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DF1C0" w14:textId="77777777" w:rsidR="00C062A2" w:rsidRPr="0023662D" w:rsidRDefault="00C062A2" w:rsidP="00A01422">
      <w:pPr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  <w:cs/>
        </w:rPr>
        <w:t>บริษัท ทรีนีตี้ วัฒนา จำกัด (มหาชน) และบริษัทย่อย</w:t>
      </w:r>
    </w:p>
    <w:p w14:paraId="71500DCA" w14:textId="77777777" w:rsidR="00C062A2" w:rsidRPr="0023662D" w:rsidRDefault="00C062A2" w:rsidP="00C062A2">
      <w:pPr>
        <w:tabs>
          <w:tab w:val="left" w:pos="4140"/>
        </w:tabs>
        <w:ind w:right="-43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23662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14:paraId="272E03AF" w14:textId="589B60BF" w:rsidR="00C062A2" w:rsidRPr="0023662D" w:rsidRDefault="00C062A2" w:rsidP="00C062A2">
      <w:pPr>
        <w:tabs>
          <w:tab w:val="left" w:pos="4140"/>
        </w:tabs>
        <w:spacing w:after="120"/>
        <w:ind w:right="-45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DF6436" w:rsidRPr="0023662D">
        <w:rPr>
          <w:rFonts w:ascii="Angsana New" w:hAnsi="Angsana New"/>
          <w:b/>
          <w:bCs/>
          <w:sz w:val="32"/>
          <w:szCs w:val="32"/>
        </w:rPr>
        <w:t>31</w:t>
      </w:r>
      <w:r w:rsidRPr="0023662D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182A5D">
        <w:rPr>
          <w:rFonts w:ascii="Angsana New" w:hAnsi="Angsana New"/>
          <w:b/>
          <w:bCs/>
          <w:sz w:val="32"/>
          <w:szCs w:val="32"/>
        </w:rPr>
        <w:t>256</w:t>
      </w:r>
      <w:r w:rsidR="002742EE">
        <w:rPr>
          <w:rFonts w:ascii="Angsana New" w:hAnsi="Angsana New"/>
          <w:b/>
          <w:bCs/>
          <w:sz w:val="32"/>
          <w:szCs w:val="32"/>
        </w:rPr>
        <w:t>5</w:t>
      </w:r>
    </w:p>
    <w:p w14:paraId="2B500972" w14:textId="394B88BC" w:rsidR="00C062A2" w:rsidRDefault="00C062A2" w:rsidP="009F30EB">
      <w:pPr>
        <w:tabs>
          <w:tab w:val="left" w:pos="720"/>
          <w:tab w:val="left" w:pos="1440"/>
        </w:tabs>
        <w:spacing w:before="360" w:after="120"/>
        <w:ind w:left="533" w:right="-4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t>1.</w:t>
      </w:r>
      <w:r w:rsidRPr="0023662D">
        <w:rPr>
          <w:rFonts w:ascii="Angsana New" w:hAnsi="Angsana New"/>
          <w:b/>
          <w:bCs/>
          <w:sz w:val="32"/>
          <w:szCs w:val="32"/>
        </w:rPr>
        <w:tab/>
      </w:r>
      <w:r w:rsidRPr="0023662D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9DB1F69" w14:textId="4D0D547C" w:rsidR="002A63A8" w:rsidRPr="00CE62A7" w:rsidRDefault="00FC28CD" w:rsidP="00FC28CD">
      <w:pPr>
        <w:spacing w:before="60" w:after="60"/>
        <w:ind w:left="540" w:hanging="547"/>
        <w:jc w:val="thaiDistribute"/>
        <w:rPr>
          <w:rFonts w:ascii="Angsana New" w:hAnsi="Angsana New"/>
          <w:sz w:val="32"/>
          <w:szCs w:val="32"/>
        </w:rPr>
      </w:pPr>
      <w:bookmarkStart w:id="0" w:name="_Hlk47647993"/>
      <w:r>
        <w:rPr>
          <w:rFonts w:ascii="Angsana New" w:hAnsi="Angsana New"/>
          <w:sz w:val="32"/>
          <w:szCs w:val="32"/>
        </w:rPr>
        <w:t>1.1</w:t>
      </w:r>
      <w:r>
        <w:rPr>
          <w:rFonts w:ascii="Angsana New" w:hAnsi="Angsana New"/>
          <w:sz w:val="32"/>
          <w:szCs w:val="32"/>
        </w:rPr>
        <w:tab/>
      </w:r>
      <w:r w:rsidR="002A63A8" w:rsidRPr="00CE62A7">
        <w:rPr>
          <w:rFonts w:ascii="Angsana New" w:hAnsi="Angsana New"/>
          <w:sz w:val="32"/>
          <w:szCs w:val="32"/>
          <w:cs/>
        </w:rPr>
        <w:t>บริษัท ทรีนีตี้ วัฒนา จำกัด (มหาชน) (</w:t>
      </w:r>
      <w:r w:rsidR="002A63A8" w:rsidRPr="00CE62A7">
        <w:rPr>
          <w:rFonts w:ascii="Angsana New" w:hAnsi="Angsana New"/>
          <w:sz w:val="32"/>
          <w:szCs w:val="32"/>
        </w:rPr>
        <w:t>“</w:t>
      </w:r>
      <w:r w:rsidR="002A63A8" w:rsidRPr="00CE62A7">
        <w:rPr>
          <w:rFonts w:ascii="Angsana New" w:hAnsi="Angsana New"/>
          <w:sz w:val="32"/>
          <w:szCs w:val="32"/>
          <w:cs/>
        </w:rPr>
        <w:t>บริษัทฯ</w:t>
      </w:r>
      <w:r w:rsidR="002A63A8" w:rsidRPr="00CE62A7">
        <w:rPr>
          <w:rFonts w:ascii="Angsana New" w:hAnsi="Angsana New"/>
          <w:sz w:val="32"/>
          <w:szCs w:val="32"/>
        </w:rPr>
        <w:t>”</w:t>
      </w:r>
      <w:r w:rsidR="002A63A8" w:rsidRPr="00CE62A7">
        <w:rPr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เป็นบริษัทมหาชนซึ่งจัดตั้งและมีภูมิลำเนาในประเทศไทย บริษัทฯดำเนินธุรกิจหลักในการถือหุ้นในบริษัทอื่น</w:t>
      </w:r>
      <w:r w:rsidR="002A63A8" w:rsidRPr="00CE62A7">
        <w:rPr>
          <w:rFonts w:ascii="Angsana New" w:hAnsi="Angsana New"/>
          <w:sz w:val="32"/>
          <w:szCs w:val="32"/>
        </w:rPr>
        <w:t xml:space="preserve"> </w:t>
      </w:r>
      <w:r w:rsidR="002A63A8" w:rsidRPr="00CE62A7">
        <w:rPr>
          <w:rFonts w:ascii="Angsana New" w:hAnsi="Angsana New"/>
          <w:sz w:val="32"/>
          <w:szCs w:val="32"/>
          <w:cs/>
        </w:rPr>
        <w:t>การลงทุนในหลักทรัพย์จดทะเบียนและสัญญาซื้อขายล่วงหน้า</w:t>
      </w:r>
      <w:r w:rsidR="002A63A8" w:rsidRPr="00CE62A7">
        <w:rPr>
          <w:rFonts w:ascii="Angsana New" w:hAnsi="Angsana New"/>
          <w:sz w:val="32"/>
          <w:szCs w:val="32"/>
        </w:rPr>
        <w:t xml:space="preserve"> </w:t>
      </w:r>
      <w:r w:rsidR="002A63A8" w:rsidRPr="00CE62A7">
        <w:rPr>
          <w:rFonts w:ascii="Angsana New" w:hAnsi="Angsana New"/>
          <w:sz w:val="32"/>
          <w:szCs w:val="32"/>
          <w:cs/>
        </w:rPr>
        <w:t>และการให้กู้ยืม</w:t>
      </w:r>
      <w:r w:rsidR="002A63A8" w:rsidRPr="00CE62A7">
        <w:rPr>
          <w:rFonts w:ascii="Angsana New" w:hAnsi="Angsana New"/>
          <w:sz w:val="32"/>
          <w:szCs w:val="32"/>
        </w:rPr>
        <w:t xml:space="preserve"> </w:t>
      </w:r>
      <w:r w:rsidR="002A63A8" w:rsidRPr="00CE62A7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ที่อยู่ตามที่จดทะเบียนของบริษัทฯอยู่ที่เลขที่ </w:t>
      </w:r>
      <w:r w:rsidR="002A63A8" w:rsidRPr="00CE62A7">
        <w:rPr>
          <w:rFonts w:ascii="Angsana New" w:hAnsi="Angsana New"/>
          <w:sz w:val="32"/>
          <w:szCs w:val="32"/>
        </w:rPr>
        <w:t>179</w:t>
      </w:r>
      <w:r w:rsidR="002A63A8" w:rsidRPr="00CE62A7">
        <w:rPr>
          <w:rFonts w:ascii="Angsana New" w:hAnsi="Angsana New"/>
          <w:sz w:val="32"/>
          <w:szCs w:val="32"/>
          <w:cs/>
        </w:rPr>
        <w:t>/</w:t>
      </w:r>
      <w:r w:rsidR="002A63A8" w:rsidRPr="00CE62A7">
        <w:rPr>
          <w:rFonts w:ascii="Angsana New" w:hAnsi="Angsana New"/>
          <w:sz w:val="32"/>
          <w:szCs w:val="32"/>
        </w:rPr>
        <w:t>111</w:t>
      </w:r>
      <w:r w:rsidR="002A63A8" w:rsidRPr="00CE62A7">
        <w:rPr>
          <w:rFonts w:ascii="Angsana New" w:hAnsi="Angsana New"/>
          <w:sz w:val="32"/>
          <w:szCs w:val="32"/>
          <w:cs/>
        </w:rPr>
        <w:t xml:space="preserve"> อาคารบางกอกซิตี้ทาวเวอร์ ชั้น </w:t>
      </w:r>
      <w:r w:rsidR="002A63A8" w:rsidRPr="00CE62A7">
        <w:rPr>
          <w:rFonts w:ascii="Angsana New" w:hAnsi="Angsana New"/>
          <w:sz w:val="32"/>
          <w:szCs w:val="32"/>
        </w:rPr>
        <w:t>26</w:t>
      </w:r>
      <w:r w:rsidR="002A63A8" w:rsidRPr="00CE62A7">
        <w:rPr>
          <w:rFonts w:ascii="Angsana New" w:hAnsi="Angsana New"/>
          <w:sz w:val="32"/>
          <w:szCs w:val="32"/>
          <w:cs/>
        </w:rPr>
        <w:t xml:space="preserve"> ถนนสาทรใต้ แขวงทุ่งมหาเมฆ เขตสาทร กรุงเทพฯ</w:t>
      </w:r>
    </w:p>
    <w:p w14:paraId="6650FB13" w14:textId="4226295B" w:rsidR="002A63A8" w:rsidRPr="00CE62A7" w:rsidRDefault="00FC28CD" w:rsidP="00FC28CD">
      <w:pPr>
        <w:spacing w:before="60" w:after="60"/>
        <w:ind w:left="54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1.2</w:t>
      </w:r>
      <w:r>
        <w:rPr>
          <w:rFonts w:ascii="Angsana New" w:hAnsi="Angsana New"/>
          <w:sz w:val="32"/>
          <w:szCs w:val="32"/>
        </w:rPr>
        <w:tab/>
      </w:r>
      <w:r w:rsidR="002A63A8" w:rsidRPr="00CE62A7">
        <w:rPr>
          <w:rFonts w:ascii="Angsana New" w:hAnsi="Angsana New"/>
          <w:sz w:val="32"/>
          <w:szCs w:val="32"/>
          <w:cs/>
        </w:rPr>
        <w:t xml:space="preserve">บริษัทหลักทรัพย์ ทรีนีตี้ จำกัด เป็นบริษัทย่อยซึ่งบริษัทฯถือหุ้นในอัตราร้อยละ </w:t>
      </w:r>
      <w:r w:rsidR="002A63A8" w:rsidRPr="00CE62A7">
        <w:rPr>
          <w:rFonts w:ascii="Angsana New" w:hAnsi="Angsana New"/>
          <w:sz w:val="32"/>
          <w:szCs w:val="32"/>
        </w:rPr>
        <w:t>99</w:t>
      </w:r>
      <w:r w:rsidR="002A63A8" w:rsidRPr="00CE62A7">
        <w:rPr>
          <w:rFonts w:ascii="Angsana New" w:hAnsi="Angsana New"/>
          <w:sz w:val="32"/>
          <w:szCs w:val="32"/>
          <w:cs/>
        </w:rPr>
        <w:t>.</w:t>
      </w:r>
      <w:r w:rsidR="002A63A8" w:rsidRPr="00CE62A7">
        <w:rPr>
          <w:rFonts w:ascii="Angsana New" w:hAnsi="Angsana New"/>
          <w:sz w:val="32"/>
          <w:szCs w:val="32"/>
        </w:rPr>
        <w:t>9</w:t>
      </w:r>
      <w:r w:rsidR="002A63A8" w:rsidRPr="00CE62A7">
        <w:rPr>
          <w:rFonts w:ascii="Angsana New" w:hAnsi="Angsana New"/>
          <w:sz w:val="32"/>
          <w:szCs w:val="32"/>
          <w:cs/>
        </w:rPr>
        <w:t xml:space="preserve"> บริษัทย่อยประกอบกิจการในประเทศไทยโดยมีธุรกิจหลักคือ ธุรกิจหลักทรัพย์ โดยบริษัทย่อยได้รับอนุญาตให้ประกอบธุรกิจดังนี้</w:t>
      </w:r>
    </w:p>
    <w:p w14:paraId="4BBCF286" w14:textId="77777777" w:rsidR="002A63A8" w:rsidRPr="00CE62A7" w:rsidRDefault="002A63A8" w:rsidP="00FC28CD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>1</w:t>
      </w:r>
      <w:r w:rsidRPr="00CE62A7">
        <w:rPr>
          <w:rFonts w:ascii="Angsana New" w:hAnsi="Angsana New"/>
          <w:sz w:val="32"/>
          <w:szCs w:val="32"/>
          <w:cs/>
        </w:rPr>
        <w:t>.</w:t>
      </w:r>
      <w:r w:rsidRPr="00CE62A7">
        <w:rPr>
          <w:rFonts w:ascii="Angsana New" w:hAnsi="Angsana New"/>
          <w:sz w:val="32"/>
          <w:szCs w:val="32"/>
          <w:cs/>
        </w:rPr>
        <w:tab/>
        <w:t>นายหน้าซื้อขายหลักทรัพย์</w:t>
      </w:r>
    </w:p>
    <w:p w14:paraId="2AB0EABA" w14:textId="77777777" w:rsidR="002A63A8" w:rsidRPr="00CE62A7" w:rsidRDefault="002A63A8" w:rsidP="00FC28CD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>2</w:t>
      </w:r>
      <w:r w:rsidRPr="00CE62A7">
        <w:rPr>
          <w:rFonts w:ascii="Angsana New" w:hAnsi="Angsana New"/>
          <w:sz w:val="32"/>
          <w:szCs w:val="32"/>
          <w:cs/>
        </w:rPr>
        <w:t>.</w:t>
      </w:r>
      <w:r w:rsidRPr="00CE62A7">
        <w:rPr>
          <w:rFonts w:ascii="Angsana New" w:hAnsi="Angsana New"/>
          <w:sz w:val="32"/>
          <w:szCs w:val="32"/>
          <w:cs/>
        </w:rPr>
        <w:tab/>
        <w:t>ค้าหลักทรัพย์</w:t>
      </w:r>
    </w:p>
    <w:p w14:paraId="6029B88F" w14:textId="77777777" w:rsidR="002A63A8" w:rsidRPr="00CE62A7" w:rsidRDefault="002A63A8" w:rsidP="00FC28CD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>3</w:t>
      </w:r>
      <w:r w:rsidRPr="00CE62A7">
        <w:rPr>
          <w:rFonts w:ascii="Angsana New" w:hAnsi="Angsana New"/>
          <w:sz w:val="32"/>
          <w:szCs w:val="32"/>
          <w:cs/>
        </w:rPr>
        <w:t>.</w:t>
      </w:r>
      <w:r w:rsidRPr="00CE62A7">
        <w:rPr>
          <w:rFonts w:ascii="Angsana New" w:hAnsi="Angsana New"/>
          <w:sz w:val="32"/>
          <w:szCs w:val="32"/>
          <w:cs/>
        </w:rPr>
        <w:tab/>
        <w:t>ที่ปรึกษาการลงทุน</w:t>
      </w:r>
    </w:p>
    <w:p w14:paraId="3B9A41BB" w14:textId="77777777" w:rsidR="002A63A8" w:rsidRPr="00CE62A7" w:rsidRDefault="002A63A8" w:rsidP="00FC28CD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>4</w:t>
      </w:r>
      <w:r w:rsidRPr="00CE62A7">
        <w:rPr>
          <w:rFonts w:ascii="Angsana New" w:hAnsi="Angsana New"/>
          <w:sz w:val="32"/>
          <w:szCs w:val="32"/>
          <w:cs/>
        </w:rPr>
        <w:t>.</w:t>
      </w:r>
      <w:r w:rsidRPr="00CE62A7">
        <w:rPr>
          <w:rFonts w:ascii="Angsana New" w:hAnsi="Angsana New"/>
          <w:sz w:val="32"/>
          <w:szCs w:val="32"/>
          <w:cs/>
        </w:rPr>
        <w:tab/>
        <w:t>จัดจำหน่ายหลักทรัพย์</w:t>
      </w:r>
    </w:p>
    <w:p w14:paraId="27D87F79" w14:textId="77777777" w:rsidR="002A63A8" w:rsidRPr="00CE62A7" w:rsidRDefault="002A63A8" w:rsidP="00FC28CD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>5.</w:t>
      </w:r>
      <w:r w:rsidRPr="00CE62A7">
        <w:rPr>
          <w:rFonts w:ascii="Angsana New" w:hAnsi="Angsana New"/>
          <w:sz w:val="32"/>
          <w:szCs w:val="32"/>
        </w:rPr>
        <w:tab/>
      </w:r>
      <w:r w:rsidRPr="00CE62A7">
        <w:rPr>
          <w:rFonts w:ascii="Angsana New" w:hAnsi="Angsana New"/>
          <w:sz w:val="32"/>
          <w:szCs w:val="32"/>
          <w:cs/>
        </w:rPr>
        <w:t>การยืมและให้ยืมหลักทรัพย์</w:t>
      </w:r>
    </w:p>
    <w:p w14:paraId="379F04F2" w14:textId="77777777" w:rsidR="002A63A8" w:rsidRPr="00CE62A7" w:rsidRDefault="002A63A8" w:rsidP="00FC28CD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>6.</w:t>
      </w:r>
      <w:r w:rsidRPr="00CE62A7">
        <w:rPr>
          <w:rFonts w:ascii="Angsana New" w:hAnsi="Angsana New"/>
          <w:sz w:val="32"/>
          <w:szCs w:val="32"/>
        </w:rPr>
        <w:tab/>
      </w:r>
      <w:r w:rsidRPr="00CE62A7">
        <w:rPr>
          <w:rFonts w:ascii="Angsana New" w:hAnsi="Angsana New"/>
          <w:sz w:val="32"/>
          <w:szCs w:val="32"/>
          <w:cs/>
        </w:rPr>
        <w:t>การจัดการกองทุนส่วนบุคคล</w:t>
      </w:r>
    </w:p>
    <w:p w14:paraId="6A8D9665" w14:textId="77777777" w:rsidR="002A63A8" w:rsidRPr="00CE62A7" w:rsidRDefault="002A63A8" w:rsidP="00FC28CD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>7.</w:t>
      </w:r>
      <w:r w:rsidRPr="00CE62A7">
        <w:rPr>
          <w:rFonts w:ascii="Angsana New" w:hAnsi="Angsana New"/>
          <w:sz w:val="32"/>
          <w:szCs w:val="32"/>
        </w:rPr>
        <w:tab/>
      </w:r>
      <w:r w:rsidRPr="00CE62A7">
        <w:rPr>
          <w:rFonts w:ascii="Angsana New" w:hAnsi="Angsana New"/>
          <w:sz w:val="32"/>
          <w:szCs w:val="32"/>
          <w:cs/>
        </w:rPr>
        <w:t>ที่ปรึกษาทางการเงิน</w:t>
      </w:r>
    </w:p>
    <w:p w14:paraId="54CFA2C4" w14:textId="77777777" w:rsidR="002A63A8" w:rsidRPr="00CE62A7" w:rsidRDefault="002A63A8" w:rsidP="00FC28CD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>8.</w:t>
      </w:r>
      <w:r w:rsidRPr="00CE62A7">
        <w:rPr>
          <w:rFonts w:ascii="Angsana New" w:hAnsi="Angsana New"/>
          <w:sz w:val="32"/>
          <w:szCs w:val="32"/>
        </w:rPr>
        <w:tab/>
      </w:r>
      <w:r w:rsidRPr="00CE62A7">
        <w:rPr>
          <w:rFonts w:ascii="Angsana New" w:hAnsi="Angsana New"/>
          <w:sz w:val="32"/>
          <w:szCs w:val="32"/>
          <w:cs/>
        </w:rPr>
        <w:t>การเป็นตัวแทนซื้อขายสัญญาซื้อขายล่วงหน้า</w:t>
      </w:r>
    </w:p>
    <w:p w14:paraId="0C0C1A7B" w14:textId="22080C75" w:rsidR="0036539B" w:rsidRPr="00F823EA" w:rsidRDefault="0036539B" w:rsidP="00FC28CD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823EA">
        <w:rPr>
          <w:rFonts w:ascii="Angsana New" w:hAnsi="Angsana New"/>
          <w:sz w:val="32"/>
          <w:szCs w:val="32"/>
          <w:cs/>
        </w:rPr>
        <w:t>เมื่อวันที่</w:t>
      </w:r>
      <w:r w:rsidRPr="00F823EA">
        <w:rPr>
          <w:rFonts w:ascii="Angsana New" w:hAnsi="Angsana New"/>
          <w:sz w:val="32"/>
          <w:szCs w:val="32"/>
        </w:rPr>
        <w:t xml:space="preserve"> 2</w:t>
      </w:r>
      <w:r>
        <w:rPr>
          <w:rFonts w:ascii="Angsana New" w:hAnsi="Angsana New"/>
          <w:sz w:val="32"/>
          <w:szCs w:val="32"/>
        </w:rPr>
        <w:t>9</w:t>
      </w:r>
      <w:r w:rsidRPr="00F823E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เมษายน</w:t>
      </w:r>
      <w:r w:rsidRPr="00F823EA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2</w:t>
      </w:r>
      <w:r w:rsidRPr="00F823EA">
        <w:rPr>
          <w:rFonts w:ascii="Angsana New" w:hAnsi="Angsana New"/>
          <w:sz w:val="32"/>
          <w:szCs w:val="32"/>
          <w:cs/>
        </w:rPr>
        <w:t xml:space="preserve"> สำนักงานคณะกรรมการกำกับหลักทรัพย์และตลาดหลักทรัพย์ได้ให้ความเห็นชอ</w:t>
      </w:r>
      <w:r>
        <w:rPr>
          <w:rFonts w:ascii="Angsana New" w:hAnsi="Angsana New" w:hint="cs"/>
          <w:sz w:val="32"/>
          <w:szCs w:val="32"/>
          <w:cs/>
        </w:rPr>
        <w:t>บ</w:t>
      </w:r>
      <w:r w:rsidRPr="00F823EA">
        <w:rPr>
          <w:rFonts w:ascii="Angsana New" w:hAnsi="Angsana New"/>
          <w:sz w:val="32"/>
          <w:szCs w:val="32"/>
          <w:cs/>
        </w:rPr>
        <w:t>แก่บริษัท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F823EA">
        <w:rPr>
          <w:rFonts w:ascii="Angsana New" w:hAnsi="Angsana New"/>
          <w:sz w:val="32"/>
          <w:szCs w:val="32"/>
          <w:cs/>
        </w:rPr>
        <w:t>ในการเป็นผู้แทนผู้ถือหุ้นกู้</w:t>
      </w:r>
    </w:p>
    <w:p w14:paraId="3CA41FA1" w14:textId="20B67102" w:rsidR="002A63A8" w:rsidRPr="00CE62A7" w:rsidRDefault="002A63A8" w:rsidP="00FC28CD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ที่อยู่ตามที่จดทะเบียนของบริษัทย่อยตั้งอยู่ที่เลขที่</w:t>
      </w:r>
      <w:r w:rsidRPr="00CE62A7">
        <w:rPr>
          <w:rFonts w:ascii="Angsana New" w:hAnsi="Angsana New"/>
          <w:sz w:val="32"/>
          <w:szCs w:val="32"/>
        </w:rPr>
        <w:t xml:space="preserve"> 179</w:t>
      </w:r>
      <w:r w:rsidRPr="00CE62A7">
        <w:rPr>
          <w:rFonts w:ascii="Angsana New" w:hAnsi="Angsana New"/>
          <w:sz w:val="32"/>
          <w:szCs w:val="32"/>
          <w:cs/>
        </w:rPr>
        <w:t xml:space="preserve"> อาคารบางกอกซิตี้ทาวเวอร์ ชั้น </w:t>
      </w:r>
      <w:r w:rsidRPr="00CE62A7">
        <w:rPr>
          <w:rFonts w:ascii="Angsana New" w:hAnsi="Angsana New"/>
          <w:sz w:val="32"/>
          <w:szCs w:val="32"/>
        </w:rPr>
        <w:t>25-26, 29</w:t>
      </w:r>
      <w:r w:rsidRPr="00CE62A7">
        <w:rPr>
          <w:rFonts w:ascii="Angsana New" w:hAnsi="Angsana New"/>
          <w:sz w:val="32"/>
          <w:szCs w:val="32"/>
          <w:cs/>
        </w:rPr>
        <w:t xml:space="preserve"> ถนนสาทรใต้ แขวงทุ่งมหาเมฆ เขตสาทร กรุงเทพฯ</w:t>
      </w:r>
    </w:p>
    <w:p w14:paraId="7F5E48F0" w14:textId="5A90676B" w:rsidR="002A63A8" w:rsidRPr="00CE62A7" w:rsidRDefault="002A63A8" w:rsidP="00FC28CD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</w:t>
      </w:r>
      <w:r w:rsidR="00230776">
        <w:rPr>
          <w:rFonts w:ascii="Angsana New" w:hAnsi="Angsana New"/>
          <w:sz w:val="32"/>
          <w:szCs w:val="32"/>
        </w:rPr>
        <w:t xml:space="preserve">1 </w:t>
      </w:r>
      <w:r w:rsidR="0023077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CE62A7">
        <w:rPr>
          <w:rFonts w:ascii="Angsana New" w:hAnsi="Angsana New"/>
          <w:sz w:val="32"/>
          <w:szCs w:val="32"/>
        </w:rPr>
        <w:t>256</w:t>
      </w:r>
      <w:r w:rsidR="002742EE">
        <w:rPr>
          <w:rFonts w:ascii="Angsana New" w:hAnsi="Angsana New"/>
          <w:sz w:val="32"/>
          <w:szCs w:val="32"/>
        </w:rPr>
        <w:t>5</w:t>
      </w:r>
      <w:r w:rsidRPr="00CE62A7">
        <w:rPr>
          <w:rFonts w:ascii="Angsana New" w:hAnsi="Angsana New"/>
          <w:sz w:val="32"/>
          <w:szCs w:val="32"/>
        </w:rPr>
        <w:t xml:space="preserve"> </w:t>
      </w:r>
      <w:r w:rsidRPr="00CE62A7">
        <w:rPr>
          <w:rFonts w:ascii="Angsana New" w:hAnsi="Angsana New"/>
          <w:sz w:val="32"/>
          <w:szCs w:val="32"/>
          <w:cs/>
        </w:rPr>
        <w:t>บริษัทย่อยมีสาขาจำนวน</w:t>
      </w:r>
      <w:r w:rsidRPr="00CE62A7">
        <w:rPr>
          <w:rFonts w:ascii="Angsana New" w:hAnsi="Angsana New"/>
          <w:sz w:val="32"/>
          <w:szCs w:val="32"/>
        </w:rPr>
        <w:t xml:space="preserve"> </w:t>
      </w:r>
      <w:r w:rsidR="002C7564">
        <w:rPr>
          <w:rFonts w:ascii="Angsana New" w:hAnsi="Angsana New"/>
          <w:sz w:val="32"/>
          <w:szCs w:val="32"/>
        </w:rPr>
        <w:t>5</w:t>
      </w:r>
      <w:r w:rsidR="00CB4C08">
        <w:rPr>
          <w:rFonts w:ascii="Angsana New" w:hAnsi="Angsana New"/>
          <w:sz w:val="32"/>
          <w:szCs w:val="32"/>
        </w:rPr>
        <w:t xml:space="preserve"> </w:t>
      </w:r>
      <w:r w:rsidRPr="00CE62A7">
        <w:rPr>
          <w:rFonts w:ascii="Angsana New" w:hAnsi="Angsana New"/>
          <w:sz w:val="32"/>
          <w:szCs w:val="32"/>
          <w:cs/>
        </w:rPr>
        <w:t>สาขา (</w:t>
      </w:r>
      <w:r w:rsidRPr="00CE62A7">
        <w:rPr>
          <w:rFonts w:ascii="Angsana New" w:hAnsi="Angsana New"/>
          <w:sz w:val="32"/>
          <w:szCs w:val="32"/>
        </w:rPr>
        <w:t>256</w:t>
      </w:r>
      <w:r w:rsidR="002742EE">
        <w:rPr>
          <w:rFonts w:ascii="Angsana New" w:hAnsi="Angsana New"/>
          <w:sz w:val="32"/>
          <w:szCs w:val="32"/>
        </w:rPr>
        <w:t>4</w:t>
      </w:r>
      <w:r w:rsidRPr="00CE62A7">
        <w:rPr>
          <w:rFonts w:ascii="Angsana New" w:hAnsi="Angsana New"/>
          <w:sz w:val="32"/>
          <w:szCs w:val="32"/>
        </w:rPr>
        <w:t xml:space="preserve">: 6 </w:t>
      </w:r>
      <w:r w:rsidRPr="00CE62A7">
        <w:rPr>
          <w:rFonts w:ascii="Angsana New" w:hAnsi="Angsana New"/>
          <w:sz w:val="32"/>
          <w:szCs w:val="32"/>
          <w:cs/>
        </w:rPr>
        <w:t>สาขา)</w:t>
      </w:r>
    </w:p>
    <w:bookmarkEnd w:id="0"/>
    <w:p w14:paraId="00C37101" w14:textId="77777777" w:rsidR="00C062A2" w:rsidRPr="0023662D" w:rsidRDefault="00C062A2" w:rsidP="00E97D17">
      <w:pPr>
        <w:spacing w:before="60" w:after="60"/>
        <w:ind w:left="547" w:hanging="540"/>
        <w:jc w:val="both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23662D">
        <w:rPr>
          <w:rFonts w:ascii="Angsana New" w:hAnsi="Angsana New"/>
          <w:b/>
          <w:bCs/>
          <w:sz w:val="32"/>
          <w:szCs w:val="32"/>
        </w:rPr>
        <w:t>2.</w:t>
      </w:r>
      <w:r w:rsidRPr="0023662D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64D2E470" w14:textId="77777777" w:rsidR="00C062A2" w:rsidRPr="0023662D" w:rsidRDefault="00C062A2" w:rsidP="00E97D17">
      <w:pPr>
        <w:spacing w:before="60" w:after="6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>2.1</w:t>
      </w: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>งบการเงินนี้จัดทำขึ้นตาม</w:t>
      </w:r>
      <w:r w:rsidR="00455B06" w:rsidRPr="0023662D">
        <w:rPr>
          <w:rFonts w:ascii="Angsana New" w:hAnsi="Angsana New"/>
          <w:sz w:val="32"/>
          <w:szCs w:val="32"/>
          <w:cs/>
        </w:rPr>
        <w:t>มาตรฐานการรายงานทางการเงิน</w:t>
      </w:r>
      <w:r w:rsidRPr="0023662D">
        <w:rPr>
          <w:rFonts w:ascii="Angsana New" w:hAnsi="Angsana New"/>
          <w:sz w:val="32"/>
          <w:szCs w:val="32"/>
          <w:cs/>
        </w:rPr>
        <w:t xml:space="preserve">ที่กำหนดในพระราชบัญญัติวิชาชีพบัญชี พ.ศ. </w:t>
      </w:r>
      <w:r w:rsidR="00DF6436" w:rsidRPr="0023662D">
        <w:rPr>
          <w:rFonts w:ascii="Angsana New" w:hAnsi="Angsana New"/>
          <w:sz w:val="32"/>
          <w:szCs w:val="32"/>
        </w:rPr>
        <w:t>2547</w:t>
      </w:r>
      <w:r w:rsidRPr="0023662D">
        <w:rPr>
          <w:rFonts w:ascii="Angsana New" w:hAnsi="Angsana New"/>
          <w:sz w:val="32"/>
          <w:szCs w:val="32"/>
          <w:cs/>
        </w:rPr>
        <w:t xml:space="preserve"> ประกอบกับประกาศของสำนักงานคณะกรรมการกำกับหลักทรัพย์และตลาดหลักทรัพย์ 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Pr="0023662D">
        <w:rPr>
          <w:rFonts w:ascii="Angsana New" w:hAnsi="Angsana New"/>
          <w:sz w:val="32"/>
          <w:szCs w:val="32"/>
        </w:rPr>
        <w:t>.</w:t>
      </w:r>
      <w:r w:rsidRPr="0023662D">
        <w:rPr>
          <w:rFonts w:ascii="Angsana New" w:hAnsi="Angsana New"/>
          <w:sz w:val="32"/>
          <w:szCs w:val="32"/>
          <w:cs/>
        </w:rPr>
        <w:t>ศ</w:t>
      </w:r>
      <w:r w:rsidRPr="0023662D">
        <w:rPr>
          <w:rFonts w:ascii="Angsana New" w:hAnsi="Angsana New"/>
          <w:sz w:val="32"/>
          <w:szCs w:val="32"/>
        </w:rPr>
        <w:t>. 2543</w:t>
      </w:r>
    </w:p>
    <w:p w14:paraId="5C0007AD" w14:textId="77777777" w:rsidR="00FC28CD" w:rsidRDefault="009F30EB" w:rsidP="00E97D17">
      <w:pPr>
        <w:spacing w:before="60" w:after="6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09929BEC" w14:textId="3CDF600C" w:rsidR="00C062A2" w:rsidRPr="0023662D" w:rsidRDefault="00FC28CD" w:rsidP="00E97D17">
      <w:pPr>
        <w:spacing w:before="60" w:after="60"/>
        <w:ind w:left="547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C062A2" w:rsidRPr="0023662D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งบการเงินฉบับภาษาอังกฤษแปลมาจากงบการเงินฉบับภาษาไทยนี้</w:t>
      </w:r>
    </w:p>
    <w:p w14:paraId="587455A5" w14:textId="77777777" w:rsidR="00C062A2" w:rsidRPr="0023662D" w:rsidRDefault="00C062A2" w:rsidP="00E97D17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02067B87" w14:textId="77777777" w:rsidR="00C062A2" w:rsidRPr="0023662D" w:rsidRDefault="00C062A2" w:rsidP="0084118A">
      <w:pPr>
        <w:spacing w:before="60" w:after="6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>2.2</w:t>
      </w: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4DBDA2B0" w14:textId="77777777" w:rsidR="00C062A2" w:rsidRPr="0023662D" w:rsidRDefault="00C062A2" w:rsidP="0084118A">
      <w:pPr>
        <w:spacing w:before="60" w:after="6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ก)</w:t>
      </w:r>
      <w:r w:rsidRPr="0023662D">
        <w:rPr>
          <w:rFonts w:ascii="Angsana New" w:hAnsi="Angsana New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</w:t>
      </w:r>
      <w:r w:rsidRPr="0023662D">
        <w:rPr>
          <w:rFonts w:ascii="Angsana New" w:hAnsi="Angsana New"/>
          <w:sz w:val="32"/>
          <w:szCs w:val="32"/>
          <w:cs/>
        </w:rPr>
        <w:t>บริษัท ทรีนีตี้ วัฒนา จำกัด (มหาชน)</w:t>
      </w:r>
      <w:r w:rsidR="008602CC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23662D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</w:t>
      </w:r>
      <w:r w:rsidRPr="0023662D">
        <w:rPr>
          <w:rFonts w:ascii="Angsana New" w:hAnsi="Angsana New"/>
          <w:sz w:val="32"/>
          <w:szCs w:val="32"/>
          <w:cs/>
        </w:rPr>
        <w:t>ฯ</w:t>
      </w:r>
      <w:r w:rsidRPr="0023662D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23662D">
        <w:rPr>
          <w:rFonts w:ascii="Angsana New" w:hAnsi="Angsana New"/>
          <w:sz w:val="32"/>
          <w:szCs w:val="32"/>
          <w:cs/>
        </w:rPr>
        <w:t>ย่อย</w:t>
      </w:r>
      <w:r w:rsidRPr="0023662D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 w:rsidR="008B5FC6">
        <w:rPr>
          <w:rFonts w:ascii="Angsana New" w:hAnsi="Angsana New" w:hint="cs"/>
          <w:sz w:val="32"/>
          <w:szCs w:val="32"/>
          <w:cs/>
          <w:lang w:val="th-TH"/>
        </w:rPr>
        <w:t>(รวมเรียกว่า “กลุ่มบริษัท”)</w:t>
      </w:r>
      <w:r w:rsidRPr="0023662D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748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150"/>
        <w:gridCol w:w="2178"/>
        <w:gridCol w:w="1260"/>
        <w:gridCol w:w="1080"/>
        <w:gridCol w:w="1080"/>
      </w:tblGrid>
      <w:tr w:rsidR="00D42CE1" w:rsidRPr="0023662D" w14:paraId="515515D1" w14:textId="77777777" w:rsidTr="001B189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F172010" w14:textId="77777777" w:rsidR="00D42CE1" w:rsidRPr="00130E6D" w:rsidRDefault="00D42CE1" w:rsidP="007F663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35360CC2" w14:textId="77777777" w:rsidR="00D42CE1" w:rsidRPr="00130E6D" w:rsidRDefault="00D42CE1" w:rsidP="007F663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944D8F" w14:textId="77777777" w:rsidR="00D42CE1" w:rsidRPr="00130E6D" w:rsidRDefault="00D42CE1" w:rsidP="007F6636">
            <w:pPr>
              <w:spacing w:line="340" w:lineRule="exact"/>
              <w:ind w:left="-108" w:right="-90"/>
              <w:jc w:val="center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จัดตั้งขึ้น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70540B" w14:textId="77777777" w:rsidR="00D42CE1" w:rsidRPr="00130E6D" w:rsidRDefault="00D42CE1" w:rsidP="007F6636">
            <w:pPr>
              <w:spacing w:line="340" w:lineRule="exact"/>
              <w:ind w:left="-108" w:right="-90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  <w:cs/>
                <w:lang w:val="th-TH"/>
              </w:rPr>
              <w:t>อัตราร้อยละ</w:t>
            </w:r>
          </w:p>
        </w:tc>
      </w:tr>
      <w:tr w:rsidR="00D42CE1" w:rsidRPr="0023662D" w14:paraId="693463AA" w14:textId="77777777" w:rsidTr="001B189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832DB60" w14:textId="77777777" w:rsidR="00D42CE1" w:rsidRPr="00130E6D" w:rsidRDefault="00D42CE1" w:rsidP="007F66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  <w:cs/>
                <w:lang w:val="th-TH"/>
              </w:rPr>
              <w:t>ชื่อบริษัท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6216D3A8" w14:textId="77777777" w:rsidR="00D42CE1" w:rsidRPr="00130E6D" w:rsidRDefault="00D42CE1" w:rsidP="007F66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  <w:cs/>
                <w:lang w:val="th-TH"/>
              </w:rPr>
              <w:t>ลักษณะธุรกิจ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C2AF72" w14:textId="77777777" w:rsidR="00D42CE1" w:rsidRPr="00130E6D" w:rsidRDefault="00D42CE1" w:rsidP="007F66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  <w:cs/>
                <w:lang w:val="th-TH"/>
              </w:rPr>
              <w:t>ในประเทศ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D172F7" w14:textId="77777777" w:rsidR="00D42CE1" w:rsidRPr="00130E6D" w:rsidRDefault="00D42CE1" w:rsidP="007F66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  <w:cs/>
                <w:lang w:val="th-TH"/>
              </w:rPr>
              <w:t>ของการถือหุ้น</w:t>
            </w:r>
          </w:p>
        </w:tc>
      </w:tr>
      <w:tr w:rsidR="008602CC" w:rsidRPr="0023662D" w14:paraId="3E541F6D" w14:textId="77777777" w:rsidTr="001B189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9E06D37" w14:textId="77777777" w:rsidR="008602CC" w:rsidRPr="00130E6D" w:rsidRDefault="008602CC" w:rsidP="007F6636">
            <w:pPr>
              <w:spacing w:line="340" w:lineRule="exact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</w:rPr>
              <w:br w:type="page"/>
            </w:r>
            <w:r w:rsidRPr="00130E6D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51CAA581" w14:textId="77777777" w:rsidR="008602CC" w:rsidRPr="00130E6D" w:rsidRDefault="008602CC" w:rsidP="007F6636">
            <w:pPr>
              <w:spacing w:line="340" w:lineRule="exac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3C2D7D" w14:textId="77777777" w:rsidR="008602CC" w:rsidRPr="00130E6D" w:rsidRDefault="008602CC" w:rsidP="007F6636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A9F645" w14:textId="56505ADD" w:rsidR="008602CC" w:rsidRPr="00130E6D" w:rsidRDefault="008602CC" w:rsidP="007F66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</w:t>
            </w:r>
            <w:r w:rsidR="002742EE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C597115" w14:textId="0D92E2FA" w:rsidR="008602CC" w:rsidRPr="00130E6D" w:rsidRDefault="008602CC" w:rsidP="007F66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256</w:t>
            </w:r>
            <w:r w:rsidR="002742EE">
              <w:rPr>
                <w:rFonts w:ascii="Angsana New" w:hAnsi="Angsana New"/>
                <w:sz w:val="28"/>
              </w:rPr>
              <w:t>4</w:t>
            </w:r>
          </w:p>
        </w:tc>
      </w:tr>
      <w:tr w:rsidR="008602CC" w:rsidRPr="0023662D" w14:paraId="384A10EF" w14:textId="77777777" w:rsidTr="001B189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C46688C" w14:textId="77777777" w:rsidR="008602CC" w:rsidRPr="00130E6D" w:rsidRDefault="008602CC" w:rsidP="007F6636">
            <w:pPr>
              <w:spacing w:line="340" w:lineRule="exac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7425956D" w14:textId="77777777" w:rsidR="008602CC" w:rsidRPr="00130E6D" w:rsidRDefault="008602CC" w:rsidP="007F6636">
            <w:pPr>
              <w:spacing w:line="340" w:lineRule="exac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0E27D3E" w14:textId="77777777" w:rsidR="008602CC" w:rsidRPr="00130E6D" w:rsidRDefault="008602CC" w:rsidP="007F663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EB9D18" w14:textId="77777777" w:rsidR="008602CC" w:rsidRPr="00130E6D" w:rsidRDefault="008602CC" w:rsidP="007F663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</w:rPr>
              <w:t>(</w:t>
            </w:r>
            <w:r w:rsidRPr="00130E6D">
              <w:rPr>
                <w:rFonts w:ascii="Angsana New" w:hAnsi="Angsana New"/>
                <w:sz w:val="28"/>
                <w:cs/>
              </w:rPr>
              <w:t>ร้อยละ</w:t>
            </w:r>
            <w:r w:rsidRPr="00130E6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F69F4C" w14:textId="77777777" w:rsidR="008602CC" w:rsidRPr="00130E6D" w:rsidRDefault="008602CC" w:rsidP="007F663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</w:rPr>
              <w:t>(</w:t>
            </w:r>
            <w:r w:rsidRPr="00130E6D">
              <w:rPr>
                <w:rFonts w:ascii="Angsana New" w:hAnsi="Angsana New"/>
                <w:sz w:val="28"/>
                <w:cs/>
              </w:rPr>
              <w:t>ร้อยละ</w:t>
            </w:r>
            <w:r w:rsidRPr="00130E6D">
              <w:rPr>
                <w:rFonts w:ascii="Angsana New" w:hAnsi="Angsana New"/>
                <w:sz w:val="28"/>
              </w:rPr>
              <w:t>)</w:t>
            </w:r>
          </w:p>
        </w:tc>
      </w:tr>
      <w:tr w:rsidR="005077E8" w:rsidRPr="0023662D" w14:paraId="70FEA574" w14:textId="77777777" w:rsidTr="001B189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C787100" w14:textId="77777777" w:rsidR="005077E8" w:rsidRPr="00130E6D" w:rsidRDefault="005077E8" w:rsidP="005077E8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บริษัทหลักทรัพย์ ทรีนีตี้ จำกัด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0393CE1E" w14:textId="77777777" w:rsidR="005077E8" w:rsidRPr="00130E6D" w:rsidRDefault="005077E8" w:rsidP="005077E8">
            <w:pPr>
              <w:spacing w:line="340" w:lineRule="exact"/>
              <w:ind w:left="72" w:right="-198" w:hanging="72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ธุรกิจหลักทรัพย์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570274" w14:textId="77777777" w:rsidR="005077E8" w:rsidRPr="00130E6D" w:rsidRDefault="005077E8" w:rsidP="005077E8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0606C4" w14:textId="014F0C2A" w:rsidR="005077E8" w:rsidRPr="00130E6D" w:rsidRDefault="005077E8" w:rsidP="005077E8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99.9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3E52E4" w14:textId="50223D00" w:rsidR="005077E8" w:rsidRPr="00130E6D" w:rsidRDefault="005077E8" w:rsidP="005077E8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99.9</w:t>
            </w:r>
          </w:p>
        </w:tc>
      </w:tr>
      <w:tr w:rsidR="005077E8" w:rsidRPr="0023662D" w14:paraId="742EA231" w14:textId="77777777" w:rsidTr="001B189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41E4EEB" w14:textId="77777777" w:rsidR="005077E8" w:rsidRPr="00130E6D" w:rsidRDefault="005077E8" w:rsidP="005077E8">
            <w:pPr>
              <w:spacing w:line="340" w:lineRule="exact"/>
              <w:ind w:left="216" w:right="-108" w:hanging="216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 xml:space="preserve">บริษัท ทรีนีตี้ แอ๊ดไวซอรี่ </w:t>
            </w:r>
            <w:r w:rsidRPr="00130E6D">
              <w:rPr>
                <w:rFonts w:ascii="Angsana New" w:hAnsi="Angsana New"/>
                <w:sz w:val="28"/>
              </w:rPr>
              <w:t>2001</w:t>
            </w:r>
            <w:r w:rsidRPr="00130E6D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49C69045" w14:textId="77777777" w:rsidR="005077E8" w:rsidRPr="00130E6D" w:rsidRDefault="005077E8" w:rsidP="005077E8">
            <w:pPr>
              <w:spacing w:line="340" w:lineRule="exact"/>
              <w:ind w:left="72" w:right="-108" w:hanging="72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ที่ปรึกษาทางการเงิน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998D7E" w14:textId="77777777" w:rsidR="005077E8" w:rsidRPr="00130E6D" w:rsidRDefault="005077E8" w:rsidP="005077E8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D6003A" w14:textId="509263B9" w:rsidR="005077E8" w:rsidRPr="00130E6D" w:rsidRDefault="005077E8" w:rsidP="005077E8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99.9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D388A9" w14:textId="0A1E791F" w:rsidR="005077E8" w:rsidRPr="00130E6D" w:rsidRDefault="005077E8" w:rsidP="005077E8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99.9</w:t>
            </w:r>
          </w:p>
        </w:tc>
      </w:tr>
      <w:tr w:rsidR="005077E8" w:rsidRPr="0023662D" w14:paraId="45FFE0FA" w14:textId="77777777" w:rsidTr="001B189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C113A19" w14:textId="77777777" w:rsidR="005077E8" w:rsidRPr="00130E6D" w:rsidRDefault="005077E8" w:rsidP="005077E8">
            <w:pPr>
              <w:spacing w:line="340" w:lineRule="exact"/>
              <w:ind w:left="216" w:right="-108" w:hanging="216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บริษัท ทรีนีตี้ อินเทลลิเจนส์ พลัส จำกัด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7BEE9424" w14:textId="77777777" w:rsidR="005077E8" w:rsidRPr="00130E6D" w:rsidRDefault="005077E8" w:rsidP="005077E8">
            <w:pPr>
              <w:spacing w:line="340" w:lineRule="exact"/>
              <w:ind w:left="72" w:right="-108" w:hanging="72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ที่ปรึกษา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AB618BA" w14:textId="77777777" w:rsidR="005077E8" w:rsidRPr="00130E6D" w:rsidRDefault="005077E8" w:rsidP="005077E8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DF3D90" w14:textId="1B08A074" w:rsidR="005077E8" w:rsidRPr="00130E6D" w:rsidRDefault="005077E8" w:rsidP="005077E8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99.9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49744F" w14:textId="3A219058" w:rsidR="005077E8" w:rsidRPr="00130E6D" w:rsidRDefault="005077E8" w:rsidP="005077E8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99.9</w:t>
            </w:r>
          </w:p>
        </w:tc>
      </w:tr>
      <w:tr w:rsidR="005077E8" w:rsidRPr="0023662D" w14:paraId="6E325724" w14:textId="77777777" w:rsidTr="001B189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466AE57" w14:textId="77777777" w:rsidR="005077E8" w:rsidRPr="00130E6D" w:rsidRDefault="005077E8" w:rsidP="005077E8">
            <w:pPr>
              <w:spacing w:line="340" w:lineRule="exact"/>
              <w:ind w:left="216" w:right="-108" w:hanging="216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บริษัท ทรีนีตี้ วัน จำกัด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723AF913" w14:textId="77777777" w:rsidR="005077E8" w:rsidRPr="00130E6D" w:rsidRDefault="005077E8" w:rsidP="005077E8">
            <w:pPr>
              <w:spacing w:line="34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ลงทุน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7233F4" w14:textId="77777777" w:rsidR="005077E8" w:rsidRPr="00130E6D" w:rsidRDefault="005077E8" w:rsidP="005077E8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4000C4" w14:textId="350044D4" w:rsidR="005077E8" w:rsidRPr="00130E6D" w:rsidRDefault="005077E8" w:rsidP="005077E8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99.9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6A32F8" w14:textId="2B5C5A7D" w:rsidR="005077E8" w:rsidRPr="00130E6D" w:rsidRDefault="005077E8" w:rsidP="005077E8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99.9</w:t>
            </w:r>
          </w:p>
        </w:tc>
      </w:tr>
      <w:tr w:rsidR="005077E8" w:rsidRPr="0023662D" w14:paraId="42D2A3D0" w14:textId="77777777" w:rsidTr="001B189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C45F472" w14:textId="77777777" w:rsidR="005077E8" w:rsidRPr="005116FC" w:rsidRDefault="005077E8" w:rsidP="005077E8">
            <w:pPr>
              <w:spacing w:line="340" w:lineRule="exact"/>
              <w:ind w:left="216" w:right="-108" w:hanging="216"/>
              <w:rPr>
                <w:rFonts w:ascii="Angsana New" w:hAnsi="Angsana New"/>
                <w:sz w:val="28"/>
                <w:cs/>
              </w:rPr>
            </w:pPr>
            <w:r w:rsidRPr="005116FC">
              <w:rPr>
                <w:rFonts w:ascii="Angsana New" w:hAnsi="Angsana New"/>
                <w:sz w:val="28"/>
                <w:cs/>
              </w:rPr>
              <w:t>บริษัท แอสเซท แบค โฮลดิ้งส์ จำกัด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42BF7056" w14:textId="77777777" w:rsidR="005077E8" w:rsidRPr="00130E6D" w:rsidRDefault="005077E8" w:rsidP="005077E8">
            <w:pPr>
              <w:spacing w:line="340" w:lineRule="exact"/>
              <w:ind w:left="216" w:right="-108" w:hanging="216"/>
              <w:rPr>
                <w:rFonts w:ascii="Angsana New" w:hAnsi="Angsana New"/>
                <w:sz w:val="28"/>
                <w:cs/>
              </w:rPr>
            </w:pPr>
            <w:r w:rsidRPr="005116FC">
              <w:rPr>
                <w:rFonts w:ascii="Angsana New" w:hAnsi="Angsana New"/>
                <w:sz w:val="28"/>
                <w:cs/>
              </w:rPr>
              <w:t>ร่วมลงทุนในกิจการแปลงสินทรัพย์เป็นหลักทรัพย์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45728D" w14:textId="77777777" w:rsidR="005077E8" w:rsidRPr="00130E6D" w:rsidRDefault="005077E8" w:rsidP="005077E8">
            <w:pPr>
              <w:spacing w:line="340" w:lineRule="exact"/>
              <w:ind w:left="216" w:hanging="216"/>
              <w:jc w:val="center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4866DD" w14:textId="665D45D1" w:rsidR="005077E8" w:rsidRPr="00130E6D" w:rsidRDefault="005077E8" w:rsidP="005077E8">
            <w:pPr>
              <w:spacing w:line="340" w:lineRule="exact"/>
              <w:ind w:left="216" w:hanging="216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99.9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9EE562" w14:textId="009D4DBC" w:rsidR="005077E8" w:rsidRPr="00130E6D" w:rsidRDefault="005077E8" w:rsidP="005077E8">
            <w:pPr>
              <w:spacing w:line="340" w:lineRule="exact"/>
              <w:ind w:left="216" w:hanging="216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99.9</w:t>
            </w:r>
          </w:p>
        </w:tc>
      </w:tr>
    </w:tbl>
    <w:p w14:paraId="590F8A92" w14:textId="77777777" w:rsidR="001B1892" w:rsidRDefault="001B1892" w:rsidP="001B189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บริษัทย่อยที่บริษัทฯถือผ่านบริษัทอื่นมีดังต่อไปนี้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2"/>
        <w:gridCol w:w="3152"/>
        <w:gridCol w:w="1171"/>
        <w:gridCol w:w="1167"/>
        <w:gridCol w:w="1168"/>
      </w:tblGrid>
      <w:tr w:rsidR="001B1892" w14:paraId="0496266C" w14:textId="77777777" w:rsidTr="001B1892">
        <w:tc>
          <w:tcPr>
            <w:tcW w:w="2610" w:type="dxa"/>
          </w:tcPr>
          <w:p w14:paraId="4443EA84" w14:textId="77777777" w:rsidR="001B1892" w:rsidRDefault="001B1892" w:rsidP="007F6636">
            <w:pPr>
              <w:jc w:val="center"/>
              <w:rPr>
                <w:rFonts w:ascii="Angsana New" w:hAnsi="Angsana New"/>
                <w:sz w:val="28"/>
                <w:lang w:val="th-TH"/>
              </w:rPr>
            </w:pPr>
          </w:p>
        </w:tc>
        <w:tc>
          <w:tcPr>
            <w:tcW w:w="3150" w:type="dxa"/>
          </w:tcPr>
          <w:p w14:paraId="7C889DDF" w14:textId="77777777" w:rsidR="001B1892" w:rsidRDefault="001B1892" w:rsidP="007F6636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170" w:type="dxa"/>
            <w:hideMark/>
          </w:tcPr>
          <w:p w14:paraId="201D5EA3" w14:textId="77777777" w:rsidR="001B1892" w:rsidRDefault="001B1892" w:rsidP="007F6636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>
              <w:rPr>
                <w:rFonts w:ascii="Angsana New" w:hAnsi="Angsana New"/>
                <w:sz w:val="28"/>
                <w:cs/>
                <w:lang w:val="th-TH"/>
              </w:rPr>
              <w:t>จัดตั้งขึ้นใน</w:t>
            </w:r>
          </w:p>
        </w:tc>
        <w:tc>
          <w:tcPr>
            <w:tcW w:w="2333" w:type="dxa"/>
            <w:gridSpan w:val="2"/>
            <w:hideMark/>
          </w:tcPr>
          <w:p w14:paraId="21C458FA" w14:textId="77777777" w:rsidR="001B1892" w:rsidRDefault="001B1892" w:rsidP="007F6636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>
              <w:rPr>
                <w:rFonts w:ascii="Angsana New" w:hAnsi="Angsana New"/>
                <w:sz w:val="28"/>
                <w:cs/>
                <w:lang w:val="th-TH"/>
              </w:rPr>
              <w:t>อัตราร้อยละของการ</w:t>
            </w:r>
          </w:p>
        </w:tc>
      </w:tr>
      <w:tr w:rsidR="001B1892" w14:paraId="0729E539" w14:textId="77777777" w:rsidTr="001B1892">
        <w:tc>
          <w:tcPr>
            <w:tcW w:w="2610" w:type="dxa"/>
            <w:hideMark/>
          </w:tcPr>
          <w:p w14:paraId="0F4CA82C" w14:textId="77777777" w:rsidR="001B1892" w:rsidRDefault="001B1892" w:rsidP="007F66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>
              <w:rPr>
                <w:rFonts w:ascii="Angsana New" w:hAnsi="Angsana New"/>
                <w:sz w:val="28"/>
                <w:cs/>
                <w:lang w:val="th-TH"/>
              </w:rPr>
              <w:t>ชื่อบริษัท</w:t>
            </w:r>
          </w:p>
        </w:tc>
        <w:tc>
          <w:tcPr>
            <w:tcW w:w="3150" w:type="dxa"/>
            <w:hideMark/>
          </w:tcPr>
          <w:p w14:paraId="0ADC5689" w14:textId="77777777" w:rsidR="001B1892" w:rsidRDefault="001B1892" w:rsidP="007F66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>
              <w:rPr>
                <w:rFonts w:ascii="Angsana New" w:hAnsi="Angsana New"/>
                <w:sz w:val="28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hideMark/>
          </w:tcPr>
          <w:p w14:paraId="41F0823D" w14:textId="77777777" w:rsidR="001B1892" w:rsidRDefault="001B1892" w:rsidP="007F66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>
              <w:rPr>
                <w:rFonts w:ascii="Angsana New" w:hAnsi="Angsana New"/>
                <w:sz w:val="28"/>
                <w:cs/>
                <w:lang w:val="th-TH"/>
              </w:rPr>
              <w:t>ประเทศ</w:t>
            </w:r>
          </w:p>
        </w:tc>
        <w:tc>
          <w:tcPr>
            <w:tcW w:w="2333" w:type="dxa"/>
            <w:gridSpan w:val="2"/>
            <w:hideMark/>
          </w:tcPr>
          <w:p w14:paraId="42C1280A" w14:textId="77777777" w:rsidR="001B1892" w:rsidRDefault="001B1892" w:rsidP="007F66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>
              <w:rPr>
                <w:rFonts w:ascii="Angsana New" w:hAnsi="Angsana New"/>
                <w:sz w:val="28"/>
                <w:cs/>
                <w:lang w:val="th-TH"/>
              </w:rPr>
              <w:t>ถือหุ้นโดยทางอ้อม</w:t>
            </w:r>
          </w:p>
        </w:tc>
      </w:tr>
      <w:tr w:rsidR="001B1892" w14:paraId="050B0134" w14:textId="77777777" w:rsidTr="001B1892">
        <w:tc>
          <w:tcPr>
            <w:tcW w:w="2610" w:type="dxa"/>
          </w:tcPr>
          <w:p w14:paraId="6D4B6A29" w14:textId="77777777" w:rsidR="001B1892" w:rsidRDefault="001B1892" w:rsidP="007F6636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150" w:type="dxa"/>
          </w:tcPr>
          <w:p w14:paraId="0134986A" w14:textId="77777777" w:rsidR="001B1892" w:rsidRDefault="001B1892" w:rsidP="007F6636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59C7D52D" w14:textId="77777777" w:rsidR="001B1892" w:rsidRDefault="001B1892" w:rsidP="007F6636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166" w:type="dxa"/>
            <w:hideMark/>
          </w:tcPr>
          <w:p w14:paraId="624A01CE" w14:textId="1A809538" w:rsidR="001B1892" w:rsidRDefault="001B1892" w:rsidP="007F66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</w:t>
            </w:r>
            <w:r w:rsidR="002742EE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167" w:type="dxa"/>
            <w:hideMark/>
          </w:tcPr>
          <w:p w14:paraId="4C3414B3" w14:textId="7B035439" w:rsidR="001B1892" w:rsidRDefault="001B1892" w:rsidP="007F66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</w:t>
            </w:r>
            <w:r w:rsidR="002742EE">
              <w:rPr>
                <w:rFonts w:ascii="Angsana New" w:hAnsi="Angsana New"/>
                <w:sz w:val="28"/>
              </w:rPr>
              <w:t>4</w:t>
            </w:r>
          </w:p>
        </w:tc>
      </w:tr>
      <w:tr w:rsidR="001B1892" w14:paraId="689A8F98" w14:textId="77777777" w:rsidTr="001B1892">
        <w:tc>
          <w:tcPr>
            <w:tcW w:w="2610" w:type="dxa"/>
          </w:tcPr>
          <w:p w14:paraId="1239EA21" w14:textId="77777777" w:rsidR="001B1892" w:rsidRDefault="001B1892" w:rsidP="007F6636">
            <w:pPr>
              <w:jc w:val="both"/>
              <w:rPr>
                <w:rFonts w:ascii="Angsana New" w:hAnsi="Angsana New"/>
                <w:sz w:val="28"/>
                <w:lang w:val="th-TH"/>
              </w:rPr>
            </w:pPr>
          </w:p>
        </w:tc>
        <w:tc>
          <w:tcPr>
            <w:tcW w:w="3150" w:type="dxa"/>
          </w:tcPr>
          <w:p w14:paraId="52D7BD58" w14:textId="77777777" w:rsidR="001B1892" w:rsidRDefault="001B1892" w:rsidP="007F6636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3987AC24" w14:textId="77777777" w:rsidR="001B1892" w:rsidRDefault="001B1892" w:rsidP="007F6636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166" w:type="dxa"/>
            <w:hideMark/>
          </w:tcPr>
          <w:p w14:paraId="24E3AC62" w14:textId="77777777" w:rsidR="001B1892" w:rsidRDefault="001B1892" w:rsidP="007F6636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(ร้อยละ)</w:t>
            </w:r>
          </w:p>
        </w:tc>
        <w:tc>
          <w:tcPr>
            <w:tcW w:w="1167" w:type="dxa"/>
            <w:hideMark/>
          </w:tcPr>
          <w:p w14:paraId="4D58F422" w14:textId="77777777" w:rsidR="001B1892" w:rsidRDefault="001B1892" w:rsidP="007F6636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(ร้อยละ)</w:t>
            </w:r>
          </w:p>
        </w:tc>
      </w:tr>
      <w:tr w:rsidR="001B1892" w14:paraId="5DEBFC9A" w14:textId="77777777" w:rsidTr="001B1892">
        <w:tc>
          <w:tcPr>
            <w:tcW w:w="5760" w:type="dxa"/>
            <w:gridSpan w:val="2"/>
            <w:hideMark/>
          </w:tcPr>
          <w:p w14:paraId="0C83B2DB" w14:textId="77777777" w:rsidR="001B1892" w:rsidRDefault="001B1892" w:rsidP="007F6636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บริษัทย่อยภายใต้ “บริษัท แอสเซท แบค โฮลดิ้งส์ จำกัด”</w:t>
            </w:r>
          </w:p>
        </w:tc>
        <w:tc>
          <w:tcPr>
            <w:tcW w:w="1170" w:type="dxa"/>
          </w:tcPr>
          <w:p w14:paraId="33713FF8" w14:textId="77777777" w:rsidR="001B1892" w:rsidRDefault="001B1892" w:rsidP="007F6636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166" w:type="dxa"/>
          </w:tcPr>
          <w:p w14:paraId="1AAFE0B7" w14:textId="77777777" w:rsidR="001B1892" w:rsidRDefault="001B1892" w:rsidP="007F6636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67" w:type="dxa"/>
          </w:tcPr>
          <w:p w14:paraId="684C9B3A" w14:textId="77777777" w:rsidR="001B1892" w:rsidRDefault="001B1892" w:rsidP="007F6636">
            <w:pPr>
              <w:jc w:val="right"/>
              <w:rPr>
                <w:rFonts w:ascii="Angsana New" w:hAnsi="Angsana New"/>
              </w:rPr>
            </w:pPr>
          </w:p>
        </w:tc>
      </w:tr>
      <w:tr w:rsidR="001B1892" w14:paraId="7582E740" w14:textId="77777777" w:rsidTr="001B1892">
        <w:tc>
          <w:tcPr>
            <w:tcW w:w="2610" w:type="dxa"/>
            <w:hideMark/>
          </w:tcPr>
          <w:p w14:paraId="41467570" w14:textId="77777777" w:rsidR="001B1892" w:rsidRDefault="001B1892" w:rsidP="007F6636">
            <w:pPr>
              <w:ind w:left="165" w:hanging="16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บริษัท คอนดูอิท แมนเนจเมนท์ เซอร์วิสเซส จำกัด</w:t>
            </w:r>
          </w:p>
        </w:tc>
        <w:tc>
          <w:tcPr>
            <w:tcW w:w="3150" w:type="dxa"/>
            <w:hideMark/>
          </w:tcPr>
          <w:p w14:paraId="47142D31" w14:textId="77777777" w:rsidR="001B1892" w:rsidRDefault="001B1892" w:rsidP="007F6636">
            <w:pPr>
              <w:ind w:left="165" w:hanging="16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รับจ้างบริหารจัดการนิติบุคคลเฉพาะกิจ</w:t>
            </w:r>
          </w:p>
        </w:tc>
        <w:tc>
          <w:tcPr>
            <w:tcW w:w="1170" w:type="dxa"/>
            <w:hideMark/>
          </w:tcPr>
          <w:p w14:paraId="6C169308" w14:textId="77777777" w:rsidR="001B1892" w:rsidRDefault="001B1892" w:rsidP="007F6636">
            <w:pPr>
              <w:jc w:val="center"/>
              <w:rPr>
                <w:rFonts w:ascii="Angsana New" w:hAnsi="Angsana New"/>
                <w:sz w:val="28"/>
                <w:lang w:val="th-TH"/>
              </w:rPr>
            </w:pPr>
            <w:r>
              <w:rPr>
                <w:rFonts w:ascii="Angsana New" w:hAnsi="Angsana New"/>
                <w:sz w:val="28"/>
                <w:cs/>
                <w:lang w:val="th-TH"/>
              </w:rPr>
              <w:t>ไทย</w:t>
            </w:r>
          </w:p>
        </w:tc>
        <w:tc>
          <w:tcPr>
            <w:tcW w:w="1166" w:type="dxa"/>
            <w:hideMark/>
          </w:tcPr>
          <w:p w14:paraId="391378C4" w14:textId="74036B35" w:rsidR="001B1892" w:rsidRDefault="00586B40" w:rsidP="007F6636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167" w:type="dxa"/>
            <w:hideMark/>
          </w:tcPr>
          <w:p w14:paraId="3B0CCF8B" w14:textId="2E2ECB9D" w:rsidR="001B1892" w:rsidRDefault="00275E15" w:rsidP="007F6636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</w:tr>
    </w:tbl>
    <w:p w14:paraId="39EE87B3" w14:textId="77777777" w:rsidR="00626EBD" w:rsidRPr="0023662D" w:rsidRDefault="00C062A2" w:rsidP="00184597">
      <w:pPr>
        <w:spacing w:before="120" w:after="6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ข)</w:t>
      </w:r>
      <w:r w:rsidRPr="0023662D">
        <w:rPr>
          <w:rFonts w:ascii="Angsana New" w:hAnsi="Angsana New"/>
          <w:sz w:val="32"/>
          <w:szCs w:val="32"/>
          <w:cs/>
        </w:rPr>
        <w:tab/>
      </w:r>
      <w:r w:rsidR="00626EBD" w:rsidRPr="0023662D">
        <w:rPr>
          <w:rFonts w:ascii="Angsana New" w:hAnsi="Angsana New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0ED8A4D7" w14:textId="5B3EC4BE" w:rsidR="00C062A2" w:rsidRPr="0023662D" w:rsidRDefault="00626EBD" w:rsidP="00130E6D">
      <w:pPr>
        <w:spacing w:before="60" w:after="6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ค)</w:t>
      </w:r>
      <w:r w:rsidRPr="0023662D">
        <w:rPr>
          <w:rFonts w:ascii="Angsana New" w:hAnsi="Angsana New"/>
          <w:sz w:val="32"/>
          <w:szCs w:val="32"/>
          <w:cs/>
        </w:rPr>
        <w:tab/>
      </w:r>
      <w:r w:rsidR="003F08B1" w:rsidRPr="0023662D">
        <w:rPr>
          <w:rFonts w:ascii="Angsana New" w:hAnsi="Angsana New"/>
          <w:sz w:val="32"/>
          <w:szCs w:val="32"/>
          <w:cs/>
        </w:rPr>
        <w:t xml:space="preserve"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  </w:t>
      </w:r>
    </w:p>
    <w:p w14:paraId="2838722C" w14:textId="77777777" w:rsidR="00C062A2" w:rsidRPr="0023662D" w:rsidRDefault="00626EBD" w:rsidP="00130E6D">
      <w:pPr>
        <w:spacing w:before="60" w:after="6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ง</w:t>
      </w:r>
      <w:r w:rsidR="00C062A2" w:rsidRPr="0023662D">
        <w:rPr>
          <w:rFonts w:ascii="Angsana New" w:hAnsi="Angsana New"/>
          <w:sz w:val="32"/>
          <w:szCs w:val="32"/>
          <w:cs/>
        </w:rPr>
        <w:t>)</w:t>
      </w:r>
      <w:r w:rsidR="00C062A2" w:rsidRPr="0023662D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1880BFF4" w14:textId="77777777" w:rsidR="00C062A2" w:rsidRPr="0023662D" w:rsidRDefault="00626EBD" w:rsidP="00130E6D">
      <w:pPr>
        <w:spacing w:before="60" w:after="6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จ</w:t>
      </w:r>
      <w:r w:rsidR="00C062A2" w:rsidRPr="0023662D">
        <w:rPr>
          <w:rFonts w:ascii="Angsana New" w:hAnsi="Angsana New"/>
          <w:sz w:val="32"/>
          <w:szCs w:val="32"/>
          <w:cs/>
        </w:rPr>
        <w:t>)</w:t>
      </w:r>
      <w:r w:rsidR="00C062A2" w:rsidRPr="0023662D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="00F9346A">
        <w:rPr>
          <w:rFonts w:ascii="Angsana New" w:hAnsi="Angsana New" w:hint="cs"/>
          <w:sz w:val="32"/>
          <w:szCs w:val="32"/>
          <w:cs/>
        </w:rPr>
        <w:t xml:space="preserve"> </w:t>
      </w:r>
      <w:r w:rsidR="00C062A2" w:rsidRPr="0023662D">
        <w:rPr>
          <w:rFonts w:ascii="Angsana New" w:hAnsi="Angsana New"/>
          <w:sz w:val="32"/>
          <w:szCs w:val="32"/>
          <w:cs/>
        </w:rPr>
        <w:t xml:space="preserve">รายการค้าระหว่างกันที่มีสาระสำคัญได้ถูกตัดออกจากงบการเงินรวมนี้แล้ว </w:t>
      </w:r>
    </w:p>
    <w:p w14:paraId="1E50AF70" w14:textId="42A8038C" w:rsidR="00094AA0" w:rsidRPr="0023662D" w:rsidRDefault="00C062A2" w:rsidP="00130E6D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>2.3</w:t>
      </w:r>
      <w:r w:rsidRPr="0023662D">
        <w:rPr>
          <w:rFonts w:ascii="Angsana New" w:hAnsi="Angsana New"/>
          <w:sz w:val="32"/>
          <w:szCs w:val="32"/>
        </w:rPr>
        <w:tab/>
      </w:r>
      <w:r w:rsidR="00626EBD" w:rsidRPr="0023662D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</w:t>
      </w:r>
      <w:r w:rsidR="006073C7">
        <w:rPr>
          <w:rFonts w:ascii="Angsana New" w:hAnsi="Angsana New"/>
          <w:sz w:val="32"/>
          <w:szCs w:val="32"/>
        </w:rPr>
        <w:t xml:space="preserve"> </w:t>
      </w:r>
      <w:r w:rsidR="006073C7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="00626EBD" w:rsidRPr="0023662D">
        <w:rPr>
          <w:rFonts w:ascii="Angsana New" w:hAnsi="Angsana New"/>
          <w:sz w:val="32"/>
          <w:szCs w:val="32"/>
          <w:cs/>
        </w:rPr>
        <w:t>ตามวิธี</w:t>
      </w:r>
      <w:r w:rsidR="00094AA0" w:rsidRPr="0023662D">
        <w:rPr>
          <w:rFonts w:ascii="Angsana New" w:hAnsi="Angsana New"/>
          <w:sz w:val="32"/>
          <w:szCs w:val="32"/>
          <w:cs/>
        </w:rPr>
        <w:t>ส่วนได้เสีย</w:t>
      </w:r>
    </w:p>
    <w:p w14:paraId="3C9E54C7" w14:textId="56547E2D" w:rsidR="00A0121B" w:rsidRPr="00A0121B" w:rsidRDefault="00A0121B" w:rsidP="00A0121B">
      <w:pPr>
        <w:spacing w:before="60" w:after="60"/>
        <w:ind w:left="547" w:hanging="54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bookmarkStart w:id="1" w:name="_Hlk54204386"/>
      <w:r w:rsidRPr="00A0121B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A0121B">
        <w:rPr>
          <w:rFonts w:ascii="Angsana New" w:hAnsi="Angsana New"/>
          <w:b/>
          <w:bCs/>
          <w:sz w:val="32"/>
          <w:szCs w:val="32"/>
          <w:cs/>
        </w:rPr>
        <w:t>.</w:t>
      </w:r>
      <w:r w:rsidRPr="00A0121B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มาตรฐานการรายงานทางการเงินใหม่</w:t>
      </w:r>
    </w:p>
    <w:p w14:paraId="212721F9" w14:textId="77777777" w:rsidR="00A0121B" w:rsidRPr="00A0121B" w:rsidRDefault="00A0121B" w:rsidP="00A0121B">
      <w:pPr>
        <w:spacing w:before="60" w:after="60"/>
        <w:ind w:left="547" w:hanging="54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A0121B">
        <w:rPr>
          <w:rFonts w:ascii="Angsana New" w:hAnsi="Angsana New"/>
          <w:b/>
          <w:bCs/>
          <w:sz w:val="32"/>
          <w:szCs w:val="32"/>
        </w:rPr>
        <w:t>3.1</w:t>
      </w:r>
      <w:r w:rsidRPr="00A0121B">
        <w:rPr>
          <w:rFonts w:ascii="Angsana New" w:hAnsi="Angsana New"/>
          <w:b/>
          <w:bCs/>
          <w:sz w:val="32"/>
          <w:szCs w:val="32"/>
        </w:rPr>
        <w:tab/>
      </w:r>
      <w:r w:rsidRPr="00A0121B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Pr="00A0121B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A0121B">
        <w:rPr>
          <w:rFonts w:ascii="Angsana New" w:hAnsi="Angsana New"/>
          <w:b/>
          <w:bCs/>
          <w:sz w:val="32"/>
          <w:szCs w:val="32"/>
          <w:cs/>
        </w:rPr>
        <w:t>ปัจจุบัน</w:t>
      </w:r>
      <w:r w:rsidRPr="00A0121B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54F1277" w14:textId="684AE073" w:rsidR="00A0121B" w:rsidRPr="00F3476A" w:rsidRDefault="00D96F27" w:rsidP="00A0121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96F27">
        <w:rPr>
          <w:rFonts w:asciiTheme="majorBidi" w:hAnsiTheme="majorBidi"/>
          <w:sz w:val="32"/>
          <w:szCs w:val="32"/>
          <w:cs/>
        </w:rPr>
        <w:t>ในระหว่างปี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1 มกราคม 2565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7584443B" w14:textId="31BA8B4F" w:rsidR="00A0121B" w:rsidRPr="00F3476A" w:rsidRDefault="00A0121B" w:rsidP="00A0121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3476A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F3476A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F3476A">
        <w:rPr>
          <w:rFonts w:asciiTheme="majorBidi" w:hAnsiTheme="majorBidi" w:cstheme="majorBidi"/>
          <w:sz w:val="32"/>
          <w:szCs w:val="32"/>
          <w:cs/>
        </w:rPr>
        <w:t>ต่อ</w:t>
      </w:r>
      <w:r>
        <w:rPr>
          <w:rFonts w:asciiTheme="majorBidi" w:hAnsiTheme="majorBidi" w:cstheme="majorBidi"/>
          <w:sz w:val="32"/>
          <w:szCs w:val="32"/>
        </w:rPr>
        <w:t xml:space="preserve">      </w:t>
      </w:r>
      <w:r w:rsidRPr="00F3476A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  <w:r w:rsidRPr="00F3476A">
        <w:rPr>
          <w:rFonts w:asciiTheme="majorBidi" w:hAnsiTheme="majorBidi" w:cstheme="majorBidi"/>
          <w:sz w:val="32"/>
          <w:szCs w:val="32"/>
        </w:rPr>
        <w:t xml:space="preserve"> </w:t>
      </w:r>
    </w:p>
    <w:bookmarkEnd w:id="1"/>
    <w:p w14:paraId="3F023627" w14:textId="4BFCAC21" w:rsidR="005540A1" w:rsidRPr="005540A1" w:rsidRDefault="005540A1" w:rsidP="005540A1">
      <w:pPr>
        <w:pStyle w:val="Heading2"/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color w:val="auto"/>
        </w:rPr>
      </w:pPr>
      <w:r w:rsidRPr="005540A1">
        <w:rPr>
          <w:rFonts w:ascii="Angsana New" w:hAnsi="Angsana New" w:cs="Angsana New"/>
          <w:b/>
          <w:bCs/>
          <w:color w:val="auto"/>
        </w:rPr>
        <w:t xml:space="preserve">3.2 </w:t>
      </w:r>
      <w:r w:rsidRPr="005540A1">
        <w:rPr>
          <w:rFonts w:ascii="Angsana New" w:hAnsi="Angsana New" w:cs="Angsana New"/>
          <w:b/>
          <w:bCs/>
          <w:color w:val="auto"/>
        </w:rPr>
        <w:tab/>
      </w:r>
      <w:r w:rsidRPr="005540A1">
        <w:rPr>
          <w:rFonts w:ascii="Angsana New" w:hAnsi="Angsana New" w:cs="Angsana New"/>
          <w:b/>
          <w:bCs/>
          <w:color w:val="auto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5540A1">
        <w:rPr>
          <w:rFonts w:ascii="Angsana New" w:hAnsi="Angsana New" w:cs="Angsana New"/>
          <w:b/>
          <w:bCs/>
          <w:color w:val="auto"/>
        </w:rPr>
        <w:t>1</w:t>
      </w:r>
      <w:r w:rsidRPr="005540A1">
        <w:rPr>
          <w:rFonts w:ascii="Angsana New" w:hAnsi="Angsana New" w:cs="Angsana New"/>
          <w:b/>
          <w:bCs/>
          <w:color w:val="auto"/>
          <w:cs/>
        </w:rPr>
        <w:t xml:space="preserve"> มกราคม </w:t>
      </w:r>
      <w:r w:rsidRPr="005540A1">
        <w:rPr>
          <w:rFonts w:ascii="Angsana New" w:hAnsi="Angsana New" w:cs="Angsana New"/>
          <w:b/>
          <w:bCs/>
          <w:color w:val="auto"/>
        </w:rPr>
        <w:t>256</w:t>
      </w:r>
      <w:r w:rsidR="002742EE">
        <w:rPr>
          <w:rFonts w:ascii="Angsana New" w:hAnsi="Angsana New" w:cs="Angsana New"/>
          <w:b/>
          <w:bCs/>
          <w:color w:val="auto"/>
        </w:rPr>
        <w:t>6</w:t>
      </w:r>
    </w:p>
    <w:p w14:paraId="52E45999" w14:textId="1C64C12D" w:rsidR="005540A1" w:rsidRPr="00D62A0C" w:rsidRDefault="00F12206" w:rsidP="005540A1">
      <w:pPr>
        <w:spacing w:before="120" w:after="120"/>
        <w:ind w:left="540"/>
        <w:jc w:val="thaiDistribute"/>
        <w:rPr>
          <w:sz w:val="32"/>
          <w:szCs w:val="32"/>
        </w:rPr>
      </w:pPr>
      <w:r w:rsidRPr="00A5501C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A5501C">
        <w:rPr>
          <w:sz w:val="32"/>
          <w:szCs w:val="32"/>
        </w:rPr>
        <w:t xml:space="preserve"> </w:t>
      </w:r>
      <w:r w:rsidRPr="00A5501C">
        <w:rPr>
          <w:rFonts w:asciiTheme="majorBidi" w:hAnsiTheme="majorBidi" w:cstheme="majorBidi"/>
          <w:sz w:val="32"/>
          <w:szCs w:val="32"/>
        </w:rPr>
        <w:t xml:space="preserve">1 </w:t>
      </w:r>
      <w:r w:rsidRPr="00A5501C">
        <w:rPr>
          <w:sz w:val="32"/>
          <w:szCs w:val="32"/>
          <w:cs/>
        </w:rPr>
        <w:t>มกราคม</w:t>
      </w:r>
      <w:r w:rsidRPr="00A5501C">
        <w:rPr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2566</w:t>
      </w:r>
      <w:r w:rsidRPr="00A5501C">
        <w:rPr>
          <w:sz w:val="32"/>
          <w:szCs w:val="32"/>
        </w:rPr>
        <w:t xml:space="preserve"> </w:t>
      </w:r>
      <w:r w:rsidRPr="00A5501C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F3476A">
        <w:rPr>
          <w:rFonts w:asciiTheme="majorBidi" w:hAnsiTheme="majorBidi" w:cstheme="majorBidi"/>
          <w:sz w:val="32"/>
          <w:szCs w:val="32"/>
          <w:cs/>
        </w:rPr>
        <w:t>และการให้แนวปฏิบัติทางการบัญชีกับผู้ใช้</w:t>
      </w:r>
      <w:r w:rsidRPr="006B50F9">
        <w:rPr>
          <w:sz w:val="32"/>
          <w:szCs w:val="32"/>
          <w:cs/>
        </w:rPr>
        <w:t>มาตรฐาน</w:t>
      </w:r>
    </w:p>
    <w:p w14:paraId="129B28C9" w14:textId="17D3A6AF" w:rsidR="00224B75" w:rsidRDefault="005540A1" w:rsidP="005540A1">
      <w:pPr>
        <w:spacing w:before="120" w:after="120"/>
        <w:ind w:left="540"/>
        <w:jc w:val="thaiDistribute"/>
        <w:rPr>
          <w:sz w:val="32"/>
          <w:szCs w:val="32"/>
        </w:rPr>
      </w:pPr>
      <w:r w:rsidRPr="00C27782">
        <w:rPr>
          <w:rFonts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C27782">
        <w:rPr>
          <w:sz w:val="32"/>
          <w:szCs w:val="32"/>
          <w:cs/>
        </w:rPr>
        <w:t>ไม่มีผลกระทบอย่างเป็นสาระสำคัญต่อ</w:t>
      </w:r>
      <w:r w:rsidR="0036539B">
        <w:rPr>
          <w:rFonts w:hint="cs"/>
          <w:sz w:val="32"/>
          <w:szCs w:val="32"/>
          <w:cs/>
        </w:rPr>
        <w:t xml:space="preserve">                     </w:t>
      </w:r>
      <w:r w:rsidRPr="00C27782">
        <w:rPr>
          <w:sz w:val="32"/>
          <w:szCs w:val="32"/>
          <w:cs/>
        </w:rPr>
        <w:t>งบการเงินของกลุ่มบริษัท</w:t>
      </w:r>
    </w:p>
    <w:p w14:paraId="62506767" w14:textId="06F91733" w:rsidR="009424B3" w:rsidRDefault="005540A1" w:rsidP="00E07ED6">
      <w:pPr>
        <w:spacing w:before="60" w:after="60"/>
        <w:ind w:left="547" w:hanging="54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9424B3">
        <w:rPr>
          <w:rFonts w:ascii="Angsana New" w:hAnsi="Angsana New"/>
          <w:b/>
          <w:bCs/>
          <w:sz w:val="32"/>
          <w:szCs w:val="32"/>
        </w:rPr>
        <w:t>.</w:t>
      </w:r>
      <w:r w:rsidR="009424B3">
        <w:rPr>
          <w:rFonts w:ascii="Angsana New" w:hAnsi="Angsana New"/>
          <w:b/>
          <w:bCs/>
          <w:sz w:val="32"/>
          <w:szCs w:val="32"/>
        </w:rPr>
        <w:tab/>
      </w:r>
      <w:r w:rsidR="009424B3" w:rsidRPr="005A66C8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419BB9E0" w14:textId="06D975AB" w:rsidR="009424B3" w:rsidRDefault="007E6960" w:rsidP="00E07ED6">
      <w:pPr>
        <w:spacing w:before="60" w:after="60"/>
        <w:ind w:left="547" w:hanging="54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9424B3">
        <w:rPr>
          <w:rFonts w:ascii="Angsana New" w:hAnsi="Angsana New"/>
          <w:b/>
          <w:bCs/>
          <w:sz w:val="32"/>
          <w:szCs w:val="32"/>
        </w:rPr>
        <w:t>.1</w:t>
      </w:r>
      <w:r w:rsidR="009424B3">
        <w:rPr>
          <w:rFonts w:ascii="Angsana New" w:hAnsi="Angsana New"/>
          <w:b/>
          <w:bCs/>
          <w:sz w:val="32"/>
          <w:szCs w:val="32"/>
        </w:rPr>
        <w:tab/>
      </w:r>
      <w:r w:rsidR="009424B3">
        <w:rPr>
          <w:rFonts w:ascii="Angsana New" w:hAnsi="Angsana New" w:hint="cs"/>
          <w:b/>
          <w:bCs/>
          <w:sz w:val="32"/>
          <w:szCs w:val="32"/>
          <w:cs/>
        </w:rPr>
        <w:t>การรับรู้รายได้และค่าใช้จ่าย</w:t>
      </w:r>
    </w:p>
    <w:p w14:paraId="0E36AFF4" w14:textId="77777777" w:rsidR="009424B3" w:rsidRDefault="009424B3" w:rsidP="009424B3">
      <w:pPr>
        <w:tabs>
          <w:tab w:val="left" w:pos="2160"/>
          <w:tab w:val="left" w:pos="4140"/>
        </w:tabs>
        <w:spacing w:before="100" w:after="10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ก)</w:t>
      </w:r>
      <w:r>
        <w:rPr>
          <w:rFonts w:ascii="Angsana New" w:hAnsi="Angsana New"/>
          <w:sz w:val="32"/>
          <w:szCs w:val="32"/>
          <w:cs/>
        </w:rPr>
        <w:tab/>
        <w:t>ค่านายหน้า</w:t>
      </w:r>
    </w:p>
    <w:p w14:paraId="6308D47E" w14:textId="77777777" w:rsidR="009424B3" w:rsidRDefault="009424B3" w:rsidP="009424B3">
      <w:pPr>
        <w:tabs>
          <w:tab w:val="left" w:pos="3600"/>
          <w:tab w:val="left" w:pos="4140"/>
        </w:tabs>
        <w:spacing w:before="100" w:after="10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ค่านายหน้าจากการซื้อขายหลักทรัพย์และสัญญาซื้อขายล่วงหน้าถือเป็นรายได้ ณ วันที่เกิดรายการ</w:t>
      </w:r>
    </w:p>
    <w:p w14:paraId="64CCD018" w14:textId="77777777" w:rsidR="009424B3" w:rsidRDefault="009424B3" w:rsidP="009424B3">
      <w:pPr>
        <w:tabs>
          <w:tab w:val="left" w:pos="540"/>
          <w:tab w:val="left" w:pos="1980"/>
          <w:tab w:val="left" w:pos="4140"/>
        </w:tabs>
        <w:spacing w:before="100" w:after="10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ค่าธรรมเนียมและบริการ</w:t>
      </w:r>
    </w:p>
    <w:p w14:paraId="20581F42" w14:textId="2AC5D145" w:rsidR="009424B3" w:rsidRDefault="009424B3" w:rsidP="009424B3">
      <w:pPr>
        <w:tabs>
          <w:tab w:val="left" w:pos="540"/>
          <w:tab w:val="left" w:pos="1980"/>
          <w:tab w:val="left" w:pos="3600"/>
          <w:tab w:val="left" w:pos="4140"/>
        </w:tabs>
        <w:spacing w:before="100" w:after="10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07AD8">
        <w:rPr>
          <w:rFonts w:ascii="Angsana New" w:hAnsi="Angsana New" w:hint="cs"/>
          <w:sz w:val="32"/>
          <w:szCs w:val="32"/>
          <w:cs/>
        </w:rPr>
        <w:t>รายได้ค่าบริการรับรู้ตลอดช่วงเวลาที่ให้บริการโดย</w:t>
      </w:r>
      <w:r>
        <w:rPr>
          <w:rFonts w:ascii="Angsana New" w:hAnsi="Angsana New" w:hint="cs"/>
          <w:sz w:val="32"/>
          <w:szCs w:val="32"/>
          <w:cs/>
        </w:rPr>
        <w:t>พิจารณาขั้นความสำเร็จของงาน ทั้งนี้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จะรับรู้รายได้เมื่อมีความเป็นไปได้ค่อนข้างแน่นอนที่จะเรียกเก็บเงินได้</w:t>
      </w:r>
    </w:p>
    <w:p w14:paraId="6FB3E816" w14:textId="6FBC8898" w:rsidR="009424B3" w:rsidRDefault="009424B3" w:rsidP="009424B3">
      <w:pPr>
        <w:tabs>
          <w:tab w:val="left" w:pos="540"/>
          <w:tab w:val="left" w:pos="1980"/>
          <w:tab w:val="left" w:pos="3600"/>
          <w:tab w:val="left" w:pos="4140"/>
        </w:tabs>
        <w:spacing w:before="100" w:after="10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ค่าธรรมเนียมการจัดการกองทุนส่วนบุคคลคิดเป็นอัตราร้อยละของมูลค่าสินทรัพย์สุทธิของกองทุนที่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>จัดการและรับรู้เป็นรายได้เมื่อได้ให้บริการ</w:t>
      </w:r>
      <w:r>
        <w:rPr>
          <w:rFonts w:ascii="Angsana New" w:hAnsi="Angsana New" w:hint="cs"/>
          <w:sz w:val="32"/>
          <w:szCs w:val="32"/>
          <w:cs/>
        </w:rPr>
        <w:t>เสร็จสิ้น</w:t>
      </w:r>
    </w:p>
    <w:p w14:paraId="307EC3A9" w14:textId="77777777" w:rsidR="00974EAE" w:rsidRDefault="00974EAE" w:rsidP="009424B3">
      <w:pPr>
        <w:tabs>
          <w:tab w:val="left" w:pos="2160"/>
          <w:tab w:val="left" w:pos="4140"/>
        </w:tabs>
        <w:spacing w:before="100" w:after="100"/>
        <w:ind w:left="907" w:right="-36" w:hanging="360"/>
        <w:jc w:val="thaiDistribute"/>
        <w:rPr>
          <w:rFonts w:ascii="Angsana New" w:hAnsi="Angsana New"/>
          <w:sz w:val="32"/>
          <w:szCs w:val="32"/>
        </w:rPr>
      </w:pPr>
    </w:p>
    <w:p w14:paraId="63DB8E46" w14:textId="61FFE19A" w:rsidR="009424B3" w:rsidRDefault="009424B3" w:rsidP="009424B3">
      <w:pPr>
        <w:tabs>
          <w:tab w:val="left" w:pos="2160"/>
          <w:tab w:val="left" w:pos="4140"/>
        </w:tabs>
        <w:spacing w:before="100" w:after="100"/>
        <w:ind w:left="907" w:right="-36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ค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รายได้ดอกเบี้ย</w:t>
      </w:r>
    </w:p>
    <w:p w14:paraId="5D3824C5" w14:textId="6AD5CBB5" w:rsidR="009424B3" w:rsidRDefault="009424B3" w:rsidP="00EC24AC">
      <w:pPr>
        <w:tabs>
          <w:tab w:val="left" w:pos="3600"/>
          <w:tab w:val="left" w:pos="4140"/>
        </w:tabs>
        <w:spacing w:before="100" w:after="10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EC24AC" w:rsidRPr="00EC24AC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="00EC24AC" w:rsidRPr="00EC24AC">
        <w:rPr>
          <w:rFonts w:ascii="Angsana New" w:hAnsi="Angsana New" w:hint="cs"/>
          <w:sz w:val="32"/>
          <w:szCs w:val="32"/>
          <w:cs/>
        </w:rPr>
        <w:t>ตาม</w:t>
      </w:r>
      <w:r w:rsidR="00EC24AC" w:rsidRPr="00EC24AC">
        <w:rPr>
          <w:rFonts w:ascii="Angsana New" w:hAnsi="Angsana New"/>
          <w:sz w:val="32"/>
          <w:szCs w:val="32"/>
          <w:cs/>
        </w:rPr>
        <w:t>เกณฑ์คงค้าง</w:t>
      </w:r>
      <w:r w:rsidR="00EC24AC" w:rsidRPr="00EC24AC">
        <w:rPr>
          <w:rFonts w:ascii="Angsana New" w:hAnsi="Angsana New" w:hint="cs"/>
          <w:sz w:val="32"/>
          <w:szCs w:val="32"/>
          <w:cs/>
        </w:rPr>
        <w:t>ด้วย</w:t>
      </w:r>
      <w:r w:rsidR="00EC24AC" w:rsidRPr="00EC24AC">
        <w:rPr>
          <w:rFonts w:ascii="Angsana New" w:hAnsi="Angsana New"/>
          <w:sz w:val="32"/>
          <w:szCs w:val="32"/>
          <w:cs/>
        </w:rPr>
        <w:t>วิธีดอกเบี้ยที่แท้จริง</w:t>
      </w:r>
      <w:r w:rsidR="00D94EE9">
        <w:rPr>
          <w:rFonts w:ascii="Angsana New" w:hAnsi="Angsana New" w:hint="cs"/>
          <w:sz w:val="32"/>
          <w:szCs w:val="32"/>
          <w:cs/>
        </w:rPr>
        <w:t xml:space="preserve"> </w:t>
      </w:r>
      <w:r w:rsidR="00EC24AC" w:rsidRPr="00EC24AC">
        <w:rPr>
          <w:rFonts w:ascii="Angsana New" w:hAnsi="Angsana New" w:hint="cs"/>
          <w:sz w:val="32"/>
          <w:szCs w:val="32"/>
          <w:cs/>
        </w:rPr>
        <w:t>โดยจะนำ</w:t>
      </w:r>
      <w:r w:rsidR="00EC24AC" w:rsidRPr="00EC24AC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="00EC24AC" w:rsidRPr="00EC24AC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="00EC24AC" w:rsidRPr="00EC24AC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ยกเว้นสินทรัพย์ทางการเงินที่เกิดการด้อยค่าด้านเครดิตในภายหลัง</w:t>
      </w:r>
      <w:r w:rsidR="00EC24AC" w:rsidRPr="00EC24AC">
        <w:rPr>
          <w:rFonts w:ascii="Angsana New" w:hAnsi="Angsana New" w:hint="cs"/>
          <w:sz w:val="32"/>
          <w:szCs w:val="32"/>
          <w:cs/>
        </w:rPr>
        <w:t xml:space="preserve"> ที่</w:t>
      </w:r>
      <w:r w:rsidR="00EC24AC" w:rsidRPr="00EC24AC">
        <w:rPr>
          <w:rFonts w:ascii="Angsana New" w:hAnsi="Angsana New"/>
          <w:sz w:val="32"/>
          <w:szCs w:val="32"/>
          <w:cs/>
        </w:rPr>
        <w:t>จะ</w:t>
      </w:r>
      <w:r w:rsidR="00EC24AC" w:rsidRPr="00EC24AC">
        <w:rPr>
          <w:rFonts w:ascii="Angsana New" w:hAnsi="Angsana New" w:hint="cs"/>
          <w:sz w:val="32"/>
          <w:szCs w:val="32"/>
          <w:cs/>
        </w:rPr>
        <w:t>นำ</w:t>
      </w:r>
      <w:r w:rsidR="00EC24AC" w:rsidRPr="00EC24AC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="00EC24AC" w:rsidRPr="00EC24AC">
        <w:rPr>
          <w:rFonts w:ascii="Angsana New" w:hAnsi="Angsana New" w:hint="cs"/>
          <w:sz w:val="32"/>
          <w:szCs w:val="32"/>
          <w:cs/>
        </w:rPr>
        <w:t>ิ</w:t>
      </w:r>
      <w:r w:rsidR="00EC24AC" w:rsidRPr="00EC24AC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จากค่าเผื่อผลขาดทุนด้านเครดิตที่คาดว่าจะเกิดขึ้น)</w:t>
      </w:r>
      <w:r w:rsidR="00EC24AC" w:rsidRPr="00EC24AC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3B5764CD" w14:textId="5841A8C0" w:rsidR="009424B3" w:rsidRPr="00207AD8" w:rsidRDefault="009424B3" w:rsidP="00E47877">
      <w:pPr>
        <w:spacing w:before="100" w:after="10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207AD8">
        <w:rPr>
          <w:rFonts w:ascii="Angsana New" w:hAnsi="Angsana New"/>
          <w:sz w:val="32"/>
          <w:szCs w:val="32"/>
          <w:cs/>
        </w:rPr>
        <w:t>ง</w:t>
      </w:r>
      <w:r w:rsidRPr="00207AD8">
        <w:rPr>
          <w:rFonts w:ascii="Angsana New" w:hAnsi="Angsana New"/>
          <w:sz w:val="32"/>
          <w:szCs w:val="32"/>
        </w:rPr>
        <w:t>)</w:t>
      </w:r>
      <w:r w:rsidRPr="00207AD8">
        <w:rPr>
          <w:rFonts w:ascii="Angsana New" w:hAnsi="Angsana New"/>
          <w:sz w:val="32"/>
          <w:szCs w:val="32"/>
        </w:rPr>
        <w:tab/>
      </w:r>
      <w:r w:rsidRPr="00207AD8">
        <w:rPr>
          <w:rFonts w:ascii="Angsana New" w:hAnsi="Angsana New"/>
          <w:sz w:val="32"/>
          <w:szCs w:val="32"/>
          <w:cs/>
        </w:rPr>
        <w:t>กำไร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207AD8">
        <w:rPr>
          <w:rFonts w:ascii="Angsana New" w:hAnsi="Angsana New"/>
          <w:sz w:val="32"/>
          <w:szCs w:val="32"/>
          <w:cs/>
        </w:rPr>
        <w:t>และผลตอบแทนจากเครื่องมือทางการเงิน</w:t>
      </w:r>
    </w:p>
    <w:p w14:paraId="22C2D109" w14:textId="77777777" w:rsidR="009424B3" w:rsidRPr="00401252" w:rsidRDefault="009424B3" w:rsidP="009424B3">
      <w:pPr>
        <w:tabs>
          <w:tab w:val="left" w:pos="3600"/>
          <w:tab w:val="left" w:pos="4140"/>
        </w:tabs>
        <w:spacing w:before="60" w:after="60"/>
        <w:ind w:left="900"/>
        <w:jc w:val="thaiDistribute"/>
        <w:rPr>
          <w:rFonts w:ascii="Angsana New" w:hAnsi="Angsana New"/>
          <w:i/>
          <w:iCs/>
          <w:sz w:val="32"/>
          <w:szCs w:val="32"/>
        </w:rPr>
      </w:pPr>
      <w:r w:rsidRPr="00401252">
        <w:rPr>
          <w:rFonts w:ascii="Angsana New" w:hAnsi="Angsana New" w:hint="cs"/>
          <w:i/>
          <w:iCs/>
          <w:sz w:val="32"/>
          <w:szCs w:val="32"/>
          <w:cs/>
        </w:rPr>
        <w:t>กําไร</w:t>
      </w:r>
      <w:r w:rsidRPr="00401252">
        <w:rPr>
          <w:rFonts w:ascii="Angsana New" w:hAnsi="Angsana New"/>
          <w:i/>
          <w:iCs/>
          <w:sz w:val="32"/>
          <w:szCs w:val="32"/>
        </w:rPr>
        <w:t xml:space="preserve"> (</w:t>
      </w:r>
      <w:r w:rsidRPr="00401252">
        <w:rPr>
          <w:rFonts w:ascii="Angsana New" w:hAnsi="Angsana New" w:hint="cs"/>
          <w:i/>
          <w:iCs/>
          <w:sz w:val="32"/>
          <w:szCs w:val="32"/>
          <w:cs/>
        </w:rPr>
        <w:t>ขาดทุน</w:t>
      </w:r>
      <w:r w:rsidRPr="00401252">
        <w:rPr>
          <w:rFonts w:ascii="Angsana New" w:hAnsi="Angsana New"/>
          <w:i/>
          <w:iCs/>
          <w:sz w:val="32"/>
          <w:szCs w:val="32"/>
        </w:rPr>
        <w:t xml:space="preserve">) </w:t>
      </w:r>
      <w:r w:rsidRPr="00401252">
        <w:rPr>
          <w:rFonts w:ascii="Angsana New" w:hAnsi="Angsana New" w:hint="cs"/>
          <w:i/>
          <w:iCs/>
          <w:sz w:val="32"/>
          <w:szCs w:val="32"/>
          <w:cs/>
        </w:rPr>
        <w:t>จากเงินลงทุนและตราสารอนุพันธ์</w:t>
      </w:r>
      <w:r w:rsidRPr="00401252">
        <w:rPr>
          <w:rFonts w:ascii="Angsana New" w:hAnsi="Angsana New"/>
          <w:i/>
          <w:iCs/>
          <w:sz w:val="32"/>
          <w:szCs w:val="32"/>
          <w:cs/>
        </w:rPr>
        <w:t xml:space="preserve"> </w:t>
      </w:r>
    </w:p>
    <w:p w14:paraId="26DA0177" w14:textId="77777777" w:rsidR="009424B3" w:rsidRDefault="009424B3" w:rsidP="009424B3">
      <w:pPr>
        <w:tabs>
          <w:tab w:val="left" w:pos="3600"/>
          <w:tab w:val="left" w:pos="4140"/>
        </w:tabs>
        <w:spacing w:before="60" w:after="60"/>
        <w:ind w:left="900"/>
        <w:jc w:val="thaiDistribute"/>
        <w:rPr>
          <w:rFonts w:ascii="Angsana New" w:hAnsi="Angsana New"/>
          <w:sz w:val="32"/>
          <w:szCs w:val="32"/>
        </w:rPr>
      </w:pPr>
      <w:r w:rsidRPr="00207AD8">
        <w:rPr>
          <w:rFonts w:ascii="Angsana New" w:hAnsi="Angsana New"/>
          <w:sz w:val="32"/>
          <w:szCs w:val="32"/>
          <w:cs/>
        </w:rPr>
        <w:t>กําไร</w:t>
      </w:r>
      <w:r w:rsidRPr="00207AD8">
        <w:rPr>
          <w:rFonts w:ascii="Angsana New" w:hAnsi="Angsana New"/>
          <w:sz w:val="32"/>
          <w:szCs w:val="32"/>
        </w:rPr>
        <w:t xml:space="preserve"> (</w:t>
      </w:r>
      <w:r w:rsidRPr="00207AD8">
        <w:rPr>
          <w:rFonts w:ascii="Angsana New" w:hAnsi="Angsana New" w:hint="cs"/>
          <w:sz w:val="32"/>
          <w:szCs w:val="32"/>
          <w:cs/>
        </w:rPr>
        <w:t>ขาดทุน</w:t>
      </w:r>
      <w:r w:rsidRPr="00207AD8">
        <w:rPr>
          <w:rFonts w:ascii="Angsana New" w:hAnsi="Angsana New"/>
          <w:sz w:val="32"/>
          <w:szCs w:val="32"/>
        </w:rPr>
        <w:t xml:space="preserve">) </w:t>
      </w:r>
      <w:r w:rsidRPr="00207AD8">
        <w:rPr>
          <w:rFonts w:ascii="Angsana New" w:hAnsi="Angsana New" w:hint="cs"/>
          <w:sz w:val="32"/>
          <w:szCs w:val="32"/>
          <w:cs/>
        </w:rPr>
        <w:t>จากเงินลงทุนและตราสารอนุพันธ์ถือเป็นรายได้หรือค่าใช้จ่าย ณ วันที่เกิดรายการ</w:t>
      </w:r>
    </w:p>
    <w:p w14:paraId="1476F8BE" w14:textId="77777777" w:rsidR="009424B3" w:rsidRPr="00401252" w:rsidRDefault="009424B3" w:rsidP="009424B3">
      <w:pPr>
        <w:tabs>
          <w:tab w:val="left" w:pos="3600"/>
          <w:tab w:val="left" w:pos="4140"/>
        </w:tabs>
        <w:spacing w:before="60" w:after="60"/>
        <w:ind w:left="900"/>
        <w:jc w:val="thaiDistribute"/>
        <w:rPr>
          <w:rFonts w:ascii="Angsana New" w:hAnsi="Angsana New"/>
          <w:i/>
          <w:iCs/>
          <w:sz w:val="32"/>
          <w:szCs w:val="32"/>
        </w:rPr>
      </w:pPr>
      <w:r w:rsidRPr="00401252">
        <w:rPr>
          <w:rFonts w:ascii="Angsana New" w:hAnsi="Angsana New" w:hint="cs"/>
          <w:i/>
          <w:iCs/>
          <w:sz w:val="32"/>
          <w:szCs w:val="32"/>
          <w:cs/>
        </w:rPr>
        <w:t>เงินปันผล</w:t>
      </w:r>
    </w:p>
    <w:p w14:paraId="33314194" w14:textId="77777777" w:rsidR="009424B3" w:rsidRPr="00207AD8" w:rsidRDefault="00401252" w:rsidP="009424B3">
      <w:pPr>
        <w:tabs>
          <w:tab w:val="left" w:pos="3600"/>
          <w:tab w:val="left" w:pos="4140"/>
        </w:tabs>
        <w:spacing w:before="60" w:after="60"/>
        <w:ind w:left="900"/>
        <w:jc w:val="thaiDistribute"/>
        <w:rPr>
          <w:rFonts w:ascii="Angsana New" w:hAnsi="Angsana New"/>
          <w:sz w:val="32"/>
          <w:szCs w:val="32"/>
        </w:rPr>
      </w:pPr>
      <w:r w:rsidRPr="00401252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เงินปันผลรับถือเป็นรายได้เมื่อกลุ่มบริษัทมีสิทธิในการรับเงินปันผล</w:t>
      </w:r>
    </w:p>
    <w:p w14:paraId="49B6E7B8" w14:textId="15640758" w:rsidR="008354C7" w:rsidRPr="00F131AA" w:rsidRDefault="008354C7" w:rsidP="008354C7">
      <w:pPr>
        <w:tabs>
          <w:tab w:val="left" w:pos="2160"/>
          <w:tab w:val="left" w:pos="4140"/>
        </w:tabs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131AA">
        <w:rPr>
          <w:rFonts w:ascii="Angsana New" w:hAnsi="Angsana New" w:hint="cs"/>
          <w:sz w:val="32"/>
          <w:szCs w:val="32"/>
          <w:cs/>
        </w:rPr>
        <w:t>จ</w:t>
      </w:r>
      <w:r w:rsidRPr="00F131AA">
        <w:rPr>
          <w:rFonts w:ascii="Angsana New" w:hAnsi="Angsana New"/>
          <w:sz w:val="32"/>
          <w:szCs w:val="32"/>
          <w:cs/>
        </w:rPr>
        <w:t>)</w:t>
      </w:r>
      <w:r w:rsidRPr="00F131AA">
        <w:rPr>
          <w:rFonts w:ascii="Angsana New" w:hAnsi="Angsana New"/>
          <w:sz w:val="32"/>
          <w:szCs w:val="32"/>
          <w:cs/>
        </w:rPr>
        <w:tab/>
      </w:r>
      <w:r w:rsidRPr="00F131AA">
        <w:rPr>
          <w:rFonts w:ascii="Angsana New" w:hAnsi="Angsana New" w:hint="cs"/>
          <w:sz w:val="32"/>
          <w:szCs w:val="32"/>
          <w:cs/>
        </w:rPr>
        <w:t>กำไร</w:t>
      </w:r>
      <w:r w:rsidR="00D217B0" w:rsidRPr="00F131AA">
        <w:rPr>
          <w:rFonts w:ascii="Angsana New" w:hAnsi="Angsana New" w:hint="cs"/>
          <w:sz w:val="32"/>
          <w:szCs w:val="32"/>
          <w:cs/>
        </w:rPr>
        <w:t xml:space="preserve"> (ขาดทุน) จากสินทรัพย์ดิจิทัล</w:t>
      </w:r>
    </w:p>
    <w:p w14:paraId="7BEB4AC5" w14:textId="43A96CE2" w:rsidR="006A1208" w:rsidRPr="00F131AA" w:rsidRDefault="008354C7" w:rsidP="009424B3">
      <w:pPr>
        <w:tabs>
          <w:tab w:val="left" w:pos="2160"/>
          <w:tab w:val="left" w:pos="4140"/>
        </w:tabs>
        <w:spacing w:before="60" w:after="60"/>
        <w:ind w:left="900" w:hanging="360"/>
        <w:jc w:val="thaiDistribute"/>
        <w:rPr>
          <w:rFonts w:ascii="Angsana New" w:eastAsia="Calibri" w:hAnsi="Angsana New"/>
          <w:sz w:val="32"/>
          <w:szCs w:val="32"/>
        </w:rPr>
      </w:pPr>
      <w:r w:rsidRPr="00F131AA">
        <w:rPr>
          <w:rFonts w:ascii="Angsana New" w:eastAsia="Calibri" w:hAnsi="Angsana New"/>
          <w:sz w:val="32"/>
          <w:szCs w:val="32"/>
        </w:rPr>
        <w:tab/>
      </w:r>
      <w:r w:rsidR="000E6380" w:rsidRPr="00F131AA">
        <w:rPr>
          <w:rFonts w:ascii="Angsana New" w:eastAsia="Calibri" w:hAnsi="Angsana New" w:hint="cs"/>
          <w:sz w:val="32"/>
          <w:szCs w:val="32"/>
          <w:cs/>
        </w:rPr>
        <w:t>กำไร (ขาดทุน) ที่ยังไม่เกิดขึ้นจากสินทรัพย์ดิจิทัลเกิดจาก</w:t>
      </w:r>
      <w:r w:rsidR="00D217B0" w:rsidRPr="00F131AA">
        <w:rPr>
          <w:rFonts w:ascii="Angsana New" w:eastAsia="Calibri" w:hAnsi="Angsana New"/>
          <w:sz w:val="32"/>
          <w:szCs w:val="32"/>
          <w:cs/>
        </w:rPr>
        <w:t>การเปลี่ยนแปลงในมูลค่ายุติธรรมหักต้นทุนในการขาย</w:t>
      </w:r>
      <w:r w:rsidR="00FC28CD" w:rsidRPr="00207AD8">
        <w:rPr>
          <w:rFonts w:ascii="Angsana New" w:hAnsi="Angsana New" w:hint="cs"/>
          <w:sz w:val="32"/>
          <w:szCs w:val="32"/>
          <w:cs/>
        </w:rPr>
        <w:t>ถือเป็นรายได้หรือค่าใช้จ่าย</w:t>
      </w:r>
      <w:r w:rsidR="00D217B0" w:rsidRPr="00F131AA">
        <w:rPr>
          <w:rFonts w:ascii="Angsana New" w:eastAsia="Calibri" w:hAnsi="Angsana New"/>
          <w:sz w:val="32"/>
          <w:szCs w:val="32"/>
          <w:cs/>
        </w:rPr>
        <w:t>ในงวดที่มีการเปลี่ยนแปลงมูลค่านั้น</w:t>
      </w:r>
      <w:r w:rsidR="00D217B0" w:rsidRPr="00F131AA">
        <w:rPr>
          <w:rFonts w:ascii="Angsana New" w:eastAsia="Calibri" w:hAnsi="Angsana New" w:hint="cs"/>
          <w:sz w:val="32"/>
          <w:szCs w:val="32"/>
          <w:cs/>
        </w:rPr>
        <w:t xml:space="preserve"> </w:t>
      </w:r>
    </w:p>
    <w:p w14:paraId="715ED9C9" w14:textId="3362D2BB" w:rsidR="008354C7" w:rsidRDefault="006A1208" w:rsidP="009424B3">
      <w:pPr>
        <w:tabs>
          <w:tab w:val="left" w:pos="2160"/>
          <w:tab w:val="left" w:pos="4140"/>
        </w:tabs>
        <w:spacing w:before="60" w:after="60"/>
        <w:ind w:left="900" w:hanging="360"/>
        <w:jc w:val="thaiDistribute"/>
        <w:rPr>
          <w:rFonts w:ascii="Angsana New" w:eastAsia="Calibri" w:hAnsi="Angsana New"/>
          <w:sz w:val="32"/>
          <w:szCs w:val="32"/>
        </w:rPr>
      </w:pPr>
      <w:r w:rsidRPr="00F131AA">
        <w:rPr>
          <w:rFonts w:ascii="Angsana New" w:eastAsia="Calibri" w:hAnsi="Angsana New"/>
          <w:sz w:val="32"/>
          <w:szCs w:val="32"/>
          <w:cs/>
        </w:rPr>
        <w:tab/>
      </w:r>
      <w:r w:rsidR="008354C7" w:rsidRPr="00F131AA">
        <w:rPr>
          <w:rFonts w:ascii="Angsana New" w:eastAsia="Calibri" w:hAnsi="Angsana New"/>
          <w:sz w:val="32"/>
          <w:szCs w:val="32"/>
          <w:cs/>
        </w:rPr>
        <w:t>กำไร</w:t>
      </w:r>
      <w:r w:rsidR="000E6380" w:rsidRPr="00F131AA">
        <w:rPr>
          <w:rFonts w:ascii="Angsana New" w:eastAsia="Calibri" w:hAnsi="Angsana New" w:hint="cs"/>
          <w:sz w:val="32"/>
          <w:szCs w:val="32"/>
          <w:cs/>
        </w:rPr>
        <w:t xml:space="preserve"> (ขาดทุน) </w:t>
      </w:r>
      <w:r w:rsidR="008354C7" w:rsidRPr="00F131AA">
        <w:rPr>
          <w:rFonts w:ascii="Angsana New" w:eastAsia="Calibri" w:hAnsi="Angsana New"/>
          <w:sz w:val="32"/>
          <w:szCs w:val="32"/>
          <w:cs/>
        </w:rPr>
        <w:t>ที่เกิดขึ้นแล้วจากสินค้าคงเหลือสินทรัพย์ดิจิทัล</w:t>
      </w:r>
      <w:r w:rsidR="00FC28CD" w:rsidRPr="00207AD8">
        <w:rPr>
          <w:rFonts w:ascii="Angsana New" w:hAnsi="Angsana New" w:hint="cs"/>
          <w:sz w:val="32"/>
          <w:szCs w:val="32"/>
          <w:cs/>
        </w:rPr>
        <w:t xml:space="preserve">ถือเป็นรายได้หรือค่าใช้จ่าย </w:t>
      </w:r>
      <w:r w:rsidR="00335C93" w:rsidRPr="00F131AA">
        <w:rPr>
          <w:rFonts w:ascii="Angsana New" w:eastAsia="Calibri" w:hAnsi="Angsana New"/>
          <w:sz w:val="32"/>
          <w:szCs w:val="32"/>
          <w:cs/>
        </w:rPr>
        <w:t>ณ วันที่เกิดรายการ</w:t>
      </w:r>
    </w:p>
    <w:p w14:paraId="03AD9938" w14:textId="0E3B6E79" w:rsidR="009424B3" w:rsidRDefault="008354C7" w:rsidP="009424B3">
      <w:pPr>
        <w:tabs>
          <w:tab w:val="left" w:pos="2160"/>
          <w:tab w:val="left" w:pos="4140"/>
        </w:tabs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ฉ</w:t>
      </w:r>
      <w:r w:rsidR="009424B3">
        <w:rPr>
          <w:rFonts w:ascii="Angsana New" w:hAnsi="Angsana New"/>
          <w:sz w:val="32"/>
          <w:szCs w:val="32"/>
          <w:cs/>
        </w:rPr>
        <w:t>)</w:t>
      </w:r>
      <w:r w:rsidR="009424B3">
        <w:rPr>
          <w:rFonts w:ascii="Angsana New" w:hAnsi="Angsana New"/>
          <w:sz w:val="32"/>
          <w:szCs w:val="32"/>
          <w:cs/>
        </w:rPr>
        <w:tab/>
        <w:t>ค่าใช้จ่าย</w:t>
      </w:r>
    </w:p>
    <w:p w14:paraId="35DBB3A4" w14:textId="77777777" w:rsidR="009424B3" w:rsidRDefault="009424B3" w:rsidP="009424B3">
      <w:pPr>
        <w:tabs>
          <w:tab w:val="left" w:pos="3600"/>
          <w:tab w:val="left" w:pos="4140"/>
        </w:tabs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ค่าธรรมเนียมและบริการจ่าย และค่าใช้จ่ายในการดำเนินงานบันทึกตามเกณฑ์คงค้าง</w:t>
      </w:r>
    </w:p>
    <w:p w14:paraId="48875A31" w14:textId="2763D7C8" w:rsidR="00EC24AC" w:rsidRPr="00EC24AC" w:rsidRDefault="008354C7" w:rsidP="00EC24AC">
      <w:pPr>
        <w:tabs>
          <w:tab w:val="left" w:pos="2160"/>
          <w:tab w:val="left" w:pos="4140"/>
        </w:tabs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ช</w:t>
      </w:r>
      <w:r w:rsidR="00EC24AC">
        <w:rPr>
          <w:rFonts w:ascii="Angsana New" w:hAnsi="Angsana New" w:hint="cs"/>
          <w:sz w:val="32"/>
          <w:szCs w:val="32"/>
          <w:cs/>
        </w:rPr>
        <w:t>)</w:t>
      </w:r>
      <w:r w:rsidR="00EC24AC">
        <w:rPr>
          <w:rFonts w:ascii="Angsana New" w:hAnsi="Angsana New"/>
          <w:sz w:val="32"/>
          <w:szCs w:val="32"/>
          <w:cs/>
        </w:rPr>
        <w:tab/>
      </w:r>
      <w:r w:rsidR="00EC24AC" w:rsidRPr="00EC24AC">
        <w:rPr>
          <w:rFonts w:ascii="Angsana New" w:hAnsi="Angsana New"/>
          <w:sz w:val="32"/>
          <w:szCs w:val="32"/>
          <w:cs/>
        </w:rPr>
        <w:t>ต้นทุนทางการเงิน</w:t>
      </w:r>
    </w:p>
    <w:p w14:paraId="0B9BEBCF" w14:textId="77777777" w:rsidR="00EC24AC" w:rsidRDefault="00EC24AC" w:rsidP="00EC24AC">
      <w:pPr>
        <w:tabs>
          <w:tab w:val="left" w:pos="3600"/>
          <w:tab w:val="left" w:pos="4140"/>
        </w:tabs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C24AC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EC24AC">
        <w:rPr>
          <w:rFonts w:ascii="Angsana New" w:hAnsi="Angsana New" w:hint="cs"/>
          <w:sz w:val="32"/>
          <w:szCs w:val="32"/>
          <w:cs/>
        </w:rPr>
        <w:t>โดยใช้</w:t>
      </w:r>
      <w:r w:rsidRPr="00EC24AC">
        <w:rPr>
          <w:rFonts w:ascii="Angsana New" w:hAnsi="Angsana New"/>
          <w:sz w:val="32"/>
          <w:szCs w:val="32"/>
          <w:cs/>
        </w:rPr>
        <w:t>วิธีดอกเบี้ยที่แท้จริงและรับรู้</w:t>
      </w:r>
      <w:r w:rsidRPr="00EC24AC">
        <w:rPr>
          <w:rFonts w:ascii="Angsana New" w:hAnsi="Angsana New" w:hint="cs"/>
          <w:sz w:val="32"/>
          <w:szCs w:val="32"/>
          <w:cs/>
        </w:rPr>
        <w:t>ตาม</w:t>
      </w:r>
      <w:r w:rsidRPr="00EC24AC">
        <w:rPr>
          <w:rFonts w:ascii="Angsana New" w:hAnsi="Angsana New"/>
          <w:sz w:val="32"/>
          <w:szCs w:val="32"/>
          <w:cs/>
        </w:rPr>
        <w:t>เกณฑ์คงค้าง</w:t>
      </w:r>
    </w:p>
    <w:p w14:paraId="77B22E26" w14:textId="5ED34B03" w:rsidR="009424B3" w:rsidRDefault="007E6960" w:rsidP="009424B3">
      <w:pPr>
        <w:tabs>
          <w:tab w:val="left" w:pos="1440"/>
          <w:tab w:val="left" w:pos="4140"/>
        </w:tabs>
        <w:spacing w:before="60" w:after="60"/>
        <w:ind w:left="539" w:hanging="539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9424B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C24AC">
        <w:rPr>
          <w:rFonts w:ascii="Angsana New" w:hAnsi="Angsana New"/>
          <w:b/>
          <w:bCs/>
          <w:sz w:val="32"/>
          <w:szCs w:val="32"/>
        </w:rPr>
        <w:t>2</w:t>
      </w:r>
      <w:r w:rsidR="009424B3">
        <w:rPr>
          <w:rFonts w:ascii="Angsana New" w:hAnsi="Angsana New" w:hint="cs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09A172BA" w14:textId="77777777" w:rsidR="009424B3" w:rsidRDefault="009424B3" w:rsidP="009424B3">
      <w:pPr>
        <w:tabs>
          <w:tab w:val="left" w:pos="1440"/>
          <w:tab w:val="left" w:pos="41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เงินสดในมือ เงินฝากธนาคารทุกประเภทที่มี</w:t>
      </w:r>
      <w:r>
        <w:rPr>
          <w:rFonts w:ascii="Angsana New" w:hAnsi="Angsana New"/>
          <w:sz w:val="32"/>
          <w:szCs w:val="32"/>
        </w:rPr>
        <w:t xml:space="preserve">                                    </w:t>
      </w:r>
      <w:r>
        <w:rPr>
          <w:rFonts w:ascii="Angsana New" w:hAnsi="Angsana New" w:hint="cs"/>
          <w:sz w:val="32"/>
          <w:szCs w:val="32"/>
          <w:cs/>
        </w:rPr>
        <w:t xml:space="preserve">วันถึงกำหนดไม่เกิน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 รวมถึงตั๋วเงินประเภท</w:t>
      </w:r>
      <w:r w:rsidR="009F034C">
        <w:rPr>
          <w:rFonts w:ascii="Angsana New" w:hAnsi="Angsana New"/>
          <w:sz w:val="32"/>
          <w:szCs w:val="32"/>
        </w:rPr>
        <w:t xml:space="preserve">                 </w:t>
      </w:r>
      <w:r w:rsidR="00D94EE9">
        <w:rPr>
          <w:rFonts w:ascii="Angsana New" w:hAnsi="Angsana New" w:hint="cs"/>
          <w:sz w:val="32"/>
          <w:szCs w:val="32"/>
          <w:cs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 xml:space="preserve">เผื่อเรียกและตั๋วเงินที่มีวันถึงกำหนดภายใน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>เดือนนับจากวันที่ได้มา และไม่รวมเงินฝากที่มีภาระผูกพัน</w:t>
      </w:r>
    </w:p>
    <w:p w14:paraId="11BAF40F" w14:textId="52101E6C" w:rsidR="009424B3" w:rsidRDefault="007E6960" w:rsidP="00271A9E">
      <w:pPr>
        <w:tabs>
          <w:tab w:val="left" w:pos="1440"/>
        </w:tabs>
        <w:spacing w:before="60" w:after="6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9424B3">
        <w:rPr>
          <w:rFonts w:ascii="Angsana New" w:hAnsi="Angsana New"/>
          <w:b/>
          <w:bCs/>
          <w:sz w:val="32"/>
          <w:szCs w:val="32"/>
        </w:rPr>
        <w:t>.</w:t>
      </w:r>
      <w:r w:rsidR="00504610">
        <w:rPr>
          <w:rFonts w:ascii="Angsana New" w:hAnsi="Angsana New"/>
          <w:b/>
          <w:bCs/>
          <w:sz w:val="32"/>
          <w:szCs w:val="32"/>
        </w:rPr>
        <w:t>3</w:t>
      </w:r>
      <w:r w:rsidR="009424B3">
        <w:rPr>
          <w:rFonts w:ascii="Angsana New" w:hAnsi="Angsana New"/>
          <w:b/>
          <w:bCs/>
          <w:sz w:val="32"/>
          <w:szCs w:val="32"/>
        </w:rPr>
        <w:tab/>
      </w:r>
      <w:r w:rsidR="009424B3">
        <w:rPr>
          <w:rFonts w:ascii="Angsana New" w:hAnsi="Angsana New" w:hint="cs"/>
          <w:b/>
          <w:bCs/>
          <w:sz w:val="32"/>
          <w:szCs w:val="32"/>
          <w:cs/>
        </w:rPr>
        <w:t>การรับรู้สินทรัพย์ของลูกค้า</w:t>
      </w:r>
    </w:p>
    <w:p w14:paraId="4C31968D" w14:textId="240CFF37" w:rsidR="009424B3" w:rsidRDefault="009424B3" w:rsidP="009424B3">
      <w:pPr>
        <w:tabs>
          <w:tab w:val="left" w:pos="1440"/>
          <w:tab w:val="left" w:pos="2880"/>
          <w:tab w:val="right" w:pos="5040"/>
          <w:tab w:val="right" w:pos="6390"/>
          <w:tab w:val="right" w:pos="8190"/>
        </w:tabs>
        <w:spacing w:before="60" w:after="60"/>
        <w:ind w:left="539" w:hanging="53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บันทึกเงินที่ลูกค้าวางไว้กับ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เพื่อการซื้อขายหลักทรัพย์บัญชีเงินสด บัญชีเครดิต</w:t>
      </w:r>
      <w:r w:rsidR="007D46DF">
        <w:rPr>
          <w:rFonts w:ascii="Angsana New" w:hAnsi="Angsana New"/>
          <w:sz w:val="32"/>
          <w:szCs w:val="32"/>
        </w:rPr>
        <w:t xml:space="preserve">    </w:t>
      </w:r>
      <w:r w:rsidR="009F30EB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7D46DF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บาลานซ์ และการซื้อขายสัญญาซื้อขายล่วงหน้าเป็นสินทรัพย์และหนี้สินของ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เพื่อการควบคุมภายในของ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 xml:space="preserve"> และ ณ วันสิ้นรอบระยะเวลารายงาน 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ได้ตัดรายการดังกล่าวออกทั้งด้านสินทรัพย์และหนี้สิน โดยจะแสดงเฉพาะสินทรัพย์ที่เป็นของ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เท่านั้น</w:t>
      </w:r>
    </w:p>
    <w:p w14:paraId="752D22B4" w14:textId="77777777" w:rsidR="005A7263" w:rsidRDefault="005A7263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569746B" w14:textId="4291F9E8" w:rsidR="009424B3" w:rsidRDefault="007E6960" w:rsidP="009424B3">
      <w:pPr>
        <w:tabs>
          <w:tab w:val="left" w:pos="1440"/>
          <w:tab w:val="left" w:pos="4140"/>
        </w:tabs>
        <w:spacing w:before="120" w:after="120"/>
        <w:ind w:left="539" w:hanging="539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9424B3">
        <w:rPr>
          <w:rFonts w:ascii="Angsana New" w:hAnsi="Angsana New"/>
          <w:b/>
          <w:bCs/>
          <w:sz w:val="32"/>
          <w:szCs w:val="32"/>
        </w:rPr>
        <w:t>.</w:t>
      </w:r>
      <w:r w:rsidR="00504610">
        <w:rPr>
          <w:rFonts w:ascii="Angsana New" w:hAnsi="Angsana New"/>
          <w:b/>
          <w:bCs/>
          <w:sz w:val="32"/>
          <w:szCs w:val="32"/>
        </w:rPr>
        <w:t>4</w:t>
      </w:r>
      <w:r w:rsidR="009424B3">
        <w:rPr>
          <w:rFonts w:ascii="Angsana New" w:hAnsi="Angsana New"/>
          <w:b/>
          <w:bCs/>
          <w:sz w:val="32"/>
          <w:szCs w:val="32"/>
        </w:rPr>
        <w:tab/>
      </w:r>
      <w:r w:rsidR="009424B3">
        <w:rPr>
          <w:rFonts w:ascii="Angsana New" w:hAnsi="Angsana New" w:hint="cs"/>
          <w:b/>
          <w:bCs/>
          <w:sz w:val="32"/>
          <w:szCs w:val="32"/>
          <w:cs/>
        </w:rPr>
        <w:t>การยืมและให้ยืมหลักทรัพย์</w:t>
      </w:r>
    </w:p>
    <w:p w14:paraId="59A3F480" w14:textId="20ACB2FD" w:rsidR="009424B3" w:rsidRDefault="009424B3" w:rsidP="009424B3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 xml:space="preserve">บันทึกบัญชีรับรู้ภาระที่ต้องส่งคืนหลักทรัพย์ที่ยืมมาซึ่งได้นำไปขายหรือให้ยืมต่อเป็น </w:t>
      </w:r>
      <w:r>
        <w:rPr>
          <w:rFonts w:ascii="Angsana New" w:hAnsi="Angsana New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>เจ้าหนี้ธุรกรรมยืมและให้ยืมหลักทรัพย์</w:t>
      </w:r>
      <w:r>
        <w:rPr>
          <w:rFonts w:ascii="Angsana New" w:hAnsi="Angsana New"/>
          <w:sz w:val="32"/>
          <w:szCs w:val="32"/>
        </w:rPr>
        <w:t>”</w:t>
      </w:r>
      <w:r>
        <w:rPr>
          <w:rFonts w:ascii="Angsana New" w:hAnsi="Angsana New" w:hint="cs"/>
          <w:sz w:val="32"/>
          <w:szCs w:val="32"/>
          <w:cs/>
        </w:rPr>
        <w:t xml:space="preserve"> ในงบแสดงฐานะการเงิน และ ณ วันสิ้นรอบระยะเวลารายงาน 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 xml:space="preserve">ปรับปรุงบัญชีเจ้าหนี้ธุรกรรมยืมและให้ยืมหลักทรัพย์ โดยคำนวณจากราคาเสนอขายล่าสุด ณ สิ้นวันทำการสุดท้ายของปีของตลาดหลักทรัพย์แห่งประเทศไทยและบันทึกการเปลี่ยนแปลงมูลค่าดังกล่าวในส่วนของกำไรหรือขาดทุนในงบกำไรขาดทุนเบ็ดเสร็จ 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 xml:space="preserve">บันทึกบัญชีหลักทรัพย์ซึ่งนำไปให้ลูกค้ายืมต่อเป็น </w:t>
      </w:r>
      <w:r>
        <w:rPr>
          <w:rFonts w:ascii="Angsana New" w:hAnsi="Angsana New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>ลูกหนี้ธุรกรรมยืมและให้ยืมหลักทรัพย์</w:t>
      </w:r>
      <w:r>
        <w:rPr>
          <w:rFonts w:ascii="Angsana New" w:hAnsi="Angsana New"/>
          <w:sz w:val="32"/>
          <w:szCs w:val="32"/>
        </w:rPr>
        <w:t>”</w:t>
      </w:r>
      <w:r>
        <w:rPr>
          <w:rFonts w:ascii="Angsana New" w:hAnsi="Angsana New" w:hint="cs"/>
          <w:sz w:val="32"/>
          <w:szCs w:val="32"/>
          <w:cs/>
        </w:rPr>
        <w:t xml:space="preserve"> ในงบแสดงฐานะการเงิน เงินสดที่นำไปวางเป็นหลักประกันกับคู่สัญญาหรือรับจากคู่สัญญาบันทึกในบัญชี </w:t>
      </w:r>
      <w:r>
        <w:rPr>
          <w:rFonts w:ascii="Angsana New" w:hAnsi="Angsana New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>ลูกหนี้ทรัพย์สินวางประกัน</w:t>
      </w:r>
      <w:r>
        <w:rPr>
          <w:rFonts w:ascii="Angsana New" w:hAnsi="Angsana New"/>
          <w:sz w:val="32"/>
          <w:szCs w:val="32"/>
        </w:rPr>
        <w:t>”</w:t>
      </w:r>
      <w:r>
        <w:rPr>
          <w:rFonts w:ascii="Angsana New" w:hAnsi="Angsana New" w:hint="cs"/>
          <w:sz w:val="32"/>
          <w:szCs w:val="32"/>
          <w:cs/>
        </w:rPr>
        <w:t xml:space="preserve"> หรือ </w:t>
      </w:r>
      <w:r>
        <w:rPr>
          <w:rFonts w:ascii="Angsana New" w:hAnsi="Angsana New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>เจ้าหนี้ทรัพย์สินวางประกัน</w:t>
      </w:r>
      <w:r>
        <w:rPr>
          <w:rFonts w:ascii="Angsana New" w:hAnsi="Angsana New"/>
          <w:sz w:val="32"/>
          <w:szCs w:val="32"/>
        </w:rPr>
        <w:t>”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01E7C538" w14:textId="77777777" w:rsidR="009424B3" w:rsidRPr="00A3751E" w:rsidRDefault="009424B3" w:rsidP="009424B3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A3751E">
        <w:rPr>
          <w:rFonts w:ascii="Angsana New" w:hAnsi="Angsana New"/>
          <w:sz w:val="32"/>
          <w:szCs w:val="32"/>
          <w:cs/>
        </w:rPr>
        <w:t>ค่าธรรมเนียมการยืมและการให้ยืมหลักทรัพย์บันทึกตามเกณฑ์คงค้างตามระยะเวลา</w:t>
      </w:r>
    </w:p>
    <w:p w14:paraId="3385AC58" w14:textId="136309C0" w:rsidR="009424B3" w:rsidRDefault="007E6960" w:rsidP="009424B3">
      <w:pPr>
        <w:tabs>
          <w:tab w:val="left" w:pos="1440"/>
          <w:tab w:val="left" w:pos="4140"/>
        </w:tabs>
        <w:spacing w:before="120" w:after="120"/>
        <w:ind w:left="533" w:hanging="533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9424B3">
        <w:rPr>
          <w:rFonts w:ascii="Angsana New" w:hAnsi="Angsana New"/>
          <w:b/>
          <w:bCs/>
          <w:sz w:val="32"/>
          <w:szCs w:val="32"/>
        </w:rPr>
        <w:t>.</w:t>
      </w:r>
      <w:r w:rsidR="00504610">
        <w:rPr>
          <w:rFonts w:ascii="Angsana New" w:hAnsi="Angsana New"/>
          <w:b/>
          <w:bCs/>
          <w:sz w:val="32"/>
          <w:szCs w:val="32"/>
        </w:rPr>
        <w:t>5</w:t>
      </w:r>
      <w:r w:rsidR="009424B3">
        <w:rPr>
          <w:rFonts w:ascii="Angsana New" w:hAnsi="Angsana New"/>
          <w:b/>
          <w:bCs/>
          <w:sz w:val="32"/>
          <w:szCs w:val="32"/>
        </w:rPr>
        <w:tab/>
      </w:r>
      <w:r w:rsidR="009424B3">
        <w:rPr>
          <w:rFonts w:ascii="Angsana New" w:hAnsi="Angsana New" w:hint="cs"/>
          <w:b/>
          <w:bCs/>
          <w:sz w:val="32"/>
          <w:szCs w:val="32"/>
          <w:cs/>
        </w:rPr>
        <w:t>ลูกหนี้สำนักหักบัญชีและบริษัทหลักทรัพย์</w:t>
      </w:r>
    </w:p>
    <w:p w14:paraId="2A316BE3" w14:textId="77777777" w:rsidR="009424B3" w:rsidRDefault="009424B3" w:rsidP="009424B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ลูกหนี้สำนักหักบัญชีและบริษัทหลักทรัพย์ หมายถึง ยอดดุลสุทธิลูกหนี้สำนักหักบัญชีที่เกิดจากการชำระราคาซื้อขายหลักทรัพย์ตราสารทุนที่ซื้อขายในตลาดหลักทรัพย์แห่งประเทศไทย และยอดสุทธิลูกหนี้สำนักหักบัญชีสำหรับสัญญาซื้อขายล่วงหน้าที่ซื้อขายในตลาดสัญญาซื้อขายล่วงหน้า (ประเทศไทย) รวมถึงเงินที่ได้นำไปวางเป็นประกันกับสำนักหักบัญชี</w:t>
      </w:r>
      <w:r>
        <w:rPr>
          <w:rFonts w:ascii="Angsana New" w:hAnsi="Angsana New" w:hint="cs"/>
          <w:sz w:val="32"/>
          <w:szCs w:val="32"/>
          <w:cs/>
        </w:rPr>
        <w:t>สัญญาซื้อขายล่วงหน้า</w:t>
      </w:r>
      <w:r>
        <w:rPr>
          <w:rFonts w:ascii="Angsana New" w:hAnsi="Angsana New"/>
          <w:sz w:val="32"/>
          <w:szCs w:val="32"/>
          <w:cs/>
        </w:rPr>
        <w:t>ในการทำธุรกรรมซื้อขายสัญญาซื้อขายล่วงหน้า</w:t>
      </w:r>
    </w:p>
    <w:p w14:paraId="5F38C987" w14:textId="21A7B2F4" w:rsidR="009424B3" w:rsidRPr="00207AD8" w:rsidRDefault="007E6960" w:rsidP="009424B3">
      <w:pPr>
        <w:tabs>
          <w:tab w:val="left" w:pos="1440"/>
          <w:tab w:val="left" w:pos="4140"/>
        </w:tabs>
        <w:spacing w:before="60" w:after="60"/>
        <w:ind w:left="533" w:hanging="533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9424B3">
        <w:rPr>
          <w:rFonts w:ascii="Angsana New" w:hAnsi="Angsana New"/>
          <w:b/>
          <w:bCs/>
          <w:sz w:val="32"/>
          <w:szCs w:val="32"/>
        </w:rPr>
        <w:t>.</w:t>
      </w:r>
      <w:r w:rsidR="00504610">
        <w:rPr>
          <w:rFonts w:ascii="Angsana New" w:hAnsi="Angsana New"/>
          <w:b/>
          <w:bCs/>
          <w:sz w:val="32"/>
          <w:szCs w:val="32"/>
        </w:rPr>
        <w:t>6</w:t>
      </w:r>
      <w:r w:rsidR="009424B3">
        <w:rPr>
          <w:rFonts w:ascii="Angsana New" w:hAnsi="Angsana New"/>
          <w:b/>
          <w:bCs/>
          <w:sz w:val="32"/>
          <w:szCs w:val="32"/>
        </w:rPr>
        <w:tab/>
      </w:r>
      <w:r w:rsidR="009424B3">
        <w:rPr>
          <w:rFonts w:ascii="Angsana New" w:hAnsi="Angsana New" w:hint="cs"/>
          <w:b/>
          <w:bCs/>
          <w:sz w:val="32"/>
          <w:szCs w:val="32"/>
          <w:cs/>
        </w:rPr>
        <w:t>ลูกหนี้ธุรกิจหลักทรัพย์และสัญญาซื้อขาย</w:t>
      </w:r>
      <w:r w:rsidR="009424B3" w:rsidRPr="00207AD8">
        <w:rPr>
          <w:rFonts w:ascii="Angsana New" w:hAnsi="Angsana New" w:hint="cs"/>
          <w:b/>
          <w:bCs/>
          <w:sz w:val="32"/>
          <w:szCs w:val="32"/>
          <w:cs/>
        </w:rPr>
        <w:t>ล่วงหน้า</w:t>
      </w:r>
    </w:p>
    <w:p w14:paraId="209826EC" w14:textId="77777777" w:rsidR="009424B3" w:rsidRPr="00207AD8" w:rsidRDefault="009424B3" w:rsidP="009424B3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207AD8">
        <w:rPr>
          <w:rFonts w:ascii="Angsana New" w:hAnsi="Angsana New"/>
          <w:sz w:val="32"/>
          <w:szCs w:val="32"/>
          <w:cs/>
        </w:rPr>
        <w:t>ลูกหนี้ธุรกิจหลักทรัพย์และสัญญาซื้อขายล่วงหน้า หมายถึง ยอดดุลสุทธิลูกหนี้ธุรกิจหลักทรัพย์และลูกหนี้ธุรกิจสัญญาซื้อขายล่วงหน้าหลังหักค่าเผื่อผลขาดทุนด้านเครดิตที่คาดว่าจะเกิดขึ้น</w:t>
      </w:r>
    </w:p>
    <w:p w14:paraId="0819EE46" w14:textId="77777777" w:rsidR="009424B3" w:rsidRDefault="009424B3" w:rsidP="009424B3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207AD8">
        <w:rPr>
          <w:rFonts w:ascii="Angsana New" w:hAnsi="Angsana New"/>
          <w:sz w:val="32"/>
          <w:szCs w:val="32"/>
          <w:cs/>
        </w:rPr>
        <w:t>ทั้งนี้ ลูกหนี้ธุรกิจหลักทรัพย์รวมถึงยอดดุลสุทธิลูกหนี้ที่ซื้อขายหลักทรัพย์ด้วยเงินสด ลูกหนี้</w:t>
      </w:r>
      <w:r>
        <w:rPr>
          <w:rFonts w:ascii="Angsana New" w:hAnsi="Angsana New"/>
          <w:sz w:val="32"/>
          <w:szCs w:val="32"/>
          <w:cs/>
        </w:rPr>
        <w:t>เงินให้กู้ยืมเพื่อซื้อหลักทรัพย์โดยใช้หลักทรัพย์ที่ซื้อนั้นมาวางเป็นประกัน ลูกหนี้ทรัพย์สินวางประกัน</w:t>
      </w:r>
      <w:r>
        <w:rPr>
          <w:rFonts w:ascii="Angsana New" w:hAnsi="Angsana New" w:hint="cs"/>
          <w:sz w:val="32"/>
          <w:szCs w:val="32"/>
          <w:cs/>
        </w:rPr>
        <w:t>อันได้แก่ เงินที่นำไปวางเป็นประกันกับเจ้าหนี้ธุรกรรมยืมและให้ยืมหลักทรัพย์ และลูกหนี้อื่น เช่น ลูกหนี้ซื้อหลักทรัพย์ด้วย              เงินสดที่ไม่สามารถชำระเงินได้ภายในระยะเวลาที่กำหนด ลูกหนี้ที่อยู่ระหว่างดำเนินคดี ประนอมหนี้หรือผ่อนชำระ เป็นต้น</w:t>
      </w:r>
    </w:p>
    <w:p w14:paraId="2A5090EE" w14:textId="71E75B2F" w:rsidR="002372D3" w:rsidRDefault="00AD311D" w:rsidP="00AD311D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4.7     </w:t>
      </w:r>
      <w:r w:rsidR="002372D3">
        <w:rPr>
          <w:rFonts w:ascii="Angsana New" w:hAnsi="Angsana New" w:hint="cs"/>
          <w:b/>
          <w:bCs/>
          <w:sz w:val="32"/>
          <w:szCs w:val="32"/>
          <w:cs/>
        </w:rPr>
        <w:t>สินทรัพย์ดิจิทัล</w:t>
      </w:r>
    </w:p>
    <w:p w14:paraId="0E6B56F1" w14:textId="214334E2" w:rsidR="00AD311D" w:rsidRDefault="00143BF3" w:rsidP="00517D07">
      <w:pPr>
        <w:spacing w:before="80" w:after="8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43BF3">
        <w:rPr>
          <w:rFonts w:ascii="Angsana New" w:hAnsi="Angsana New"/>
          <w:b/>
          <w:bCs/>
          <w:sz w:val="32"/>
          <w:szCs w:val="32"/>
          <w:cs/>
        </w:rPr>
        <w:t>สินค้าคงเหลือสินทรัพย์ดิจิทัล</w:t>
      </w:r>
      <w:r w:rsidR="00BD2C5B">
        <w:rPr>
          <w:rFonts w:ascii="Angsana New" w:hAnsi="Angsana New"/>
          <w:b/>
          <w:bCs/>
          <w:sz w:val="32"/>
          <w:szCs w:val="32"/>
        </w:rPr>
        <w:t xml:space="preserve"> </w:t>
      </w:r>
      <w:r w:rsidR="0068545F">
        <w:rPr>
          <w:rFonts w:ascii="Angsana New" w:hAnsi="Angsana New"/>
          <w:b/>
          <w:bCs/>
          <w:sz w:val="32"/>
          <w:szCs w:val="32"/>
        </w:rPr>
        <w:t>–</w:t>
      </w:r>
      <w:r w:rsidR="00BD2C5B">
        <w:rPr>
          <w:rFonts w:ascii="Angsana New" w:hAnsi="Angsana New"/>
          <w:b/>
          <w:bCs/>
          <w:sz w:val="32"/>
          <w:szCs w:val="32"/>
        </w:rPr>
        <w:t xml:space="preserve"> </w:t>
      </w:r>
      <w:r w:rsidR="002372D3">
        <w:rPr>
          <w:rFonts w:ascii="Angsana New" w:hAnsi="Angsana New" w:hint="cs"/>
          <w:b/>
          <w:bCs/>
          <w:sz w:val="32"/>
          <w:szCs w:val="32"/>
          <w:cs/>
        </w:rPr>
        <w:t>คริปโทเคอร์เรนซี</w:t>
      </w:r>
    </w:p>
    <w:p w14:paraId="0BA91C4E" w14:textId="71AF9AE6" w:rsidR="00FC28CD" w:rsidRDefault="00FC28CD" w:rsidP="002E3224">
      <w:pPr>
        <w:widowControl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896844">
        <w:rPr>
          <w:rFonts w:ascii="Angsana New" w:eastAsia="Calibri" w:hAnsi="Angsana New"/>
          <w:sz w:val="32"/>
          <w:szCs w:val="32"/>
          <w:cs/>
        </w:rPr>
        <w:t>สินค้าคงเหลือสินทรัพย์ดิจิทัลถูกวัดมูลค่าด้วยมูลค่ายุติธรรมหักต้นทุนในการขาย โดยการเปลี่ยนแปลงในมูลค่ายุติธรรมหักต้นทุนในการขายจะรับรู้ในกำไรหรือขาดทุนในงวดที่มีการเปลี่ยนแปลงมูลค่านั้น</w:t>
      </w:r>
    </w:p>
    <w:p w14:paraId="49A75D64" w14:textId="77777777" w:rsidR="00974EAE" w:rsidRDefault="00974EAE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eastAsia="Calibri" w:hAnsi="Angsana New"/>
          <w:sz w:val="32"/>
          <w:szCs w:val="32"/>
          <w:cs/>
        </w:rPr>
      </w:pPr>
      <w:r>
        <w:rPr>
          <w:rFonts w:ascii="Angsana New" w:eastAsia="Calibri" w:hAnsi="Angsana New"/>
          <w:sz w:val="32"/>
          <w:szCs w:val="32"/>
          <w:cs/>
        </w:rPr>
        <w:br w:type="page"/>
      </w:r>
    </w:p>
    <w:p w14:paraId="146B4958" w14:textId="0A2507C2" w:rsidR="002E3224" w:rsidRPr="00896844" w:rsidRDefault="002E3224" w:rsidP="002E3224">
      <w:pPr>
        <w:widowControl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896844">
        <w:rPr>
          <w:rFonts w:ascii="Angsana New" w:eastAsia="Calibri" w:hAnsi="Angsana New"/>
          <w:sz w:val="32"/>
          <w:szCs w:val="32"/>
          <w:cs/>
        </w:rPr>
        <w:lastRenderedPageBreak/>
        <w:t xml:space="preserve">สินค้าคงเหลือสินทรัพย์ดิจิทัลของกลุ่มบริษัทมีการซื้อขายในตลาดที่มีสภาพคล่องและซื้อโดยมาโดยมีวัตถุประสงค์เพื่อขายในอนาคตอันใกล้เพื่อที่จะได้รับกำไรจากการผันผวนของราคาหรือจากส่วนต่างของราคาซื้อขาย ดังนั้น กลุ่มบริษัทจึงพิจารณาว่าการถือสินทรัพย์ดิจิทัลควรบันทึกบัญชีภายใต้มาตรฐานการบัญชีฉบับที่ </w:t>
      </w:r>
      <w:r w:rsidRPr="00896844">
        <w:rPr>
          <w:rFonts w:ascii="Angsana New" w:eastAsia="Calibri" w:hAnsi="Angsana New"/>
          <w:sz w:val="32"/>
          <w:szCs w:val="32"/>
        </w:rPr>
        <w:t>2</w:t>
      </w:r>
      <w:r w:rsidRPr="00896844">
        <w:rPr>
          <w:rFonts w:ascii="Angsana New" w:eastAsia="Calibri" w:hAnsi="Angsana New"/>
          <w:sz w:val="32"/>
          <w:szCs w:val="32"/>
          <w:cs/>
        </w:rPr>
        <w:t xml:space="preserve"> เรื่อง สินค้าคงเหลือ (“</w:t>
      </w:r>
      <w:r w:rsidRPr="00896844">
        <w:rPr>
          <w:rFonts w:ascii="Angsana New" w:eastAsia="Calibri" w:hAnsi="Angsana New"/>
          <w:sz w:val="32"/>
          <w:szCs w:val="32"/>
        </w:rPr>
        <w:t xml:space="preserve">TAS  2”) </w:t>
      </w:r>
      <w:r w:rsidRPr="00896844">
        <w:rPr>
          <w:rFonts w:ascii="Angsana New" w:eastAsia="Calibri" w:hAnsi="Angsana New"/>
          <w:sz w:val="32"/>
          <w:szCs w:val="32"/>
          <w:cs/>
        </w:rPr>
        <w:t>โดยพิจารณาว่ากลุ่มบริษัทเป็นไปตามคำนิยามของ</w:t>
      </w:r>
      <w:r>
        <w:rPr>
          <w:rFonts w:ascii="Angsana New" w:eastAsia="Calibri" w:hAnsi="Angsana New" w:hint="cs"/>
          <w:sz w:val="32"/>
          <w:szCs w:val="32"/>
          <w:cs/>
        </w:rPr>
        <w:t xml:space="preserve">                   </w:t>
      </w:r>
      <w:r w:rsidRPr="00896844">
        <w:rPr>
          <w:rFonts w:ascii="Angsana New" w:eastAsia="Calibri" w:hAnsi="Angsana New"/>
          <w:sz w:val="32"/>
          <w:szCs w:val="32"/>
          <w:cs/>
        </w:rPr>
        <w:t xml:space="preserve">นายหน้า </w:t>
      </w:r>
      <w:r>
        <w:rPr>
          <w:rFonts w:ascii="Angsana New" w:eastAsia="Calibri" w:hAnsi="Angsana New" w:hint="cs"/>
          <w:sz w:val="32"/>
          <w:szCs w:val="32"/>
          <w:cs/>
        </w:rPr>
        <w:t>-</w:t>
      </w:r>
      <w:r w:rsidRPr="00896844">
        <w:rPr>
          <w:rFonts w:ascii="Angsana New" w:eastAsia="Calibri" w:hAnsi="Angsana New"/>
          <w:sz w:val="32"/>
          <w:szCs w:val="32"/>
          <w:cs/>
        </w:rPr>
        <w:t xml:space="preserve"> ผู้ค้า </w:t>
      </w:r>
    </w:p>
    <w:p w14:paraId="72E97DCC" w14:textId="2E5B19CE" w:rsidR="002E3224" w:rsidRDefault="00341B88" w:rsidP="002E3224">
      <w:pPr>
        <w:widowControl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 w:hint="cs"/>
          <w:sz w:val="32"/>
          <w:szCs w:val="32"/>
          <w:cs/>
        </w:rPr>
        <w:t>ภายใต้</w:t>
      </w:r>
      <w:r w:rsidR="002E3224" w:rsidRPr="00896844">
        <w:rPr>
          <w:rFonts w:ascii="Angsana New" w:eastAsia="Calibri" w:hAnsi="Angsana New"/>
          <w:sz w:val="32"/>
          <w:szCs w:val="32"/>
          <w:cs/>
        </w:rPr>
        <w:t xml:space="preserve"> </w:t>
      </w:r>
      <w:r w:rsidR="002E3224" w:rsidRPr="00896844">
        <w:rPr>
          <w:rFonts w:ascii="Angsana New" w:eastAsia="Calibri" w:hAnsi="Angsana New"/>
          <w:sz w:val="32"/>
          <w:szCs w:val="32"/>
        </w:rPr>
        <w:t>TAS 2</w:t>
      </w:r>
      <w:r w:rsidR="002E3224" w:rsidRPr="00896844">
        <w:rPr>
          <w:rFonts w:ascii="Angsana New" w:eastAsia="Calibri" w:hAnsi="Angsana New"/>
          <w:sz w:val="32"/>
          <w:szCs w:val="32"/>
          <w:cs/>
        </w:rPr>
        <w:t xml:space="preserve"> นายหน้า </w:t>
      </w:r>
      <w:r w:rsidR="002E3224">
        <w:rPr>
          <w:rFonts w:ascii="Angsana New" w:eastAsia="Calibri" w:hAnsi="Angsana New"/>
          <w:sz w:val="32"/>
          <w:szCs w:val="32"/>
        </w:rPr>
        <w:t>-</w:t>
      </w:r>
      <w:r w:rsidR="002E3224" w:rsidRPr="00896844">
        <w:rPr>
          <w:rFonts w:ascii="Angsana New" w:eastAsia="Calibri" w:hAnsi="Angsana New"/>
          <w:sz w:val="32"/>
          <w:szCs w:val="32"/>
          <w:cs/>
        </w:rPr>
        <w:t xml:space="preserve"> ผู้ค้า คือ ผู้ซึ่งซื้อหรือขายสินค้าโภคภัณฑ์เพื่อบุคคลอื่นหรือเพื่อตนเอง สินค้าคงเหลือที่ถือนายหน้า </w:t>
      </w:r>
      <w:r w:rsidR="002E3224">
        <w:rPr>
          <w:rFonts w:ascii="Angsana New" w:eastAsia="Calibri" w:hAnsi="Angsana New"/>
          <w:sz w:val="32"/>
          <w:szCs w:val="32"/>
        </w:rPr>
        <w:t>-</w:t>
      </w:r>
      <w:r w:rsidR="002E3224" w:rsidRPr="00896844">
        <w:rPr>
          <w:rFonts w:ascii="Angsana New" w:eastAsia="Calibri" w:hAnsi="Angsana New"/>
          <w:sz w:val="32"/>
          <w:szCs w:val="32"/>
          <w:cs/>
        </w:rPr>
        <w:t xml:space="preserve"> ผู้ค้าโดยส่วนใหญ่เป็นสินค้าคงเหลือที่ได้มาโดยมีวัตถุประสงค์เพื่อขายในอนาคตอันใกล้เพื่อที่จะได้รับกำไรจากการผันผวนของราคาหรือจากส่วนต่างของราคาซื้อขายของนายหน้า </w:t>
      </w:r>
      <w:r w:rsidR="002E3224">
        <w:rPr>
          <w:rFonts w:ascii="Angsana New" w:eastAsia="Calibri" w:hAnsi="Angsana New" w:hint="cs"/>
          <w:sz w:val="32"/>
          <w:szCs w:val="32"/>
          <w:cs/>
        </w:rPr>
        <w:t>-</w:t>
      </w:r>
      <w:r w:rsidR="002E3224" w:rsidRPr="00896844">
        <w:rPr>
          <w:rFonts w:ascii="Angsana New" w:eastAsia="Calibri" w:hAnsi="Angsana New"/>
          <w:sz w:val="32"/>
          <w:szCs w:val="32"/>
          <w:cs/>
        </w:rPr>
        <w:t xml:space="preserve"> ผู้ค้า ในกรณีที่สินค้าคงเหลือเหล่านั้นถูกวัดมูลค่าด้วยมูลค่ายุติธรรมหักต้นทุนในการขายสินค้าคงเหลือดังกล่าวจะอยู่นอกเหนือขอบเขตของมาตรฐานการบัญชีฉบับนี้เฉพาะในเรื่องข้อกำหนดเกี่ยวกับการวัดมูลค่า</w:t>
      </w:r>
    </w:p>
    <w:p w14:paraId="028BEA3B" w14:textId="7514934F" w:rsidR="002E3224" w:rsidRDefault="002E3224" w:rsidP="002E3224">
      <w:pPr>
        <w:widowControl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896844">
        <w:rPr>
          <w:rFonts w:ascii="Angsana New" w:eastAsia="Calibri" w:hAnsi="Angsana New"/>
          <w:sz w:val="32"/>
          <w:szCs w:val="32"/>
          <w:cs/>
        </w:rPr>
        <w:t>กลุ่มบริษัทรับรู้กำไรหรือขาดทุนที่เกิดขึ้นแล้วจากสินค้าคงเหลือสินทรัพย์ดิจิทัลเมื่อกลุ่มบริษัทขายสินทรัพย์ดิจิทัลดังกล่าวตามวิธีถัวเฉลี่ยถ่วงน้ำหนัก</w:t>
      </w:r>
    </w:p>
    <w:p w14:paraId="4CA59B4C" w14:textId="60C822AB" w:rsidR="002E3224" w:rsidRDefault="002E3224" w:rsidP="002E3224">
      <w:pPr>
        <w:widowControl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896844">
        <w:rPr>
          <w:rFonts w:ascii="Angsana New" w:eastAsia="Calibri" w:hAnsi="Angsana New"/>
          <w:sz w:val="32"/>
          <w:szCs w:val="32"/>
          <w:cs/>
        </w:rPr>
        <w:t xml:space="preserve">มูลค่ายุติธรรมของสินค้าคงเหลือสินทรัพย์ดิจิทัลคำนวณจากราคาในตลาดที่มีสภาพคล่องที่กลุ่มบริษัทพิจารณาว่าเป็นตลาดหลักสำหรับการซื้อขายสินทรัพย์ดิจิทัล (ใช้ข้อมูลระดับ </w:t>
      </w:r>
      <w:r w:rsidRPr="00896844">
        <w:rPr>
          <w:rFonts w:ascii="Angsana New" w:eastAsia="Calibri" w:hAnsi="Angsana New"/>
          <w:sz w:val="32"/>
          <w:szCs w:val="32"/>
        </w:rPr>
        <w:t xml:space="preserve">1 </w:t>
      </w:r>
      <w:r w:rsidRPr="00896844">
        <w:rPr>
          <w:rFonts w:ascii="Angsana New" w:eastAsia="Calibri" w:hAnsi="Angsana New"/>
          <w:sz w:val="32"/>
          <w:szCs w:val="32"/>
          <w:cs/>
        </w:rPr>
        <w:t>ในการวัดมูลค่ายุติธรรม)</w:t>
      </w:r>
    </w:p>
    <w:p w14:paraId="14334AF0" w14:textId="2BA8A697" w:rsidR="00117C87" w:rsidRPr="0069073E" w:rsidRDefault="00117C87" w:rsidP="00117C87">
      <w:pPr>
        <w:tabs>
          <w:tab w:val="left" w:pos="1440"/>
          <w:tab w:val="left" w:pos="2880"/>
          <w:tab w:val="left" w:pos="9781"/>
        </w:tabs>
        <w:spacing w:before="120" w:after="8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Pr="0069073E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สินทรัพย์ดิจิทัล</w:t>
      </w:r>
      <w:r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 xml:space="preserve"> - </w:t>
      </w:r>
      <w:r w:rsidRPr="0069073E">
        <w:rPr>
          <w:rFonts w:ascii="Angsana New" w:eastAsia="Calibri" w:hAnsi="Angsana New" w:hint="cs"/>
          <w:b/>
          <w:bCs/>
          <w:sz w:val="32"/>
          <w:szCs w:val="32"/>
          <w:cs/>
        </w:rPr>
        <w:t>โทเคนดิจิทัล</w:t>
      </w:r>
    </w:p>
    <w:p w14:paraId="0ECE8420" w14:textId="77777777" w:rsidR="00117C87" w:rsidRPr="006456B2" w:rsidRDefault="00117C87" w:rsidP="00117C87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  <w:cs/>
        </w:rPr>
        <w:t xml:space="preserve">เนื่องจากธุรกรรมเกี่ยวกับสินทรัพย์ดิจิทัลเป็นธุรกรรมที่ใหม่สำหรับทั่วโลก </w:t>
      </w:r>
      <w:r w:rsidRPr="006456B2">
        <w:rPr>
          <w:rFonts w:ascii="Angsana New" w:hAnsi="Angsana New" w:hint="cs"/>
          <w:sz w:val="32"/>
          <w:szCs w:val="32"/>
          <w:cs/>
        </w:rPr>
        <w:t>และ</w:t>
      </w:r>
      <w:r w:rsidRPr="006456B2">
        <w:rPr>
          <w:rFonts w:ascii="Angsana New" w:hAnsi="Angsana New"/>
          <w:sz w:val="32"/>
          <w:szCs w:val="32"/>
          <w:cs/>
        </w:rPr>
        <w:t>ยังไม่ได้มีมาตรฐานการรายงานทางการเงินที่เกี่ยวกับเรื่องนี้โดยตรง บริษัท</w:t>
      </w:r>
      <w:r w:rsidRPr="006456B2">
        <w:rPr>
          <w:rFonts w:ascii="Angsana New" w:hAnsi="Angsana New" w:hint="cs"/>
          <w:sz w:val="32"/>
          <w:szCs w:val="32"/>
          <w:cs/>
        </w:rPr>
        <w:t>ฯ</w:t>
      </w:r>
      <w:r w:rsidRPr="006456B2">
        <w:rPr>
          <w:rFonts w:ascii="Angsana New" w:hAnsi="Angsana New"/>
          <w:sz w:val="32"/>
          <w:szCs w:val="32"/>
          <w:cs/>
        </w:rPr>
        <w:t>ได้พิจารณาว่าการ</w:t>
      </w:r>
      <w:r w:rsidRPr="006456B2">
        <w:rPr>
          <w:rFonts w:ascii="Angsana New" w:hAnsi="Angsana New" w:hint="cs"/>
          <w:sz w:val="32"/>
          <w:szCs w:val="32"/>
          <w:cs/>
        </w:rPr>
        <w:t>ลงทุนใน</w:t>
      </w:r>
      <w:r>
        <w:rPr>
          <w:rFonts w:ascii="Angsana New" w:eastAsia="Calibri" w:hAnsi="Angsana New" w:hint="cs"/>
          <w:sz w:val="32"/>
          <w:szCs w:val="32"/>
          <w:cs/>
        </w:rPr>
        <w:t>สินทรัพย์ดิจิทัล - โทเคนดิจิทัล</w:t>
      </w:r>
      <w:r w:rsidRPr="006456B2">
        <w:rPr>
          <w:rFonts w:ascii="Angsana New" w:hAnsi="Angsana New" w:hint="cs"/>
          <w:sz w:val="32"/>
          <w:szCs w:val="32"/>
          <w:cs/>
        </w:rPr>
        <w:t>มีวัตถุประสงค์เพื่อการลงทุนระยะยาว จึงได้</w:t>
      </w:r>
      <w:r w:rsidRPr="006456B2">
        <w:rPr>
          <w:rFonts w:ascii="Angsana New" w:hAnsi="Angsana New"/>
          <w:sz w:val="32"/>
          <w:szCs w:val="32"/>
          <w:cs/>
        </w:rPr>
        <w:t>นำหลักการของมาตรฐานการ</w:t>
      </w:r>
      <w:r w:rsidRPr="006456B2">
        <w:rPr>
          <w:rFonts w:ascii="Angsana New" w:hAnsi="Angsana New" w:hint="cs"/>
          <w:sz w:val="32"/>
          <w:szCs w:val="32"/>
          <w:cs/>
        </w:rPr>
        <w:t>บัญชี</w:t>
      </w:r>
      <w:r w:rsidRPr="006456B2">
        <w:rPr>
          <w:rFonts w:ascii="Angsana New" w:hAnsi="Angsana New"/>
          <w:sz w:val="32"/>
          <w:szCs w:val="32"/>
          <w:cs/>
        </w:rPr>
        <w:t xml:space="preserve"> ฉบับที่ </w:t>
      </w:r>
      <w:r w:rsidRPr="006456B2">
        <w:rPr>
          <w:rFonts w:ascii="Angsana New" w:hAnsi="Angsana New"/>
          <w:sz w:val="32"/>
          <w:szCs w:val="32"/>
        </w:rPr>
        <w:t>38</w:t>
      </w:r>
      <w:r w:rsidRPr="006456B2">
        <w:rPr>
          <w:rFonts w:ascii="Angsana New" w:hAnsi="Angsana New"/>
          <w:sz w:val="32"/>
          <w:szCs w:val="32"/>
          <w:cs/>
        </w:rPr>
        <w:t xml:space="preserve"> เรื่อง สิน</w:t>
      </w:r>
      <w:r w:rsidRPr="006456B2">
        <w:rPr>
          <w:rFonts w:ascii="Angsana New" w:hAnsi="Angsana New" w:hint="cs"/>
          <w:sz w:val="32"/>
          <w:szCs w:val="32"/>
          <w:cs/>
        </w:rPr>
        <w:t>ทรัพย์ไม่มีตัวตน</w:t>
      </w:r>
      <w:r w:rsidRPr="006456B2">
        <w:rPr>
          <w:rFonts w:ascii="Angsana New" w:hAnsi="Angsana New"/>
          <w:sz w:val="32"/>
          <w:szCs w:val="32"/>
          <w:cs/>
        </w:rPr>
        <w:t xml:space="preserve"> มาประยุกต์ใช้ </w:t>
      </w:r>
      <w:r w:rsidRPr="006456B2">
        <w:rPr>
          <w:rFonts w:ascii="Angsana New" w:hAnsi="Angsana New" w:hint="cs"/>
          <w:sz w:val="32"/>
          <w:szCs w:val="32"/>
          <w:cs/>
        </w:rPr>
        <w:t>และจัดประเภทไว้เป็นสินทรัพย์ไม่หมุนเวียน</w:t>
      </w:r>
    </w:p>
    <w:p w14:paraId="23AF762D" w14:textId="77777777" w:rsidR="00117C87" w:rsidRPr="006456B2" w:rsidRDefault="00117C87" w:rsidP="00117C87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  <w:cs/>
        </w:rPr>
        <w:t>บริษัท</w:t>
      </w:r>
      <w:r w:rsidRPr="006456B2">
        <w:rPr>
          <w:rFonts w:ascii="Angsana New" w:hAnsi="Angsana New" w:hint="cs"/>
          <w:sz w:val="32"/>
          <w:szCs w:val="32"/>
          <w:cs/>
        </w:rPr>
        <w:t>ฯ</w:t>
      </w:r>
      <w:r w:rsidRPr="006456B2">
        <w:rPr>
          <w:rFonts w:ascii="Angsana New" w:hAnsi="Angsana New"/>
          <w:sz w:val="32"/>
          <w:szCs w:val="32"/>
          <w:cs/>
        </w:rPr>
        <w:t>บันทึกต้นทุนเริ่มแรกของ</w:t>
      </w:r>
      <w:r>
        <w:rPr>
          <w:rFonts w:ascii="Angsana New" w:eastAsia="Calibri" w:hAnsi="Angsana New" w:hint="cs"/>
          <w:sz w:val="32"/>
          <w:szCs w:val="32"/>
          <w:cs/>
        </w:rPr>
        <w:t>สินทรัพย์ดิจิทัล - โทเคนดิจิทัล</w:t>
      </w:r>
      <w:r w:rsidRPr="006456B2">
        <w:rPr>
          <w:rFonts w:ascii="Angsana New" w:hAnsi="Angsana New"/>
          <w:sz w:val="32"/>
          <w:szCs w:val="32"/>
          <w:cs/>
        </w:rPr>
        <w:t>ตามราคาทุน</w:t>
      </w:r>
      <w:r w:rsidRPr="006456B2">
        <w:rPr>
          <w:rFonts w:ascii="Angsana New" w:hAnsi="Angsana New" w:hint="cs"/>
          <w:sz w:val="32"/>
          <w:szCs w:val="32"/>
          <w:cs/>
        </w:rPr>
        <w:t xml:space="preserve"> ซึ่งเป็นมูลค่ายุติธรรม ณ วันที่ได้สินทรัพย์มา </w:t>
      </w:r>
      <w:r w:rsidRPr="006456B2">
        <w:rPr>
          <w:rFonts w:ascii="Angsana New" w:hAnsi="Angsana New"/>
          <w:sz w:val="32"/>
          <w:szCs w:val="32"/>
          <w:cs/>
        </w:rPr>
        <w:t>ภายหลังการรับรู้รายการเริ่มแรก</w:t>
      </w:r>
      <w:r w:rsidRPr="006456B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eastAsia="Calibri" w:hAnsi="Angsana New" w:hint="cs"/>
          <w:sz w:val="32"/>
          <w:szCs w:val="32"/>
          <w:cs/>
        </w:rPr>
        <w:t>สินทรัพย์ดิจิทัล - โทเคนดิจิทัล</w:t>
      </w:r>
      <w:r w:rsidRPr="006456B2">
        <w:rPr>
          <w:rFonts w:ascii="Angsana New" w:hAnsi="Angsana New" w:hint="cs"/>
          <w:sz w:val="32"/>
          <w:szCs w:val="32"/>
          <w:cs/>
        </w:rPr>
        <w:t xml:space="preserve">แสดงมูลค่าด้วยมูลค่าตามราคาทุน (ตามวิธีถัวเฉลี่ยถ่วงน้ำหนัก) หักค่าเผื่อการด้อยค่าสะสม (ถ้ามี) ทั้งนี้ </w:t>
      </w:r>
      <w:r w:rsidRPr="006456B2">
        <w:rPr>
          <w:rFonts w:ascii="Angsana New" w:hAnsi="Angsana New"/>
          <w:sz w:val="32"/>
          <w:szCs w:val="32"/>
          <w:cs/>
        </w:rPr>
        <w:t>บริษัท</w:t>
      </w:r>
      <w:r w:rsidRPr="006456B2">
        <w:rPr>
          <w:rFonts w:ascii="Angsana New" w:hAnsi="Angsana New" w:hint="cs"/>
          <w:sz w:val="32"/>
          <w:szCs w:val="32"/>
          <w:cs/>
        </w:rPr>
        <w:t>ฯ</w:t>
      </w:r>
      <w:r w:rsidRPr="006456B2">
        <w:rPr>
          <w:rFonts w:ascii="Angsana New" w:hAnsi="Angsana New"/>
          <w:sz w:val="32"/>
          <w:szCs w:val="32"/>
          <w:cs/>
        </w:rPr>
        <w:t>ไม่มีการตัดจำหน่าย</w:t>
      </w:r>
      <w:r>
        <w:rPr>
          <w:rFonts w:ascii="Angsana New" w:eastAsia="Calibri" w:hAnsi="Angsana New" w:hint="cs"/>
          <w:sz w:val="32"/>
          <w:szCs w:val="32"/>
          <w:cs/>
        </w:rPr>
        <w:t>สินทรัพย์ดิจิทัล - โทเคนดิจิทัล</w:t>
      </w:r>
      <w:r w:rsidRPr="006456B2">
        <w:rPr>
          <w:rFonts w:ascii="Angsana New" w:hAnsi="Angsana New" w:hint="cs"/>
          <w:sz w:val="32"/>
          <w:szCs w:val="32"/>
          <w:cs/>
        </w:rPr>
        <w:t>เนื่องจาก</w:t>
      </w:r>
      <w:r w:rsidRPr="006456B2">
        <w:rPr>
          <w:rFonts w:ascii="Angsana New" w:hAnsi="Angsana New"/>
          <w:sz w:val="32"/>
          <w:szCs w:val="32"/>
          <w:cs/>
        </w:rPr>
        <w:t>มีอายุการให้ประโยชน์ไม่ทราบแน่นอน</w:t>
      </w:r>
      <w:r w:rsidRPr="006456B2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Pr="006456B2">
        <w:rPr>
          <w:rFonts w:ascii="Angsana New" w:hAnsi="Angsana New"/>
          <w:sz w:val="32"/>
          <w:szCs w:val="32"/>
          <w:cs/>
        </w:rPr>
        <w:t>จะทบทวนทุกปีว่า</w:t>
      </w:r>
      <w:r>
        <w:rPr>
          <w:rFonts w:ascii="Angsana New" w:eastAsia="Calibri" w:hAnsi="Angsana New" w:hint="cs"/>
          <w:sz w:val="32"/>
          <w:szCs w:val="32"/>
          <w:cs/>
        </w:rPr>
        <w:t>สินทรัพย์ดิจิทัล - โทเคนดิจิทัล</w:t>
      </w:r>
      <w:r w:rsidRPr="006456B2">
        <w:rPr>
          <w:rFonts w:ascii="Angsana New" w:hAnsi="Angsana New"/>
          <w:sz w:val="32"/>
          <w:szCs w:val="32"/>
          <w:cs/>
        </w:rPr>
        <w:t>ดังกล่าวยังคงมีอายุการให้ประโยชน์ไม่ทราบแน่นอน</w:t>
      </w:r>
      <w:r>
        <w:rPr>
          <w:rFonts w:ascii="Angsana New" w:hAnsi="Angsana New" w:hint="cs"/>
          <w:sz w:val="32"/>
          <w:szCs w:val="32"/>
          <w:cs/>
        </w:rPr>
        <w:t>หรือไม่</w:t>
      </w:r>
    </w:p>
    <w:p w14:paraId="1D5558D1" w14:textId="77777777" w:rsidR="00117C87" w:rsidRPr="00FD01E4" w:rsidRDefault="00117C87" w:rsidP="00117C87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6456B2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Pr="006456B2">
        <w:rPr>
          <w:rFonts w:ascii="Angsana New" w:hAnsi="Angsana New"/>
          <w:sz w:val="32"/>
          <w:szCs w:val="32"/>
          <w:cs/>
        </w:rPr>
        <w:t>บริษัท</w:t>
      </w:r>
      <w:r w:rsidRPr="006456B2">
        <w:rPr>
          <w:rFonts w:ascii="Angsana New" w:hAnsi="Angsana New" w:hint="cs"/>
          <w:sz w:val="32"/>
          <w:szCs w:val="32"/>
          <w:cs/>
        </w:rPr>
        <w:t>ฯ</w:t>
      </w:r>
      <w:r w:rsidRPr="006456B2">
        <w:rPr>
          <w:rFonts w:ascii="Angsana New" w:hAnsi="Angsana New"/>
          <w:sz w:val="32"/>
          <w:szCs w:val="32"/>
          <w:cs/>
        </w:rPr>
        <w:t>จะทำการประเมินการด้อยค่าของ</w:t>
      </w:r>
      <w:r>
        <w:rPr>
          <w:rFonts w:ascii="Angsana New" w:eastAsia="Calibri" w:hAnsi="Angsana New" w:hint="cs"/>
          <w:sz w:val="32"/>
          <w:szCs w:val="32"/>
          <w:cs/>
        </w:rPr>
        <w:t>สินทรัพย์ดิจิทัล - โทเคนดิจิทัล</w:t>
      </w:r>
      <w:r w:rsidRPr="006456B2">
        <w:rPr>
          <w:rFonts w:ascii="Angsana New" w:hAnsi="Angsana New" w:hint="cs"/>
          <w:sz w:val="32"/>
          <w:szCs w:val="32"/>
          <w:cs/>
        </w:rPr>
        <w:t>โดยจะ</w:t>
      </w:r>
      <w:r w:rsidRPr="006456B2">
        <w:rPr>
          <w:rFonts w:ascii="Angsana New" w:hAnsi="Angsana New"/>
          <w:sz w:val="32"/>
          <w:szCs w:val="32"/>
          <w:cs/>
        </w:rPr>
        <w:t>บันทึก</w:t>
      </w:r>
      <w:r w:rsidRPr="006456B2">
        <w:rPr>
          <w:rFonts w:ascii="Angsana New" w:hAnsi="Angsana New" w:hint="cs"/>
          <w:sz w:val="32"/>
          <w:szCs w:val="32"/>
          <w:cs/>
        </w:rPr>
        <w:t>ผลขาดทุนจาก</w:t>
      </w:r>
      <w:r w:rsidRPr="006456B2">
        <w:rPr>
          <w:rFonts w:ascii="Angsana New" w:hAnsi="Angsana New"/>
          <w:sz w:val="32"/>
          <w:szCs w:val="32"/>
          <w:cs/>
        </w:rPr>
        <w:t>การด้</w:t>
      </w:r>
      <w:r w:rsidRPr="006456B2">
        <w:rPr>
          <w:rFonts w:ascii="Angsana New" w:hAnsi="Angsana New" w:hint="cs"/>
          <w:sz w:val="32"/>
          <w:szCs w:val="32"/>
          <w:cs/>
        </w:rPr>
        <w:t>อ</w:t>
      </w:r>
      <w:r w:rsidRPr="006456B2">
        <w:rPr>
          <w:rFonts w:ascii="Angsana New" w:hAnsi="Angsana New"/>
          <w:sz w:val="32"/>
          <w:szCs w:val="32"/>
          <w:cs/>
        </w:rPr>
        <w:t>ยค่าเมื่อมูลค่าตามบัญชีของ</w:t>
      </w:r>
      <w:r>
        <w:rPr>
          <w:rFonts w:ascii="Angsana New" w:eastAsia="Calibri" w:hAnsi="Angsana New" w:hint="cs"/>
          <w:sz w:val="32"/>
          <w:szCs w:val="32"/>
          <w:cs/>
        </w:rPr>
        <w:t>สินทรัพย์ดิจิทัล - โทเคนดิจิทัล</w:t>
      </w:r>
      <w:r w:rsidRPr="006456B2">
        <w:rPr>
          <w:rFonts w:ascii="Angsana New" w:hAnsi="Angsana New"/>
          <w:sz w:val="32"/>
          <w:szCs w:val="32"/>
          <w:cs/>
        </w:rPr>
        <w:t>สูงกว่ามูลค่ายุติธรรม</w:t>
      </w:r>
      <w:r w:rsidRPr="006456B2">
        <w:rPr>
          <w:rFonts w:ascii="Angsana New" w:hAnsi="Angsana New" w:hint="cs"/>
          <w:sz w:val="32"/>
          <w:szCs w:val="32"/>
          <w:cs/>
        </w:rPr>
        <w:t>หักต้นทุนในการขาย</w:t>
      </w:r>
      <w:r w:rsidRPr="006456B2">
        <w:rPr>
          <w:rFonts w:ascii="Angsana New" w:hAnsi="Angsana New"/>
          <w:sz w:val="32"/>
          <w:szCs w:val="32"/>
          <w:cs/>
        </w:rPr>
        <w:t xml:space="preserve"> </w:t>
      </w:r>
      <w:r w:rsidRPr="006456B2">
        <w:rPr>
          <w:rFonts w:ascii="Angsana New" w:hAnsi="Angsana New" w:hint="cs"/>
          <w:sz w:val="32"/>
          <w:szCs w:val="32"/>
          <w:cs/>
        </w:rPr>
        <w:t xml:space="preserve">ณ </w:t>
      </w:r>
      <w:r w:rsidRPr="006456B2">
        <w:rPr>
          <w:rFonts w:ascii="Angsana New" w:hAnsi="Angsana New"/>
          <w:sz w:val="32"/>
          <w:szCs w:val="32"/>
          <w:cs/>
        </w:rPr>
        <w:t>วันสิ้น</w:t>
      </w:r>
      <w:r w:rsidRPr="006456B2">
        <w:rPr>
          <w:rFonts w:ascii="Angsana New" w:hAnsi="Angsana New" w:hint="cs"/>
          <w:sz w:val="32"/>
          <w:szCs w:val="32"/>
          <w:cs/>
        </w:rPr>
        <w:t>รอบระยะเวลารายงาน</w:t>
      </w:r>
      <w:r w:rsidRPr="006456B2">
        <w:rPr>
          <w:rFonts w:ascii="Angsana New" w:hAnsi="Angsana New"/>
          <w:sz w:val="32"/>
          <w:szCs w:val="32"/>
          <w:cs/>
        </w:rPr>
        <w:t xml:space="preserve"> ซึ่งมูลค่ายุติธรรมวัดจากราคาปิด ณ วันสิ้น</w:t>
      </w:r>
      <w:r w:rsidRPr="006456B2">
        <w:rPr>
          <w:rFonts w:ascii="Angsana New" w:hAnsi="Angsana New" w:hint="cs"/>
          <w:sz w:val="32"/>
          <w:szCs w:val="32"/>
          <w:cs/>
        </w:rPr>
        <w:t>รอบระยะเวลารายงาน</w:t>
      </w:r>
      <w:r w:rsidRPr="006456B2">
        <w:rPr>
          <w:rFonts w:ascii="Angsana New" w:hAnsi="Angsana New"/>
          <w:sz w:val="32"/>
          <w:szCs w:val="32"/>
          <w:cs/>
        </w:rPr>
        <w:t>จาก</w:t>
      </w:r>
      <w:r w:rsidRPr="0071415C">
        <w:rPr>
          <w:rFonts w:asciiTheme="majorBidi" w:hAnsiTheme="majorBidi" w:hint="cs"/>
          <w:sz w:val="32"/>
          <w:szCs w:val="32"/>
          <w:cs/>
        </w:rPr>
        <w:t>ศูนย์ซื้อขายสินทรัพย์ดิจิทัล</w:t>
      </w:r>
      <w:r w:rsidRPr="0071415C">
        <w:rPr>
          <w:rFonts w:ascii="Angsana New" w:hAnsi="Angsana New"/>
          <w:sz w:val="32"/>
          <w:szCs w:val="32"/>
        </w:rPr>
        <w:t xml:space="preserve"> </w:t>
      </w:r>
      <w:r w:rsidRPr="0071415C">
        <w:rPr>
          <w:rFonts w:ascii="Angsana New" w:hAnsi="Angsana New" w:hint="cs"/>
          <w:sz w:val="32"/>
          <w:szCs w:val="32"/>
          <w:cs/>
        </w:rPr>
        <w:t>ประเทศสิงคโปร์</w:t>
      </w:r>
    </w:p>
    <w:p w14:paraId="5CABEA4D" w14:textId="77777777" w:rsidR="00974EAE" w:rsidRDefault="00974EAE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E3D13CD" w14:textId="34B69CD8" w:rsidR="00117C87" w:rsidRPr="006456B2" w:rsidRDefault="00117C87" w:rsidP="00117C87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  <w:cs/>
        </w:rPr>
        <w:lastRenderedPageBreak/>
        <w:t>บริษัท</w:t>
      </w:r>
      <w:r w:rsidRPr="006456B2">
        <w:rPr>
          <w:rFonts w:ascii="Angsana New" w:hAnsi="Angsana New" w:hint="cs"/>
          <w:sz w:val="32"/>
          <w:szCs w:val="32"/>
          <w:cs/>
        </w:rPr>
        <w:t>ฯ</w:t>
      </w:r>
      <w:r w:rsidRPr="006456B2">
        <w:rPr>
          <w:rFonts w:ascii="Angsana New" w:hAnsi="Angsana New"/>
          <w:sz w:val="32"/>
          <w:szCs w:val="32"/>
          <w:cs/>
        </w:rPr>
        <w:t>ตัดรายการ</w:t>
      </w:r>
      <w:r>
        <w:rPr>
          <w:rFonts w:ascii="Angsana New" w:eastAsia="Calibri" w:hAnsi="Angsana New" w:hint="cs"/>
          <w:sz w:val="32"/>
          <w:szCs w:val="32"/>
          <w:cs/>
        </w:rPr>
        <w:t>สินทรัพย์ดิจิทัล - โทเคนดิจิทัล</w:t>
      </w:r>
      <w:r w:rsidRPr="006456B2">
        <w:rPr>
          <w:rFonts w:ascii="Angsana New" w:hAnsi="Angsana New"/>
          <w:sz w:val="32"/>
          <w:szCs w:val="32"/>
          <w:cs/>
        </w:rPr>
        <w:t>ออกจากบัญชี</w:t>
      </w:r>
      <w:r w:rsidRPr="006456B2">
        <w:rPr>
          <w:rFonts w:ascii="Angsana New" w:hAnsi="Angsana New" w:hint="cs"/>
          <w:sz w:val="32"/>
          <w:szCs w:val="32"/>
          <w:cs/>
        </w:rPr>
        <w:t xml:space="preserve"> </w:t>
      </w:r>
      <w:r w:rsidRPr="006456B2">
        <w:rPr>
          <w:rFonts w:ascii="Angsana New" w:hAnsi="Angsana New"/>
          <w:sz w:val="32"/>
          <w:szCs w:val="32"/>
          <w:cs/>
        </w:rPr>
        <w:t>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</w:t>
      </w:r>
      <w:r w:rsidRPr="006456B2">
        <w:rPr>
          <w:rFonts w:ascii="Angsana New" w:hAnsi="Angsana New" w:hint="cs"/>
          <w:sz w:val="32"/>
          <w:szCs w:val="32"/>
          <w:cs/>
        </w:rPr>
        <w:t xml:space="preserve"> รายการผลกำไรหรือขาดทุนจากการจำหน่ายสินทรัพย์</w:t>
      </w:r>
      <w:r w:rsidRPr="006456B2">
        <w:rPr>
          <w:rFonts w:ascii="Angsana New" w:hAnsi="Angsana New"/>
          <w:sz w:val="32"/>
          <w:szCs w:val="32"/>
          <w:cs/>
        </w:rPr>
        <w:t>จะรับรู้ในส่วนของกำไรหรือขาดทุนเมื่อบริษัท</w:t>
      </w:r>
      <w:r w:rsidRPr="006456B2">
        <w:rPr>
          <w:rFonts w:ascii="Angsana New" w:hAnsi="Angsana New" w:hint="cs"/>
          <w:sz w:val="32"/>
          <w:szCs w:val="32"/>
          <w:cs/>
        </w:rPr>
        <w:t>ฯ</w:t>
      </w:r>
      <w:r w:rsidRPr="006456B2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14:paraId="382DA36C" w14:textId="77777777" w:rsidR="00117C87" w:rsidRPr="00434C21" w:rsidRDefault="00117C87" w:rsidP="00117C87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>
        <w:rPr>
          <w:rFonts w:ascii="Angsana New" w:hAnsi="Angsana New"/>
          <w:color w:val="0D0D0D" w:themeColor="text1" w:themeTint="F2"/>
          <w:spacing w:val="-4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</w:rPr>
        <w:t>สินทรัพย์ดิจิทัล - โทเคนดิจิทัล</w:t>
      </w:r>
      <w:r w:rsidRPr="006456B2">
        <w:rPr>
          <w:rFonts w:ascii="Angsana New" w:hAnsi="Angsana New"/>
          <w:color w:val="0D0D0D" w:themeColor="text1" w:themeTint="F2"/>
          <w:spacing w:val="-4"/>
          <w:sz w:val="32"/>
          <w:szCs w:val="32"/>
          <w:cs/>
        </w:rPr>
        <w:t>แสดงรวมเป็นส่วนหนึ่งของ</w:t>
      </w:r>
      <w:r w:rsidRPr="006456B2">
        <w:rPr>
          <w:rFonts w:ascii="Angsana New" w:hAnsi="Angsana New" w:hint="cs"/>
          <w:color w:val="0D0D0D" w:themeColor="text1" w:themeTint="F2"/>
          <w:spacing w:val="-4"/>
          <w:sz w:val="32"/>
          <w:szCs w:val="32"/>
          <w:cs/>
        </w:rPr>
        <w:t>สินทรัพย์ไม่มีตัวตน</w:t>
      </w:r>
      <w:r w:rsidRPr="006456B2">
        <w:rPr>
          <w:rFonts w:ascii="Angsana New" w:hAnsi="Angsana New"/>
          <w:color w:val="0D0D0D" w:themeColor="text1" w:themeTint="F2"/>
          <w:spacing w:val="-4"/>
          <w:sz w:val="32"/>
          <w:szCs w:val="32"/>
          <w:cs/>
        </w:rPr>
        <w:t>ในงบแสดงฐานะการเงิน</w:t>
      </w:r>
    </w:p>
    <w:p w14:paraId="78E6DFA5" w14:textId="660EFCDF" w:rsidR="00636BAF" w:rsidRPr="00517D07" w:rsidRDefault="00117C87" w:rsidP="00517D07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eastAsia="Calibri" w:hAnsi="Angsana New" w:hint="cs"/>
          <w:sz w:val="32"/>
          <w:szCs w:val="32"/>
          <w:cs/>
        </w:rPr>
        <w:t xml:space="preserve">นอกจากนี้ </w:t>
      </w:r>
      <w:r w:rsidRPr="00434C21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434C21">
        <w:rPr>
          <w:rFonts w:asciiTheme="majorBidi" w:hAnsiTheme="majorBidi" w:cstheme="majorBidi"/>
          <w:sz w:val="32"/>
          <w:szCs w:val="32"/>
        </w:rPr>
        <w:t xml:space="preserve">1 </w:t>
      </w:r>
      <w:r w:rsidRPr="00434C21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434C21">
        <w:rPr>
          <w:rFonts w:asciiTheme="majorBidi" w:hAnsiTheme="majorBidi" w:cstheme="majorBidi"/>
          <w:sz w:val="32"/>
          <w:szCs w:val="32"/>
        </w:rPr>
        <w:t xml:space="preserve">2565 </w:t>
      </w:r>
      <w:r w:rsidRPr="00434C21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5D6B24B" w14:textId="73E5249C" w:rsidR="005F7F9D" w:rsidRDefault="007E6960" w:rsidP="005F7F9D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5F7F9D">
        <w:rPr>
          <w:rFonts w:ascii="Angsana New" w:hAnsi="Angsana New"/>
          <w:b/>
          <w:bCs/>
          <w:sz w:val="32"/>
          <w:szCs w:val="32"/>
        </w:rPr>
        <w:t>.</w:t>
      </w:r>
      <w:r w:rsidR="00AD311D">
        <w:rPr>
          <w:rFonts w:ascii="Angsana New" w:hAnsi="Angsana New"/>
          <w:b/>
          <w:bCs/>
          <w:sz w:val="32"/>
          <w:szCs w:val="32"/>
        </w:rPr>
        <w:t>8</w:t>
      </w:r>
      <w:r w:rsidR="005F7F9D">
        <w:rPr>
          <w:rFonts w:ascii="Angsana New" w:hAnsi="Angsana New"/>
          <w:b/>
          <w:bCs/>
          <w:sz w:val="32"/>
          <w:szCs w:val="32"/>
        </w:rPr>
        <w:t xml:space="preserve">     </w:t>
      </w:r>
      <w:r w:rsidR="005F7F9D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</w:t>
      </w:r>
    </w:p>
    <w:p w14:paraId="7BD550C9" w14:textId="77777777" w:rsidR="00586B40" w:rsidRDefault="005F7F9D" w:rsidP="00454792">
      <w:pPr>
        <w:tabs>
          <w:tab w:val="left" w:pos="1440"/>
          <w:tab w:val="left" w:pos="4140"/>
        </w:tabs>
        <w:spacing w:before="60" w:after="60"/>
        <w:ind w:left="533" w:hanging="533"/>
        <w:jc w:val="thaiDistribute"/>
        <w:outlineLvl w:val="1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         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เงินให้กู้ยืมรับรู้เริ่มแรกด้วยจำนวนเงินที่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มอบให้แก่ผู้กู้ เงินให้กู้ยืมวัดมูลค่าในเวลาต่อมาด้วยวิธีราคาทุนตัดจำหน่ายด้วยอัตราดอกเบี้ยที่แท้จริง ผลตอบแทนที่ได้รับจะรับรู้ในส่วนของกำไรหรือขาดทุนตลอดช่วงเวลาที่ให้กู้ยืม</w:t>
      </w:r>
    </w:p>
    <w:p w14:paraId="56C121A4" w14:textId="4234BA21" w:rsidR="00454792" w:rsidRPr="00401252" w:rsidRDefault="00454792" w:rsidP="00454792">
      <w:pPr>
        <w:tabs>
          <w:tab w:val="left" w:pos="1440"/>
          <w:tab w:val="left" w:pos="4140"/>
        </w:tabs>
        <w:spacing w:before="60" w:after="60"/>
        <w:ind w:left="533" w:hanging="533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Pr="00401252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9</w:t>
      </w:r>
      <w:r w:rsidRPr="00401252">
        <w:rPr>
          <w:rFonts w:ascii="Angsana New" w:hAnsi="Angsana New"/>
          <w:b/>
          <w:bCs/>
          <w:sz w:val="32"/>
          <w:szCs w:val="32"/>
          <w:cs/>
        </w:rPr>
        <w:tab/>
        <w:t>เงินลงทุนใน</w:t>
      </w:r>
      <w:r w:rsidRPr="00401252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บริษัทย่อย </w:t>
      </w:r>
      <w:r w:rsidRPr="00401252">
        <w:rPr>
          <w:rFonts w:ascii="Angsana New" w:hAnsi="Angsana New"/>
          <w:b/>
          <w:bCs/>
          <w:sz w:val="32"/>
          <w:szCs w:val="32"/>
          <w:cs/>
        </w:rPr>
        <w:t xml:space="preserve">การร่วมค้าและบริษัทร่วม </w:t>
      </w:r>
    </w:p>
    <w:p w14:paraId="4A3476A1" w14:textId="77777777" w:rsidR="00454792" w:rsidRPr="00401252" w:rsidRDefault="00454792" w:rsidP="0045479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01252">
        <w:rPr>
          <w:rFonts w:ascii="Angsana New" w:hAnsi="Angsana New"/>
          <w:sz w:val="32"/>
          <w:szCs w:val="32"/>
          <w:cs/>
        </w:rPr>
        <w:t>เงินลงทุนในบริษัทย่อย การร่วมค้าและบริษัทร่วมที่แสดงอยู่ในงบการเงินรวม</w:t>
      </w:r>
      <w:r w:rsidRPr="00401252">
        <w:rPr>
          <w:rFonts w:ascii="Angsana New" w:hAnsi="Angsana New" w:hint="cs"/>
          <w:sz w:val="32"/>
          <w:szCs w:val="32"/>
          <w:cs/>
        </w:rPr>
        <w:t>และ</w:t>
      </w:r>
      <w:r w:rsidRPr="00401252">
        <w:rPr>
          <w:rFonts w:ascii="Angsana New" w:hAnsi="Angsana New"/>
          <w:sz w:val="32"/>
          <w:szCs w:val="32"/>
          <w:cs/>
        </w:rPr>
        <w:t>งบการเงินเฉพาะกิจการแสดงมูลค่าตาม</w:t>
      </w:r>
      <w:r w:rsidRPr="00401252">
        <w:rPr>
          <w:rFonts w:ascii="Angsana New" w:hAnsi="Angsana New" w:hint="cs"/>
          <w:sz w:val="32"/>
          <w:szCs w:val="32"/>
          <w:cs/>
        </w:rPr>
        <w:t>วิธีส่วนได้เสีย</w:t>
      </w:r>
    </w:p>
    <w:p w14:paraId="223CAA10" w14:textId="00F5D94D" w:rsidR="0059688C" w:rsidRDefault="007E6960" w:rsidP="0059688C">
      <w:pPr>
        <w:tabs>
          <w:tab w:val="left" w:pos="1440"/>
          <w:tab w:val="left" w:pos="4140"/>
        </w:tabs>
        <w:spacing w:before="120" w:after="120"/>
        <w:ind w:left="533" w:hanging="533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5F7F9D">
        <w:rPr>
          <w:rFonts w:ascii="Angsana New" w:hAnsi="Angsana New"/>
          <w:b/>
          <w:bCs/>
          <w:sz w:val="32"/>
          <w:szCs w:val="32"/>
        </w:rPr>
        <w:t>.</w:t>
      </w:r>
      <w:r w:rsidR="00CE3209">
        <w:rPr>
          <w:rFonts w:ascii="Angsana New" w:hAnsi="Angsana New"/>
          <w:b/>
          <w:bCs/>
          <w:sz w:val="32"/>
          <w:szCs w:val="32"/>
        </w:rPr>
        <w:t>10</w:t>
      </w:r>
      <w:r w:rsidR="005F7F9D">
        <w:rPr>
          <w:rFonts w:ascii="Angsana New" w:hAnsi="Angsana New"/>
          <w:b/>
          <w:bCs/>
          <w:sz w:val="32"/>
          <w:szCs w:val="32"/>
        </w:rPr>
        <w:tab/>
      </w:r>
      <w:r w:rsidR="0059688C">
        <w:rPr>
          <w:rFonts w:ascii="Angsana New" w:hAnsi="Angsana New" w:hint="cs"/>
          <w:b/>
          <w:bCs/>
          <w:sz w:val="32"/>
          <w:szCs w:val="32"/>
          <w:cs/>
        </w:rPr>
        <w:t>ส่วนปรับปรุงอาคารเช่าและอุปกรณ์ และค่าเสื่อมราคา</w:t>
      </w:r>
    </w:p>
    <w:p w14:paraId="0C54FD76" w14:textId="77777777" w:rsidR="0059688C" w:rsidRDefault="0059688C" w:rsidP="0059688C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  <w:t xml:space="preserve">ส่วนปรับปรุงอาคารเช่าและอุปกรณ์แสดงตามราคาทุนหลังหักค่าเสื่อมราคาสะสม และค่าเผื่อการด้อยค่าของสินทรัพย์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ถ้ามี</w:t>
      </w:r>
      <w:r>
        <w:rPr>
          <w:rFonts w:ascii="Angsana New" w:hAnsi="Angsana New"/>
          <w:sz w:val="32"/>
          <w:szCs w:val="32"/>
        </w:rPr>
        <w:t>)</w:t>
      </w:r>
    </w:p>
    <w:p w14:paraId="338C3C95" w14:textId="77777777" w:rsidR="0059688C" w:rsidRDefault="0059688C" w:rsidP="0059688C">
      <w:pPr>
        <w:tabs>
          <w:tab w:val="left" w:pos="2880"/>
          <w:tab w:val="right" w:pos="5040"/>
          <w:tab w:val="right" w:pos="6390"/>
          <w:tab w:val="right" w:pos="8190"/>
        </w:tabs>
        <w:spacing w:before="120" w:after="24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ค่าเสื่อมราคาของส่วนปรับปรุงอาคารเช่าและอุปกรณ์คำนวณจากราคาทุนของสินทรัพย์โดยใช้วิธีเส้นตรงตามอายุการใช้งานโดยประมาณดังนี้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040"/>
        <w:gridCol w:w="1080"/>
        <w:gridCol w:w="1440"/>
      </w:tblGrid>
      <w:tr w:rsidR="0059688C" w14:paraId="65687DEC" w14:textId="77777777" w:rsidTr="0059688C">
        <w:tc>
          <w:tcPr>
            <w:tcW w:w="5040" w:type="dxa"/>
            <w:hideMark/>
          </w:tcPr>
          <w:p w14:paraId="25FCFA1F" w14:textId="77777777" w:rsidR="0059688C" w:rsidRDefault="005968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684"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เครื่องตกแต่งสำนักงาน</w:t>
            </w:r>
          </w:p>
        </w:tc>
        <w:tc>
          <w:tcPr>
            <w:tcW w:w="1080" w:type="dxa"/>
            <w:hideMark/>
          </w:tcPr>
          <w:p w14:paraId="75143081" w14:textId="77777777" w:rsidR="0059688C" w:rsidRDefault="0059688C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hideMark/>
          </w:tcPr>
          <w:p w14:paraId="2295BC60" w14:textId="77777777" w:rsidR="0059688C" w:rsidRDefault="005968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59688C" w14:paraId="599747D6" w14:textId="77777777" w:rsidTr="0059688C">
        <w:tc>
          <w:tcPr>
            <w:tcW w:w="5040" w:type="dxa"/>
            <w:hideMark/>
          </w:tcPr>
          <w:p w14:paraId="74B3B8C6" w14:textId="77777777" w:rsidR="0059688C" w:rsidRDefault="005968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684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เครื่องใช้สำนักงาน</w:t>
            </w:r>
          </w:p>
        </w:tc>
        <w:tc>
          <w:tcPr>
            <w:tcW w:w="1080" w:type="dxa"/>
            <w:hideMark/>
          </w:tcPr>
          <w:p w14:paraId="2DC46F4E" w14:textId="77777777" w:rsidR="0059688C" w:rsidRDefault="0059688C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- 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hideMark/>
          </w:tcPr>
          <w:p w14:paraId="63EEC20D" w14:textId="77777777" w:rsidR="0059688C" w:rsidRDefault="005968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59688C" w14:paraId="2CE72789" w14:textId="77777777" w:rsidTr="0059688C">
        <w:tc>
          <w:tcPr>
            <w:tcW w:w="5040" w:type="dxa"/>
            <w:hideMark/>
          </w:tcPr>
          <w:p w14:paraId="1BABB1CA" w14:textId="77777777" w:rsidR="0059688C" w:rsidRDefault="005968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684"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080" w:type="dxa"/>
            <w:hideMark/>
          </w:tcPr>
          <w:p w14:paraId="24D04C14" w14:textId="77777777" w:rsidR="0059688C" w:rsidRDefault="0059688C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hideMark/>
          </w:tcPr>
          <w:p w14:paraId="66036FDC" w14:textId="77777777" w:rsidR="0059688C" w:rsidRDefault="005968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3AE479BA" w14:textId="77777777" w:rsidR="0059688C" w:rsidRDefault="0059688C" w:rsidP="0059688C">
      <w:pPr>
        <w:tabs>
          <w:tab w:val="left" w:pos="2880"/>
          <w:tab w:val="right" w:pos="5040"/>
          <w:tab w:val="right" w:pos="6390"/>
          <w:tab w:val="right" w:pos="819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6A1EAEEE" w14:textId="2E1B5DCC" w:rsidR="0059688C" w:rsidRDefault="0059688C" w:rsidP="00F55984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ไม่มีการคิดค่าเสื่อมราคาสำหรับ</w:t>
      </w:r>
      <w:r w:rsidR="00CD00C1" w:rsidRPr="000B6749">
        <w:rPr>
          <w:rFonts w:ascii="Angsana New" w:hAnsi="Angsana New"/>
          <w:sz w:val="32"/>
          <w:szCs w:val="32"/>
          <w:cs/>
        </w:rPr>
        <w:t>สินทรัพย์</w:t>
      </w:r>
      <w:r>
        <w:rPr>
          <w:rFonts w:ascii="Angsana New" w:hAnsi="Angsana New" w:hint="cs"/>
          <w:sz w:val="32"/>
          <w:szCs w:val="32"/>
          <w:cs/>
        </w:rPr>
        <w:t>ระหว่างติดตั้ง</w:t>
      </w:r>
    </w:p>
    <w:p w14:paraId="3629E2E9" w14:textId="77777777" w:rsidR="005F7F9D" w:rsidRDefault="0059688C" w:rsidP="00F55984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กลุ่มบริษัทตัดรายการส่วนปรับปรุงอาคารเช่าและอุปกรณ์ออกจากบัญชี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584B3927" w14:textId="77777777" w:rsidR="00974EAE" w:rsidRDefault="00974EAE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FF2E78C" w14:textId="4A487206" w:rsidR="005F7F9D" w:rsidRDefault="007D0A1F" w:rsidP="00F55984">
      <w:pPr>
        <w:tabs>
          <w:tab w:val="left" w:pos="1440"/>
          <w:tab w:val="left" w:pos="4140"/>
        </w:tabs>
        <w:spacing w:before="60" w:after="60"/>
        <w:ind w:left="539" w:hanging="539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5F7F9D">
        <w:rPr>
          <w:rFonts w:ascii="Angsana New" w:hAnsi="Angsana New"/>
          <w:b/>
          <w:bCs/>
          <w:sz w:val="32"/>
          <w:szCs w:val="32"/>
        </w:rPr>
        <w:t>.1</w:t>
      </w:r>
      <w:r w:rsidR="00CE3209">
        <w:rPr>
          <w:rFonts w:ascii="Angsana New" w:hAnsi="Angsana New"/>
          <w:b/>
          <w:bCs/>
          <w:sz w:val="32"/>
          <w:szCs w:val="32"/>
        </w:rPr>
        <w:t>1</w:t>
      </w:r>
      <w:r w:rsidR="005F7F9D">
        <w:rPr>
          <w:rFonts w:ascii="Angsana New" w:hAnsi="Angsana New"/>
          <w:b/>
          <w:bCs/>
          <w:sz w:val="32"/>
          <w:szCs w:val="32"/>
        </w:rPr>
        <w:tab/>
      </w:r>
      <w:r w:rsidR="005F7F9D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สินทรัพย์ไม่มีตัวตนและค่าตัดจำหน่าย</w:t>
      </w:r>
    </w:p>
    <w:p w14:paraId="24A9DD13" w14:textId="77777777" w:rsidR="005F7F9D" w:rsidRDefault="005F7F9D" w:rsidP="00F55984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  <w:t>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(ถ้ามี) ของสินทรัพย์นั้น</w:t>
      </w:r>
    </w:p>
    <w:p w14:paraId="2392D515" w14:textId="2EA8C88C" w:rsidR="005F7F9D" w:rsidRDefault="005F7F9D" w:rsidP="00F55984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บริษัทตัดจำหน่ายสินทรัพย์ไม่มีตัวตนที่มีอายุการให้ประโยชน์จำกัด</w:t>
      </w:r>
      <w:r w:rsidR="001144B4" w:rsidRPr="00602662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>
        <w:rPr>
          <w:rFonts w:ascii="Angsana New" w:hAnsi="Angsana New"/>
          <w:sz w:val="32"/>
          <w:szCs w:val="32"/>
          <w:cs/>
        </w:rPr>
        <w:t xml:space="preserve">อายุการให้ประโยชน์ของสินทรัพย์นั้น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ค่าตัดจำหน่ายรับรู้เป็นค่าใช้จ่ายในส่วนของกำไรขาดทุน</w:t>
      </w:r>
    </w:p>
    <w:p w14:paraId="53053C6D" w14:textId="77777777" w:rsidR="005F7F9D" w:rsidRDefault="005F7F9D" w:rsidP="00F55984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tbl>
      <w:tblPr>
        <w:tblW w:w="0" w:type="auto"/>
        <w:tblInd w:w="198" w:type="dxa"/>
        <w:tblLayout w:type="fixed"/>
        <w:tblLook w:val="04A0" w:firstRow="1" w:lastRow="0" w:firstColumn="1" w:lastColumn="0" w:noHBand="0" w:noVBand="1"/>
      </w:tblPr>
      <w:tblGrid>
        <w:gridCol w:w="5580"/>
        <w:gridCol w:w="1980"/>
      </w:tblGrid>
      <w:tr w:rsidR="005F7F9D" w14:paraId="192B2C6A" w14:textId="77777777" w:rsidTr="000079FD">
        <w:tc>
          <w:tcPr>
            <w:tcW w:w="5580" w:type="dxa"/>
          </w:tcPr>
          <w:p w14:paraId="0AEC0B7A" w14:textId="77777777" w:rsidR="005F7F9D" w:rsidRDefault="005F7F9D" w:rsidP="009F30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2"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hideMark/>
          </w:tcPr>
          <w:p w14:paraId="1C80EDB0" w14:textId="77777777" w:rsidR="005F7F9D" w:rsidRDefault="005F7F9D" w:rsidP="009F30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อายุการให้ประโยชน์</w:t>
            </w:r>
          </w:p>
        </w:tc>
      </w:tr>
      <w:tr w:rsidR="005F7F9D" w14:paraId="2215E9AC" w14:textId="77777777" w:rsidTr="000079FD">
        <w:tc>
          <w:tcPr>
            <w:tcW w:w="5580" w:type="dxa"/>
            <w:hideMark/>
          </w:tcPr>
          <w:p w14:paraId="2853B02E" w14:textId="77777777" w:rsidR="005F7F9D" w:rsidRDefault="005F7F9D" w:rsidP="009F30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34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ค่าธรรมเนียมใบอนุญาตประกอบธุรกิจรอตัดบัญชี</w:t>
            </w:r>
          </w:p>
        </w:tc>
        <w:tc>
          <w:tcPr>
            <w:tcW w:w="1980" w:type="dxa"/>
            <w:hideMark/>
          </w:tcPr>
          <w:p w14:paraId="2D9AAE1A" w14:textId="77777777" w:rsidR="005F7F9D" w:rsidRDefault="005F7F9D" w:rsidP="009F30EB">
            <w:pPr>
              <w:tabs>
                <w:tab w:val="right" w:pos="594"/>
                <w:tab w:val="right" w:pos="774"/>
                <w:tab w:val="right" w:pos="864"/>
                <w:tab w:val="right" w:pos="1062"/>
                <w:tab w:val="left" w:pos="1152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5 - 10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ab/>
              <w:t>ปี</w:t>
            </w:r>
          </w:p>
        </w:tc>
      </w:tr>
      <w:tr w:rsidR="005F7F9D" w14:paraId="40327E99" w14:textId="77777777" w:rsidTr="000079FD">
        <w:tc>
          <w:tcPr>
            <w:tcW w:w="5580" w:type="dxa"/>
            <w:hideMark/>
          </w:tcPr>
          <w:p w14:paraId="3DB2373D" w14:textId="77777777" w:rsidR="005F7F9D" w:rsidRDefault="005F7F9D" w:rsidP="009F30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34"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1980" w:type="dxa"/>
            <w:hideMark/>
          </w:tcPr>
          <w:p w14:paraId="78FDEB22" w14:textId="77777777" w:rsidR="005F7F9D" w:rsidRDefault="005F7F9D" w:rsidP="009F30EB">
            <w:pPr>
              <w:tabs>
                <w:tab w:val="right" w:pos="594"/>
                <w:tab w:val="right" w:pos="774"/>
                <w:tab w:val="right" w:pos="864"/>
                <w:tab w:val="right" w:pos="1062"/>
                <w:tab w:val="left" w:pos="1152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ab/>
              <w:t>3 - 10</w:t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5F7F9D" w14:paraId="5AE65E53" w14:textId="77777777" w:rsidTr="000079FD">
        <w:tc>
          <w:tcPr>
            <w:tcW w:w="5580" w:type="dxa"/>
            <w:hideMark/>
          </w:tcPr>
          <w:p w14:paraId="6C2F882C" w14:textId="77777777" w:rsidR="005F7F9D" w:rsidRDefault="005F7F9D" w:rsidP="009F30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34"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980" w:type="dxa"/>
            <w:hideMark/>
          </w:tcPr>
          <w:p w14:paraId="768802F5" w14:textId="77777777" w:rsidR="005F7F9D" w:rsidRDefault="005F7F9D" w:rsidP="009F30EB">
            <w:pPr>
              <w:tabs>
                <w:tab w:val="right" w:pos="594"/>
                <w:tab w:val="right" w:pos="774"/>
                <w:tab w:val="right" w:pos="864"/>
                <w:tab w:val="right" w:pos="1062"/>
                <w:tab w:val="left" w:pos="1152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ab/>
              <w:t>2 - 8</w:t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</w:tbl>
    <w:p w14:paraId="52BD7097" w14:textId="77777777" w:rsidR="005F7F9D" w:rsidRPr="00454A17" w:rsidRDefault="005F7F9D" w:rsidP="005F7F9D">
      <w:pPr>
        <w:tabs>
          <w:tab w:val="left" w:pos="1440"/>
          <w:tab w:val="left" w:pos="4140"/>
        </w:tabs>
        <w:spacing w:before="100" w:after="100"/>
        <w:ind w:left="533" w:hanging="533"/>
        <w:jc w:val="thaiDistribute"/>
        <w:outlineLvl w:val="1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ไม่มีการคิดค่าตัดจำหน่ายโปรแกรมคอมพิวเตอร์ระหว่างติดตั้ง</w:t>
      </w:r>
    </w:p>
    <w:p w14:paraId="489533E9" w14:textId="05DDC951" w:rsidR="005F7F9D" w:rsidRPr="005F7F9D" w:rsidRDefault="007D0A1F" w:rsidP="005F7F9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5F7F9D" w:rsidRPr="005F7F9D">
        <w:rPr>
          <w:rFonts w:ascii="Angsana New" w:hAnsi="Angsana New"/>
          <w:b/>
          <w:bCs/>
          <w:sz w:val="32"/>
          <w:szCs w:val="32"/>
        </w:rPr>
        <w:t>.1</w:t>
      </w:r>
      <w:r w:rsidR="00CE3209">
        <w:rPr>
          <w:rFonts w:ascii="Angsana New" w:hAnsi="Angsana New"/>
          <w:b/>
          <w:bCs/>
          <w:sz w:val="32"/>
          <w:szCs w:val="32"/>
        </w:rPr>
        <w:t>2</w:t>
      </w:r>
      <w:r w:rsidR="005F7F9D" w:rsidRPr="005F7F9D">
        <w:rPr>
          <w:rFonts w:ascii="Angsana New" w:hAnsi="Angsana New"/>
          <w:b/>
          <w:bCs/>
          <w:sz w:val="32"/>
          <w:szCs w:val="32"/>
          <w:cs/>
        </w:rPr>
        <w:tab/>
        <w:t>ค่าความนิยม</w:t>
      </w:r>
      <w:r w:rsidR="005F7F9D" w:rsidRPr="005F7F9D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C005E3C" w14:textId="77777777" w:rsidR="00782ED4" w:rsidRPr="000B6749" w:rsidRDefault="00782ED4" w:rsidP="00782ED4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</w:t>
      </w:r>
      <w:r w:rsidRPr="000B6749">
        <w:rPr>
          <w:rFonts w:ascii="Angsana New" w:hAnsi="Angsana New"/>
          <w:sz w:val="32"/>
          <w:szCs w:val="32"/>
          <w:cs/>
        </w:rPr>
        <w:t xml:space="preserve">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</w:t>
      </w:r>
      <w:r>
        <w:rPr>
          <w:rFonts w:ascii="Angsana New" w:hAnsi="Angsana New" w:hint="cs"/>
          <w:sz w:val="32"/>
          <w:szCs w:val="32"/>
          <w:cs/>
        </w:rPr>
        <w:t>กลุ่มบ</w:t>
      </w:r>
      <w:r w:rsidRPr="000B6749">
        <w:rPr>
          <w:rFonts w:ascii="Angsana New" w:hAnsi="Angsana New"/>
          <w:sz w:val="32"/>
          <w:szCs w:val="32"/>
          <w:cs/>
        </w:rPr>
        <w:t>ริษัทจะรับรู้ส่วนที่สูงกว่านี้เป็นกำไรในส่วนของกำไรหรือขาดทุนทันที</w:t>
      </w:r>
    </w:p>
    <w:p w14:paraId="652C2199" w14:textId="49DE956D" w:rsidR="00782ED4" w:rsidRPr="000B6749" w:rsidRDefault="00782ED4" w:rsidP="00782ED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</w:t>
      </w:r>
      <w:r w:rsidRPr="000B6749">
        <w:rPr>
          <w:rFonts w:ascii="Angsana New" w:hAnsi="Angsana New"/>
          <w:sz w:val="32"/>
          <w:szCs w:val="32"/>
          <w:cs/>
        </w:rPr>
        <w:t>ริษัทแสดงค่าความนิยมตามราคาทุนหักค่าเผื่อการด้อยค่าสะสม และจะทดสอบการด้อยค่าของ</w:t>
      </w:r>
      <w:r>
        <w:rPr>
          <w:rFonts w:ascii="Angsana New" w:hAnsi="Angsana New"/>
          <w:sz w:val="32"/>
          <w:szCs w:val="32"/>
        </w:rPr>
        <w:t xml:space="preserve">   </w:t>
      </w:r>
      <w:r w:rsidR="009F30EB"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/>
          <w:sz w:val="32"/>
          <w:szCs w:val="32"/>
        </w:rPr>
        <w:t xml:space="preserve">  </w:t>
      </w:r>
      <w:r w:rsidRPr="000B6749">
        <w:rPr>
          <w:rFonts w:ascii="Angsana New" w:hAnsi="Angsana New"/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14:paraId="6911E9E2" w14:textId="77777777" w:rsidR="00782ED4" w:rsidRPr="000B6749" w:rsidRDefault="00782ED4" w:rsidP="00782ED4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เพื่อวัตถุประสงค์ในการทดสอบการด้อยค่า </w:t>
      </w:r>
      <w:r>
        <w:rPr>
          <w:rFonts w:ascii="Angsana New" w:hAnsi="Angsana New" w:hint="cs"/>
          <w:sz w:val="32"/>
          <w:szCs w:val="32"/>
          <w:cs/>
        </w:rPr>
        <w:t>กลุ่มบ</w:t>
      </w:r>
      <w:r w:rsidRPr="000B6749">
        <w:rPr>
          <w:rFonts w:ascii="Angsana New" w:hAnsi="Angsana New"/>
          <w:sz w:val="32"/>
          <w:szCs w:val="32"/>
          <w:cs/>
        </w:rPr>
        <w:t>ริษัทจะปันส่วนค่าความนิยมที่เกิดขึ้นจากการรวมกิจการให้กับหน่วยสินทรัพย์ที่ก่อให้เกิดเงินสด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>
        <w:rPr>
          <w:rFonts w:ascii="Angsana New" w:hAnsi="Angsana New"/>
          <w:sz w:val="32"/>
          <w:szCs w:val="32"/>
        </w:rPr>
        <w:t xml:space="preserve"> </w:t>
      </w:r>
      <w:r w:rsidRPr="000B6749">
        <w:rPr>
          <w:rFonts w:ascii="Angsana New" w:hAnsi="Angsana New"/>
          <w:sz w:val="32"/>
          <w:szCs w:val="32"/>
          <w:cs/>
        </w:rPr>
        <w:t>ที่คาดว่าจะได้รับประโยชน์เพิ่มขึ้นจากการรวมกิจการ และ</w:t>
      </w:r>
      <w:r>
        <w:rPr>
          <w:rFonts w:ascii="Angsana New" w:hAnsi="Angsana New" w:hint="cs"/>
          <w:sz w:val="32"/>
          <w:szCs w:val="32"/>
          <w:cs/>
        </w:rPr>
        <w:t>กลุ่มบ</w:t>
      </w:r>
      <w:r w:rsidRPr="000B6749">
        <w:rPr>
          <w:rFonts w:ascii="Angsana New" w:hAnsi="Angsana New"/>
          <w:sz w:val="32"/>
          <w:szCs w:val="32"/>
          <w:cs/>
        </w:rPr>
        <w:t xml:space="preserve">ริษัท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</w:t>
      </w:r>
      <w:r>
        <w:rPr>
          <w:rFonts w:ascii="Angsana New" w:hAnsi="Angsana New" w:hint="cs"/>
          <w:sz w:val="32"/>
          <w:szCs w:val="32"/>
          <w:cs/>
        </w:rPr>
        <w:t>กลุ่มบ</w:t>
      </w:r>
      <w:r w:rsidRPr="000B6749">
        <w:rPr>
          <w:rFonts w:ascii="Angsana New" w:hAnsi="Angsana New"/>
          <w:sz w:val="32"/>
          <w:szCs w:val="32"/>
          <w:cs/>
        </w:rPr>
        <w:t>ริษัทจะรับรู้ขาดทุนจากการด้อยค่าในส่วนของกำไรหรือขาดทุน และ</w:t>
      </w:r>
      <w:r>
        <w:rPr>
          <w:rFonts w:ascii="Angsana New" w:hAnsi="Angsana New" w:hint="cs"/>
          <w:sz w:val="32"/>
          <w:szCs w:val="32"/>
          <w:cs/>
        </w:rPr>
        <w:t>กลุ่มบ</w:t>
      </w:r>
      <w:r w:rsidRPr="000B6749">
        <w:rPr>
          <w:rFonts w:ascii="Angsana New" w:hAnsi="Angsana New"/>
          <w:sz w:val="32"/>
          <w:szCs w:val="32"/>
          <w:cs/>
        </w:rPr>
        <w:t>ริษัทไม่สามารถกลับบัญชีขาดทุนจากการด้อยค่า</w:t>
      </w:r>
      <w:r w:rsidRPr="00E301EE">
        <w:rPr>
          <w:rFonts w:ascii="Angsana New" w:hAnsi="Angsana New" w:hint="cs"/>
          <w:sz w:val="32"/>
          <w:szCs w:val="32"/>
          <w:cs/>
        </w:rPr>
        <w:t>ของค่าความนิยม</w:t>
      </w:r>
      <w:r w:rsidRPr="000B6749">
        <w:rPr>
          <w:rFonts w:ascii="Angsana New" w:hAnsi="Angsana New"/>
          <w:sz w:val="32"/>
          <w:szCs w:val="32"/>
          <w:cs/>
        </w:rPr>
        <w:t>ได้ในอนาคต</w:t>
      </w:r>
    </w:p>
    <w:p w14:paraId="1AED594A" w14:textId="0C721D11" w:rsidR="005F7F9D" w:rsidRDefault="007D0A1F" w:rsidP="005F7F9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5F7F9D">
        <w:rPr>
          <w:rFonts w:ascii="Angsana New" w:hAnsi="Angsana New"/>
          <w:b/>
          <w:bCs/>
          <w:sz w:val="32"/>
          <w:szCs w:val="32"/>
        </w:rPr>
        <w:t>.1</w:t>
      </w:r>
      <w:r w:rsidR="00CE3209">
        <w:rPr>
          <w:rFonts w:ascii="Angsana New" w:hAnsi="Angsana New"/>
          <w:b/>
          <w:bCs/>
          <w:sz w:val="32"/>
          <w:szCs w:val="32"/>
        </w:rPr>
        <w:t>3</w:t>
      </w:r>
      <w:r w:rsidR="005F7F9D">
        <w:rPr>
          <w:rFonts w:ascii="Angsana New" w:hAnsi="Angsana New" w:hint="cs"/>
          <w:b/>
          <w:bCs/>
          <w:sz w:val="32"/>
          <w:szCs w:val="32"/>
          <w:cs/>
        </w:rPr>
        <w:tab/>
        <w:t>สัญญาเช่า</w:t>
      </w:r>
    </w:p>
    <w:p w14:paraId="1E8726B4" w14:textId="77777777" w:rsidR="005F7F9D" w:rsidRPr="0091627F" w:rsidRDefault="005F7F9D" w:rsidP="005F7F9D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1627F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6E64A1EF" w14:textId="686CB5B0" w:rsidR="0031226B" w:rsidRPr="006F7081" w:rsidRDefault="0031226B" w:rsidP="0031226B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6F7081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กลุ่มบริษัทในฐานะผู้เช่า</w:t>
      </w:r>
    </w:p>
    <w:p w14:paraId="78ABA164" w14:textId="174FB8AE" w:rsidR="00AA4DF1" w:rsidRDefault="0031226B" w:rsidP="003D6DD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A4DF1" w:rsidRPr="005E3A8D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="00AA4DF1" w:rsidRPr="005E3A8D">
        <w:rPr>
          <w:rFonts w:ascii="Angsana New" w:hAnsi="Angsana New"/>
          <w:sz w:val="32"/>
          <w:szCs w:val="32"/>
        </w:rPr>
        <w:t xml:space="preserve"> </w:t>
      </w:r>
      <w:r w:rsidR="00AA4DF1" w:rsidRPr="005E3A8D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6B5B6C44" w14:textId="77777777" w:rsidR="005F7F9D" w:rsidRDefault="005F7F9D" w:rsidP="005F7F9D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2D555F1F" w14:textId="4B6006F4" w:rsidR="00AA4DF1" w:rsidRPr="005E3A8D" w:rsidRDefault="00AA4DF1" w:rsidP="000079F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>
        <w:rPr>
          <w:rFonts w:ascii="Angsana New" w:hAnsi="Angsana New" w:hint="cs"/>
          <w:sz w:val="32"/>
          <w:szCs w:val="32"/>
          <w:cs/>
        </w:rPr>
        <w:t>รับรู้</w:t>
      </w:r>
      <w:r w:rsidRPr="005E3A8D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</w:t>
      </w:r>
      <w:r w:rsidR="00E006BF">
        <w:rPr>
          <w:rFonts w:ascii="Angsana New" w:hAnsi="Angsana New"/>
          <w:sz w:val="32"/>
          <w:szCs w:val="32"/>
        </w:rPr>
        <w:t xml:space="preserve"> </w:t>
      </w:r>
      <w:r w:rsidR="00E006BF" w:rsidRPr="00BC048B">
        <w:rPr>
          <w:rFonts w:ascii="Angsana New" w:hAnsi="Angsana New" w:hint="cs"/>
          <w:sz w:val="32"/>
          <w:szCs w:val="32"/>
          <w:cs/>
        </w:rPr>
        <w:t>ประมาณการต้นทุนในการรื้อถอนและการขนย้ายสินทรัพย์อ้างอิง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</w:t>
      </w:r>
      <w:r w:rsidRPr="005E3A8D">
        <w:rPr>
          <w:rFonts w:ascii="Angsana New" w:hAnsi="Angsana New"/>
          <w:sz w:val="32"/>
          <w:szCs w:val="32"/>
          <w:cs/>
        </w:rPr>
        <w:t xml:space="preserve"> และหักด้วยสิ่งจูงใจตามสัญญาเช่าที่ได้รับ</w:t>
      </w:r>
    </w:p>
    <w:p w14:paraId="3F2EE9D3" w14:textId="06B7E267" w:rsidR="00AA4DF1" w:rsidRPr="005E3A8D" w:rsidRDefault="00AA4DF1" w:rsidP="00AA4DF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56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440"/>
      </w:tblGrid>
      <w:tr w:rsidR="005F7F9D" w14:paraId="1295146A" w14:textId="77777777" w:rsidTr="000079FD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D1B06" w14:textId="77777777" w:rsidR="005F7F9D" w:rsidRDefault="005F7F9D" w:rsidP="000079FD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260B7" w14:textId="77777777" w:rsidR="005F7F9D" w:rsidRDefault="00353129" w:rsidP="000079FD">
            <w:pPr>
              <w:spacing w:line="256" w:lineRule="auto"/>
              <w:ind w:left="54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5F7F9D">
              <w:rPr>
                <w:rFonts w:ascii="Angsana New" w:hAnsi="Angsana New"/>
                <w:sz w:val="32"/>
                <w:szCs w:val="32"/>
              </w:rPr>
              <w:t xml:space="preserve"> - 5 </w:t>
            </w:r>
            <w:r w:rsidR="005F7F9D">
              <w:rPr>
                <w:rFonts w:ascii="Angsana New" w:hAnsi="Angsana New" w:hint="cs"/>
                <w:sz w:val="32"/>
                <w:szCs w:val="32"/>
                <w:cs/>
              </w:rPr>
              <w:t xml:space="preserve">ปี </w:t>
            </w:r>
          </w:p>
        </w:tc>
      </w:tr>
      <w:tr w:rsidR="005F7F9D" w14:paraId="125E2AE5" w14:textId="77777777" w:rsidTr="000079FD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CE85E" w14:textId="77777777" w:rsidR="005F7F9D" w:rsidRDefault="005F7F9D" w:rsidP="000079FD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B5163" w14:textId="77777777" w:rsidR="005F7F9D" w:rsidRDefault="005F7F9D" w:rsidP="000079FD">
            <w:pPr>
              <w:spacing w:line="256" w:lineRule="auto"/>
              <w:ind w:left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5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ปี </w:t>
            </w:r>
          </w:p>
        </w:tc>
      </w:tr>
    </w:tbl>
    <w:p w14:paraId="41A04432" w14:textId="77777777" w:rsidR="00AA4DF1" w:rsidRPr="005E3A8D" w:rsidRDefault="00AA4DF1" w:rsidP="00AA4DF1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5E3A8D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0A59A1BF" w14:textId="77777777" w:rsidR="00AA4DF1" w:rsidRPr="0059701E" w:rsidRDefault="00AA4DF1" w:rsidP="00AA4DF1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59701E">
        <w:rPr>
          <w:rFonts w:ascii="Angsana New" w:hAnsi="Angsana New"/>
          <w:b/>
          <w:bCs/>
          <w:spacing w:val="-4"/>
          <w:sz w:val="32"/>
          <w:szCs w:val="32"/>
          <w:cs/>
        </w:rPr>
        <w:t>หนี้สินตามสัญญาเช่า</w:t>
      </w:r>
    </w:p>
    <w:p w14:paraId="2B9EDE40" w14:textId="77777777" w:rsidR="00AA4DF1" w:rsidRPr="005E3A8D" w:rsidRDefault="00AA4DF1" w:rsidP="00AA4DF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5E3A8D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5E3A8D">
        <w:rPr>
          <w:rFonts w:ascii="Angsana New" w:hAnsi="Angsana New"/>
          <w:sz w:val="32"/>
          <w:szCs w:val="32"/>
        </w:rPr>
        <w:t xml:space="preserve"> </w:t>
      </w:r>
      <w:r w:rsidRPr="005E3A8D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5E3A8D">
        <w:rPr>
          <w:rFonts w:ascii="Angsana New" w:hAnsi="Angsana New"/>
          <w:sz w:val="32"/>
          <w:szCs w:val="32"/>
        </w:rPr>
        <w:t xml:space="preserve"> </w:t>
      </w:r>
    </w:p>
    <w:p w14:paraId="1D28C9B7" w14:textId="77777777" w:rsidR="00974EAE" w:rsidRDefault="00974EAE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8C10A21" w14:textId="58DC795D" w:rsidR="00AA4DF1" w:rsidRDefault="00AA4DF1" w:rsidP="00AA4DF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lastRenderedPageBreak/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70AE5566" w14:textId="3829FF9B" w:rsidR="00AA4DF1" w:rsidRPr="00C7723F" w:rsidRDefault="00AA4DF1" w:rsidP="00AA4DF1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C7723F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B0F19D8" w14:textId="77777777" w:rsidR="005F7F9D" w:rsidRPr="00AA4DF1" w:rsidRDefault="00AA4DF1" w:rsidP="00AA4DF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5E3A8D">
        <w:rPr>
          <w:rFonts w:ascii="Angsana New" w:hAnsi="Angsana New"/>
          <w:sz w:val="32"/>
          <w:szCs w:val="32"/>
        </w:rPr>
        <w:t xml:space="preserve">12 </w:t>
      </w:r>
      <w:r w:rsidRPr="005E3A8D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2C1B9FCD" w14:textId="71CB4F5C" w:rsidR="000079FD" w:rsidRDefault="007D0A1F" w:rsidP="000079FD">
      <w:pPr>
        <w:tabs>
          <w:tab w:val="left" w:pos="1440"/>
          <w:tab w:val="left" w:pos="4140"/>
        </w:tabs>
        <w:spacing w:before="100" w:after="100"/>
        <w:ind w:left="533" w:hanging="533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0079FD">
        <w:rPr>
          <w:rFonts w:ascii="Angsana New" w:hAnsi="Angsana New"/>
          <w:b/>
          <w:bCs/>
          <w:sz w:val="32"/>
          <w:szCs w:val="32"/>
        </w:rPr>
        <w:t>.1</w:t>
      </w:r>
      <w:r w:rsidR="00CE3209">
        <w:rPr>
          <w:rFonts w:ascii="Angsana New" w:hAnsi="Angsana New"/>
          <w:b/>
          <w:bCs/>
          <w:sz w:val="32"/>
          <w:szCs w:val="32"/>
        </w:rPr>
        <w:t>4</w:t>
      </w:r>
      <w:r w:rsidR="000079FD">
        <w:rPr>
          <w:rFonts w:ascii="Angsana New" w:hAnsi="Angsana New"/>
          <w:b/>
          <w:bCs/>
          <w:sz w:val="32"/>
          <w:szCs w:val="32"/>
        </w:rPr>
        <w:tab/>
      </w:r>
      <w:r w:rsidR="000079FD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3ACE3E3C" w14:textId="77777777" w:rsidR="000079FD" w:rsidRPr="000B6749" w:rsidRDefault="000079FD" w:rsidP="000079FD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15365792" w14:textId="77777777" w:rsidR="000079FD" w:rsidRDefault="000079FD" w:rsidP="000079FD">
      <w:pPr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60CA325C" w14:textId="4A3C8769" w:rsidR="000079FD" w:rsidRDefault="007D0A1F" w:rsidP="000079FD">
      <w:pPr>
        <w:tabs>
          <w:tab w:val="left" w:pos="2880"/>
          <w:tab w:val="right" w:pos="5040"/>
          <w:tab w:val="right" w:pos="6390"/>
          <w:tab w:val="right" w:pos="819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0079FD">
        <w:rPr>
          <w:rFonts w:ascii="Angsana New" w:hAnsi="Angsana New"/>
          <w:b/>
          <w:bCs/>
          <w:sz w:val="32"/>
          <w:szCs w:val="32"/>
        </w:rPr>
        <w:t>.1</w:t>
      </w:r>
      <w:r w:rsidR="00CE3209">
        <w:rPr>
          <w:rFonts w:ascii="Angsana New" w:hAnsi="Angsana New"/>
          <w:b/>
          <w:bCs/>
          <w:sz w:val="32"/>
          <w:szCs w:val="32"/>
        </w:rPr>
        <w:t>5</w:t>
      </w:r>
      <w:r w:rsidR="000079FD">
        <w:rPr>
          <w:rFonts w:ascii="Angsana New" w:hAnsi="Angsana New"/>
          <w:b/>
          <w:bCs/>
          <w:sz w:val="32"/>
          <w:szCs w:val="32"/>
        </w:rPr>
        <w:tab/>
      </w:r>
      <w:r w:rsidR="000079FD">
        <w:rPr>
          <w:rFonts w:ascii="Angsana New" w:hAnsi="Angsana New" w:hint="cs"/>
          <w:b/>
          <w:bCs/>
          <w:sz w:val="32"/>
          <w:szCs w:val="32"/>
          <w:cs/>
        </w:rPr>
        <w:t>เงินตราต่างประเทศ</w:t>
      </w:r>
    </w:p>
    <w:p w14:paraId="47FAE7B6" w14:textId="77777777" w:rsidR="000079FD" w:rsidRDefault="000079FD" w:rsidP="000079F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606D1" w:rsidRPr="00A606D1">
        <w:rPr>
          <w:rFonts w:ascii="Angsana New" w:hAnsi="Angsana New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</w:t>
      </w:r>
    </w:p>
    <w:p w14:paraId="7F98075B" w14:textId="77777777" w:rsidR="000079FD" w:rsidRDefault="000079FD" w:rsidP="000079FD">
      <w:pPr>
        <w:spacing w:before="40" w:after="4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</w:t>
      </w:r>
      <w:r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>ณ วันสิ้นรอบระยะเวลารายงาน</w:t>
      </w:r>
    </w:p>
    <w:p w14:paraId="065F30E3" w14:textId="77777777" w:rsidR="000079FD" w:rsidRDefault="000079FD" w:rsidP="000079FD">
      <w:pPr>
        <w:spacing w:before="40" w:after="40"/>
        <w:ind w:left="547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0CE32DA3" w14:textId="665F2425" w:rsidR="000079FD" w:rsidRDefault="007D0A1F" w:rsidP="000079FD">
      <w:pPr>
        <w:tabs>
          <w:tab w:val="left" w:pos="1440"/>
          <w:tab w:val="left" w:pos="4140"/>
        </w:tabs>
        <w:spacing w:before="100" w:after="100"/>
        <w:ind w:left="533" w:hanging="533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0079FD">
        <w:rPr>
          <w:rFonts w:ascii="Angsana New" w:hAnsi="Angsana New"/>
          <w:b/>
          <w:bCs/>
          <w:sz w:val="32"/>
          <w:szCs w:val="32"/>
        </w:rPr>
        <w:t>.1</w:t>
      </w:r>
      <w:r w:rsidR="00CE3209">
        <w:rPr>
          <w:rFonts w:ascii="Angsana New" w:hAnsi="Angsana New"/>
          <w:b/>
          <w:bCs/>
          <w:sz w:val="32"/>
          <w:szCs w:val="32"/>
        </w:rPr>
        <w:t>6</w:t>
      </w:r>
      <w:r w:rsidR="000079FD">
        <w:rPr>
          <w:rFonts w:ascii="Angsana New" w:hAnsi="Angsana New"/>
          <w:b/>
          <w:bCs/>
          <w:sz w:val="32"/>
          <w:szCs w:val="32"/>
        </w:rPr>
        <w:tab/>
      </w:r>
      <w:r w:rsidR="000079FD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</w:t>
      </w:r>
      <w:r w:rsidR="000079FD" w:rsidRPr="004B1CF4">
        <w:rPr>
          <w:rFonts w:ascii="Angsana New" w:hAnsi="Angsana New" w:hint="cs"/>
          <w:b/>
          <w:bCs/>
          <w:sz w:val="32"/>
          <w:szCs w:val="32"/>
          <w:cs/>
        </w:rPr>
        <w:t>สินทรัพย์</w:t>
      </w:r>
      <w:r w:rsidR="000079FD" w:rsidRPr="004B1CF4">
        <w:rPr>
          <w:rFonts w:ascii="Angsana New" w:hAnsi="Angsana New"/>
          <w:b/>
          <w:bCs/>
          <w:sz w:val="32"/>
          <w:szCs w:val="32"/>
          <w:cs/>
        </w:rPr>
        <w:t>ที่มิใช่สินทรัพย์ทางกา</w:t>
      </w:r>
      <w:r w:rsidR="000079FD" w:rsidRPr="004B1CF4">
        <w:rPr>
          <w:rFonts w:ascii="Angsana New" w:hAnsi="Angsana New" w:hint="cs"/>
          <w:b/>
          <w:bCs/>
          <w:sz w:val="32"/>
          <w:szCs w:val="32"/>
          <w:cs/>
        </w:rPr>
        <w:t>รเ</w:t>
      </w:r>
      <w:r w:rsidR="000079FD" w:rsidRPr="004B1CF4">
        <w:rPr>
          <w:rFonts w:ascii="Angsana New" w:hAnsi="Angsana New"/>
          <w:b/>
          <w:bCs/>
          <w:sz w:val="32"/>
          <w:szCs w:val="32"/>
          <w:cs/>
        </w:rPr>
        <w:t>งิน</w:t>
      </w:r>
    </w:p>
    <w:p w14:paraId="025A9066" w14:textId="7FFC5D1A" w:rsidR="000079FD" w:rsidRDefault="000079FD" w:rsidP="000079FD">
      <w:pPr>
        <w:tabs>
          <w:tab w:val="left" w:pos="1440"/>
        </w:tabs>
        <w:spacing w:before="100" w:after="10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จะทำการประเมินการด้อยค่าของส่วนปรับปรุงอาคารเช่าและอุปกรณ์ สินทรัพย์สิทธิการใช้ หรือสินทรัพย์ไม่มีตัวตนอื่นของกลุ่มบริษัทหากมีข้อบ่งชี้ว่าสินทรัพย์ดังกล่าวอาจด้อยค่า</w:t>
      </w:r>
      <w:r>
        <w:rPr>
          <w:rFonts w:ascii="Angsana New" w:hAnsi="Angsana New"/>
          <w:sz w:val="32"/>
          <w:szCs w:val="32"/>
        </w:rPr>
        <w:t xml:space="preserve"> </w:t>
      </w:r>
      <w:r w:rsidRPr="000B6749">
        <w:rPr>
          <w:rFonts w:ascii="Angsana New" w:hAnsi="Angsana New"/>
          <w:sz w:val="32"/>
          <w:szCs w:val="32"/>
          <w:cs/>
        </w:rPr>
        <w:t xml:space="preserve">และจะทำการประเมินการด้อยค่าของค่าความนิยมเป็นรายปี </w:t>
      </w:r>
      <w:r>
        <w:rPr>
          <w:rFonts w:ascii="Angsana New" w:hAnsi="Angsana New" w:hint="cs"/>
          <w:sz w:val="32"/>
          <w:szCs w:val="32"/>
          <w:cs/>
        </w:rPr>
        <w:t>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>
        <w:rPr>
          <w:rFonts w:ascii="Angsana New" w:hAnsi="Angsana New"/>
          <w:sz w:val="32"/>
          <w:szCs w:val="32"/>
        </w:rPr>
        <w:tab/>
      </w:r>
    </w:p>
    <w:p w14:paraId="676245C9" w14:textId="0E7DB9E6" w:rsidR="000079FD" w:rsidRDefault="000079FD" w:rsidP="000079FD">
      <w:pPr>
        <w:tabs>
          <w:tab w:val="left" w:pos="1440"/>
        </w:tabs>
        <w:spacing w:before="100" w:after="10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กลุ่มบริษัทจะรับรู้รายการขาดทุนจากการด้อยค่าในส่วนของกำไรขาดทุน</w:t>
      </w:r>
    </w:p>
    <w:p w14:paraId="401C1AB8" w14:textId="2AB19B4A" w:rsidR="000079FD" w:rsidRDefault="007D0A1F" w:rsidP="000079FD">
      <w:pPr>
        <w:tabs>
          <w:tab w:val="left" w:pos="1440"/>
          <w:tab w:val="left" w:pos="4140"/>
        </w:tabs>
        <w:spacing w:before="100" w:after="100"/>
        <w:ind w:left="539" w:hanging="539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0079FD">
        <w:rPr>
          <w:rFonts w:ascii="Angsana New" w:hAnsi="Angsana New"/>
          <w:b/>
          <w:bCs/>
          <w:sz w:val="32"/>
          <w:szCs w:val="32"/>
        </w:rPr>
        <w:t>.1</w:t>
      </w:r>
      <w:r w:rsidR="00CE3209">
        <w:rPr>
          <w:rFonts w:ascii="Angsana New" w:hAnsi="Angsana New"/>
          <w:b/>
          <w:bCs/>
          <w:sz w:val="32"/>
          <w:szCs w:val="32"/>
        </w:rPr>
        <w:t>7</w:t>
      </w:r>
      <w:r w:rsidR="000079FD">
        <w:rPr>
          <w:rFonts w:ascii="Angsana New" w:hAnsi="Angsana New"/>
          <w:b/>
          <w:bCs/>
          <w:sz w:val="32"/>
          <w:szCs w:val="32"/>
        </w:rPr>
        <w:tab/>
      </w:r>
      <w:r w:rsidR="000079FD">
        <w:rPr>
          <w:rFonts w:ascii="Angsana New" w:hAnsi="Angsana New" w:hint="cs"/>
          <w:b/>
          <w:bCs/>
          <w:sz w:val="32"/>
          <w:szCs w:val="32"/>
          <w:cs/>
        </w:rPr>
        <w:t>เจ้าหนี้สำนักหักบัญชีและบริษัทหลักทรัพย์</w:t>
      </w:r>
    </w:p>
    <w:p w14:paraId="0002ADE7" w14:textId="175AE1D8" w:rsidR="005A7263" w:rsidRPr="00586B40" w:rsidRDefault="000079FD" w:rsidP="00586B40">
      <w:pPr>
        <w:tabs>
          <w:tab w:val="left" w:pos="1440"/>
        </w:tabs>
        <w:spacing w:before="100" w:after="10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เจ้าหนี้สำนักหักบัญชีและบริษัทหลักทรัพย์ หมายถึง ยอดดุลสุทธิเจ้าหนี้สำนักหักบัญชีที่เกิดจากการชำระราคาซื้อขายหลักทรัพย์ตราสารทุนที่ซื้อขายในตลาดหลักทรัพย์แห่งประเทศไทย และยอดดุลสุทธิเจ้าหนี้สำนักหักบัญชีสำหรับการซื้อขายสัญญาซื้อขายล่วงหน้าที่ซื้อขายในตลาดสัญญาซื้อขายล่วงหน้า (ประเทศไทย)</w:t>
      </w:r>
    </w:p>
    <w:p w14:paraId="1344C6F5" w14:textId="4C62A938" w:rsidR="000079FD" w:rsidRDefault="007D0A1F" w:rsidP="000079FD">
      <w:pPr>
        <w:tabs>
          <w:tab w:val="left" w:pos="1440"/>
          <w:tab w:val="left" w:pos="4140"/>
        </w:tabs>
        <w:spacing w:before="100" w:after="100"/>
        <w:ind w:left="539" w:hanging="539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0079FD">
        <w:rPr>
          <w:rFonts w:ascii="Angsana New" w:hAnsi="Angsana New"/>
          <w:b/>
          <w:bCs/>
          <w:sz w:val="32"/>
          <w:szCs w:val="32"/>
        </w:rPr>
        <w:t>.1</w:t>
      </w:r>
      <w:r w:rsidR="00CE3209">
        <w:rPr>
          <w:rFonts w:ascii="Angsana New" w:hAnsi="Angsana New"/>
          <w:b/>
          <w:bCs/>
          <w:sz w:val="32"/>
          <w:szCs w:val="32"/>
        </w:rPr>
        <w:t>8</w:t>
      </w:r>
      <w:r w:rsidR="000079FD">
        <w:rPr>
          <w:rFonts w:ascii="Angsana New" w:hAnsi="Angsana New"/>
          <w:b/>
          <w:bCs/>
          <w:sz w:val="32"/>
          <w:szCs w:val="32"/>
        </w:rPr>
        <w:tab/>
      </w:r>
      <w:r w:rsidR="000079FD">
        <w:rPr>
          <w:rFonts w:ascii="Angsana New" w:hAnsi="Angsana New" w:hint="cs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14:paraId="50915794" w14:textId="24C134B5" w:rsidR="000079FD" w:rsidRDefault="000079FD" w:rsidP="000079FD">
      <w:pPr>
        <w:tabs>
          <w:tab w:val="left" w:pos="2880"/>
          <w:tab w:val="right" w:pos="5040"/>
          <w:tab w:val="right" w:pos="6390"/>
          <w:tab w:val="right" w:pos="8190"/>
        </w:tabs>
        <w:spacing w:before="100" w:after="10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เจ้าหนี้ธุรกิจหลักทรัพย์และสัญญาซื้อขายล่วงหน้า หมายถึง ภาระของบริษัทฯจากการประกอบธุรกิจหลักทรัพย์และธุรกิจสัญญาซื้อขายล่วงหน้าที่มีต่อบุคคลภายนอก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ยอดดุลสุทธิเจ้าหนี้ลูกค้าที่ซื้อหลักทรัพย์ด้วยเงินสด ภาระที่ต้องส่งมอบหลักทรัพย์เนื่องจากการขายชอร์ตหรือการยืมหลักทรัพย์ และภาระที่ต้องส่งคืนทรัพย์สินที่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>ถือไว้เพื่อเป็นประกันการให้ยืมหลักทรัพย์ เป็นต้น</w:t>
      </w:r>
    </w:p>
    <w:p w14:paraId="72D9B9E8" w14:textId="24A50FAC" w:rsidR="000079FD" w:rsidRDefault="007D0A1F" w:rsidP="000079FD">
      <w:pPr>
        <w:tabs>
          <w:tab w:val="left" w:pos="1440"/>
          <w:tab w:val="left" w:pos="4140"/>
        </w:tabs>
        <w:spacing w:before="100" w:after="100"/>
        <w:ind w:left="533" w:hanging="533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0079FD">
        <w:rPr>
          <w:rFonts w:ascii="Angsana New" w:hAnsi="Angsana New"/>
          <w:b/>
          <w:bCs/>
          <w:sz w:val="32"/>
          <w:szCs w:val="32"/>
        </w:rPr>
        <w:t>.1</w:t>
      </w:r>
      <w:r w:rsidR="00CE3209">
        <w:rPr>
          <w:rFonts w:ascii="Angsana New" w:hAnsi="Angsana New"/>
          <w:b/>
          <w:bCs/>
          <w:sz w:val="32"/>
          <w:szCs w:val="32"/>
        </w:rPr>
        <w:t>9</w:t>
      </w:r>
      <w:r w:rsidR="000079FD">
        <w:rPr>
          <w:rFonts w:ascii="Angsana New" w:hAnsi="Angsana New" w:hint="cs"/>
          <w:b/>
          <w:bCs/>
          <w:sz w:val="32"/>
          <w:szCs w:val="32"/>
          <w:cs/>
        </w:rPr>
        <w:tab/>
        <w:t>เงินกู้ยืมอื่น</w:t>
      </w:r>
    </w:p>
    <w:p w14:paraId="25BDDDC3" w14:textId="77777777" w:rsidR="000079FD" w:rsidRDefault="000079FD" w:rsidP="000079FD">
      <w:pPr>
        <w:tabs>
          <w:tab w:val="left" w:pos="2880"/>
          <w:tab w:val="right" w:pos="5040"/>
          <w:tab w:val="right" w:pos="6390"/>
          <w:tab w:val="right" w:pos="819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เงินกู้ยืมอื่นรับรู้เริ่มแรกด้วยมูลค่ายุติธรรมของสิ่งตอบแทนที่ได้รับ ในเวลาต่อมาเงินกู้ยืมวัดมูลค่าด้วยวิธีราคาทุนตัดจำหน่ายตามวิธีอัตราดอกเบี้ยที่แท้จริง ผลต่างระหว่างสิ่งตอบแทนเมื่อเทียบกับมูลค่าที่จ่ายคืนเพื่อชำระหนี้นั้นจะรับรู้ในส่วนของกำไรหรือขาดทุนตลอดช่วงเวลาการกู้ยืม</w:t>
      </w:r>
    </w:p>
    <w:p w14:paraId="7FF14BA4" w14:textId="7B174E8F" w:rsidR="000079FD" w:rsidRDefault="007D0A1F" w:rsidP="000079FD">
      <w:pPr>
        <w:widowControl/>
        <w:overflowPunct/>
        <w:autoSpaceDE/>
        <w:adjustRightInd/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0079F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E3209">
        <w:rPr>
          <w:rFonts w:ascii="Angsana New" w:hAnsi="Angsana New"/>
          <w:b/>
          <w:bCs/>
          <w:sz w:val="32"/>
          <w:szCs w:val="32"/>
        </w:rPr>
        <w:t>20</w:t>
      </w:r>
      <w:r w:rsidR="000079FD">
        <w:rPr>
          <w:rFonts w:ascii="Angsana New" w:hAnsi="Angsana New" w:hint="cs"/>
          <w:b/>
          <w:bCs/>
          <w:sz w:val="32"/>
          <w:szCs w:val="32"/>
          <w:cs/>
        </w:rPr>
        <w:tab/>
        <w:t>ผลประโยชน์พนักงาน</w:t>
      </w:r>
    </w:p>
    <w:p w14:paraId="66EFCF8E" w14:textId="77777777" w:rsidR="000079FD" w:rsidRDefault="000079FD" w:rsidP="000079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ผลประโยชน์ระยะสั้นของพนักงาน</w:t>
      </w:r>
    </w:p>
    <w:p w14:paraId="18FA79E4" w14:textId="110D32A5" w:rsidR="000079FD" w:rsidRDefault="000079FD" w:rsidP="000079FD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5C22EA9B" w14:textId="77777777" w:rsidR="000079FD" w:rsidRDefault="000079FD" w:rsidP="000079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  <w:r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</w:t>
      </w:r>
    </w:p>
    <w:p w14:paraId="428F20CA" w14:textId="77777777" w:rsidR="000079FD" w:rsidRDefault="000079FD" w:rsidP="000079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tab/>
      </w:r>
      <w:r>
        <w:rPr>
          <w:rFonts w:ascii="Angsana New" w:hAnsi="Angsana New" w:hint="cs"/>
          <w:i/>
          <w:iCs/>
          <w:sz w:val="32"/>
          <w:szCs w:val="32"/>
          <w:cs/>
        </w:rPr>
        <w:t>โครงการสมทบเงิน</w:t>
      </w:r>
    </w:p>
    <w:p w14:paraId="07E9AF1E" w14:textId="11347DBF" w:rsidR="000079FD" w:rsidRDefault="000079FD" w:rsidP="000079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 xml:space="preserve">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2AEFBB2F" w14:textId="77777777" w:rsidR="000079FD" w:rsidRDefault="000079FD" w:rsidP="000079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tab/>
      </w:r>
      <w:r>
        <w:rPr>
          <w:rFonts w:ascii="Angsana New" w:hAnsi="Angsana New" w:hint="cs"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49ECD723" w14:textId="64F0818A" w:rsidR="000079FD" w:rsidRDefault="000079FD" w:rsidP="000079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ซึ่งกลุ่มบริษัทถือว่าเงินชดเชยดังกล่าวเป็นโครงการผลประโยชน์หลังออกจากงานสำหรับพนักงาน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1E06241F" w14:textId="79A66951" w:rsidR="000079FD" w:rsidRDefault="000079FD" w:rsidP="000079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>
        <w:rPr>
          <w:rFonts w:ascii="Angsana New" w:hAnsi="Angsana New"/>
          <w:sz w:val="32"/>
          <w:szCs w:val="32"/>
        </w:rPr>
        <w:t>Projected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Unit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Credit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Method) </w:t>
      </w:r>
      <w:r>
        <w:rPr>
          <w:rFonts w:ascii="Angsana New" w:hAnsi="Angsana New" w:hint="cs"/>
          <w:sz w:val="32"/>
          <w:szCs w:val="32"/>
          <w:cs/>
        </w:rPr>
        <w:t>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6CA47AE6" w14:textId="77777777" w:rsidR="000079FD" w:rsidRDefault="000079FD" w:rsidP="000079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5578198F" w14:textId="4D6E89F4" w:rsidR="000079FD" w:rsidRDefault="007D0A1F" w:rsidP="000079FD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0079F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606D1">
        <w:rPr>
          <w:rFonts w:ascii="Angsana New" w:hAnsi="Angsana New"/>
          <w:b/>
          <w:bCs/>
          <w:sz w:val="32"/>
          <w:szCs w:val="32"/>
        </w:rPr>
        <w:t>2</w:t>
      </w:r>
      <w:r w:rsidR="00CE3209">
        <w:rPr>
          <w:rFonts w:ascii="Angsana New" w:hAnsi="Angsana New"/>
          <w:b/>
          <w:bCs/>
          <w:sz w:val="32"/>
          <w:szCs w:val="32"/>
        </w:rPr>
        <w:t>1</w:t>
      </w:r>
      <w:r w:rsidR="000079FD">
        <w:rPr>
          <w:rFonts w:ascii="Angsana New" w:hAnsi="Angsana New"/>
          <w:b/>
          <w:bCs/>
          <w:sz w:val="32"/>
          <w:szCs w:val="32"/>
        </w:rPr>
        <w:tab/>
      </w:r>
      <w:r w:rsidR="000079FD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</w:t>
      </w:r>
    </w:p>
    <w:p w14:paraId="7B796A7F" w14:textId="23824070" w:rsidR="000079FD" w:rsidRDefault="000079FD" w:rsidP="000079FD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 xml:space="preserve">บริษัทสามารถประมาณมูลค่าภาระผูกพันนั้นได้อย่างน่าเชื่อถือ </w:t>
      </w:r>
    </w:p>
    <w:p w14:paraId="7BF78B62" w14:textId="42BFE6EE" w:rsidR="000079FD" w:rsidRDefault="007D0A1F" w:rsidP="000079FD">
      <w:pPr>
        <w:tabs>
          <w:tab w:val="left" w:pos="1440"/>
          <w:tab w:val="left" w:pos="4140"/>
        </w:tabs>
        <w:spacing w:before="60" w:after="60"/>
        <w:ind w:left="539" w:hanging="539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0079FD">
        <w:rPr>
          <w:rFonts w:ascii="Angsana New" w:hAnsi="Angsana New"/>
          <w:b/>
          <w:bCs/>
          <w:sz w:val="32"/>
          <w:szCs w:val="32"/>
        </w:rPr>
        <w:t>.2</w:t>
      </w:r>
      <w:r w:rsidR="00CE3209">
        <w:rPr>
          <w:rFonts w:ascii="Angsana New" w:hAnsi="Angsana New"/>
          <w:b/>
          <w:bCs/>
          <w:sz w:val="32"/>
          <w:szCs w:val="32"/>
        </w:rPr>
        <w:t>2</w:t>
      </w:r>
      <w:r w:rsidR="000079FD">
        <w:rPr>
          <w:rFonts w:ascii="Angsana New" w:hAnsi="Angsana New"/>
          <w:b/>
          <w:bCs/>
          <w:sz w:val="32"/>
          <w:szCs w:val="32"/>
        </w:rPr>
        <w:tab/>
      </w:r>
      <w:r w:rsidR="000079FD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62AB3B8A" w14:textId="77777777" w:rsidR="000079FD" w:rsidRDefault="000079FD" w:rsidP="000079FD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5E181099" w14:textId="77777777" w:rsidR="000079FD" w:rsidRDefault="000079FD" w:rsidP="000079FD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ภาษีเงินได้ปัจจุบัน</w:t>
      </w:r>
    </w:p>
    <w:p w14:paraId="5C4193E6" w14:textId="0C88C476" w:rsidR="00504610" w:rsidRDefault="000079FD" w:rsidP="000079FD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5AD3C1FC" w14:textId="02680F2E" w:rsidR="000079FD" w:rsidRDefault="000079FD" w:rsidP="009156F2">
      <w:pPr>
        <w:tabs>
          <w:tab w:val="left" w:pos="450"/>
          <w:tab w:val="left" w:pos="2880"/>
          <w:tab w:val="right" w:pos="5040"/>
          <w:tab w:val="right" w:pos="6390"/>
          <w:tab w:val="right" w:pos="819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8F0A3A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ภาษีเงินได้รอการตัดบัญชี</w:t>
      </w:r>
    </w:p>
    <w:p w14:paraId="08C5BBD0" w14:textId="03C18D59" w:rsidR="000079FD" w:rsidRDefault="000079FD" w:rsidP="000079FD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 xml:space="preserve">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24C2D72E" w14:textId="5C779430" w:rsidR="000079FD" w:rsidRDefault="000079FD" w:rsidP="000079FD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61C5D786" w14:textId="7FDD3059" w:rsidR="000079FD" w:rsidRDefault="000079FD" w:rsidP="000079FD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5027BCE0" w14:textId="3D4B7DF4" w:rsidR="00B80BCB" w:rsidRDefault="000079FD" w:rsidP="009156F2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กลุ่มบริษัทจะบันทึกภาษีเงินได้รอการตัดบัญชีโดยตรงไปยังส่วนของ</w:t>
      </w:r>
      <w:r w:rsidR="003553A3">
        <w:rPr>
          <w:rFonts w:ascii="Angsana New" w:hAnsi="Angsana New" w:hint="cs"/>
          <w:sz w:val="32"/>
          <w:szCs w:val="32"/>
          <w:cs/>
        </w:rPr>
        <w:t>ผู้ถือหุ้น</w:t>
      </w:r>
      <w:r>
        <w:rPr>
          <w:rFonts w:ascii="Angsana New" w:hAnsi="Angsana New" w:hint="cs"/>
          <w:sz w:val="32"/>
          <w:szCs w:val="32"/>
          <w:cs/>
        </w:rPr>
        <w:t>หากภาษีที่เกิดขึ้นเกี่ยวข้องกับรายการที่ได้บันทึกโดยตรงไปยังส่วนของ</w:t>
      </w:r>
      <w:r w:rsidR="003553A3">
        <w:rPr>
          <w:rFonts w:ascii="Angsana New" w:hAnsi="Angsana New" w:hint="cs"/>
          <w:sz w:val="32"/>
          <w:szCs w:val="32"/>
          <w:cs/>
        </w:rPr>
        <w:t>ผู้ถือหุ้น</w:t>
      </w:r>
    </w:p>
    <w:p w14:paraId="69A39051" w14:textId="77777777" w:rsidR="00974EAE" w:rsidRDefault="00974EAE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6913340" w14:textId="40CF3EA8" w:rsidR="000079FD" w:rsidRDefault="007D0A1F" w:rsidP="00A55FFD">
      <w:pPr>
        <w:spacing w:before="60" w:after="6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0079FD">
        <w:rPr>
          <w:rFonts w:ascii="Angsana New" w:hAnsi="Angsana New"/>
          <w:b/>
          <w:bCs/>
          <w:sz w:val="32"/>
          <w:szCs w:val="32"/>
        </w:rPr>
        <w:t>.2</w:t>
      </w:r>
      <w:r w:rsidR="008A5371">
        <w:rPr>
          <w:rFonts w:ascii="Angsana New" w:hAnsi="Angsana New"/>
          <w:b/>
          <w:bCs/>
          <w:sz w:val="32"/>
          <w:szCs w:val="32"/>
        </w:rPr>
        <w:t>3</w:t>
      </w:r>
      <w:r w:rsidR="000079FD">
        <w:rPr>
          <w:rFonts w:ascii="Angsana New" w:hAnsi="Angsana New"/>
          <w:b/>
          <w:bCs/>
          <w:sz w:val="32"/>
          <w:szCs w:val="32"/>
        </w:rPr>
        <w:tab/>
      </w:r>
      <w:r w:rsidR="000079FD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</w:t>
      </w:r>
    </w:p>
    <w:p w14:paraId="6B67FAC9" w14:textId="77777777" w:rsidR="000079FD" w:rsidRPr="007E39B7" w:rsidRDefault="000079FD" w:rsidP="000079FD">
      <w:pPr>
        <w:spacing w:before="40" w:after="4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E39B7">
        <w:rPr>
          <w:rFonts w:ascii="Angsana New" w:hAnsi="Angsana New"/>
          <w:b/>
          <w:bCs/>
          <w:sz w:val="32"/>
          <w:szCs w:val="32"/>
          <w:cs/>
        </w:rPr>
        <w:t>สัญญาซื้อขายล่วงหน้า</w:t>
      </w:r>
    </w:p>
    <w:p w14:paraId="0F0CD760" w14:textId="77777777" w:rsidR="000079FD" w:rsidRDefault="00A55FFD" w:rsidP="000079FD">
      <w:pPr>
        <w:spacing w:before="40" w:after="4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บริษัทย่อยจะรับรู้ ณ วันเริ่มแรกของสัญญาซื้อขายล่วงหน้าด้วยมูลค่ายุติธรรม โดยบันทึกภาระจากการซื้อขายสัญญาซื้อขายล่วงหน้าเป็นภาระผูกพัน เงินวางประกันในการทำสัญญาซื้อขายล่วงหน้าดังกล่าวบันทึกในบัญชีลูกหนี้สำนักหักบัญชีสัญญาซื้อขายล่วงหน้า ต่อมา ณ วันสิ้นรอบระยะเวลารายงานสัญญาซื้อขายล่วงหน้าแสดงมูลค่าด้วยมูลค่ายุติธรรม โดยมูลค่ายุติธรรมคำนวณจากราคาที่ใช้ชำระราคา ณ สิ้นวันทำการของบริษัท ตลาดสัญญาซื้อขายล่วงหน้า (ประเทศไทย) จำกัด (มหาชน) และผลกำไรหรือขาดทุนที่ยังไม่เกิดขึ้นจากการเปลี่ยนแปลงมูลค่ายุติธรรมแสดงในส่วนของกำไรหรือขาดทุน</w:t>
      </w:r>
    </w:p>
    <w:p w14:paraId="7AAF3625" w14:textId="408AB67F" w:rsidR="000079FD" w:rsidRPr="007E39B7" w:rsidRDefault="000079FD" w:rsidP="000079FD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E39B7">
        <w:rPr>
          <w:rFonts w:ascii="Angsana New" w:hAnsi="Angsana New"/>
          <w:b/>
          <w:bCs/>
          <w:sz w:val="32"/>
          <w:szCs w:val="32"/>
          <w:cs/>
        </w:rPr>
        <w:t>สัญญาออปชั่น</w:t>
      </w:r>
    </w:p>
    <w:p w14:paraId="2EBD1317" w14:textId="77777777" w:rsidR="000079FD" w:rsidRDefault="00A55FFD" w:rsidP="000079F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บริษัทย่อยจะรับรู้ ณ วันเริ่มแรกของสัญญาออปชั่นด้วยมูลค่ายุติธรรม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โดยบันทึกค่าสิทธิที่จ่าย (สถานะซื้อ) และค่าสิทธิที่ได้รับ (สถานะขาย) ณ วันที่ทำการซื้อหรือขายสัญญาออปชั่นในบัญชีสินทรัพย์ตราสารอนุพันธ์ และบัญชีหนี้สินตราสารอนุพันธ์ ตามลำดับ ต่อมา ณ วันสิ้นรอบระยะเวลารายงานค่าสิทธิแสดงมูลค่าด้วยมูลค่ายุติธรรม โดยมูลค่ายุติธรรมคำนวณจากราคาที่ใช้ชำระราคา ณ สิ้นวันทำการของบริษัท ตลาดสัญญาซื้อขายล่วงหน้า (ประเทศไทย) จำกัด (มหาชน) และผลกำไรหรือขาดทุนที่ยังไม่เกิดขึ้นจากการเปลี่ยนแปลงมูลค่ายุติธรรมแสดงในส่วนของกำไรหรือขาดทุน</w:t>
      </w:r>
    </w:p>
    <w:p w14:paraId="269237B1" w14:textId="77777777" w:rsidR="000079FD" w:rsidRPr="007E39B7" w:rsidRDefault="000079FD" w:rsidP="000079FD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E39B7">
        <w:rPr>
          <w:rFonts w:ascii="Angsana New" w:hAnsi="Angsana New"/>
          <w:b/>
          <w:bCs/>
          <w:sz w:val="32"/>
          <w:szCs w:val="32"/>
          <w:cs/>
        </w:rPr>
        <w:t xml:space="preserve">สัญญาซื้อขายเงินตราต่างประเทศล่วงหน้า </w:t>
      </w:r>
    </w:p>
    <w:p w14:paraId="25CE55F0" w14:textId="4B63A9AE" w:rsidR="00D9467E" w:rsidRPr="0060742E" w:rsidRDefault="00F02A1C" w:rsidP="00D9467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0742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9467E" w:rsidRPr="0060742E">
        <w:rPr>
          <w:rFonts w:ascii="Angsana New" w:hAnsi="Angsana New"/>
          <w:sz w:val="32"/>
          <w:szCs w:val="32"/>
          <w:cs/>
        </w:rPr>
        <w:t>ใช้สัญญาซื้อขายเงินตราต่างประเทศล่วงหน้าเพื่อป้องกันความเสี่ยง</w:t>
      </w:r>
      <w:r w:rsidR="00D9467E" w:rsidRPr="0060742E">
        <w:rPr>
          <w:rFonts w:ascii="Angsana New" w:hAnsi="Angsana New" w:hint="cs"/>
          <w:sz w:val="32"/>
          <w:szCs w:val="32"/>
          <w:cs/>
        </w:rPr>
        <w:t>จาก</w:t>
      </w:r>
      <w:r w:rsidR="00D9467E" w:rsidRPr="0060742E">
        <w:rPr>
          <w:rFonts w:ascii="Angsana New" w:hAnsi="Angsana New"/>
          <w:sz w:val="32"/>
          <w:szCs w:val="32"/>
          <w:cs/>
        </w:rPr>
        <w:t>ความผันผวนของอัตราแลกเปลี่ยน</w:t>
      </w:r>
    </w:p>
    <w:p w14:paraId="77C39480" w14:textId="1A20BD03" w:rsidR="00D9467E" w:rsidRPr="0060742E" w:rsidRDefault="00F02A1C" w:rsidP="00D9467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0742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9467E" w:rsidRPr="0060742E">
        <w:rPr>
          <w:rFonts w:ascii="Angsana New" w:hAnsi="Angsana New" w:hint="cs"/>
          <w:sz w:val="32"/>
          <w:szCs w:val="32"/>
          <w:cs/>
        </w:rPr>
        <w:t>รับรู้มูลค่าเริ่มแรกของ</w:t>
      </w:r>
      <w:r w:rsidR="00D9467E" w:rsidRPr="0060742E">
        <w:rPr>
          <w:rFonts w:ascii="Angsana New" w:hAnsi="Angsana New"/>
          <w:sz w:val="32"/>
          <w:szCs w:val="32"/>
          <w:cs/>
        </w:rPr>
        <w:t>สัญญาซื้อขายเงินตราต่างประเทศด้วยมูลค่ายุติธรรม ณ วันที่ทำสัญญา และวัดมูลค่าในภายหลังด้วยมูลค่ายุติธรรม โดย</w:t>
      </w:r>
      <w:r w:rsidR="00D9467E" w:rsidRPr="0060742E">
        <w:rPr>
          <w:rFonts w:ascii="Angsana New" w:hAnsi="Angsana New" w:hint="cs"/>
          <w:sz w:val="32"/>
          <w:szCs w:val="32"/>
          <w:cs/>
        </w:rPr>
        <w:t>รับรู้การ</w:t>
      </w:r>
      <w:r w:rsidR="00D9467E" w:rsidRPr="0060742E">
        <w:rPr>
          <w:rFonts w:ascii="Angsana New" w:hAnsi="Angsana New"/>
          <w:sz w:val="32"/>
          <w:szCs w:val="32"/>
          <w:cs/>
        </w:rPr>
        <w:t>เปลี่ยนแปลงของมูลค่ายุติธรรมใน</w:t>
      </w:r>
      <w:r w:rsidR="00D9467E" w:rsidRPr="0060742E">
        <w:rPr>
          <w:rFonts w:ascii="Angsana New" w:hAnsi="Angsana New" w:hint="cs"/>
          <w:sz w:val="32"/>
          <w:szCs w:val="32"/>
          <w:cs/>
        </w:rPr>
        <w:t>ภายหลังในส่วนของ</w:t>
      </w:r>
      <w:r w:rsidR="00D9467E" w:rsidRPr="0060742E">
        <w:rPr>
          <w:rFonts w:ascii="Angsana New" w:hAnsi="Angsana New"/>
          <w:sz w:val="32"/>
          <w:szCs w:val="32"/>
          <w:cs/>
        </w:rPr>
        <w:t>กำไรหรือขาดทุน ทั้งนี้</w:t>
      </w:r>
      <w:r w:rsidR="00D9467E" w:rsidRPr="0060742E">
        <w:rPr>
          <w:rFonts w:ascii="Angsana New" w:hAnsi="Angsana New" w:hint="cs"/>
          <w:sz w:val="32"/>
          <w:szCs w:val="32"/>
          <w:cs/>
        </w:rPr>
        <w:t xml:space="preserve"> </w:t>
      </w:r>
      <w:r w:rsidRPr="0060742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9467E" w:rsidRPr="0060742E">
        <w:rPr>
          <w:rFonts w:ascii="Angsana New" w:hAnsi="Angsana New" w:hint="cs"/>
          <w:sz w:val="32"/>
          <w:szCs w:val="32"/>
          <w:cs/>
        </w:rPr>
        <w:t>แสดง</w:t>
      </w:r>
      <w:r w:rsidR="00D9467E" w:rsidRPr="0060742E">
        <w:rPr>
          <w:rFonts w:ascii="Angsana New" w:hAnsi="Angsana New"/>
          <w:sz w:val="32"/>
          <w:szCs w:val="32"/>
          <w:cs/>
        </w:rPr>
        <w:t>สัญญาซื้อขายเงินตราต่างประเทศ</w:t>
      </w:r>
      <w:r w:rsidR="00D9467E" w:rsidRPr="0060742E">
        <w:rPr>
          <w:rFonts w:ascii="Angsana New" w:hAnsi="Angsana New" w:hint="cs"/>
          <w:sz w:val="32"/>
          <w:szCs w:val="32"/>
          <w:cs/>
        </w:rPr>
        <w:t>เป็นสินทรัพย์ทางการเงินเมื่อมี</w:t>
      </w:r>
      <w:r w:rsidR="00D9467E" w:rsidRPr="0060742E">
        <w:rPr>
          <w:rFonts w:ascii="Angsana New" w:hAnsi="Angsana New"/>
          <w:sz w:val="32"/>
          <w:szCs w:val="32"/>
          <w:cs/>
        </w:rPr>
        <w:t>มูลค่ายุติธรรม</w:t>
      </w:r>
      <w:r w:rsidR="00D9467E" w:rsidRPr="0060742E">
        <w:rPr>
          <w:rFonts w:ascii="Angsana New" w:hAnsi="Angsana New" w:hint="cs"/>
          <w:sz w:val="32"/>
          <w:szCs w:val="32"/>
          <w:cs/>
        </w:rPr>
        <w:t>มากกว่าศูนย์</w:t>
      </w:r>
      <w:r w:rsidR="00D9467E" w:rsidRPr="0060742E">
        <w:rPr>
          <w:rFonts w:ascii="Angsana New" w:hAnsi="Angsana New"/>
          <w:sz w:val="32"/>
          <w:szCs w:val="32"/>
          <w:cs/>
        </w:rPr>
        <w:t xml:space="preserve"> และแสดงเป็นหนี้สินทางการเงินเมื่อ</w:t>
      </w:r>
      <w:r w:rsidR="00D9467E" w:rsidRPr="0060742E">
        <w:rPr>
          <w:rFonts w:ascii="Angsana New" w:hAnsi="Angsana New" w:hint="cs"/>
          <w:sz w:val="32"/>
          <w:szCs w:val="32"/>
          <w:cs/>
        </w:rPr>
        <w:t>มี</w:t>
      </w:r>
      <w:r w:rsidR="00D9467E" w:rsidRPr="0060742E">
        <w:rPr>
          <w:rFonts w:ascii="Angsana New" w:hAnsi="Angsana New"/>
          <w:sz w:val="32"/>
          <w:szCs w:val="32"/>
          <w:cs/>
        </w:rPr>
        <w:t>มูลค่ายุติธรรม</w:t>
      </w:r>
      <w:r w:rsidR="00D9467E" w:rsidRPr="0060742E">
        <w:rPr>
          <w:rFonts w:ascii="Angsana New" w:hAnsi="Angsana New" w:hint="cs"/>
          <w:sz w:val="32"/>
          <w:szCs w:val="32"/>
          <w:cs/>
        </w:rPr>
        <w:t>น้อยกว่าศูนย์</w:t>
      </w:r>
    </w:p>
    <w:p w14:paraId="1F2017BF" w14:textId="0ED1343C" w:rsidR="008F0A3A" w:rsidRDefault="007D0A1F" w:rsidP="008F0A3A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8F0A3A" w:rsidRPr="008F0A3A">
        <w:rPr>
          <w:rFonts w:ascii="Angsana New" w:hAnsi="Angsana New"/>
          <w:b/>
          <w:bCs/>
          <w:sz w:val="32"/>
          <w:szCs w:val="32"/>
        </w:rPr>
        <w:t>.2</w:t>
      </w:r>
      <w:r w:rsidR="00AD2FA1">
        <w:rPr>
          <w:rFonts w:ascii="Angsana New" w:hAnsi="Angsana New"/>
          <w:b/>
          <w:bCs/>
          <w:sz w:val="32"/>
          <w:szCs w:val="32"/>
        </w:rPr>
        <w:t>4</w:t>
      </w:r>
      <w:r w:rsidR="008F0A3A" w:rsidRPr="008F0A3A">
        <w:rPr>
          <w:rFonts w:ascii="Angsana New" w:hAnsi="Angsana New"/>
          <w:b/>
          <w:bCs/>
          <w:sz w:val="32"/>
          <w:szCs w:val="32"/>
        </w:rPr>
        <w:tab/>
      </w:r>
      <w:r w:rsidR="008F0A3A" w:rsidRPr="008F0A3A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4C46D1EF" w14:textId="77777777" w:rsidR="00974EAE" w:rsidRDefault="008F0A3A" w:rsidP="008F0A3A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</w:rPr>
        <w:tab/>
      </w:r>
      <w:r w:rsidR="00C00DF1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C00DF1" w:rsidRPr="00476FC5">
        <w:rPr>
          <w:rFonts w:ascii="Angsana New" w:hAnsi="Angsana New" w:hint="cs"/>
          <w:color w:val="000000"/>
          <w:sz w:val="32"/>
          <w:szCs w:val="32"/>
          <w:cs/>
        </w:rPr>
        <w:t>รับรู้รายการเมื่อเริ่มแรก</w:t>
      </w:r>
      <w:r w:rsidR="00C00DF1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="00C00DF1" w:rsidRPr="006468B9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="00C00DF1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="00C00DF1" w:rsidRPr="006468B9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 w:rsidR="00C00DF1"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="00C00DF1" w:rsidRPr="006468B9">
        <w:rPr>
          <w:rFonts w:ascii="Angsana New" w:hAnsi="Angsana New"/>
          <w:sz w:val="32"/>
          <w:szCs w:val="32"/>
          <w:cs/>
        </w:rPr>
        <w:t>ที่</w:t>
      </w:r>
      <w:r w:rsidR="00C00DF1">
        <w:rPr>
          <w:rFonts w:ascii="Angsana New" w:hAnsi="Angsana New" w:hint="cs"/>
          <w:sz w:val="32"/>
          <w:szCs w:val="32"/>
          <w:cs/>
        </w:rPr>
        <w:t>ไม่ได้</w:t>
      </w:r>
      <w:r w:rsidR="00C00DF1" w:rsidRPr="006468B9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</w:p>
    <w:p w14:paraId="50CEBCBB" w14:textId="77777777" w:rsidR="00974EAE" w:rsidRDefault="00974EAE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641C0AE" w14:textId="262B2927" w:rsidR="008F0A3A" w:rsidRDefault="00974EAE" w:rsidP="008F0A3A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8F0A3A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0389B166" w14:textId="77777777" w:rsidR="008F0A3A" w:rsidRPr="00B86C4C" w:rsidRDefault="00F253B7" w:rsidP="008F0A3A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C51E1A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</w:t>
      </w:r>
      <w:r w:rsidRPr="00C51E1A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</w:t>
      </w:r>
      <w:r w:rsidRPr="00C51E1A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6468B9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6468B9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C51E1A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6468B9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C51E1A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6468B9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C51E1A">
        <w:rPr>
          <w:rFonts w:ascii="Angsana New" w:hAnsi="Angsana New" w:hint="cs"/>
          <w:color w:val="000000"/>
          <w:sz w:val="32"/>
          <w:szCs w:val="32"/>
          <w:cs/>
        </w:rPr>
        <w:t>โดย</w:t>
      </w:r>
      <w:r>
        <w:rPr>
          <w:rFonts w:ascii="Angsana New" w:hAnsi="Angsana New" w:hint="cs"/>
          <w:color w:val="000000"/>
          <w:sz w:val="32"/>
          <w:szCs w:val="32"/>
          <w:cs/>
        </w:rPr>
        <w:t>พิจารณาจากแผน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ลักษณะของกระแสเงินสดตามสัญญาของสินทรัพย์ทางการเงิน</w:t>
      </w:r>
    </w:p>
    <w:p w14:paraId="546755E5" w14:textId="77777777" w:rsidR="00D96076" w:rsidRPr="00B86C4C" w:rsidRDefault="00D96076" w:rsidP="009F034C">
      <w:pPr>
        <w:spacing w:before="60" w:after="6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B86C4C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B86C4C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24473E81" w14:textId="77777777" w:rsidR="003948DA" w:rsidRDefault="00D96076" w:rsidP="003948DA">
      <w:pPr>
        <w:spacing w:before="60" w:after="6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B86C4C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</w:t>
      </w:r>
      <w:r w:rsidR="003948DA">
        <w:rPr>
          <w:rFonts w:ascii="Angsana New" w:hAnsi="Angsana New" w:hint="cs"/>
          <w:color w:val="000000"/>
          <w:sz w:val="32"/>
          <w:szCs w:val="32"/>
          <w:cs/>
        </w:rPr>
        <w:t>น</w:t>
      </w:r>
    </w:p>
    <w:p w14:paraId="7410F09D" w14:textId="11F23A4C" w:rsidR="003A57BF" w:rsidRPr="00B86C4C" w:rsidRDefault="003A57BF" w:rsidP="009F30EB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B86C4C">
        <w:rPr>
          <w:rFonts w:ascii="Angsana New" w:hAnsi="Angsana New" w:hint="cs"/>
          <w:sz w:val="32"/>
          <w:szCs w:val="32"/>
          <w:cs/>
        </w:rPr>
        <w:t>สินทรัพย์ทางการเงินเหล่านี้รับรู้รายการเมื่อเริ่มแรกด้วยมูลค่ายุติธรรม ณ วันที่ทำรายการ (</w:t>
      </w:r>
      <w:r w:rsidRPr="00B86C4C">
        <w:rPr>
          <w:rFonts w:ascii="Angsana New" w:hAnsi="Angsana New"/>
          <w:sz w:val="32"/>
          <w:szCs w:val="32"/>
        </w:rPr>
        <w:t>Trade date</w:t>
      </w:r>
      <w:r w:rsidRPr="00B86C4C">
        <w:rPr>
          <w:rFonts w:ascii="Angsana New" w:hAnsi="Angsana New" w:hint="cs"/>
          <w:sz w:val="32"/>
          <w:szCs w:val="32"/>
          <w:cs/>
        </w:rPr>
        <w:t>) และวัดมูลค่าในภายหลังด้วยราคาทุนตัดจำหน่ายสุทธิจากค่าเผื่อผลขาดทุนด้านเครดิตที่คาดว่าจะเกิดขึ้น (ถ้ามี)</w:t>
      </w:r>
    </w:p>
    <w:p w14:paraId="48EB9CB6" w14:textId="6C2732AE" w:rsidR="00D96076" w:rsidRPr="00B86C4C" w:rsidRDefault="00D96076" w:rsidP="009F30EB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B86C4C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B86C4C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กำไรหรือขาดทุน</w:t>
      </w:r>
    </w:p>
    <w:p w14:paraId="11E7DEB1" w14:textId="77777777" w:rsidR="003A57BF" w:rsidRPr="00B86C4C" w:rsidRDefault="003A57BF" w:rsidP="009F30EB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B86C4C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0756E759" w14:textId="77777777" w:rsidR="003A57BF" w:rsidRPr="00B86C4C" w:rsidRDefault="003A57BF" w:rsidP="009F30EB">
      <w:pPr>
        <w:keepLines/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B86C4C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กลุ่มบริษัทวัดมูลค่าสินทรัพย์ทางการเงินด้วยมูลค่ายุติธรรมผ่านกำไรขาดทุนเบ็ดเสร็จอื่น เมื่อกลุ่มบริษัทถือครอง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เพื่อรับกระแสเงินสดตามสัญญาและเพื่อขายสินทรัพย์ทางการเงิน และ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ก่อ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ให้เกิดกระแสเงินสด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เป็นการ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รับ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ชำระเพียงเงินต้นและดอกเบี้ยจากยอดคงเหลือของเงินต้นในวันที่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ระบุ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ไว้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เท่านั้น</w:t>
      </w:r>
    </w:p>
    <w:p w14:paraId="2BF5F9E8" w14:textId="77777777" w:rsidR="003A57BF" w:rsidRPr="00B86C4C" w:rsidRDefault="003A57BF" w:rsidP="009F30EB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B86C4C">
        <w:rPr>
          <w:rFonts w:ascii="Angsana New" w:hAnsi="Angsana New"/>
          <w:color w:val="000000"/>
          <w:sz w:val="32"/>
          <w:szCs w:val="32"/>
          <w:cs/>
        </w:rPr>
        <w:t>ทั้งนี้ รายได้ดอกเบี้ย กำไรหรือขาดทุนจากอัตราแลกเปลี่ยน และผลขาดทุนจากการด้อยค่าหรือ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การโอน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กลับรายการผลขาดทุนนั้นจะรับรู้ใน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กำไร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หรือ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ขาดทุนและคำนวณ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ด้วยวิธีการเช่นเดียว</w:t>
      </w:r>
      <w:r w:rsidRPr="00B86C4C">
        <w:rPr>
          <w:rFonts w:ascii="Angsana New" w:hAnsi="Angsana New"/>
          <w:color w:val="000000"/>
          <w:sz w:val="32"/>
          <w:szCs w:val="32"/>
          <w:cs/>
        </w:rPr>
        <w:t xml:space="preserve">กับสินทรัพย์ทางการเงินที่วัดมูลค่าด้วยราคาทุนตัดจำหน่าย 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ในขณะที่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การเปลี่ยนแปลงในมูลค่ายุติธรรม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 xml:space="preserve">อื่น ๆ 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จะรับรู้ผ่านกำไรขาดทุนเบ็ดเสร็จอื่น</w:t>
      </w:r>
      <w:r w:rsidRPr="00B86C4C">
        <w:rPr>
          <w:rFonts w:ascii="Angsana New" w:hAnsi="Angsana New"/>
          <w:color w:val="000000"/>
          <w:sz w:val="32"/>
          <w:szCs w:val="32"/>
        </w:rPr>
        <w:t xml:space="preserve"> 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ผลสะสมของการเปลี่ยนแปลงในมูลค่ายุติธรรมที่เคยรับรู้ในกำไรขาดทุนเบ็ดเสร็จอื่นจะโอนเข้าไป</w:t>
      </w:r>
      <w:r w:rsidRPr="00B86C4C">
        <w:rPr>
          <w:rFonts w:ascii="Angsana New" w:hAnsi="Angsana New" w:hint="cs"/>
          <w:color w:val="000000"/>
          <w:sz w:val="32"/>
          <w:szCs w:val="32"/>
          <w:cs/>
        </w:rPr>
        <w:t>ยังส่วนของ</w:t>
      </w:r>
      <w:r w:rsidRPr="00B86C4C">
        <w:rPr>
          <w:rFonts w:ascii="Angsana New" w:hAnsi="Angsana New"/>
          <w:color w:val="000000"/>
          <w:sz w:val="32"/>
          <w:szCs w:val="32"/>
          <w:cs/>
        </w:rPr>
        <w:t>กำไรหรือขาดทุนเมื่อมีการตัดรายการสินทรัพย์ทางการเงินนั้น</w:t>
      </w:r>
    </w:p>
    <w:p w14:paraId="1680F214" w14:textId="77777777" w:rsidR="003A57BF" w:rsidRPr="00B86C4C" w:rsidRDefault="003A57BF" w:rsidP="009F30EB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sz w:val="22"/>
          <w:szCs w:val="22"/>
        </w:rPr>
      </w:pPr>
      <w:r w:rsidRPr="00B86C4C">
        <w:rPr>
          <w:rFonts w:ascii="Angsana New" w:eastAsia="Arial" w:hAnsi="Angsana New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Pr="00B86C4C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6BD3B6F7" w14:textId="77777777" w:rsidR="003A57BF" w:rsidRPr="00B86C4C" w:rsidRDefault="003A57BF" w:rsidP="009F30EB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B86C4C">
        <w:rPr>
          <w:rFonts w:ascii="Angsana New" w:eastAsia="Arial Unicode MS" w:hAnsi="Angsana New" w:hint="cs"/>
          <w:sz w:val="32"/>
          <w:szCs w:val="32"/>
          <w:cs/>
        </w:rPr>
        <w:t xml:space="preserve">ณ วันที่รับรู้รายการวันแรก </w:t>
      </w:r>
      <w:r w:rsidRPr="00B86C4C">
        <w:rPr>
          <w:rFonts w:ascii="Angsana New" w:eastAsia="Arial Unicode MS" w:hAnsi="Angsana New"/>
          <w:sz w:val="32"/>
          <w:szCs w:val="32"/>
          <w:cs/>
        </w:rPr>
        <w:t>กลุ่มบริษัทสามารถเลือกจัดประเภทเงินลงทุนในตราสารทุน</w:t>
      </w:r>
      <w:r w:rsidRPr="00B86C4C">
        <w:rPr>
          <w:rFonts w:ascii="Angsana New" w:eastAsia="Arial Unicode MS" w:hAnsi="Angsana New" w:hint="eastAsia"/>
          <w:sz w:val="32"/>
          <w:szCs w:val="32"/>
          <w:cs/>
        </w:rPr>
        <w:t>ซึ่งไม่ได้ถือไว้เพื่อค้า</w:t>
      </w:r>
      <w:r w:rsidRPr="00B86C4C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B86C4C">
        <w:rPr>
          <w:rFonts w:ascii="Angsana New" w:eastAsia="Arial Unicode MS" w:hAnsi="Angsana New" w:hint="eastAsia"/>
          <w:sz w:val="32"/>
          <w:szCs w:val="32"/>
          <w:cs/>
        </w:rPr>
        <w:t>เป็นตราสารทุนที่</w:t>
      </w:r>
      <w:r w:rsidRPr="00B86C4C">
        <w:rPr>
          <w:rFonts w:ascii="Angsana New" w:eastAsia="Arial Unicode MS" w:hAnsi="Angsana New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B86C4C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B86C4C">
        <w:rPr>
          <w:rFonts w:ascii="Angsana New" w:eastAsia="Arial Unicode MS" w:hAnsi="Angsana New"/>
          <w:sz w:val="32"/>
          <w:szCs w:val="32"/>
          <w:cs/>
        </w:rPr>
        <w:t xml:space="preserve">โดยไม่สามารถเปลี่ยนการจัดประเภทในภายหลังได้ </w:t>
      </w:r>
      <w:r w:rsidRPr="00B86C4C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B86C4C">
        <w:rPr>
          <w:rFonts w:ascii="Angsana New" w:eastAsia="Arial Unicode MS" w:hAnsi="Angsana New"/>
          <w:sz w:val="32"/>
          <w:szCs w:val="32"/>
          <w:cs/>
        </w:rPr>
        <w:t>การจัดประเภทรายการจะพิจารณาเป็นรายตราสาร</w:t>
      </w:r>
      <w:r w:rsidRPr="00B86C4C">
        <w:rPr>
          <w:rFonts w:ascii="Angsana New" w:eastAsia="Arial Unicode MS" w:hAnsi="Angsana New"/>
          <w:sz w:val="32"/>
          <w:szCs w:val="32"/>
        </w:rPr>
        <w:t xml:space="preserve"> </w:t>
      </w:r>
    </w:p>
    <w:p w14:paraId="341F096F" w14:textId="77777777" w:rsidR="003A57BF" w:rsidRPr="00B86C4C" w:rsidRDefault="003A57BF" w:rsidP="009F30EB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B86C4C">
        <w:rPr>
          <w:rFonts w:ascii="Angsana New" w:eastAsia="Arial Unicode MS" w:hAnsi="Angsana New" w:hint="cs"/>
          <w:sz w:val="32"/>
          <w:szCs w:val="32"/>
          <w:cs/>
        </w:rPr>
        <w:lastRenderedPageBreak/>
        <w:t>ผล</w:t>
      </w:r>
      <w:r w:rsidRPr="00B86C4C">
        <w:rPr>
          <w:rFonts w:ascii="Angsana New" w:eastAsia="Arial Unicode MS" w:hAnsi="Angsana New"/>
          <w:sz w:val="32"/>
          <w:szCs w:val="32"/>
          <w:cs/>
        </w:rPr>
        <w:t>กำไรและขาดทุน</w:t>
      </w:r>
      <w:r w:rsidRPr="00B86C4C">
        <w:rPr>
          <w:rFonts w:ascii="Angsana New" w:eastAsia="Arial Unicode MS" w:hAnsi="Angsana New" w:hint="cs"/>
          <w:sz w:val="32"/>
          <w:szCs w:val="32"/>
          <w:cs/>
        </w:rPr>
        <w:t>ที่รับรู้ในกำไรขาดทุนเบ็ดเสร็จอื่นของ</w:t>
      </w:r>
      <w:r w:rsidRPr="00B86C4C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สินทรัพย์ทางการเงินนี้จะไม่</w:t>
      </w:r>
      <w:r w:rsidRPr="00B86C4C">
        <w:rPr>
          <w:rFonts w:ascii="Angsana New" w:eastAsia="Arial Unicode MS" w:hAnsi="Angsana New" w:hint="cs"/>
          <w:sz w:val="32"/>
          <w:szCs w:val="32"/>
          <w:cs/>
        </w:rPr>
        <w:t>สามารถ</w:t>
      </w:r>
      <w:r w:rsidRPr="00B86C4C">
        <w:rPr>
          <w:rFonts w:ascii="Angsana New" w:eastAsia="Arial Unicode MS" w:hAnsi="Angsana New"/>
          <w:sz w:val="32"/>
          <w:szCs w:val="32"/>
          <w:cs/>
        </w:rPr>
        <w:t>โอนไปรับรู้ใน</w:t>
      </w:r>
      <w:r w:rsidRPr="00B86C4C">
        <w:rPr>
          <w:rFonts w:ascii="Angsana New" w:eastAsia="Arial Unicode MS" w:hAnsi="Angsana New" w:hint="cs"/>
          <w:sz w:val="32"/>
          <w:szCs w:val="32"/>
          <w:cs/>
        </w:rPr>
        <w:t>ส่วนของ</w:t>
      </w:r>
      <w:r w:rsidRPr="00B86C4C">
        <w:rPr>
          <w:rFonts w:ascii="Angsana New" w:eastAsia="Arial Unicode MS" w:hAnsi="Angsana New"/>
          <w:sz w:val="32"/>
          <w:szCs w:val="32"/>
          <w:cs/>
        </w:rPr>
        <w:t>กำไรหรือขาดทุน</w:t>
      </w:r>
      <w:r w:rsidRPr="00B86C4C">
        <w:rPr>
          <w:rFonts w:ascii="Angsana New" w:eastAsia="Arial Unicode MS" w:hAnsi="Angsana New" w:hint="cs"/>
          <w:sz w:val="32"/>
          <w:szCs w:val="32"/>
          <w:cs/>
        </w:rPr>
        <w:t xml:space="preserve">ได้ในภายหลัง </w:t>
      </w:r>
    </w:p>
    <w:p w14:paraId="25B9A9CA" w14:textId="77777777" w:rsidR="003A57BF" w:rsidRPr="00B86C4C" w:rsidRDefault="003A57BF" w:rsidP="009F30EB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B86C4C">
        <w:rPr>
          <w:rFonts w:ascii="Angsana New" w:eastAsia="Arial Unicode MS" w:hAnsi="Angsana New"/>
          <w:sz w:val="32"/>
          <w:szCs w:val="32"/>
          <w:cs/>
        </w:rPr>
        <w:t>เงินปันผล</w:t>
      </w:r>
      <w:r w:rsidRPr="00B86C4C">
        <w:rPr>
          <w:rFonts w:ascii="Angsana New" w:eastAsia="Arial Unicode MS" w:hAnsi="Angsana New" w:hint="eastAsia"/>
          <w:sz w:val="32"/>
          <w:szCs w:val="32"/>
          <w:cs/>
        </w:rPr>
        <w:t>รับจาก</w:t>
      </w:r>
      <w:r w:rsidRPr="00B86C4C">
        <w:rPr>
          <w:rFonts w:ascii="Angsana New" w:eastAsia="Arial Unicode MS" w:hAnsi="Angsana New"/>
          <w:sz w:val="32"/>
          <w:szCs w:val="32"/>
          <w:cs/>
        </w:rPr>
        <w:t>เงินลงทุน</w:t>
      </w:r>
      <w:r w:rsidRPr="00B86C4C">
        <w:rPr>
          <w:rFonts w:ascii="Angsana New" w:eastAsia="Arial Unicode MS" w:hAnsi="Angsana New" w:hint="eastAsia"/>
          <w:sz w:val="32"/>
          <w:szCs w:val="32"/>
          <w:cs/>
        </w:rPr>
        <w:t>ดังกล่าวถือ</w:t>
      </w:r>
      <w:r w:rsidRPr="00B86C4C">
        <w:rPr>
          <w:rFonts w:ascii="Angsana New" w:eastAsia="Arial Unicode MS" w:hAnsi="Angsana New"/>
          <w:sz w:val="32"/>
          <w:szCs w:val="32"/>
          <w:cs/>
        </w:rPr>
        <w:t>เป็น</w:t>
      </w:r>
      <w:r w:rsidR="00AD60A9" w:rsidRPr="00B86C4C">
        <w:rPr>
          <w:rFonts w:ascii="Angsana New" w:eastAsia="Arial Unicode MS" w:hAnsi="Angsana New"/>
          <w:sz w:val="32"/>
          <w:szCs w:val="32"/>
          <w:cs/>
        </w:rPr>
        <w:t>กำไร (ขาดทุน) และผลตอบแทนจากเครื่องมือทางการเงิน</w:t>
      </w:r>
      <w:r w:rsidRPr="00B86C4C">
        <w:rPr>
          <w:rFonts w:ascii="Angsana New" w:eastAsia="Arial Unicode MS" w:hAnsi="Angsana New"/>
          <w:sz w:val="32"/>
          <w:szCs w:val="32"/>
          <w:cs/>
        </w:rPr>
        <w:t>ใน</w:t>
      </w:r>
      <w:r w:rsidRPr="00B86C4C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B86C4C">
        <w:rPr>
          <w:rFonts w:ascii="Angsana New" w:eastAsia="Arial Unicode MS" w:hAnsi="Angsana New"/>
          <w:sz w:val="32"/>
          <w:szCs w:val="32"/>
          <w:cs/>
        </w:rPr>
        <w:t>กำไร</w:t>
      </w:r>
      <w:r w:rsidRPr="00B86C4C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B86C4C">
        <w:rPr>
          <w:rFonts w:ascii="Angsana New" w:eastAsia="Arial Unicode MS" w:hAnsi="Angsana New"/>
          <w:sz w:val="32"/>
          <w:szCs w:val="32"/>
          <w:cs/>
        </w:rPr>
        <w:t>ขาดทุน เว้นแต่</w:t>
      </w:r>
      <w:r w:rsidRPr="00B86C4C">
        <w:rPr>
          <w:rFonts w:ascii="Angsana New" w:eastAsia="Arial Unicode MS" w:hAnsi="Angsana New" w:hint="eastAsia"/>
          <w:sz w:val="32"/>
          <w:szCs w:val="32"/>
          <w:cs/>
        </w:rPr>
        <w:t>ในกรณีที่</w:t>
      </w:r>
      <w:r w:rsidRPr="00B86C4C">
        <w:rPr>
          <w:rFonts w:ascii="Angsana New" w:eastAsia="Arial Unicode MS" w:hAnsi="Angsana New"/>
          <w:sz w:val="32"/>
          <w:szCs w:val="32"/>
          <w:cs/>
        </w:rPr>
        <w:t>เป็นการได้รับคืนของต้นทุนการลงทุนในสินทรัพย์ทางการเงิน</w:t>
      </w:r>
      <w:r w:rsidRPr="00B86C4C">
        <w:rPr>
          <w:rFonts w:ascii="Angsana New" w:eastAsia="Arial Unicode MS" w:hAnsi="Angsana New" w:hint="eastAsia"/>
          <w:sz w:val="32"/>
          <w:szCs w:val="32"/>
          <w:cs/>
        </w:rPr>
        <w:t>อย่างชัดเจน</w:t>
      </w:r>
      <w:r w:rsidRPr="00B86C4C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B86C4C">
        <w:rPr>
          <w:rFonts w:ascii="Angsana New" w:eastAsia="Arial Unicode MS" w:hAnsi="Angsana New" w:hint="eastAsia"/>
          <w:sz w:val="32"/>
          <w:szCs w:val="32"/>
          <w:cs/>
        </w:rPr>
        <w:t>กลุ่มบริษัทจะรับรู้รายการนั้น</w:t>
      </w:r>
      <w:r w:rsidRPr="00B86C4C">
        <w:rPr>
          <w:rFonts w:ascii="Angsana New" w:eastAsia="Arial Unicode MS" w:hAnsi="Angsana New"/>
          <w:sz w:val="32"/>
          <w:szCs w:val="32"/>
          <w:cs/>
        </w:rPr>
        <w:t xml:space="preserve">ในกำไรขาดทุนเบ็ดเสร็จอื่น </w:t>
      </w:r>
    </w:p>
    <w:p w14:paraId="5EB36247" w14:textId="0776D274" w:rsidR="003A57BF" w:rsidRPr="00B86C4C" w:rsidRDefault="003A57BF" w:rsidP="009F034C">
      <w:pPr>
        <w:spacing w:before="60" w:after="6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  <w:cs/>
        </w:rPr>
      </w:pPr>
      <w:r w:rsidRPr="00B86C4C">
        <w:rPr>
          <w:rFonts w:ascii="Angsana New" w:eastAsia="Arial Unicode MS" w:hAnsi="Angsana New" w:hint="cs"/>
          <w:sz w:val="32"/>
          <w:szCs w:val="32"/>
          <w:cs/>
        </w:rPr>
        <w:t xml:space="preserve">นอกจากนี้ </w:t>
      </w:r>
      <w:r w:rsidRPr="00B86C4C">
        <w:rPr>
          <w:rFonts w:ascii="Angsana New" w:eastAsia="Arial Unicode MS" w:hAnsi="Angsana New"/>
          <w:sz w:val="32"/>
          <w:szCs w:val="32"/>
          <w:cs/>
        </w:rPr>
        <w:t>เงินลงทุนในตรา</w:t>
      </w:r>
      <w:r w:rsidR="009A1C0B" w:rsidRPr="009A1C0B">
        <w:rPr>
          <w:rFonts w:ascii="Angsana New" w:eastAsia="Arial Unicode MS" w:hAnsi="Angsana New"/>
          <w:sz w:val="32"/>
          <w:szCs w:val="32"/>
          <w:cs/>
        </w:rPr>
        <w:t>สาร</w:t>
      </w:r>
      <w:r w:rsidRPr="00B86C4C">
        <w:rPr>
          <w:rFonts w:ascii="Angsana New" w:eastAsia="Arial Unicode MS" w:hAnsi="Angsana New"/>
          <w:sz w:val="32"/>
          <w:szCs w:val="32"/>
          <w:cs/>
        </w:rPr>
        <w:t>ทุน</w:t>
      </w:r>
      <w:r w:rsidRPr="00B86C4C">
        <w:rPr>
          <w:rFonts w:ascii="Angsana New" w:eastAsia="Arial Unicode MS" w:hAnsi="Angsana New" w:hint="cs"/>
          <w:sz w:val="32"/>
          <w:szCs w:val="32"/>
          <w:cs/>
        </w:rPr>
        <w:t>ที่</w:t>
      </w:r>
      <w:r w:rsidRPr="00B86C4C">
        <w:rPr>
          <w:rFonts w:ascii="Angsana New" w:eastAsia="Arial Unicode MS" w:hAnsi="Angsana New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B86C4C">
        <w:rPr>
          <w:rFonts w:ascii="Angsana New" w:eastAsia="Arial Unicode MS" w:hAnsi="Angsana New" w:hint="cs"/>
          <w:sz w:val="32"/>
          <w:szCs w:val="32"/>
          <w:cs/>
        </w:rPr>
        <w:t>ไม่มีข้อกำหนดให้ประเมินการด้อยค่า</w:t>
      </w:r>
    </w:p>
    <w:p w14:paraId="22CE2AF7" w14:textId="573B29AF" w:rsidR="00AD60A9" w:rsidRPr="00B86C4C" w:rsidRDefault="00AD60A9" w:rsidP="00AD60A9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B86C4C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A531228" w14:textId="77777777" w:rsidR="00AD60A9" w:rsidRPr="00B86C4C" w:rsidRDefault="00AD60A9" w:rsidP="00AD60A9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86C4C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B86C4C">
        <w:rPr>
          <w:rFonts w:ascii="Angsana New" w:hAnsi="Angsana New" w:hint="cs"/>
          <w:sz w:val="32"/>
          <w:szCs w:val="32"/>
          <w:cs/>
        </w:rPr>
        <w:t>จะแสดง</w:t>
      </w:r>
      <w:r w:rsidRPr="00B86C4C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 w:rsidRPr="00B86C4C">
        <w:rPr>
          <w:rFonts w:ascii="Angsana New" w:hAnsi="Angsana New" w:hint="cs"/>
          <w:sz w:val="32"/>
          <w:szCs w:val="32"/>
          <w:cs/>
        </w:rPr>
        <w:t>ด้วย</w:t>
      </w:r>
      <w:r w:rsidRPr="00B86C4C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B86C4C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B86C4C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B86C4C">
        <w:rPr>
          <w:rFonts w:ascii="Angsana New" w:hAnsi="Angsana New" w:hint="cs"/>
          <w:sz w:val="32"/>
          <w:szCs w:val="32"/>
          <w:cs/>
        </w:rPr>
        <w:t>ของ</w:t>
      </w:r>
      <w:r w:rsidRPr="00B86C4C">
        <w:rPr>
          <w:rFonts w:ascii="Angsana New" w:hAnsi="Angsana New"/>
          <w:sz w:val="32"/>
          <w:szCs w:val="32"/>
          <w:cs/>
        </w:rPr>
        <w:t>มูลค่ายุติธรรมใน</w:t>
      </w:r>
      <w:r w:rsidRPr="00B86C4C">
        <w:rPr>
          <w:rFonts w:ascii="Angsana New" w:hAnsi="Angsana New" w:hint="cs"/>
          <w:sz w:val="32"/>
          <w:szCs w:val="32"/>
          <w:cs/>
        </w:rPr>
        <w:t>ส่วนของ</w:t>
      </w:r>
      <w:r w:rsidRPr="00B86C4C">
        <w:rPr>
          <w:rFonts w:ascii="Angsana New" w:hAnsi="Angsana New"/>
          <w:sz w:val="32"/>
          <w:szCs w:val="32"/>
          <w:cs/>
        </w:rPr>
        <w:t>กำไร</w:t>
      </w:r>
      <w:r w:rsidRPr="00B86C4C">
        <w:rPr>
          <w:rFonts w:ascii="Angsana New" w:hAnsi="Angsana New" w:hint="cs"/>
          <w:sz w:val="32"/>
          <w:szCs w:val="32"/>
          <w:cs/>
        </w:rPr>
        <w:t>หรือ</w:t>
      </w:r>
      <w:r w:rsidRPr="00B86C4C">
        <w:rPr>
          <w:rFonts w:ascii="Angsana New" w:hAnsi="Angsana New"/>
          <w:sz w:val="32"/>
          <w:szCs w:val="32"/>
          <w:cs/>
        </w:rPr>
        <w:t>ขาดทุน</w:t>
      </w:r>
    </w:p>
    <w:p w14:paraId="3FEC6CDC" w14:textId="453EFF93" w:rsidR="00AD60A9" w:rsidRPr="00B86C4C" w:rsidRDefault="00AD60A9" w:rsidP="00AD60A9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86C4C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B86C4C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B86C4C">
        <w:rPr>
          <w:rFonts w:ascii="Angsana New" w:eastAsia="Arial Unicode MS" w:hAnsi="Angsana New" w:hint="cs"/>
          <w:sz w:val="32"/>
          <w:szCs w:val="32"/>
          <w:cs/>
        </w:rPr>
        <w:t xml:space="preserve">ดังกล่าว </w:t>
      </w:r>
      <w:r w:rsidR="004D4698" w:rsidRPr="004D4698">
        <w:rPr>
          <w:rFonts w:ascii="Angsana New" w:eastAsia="Arial Unicode MS" w:hAnsi="Angsana New"/>
          <w:sz w:val="32"/>
          <w:szCs w:val="32"/>
          <w:cs/>
        </w:rPr>
        <w:t>หมายความ</w:t>
      </w:r>
      <w:r w:rsidRPr="00B86C4C">
        <w:rPr>
          <w:rFonts w:ascii="Angsana New" w:eastAsia="Arial Unicode MS" w:hAnsi="Angsana New" w:hint="cs"/>
          <w:sz w:val="32"/>
          <w:szCs w:val="32"/>
          <w:cs/>
        </w:rPr>
        <w:t xml:space="preserve">รวมถึง ตราสารอนุพันธ์ </w:t>
      </w:r>
      <w:r w:rsidRPr="00B86C4C">
        <w:rPr>
          <w:rFonts w:ascii="Angsana New" w:hAnsi="Angsana New"/>
          <w:sz w:val="32"/>
          <w:szCs w:val="32"/>
          <w:cs/>
        </w:rPr>
        <w:t>เงินลงทุนใน</w:t>
      </w:r>
      <w:r w:rsidRPr="00B86C4C">
        <w:rPr>
          <w:rFonts w:ascii="Angsana New" w:hAnsi="Angsana New" w:hint="cs"/>
          <w:sz w:val="32"/>
          <w:szCs w:val="32"/>
          <w:cs/>
        </w:rPr>
        <w:t>หลักทรัพย์ที่ถือไว้เพื่อค้า เงินลงทุนในตราสารทุนซึ่ง</w:t>
      </w:r>
      <w:r w:rsidRPr="00B86C4C">
        <w:rPr>
          <w:rFonts w:ascii="Angsana New" w:hAnsi="Angsana New"/>
          <w:sz w:val="32"/>
          <w:szCs w:val="32"/>
          <w:cs/>
        </w:rPr>
        <w:t>กลุ่มบริษัทไม่ได้เลือกจัดประเภท</w:t>
      </w:r>
      <w:r w:rsidRPr="00B86C4C">
        <w:rPr>
          <w:rFonts w:ascii="Angsana New" w:hAnsi="Angsana New" w:hint="cs"/>
          <w:sz w:val="32"/>
          <w:szCs w:val="32"/>
          <w:cs/>
        </w:rPr>
        <w:t>ให้</w:t>
      </w:r>
      <w:r w:rsidRPr="00B86C4C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B86C4C">
        <w:rPr>
          <w:rFonts w:ascii="Angsana New" w:hAnsi="Angsana New" w:hint="cs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6C191613" w14:textId="77777777" w:rsidR="00AD60A9" w:rsidRPr="006468B9" w:rsidRDefault="00AD60A9" w:rsidP="00AD60A9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B86C4C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B86C4C">
        <w:rPr>
          <w:rFonts w:ascii="Angsana New" w:eastAsia="Arial Unicode MS" w:hAnsi="Angsana New" w:hint="eastAsia"/>
          <w:sz w:val="32"/>
          <w:szCs w:val="32"/>
          <w:cs/>
        </w:rPr>
        <w:t>ถือ</w:t>
      </w:r>
      <w:r w:rsidRPr="00B86C4C">
        <w:rPr>
          <w:rFonts w:ascii="Angsana New" w:eastAsia="Arial Unicode MS" w:hAnsi="Angsana New"/>
          <w:sz w:val="32"/>
          <w:szCs w:val="32"/>
          <w:cs/>
        </w:rPr>
        <w:t>เป็น</w:t>
      </w:r>
      <w:r w:rsidR="00B86C4C" w:rsidRPr="00B86C4C">
        <w:rPr>
          <w:rFonts w:ascii="Angsana New" w:hAnsi="Angsana New" w:hint="cs"/>
          <w:sz w:val="32"/>
          <w:szCs w:val="32"/>
          <w:cs/>
        </w:rPr>
        <w:t>กำไร (ขาดทุน) และผลตอบแทนจากเครื่องมือทางการเงิน</w:t>
      </w:r>
      <w:r w:rsidRPr="00B86C4C">
        <w:rPr>
          <w:rFonts w:ascii="Angsana New" w:eastAsia="Arial Unicode MS" w:hAnsi="Angsana New"/>
          <w:sz w:val="32"/>
          <w:szCs w:val="32"/>
          <w:cs/>
        </w:rPr>
        <w:t>ใน</w:t>
      </w:r>
      <w:r w:rsidRPr="00B86C4C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B86C4C">
        <w:rPr>
          <w:rFonts w:ascii="Angsana New" w:eastAsia="Arial Unicode MS" w:hAnsi="Angsana New"/>
          <w:sz w:val="32"/>
          <w:szCs w:val="32"/>
          <w:cs/>
        </w:rPr>
        <w:t>กำไร</w:t>
      </w:r>
      <w:r w:rsidRPr="00B86C4C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B86C4C">
        <w:rPr>
          <w:rFonts w:ascii="Angsana New" w:eastAsia="Arial Unicode MS" w:hAnsi="Angsana New"/>
          <w:sz w:val="32"/>
          <w:szCs w:val="32"/>
          <w:cs/>
        </w:rPr>
        <w:t>ขาดทุน</w:t>
      </w:r>
      <w:r w:rsidRPr="00D916F6">
        <w:rPr>
          <w:rFonts w:ascii="Angsana New" w:eastAsia="Arial Unicode MS" w:hAnsi="Angsana New"/>
          <w:sz w:val="32"/>
          <w:szCs w:val="32"/>
          <w:cs/>
        </w:rPr>
        <w:t xml:space="preserve"> </w:t>
      </w:r>
    </w:p>
    <w:p w14:paraId="1970D529" w14:textId="77777777" w:rsidR="008F0A3A" w:rsidRDefault="0094459E" w:rsidP="008F0A3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94459E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18AE3BEC" w14:textId="77777777" w:rsidR="00937F03" w:rsidRPr="006468B9" w:rsidRDefault="00937F03" w:rsidP="00937F03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B03939">
        <w:rPr>
          <w:rFonts w:ascii="Angsana New" w:hAnsi="Angsana New"/>
          <w:color w:val="000000"/>
          <w:sz w:val="32"/>
          <w:szCs w:val="32"/>
          <w:cs/>
        </w:rPr>
        <w:t>ยกเว้น</w:t>
      </w:r>
      <w:r w:rsidRPr="00937F03">
        <w:rPr>
          <w:rFonts w:ascii="Angsana New" w:hAnsi="Angsana New"/>
          <w:color w:val="000000"/>
          <w:sz w:val="32"/>
          <w:szCs w:val="32"/>
          <w:cs/>
        </w:rPr>
        <w:t xml:space="preserve">เจ้าหนี้ธุรกรรมยืมและให้ยืมหลักทรัพย์ ตราสารอนุพันธ์ (ด้านขาดทุน) </w:t>
      </w:r>
      <w:r w:rsidR="000D51DB" w:rsidRPr="000D51DB">
        <w:rPr>
          <w:rFonts w:ascii="Angsana New" w:hAnsi="Angsana New"/>
          <w:color w:val="000000"/>
          <w:sz w:val="32"/>
          <w:szCs w:val="32"/>
          <w:cs/>
        </w:rPr>
        <w:t>ที่วัดมูลค่าด้วยมูลค่ายุติธรรมผ่านกำไรหรือขาดทุน</w:t>
      </w:r>
      <w:r w:rsidR="000D51D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>
        <w:rPr>
          <w:rFonts w:ascii="Angsana New" w:hAnsi="Angsana New" w:hint="cs"/>
          <w:sz w:val="32"/>
          <w:szCs w:val="32"/>
          <w:cs/>
        </w:rPr>
        <w:t>หัก</w:t>
      </w:r>
      <w:r w:rsidRPr="006468B9">
        <w:rPr>
          <w:rFonts w:ascii="Angsana New" w:hAnsi="Angsana New"/>
          <w:sz w:val="32"/>
          <w:szCs w:val="32"/>
          <w:cs/>
        </w:rPr>
        <w:t>ต้นทุนการทำรายการ</w:t>
      </w:r>
      <w:r>
        <w:rPr>
          <w:rFonts w:ascii="Angsana New" w:eastAsia="Arial Unicode MS" w:hAnsi="Angsana New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>
        <w:rPr>
          <w:rFonts w:ascii="Angsana New" w:hAnsi="Angsana New" w:hint="cs"/>
          <w:sz w:val="32"/>
          <w:szCs w:val="32"/>
          <w:cs/>
        </w:rPr>
        <w:t>ทั้งนี้ ผล</w:t>
      </w:r>
      <w:r w:rsidRPr="006468B9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CA5254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6468B9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CA5254">
        <w:rPr>
          <w:rFonts w:ascii="Angsana New" w:hAnsi="Angsana New" w:hint="cs"/>
          <w:sz w:val="32"/>
          <w:szCs w:val="32"/>
          <w:cs/>
        </w:rPr>
        <w:t>และการ</w:t>
      </w:r>
      <w:r w:rsidRPr="006468B9">
        <w:rPr>
          <w:rFonts w:ascii="Angsana New" w:hAnsi="Angsana New"/>
          <w:sz w:val="32"/>
          <w:szCs w:val="32"/>
          <w:cs/>
        </w:rPr>
        <w:t>ตัดจำหน่าย</w:t>
      </w:r>
      <w:r w:rsidRPr="00CA5254">
        <w:rPr>
          <w:rFonts w:ascii="Angsana New" w:hAnsi="Angsana New" w:hint="cs"/>
          <w:sz w:val="32"/>
          <w:szCs w:val="32"/>
          <w:cs/>
        </w:rPr>
        <w:t>ตาม</w:t>
      </w:r>
      <w:r w:rsidRPr="006468B9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>
        <w:rPr>
          <w:rFonts w:ascii="Angsana New" w:hAnsi="Angsana New" w:hint="cs"/>
          <w:sz w:val="32"/>
          <w:szCs w:val="32"/>
          <w:cs/>
        </w:rPr>
        <w:t>ส่วนของ</w:t>
      </w:r>
      <w:r w:rsidRPr="006468B9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6468B9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CA5254">
        <w:rPr>
          <w:rFonts w:ascii="Angsana New" w:hAnsi="Angsana New" w:hint="cs"/>
          <w:sz w:val="32"/>
          <w:szCs w:val="32"/>
          <w:cs/>
        </w:rPr>
        <w:t>ตัดจำหน่าย</w:t>
      </w:r>
      <w:r w:rsidRPr="006468B9">
        <w:rPr>
          <w:rFonts w:ascii="Angsana New" w:hAnsi="Angsana New"/>
          <w:sz w:val="32"/>
          <w:szCs w:val="32"/>
          <w:cs/>
        </w:rPr>
        <w:t>คำนึงถึง</w:t>
      </w:r>
      <w:r w:rsidRPr="00937F03">
        <w:rPr>
          <w:rFonts w:ascii="Angsana New" w:hAnsi="Angsana New"/>
          <w:sz w:val="32"/>
          <w:szCs w:val="32"/>
          <w:cs/>
        </w:rPr>
        <w:t>ส่วนลดหรือส่วนเกินมูลค่า รวมถึง</w:t>
      </w:r>
      <w:r w:rsidRPr="006468B9">
        <w:rPr>
          <w:rFonts w:ascii="Angsana New" w:hAnsi="Angsana New"/>
          <w:sz w:val="32"/>
          <w:szCs w:val="32"/>
          <w:cs/>
        </w:rPr>
        <w:t>ค่าธรรมเนียมหรือต้นทุนที่ถือเป็นส่วนหนึ่งของอัตราดอกเบี้ยที่แท้จริงนั้น</w:t>
      </w:r>
      <w:r>
        <w:rPr>
          <w:rFonts w:ascii="Angsana New" w:hAnsi="Angsana New" w:hint="cs"/>
          <w:sz w:val="32"/>
          <w:szCs w:val="32"/>
          <w:cs/>
        </w:rPr>
        <w:t>ด้วย</w:t>
      </w:r>
      <w:r w:rsidRPr="006468B9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CA5254">
        <w:rPr>
          <w:rFonts w:ascii="Angsana New" w:hAnsi="Angsana New" w:hint="cs"/>
          <w:sz w:val="32"/>
          <w:szCs w:val="32"/>
          <w:cs/>
        </w:rPr>
        <w:t>ค่า</w:t>
      </w:r>
      <w:r w:rsidRPr="006468B9">
        <w:rPr>
          <w:rFonts w:ascii="Angsana New" w:hAnsi="Angsana New"/>
          <w:sz w:val="32"/>
          <w:szCs w:val="32"/>
          <w:cs/>
        </w:rPr>
        <w:t>ตัดจำหน่าย</w:t>
      </w:r>
      <w:r w:rsidRPr="00CA5254">
        <w:rPr>
          <w:rFonts w:ascii="Angsana New" w:hAnsi="Angsana New" w:hint="cs"/>
          <w:sz w:val="32"/>
          <w:szCs w:val="32"/>
          <w:cs/>
        </w:rPr>
        <w:t>ตาม</w:t>
      </w:r>
      <w:r w:rsidRPr="006468B9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CA5254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6468B9">
        <w:rPr>
          <w:rFonts w:ascii="Angsana New" w:hAnsi="Angsana New"/>
          <w:sz w:val="32"/>
          <w:szCs w:val="32"/>
          <w:cs/>
        </w:rPr>
        <w:t>ต้นทุนทางการเงินใน</w:t>
      </w:r>
      <w:r>
        <w:rPr>
          <w:rFonts w:ascii="Angsana New" w:hAnsi="Angsana New" w:hint="cs"/>
          <w:sz w:val="32"/>
          <w:szCs w:val="32"/>
          <w:cs/>
        </w:rPr>
        <w:t>ส่วนของ</w:t>
      </w:r>
      <w:r w:rsidRPr="006468B9">
        <w:rPr>
          <w:rFonts w:ascii="Angsana New" w:hAnsi="Angsana New"/>
          <w:sz w:val="32"/>
          <w:szCs w:val="32"/>
          <w:cs/>
        </w:rPr>
        <w:t>กำไร</w:t>
      </w:r>
      <w:r>
        <w:rPr>
          <w:rFonts w:ascii="Angsana New" w:hAnsi="Angsana New" w:hint="cs"/>
          <w:sz w:val="32"/>
          <w:szCs w:val="32"/>
          <w:cs/>
        </w:rPr>
        <w:t>หรือ</w:t>
      </w:r>
      <w:r w:rsidRPr="006468B9">
        <w:rPr>
          <w:rFonts w:ascii="Angsana New" w:hAnsi="Angsana New"/>
          <w:sz w:val="32"/>
          <w:szCs w:val="32"/>
          <w:cs/>
        </w:rPr>
        <w:t>ขาดทุน</w:t>
      </w:r>
      <w:r w:rsidRPr="006468B9">
        <w:rPr>
          <w:rFonts w:ascii="Angsana New" w:hAnsi="Angsana New"/>
          <w:color w:val="000000"/>
          <w:sz w:val="32"/>
          <w:szCs w:val="32"/>
          <w:cs/>
        </w:rPr>
        <w:tab/>
      </w:r>
    </w:p>
    <w:p w14:paraId="6F3D7EC9" w14:textId="3D5AB063" w:rsidR="00937F03" w:rsidRDefault="00937F03" w:rsidP="00937F0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37F03">
        <w:rPr>
          <w:rFonts w:ascii="Angsana New" w:hAnsi="Angsana New"/>
          <w:sz w:val="32"/>
          <w:szCs w:val="32"/>
          <w:cs/>
        </w:rPr>
        <w:t>กลุ่มบริษัทอาจเลือกวัดมูลค่า</w:t>
      </w:r>
      <w:r w:rsidRPr="00937F03">
        <w:rPr>
          <w:rFonts w:ascii="Angsana New" w:hAnsi="Angsana New" w:hint="cs"/>
          <w:sz w:val="32"/>
          <w:szCs w:val="32"/>
          <w:cs/>
        </w:rPr>
        <w:t>หนี้สิน</w:t>
      </w:r>
      <w:r w:rsidRPr="00937F03">
        <w:rPr>
          <w:rFonts w:ascii="Angsana New" w:hAnsi="Angsana New"/>
          <w:sz w:val="32"/>
          <w:szCs w:val="32"/>
          <w:cs/>
        </w:rPr>
        <w:t>ทางการเงินด้วยมูลค่ายุติธรรมผ่านกำไรหรือขาดทุน</w:t>
      </w:r>
      <w:r w:rsidRPr="00937F03">
        <w:rPr>
          <w:rFonts w:ascii="Angsana New" w:hAnsi="Angsana New"/>
          <w:sz w:val="32"/>
          <w:szCs w:val="32"/>
        </w:rPr>
        <w:t xml:space="preserve"> </w:t>
      </w:r>
      <w:r w:rsidRPr="00937F03">
        <w:rPr>
          <w:rFonts w:ascii="Angsana New" w:hAnsi="Angsana New"/>
          <w:sz w:val="32"/>
          <w:szCs w:val="32"/>
          <w:cs/>
        </w:rPr>
        <w:t>เพื่อเป็นการขจัดหรือลดความไม่สอดคล้องของการรับรู้รายการอย่างมีนัยสำคัญ</w:t>
      </w:r>
      <w:r w:rsidRPr="00937F03">
        <w:rPr>
          <w:rFonts w:ascii="Angsana New" w:hAnsi="Angsana New"/>
          <w:sz w:val="32"/>
          <w:szCs w:val="32"/>
        </w:rPr>
        <w:t xml:space="preserve"> (</w:t>
      </w:r>
      <w:r w:rsidR="003833FC" w:rsidRPr="003833FC">
        <w:rPr>
          <w:rFonts w:ascii="Angsana New" w:hAnsi="Angsana New"/>
          <w:sz w:val="32"/>
          <w:szCs w:val="32"/>
        </w:rPr>
        <w:t>Accounting mismatch</w:t>
      </w:r>
      <w:r w:rsidRPr="00937F03">
        <w:rPr>
          <w:rFonts w:ascii="Angsana New" w:hAnsi="Angsana New"/>
          <w:sz w:val="32"/>
          <w:szCs w:val="32"/>
        </w:rPr>
        <w:t>)</w:t>
      </w:r>
    </w:p>
    <w:p w14:paraId="2A7005D6" w14:textId="77777777" w:rsidR="00974EAE" w:rsidRDefault="00974EAE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535CBC0" w14:textId="58254FB7" w:rsidR="008F0A3A" w:rsidRDefault="008F0A3A" w:rsidP="008F0A3A">
      <w:pPr>
        <w:spacing w:before="120" w:after="120"/>
        <w:ind w:firstLine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>การเปลี่ยนแปลงเงื่อนไขของเครื่องมือทางการเงินที่ไม่ได้วัดมูลค่าด้วยมูลค่ายุติธรรม</w:t>
      </w:r>
    </w:p>
    <w:p w14:paraId="1BD6396D" w14:textId="77777777" w:rsidR="008F0A3A" w:rsidRPr="000D51DB" w:rsidRDefault="008F0A3A" w:rsidP="000D51DB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0D51DB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</w:t>
      </w:r>
    </w:p>
    <w:p w14:paraId="0465D8AD" w14:textId="235E7EC6" w:rsidR="008F0A3A" w:rsidRDefault="008F0A3A" w:rsidP="008F0A3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หากมีการเปลี่ยนแปลงเงื่อนไขของสินทรัพย์ทางการเงิน 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>ประเมินว่ากระแสเงินสดของสินทรัพย์ทางการเงินนั้นมีความแตกต่างจากเดิมอย่างมีนัยสำคัญ สินทรัพย์ทางการเงินเดิมจะถูกตัดรายการออกจากบัญชีและรับรู้สินทรัพย์ทางการเงินใหม่ด้วยมูลค่ายุติธรรม ผลต่างระหว่างมูลค่าตามบัญชีของสินทรัพย์ทางการเงินเดิมที่ถูกตัดออกและสินทรัพย์ทางการเงินใหม่ รับรู้ในกำไรหรือขาดทุนเสมือนเป็นส่วนหนึ่งของผลขาดทุนจากการด้อยค่า</w:t>
      </w:r>
    </w:p>
    <w:p w14:paraId="01DCA7FB" w14:textId="3236E309" w:rsidR="008F0A3A" w:rsidRDefault="008F0A3A" w:rsidP="008F0A3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หากกระแสเงินสดของสินทรัพย์ทางการเงินไม่แตกต่างจากเดิมอย่างมีนัยสำคัญ 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>จะปรับมูลค่าตามบัญชีขั้นต้นของสินทรัพย์ทางการเงินใหม่ และรับรู้ผลต่างที่ได้จากการปรับปรุงมูลค่าทางบัญชีเป็นกำไรหรือขาดทุนจากการเปลี่ยนแปลงเงื่อนไขในสัญญาในกำไรหรือขาดทุน ซึ่งแสดงเป็นส่วนหนึ่งของ</w:t>
      </w:r>
      <w:r>
        <w:rPr>
          <w:rFonts w:ascii="Angsana New" w:hAnsi="Angsana New" w:hint="cs"/>
          <w:sz w:val="32"/>
          <w:szCs w:val="32"/>
          <w:cs/>
        </w:rPr>
        <w:t xml:space="preserve">                     ผลขาดทุนจากการด้อยค่า</w:t>
      </w:r>
    </w:p>
    <w:p w14:paraId="092501F5" w14:textId="77777777" w:rsidR="008F0A3A" w:rsidRPr="000D51DB" w:rsidRDefault="008F0A3A" w:rsidP="008F0A3A">
      <w:pPr>
        <w:spacing w:before="120" w:after="120"/>
        <w:ind w:left="540"/>
        <w:jc w:val="thaiDistribute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0D51DB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หนี้สินทางการเงิน</w:t>
      </w:r>
    </w:p>
    <w:p w14:paraId="6BC8C934" w14:textId="6B59F320" w:rsidR="008F0A3A" w:rsidRDefault="00A967D4" w:rsidP="008F0A3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F0A3A">
        <w:rPr>
          <w:rFonts w:ascii="Angsana New" w:hAnsi="Angsana New"/>
          <w:sz w:val="32"/>
          <w:szCs w:val="32"/>
          <w:cs/>
        </w:rPr>
        <w:t>ตัดรายการหนี้สินทางการเงินออกจากบัญชี เมื่อการเปลี่ยนแปลงเงื่อนไขของสัญญาทำให้กระแสเงินสดของหนี้สินทางการเงินมีการเปลี่ยนแปลงแตกต่างจากเดิมอย่างมีนัยสำคัญ หนี้สินทางการเงินใหม่ตามเงื่อนไขที่เปลี่ยนแปลงรับรู้ด้วยมูลค่ายุติธรรม ผลต่างระหว่างมูลค่าตามบัญชีของหนี้สินทางการเงินที่ถูกตัดออกและหนี้สินทางการเงินใหม่รับรู้ในกำไรหรือขาดทุน</w:t>
      </w:r>
    </w:p>
    <w:p w14:paraId="10DBBF61" w14:textId="13256844" w:rsidR="008F0A3A" w:rsidRPr="00022BCD" w:rsidRDefault="008F0A3A" w:rsidP="008F0A3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หากกระแสเงินสดของหนี้สินทางการเงินมีการเปลี่ยนแปลงไม่แตกต่างจากเดิมอย่างมีนัยสำคัญ 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>ปรับปรุงมูลค่าตามบัญชีของหนี้สินทางการเงินให้สะท้อนมูลค่าปัจจุบันสุทธิของกระแสเงินสดที่ได้ทบทวนใหม่และคิดลดด้วยอัตราดอกเบี้ยที่แท้จริงเดิม และรับรู้จำนวนเงินที่เกิดขึ้นจากการปรับปรุงมูลค่าตาม</w:t>
      </w:r>
      <w:r w:rsidRPr="00022BCD">
        <w:rPr>
          <w:rFonts w:ascii="Angsana New" w:hAnsi="Angsana New"/>
          <w:sz w:val="32"/>
          <w:szCs w:val="32"/>
          <w:cs/>
        </w:rPr>
        <w:t>บัญชีในกำไรหรือขาดทุน</w:t>
      </w:r>
    </w:p>
    <w:p w14:paraId="1F17B42E" w14:textId="77777777" w:rsidR="008A6710" w:rsidRDefault="008A6710" w:rsidP="008F0A3A">
      <w:pPr>
        <w:spacing w:before="120" w:after="120"/>
        <w:ind w:firstLine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22BCD">
        <w:rPr>
          <w:rFonts w:ascii="Angsana New" w:hAnsi="Angsana New"/>
          <w:b/>
          <w:bCs/>
          <w:sz w:val="32"/>
          <w:szCs w:val="32"/>
          <w:cs/>
        </w:rPr>
        <w:t>สัญญาค้ำประกันทางการเงิน</w:t>
      </w:r>
    </w:p>
    <w:p w14:paraId="25A4A4B3" w14:textId="1D997EB9" w:rsidR="00201E0E" w:rsidRPr="00894E17" w:rsidRDefault="00201E0E" w:rsidP="00201E0E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บริษัทฯรับรู้ประมาณการหนี้สินภายใต้สัญญาค้ำประกันทางการเงินเมื่อเริ่มแรกด้วยมู</w:t>
      </w:r>
      <w:r w:rsidRPr="00E51D16">
        <w:rPr>
          <w:rFonts w:ascii="Angsana New" w:hAnsi="Angsana New" w:hint="cs"/>
          <w:sz w:val="32"/>
          <w:szCs w:val="32"/>
          <w:cs/>
        </w:rPr>
        <w:t>ลค่า</w:t>
      </w:r>
      <w:r w:rsidRPr="009D41A8">
        <w:rPr>
          <w:rFonts w:ascii="Angsana New" w:hAnsi="Angsana New"/>
          <w:sz w:val="32"/>
          <w:szCs w:val="32"/>
          <w:cs/>
        </w:rPr>
        <w:t xml:space="preserve">ยุติธรรม </w:t>
      </w:r>
      <w:r w:rsidRPr="00894E17">
        <w:rPr>
          <w:rFonts w:ascii="Angsana New" w:hAnsi="Angsana New"/>
          <w:sz w:val="32"/>
          <w:szCs w:val="32"/>
          <w:cs/>
        </w:rPr>
        <w:t>ซึ่งเท่ากับค่าธรรมเนียมการค้ำประกันที่ได้รับ</w:t>
      </w:r>
      <w:r w:rsidRPr="00894E1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หลังจากนั้น</w:t>
      </w:r>
      <w:r>
        <w:rPr>
          <w:rFonts w:ascii="Angsana New" w:hAnsi="Angsana New"/>
          <w:sz w:val="32"/>
          <w:szCs w:val="32"/>
        </w:rPr>
        <w:t xml:space="preserve"> </w:t>
      </w:r>
      <w:r w:rsidRPr="00894E17">
        <w:rPr>
          <w:rFonts w:ascii="Angsana New" w:hAnsi="Angsana New" w:hint="cs"/>
          <w:sz w:val="32"/>
          <w:szCs w:val="32"/>
          <w:cs/>
        </w:rPr>
        <w:t>ประมาณการ</w:t>
      </w:r>
      <w:r>
        <w:rPr>
          <w:rFonts w:ascii="Angsana New" w:hAnsi="Angsana New" w:hint="cs"/>
          <w:sz w:val="32"/>
          <w:szCs w:val="32"/>
          <w:cs/>
        </w:rPr>
        <w:t>หนี้สินภายใต้สัญญาค้ำประกันทางการเงินแต่ละสัญญาจะแสดงด้วยจำนวนที่สูงกว่าระหว่างมูลค่าที่รับรู้เมื่อเริ่มแรกหักด้วยค่าตัดจำหน่ายสะสม และค่าเผื่อผลขาดทุนด้านเครดิตที่คาดว่าจะเกิดขึ้น</w:t>
      </w:r>
    </w:p>
    <w:p w14:paraId="384F304F" w14:textId="62FC2A26" w:rsidR="00201E0E" w:rsidRDefault="00201E0E" w:rsidP="00201E0E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บริษัทฯทยอยรับรู้รายได้ค่าธรรมเนียมการค้ำประกันเป็น</w:t>
      </w:r>
      <w:r w:rsidR="009B2C12" w:rsidRPr="00894E17">
        <w:rPr>
          <w:rFonts w:ascii="Angsana New" w:hAnsi="Angsana New"/>
          <w:sz w:val="32"/>
          <w:szCs w:val="32"/>
          <w:cs/>
        </w:rPr>
        <w:t>รายได้ค่าบริการการจัดการ</w:t>
      </w:r>
      <w:r w:rsidRPr="00894E17">
        <w:rPr>
          <w:rFonts w:ascii="Angsana New" w:hAnsi="Angsana New"/>
          <w:sz w:val="32"/>
          <w:szCs w:val="32"/>
          <w:cs/>
        </w:rPr>
        <w:t>ใน</w:t>
      </w:r>
      <w:r w:rsidRPr="00894E17">
        <w:rPr>
          <w:rFonts w:ascii="Angsana New" w:hAnsi="Angsana New" w:hint="eastAsia"/>
          <w:sz w:val="32"/>
          <w:szCs w:val="32"/>
          <w:cs/>
        </w:rPr>
        <w:t>ส่วนของ</w:t>
      </w:r>
      <w:r w:rsidRPr="00894E17">
        <w:rPr>
          <w:rFonts w:ascii="Angsana New" w:hAnsi="Angsana New"/>
          <w:sz w:val="32"/>
          <w:szCs w:val="32"/>
          <w:cs/>
        </w:rPr>
        <w:t>กำไร</w:t>
      </w:r>
      <w:r w:rsidRPr="00894E17">
        <w:rPr>
          <w:rFonts w:ascii="Angsana New" w:hAnsi="Angsana New" w:hint="eastAsia"/>
          <w:sz w:val="32"/>
          <w:szCs w:val="32"/>
          <w:cs/>
        </w:rPr>
        <w:t>หรือ</w:t>
      </w:r>
      <w:r w:rsidRPr="00894E17">
        <w:rPr>
          <w:rFonts w:ascii="Angsana New" w:hAnsi="Angsana New"/>
          <w:sz w:val="32"/>
          <w:szCs w:val="32"/>
          <w:cs/>
        </w:rPr>
        <w:t xml:space="preserve">ขาดทุน </w:t>
      </w:r>
      <w:r>
        <w:rPr>
          <w:rFonts w:ascii="Angsana New" w:hAnsi="Angsana New" w:hint="cs"/>
          <w:sz w:val="32"/>
          <w:szCs w:val="32"/>
          <w:cs/>
        </w:rPr>
        <w:t>โดยการตัดจำหน่าย</w:t>
      </w:r>
      <w:r w:rsidRPr="00894E17">
        <w:rPr>
          <w:rFonts w:ascii="Angsana New" w:hAnsi="Angsana New"/>
          <w:sz w:val="32"/>
          <w:szCs w:val="32"/>
          <w:cs/>
        </w:rPr>
        <w:t>ค่าธรรมเนียมการค้ำประกันที่ได้รับ</w:t>
      </w:r>
      <w:r w:rsidRPr="00894E1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ด้วยวิธีเส้นตรงตลอดอายุการค้ำประกัน </w:t>
      </w:r>
    </w:p>
    <w:p w14:paraId="60EDEBFF" w14:textId="77777777" w:rsidR="00974EAE" w:rsidRDefault="00974EAE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0D88A1B" w14:textId="269C9ADE" w:rsidR="009D09CC" w:rsidRDefault="009D09CC" w:rsidP="00201E0E">
      <w:pPr>
        <w:spacing w:before="120" w:after="120"/>
        <w:ind w:firstLine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14F57"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การซื้อหรือการขายสินทรัพย์ทางการเงินตามวิธีปกติ </w:t>
      </w:r>
    </w:p>
    <w:p w14:paraId="1BD83A36" w14:textId="64545F94" w:rsidR="00943FE0" w:rsidRDefault="00943FE0" w:rsidP="00943FE0">
      <w:pPr>
        <w:spacing w:before="120" w:after="120"/>
        <w:ind w:left="540"/>
        <w:jc w:val="thaiDistribute"/>
        <w:rPr>
          <w:rFonts w:ascii="Angsana New" w:hAnsi="Angsana New"/>
          <w:color w:val="0070C0"/>
          <w:sz w:val="32"/>
          <w:szCs w:val="32"/>
        </w:rPr>
      </w:pPr>
      <w:r w:rsidRPr="00014F57">
        <w:rPr>
          <w:rFonts w:ascii="Angsana New" w:hAnsi="Angsana New" w:hint="cs"/>
          <w:sz w:val="32"/>
          <w:szCs w:val="32"/>
          <w:cs/>
        </w:rPr>
        <w:t>การซื้อหรือการขาย</w:t>
      </w:r>
      <w:r w:rsidRPr="00014F57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014F57">
        <w:rPr>
          <w:rFonts w:ascii="Angsana New" w:hAnsi="Angsana New" w:hint="cs"/>
          <w:sz w:val="32"/>
          <w:szCs w:val="32"/>
          <w:cs/>
        </w:rPr>
        <w:t>ตามวิธีปกติที่มีเงื่อนไขการส่งมอบสินทรัพย์ภายในระยะเวลาที่กำหนดขึ้นจากหลักเกณฑ์หรือวิธีปฏิบัติโดยทั่วไปของตลาด จะรับรู้ ณ วันซื้อขาย ซึ่งเป็นวันที่กิจการมีข้อผูกมัดที่จะซื้อหรือขายสินทรัพย์นั้น</w:t>
      </w:r>
      <w:r w:rsidRPr="00014F57">
        <w:rPr>
          <w:rFonts w:ascii="Angsana New" w:hAnsi="Angsana New" w:hint="cs"/>
          <w:color w:val="0070C0"/>
          <w:sz w:val="32"/>
          <w:szCs w:val="32"/>
          <w:cs/>
        </w:rPr>
        <w:t xml:space="preserve"> </w:t>
      </w:r>
    </w:p>
    <w:p w14:paraId="59499B5E" w14:textId="55F17A17" w:rsidR="008F0A3A" w:rsidRDefault="008F0A3A" w:rsidP="00201E0E">
      <w:pPr>
        <w:spacing w:before="120" w:after="120"/>
        <w:ind w:firstLine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การตัดรายการเครื่องมือทางการเงิน</w:t>
      </w:r>
    </w:p>
    <w:p w14:paraId="77DA48A6" w14:textId="18B357BF" w:rsidR="0008479B" w:rsidRPr="006468B9" w:rsidRDefault="0008479B" w:rsidP="0008479B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6468B9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0A7195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6468B9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0A7195">
        <w:rPr>
          <w:rFonts w:ascii="Angsana New" w:hAnsi="Angsana New" w:hint="cs"/>
          <w:sz w:val="32"/>
          <w:szCs w:val="32"/>
          <w:cs/>
        </w:rPr>
        <w:t xml:space="preserve">ของสินทรัพย์นั้น </w:t>
      </w:r>
      <w:r w:rsidR="00FD27FB" w:rsidRPr="00617967">
        <w:rPr>
          <w:rFonts w:ascii="Angsana New" w:hAnsi="Angsana New" w:hint="cs"/>
          <w:sz w:val="32"/>
          <w:szCs w:val="32"/>
          <w:cs/>
        </w:rPr>
        <w:t>รวมถึงได้มี</w:t>
      </w:r>
      <w:r w:rsidR="00FD27FB" w:rsidRPr="00617967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="00FD27FB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ดอกเบี้ยที่เกิดขึ้นจากสินทรัพย์ทางการเงินที่คงอยู่หรือที่โอนย้าย 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>จะรับรู้แยกเป็นสินทรัพย์หรือหนี้สิน</w:t>
      </w:r>
    </w:p>
    <w:p w14:paraId="0C2210E7" w14:textId="77777777" w:rsidR="0008479B" w:rsidRPr="002A009F" w:rsidRDefault="0008479B" w:rsidP="0008479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A7195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6468B9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0A7195">
        <w:rPr>
          <w:rFonts w:ascii="Angsana New" w:hAnsi="Angsana New" w:hint="cs"/>
          <w:sz w:val="32"/>
          <w:szCs w:val="32"/>
          <w:cs/>
        </w:rPr>
        <w:t>ก็ต่อ</w:t>
      </w:r>
      <w:r w:rsidRPr="000A7195">
        <w:rPr>
          <w:rFonts w:ascii="Angsana New" w:hAnsi="Angsana New"/>
          <w:sz w:val="32"/>
          <w:szCs w:val="32"/>
          <w:cs/>
        </w:rPr>
        <w:t>เมื่อ</w:t>
      </w:r>
      <w:r w:rsidRPr="000A7195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0A7195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</w:t>
      </w:r>
      <w:r w:rsidRPr="002A009F">
        <w:rPr>
          <w:rFonts w:ascii="Angsana New" w:hAnsi="Angsana New"/>
          <w:sz w:val="32"/>
          <w:szCs w:val="32"/>
          <w:cs/>
        </w:rPr>
        <w:t>ยกเลิก</w:t>
      </w:r>
      <w:r w:rsidRPr="002A009F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2A009F">
        <w:rPr>
          <w:rFonts w:ascii="Angsana New" w:hAnsi="Angsana New"/>
          <w:sz w:val="32"/>
          <w:szCs w:val="32"/>
          <w:cs/>
        </w:rPr>
        <w:t xml:space="preserve"> หรือ</w:t>
      </w:r>
      <w:r w:rsidRPr="002A009F">
        <w:rPr>
          <w:rFonts w:ascii="Angsana New" w:hAnsi="Angsana New" w:hint="cs"/>
          <w:sz w:val="32"/>
          <w:szCs w:val="32"/>
          <w:cs/>
        </w:rPr>
        <w:t>มีการ</w:t>
      </w:r>
      <w:r w:rsidRPr="002A009F">
        <w:rPr>
          <w:rFonts w:ascii="Angsana New" w:hAnsi="Angsana New"/>
          <w:sz w:val="32"/>
          <w:szCs w:val="32"/>
          <w:cs/>
        </w:rPr>
        <w:t>สิ้นสุด</w:t>
      </w:r>
      <w:r w:rsidRPr="002A009F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</w:p>
    <w:p w14:paraId="2BA20F31" w14:textId="6BBB3773" w:rsidR="00961664" w:rsidRPr="003143FA" w:rsidRDefault="00961664" w:rsidP="00961664">
      <w:pPr>
        <w:spacing w:before="120" w:after="120"/>
        <w:ind w:left="540"/>
        <w:jc w:val="thaiDistribute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3143FA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การตัดจำหน่ายหนี้สูญ</w:t>
      </w:r>
    </w:p>
    <w:p w14:paraId="032D91FD" w14:textId="252F4113" w:rsidR="00961664" w:rsidRDefault="00961664" w:rsidP="0096166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การตัดจำหน่ายหนี้เป็นสูญ (เพียงบางส่วนหรือทั้งหมด) กระทำในงวดที่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>พิจารณาว่าจะเรียกเก็บหนี้รายนั้นไม่ได้ โดยทั่วไปเมื่อ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 xml:space="preserve">พิจารณาว่าคู่สัญญาไม่มีสินทรัพย์หรือแหล่งของรายได้ที่จะก่อให้เกิดกระแสเงินสดเพียงพอที่จะจ่ายชำระหนี้ ทั้งนี้ สินทรัพย์ทางการเงินที่ถูกตัดสูญออกจากบัญชี 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>ยังคงดำเนินการบังคับคดี เพื่อให้เป็นไปตามขั้นตอนของ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>ในการเรียกคืนเงินที่ค้างชำระ</w:t>
      </w:r>
    </w:p>
    <w:p w14:paraId="11EF267E" w14:textId="77777777" w:rsidR="003143FA" w:rsidRDefault="003143FA" w:rsidP="008F0A3A">
      <w:pPr>
        <w:tabs>
          <w:tab w:val="left" w:pos="2880"/>
          <w:tab w:val="right" w:pos="5040"/>
          <w:tab w:val="right" w:pos="6390"/>
          <w:tab w:val="right" w:pos="8190"/>
        </w:tabs>
        <w:spacing w:before="40" w:after="40"/>
        <w:ind w:left="1094" w:right="-43" w:hanging="547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2A009F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1EA46892" w14:textId="54102F5B" w:rsidR="003143FA" w:rsidRDefault="003143FA" w:rsidP="003143F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color w:val="FF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>รับรู้ผลขาดทุนด้านเครดิตที่คาดว่าจะเกิดขึ้นสำหรับสินทรัพย์ทางการเงินประเภท</w:t>
      </w:r>
      <w:r w:rsidR="0061166A">
        <w:rPr>
          <w:rFonts w:ascii="Angsana New" w:hAnsi="Angsana New" w:hint="cs"/>
          <w:sz w:val="32"/>
          <w:szCs w:val="32"/>
          <w:cs/>
        </w:rPr>
        <w:t>ตราสาร</w:t>
      </w:r>
      <w:r>
        <w:rPr>
          <w:rFonts w:ascii="Angsana New" w:hAnsi="Angsana New"/>
          <w:sz w:val="32"/>
          <w:szCs w:val="32"/>
          <w:cs/>
        </w:rPr>
        <w:t>หนี้ อันได้แก่ รายการเทียบเท่าเงินสด ลูกหนี้สำนักหักบัญชีและบริษัทหลักทรัพย์ ลูกหนี้ซื้อหลักทรัพย์</w:t>
      </w:r>
      <w:r w:rsidR="009F034C">
        <w:rPr>
          <w:rFonts w:ascii="Angsana New" w:hAnsi="Angsana New"/>
          <w:sz w:val="32"/>
          <w:szCs w:val="32"/>
        </w:rPr>
        <w:t xml:space="preserve">                      </w:t>
      </w:r>
      <w:r>
        <w:rPr>
          <w:rFonts w:ascii="Angsana New" w:hAnsi="Angsana New"/>
          <w:sz w:val="32"/>
          <w:szCs w:val="32"/>
          <w:cs/>
        </w:rPr>
        <w:t>ด้วยเงินสด</w:t>
      </w:r>
      <w:r>
        <w:rPr>
          <w:rFonts w:ascii="Angsana New" w:hAnsi="Angsana New" w:hint="cs"/>
          <w:sz w:val="32"/>
          <w:szCs w:val="32"/>
          <w:cs/>
        </w:rPr>
        <w:t xml:space="preserve"> เงินให้กู้ยืมเพื่อซื้อหลักทรัพย์ ลูกหนี้ทรัพย์สินวางประกัน ลูกหนี้ธุรกิจสัญญาซื้อขายล่วงหน้า ลูกหนี้ธุรกิจหลักทรัพย์อื่น เงินให้กู้ยืม และเงินลงทุนในตราสารหนี้ ซึ่งวัดมูลค่าด้วยราคาทุนตัดจำหน่ายตามวิธีการทั่วไป </w:t>
      </w:r>
      <w:r w:rsidRPr="003143FA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ผลขาดทุนด้านเครดิตที่คาดว่าจะเกิดขึ้นคำนวณจากผลต่างของกระแสเงินสดที่จะ</w:t>
      </w:r>
      <w:r w:rsidR="009F034C">
        <w:rPr>
          <w:rFonts w:ascii="Angsana New" w:hAnsi="Angsana New"/>
          <w:sz w:val="32"/>
          <w:szCs w:val="32"/>
        </w:rPr>
        <w:t xml:space="preserve">                </w:t>
      </w:r>
      <w:r w:rsidRPr="003143FA">
        <w:rPr>
          <w:rFonts w:ascii="Angsana New" w:hAnsi="Angsana New"/>
          <w:sz w:val="32"/>
          <w:szCs w:val="32"/>
          <w:cs/>
        </w:rPr>
        <w:t>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  <w:r w:rsidRPr="003143F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4D76A40" w14:textId="49D64AE2" w:rsidR="003143FA" w:rsidRPr="004B0DFF" w:rsidRDefault="003143FA" w:rsidP="003143F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olor w:val="FF0000"/>
          <w:sz w:val="32"/>
          <w:szCs w:val="32"/>
        </w:rPr>
        <w:tab/>
      </w:r>
      <w:r w:rsidRPr="004B0DFF">
        <w:rPr>
          <w:rFonts w:ascii="Angsana New" w:hAnsi="Angsana New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4B0DFF">
        <w:rPr>
          <w:rFonts w:ascii="Angsana New" w:hAnsi="Angsana New"/>
          <w:sz w:val="32"/>
          <w:szCs w:val="32"/>
        </w:rPr>
        <w:t xml:space="preserve">12 </w:t>
      </w:r>
      <w:r w:rsidRPr="004B0DFF">
        <w:rPr>
          <w:rFonts w:ascii="Angsana New" w:hAnsi="Angsana New"/>
          <w:sz w:val="32"/>
          <w:szCs w:val="32"/>
          <w:cs/>
        </w:rPr>
        <w:t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14:paraId="293B5744" w14:textId="77777777" w:rsidR="00974EAE" w:rsidRDefault="003143FA" w:rsidP="003143F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color w:val="FF0000"/>
          <w:sz w:val="32"/>
          <w:szCs w:val="32"/>
        </w:rPr>
      </w:pPr>
      <w:r>
        <w:rPr>
          <w:rFonts w:ascii="Angsana New" w:hAnsi="Angsana New"/>
          <w:color w:val="FF0000"/>
          <w:sz w:val="32"/>
          <w:szCs w:val="32"/>
        </w:rPr>
        <w:tab/>
      </w:r>
    </w:p>
    <w:p w14:paraId="2713D126" w14:textId="2549BD4B" w:rsidR="003143FA" w:rsidRDefault="00974EAE" w:rsidP="003143F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3143FA">
        <w:rPr>
          <w:rFonts w:ascii="Angsana New" w:hAnsi="Angsana New"/>
          <w:sz w:val="32"/>
          <w:szCs w:val="32"/>
          <w:cs/>
        </w:rPr>
        <w:t>จำนวนเงินของค่าเผื่อผลขาดทุนด้านเครดิตที่คาดว่าจะเกิดขึ้นจะถูกวัดมูลค่าใหม่ทุกวันสิ้นรอบระยะเวลา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3E4B659D" w14:textId="67FCEC72" w:rsidR="003143FA" w:rsidRDefault="003143FA" w:rsidP="003143F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การวัดมูลค่าของผลขาดทุนด้านเครดิตที่คาดว่าจะเกิดขึ้นเป็นการคำนวณความน่าจะเป็นของการปฏิบัติ             ผิดสัญญา ร้อยละของความเสียหายที่อาจเกิดขึ้นเมื่อลูกหนี้ปฏิบัติผิดสัญญา (เช่น ผลกระทบของความเสียหายหากมีการผิดสัญญา) และยอดหนี้เมื่อลูกหนี้ปฏิบัติผิดสัญญา 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ขึ้นอยู่กับข้อมูลในอดีตปรับปรุงด้วยข้อมูลที่สังเกตได้ในปัจจุบันและบวกกับการคาดการณ์เหตุการณ์ในอนาคตที่สนับสนุนได้และมีความสมเหตุสมผล สำหรับยอดหนี้เมื่อ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 ทั้งนี้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จัดให้มีการสอบทานและทบทวนวิธีการข้อสมมติฐานและการคาดการณ์เหตุการณ์ในอนาคตอย่างสม่ำเสมอ</w:t>
      </w:r>
    </w:p>
    <w:p w14:paraId="6D860476" w14:textId="7E0DE6DC" w:rsidR="003143FA" w:rsidRDefault="009F30EB" w:rsidP="003143F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143FA">
        <w:rPr>
          <w:rFonts w:ascii="Angsana New" w:hAnsi="Angsana New" w:hint="cs"/>
          <w:sz w:val="32"/>
          <w:szCs w:val="32"/>
          <w:cs/>
        </w:rPr>
        <w:t>สำหรับเงินให้กู้ยืมเพื่อซื้อหลักทรัพย์ การตั้งสำรองพิจารณาจากข้อมูลผลขาดทุนด้านเครดิตจากประสบการณ์ในอดีตของ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143FA">
        <w:rPr>
          <w:rFonts w:ascii="Angsana New" w:hAnsi="Angsana New" w:hint="cs"/>
          <w:sz w:val="32"/>
          <w:szCs w:val="32"/>
          <w:cs/>
        </w:rPr>
        <w:t>ปรับปรุงด้วย ปัจจัยเฉพาะของลูกหนี้ การคาดการณ์สภาวะเศรษฐกิจ</w:t>
      </w:r>
      <w:r w:rsidR="003143FA">
        <w:rPr>
          <w:rFonts w:ascii="Angsana New" w:hAnsi="Angsana New"/>
          <w:sz w:val="32"/>
          <w:szCs w:val="32"/>
        </w:rPr>
        <w:t>/</w:t>
      </w:r>
      <w:r w:rsidR="003143FA">
        <w:rPr>
          <w:rFonts w:ascii="Angsana New" w:hAnsi="Angsana New" w:hint="cs"/>
          <w:sz w:val="32"/>
          <w:szCs w:val="32"/>
          <w:cs/>
        </w:rPr>
        <w:t xml:space="preserve">เหตุการณ์ในอนาคต โดยในการประเมินว่ามีความเสี่ยงด้านเครดิตของเงินให้กู้ยืมเพื่อซื้อหลักทรัพย์เพิ่มขึ้นอย่างมีนัยสำคัญนับจากวันที่รับรู้รายการเมื่อเริ่มแรกนั้น 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143FA">
        <w:rPr>
          <w:rFonts w:ascii="Angsana New" w:hAnsi="Angsana New" w:hint="cs"/>
          <w:sz w:val="32"/>
          <w:szCs w:val="32"/>
          <w:cs/>
        </w:rPr>
        <w:t>พิจารณาจากสถานะคงค้างของลูกหนี้ มูลค่าหลักประกันที่ต้องดำรงไว้ ลูกหนี้ที่อยู่ในกลุ่มที่มีความเสี่ยงสูงและผู้บริหารให้ความระมัดระวังเป็นพิเศษ และการฝ่าฝืนข้อกำหนดในสัญญา</w:t>
      </w:r>
    </w:p>
    <w:p w14:paraId="49660732" w14:textId="77777777" w:rsidR="003143FA" w:rsidRPr="00B1718E" w:rsidRDefault="003143FA" w:rsidP="003143F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บันทึกบัญชีเป็นค่าใช้จ่ายในระหว่างงวด         ในงบ</w:t>
      </w:r>
      <w:r w:rsidRPr="00B1718E">
        <w:rPr>
          <w:rFonts w:ascii="Angsana New" w:hAnsi="Angsana New" w:hint="cs"/>
          <w:sz w:val="32"/>
          <w:szCs w:val="32"/>
          <w:cs/>
        </w:rPr>
        <w:t>กำไรขาดทุนเบ็ดเสร็จ</w:t>
      </w:r>
    </w:p>
    <w:p w14:paraId="2CB90723" w14:textId="77777777" w:rsidR="00994158" w:rsidRPr="00B1718E" w:rsidRDefault="00994158" w:rsidP="00994158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1718E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การด้อยค่าของสัญญาค้ำประกันทางการเงิน</w:t>
      </w:r>
    </w:p>
    <w:p w14:paraId="5153A700" w14:textId="48C1F09D" w:rsidR="00994158" w:rsidRDefault="00994158" w:rsidP="00994158">
      <w:pPr>
        <w:spacing w:before="120" w:after="120"/>
        <w:ind w:left="540"/>
        <w:jc w:val="thaiDistribute"/>
        <w:rPr>
          <w:rFonts w:ascii="Angsana New" w:hAnsi="Angsana New"/>
          <w:color w:val="0070C0"/>
          <w:sz w:val="32"/>
          <w:szCs w:val="32"/>
          <w:cs/>
        </w:rPr>
      </w:pPr>
      <w:r w:rsidRPr="00B1718E">
        <w:rPr>
          <w:rFonts w:ascii="Angsana New" w:hAnsi="Angsana New" w:hint="cs"/>
          <w:color w:val="000000"/>
          <w:sz w:val="32"/>
          <w:szCs w:val="32"/>
          <w:cs/>
        </w:rPr>
        <w:t>บริษัทฯประมาณค่าเผื่อผลขาดทุนด้านเครดิต</w:t>
      </w:r>
      <w:r w:rsidRPr="00B1718E">
        <w:rPr>
          <w:rFonts w:ascii="Angsana New" w:hAnsi="Angsana New" w:hint="cs"/>
          <w:sz w:val="32"/>
          <w:szCs w:val="32"/>
          <w:cs/>
        </w:rPr>
        <w:t>ที่คาดว่าจะเกิดขึ้น</w:t>
      </w:r>
      <w:r w:rsidRPr="00B1718E">
        <w:rPr>
          <w:rFonts w:ascii="Angsana New" w:hAnsi="Angsana New" w:hint="cs"/>
          <w:color w:val="000000"/>
          <w:sz w:val="32"/>
          <w:szCs w:val="32"/>
          <w:cs/>
        </w:rPr>
        <w:t>ของสัญญาค้ำประกันทางการเงินจากมูลค่าปัจจุบันของจำนวนเงินที่คาดว่าจะต้องจ่ายให้แก่ผู้ถือสัญญาค้ำประกันทางการเงินหากเกิดการผิดนัดชำระขึ้น ซึ่งคิดลดด้วยอัตราดอกเบี้ยที่สะท้อนค่าความ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เสี่ยงที่เกี่ยวข้อง </w:t>
      </w:r>
      <w:r w:rsidRPr="00620B07">
        <w:rPr>
          <w:rFonts w:ascii="Angsana New" w:hAnsi="Angsana New" w:hint="cs"/>
          <w:color w:val="000000"/>
          <w:sz w:val="32"/>
          <w:szCs w:val="32"/>
          <w:cs/>
        </w:rPr>
        <w:t xml:space="preserve">โดยคำนึงถึงผลของความน่าจะเป็นถ่วงน้ำหนัก </w:t>
      </w:r>
      <w:r w:rsidRPr="00D81FDA">
        <w:rPr>
          <w:rFonts w:ascii="Angsana New" w:hAnsi="Angsana New" w:hint="cs"/>
          <w:color w:val="000000"/>
          <w:sz w:val="32"/>
          <w:szCs w:val="32"/>
          <w:cs/>
        </w:rPr>
        <w:t>ทั้งนี้ บริษัทฯรับรู้</w:t>
      </w:r>
      <w:r w:rsidRPr="00EC01EA">
        <w:rPr>
          <w:rFonts w:ascii="Angsana New" w:hAnsi="Angsana New" w:hint="cs"/>
          <w:color w:val="000000"/>
          <w:sz w:val="32"/>
          <w:szCs w:val="32"/>
          <w:cs/>
        </w:rPr>
        <w:t>ค่าเผื่อ</w:t>
      </w:r>
      <w:r>
        <w:rPr>
          <w:rFonts w:ascii="Angsana New" w:hAnsi="Angsana New" w:hint="cs"/>
          <w:color w:val="000000"/>
          <w:sz w:val="32"/>
          <w:szCs w:val="32"/>
          <w:cs/>
        </w:rPr>
        <w:t>ผลขาดทุน</w:t>
      </w:r>
      <w:r w:rsidRPr="00EC01EA">
        <w:rPr>
          <w:rFonts w:ascii="Angsana New" w:hAnsi="Angsana New" w:hint="cs"/>
          <w:color w:val="000000"/>
          <w:sz w:val="32"/>
          <w:szCs w:val="32"/>
          <w:cs/>
        </w:rPr>
        <w:t>ด้านเครดิต</w:t>
      </w:r>
      <w:r w:rsidRPr="00620B07">
        <w:rPr>
          <w:rFonts w:ascii="Angsana New" w:hAnsi="Angsana New" w:hint="cs"/>
          <w:color w:val="000000"/>
          <w:sz w:val="32"/>
          <w:szCs w:val="32"/>
          <w:cs/>
        </w:rPr>
        <w:t>ที่คาดว่าจะเกิดขึ้น</w:t>
      </w:r>
      <w:r>
        <w:rPr>
          <w:rFonts w:ascii="Angsana New" w:hAnsi="Angsana New" w:hint="cs"/>
          <w:color w:val="000000"/>
          <w:sz w:val="32"/>
          <w:szCs w:val="32"/>
          <w:cs/>
        </w:rPr>
        <w:t>ของสัญญาค้ำประกันทางการเงินเป็นส่วนหนึ่งของ</w:t>
      </w:r>
      <w:r w:rsidR="0036539B">
        <w:rPr>
          <w:rFonts w:ascii="Angsana New" w:hAnsi="Angsana New" w:hint="cs"/>
          <w:color w:val="000000"/>
          <w:sz w:val="32"/>
          <w:szCs w:val="32"/>
          <w:cs/>
        </w:rPr>
        <w:t>ประมาณการ</w:t>
      </w:r>
      <w:r w:rsidRPr="00620B07">
        <w:rPr>
          <w:rFonts w:ascii="Angsana New" w:hAnsi="Angsana New"/>
          <w:color w:val="000000"/>
          <w:sz w:val="32"/>
          <w:szCs w:val="32"/>
          <w:cs/>
        </w:rPr>
        <w:t>หนี้สิน</w:t>
      </w:r>
      <w:r w:rsidR="0036539B">
        <w:rPr>
          <w:rFonts w:ascii="Angsana New" w:hAnsi="Angsana New" w:hint="cs"/>
          <w:color w:val="000000"/>
          <w:sz w:val="32"/>
          <w:szCs w:val="32"/>
          <w:cs/>
        </w:rPr>
        <w:t>ที่เกี่ยวข้องกัน (ถ้ามี)</w:t>
      </w:r>
    </w:p>
    <w:p w14:paraId="21A68955" w14:textId="77777777" w:rsidR="003143FA" w:rsidRPr="003143FA" w:rsidRDefault="003143FA" w:rsidP="003143FA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3143FA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0CEF42D8" w14:textId="77777777" w:rsidR="003143FA" w:rsidRPr="003143FA" w:rsidRDefault="003143FA" w:rsidP="003143F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143FA">
        <w:rPr>
          <w:rFonts w:ascii="Angsana New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3143FA">
        <w:rPr>
          <w:rFonts w:ascii="Angsana New" w:hAnsi="Angsana New" w:hint="cs"/>
          <w:sz w:val="32"/>
          <w:szCs w:val="32"/>
          <w:cs/>
        </w:rPr>
        <w:t>จะนำมาหักกลบกัน</w:t>
      </w:r>
      <w:r w:rsidRPr="003143FA">
        <w:rPr>
          <w:rFonts w:ascii="Angsana New" w:hAnsi="Angsana New"/>
          <w:sz w:val="32"/>
          <w:szCs w:val="32"/>
          <w:cs/>
        </w:rPr>
        <w:t xml:space="preserve"> </w:t>
      </w:r>
      <w:r w:rsidRPr="003143FA">
        <w:rPr>
          <w:rFonts w:ascii="Angsana New" w:hAnsi="Angsana New" w:hint="cs"/>
          <w:sz w:val="32"/>
          <w:szCs w:val="32"/>
          <w:cs/>
        </w:rPr>
        <w:t>และ</w:t>
      </w:r>
      <w:r w:rsidRPr="003143FA">
        <w:rPr>
          <w:rFonts w:ascii="Angsana New" w:hAnsi="Angsana New"/>
          <w:sz w:val="32"/>
          <w:szCs w:val="32"/>
          <w:cs/>
        </w:rPr>
        <w:t>แสดง</w:t>
      </w:r>
      <w:r w:rsidRPr="003143FA">
        <w:rPr>
          <w:rFonts w:ascii="Angsana New" w:hAnsi="Angsana New" w:hint="cs"/>
          <w:sz w:val="32"/>
          <w:szCs w:val="32"/>
          <w:cs/>
        </w:rPr>
        <w:t>ด้วยยอด</w:t>
      </w:r>
      <w:r w:rsidRPr="003143FA">
        <w:rPr>
          <w:rFonts w:ascii="Angsana New" w:hAnsi="Angsana New"/>
          <w:sz w:val="32"/>
          <w:szCs w:val="32"/>
          <w:cs/>
        </w:rPr>
        <w:t xml:space="preserve">สุทธิในงบแสดงฐานะการเงิน </w:t>
      </w:r>
      <w:r w:rsidRPr="003143FA">
        <w:rPr>
          <w:rFonts w:ascii="Angsana New" w:hAnsi="Angsana New" w:hint="cs"/>
          <w:sz w:val="32"/>
          <w:szCs w:val="32"/>
          <w:cs/>
        </w:rPr>
        <w:t>ก็ต่อเมื่อ</w:t>
      </w:r>
      <w:r w:rsidRPr="003143FA">
        <w:rPr>
          <w:rFonts w:ascii="Angsana New" w:hAnsi="Angsana New"/>
          <w:sz w:val="32"/>
          <w:szCs w:val="32"/>
          <w:cs/>
        </w:rPr>
        <w:t>กิจการมีสิทธิ</w:t>
      </w:r>
      <w:r w:rsidRPr="003143FA">
        <w:rPr>
          <w:rFonts w:ascii="Angsana New" w:hAnsi="Angsana New" w:hint="cs"/>
          <w:sz w:val="32"/>
          <w:szCs w:val="32"/>
          <w:cs/>
        </w:rPr>
        <w:t>บังคับใช้ได้</w:t>
      </w:r>
      <w:r w:rsidRPr="003143FA">
        <w:rPr>
          <w:rFonts w:ascii="Angsana New" w:hAnsi="Angsana New"/>
          <w:sz w:val="32"/>
          <w:szCs w:val="32"/>
          <w:cs/>
        </w:rPr>
        <w:t>ตามกฎหมาย</w:t>
      </w:r>
      <w:r w:rsidRPr="003143FA">
        <w:rPr>
          <w:rFonts w:ascii="Angsana New" w:hAnsi="Angsana New" w:hint="cs"/>
          <w:sz w:val="32"/>
          <w:szCs w:val="32"/>
          <w:cs/>
        </w:rPr>
        <w:t>อยู่แล้ว</w:t>
      </w:r>
      <w:r w:rsidRPr="003143FA">
        <w:rPr>
          <w:rFonts w:ascii="Angsana New" w:hAnsi="Angsana New"/>
          <w:sz w:val="32"/>
          <w:szCs w:val="32"/>
          <w:cs/>
        </w:rPr>
        <w:t>ในการหักกลบ</w:t>
      </w:r>
      <w:r w:rsidRPr="003143FA">
        <w:rPr>
          <w:rFonts w:ascii="Angsana New" w:hAnsi="Angsana New" w:hint="cs"/>
          <w:sz w:val="32"/>
          <w:szCs w:val="32"/>
          <w:cs/>
        </w:rPr>
        <w:t xml:space="preserve">จำนวนเงินที่รับรู้ </w:t>
      </w:r>
      <w:r w:rsidRPr="003143FA">
        <w:rPr>
          <w:rFonts w:ascii="Angsana New" w:hAnsi="Angsana New"/>
          <w:sz w:val="32"/>
          <w:szCs w:val="32"/>
          <w:cs/>
        </w:rPr>
        <w:t>และ</w:t>
      </w:r>
      <w:r w:rsidRPr="003143FA">
        <w:rPr>
          <w:rFonts w:ascii="Angsana New" w:hAnsi="Angsana New" w:hint="cs"/>
          <w:sz w:val="32"/>
          <w:szCs w:val="32"/>
          <w:cs/>
        </w:rPr>
        <w:t>กิจการ</w:t>
      </w:r>
      <w:r w:rsidRPr="003143FA">
        <w:rPr>
          <w:rFonts w:ascii="Angsana New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3143FA">
        <w:rPr>
          <w:rFonts w:ascii="Angsana New" w:hAnsi="Angsana New" w:hint="cs"/>
          <w:sz w:val="32"/>
          <w:szCs w:val="32"/>
          <w:cs/>
        </w:rPr>
        <w:t>หรือ</w:t>
      </w:r>
      <w:r w:rsidRPr="003143FA">
        <w:rPr>
          <w:rFonts w:ascii="Angsana New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35AEDD63" w14:textId="77777777" w:rsidR="00974EAE" w:rsidRDefault="00974EAE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FFA92C2" w14:textId="3D3F04FB" w:rsidR="009424B3" w:rsidRDefault="007D0A1F" w:rsidP="009424B3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9424B3">
        <w:rPr>
          <w:rFonts w:ascii="Angsana New" w:hAnsi="Angsana New"/>
          <w:b/>
          <w:bCs/>
          <w:sz w:val="32"/>
          <w:szCs w:val="32"/>
        </w:rPr>
        <w:t>.2</w:t>
      </w:r>
      <w:r w:rsidR="003F6C9E">
        <w:rPr>
          <w:rFonts w:ascii="Angsana New" w:hAnsi="Angsana New"/>
          <w:b/>
          <w:bCs/>
          <w:sz w:val="32"/>
          <w:szCs w:val="32"/>
        </w:rPr>
        <w:t>5</w:t>
      </w:r>
      <w:r w:rsidR="009424B3">
        <w:rPr>
          <w:rFonts w:ascii="Angsana New" w:hAnsi="Angsana New"/>
          <w:b/>
          <w:bCs/>
          <w:sz w:val="32"/>
          <w:szCs w:val="32"/>
        </w:rPr>
        <w:tab/>
      </w:r>
      <w:r w:rsidR="009424B3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3ADCDFEA" w14:textId="6858AE60" w:rsidR="009424B3" w:rsidRDefault="009424B3" w:rsidP="009424B3">
      <w:pPr>
        <w:tabs>
          <w:tab w:val="left" w:pos="900"/>
          <w:tab w:val="left" w:pos="2160"/>
          <w:tab w:val="left" w:pos="2866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(ผู้ร่วมในตลาด) ณ วันที่วัดมูลค่า 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>
        <w:rPr>
          <w:rFonts w:ascii="Angsana New" w:hAnsi="Angsana New"/>
          <w:sz w:val="32"/>
          <w:szCs w:val="32"/>
          <w:cs/>
        </w:rPr>
        <w:t xml:space="preserve">ไม่สามารถหาราคาเสนอซื้อขายในตลาดที่มีสภาพคล่องได้ 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4686D9C4" w14:textId="765E70C4" w:rsidR="009424B3" w:rsidRDefault="009424B3" w:rsidP="009424B3">
      <w:pPr>
        <w:tabs>
          <w:tab w:val="left" w:pos="900"/>
          <w:tab w:val="left" w:pos="2160"/>
          <w:tab w:val="left" w:pos="2866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3E5D122A" w14:textId="77777777" w:rsidR="009424B3" w:rsidRDefault="009424B3" w:rsidP="009F30EB">
      <w:pPr>
        <w:tabs>
          <w:tab w:val="left" w:pos="630"/>
          <w:tab w:val="left" w:pos="900"/>
          <w:tab w:val="left" w:pos="2880"/>
        </w:tabs>
        <w:spacing w:before="120" w:after="120"/>
        <w:ind w:left="1440" w:right="-3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ระดับ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38EA68F" w14:textId="77777777" w:rsidR="009424B3" w:rsidRDefault="009424B3" w:rsidP="009F30EB">
      <w:pPr>
        <w:tabs>
          <w:tab w:val="left" w:pos="630"/>
          <w:tab w:val="left" w:pos="900"/>
          <w:tab w:val="left" w:pos="2880"/>
        </w:tabs>
        <w:spacing w:before="120" w:after="120"/>
        <w:ind w:left="1440" w:right="-3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ระดับ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6298727F" w14:textId="77777777" w:rsidR="009424B3" w:rsidRDefault="009424B3" w:rsidP="009F30EB">
      <w:pPr>
        <w:tabs>
          <w:tab w:val="left" w:pos="630"/>
          <w:tab w:val="left" w:pos="900"/>
          <w:tab w:val="left" w:pos="2880"/>
        </w:tabs>
        <w:spacing w:before="120" w:after="120"/>
        <w:ind w:left="1440" w:right="-3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ระดับ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0D6D54F8" w14:textId="3A64419D" w:rsidR="009424B3" w:rsidRDefault="009424B3" w:rsidP="009424B3">
      <w:pPr>
        <w:tabs>
          <w:tab w:val="left" w:pos="630"/>
          <w:tab w:val="left" w:pos="90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A967D4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366177F9" w14:textId="0290CA9A" w:rsidR="003F107D" w:rsidRPr="0023662D" w:rsidRDefault="007D0A1F" w:rsidP="00CC0801">
      <w:pPr>
        <w:spacing w:before="60" w:after="60"/>
        <w:ind w:left="539" w:hanging="539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3F107D" w:rsidRPr="0023662D">
        <w:rPr>
          <w:rFonts w:ascii="Angsana New" w:hAnsi="Angsana New"/>
          <w:b/>
          <w:bCs/>
          <w:sz w:val="32"/>
          <w:szCs w:val="32"/>
        </w:rPr>
        <w:t>.</w:t>
      </w:r>
      <w:r w:rsidR="003F107D" w:rsidRPr="0023662D">
        <w:rPr>
          <w:rFonts w:ascii="Angsana New" w:hAnsi="Angsana New"/>
          <w:b/>
          <w:bCs/>
          <w:sz w:val="32"/>
          <w:szCs w:val="32"/>
        </w:rPr>
        <w:tab/>
      </w:r>
      <w:r w:rsidR="003F107D" w:rsidRPr="0023662D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5444690B" w14:textId="77777777" w:rsidR="003F107D" w:rsidRPr="0023662D" w:rsidRDefault="003F107D" w:rsidP="00CC0801">
      <w:pPr>
        <w:tabs>
          <w:tab w:val="left" w:pos="1440"/>
          <w:tab w:val="left" w:pos="4140"/>
          <w:tab w:val="left" w:pos="6390"/>
        </w:tabs>
        <w:spacing w:before="60" w:after="60"/>
        <w:ind w:left="539" w:hanging="539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ab/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 การใช้ดุลยพินิจและการประมาณการที่สำคัญมีดังนี้</w:t>
      </w:r>
    </w:p>
    <w:p w14:paraId="5F7E9FD0" w14:textId="77777777" w:rsidR="003B78E0" w:rsidRPr="000B6749" w:rsidRDefault="003B78E0" w:rsidP="003B78E0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5E3A8D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17C5E015" w14:textId="77777777" w:rsidR="003B78E0" w:rsidRPr="00DE45DE" w:rsidRDefault="003B78E0" w:rsidP="003B78E0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E45DE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</w:t>
      </w:r>
    </w:p>
    <w:p w14:paraId="1D32403A" w14:textId="77777777" w:rsidR="003B78E0" w:rsidRPr="000B6749" w:rsidRDefault="003B78E0" w:rsidP="003B78E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64B29DAF" w14:textId="77777777" w:rsidR="003B78E0" w:rsidRPr="00DE45DE" w:rsidRDefault="003B78E0" w:rsidP="003B78E0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E45DE">
        <w:rPr>
          <w:rFonts w:ascii="Angsana New" w:hAnsi="Angsana New" w:hint="cs"/>
          <w:b/>
          <w:bCs/>
          <w:i/>
          <w:iCs/>
          <w:sz w:val="32"/>
          <w:szCs w:val="32"/>
          <w:cs/>
        </w:rPr>
        <w:lastRenderedPageBreak/>
        <w:t>การกำหนด</w:t>
      </w:r>
      <w:r w:rsidRPr="00DE45DE">
        <w:rPr>
          <w:rFonts w:ascii="Angsana New" w:hAnsi="Angsana New"/>
          <w:b/>
          <w:bCs/>
          <w:i/>
          <w:iCs/>
          <w:sz w:val="32"/>
          <w:szCs w:val="32"/>
          <w:cs/>
        </w:rPr>
        <w:t>อัตราดอกเบี้ย</w:t>
      </w:r>
      <w:r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</w:t>
      </w:r>
      <w:r w:rsidRPr="00DE45DE">
        <w:rPr>
          <w:rFonts w:ascii="Angsana New" w:hAnsi="Angsana New"/>
          <w:b/>
          <w:bCs/>
          <w:i/>
          <w:iCs/>
          <w:sz w:val="32"/>
          <w:szCs w:val="32"/>
          <w:cs/>
        </w:rPr>
        <w:t>กู้ยืมส่วนเพิ่ม</w:t>
      </w:r>
    </w:p>
    <w:p w14:paraId="33583464" w14:textId="77777777" w:rsidR="003B78E0" w:rsidRPr="000B6749" w:rsidRDefault="003B78E0" w:rsidP="003B78E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</w:t>
      </w:r>
      <w:r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ฝ่ายบริหารจำเป็นต้องใช้ดุลยพินิจในการกำหนด</w:t>
      </w:r>
      <w:r w:rsidRPr="000B6749">
        <w:rPr>
          <w:rFonts w:ascii="Angsana New" w:hAnsi="Angsana New"/>
          <w:sz w:val="32"/>
          <w:szCs w:val="32"/>
          <w:cs/>
        </w:rPr>
        <w:t>อัตราดอกเบี้ย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0B6749">
        <w:rPr>
          <w:rFonts w:ascii="Angsana New" w:hAnsi="Angsana New"/>
          <w:sz w:val="32"/>
          <w:szCs w:val="32"/>
          <w:cs/>
        </w:rPr>
        <w:t>กู้ยืมส่วนเพิ่มของกลุ่มบริษัทในการคิดลดหนี้สินตามสัญญาเช่า โดยอัตรา</w:t>
      </w:r>
      <w:r>
        <w:rPr>
          <w:rFonts w:ascii="Angsana New" w:hAnsi="Angsana New" w:hint="cs"/>
          <w:sz w:val="32"/>
          <w:szCs w:val="32"/>
          <w:cs/>
        </w:rPr>
        <w:t>ดอกเบี้ยการ</w:t>
      </w:r>
      <w:r w:rsidRPr="000B6749">
        <w:rPr>
          <w:rFonts w:ascii="Angsana New" w:hAnsi="Angsana New"/>
          <w:sz w:val="32"/>
          <w:szCs w:val="32"/>
          <w:cs/>
        </w:rPr>
        <w:t>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0B6749">
        <w:rPr>
          <w:rFonts w:ascii="Angsana New" w:hAnsi="Angsana New"/>
          <w:sz w:val="32"/>
          <w:szCs w:val="32"/>
        </w:rPr>
        <w:t xml:space="preserve"> </w:t>
      </w:r>
    </w:p>
    <w:p w14:paraId="59DEB6CB" w14:textId="20D212E9" w:rsidR="00777DA6" w:rsidRPr="0023662D" w:rsidRDefault="003B78E0" w:rsidP="00CC0801">
      <w:pPr>
        <w:spacing w:before="60" w:after="60"/>
        <w:ind w:left="539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3B78E0">
        <w:rPr>
          <w:rFonts w:ascii="Angsana New" w:hAnsi="Angsana New"/>
          <w:b/>
          <w:bCs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ค่าเผื่อผลขาดทุนด้านเครดิตที่คาดว่าจะเกิดขึ้นของ</w:t>
      </w:r>
      <w:r w:rsidR="00777DA6" w:rsidRPr="0023662D">
        <w:rPr>
          <w:rFonts w:ascii="Angsana New" w:hAnsi="Angsana New"/>
          <w:b/>
          <w:bCs/>
          <w:spacing w:val="-4"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50177B1D" w14:textId="77777777" w:rsidR="00777DA6" w:rsidRPr="0023662D" w:rsidRDefault="003B78E0" w:rsidP="00CC0801">
      <w:pPr>
        <w:spacing w:before="60" w:after="60"/>
        <w:ind w:left="539"/>
        <w:jc w:val="thaiDistribute"/>
        <w:rPr>
          <w:rFonts w:ascii="Angsana New" w:hAnsi="Angsana New"/>
          <w:spacing w:val="-4"/>
          <w:sz w:val="32"/>
          <w:szCs w:val="32"/>
        </w:rPr>
      </w:pPr>
      <w:r w:rsidRPr="003B78E0">
        <w:rPr>
          <w:rFonts w:ascii="Angsana New" w:hAnsi="Angsana New"/>
          <w:spacing w:val="-4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</w:t>
      </w:r>
      <w:r w:rsidR="00777DA6" w:rsidRPr="0023662D">
        <w:rPr>
          <w:rFonts w:ascii="Angsana New" w:hAnsi="Angsana New"/>
          <w:spacing w:val="-4"/>
          <w:sz w:val="32"/>
          <w:szCs w:val="32"/>
          <w:cs/>
        </w:rPr>
        <w:t xml:space="preserve">ของลูกหนี้ธุรกิจหลักทรัพย์และสัญญาซื้อขายล่วงหน้าเกิดจากการปรับมูลค่าของลูกหนี้จากความเสี่ยงด้านเครดิตที่อาจเกิดขึ้น </w:t>
      </w:r>
      <w:r w:rsidRPr="003B78E0">
        <w:rPr>
          <w:rFonts w:ascii="Angsana New" w:hAnsi="Angsana New"/>
          <w:spacing w:val="-4"/>
          <w:sz w:val="32"/>
          <w:szCs w:val="32"/>
          <w:cs/>
        </w:rPr>
        <w:t>ฝ่ายบริหารจำเป็นต้อง</w:t>
      </w:r>
      <w:r w:rsidR="00777DA6" w:rsidRPr="0023662D">
        <w:rPr>
          <w:rFonts w:ascii="Angsana New" w:hAnsi="Angsana New"/>
          <w:spacing w:val="-4"/>
          <w:sz w:val="32"/>
          <w:szCs w:val="32"/>
          <w:cs/>
        </w:rPr>
        <w:t>ใช้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   </w:t>
      </w:r>
      <w:r w:rsidR="00777DA6" w:rsidRPr="0023662D">
        <w:rPr>
          <w:rFonts w:ascii="Angsana New" w:hAnsi="Angsana New"/>
          <w:spacing w:val="-4"/>
          <w:sz w:val="32"/>
          <w:szCs w:val="32"/>
          <w:cs/>
        </w:rPr>
        <w:t>ดุลยพินิจในการประมาณการผลขาดทุนที่คาดว่าจะเกิดขึ้น</w:t>
      </w:r>
      <w:r w:rsidRPr="003B78E0">
        <w:rPr>
          <w:rFonts w:ascii="Angsana New" w:hAnsi="Angsana New"/>
          <w:spacing w:val="-4"/>
          <w:sz w:val="32"/>
          <w:szCs w:val="32"/>
          <w:cs/>
        </w:rPr>
        <w:t>จาก</w:t>
      </w:r>
      <w:r w:rsidR="00777DA6" w:rsidRPr="0023662D">
        <w:rPr>
          <w:rFonts w:ascii="Angsana New" w:hAnsi="Angsana New"/>
          <w:spacing w:val="-4"/>
          <w:sz w:val="32"/>
          <w:szCs w:val="32"/>
          <w:cs/>
        </w:rPr>
        <w:t>ลูกหนี้แต่ละราย โดยพิจารณาความเสี่ยงในการเรียกชำระและมูลค่าของหลักทรัพย์ใช้ค้ำประกัน อย่างไรก็ตาม การใช้ประมาณการและข้อสมมติฐานที่แตกต่างกันอาจมีผลต่อจำนวน</w:t>
      </w:r>
      <w:r w:rsidRPr="003B78E0">
        <w:rPr>
          <w:rFonts w:ascii="Angsana New" w:hAnsi="Angsana New"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777DA6" w:rsidRPr="0023662D">
        <w:rPr>
          <w:rFonts w:ascii="Angsana New" w:hAnsi="Angsana New"/>
          <w:spacing w:val="-4"/>
          <w:sz w:val="32"/>
          <w:szCs w:val="32"/>
          <w:cs/>
        </w:rPr>
        <w:t xml:space="preserve"> ดังนั้น การปรับปรุง</w:t>
      </w:r>
      <w:r w:rsidRPr="003B78E0">
        <w:rPr>
          <w:rFonts w:ascii="Angsana New" w:hAnsi="Angsana New"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777DA6" w:rsidRPr="0023662D">
        <w:rPr>
          <w:rFonts w:ascii="Angsana New" w:hAnsi="Angsana New"/>
          <w:spacing w:val="-4"/>
          <w:sz w:val="32"/>
          <w:szCs w:val="32"/>
          <w:cs/>
        </w:rPr>
        <w:t>อาจมีขึ้นได้ในอนาคต</w:t>
      </w:r>
    </w:p>
    <w:p w14:paraId="2FDADA8F" w14:textId="77777777" w:rsidR="00855FDA" w:rsidRPr="0023662D" w:rsidRDefault="00855FDA" w:rsidP="00855FDA">
      <w:pPr>
        <w:spacing w:before="120" w:after="120"/>
        <w:ind w:left="539"/>
        <w:rPr>
          <w:rFonts w:ascii="Angsana New" w:hAnsi="Angsana New"/>
          <w:b/>
          <w:bCs/>
          <w:spacing w:val="-4"/>
          <w:sz w:val="32"/>
          <w:szCs w:val="32"/>
        </w:rPr>
      </w:pPr>
      <w:r w:rsidRPr="0023662D">
        <w:rPr>
          <w:rFonts w:ascii="Angsana New" w:hAnsi="Angsana New"/>
          <w:b/>
          <w:bCs/>
          <w:spacing w:val="-4"/>
          <w:sz w:val="32"/>
          <w:szCs w:val="32"/>
          <w:cs/>
        </w:rPr>
        <w:t>มูลค่ายุติธรรมของเครื่องมือทางการเงิน</w:t>
      </w:r>
    </w:p>
    <w:p w14:paraId="79FF5D50" w14:textId="77777777" w:rsidR="00855FDA" w:rsidRPr="0023662D" w:rsidRDefault="00855FDA" w:rsidP="00855FDA">
      <w:pPr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855FDA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ในการประเมินมูลค่ายุติธรรมของเครื่องมือทางการเงินที่รับรู้ในงบแสดงฐานะการเงิน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54ABBD33" w14:textId="77777777" w:rsidR="00855FDA" w:rsidRPr="0023662D" w:rsidRDefault="00855FDA" w:rsidP="00855FD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23662D">
        <w:rPr>
          <w:rFonts w:ascii="Angsana New" w:hAnsi="Angsana New"/>
          <w:b/>
          <w:bCs/>
          <w:sz w:val="32"/>
          <w:szCs w:val="32"/>
          <w:cs/>
        </w:rPr>
        <w:t>ส่วนปรับปรุง</w:t>
      </w:r>
      <w:r w:rsidRPr="0023662D">
        <w:rPr>
          <w:rFonts w:ascii="Angsana New" w:hAnsi="Angsana New"/>
          <w:b/>
          <w:bCs/>
          <w:spacing w:val="-4"/>
          <w:sz w:val="32"/>
          <w:szCs w:val="32"/>
          <w:cs/>
        </w:rPr>
        <w:t>อาคาร</w:t>
      </w:r>
      <w:r w:rsidRPr="0023662D">
        <w:rPr>
          <w:rFonts w:ascii="Angsana New" w:hAnsi="Angsana New"/>
          <w:b/>
          <w:bCs/>
          <w:sz w:val="32"/>
          <w:szCs w:val="32"/>
          <w:cs/>
        </w:rPr>
        <w:t>เช่าและอุปกรณ์</w:t>
      </w:r>
      <w:r w:rsidRPr="0023662D">
        <w:rPr>
          <w:rFonts w:ascii="Angsana New" w:hAnsi="Angsana New"/>
          <w:b/>
          <w:bCs/>
          <w:sz w:val="32"/>
          <w:szCs w:val="32"/>
        </w:rPr>
        <w:t xml:space="preserve"> </w:t>
      </w:r>
      <w:r w:rsidRPr="0023662D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5B86202C" w14:textId="6212910E" w:rsidR="00855FDA" w:rsidRPr="0023662D" w:rsidRDefault="00855FDA" w:rsidP="00855FDA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ในการคำนวณค่าเสื่อมราคาของส่วนปรับปรุงอาคารเช่าและอุปกรณ์ ฝ่ายบริหารจำเป็นต้องประมาณอายุการให้ประโยชน์และมูลค่าคงเหลือเมื่อเลิกใช้งานของส่วนปรับปรุงอาคารเช่าและอุปกรณ์ และต้องทำการทบทวนอายุการให้ประโยชน์และมูลค่าคงเหลือใหม่หากมีการเปลี่ยนแปลงเกิดขึ้น</w:t>
      </w:r>
    </w:p>
    <w:p w14:paraId="438D1F3C" w14:textId="7D53AEE8" w:rsidR="00855FDA" w:rsidRPr="0023662D" w:rsidRDefault="00855FDA" w:rsidP="00855FDA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นอกจากนี้</w:t>
      </w:r>
      <w:r w:rsidR="004D3599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ส่วนปรับปรุงอาคารเช่า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1193A7C" w14:textId="77777777" w:rsidR="00974EAE" w:rsidRDefault="00974EAE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C695CF9" w14:textId="106FEE64" w:rsidR="00777DA6" w:rsidRPr="0023662D" w:rsidRDefault="00777DA6" w:rsidP="00777DA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  <w:cs/>
        </w:rPr>
        <w:lastRenderedPageBreak/>
        <w:t>ค่าความนิยม และสินทรัพย์ไม่มีตัวตน</w:t>
      </w:r>
    </w:p>
    <w:p w14:paraId="41208104" w14:textId="77777777" w:rsidR="00777DA6" w:rsidRPr="0023662D" w:rsidRDefault="00777DA6" w:rsidP="00777DA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หรือหน่วยของสินทรัพย์ที่ก่อให้เกิดเงินสด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</w:t>
      </w:r>
      <w:r w:rsidR="00044F4B"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ๆ</w:t>
      </w:r>
    </w:p>
    <w:p w14:paraId="17025803" w14:textId="57CC9645" w:rsidR="00173E08" w:rsidRPr="0023662D" w:rsidRDefault="00173E08" w:rsidP="00173E08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4FF73199" w14:textId="3EFCF038" w:rsidR="00173E08" w:rsidRPr="0023662D" w:rsidRDefault="00173E08" w:rsidP="00173E08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36539B">
        <w:rPr>
          <w:rFonts w:ascii="Angsana New" w:hAnsi="Angsana New" w:hint="cs"/>
          <w:sz w:val="32"/>
          <w:szCs w:val="32"/>
          <w:cs/>
        </w:rPr>
        <w:t xml:space="preserve">                 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5936917F" w14:textId="77777777" w:rsidR="003F107D" w:rsidRPr="0023662D" w:rsidRDefault="00EA2E24" w:rsidP="00E97D17">
      <w:pPr>
        <w:tabs>
          <w:tab w:val="left" w:pos="1440"/>
        </w:tabs>
        <w:spacing w:before="120" w:after="120"/>
        <w:ind w:left="539" w:hanging="539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3F107D" w:rsidRPr="0023662D">
        <w:rPr>
          <w:rFonts w:ascii="Angsana New" w:hAnsi="Angsana New"/>
          <w:b/>
          <w:bCs/>
          <w:sz w:val="32"/>
          <w:szCs w:val="32"/>
          <w:cs/>
        </w:rPr>
        <w:t>การรับรู้และการตัดรายการสินทรัพย์และหนี้สิน</w:t>
      </w:r>
    </w:p>
    <w:p w14:paraId="1D78A9F4" w14:textId="77777777" w:rsidR="003F107D" w:rsidRPr="0023662D" w:rsidRDefault="003F107D" w:rsidP="00E97D17">
      <w:pPr>
        <w:tabs>
          <w:tab w:val="left" w:pos="1440"/>
        </w:tabs>
        <w:spacing w:before="120" w:after="120"/>
        <w:ind w:left="539" w:hanging="539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ab/>
        <w:t>ในการพิจารณาการรับรู้หรือการตัดบัญชีสินทรัพย์และหนี้สิน ฝ่ายบริหารต้องใช้ดุลยพินิจในการพิจารณาว่าบริษัท</w:t>
      </w:r>
      <w:r w:rsidR="009B70C4" w:rsidRPr="0023662D">
        <w:rPr>
          <w:rFonts w:ascii="Angsana New" w:hAnsi="Angsana New"/>
          <w:sz w:val="32"/>
          <w:szCs w:val="32"/>
          <w:cs/>
        </w:rPr>
        <w:t>ย่อย</w:t>
      </w:r>
      <w:r w:rsidRPr="0023662D">
        <w:rPr>
          <w:rFonts w:ascii="Angsana New" w:hAnsi="Angsana New"/>
          <w:sz w:val="32"/>
          <w:szCs w:val="32"/>
          <w:cs/>
        </w:rPr>
        <w:t>ได้โอนหรือรับโอนความเสี่ยงและผลประโยชน์ในสินทรัพย์และหน</w:t>
      </w:r>
      <w:r w:rsidRPr="0023662D">
        <w:rPr>
          <w:rStyle w:val="PageNumber"/>
          <w:rFonts w:ascii="Angsana New" w:eastAsiaTheme="majorEastAsia" w:hAnsi="Angsana New" w:cs="Angsana New"/>
          <w:sz w:val="32"/>
          <w:szCs w:val="32"/>
          <w:cs/>
        </w:rPr>
        <w:t>ี้สินดังกล่าวแล้วหรือไม่ โดย</w:t>
      </w:r>
      <w:r w:rsidRPr="0023662D">
        <w:rPr>
          <w:rFonts w:ascii="Angsana New" w:hAnsi="Angsana New"/>
          <w:sz w:val="32"/>
          <w:szCs w:val="32"/>
          <w:cs/>
        </w:rPr>
        <w:t>ใช้ดุลยพินิจบนพื้นฐานของข้อมูลที่ดีที่สุดที่รับรู้ได้ในสภาวะปัจจุบัน</w:t>
      </w:r>
    </w:p>
    <w:p w14:paraId="391CAFF0" w14:textId="77777777" w:rsidR="003F107D" w:rsidRPr="0023662D" w:rsidRDefault="003F107D" w:rsidP="00E97D17">
      <w:pPr>
        <w:spacing w:before="120" w:after="120"/>
        <w:ind w:left="539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23662D">
        <w:rPr>
          <w:rFonts w:ascii="Angsana New" w:hAnsi="Angsana New"/>
          <w:b/>
          <w:bCs/>
          <w:spacing w:val="-4"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1C9649CE" w14:textId="77777777" w:rsidR="003F107D" w:rsidRPr="0023662D" w:rsidRDefault="003F107D" w:rsidP="00E97D17">
      <w:pPr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หนี้สินตามโครงการผล</w:t>
      </w:r>
      <w:r w:rsidR="00E3656A" w:rsidRPr="0023662D">
        <w:rPr>
          <w:rFonts w:ascii="Angsana New" w:hAnsi="Angsana New"/>
          <w:sz w:val="32"/>
          <w:szCs w:val="32"/>
          <w:cs/>
        </w:rPr>
        <w:t>ประโยชน์หลังออกจากงานของพนักงาน</w:t>
      </w:r>
      <w:r w:rsidR="00E97D17" w:rsidRPr="0023662D">
        <w:rPr>
          <w:rFonts w:ascii="Angsana New" w:hAnsi="Angsana New"/>
          <w:sz w:val="32"/>
          <w:szCs w:val="32"/>
          <w:cs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</w:t>
      </w:r>
      <w:r w:rsidR="00044F4B"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ๆ</w:t>
      </w:r>
      <w:r w:rsidR="00044F4B"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</w:t>
      </w:r>
      <w:r w:rsidR="00E97D17" w:rsidRPr="0023662D">
        <w:rPr>
          <w:rFonts w:ascii="Angsana New" w:hAnsi="Angsana New"/>
          <w:sz w:val="32"/>
          <w:szCs w:val="32"/>
          <w:cs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และอัตราการเปลี่ยนแปลงในจำนวนพนักงาน เป็นต้น</w:t>
      </w:r>
    </w:p>
    <w:p w14:paraId="4C9A1F7A" w14:textId="5CC07F62" w:rsidR="00C062A2" w:rsidRPr="0023662D" w:rsidRDefault="00D02C8E" w:rsidP="00E97D17">
      <w:pPr>
        <w:spacing w:before="120" w:after="120"/>
        <w:ind w:left="533" w:hanging="533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C062A2" w:rsidRPr="0023662D">
        <w:rPr>
          <w:rFonts w:ascii="Angsana New" w:hAnsi="Angsana New"/>
          <w:b/>
          <w:bCs/>
          <w:sz w:val="32"/>
          <w:szCs w:val="32"/>
        </w:rPr>
        <w:t>.</w:t>
      </w:r>
      <w:r w:rsidR="00C062A2" w:rsidRPr="0023662D">
        <w:rPr>
          <w:rFonts w:ascii="Angsana New" w:hAnsi="Angsana New"/>
          <w:b/>
          <w:bCs/>
          <w:sz w:val="32"/>
          <w:szCs w:val="32"/>
        </w:rPr>
        <w:tab/>
      </w:r>
      <w:r w:rsidR="00C062A2" w:rsidRPr="0023662D">
        <w:rPr>
          <w:rFonts w:ascii="Angsana New" w:hAnsi="Angsana New"/>
          <w:b/>
          <w:bCs/>
          <w:color w:val="000000"/>
          <w:sz w:val="32"/>
          <w:szCs w:val="32"/>
          <w:cs/>
        </w:rPr>
        <w:t>รายการธุรกิจกับกิจการที่เกี่ยวข้องกัน</w:t>
      </w:r>
    </w:p>
    <w:p w14:paraId="4FB67BA3" w14:textId="5E1CF7AC" w:rsidR="00B53E00" w:rsidRPr="0023662D" w:rsidRDefault="00B53E00" w:rsidP="00E97D17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>ลักษณะความสัมพันธ์ของกิจการที่เกี่ยวข้องกัน</w:t>
      </w:r>
      <w:r w:rsidR="00777DA6" w:rsidRPr="0023662D">
        <w:rPr>
          <w:rFonts w:ascii="Angsana New" w:hAnsi="Angsana New"/>
          <w:sz w:val="32"/>
          <w:szCs w:val="32"/>
          <w:cs/>
        </w:rPr>
        <w:t>ที่มีรายการธุรกิจที่สำคัญในระหว่างปี</w:t>
      </w:r>
      <w:r w:rsidR="00777DA6" w:rsidRPr="0023662D">
        <w:rPr>
          <w:rFonts w:ascii="Angsana New" w:hAnsi="Angsana New"/>
          <w:sz w:val="32"/>
          <w:szCs w:val="32"/>
        </w:rPr>
        <w:t xml:space="preserve"> </w:t>
      </w:r>
      <w:r w:rsidR="007F21FB">
        <w:rPr>
          <w:rFonts w:ascii="Angsana New" w:hAnsi="Angsana New"/>
          <w:sz w:val="32"/>
          <w:szCs w:val="32"/>
        </w:rPr>
        <w:t xml:space="preserve">2565 </w:t>
      </w:r>
      <w:r w:rsidR="00777DA6" w:rsidRPr="0023662D">
        <w:rPr>
          <w:rFonts w:ascii="Angsana New" w:hAnsi="Angsana New"/>
          <w:sz w:val="32"/>
          <w:szCs w:val="32"/>
          <w:cs/>
        </w:rPr>
        <w:t>และ</w:t>
      </w:r>
      <w:r w:rsidR="00777DA6" w:rsidRPr="0023662D">
        <w:rPr>
          <w:rFonts w:ascii="Angsana New" w:hAnsi="Angsana New"/>
          <w:sz w:val="32"/>
          <w:szCs w:val="32"/>
        </w:rPr>
        <w:t xml:space="preserve"> </w:t>
      </w:r>
      <w:r w:rsidR="007F21FB">
        <w:rPr>
          <w:rFonts w:ascii="Angsana New" w:hAnsi="Angsana New"/>
          <w:sz w:val="32"/>
          <w:szCs w:val="32"/>
        </w:rPr>
        <w:t>2564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4230"/>
      </w:tblGrid>
      <w:tr w:rsidR="00B53E00" w:rsidRPr="0023662D" w14:paraId="0DFE3A3C" w14:textId="77777777" w:rsidTr="00FC7A07">
        <w:tc>
          <w:tcPr>
            <w:tcW w:w="4950" w:type="dxa"/>
          </w:tcPr>
          <w:p w14:paraId="26B200C5" w14:textId="77777777" w:rsidR="00B53E00" w:rsidRPr="0023662D" w:rsidRDefault="00852A3A" w:rsidP="00852A3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4230" w:type="dxa"/>
          </w:tcPr>
          <w:p w14:paraId="15D45644" w14:textId="77777777" w:rsidR="00B53E00" w:rsidRPr="0023662D" w:rsidRDefault="00B53E00" w:rsidP="00DA298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B53E00" w:rsidRPr="0023662D" w14:paraId="1D7267BD" w14:textId="77777777" w:rsidTr="00FC7A07">
        <w:tc>
          <w:tcPr>
            <w:tcW w:w="4950" w:type="dxa"/>
          </w:tcPr>
          <w:p w14:paraId="6D0CC6DE" w14:textId="77777777" w:rsidR="00B53E00" w:rsidRPr="0023662D" w:rsidRDefault="00B53E00" w:rsidP="00DA298A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บริษัทหลักทรัพย์ ทรีนีตี้ จำกัด</w:t>
            </w:r>
          </w:p>
        </w:tc>
        <w:tc>
          <w:tcPr>
            <w:tcW w:w="4230" w:type="dxa"/>
          </w:tcPr>
          <w:p w14:paraId="1E361FE5" w14:textId="77777777" w:rsidR="00B53E00" w:rsidRPr="0023662D" w:rsidRDefault="00B53E00" w:rsidP="00DA298A">
            <w:pPr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B53E00" w:rsidRPr="0023662D" w14:paraId="4AED50B9" w14:textId="77777777" w:rsidTr="00FC7A07">
        <w:tc>
          <w:tcPr>
            <w:tcW w:w="4950" w:type="dxa"/>
          </w:tcPr>
          <w:p w14:paraId="49028571" w14:textId="77777777" w:rsidR="00B53E00" w:rsidRPr="0023662D" w:rsidRDefault="00B53E00" w:rsidP="00DA298A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บริษัท ทรีนีตี้ แอ๊ดไวซอรี่ </w:t>
            </w:r>
            <w:r w:rsidR="00DF6436" w:rsidRPr="0023662D">
              <w:rPr>
                <w:rFonts w:ascii="Angsana New" w:hAnsi="Angsana New"/>
                <w:sz w:val="32"/>
                <w:szCs w:val="32"/>
              </w:rPr>
              <w:t>2001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230" w:type="dxa"/>
          </w:tcPr>
          <w:p w14:paraId="00C61A58" w14:textId="77777777" w:rsidR="00B53E00" w:rsidRPr="0023662D" w:rsidRDefault="00B53E00" w:rsidP="00DA298A">
            <w:pPr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CE4CAF" w:rsidRPr="0023662D" w14:paraId="2E770644" w14:textId="77777777" w:rsidTr="00FC7A07">
        <w:tc>
          <w:tcPr>
            <w:tcW w:w="4950" w:type="dxa"/>
          </w:tcPr>
          <w:p w14:paraId="0D3EB03D" w14:textId="77777777" w:rsidR="00CE4CAF" w:rsidRPr="0023662D" w:rsidRDefault="00CE4CAF" w:rsidP="00DA298A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บริษัท ทรีนีตี้ อินเทลลิเจนส์ พลัส จำกัด</w:t>
            </w:r>
          </w:p>
        </w:tc>
        <w:tc>
          <w:tcPr>
            <w:tcW w:w="4230" w:type="dxa"/>
          </w:tcPr>
          <w:p w14:paraId="38FBC9BC" w14:textId="77777777" w:rsidR="00CE4CAF" w:rsidRPr="0023662D" w:rsidRDefault="00CE4CAF" w:rsidP="00DA298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184597" w:rsidRPr="0023662D" w14:paraId="3AAC6E1B" w14:textId="77777777" w:rsidTr="00FC7A07">
        <w:tc>
          <w:tcPr>
            <w:tcW w:w="4950" w:type="dxa"/>
          </w:tcPr>
          <w:p w14:paraId="273837CB" w14:textId="77777777" w:rsidR="00184597" w:rsidRPr="0023662D" w:rsidRDefault="00184597" w:rsidP="00DA298A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บริษัท ทรีนีตี้ วัน จำกัด</w:t>
            </w:r>
          </w:p>
        </w:tc>
        <w:tc>
          <w:tcPr>
            <w:tcW w:w="4230" w:type="dxa"/>
          </w:tcPr>
          <w:p w14:paraId="32C13F76" w14:textId="77777777" w:rsidR="00184597" w:rsidRPr="0023662D" w:rsidRDefault="00184597" w:rsidP="00DA298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047BF" w:rsidRPr="0023662D" w14:paraId="5B69C49F" w14:textId="77777777" w:rsidTr="00FC7A07">
        <w:tc>
          <w:tcPr>
            <w:tcW w:w="4950" w:type="dxa"/>
          </w:tcPr>
          <w:p w14:paraId="0408CC4B" w14:textId="77777777" w:rsidR="004047BF" w:rsidRPr="0023662D" w:rsidRDefault="004047BF" w:rsidP="004047BF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บริษัท แอสเซท แบค โฮลดิ้งส์ จำกัด</w:t>
            </w:r>
          </w:p>
        </w:tc>
        <w:tc>
          <w:tcPr>
            <w:tcW w:w="4230" w:type="dxa"/>
          </w:tcPr>
          <w:p w14:paraId="6091FB7D" w14:textId="1F529414" w:rsidR="004047BF" w:rsidRPr="0023662D" w:rsidRDefault="004047BF" w:rsidP="00364480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="00364480">
              <w:rPr>
                <w:rFonts w:ascii="Angsana New" w:hAnsi="Angsana New" w:hint="cs"/>
                <w:sz w:val="32"/>
                <w:szCs w:val="32"/>
                <w:cs/>
              </w:rPr>
              <w:t>ย่อย</w:t>
            </w:r>
          </w:p>
        </w:tc>
      </w:tr>
      <w:tr w:rsidR="000964D8" w:rsidRPr="0023662D" w14:paraId="11CDA1DE" w14:textId="77777777" w:rsidTr="00FC7A07">
        <w:tc>
          <w:tcPr>
            <w:tcW w:w="4950" w:type="dxa"/>
          </w:tcPr>
          <w:p w14:paraId="03A8FC47" w14:textId="77777777" w:rsidR="000964D8" w:rsidRPr="0023662D" w:rsidRDefault="000964D8" w:rsidP="000964D8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ทรีมันนี่ โฮลดิ้ง จำกัด</w:t>
            </w:r>
          </w:p>
        </w:tc>
        <w:tc>
          <w:tcPr>
            <w:tcW w:w="4230" w:type="dxa"/>
          </w:tcPr>
          <w:p w14:paraId="04E2F495" w14:textId="77777777" w:rsidR="000964D8" w:rsidRPr="0023662D" w:rsidRDefault="000964D8" w:rsidP="000964D8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</w:tr>
      <w:tr w:rsidR="000964D8" w:rsidRPr="0023662D" w14:paraId="6542F344" w14:textId="77777777" w:rsidTr="00FC7A07">
        <w:tc>
          <w:tcPr>
            <w:tcW w:w="4950" w:type="dxa"/>
          </w:tcPr>
          <w:p w14:paraId="18C77BCC" w14:textId="77777777" w:rsidR="000964D8" w:rsidRPr="0023662D" w:rsidRDefault="000964D8" w:rsidP="000964D8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บริษัท คอนดูอิท แมนเนจเมนท์ เซอร์วิสเซส จำกัด</w:t>
            </w:r>
          </w:p>
        </w:tc>
        <w:tc>
          <w:tcPr>
            <w:tcW w:w="4230" w:type="dxa"/>
          </w:tcPr>
          <w:p w14:paraId="37E4F2CA" w14:textId="1D009C22" w:rsidR="000964D8" w:rsidRPr="0023662D" w:rsidRDefault="000964D8" w:rsidP="000964D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อยู่ภายใต้การควบคุมของบริษัท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ย่อย</w:t>
            </w:r>
          </w:p>
        </w:tc>
      </w:tr>
      <w:tr w:rsidR="003F6C9E" w:rsidRPr="0023662D" w14:paraId="2E3041D2" w14:textId="77777777" w:rsidTr="00FC7A07">
        <w:tc>
          <w:tcPr>
            <w:tcW w:w="4950" w:type="dxa"/>
          </w:tcPr>
          <w:p w14:paraId="791FC7EB" w14:textId="5B3C1583" w:rsidR="003F6C9E" w:rsidRPr="0023662D" w:rsidRDefault="00DA070D" w:rsidP="000964D8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A070D">
              <w:rPr>
                <w:rFonts w:ascii="Angsana New" w:hAnsi="Angsana New"/>
                <w:sz w:val="32"/>
                <w:szCs w:val="32"/>
                <w:cs/>
              </w:rPr>
              <w:t>บริษัท ดิจิทัล แอสเซ็ท แมเนจเมนท์ จำกัด</w:t>
            </w:r>
          </w:p>
        </w:tc>
        <w:tc>
          <w:tcPr>
            <w:tcW w:w="4230" w:type="dxa"/>
          </w:tcPr>
          <w:p w14:paraId="53458C9D" w14:textId="24BB1717" w:rsidR="003F6C9E" w:rsidRPr="0023662D" w:rsidRDefault="00842FE5" w:rsidP="000964D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</w:tr>
    </w:tbl>
    <w:p w14:paraId="547B6745" w14:textId="77777777" w:rsidR="009E645A" w:rsidRDefault="00EA2E24" w:rsidP="00EC2A78">
      <w:pPr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lastRenderedPageBreak/>
        <w:tab/>
      </w:r>
      <w:r w:rsidR="009E645A" w:rsidRPr="0023662D">
        <w:rPr>
          <w:rFonts w:ascii="Angsana New" w:hAnsi="Angsana New"/>
          <w:color w:val="000000"/>
          <w:sz w:val="32"/>
          <w:szCs w:val="32"/>
          <w:cs/>
        </w:rPr>
        <w:t xml:space="preserve">ในระหว่างปี </w:t>
      </w:r>
      <w:r w:rsidR="00130E6D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="009E645A" w:rsidRPr="0023662D">
        <w:rPr>
          <w:rFonts w:ascii="Angsana New" w:hAnsi="Angsana New"/>
          <w:color w:val="000000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</w:t>
      </w:r>
      <w:r w:rsidR="009E645A" w:rsidRPr="0023662D">
        <w:rPr>
          <w:rFonts w:ascii="Angsana New" w:hAnsi="Angsana New"/>
          <w:spacing w:val="-4"/>
          <w:sz w:val="32"/>
          <w:szCs w:val="32"/>
          <w:cs/>
        </w:rPr>
        <w:t>เงื่อนไข</w:t>
      </w:r>
      <w:r w:rsidR="009E645A" w:rsidRPr="0023662D">
        <w:rPr>
          <w:rFonts w:ascii="Angsana New" w:hAnsi="Angsana New"/>
          <w:color w:val="000000"/>
          <w:sz w:val="32"/>
          <w:szCs w:val="32"/>
          <w:cs/>
        </w:rPr>
        <w:t>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1D35ADAA" w14:textId="1EDC160E" w:rsidR="00FF24DE" w:rsidRPr="0023662D" w:rsidRDefault="00FF24DE" w:rsidP="00FC7A07">
      <w:pPr>
        <w:tabs>
          <w:tab w:val="left" w:pos="1440"/>
          <w:tab w:val="right" w:pos="7200"/>
        </w:tabs>
        <w:spacing w:before="120" w:after="120"/>
        <w:ind w:left="360" w:right="-7" w:hanging="360"/>
        <w:jc w:val="right"/>
        <w:rPr>
          <w:rFonts w:ascii="Angsana New" w:hAnsi="Angsana New"/>
          <w:szCs w:val="24"/>
        </w:rPr>
      </w:pPr>
      <w:r w:rsidRPr="0023662D">
        <w:rPr>
          <w:rFonts w:ascii="Angsana New" w:hAnsi="Angsana New"/>
          <w:szCs w:val="24"/>
        </w:rPr>
        <w:t>(</w:t>
      </w:r>
      <w:r w:rsidRPr="0023662D">
        <w:rPr>
          <w:rFonts w:ascii="Angsana New" w:hAnsi="Angsana New"/>
          <w:szCs w:val="24"/>
          <w:cs/>
        </w:rPr>
        <w:t>หน่วย</w:t>
      </w:r>
      <w:r w:rsidRPr="0023662D">
        <w:rPr>
          <w:rFonts w:ascii="Angsana New" w:hAnsi="Angsana New"/>
          <w:szCs w:val="24"/>
        </w:rPr>
        <w:t xml:space="preserve">: </w:t>
      </w:r>
      <w:r w:rsidRPr="0023662D">
        <w:rPr>
          <w:rFonts w:ascii="Angsana New" w:hAnsi="Angsana New"/>
          <w:szCs w:val="24"/>
          <w:cs/>
        </w:rPr>
        <w:t>พันบาท</w:t>
      </w:r>
      <w:r w:rsidRPr="0023662D">
        <w:rPr>
          <w:rFonts w:ascii="Angsana New" w:hAnsi="Angsana New"/>
          <w:szCs w:val="24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080"/>
        <w:gridCol w:w="1080"/>
        <w:gridCol w:w="1080"/>
        <w:gridCol w:w="1080"/>
        <w:gridCol w:w="2340"/>
      </w:tblGrid>
      <w:tr w:rsidR="00FF24DE" w:rsidRPr="0023662D" w14:paraId="2CD79B9D" w14:textId="77777777" w:rsidTr="00FC7A07">
        <w:tc>
          <w:tcPr>
            <w:tcW w:w="2520" w:type="dxa"/>
          </w:tcPr>
          <w:p w14:paraId="2F54264E" w14:textId="77777777" w:rsidR="00FF24DE" w:rsidRPr="0023662D" w:rsidRDefault="00FF24DE" w:rsidP="00FF24DE">
            <w:pPr>
              <w:widowControl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2160" w:type="dxa"/>
            <w:gridSpan w:val="2"/>
          </w:tcPr>
          <w:p w14:paraId="4A4E461E" w14:textId="77777777" w:rsidR="00FF24DE" w:rsidRPr="0023662D" w:rsidRDefault="00FF24DE" w:rsidP="00FF24DE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37E4C730" w14:textId="77777777" w:rsidR="00FF24DE" w:rsidRPr="0023662D" w:rsidRDefault="00FF24DE" w:rsidP="00FF24DE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340" w:type="dxa"/>
          </w:tcPr>
          <w:p w14:paraId="5EBA518E" w14:textId="77777777" w:rsidR="00FF24DE" w:rsidRPr="0023662D" w:rsidRDefault="00FF24DE" w:rsidP="00FF24D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AA1465" w:rsidRPr="0023662D" w14:paraId="52D961E3" w14:textId="77777777" w:rsidTr="00FC7A07">
        <w:tc>
          <w:tcPr>
            <w:tcW w:w="2520" w:type="dxa"/>
          </w:tcPr>
          <w:p w14:paraId="6679A682" w14:textId="77777777" w:rsidR="00AA1465" w:rsidRPr="0023662D" w:rsidRDefault="00AA1465" w:rsidP="00AA1465">
            <w:pPr>
              <w:widowControl/>
              <w:ind w:right="90"/>
              <w:rPr>
                <w:rFonts w:ascii="Angsana New" w:hAnsi="Angsana New"/>
                <w:bCs/>
                <w:color w:val="000000"/>
                <w:szCs w:val="24"/>
                <w:u w:val="single"/>
                <w:cs/>
              </w:rPr>
            </w:pPr>
          </w:p>
        </w:tc>
        <w:tc>
          <w:tcPr>
            <w:tcW w:w="1080" w:type="dxa"/>
          </w:tcPr>
          <w:p w14:paraId="63F5A636" w14:textId="26A0B050" w:rsidR="00AA1465" w:rsidRPr="0023662D" w:rsidRDefault="00AA1465" w:rsidP="00AA1465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256</w:t>
            </w:r>
            <w:r w:rsidR="002742EE">
              <w:rPr>
                <w:rFonts w:ascii="Angsana New" w:hAnsi="Angsana New"/>
                <w:color w:val="000000"/>
                <w:szCs w:val="24"/>
              </w:rPr>
              <w:t>5</w:t>
            </w:r>
          </w:p>
        </w:tc>
        <w:tc>
          <w:tcPr>
            <w:tcW w:w="1080" w:type="dxa"/>
          </w:tcPr>
          <w:p w14:paraId="61F64F6A" w14:textId="745DB1A8" w:rsidR="00AA1465" w:rsidRPr="0023662D" w:rsidRDefault="002742EE" w:rsidP="00AA1465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2564</w:t>
            </w:r>
          </w:p>
        </w:tc>
        <w:tc>
          <w:tcPr>
            <w:tcW w:w="1080" w:type="dxa"/>
          </w:tcPr>
          <w:p w14:paraId="415181A1" w14:textId="41402772" w:rsidR="00AA1465" w:rsidRPr="0023662D" w:rsidRDefault="002742EE" w:rsidP="00AA1465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080" w:type="dxa"/>
          </w:tcPr>
          <w:p w14:paraId="6EE6DB72" w14:textId="25D36A48" w:rsidR="00AA1465" w:rsidRPr="0023662D" w:rsidRDefault="002742EE" w:rsidP="00AA1465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2564</w:t>
            </w:r>
          </w:p>
        </w:tc>
        <w:tc>
          <w:tcPr>
            <w:tcW w:w="2340" w:type="dxa"/>
          </w:tcPr>
          <w:p w14:paraId="297D9C14" w14:textId="77777777" w:rsidR="00AA1465" w:rsidRPr="0023662D" w:rsidRDefault="00AA1465" w:rsidP="00AA1465">
            <w:pPr>
              <w:widowControl/>
              <w:ind w:right="9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AA1465" w:rsidRPr="0023662D" w14:paraId="5E34CB21" w14:textId="77777777" w:rsidTr="00FC7A07">
        <w:tc>
          <w:tcPr>
            <w:tcW w:w="2520" w:type="dxa"/>
          </w:tcPr>
          <w:p w14:paraId="788D2B43" w14:textId="77777777" w:rsidR="00AA1465" w:rsidRPr="0023662D" w:rsidRDefault="00AA1465" w:rsidP="00AA1465">
            <w:pPr>
              <w:widowControl/>
              <w:ind w:right="90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bCs/>
                <w:color w:val="000000"/>
                <w:szCs w:val="24"/>
                <w:u w:val="single"/>
                <w:cs/>
              </w:rPr>
              <w:t>รายการค้าระหว่างกัน</w:t>
            </w:r>
          </w:p>
        </w:tc>
        <w:tc>
          <w:tcPr>
            <w:tcW w:w="1080" w:type="dxa"/>
          </w:tcPr>
          <w:p w14:paraId="5AC19576" w14:textId="77777777" w:rsidR="00AA1465" w:rsidRPr="0023662D" w:rsidRDefault="00AA1465" w:rsidP="00AA1465">
            <w:pPr>
              <w:widowControl/>
              <w:ind w:right="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F8FADE7" w14:textId="77777777" w:rsidR="00AA1465" w:rsidRPr="0023662D" w:rsidRDefault="00AA1465" w:rsidP="00AA1465">
            <w:pPr>
              <w:widowControl/>
              <w:ind w:right="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60F4F2F" w14:textId="77777777" w:rsidR="00AA1465" w:rsidRPr="0023662D" w:rsidRDefault="00AA1465" w:rsidP="00AA1465">
            <w:pPr>
              <w:widowControl/>
              <w:ind w:right="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45D96DE" w14:textId="77777777" w:rsidR="00AA1465" w:rsidRPr="0023662D" w:rsidRDefault="00AA1465" w:rsidP="00AA1465">
            <w:pPr>
              <w:widowControl/>
              <w:ind w:right="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340" w:type="dxa"/>
          </w:tcPr>
          <w:p w14:paraId="35717F7E" w14:textId="77777777" w:rsidR="00AA1465" w:rsidRPr="0023662D" w:rsidRDefault="00AA1465" w:rsidP="00AA1465">
            <w:pPr>
              <w:widowControl/>
              <w:ind w:right="9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AA1465" w:rsidRPr="0023662D" w14:paraId="0AD68D0B" w14:textId="77777777" w:rsidTr="00FC7A07">
        <w:tc>
          <w:tcPr>
            <w:tcW w:w="2520" w:type="dxa"/>
          </w:tcPr>
          <w:p w14:paraId="2A61A055" w14:textId="77777777" w:rsidR="00AA1465" w:rsidRPr="0023662D" w:rsidRDefault="00AA1465" w:rsidP="00AA1465">
            <w:pPr>
              <w:widowControl/>
              <w:tabs>
                <w:tab w:val="left" w:pos="162"/>
              </w:tabs>
              <w:ind w:right="-108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ab/>
              <w:t>รายได้ค่านายหน้าจากการ</w:t>
            </w:r>
          </w:p>
        </w:tc>
        <w:tc>
          <w:tcPr>
            <w:tcW w:w="1080" w:type="dxa"/>
          </w:tcPr>
          <w:p w14:paraId="7E50B391" w14:textId="77777777" w:rsidR="00AA1465" w:rsidRPr="0023662D" w:rsidRDefault="00AA1465" w:rsidP="00AA1465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7905C7F2" w14:textId="77777777" w:rsidR="00AA1465" w:rsidRPr="0023662D" w:rsidRDefault="00AA1465" w:rsidP="00AA1465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6DD47BEF" w14:textId="77777777" w:rsidR="00AA1465" w:rsidRPr="0023662D" w:rsidRDefault="00AA1465" w:rsidP="00AA1465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0BA364C2" w14:textId="77777777" w:rsidR="00AA1465" w:rsidRPr="0023662D" w:rsidRDefault="00AA1465" w:rsidP="00AA1465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40" w:type="dxa"/>
          </w:tcPr>
          <w:p w14:paraId="165D0D5E" w14:textId="77777777" w:rsidR="00AA1465" w:rsidRPr="0023662D" w:rsidRDefault="00AA1465" w:rsidP="00AA1465">
            <w:pPr>
              <w:widowControl/>
              <w:ind w:left="126" w:right="90" w:hanging="126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AA1465" w:rsidRPr="0023662D" w14:paraId="215B28D8" w14:textId="77777777" w:rsidTr="00FC7A07">
        <w:tc>
          <w:tcPr>
            <w:tcW w:w="2520" w:type="dxa"/>
          </w:tcPr>
          <w:p w14:paraId="63ED93D2" w14:textId="77777777" w:rsidR="00AA1465" w:rsidRPr="0023662D" w:rsidRDefault="00AA1465" w:rsidP="00AA1465">
            <w:pPr>
              <w:widowControl/>
              <w:tabs>
                <w:tab w:val="left" w:pos="162"/>
              </w:tabs>
              <w:ind w:right="-108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</w:rPr>
              <w:tab/>
              <w:t xml:space="preserve">  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ซื้อขายหลักทรัพย์</w:t>
            </w:r>
          </w:p>
        </w:tc>
        <w:tc>
          <w:tcPr>
            <w:tcW w:w="1080" w:type="dxa"/>
          </w:tcPr>
          <w:p w14:paraId="2C4CBB4D" w14:textId="77777777" w:rsidR="00AA1465" w:rsidRPr="0023662D" w:rsidRDefault="00AA1465" w:rsidP="00AA1465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16BA54EA" w14:textId="77777777" w:rsidR="00AA1465" w:rsidRPr="0023662D" w:rsidRDefault="00AA1465" w:rsidP="00AA1465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0558439E" w14:textId="77777777" w:rsidR="00AA1465" w:rsidRPr="0023662D" w:rsidRDefault="00AA1465" w:rsidP="00AA1465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2626B720" w14:textId="77777777" w:rsidR="00AA1465" w:rsidRPr="0023662D" w:rsidRDefault="00AA1465" w:rsidP="00AA1465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40" w:type="dxa"/>
          </w:tcPr>
          <w:p w14:paraId="364C1F57" w14:textId="77777777" w:rsidR="00AA1465" w:rsidRPr="0023662D" w:rsidRDefault="00AA1465" w:rsidP="00AA1465">
            <w:pPr>
              <w:widowControl/>
              <w:ind w:left="126" w:right="90" w:hanging="126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2742EE" w:rsidRPr="0023662D" w14:paraId="143D204D" w14:textId="77777777" w:rsidTr="00FC7A07">
        <w:tc>
          <w:tcPr>
            <w:tcW w:w="2520" w:type="dxa"/>
          </w:tcPr>
          <w:p w14:paraId="413AB0F3" w14:textId="77777777" w:rsidR="002742EE" w:rsidRPr="0023662D" w:rsidRDefault="002742EE" w:rsidP="002742EE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23662D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กรรมการของกลุ่มบริษัท</w:t>
            </w:r>
          </w:p>
        </w:tc>
        <w:tc>
          <w:tcPr>
            <w:tcW w:w="1080" w:type="dxa"/>
          </w:tcPr>
          <w:p w14:paraId="03A322E3" w14:textId="57F1B860" w:rsidR="002742EE" w:rsidRPr="0023662D" w:rsidRDefault="004D6EBC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4D6EBC">
              <w:rPr>
                <w:rFonts w:ascii="Angsana New" w:hAnsi="Angsana New"/>
                <w:color w:val="000000"/>
                <w:szCs w:val="24"/>
              </w:rPr>
              <w:t>1,061</w:t>
            </w:r>
          </w:p>
        </w:tc>
        <w:tc>
          <w:tcPr>
            <w:tcW w:w="1080" w:type="dxa"/>
          </w:tcPr>
          <w:p w14:paraId="247E1251" w14:textId="4C9B13E5" w:rsidR="002742EE" w:rsidRPr="0023662D" w:rsidRDefault="002742EE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2,608</w:t>
            </w:r>
          </w:p>
        </w:tc>
        <w:tc>
          <w:tcPr>
            <w:tcW w:w="1080" w:type="dxa"/>
          </w:tcPr>
          <w:p w14:paraId="13917B94" w14:textId="57365FA7" w:rsidR="002742EE" w:rsidRPr="0023662D" w:rsidRDefault="00873588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4F3EA18D" w14:textId="16668278" w:rsidR="002742EE" w:rsidRPr="0023662D" w:rsidRDefault="002742EE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340" w:type="dxa"/>
          </w:tcPr>
          <w:p w14:paraId="30C86E52" w14:textId="77777777" w:rsidR="002742EE" w:rsidRPr="0023662D" w:rsidRDefault="002742EE" w:rsidP="002742EE">
            <w:pPr>
              <w:widowControl/>
              <w:ind w:left="126" w:right="90" w:hanging="126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ตามอัตราเดียวกับที่บริษัทย่อยคิดกับลูกค้าทั่วไปตามอัตราแนะนำของสมาคมบริษัทหลักทรัพย์</w:t>
            </w:r>
          </w:p>
        </w:tc>
      </w:tr>
      <w:tr w:rsidR="002742EE" w:rsidRPr="0023662D" w14:paraId="131B650D" w14:textId="77777777" w:rsidTr="00FC7A07">
        <w:tc>
          <w:tcPr>
            <w:tcW w:w="2520" w:type="dxa"/>
          </w:tcPr>
          <w:p w14:paraId="080CDBA7" w14:textId="77777777" w:rsidR="002742EE" w:rsidRPr="0023662D" w:rsidRDefault="002742EE" w:rsidP="002742EE">
            <w:pPr>
              <w:widowControl/>
              <w:tabs>
                <w:tab w:val="left" w:pos="162"/>
              </w:tabs>
              <w:ind w:right="-108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ab/>
              <w:t>รายได้ค่านายหน้าจากการ</w:t>
            </w:r>
          </w:p>
        </w:tc>
        <w:tc>
          <w:tcPr>
            <w:tcW w:w="1080" w:type="dxa"/>
          </w:tcPr>
          <w:p w14:paraId="7053598D" w14:textId="77777777" w:rsidR="002742EE" w:rsidRPr="0023662D" w:rsidRDefault="002742EE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489F65CA" w14:textId="77777777" w:rsidR="002742EE" w:rsidRPr="0023662D" w:rsidRDefault="002742EE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2610E20F" w14:textId="77777777" w:rsidR="002742EE" w:rsidRPr="0023662D" w:rsidRDefault="002742EE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70BD0D99" w14:textId="77777777" w:rsidR="002742EE" w:rsidRPr="0023662D" w:rsidRDefault="002742EE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40" w:type="dxa"/>
          </w:tcPr>
          <w:p w14:paraId="1FBF909C" w14:textId="77777777" w:rsidR="002742EE" w:rsidRPr="0023662D" w:rsidRDefault="002742EE" w:rsidP="002742EE">
            <w:pPr>
              <w:widowControl/>
              <w:ind w:left="126" w:right="-18" w:hanging="126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2742EE" w:rsidRPr="0023662D" w14:paraId="0CD3399B" w14:textId="77777777" w:rsidTr="00FC7A07">
        <w:tc>
          <w:tcPr>
            <w:tcW w:w="2520" w:type="dxa"/>
          </w:tcPr>
          <w:p w14:paraId="1D0055ED" w14:textId="77777777" w:rsidR="002742EE" w:rsidRPr="0023662D" w:rsidRDefault="002742EE" w:rsidP="002742EE">
            <w:pPr>
              <w:widowControl/>
              <w:tabs>
                <w:tab w:val="left" w:pos="162"/>
              </w:tabs>
              <w:ind w:right="-108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</w:rPr>
              <w:tab/>
              <w:t xml:space="preserve">  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ซื้อขายสัญญาซื้อขายล่วงหน้า</w:t>
            </w:r>
          </w:p>
        </w:tc>
        <w:tc>
          <w:tcPr>
            <w:tcW w:w="1080" w:type="dxa"/>
          </w:tcPr>
          <w:p w14:paraId="30ED3366" w14:textId="77777777" w:rsidR="002742EE" w:rsidRPr="0023662D" w:rsidRDefault="002742EE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16D9A2C7" w14:textId="77777777" w:rsidR="002742EE" w:rsidRPr="0023662D" w:rsidRDefault="002742EE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36467426" w14:textId="77777777" w:rsidR="002742EE" w:rsidRPr="0023662D" w:rsidRDefault="002742EE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47E2B710" w14:textId="77777777" w:rsidR="002742EE" w:rsidRPr="0023662D" w:rsidRDefault="002742EE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40" w:type="dxa"/>
          </w:tcPr>
          <w:p w14:paraId="5F95B1CF" w14:textId="77777777" w:rsidR="002742EE" w:rsidRPr="0023662D" w:rsidRDefault="002742EE" w:rsidP="002742EE">
            <w:pPr>
              <w:widowControl/>
              <w:ind w:left="126" w:right="90" w:hanging="126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2742EE" w:rsidRPr="0023662D" w14:paraId="42EF2375" w14:textId="77777777" w:rsidTr="00FC7A07">
        <w:tc>
          <w:tcPr>
            <w:tcW w:w="2520" w:type="dxa"/>
          </w:tcPr>
          <w:p w14:paraId="1E5595E6" w14:textId="77777777" w:rsidR="002742EE" w:rsidRPr="0023662D" w:rsidRDefault="002742EE" w:rsidP="002742EE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23662D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กรรมการของกลุ่มบริษัท</w:t>
            </w:r>
          </w:p>
        </w:tc>
        <w:tc>
          <w:tcPr>
            <w:tcW w:w="1080" w:type="dxa"/>
          </w:tcPr>
          <w:p w14:paraId="546460EF" w14:textId="31489EBC" w:rsidR="002742EE" w:rsidRPr="0023662D" w:rsidRDefault="00E451EB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E451EB">
              <w:rPr>
                <w:rFonts w:ascii="Angsana New" w:hAnsi="Angsana New"/>
                <w:color w:val="000000"/>
                <w:szCs w:val="24"/>
              </w:rPr>
              <w:t>125</w:t>
            </w:r>
          </w:p>
        </w:tc>
        <w:tc>
          <w:tcPr>
            <w:tcW w:w="1080" w:type="dxa"/>
          </w:tcPr>
          <w:p w14:paraId="29E79C7F" w14:textId="75A7E70B" w:rsidR="002742EE" w:rsidRPr="0023662D" w:rsidRDefault="002742EE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203</w:t>
            </w:r>
          </w:p>
        </w:tc>
        <w:tc>
          <w:tcPr>
            <w:tcW w:w="1080" w:type="dxa"/>
          </w:tcPr>
          <w:p w14:paraId="356B8EA7" w14:textId="5C007B1C" w:rsidR="002742EE" w:rsidRPr="0023662D" w:rsidRDefault="00873588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7A4C6053" w14:textId="69574358" w:rsidR="002742EE" w:rsidRPr="0023662D" w:rsidRDefault="002742EE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340" w:type="dxa"/>
          </w:tcPr>
          <w:p w14:paraId="5F18512D" w14:textId="77777777" w:rsidR="002742EE" w:rsidRPr="0023662D" w:rsidRDefault="002742EE" w:rsidP="002742EE">
            <w:pPr>
              <w:widowControl/>
              <w:ind w:left="126" w:right="90" w:hanging="126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ตามอัตราเดียวกับที่บริษัทย่อยคิดกับลูกค้าทั่วไปตามอัตราแนะนำของสมาคมบริษัทหลักทรัพย์</w:t>
            </w:r>
          </w:p>
        </w:tc>
      </w:tr>
      <w:tr w:rsidR="002742EE" w:rsidRPr="0023662D" w14:paraId="0B6E70D8" w14:textId="77777777" w:rsidTr="00FC7A07">
        <w:tc>
          <w:tcPr>
            <w:tcW w:w="2520" w:type="dxa"/>
          </w:tcPr>
          <w:p w14:paraId="6B301FDC" w14:textId="77777777" w:rsidR="002742EE" w:rsidRPr="0023662D" w:rsidRDefault="002742EE" w:rsidP="002742EE">
            <w:pPr>
              <w:widowControl/>
              <w:tabs>
                <w:tab w:val="left" w:pos="162"/>
              </w:tabs>
              <w:ind w:right="-108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</w:rPr>
              <w:br w:type="page"/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ab/>
              <w:t>รายได้ค่าธรรมเนียมจัดการกองทุน</w:t>
            </w:r>
          </w:p>
          <w:p w14:paraId="30432B64" w14:textId="77777777" w:rsidR="002742EE" w:rsidRPr="0023662D" w:rsidRDefault="002742EE" w:rsidP="002742EE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ส่วนบุคคล</w:t>
            </w:r>
          </w:p>
        </w:tc>
        <w:tc>
          <w:tcPr>
            <w:tcW w:w="1080" w:type="dxa"/>
          </w:tcPr>
          <w:p w14:paraId="1BE46788" w14:textId="77777777" w:rsidR="002742EE" w:rsidRPr="0023662D" w:rsidRDefault="002742EE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24649BD5" w14:textId="77777777" w:rsidR="002742EE" w:rsidRPr="0023662D" w:rsidRDefault="002742EE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42BB0289" w14:textId="77777777" w:rsidR="002742EE" w:rsidRPr="0023662D" w:rsidRDefault="002742EE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1B5D188A" w14:textId="77777777" w:rsidR="002742EE" w:rsidRPr="0023662D" w:rsidRDefault="002742EE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40" w:type="dxa"/>
          </w:tcPr>
          <w:p w14:paraId="5D8326A5" w14:textId="77777777" w:rsidR="002742EE" w:rsidRPr="0023662D" w:rsidRDefault="002742EE" w:rsidP="002742EE">
            <w:pPr>
              <w:widowControl/>
              <w:ind w:left="55" w:right="90" w:hanging="55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2742EE" w:rsidRPr="0023662D" w14:paraId="357C903A" w14:textId="77777777" w:rsidTr="00FC7A07">
        <w:tc>
          <w:tcPr>
            <w:tcW w:w="2520" w:type="dxa"/>
          </w:tcPr>
          <w:p w14:paraId="26EBCD56" w14:textId="77777777" w:rsidR="002742EE" w:rsidRPr="0023662D" w:rsidRDefault="002742EE" w:rsidP="002742EE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23662D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กรรมการของกลุ่มบริษัท</w:t>
            </w:r>
          </w:p>
        </w:tc>
        <w:tc>
          <w:tcPr>
            <w:tcW w:w="1080" w:type="dxa"/>
          </w:tcPr>
          <w:p w14:paraId="3F311EEE" w14:textId="16545D3D" w:rsidR="002742EE" w:rsidRPr="0023662D" w:rsidRDefault="005020A3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5020A3">
              <w:rPr>
                <w:rFonts w:ascii="Angsana New" w:hAnsi="Angsana New"/>
                <w:color w:val="000000"/>
                <w:szCs w:val="24"/>
              </w:rPr>
              <w:t>629</w:t>
            </w:r>
          </w:p>
        </w:tc>
        <w:tc>
          <w:tcPr>
            <w:tcW w:w="1080" w:type="dxa"/>
          </w:tcPr>
          <w:p w14:paraId="5A7C5D43" w14:textId="53BF8752" w:rsidR="002742EE" w:rsidRPr="0023662D" w:rsidRDefault="002742EE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791</w:t>
            </w:r>
          </w:p>
        </w:tc>
        <w:tc>
          <w:tcPr>
            <w:tcW w:w="1080" w:type="dxa"/>
          </w:tcPr>
          <w:p w14:paraId="7012B425" w14:textId="3D89A74E" w:rsidR="002742EE" w:rsidRPr="0023662D" w:rsidRDefault="005020A3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1895E35C" w14:textId="1A61DFF1" w:rsidR="002742EE" w:rsidRPr="0023662D" w:rsidRDefault="002742EE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340" w:type="dxa"/>
          </w:tcPr>
          <w:p w14:paraId="493FF3E6" w14:textId="77777777" w:rsidR="002742EE" w:rsidRPr="0023662D" w:rsidRDefault="002742EE" w:rsidP="002742EE">
            <w:pPr>
              <w:widowControl/>
              <w:ind w:left="55" w:right="90" w:hanging="55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ราคาตามสัญญา</w:t>
            </w:r>
          </w:p>
        </w:tc>
      </w:tr>
      <w:tr w:rsidR="002742EE" w:rsidRPr="0023662D" w14:paraId="1A033813" w14:textId="77777777" w:rsidTr="00FC7A07">
        <w:tc>
          <w:tcPr>
            <w:tcW w:w="2520" w:type="dxa"/>
          </w:tcPr>
          <w:p w14:paraId="06B5DA77" w14:textId="77777777" w:rsidR="002742EE" w:rsidRPr="0023662D" w:rsidRDefault="002742EE" w:rsidP="002742EE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ab/>
              <w:t>รายได้ค่าบริการการจัดการ</w:t>
            </w:r>
          </w:p>
        </w:tc>
        <w:tc>
          <w:tcPr>
            <w:tcW w:w="1080" w:type="dxa"/>
          </w:tcPr>
          <w:p w14:paraId="098AAF19" w14:textId="77777777" w:rsidR="002742EE" w:rsidRPr="0023662D" w:rsidRDefault="002742EE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286BF779" w14:textId="77777777" w:rsidR="002742EE" w:rsidRPr="0023662D" w:rsidRDefault="002742EE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5101A8EF" w14:textId="77777777" w:rsidR="002742EE" w:rsidRPr="0023662D" w:rsidRDefault="002742EE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47BAB9B5" w14:textId="77777777" w:rsidR="002742EE" w:rsidRPr="0023662D" w:rsidRDefault="002742EE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40" w:type="dxa"/>
          </w:tcPr>
          <w:p w14:paraId="61732945" w14:textId="77777777" w:rsidR="002742EE" w:rsidRPr="0023662D" w:rsidRDefault="002742EE" w:rsidP="002742EE">
            <w:pPr>
              <w:widowControl/>
              <w:ind w:left="126" w:right="90" w:hanging="126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2742EE" w:rsidRPr="0023662D" w14:paraId="3FDF9673" w14:textId="77777777" w:rsidTr="00FC7A07">
        <w:tc>
          <w:tcPr>
            <w:tcW w:w="2520" w:type="dxa"/>
          </w:tcPr>
          <w:p w14:paraId="088AFBFC" w14:textId="77777777" w:rsidR="002742EE" w:rsidRPr="0023662D" w:rsidRDefault="002742EE" w:rsidP="002742EE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23662D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6F1A62C" w14:textId="63BFC5EE" w:rsidR="002742EE" w:rsidRPr="0023662D" w:rsidRDefault="005020A3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0F80C599" w14:textId="37D8EC3B" w:rsidR="002742EE" w:rsidRPr="0023662D" w:rsidRDefault="002742EE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5A29295D" w14:textId="23ADF5EA" w:rsidR="002742EE" w:rsidRPr="0023662D" w:rsidRDefault="005020A3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14,400</w:t>
            </w:r>
          </w:p>
        </w:tc>
        <w:tc>
          <w:tcPr>
            <w:tcW w:w="1080" w:type="dxa"/>
          </w:tcPr>
          <w:p w14:paraId="7824CA1F" w14:textId="121D093C" w:rsidR="002742EE" w:rsidRPr="0023662D" w:rsidRDefault="002742EE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14,400</w:t>
            </w:r>
          </w:p>
        </w:tc>
        <w:tc>
          <w:tcPr>
            <w:tcW w:w="2340" w:type="dxa"/>
          </w:tcPr>
          <w:p w14:paraId="366AF256" w14:textId="77777777" w:rsidR="002742EE" w:rsidRPr="0023662D" w:rsidRDefault="002742EE" w:rsidP="002742EE">
            <w:pPr>
              <w:widowControl/>
              <w:ind w:left="126" w:right="-18" w:hanging="126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ตามที่ตกลงร่วมกัน</w:t>
            </w:r>
          </w:p>
        </w:tc>
      </w:tr>
      <w:tr w:rsidR="002742EE" w:rsidRPr="0023662D" w14:paraId="332F7CF9" w14:textId="77777777" w:rsidTr="00FC7A07">
        <w:tc>
          <w:tcPr>
            <w:tcW w:w="2520" w:type="dxa"/>
          </w:tcPr>
          <w:p w14:paraId="6A38A85A" w14:textId="48EC2BD3" w:rsidR="002742EE" w:rsidRPr="00F50D85" w:rsidRDefault="002742EE" w:rsidP="002742EE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F50D85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F50D85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F50D85">
              <w:rPr>
                <w:rFonts w:ascii="Angsana New" w:hAnsi="Angsana New"/>
                <w:color w:val="000000"/>
                <w:szCs w:val="24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1A9F7B16" w14:textId="791A047D" w:rsidR="002742EE" w:rsidRPr="00973B4E" w:rsidRDefault="00717DAD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10,792</w:t>
            </w:r>
          </w:p>
        </w:tc>
        <w:tc>
          <w:tcPr>
            <w:tcW w:w="1080" w:type="dxa"/>
          </w:tcPr>
          <w:p w14:paraId="7341AE2A" w14:textId="3B395F6B" w:rsidR="002742EE" w:rsidRPr="00973B4E" w:rsidRDefault="002742EE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2,772</w:t>
            </w:r>
          </w:p>
        </w:tc>
        <w:tc>
          <w:tcPr>
            <w:tcW w:w="1080" w:type="dxa"/>
          </w:tcPr>
          <w:p w14:paraId="39C383C9" w14:textId="4C4223E0" w:rsidR="002742EE" w:rsidRPr="00973B4E" w:rsidRDefault="00717DAD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10,792</w:t>
            </w:r>
          </w:p>
        </w:tc>
        <w:tc>
          <w:tcPr>
            <w:tcW w:w="1080" w:type="dxa"/>
          </w:tcPr>
          <w:p w14:paraId="1CA379AF" w14:textId="472029BF" w:rsidR="002742EE" w:rsidRPr="00F50D85" w:rsidRDefault="002742EE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973B4E">
              <w:rPr>
                <w:rFonts w:ascii="Angsana New" w:hAnsi="Angsana New"/>
                <w:color w:val="000000"/>
                <w:szCs w:val="24"/>
              </w:rPr>
              <w:t>2,772</w:t>
            </w:r>
          </w:p>
        </w:tc>
        <w:tc>
          <w:tcPr>
            <w:tcW w:w="2340" w:type="dxa"/>
          </w:tcPr>
          <w:p w14:paraId="467FE2E0" w14:textId="0C4BD78E" w:rsidR="002742EE" w:rsidRPr="00F50D85" w:rsidRDefault="002742EE" w:rsidP="002742EE">
            <w:pPr>
              <w:widowControl/>
              <w:ind w:left="126" w:right="-18" w:hanging="126"/>
              <w:rPr>
                <w:rFonts w:ascii="Angsana New" w:hAnsi="Angsana New"/>
                <w:color w:val="000000"/>
                <w:szCs w:val="24"/>
                <w:cs/>
              </w:rPr>
            </w:pPr>
            <w:r w:rsidRPr="00F50D85">
              <w:rPr>
                <w:rFonts w:ascii="Angsana New" w:hAnsi="Angsana New"/>
                <w:color w:val="000000"/>
                <w:szCs w:val="24"/>
                <w:cs/>
              </w:rPr>
              <w:t>ตามที่ตกลงร่วมกัน</w:t>
            </w:r>
          </w:p>
        </w:tc>
      </w:tr>
      <w:tr w:rsidR="002742EE" w:rsidRPr="0023662D" w14:paraId="3E30F8D6" w14:textId="77777777" w:rsidTr="00FC7A07">
        <w:tc>
          <w:tcPr>
            <w:tcW w:w="2520" w:type="dxa"/>
          </w:tcPr>
          <w:p w14:paraId="21D171E6" w14:textId="47199F8F" w:rsidR="002742EE" w:rsidRPr="00F50D85" w:rsidRDefault="002742EE" w:rsidP="002742EE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F50D85">
              <w:rPr>
                <w:rFonts w:ascii="Angsana New" w:hAnsi="Angsana New"/>
                <w:color w:val="000000"/>
                <w:szCs w:val="24"/>
                <w:cs/>
              </w:rPr>
              <w:tab/>
              <w:t>รายได้ค่า</w:t>
            </w:r>
            <w:r w:rsidRPr="00F50D85">
              <w:rPr>
                <w:rFonts w:ascii="Angsana New" w:hAnsi="Angsana New" w:hint="cs"/>
                <w:color w:val="000000"/>
                <w:szCs w:val="24"/>
                <w:cs/>
              </w:rPr>
              <w:t>ธรรมเนียมจัดจำหน่าย</w:t>
            </w:r>
          </w:p>
        </w:tc>
        <w:tc>
          <w:tcPr>
            <w:tcW w:w="1080" w:type="dxa"/>
          </w:tcPr>
          <w:p w14:paraId="7B0B3987" w14:textId="77777777" w:rsidR="002742EE" w:rsidRPr="00F50D85" w:rsidRDefault="002742EE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78AAD9FD" w14:textId="77777777" w:rsidR="002742EE" w:rsidRPr="00F50D85" w:rsidRDefault="002742EE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4D79B91E" w14:textId="77777777" w:rsidR="002742EE" w:rsidRPr="00F50D85" w:rsidRDefault="002742EE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51BF97A1" w14:textId="77777777" w:rsidR="002742EE" w:rsidRPr="00F50D85" w:rsidRDefault="002742EE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40" w:type="dxa"/>
          </w:tcPr>
          <w:p w14:paraId="3E28CC43" w14:textId="77777777" w:rsidR="002742EE" w:rsidRPr="00F50D85" w:rsidRDefault="002742EE" w:rsidP="002742EE">
            <w:pPr>
              <w:widowControl/>
              <w:ind w:left="126" w:right="-18" w:hanging="126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2742EE" w:rsidRPr="0023662D" w14:paraId="52A4139F" w14:textId="77777777" w:rsidTr="00FC7A07">
        <w:tc>
          <w:tcPr>
            <w:tcW w:w="2520" w:type="dxa"/>
          </w:tcPr>
          <w:p w14:paraId="77C7030E" w14:textId="77777777" w:rsidR="002742EE" w:rsidRPr="00F50D85" w:rsidRDefault="002742EE" w:rsidP="002742EE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F50D85">
              <w:rPr>
                <w:rFonts w:ascii="Angsana New" w:hAnsi="Angsana New"/>
                <w:color w:val="000000"/>
                <w:szCs w:val="24"/>
              </w:rPr>
              <w:tab/>
              <w:t xml:space="preserve">   -</w:t>
            </w:r>
            <w:r w:rsidRPr="00F50D85">
              <w:rPr>
                <w:rFonts w:ascii="Angsana New" w:hAnsi="Angsana New" w:hint="cs"/>
                <w:color w:val="000000"/>
                <w:szCs w:val="24"/>
                <w:cs/>
              </w:rPr>
              <w:t xml:space="preserve"> การร่วมค้า</w:t>
            </w:r>
          </w:p>
        </w:tc>
        <w:tc>
          <w:tcPr>
            <w:tcW w:w="1080" w:type="dxa"/>
          </w:tcPr>
          <w:p w14:paraId="28CD1DB5" w14:textId="20E03DD6" w:rsidR="002742EE" w:rsidRPr="00F50D85" w:rsidRDefault="006C073B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6,000</w:t>
            </w:r>
          </w:p>
        </w:tc>
        <w:tc>
          <w:tcPr>
            <w:tcW w:w="1080" w:type="dxa"/>
          </w:tcPr>
          <w:p w14:paraId="5FF978B3" w14:textId="7947AEB6" w:rsidR="002742EE" w:rsidRPr="00F50D85" w:rsidRDefault="002742EE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5,250</w:t>
            </w:r>
          </w:p>
        </w:tc>
        <w:tc>
          <w:tcPr>
            <w:tcW w:w="1080" w:type="dxa"/>
          </w:tcPr>
          <w:p w14:paraId="009863F7" w14:textId="0E8477AE" w:rsidR="002742EE" w:rsidRPr="00F50D85" w:rsidRDefault="006C073B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713FB4A6" w14:textId="52056199" w:rsidR="002742EE" w:rsidRPr="00F50D85" w:rsidRDefault="002742EE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340" w:type="dxa"/>
          </w:tcPr>
          <w:p w14:paraId="34022DCE" w14:textId="6868F2DE" w:rsidR="002742EE" w:rsidRPr="00F50D85" w:rsidRDefault="002742EE" w:rsidP="002742EE">
            <w:pPr>
              <w:widowControl/>
              <w:ind w:left="126" w:right="-18" w:hanging="126"/>
              <w:rPr>
                <w:rFonts w:ascii="Angsana New" w:hAnsi="Angsana New"/>
                <w:color w:val="000000"/>
                <w:szCs w:val="24"/>
                <w:cs/>
              </w:rPr>
            </w:pPr>
            <w:r w:rsidRPr="00F50D85">
              <w:rPr>
                <w:rFonts w:ascii="Angsana New" w:hAnsi="Angsana New"/>
                <w:color w:val="000000"/>
                <w:szCs w:val="24"/>
                <w:cs/>
              </w:rPr>
              <w:t>ราคาตามสัญญา</w:t>
            </w:r>
          </w:p>
        </w:tc>
      </w:tr>
      <w:tr w:rsidR="002742EE" w:rsidRPr="0023662D" w14:paraId="74926AF7" w14:textId="77777777" w:rsidTr="00FC7A07">
        <w:tc>
          <w:tcPr>
            <w:tcW w:w="2520" w:type="dxa"/>
          </w:tcPr>
          <w:p w14:paraId="7B91A827" w14:textId="77777777" w:rsidR="002742EE" w:rsidRPr="00F50D85" w:rsidRDefault="002742EE" w:rsidP="002742EE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F50D85">
              <w:rPr>
                <w:rFonts w:ascii="Angsana New" w:hAnsi="Angsana New"/>
                <w:color w:val="000000"/>
                <w:szCs w:val="24"/>
              </w:rPr>
              <w:tab/>
            </w:r>
            <w:r w:rsidRPr="00F50D85">
              <w:rPr>
                <w:rFonts w:ascii="Angsana New" w:hAnsi="Angsana New"/>
                <w:color w:val="000000"/>
                <w:szCs w:val="24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1DECE7DE" w14:textId="77777777" w:rsidR="002742EE" w:rsidRPr="00F50D85" w:rsidRDefault="002742EE" w:rsidP="002742EE">
            <w:pPr>
              <w:widowControl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2487E154" w14:textId="77777777" w:rsidR="002742EE" w:rsidRPr="00F50D85" w:rsidRDefault="002742EE" w:rsidP="002742EE">
            <w:pPr>
              <w:widowControl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0BDC1767" w14:textId="77777777" w:rsidR="002742EE" w:rsidRPr="00F50D85" w:rsidRDefault="002742EE" w:rsidP="002742EE">
            <w:pPr>
              <w:widowControl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157A93A0" w14:textId="77777777" w:rsidR="002742EE" w:rsidRPr="00F50D85" w:rsidRDefault="002742EE" w:rsidP="002742EE">
            <w:pPr>
              <w:widowControl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40" w:type="dxa"/>
          </w:tcPr>
          <w:p w14:paraId="1A7E265D" w14:textId="77777777" w:rsidR="002742EE" w:rsidRPr="00F50D85" w:rsidRDefault="002742EE" w:rsidP="002742EE">
            <w:pPr>
              <w:widowControl/>
              <w:ind w:left="55" w:right="90" w:hanging="55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2742EE" w:rsidRPr="0023662D" w14:paraId="555836EF" w14:textId="77777777" w:rsidTr="00FC7A07">
        <w:tc>
          <w:tcPr>
            <w:tcW w:w="2520" w:type="dxa"/>
          </w:tcPr>
          <w:p w14:paraId="301E73E0" w14:textId="77777777" w:rsidR="002742EE" w:rsidRPr="0023662D" w:rsidRDefault="002742EE" w:rsidP="002742EE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23662D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B5032D1" w14:textId="55B0F6E9" w:rsidR="002742EE" w:rsidRPr="0023662D" w:rsidRDefault="006C073B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6EBA389D" w14:textId="337E0F5D" w:rsidR="002742EE" w:rsidRPr="0023662D" w:rsidRDefault="002742EE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791AE42E" w14:textId="01048222" w:rsidR="002742EE" w:rsidRPr="0023662D" w:rsidRDefault="00902A07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1,500</w:t>
            </w:r>
          </w:p>
        </w:tc>
        <w:tc>
          <w:tcPr>
            <w:tcW w:w="1080" w:type="dxa"/>
          </w:tcPr>
          <w:p w14:paraId="17B0B060" w14:textId="61A16F50" w:rsidR="002742EE" w:rsidRPr="0023662D" w:rsidRDefault="002742EE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97,500</w:t>
            </w:r>
          </w:p>
        </w:tc>
        <w:tc>
          <w:tcPr>
            <w:tcW w:w="2340" w:type="dxa"/>
          </w:tcPr>
          <w:p w14:paraId="706B097F" w14:textId="77777777" w:rsidR="002742EE" w:rsidRPr="0023662D" w:rsidRDefault="002742EE" w:rsidP="002742EE">
            <w:pPr>
              <w:widowControl/>
              <w:ind w:left="126" w:right="-18" w:hanging="126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 xml:space="preserve">ตามอัตราที่ประกาศจ่ายกับ       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     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ผู้ลงทุนทั่วไป</w:t>
            </w:r>
          </w:p>
        </w:tc>
      </w:tr>
      <w:tr w:rsidR="006C073B" w:rsidRPr="0023662D" w14:paraId="5ED7F234" w14:textId="77777777" w:rsidTr="00FC7A07">
        <w:tc>
          <w:tcPr>
            <w:tcW w:w="2520" w:type="dxa"/>
          </w:tcPr>
          <w:p w14:paraId="13936A98" w14:textId="77777777" w:rsidR="006C073B" w:rsidRPr="0023662D" w:rsidRDefault="006C073B" w:rsidP="006C073B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ab/>
              <w:t xml:space="preserve">   -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 xml:space="preserve"> การร่วมค้า</w:t>
            </w:r>
          </w:p>
        </w:tc>
        <w:tc>
          <w:tcPr>
            <w:tcW w:w="1080" w:type="dxa"/>
          </w:tcPr>
          <w:p w14:paraId="196CF983" w14:textId="2F059AEC" w:rsidR="006C073B" w:rsidRPr="0023662D" w:rsidRDefault="005348BB" w:rsidP="006C073B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4,515</w:t>
            </w:r>
          </w:p>
        </w:tc>
        <w:tc>
          <w:tcPr>
            <w:tcW w:w="1080" w:type="dxa"/>
          </w:tcPr>
          <w:p w14:paraId="04ACDFD6" w14:textId="268DBAD5" w:rsidR="006C073B" w:rsidRPr="0023662D" w:rsidRDefault="006C073B" w:rsidP="006C073B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3,870</w:t>
            </w:r>
          </w:p>
        </w:tc>
        <w:tc>
          <w:tcPr>
            <w:tcW w:w="1080" w:type="dxa"/>
          </w:tcPr>
          <w:p w14:paraId="7713CA47" w14:textId="6B99E2E2" w:rsidR="006C073B" w:rsidRPr="0023662D" w:rsidRDefault="005348BB" w:rsidP="006C073B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4,515</w:t>
            </w:r>
          </w:p>
        </w:tc>
        <w:tc>
          <w:tcPr>
            <w:tcW w:w="1080" w:type="dxa"/>
          </w:tcPr>
          <w:p w14:paraId="4D43EA75" w14:textId="7C339B47" w:rsidR="006C073B" w:rsidRPr="0023662D" w:rsidRDefault="006C073B" w:rsidP="006C073B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3,870</w:t>
            </w:r>
          </w:p>
        </w:tc>
        <w:tc>
          <w:tcPr>
            <w:tcW w:w="2340" w:type="dxa"/>
          </w:tcPr>
          <w:p w14:paraId="418678E0" w14:textId="77777777" w:rsidR="006C073B" w:rsidRPr="0023662D" w:rsidRDefault="006C073B" w:rsidP="006C073B">
            <w:pPr>
              <w:widowControl/>
              <w:ind w:left="165" w:right="90" w:hanging="165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ตามอัตราที่ประกาศจ่ายกับ           ผู้ลงทุนทั่วไป</w:t>
            </w:r>
          </w:p>
        </w:tc>
      </w:tr>
      <w:tr w:rsidR="006C073B" w:rsidRPr="0023662D" w14:paraId="754C69E7" w14:textId="77777777" w:rsidTr="00FC7A07">
        <w:tc>
          <w:tcPr>
            <w:tcW w:w="2520" w:type="dxa"/>
          </w:tcPr>
          <w:p w14:paraId="7B68706D" w14:textId="77777777" w:rsidR="006C073B" w:rsidRPr="0023662D" w:rsidRDefault="006C073B" w:rsidP="006C073B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ab/>
              <w:t>ดอกเบี้ยรับ</w:t>
            </w:r>
          </w:p>
        </w:tc>
        <w:tc>
          <w:tcPr>
            <w:tcW w:w="1080" w:type="dxa"/>
          </w:tcPr>
          <w:p w14:paraId="70AE123C" w14:textId="77777777" w:rsidR="006C073B" w:rsidRPr="0023662D" w:rsidRDefault="006C073B" w:rsidP="006C073B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60FE85C0" w14:textId="77777777" w:rsidR="006C073B" w:rsidRPr="0023662D" w:rsidRDefault="006C073B" w:rsidP="006C073B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1F5DFDA1" w14:textId="77777777" w:rsidR="006C073B" w:rsidRPr="0023662D" w:rsidRDefault="006C073B" w:rsidP="006C073B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73D7CC06" w14:textId="77777777" w:rsidR="006C073B" w:rsidRPr="0023662D" w:rsidRDefault="006C073B" w:rsidP="006C073B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40" w:type="dxa"/>
          </w:tcPr>
          <w:p w14:paraId="38BAE769" w14:textId="77777777" w:rsidR="006C073B" w:rsidRPr="0023662D" w:rsidRDefault="006C073B" w:rsidP="006C073B">
            <w:pPr>
              <w:widowControl/>
              <w:ind w:left="165" w:right="90" w:hanging="165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ab/>
            </w:r>
          </w:p>
        </w:tc>
      </w:tr>
      <w:tr w:rsidR="006C073B" w:rsidRPr="0023662D" w14:paraId="30F4FF93" w14:textId="77777777" w:rsidTr="00FC7A07">
        <w:tc>
          <w:tcPr>
            <w:tcW w:w="2520" w:type="dxa"/>
          </w:tcPr>
          <w:p w14:paraId="0F87BD0E" w14:textId="77777777" w:rsidR="006C073B" w:rsidRPr="0023662D" w:rsidRDefault="006C073B" w:rsidP="006C073B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23662D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56C788F" w14:textId="1BF6BF73" w:rsidR="006C073B" w:rsidRPr="0023662D" w:rsidRDefault="00C35070" w:rsidP="006C073B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0D59E1D1" w14:textId="5AA1EB58" w:rsidR="006C073B" w:rsidRPr="0023662D" w:rsidRDefault="006C073B" w:rsidP="006C073B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4C38B690" w14:textId="68F34968" w:rsidR="006C073B" w:rsidRPr="0023662D" w:rsidRDefault="00DC1F34" w:rsidP="006C073B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DF19A8">
              <w:rPr>
                <w:rFonts w:ascii="Angsana New" w:hAnsi="Angsana New"/>
                <w:color w:val="000000"/>
                <w:szCs w:val="24"/>
              </w:rPr>
              <w:t>3</w:t>
            </w:r>
            <w:r w:rsidR="00993559" w:rsidRPr="00DF19A8">
              <w:rPr>
                <w:rFonts w:ascii="Angsana New" w:hAnsi="Angsana New"/>
                <w:color w:val="000000"/>
                <w:szCs w:val="24"/>
              </w:rPr>
              <w:t>3</w:t>
            </w:r>
            <w:r w:rsidRPr="00DF19A8">
              <w:rPr>
                <w:rFonts w:ascii="Angsana New" w:hAnsi="Angsana New"/>
                <w:color w:val="000000"/>
                <w:szCs w:val="24"/>
              </w:rPr>
              <w:t>,</w:t>
            </w:r>
            <w:r w:rsidR="00993559" w:rsidRPr="00DF19A8">
              <w:rPr>
                <w:rFonts w:ascii="Angsana New" w:hAnsi="Angsana New"/>
                <w:color w:val="000000"/>
                <w:szCs w:val="24"/>
              </w:rPr>
              <w:t>349</w:t>
            </w:r>
          </w:p>
        </w:tc>
        <w:tc>
          <w:tcPr>
            <w:tcW w:w="1080" w:type="dxa"/>
          </w:tcPr>
          <w:p w14:paraId="36C08F86" w14:textId="242E33A2" w:rsidR="006C073B" w:rsidRPr="0023662D" w:rsidRDefault="006C073B" w:rsidP="006C073B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1,228</w:t>
            </w:r>
          </w:p>
        </w:tc>
        <w:tc>
          <w:tcPr>
            <w:tcW w:w="2340" w:type="dxa"/>
          </w:tcPr>
          <w:p w14:paraId="144EE006" w14:textId="5B630BC3" w:rsidR="006C073B" w:rsidRPr="0023662D" w:rsidRDefault="006C073B" w:rsidP="006C073B">
            <w:pPr>
              <w:widowControl/>
              <w:ind w:left="165" w:right="-15" w:hanging="165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ตามอัตราดอกเบี้ย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เงินให้กู้ยืมระหว่างธนาคาร</w:t>
            </w:r>
          </w:p>
        </w:tc>
      </w:tr>
      <w:tr w:rsidR="006C073B" w:rsidRPr="0023662D" w14:paraId="5CECBCFB" w14:textId="77777777" w:rsidTr="00FC7A07">
        <w:tc>
          <w:tcPr>
            <w:tcW w:w="2520" w:type="dxa"/>
          </w:tcPr>
          <w:p w14:paraId="41FD897D" w14:textId="77777777" w:rsidR="006C073B" w:rsidRPr="0023662D" w:rsidRDefault="006C073B" w:rsidP="006C073B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23662D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36904725" w14:textId="350B0578" w:rsidR="006C073B" w:rsidRPr="0023662D" w:rsidRDefault="00DC0716" w:rsidP="006C073B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5,083</w:t>
            </w:r>
          </w:p>
        </w:tc>
        <w:tc>
          <w:tcPr>
            <w:tcW w:w="1080" w:type="dxa"/>
          </w:tcPr>
          <w:p w14:paraId="58061BE6" w14:textId="1B7FA020" w:rsidR="006C073B" w:rsidRPr="0023662D" w:rsidRDefault="006C073B" w:rsidP="006C073B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11,337</w:t>
            </w:r>
          </w:p>
        </w:tc>
        <w:tc>
          <w:tcPr>
            <w:tcW w:w="1080" w:type="dxa"/>
          </w:tcPr>
          <w:p w14:paraId="7D692F00" w14:textId="16A7FB26" w:rsidR="006C073B" w:rsidRPr="0023662D" w:rsidRDefault="00DC0716" w:rsidP="006C073B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5,083</w:t>
            </w:r>
          </w:p>
        </w:tc>
        <w:tc>
          <w:tcPr>
            <w:tcW w:w="1080" w:type="dxa"/>
          </w:tcPr>
          <w:p w14:paraId="473D1B25" w14:textId="50752594" w:rsidR="006C073B" w:rsidRPr="0023662D" w:rsidRDefault="006C073B" w:rsidP="006C073B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11,337</w:t>
            </w:r>
          </w:p>
        </w:tc>
        <w:tc>
          <w:tcPr>
            <w:tcW w:w="2340" w:type="dxa"/>
          </w:tcPr>
          <w:p w14:paraId="0E4735EF" w14:textId="14C421E7" w:rsidR="006C073B" w:rsidRPr="0023662D" w:rsidRDefault="006C073B" w:rsidP="006C073B">
            <w:pPr>
              <w:widowControl/>
              <w:ind w:left="165" w:right="-15" w:hanging="165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ตามอัตราดอกเบี้ย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MOR 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บวกร้อยละ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3.63</w:t>
            </w:r>
            <w:r w:rsidRPr="0023662D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ต่อปี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</w:t>
            </w:r>
          </w:p>
        </w:tc>
      </w:tr>
    </w:tbl>
    <w:p w14:paraId="04B5DF54" w14:textId="77777777" w:rsidR="009F30EB" w:rsidRPr="0023662D" w:rsidRDefault="009F30EB" w:rsidP="009F30EB">
      <w:pPr>
        <w:tabs>
          <w:tab w:val="left" w:pos="1440"/>
          <w:tab w:val="right" w:pos="7200"/>
        </w:tabs>
        <w:spacing w:before="120" w:after="120"/>
        <w:ind w:left="360" w:right="-7" w:hanging="360"/>
        <w:jc w:val="right"/>
        <w:rPr>
          <w:rFonts w:ascii="Angsana New" w:hAnsi="Angsana New"/>
          <w:szCs w:val="24"/>
        </w:rPr>
      </w:pPr>
      <w:r>
        <w:br w:type="page"/>
      </w:r>
      <w:r w:rsidRPr="0023662D">
        <w:rPr>
          <w:rFonts w:ascii="Angsana New" w:hAnsi="Angsana New"/>
          <w:szCs w:val="24"/>
        </w:rPr>
        <w:lastRenderedPageBreak/>
        <w:t>(</w:t>
      </w:r>
      <w:r w:rsidRPr="0023662D">
        <w:rPr>
          <w:rFonts w:ascii="Angsana New" w:hAnsi="Angsana New"/>
          <w:szCs w:val="24"/>
          <w:cs/>
        </w:rPr>
        <w:t>หน่วย</w:t>
      </w:r>
      <w:r w:rsidRPr="0023662D">
        <w:rPr>
          <w:rFonts w:ascii="Angsana New" w:hAnsi="Angsana New"/>
          <w:szCs w:val="24"/>
        </w:rPr>
        <w:t xml:space="preserve">: </w:t>
      </w:r>
      <w:r w:rsidRPr="0023662D">
        <w:rPr>
          <w:rFonts w:ascii="Angsana New" w:hAnsi="Angsana New"/>
          <w:szCs w:val="24"/>
          <w:cs/>
        </w:rPr>
        <w:t>พันบาท</w:t>
      </w:r>
      <w:r w:rsidRPr="0023662D">
        <w:rPr>
          <w:rFonts w:ascii="Angsana New" w:hAnsi="Angsana New"/>
          <w:szCs w:val="24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080"/>
        <w:gridCol w:w="1080"/>
        <w:gridCol w:w="1080"/>
        <w:gridCol w:w="1080"/>
        <w:gridCol w:w="2340"/>
      </w:tblGrid>
      <w:tr w:rsidR="009F30EB" w:rsidRPr="0023662D" w14:paraId="199823BA" w14:textId="77777777" w:rsidTr="009F30EB">
        <w:tc>
          <w:tcPr>
            <w:tcW w:w="2520" w:type="dxa"/>
          </w:tcPr>
          <w:p w14:paraId="5045577B" w14:textId="77777777" w:rsidR="009F30EB" w:rsidRPr="0023662D" w:rsidRDefault="009F30EB" w:rsidP="009F30EB">
            <w:pPr>
              <w:widowControl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2160" w:type="dxa"/>
            <w:gridSpan w:val="2"/>
          </w:tcPr>
          <w:p w14:paraId="0F39EBD8" w14:textId="77777777" w:rsidR="009F30EB" w:rsidRPr="0023662D" w:rsidRDefault="009F30EB" w:rsidP="009F30EB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3C196EFF" w14:textId="77777777" w:rsidR="009F30EB" w:rsidRPr="0023662D" w:rsidRDefault="009F30EB" w:rsidP="009F30EB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340" w:type="dxa"/>
          </w:tcPr>
          <w:p w14:paraId="36C408F3" w14:textId="77777777" w:rsidR="009F30EB" w:rsidRPr="0023662D" w:rsidRDefault="009F30EB" w:rsidP="009F30E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2742EE" w:rsidRPr="0023662D" w14:paraId="75CE3DD8" w14:textId="77777777" w:rsidTr="009F30EB">
        <w:tc>
          <w:tcPr>
            <w:tcW w:w="2520" w:type="dxa"/>
          </w:tcPr>
          <w:p w14:paraId="7C9F5B0D" w14:textId="77777777" w:rsidR="002742EE" w:rsidRPr="0023662D" w:rsidRDefault="002742EE" w:rsidP="002742EE">
            <w:pPr>
              <w:widowControl/>
              <w:ind w:right="90"/>
              <w:rPr>
                <w:rFonts w:ascii="Angsana New" w:hAnsi="Angsana New"/>
                <w:bCs/>
                <w:color w:val="000000"/>
                <w:szCs w:val="24"/>
                <w:u w:val="single"/>
                <w:cs/>
              </w:rPr>
            </w:pPr>
          </w:p>
        </w:tc>
        <w:tc>
          <w:tcPr>
            <w:tcW w:w="1080" w:type="dxa"/>
          </w:tcPr>
          <w:p w14:paraId="087502AE" w14:textId="6E563779" w:rsidR="002742EE" w:rsidRPr="0023662D" w:rsidRDefault="002742EE" w:rsidP="002742EE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1080" w:type="dxa"/>
          </w:tcPr>
          <w:p w14:paraId="0BF4718E" w14:textId="66361A27" w:rsidR="002742EE" w:rsidRPr="0023662D" w:rsidRDefault="002742EE" w:rsidP="002742EE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2564</w:t>
            </w:r>
          </w:p>
        </w:tc>
        <w:tc>
          <w:tcPr>
            <w:tcW w:w="1080" w:type="dxa"/>
          </w:tcPr>
          <w:p w14:paraId="3BB50BBC" w14:textId="532901C5" w:rsidR="002742EE" w:rsidRPr="0023662D" w:rsidRDefault="002742EE" w:rsidP="002742EE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1080" w:type="dxa"/>
          </w:tcPr>
          <w:p w14:paraId="2B8FF926" w14:textId="16F94BE2" w:rsidR="002742EE" w:rsidRPr="0023662D" w:rsidRDefault="002742EE" w:rsidP="002742EE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2564</w:t>
            </w:r>
          </w:p>
        </w:tc>
        <w:tc>
          <w:tcPr>
            <w:tcW w:w="2340" w:type="dxa"/>
          </w:tcPr>
          <w:p w14:paraId="4D55F614" w14:textId="77777777" w:rsidR="002742EE" w:rsidRPr="0023662D" w:rsidRDefault="002742EE" w:rsidP="002742EE">
            <w:pPr>
              <w:widowControl/>
              <w:ind w:right="9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A60E4D" w:rsidRPr="0023662D" w14:paraId="676E1E93" w14:textId="77777777" w:rsidTr="00FC7A07">
        <w:tc>
          <w:tcPr>
            <w:tcW w:w="2520" w:type="dxa"/>
          </w:tcPr>
          <w:p w14:paraId="011ADB01" w14:textId="0F20E4AF" w:rsidR="00A60E4D" w:rsidRPr="0023662D" w:rsidRDefault="00A60E4D" w:rsidP="00A60E4D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</w:rPr>
              <w:tab/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7E506577" w14:textId="77777777" w:rsidR="00A60E4D" w:rsidRPr="0023662D" w:rsidRDefault="00A60E4D" w:rsidP="00A60E4D">
            <w:pPr>
              <w:widowControl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6D517799" w14:textId="77777777" w:rsidR="00A60E4D" w:rsidRPr="0023662D" w:rsidRDefault="00A60E4D" w:rsidP="00A60E4D">
            <w:pPr>
              <w:widowControl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69660737" w14:textId="77777777" w:rsidR="00A60E4D" w:rsidRPr="0023662D" w:rsidRDefault="00A60E4D" w:rsidP="00A60E4D">
            <w:pPr>
              <w:widowControl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0A2FB2B5" w14:textId="77777777" w:rsidR="00A60E4D" w:rsidRPr="0023662D" w:rsidRDefault="00A60E4D" w:rsidP="00A60E4D">
            <w:pPr>
              <w:widowControl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40" w:type="dxa"/>
          </w:tcPr>
          <w:p w14:paraId="62E7888B" w14:textId="77777777" w:rsidR="00A60E4D" w:rsidRPr="0023662D" w:rsidRDefault="00A60E4D" w:rsidP="00A60E4D">
            <w:pPr>
              <w:widowControl/>
              <w:ind w:left="165" w:right="90" w:hanging="165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           </w:t>
            </w:r>
          </w:p>
        </w:tc>
      </w:tr>
      <w:tr w:rsidR="002742EE" w:rsidRPr="0023662D" w14:paraId="0098DA02" w14:textId="77777777" w:rsidTr="00FC7A07">
        <w:tc>
          <w:tcPr>
            <w:tcW w:w="2520" w:type="dxa"/>
          </w:tcPr>
          <w:p w14:paraId="0697E4B1" w14:textId="77777777" w:rsidR="002742EE" w:rsidRPr="0023662D" w:rsidRDefault="002742EE" w:rsidP="002742EE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23662D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C2D1460" w14:textId="345088BE" w:rsidR="002742EE" w:rsidRPr="0023662D" w:rsidRDefault="00415B4A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38735196" w14:textId="1807D68F" w:rsidR="002742EE" w:rsidRPr="0023662D" w:rsidRDefault="002742EE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3B0DAF80" w14:textId="69CB38D7" w:rsidR="002742EE" w:rsidRPr="0023662D" w:rsidRDefault="00415B4A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148</w:t>
            </w:r>
          </w:p>
        </w:tc>
        <w:tc>
          <w:tcPr>
            <w:tcW w:w="1080" w:type="dxa"/>
          </w:tcPr>
          <w:p w14:paraId="17128A55" w14:textId="5CCD5315" w:rsidR="002742EE" w:rsidRPr="0023662D" w:rsidRDefault="002742EE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1,595</w:t>
            </w:r>
          </w:p>
        </w:tc>
        <w:tc>
          <w:tcPr>
            <w:tcW w:w="2340" w:type="dxa"/>
          </w:tcPr>
          <w:p w14:paraId="3D51A7A3" w14:textId="70DC630F" w:rsidR="002742EE" w:rsidRPr="0023662D" w:rsidRDefault="002742EE" w:rsidP="002742EE">
            <w:pPr>
              <w:widowControl/>
              <w:ind w:left="165" w:right="-15" w:hanging="165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ตามอัตราดอกเบี้ย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เงินให้กู้ยืมระหว่างธนาคาร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</w:t>
            </w:r>
          </w:p>
        </w:tc>
      </w:tr>
      <w:tr w:rsidR="002742EE" w:rsidRPr="0023662D" w14:paraId="61BD6A4B" w14:textId="77777777" w:rsidTr="00FC7A07">
        <w:tc>
          <w:tcPr>
            <w:tcW w:w="2520" w:type="dxa"/>
          </w:tcPr>
          <w:p w14:paraId="0A535F52" w14:textId="56046055" w:rsidR="002742EE" w:rsidRPr="0023662D" w:rsidRDefault="002742EE" w:rsidP="002742EE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ab/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ดอกเบี้ยจ่ายหุ้นกู้</w:t>
            </w:r>
          </w:p>
        </w:tc>
        <w:tc>
          <w:tcPr>
            <w:tcW w:w="1080" w:type="dxa"/>
          </w:tcPr>
          <w:p w14:paraId="3B7C7194" w14:textId="77777777" w:rsidR="002742EE" w:rsidRDefault="002742EE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301E1BB9" w14:textId="77777777" w:rsidR="002742EE" w:rsidRDefault="002742EE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0E1A63B3" w14:textId="77777777" w:rsidR="002742EE" w:rsidRDefault="002742EE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256F7530" w14:textId="77777777" w:rsidR="002742EE" w:rsidRDefault="002742EE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40" w:type="dxa"/>
          </w:tcPr>
          <w:p w14:paraId="3FEF7DE4" w14:textId="77777777" w:rsidR="002742EE" w:rsidRPr="0023662D" w:rsidRDefault="002742EE" w:rsidP="002742EE">
            <w:pPr>
              <w:widowControl/>
              <w:ind w:left="165" w:right="-15" w:hanging="165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2742EE" w:rsidRPr="0023662D" w14:paraId="177A4C7B" w14:textId="77777777" w:rsidTr="00FC7A07">
        <w:tc>
          <w:tcPr>
            <w:tcW w:w="2520" w:type="dxa"/>
          </w:tcPr>
          <w:p w14:paraId="1897BFFD" w14:textId="16418EF5" w:rsidR="002742EE" w:rsidRDefault="002742EE" w:rsidP="002742EE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23662D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กรรมการของกลุ่มบริษัท</w:t>
            </w:r>
          </w:p>
        </w:tc>
        <w:tc>
          <w:tcPr>
            <w:tcW w:w="1080" w:type="dxa"/>
          </w:tcPr>
          <w:p w14:paraId="10AD1E49" w14:textId="0DC491A4" w:rsidR="002742EE" w:rsidRDefault="007652C4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719</w:t>
            </w:r>
          </w:p>
        </w:tc>
        <w:tc>
          <w:tcPr>
            <w:tcW w:w="1080" w:type="dxa"/>
          </w:tcPr>
          <w:p w14:paraId="5C6F9409" w14:textId="4BF9298A" w:rsidR="002742EE" w:rsidRDefault="002742EE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671</w:t>
            </w:r>
          </w:p>
        </w:tc>
        <w:tc>
          <w:tcPr>
            <w:tcW w:w="1080" w:type="dxa"/>
          </w:tcPr>
          <w:p w14:paraId="3F8EFBFB" w14:textId="149B9189" w:rsidR="002742EE" w:rsidRDefault="007652C4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719</w:t>
            </w:r>
          </w:p>
        </w:tc>
        <w:tc>
          <w:tcPr>
            <w:tcW w:w="1080" w:type="dxa"/>
          </w:tcPr>
          <w:p w14:paraId="6B65966F" w14:textId="54399442" w:rsidR="002742EE" w:rsidRDefault="002742EE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671</w:t>
            </w:r>
          </w:p>
        </w:tc>
        <w:tc>
          <w:tcPr>
            <w:tcW w:w="2340" w:type="dxa"/>
          </w:tcPr>
          <w:p w14:paraId="334920C1" w14:textId="4326E982" w:rsidR="002742EE" w:rsidRPr="0023662D" w:rsidRDefault="002742EE" w:rsidP="002742EE">
            <w:pPr>
              <w:widowControl/>
              <w:ind w:left="165" w:right="-15" w:hanging="165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ตามอัตราที่ประกาศจ่ายกับ                     ผู้ลงทุนทั่วไป</w:t>
            </w:r>
          </w:p>
        </w:tc>
      </w:tr>
      <w:tr w:rsidR="002742EE" w:rsidRPr="0023662D" w14:paraId="061F62FA" w14:textId="77777777" w:rsidTr="00FC7A07">
        <w:tc>
          <w:tcPr>
            <w:tcW w:w="2520" w:type="dxa"/>
          </w:tcPr>
          <w:p w14:paraId="02F01E47" w14:textId="77777777" w:rsidR="002742EE" w:rsidRPr="0023662D" w:rsidRDefault="002742EE" w:rsidP="002742EE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ab/>
              <w:t>ค่าบริการการจัดการจ่าย</w:t>
            </w:r>
          </w:p>
        </w:tc>
        <w:tc>
          <w:tcPr>
            <w:tcW w:w="1080" w:type="dxa"/>
          </w:tcPr>
          <w:p w14:paraId="50C628F7" w14:textId="77777777" w:rsidR="002742EE" w:rsidRPr="0023662D" w:rsidRDefault="002742EE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080" w:type="dxa"/>
          </w:tcPr>
          <w:p w14:paraId="5D1E6049" w14:textId="77777777" w:rsidR="002742EE" w:rsidRPr="0023662D" w:rsidRDefault="002742EE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080" w:type="dxa"/>
          </w:tcPr>
          <w:p w14:paraId="7160A5DC" w14:textId="77777777" w:rsidR="002742EE" w:rsidRPr="0023662D" w:rsidRDefault="002742EE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080" w:type="dxa"/>
          </w:tcPr>
          <w:p w14:paraId="23C7E4DB" w14:textId="77777777" w:rsidR="002742EE" w:rsidRPr="0023662D" w:rsidRDefault="002742EE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340" w:type="dxa"/>
          </w:tcPr>
          <w:p w14:paraId="46A369D1" w14:textId="77777777" w:rsidR="002742EE" w:rsidRPr="0023662D" w:rsidRDefault="002742EE" w:rsidP="002742EE">
            <w:pPr>
              <w:widowControl/>
              <w:ind w:left="55" w:right="90" w:hanging="55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2742EE" w:rsidRPr="0023662D" w14:paraId="0A4F6DCD" w14:textId="77777777" w:rsidTr="00FC7A07">
        <w:tc>
          <w:tcPr>
            <w:tcW w:w="2520" w:type="dxa"/>
          </w:tcPr>
          <w:p w14:paraId="7D24C172" w14:textId="77777777" w:rsidR="002742EE" w:rsidRPr="0023662D" w:rsidRDefault="002742EE" w:rsidP="002742EE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23662D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61E2E33" w14:textId="7F97735E" w:rsidR="002742EE" w:rsidRPr="0023662D" w:rsidRDefault="00E541B7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4EDF10B3" w14:textId="58C45B1B" w:rsidR="002742EE" w:rsidRPr="0023662D" w:rsidRDefault="002742EE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5E908961" w14:textId="76FA3232" w:rsidR="002742EE" w:rsidRPr="0023662D" w:rsidRDefault="00E541B7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  <w:cs/>
              </w:rPr>
            </w:pPr>
            <w:r w:rsidRPr="000034C0">
              <w:rPr>
                <w:rFonts w:ascii="Angsana New" w:hAnsi="Angsana New"/>
                <w:color w:val="000000"/>
                <w:szCs w:val="24"/>
              </w:rPr>
              <w:t>1,</w:t>
            </w:r>
            <w:r w:rsidR="000034C0" w:rsidRPr="000034C0">
              <w:rPr>
                <w:rFonts w:ascii="Angsana New" w:hAnsi="Angsana New"/>
                <w:color w:val="000000"/>
                <w:szCs w:val="24"/>
              </w:rPr>
              <w:t>6</w:t>
            </w:r>
            <w:r w:rsidRPr="000034C0">
              <w:rPr>
                <w:rFonts w:ascii="Angsana New" w:hAnsi="Angsana New"/>
                <w:color w:val="000000"/>
                <w:szCs w:val="24"/>
              </w:rPr>
              <w:t>65</w:t>
            </w:r>
          </w:p>
        </w:tc>
        <w:tc>
          <w:tcPr>
            <w:tcW w:w="1080" w:type="dxa"/>
          </w:tcPr>
          <w:p w14:paraId="69F32CB8" w14:textId="425A2DC6" w:rsidR="002742EE" w:rsidRPr="0023662D" w:rsidRDefault="002742EE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1,728</w:t>
            </w:r>
          </w:p>
        </w:tc>
        <w:tc>
          <w:tcPr>
            <w:tcW w:w="2340" w:type="dxa"/>
          </w:tcPr>
          <w:p w14:paraId="310790EC" w14:textId="77777777" w:rsidR="002742EE" w:rsidRPr="0023662D" w:rsidRDefault="002742EE" w:rsidP="002742EE">
            <w:pPr>
              <w:widowControl/>
              <w:ind w:left="165" w:right="90" w:hanging="165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ตามที่ตกลงร่วมกัน</w:t>
            </w:r>
          </w:p>
        </w:tc>
      </w:tr>
      <w:tr w:rsidR="002742EE" w:rsidRPr="0023662D" w14:paraId="7B3B8077" w14:textId="77777777" w:rsidTr="00FC7A07">
        <w:tc>
          <w:tcPr>
            <w:tcW w:w="3600" w:type="dxa"/>
            <w:gridSpan w:val="2"/>
          </w:tcPr>
          <w:p w14:paraId="24341090" w14:textId="77777777" w:rsidR="002742EE" w:rsidRPr="0023662D" w:rsidRDefault="002742EE" w:rsidP="002742EE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ค่านายหน้าจ่าย</w:t>
            </w:r>
          </w:p>
        </w:tc>
        <w:tc>
          <w:tcPr>
            <w:tcW w:w="1080" w:type="dxa"/>
          </w:tcPr>
          <w:p w14:paraId="7C6C3BE6" w14:textId="77777777" w:rsidR="002742EE" w:rsidRPr="0023662D" w:rsidRDefault="002742EE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5F42F3B8" w14:textId="77777777" w:rsidR="002742EE" w:rsidRPr="0023662D" w:rsidRDefault="002742EE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268CBBC7" w14:textId="77777777" w:rsidR="002742EE" w:rsidRPr="0023662D" w:rsidRDefault="002742EE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40" w:type="dxa"/>
          </w:tcPr>
          <w:p w14:paraId="000C8448" w14:textId="77777777" w:rsidR="002742EE" w:rsidRPr="0023662D" w:rsidRDefault="002742EE" w:rsidP="002742EE">
            <w:pPr>
              <w:widowControl/>
              <w:ind w:left="55" w:right="90" w:hanging="55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2742EE" w:rsidRPr="0023662D" w14:paraId="16C7BD26" w14:textId="77777777" w:rsidTr="00FC7A07">
        <w:tc>
          <w:tcPr>
            <w:tcW w:w="2520" w:type="dxa"/>
          </w:tcPr>
          <w:p w14:paraId="34BC4BEB" w14:textId="77777777" w:rsidR="002742EE" w:rsidRPr="0023662D" w:rsidRDefault="002742EE" w:rsidP="002742EE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23662D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6B95335" w14:textId="32EA067D" w:rsidR="002742EE" w:rsidRPr="0023662D" w:rsidRDefault="00CA19A6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7EB9F41D" w14:textId="6433C476" w:rsidR="002742EE" w:rsidRPr="0023662D" w:rsidRDefault="002742EE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3ED6F0E6" w14:textId="1C4234A3" w:rsidR="002742EE" w:rsidRPr="0023662D" w:rsidRDefault="00CA19A6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56E484D7" w14:textId="05E69C94" w:rsidR="002742EE" w:rsidRPr="0023662D" w:rsidRDefault="002742EE" w:rsidP="002742EE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35,537</w:t>
            </w:r>
          </w:p>
        </w:tc>
        <w:tc>
          <w:tcPr>
            <w:tcW w:w="2340" w:type="dxa"/>
          </w:tcPr>
          <w:p w14:paraId="17C90B6B" w14:textId="77777777" w:rsidR="002742EE" w:rsidRPr="0023662D" w:rsidRDefault="002742EE" w:rsidP="002742EE">
            <w:pPr>
              <w:widowControl/>
              <w:ind w:left="165" w:right="90" w:hanging="165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ตามอัตราเดียวกับที่บริษัทย่อย คิดกับลูกค้าทั่วไปตามอัตราแนะนำของสมาคมบริษัทหลักทรัพย์</w:t>
            </w:r>
          </w:p>
        </w:tc>
      </w:tr>
    </w:tbl>
    <w:p w14:paraId="07B013E7" w14:textId="4F0F0BC3" w:rsidR="0058319A" w:rsidRPr="0023662D" w:rsidRDefault="007F6636" w:rsidP="00184597">
      <w:pPr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="0058319A" w:rsidRPr="0023662D">
        <w:rPr>
          <w:rFonts w:ascii="Angsana New" w:hAnsi="Angsana New"/>
          <w:color w:val="000000"/>
          <w:sz w:val="32"/>
          <w:szCs w:val="32"/>
          <w:cs/>
        </w:rPr>
        <w:t>ยอดคงค้างระหว่าง</w:t>
      </w:r>
      <w:r w:rsidR="004047BF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58319A" w:rsidRPr="0023662D">
        <w:rPr>
          <w:rFonts w:ascii="Angsana New" w:hAnsi="Angsana New"/>
          <w:color w:val="000000"/>
          <w:sz w:val="32"/>
          <w:szCs w:val="32"/>
          <w:cs/>
        </w:rPr>
        <w:t>บริษัทและกิจการที่เกี่ยวข้องกัน</w:t>
      </w:r>
      <w:r w:rsidR="0058319A" w:rsidRPr="0023662D">
        <w:rPr>
          <w:rFonts w:ascii="Angsana New" w:hAnsi="Angsana New"/>
          <w:color w:val="000000"/>
          <w:sz w:val="32"/>
          <w:szCs w:val="32"/>
        </w:rPr>
        <w:t xml:space="preserve"> </w:t>
      </w:r>
      <w:r w:rsidR="0058319A" w:rsidRPr="0023662D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58319A" w:rsidRPr="0023662D">
        <w:rPr>
          <w:rFonts w:ascii="Angsana New" w:hAnsi="Angsana New"/>
          <w:color w:val="000000"/>
          <w:sz w:val="32"/>
          <w:szCs w:val="32"/>
        </w:rPr>
        <w:t xml:space="preserve">31 </w:t>
      </w:r>
      <w:r w:rsidR="0058319A" w:rsidRPr="0023662D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182A5D">
        <w:rPr>
          <w:rFonts w:ascii="Angsana New" w:hAnsi="Angsana New"/>
          <w:color w:val="000000"/>
          <w:sz w:val="32"/>
          <w:szCs w:val="32"/>
        </w:rPr>
        <w:t>256</w:t>
      </w:r>
      <w:r w:rsidR="002742EE">
        <w:rPr>
          <w:rFonts w:ascii="Angsana New" w:hAnsi="Angsana New"/>
          <w:color w:val="000000"/>
          <w:sz w:val="32"/>
          <w:szCs w:val="32"/>
        </w:rPr>
        <w:t>5</w:t>
      </w:r>
      <w:r w:rsidR="004B757C" w:rsidRPr="0023662D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="00897F08">
        <w:rPr>
          <w:rFonts w:ascii="Angsana New" w:hAnsi="Angsana New"/>
          <w:color w:val="000000"/>
          <w:sz w:val="32"/>
          <w:szCs w:val="32"/>
        </w:rPr>
        <w:t>256</w:t>
      </w:r>
      <w:r w:rsidR="002742EE">
        <w:rPr>
          <w:rFonts w:ascii="Angsana New" w:hAnsi="Angsana New"/>
          <w:color w:val="000000"/>
          <w:sz w:val="32"/>
          <w:szCs w:val="32"/>
        </w:rPr>
        <w:t>4</w:t>
      </w:r>
      <w:r w:rsidR="00FC7A07">
        <w:rPr>
          <w:rFonts w:ascii="Angsana New" w:hAnsi="Angsana New"/>
          <w:color w:val="000000"/>
          <w:sz w:val="32"/>
          <w:szCs w:val="32"/>
        </w:rPr>
        <w:t xml:space="preserve"> </w:t>
      </w:r>
      <w:r w:rsidR="0058319A" w:rsidRPr="0023662D">
        <w:rPr>
          <w:rFonts w:ascii="Angsana New" w:hAnsi="Angsana New"/>
          <w:color w:val="000000"/>
          <w:sz w:val="32"/>
          <w:szCs w:val="32"/>
          <w:cs/>
        </w:rPr>
        <w:t>มีรายละเอียดดังนี้</w:t>
      </w:r>
    </w:p>
    <w:p w14:paraId="08F84822" w14:textId="77777777" w:rsidR="00B53E00" w:rsidRPr="0023662D" w:rsidRDefault="00B53E00" w:rsidP="006F7A8F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b/>
          <w:bCs/>
          <w:sz w:val="28"/>
        </w:rPr>
      </w:pPr>
      <w:r w:rsidRPr="0023662D">
        <w:rPr>
          <w:rFonts w:ascii="Angsana New" w:hAnsi="Angsana New"/>
          <w:sz w:val="28"/>
        </w:rPr>
        <w:t>(</w:t>
      </w:r>
      <w:r w:rsidRPr="0023662D">
        <w:rPr>
          <w:rFonts w:ascii="Angsana New" w:hAnsi="Angsana New"/>
          <w:sz w:val="28"/>
          <w:cs/>
        </w:rPr>
        <w:t>หน่วย</w:t>
      </w:r>
      <w:r w:rsidRPr="0023662D">
        <w:rPr>
          <w:rFonts w:ascii="Angsana New" w:hAnsi="Angsana New"/>
          <w:sz w:val="28"/>
        </w:rPr>
        <w:t xml:space="preserve">: </w:t>
      </w:r>
      <w:r w:rsidRPr="0023662D">
        <w:rPr>
          <w:rFonts w:ascii="Angsana New" w:hAnsi="Angsana New"/>
          <w:sz w:val="28"/>
          <w:cs/>
        </w:rPr>
        <w:t>พันบาท</w:t>
      </w:r>
      <w:r w:rsidRPr="0023662D">
        <w:rPr>
          <w:rFonts w:ascii="Angsana New" w:hAnsi="Angsana New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47"/>
        <w:gridCol w:w="1148"/>
        <w:gridCol w:w="1147"/>
        <w:gridCol w:w="1148"/>
      </w:tblGrid>
      <w:tr w:rsidR="00B92657" w:rsidRPr="0023662D" w14:paraId="78BBA7A4" w14:textId="77777777" w:rsidTr="00FC7A07">
        <w:tc>
          <w:tcPr>
            <w:tcW w:w="4590" w:type="dxa"/>
          </w:tcPr>
          <w:p w14:paraId="37F3F135" w14:textId="77777777" w:rsidR="00B92657" w:rsidRPr="0023662D" w:rsidRDefault="00B92657" w:rsidP="006F7A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2295" w:type="dxa"/>
            <w:gridSpan w:val="2"/>
          </w:tcPr>
          <w:p w14:paraId="24794237" w14:textId="77777777" w:rsidR="00B92657" w:rsidRPr="0023662D" w:rsidRDefault="00B92657" w:rsidP="006F7A8F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5AEE0827" w14:textId="77777777" w:rsidR="00B92657" w:rsidRPr="0023662D" w:rsidRDefault="00B92657" w:rsidP="006F7A8F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742EE" w:rsidRPr="0023662D" w14:paraId="5B9E2255" w14:textId="77777777" w:rsidTr="00FC7A07">
        <w:tc>
          <w:tcPr>
            <w:tcW w:w="4590" w:type="dxa"/>
          </w:tcPr>
          <w:p w14:paraId="521B38DC" w14:textId="77777777" w:rsidR="002742EE" w:rsidRPr="0023662D" w:rsidRDefault="002742EE" w:rsidP="002742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</w:tcPr>
          <w:p w14:paraId="79613A8B" w14:textId="1CC1DE19" w:rsidR="002742EE" w:rsidRPr="0023662D" w:rsidRDefault="002742EE" w:rsidP="002742EE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148" w:type="dxa"/>
          </w:tcPr>
          <w:p w14:paraId="220FD28B" w14:textId="3B527306" w:rsidR="002742EE" w:rsidRPr="0023662D" w:rsidRDefault="002742EE" w:rsidP="002742EE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147" w:type="dxa"/>
          </w:tcPr>
          <w:p w14:paraId="540CF5A3" w14:textId="409FB1CE" w:rsidR="002742EE" w:rsidRPr="0023662D" w:rsidRDefault="002742EE" w:rsidP="002742EE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148" w:type="dxa"/>
          </w:tcPr>
          <w:p w14:paraId="10385193" w14:textId="2AC08001" w:rsidR="002742EE" w:rsidRPr="0023662D" w:rsidRDefault="002742EE" w:rsidP="002742EE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</w:tr>
      <w:tr w:rsidR="002742EE" w:rsidRPr="0023662D" w14:paraId="0E9131CB" w14:textId="77777777" w:rsidTr="00FC7A07">
        <w:tc>
          <w:tcPr>
            <w:tcW w:w="4590" w:type="dxa"/>
          </w:tcPr>
          <w:p w14:paraId="5C97FDFB" w14:textId="77777777" w:rsidR="002742EE" w:rsidRPr="0023662D" w:rsidRDefault="002742EE" w:rsidP="002742EE">
            <w:pPr>
              <w:widowControl/>
              <w:ind w:left="162" w:right="-43" w:hanging="162"/>
              <w:rPr>
                <w:rFonts w:ascii="Angsana New" w:hAnsi="Angsana New"/>
                <w:bCs/>
                <w:color w:val="000000"/>
                <w:sz w:val="28"/>
                <w:u w:val="single"/>
              </w:rPr>
            </w:pPr>
            <w:r w:rsidRPr="0023662D">
              <w:rPr>
                <w:rFonts w:ascii="Angsana New" w:hAnsi="Angsana New"/>
                <w:bCs/>
                <w:color w:val="000000"/>
                <w:sz w:val="28"/>
                <w:u w:val="single"/>
                <w:cs/>
              </w:rPr>
              <w:t>ยอดคงค้างของรายการบัญชี</w:t>
            </w:r>
          </w:p>
        </w:tc>
        <w:tc>
          <w:tcPr>
            <w:tcW w:w="1147" w:type="dxa"/>
          </w:tcPr>
          <w:p w14:paraId="4DF75DA0" w14:textId="77777777" w:rsidR="002742EE" w:rsidRPr="0023662D" w:rsidRDefault="002742EE" w:rsidP="002742EE">
            <w:pPr>
              <w:widowControl/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25CF9BFE" w14:textId="77777777" w:rsidR="002742EE" w:rsidRPr="0023662D" w:rsidRDefault="002742EE" w:rsidP="002742EE">
            <w:pPr>
              <w:widowControl/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</w:tcPr>
          <w:p w14:paraId="28A02316" w14:textId="77777777" w:rsidR="002742EE" w:rsidRPr="0023662D" w:rsidRDefault="002742EE" w:rsidP="002742EE">
            <w:pPr>
              <w:widowControl/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226EC53B" w14:textId="77777777" w:rsidR="002742EE" w:rsidRPr="0023662D" w:rsidRDefault="002742EE" w:rsidP="002742EE">
            <w:pPr>
              <w:widowControl/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742EE" w:rsidRPr="0023662D" w14:paraId="11B08F4F" w14:textId="77777777" w:rsidTr="00FC7A07">
        <w:tc>
          <w:tcPr>
            <w:tcW w:w="4590" w:type="dxa"/>
          </w:tcPr>
          <w:p w14:paraId="732FE58D" w14:textId="77777777" w:rsidR="002742EE" w:rsidRPr="0023662D" w:rsidRDefault="002742EE" w:rsidP="002742EE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ab/>
              <w:t>ลูกหนี้ธุรกิจหลักทรัพย์และสัญญาซื้อขายล่วงหน้า</w:t>
            </w:r>
          </w:p>
        </w:tc>
        <w:tc>
          <w:tcPr>
            <w:tcW w:w="1147" w:type="dxa"/>
          </w:tcPr>
          <w:p w14:paraId="0F8643E4" w14:textId="77777777" w:rsidR="002742EE" w:rsidRPr="0023662D" w:rsidRDefault="002742EE" w:rsidP="002742EE">
            <w:pPr>
              <w:widowControl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2CE74A6F" w14:textId="77777777" w:rsidR="002742EE" w:rsidRPr="0023662D" w:rsidRDefault="002742EE" w:rsidP="002742EE">
            <w:pPr>
              <w:widowControl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</w:tcPr>
          <w:p w14:paraId="401F5E8A" w14:textId="77777777" w:rsidR="002742EE" w:rsidRPr="0023662D" w:rsidRDefault="002742EE" w:rsidP="002742EE">
            <w:pPr>
              <w:widowControl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0E7AA249" w14:textId="77777777" w:rsidR="002742EE" w:rsidRPr="0023662D" w:rsidRDefault="002742EE" w:rsidP="002742EE">
            <w:pPr>
              <w:widowControl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742EE" w:rsidRPr="0023662D" w14:paraId="05A2E9D5" w14:textId="77777777" w:rsidTr="00FC7A07">
        <w:tc>
          <w:tcPr>
            <w:tcW w:w="4590" w:type="dxa"/>
          </w:tcPr>
          <w:p w14:paraId="3D76736F" w14:textId="77777777" w:rsidR="002742EE" w:rsidRPr="0023662D" w:rsidRDefault="002742EE" w:rsidP="002742EE">
            <w:pPr>
              <w:widowControl/>
              <w:ind w:left="345" w:right="-43" w:hanging="345"/>
              <w:rPr>
                <w:rFonts w:ascii="Angsana New" w:hAnsi="Angsana New"/>
                <w:b/>
                <w:color w:val="000000"/>
                <w:sz w:val="28"/>
              </w:rPr>
            </w:pPr>
            <w:r w:rsidRPr="0023662D">
              <w:rPr>
                <w:rFonts w:ascii="Angsana New" w:hAnsi="Angsana New"/>
                <w:b/>
                <w:color w:val="000000"/>
                <w:sz w:val="28"/>
                <w:cs/>
              </w:rPr>
              <w:t xml:space="preserve">         กรรมการของกลุ่มบริษัท</w:t>
            </w:r>
          </w:p>
        </w:tc>
        <w:tc>
          <w:tcPr>
            <w:tcW w:w="1147" w:type="dxa"/>
          </w:tcPr>
          <w:p w14:paraId="043749D6" w14:textId="00174AE5" w:rsidR="002742EE" w:rsidRPr="0023662D" w:rsidRDefault="00B0528F" w:rsidP="002742EE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 w:rsidRPr="00B0528F">
              <w:rPr>
                <w:rFonts w:ascii="Angsana New" w:hAnsi="Angsana New"/>
                <w:color w:val="000000"/>
                <w:sz w:val="28"/>
              </w:rPr>
              <w:t>14,174</w:t>
            </w:r>
          </w:p>
        </w:tc>
        <w:tc>
          <w:tcPr>
            <w:tcW w:w="1148" w:type="dxa"/>
          </w:tcPr>
          <w:p w14:paraId="5818486B" w14:textId="2450974D" w:rsidR="002742EE" w:rsidRPr="0023662D" w:rsidRDefault="002742EE" w:rsidP="002742EE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28,106</w:t>
            </w:r>
          </w:p>
        </w:tc>
        <w:tc>
          <w:tcPr>
            <w:tcW w:w="1147" w:type="dxa"/>
          </w:tcPr>
          <w:p w14:paraId="369F1B1F" w14:textId="18A0F07C" w:rsidR="002742EE" w:rsidRPr="0023662D" w:rsidRDefault="00B0528F" w:rsidP="002742EE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10E03D78" w14:textId="474039EF" w:rsidR="002742EE" w:rsidRPr="0023662D" w:rsidRDefault="002742EE" w:rsidP="002742EE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2742EE" w:rsidRPr="0023662D" w14:paraId="13D8A69D" w14:textId="77777777" w:rsidTr="00FC7A07">
        <w:tc>
          <w:tcPr>
            <w:tcW w:w="4590" w:type="dxa"/>
          </w:tcPr>
          <w:p w14:paraId="55F13D8F" w14:textId="5883FCD4" w:rsidR="002742EE" w:rsidRPr="0023662D" w:rsidRDefault="002742EE" w:rsidP="002742EE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ลูกหนี้อื่น -</w:t>
            </w:r>
            <w:r w:rsidRPr="0023662D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กิจการที่เกี่ยวข้องกัน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23662D">
              <w:rPr>
                <w:rFonts w:ascii="Angsana New" w:hAnsi="Angsana New"/>
                <w:color w:val="000000"/>
                <w:sz w:val="28"/>
              </w:rPr>
              <w:t>(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หมาย</w:t>
            </w:r>
            <w:r w:rsidRPr="00833416">
              <w:rPr>
                <w:rFonts w:ascii="Angsana New" w:hAnsi="Angsana New"/>
                <w:color w:val="000000"/>
                <w:sz w:val="28"/>
                <w:cs/>
              </w:rPr>
              <w:t xml:space="preserve">เหตุ </w:t>
            </w:r>
            <w:r w:rsidRPr="00833416">
              <w:rPr>
                <w:rFonts w:ascii="Angsana New" w:hAnsi="Angsana New"/>
                <w:color w:val="000000"/>
                <w:sz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</w:rPr>
              <w:t>3</w:t>
            </w:r>
            <w:r w:rsidRPr="00833416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147" w:type="dxa"/>
          </w:tcPr>
          <w:p w14:paraId="22D38519" w14:textId="77777777" w:rsidR="002742EE" w:rsidRPr="0023662D" w:rsidRDefault="002742EE" w:rsidP="002742EE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27A5C402" w14:textId="77777777" w:rsidR="002742EE" w:rsidRPr="0023662D" w:rsidRDefault="002742EE" w:rsidP="002742EE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</w:tcPr>
          <w:p w14:paraId="1D5D55D9" w14:textId="77777777" w:rsidR="002742EE" w:rsidRPr="0023662D" w:rsidRDefault="002742EE" w:rsidP="002742EE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20B3267F" w14:textId="77777777" w:rsidR="002742EE" w:rsidRPr="0023662D" w:rsidRDefault="002742EE" w:rsidP="002742EE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742EE" w:rsidRPr="0023662D" w14:paraId="36B7845A" w14:textId="77777777" w:rsidTr="00FC7A07">
        <w:tc>
          <w:tcPr>
            <w:tcW w:w="4590" w:type="dxa"/>
          </w:tcPr>
          <w:p w14:paraId="797C8BA8" w14:textId="77777777" w:rsidR="002742EE" w:rsidRPr="0023662D" w:rsidRDefault="002742EE" w:rsidP="002742EE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บริษัทหลักทรัพย์ ทรีนีตี้ จำกัด</w:t>
            </w:r>
          </w:p>
        </w:tc>
        <w:tc>
          <w:tcPr>
            <w:tcW w:w="1147" w:type="dxa"/>
          </w:tcPr>
          <w:p w14:paraId="3A0695D5" w14:textId="71F63402" w:rsidR="002742EE" w:rsidRPr="0023662D" w:rsidRDefault="003D0CFB" w:rsidP="002742EE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29AED224" w14:textId="05FB6968" w:rsidR="002742EE" w:rsidRPr="0023662D" w:rsidRDefault="002742EE" w:rsidP="002742EE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14:paraId="32C066AD" w14:textId="444C8AC3" w:rsidR="002742EE" w:rsidRPr="0023662D" w:rsidRDefault="00E25388" w:rsidP="002742EE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 w:rsidRPr="00D26EFD">
              <w:rPr>
                <w:rFonts w:ascii="Angsana New" w:hAnsi="Angsana New"/>
                <w:color w:val="000000"/>
                <w:sz w:val="28"/>
              </w:rPr>
              <w:t>3</w:t>
            </w:r>
            <w:r w:rsidR="00D26EFD" w:rsidRPr="00D26EFD">
              <w:rPr>
                <w:rFonts w:ascii="Angsana New" w:hAnsi="Angsana New"/>
                <w:color w:val="000000"/>
                <w:sz w:val="28"/>
              </w:rPr>
              <w:t>7</w:t>
            </w:r>
            <w:r w:rsidRPr="00D26EFD">
              <w:rPr>
                <w:rFonts w:ascii="Angsana New" w:hAnsi="Angsana New"/>
                <w:color w:val="000000"/>
                <w:sz w:val="28"/>
              </w:rPr>
              <w:t>,0</w:t>
            </w:r>
            <w:r w:rsidR="00D26EFD" w:rsidRPr="00D26EFD">
              <w:rPr>
                <w:rFonts w:ascii="Angsana New" w:hAnsi="Angsana New"/>
                <w:color w:val="000000"/>
                <w:sz w:val="28"/>
              </w:rPr>
              <w:t>01</w:t>
            </w:r>
          </w:p>
        </w:tc>
        <w:tc>
          <w:tcPr>
            <w:tcW w:w="1148" w:type="dxa"/>
          </w:tcPr>
          <w:p w14:paraId="1A2FCC26" w14:textId="54B1A447" w:rsidR="002742EE" w:rsidRPr="0023662D" w:rsidRDefault="002742EE" w:rsidP="002742EE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154,370</w:t>
            </w:r>
          </w:p>
        </w:tc>
      </w:tr>
      <w:tr w:rsidR="002742EE" w:rsidRPr="0023662D" w14:paraId="7D8A4BD2" w14:textId="77777777" w:rsidTr="00FC7A07">
        <w:tc>
          <w:tcPr>
            <w:tcW w:w="4590" w:type="dxa"/>
          </w:tcPr>
          <w:p w14:paraId="3B997FD5" w14:textId="77777777" w:rsidR="002742EE" w:rsidRPr="0023662D" w:rsidRDefault="002742EE" w:rsidP="002742EE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</w:t>
            </w:r>
            <w:r w:rsidRPr="0023662D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ทรีมันนี่ โฮลดิ้ง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147" w:type="dxa"/>
          </w:tcPr>
          <w:p w14:paraId="0AC9D81D" w14:textId="61605A20" w:rsidR="002742EE" w:rsidRPr="0023662D" w:rsidRDefault="002720E6" w:rsidP="002742EE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7C7479D1" w14:textId="0122EFEE" w:rsidR="002742EE" w:rsidRPr="0023662D" w:rsidRDefault="002742EE" w:rsidP="002742EE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1,169</w:t>
            </w:r>
          </w:p>
        </w:tc>
        <w:tc>
          <w:tcPr>
            <w:tcW w:w="1147" w:type="dxa"/>
          </w:tcPr>
          <w:p w14:paraId="1B724A5A" w14:textId="4C495FF6" w:rsidR="002742EE" w:rsidRPr="0023662D" w:rsidRDefault="002720E6" w:rsidP="002742EE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0A9B2941" w14:textId="3E475309" w:rsidR="002742EE" w:rsidRPr="0023662D" w:rsidRDefault="002742EE" w:rsidP="002742EE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1,169</w:t>
            </w:r>
          </w:p>
        </w:tc>
      </w:tr>
      <w:tr w:rsidR="002742EE" w:rsidRPr="0023662D" w14:paraId="082F578A" w14:textId="77777777" w:rsidTr="00FC7A07">
        <w:tc>
          <w:tcPr>
            <w:tcW w:w="4590" w:type="dxa"/>
          </w:tcPr>
          <w:p w14:paraId="555BC9B4" w14:textId="77777777" w:rsidR="002742EE" w:rsidRPr="0023662D" w:rsidRDefault="002742EE" w:rsidP="002742EE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147" w:type="dxa"/>
          </w:tcPr>
          <w:p w14:paraId="3D55E425" w14:textId="77777777" w:rsidR="002742EE" w:rsidRPr="0023662D" w:rsidRDefault="002742EE" w:rsidP="002742EE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231E2C8B" w14:textId="77777777" w:rsidR="002742EE" w:rsidRPr="0023662D" w:rsidRDefault="002742EE" w:rsidP="002742EE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</w:tcPr>
          <w:p w14:paraId="579FA6D0" w14:textId="77777777" w:rsidR="002742EE" w:rsidRPr="0023662D" w:rsidRDefault="002742EE" w:rsidP="002742EE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22CF5CFF" w14:textId="77777777" w:rsidR="002742EE" w:rsidRPr="0023662D" w:rsidRDefault="002742EE" w:rsidP="002742EE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742EE" w:rsidRPr="0023662D" w14:paraId="6651F7F3" w14:textId="77777777" w:rsidTr="00FC7A07">
        <w:tc>
          <w:tcPr>
            <w:tcW w:w="4590" w:type="dxa"/>
          </w:tcPr>
          <w:p w14:paraId="6FC657D0" w14:textId="531996A5" w:rsidR="002742EE" w:rsidRPr="0023662D" w:rsidRDefault="002742EE" w:rsidP="002742EE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บริษัทหลักทรัพย์ ทรีนีตี้ จำกัด</w:t>
            </w:r>
          </w:p>
        </w:tc>
        <w:tc>
          <w:tcPr>
            <w:tcW w:w="1147" w:type="dxa"/>
          </w:tcPr>
          <w:p w14:paraId="2723B7B5" w14:textId="1191D2C7" w:rsidR="002742EE" w:rsidRPr="0023662D" w:rsidRDefault="00AA29D0" w:rsidP="002742EE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204B5906" w14:textId="514965FC" w:rsidR="002742EE" w:rsidRPr="0023662D" w:rsidRDefault="002742EE" w:rsidP="002742EE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14:paraId="05A2EC7D" w14:textId="309997FA" w:rsidR="002742EE" w:rsidRPr="0023662D" w:rsidRDefault="003D0CCF" w:rsidP="002742EE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 w:rsidRPr="00B6595A">
              <w:rPr>
                <w:rFonts w:ascii="Angsana New" w:hAnsi="Angsana New"/>
                <w:color w:val="000000"/>
                <w:sz w:val="28"/>
              </w:rPr>
              <w:t>651,000</w:t>
            </w:r>
          </w:p>
        </w:tc>
        <w:tc>
          <w:tcPr>
            <w:tcW w:w="1148" w:type="dxa"/>
          </w:tcPr>
          <w:p w14:paraId="56571874" w14:textId="63B25157" w:rsidR="002742EE" w:rsidRPr="0023662D" w:rsidRDefault="002742EE" w:rsidP="002742EE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281,000</w:t>
            </w:r>
          </w:p>
        </w:tc>
      </w:tr>
      <w:tr w:rsidR="002742EE" w:rsidRPr="0023662D" w14:paraId="6A054403" w14:textId="77777777" w:rsidTr="00FC7A07">
        <w:tc>
          <w:tcPr>
            <w:tcW w:w="4590" w:type="dxa"/>
          </w:tcPr>
          <w:p w14:paraId="1B3E05C1" w14:textId="77777777" w:rsidR="002742EE" w:rsidRPr="0023662D" w:rsidRDefault="002742EE" w:rsidP="002742EE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 ทรีนีตี้ อินเทลลิเจนส์ พลัส จำกัด</w:t>
            </w:r>
          </w:p>
        </w:tc>
        <w:tc>
          <w:tcPr>
            <w:tcW w:w="1147" w:type="dxa"/>
          </w:tcPr>
          <w:p w14:paraId="356F6E91" w14:textId="50636E78" w:rsidR="002742EE" w:rsidRPr="0023662D" w:rsidRDefault="00AA29D0" w:rsidP="002742EE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0EF18606" w14:textId="4AE75371" w:rsidR="002742EE" w:rsidRPr="0023662D" w:rsidRDefault="002742EE" w:rsidP="002742EE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14:paraId="62AF4362" w14:textId="0F6812F0" w:rsidR="002742EE" w:rsidRPr="0023662D" w:rsidRDefault="003D0CCF" w:rsidP="002742EE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78B8F112" w14:textId="2D6D65F0" w:rsidR="002742EE" w:rsidRPr="0023662D" w:rsidRDefault="002742EE" w:rsidP="002742EE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300</w:t>
            </w:r>
          </w:p>
        </w:tc>
      </w:tr>
      <w:tr w:rsidR="00275EEC" w:rsidRPr="0023662D" w14:paraId="7C880005" w14:textId="77777777" w:rsidTr="00FC7A07">
        <w:tc>
          <w:tcPr>
            <w:tcW w:w="4590" w:type="dxa"/>
          </w:tcPr>
          <w:p w14:paraId="6E1B74F9" w14:textId="77E8D6B5" w:rsidR="00275EEC" w:rsidRPr="0023662D" w:rsidRDefault="00275EEC" w:rsidP="00275EEC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เงินให้กู้ยื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มด้อยสิทธิ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แก่บริษัทย่อย</w:t>
            </w:r>
          </w:p>
        </w:tc>
        <w:tc>
          <w:tcPr>
            <w:tcW w:w="1147" w:type="dxa"/>
          </w:tcPr>
          <w:p w14:paraId="2E636C92" w14:textId="77777777" w:rsidR="00275EEC" w:rsidRPr="0023662D" w:rsidRDefault="00275EEC" w:rsidP="00275EEC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3748D71C" w14:textId="77777777" w:rsidR="00275EEC" w:rsidRPr="0023662D" w:rsidRDefault="00275EEC" w:rsidP="00275EEC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</w:tcPr>
          <w:p w14:paraId="00711E40" w14:textId="77777777" w:rsidR="00275EEC" w:rsidRPr="0023662D" w:rsidRDefault="00275EEC" w:rsidP="00275EEC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0EA21EE5" w14:textId="77777777" w:rsidR="00275EEC" w:rsidRPr="0023662D" w:rsidRDefault="00275EEC" w:rsidP="00275EEC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75EEC" w:rsidRPr="0023662D" w14:paraId="615B6CA3" w14:textId="77777777" w:rsidTr="00FC7A07">
        <w:tc>
          <w:tcPr>
            <w:tcW w:w="4590" w:type="dxa"/>
          </w:tcPr>
          <w:p w14:paraId="6E6019CD" w14:textId="2432660F" w:rsidR="00275EEC" w:rsidRPr="0023662D" w:rsidRDefault="00275EEC" w:rsidP="00275EEC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บริษัทหลักทรัพย์ ทรีนีตี้ จำกัด</w:t>
            </w:r>
          </w:p>
        </w:tc>
        <w:tc>
          <w:tcPr>
            <w:tcW w:w="1147" w:type="dxa"/>
          </w:tcPr>
          <w:p w14:paraId="77CABCBD" w14:textId="444E990A" w:rsidR="00275EEC" w:rsidRPr="0023662D" w:rsidRDefault="00275EEC" w:rsidP="00275EEC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37B794D3" w14:textId="378D45B4" w:rsidR="00275EEC" w:rsidRPr="0023662D" w:rsidRDefault="00275EEC" w:rsidP="00275EEC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14:paraId="18D5275D" w14:textId="5A643133" w:rsidR="00275EEC" w:rsidRPr="0023662D" w:rsidRDefault="00275EEC" w:rsidP="00275EEC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500,000</w:t>
            </w:r>
          </w:p>
        </w:tc>
        <w:tc>
          <w:tcPr>
            <w:tcW w:w="1148" w:type="dxa"/>
          </w:tcPr>
          <w:p w14:paraId="4453E3EA" w14:textId="41B7D40C" w:rsidR="00275EEC" w:rsidRPr="0023662D" w:rsidRDefault="00275EEC" w:rsidP="00275EEC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275EEC" w:rsidRPr="0023662D" w14:paraId="37756AAE" w14:textId="77777777" w:rsidTr="00FC7A07">
        <w:tc>
          <w:tcPr>
            <w:tcW w:w="4590" w:type="dxa"/>
          </w:tcPr>
          <w:p w14:paraId="670F0652" w14:textId="77777777" w:rsidR="00275EEC" w:rsidRPr="0023662D" w:rsidRDefault="00275EEC" w:rsidP="00275EEC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เงินให้กู้ยืมระยะสั้นแก่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147" w:type="dxa"/>
          </w:tcPr>
          <w:p w14:paraId="467272D2" w14:textId="77777777" w:rsidR="00275EEC" w:rsidRPr="0023662D" w:rsidRDefault="00275EEC" w:rsidP="00275EEC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2FABC5DF" w14:textId="77777777" w:rsidR="00275EEC" w:rsidRPr="0023662D" w:rsidRDefault="00275EEC" w:rsidP="00275EEC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</w:tcPr>
          <w:p w14:paraId="6BD2BED8" w14:textId="77777777" w:rsidR="00275EEC" w:rsidRPr="0023662D" w:rsidRDefault="00275EEC" w:rsidP="00275EEC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0EF06593" w14:textId="77777777" w:rsidR="00275EEC" w:rsidRPr="0023662D" w:rsidRDefault="00275EEC" w:rsidP="00275EEC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75EEC" w:rsidRPr="0023662D" w14:paraId="248A5EC0" w14:textId="77777777" w:rsidTr="00FC7A07">
        <w:tc>
          <w:tcPr>
            <w:tcW w:w="4590" w:type="dxa"/>
          </w:tcPr>
          <w:p w14:paraId="2E8A6A7B" w14:textId="77777777" w:rsidR="00275EEC" w:rsidRPr="0023662D" w:rsidRDefault="00275EEC" w:rsidP="00275EEC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ทรีมันนี่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โฮลดิ้ง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จำกัด</w:t>
            </w:r>
          </w:p>
        </w:tc>
        <w:tc>
          <w:tcPr>
            <w:tcW w:w="1147" w:type="dxa"/>
          </w:tcPr>
          <w:p w14:paraId="0F23BF49" w14:textId="1E61B588" w:rsidR="00275EEC" w:rsidRPr="0023662D" w:rsidRDefault="004D036C" w:rsidP="00275EEC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696E1BC0" w14:textId="58EC8087" w:rsidR="00275EEC" w:rsidRPr="0023662D" w:rsidRDefault="00275EEC" w:rsidP="00275EEC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70,000</w:t>
            </w:r>
          </w:p>
        </w:tc>
        <w:tc>
          <w:tcPr>
            <w:tcW w:w="1147" w:type="dxa"/>
          </w:tcPr>
          <w:p w14:paraId="402B727C" w14:textId="76EA879E" w:rsidR="00275EEC" w:rsidRPr="0023662D" w:rsidRDefault="004D036C" w:rsidP="00275EEC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5DD3E1CD" w14:textId="162FF9AF" w:rsidR="00275EEC" w:rsidRPr="0023662D" w:rsidRDefault="00275EEC" w:rsidP="00275EEC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70,000</w:t>
            </w:r>
          </w:p>
        </w:tc>
      </w:tr>
      <w:tr w:rsidR="00275EEC" w:rsidRPr="0023662D" w14:paraId="2054B715" w14:textId="77777777" w:rsidTr="00FC7A07">
        <w:tc>
          <w:tcPr>
            <w:tcW w:w="4590" w:type="dxa"/>
          </w:tcPr>
          <w:p w14:paraId="6B61A717" w14:textId="77777777" w:rsidR="00275EEC" w:rsidRPr="0023662D" w:rsidRDefault="00275EEC" w:rsidP="00275EEC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147" w:type="dxa"/>
          </w:tcPr>
          <w:p w14:paraId="1C54182A" w14:textId="77777777" w:rsidR="00275EEC" w:rsidRPr="0023662D" w:rsidRDefault="00275EEC" w:rsidP="00275EEC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612FD201" w14:textId="77777777" w:rsidR="00275EEC" w:rsidRPr="0023662D" w:rsidRDefault="00275EEC" w:rsidP="00275EEC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</w:tcPr>
          <w:p w14:paraId="02986CE6" w14:textId="77777777" w:rsidR="00275EEC" w:rsidRPr="0023662D" w:rsidRDefault="00275EEC" w:rsidP="00275EEC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2C9662B0" w14:textId="77777777" w:rsidR="00275EEC" w:rsidRPr="0023662D" w:rsidRDefault="00275EEC" w:rsidP="00275EEC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75EEC" w:rsidRPr="0023662D" w14:paraId="0C737801" w14:textId="77777777" w:rsidTr="00FC7A07">
        <w:tc>
          <w:tcPr>
            <w:tcW w:w="4590" w:type="dxa"/>
          </w:tcPr>
          <w:p w14:paraId="6D00737F" w14:textId="77777777" w:rsidR="00275EEC" w:rsidRPr="0023662D" w:rsidRDefault="00275EEC" w:rsidP="00275EEC">
            <w:pPr>
              <w:widowControl/>
              <w:ind w:left="612" w:right="-43" w:hanging="612"/>
              <w:rPr>
                <w:rFonts w:ascii="Angsana New" w:hAnsi="Angsana New"/>
                <w:b/>
                <w:color w:val="000000"/>
                <w:sz w:val="28"/>
              </w:rPr>
            </w:pPr>
            <w:r w:rsidRPr="0023662D">
              <w:rPr>
                <w:rFonts w:ascii="Angsana New" w:hAnsi="Angsana New"/>
                <w:b/>
                <w:color w:val="000000"/>
                <w:sz w:val="28"/>
                <w:cs/>
              </w:rPr>
              <w:t xml:space="preserve">         กรรมการของกลุ่มบริษัท</w:t>
            </w:r>
          </w:p>
        </w:tc>
        <w:tc>
          <w:tcPr>
            <w:tcW w:w="1147" w:type="dxa"/>
          </w:tcPr>
          <w:p w14:paraId="455BCB4B" w14:textId="0D960C52" w:rsidR="00275EEC" w:rsidRPr="0023662D" w:rsidRDefault="00AA29D0" w:rsidP="00275EEC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 w:rsidRPr="00AA29D0">
              <w:rPr>
                <w:rFonts w:ascii="Angsana New" w:hAnsi="Angsana New"/>
                <w:color w:val="000000"/>
                <w:sz w:val="28"/>
              </w:rPr>
              <w:t>8,143</w:t>
            </w:r>
          </w:p>
        </w:tc>
        <w:tc>
          <w:tcPr>
            <w:tcW w:w="1148" w:type="dxa"/>
          </w:tcPr>
          <w:p w14:paraId="6D92D555" w14:textId="498A7408" w:rsidR="00275EEC" w:rsidRPr="0023662D" w:rsidRDefault="00275EEC" w:rsidP="00275EEC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10,848</w:t>
            </w:r>
          </w:p>
        </w:tc>
        <w:tc>
          <w:tcPr>
            <w:tcW w:w="1147" w:type="dxa"/>
          </w:tcPr>
          <w:p w14:paraId="350F1CF5" w14:textId="257DE312" w:rsidR="00275EEC" w:rsidRPr="0023662D" w:rsidRDefault="004D036C" w:rsidP="00275EEC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1FD6BF3E" w14:textId="66BD7E84" w:rsidR="00275EEC" w:rsidRPr="0023662D" w:rsidRDefault="00275EEC" w:rsidP="00275EEC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</w:tbl>
    <w:p w14:paraId="0230864D" w14:textId="77777777" w:rsidR="009F30EB" w:rsidRPr="0023662D" w:rsidRDefault="009F30EB" w:rsidP="009F30EB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b/>
          <w:bCs/>
          <w:sz w:val="28"/>
        </w:rPr>
      </w:pPr>
      <w:r>
        <w:br w:type="page"/>
      </w:r>
      <w:r w:rsidRPr="0023662D">
        <w:rPr>
          <w:rFonts w:ascii="Angsana New" w:hAnsi="Angsana New"/>
          <w:sz w:val="28"/>
        </w:rPr>
        <w:lastRenderedPageBreak/>
        <w:t>(</w:t>
      </w:r>
      <w:r w:rsidRPr="0023662D">
        <w:rPr>
          <w:rFonts w:ascii="Angsana New" w:hAnsi="Angsana New"/>
          <w:sz w:val="28"/>
          <w:cs/>
        </w:rPr>
        <w:t>หน่วย</w:t>
      </w:r>
      <w:r w:rsidRPr="0023662D">
        <w:rPr>
          <w:rFonts w:ascii="Angsana New" w:hAnsi="Angsana New"/>
          <w:sz w:val="28"/>
        </w:rPr>
        <w:t xml:space="preserve">: </w:t>
      </w:r>
      <w:r w:rsidRPr="0023662D">
        <w:rPr>
          <w:rFonts w:ascii="Angsana New" w:hAnsi="Angsana New"/>
          <w:sz w:val="28"/>
          <w:cs/>
        </w:rPr>
        <w:t>พันบาท</w:t>
      </w:r>
      <w:r w:rsidRPr="0023662D">
        <w:rPr>
          <w:rFonts w:ascii="Angsana New" w:hAnsi="Angsana New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47"/>
        <w:gridCol w:w="1148"/>
        <w:gridCol w:w="1147"/>
        <w:gridCol w:w="1148"/>
      </w:tblGrid>
      <w:tr w:rsidR="009F30EB" w:rsidRPr="0023662D" w14:paraId="39BDE2AC" w14:textId="77777777" w:rsidTr="009F30EB">
        <w:tc>
          <w:tcPr>
            <w:tcW w:w="4590" w:type="dxa"/>
          </w:tcPr>
          <w:p w14:paraId="1A9CDEB7" w14:textId="77777777" w:rsidR="009F30EB" w:rsidRPr="0023662D" w:rsidRDefault="009F30EB" w:rsidP="009F30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2295" w:type="dxa"/>
            <w:gridSpan w:val="2"/>
          </w:tcPr>
          <w:p w14:paraId="0F18C271" w14:textId="77777777" w:rsidR="009F30EB" w:rsidRPr="0023662D" w:rsidRDefault="009F30EB" w:rsidP="009F30EB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43E816C2" w14:textId="77777777" w:rsidR="009F30EB" w:rsidRPr="0023662D" w:rsidRDefault="009F30EB" w:rsidP="009F30EB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742EE" w:rsidRPr="0023662D" w14:paraId="5B940A45" w14:textId="77777777" w:rsidTr="009F30EB">
        <w:tc>
          <w:tcPr>
            <w:tcW w:w="4590" w:type="dxa"/>
          </w:tcPr>
          <w:p w14:paraId="44ADC44A" w14:textId="77777777" w:rsidR="002742EE" w:rsidRPr="0023662D" w:rsidRDefault="002742EE" w:rsidP="002742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</w:tcPr>
          <w:p w14:paraId="5950229F" w14:textId="26645F48" w:rsidR="002742EE" w:rsidRPr="0023662D" w:rsidRDefault="002742EE" w:rsidP="002742EE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148" w:type="dxa"/>
          </w:tcPr>
          <w:p w14:paraId="724D227F" w14:textId="13FE410C" w:rsidR="002742EE" w:rsidRPr="0023662D" w:rsidRDefault="002742EE" w:rsidP="002742EE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147" w:type="dxa"/>
          </w:tcPr>
          <w:p w14:paraId="14316231" w14:textId="7D5F159E" w:rsidR="002742EE" w:rsidRPr="0023662D" w:rsidRDefault="002742EE" w:rsidP="002742EE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148" w:type="dxa"/>
          </w:tcPr>
          <w:p w14:paraId="4590B59C" w14:textId="3721F21F" w:rsidR="002742EE" w:rsidRPr="0023662D" w:rsidRDefault="002742EE" w:rsidP="002742EE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</w:tr>
      <w:tr w:rsidR="00BE6F8B" w:rsidRPr="0023662D" w14:paraId="20C9F0AB" w14:textId="77777777" w:rsidTr="00FC7A07">
        <w:tc>
          <w:tcPr>
            <w:tcW w:w="4590" w:type="dxa"/>
          </w:tcPr>
          <w:p w14:paraId="44CF86F8" w14:textId="3DE453E1" w:rsidR="00BE6F8B" w:rsidRPr="0023662D" w:rsidRDefault="00BE6F8B" w:rsidP="00BE6F8B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เจ้าหนี้อื่น </w:t>
            </w:r>
            <w:r w:rsidR="0036539B">
              <w:rPr>
                <w:rFonts w:ascii="Angsana New" w:hAnsi="Angsana New"/>
                <w:color w:val="000000"/>
                <w:sz w:val="28"/>
              </w:rPr>
              <w:t>-</w:t>
            </w:r>
            <w:r w:rsidR="00053841" w:rsidRPr="00053841">
              <w:rPr>
                <w:rFonts w:ascii="Angsana New" w:hAnsi="Angsana New"/>
                <w:color w:val="000000"/>
                <w:sz w:val="28"/>
                <w:cs/>
              </w:rPr>
              <w:t xml:space="preserve"> กิจการที่เกี่ยวข้องกัน</w:t>
            </w:r>
            <w:r w:rsidR="00D66AC7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D66AC7" w:rsidRPr="0023662D">
              <w:rPr>
                <w:rFonts w:ascii="Angsana New" w:hAnsi="Angsana New"/>
                <w:color w:val="000000"/>
                <w:sz w:val="28"/>
              </w:rPr>
              <w:t>(</w:t>
            </w:r>
            <w:r w:rsidR="00D66AC7" w:rsidRPr="0023662D">
              <w:rPr>
                <w:rFonts w:ascii="Angsana New" w:hAnsi="Angsana New"/>
                <w:color w:val="000000"/>
                <w:sz w:val="28"/>
                <w:cs/>
              </w:rPr>
              <w:t>หมาย</w:t>
            </w:r>
            <w:r w:rsidR="00D66AC7" w:rsidRPr="00833416">
              <w:rPr>
                <w:rFonts w:ascii="Angsana New" w:hAnsi="Angsana New"/>
                <w:color w:val="000000"/>
                <w:sz w:val="28"/>
                <w:cs/>
              </w:rPr>
              <w:t xml:space="preserve">เหตุ </w:t>
            </w:r>
            <w:r w:rsidR="0036539B">
              <w:rPr>
                <w:rFonts w:ascii="Angsana New" w:hAnsi="Angsana New"/>
                <w:color w:val="000000"/>
                <w:sz w:val="28"/>
              </w:rPr>
              <w:t>2</w:t>
            </w:r>
            <w:r w:rsidR="00E91867">
              <w:rPr>
                <w:rFonts w:ascii="Angsana New" w:hAnsi="Angsana New"/>
                <w:color w:val="000000"/>
                <w:sz w:val="28"/>
              </w:rPr>
              <w:t>4</w:t>
            </w:r>
            <w:r w:rsidR="00D66AC7" w:rsidRPr="00833416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147" w:type="dxa"/>
          </w:tcPr>
          <w:p w14:paraId="6879B24E" w14:textId="77777777" w:rsidR="00BE6F8B" w:rsidRPr="0023662D" w:rsidRDefault="00BE6F8B" w:rsidP="00BE6F8B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1FBA4EDA" w14:textId="77777777" w:rsidR="00BE6F8B" w:rsidRPr="0023662D" w:rsidRDefault="00BE6F8B" w:rsidP="00BE6F8B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</w:tcPr>
          <w:p w14:paraId="496FC5FB" w14:textId="77777777" w:rsidR="00BE6F8B" w:rsidRPr="0023662D" w:rsidRDefault="00BE6F8B" w:rsidP="00BE6F8B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600AFE48" w14:textId="77777777" w:rsidR="00BE6F8B" w:rsidRPr="0023662D" w:rsidRDefault="00BE6F8B" w:rsidP="00BE6F8B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742EE" w:rsidRPr="0023662D" w14:paraId="03F4804E" w14:textId="77777777" w:rsidTr="00FC7A07">
        <w:tc>
          <w:tcPr>
            <w:tcW w:w="4590" w:type="dxa"/>
          </w:tcPr>
          <w:p w14:paraId="7E2281CC" w14:textId="77777777" w:rsidR="002742EE" w:rsidRPr="0023662D" w:rsidRDefault="002742EE" w:rsidP="002742EE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บริษัทหลักทรัพย์ ทรีนีตี้ จำกัด</w:t>
            </w:r>
          </w:p>
        </w:tc>
        <w:tc>
          <w:tcPr>
            <w:tcW w:w="1147" w:type="dxa"/>
          </w:tcPr>
          <w:p w14:paraId="0CDA595C" w14:textId="388C1B0B" w:rsidR="002742EE" w:rsidRPr="00D9443F" w:rsidRDefault="003D0CFB" w:rsidP="002742EE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D9443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2FA2E7C7" w14:textId="53FE3F3C" w:rsidR="002742EE" w:rsidRPr="00D9443F" w:rsidRDefault="002742EE" w:rsidP="002742EE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D9443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14:paraId="17A29077" w14:textId="1043AB47" w:rsidR="002742EE" w:rsidRPr="00D9443F" w:rsidRDefault="00AA29D0" w:rsidP="002742EE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D9443F">
              <w:rPr>
                <w:rFonts w:ascii="Angsana New" w:hAnsi="Angsana New"/>
                <w:color w:val="000000"/>
                <w:sz w:val="28"/>
              </w:rPr>
              <w:t>72,700</w:t>
            </w:r>
          </w:p>
        </w:tc>
        <w:tc>
          <w:tcPr>
            <w:tcW w:w="1148" w:type="dxa"/>
          </w:tcPr>
          <w:p w14:paraId="528CF088" w14:textId="13C0064F" w:rsidR="002742EE" w:rsidRPr="0023662D" w:rsidRDefault="002742EE" w:rsidP="002742EE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9,293</w:t>
            </w:r>
          </w:p>
        </w:tc>
      </w:tr>
      <w:tr w:rsidR="002742EE" w:rsidRPr="0023662D" w14:paraId="54EB149C" w14:textId="77777777" w:rsidTr="00FC7A07">
        <w:tc>
          <w:tcPr>
            <w:tcW w:w="4590" w:type="dxa"/>
          </w:tcPr>
          <w:p w14:paraId="58E71CE8" w14:textId="61DB548D" w:rsidR="002742EE" w:rsidRPr="0023662D" w:rsidRDefault="002742EE" w:rsidP="002742EE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ab/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ค่าธรรมเนียมรับล่วงหน้า</w:t>
            </w:r>
          </w:p>
        </w:tc>
        <w:tc>
          <w:tcPr>
            <w:tcW w:w="1147" w:type="dxa"/>
          </w:tcPr>
          <w:p w14:paraId="354CD18A" w14:textId="6CB4A742" w:rsidR="002742EE" w:rsidRPr="00D9443F" w:rsidRDefault="002742EE" w:rsidP="002742EE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5F0F6C21" w14:textId="41AB8907" w:rsidR="002742EE" w:rsidRPr="00D9443F" w:rsidRDefault="002742EE" w:rsidP="002742EE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</w:tcPr>
          <w:p w14:paraId="6DB41563" w14:textId="6722EB58" w:rsidR="002742EE" w:rsidRPr="00D9443F" w:rsidRDefault="002742EE" w:rsidP="002742EE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30A56A48" w14:textId="1CEA649F" w:rsidR="002742EE" w:rsidRDefault="002742EE" w:rsidP="002742EE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742EE" w:rsidRPr="0023662D" w14:paraId="4D29F31A" w14:textId="77777777" w:rsidTr="00FC7A07">
        <w:tc>
          <w:tcPr>
            <w:tcW w:w="4590" w:type="dxa"/>
          </w:tcPr>
          <w:p w14:paraId="05E1B529" w14:textId="182F211B" w:rsidR="002742EE" w:rsidRPr="0023662D" w:rsidRDefault="002742EE" w:rsidP="002742EE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    </w:t>
            </w:r>
            <w:r w:rsidRPr="00D323D5">
              <w:rPr>
                <w:rFonts w:ascii="Angsana New" w:hAnsi="Angsana New"/>
                <w:color w:val="000000"/>
                <w:sz w:val="28"/>
                <w:cs/>
              </w:rPr>
              <w:t>บริษัท ทรีมันนี่ โฮลดิ้ง จำกัด</w:t>
            </w:r>
          </w:p>
        </w:tc>
        <w:tc>
          <w:tcPr>
            <w:tcW w:w="1147" w:type="dxa"/>
          </w:tcPr>
          <w:p w14:paraId="3EEF99BF" w14:textId="5C38105B" w:rsidR="002742EE" w:rsidRPr="00D9443F" w:rsidRDefault="00B06A1B" w:rsidP="002742EE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D9443F">
              <w:rPr>
                <w:rFonts w:ascii="Angsana New" w:hAnsi="Angsana New"/>
                <w:color w:val="000000"/>
                <w:sz w:val="28"/>
              </w:rPr>
              <w:t>18,657</w:t>
            </w:r>
          </w:p>
        </w:tc>
        <w:tc>
          <w:tcPr>
            <w:tcW w:w="1148" w:type="dxa"/>
          </w:tcPr>
          <w:p w14:paraId="08EA028A" w14:textId="2F36EF51" w:rsidR="002742EE" w:rsidRPr="00D9443F" w:rsidRDefault="002742EE" w:rsidP="002742EE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D9443F">
              <w:rPr>
                <w:rFonts w:ascii="Angsana New" w:hAnsi="Angsana New"/>
                <w:color w:val="000000"/>
                <w:sz w:val="28"/>
              </w:rPr>
              <w:t>12,311</w:t>
            </w:r>
          </w:p>
        </w:tc>
        <w:tc>
          <w:tcPr>
            <w:tcW w:w="1147" w:type="dxa"/>
          </w:tcPr>
          <w:p w14:paraId="14702CEC" w14:textId="7529569A" w:rsidR="002742EE" w:rsidRPr="00D9443F" w:rsidRDefault="00066994" w:rsidP="002742EE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D9443F">
              <w:rPr>
                <w:rFonts w:ascii="Angsana New" w:hAnsi="Angsana New"/>
                <w:color w:val="000000"/>
                <w:sz w:val="28"/>
              </w:rPr>
              <w:t>15,437</w:t>
            </w:r>
          </w:p>
        </w:tc>
        <w:tc>
          <w:tcPr>
            <w:tcW w:w="1148" w:type="dxa"/>
          </w:tcPr>
          <w:p w14:paraId="2E780379" w14:textId="13FD7739" w:rsidR="002742EE" w:rsidRDefault="002742EE" w:rsidP="002742EE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10,228</w:t>
            </w:r>
          </w:p>
        </w:tc>
      </w:tr>
      <w:tr w:rsidR="002742EE" w:rsidRPr="0023662D" w14:paraId="058F3C7F" w14:textId="77777777" w:rsidTr="00FC7A07">
        <w:tc>
          <w:tcPr>
            <w:tcW w:w="4590" w:type="dxa"/>
          </w:tcPr>
          <w:p w14:paraId="34CA39F8" w14:textId="77777777" w:rsidR="002742EE" w:rsidRPr="0023662D" w:rsidRDefault="002742EE" w:rsidP="002742EE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147" w:type="dxa"/>
          </w:tcPr>
          <w:p w14:paraId="4D1E9C3C" w14:textId="77777777" w:rsidR="002742EE" w:rsidRPr="00D9443F" w:rsidRDefault="002742EE" w:rsidP="002742EE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2A5C8C08" w14:textId="77777777" w:rsidR="002742EE" w:rsidRPr="00D9443F" w:rsidRDefault="002742EE" w:rsidP="002742EE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</w:tcPr>
          <w:p w14:paraId="3B74C767" w14:textId="77777777" w:rsidR="002742EE" w:rsidRPr="00D9443F" w:rsidRDefault="002742EE" w:rsidP="002742EE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0A12929D" w14:textId="77777777" w:rsidR="002742EE" w:rsidRPr="0023662D" w:rsidRDefault="002742EE" w:rsidP="002742EE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742EE" w:rsidRPr="0023662D" w14:paraId="276F30E5" w14:textId="77777777" w:rsidTr="00FC7A07">
        <w:tc>
          <w:tcPr>
            <w:tcW w:w="4590" w:type="dxa"/>
          </w:tcPr>
          <w:p w14:paraId="61C7F261" w14:textId="77777777" w:rsidR="002742EE" w:rsidRPr="0023662D" w:rsidRDefault="002742EE" w:rsidP="002742EE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 ทรีนีตี้ แอ๊ดไวซอรี่ </w:t>
            </w:r>
            <w:r w:rsidRPr="0023662D">
              <w:rPr>
                <w:rFonts w:ascii="Angsana New" w:hAnsi="Angsana New"/>
                <w:color w:val="000000"/>
                <w:sz w:val="28"/>
              </w:rPr>
              <w:t>2001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147" w:type="dxa"/>
          </w:tcPr>
          <w:p w14:paraId="4EAA5671" w14:textId="2FCA2779" w:rsidR="002742EE" w:rsidRPr="00D9443F" w:rsidRDefault="00116764" w:rsidP="002742EE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D9443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77C319C5" w14:textId="44ED58DE" w:rsidR="002742EE" w:rsidRPr="00D9443F" w:rsidRDefault="002742EE" w:rsidP="002742EE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D9443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14:paraId="12C089EA" w14:textId="2E8792D1" w:rsidR="002742EE" w:rsidRPr="00D9443F" w:rsidRDefault="00116764" w:rsidP="002742EE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D9443F">
              <w:rPr>
                <w:rFonts w:ascii="Angsana New" w:hAnsi="Angsana New"/>
                <w:color w:val="000000"/>
                <w:sz w:val="28"/>
              </w:rPr>
              <w:t>3,500</w:t>
            </w:r>
          </w:p>
        </w:tc>
        <w:tc>
          <w:tcPr>
            <w:tcW w:w="1148" w:type="dxa"/>
          </w:tcPr>
          <w:p w14:paraId="7F77867C" w14:textId="5B03018E" w:rsidR="002742EE" w:rsidRPr="0023662D" w:rsidRDefault="002742EE" w:rsidP="002742EE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12,600</w:t>
            </w:r>
          </w:p>
        </w:tc>
      </w:tr>
      <w:tr w:rsidR="00116764" w:rsidRPr="0023662D" w14:paraId="70C64E30" w14:textId="77777777" w:rsidTr="00FC7A07">
        <w:tc>
          <w:tcPr>
            <w:tcW w:w="4590" w:type="dxa"/>
          </w:tcPr>
          <w:p w14:paraId="52141A05" w14:textId="47A28EEA" w:rsidR="00116764" w:rsidRPr="0023662D" w:rsidRDefault="00116764" w:rsidP="002742EE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 ทรีนีตี้ อินเทลลิเจนส์ พลัส จำกัด</w:t>
            </w:r>
          </w:p>
        </w:tc>
        <w:tc>
          <w:tcPr>
            <w:tcW w:w="1147" w:type="dxa"/>
          </w:tcPr>
          <w:p w14:paraId="68370775" w14:textId="25C27333" w:rsidR="00116764" w:rsidRPr="00D9443F" w:rsidRDefault="00116764" w:rsidP="002742EE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D9443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222604F3" w14:textId="4D894254" w:rsidR="00116764" w:rsidRPr="00D9443F" w:rsidRDefault="00116764" w:rsidP="002742EE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D9443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14:paraId="279891E8" w14:textId="7AE9373F" w:rsidR="00116764" w:rsidRPr="00D9443F" w:rsidRDefault="00265046" w:rsidP="002742EE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D9443F">
              <w:rPr>
                <w:rFonts w:ascii="Angsana New" w:hAnsi="Angsana New"/>
                <w:color w:val="000000"/>
                <w:sz w:val="28"/>
              </w:rPr>
              <w:t>1,900</w:t>
            </w:r>
          </w:p>
        </w:tc>
        <w:tc>
          <w:tcPr>
            <w:tcW w:w="1148" w:type="dxa"/>
          </w:tcPr>
          <w:p w14:paraId="23222A87" w14:textId="42518C89" w:rsidR="00116764" w:rsidRDefault="00116764" w:rsidP="002742EE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2742EE" w:rsidRPr="0023662D" w14:paraId="291DD9E0" w14:textId="77777777" w:rsidTr="00FC7A07">
        <w:tc>
          <w:tcPr>
            <w:tcW w:w="4590" w:type="dxa"/>
          </w:tcPr>
          <w:p w14:paraId="6FB37FC1" w14:textId="587D8742" w:rsidR="002742EE" w:rsidRPr="0023662D" w:rsidRDefault="002742EE" w:rsidP="002742EE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</w:t>
            </w:r>
            <w:r w:rsidRPr="0023662D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ทรีนีตี้</w:t>
            </w:r>
            <w:r w:rsidRPr="0023662D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วัน จำกัด</w:t>
            </w:r>
          </w:p>
        </w:tc>
        <w:tc>
          <w:tcPr>
            <w:tcW w:w="1147" w:type="dxa"/>
          </w:tcPr>
          <w:p w14:paraId="543902A7" w14:textId="79590C6B" w:rsidR="002742EE" w:rsidRPr="00D9443F" w:rsidRDefault="00116764" w:rsidP="002742EE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D9443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2A279E1B" w14:textId="1D5F9C19" w:rsidR="002742EE" w:rsidRPr="00D9443F" w:rsidRDefault="002742EE" w:rsidP="002742EE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D9443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14:paraId="4CE938B1" w14:textId="2C1B90E3" w:rsidR="002742EE" w:rsidRPr="00D9443F" w:rsidRDefault="00116764" w:rsidP="002742EE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D9443F">
              <w:rPr>
                <w:rFonts w:ascii="Angsana New" w:hAnsi="Angsana New"/>
                <w:color w:val="000000"/>
                <w:sz w:val="28"/>
              </w:rPr>
              <w:t>229</w:t>
            </w:r>
          </w:p>
        </w:tc>
        <w:tc>
          <w:tcPr>
            <w:tcW w:w="1148" w:type="dxa"/>
          </w:tcPr>
          <w:p w14:paraId="2A30B1B3" w14:textId="6DB2EC19" w:rsidR="002742EE" w:rsidRPr="0023662D" w:rsidRDefault="002742EE" w:rsidP="002742EE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231</w:t>
            </w:r>
          </w:p>
        </w:tc>
      </w:tr>
      <w:tr w:rsidR="002742EE" w:rsidRPr="0023662D" w14:paraId="6E14E791" w14:textId="77777777" w:rsidTr="00FC7A07">
        <w:tc>
          <w:tcPr>
            <w:tcW w:w="4590" w:type="dxa"/>
          </w:tcPr>
          <w:p w14:paraId="2DA60462" w14:textId="65E1126B" w:rsidR="002742EE" w:rsidRPr="0023662D" w:rsidRDefault="002742EE" w:rsidP="002742EE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ab/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หุ้นกู้ชนิดไม่มีประกัน</w:t>
            </w:r>
          </w:p>
        </w:tc>
        <w:tc>
          <w:tcPr>
            <w:tcW w:w="1147" w:type="dxa"/>
          </w:tcPr>
          <w:p w14:paraId="5502F100" w14:textId="77777777" w:rsidR="002742EE" w:rsidRPr="00D9443F" w:rsidRDefault="002742EE" w:rsidP="002742EE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6CE47F30" w14:textId="77777777" w:rsidR="002742EE" w:rsidRPr="00D9443F" w:rsidRDefault="002742EE" w:rsidP="002742EE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</w:tcPr>
          <w:p w14:paraId="14F04DC0" w14:textId="77777777" w:rsidR="002742EE" w:rsidRPr="00D9443F" w:rsidRDefault="002742EE" w:rsidP="002742EE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61E37539" w14:textId="77777777" w:rsidR="002742EE" w:rsidRDefault="002742EE" w:rsidP="002742EE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742EE" w:rsidRPr="0023662D" w14:paraId="6702D022" w14:textId="77777777" w:rsidTr="00FC7A07">
        <w:tc>
          <w:tcPr>
            <w:tcW w:w="4590" w:type="dxa"/>
          </w:tcPr>
          <w:p w14:paraId="02C6F4E9" w14:textId="753C79FC" w:rsidR="002742EE" w:rsidRPr="0023662D" w:rsidRDefault="002742EE" w:rsidP="002742EE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   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กรรมการของกลุ่มบริษัท</w:t>
            </w:r>
          </w:p>
        </w:tc>
        <w:tc>
          <w:tcPr>
            <w:tcW w:w="1147" w:type="dxa"/>
          </w:tcPr>
          <w:p w14:paraId="25AE4A97" w14:textId="15D51D3D" w:rsidR="002742EE" w:rsidRPr="00D9443F" w:rsidRDefault="00722544" w:rsidP="002742EE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D9443F">
              <w:rPr>
                <w:rFonts w:ascii="Angsana New" w:hAnsi="Angsana New"/>
                <w:color w:val="000000"/>
                <w:sz w:val="28"/>
              </w:rPr>
              <w:t>2</w:t>
            </w:r>
            <w:r w:rsidR="00D9443F" w:rsidRPr="00D9443F">
              <w:rPr>
                <w:rFonts w:ascii="Angsana New" w:hAnsi="Angsana New"/>
                <w:color w:val="000000"/>
                <w:sz w:val="28"/>
              </w:rPr>
              <w:t>8</w:t>
            </w:r>
            <w:r w:rsidRPr="00D9443F">
              <w:rPr>
                <w:rFonts w:ascii="Angsana New" w:hAnsi="Angsana New"/>
                <w:color w:val="000000"/>
                <w:sz w:val="28"/>
              </w:rPr>
              <w:t>,800</w:t>
            </w:r>
          </w:p>
        </w:tc>
        <w:tc>
          <w:tcPr>
            <w:tcW w:w="1148" w:type="dxa"/>
          </w:tcPr>
          <w:p w14:paraId="2A704253" w14:textId="041866C2" w:rsidR="002742EE" w:rsidRPr="00D9443F" w:rsidRDefault="002742EE" w:rsidP="002742EE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D9443F">
              <w:rPr>
                <w:rFonts w:ascii="Angsana New" w:hAnsi="Angsana New"/>
                <w:color w:val="000000"/>
                <w:sz w:val="28"/>
              </w:rPr>
              <w:t>17,700</w:t>
            </w:r>
          </w:p>
        </w:tc>
        <w:tc>
          <w:tcPr>
            <w:tcW w:w="1147" w:type="dxa"/>
          </w:tcPr>
          <w:p w14:paraId="2FAD2EDD" w14:textId="510558FE" w:rsidR="002742EE" w:rsidRPr="00D9443F" w:rsidRDefault="00AE361C" w:rsidP="002742EE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D9443F">
              <w:rPr>
                <w:rFonts w:ascii="Angsana New" w:hAnsi="Angsana New"/>
                <w:color w:val="000000"/>
                <w:sz w:val="28"/>
              </w:rPr>
              <w:t>2</w:t>
            </w:r>
            <w:r w:rsidR="00D9443F" w:rsidRPr="00D9443F">
              <w:rPr>
                <w:rFonts w:ascii="Angsana New" w:hAnsi="Angsana New"/>
                <w:color w:val="000000"/>
                <w:sz w:val="28"/>
              </w:rPr>
              <w:t>8</w:t>
            </w:r>
            <w:r w:rsidRPr="00D9443F">
              <w:rPr>
                <w:rFonts w:ascii="Angsana New" w:hAnsi="Angsana New"/>
                <w:color w:val="000000"/>
                <w:sz w:val="28"/>
              </w:rPr>
              <w:t>,800</w:t>
            </w:r>
          </w:p>
        </w:tc>
        <w:tc>
          <w:tcPr>
            <w:tcW w:w="1148" w:type="dxa"/>
          </w:tcPr>
          <w:p w14:paraId="21EB9D6B" w14:textId="7ABC3E5B" w:rsidR="002742EE" w:rsidRDefault="002742EE" w:rsidP="002742EE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17,700</w:t>
            </w:r>
          </w:p>
        </w:tc>
      </w:tr>
    </w:tbl>
    <w:p w14:paraId="1C36A4E3" w14:textId="77777777" w:rsidR="004B7CEE" w:rsidRDefault="000964D8" w:rsidP="004B7CEE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B7CEE" w:rsidRPr="00415BA0">
        <w:rPr>
          <w:rFonts w:ascii="Angsana New" w:hAnsi="Angsana New"/>
          <w:sz w:val="32"/>
          <w:szCs w:val="32"/>
          <w:cs/>
        </w:rPr>
        <w:t>เงินให้กู้ยืม</w:t>
      </w:r>
      <w:r w:rsidR="004B7CEE" w:rsidRPr="00415BA0">
        <w:rPr>
          <w:rFonts w:ascii="Angsana New" w:hAnsi="Angsana New"/>
          <w:color w:val="000000"/>
          <w:sz w:val="32"/>
          <w:szCs w:val="32"/>
          <w:cs/>
        </w:rPr>
        <w:t>ระยะ</w:t>
      </w:r>
      <w:r w:rsidR="004B7CEE" w:rsidRPr="00415BA0">
        <w:rPr>
          <w:rFonts w:ascii="Angsana New" w:hAnsi="Angsana New"/>
          <w:sz w:val="32"/>
          <w:szCs w:val="32"/>
          <w:cs/>
        </w:rPr>
        <w:t>สั้นแก่</w:t>
      </w:r>
      <w:r w:rsidR="004B7CEE">
        <w:rPr>
          <w:rFonts w:ascii="Angsana New" w:hAnsi="Angsana New" w:hint="cs"/>
          <w:sz w:val="32"/>
          <w:szCs w:val="32"/>
          <w:cs/>
        </w:rPr>
        <w:t>การร่วมค้า</w:t>
      </w:r>
      <w:r w:rsidR="004B7CEE" w:rsidRPr="00415BA0">
        <w:rPr>
          <w:rFonts w:ascii="Angsana New" w:hAnsi="Angsana New"/>
          <w:sz w:val="32"/>
          <w:szCs w:val="32"/>
          <w:cs/>
        </w:rPr>
        <w:t>มี</w:t>
      </w:r>
      <w:r w:rsidR="004B7CEE" w:rsidRPr="00415BA0">
        <w:rPr>
          <w:rFonts w:ascii="Angsana New" w:hAnsi="Angsana New"/>
          <w:color w:val="000000"/>
          <w:sz w:val="32"/>
          <w:szCs w:val="32"/>
          <w:cs/>
        </w:rPr>
        <w:t>กำหนดชำระคืน</w:t>
      </w:r>
      <w:r w:rsidR="004B7CEE">
        <w:rPr>
          <w:rFonts w:ascii="Angsana New" w:hAnsi="Angsana New" w:hint="cs"/>
          <w:color w:val="000000"/>
          <w:sz w:val="32"/>
          <w:szCs w:val="32"/>
          <w:cs/>
        </w:rPr>
        <w:t xml:space="preserve">ภายใน </w:t>
      </w:r>
      <w:r w:rsidR="004B7CEE">
        <w:rPr>
          <w:rFonts w:ascii="Angsana New" w:hAnsi="Angsana New"/>
          <w:color w:val="000000"/>
          <w:sz w:val="32"/>
          <w:szCs w:val="32"/>
        </w:rPr>
        <w:t xml:space="preserve">1 </w:t>
      </w:r>
      <w:r w:rsidR="004B7CEE">
        <w:rPr>
          <w:rFonts w:ascii="Angsana New" w:hAnsi="Angsana New" w:hint="cs"/>
          <w:color w:val="000000"/>
          <w:sz w:val="32"/>
          <w:szCs w:val="32"/>
          <w:cs/>
        </w:rPr>
        <w:t>ปี</w:t>
      </w:r>
      <w:r w:rsidR="004B7CEE" w:rsidRPr="00415BA0">
        <w:rPr>
          <w:rFonts w:ascii="Angsana New" w:hAnsi="Angsana New"/>
          <w:color w:val="000000"/>
          <w:sz w:val="32"/>
          <w:szCs w:val="32"/>
        </w:rPr>
        <w:t xml:space="preserve"> </w:t>
      </w:r>
      <w:r w:rsidR="004B7CEE">
        <w:rPr>
          <w:rFonts w:ascii="Angsana New" w:hAnsi="Angsana New" w:hint="cs"/>
          <w:color w:val="000000"/>
          <w:sz w:val="32"/>
          <w:szCs w:val="32"/>
          <w:cs/>
        </w:rPr>
        <w:t xml:space="preserve">อัตราดอกเบี้ย </w:t>
      </w:r>
      <w:r w:rsidR="004B7CEE">
        <w:rPr>
          <w:rFonts w:ascii="Angsana New" w:hAnsi="Angsana New"/>
          <w:color w:val="000000"/>
          <w:sz w:val="32"/>
          <w:szCs w:val="32"/>
        </w:rPr>
        <w:t>MOR</w:t>
      </w:r>
      <w:r w:rsidR="004B7CEE">
        <w:rPr>
          <w:rFonts w:ascii="Angsana New" w:hAnsi="Angsana New" w:hint="cs"/>
          <w:color w:val="000000"/>
          <w:sz w:val="32"/>
          <w:szCs w:val="32"/>
          <w:cs/>
        </w:rPr>
        <w:t xml:space="preserve"> บวกร้อย</w:t>
      </w:r>
      <w:r w:rsidR="004B7CEE" w:rsidRPr="00300161">
        <w:rPr>
          <w:rFonts w:ascii="Angsana New" w:hAnsi="Angsana New" w:hint="cs"/>
          <w:color w:val="000000"/>
          <w:sz w:val="32"/>
          <w:szCs w:val="32"/>
          <w:cs/>
        </w:rPr>
        <w:t>ละ</w:t>
      </w:r>
      <w:r w:rsidR="004B7CEE" w:rsidRPr="00300161">
        <w:rPr>
          <w:rFonts w:ascii="Angsana New" w:hAnsi="Angsana New"/>
          <w:color w:val="000000"/>
          <w:sz w:val="32"/>
          <w:szCs w:val="32"/>
        </w:rPr>
        <w:t xml:space="preserve"> </w:t>
      </w:r>
      <w:r w:rsidR="004B7CEE">
        <w:rPr>
          <w:rFonts w:ascii="Angsana New" w:hAnsi="Angsana New"/>
          <w:color w:val="000000"/>
          <w:sz w:val="32"/>
          <w:szCs w:val="32"/>
        </w:rPr>
        <w:t>3.63</w:t>
      </w:r>
      <w:r w:rsidR="004B7CEE" w:rsidRPr="00300161">
        <w:rPr>
          <w:rFonts w:ascii="Angsana New" w:hAnsi="Angsana New" w:hint="cs"/>
          <w:color w:val="000000"/>
          <w:sz w:val="32"/>
          <w:szCs w:val="32"/>
          <w:cs/>
        </w:rPr>
        <w:t xml:space="preserve"> ต่อ</w:t>
      </w:r>
      <w:r w:rsidR="004B7CEE">
        <w:rPr>
          <w:rFonts w:ascii="Angsana New" w:hAnsi="Angsana New" w:hint="cs"/>
          <w:color w:val="000000"/>
          <w:sz w:val="32"/>
          <w:szCs w:val="32"/>
          <w:cs/>
        </w:rPr>
        <w:t>ปี</w:t>
      </w:r>
      <w:r w:rsidR="004B7CEE">
        <w:rPr>
          <w:rFonts w:ascii="Angsana New" w:hAnsi="Angsana New"/>
          <w:color w:val="000000"/>
          <w:sz w:val="32"/>
          <w:szCs w:val="32"/>
        </w:rPr>
        <w:t xml:space="preserve"> </w:t>
      </w:r>
      <w:r w:rsidR="004B7CEE">
        <w:rPr>
          <w:rFonts w:ascii="Angsana New" w:hAnsi="Angsana New" w:hint="cs"/>
          <w:color w:val="000000"/>
          <w:sz w:val="32"/>
          <w:szCs w:val="32"/>
          <w:cs/>
        </w:rPr>
        <w:t xml:space="preserve">โดยมีหลักประกันคือการเข้าทำสัญญาหลักประกันทางธุรกิจในสิทธิเรียกร้องในลูกหนี้เงินกู้ที่มีอยู่ในขณะนี้และในอนาคตของบริษัทย่อยของการร่วมค้าดังกล่าว </w:t>
      </w:r>
      <w:r w:rsidR="004B7CEE" w:rsidRPr="00415BA0">
        <w:rPr>
          <w:rFonts w:ascii="Angsana New" w:hAnsi="Angsana New"/>
          <w:sz w:val="32"/>
          <w:szCs w:val="32"/>
          <w:cs/>
        </w:rPr>
        <w:t>โดยมีรายการเคลื่อนไหวในระหว่าง</w:t>
      </w:r>
      <w:r w:rsidR="004B7CEE">
        <w:rPr>
          <w:rFonts w:ascii="Angsana New" w:hAnsi="Angsana New" w:hint="cs"/>
          <w:sz w:val="32"/>
          <w:szCs w:val="32"/>
          <w:cs/>
        </w:rPr>
        <w:t>ปี</w:t>
      </w:r>
      <w:r w:rsidR="004B7CEE" w:rsidRPr="00415BA0">
        <w:rPr>
          <w:rFonts w:ascii="Angsana New" w:hAnsi="Angsana New"/>
          <w:sz w:val="32"/>
          <w:szCs w:val="32"/>
          <w:cs/>
        </w:rPr>
        <w:t>ดังนี้</w:t>
      </w:r>
    </w:p>
    <w:p w14:paraId="7760687C" w14:textId="77777777" w:rsidR="004B7CEE" w:rsidRPr="00415BA0" w:rsidRDefault="004B7CEE" w:rsidP="004B7CEE">
      <w:pPr>
        <w:ind w:left="360" w:right="29" w:firstLine="547"/>
        <w:jc w:val="right"/>
        <w:rPr>
          <w:rFonts w:ascii="Angsana New" w:hAnsi="Angsana New"/>
          <w:color w:val="000000"/>
          <w:sz w:val="28"/>
        </w:rPr>
      </w:pPr>
      <w:r w:rsidRPr="00415BA0">
        <w:rPr>
          <w:rFonts w:ascii="Angsana New" w:hAnsi="Angsana New"/>
          <w:color w:val="000000"/>
          <w:sz w:val="28"/>
          <w:cs/>
        </w:rPr>
        <w:t>(หน่วย</w:t>
      </w:r>
      <w:r w:rsidRPr="00415BA0">
        <w:rPr>
          <w:rFonts w:ascii="Angsana New" w:hAnsi="Angsana New"/>
          <w:color w:val="000000"/>
          <w:sz w:val="28"/>
        </w:rPr>
        <w:t>:</w:t>
      </w:r>
      <w:r w:rsidRPr="00415BA0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4B7CEE" w:rsidRPr="00415BA0" w14:paraId="329C3C6F" w14:textId="77777777" w:rsidTr="00E645D5">
        <w:tc>
          <w:tcPr>
            <w:tcW w:w="3420" w:type="dxa"/>
          </w:tcPr>
          <w:p w14:paraId="48955CF3" w14:textId="77777777" w:rsidR="004B7CEE" w:rsidRPr="00415BA0" w:rsidRDefault="004B7CEE" w:rsidP="00E645D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4"/>
          </w:tcPr>
          <w:p w14:paraId="251BB284" w14:textId="77777777" w:rsidR="004B7CEE" w:rsidRPr="00415BA0" w:rsidRDefault="004B7CEE" w:rsidP="00E645D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  <w:r>
              <w:rPr>
                <w:rFonts w:ascii="Angsana New" w:hAnsi="Angsana New"/>
                <w:color w:val="000000"/>
                <w:sz w:val="28"/>
              </w:rPr>
              <w:t>/</w:t>
            </w: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B7CEE" w:rsidRPr="00415BA0" w14:paraId="2F847F7B" w14:textId="77777777" w:rsidTr="00E645D5">
        <w:tc>
          <w:tcPr>
            <w:tcW w:w="3420" w:type="dxa"/>
          </w:tcPr>
          <w:p w14:paraId="2EC736EE" w14:textId="77777777" w:rsidR="004B7CEE" w:rsidRPr="00415BA0" w:rsidRDefault="004B7CEE" w:rsidP="00E645D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B9322AD" w14:textId="77777777" w:rsidR="004B7CEE" w:rsidRPr="00415BA0" w:rsidRDefault="004B7CEE" w:rsidP="00E645D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46A614FF" w14:textId="77777777" w:rsidR="004B7CEE" w:rsidRPr="0023662D" w:rsidRDefault="004B7CEE" w:rsidP="00E645D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6C8065C8" w14:textId="77777777" w:rsidR="004B7CEE" w:rsidRPr="0023662D" w:rsidRDefault="004B7CEE" w:rsidP="00E645D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14CDA01F" w14:textId="77777777" w:rsidR="004B7CEE" w:rsidRPr="00415BA0" w:rsidRDefault="004B7CEE" w:rsidP="00E645D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4B7CEE" w:rsidRPr="00415BA0" w14:paraId="69E5C462" w14:textId="77777777" w:rsidTr="00E645D5">
        <w:tc>
          <w:tcPr>
            <w:tcW w:w="3420" w:type="dxa"/>
          </w:tcPr>
          <w:p w14:paraId="091B70B2" w14:textId="77777777" w:rsidR="004B7CEE" w:rsidRPr="00415BA0" w:rsidRDefault="004B7CEE" w:rsidP="00E645D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CBF1C6D" w14:textId="77777777" w:rsidR="004B7CEE" w:rsidRPr="00415BA0" w:rsidRDefault="004B7CEE" w:rsidP="00E645D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1440" w:type="dxa"/>
          </w:tcPr>
          <w:p w14:paraId="4AB2718A" w14:textId="77777777" w:rsidR="004B7CEE" w:rsidRPr="0023662D" w:rsidRDefault="004B7CEE" w:rsidP="00E645D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9662F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3ABAA35C" w14:textId="77777777" w:rsidR="004B7CEE" w:rsidRPr="0023662D" w:rsidRDefault="004B7CEE" w:rsidP="00E645D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9662F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440" w:type="dxa"/>
          </w:tcPr>
          <w:p w14:paraId="2519CD4D" w14:textId="77777777" w:rsidR="004B7CEE" w:rsidRPr="00415BA0" w:rsidRDefault="004B7CEE" w:rsidP="00E645D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4B7CEE" w:rsidRPr="00415BA0" w14:paraId="0251E636" w14:textId="77777777" w:rsidTr="00E645D5">
        <w:tc>
          <w:tcPr>
            <w:tcW w:w="3420" w:type="dxa"/>
          </w:tcPr>
          <w:p w14:paraId="2EABD365" w14:textId="77777777" w:rsidR="004B7CEE" w:rsidRPr="00415BA0" w:rsidRDefault="004B7CEE" w:rsidP="00E645D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0D9A3D5" w14:textId="77777777" w:rsidR="004B7CEE" w:rsidRPr="00415BA0" w:rsidRDefault="004B7CEE" w:rsidP="00E645D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 xml:space="preserve">1 </w:t>
            </w:r>
            <w:r w:rsidRPr="00415BA0">
              <w:rPr>
                <w:rFonts w:ascii="Angsana New" w:hAnsi="Angsana New"/>
                <w:sz w:val="28"/>
                <w:cs/>
              </w:rPr>
              <w:t>มกราคม</w:t>
            </w:r>
            <w:r w:rsidRPr="00415BA0">
              <w:rPr>
                <w:rFonts w:ascii="Angsana New" w:hAnsi="Angsana New"/>
                <w:sz w:val="28"/>
              </w:rPr>
              <w:t xml:space="preserve"> 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40" w:type="dxa"/>
          </w:tcPr>
          <w:p w14:paraId="086EE991" w14:textId="77777777" w:rsidR="004B7CEE" w:rsidRPr="0023662D" w:rsidRDefault="004B7CEE" w:rsidP="00E645D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9662F">
              <w:rPr>
                <w:rFonts w:ascii="Angsana New" w:hAnsi="Angsana New"/>
                <w:sz w:val="28"/>
                <w:cs/>
              </w:rPr>
              <w:t>ระหว่างปี</w:t>
            </w:r>
          </w:p>
        </w:tc>
        <w:tc>
          <w:tcPr>
            <w:tcW w:w="1440" w:type="dxa"/>
          </w:tcPr>
          <w:p w14:paraId="22030238" w14:textId="77777777" w:rsidR="004B7CEE" w:rsidRPr="0023662D" w:rsidRDefault="004B7CEE" w:rsidP="00E645D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9662F">
              <w:rPr>
                <w:rFonts w:ascii="Angsana New" w:hAnsi="Angsana New"/>
                <w:sz w:val="28"/>
                <w:cs/>
              </w:rPr>
              <w:t>ระหว่างปี</w:t>
            </w:r>
          </w:p>
        </w:tc>
        <w:tc>
          <w:tcPr>
            <w:tcW w:w="1440" w:type="dxa"/>
          </w:tcPr>
          <w:p w14:paraId="6878EE11" w14:textId="77777777" w:rsidR="004B7CEE" w:rsidRPr="00415BA0" w:rsidRDefault="004B7CEE" w:rsidP="00E645D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415BA0">
              <w:rPr>
                <w:rFonts w:ascii="Angsana New" w:hAnsi="Angsana New"/>
                <w:sz w:val="28"/>
                <w:cs/>
              </w:rPr>
              <w:t xml:space="preserve"> </w:t>
            </w:r>
            <w:r w:rsidRPr="00415BA0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</w:tr>
      <w:tr w:rsidR="004B7CEE" w:rsidRPr="00415BA0" w14:paraId="3E3307E4" w14:textId="77777777" w:rsidTr="00E645D5">
        <w:tc>
          <w:tcPr>
            <w:tcW w:w="3420" w:type="dxa"/>
          </w:tcPr>
          <w:p w14:paraId="1AF9458A" w14:textId="77777777" w:rsidR="004B7CEE" w:rsidRPr="00415BA0" w:rsidRDefault="004B7CEE" w:rsidP="00E645D5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เงินให้กู้ยืมระยะสั้นแก่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67ED8125" w14:textId="77777777" w:rsidR="004B7CEE" w:rsidRPr="00415BA0" w:rsidRDefault="004B7CEE" w:rsidP="00E645D5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D805A43" w14:textId="77777777" w:rsidR="004B7CEE" w:rsidRPr="00415BA0" w:rsidRDefault="004B7CEE" w:rsidP="00E645D5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0136C71" w14:textId="77777777" w:rsidR="004B7CEE" w:rsidRPr="00415BA0" w:rsidRDefault="004B7CEE" w:rsidP="00E645D5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4341C6A" w14:textId="77777777" w:rsidR="004B7CEE" w:rsidRPr="00415BA0" w:rsidRDefault="004B7CEE" w:rsidP="00E645D5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B7CEE" w:rsidRPr="00415BA0" w14:paraId="26F109F7" w14:textId="77777777" w:rsidTr="00E645D5">
        <w:tc>
          <w:tcPr>
            <w:tcW w:w="3420" w:type="dxa"/>
          </w:tcPr>
          <w:p w14:paraId="46C2998F" w14:textId="77777777" w:rsidR="004B7CEE" w:rsidRPr="00415BA0" w:rsidRDefault="004B7CEE" w:rsidP="00E645D5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ทรีมันนี่ โฮลดิ้ง จำกัด</w:t>
            </w:r>
          </w:p>
        </w:tc>
        <w:tc>
          <w:tcPr>
            <w:tcW w:w="1440" w:type="dxa"/>
          </w:tcPr>
          <w:p w14:paraId="3289D3B9" w14:textId="77777777" w:rsidR="004B7CEE" w:rsidRPr="00415BA0" w:rsidRDefault="004B7CEE" w:rsidP="00E645D5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70,000</w:t>
            </w:r>
          </w:p>
        </w:tc>
        <w:tc>
          <w:tcPr>
            <w:tcW w:w="1440" w:type="dxa"/>
          </w:tcPr>
          <w:p w14:paraId="6C8C32B3" w14:textId="77777777" w:rsidR="004B7CEE" w:rsidRPr="00415BA0" w:rsidRDefault="004B7CEE" w:rsidP="00E645D5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129,500</w:t>
            </w:r>
          </w:p>
        </w:tc>
        <w:tc>
          <w:tcPr>
            <w:tcW w:w="1440" w:type="dxa"/>
          </w:tcPr>
          <w:p w14:paraId="5981FCB4" w14:textId="77777777" w:rsidR="004B7CEE" w:rsidRPr="00415BA0" w:rsidRDefault="004B7CEE" w:rsidP="00E645D5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(199,500)</w:t>
            </w:r>
          </w:p>
        </w:tc>
        <w:tc>
          <w:tcPr>
            <w:tcW w:w="1440" w:type="dxa"/>
          </w:tcPr>
          <w:p w14:paraId="6AC87302" w14:textId="77777777" w:rsidR="004B7CEE" w:rsidRPr="00415BA0" w:rsidRDefault="004B7CEE" w:rsidP="00E645D5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34C21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</w:tbl>
    <w:p w14:paraId="793C228A" w14:textId="1ED6A507" w:rsidR="00B53E00" w:rsidRPr="0023662D" w:rsidRDefault="004B7CEE" w:rsidP="007F6636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53E00" w:rsidRPr="0023662D">
        <w:rPr>
          <w:rFonts w:ascii="Angsana New" w:hAnsi="Angsana New"/>
          <w:sz w:val="32"/>
          <w:szCs w:val="32"/>
          <w:cs/>
        </w:rPr>
        <w:t>เงินให้กู้ยืม</w:t>
      </w:r>
      <w:r w:rsidR="00B53E00" w:rsidRPr="0023662D">
        <w:rPr>
          <w:rFonts w:ascii="Angsana New" w:hAnsi="Angsana New"/>
          <w:color w:val="000000"/>
          <w:sz w:val="32"/>
          <w:szCs w:val="32"/>
          <w:cs/>
        </w:rPr>
        <w:t>ระยะ</w:t>
      </w:r>
      <w:r w:rsidR="00B53E00" w:rsidRPr="0023662D">
        <w:rPr>
          <w:rFonts w:ascii="Angsana New" w:hAnsi="Angsana New"/>
          <w:sz w:val="32"/>
          <w:szCs w:val="32"/>
          <w:cs/>
        </w:rPr>
        <w:t>สั้นแก่บริษัทย่อยมี</w:t>
      </w:r>
      <w:r w:rsidR="00B53E00" w:rsidRPr="0023662D">
        <w:rPr>
          <w:rFonts w:ascii="Angsana New" w:hAnsi="Angsana New"/>
          <w:color w:val="000000"/>
          <w:sz w:val="32"/>
          <w:szCs w:val="32"/>
          <w:cs/>
        </w:rPr>
        <w:t>กำหนดชำระคืนเมื่อทวงถาม</w:t>
      </w:r>
      <w:r w:rsidR="00B53E00" w:rsidRPr="0023662D">
        <w:rPr>
          <w:rFonts w:ascii="Angsana New" w:hAnsi="Angsana New"/>
          <w:color w:val="000000"/>
          <w:sz w:val="32"/>
          <w:szCs w:val="32"/>
        </w:rPr>
        <w:t xml:space="preserve"> </w:t>
      </w:r>
      <w:r w:rsidR="00B53E00" w:rsidRPr="0023662D">
        <w:rPr>
          <w:rFonts w:ascii="Angsana New" w:hAnsi="Angsana New"/>
          <w:sz w:val="32"/>
          <w:szCs w:val="32"/>
          <w:cs/>
        </w:rPr>
        <w:t>โดยมีรายการเคลื่อนไหวในระหว่าง</w:t>
      </w:r>
      <w:r w:rsidR="00DA298A" w:rsidRPr="0023662D">
        <w:rPr>
          <w:rFonts w:ascii="Angsana New" w:hAnsi="Angsana New"/>
          <w:sz w:val="32"/>
          <w:szCs w:val="32"/>
          <w:cs/>
        </w:rPr>
        <w:t>ปี</w:t>
      </w:r>
      <w:r w:rsidR="00FF24DE" w:rsidRPr="0023662D">
        <w:rPr>
          <w:rFonts w:ascii="Angsana New" w:hAnsi="Angsana New"/>
          <w:sz w:val="32"/>
          <w:szCs w:val="32"/>
          <w:cs/>
        </w:rPr>
        <w:t>ดังนี้</w:t>
      </w:r>
    </w:p>
    <w:p w14:paraId="130602DE" w14:textId="77777777" w:rsidR="00B53E00" w:rsidRPr="0023662D" w:rsidRDefault="00D97414" w:rsidP="00FF24DE">
      <w:pPr>
        <w:widowControl/>
        <w:ind w:left="360" w:firstLine="547"/>
        <w:jc w:val="right"/>
        <w:rPr>
          <w:rFonts w:ascii="Angsana New" w:hAnsi="Angsana New"/>
          <w:color w:val="000000"/>
          <w:sz w:val="28"/>
        </w:rPr>
      </w:pPr>
      <w:r w:rsidRPr="0023662D">
        <w:rPr>
          <w:rFonts w:ascii="Angsana New" w:hAnsi="Angsana New"/>
          <w:color w:val="000000"/>
          <w:sz w:val="28"/>
          <w:cs/>
        </w:rPr>
        <w:t xml:space="preserve"> </w:t>
      </w:r>
      <w:r w:rsidR="00B53E00" w:rsidRPr="0023662D">
        <w:rPr>
          <w:rFonts w:ascii="Angsana New" w:hAnsi="Angsana New"/>
          <w:color w:val="000000"/>
          <w:sz w:val="28"/>
          <w:cs/>
        </w:rPr>
        <w:t>(หน่วย</w:t>
      </w:r>
      <w:r w:rsidR="00B53E00" w:rsidRPr="0023662D">
        <w:rPr>
          <w:rFonts w:ascii="Angsana New" w:hAnsi="Angsana New"/>
          <w:color w:val="000000"/>
          <w:sz w:val="28"/>
        </w:rPr>
        <w:t>:</w:t>
      </w:r>
      <w:r w:rsidR="00B53E00" w:rsidRPr="0023662D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B53E00" w:rsidRPr="0023662D" w14:paraId="3E7A8A42" w14:textId="77777777" w:rsidTr="00FC7A07">
        <w:tc>
          <w:tcPr>
            <w:tcW w:w="3420" w:type="dxa"/>
          </w:tcPr>
          <w:p w14:paraId="68A8C681" w14:textId="77777777" w:rsidR="00B53E00" w:rsidRPr="0023662D" w:rsidRDefault="00B53E00" w:rsidP="00FC7A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4"/>
          </w:tcPr>
          <w:p w14:paraId="2DD4241F" w14:textId="77777777" w:rsidR="00B53E00" w:rsidRPr="0023662D" w:rsidRDefault="00B53E00" w:rsidP="00FC7A0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59662F" w:rsidRPr="0023662D" w14:paraId="498E43C3" w14:textId="77777777" w:rsidTr="00FC7A07">
        <w:tc>
          <w:tcPr>
            <w:tcW w:w="3420" w:type="dxa"/>
          </w:tcPr>
          <w:p w14:paraId="7E16ED60" w14:textId="77777777" w:rsidR="0059662F" w:rsidRPr="0023662D" w:rsidRDefault="0059662F" w:rsidP="005966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09D6F30" w14:textId="77777777" w:rsidR="0059662F" w:rsidRPr="0023662D" w:rsidRDefault="0059662F" w:rsidP="005966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42BF7342" w14:textId="77777777" w:rsidR="0059662F" w:rsidRPr="0023662D" w:rsidRDefault="0059662F" w:rsidP="005966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45B57741" w14:textId="77777777" w:rsidR="0059662F" w:rsidRPr="0023662D" w:rsidRDefault="0059662F" w:rsidP="005966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5DACCF01" w14:textId="77777777" w:rsidR="0059662F" w:rsidRPr="0023662D" w:rsidRDefault="0059662F" w:rsidP="005966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59662F" w:rsidRPr="0023662D" w14:paraId="241D34E8" w14:textId="77777777" w:rsidTr="000822D6">
        <w:tc>
          <w:tcPr>
            <w:tcW w:w="3420" w:type="dxa"/>
          </w:tcPr>
          <w:p w14:paraId="71CA66FB" w14:textId="77777777" w:rsidR="0059662F" w:rsidRPr="0023662D" w:rsidRDefault="0059662F" w:rsidP="005966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CDD8E89" w14:textId="77777777" w:rsidR="0059662F" w:rsidRPr="0023662D" w:rsidRDefault="0059662F" w:rsidP="005966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1440" w:type="dxa"/>
          </w:tcPr>
          <w:p w14:paraId="5AB21893" w14:textId="77777777" w:rsidR="0059662F" w:rsidRPr="0023662D" w:rsidRDefault="0059662F" w:rsidP="005966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9662F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7D65B483" w14:textId="77777777" w:rsidR="0059662F" w:rsidRPr="0023662D" w:rsidRDefault="0059662F" w:rsidP="005966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9662F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440" w:type="dxa"/>
          </w:tcPr>
          <w:p w14:paraId="41CB021F" w14:textId="77777777" w:rsidR="0059662F" w:rsidRPr="0023662D" w:rsidRDefault="0059662F" w:rsidP="005966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59662F" w:rsidRPr="0023662D" w14:paraId="670D9301" w14:textId="77777777" w:rsidTr="00FC7A07">
        <w:tc>
          <w:tcPr>
            <w:tcW w:w="3420" w:type="dxa"/>
          </w:tcPr>
          <w:p w14:paraId="0F83735D" w14:textId="77777777" w:rsidR="0059662F" w:rsidRPr="0023662D" w:rsidRDefault="0059662F" w:rsidP="005966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0ED6A69" w14:textId="518C4B89" w:rsidR="0059662F" w:rsidRPr="0023662D" w:rsidRDefault="0059662F" w:rsidP="0059662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 xml:space="preserve">1 </w:t>
            </w:r>
            <w:r w:rsidRPr="0023662D">
              <w:rPr>
                <w:rFonts w:ascii="Angsana New" w:hAnsi="Angsana New"/>
                <w:sz w:val="28"/>
                <w:cs/>
              </w:rPr>
              <w:t>มกราคม</w:t>
            </w:r>
            <w:r w:rsidRPr="0023662D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256</w:t>
            </w:r>
            <w:r w:rsidR="002742EE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40" w:type="dxa"/>
          </w:tcPr>
          <w:p w14:paraId="6F181DC0" w14:textId="77777777" w:rsidR="0059662F" w:rsidRPr="0023662D" w:rsidRDefault="0059662F" w:rsidP="0059662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9662F">
              <w:rPr>
                <w:rFonts w:ascii="Angsana New" w:hAnsi="Angsana New"/>
                <w:sz w:val="28"/>
                <w:cs/>
              </w:rPr>
              <w:t>ระหว่างปี</w:t>
            </w:r>
          </w:p>
        </w:tc>
        <w:tc>
          <w:tcPr>
            <w:tcW w:w="1440" w:type="dxa"/>
          </w:tcPr>
          <w:p w14:paraId="0B3A4644" w14:textId="77777777" w:rsidR="0059662F" w:rsidRPr="0023662D" w:rsidRDefault="0059662F" w:rsidP="0059662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9662F">
              <w:rPr>
                <w:rFonts w:ascii="Angsana New" w:hAnsi="Angsana New"/>
                <w:sz w:val="28"/>
                <w:cs/>
              </w:rPr>
              <w:t>ระหว่างปี</w:t>
            </w:r>
          </w:p>
        </w:tc>
        <w:tc>
          <w:tcPr>
            <w:tcW w:w="1440" w:type="dxa"/>
          </w:tcPr>
          <w:p w14:paraId="55A64763" w14:textId="7A97CDAF" w:rsidR="0059662F" w:rsidRPr="0023662D" w:rsidRDefault="0059662F" w:rsidP="0059662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90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 xml:space="preserve">31 </w:t>
            </w:r>
            <w:r w:rsidRPr="0023662D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</w:t>
            </w:r>
            <w:r w:rsidR="002742EE">
              <w:rPr>
                <w:rFonts w:ascii="Angsana New" w:hAnsi="Angsana New"/>
                <w:sz w:val="28"/>
              </w:rPr>
              <w:t>5</w:t>
            </w:r>
          </w:p>
        </w:tc>
      </w:tr>
      <w:tr w:rsidR="0059662F" w:rsidRPr="0023662D" w14:paraId="5E664224" w14:textId="77777777" w:rsidTr="00FC7A07">
        <w:tc>
          <w:tcPr>
            <w:tcW w:w="3420" w:type="dxa"/>
          </w:tcPr>
          <w:p w14:paraId="0ECD78BD" w14:textId="77777777" w:rsidR="0059662F" w:rsidRPr="0023662D" w:rsidRDefault="0059662F" w:rsidP="0059662F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440" w:type="dxa"/>
          </w:tcPr>
          <w:p w14:paraId="7B9DA94C" w14:textId="77777777" w:rsidR="0059662F" w:rsidRPr="0023662D" w:rsidRDefault="0059662F" w:rsidP="0059662F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A74C31D" w14:textId="77777777" w:rsidR="0059662F" w:rsidRPr="0023662D" w:rsidRDefault="0059662F" w:rsidP="0059662F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C6E2F24" w14:textId="77777777" w:rsidR="0059662F" w:rsidRPr="0023662D" w:rsidRDefault="0059662F" w:rsidP="0059662F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A13385E" w14:textId="77777777" w:rsidR="0059662F" w:rsidRPr="0023662D" w:rsidRDefault="0059662F" w:rsidP="0059662F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742EE" w:rsidRPr="0023662D" w14:paraId="006C13E9" w14:textId="77777777" w:rsidTr="00FC7A07">
        <w:tc>
          <w:tcPr>
            <w:tcW w:w="3420" w:type="dxa"/>
          </w:tcPr>
          <w:p w14:paraId="140450AC" w14:textId="77777777" w:rsidR="002742EE" w:rsidRPr="004657E1" w:rsidRDefault="002742EE" w:rsidP="002742EE">
            <w:pPr>
              <w:tabs>
                <w:tab w:val="left" w:pos="143"/>
              </w:tabs>
              <w:ind w:right="-36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บริษัทหลักทรัพย์ ทรีนีตี้ จำกัด</w:t>
            </w:r>
          </w:p>
        </w:tc>
        <w:tc>
          <w:tcPr>
            <w:tcW w:w="1440" w:type="dxa"/>
          </w:tcPr>
          <w:p w14:paraId="0497980D" w14:textId="5BC2B95F" w:rsidR="002742EE" w:rsidRPr="0023662D" w:rsidRDefault="002742EE" w:rsidP="002742E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281,000</w:t>
            </w:r>
          </w:p>
        </w:tc>
        <w:tc>
          <w:tcPr>
            <w:tcW w:w="1440" w:type="dxa"/>
          </w:tcPr>
          <w:p w14:paraId="46B0DBBA" w14:textId="3CA6F8B5" w:rsidR="002742EE" w:rsidRPr="0023662D" w:rsidRDefault="00384C98" w:rsidP="002742E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9,033,985</w:t>
            </w:r>
          </w:p>
        </w:tc>
        <w:tc>
          <w:tcPr>
            <w:tcW w:w="1440" w:type="dxa"/>
          </w:tcPr>
          <w:p w14:paraId="09EA4078" w14:textId="23041F76" w:rsidR="002742EE" w:rsidRPr="0023662D" w:rsidRDefault="00384C98" w:rsidP="002742E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(8,663,985)</w:t>
            </w:r>
          </w:p>
        </w:tc>
        <w:tc>
          <w:tcPr>
            <w:tcW w:w="1440" w:type="dxa"/>
          </w:tcPr>
          <w:p w14:paraId="7AB80386" w14:textId="4DA7560B" w:rsidR="002742EE" w:rsidRPr="0023662D" w:rsidRDefault="00384C98" w:rsidP="002742E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651,000</w:t>
            </w:r>
          </w:p>
        </w:tc>
      </w:tr>
      <w:tr w:rsidR="004957B3" w:rsidRPr="0023662D" w14:paraId="0FE2DD08" w14:textId="77777777" w:rsidTr="00FC7A07">
        <w:tc>
          <w:tcPr>
            <w:tcW w:w="3420" w:type="dxa"/>
          </w:tcPr>
          <w:p w14:paraId="14189C36" w14:textId="618EBF94" w:rsidR="004957B3" w:rsidRDefault="004957B3" w:rsidP="004957B3">
            <w:pPr>
              <w:tabs>
                <w:tab w:val="left" w:pos="143"/>
              </w:tabs>
              <w:ind w:right="-36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บริษัท ทรีนีตี้ อินเทลลิเจนส์ พลัส จำกัด</w:t>
            </w:r>
          </w:p>
        </w:tc>
        <w:tc>
          <w:tcPr>
            <w:tcW w:w="1440" w:type="dxa"/>
          </w:tcPr>
          <w:p w14:paraId="0F2D8B8D" w14:textId="3C587A91" w:rsidR="004957B3" w:rsidRDefault="004957B3" w:rsidP="004957B3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300</w:t>
            </w:r>
          </w:p>
        </w:tc>
        <w:tc>
          <w:tcPr>
            <w:tcW w:w="1440" w:type="dxa"/>
          </w:tcPr>
          <w:p w14:paraId="614F6215" w14:textId="2962D270" w:rsidR="004957B3" w:rsidRDefault="004957B3" w:rsidP="004957B3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300</w:t>
            </w:r>
          </w:p>
        </w:tc>
        <w:tc>
          <w:tcPr>
            <w:tcW w:w="1440" w:type="dxa"/>
          </w:tcPr>
          <w:p w14:paraId="3D72B2DE" w14:textId="4F2FCA49" w:rsidR="004957B3" w:rsidRDefault="004957B3" w:rsidP="004957B3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(600)</w:t>
            </w:r>
          </w:p>
        </w:tc>
        <w:tc>
          <w:tcPr>
            <w:tcW w:w="1440" w:type="dxa"/>
          </w:tcPr>
          <w:p w14:paraId="7444D66C" w14:textId="777023D0" w:rsidR="004957B3" w:rsidRDefault="004957B3" w:rsidP="004957B3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4957B3" w:rsidRPr="0023662D" w14:paraId="3A64240F" w14:textId="77777777" w:rsidTr="00FC7A07">
        <w:tc>
          <w:tcPr>
            <w:tcW w:w="3420" w:type="dxa"/>
          </w:tcPr>
          <w:p w14:paraId="6A56D65B" w14:textId="173530E2" w:rsidR="004957B3" w:rsidRPr="005842BC" w:rsidRDefault="004957B3" w:rsidP="004957B3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5842BC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เงินให้กู้</w:t>
            </w:r>
            <w:r w:rsidR="005842BC" w:rsidRPr="005842BC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ยืมด้อยสิทธิ</w:t>
            </w:r>
            <w:r w:rsidR="005842BC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แก่บริษัทย่อย</w:t>
            </w:r>
          </w:p>
        </w:tc>
        <w:tc>
          <w:tcPr>
            <w:tcW w:w="1440" w:type="dxa"/>
          </w:tcPr>
          <w:p w14:paraId="206A4970" w14:textId="77777777" w:rsidR="004957B3" w:rsidRDefault="004957B3" w:rsidP="004957B3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28900224" w14:textId="77777777" w:rsidR="004957B3" w:rsidRDefault="004957B3" w:rsidP="004957B3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37AED840" w14:textId="77777777" w:rsidR="004957B3" w:rsidRDefault="004957B3" w:rsidP="004957B3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9AAD96E" w14:textId="77777777" w:rsidR="004957B3" w:rsidRDefault="004957B3" w:rsidP="004957B3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713BD9" w:rsidRPr="0023662D" w14:paraId="6589D1B0" w14:textId="77777777" w:rsidTr="00FC7A07">
        <w:tc>
          <w:tcPr>
            <w:tcW w:w="3420" w:type="dxa"/>
          </w:tcPr>
          <w:p w14:paraId="4D44783B" w14:textId="25982341" w:rsidR="00713BD9" w:rsidRPr="0023662D" w:rsidRDefault="00713BD9" w:rsidP="00713BD9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บริษัทหลักทรัพย์ ทรีนีตี้ จำกัด</w:t>
            </w:r>
          </w:p>
        </w:tc>
        <w:tc>
          <w:tcPr>
            <w:tcW w:w="1440" w:type="dxa"/>
          </w:tcPr>
          <w:p w14:paraId="56C55E2D" w14:textId="2916E83B" w:rsidR="00713BD9" w:rsidRPr="0023662D" w:rsidRDefault="00713BD9" w:rsidP="00713BD9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6CBADB7B" w14:textId="1C4514A7" w:rsidR="00713BD9" w:rsidRPr="003110B9" w:rsidRDefault="00713BD9" w:rsidP="00713BD9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500,000</w:t>
            </w:r>
          </w:p>
        </w:tc>
        <w:tc>
          <w:tcPr>
            <w:tcW w:w="1440" w:type="dxa"/>
          </w:tcPr>
          <w:p w14:paraId="5782F68B" w14:textId="2135FA40" w:rsidR="00713BD9" w:rsidRPr="003110B9" w:rsidRDefault="00713BD9" w:rsidP="00713BD9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56390BE2" w14:textId="7D22112D" w:rsidR="00713BD9" w:rsidRPr="0023662D" w:rsidRDefault="00713BD9" w:rsidP="00713BD9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500,000</w:t>
            </w:r>
          </w:p>
        </w:tc>
      </w:tr>
      <w:tr w:rsidR="00713BD9" w:rsidRPr="0023662D" w14:paraId="3CA74D54" w14:textId="77777777" w:rsidTr="00FC7A07">
        <w:tc>
          <w:tcPr>
            <w:tcW w:w="3420" w:type="dxa"/>
          </w:tcPr>
          <w:p w14:paraId="733E3F0D" w14:textId="77777777" w:rsidR="00713BD9" w:rsidRPr="0023662D" w:rsidRDefault="00713BD9" w:rsidP="00713BD9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14:paraId="3605C810" w14:textId="2EBC2663" w:rsidR="00713BD9" w:rsidRPr="0023662D" w:rsidRDefault="00713BD9" w:rsidP="00713BD9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281,300</w:t>
            </w:r>
          </w:p>
        </w:tc>
        <w:tc>
          <w:tcPr>
            <w:tcW w:w="1440" w:type="dxa"/>
          </w:tcPr>
          <w:p w14:paraId="16D8EED9" w14:textId="07E50D69" w:rsidR="00713BD9" w:rsidRPr="0023662D" w:rsidRDefault="00713BD9" w:rsidP="00713BD9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</w:t>
            </w:r>
            <w:r w:rsidR="0082440B">
              <w:rPr>
                <w:rFonts w:ascii="Angsana New" w:hAnsi="Angsana New"/>
                <w:color w:val="000000"/>
                <w:sz w:val="28"/>
              </w:rPr>
              <w:t>5</w:t>
            </w:r>
            <w:r>
              <w:rPr>
                <w:rFonts w:ascii="Angsana New" w:hAnsi="Angsana New"/>
                <w:color w:val="000000"/>
                <w:sz w:val="28"/>
              </w:rPr>
              <w:t>34,285</w:t>
            </w:r>
          </w:p>
        </w:tc>
        <w:tc>
          <w:tcPr>
            <w:tcW w:w="1440" w:type="dxa"/>
          </w:tcPr>
          <w:p w14:paraId="1B4FB6ED" w14:textId="420E9B40" w:rsidR="00713BD9" w:rsidRPr="0023662D" w:rsidRDefault="00713BD9" w:rsidP="00713BD9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(8,664,585)</w:t>
            </w:r>
          </w:p>
        </w:tc>
        <w:tc>
          <w:tcPr>
            <w:tcW w:w="1440" w:type="dxa"/>
          </w:tcPr>
          <w:p w14:paraId="5C296F7F" w14:textId="6DFA4EF9" w:rsidR="00713BD9" w:rsidRPr="00E71944" w:rsidRDefault="0082440B" w:rsidP="00713BD9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</w:pPr>
            <w:r>
              <w:rPr>
                <w:rFonts w:ascii="Angsana New" w:hAnsi="Angsana New"/>
                <w:color w:val="000000"/>
                <w:sz w:val="28"/>
              </w:rPr>
              <w:t>1,1</w:t>
            </w:r>
            <w:r w:rsidR="00713BD9">
              <w:rPr>
                <w:rFonts w:ascii="Angsana New" w:hAnsi="Angsana New"/>
                <w:color w:val="000000"/>
                <w:sz w:val="28"/>
              </w:rPr>
              <w:t>51,000</w:t>
            </w:r>
          </w:p>
        </w:tc>
      </w:tr>
    </w:tbl>
    <w:p w14:paraId="466C1E6B" w14:textId="44397CF6" w:rsidR="009F0C09" w:rsidRDefault="000764DC" w:rsidP="00FC7A07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603EAE" w:rsidRPr="00F15A46">
        <w:rPr>
          <w:rFonts w:ascii="Angsana New" w:hAnsi="Angsana New"/>
          <w:sz w:val="32"/>
          <w:szCs w:val="32"/>
          <w:cs/>
        </w:rPr>
        <w:t>เงิน</w:t>
      </w:r>
      <w:r w:rsidR="00D87C9C" w:rsidRPr="00F15A46">
        <w:rPr>
          <w:rFonts w:ascii="Angsana New" w:hAnsi="Angsana New" w:hint="cs"/>
          <w:sz w:val="32"/>
          <w:szCs w:val="32"/>
          <w:cs/>
        </w:rPr>
        <w:t>ให้</w:t>
      </w:r>
      <w:r w:rsidR="00603EAE" w:rsidRPr="00F15A46">
        <w:rPr>
          <w:rFonts w:ascii="Angsana New" w:hAnsi="Angsana New"/>
          <w:sz w:val="32"/>
          <w:szCs w:val="32"/>
          <w:cs/>
        </w:rPr>
        <w:t>กู้ด้อยสิทธิ</w:t>
      </w:r>
      <w:r w:rsidR="00D87C9C" w:rsidRPr="00F15A46">
        <w:rPr>
          <w:rFonts w:ascii="Angsana New" w:hAnsi="Angsana New"/>
          <w:sz w:val="32"/>
          <w:szCs w:val="32"/>
          <w:cs/>
        </w:rPr>
        <w:t>แก่บริษัทย่อย</w:t>
      </w:r>
      <w:r w:rsidR="00FF6AC2">
        <w:rPr>
          <w:rFonts w:ascii="Angsana New" w:hAnsi="Angsana New"/>
          <w:sz w:val="32"/>
          <w:szCs w:val="32"/>
        </w:rPr>
        <w:t xml:space="preserve"> </w:t>
      </w:r>
      <w:r w:rsidR="00FF6AC2">
        <w:rPr>
          <w:rFonts w:ascii="Angsana New" w:hAnsi="Angsana New" w:hint="cs"/>
          <w:sz w:val="32"/>
          <w:szCs w:val="32"/>
          <w:cs/>
        </w:rPr>
        <w:t xml:space="preserve">คือ เงินให้กู้ยืมที่หากบริษัทย่อยล้มละลายหรือมีการชำระบัญชีเพื่อเลิกกิจการ บริษัทฯจะได้รับชำระหนี้เงินกู้คืนภายหลังเจ้าหนี้สามัญรายอื่น </w:t>
      </w:r>
      <w:r w:rsidR="00603EAE" w:rsidRPr="00F15A46">
        <w:rPr>
          <w:rFonts w:ascii="Angsana New" w:hAnsi="Angsana New"/>
          <w:sz w:val="32"/>
          <w:szCs w:val="32"/>
          <w:cs/>
        </w:rPr>
        <w:t>คิดดอกเบี้ยในอัตราดอกเบี้ย</w:t>
      </w:r>
      <w:r w:rsidR="00FF6AC2">
        <w:rPr>
          <w:rFonts w:ascii="Angsana New" w:hAnsi="Angsana New" w:hint="cs"/>
          <w:sz w:val="32"/>
          <w:szCs w:val="32"/>
          <w:cs/>
        </w:rPr>
        <w:t>ร้อยละ</w:t>
      </w:r>
      <w:r w:rsidR="00603EAE" w:rsidRPr="00F15A46">
        <w:rPr>
          <w:rFonts w:ascii="Angsana New" w:hAnsi="Angsana New"/>
          <w:sz w:val="32"/>
          <w:szCs w:val="32"/>
          <w:cs/>
        </w:rPr>
        <w:t xml:space="preserve"> </w:t>
      </w:r>
      <w:r w:rsidR="00603EAE" w:rsidRPr="00F15A46">
        <w:rPr>
          <w:rFonts w:ascii="Angsana New" w:hAnsi="Angsana New"/>
          <w:sz w:val="32"/>
          <w:szCs w:val="32"/>
        </w:rPr>
        <w:t xml:space="preserve">3.5 </w:t>
      </w:r>
      <w:r w:rsidR="00603EAE" w:rsidRPr="00F15A46">
        <w:rPr>
          <w:rFonts w:ascii="Angsana New" w:hAnsi="Angsana New"/>
          <w:sz w:val="32"/>
          <w:szCs w:val="32"/>
          <w:cs/>
        </w:rPr>
        <w:t>ต่อปี โดยมีเงื่อนไขเป็นเงิน</w:t>
      </w:r>
      <w:r w:rsidR="00C65797" w:rsidRPr="00F15A46">
        <w:rPr>
          <w:rFonts w:ascii="Angsana New" w:hAnsi="Angsana New" w:hint="cs"/>
          <w:sz w:val="32"/>
          <w:szCs w:val="32"/>
          <w:cs/>
        </w:rPr>
        <w:t>ให้</w:t>
      </w:r>
      <w:r w:rsidR="00603EAE" w:rsidRPr="00F15A46">
        <w:rPr>
          <w:rFonts w:ascii="Angsana New" w:hAnsi="Angsana New"/>
          <w:sz w:val="32"/>
          <w:szCs w:val="32"/>
          <w:cs/>
        </w:rPr>
        <w:t xml:space="preserve">กู้ที่ไม่มีการประกันด้วยทรัพย์สินหรือบุคคล แต่มีกำหนดการชำระคืนภายใน </w:t>
      </w:r>
      <w:r w:rsidR="00603EAE" w:rsidRPr="00F15A46">
        <w:rPr>
          <w:rFonts w:ascii="Angsana New" w:hAnsi="Angsana New"/>
          <w:sz w:val="32"/>
          <w:szCs w:val="32"/>
        </w:rPr>
        <w:t xml:space="preserve">1 </w:t>
      </w:r>
      <w:r w:rsidR="00603EAE" w:rsidRPr="00F15A46">
        <w:rPr>
          <w:rFonts w:ascii="Angsana New" w:hAnsi="Angsana New"/>
          <w:sz w:val="32"/>
          <w:szCs w:val="32"/>
          <w:cs/>
        </w:rPr>
        <w:t>ปี</w:t>
      </w:r>
    </w:p>
    <w:p w14:paraId="7EE8F4BA" w14:textId="59EE0B5C" w:rsidR="00953E84" w:rsidRPr="0023662D" w:rsidRDefault="009F0C09" w:rsidP="004B7CEE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B53E00" w:rsidRPr="0023662D">
        <w:rPr>
          <w:rFonts w:ascii="Angsana New" w:hAnsi="Angsana New"/>
          <w:sz w:val="32"/>
          <w:szCs w:val="32"/>
          <w:cs/>
        </w:rPr>
        <w:t>เงินกู้ยืมระยะสั้นจากบริษัทย่อยมี</w:t>
      </w:r>
      <w:r w:rsidR="00B53E00" w:rsidRPr="0023662D">
        <w:rPr>
          <w:rFonts w:ascii="Angsana New" w:hAnsi="Angsana New"/>
          <w:color w:val="000000"/>
          <w:sz w:val="32"/>
          <w:szCs w:val="32"/>
          <w:cs/>
        </w:rPr>
        <w:t>กำหนดชำระคืนเมื่อทวงถาม</w:t>
      </w:r>
      <w:r w:rsidR="00B53E00" w:rsidRPr="0023662D">
        <w:rPr>
          <w:rFonts w:ascii="Angsana New" w:hAnsi="Angsana New"/>
          <w:color w:val="000000"/>
          <w:sz w:val="32"/>
          <w:szCs w:val="32"/>
        </w:rPr>
        <w:t xml:space="preserve"> </w:t>
      </w:r>
      <w:r w:rsidR="00B53E00" w:rsidRPr="0023662D">
        <w:rPr>
          <w:rFonts w:ascii="Angsana New" w:hAnsi="Angsana New"/>
          <w:sz w:val="32"/>
          <w:szCs w:val="32"/>
          <w:cs/>
        </w:rPr>
        <w:t>โดยมีรายการเคลื่อนไหวในระหว่าง</w:t>
      </w:r>
      <w:r w:rsidR="00DA298A" w:rsidRPr="0023662D">
        <w:rPr>
          <w:rFonts w:ascii="Angsana New" w:hAnsi="Angsana New"/>
          <w:sz w:val="32"/>
          <w:szCs w:val="32"/>
          <w:cs/>
        </w:rPr>
        <w:t>ปี</w:t>
      </w:r>
      <w:r w:rsidR="00FF24DE" w:rsidRPr="0023662D">
        <w:rPr>
          <w:rFonts w:ascii="Angsana New" w:hAnsi="Angsana New"/>
          <w:sz w:val="32"/>
          <w:szCs w:val="32"/>
          <w:cs/>
        </w:rPr>
        <w:t>ดังนี้</w:t>
      </w:r>
    </w:p>
    <w:p w14:paraId="4A0183FF" w14:textId="77777777" w:rsidR="00B53E00" w:rsidRPr="0023662D" w:rsidRDefault="00B53E00" w:rsidP="007D2FEF">
      <w:pPr>
        <w:widowControl/>
        <w:ind w:left="360" w:right="29" w:firstLine="547"/>
        <w:jc w:val="right"/>
        <w:rPr>
          <w:rFonts w:ascii="Angsana New" w:hAnsi="Angsana New"/>
          <w:color w:val="000000"/>
          <w:sz w:val="28"/>
        </w:rPr>
      </w:pPr>
      <w:r w:rsidRPr="0023662D">
        <w:rPr>
          <w:rFonts w:ascii="Angsana New" w:hAnsi="Angsana New"/>
          <w:color w:val="000000"/>
          <w:sz w:val="28"/>
          <w:cs/>
        </w:rPr>
        <w:t>(หน่วย</w:t>
      </w:r>
      <w:r w:rsidRPr="0023662D">
        <w:rPr>
          <w:rFonts w:ascii="Angsana New" w:hAnsi="Angsana New"/>
          <w:color w:val="000000"/>
          <w:sz w:val="28"/>
        </w:rPr>
        <w:t>:</w:t>
      </w:r>
      <w:r w:rsidRPr="0023662D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B53E00" w:rsidRPr="0023662D" w14:paraId="41CB42DB" w14:textId="77777777" w:rsidTr="00FC7A07">
        <w:tc>
          <w:tcPr>
            <w:tcW w:w="3420" w:type="dxa"/>
          </w:tcPr>
          <w:p w14:paraId="3731B45D" w14:textId="77777777" w:rsidR="00B53E00" w:rsidRPr="0023662D" w:rsidRDefault="00B53E00" w:rsidP="00FC7A0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4"/>
          </w:tcPr>
          <w:p w14:paraId="08E12EC0" w14:textId="77777777" w:rsidR="00B53E00" w:rsidRPr="0023662D" w:rsidRDefault="00B53E00" w:rsidP="00FC7A0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6E3ADA" w:rsidRPr="0023662D" w14:paraId="67686D60" w14:textId="77777777" w:rsidTr="00FC7A07">
        <w:tc>
          <w:tcPr>
            <w:tcW w:w="3420" w:type="dxa"/>
          </w:tcPr>
          <w:p w14:paraId="2DD0B3DC" w14:textId="77777777" w:rsidR="006E3ADA" w:rsidRPr="0023662D" w:rsidRDefault="006E3ADA" w:rsidP="006E3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A90D2C4" w14:textId="77777777" w:rsidR="006E3ADA" w:rsidRPr="0023662D" w:rsidRDefault="006E3ADA" w:rsidP="006E3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60F28CDB" w14:textId="77777777" w:rsidR="006E3ADA" w:rsidRPr="0023662D" w:rsidRDefault="006E3ADA" w:rsidP="006E3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54129DBA" w14:textId="77777777" w:rsidR="006E3ADA" w:rsidRPr="0023662D" w:rsidRDefault="006E3ADA" w:rsidP="006E3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6939BF2F" w14:textId="77777777" w:rsidR="006E3ADA" w:rsidRPr="0023662D" w:rsidRDefault="006E3ADA" w:rsidP="006E3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6E3ADA" w:rsidRPr="0023662D" w14:paraId="38899254" w14:textId="77777777" w:rsidTr="000822D6">
        <w:tc>
          <w:tcPr>
            <w:tcW w:w="3420" w:type="dxa"/>
          </w:tcPr>
          <w:p w14:paraId="2C38ED05" w14:textId="77777777" w:rsidR="006E3ADA" w:rsidRPr="0023662D" w:rsidRDefault="006E3ADA" w:rsidP="006E3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EE996EF" w14:textId="77777777" w:rsidR="006E3ADA" w:rsidRPr="0023662D" w:rsidRDefault="006E3ADA" w:rsidP="006E3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1440" w:type="dxa"/>
          </w:tcPr>
          <w:p w14:paraId="0250188F" w14:textId="77777777" w:rsidR="006E3ADA" w:rsidRPr="0023662D" w:rsidRDefault="006E3ADA" w:rsidP="006E3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9662F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55CACF3C" w14:textId="77777777" w:rsidR="006E3ADA" w:rsidRPr="0023662D" w:rsidRDefault="006E3ADA" w:rsidP="006E3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9662F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440" w:type="dxa"/>
          </w:tcPr>
          <w:p w14:paraId="607D0DDC" w14:textId="77777777" w:rsidR="006E3ADA" w:rsidRPr="0023662D" w:rsidRDefault="006E3ADA" w:rsidP="006E3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6E3ADA" w:rsidRPr="0023662D" w14:paraId="7C7ED4E3" w14:textId="77777777" w:rsidTr="00FC7A07">
        <w:tc>
          <w:tcPr>
            <w:tcW w:w="3420" w:type="dxa"/>
          </w:tcPr>
          <w:p w14:paraId="10BF7F74" w14:textId="77777777" w:rsidR="006E3ADA" w:rsidRPr="0023662D" w:rsidRDefault="006E3ADA" w:rsidP="006E3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D893DF0" w14:textId="7A576BFB" w:rsidR="006E3ADA" w:rsidRPr="0023662D" w:rsidRDefault="006E3ADA" w:rsidP="006E3AD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 xml:space="preserve">1 </w:t>
            </w:r>
            <w:r w:rsidRPr="0023662D">
              <w:rPr>
                <w:rFonts w:ascii="Angsana New" w:hAnsi="Angsana New"/>
                <w:sz w:val="28"/>
                <w:cs/>
              </w:rPr>
              <w:t>มกราคม</w:t>
            </w:r>
            <w:r w:rsidRPr="0023662D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256</w:t>
            </w:r>
            <w:r w:rsidR="002742EE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40" w:type="dxa"/>
          </w:tcPr>
          <w:p w14:paraId="3519EDE4" w14:textId="77777777" w:rsidR="006E3ADA" w:rsidRPr="0023662D" w:rsidRDefault="006E3ADA" w:rsidP="006E3AD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9662F">
              <w:rPr>
                <w:rFonts w:ascii="Angsana New" w:hAnsi="Angsana New"/>
                <w:sz w:val="28"/>
                <w:cs/>
              </w:rPr>
              <w:t>ระหว่างปี</w:t>
            </w:r>
          </w:p>
        </w:tc>
        <w:tc>
          <w:tcPr>
            <w:tcW w:w="1440" w:type="dxa"/>
          </w:tcPr>
          <w:p w14:paraId="3EC8052A" w14:textId="77777777" w:rsidR="006E3ADA" w:rsidRPr="0023662D" w:rsidRDefault="006E3ADA" w:rsidP="006E3AD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9662F">
              <w:rPr>
                <w:rFonts w:ascii="Angsana New" w:hAnsi="Angsana New"/>
                <w:sz w:val="28"/>
                <w:cs/>
              </w:rPr>
              <w:t>ระหว่างปี</w:t>
            </w:r>
          </w:p>
        </w:tc>
        <w:tc>
          <w:tcPr>
            <w:tcW w:w="1440" w:type="dxa"/>
          </w:tcPr>
          <w:p w14:paraId="1A7B0516" w14:textId="6CC23B78" w:rsidR="006E3ADA" w:rsidRPr="0023662D" w:rsidRDefault="006E3ADA" w:rsidP="006E3AD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90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 xml:space="preserve">31 </w:t>
            </w:r>
            <w:r w:rsidRPr="0023662D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</w:t>
            </w:r>
            <w:r w:rsidR="002742EE">
              <w:rPr>
                <w:rFonts w:ascii="Angsana New" w:hAnsi="Angsana New"/>
                <w:sz w:val="28"/>
              </w:rPr>
              <w:t>5</w:t>
            </w:r>
          </w:p>
        </w:tc>
      </w:tr>
      <w:tr w:rsidR="004679D6" w:rsidRPr="0023662D" w14:paraId="3211408F" w14:textId="77777777" w:rsidTr="00FC7A07">
        <w:tc>
          <w:tcPr>
            <w:tcW w:w="3420" w:type="dxa"/>
          </w:tcPr>
          <w:p w14:paraId="28B9F5A3" w14:textId="77777777" w:rsidR="004679D6" w:rsidRPr="0023662D" w:rsidRDefault="004679D6" w:rsidP="00FC7A07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440" w:type="dxa"/>
          </w:tcPr>
          <w:p w14:paraId="01113AB9" w14:textId="77777777" w:rsidR="004679D6" w:rsidRPr="0023662D" w:rsidRDefault="004679D6" w:rsidP="00FC7A07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0D0669C8" w14:textId="77777777" w:rsidR="004679D6" w:rsidRPr="0023662D" w:rsidRDefault="004679D6" w:rsidP="00FC7A07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A14D554" w14:textId="77777777" w:rsidR="004679D6" w:rsidRPr="0023662D" w:rsidRDefault="004679D6" w:rsidP="00FC7A07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C48DB49" w14:textId="77777777" w:rsidR="004679D6" w:rsidRPr="0023662D" w:rsidRDefault="004679D6" w:rsidP="00FC7A07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7A74A6" w:rsidRPr="0023662D" w14:paraId="68C6B4C9" w14:textId="77777777" w:rsidTr="00FC7A07">
        <w:tc>
          <w:tcPr>
            <w:tcW w:w="3420" w:type="dxa"/>
          </w:tcPr>
          <w:p w14:paraId="2CAB508F" w14:textId="77777777" w:rsidR="007A74A6" w:rsidRPr="0023662D" w:rsidRDefault="007A74A6" w:rsidP="007A74A6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บริษัท ทรีนีตี้ แอ๊ดไวซอรี่ </w:t>
            </w:r>
            <w:r w:rsidRPr="0023662D">
              <w:rPr>
                <w:rFonts w:ascii="Angsana New" w:hAnsi="Angsana New"/>
                <w:color w:val="000000"/>
                <w:sz w:val="28"/>
              </w:rPr>
              <w:t>2001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จำกัด </w:t>
            </w:r>
          </w:p>
        </w:tc>
        <w:tc>
          <w:tcPr>
            <w:tcW w:w="1440" w:type="dxa"/>
          </w:tcPr>
          <w:p w14:paraId="433E37F2" w14:textId="4D1E250D" w:rsidR="007A74A6" w:rsidRPr="0023662D" w:rsidRDefault="007A74A6" w:rsidP="007A74A6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12,600</w:t>
            </w:r>
          </w:p>
        </w:tc>
        <w:tc>
          <w:tcPr>
            <w:tcW w:w="1440" w:type="dxa"/>
          </w:tcPr>
          <w:p w14:paraId="44F50905" w14:textId="1C987B6A" w:rsidR="007A74A6" w:rsidRPr="003110B9" w:rsidRDefault="007A74A6" w:rsidP="007A74A6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</w:tcPr>
          <w:p w14:paraId="0767D0F3" w14:textId="20C34E6D" w:rsidR="007A74A6" w:rsidRPr="003110B9" w:rsidRDefault="007A74A6" w:rsidP="007A74A6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(9,100)</w:t>
            </w:r>
          </w:p>
        </w:tc>
        <w:tc>
          <w:tcPr>
            <w:tcW w:w="1440" w:type="dxa"/>
          </w:tcPr>
          <w:p w14:paraId="34C79C5F" w14:textId="7FA478EC" w:rsidR="007A74A6" w:rsidRPr="0023662D" w:rsidRDefault="007A74A6" w:rsidP="007A74A6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3,500</w:t>
            </w:r>
          </w:p>
        </w:tc>
      </w:tr>
      <w:tr w:rsidR="007A74A6" w:rsidRPr="0023662D" w14:paraId="50846284" w14:textId="77777777" w:rsidTr="00FC7A07">
        <w:tc>
          <w:tcPr>
            <w:tcW w:w="3420" w:type="dxa"/>
          </w:tcPr>
          <w:p w14:paraId="6F187102" w14:textId="58F3A413" w:rsidR="007A74A6" w:rsidRPr="0023662D" w:rsidRDefault="007A74A6" w:rsidP="007A74A6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E445A4">
              <w:rPr>
                <w:rFonts w:ascii="Angsana New" w:hAnsi="Angsana New"/>
                <w:color w:val="000000"/>
                <w:sz w:val="28"/>
                <w:cs/>
              </w:rPr>
              <w:t>บริษัท ทรีนีตี้ อินเทลลิเจนส์ พลัส จำกัด</w:t>
            </w:r>
          </w:p>
        </w:tc>
        <w:tc>
          <w:tcPr>
            <w:tcW w:w="1440" w:type="dxa"/>
          </w:tcPr>
          <w:p w14:paraId="17B4592F" w14:textId="229DCECC" w:rsidR="007A74A6" w:rsidRDefault="007A74A6" w:rsidP="007A74A6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7CCE127F" w14:textId="414988E7" w:rsidR="007A74A6" w:rsidRPr="003110B9" w:rsidRDefault="00BF398D" w:rsidP="007A74A6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8,300</w:t>
            </w:r>
          </w:p>
        </w:tc>
        <w:tc>
          <w:tcPr>
            <w:tcW w:w="1440" w:type="dxa"/>
          </w:tcPr>
          <w:p w14:paraId="08A89BB5" w14:textId="1100FD08" w:rsidR="007A74A6" w:rsidRPr="003110B9" w:rsidRDefault="00BF398D" w:rsidP="007A74A6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(6,400)</w:t>
            </w:r>
          </w:p>
        </w:tc>
        <w:tc>
          <w:tcPr>
            <w:tcW w:w="1440" w:type="dxa"/>
          </w:tcPr>
          <w:p w14:paraId="476A351D" w14:textId="052ACB8A" w:rsidR="007A74A6" w:rsidRPr="0023662D" w:rsidRDefault="00BF398D" w:rsidP="007A74A6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1,900</w:t>
            </w:r>
          </w:p>
        </w:tc>
      </w:tr>
      <w:tr w:rsidR="007A74A6" w:rsidRPr="0023662D" w14:paraId="103B4715" w14:textId="77777777" w:rsidTr="00FC7A07">
        <w:tc>
          <w:tcPr>
            <w:tcW w:w="3420" w:type="dxa"/>
          </w:tcPr>
          <w:p w14:paraId="2A127FC7" w14:textId="77777777" w:rsidR="007A74A6" w:rsidRPr="0023662D" w:rsidRDefault="007A74A6" w:rsidP="007A74A6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บริษัท ทรีนีตี้ วัน จำกัด</w:t>
            </w:r>
          </w:p>
        </w:tc>
        <w:tc>
          <w:tcPr>
            <w:tcW w:w="1440" w:type="dxa"/>
          </w:tcPr>
          <w:p w14:paraId="22BCB954" w14:textId="0CC637F8" w:rsidR="007A74A6" w:rsidRPr="0023662D" w:rsidRDefault="007A74A6" w:rsidP="007A74A6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231</w:t>
            </w:r>
          </w:p>
        </w:tc>
        <w:tc>
          <w:tcPr>
            <w:tcW w:w="1440" w:type="dxa"/>
          </w:tcPr>
          <w:p w14:paraId="3D1EA2A8" w14:textId="55CF2FD1" w:rsidR="007A74A6" w:rsidRPr="0023662D" w:rsidRDefault="00BF398D" w:rsidP="007A74A6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5B52EA63" w14:textId="7492CF5F" w:rsidR="007A74A6" w:rsidRPr="0023662D" w:rsidRDefault="00BF398D" w:rsidP="007A74A6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="007803AD">
              <w:rPr>
                <w:rFonts w:ascii="Angsana New" w:hAnsi="Angsana New"/>
                <w:color w:val="000000"/>
                <w:sz w:val="28"/>
              </w:rPr>
              <w:t>2)</w:t>
            </w:r>
          </w:p>
        </w:tc>
        <w:tc>
          <w:tcPr>
            <w:tcW w:w="1440" w:type="dxa"/>
          </w:tcPr>
          <w:p w14:paraId="16F6AC43" w14:textId="4E66F27C" w:rsidR="007A74A6" w:rsidRPr="0023662D" w:rsidRDefault="007535CC" w:rsidP="007A74A6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229</w:t>
            </w:r>
          </w:p>
        </w:tc>
      </w:tr>
      <w:tr w:rsidR="007A74A6" w:rsidRPr="0023662D" w14:paraId="0F8358FF" w14:textId="77777777" w:rsidTr="00FC7A07">
        <w:tc>
          <w:tcPr>
            <w:tcW w:w="3420" w:type="dxa"/>
          </w:tcPr>
          <w:p w14:paraId="4D22A1B5" w14:textId="77777777" w:rsidR="007A74A6" w:rsidRPr="0023662D" w:rsidRDefault="007A74A6" w:rsidP="007A74A6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14:paraId="44A2759E" w14:textId="4986B381" w:rsidR="007A74A6" w:rsidRPr="0023662D" w:rsidRDefault="007A74A6" w:rsidP="007A74A6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12,831</w:t>
            </w:r>
          </w:p>
        </w:tc>
        <w:tc>
          <w:tcPr>
            <w:tcW w:w="1440" w:type="dxa"/>
          </w:tcPr>
          <w:p w14:paraId="27871893" w14:textId="2A7E5E71" w:rsidR="007A74A6" w:rsidRPr="0023662D" w:rsidRDefault="007803AD" w:rsidP="007A74A6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7803AD">
              <w:rPr>
                <w:rFonts w:ascii="Angsana New" w:hAnsi="Angsana New"/>
                <w:color w:val="000000"/>
                <w:sz w:val="28"/>
              </w:rPr>
              <w:t>8,300</w:t>
            </w:r>
          </w:p>
        </w:tc>
        <w:tc>
          <w:tcPr>
            <w:tcW w:w="1440" w:type="dxa"/>
          </w:tcPr>
          <w:p w14:paraId="04C681A5" w14:textId="55B8516D" w:rsidR="007A74A6" w:rsidRPr="0023662D" w:rsidRDefault="007803AD" w:rsidP="007A74A6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(15</w:t>
            </w:r>
            <w:r w:rsidR="00F64A54"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</w:rPr>
              <w:t>502)</w:t>
            </w:r>
          </w:p>
        </w:tc>
        <w:tc>
          <w:tcPr>
            <w:tcW w:w="1440" w:type="dxa"/>
          </w:tcPr>
          <w:p w14:paraId="4E6839EF" w14:textId="09853807" w:rsidR="007A74A6" w:rsidRPr="0023662D" w:rsidRDefault="00F64A54" w:rsidP="007A74A6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5,629</w:t>
            </w:r>
          </w:p>
        </w:tc>
      </w:tr>
    </w:tbl>
    <w:p w14:paraId="3CF9F9F1" w14:textId="77777777" w:rsidR="00376BD6" w:rsidRPr="0023662D" w:rsidRDefault="00184597" w:rsidP="000F7D44">
      <w:pPr>
        <w:spacing w:before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  <w:cs/>
        </w:rPr>
        <w:tab/>
      </w:r>
      <w:r w:rsidR="00376BD6" w:rsidRPr="003C578C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5CF65B14" w14:textId="6CEA3E36" w:rsidR="00FF24DE" w:rsidRPr="0023662D" w:rsidRDefault="00FF24DE" w:rsidP="000F7D44">
      <w:pPr>
        <w:tabs>
          <w:tab w:val="left" w:pos="1200"/>
          <w:tab w:val="left" w:pos="1800"/>
          <w:tab w:val="left" w:pos="2400"/>
          <w:tab w:val="left" w:pos="30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ab/>
      </w:r>
      <w:r w:rsidR="00CF6497" w:rsidRPr="0023662D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DF6436" w:rsidRPr="0023662D">
        <w:rPr>
          <w:rFonts w:ascii="Angsana New" w:hAnsi="Angsana New"/>
          <w:sz w:val="32"/>
          <w:szCs w:val="32"/>
        </w:rPr>
        <w:t>31</w:t>
      </w:r>
      <w:r w:rsidR="00CF6497" w:rsidRPr="0023662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82A5D">
        <w:rPr>
          <w:rFonts w:ascii="Angsana New" w:hAnsi="Angsana New"/>
          <w:sz w:val="32"/>
          <w:szCs w:val="32"/>
        </w:rPr>
        <w:t>256</w:t>
      </w:r>
      <w:r w:rsidR="002742EE">
        <w:rPr>
          <w:rFonts w:ascii="Angsana New" w:hAnsi="Angsana New"/>
          <w:sz w:val="32"/>
          <w:szCs w:val="32"/>
        </w:rPr>
        <w:t>5</w:t>
      </w:r>
      <w:r w:rsidR="009D570A" w:rsidRPr="0023662D">
        <w:rPr>
          <w:rFonts w:ascii="Angsana New" w:hAnsi="Angsana New"/>
          <w:sz w:val="32"/>
          <w:szCs w:val="32"/>
          <w:cs/>
        </w:rPr>
        <w:t xml:space="preserve"> และ </w:t>
      </w:r>
      <w:r w:rsidR="00897F08">
        <w:rPr>
          <w:rFonts w:ascii="Angsana New" w:hAnsi="Angsana New"/>
          <w:sz w:val="32"/>
          <w:szCs w:val="32"/>
        </w:rPr>
        <w:t>256</w:t>
      </w:r>
      <w:r w:rsidR="002742EE">
        <w:rPr>
          <w:rFonts w:ascii="Angsana New" w:hAnsi="Angsana New"/>
          <w:sz w:val="32"/>
          <w:szCs w:val="32"/>
        </w:rPr>
        <w:t>4</w:t>
      </w:r>
      <w:r w:rsidR="00CF6497" w:rsidRPr="0023662D">
        <w:rPr>
          <w:rFonts w:ascii="Angsana New" w:hAnsi="Angsana New"/>
          <w:sz w:val="32"/>
          <w:szCs w:val="32"/>
          <w:cs/>
        </w:rPr>
        <w:t xml:space="preserve"> 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="00CF6497" w:rsidRPr="0023662D">
        <w:rPr>
          <w:rFonts w:ascii="Angsana New" w:hAnsi="Angsana New"/>
          <w:sz w:val="32"/>
          <w:szCs w:val="32"/>
          <w:cs/>
        </w:rPr>
        <w:t>มีค่าใช้จ่ายผลประโยชน์พนัก</w:t>
      </w:r>
      <w:r w:rsidRPr="0023662D">
        <w:rPr>
          <w:rFonts w:ascii="Angsana New" w:hAnsi="Angsana New"/>
          <w:sz w:val="32"/>
          <w:szCs w:val="32"/>
          <w:cs/>
        </w:rPr>
        <w:t>งานที่ให้แก่กรรมการและผู้บริหารดังนี้</w:t>
      </w:r>
    </w:p>
    <w:p w14:paraId="721107DF" w14:textId="77777777" w:rsidR="00CF6497" w:rsidRPr="0023662D" w:rsidRDefault="00CF6497" w:rsidP="00FC7A07">
      <w:pPr>
        <w:tabs>
          <w:tab w:val="left" w:pos="2160"/>
          <w:tab w:val="left" w:pos="2880"/>
          <w:tab w:val="decimal" w:pos="6660"/>
          <w:tab w:val="decimal" w:pos="8280"/>
        </w:tabs>
        <w:ind w:left="907" w:right="-277" w:hanging="547"/>
        <w:jc w:val="right"/>
        <w:rPr>
          <w:rFonts w:ascii="Angsana New" w:hAnsi="Angsana New"/>
          <w:sz w:val="28"/>
        </w:rPr>
      </w:pPr>
      <w:r w:rsidRPr="0023662D">
        <w:rPr>
          <w:rFonts w:ascii="Angsana New" w:hAnsi="Angsana New"/>
          <w:sz w:val="28"/>
        </w:rPr>
        <w:tab/>
        <w:t>(</w:t>
      </w:r>
      <w:r w:rsidRPr="0023662D">
        <w:rPr>
          <w:rFonts w:ascii="Angsana New" w:hAnsi="Angsana New"/>
          <w:sz w:val="28"/>
          <w:cs/>
        </w:rPr>
        <w:t>หน่วย</w:t>
      </w:r>
      <w:r w:rsidRPr="0023662D">
        <w:rPr>
          <w:rFonts w:ascii="Angsana New" w:hAnsi="Angsana New"/>
          <w:sz w:val="28"/>
        </w:rPr>
        <w:t xml:space="preserve">: </w:t>
      </w:r>
      <w:r w:rsidRPr="0023662D">
        <w:rPr>
          <w:rFonts w:ascii="Angsana New" w:hAnsi="Angsana New"/>
          <w:sz w:val="28"/>
          <w:cs/>
        </w:rPr>
        <w:t>พันบาท</w:t>
      </w:r>
      <w:r w:rsidRPr="0023662D">
        <w:rPr>
          <w:rFonts w:ascii="Angsana New" w:hAnsi="Angsana New"/>
          <w:sz w:val="28"/>
        </w:rPr>
        <w:t>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350"/>
        <w:gridCol w:w="1350"/>
      </w:tblGrid>
      <w:tr w:rsidR="00CF6497" w:rsidRPr="0023662D" w14:paraId="7D5631F9" w14:textId="77777777" w:rsidTr="00FC7A07">
        <w:trPr>
          <w:cantSplit/>
        </w:trPr>
        <w:tc>
          <w:tcPr>
            <w:tcW w:w="4050" w:type="dxa"/>
          </w:tcPr>
          <w:p w14:paraId="1267EEA6" w14:textId="77777777" w:rsidR="00CF6497" w:rsidRPr="0023662D" w:rsidRDefault="00CF6497" w:rsidP="00767569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00" w:type="dxa"/>
            <w:gridSpan w:val="2"/>
          </w:tcPr>
          <w:p w14:paraId="383B1ADD" w14:textId="77777777" w:rsidR="00CF6497" w:rsidRPr="0023662D" w:rsidRDefault="00CF6497" w:rsidP="00767569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4E8271D7" w14:textId="77777777" w:rsidR="00CF6497" w:rsidRPr="0023662D" w:rsidRDefault="00CF6497" w:rsidP="00767569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742EE" w:rsidRPr="0023662D" w14:paraId="6FFDA550" w14:textId="77777777" w:rsidTr="00FC7A07">
        <w:tc>
          <w:tcPr>
            <w:tcW w:w="4050" w:type="dxa"/>
          </w:tcPr>
          <w:p w14:paraId="6EC81ABC" w14:textId="77777777" w:rsidR="002742EE" w:rsidRPr="0023662D" w:rsidRDefault="002742EE" w:rsidP="002742EE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0DB6931D" w14:textId="4677EF7D" w:rsidR="002742EE" w:rsidRPr="0023662D" w:rsidRDefault="002742EE" w:rsidP="002742E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350" w:type="dxa"/>
          </w:tcPr>
          <w:p w14:paraId="303679E8" w14:textId="552BBDDA" w:rsidR="002742EE" w:rsidRPr="0023662D" w:rsidRDefault="002742EE" w:rsidP="002742E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350" w:type="dxa"/>
          </w:tcPr>
          <w:p w14:paraId="34EF7FDD" w14:textId="7DE43805" w:rsidR="002742EE" w:rsidRPr="0023662D" w:rsidRDefault="002742EE" w:rsidP="002742E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350" w:type="dxa"/>
          </w:tcPr>
          <w:p w14:paraId="63091F2B" w14:textId="15D817CB" w:rsidR="002742EE" w:rsidRPr="0023662D" w:rsidRDefault="002742EE" w:rsidP="002742E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</w:tr>
      <w:tr w:rsidR="002742EE" w:rsidRPr="0023662D" w14:paraId="46933237" w14:textId="77777777" w:rsidTr="00FC7A07">
        <w:tc>
          <w:tcPr>
            <w:tcW w:w="4050" w:type="dxa"/>
          </w:tcPr>
          <w:p w14:paraId="70BBCF18" w14:textId="77777777" w:rsidR="002742EE" w:rsidRPr="0023662D" w:rsidRDefault="002742EE" w:rsidP="002742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14:paraId="7004AE3F" w14:textId="2BC9D2A4" w:rsidR="002742EE" w:rsidRPr="00A45030" w:rsidRDefault="003C578C" w:rsidP="002742E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47,566</w:t>
            </w:r>
          </w:p>
        </w:tc>
        <w:tc>
          <w:tcPr>
            <w:tcW w:w="1350" w:type="dxa"/>
            <w:vAlign w:val="bottom"/>
          </w:tcPr>
          <w:p w14:paraId="7E9DA1B1" w14:textId="0C72592A" w:rsidR="002742EE" w:rsidRPr="0023662D" w:rsidRDefault="002742EE" w:rsidP="002742E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45030">
              <w:rPr>
                <w:rFonts w:ascii="Angsana New" w:hAnsi="Angsana New"/>
                <w:color w:val="000000"/>
                <w:sz w:val="28"/>
              </w:rPr>
              <w:t>107,531</w:t>
            </w:r>
          </w:p>
        </w:tc>
        <w:tc>
          <w:tcPr>
            <w:tcW w:w="1350" w:type="dxa"/>
            <w:vAlign w:val="bottom"/>
          </w:tcPr>
          <w:p w14:paraId="0050F86B" w14:textId="70D2B5C9" w:rsidR="002742EE" w:rsidRPr="0023662D" w:rsidRDefault="007C3ED8" w:rsidP="002742E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5,220</w:t>
            </w:r>
          </w:p>
        </w:tc>
        <w:tc>
          <w:tcPr>
            <w:tcW w:w="1350" w:type="dxa"/>
            <w:vAlign w:val="bottom"/>
          </w:tcPr>
          <w:p w14:paraId="3D56D0C0" w14:textId="7B876561" w:rsidR="002742EE" w:rsidRPr="0023662D" w:rsidRDefault="002742EE" w:rsidP="002742E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15,080</w:t>
            </w:r>
          </w:p>
        </w:tc>
      </w:tr>
      <w:tr w:rsidR="002742EE" w:rsidRPr="0023662D" w14:paraId="431F3B53" w14:textId="77777777" w:rsidTr="00FC7A07">
        <w:tc>
          <w:tcPr>
            <w:tcW w:w="4050" w:type="dxa"/>
          </w:tcPr>
          <w:p w14:paraId="17FA2F64" w14:textId="77777777" w:rsidR="002742EE" w:rsidRPr="0023662D" w:rsidRDefault="002742EE" w:rsidP="002742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vAlign w:val="bottom"/>
          </w:tcPr>
          <w:p w14:paraId="73F8C6C6" w14:textId="528129F6" w:rsidR="002742EE" w:rsidRPr="00A45030" w:rsidRDefault="003C578C" w:rsidP="002742E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6,826</w:t>
            </w:r>
          </w:p>
        </w:tc>
        <w:tc>
          <w:tcPr>
            <w:tcW w:w="1350" w:type="dxa"/>
            <w:vAlign w:val="bottom"/>
          </w:tcPr>
          <w:p w14:paraId="29EE83A8" w14:textId="14494263" w:rsidR="002742EE" w:rsidRPr="0023662D" w:rsidRDefault="002742EE" w:rsidP="002742E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45030">
              <w:rPr>
                <w:rFonts w:ascii="Angsana New" w:hAnsi="Angsana New"/>
                <w:color w:val="000000"/>
                <w:sz w:val="28"/>
              </w:rPr>
              <w:t>7,935</w:t>
            </w:r>
          </w:p>
        </w:tc>
        <w:tc>
          <w:tcPr>
            <w:tcW w:w="1350" w:type="dxa"/>
            <w:vAlign w:val="bottom"/>
          </w:tcPr>
          <w:p w14:paraId="3E3D82E6" w14:textId="5E94CD90" w:rsidR="002742EE" w:rsidRPr="0023662D" w:rsidRDefault="007C3ED8" w:rsidP="002742E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8D3743D" w14:textId="34464731" w:rsidR="002742EE" w:rsidRPr="0023662D" w:rsidRDefault="002742EE" w:rsidP="002742E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2742EE" w:rsidRPr="0023662D" w14:paraId="0D6FE263" w14:textId="77777777" w:rsidTr="00FC7A07">
        <w:tc>
          <w:tcPr>
            <w:tcW w:w="4050" w:type="dxa"/>
          </w:tcPr>
          <w:p w14:paraId="2033BFF6" w14:textId="1BC007F7" w:rsidR="002742EE" w:rsidRPr="0023662D" w:rsidRDefault="002742EE" w:rsidP="002742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26" w:hanging="165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ผลประโยชน์จ่ายโดยใช้หุ้นเป็นเกณฑ์ </w:t>
            </w:r>
          </w:p>
        </w:tc>
        <w:tc>
          <w:tcPr>
            <w:tcW w:w="1350" w:type="dxa"/>
            <w:vAlign w:val="bottom"/>
          </w:tcPr>
          <w:p w14:paraId="7C580DEA" w14:textId="4033B635" w:rsidR="002742EE" w:rsidRPr="00A45030" w:rsidRDefault="003C578C" w:rsidP="002742EE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91ACA22" w14:textId="0725F946" w:rsidR="002742EE" w:rsidRPr="0023662D" w:rsidRDefault="002742EE" w:rsidP="002742EE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45030">
              <w:rPr>
                <w:rFonts w:ascii="Angsana New" w:hAnsi="Angsana New"/>
                <w:color w:val="000000"/>
                <w:sz w:val="28"/>
              </w:rPr>
              <w:t>20</w:t>
            </w:r>
          </w:p>
        </w:tc>
        <w:tc>
          <w:tcPr>
            <w:tcW w:w="1350" w:type="dxa"/>
            <w:vAlign w:val="bottom"/>
          </w:tcPr>
          <w:p w14:paraId="73C96B91" w14:textId="0D9EFCBC" w:rsidR="002742EE" w:rsidRPr="0023662D" w:rsidRDefault="007C3ED8" w:rsidP="002742EE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1308520" w14:textId="7E0D31AD" w:rsidR="002742EE" w:rsidRPr="0023662D" w:rsidRDefault="002742EE" w:rsidP="002742EE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</w:tr>
      <w:tr w:rsidR="002742EE" w:rsidRPr="0023662D" w14:paraId="7A1CA078" w14:textId="77777777" w:rsidTr="00FC7A07">
        <w:tc>
          <w:tcPr>
            <w:tcW w:w="4050" w:type="dxa"/>
          </w:tcPr>
          <w:p w14:paraId="184CA790" w14:textId="77777777" w:rsidR="002742EE" w:rsidRPr="0023662D" w:rsidRDefault="002742EE" w:rsidP="002742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FC5109C" w14:textId="1871CF05" w:rsidR="002742EE" w:rsidRPr="00A45030" w:rsidRDefault="003C578C" w:rsidP="002742EE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54,392</w:t>
            </w:r>
          </w:p>
        </w:tc>
        <w:tc>
          <w:tcPr>
            <w:tcW w:w="1350" w:type="dxa"/>
            <w:vAlign w:val="bottom"/>
          </w:tcPr>
          <w:p w14:paraId="561B0D95" w14:textId="5B37B0FB" w:rsidR="002742EE" w:rsidRPr="0023662D" w:rsidRDefault="002742EE" w:rsidP="002742EE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45030">
              <w:rPr>
                <w:rFonts w:ascii="Angsana New" w:hAnsi="Angsana New"/>
                <w:color w:val="000000"/>
                <w:sz w:val="28"/>
              </w:rPr>
              <w:t>115,486</w:t>
            </w:r>
          </w:p>
        </w:tc>
        <w:tc>
          <w:tcPr>
            <w:tcW w:w="1350" w:type="dxa"/>
            <w:vAlign w:val="bottom"/>
          </w:tcPr>
          <w:p w14:paraId="66E4EFF5" w14:textId="21C5DD2B" w:rsidR="002742EE" w:rsidRPr="0023662D" w:rsidRDefault="007C3ED8" w:rsidP="002742EE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5,220</w:t>
            </w:r>
          </w:p>
        </w:tc>
        <w:tc>
          <w:tcPr>
            <w:tcW w:w="1350" w:type="dxa"/>
            <w:vAlign w:val="bottom"/>
          </w:tcPr>
          <w:p w14:paraId="77D67A3E" w14:textId="69CFF11A" w:rsidR="002742EE" w:rsidRPr="0023662D" w:rsidRDefault="002742EE" w:rsidP="002742EE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15,089</w:t>
            </w:r>
          </w:p>
        </w:tc>
      </w:tr>
    </w:tbl>
    <w:p w14:paraId="374516DA" w14:textId="7587EED4" w:rsidR="00B7094F" w:rsidRDefault="00B7094F" w:rsidP="00767569">
      <w:pPr>
        <w:widowControl/>
        <w:spacing w:before="240" w:after="120"/>
        <w:ind w:left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23662D">
        <w:rPr>
          <w:rFonts w:ascii="Angsana New" w:hAnsi="Angsana New"/>
          <w:color w:val="000000"/>
          <w:sz w:val="32"/>
          <w:szCs w:val="32"/>
          <w:cs/>
        </w:rPr>
        <w:t xml:space="preserve">บริษัทฯได้ให้ผลประโยชน์อื่นแก่กรรมการและผู้บริหารนอกเหนือจากผลประโยชน์ที่พึงจ่ายตามปกติ </w:t>
      </w:r>
      <w:r w:rsidR="0036539B">
        <w:rPr>
          <w:rFonts w:ascii="Angsana New" w:hAnsi="Angsana New"/>
          <w:color w:val="000000"/>
          <w:sz w:val="32"/>
          <w:szCs w:val="32"/>
        </w:rPr>
        <w:t xml:space="preserve">               </w:t>
      </w:r>
      <w:r w:rsidRPr="0023662D">
        <w:rPr>
          <w:rFonts w:ascii="Angsana New" w:hAnsi="Angsana New"/>
          <w:color w:val="000000"/>
          <w:sz w:val="32"/>
          <w:szCs w:val="32"/>
          <w:cs/>
        </w:rPr>
        <w:t xml:space="preserve">โดยในปี </w:t>
      </w:r>
      <w:r w:rsidR="00182A5D">
        <w:rPr>
          <w:rFonts w:ascii="Angsana New" w:hAnsi="Angsana New"/>
          <w:color w:val="000000"/>
          <w:sz w:val="32"/>
          <w:szCs w:val="32"/>
        </w:rPr>
        <w:t>256</w:t>
      </w:r>
      <w:r w:rsidR="002742EE">
        <w:rPr>
          <w:rFonts w:ascii="Angsana New" w:hAnsi="Angsana New"/>
          <w:color w:val="000000"/>
          <w:sz w:val="32"/>
          <w:szCs w:val="32"/>
        </w:rPr>
        <w:t>5</w:t>
      </w:r>
      <w:r w:rsidRPr="0023662D">
        <w:rPr>
          <w:rFonts w:ascii="Angsana New" w:hAnsi="Angsana New"/>
          <w:color w:val="000000"/>
          <w:sz w:val="32"/>
          <w:szCs w:val="32"/>
          <w:cs/>
        </w:rPr>
        <w:t xml:space="preserve"> ได้ทำประกันความรับผิดของกรรมการและผู้บริหาร</w:t>
      </w:r>
      <w:r w:rsidR="00A36B80" w:rsidRPr="0023662D">
        <w:rPr>
          <w:rFonts w:ascii="Angsana New" w:hAnsi="Angsana New"/>
          <w:color w:val="000000"/>
          <w:sz w:val="32"/>
          <w:szCs w:val="32"/>
          <w:cs/>
        </w:rPr>
        <w:t>ของ</w:t>
      </w:r>
      <w:r w:rsidR="00130E6D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color w:val="000000"/>
          <w:sz w:val="32"/>
          <w:szCs w:val="32"/>
          <w:cs/>
        </w:rPr>
        <w:t>ใน</w:t>
      </w:r>
      <w:r w:rsidRPr="00300161">
        <w:rPr>
          <w:rFonts w:ascii="Angsana New" w:hAnsi="Angsana New"/>
          <w:color w:val="000000"/>
          <w:sz w:val="32"/>
          <w:szCs w:val="32"/>
          <w:cs/>
        </w:rPr>
        <w:t xml:space="preserve">วงเงิน </w:t>
      </w:r>
      <w:r w:rsidR="0003166F">
        <w:rPr>
          <w:rFonts w:ascii="Angsana New" w:hAnsi="Angsana New"/>
          <w:color w:val="000000"/>
          <w:sz w:val="32"/>
          <w:szCs w:val="32"/>
        </w:rPr>
        <w:t>50</w:t>
      </w:r>
      <w:r w:rsidR="00FC7A07" w:rsidRPr="00300161">
        <w:rPr>
          <w:rFonts w:ascii="Angsana New" w:hAnsi="Angsana New"/>
          <w:color w:val="000000"/>
          <w:sz w:val="32"/>
          <w:szCs w:val="32"/>
        </w:rPr>
        <w:t xml:space="preserve"> </w:t>
      </w:r>
      <w:r w:rsidRPr="00300161">
        <w:rPr>
          <w:rFonts w:ascii="Angsana New" w:hAnsi="Angsana New"/>
          <w:color w:val="000000"/>
          <w:sz w:val="32"/>
          <w:szCs w:val="32"/>
          <w:cs/>
        </w:rPr>
        <w:t>ล้าน</w:t>
      </w:r>
      <w:r w:rsidRPr="0023662D">
        <w:rPr>
          <w:rFonts w:ascii="Angsana New" w:hAnsi="Angsana New"/>
          <w:color w:val="000000"/>
          <w:sz w:val="32"/>
          <w:szCs w:val="32"/>
          <w:cs/>
        </w:rPr>
        <w:t>บาท (</w:t>
      </w:r>
      <w:r w:rsidR="00897F08">
        <w:rPr>
          <w:rFonts w:ascii="Angsana New" w:hAnsi="Angsana New"/>
          <w:color w:val="000000"/>
          <w:sz w:val="32"/>
          <w:szCs w:val="32"/>
        </w:rPr>
        <w:t>256</w:t>
      </w:r>
      <w:r w:rsidR="002742EE">
        <w:rPr>
          <w:rFonts w:ascii="Angsana New" w:hAnsi="Angsana New"/>
          <w:color w:val="000000"/>
          <w:sz w:val="32"/>
          <w:szCs w:val="32"/>
        </w:rPr>
        <w:t>4</w:t>
      </w:r>
      <w:r w:rsidRPr="0023662D">
        <w:rPr>
          <w:rFonts w:ascii="Angsana New" w:hAnsi="Angsana New"/>
          <w:color w:val="000000"/>
          <w:sz w:val="32"/>
          <w:szCs w:val="32"/>
        </w:rPr>
        <w:t>:</w:t>
      </w:r>
      <w:r w:rsidRPr="0023662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75177B" w:rsidRPr="0023662D">
        <w:rPr>
          <w:rFonts w:ascii="Angsana New" w:hAnsi="Angsana New"/>
          <w:color w:val="000000"/>
          <w:sz w:val="32"/>
          <w:szCs w:val="32"/>
        </w:rPr>
        <w:t>50</w:t>
      </w:r>
      <w:r w:rsidRPr="0023662D">
        <w:rPr>
          <w:rFonts w:ascii="Angsana New" w:hAnsi="Angsana New"/>
          <w:color w:val="000000"/>
          <w:sz w:val="32"/>
          <w:szCs w:val="32"/>
          <w:cs/>
        </w:rPr>
        <w:t xml:space="preserve"> ล้านบาท)</w:t>
      </w:r>
    </w:p>
    <w:p w14:paraId="6AD36D34" w14:textId="68E9E505" w:rsidR="00567BDD" w:rsidRPr="00DF4655" w:rsidRDefault="00AB3400" w:rsidP="00567BDD">
      <w:pPr>
        <w:keepNext/>
        <w:tabs>
          <w:tab w:val="left" w:pos="540"/>
        </w:tabs>
        <w:ind w:left="540"/>
        <w:rPr>
          <w:rFonts w:ascii="Angsana New" w:hAnsi="Angsana New"/>
          <w:b/>
          <w:bCs/>
          <w:sz w:val="32"/>
          <w:szCs w:val="32"/>
          <w:cs/>
        </w:rPr>
      </w:pPr>
      <w:r w:rsidRPr="00DF4655">
        <w:rPr>
          <w:rFonts w:ascii="Angsana New" w:hAnsi="Angsana New"/>
          <w:b/>
          <w:bCs/>
          <w:sz w:val="32"/>
          <w:szCs w:val="32"/>
          <w:cs/>
        </w:rPr>
        <w:t>ภาระค้ำประกันกับกิจการที่เกี่ยวข้องกัน</w:t>
      </w:r>
    </w:p>
    <w:p w14:paraId="07416503" w14:textId="7F49848D" w:rsidR="009F30EB" w:rsidRPr="00014E7D" w:rsidRDefault="00567BDD" w:rsidP="00014E7D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B3400">
        <w:rPr>
          <w:rFonts w:ascii="Angsana New" w:hAnsi="Angsana New" w:hint="cs"/>
          <w:sz w:val="32"/>
          <w:szCs w:val="32"/>
          <w:cs/>
        </w:rPr>
        <w:t>บริษัทฯได้เข้าทำสัญญาค้ำประกันทาง</w:t>
      </w:r>
      <w:r>
        <w:rPr>
          <w:rFonts w:ascii="Angsana New" w:hAnsi="Angsana New" w:hint="cs"/>
          <w:sz w:val="32"/>
          <w:szCs w:val="32"/>
          <w:cs/>
        </w:rPr>
        <w:t>การเงิน</w:t>
      </w:r>
      <w:r w:rsidR="003916F7" w:rsidRPr="00255030">
        <w:rPr>
          <w:rFonts w:ascii="Angsana New" w:hAnsi="Angsana New"/>
          <w:sz w:val="32"/>
          <w:szCs w:val="32"/>
          <w:cs/>
        </w:rPr>
        <w:t>ให้กับกิจการที่เกี่ยวข้องกันตามที่กล่าวไว้ใน</w:t>
      </w:r>
      <w:r w:rsidR="003916F7" w:rsidRPr="00325CA0">
        <w:rPr>
          <w:rFonts w:ascii="Angsana New" w:hAnsi="Angsana New"/>
          <w:sz w:val="32"/>
          <w:szCs w:val="32"/>
          <w:cs/>
        </w:rPr>
        <w:t>หมายเหตุประกอบงบการเงิน</w:t>
      </w:r>
      <w:r w:rsidR="00FC28CD" w:rsidRPr="00325CA0">
        <w:rPr>
          <w:rFonts w:ascii="Angsana New" w:hAnsi="Angsana New" w:hint="cs"/>
          <w:sz w:val="32"/>
          <w:szCs w:val="32"/>
          <w:cs/>
        </w:rPr>
        <w:t>รวม</w:t>
      </w:r>
      <w:r w:rsidR="003916F7" w:rsidRPr="00325CA0">
        <w:rPr>
          <w:rFonts w:ascii="Angsana New" w:hAnsi="Angsana New"/>
          <w:sz w:val="32"/>
          <w:szCs w:val="32"/>
          <w:cs/>
        </w:rPr>
        <w:t>ข้อ</w:t>
      </w:r>
      <w:r w:rsidR="003916F7" w:rsidRPr="00412C9C">
        <w:rPr>
          <w:rFonts w:ascii="Angsana New" w:hAnsi="Angsana New"/>
          <w:sz w:val="32"/>
          <w:szCs w:val="32"/>
          <w:cs/>
        </w:rPr>
        <w:t xml:space="preserve"> </w:t>
      </w:r>
      <w:r w:rsidR="00412C9C" w:rsidRPr="00517D07">
        <w:rPr>
          <w:rFonts w:ascii="Angsana New" w:hAnsi="Angsana New"/>
          <w:sz w:val="32"/>
          <w:szCs w:val="32"/>
        </w:rPr>
        <w:t>3</w:t>
      </w:r>
      <w:r w:rsidR="00796832">
        <w:rPr>
          <w:rFonts w:ascii="Angsana New" w:hAnsi="Angsana New"/>
          <w:sz w:val="32"/>
          <w:szCs w:val="32"/>
        </w:rPr>
        <w:t>8</w:t>
      </w:r>
      <w:r w:rsidR="003916F7" w:rsidRPr="00412C9C">
        <w:rPr>
          <w:rFonts w:ascii="Angsana New" w:hAnsi="Angsana New"/>
          <w:sz w:val="32"/>
          <w:szCs w:val="32"/>
        </w:rPr>
        <w:t>.3</w:t>
      </w:r>
      <w:r w:rsidR="00554EBC">
        <w:rPr>
          <w:rFonts w:ascii="Angsana New" w:hAnsi="Angsana New" w:hint="cs"/>
          <w:sz w:val="32"/>
          <w:szCs w:val="32"/>
          <w:cs/>
        </w:rPr>
        <w:t xml:space="preserve"> </w:t>
      </w:r>
      <w:r w:rsidR="0036539B">
        <w:rPr>
          <w:rFonts w:ascii="Angsana New" w:hAnsi="Angsana New" w:hint="cs"/>
          <w:sz w:val="32"/>
          <w:szCs w:val="32"/>
          <w:cs/>
        </w:rPr>
        <w:t>เพื่อค้ำประกันการกู้ยืมของการร่วมค้า</w:t>
      </w:r>
      <w:r>
        <w:rPr>
          <w:rFonts w:ascii="Angsana New" w:hAnsi="Angsana New" w:hint="cs"/>
          <w:color w:val="000000"/>
          <w:sz w:val="32"/>
          <w:szCs w:val="32"/>
          <w:cs/>
        </w:rPr>
        <w:t>ซึ่งบริษัทฯตกลงว่าจะจ่ายเงิน</w:t>
      </w:r>
      <w:r w:rsidRPr="00AB3400">
        <w:rPr>
          <w:rFonts w:ascii="Angsana New" w:hAnsi="Angsana New" w:hint="cs"/>
          <w:sz w:val="32"/>
          <w:szCs w:val="32"/>
          <w:cs/>
        </w:rPr>
        <w:t>ให้แก่</w:t>
      </w:r>
      <w:r w:rsidR="00FC28CD">
        <w:rPr>
          <w:rFonts w:ascii="Angsana New" w:hAnsi="Angsana New" w:hint="cs"/>
          <w:sz w:val="32"/>
          <w:szCs w:val="32"/>
          <w:cs/>
        </w:rPr>
        <w:t>ผู้ให้กู้</w:t>
      </w:r>
      <w:r w:rsidRPr="00AB3400">
        <w:rPr>
          <w:rFonts w:ascii="Angsana New" w:hAnsi="Angsana New" w:hint="cs"/>
          <w:sz w:val="32"/>
          <w:szCs w:val="32"/>
          <w:cs/>
        </w:rPr>
        <w:t>แทน</w:t>
      </w:r>
      <w:r w:rsidRPr="00AB3400">
        <w:rPr>
          <w:rFonts w:ascii="Angsana New" w:hAnsi="Angsana New"/>
          <w:sz w:val="32"/>
          <w:szCs w:val="32"/>
        </w:rPr>
        <w:t xml:space="preserve"> </w:t>
      </w:r>
      <w:r w:rsidRPr="00AB3400">
        <w:rPr>
          <w:rFonts w:ascii="Angsana New" w:hAnsi="Angsana New" w:hint="cs"/>
          <w:sz w:val="32"/>
          <w:szCs w:val="32"/>
          <w:cs/>
        </w:rPr>
        <w:t>หาก</w:t>
      </w:r>
      <w:r w:rsidR="00157905" w:rsidRPr="00AB3400">
        <w:rPr>
          <w:rFonts w:ascii="Angsana New" w:hAnsi="Angsana New" w:hint="cs"/>
          <w:sz w:val="32"/>
          <w:szCs w:val="32"/>
          <w:cs/>
        </w:rPr>
        <w:t>การร่วมค้า</w:t>
      </w:r>
      <w:r w:rsidRPr="00AB3400">
        <w:rPr>
          <w:rFonts w:ascii="Angsana New" w:hAnsi="Angsana New" w:hint="cs"/>
          <w:sz w:val="32"/>
          <w:szCs w:val="32"/>
          <w:cs/>
        </w:rPr>
        <w:t>ผิดนัดชำระ</w:t>
      </w:r>
      <w:r w:rsidRPr="00AB3400">
        <w:rPr>
          <w:rFonts w:ascii="Angsana New" w:hAnsi="Angsana New"/>
          <w:sz w:val="32"/>
          <w:szCs w:val="32"/>
          <w:cs/>
        </w:rPr>
        <w:t>หนี้เงินกู้</w:t>
      </w:r>
      <w:r w:rsidRPr="00AB3400">
        <w:rPr>
          <w:rFonts w:ascii="Angsana New" w:hAnsi="Angsana New" w:hint="cs"/>
          <w:sz w:val="32"/>
          <w:szCs w:val="32"/>
          <w:cs/>
        </w:rPr>
        <w:t xml:space="preserve">ดังกล่าว </w:t>
      </w:r>
    </w:p>
    <w:p w14:paraId="50A470C6" w14:textId="2B85B810" w:rsidR="00567BDD" w:rsidRDefault="00567BDD" w:rsidP="00567BDD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F1A80">
        <w:rPr>
          <w:rFonts w:ascii="Angsana New" w:hAnsi="Angsana New" w:hint="cs"/>
          <w:color w:val="000000"/>
          <w:sz w:val="32"/>
          <w:szCs w:val="32"/>
          <w:cs/>
        </w:rPr>
        <w:lastRenderedPageBreak/>
        <w:t>ทั้งนี้ จำนวนเงินที่ค้ำประกันตามสัญญาค้ำประกันทางการเงินซึ่ง</w:t>
      </w:r>
      <w:r>
        <w:rPr>
          <w:rFonts w:ascii="Angsana New" w:hAnsi="Angsana New" w:hint="cs"/>
          <w:color w:val="000000"/>
          <w:sz w:val="32"/>
          <w:szCs w:val="32"/>
          <w:cs/>
        </w:rPr>
        <w:t>ไม่ได้รับรู้ในงบการเงิน และ</w:t>
      </w:r>
      <w:r>
        <w:rPr>
          <w:rFonts w:ascii="Angsana New" w:hAnsi="Angsana New" w:hint="cs"/>
          <w:sz w:val="32"/>
          <w:szCs w:val="32"/>
          <w:cs/>
        </w:rPr>
        <w:t>ค่าเผื่อ</w:t>
      </w:r>
      <w:r w:rsidR="0078083A"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ผลขาดทุนด้านเครดิตที่คาดว่าจะเกิดขึ้นของสัญญาค้ำประกันทางการเงิน จำแนกตามประเภทการจัดชั้นได้ดังนี้</w:t>
      </w:r>
    </w:p>
    <w:tbl>
      <w:tblPr>
        <w:tblW w:w="9288" w:type="dxa"/>
        <w:tblInd w:w="360" w:type="dxa"/>
        <w:tblLook w:val="04A0" w:firstRow="1" w:lastRow="0" w:firstColumn="1" w:lastColumn="0" w:noHBand="0" w:noVBand="1"/>
      </w:tblPr>
      <w:tblGrid>
        <w:gridCol w:w="4518"/>
        <w:gridCol w:w="1170"/>
        <w:gridCol w:w="1170"/>
        <w:gridCol w:w="1215"/>
        <w:gridCol w:w="1215"/>
      </w:tblGrid>
      <w:tr w:rsidR="00567BDD" w:rsidRPr="00D63256" w14:paraId="68CEAFAB" w14:textId="77777777" w:rsidTr="009F30EB">
        <w:tc>
          <w:tcPr>
            <w:tcW w:w="4518" w:type="dxa"/>
          </w:tcPr>
          <w:p w14:paraId="4F8748E0" w14:textId="77777777" w:rsidR="00567BDD" w:rsidRPr="00D63256" w:rsidRDefault="00567BDD" w:rsidP="004B7CE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4770" w:type="dxa"/>
            <w:gridSpan w:val="4"/>
          </w:tcPr>
          <w:p w14:paraId="14039743" w14:textId="77777777" w:rsidR="00567BDD" w:rsidRPr="00D63256" w:rsidRDefault="00567BDD" w:rsidP="004B7CEE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63256">
              <w:rPr>
                <w:rFonts w:ascii="Angsana New" w:hAnsi="Angsana New"/>
                <w:sz w:val="28"/>
              </w:rPr>
              <w:t>(</w:t>
            </w:r>
            <w:r w:rsidRPr="00D63256">
              <w:rPr>
                <w:rFonts w:ascii="Angsana New" w:hAnsi="Angsana New"/>
                <w:sz w:val="28"/>
                <w:cs/>
              </w:rPr>
              <w:t>หน่วย</w:t>
            </w:r>
            <w:r w:rsidRPr="00D63256">
              <w:rPr>
                <w:rFonts w:ascii="Angsana New" w:hAnsi="Angsana New"/>
                <w:sz w:val="28"/>
              </w:rPr>
              <w:t xml:space="preserve">: </w:t>
            </w:r>
            <w:r w:rsidRPr="00D63256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567BDD" w:rsidRPr="00D63256" w14:paraId="77C80D86" w14:textId="77777777" w:rsidTr="009F30EB">
        <w:tc>
          <w:tcPr>
            <w:tcW w:w="4518" w:type="dxa"/>
          </w:tcPr>
          <w:p w14:paraId="5C361427" w14:textId="77777777" w:rsidR="00567BDD" w:rsidRPr="00D63256" w:rsidRDefault="00567BDD" w:rsidP="004B7CE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4770" w:type="dxa"/>
            <w:gridSpan w:val="4"/>
          </w:tcPr>
          <w:p w14:paraId="21AFFEA0" w14:textId="77777777" w:rsidR="00567BDD" w:rsidRPr="00D63256" w:rsidRDefault="00567BDD" w:rsidP="004B7C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63256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D63256">
              <w:rPr>
                <w:rFonts w:ascii="Angsana New" w:hAnsi="Angsana New" w:hint="cs"/>
                <w:sz w:val="28"/>
                <w:cs/>
              </w:rPr>
              <w:t>และ</w:t>
            </w:r>
            <w:r w:rsidRPr="00D6325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67BDD" w:rsidRPr="00D63256" w14:paraId="03383B1A" w14:textId="77777777" w:rsidTr="009F30EB">
        <w:tc>
          <w:tcPr>
            <w:tcW w:w="4518" w:type="dxa"/>
          </w:tcPr>
          <w:p w14:paraId="50BBBFDF" w14:textId="77777777" w:rsidR="00567BDD" w:rsidRPr="00D63256" w:rsidRDefault="00567BDD" w:rsidP="004B7CE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2"/>
          </w:tcPr>
          <w:p w14:paraId="4DBCA0F5" w14:textId="1A601E4E" w:rsidR="00567BDD" w:rsidRPr="00D63256" w:rsidRDefault="00567BDD" w:rsidP="004B7C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63256">
              <w:rPr>
                <w:rFonts w:ascii="Angsana New" w:hAnsi="Angsana New" w:hint="cs"/>
                <w:sz w:val="28"/>
                <w:cs/>
              </w:rPr>
              <w:t>256</w:t>
            </w:r>
            <w:r w:rsidR="002742EE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430" w:type="dxa"/>
            <w:gridSpan w:val="2"/>
          </w:tcPr>
          <w:p w14:paraId="5877B3C4" w14:textId="1FADBE5B" w:rsidR="00567BDD" w:rsidRPr="00D63256" w:rsidRDefault="00567BDD" w:rsidP="004B7C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63256">
              <w:rPr>
                <w:rFonts w:ascii="Angsana New" w:hAnsi="Angsana New" w:hint="cs"/>
                <w:sz w:val="28"/>
                <w:cs/>
              </w:rPr>
              <w:t>256</w:t>
            </w:r>
            <w:r w:rsidR="002742EE">
              <w:rPr>
                <w:rFonts w:ascii="Angsana New" w:hAnsi="Angsana New"/>
                <w:sz w:val="28"/>
              </w:rPr>
              <w:t>4</w:t>
            </w:r>
          </w:p>
        </w:tc>
      </w:tr>
      <w:tr w:rsidR="00567BDD" w:rsidRPr="00D63256" w14:paraId="61824744" w14:textId="77777777" w:rsidTr="009F30EB">
        <w:tc>
          <w:tcPr>
            <w:tcW w:w="4518" w:type="dxa"/>
          </w:tcPr>
          <w:p w14:paraId="1F400035" w14:textId="77777777" w:rsidR="00567BDD" w:rsidRPr="00D63256" w:rsidRDefault="00567BDD" w:rsidP="004B7CE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554A7BA" w14:textId="77777777" w:rsidR="00567BDD" w:rsidRPr="00D63256" w:rsidRDefault="00567BDD" w:rsidP="004B7C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63256">
              <w:rPr>
                <w:rFonts w:ascii="Angsana New" w:hAnsi="Angsana New" w:hint="cs"/>
                <w:color w:val="000000"/>
                <w:sz w:val="28"/>
                <w:cs/>
              </w:rPr>
              <w:t>จำนวนเงินที่ค้ำประกัน</w:t>
            </w:r>
          </w:p>
        </w:tc>
        <w:tc>
          <w:tcPr>
            <w:tcW w:w="1170" w:type="dxa"/>
            <w:vAlign w:val="bottom"/>
          </w:tcPr>
          <w:p w14:paraId="4BB37D6F" w14:textId="77777777" w:rsidR="00567BDD" w:rsidRPr="00D63256" w:rsidRDefault="00567BDD" w:rsidP="004B7C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63256">
              <w:rPr>
                <w:rFonts w:ascii="Angsana New" w:hAnsi="Angsana New" w:hint="cs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  <w:vAlign w:val="bottom"/>
          </w:tcPr>
          <w:p w14:paraId="3FDFF6B2" w14:textId="77777777" w:rsidR="00567BDD" w:rsidRPr="00D63256" w:rsidRDefault="00567BDD" w:rsidP="004B7C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63256">
              <w:rPr>
                <w:rFonts w:ascii="Angsana New" w:hAnsi="Angsana New" w:hint="cs"/>
                <w:color w:val="000000"/>
                <w:sz w:val="28"/>
                <w:cs/>
              </w:rPr>
              <w:t>จำนวนเงินที่ค้ำประกัน</w:t>
            </w:r>
          </w:p>
        </w:tc>
        <w:tc>
          <w:tcPr>
            <w:tcW w:w="1215" w:type="dxa"/>
            <w:vAlign w:val="bottom"/>
          </w:tcPr>
          <w:p w14:paraId="0E07EFAC" w14:textId="77777777" w:rsidR="00567BDD" w:rsidRPr="00D63256" w:rsidRDefault="00567BDD" w:rsidP="004B7C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63256">
              <w:rPr>
                <w:rFonts w:ascii="Angsana New" w:hAnsi="Angsana New" w:hint="cs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B51D8A" w:rsidRPr="00D63256" w14:paraId="09B96089" w14:textId="77777777" w:rsidTr="009F30EB">
        <w:trPr>
          <w:trHeight w:val="369"/>
        </w:trPr>
        <w:tc>
          <w:tcPr>
            <w:tcW w:w="4518" w:type="dxa"/>
          </w:tcPr>
          <w:p w14:paraId="5DF4D4DE" w14:textId="77777777" w:rsidR="00B51D8A" w:rsidRPr="00D63256" w:rsidRDefault="00B51D8A" w:rsidP="004B7CEE">
            <w:pPr>
              <w:spacing w:line="340" w:lineRule="exact"/>
              <w:ind w:left="320" w:hanging="230"/>
              <w:rPr>
                <w:rFonts w:ascii="Angsana New" w:hAnsi="Angsana New"/>
                <w:sz w:val="28"/>
              </w:rPr>
            </w:pPr>
            <w:r w:rsidRPr="00594CBD">
              <w:rPr>
                <w:rFonts w:ascii="Angsana New" w:hAnsi="Angsana New"/>
                <w:sz w:val="28"/>
                <w:cs/>
              </w:rPr>
              <w:t>ไม่มีการเพิ่มขึ้นอย่างมีนัยสำคัญของความเสี่ยงด้านเครดิต (</w:t>
            </w:r>
            <w:r w:rsidRPr="00594CBD">
              <w:rPr>
                <w:rFonts w:ascii="Angsana New" w:hAnsi="Angsana New"/>
                <w:sz w:val="28"/>
              </w:rPr>
              <w:t>Performing)</w:t>
            </w:r>
          </w:p>
        </w:tc>
        <w:tc>
          <w:tcPr>
            <w:tcW w:w="1170" w:type="dxa"/>
            <w:vAlign w:val="bottom"/>
          </w:tcPr>
          <w:p w14:paraId="14972856" w14:textId="1F781ACB" w:rsidR="00B51D8A" w:rsidRPr="00D63256" w:rsidRDefault="000F1A80" w:rsidP="004B7CE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F1A80">
              <w:rPr>
                <w:rFonts w:ascii="Angsana New" w:hAnsi="Angsana New"/>
                <w:sz w:val="28"/>
              </w:rPr>
              <w:t>7</w:t>
            </w:r>
            <w:r w:rsidR="00D6586C" w:rsidRPr="000F1A80">
              <w:rPr>
                <w:rFonts w:ascii="Angsana New" w:hAnsi="Angsana New"/>
                <w:sz w:val="28"/>
              </w:rPr>
              <w:t>00,000</w:t>
            </w:r>
          </w:p>
        </w:tc>
        <w:tc>
          <w:tcPr>
            <w:tcW w:w="1170" w:type="dxa"/>
            <w:vAlign w:val="bottom"/>
          </w:tcPr>
          <w:p w14:paraId="05F31D00" w14:textId="54674577" w:rsidR="00B51D8A" w:rsidRPr="00D63256" w:rsidRDefault="00B51D8A" w:rsidP="004B7CE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AAC2D7D" w14:textId="36C97DAF" w:rsidR="00B51D8A" w:rsidRPr="00D63256" w:rsidRDefault="00B51D8A" w:rsidP="004B7CE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350,000</w:t>
            </w:r>
          </w:p>
        </w:tc>
        <w:tc>
          <w:tcPr>
            <w:tcW w:w="1215" w:type="dxa"/>
            <w:vAlign w:val="bottom"/>
          </w:tcPr>
          <w:p w14:paraId="1A59FFDC" w14:textId="49866F41" w:rsidR="00B51D8A" w:rsidRPr="00D63256" w:rsidRDefault="00B51D8A" w:rsidP="004B7CE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B51D8A" w:rsidRPr="00D63256" w14:paraId="0EACADF6" w14:textId="77777777" w:rsidTr="009F30EB">
        <w:trPr>
          <w:trHeight w:val="369"/>
        </w:trPr>
        <w:tc>
          <w:tcPr>
            <w:tcW w:w="4518" w:type="dxa"/>
          </w:tcPr>
          <w:p w14:paraId="27B9116E" w14:textId="77777777" w:rsidR="00B51D8A" w:rsidRPr="00D63256" w:rsidRDefault="00B51D8A" w:rsidP="004B7CEE">
            <w:pPr>
              <w:spacing w:line="340" w:lineRule="exact"/>
              <w:ind w:left="320" w:hanging="230"/>
              <w:rPr>
                <w:rFonts w:ascii="Angsana New" w:hAnsi="Angsana New"/>
                <w:sz w:val="28"/>
                <w:cs/>
              </w:rPr>
            </w:pPr>
            <w:r w:rsidRPr="00594CBD">
              <w:rPr>
                <w:rFonts w:ascii="Angsana New" w:hAnsi="Angsana New"/>
                <w:sz w:val="28"/>
                <w:cs/>
              </w:rPr>
              <w:t>มีการเพิ่มขึ้นอย่างมีนัยสำคัญของความเสี่ยงด้านเครดิต (</w:t>
            </w:r>
            <w:r w:rsidRPr="00594CBD">
              <w:rPr>
                <w:rFonts w:ascii="Angsana New" w:hAnsi="Angsana New"/>
                <w:sz w:val="28"/>
              </w:rPr>
              <w:t>Under-Performing)</w:t>
            </w:r>
          </w:p>
        </w:tc>
        <w:tc>
          <w:tcPr>
            <w:tcW w:w="1170" w:type="dxa"/>
            <w:vAlign w:val="bottom"/>
          </w:tcPr>
          <w:p w14:paraId="01DE8281" w14:textId="3FDF1ED9" w:rsidR="00B51D8A" w:rsidRPr="00D63256" w:rsidRDefault="00D6586C" w:rsidP="004B7CE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04144A9" w14:textId="18E0BC7A" w:rsidR="00B51D8A" w:rsidRPr="00D63256" w:rsidRDefault="00B51D8A" w:rsidP="004B7CE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2F3F145" w14:textId="18C72F9C" w:rsidR="00B51D8A" w:rsidRPr="00D63256" w:rsidRDefault="00B51D8A" w:rsidP="004B7CE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37BC7CD" w14:textId="64457999" w:rsidR="00B51D8A" w:rsidRPr="00D63256" w:rsidRDefault="00B51D8A" w:rsidP="004B7CE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B51D8A" w:rsidRPr="00D63256" w14:paraId="6DDB4370" w14:textId="77777777" w:rsidTr="009F30EB">
        <w:trPr>
          <w:trHeight w:val="369"/>
        </w:trPr>
        <w:tc>
          <w:tcPr>
            <w:tcW w:w="4518" w:type="dxa"/>
          </w:tcPr>
          <w:p w14:paraId="119A6979" w14:textId="77777777" w:rsidR="00B51D8A" w:rsidRPr="00D63256" w:rsidRDefault="00B51D8A" w:rsidP="004B7CEE">
            <w:pPr>
              <w:spacing w:line="340" w:lineRule="exact"/>
              <w:ind w:left="320" w:hanging="230"/>
              <w:rPr>
                <w:rFonts w:ascii="Angsana New" w:hAnsi="Angsana New"/>
                <w:sz w:val="28"/>
                <w:cs/>
              </w:rPr>
            </w:pPr>
            <w:r w:rsidRPr="00594CBD">
              <w:rPr>
                <w:rFonts w:ascii="Angsana New" w:hAnsi="Angsana New"/>
                <w:sz w:val="28"/>
                <w:cs/>
              </w:rPr>
              <w:t>มีการด้อยค่าด้านเครดิต (</w:t>
            </w:r>
            <w:r w:rsidRPr="00594CBD">
              <w:rPr>
                <w:rFonts w:ascii="Angsana New" w:hAnsi="Angsana New"/>
                <w:sz w:val="28"/>
              </w:rPr>
              <w:t>Non-Performing)</w:t>
            </w:r>
          </w:p>
        </w:tc>
        <w:tc>
          <w:tcPr>
            <w:tcW w:w="1170" w:type="dxa"/>
            <w:vAlign w:val="bottom"/>
          </w:tcPr>
          <w:p w14:paraId="6BCCF5C9" w14:textId="6DAF4EDC" w:rsidR="00B51D8A" w:rsidRPr="00D63256" w:rsidRDefault="00D6586C" w:rsidP="004B7CE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0FE0E04" w14:textId="00AB4A6C" w:rsidR="00B51D8A" w:rsidRPr="00D63256" w:rsidRDefault="00B51D8A" w:rsidP="004B7CE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D6C7BCF" w14:textId="13D4BDE8" w:rsidR="00B51D8A" w:rsidRPr="00D63256" w:rsidRDefault="00B51D8A" w:rsidP="004B7CE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5D66B32" w14:textId="2EABA13B" w:rsidR="00B51D8A" w:rsidRPr="00D63256" w:rsidRDefault="00B51D8A" w:rsidP="004B7CE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B51D8A" w:rsidRPr="00D63256" w14:paraId="0E72A4C5" w14:textId="77777777" w:rsidTr="009F30EB">
        <w:tc>
          <w:tcPr>
            <w:tcW w:w="4518" w:type="dxa"/>
          </w:tcPr>
          <w:p w14:paraId="0FB71D92" w14:textId="77777777" w:rsidR="00B51D8A" w:rsidRPr="00D63256" w:rsidRDefault="00B51D8A" w:rsidP="004B7CEE">
            <w:pPr>
              <w:spacing w:line="340" w:lineRule="exact"/>
              <w:ind w:left="162" w:hanging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7EF62381" w14:textId="00F5701E" w:rsidR="00B51D8A" w:rsidRPr="00D63256" w:rsidRDefault="000F1A80" w:rsidP="004B7CEE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  <w:r w:rsidR="00D6586C">
              <w:rPr>
                <w:rFonts w:ascii="Angsana New" w:hAnsi="Angsana New"/>
                <w:sz w:val="28"/>
              </w:rPr>
              <w:t>00,000</w:t>
            </w:r>
          </w:p>
        </w:tc>
        <w:tc>
          <w:tcPr>
            <w:tcW w:w="1170" w:type="dxa"/>
            <w:vAlign w:val="bottom"/>
          </w:tcPr>
          <w:p w14:paraId="43BD1847" w14:textId="4652CA41" w:rsidR="00B51D8A" w:rsidRPr="00D63256" w:rsidRDefault="00B51D8A" w:rsidP="004B7CEE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85944EB" w14:textId="23C60623" w:rsidR="00B51D8A" w:rsidRPr="00D63256" w:rsidRDefault="00B51D8A" w:rsidP="004B7CEE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350,000</w:t>
            </w:r>
          </w:p>
        </w:tc>
        <w:tc>
          <w:tcPr>
            <w:tcW w:w="1215" w:type="dxa"/>
            <w:vAlign w:val="bottom"/>
          </w:tcPr>
          <w:p w14:paraId="23B5BF25" w14:textId="624D5158" w:rsidR="00B51D8A" w:rsidRPr="00D63256" w:rsidRDefault="00B51D8A" w:rsidP="004B7CEE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0BAC8F23" w14:textId="38169E9A" w:rsidR="00CF6497" w:rsidRPr="0023662D" w:rsidRDefault="00C31C59" w:rsidP="0078083A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CF6497" w:rsidRPr="0023662D">
        <w:rPr>
          <w:rFonts w:ascii="Angsana New" w:hAnsi="Angsana New"/>
          <w:b/>
          <w:bCs/>
          <w:sz w:val="32"/>
          <w:szCs w:val="32"/>
        </w:rPr>
        <w:t>.</w:t>
      </w:r>
      <w:r w:rsidR="00CF6497" w:rsidRPr="0023662D">
        <w:rPr>
          <w:rFonts w:ascii="Angsana New" w:hAnsi="Angsana New"/>
          <w:b/>
          <w:bCs/>
          <w:sz w:val="32"/>
          <w:szCs w:val="32"/>
        </w:rPr>
        <w:tab/>
      </w:r>
      <w:r w:rsidR="00CF6497" w:rsidRPr="0023662D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75FBE317" w14:textId="77777777" w:rsidR="00CF6497" w:rsidRPr="007F6636" w:rsidRDefault="00CF6497" w:rsidP="001F690B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28"/>
        </w:rPr>
      </w:pPr>
      <w:r w:rsidRPr="007F6636">
        <w:rPr>
          <w:rFonts w:ascii="Angsana New" w:hAnsi="Angsana New"/>
          <w:sz w:val="28"/>
        </w:rPr>
        <w:tab/>
        <w:t>(</w:t>
      </w:r>
      <w:r w:rsidRPr="007F6636">
        <w:rPr>
          <w:rFonts w:ascii="Angsana New" w:hAnsi="Angsana New"/>
          <w:sz w:val="28"/>
          <w:cs/>
        </w:rPr>
        <w:t>หน่วย</w:t>
      </w:r>
      <w:r w:rsidRPr="007F6636">
        <w:rPr>
          <w:rFonts w:ascii="Angsana New" w:hAnsi="Angsana New"/>
          <w:sz w:val="28"/>
        </w:rPr>
        <w:t xml:space="preserve">: </w:t>
      </w:r>
      <w:r w:rsidRPr="007F6636">
        <w:rPr>
          <w:rFonts w:ascii="Angsana New" w:hAnsi="Angsana New"/>
          <w:sz w:val="28"/>
          <w:cs/>
        </w:rPr>
        <w:t>พันบาท</w:t>
      </w:r>
      <w:r w:rsidRPr="007F6636">
        <w:rPr>
          <w:rFonts w:ascii="Angsana New" w:hAnsi="Angsana New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CF6497" w:rsidRPr="007F6636" w14:paraId="45C66827" w14:textId="77777777" w:rsidTr="00FC7A07">
        <w:trPr>
          <w:cantSplit/>
        </w:trPr>
        <w:tc>
          <w:tcPr>
            <w:tcW w:w="3780" w:type="dxa"/>
          </w:tcPr>
          <w:p w14:paraId="5B43DE18" w14:textId="77777777" w:rsidR="00CF6497" w:rsidRPr="007F6636" w:rsidRDefault="00CF6497" w:rsidP="007F6636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00" w:type="dxa"/>
            <w:gridSpan w:val="2"/>
          </w:tcPr>
          <w:p w14:paraId="55AC188F" w14:textId="77777777" w:rsidR="00CF6497" w:rsidRPr="007F6636" w:rsidRDefault="00CF6497" w:rsidP="007F6636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7F6636">
              <w:rPr>
                <w:rFonts w:ascii="Angsana New" w:hAnsi="Angsana New"/>
                <w:color w:val="000000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4636F79F" w14:textId="77777777" w:rsidR="00CF6497" w:rsidRPr="007F6636" w:rsidRDefault="00CF6497" w:rsidP="007F6636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F6636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742EE" w:rsidRPr="007F6636" w14:paraId="5EB5DE5B" w14:textId="77777777" w:rsidTr="00FC7A07">
        <w:tc>
          <w:tcPr>
            <w:tcW w:w="3780" w:type="dxa"/>
          </w:tcPr>
          <w:p w14:paraId="67966E64" w14:textId="77777777" w:rsidR="002742EE" w:rsidRPr="007F6636" w:rsidRDefault="002742EE" w:rsidP="002742EE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1115E472" w14:textId="05951C90" w:rsidR="002742EE" w:rsidRPr="007F6636" w:rsidRDefault="002742EE" w:rsidP="002742E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350" w:type="dxa"/>
          </w:tcPr>
          <w:p w14:paraId="0FE9B565" w14:textId="67B72BC3" w:rsidR="002742EE" w:rsidRPr="007F6636" w:rsidRDefault="002742EE" w:rsidP="002742E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F6636">
              <w:rPr>
                <w:rFonts w:ascii="Angsana New" w:hAnsi="Angsana New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350" w:type="dxa"/>
          </w:tcPr>
          <w:p w14:paraId="13E09E37" w14:textId="553E0A2A" w:rsidR="002742EE" w:rsidRPr="007F6636" w:rsidRDefault="002742EE" w:rsidP="002742E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350" w:type="dxa"/>
          </w:tcPr>
          <w:p w14:paraId="2B225223" w14:textId="7BB74370" w:rsidR="002742EE" w:rsidRPr="007F6636" w:rsidRDefault="002742EE" w:rsidP="002742E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F6636">
              <w:rPr>
                <w:rFonts w:ascii="Angsana New" w:hAnsi="Angsana New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</w:tr>
      <w:tr w:rsidR="002742EE" w:rsidRPr="007F6636" w14:paraId="615C3BA3" w14:textId="77777777" w:rsidTr="00FC7A07">
        <w:tc>
          <w:tcPr>
            <w:tcW w:w="3780" w:type="dxa"/>
          </w:tcPr>
          <w:p w14:paraId="02203A81" w14:textId="77777777" w:rsidR="002742EE" w:rsidRPr="007F6636" w:rsidRDefault="002742EE" w:rsidP="002742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7F6636">
              <w:rPr>
                <w:rFonts w:ascii="Angsana New" w:hAnsi="Angsana New"/>
                <w:color w:val="000000"/>
                <w:sz w:val="28"/>
                <w:cs/>
              </w:rPr>
              <w:t>เงินสด</w:t>
            </w:r>
          </w:p>
        </w:tc>
        <w:tc>
          <w:tcPr>
            <w:tcW w:w="1350" w:type="dxa"/>
            <w:vAlign w:val="bottom"/>
          </w:tcPr>
          <w:p w14:paraId="29711A7E" w14:textId="5CDEEABC" w:rsidR="002742EE" w:rsidRPr="009C413E" w:rsidRDefault="00162D33" w:rsidP="002742E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168</w:t>
            </w:r>
          </w:p>
        </w:tc>
        <w:tc>
          <w:tcPr>
            <w:tcW w:w="1350" w:type="dxa"/>
            <w:vAlign w:val="bottom"/>
          </w:tcPr>
          <w:p w14:paraId="73120D05" w14:textId="48F7E3E3" w:rsidR="002742EE" w:rsidRPr="007F6636" w:rsidRDefault="002742EE" w:rsidP="002742E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168</w:t>
            </w:r>
          </w:p>
        </w:tc>
        <w:tc>
          <w:tcPr>
            <w:tcW w:w="1350" w:type="dxa"/>
            <w:vAlign w:val="bottom"/>
          </w:tcPr>
          <w:p w14:paraId="168A60F8" w14:textId="25BC2C02" w:rsidR="002742EE" w:rsidRPr="007F6636" w:rsidRDefault="0020124C" w:rsidP="002742E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5B6D027" w14:textId="3E97DB2C" w:rsidR="002742EE" w:rsidRPr="007F6636" w:rsidRDefault="002742EE" w:rsidP="002742E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2742EE" w:rsidRPr="007F6636" w14:paraId="289D4D64" w14:textId="77777777" w:rsidTr="00FC7A07">
        <w:tc>
          <w:tcPr>
            <w:tcW w:w="3780" w:type="dxa"/>
          </w:tcPr>
          <w:p w14:paraId="2A68C365" w14:textId="77777777" w:rsidR="002742EE" w:rsidRPr="007F6636" w:rsidRDefault="002742EE" w:rsidP="002742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7F6636">
              <w:rPr>
                <w:rFonts w:ascii="Angsana New" w:hAnsi="Angsana New"/>
                <w:color w:val="000000"/>
                <w:sz w:val="28"/>
                <w:cs/>
              </w:rPr>
              <w:t>เงินฝากสถาบันการเงิน</w:t>
            </w:r>
          </w:p>
        </w:tc>
        <w:tc>
          <w:tcPr>
            <w:tcW w:w="1350" w:type="dxa"/>
            <w:vAlign w:val="bottom"/>
          </w:tcPr>
          <w:p w14:paraId="101CB1BE" w14:textId="20C5AAB8" w:rsidR="002742EE" w:rsidRPr="009C413E" w:rsidRDefault="009300CB" w:rsidP="002742EE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589,190</w:t>
            </w:r>
          </w:p>
        </w:tc>
        <w:tc>
          <w:tcPr>
            <w:tcW w:w="1350" w:type="dxa"/>
            <w:vAlign w:val="bottom"/>
          </w:tcPr>
          <w:p w14:paraId="37DB7468" w14:textId="62C00338" w:rsidR="002742EE" w:rsidRPr="007F6636" w:rsidRDefault="002742EE" w:rsidP="002742EE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9C413E">
              <w:rPr>
                <w:rFonts w:ascii="Angsana New" w:hAnsi="Angsana New"/>
                <w:color w:val="000000"/>
                <w:sz w:val="28"/>
              </w:rPr>
              <w:t>361,179</w:t>
            </w:r>
          </w:p>
        </w:tc>
        <w:tc>
          <w:tcPr>
            <w:tcW w:w="1350" w:type="dxa"/>
            <w:vAlign w:val="bottom"/>
          </w:tcPr>
          <w:p w14:paraId="790D7DF6" w14:textId="58EC7821" w:rsidR="002742EE" w:rsidRPr="007F6636" w:rsidRDefault="0020124C" w:rsidP="002742EE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1,652</w:t>
            </w:r>
          </w:p>
        </w:tc>
        <w:tc>
          <w:tcPr>
            <w:tcW w:w="1350" w:type="dxa"/>
            <w:vAlign w:val="bottom"/>
          </w:tcPr>
          <w:p w14:paraId="15A651D0" w14:textId="40051E49" w:rsidR="002742EE" w:rsidRPr="007F6636" w:rsidRDefault="002742EE" w:rsidP="002742EE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1,947</w:t>
            </w:r>
          </w:p>
        </w:tc>
      </w:tr>
      <w:tr w:rsidR="002742EE" w:rsidRPr="007F6636" w14:paraId="119F1801" w14:textId="77777777" w:rsidTr="00FC7A07">
        <w:tc>
          <w:tcPr>
            <w:tcW w:w="3780" w:type="dxa"/>
          </w:tcPr>
          <w:p w14:paraId="35AEAAFA" w14:textId="77777777" w:rsidR="002742EE" w:rsidRPr="007F6636" w:rsidRDefault="002742EE" w:rsidP="002742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7F6636">
              <w:rPr>
                <w:rFonts w:ascii="Angsana New" w:hAnsi="Angsana New"/>
                <w:color w:val="000000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50" w:type="dxa"/>
            <w:vAlign w:val="bottom"/>
          </w:tcPr>
          <w:p w14:paraId="08E214C3" w14:textId="1135FEC7" w:rsidR="002742EE" w:rsidRPr="009C413E" w:rsidRDefault="00F2101C" w:rsidP="002742E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589,358</w:t>
            </w:r>
          </w:p>
        </w:tc>
        <w:tc>
          <w:tcPr>
            <w:tcW w:w="1350" w:type="dxa"/>
            <w:vAlign w:val="bottom"/>
          </w:tcPr>
          <w:p w14:paraId="64432B71" w14:textId="1F67ABA4" w:rsidR="002742EE" w:rsidRPr="007F6636" w:rsidRDefault="002742EE" w:rsidP="002742E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361,347</w:t>
            </w:r>
          </w:p>
        </w:tc>
        <w:tc>
          <w:tcPr>
            <w:tcW w:w="1350" w:type="dxa"/>
            <w:vAlign w:val="bottom"/>
          </w:tcPr>
          <w:p w14:paraId="7FE68D80" w14:textId="4AE25B37" w:rsidR="002742EE" w:rsidRPr="007F6636" w:rsidRDefault="0020124C" w:rsidP="002742E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1,652</w:t>
            </w:r>
          </w:p>
        </w:tc>
        <w:tc>
          <w:tcPr>
            <w:tcW w:w="1350" w:type="dxa"/>
            <w:vAlign w:val="bottom"/>
          </w:tcPr>
          <w:p w14:paraId="4ACF6694" w14:textId="5107D09F" w:rsidR="002742EE" w:rsidRPr="007F6636" w:rsidRDefault="002742EE" w:rsidP="002742E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1,947</w:t>
            </w:r>
          </w:p>
        </w:tc>
      </w:tr>
      <w:tr w:rsidR="002742EE" w:rsidRPr="007F6636" w14:paraId="460BF932" w14:textId="77777777" w:rsidTr="00FC7A07">
        <w:tc>
          <w:tcPr>
            <w:tcW w:w="3780" w:type="dxa"/>
          </w:tcPr>
          <w:p w14:paraId="1F68A8D8" w14:textId="77777777" w:rsidR="002742EE" w:rsidRPr="007F6636" w:rsidRDefault="002742EE" w:rsidP="002742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26" w:hanging="165"/>
              <w:rPr>
                <w:rFonts w:ascii="Angsana New" w:hAnsi="Angsana New"/>
                <w:sz w:val="28"/>
                <w:cs/>
              </w:rPr>
            </w:pPr>
            <w:r w:rsidRPr="007F6636">
              <w:rPr>
                <w:rFonts w:ascii="Angsana New" w:hAnsi="Angsana New"/>
                <w:sz w:val="28"/>
                <w:cs/>
              </w:rPr>
              <w:t>หัก</w:t>
            </w:r>
            <w:r w:rsidRPr="007F6636">
              <w:rPr>
                <w:rFonts w:ascii="Angsana New" w:hAnsi="Angsana New"/>
                <w:sz w:val="28"/>
              </w:rPr>
              <w:t>:</w:t>
            </w:r>
            <w:r w:rsidRPr="007F6636">
              <w:rPr>
                <w:rFonts w:ascii="Angsana New" w:hAnsi="Angsana New"/>
                <w:sz w:val="28"/>
                <w:cs/>
              </w:rPr>
              <w:t xml:space="preserve"> เงินฝากในนามบริษัทย่อยเพื่อลูกค้า</w:t>
            </w:r>
          </w:p>
        </w:tc>
        <w:tc>
          <w:tcPr>
            <w:tcW w:w="1350" w:type="dxa"/>
            <w:vAlign w:val="bottom"/>
          </w:tcPr>
          <w:p w14:paraId="0D222F14" w14:textId="35A7C7D6" w:rsidR="002742EE" w:rsidRPr="009C413E" w:rsidRDefault="00AC5B95" w:rsidP="002742EE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C5B95">
              <w:rPr>
                <w:rFonts w:ascii="Angsana New" w:hAnsi="Angsana New"/>
                <w:color w:val="000000"/>
                <w:sz w:val="28"/>
                <w:cs/>
              </w:rPr>
              <w:t>(410</w:t>
            </w:r>
            <w:r w:rsidRPr="00AC5B95">
              <w:rPr>
                <w:rFonts w:ascii="Angsana New" w:hAnsi="Angsana New"/>
                <w:color w:val="000000"/>
                <w:sz w:val="28"/>
              </w:rPr>
              <w:t>,</w:t>
            </w:r>
            <w:r w:rsidRPr="00AC5B95">
              <w:rPr>
                <w:rFonts w:ascii="Angsana New" w:hAnsi="Angsana New"/>
                <w:color w:val="000000"/>
                <w:sz w:val="28"/>
                <w:cs/>
              </w:rPr>
              <w:t>581)</w:t>
            </w:r>
          </w:p>
        </w:tc>
        <w:tc>
          <w:tcPr>
            <w:tcW w:w="1350" w:type="dxa"/>
            <w:vAlign w:val="bottom"/>
          </w:tcPr>
          <w:p w14:paraId="7374C61D" w14:textId="33DB4D90" w:rsidR="002742EE" w:rsidRPr="007F6636" w:rsidRDefault="002742EE" w:rsidP="002742EE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9C413E">
              <w:rPr>
                <w:rFonts w:ascii="Angsana New" w:hAnsi="Angsana New"/>
                <w:color w:val="000000"/>
                <w:sz w:val="28"/>
              </w:rPr>
              <w:t>(249,054)</w:t>
            </w:r>
          </w:p>
        </w:tc>
        <w:tc>
          <w:tcPr>
            <w:tcW w:w="1350" w:type="dxa"/>
            <w:vAlign w:val="bottom"/>
          </w:tcPr>
          <w:p w14:paraId="61E13B0C" w14:textId="5F8FEA53" w:rsidR="002742EE" w:rsidRPr="007F6636" w:rsidRDefault="0020124C" w:rsidP="002742EE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8A32696" w14:textId="5E027AF2" w:rsidR="002742EE" w:rsidRPr="007F6636" w:rsidRDefault="002742EE" w:rsidP="002742EE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2742EE" w:rsidRPr="007F6636" w14:paraId="7D905DBF" w14:textId="77777777" w:rsidTr="00FC7A07">
        <w:tc>
          <w:tcPr>
            <w:tcW w:w="3780" w:type="dxa"/>
          </w:tcPr>
          <w:p w14:paraId="5463CF8D" w14:textId="77777777" w:rsidR="002742EE" w:rsidRPr="007F6636" w:rsidRDefault="002742EE" w:rsidP="002742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28"/>
                <w:cs/>
              </w:rPr>
            </w:pPr>
            <w:r w:rsidRPr="007F6636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เงินสดและรายการเทียบเท่าเงินสดสุทธิ</w:t>
            </w:r>
          </w:p>
        </w:tc>
        <w:tc>
          <w:tcPr>
            <w:tcW w:w="1350" w:type="dxa"/>
            <w:vAlign w:val="bottom"/>
          </w:tcPr>
          <w:p w14:paraId="141E2CA4" w14:textId="66433BCF" w:rsidR="002742EE" w:rsidRPr="009C413E" w:rsidRDefault="00B4195B" w:rsidP="002742EE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178,777</w:t>
            </w:r>
          </w:p>
        </w:tc>
        <w:tc>
          <w:tcPr>
            <w:tcW w:w="1350" w:type="dxa"/>
            <w:vAlign w:val="bottom"/>
          </w:tcPr>
          <w:p w14:paraId="64A34FF1" w14:textId="203380C4" w:rsidR="002742EE" w:rsidRPr="007F6636" w:rsidRDefault="002742EE" w:rsidP="002742EE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112,293</w:t>
            </w:r>
          </w:p>
        </w:tc>
        <w:tc>
          <w:tcPr>
            <w:tcW w:w="1350" w:type="dxa"/>
            <w:vAlign w:val="bottom"/>
          </w:tcPr>
          <w:p w14:paraId="683EAB83" w14:textId="68D21C2D" w:rsidR="002742EE" w:rsidRPr="007F6636" w:rsidRDefault="0020124C" w:rsidP="002742EE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1,652</w:t>
            </w:r>
          </w:p>
        </w:tc>
        <w:tc>
          <w:tcPr>
            <w:tcW w:w="1350" w:type="dxa"/>
            <w:vAlign w:val="bottom"/>
          </w:tcPr>
          <w:p w14:paraId="4746AE0F" w14:textId="3B3B5066" w:rsidR="002742EE" w:rsidRPr="007F6636" w:rsidRDefault="002742EE" w:rsidP="002742EE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1,947</w:t>
            </w:r>
          </w:p>
        </w:tc>
      </w:tr>
    </w:tbl>
    <w:p w14:paraId="26696299" w14:textId="2905EF11" w:rsidR="00364480" w:rsidRPr="00364480" w:rsidRDefault="00C31C59" w:rsidP="007F6636">
      <w:pPr>
        <w:tabs>
          <w:tab w:val="left" w:pos="1200"/>
          <w:tab w:val="left" w:pos="1800"/>
          <w:tab w:val="left" w:pos="2400"/>
          <w:tab w:val="left" w:pos="3000"/>
        </w:tabs>
        <w:spacing w:before="120" w:after="60"/>
        <w:ind w:left="547" w:hanging="547"/>
        <w:jc w:val="thaiDistribute"/>
        <w:rPr>
          <w:b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364480" w:rsidRPr="00364480">
        <w:rPr>
          <w:rFonts w:ascii="Angsana New" w:hAnsi="Angsana New"/>
          <w:b/>
          <w:bCs/>
          <w:sz w:val="32"/>
          <w:szCs w:val="32"/>
          <w:cs/>
        </w:rPr>
        <w:t>.</w:t>
      </w:r>
      <w:r w:rsidR="00364480" w:rsidRPr="00364480">
        <w:rPr>
          <w:b/>
          <w:bCs/>
          <w:sz w:val="32"/>
          <w:szCs w:val="32"/>
          <w:cs/>
        </w:rPr>
        <w:tab/>
        <w:t>เงินลงทุน</w:t>
      </w:r>
    </w:p>
    <w:p w14:paraId="33F844F3" w14:textId="55BCCD54" w:rsidR="00364480" w:rsidRPr="00C962AA" w:rsidRDefault="00C31C59" w:rsidP="007F6636">
      <w:pPr>
        <w:tabs>
          <w:tab w:val="left" w:pos="1440"/>
          <w:tab w:val="left" w:pos="4140"/>
        </w:tabs>
        <w:spacing w:before="60"/>
        <w:ind w:left="547" w:hanging="547"/>
        <w:jc w:val="thaiDistribute"/>
        <w:outlineLvl w:val="1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>8</w:t>
      </w:r>
      <w:r w:rsidR="00364480" w:rsidRPr="00C962AA">
        <w:rPr>
          <w:rFonts w:ascii="Angsana New" w:hAnsi="Angsana New"/>
          <w:color w:val="000000"/>
          <w:sz w:val="32"/>
          <w:szCs w:val="32"/>
        </w:rPr>
        <w:t>.1</w:t>
      </w:r>
      <w:r w:rsidR="00364480" w:rsidRPr="00C962AA">
        <w:rPr>
          <w:rFonts w:ascii="Angsana New" w:hAnsi="Angsana New"/>
          <w:color w:val="000000"/>
          <w:sz w:val="32"/>
          <w:szCs w:val="32"/>
        </w:rPr>
        <w:tab/>
      </w:r>
      <w:r w:rsidR="00364480" w:rsidRPr="00C962AA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มูลค่ายุติธรรมของเงินลงทุนในตราสารทุนที่มีภาระผูกพัน</w:t>
      </w:r>
    </w:p>
    <w:p w14:paraId="5679EF0D" w14:textId="77777777" w:rsidR="00364480" w:rsidRPr="00C962AA" w:rsidRDefault="00364480" w:rsidP="00364480">
      <w:pPr>
        <w:tabs>
          <w:tab w:val="left" w:pos="2160"/>
          <w:tab w:val="left" w:pos="2880"/>
          <w:tab w:val="decimal" w:pos="6660"/>
          <w:tab w:val="decimal" w:pos="8280"/>
        </w:tabs>
        <w:ind w:left="901" w:hanging="544"/>
        <w:jc w:val="right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ab/>
        <w:t>(</w:t>
      </w:r>
      <w:r w:rsidRPr="00C962AA">
        <w:rPr>
          <w:rFonts w:ascii="Angsana New" w:hAnsi="Angsana New"/>
          <w:sz w:val="32"/>
          <w:szCs w:val="32"/>
          <w:cs/>
        </w:rPr>
        <w:t>หน่วย</w:t>
      </w:r>
      <w:r w:rsidRPr="00C962AA">
        <w:rPr>
          <w:rFonts w:ascii="Angsana New" w:hAnsi="Angsana New"/>
          <w:sz w:val="32"/>
          <w:szCs w:val="32"/>
        </w:rPr>
        <w:t xml:space="preserve">: </w:t>
      </w:r>
      <w:r w:rsidRPr="00C962AA">
        <w:rPr>
          <w:rFonts w:ascii="Angsana New" w:hAnsi="Angsana New"/>
          <w:sz w:val="32"/>
          <w:szCs w:val="32"/>
          <w:cs/>
        </w:rPr>
        <w:t>พันบาท</w:t>
      </w:r>
      <w:r w:rsidRPr="00C962AA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3553A3" w:rsidRPr="00C962AA" w14:paraId="2A0E9BA7" w14:textId="7E3CEB85" w:rsidTr="003553A3">
        <w:trPr>
          <w:cantSplit/>
        </w:trPr>
        <w:tc>
          <w:tcPr>
            <w:tcW w:w="3420" w:type="dxa"/>
          </w:tcPr>
          <w:p w14:paraId="1ED49839" w14:textId="77777777" w:rsidR="003553A3" w:rsidRPr="00C962AA" w:rsidRDefault="003553A3" w:rsidP="00364480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5CE075A8" w14:textId="77777777" w:rsidR="003553A3" w:rsidRPr="00C962AA" w:rsidRDefault="003553A3" w:rsidP="0036448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880" w:type="dxa"/>
            <w:gridSpan w:val="2"/>
          </w:tcPr>
          <w:p w14:paraId="459C3A9D" w14:textId="7FDD1567" w:rsidR="003553A3" w:rsidRPr="00C962AA" w:rsidRDefault="003553A3" w:rsidP="0036448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742EE" w:rsidRPr="00C962AA" w14:paraId="781A0E2B" w14:textId="1581847D" w:rsidTr="003553A3">
        <w:tc>
          <w:tcPr>
            <w:tcW w:w="3420" w:type="dxa"/>
          </w:tcPr>
          <w:p w14:paraId="0D76258C" w14:textId="77777777" w:rsidR="002742EE" w:rsidRPr="00C962AA" w:rsidRDefault="002742EE" w:rsidP="002742EE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88B111A" w14:textId="7F9117C2" w:rsidR="002742EE" w:rsidRPr="00C962AA" w:rsidRDefault="002742EE" w:rsidP="002742E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5A1BD07C" w14:textId="253B7DD4" w:rsidR="002742EE" w:rsidRPr="00C962AA" w:rsidRDefault="002742EE" w:rsidP="002742E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14:paraId="24C465A9" w14:textId="76323247" w:rsidR="002742EE" w:rsidRPr="00C962AA" w:rsidRDefault="002742EE" w:rsidP="002742E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1D7CCB5B" w14:textId="1B664552" w:rsidR="002742EE" w:rsidRPr="00C962AA" w:rsidRDefault="002742EE" w:rsidP="002742E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</w:tr>
      <w:tr w:rsidR="002742EE" w:rsidRPr="00C962AA" w14:paraId="5DB32E14" w14:textId="5792160F" w:rsidTr="003553A3">
        <w:tc>
          <w:tcPr>
            <w:tcW w:w="3420" w:type="dxa"/>
          </w:tcPr>
          <w:p w14:paraId="1A9E81C2" w14:textId="77777777" w:rsidR="002742EE" w:rsidRPr="00353129" w:rsidRDefault="002742EE" w:rsidP="002742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vertAlign w:val="superscript"/>
                <w:cs/>
              </w:rPr>
            </w:pPr>
            <w:r w:rsidRPr="00C962A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หลักทรัพย์ยืมมาและยังไม่ได้ส่งมอบ</w:t>
            </w: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vertAlign w:val="superscript"/>
              </w:rPr>
              <w:t>(1)</w:t>
            </w:r>
          </w:p>
        </w:tc>
        <w:tc>
          <w:tcPr>
            <w:tcW w:w="1440" w:type="dxa"/>
          </w:tcPr>
          <w:p w14:paraId="4DE4A5F3" w14:textId="77777777" w:rsidR="002742EE" w:rsidRPr="00C962AA" w:rsidRDefault="002742EE" w:rsidP="002742E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7BF3723" w14:textId="77777777" w:rsidR="002742EE" w:rsidRPr="00C962AA" w:rsidRDefault="002742EE" w:rsidP="002742E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A65198A" w14:textId="77777777" w:rsidR="002742EE" w:rsidRPr="00C962AA" w:rsidRDefault="002742EE" w:rsidP="002742E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3917FAD" w14:textId="77777777" w:rsidR="002742EE" w:rsidRPr="00C962AA" w:rsidRDefault="002742EE" w:rsidP="002742E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2742EE" w:rsidRPr="00C962AA" w14:paraId="5F8F3866" w14:textId="6FDBE0B1" w:rsidTr="003553A3">
        <w:tc>
          <w:tcPr>
            <w:tcW w:w="3420" w:type="dxa"/>
          </w:tcPr>
          <w:p w14:paraId="3DFB927A" w14:textId="77777777" w:rsidR="002742EE" w:rsidRPr="00C962AA" w:rsidRDefault="002742EE" w:rsidP="002742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หลักทรัพย์หุ้นทุน</w:t>
            </w:r>
          </w:p>
        </w:tc>
        <w:tc>
          <w:tcPr>
            <w:tcW w:w="1440" w:type="dxa"/>
          </w:tcPr>
          <w:p w14:paraId="772F2AA8" w14:textId="4C34B2EA" w:rsidR="002742EE" w:rsidRPr="00CC2A9F" w:rsidRDefault="006C6CAD" w:rsidP="002742EE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6C6CAD">
              <w:rPr>
                <w:rFonts w:ascii="Angsana New" w:hAnsi="Angsana New"/>
                <w:sz w:val="32"/>
                <w:szCs w:val="32"/>
              </w:rPr>
              <w:t>7,774</w:t>
            </w:r>
          </w:p>
        </w:tc>
        <w:tc>
          <w:tcPr>
            <w:tcW w:w="1440" w:type="dxa"/>
          </w:tcPr>
          <w:p w14:paraId="67847527" w14:textId="741E0922" w:rsidR="002742EE" w:rsidRPr="00C962AA" w:rsidRDefault="002742EE" w:rsidP="002742EE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1,775</w:t>
            </w:r>
          </w:p>
        </w:tc>
        <w:tc>
          <w:tcPr>
            <w:tcW w:w="1440" w:type="dxa"/>
          </w:tcPr>
          <w:p w14:paraId="6147E620" w14:textId="14EC8E2F" w:rsidR="002742EE" w:rsidRDefault="00FD7C69" w:rsidP="002742EE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1E545556" w14:textId="67860B19" w:rsidR="002742EE" w:rsidRDefault="002742EE" w:rsidP="002742EE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1,775</w:t>
            </w:r>
          </w:p>
        </w:tc>
      </w:tr>
      <w:tr w:rsidR="002742EE" w:rsidRPr="00C962AA" w14:paraId="303F53E6" w14:textId="245A7373" w:rsidTr="003553A3">
        <w:tc>
          <w:tcPr>
            <w:tcW w:w="3420" w:type="dxa"/>
          </w:tcPr>
          <w:p w14:paraId="14739C17" w14:textId="77777777" w:rsidR="002742EE" w:rsidRPr="00C962AA" w:rsidRDefault="002742EE" w:rsidP="002742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รวมหลักทรัพย์ที่ติดภาระ</w:t>
            </w:r>
          </w:p>
        </w:tc>
        <w:tc>
          <w:tcPr>
            <w:tcW w:w="1440" w:type="dxa"/>
          </w:tcPr>
          <w:p w14:paraId="3237DB93" w14:textId="5DE7105B" w:rsidR="002742EE" w:rsidRPr="00CC2A9F" w:rsidRDefault="006C6CAD" w:rsidP="002742EE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6C6CAD">
              <w:rPr>
                <w:rFonts w:ascii="Angsana New" w:hAnsi="Angsana New"/>
                <w:sz w:val="32"/>
                <w:szCs w:val="32"/>
              </w:rPr>
              <w:t>7,774</w:t>
            </w:r>
          </w:p>
        </w:tc>
        <w:tc>
          <w:tcPr>
            <w:tcW w:w="1440" w:type="dxa"/>
          </w:tcPr>
          <w:p w14:paraId="23EF593E" w14:textId="1C64A6C2" w:rsidR="002742EE" w:rsidRPr="00C962AA" w:rsidRDefault="002742EE" w:rsidP="002742EE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1,775</w:t>
            </w:r>
          </w:p>
        </w:tc>
        <w:tc>
          <w:tcPr>
            <w:tcW w:w="1440" w:type="dxa"/>
          </w:tcPr>
          <w:p w14:paraId="3D0BC6E3" w14:textId="52174D95" w:rsidR="002742EE" w:rsidRDefault="00FD7C69" w:rsidP="002742EE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07D9D094" w14:textId="4F5E9B5B" w:rsidR="002742EE" w:rsidRDefault="002742EE" w:rsidP="002742EE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1,775</w:t>
            </w:r>
          </w:p>
        </w:tc>
      </w:tr>
    </w:tbl>
    <w:p w14:paraId="08827720" w14:textId="77777777" w:rsidR="00353129" w:rsidRPr="00353129" w:rsidRDefault="00353129" w:rsidP="00353129">
      <w:pPr>
        <w:tabs>
          <w:tab w:val="left" w:pos="810"/>
          <w:tab w:val="left" w:pos="4140"/>
        </w:tabs>
        <w:spacing w:before="120"/>
        <w:ind w:left="547" w:hanging="547"/>
        <w:jc w:val="thaiDistribute"/>
        <w:outlineLvl w:val="1"/>
        <w:rPr>
          <w:rFonts w:ascii="Angsana New" w:hAnsi="Angsana New"/>
          <w:color w:val="000000"/>
          <w:sz w:val="28"/>
          <w:cs/>
        </w:rPr>
      </w:pPr>
      <w:r w:rsidRPr="00353129">
        <w:rPr>
          <w:rFonts w:ascii="Angsana New" w:hAnsi="Angsana New"/>
          <w:color w:val="000000"/>
          <w:sz w:val="28"/>
        </w:rPr>
        <w:tab/>
      </w:r>
      <w:r w:rsidRPr="00353129">
        <w:rPr>
          <w:rFonts w:ascii="Angsana New" w:hAnsi="Angsana New"/>
          <w:color w:val="000000"/>
          <w:sz w:val="28"/>
          <w:vertAlign w:val="superscript"/>
        </w:rPr>
        <w:t>(1)</w:t>
      </w:r>
      <w:r w:rsidRPr="00353129">
        <w:rPr>
          <w:rFonts w:ascii="Angsana New" w:hAnsi="Angsana New"/>
          <w:color w:val="000000"/>
          <w:sz w:val="28"/>
          <w:vertAlign w:val="superscript"/>
        </w:rPr>
        <w:tab/>
      </w:r>
      <w:r w:rsidRPr="00353129">
        <w:rPr>
          <w:rFonts w:ascii="Angsana New" w:hAnsi="Angsana New" w:hint="cs"/>
          <w:color w:val="000000"/>
          <w:sz w:val="28"/>
          <w:cs/>
        </w:rPr>
        <w:t xml:space="preserve">มูลค่ายุติธรรมของหลักทรัพย์ยืมมาและยังไม่ได้ส่งมอบใช้ข้อมูลระดับ </w:t>
      </w:r>
      <w:r w:rsidRPr="00353129">
        <w:rPr>
          <w:rFonts w:ascii="Angsana New" w:hAnsi="Angsana New"/>
          <w:color w:val="000000"/>
          <w:sz w:val="28"/>
        </w:rPr>
        <w:t xml:space="preserve">1 </w:t>
      </w:r>
      <w:r w:rsidRPr="00353129">
        <w:rPr>
          <w:rFonts w:ascii="Angsana New" w:hAnsi="Angsana New" w:hint="cs"/>
          <w:color w:val="000000"/>
          <w:sz w:val="28"/>
          <w:cs/>
        </w:rPr>
        <w:t>ในการวัดมูลค่ายุติธรรม</w:t>
      </w:r>
    </w:p>
    <w:p w14:paraId="1020AE91" w14:textId="6040A8BB" w:rsidR="00364480" w:rsidRPr="00364480" w:rsidRDefault="00C31C59" w:rsidP="007F6636">
      <w:pPr>
        <w:tabs>
          <w:tab w:val="left" w:pos="1440"/>
          <w:tab w:val="left" w:pos="4140"/>
        </w:tabs>
        <w:spacing w:before="120"/>
        <w:ind w:left="547" w:hanging="547"/>
        <w:jc w:val="thaiDistribute"/>
        <w:outlineLvl w:val="1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lastRenderedPageBreak/>
        <w:t>8</w:t>
      </w:r>
      <w:r w:rsidR="00364480" w:rsidRPr="00364480">
        <w:rPr>
          <w:rFonts w:ascii="Angsana New" w:hAnsi="Angsana New"/>
          <w:color w:val="000000"/>
          <w:sz w:val="32"/>
          <w:szCs w:val="32"/>
          <w:cs/>
        </w:rPr>
        <w:t>.</w:t>
      </w:r>
      <w:r w:rsidR="00364480" w:rsidRPr="00364480">
        <w:rPr>
          <w:rFonts w:ascii="Angsana New" w:hAnsi="Angsana New"/>
          <w:color w:val="000000"/>
          <w:sz w:val="32"/>
          <w:szCs w:val="32"/>
        </w:rPr>
        <w:t>2</w:t>
      </w:r>
      <w:r w:rsidR="00364480" w:rsidRPr="00364480">
        <w:rPr>
          <w:rFonts w:ascii="Angsana New" w:hAnsi="Angsana New"/>
          <w:color w:val="000000"/>
          <w:sz w:val="32"/>
          <w:szCs w:val="32"/>
          <w:cs/>
        </w:rPr>
        <w:tab/>
      </w:r>
      <w:bookmarkStart w:id="2" w:name="OLE_LINK3"/>
      <w:bookmarkStart w:id="3" w:name="OLE_LINK4"/>
      <w:r w:rsidR="00364480" w:rsidRPr="00364480">
        <w:rPr>
          <w:rFonts w:ascii="Angsana New" w:hAnsi="Angsana New"/>
          <w:color w:val="000000"/>
          <w:sz w:val="32"/>
          <w:szCs w:val="32"/>
        </w:rPr>
        <w:t xml:space="preserve"> </w:t>
      </w:r>
      <w:r w:rsidR="00364480" w:rsidRPr="00364480">
        <w:rPr>
          <w:rFonts w:ascii="Angsana New" w:hAnsi="Angsana New"/>
          <w:color w:val="000000"/>
          <w:sz w:val="32"/>
          <w:szCs w:val="32"/>
          <w:cs/>
        </w:rPr>
        <w:t>มูลค่าเงินลงทุนและมูลค่ายุติธรรม</w:t>
      </w:r>
    </w:p>
    <w:bookmarkEnd w:id="2"/>
    <w:bookmarkEnd w:id="3"/>
    <w:p w14:paraId="37278B7F" w14:textId="77777777" w:rsidR="00C33021" w:rsidRPr="00CE62A7" w:rsidRDefault="00C33021" w:rsidP="004A1980">
      <w:pPr>
        <w:tabs>
          <w:tab w:val="left" w:pos="1440"/>
          <w:tab w:val="right" w:pos="7200"/>
        </w:tabs>
        <w:ind w:left="360" w:right="-367" w:hanging="360"/>
        <w:jc w:val="right"/>
        <w:rPr>
          <w:rFonts w:ascii="Angsana New" w:hAnsi="Angsana New"/>
          <w:b/>
          <w:bCs/>
          <w:sz w:val="26"/>
          <w:szCs w:val="26"/>
        </w:rPr>
      </w:pPr>
      <w:r w:rsidRPr="00CE62A7">
        <w:rPr>
          <w:rFonts w:ascii="Angsana New" w:hAnsi="Angsana New"/>
          <w:sz w:val="26"/>
          <w:szCs w:val="26"/>
        </w:rPr>
        <w:t>(</w:t>
      </w:r>
      <w:r w:rsidRPr="00CE62A7">
        <w:rPr>
          <w:rFonts w:ascii="Angsana New" w:hAnsi="Angsana New"/>
          <w:sz w:val="26"/>
          <w:szCs w:val="26"/>
          <w:cs/>
        </w:rPr>
        <w:t>หน่วย</w:t>
      </w:r>
      <w:r w:rsidRPr="00CE62A7">
        <w:rPr>
          <w:rFonts w:ascii="Angsana New" w:hAnsi="Angsana New"/>
          <w:sz w:val="26"/>
          <w:szCs w:val="26"/>
        </w:rPr>
        <w:t xml:space="preserve">: </w:t>
      </w:r>
      <w:r w:rsidRPr="00CE62A7">
        <w:rPr>
          <w:rFonts w:ascii="Angsana New" w:hAnsi="Angsana New"/>
          <w:sz w:val="26"/>
          <w:szCs w:val="26"/>
          <w:cs/>
        </w:rPr>
        <w:t>พันบาท</w:t>
      </w:r>
      <w:r w:rsidRPr="00CE62A7">
        <w:rPr>
          <w:rFonts w:ascii="Angsana New" w:hAnsi="Angsana New"/>
          <w:sz w:val="26"/>
          <w:szCs w:val="26"/>
        </w:rPr>
        <w:t>)</w:t>
      </w:r>
    </w:p>
    <w:tbl>
      <w:tblPr>
        <w:tblW w:w="1008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590"/>
        <w:gridCol w:w="1372"/>
        <w:gridCol w:w="1373"/>
        <w:gridCol w:w="1373"/>
        <w:gridCol w:w="1373"/>
      </w:tblGrid>
      <w:tr w:rsidR="00C33021" w:rsidRPr="00CE62A7" w14:paraId="48ED4AC0" w14:textId="77777777" w:rsidTr="006B17AD">
        <w:tc>
          <w:tcPr>
            <w:tcW w:w="4590" w:type="dxa"/>
          </w:tcPr>
          <w:p w14:paraId="031F6819" w14:textId="77777777" w:rsidR="00C33021" w:rsidRPr="00CE62A7" w:rsidRDefault="00C33021" w:rsidP="006B17A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5" w:type="dxa"/>
            <w:gridSpan w:val="2"/>
          </w:tcPr>
          <w:p w14:paraId="66E93C34" w14:textId="77777777" w:rsidR="00C33021" w:rsidRPr="00CE62A7" w:rsidRDefault="00C33021" w:rsidP="006B17A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6" w:type="dxa"/>
            <w:gridSpan w:val="2"/>
          </w:tcPr>
          <w:p w14:paraId="1CB78EC8" w14:textId="77777777" w:rsidR="00C33021" w:rsidRPr="00CE62A7" w:rsidRDefault="00C33021" w:rsidP="006B17A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742EE" w:rsidRPr="00CE62A7" w14:paraId="4EB66F54" w14:textId="77777777" w:rsidTr="006B17AD">
        <w:tc>
          <w:tcPr>
            <w:tcW w:w="4590" w:type="dxa"/>
          </w:tcPr>
          <w:p w14:paraId="52597526" w14:textId="77777777" w:rsidR="002742EE" w:rsidRPr="00CE62A7" w:rsidRDefault="002742EE" w:rsidP="002742E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</w:tcPr>
          <w:p w14:paraId="4CF024FF" w14:textId="0932368B" w:rsidR="002742EE" w:rsidRPr="00CE62A7" w:rsidRDefault="002742EE" w:rsidP="002742E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73" w:type="dxa"/>
          </w:tcPr>
          <w:p w14:paraId="33C81D95" w14:textId="0594C90C" w:rsidR="002742EE" w:rsidRPr="00CE62A7" w:rsidRDefault="002742EE" w:rsidP="002742E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73" w:type="dxa"/>
          </w:tcPr>
          <w:p w14:paraId="1F23B9E4" w14:textId="5DE58216" w:rsidR="002742EE" w:rsidRPr="00CE62A7" w:rsidRDefault="002742EE" w:rsidP="002742E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73" w:type="dxa"/>
          </w:tcPr>
          <w:p w14:paraId="389F34B9" w14:textId="7DA9C091" w:rsidR="002742EE" w:rsidRPr="00CE62A7" w:rsidRDefault="002742EE" w:rsidP="002742E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2742EE" w:rsidRPr="00CE62A7" w14:paraId="00411883" w14:textId="77777777" w:rsidTr="006B17AD">
        <w:tc>
          <w:tcPr>
            <w:tcW w:w="4590" w:type="dxa"/>
          </w:tcPr>
          <w:p w14:paraId="47D9C65A" w14:textId="77777777" w:rsidR="002742EE" w:rsidRPr="00CE62A7" w:rsidRDefault="002742EE" w:rsidP="002742E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372" w:type="dxa"/>
          </w:tcPr>
          <w:p w14:paraId="089B4690" w14:textId="77777777" w:rsidR="002742EE" w:rsidRPr="00CE62A7" w:rsidRDefault="002742EE" w:rsidP="002742E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3" w:type="dxa"/>
          </w:tcPr>
          <w:p w14:paraId="47EEA9F3" w14:textId="77777777" w:rsidR="002742EE" w:rsidRPr="00CE62A7" w:rsidRDefault="002742EE" w:rsidP="002742EE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29FAAC7D" w14:textId="77777777" w:rsidR="002742EE" w:rsidRPr="00CE62A7" w:rsidRDefault="002742EE" w:rsidP="002742EE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</w:tcPr>
          <w:p w14:paraId="10B80FC1" w14:textId="77777777" w:rsidR="002742EE" w:rsidRPr="00CE62A7" w:rsidRDefault="002742EE" w:rsidP="002742EE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742EE" w:rsidRPr="00CE62A7" w14:paraId="70A56603" w14:textId="77777777" w:rsidTr="006B17AD">
        <w:tc>
          <w:tcPr>
            <w:tcW w:w="4590" w:type="dxa"/>
          </w:tcPr>
          <w:p w14:paraId="5C56124F" w14:textId="77777777" w:rsidR="002742EE" w:rsidRPr="00CE62A7" w:rsidRDefault="002742EE" w:rsidP="002742E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เงินลงทุนที่วัดมูลค่าด้วยวิธีมูลค่ายุติธรรมผ่านกำไรหรือขาดทุน</w:t>
            </w:r>
          </w:p>
        </w:tc>
        <w:tc>
          <w:tcPr>
            <w:tcW w:w="1372" w:type="dxa"/>
          </w:tcPr>
          <w:p w14:paraId="6D094DCB" w14:textId="77777777" w:rsidR="002742EE" w:rsidRPr="00CE62A7" w:rsidRDefault="002742EE" w:rsidP="002742EE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</w:tcPr>
          <w:p w14:paraId="18FA5EF5" w14:textId="77777777" w:rsidR="002742EE" w:rsidRPr="00CE62A7" w:rsidRDefault="002742EE" w:rsidP="002742EE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8199A5E" w14:textId="77777777" w:rsidR="002742EE" w:rsidRPr="00CE62A7" w:rsidRDefault="002742EE" w:rsidP="002742EE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</w:tcPr>
          <w:p w14:paraId="6943FF48" w14:textId="77777777" w:rsidR="002742EE" w:rsidRPr="00CE62A7" w:rsidRDefault="002742EE" w:rsidP="002742EE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742EE" w:rsidRPr="00CE62A7" w14:paraId="17B2C6F7" w14:textId="77777777" w:rsidTr="006B17AD">
        <w:tc>
          <w:tcPr>
            <w:tcW w:w="4590" w:type="dxa"/>
          </w:tcPr>
          <w:p w14:paraId="144780C5" w14:textId="77777777" w:rsidR="002742EE" w:rsidRPr="00CE62A7" w:rsidRDefault="002742EE" w:rsidP="002742E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 xml:space="preserve">ตราสารทุน </w:t>
            </w:r>
            <w:r w:rsidRPr="00CE62A7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 xml:space="preserve"> เงินลงทุนเพื่อค้า</w:t>
            </w:r>
          </w:p>
        </w:tc>
        <w:tc>
          <w:tcPr>
            <w:tcW w:w="1372" w:type="dxa"/>
          </w:tcPr>
          <w:p w14:paraId="1623CCD3" w14:textId="77777777" w:rsidR="002742EE" w:rsidRPr="00CE62A7" w:rsidRDefault="002742EE" w:rsidP="002742EE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</w:tcPr>
          <w:p w14:paraId="76758A86" w14:textId="77777777" w:rsidR="002742EE" w:rsidRPr="00CE62A7" w:rsidRDefault="002742EE" w:rsidP="002742EE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165028A6" w14:textId="77777777" w:rsidR="002742EE" w:rsidRPr="00CE62A7" w:rsidRDefault="002742EE" w:rsidP="002742EE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</w:tcPr>
          <w:p w14:paraId="1C34266C" w14:textId="77777777" w:rsidR="002742EE" w:rsidRPr="00CE62A7" w:rsidRDefault="002742EE" w:rsidP="002742EE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42EE" w:rsidRPr="00CE62A7" w14:paraId="4D7B17E4" w14:textId="77777777" w:rsidTr="006B17AD">
        <w:tc>
          <w:tcPr>
            <w:tcW w:w="4590" w:type="dxa"/>
          </w:tcPr>
          <w:p w14:paraId="4087C161" w14:textId="77777777" w:rsidR="002742EE" w:rsidRPr="00CE62A7" w:rsidRDefault="002742EE" w:rsidP="002742E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ab/>
              <w:t>หน่วยลงทุน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312834D" w14:textId="2C1C0CDA" w:rsidR="002742EE" w:rsidRPr="00CE62A7" w:rsidRDefault="0074230D" w:rsidP="002742EE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74230D">
              <w:rPr>
                <w:rFonts w:ascii="Angsana New" w:hAnsi="Angsana New"/>
                <w:sz w:val="26"/>
                <w:szCs w:val="26"/>
              </w:rPr>
              <w:t>85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73" w:type="dxa"/>
            <w:vAlign w:val="bottom"/>
          </w:tcPr>
          <w:p w14:paraId="6843EB60" w14:textId="4102C9C0" w:rsidR="002742EE" w:rsidRPr="00CE62A7" w:rsidRDefault="002742EE" w:rsidP="002742EE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725EDE">
              <w:rPr>
                <w:rFonts w:ascii="Angsana New" w:hAnsi="Angsana New"/>
                <w:sz w:val="26"/>
                <w:szCs w:val="26"/>
                <w:cs/>
              </w:rPr>
              <w:t>432</w:t>
            </w:r>
          </w:p>
        </w:tc>
        <w:tc>
          <w:tcPr>
            <w:tcW w:w="1373" w:type="dxa"/>
            <w:vAlign w:val="bottom"/>
          </w:tcPr>
          <w:p w14:paraId="10A9A9E1" w14:textId="0FEAEE2A" w:rsidR="002742EE" w:rsidRPr="00CE62A7" w:rsidRDefault="00386A82" w:rsidP="002742EE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85</w:t>
            </w:r>
            <w:r w:rsidR="00CE7D7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73" w:type="dxa"/>
            <w:vAlign w:val="bottom"/>
          </w:tcPr>
          <w:p w14:paraId="57E6D4B5" w14:textId="4D770F4C" w:rsidR="002742EE" w:rsidRPr="00CE62A7" w:rsidRDefault="002742EE" w:rsidP="002742EE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725EDE">
              <w:rPr>
                <w:rFonts w:ascii="Angsana New" w:hAnsi="Angsana New"/>
                <w:sz w:val="26"/>
                <w:szCs w:val="26"/>
                <w:cs/>
              </w:rPr>
              <w:t>432</w:t>
            </w:r>
          </w:p>
        </w:tc>
      </w:tr>
      <w:tr w:rsidR="002742EE" w:rsidRPr="00CE62A7" w14:paraId="4C4CC24E" w14:textId="77777777" w:rsidTr="006B17AD">
        <w:tc>
          <w:tcPr>
            <w:tcW w:w="4590" w:type="dxa"/>
          </w:tcPr>
          <w:p w14:paraId="06507480" w14:textId="77777777" w:rsidR="002742EE" w:rsidRPr="00CE62A7" w:rsidRDefault="002742EE" w:rsidP="002742E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ab/>
              <w:t>หลักทรัพย์จดทะเบียน</w:t>
            </w:r>
          </w:p>
        </w:tc>
        <w:tc>
          <w:tcPr>
            <w:tcW w:w="1372" w:type="dxa"/>
            <w:vAlign w:val="bottom"/>
          </w:tcPr>
          <w:p w14:paraId="579210D7" w14:textId="037B1497" w:rsidR="002742EE" w:rsidRPr="00CE62A7" w:rsidRDefault="003D7982" w:rsidP="002742EE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3D7982">
              <w:rPr>
                <w:rFonts w:ascii="Angsana New" w:hAnsi="Angsana New"/>
                <w:sz w:val="26"/>
                <w:szCs w:val="26"/>
              </w:rPr>
              <w:t>687,54</w:t>
            </w:r>
            <w:r w:rsidR="006821A1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73" w:type="dxa"/>
            <w:vAlign w:val="bottom"/>
          </w:tcPr>
          <w:p w14:paraId="199CE6BE" w14:textId="6B92B504" w:rsidR="002742EE" w:rsidRDefault="002742EE" w:rsidP="002742EE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360,026</w:t>
            </w:r>
          </w:p>
        </w:tc>
        <w:tc>
          <w:tcPr>
            <w:tcW w:w="1373" w:type="dxa"/>
            <w:vAlign w:val="bottom"/>
          </w:tcPr>
          <w:p w14:paraId="334CCA4F" w14:textId="6F802F02" w:rsidR="002742EE" w:rsidRPr="00CE62A7" w:rsidRDefault="00ED4231" w:rsidP="002742EE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250,242</w:t>
            </w:r>
          </w:p>
        </w:tc>
        <w:tc>
          <w:tcPr>
            <w:tcW w:w="1373" w:type="dxa"/>
            <w:vAlign w:val="bottom"/>
          </w:tcPr>
          <w:p w14:paraId="23FA16E3" w14:textId="25DF822A" w:rsidR="002742EE" w:rsidRPr="00CE62A7" w:rsidRDefault="002742EE" w:rsidP="002742EE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464F91">
              <w:rPr>
                <w:rFonts w:ascii="Angsana New" w:hAnsi="Angsana New"/>
                <w:sz w:val="26"/>
                <w:szCs w:val="26"/>
                <w:cs/>
              </w:rPr>
              <w:t>138</w:t>
            </w:r>
            <w:r w:rsidRPr="00464F91">
              <w:rPr>
                <w:rFonts w:ascii="Angsana New" w:hAnsi="Angsana New"/>
                <w:sz w:val="26"/>
                <w:szCs w:val="26"/>
              </w:rPr>
              <w:t>,</w:t>
            </w:r>
            <w:r w:rsidRPr="00464F91">
              <w:rPr>
                <w:rFonts w:ascii="Angsana New" w:hAnsi="Angsana New"/>
                <w:sz w:val="26"/>
                <w:szCs w:val="26"/>
                <w:cs/>
              </w:rPr>
              <w:t>64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2742EE" w:rsidRPr="00CE62A7" w14:paraId="59B97644" w14:textId="77777777" w:rsidTr="006B17AD">
        <w:trPr>
          <w:trHeight w:val="80"/>
        </w:trPr>
        <w:tc>
          <w:tcPr>
            <w:tcW w:w="4590" w:type="dxa"/>
          </w:tcPr>
          <w:p w14:paraId="37C6FAE2" w14:textId="77777777" w:rsidR="002742EE" w:rsidRPr="00CE62A7" w:rsidRDefault="002742EE" w:rsidP="002742EE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ab/>
              <w:t>หุ้นทุนที่มิได้เป็นหลักทรัพย์จดทะเบียน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793940E" w14:textId="74071649" w:rsidR="002742EE" w:rsidRPr="00CE62A7" w:rsidRDefault="006A09D9" w:rsidP="002742E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23A3C2C4" w14:textId="0A913CDC" w:rsidR="002742EE" w:rsidRPr="00CE62A7" w:rsidRDefault="002742EE" w:rsidP="002742E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464F91">
              <w:rPr>
                <w:rFonts w:ascii="Angsana New" w:hAnsi="Angsana New"/>
                <w:sz w:val="26"/>
                <w:szCs w:val="26"/>
                <w:cs/>
              </w:rPr>
              <w:t>109</w:t>
            </w:r>
            <w:r w:rsidRPr="00464F91">
              <w:rPr>
                <w:rFonts w:ascii="Angsana New" w:hAnsi="Angsana New"/>
                <w:sz w:val="26"/>
                <w:szCs w:val="26"/>
              </w:rPr>
              <w:t>,</w:t>
            </w:r>
            <w:r w:rsidRPr="00464F91">
              <w:rPr>
                <w:rFonts w:ascii="Angsana New" w:hAnsi="Angsana New"/>
                <w:sz w:val="26"/>
                <w:szCs w:val="26"/>
                <w:cs/>
              </w:rPr>
              <w:t>091</w:t>
            </w:r>
          </w:p>
        </w:tc>
        <w:tc>
          <w:tcPr>
            <w:tcW w:w="1373" w:type="dxa"/>
            <w:vAlign w:val="bottom"/>
          </w:tcPr>
          <w:p w14:paraId="5C739F56" w14:textId="239841BC" w:rsidR="002742EE" w:rsidRPr="00CE62A7" w:rsidRDefault="00ED4231" w:rsidP="002742E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5AB480AE" w14:textId="47AF726D" w:rsidR="002742EE" w:rsidRPr="00CE62A7" w:rsidRDefault="002742EE" w:rsidP="002742E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464F91">
              <w:rPr>
                <w:rFonts w:ascii="Angsana New" w:hAnsi="Angsana New"/>
                <w:sz w:val="26"/>
                <w:szCs w:val="26"/>
                <w:cs/>
              </w:rPr>
              <w:t>109</w:t>
            </w:r>
            <w:r w:rsidRPr="00464F91">
              <w:rPr>
                <w:rFonts w:ascii="Angsana New" w:hAnsi="Angsana New"/>
                <w:sz w:val="26"/>
                <w:szCs w:val="26"/>
              </w:rPr>
              <w:t>,</w:t>
            </w:r>
            <w:r w:rsidRPr="00464F91">
              <w:rPr>
                <w:rFonts w:ascii="Angsana New" w:hAnsi="Angsana New"/>
                <w:sz w:val="26"/>
                <w:szCs w:val="26"/>
                <w:cs/>
              </w:rPr>
              <w:t>091</w:t>
            </w:r>
          </w:p>
        </w:tc>
      </w:tr>
      <w:tr w:rsidR="002742EE" w:rsidRPr="00CE62A7" w14:paraId="3E429184" w14:textId="77777777" w:rsidTr="006B17AD">
        <w:tc>
          <w:tcPr>
            <w:tcW w:w="4590" w:type="dxa"/>
          </w:tcPr>
          <w:p w14:paraId="3AFAED7D" w14:textId="77777777" w:rsidR="002742EE" w:rsidRPr="00CE62A7" w:rsidRDefault="002742EE" w:rsidP="002742E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รวมตราสารทุน</w:t>
            </w:r>
            <w:r w:rsidRPr="00CE62A7">
              <w:rPr>
                <w:rFonts w:ascii="Angsana New" w:hAnsi="Angsana New" w:hint="cs"/>
                <w:sz w:val="26"/>
                <w:szCs w:val="26"/>
              </w:rPr>
              <w:tab/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775A5A2" w14:textId="39F35061" w:rsidR="002742EE" w:rsidRPr="00CE62A7" w:rsidRDefault="006A09D9" w:rsidP="002742EE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6A09D9">
              <w:rPr>
                <w:rFonts w:ascii="Angsana New" w:hAnsi="Angsana New"/>
                <w:sz w:val="26"/>
                <w:szCs w:val="26"/>
              </w:rPr>
              <w:t>688,39</w:t>
            </w:r>
            <w:r w:rsidR="006821A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73" w:type="dxa"/>
            <w:vAlign w:val="bottom"/>
          </w:tcPr>
          <w:p w14:paraId="07600DCC" w14:textId="30C594FB" w:rsidR="002742EE" w:rsidRDefault="002742EE" w:rsidP="002742EE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469,549</w:t>
            </w:r>
          </w:p>
        </w:tc>
        <w:tc>
          <w:tcPr>
            <w:tcW w:w="1373" w:type="dxa"/>
            <w:vAlign w:val="bottom"/>
          </w:tcPr>
          <w:p w14:paraId="0AFE0BB3" w14:textId="4977993B" w:rsidR="002742EE" w:rsidRPr="00CE62A7" w:rsidRDefault="00ED4231" w:rsidP="002742EE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251,09</w:t>
            </w:r>
            <w:r w:rsidR="00CE7D7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73" w:type="dxa"/>
            <w:vAlign w:val="bottom"/>
          </w:tcPr>
          <w:p w14:paraId="4F139B88" w14:textId="25D8E1C8" w:rsidR="002742EE" w:rsidRPr="00CE62A7" w:rsidRDefault="002742EE" w:rsidP="002742EE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248,165</w:t>
            </w:r>
          </w:p>
        </w:tc>
      </w:tr>
      <w:tr w:rsidR="002742EE" w:rsidRPr="00CE62A7" w14:paraId="7BF6C386" w14:textId="77777777" w:rsidTr="006B17AD">
        <w:tc>
          <w:tcPr>
            <w:tcW w:w="4590" w:type="dxa"/>
          </w:tcPr>
          <w:p w14:paraId="1AD53804" w14:textId="77777777" w:rsidR="002742EE" w:rsidRPr="00CE62A7" w:rsidRDefault="002742EE" w:rsidP="002742E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372" w:type="dxa"/>
            <w:vAlign w:val="bottom"/>
          </w:tcPr>
          <w:p w14:paraId="00D2BABD" w14:textId="77777777" w:rsidR="002742EE" w:rsidRPr="00CE62A7" w:rsidRDefault="002742EE" w:rsidP="002742EE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2F528A80" w14:textId="77777777" w:rsidR="002742EE" w:rsidRPr="00CE62A7" w:rsidRDefault="002742EE" w:rsidP="002742EE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0C981FEE" w14:textId="77777777" w:rsidR="002742EE" w:rsidRPr="00CE62A7" w:rsidRDefault="002742EE" w:rsidP="002742EE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430D9AC1" w14:textId="77777777" w:rsidR="002742EE" w:rsidRPr="00CE62A7" w:rsidRDefault="002742EE" w:rsidP="002742EE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42EE" w:rsidRPr="00CE62A7" w14:paraId="6F39C438" w14:textId="77777777" w:rsidTr="006B17AD">
        <w:trPr>
          <w:trHeight w:val="342"/>
        </w:trPr>
        <w:tc>
          <w:tcPr>
            <w:tcW w:w="4590" w:type="dxa"/>
          </w:tcPr>
          <w:p w14:paraId="44B7F94B" w14:textId="77777777" w:rsidR="002742EE" w:rsidRPr="00CE62A7" w:rsidRDefault="002742EE" w:rsidP="002742E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ab/>
              <w:t>หน่วยลงทุน</w:t>
            </w:r>
          </w:p>
        </w:tc>
        <w:tc>
          <w:tcPr>
            <w:tcW w:w="1372" w:type="dxa"/>
            <w:vAlign w:val="bottom"/>
          </w:tcPr>
          <w:p w14:paraId="60E397C6" w14:textId="4D269EF7" w:rsidR="002742EE" w:rsidRPr="00CE62A7" w:rsidRDefault="008F3043" w:rsidP="002742EE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8F3043">
              <w:rPr>
                <w:rFonts w:ascii="Angsana New" w:hAnsi="Angsana New"/>
                <w:sz w:val="26"/>
                <w:szCs w:val="26"/>
              </w:rPr>
              <w:t>3,430</w:t>
            </w:r>
          </w:p>
        </w:tc>
        <w:tc>
          <w:tcPr>
            <w:tcW w:w="1373" w:type="dxa"/>
            <w:vAlign w:val="bottom"/>
          </w:tcPr>
          <w:p w14:paraId="1642657E" w14:textId="0C5A6C95" w:rsidR="002742EE" w:rsidRDefault="002742EE" w:rsidP="002742EE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3,455</w:t>
            </w:r>
          </w:p>
        </w:tc>
        <w:tc>
          <w:tcPr>
            <w:tcW w:w="1373" w:type="dxa"/>
            <w:vAlign w:val="bottom"/>
          </w:tcPr>
          <w:p w14:paraId="0C3C4F18" w14:textId="33502895" w:rsidR="002742EE" w:rsidRPr="00CE62A7" w:rsidRDefault="00ED4231" w:rsidP="002742EE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00B307AA" w14:textId="0CD04298" w:rsidR="002742EE" w:rsidRPr="00CE62A7" w:rsidRDefault="002742EE" w:rsidP="002742EE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742EE" w:rsidRPr="00CE62A7" w14:paraId="332AA94E" w14:textId="77777777" w:rsidTr="006B17AD">
        <w:tc>
          <w:tcPr>
            <w:tcW w:w="4590" w:type="dxa"/>
          </w:tcPr>
          <w:p w14:paraId="7AD7219D" w14:textId="77777777" w:rsidR="002742EE" w:rsidRPr="00CE62A7" w:rsidRDefault="002742EE" w:rsidP="002742EE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ab/>
              <w:t>ตราสารหนี้ต่างประเทศ</w:t>
            </w:r>
          </w:p>
        </w:tc>
        <w:tc>
          <w:tcPr>
            <w:tcW w:w="1372" w:type="dxa"/>
            <w:vAlign w:val="bottom"/>
          </w:tcPr>
          <w:p w14:paraId="2A317999" w14:textId="61795E30" w:rsidR="002742EE" w:rsidRPr="00CE62A7" w:rsidRDefault="00AF4336" w:rsidP="002742E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F4336">
              <w:rPr>
                <w:rFonts w:ascii="Angsana New" w:hAnsi="Angsana New"/>
                <w:sz w:val="26"/>
                <w:szCs w:val="26"/>
              </w:rPr>
              <w:t>7,031</w:t>
            </w:r>
          </w:p>
        </w:tc>
        <w:tc>
          <w:tcPr>
            <w:tcW w:w="1373" w:type="dxa"/>
            <w:vAlign w:val="bottom"/>
          </w:tcPr>
          <w:p w14:paraId="4712BC45" w14:textId="2C97846E" w:rsidR="002742EE" w:rsidRDefault="002742EE" w:rsidP="002742E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5D134E">
              <w:rPr>
                <w:rFonts w:ascii="Angsana New" w:hAnsi="Angsana New"/>
                <w:sz w:val="26"/>
                <w:szCs w:val="26"/>
              </w:rPr>
              <w:t>9,224</w:t>
            </w:r>
          </w:p>
        </w:tc>
        <w:tc>
          <w:tcPr>
            <w:tcW w:w="1373" w:type="dxa"/>
            <w:vAlign w:val="bottom"/>
          </w:tcPr>
          <w:p w14:paraId="34CD8D2A" w14:textId="38565FEA" w:rsidR="002742EE" w:rsidRPr="00CE62A7" w:rsidRDefault="00ED4231" w:rsidP="002742E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7,031</w:t>
            </w:r>
          </w:p>
        </w:tc>
        <w:tc>
          <w:tcPr>
            <w:tcW w:w="1373" w:type="dxa"/>
            <w:vAlign w:val="bottom"/>
          </w:tcPr>
          <w:p w14:paraId="4CAD65E4" w14:textId="439D5DA8" w:rsidR="002742EE" w:rsidRPr="00CE62A7" w:rsidRDefault="002742EE" w:rsidP="002742E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5D134E">
              <w:rPr>
                <w:rFonts w:ascii="Angsana New" w:hAnsi="Angsana New"/>
                <w:sz w:val="26"/>
                <w:szCs w:val="26"/>
              </w:rPr>
              <w:t>9,224</w:t>
            </w:r>
          </w:p>
        </w:tc>
      </w:tr>
      <w:tr w:rsidR="002742EE" w:rsidRPr="00CE62A7" w14:paraId="3010DC76" w14:textId="77777777" w:rsidTr="006B17AD">
        <w:tc>
          <w:tcPr>
            <w:tcW w:w="4590" w:type="dxa"/>
          </w:tcPr>
          <w:p w14:paraId="06ADE823" w14:textId="77777777" w:rsidR="002742EE" w:rsidRPr="00CE62A7" w:rsidRDefault="002742EE" w:rsidP="002742E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รวมตราสารหนี้</w:t>
            </w:r>
            <w:r w:rsidRPr="00CE62A7">
              <w:rPr>
                <w:rFonts w:ascii="Angsana New" w:hAnsi="Angsana New" w:hint="cs"/>
                <w:sz w:val="26"/>
                <w:szCs w:val="26"/>
              </w:rPr>
              <w:tab/>
            </w:r>
          </w:p>
        </w:tc>
        <w:tc>
          <w:tcPr>
            <w:tcW w:w="1372" w:type="dxa"/>
            <w:vAlign w:val="bottom"/>
          </w:tcPr>
          <w:p w14:paraId="58AF2F2D" w14:textId="358448EF" w:rsidR="002742EE" w:rsidRPr="00CE62A7" w:rsidRDefault="00C52FE5" w:rsidP="002742E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C52FE5">
              <w:rPr>
                <w:rFonts w:ascii="Angsana New" w:hAnsi="Angsana New"/>
                <w:sz w:val="26"/>
                <w:szCs w:val="26"/>
              </w:rPr>
              <w:t>10,461</w:t>
            </w:r>
          </w:p>
        </w:tc>
        <w:tc>
          <w:tcPr>
            <w:tcW w:w="1373" w:type="dxa"/>
            <w:vAlign w:val="bottom"/>
          </w:tcPr>
          <w:p w14:paraId="53B1AE7C" w14:textId="071EDD83" w:rsidR="002742EE" w:rsidRDefault="002742EE" w:rsidP="002742E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12,679</w:t>
            </w:r>
          </w:p>
        </w:tc>
        <w:tc>
          <w:tcPr>
            <w:tcW w:w="1373" w:type="dxa"/>
            <w:vAlign w:val="bottom"/>
          </w:tcPr>
          <w:p w14:paraId="627F9C6B" w14:textId="5C8CFC91" w:rsidR="002742EE" w:rsidRPr="00CE62A7" w:rsidRDefault="00ED4231" w:rsidP="002742E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7,031</w:t>
            </w:r>
          </w:p>
        </w:tc>
        <w:tc>
          <w:tcPr>
            <w:tcW w:w="1373" w:type="dxa"/>
            <w:vAlign w:val="bottom"/>
          </w:tcPr>
          <w:p w14:paraId="54A098C0" w14:textId="2D3B87DC" w:rsidR="002742EE" w:rsidRPr="00CE62A7" w:rsidRDefault="002742EE" w:rsidP="002742E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5D134E">
              <w:rPr>
                <w:rFonts w:ascii="Angsana New" w:hAnsi="Angsana New"/>
                <w:sz w:val="26"/>
                <w:szCs w:val="26"/>
              </w:rPr>
              <w:t>9,224</w:t>
            </w:r>
          </w:p>
        </w:tc>
      </w:tr>
      <w:tr w:rsidR="002742EE" w:rsidRPr="00CE62A7" w14:paraId="07545DF3" w14:textId="77777777" w:rsidTr="006B17AD">
        <w:tc>
          <w:tcPr>
            <w:tcW w:w="4590" w:type="dxa"/>
          </w:tcPr>
          <w:p w14:paraId="11E66520" w14:textId="77777777" w:rsidR="002742EE" w:rsidRDefault="002742EE" w:rsidP="002742E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รวมเงินลงทุนที่วัดมูลค่าด้วยวิธีมูลค่ายุติธรรมผ่านกำไร</w:t>
            </w:r>
          </w:p>
          <w:p w14:paraId="4EC23053" w14:textId="77777777" w:rsidR="002742EE" w:rsidRPr="00CE62A7" w:rsidRDefault="002742EE" w:rsidP="002742E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372" w:type="dxa"/>
            <w:vAlign w:val="bottom"/>
          </w:tcPr>
          <w:p w14:paraId="0AC4C6BC" w14:textId="12AE8ACF" w:rsidR="002742EE" w:rsidRPr="00CE62A7" w:rsidRDefault="00C52FE5" w:rsidP="002742E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C52FE5">
              <w:rPr>
                <w:rFonts w:ascii="Angsana New" w:hAnsi="Angsana New"/>
                <w:sz w:val="26"/>
                <w:szCs w:val="26"/>
              </w:rPr>
              <w:t>698,85</w:t>
            </w:r>
            <w:r w:rsidR="006821A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73" w:type="dxa"/>
            <w:vAlign w:val="bottom"/>
          </w:tcPr>
          <w:p w14:paraId="3A08C0F6" w14:textId="5FD7D9E9" w:rsidR="002742EE" w:rsidRPr="00CE62A7" w:rsidRDefault="002742EE" w:rsidP="002742E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482,228</w:t>
            </w:r>
          </w:p>
        </w:tc>
        <w:tc>
          <w:tcPr>
            <w:tcW w:w="1373" w:type="dxa"/>
            <w:vAlign w:val="bottom"/>
          </w:tcPr>
          <w:p w14:paraId="7CDF6CB6" w14:textId="0384CB01" w:rsidR="002742EE" w:rsidRPr="00CE62A7" w:rsidRDefault="00714289" w:rsidP="002742E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258,12</w:t>
            </w:r>
            <w:r w:rsidR="00DB1501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73" w:type="dxa"/>
            <w:vAlign w:val="bottom"/>
          </w:tcPr>
          <w:p w14:paraId="225A9009" w14:textId="7541FBC7" w:rsidR="002742EE" w:rsidRPr="00CE62A7" w:rsidRDefault="002742EE" w:rsidP="002742E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257,389</w:t>
            </w:r>
          </w:p>
        </w:tc>
      </w:tr>
      <w:tr w:rsidR="002742EE" w:rsidRPr="00CE62A7" w14:paraId="02F5293E" w14:textId="77777777" w:rsidTr="006B17AD">
        <w:tc>
          <w:tcPr>
            <w:tcW w:w="4590" w:type="dxa"/>
          </w:tcPr>
          <w:p w14:paraId="4AA4DAFD" w14:textId="77777777" w:rsidR="002742EE" w:rsidRPr="00CE62A7" w:rsidRDefault="002742EE" w:rsidP="002742E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b/>
                <w:bCs/>
                <w:sz w:val="26"/>
                <w:szCs w:val="26"/>
              </w:rPr>
              <w:br w:type="page"/>
            </w:r>
            <w:r w:rsidRPr="00CE62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เงินลงทุนที่วัดมูลค่าด้วยวิธีราคาทุนตัดจำหน่าย</w:t>
            </w:r>
          </w:p>
        </w:tc>
        <w:tc>
          <w:tcPr>
            <w:tcW w:w="1372" w:type="dxa"/>
            <w:vAlign w:val="bottom"/>
          </w:tcPr>
          <w:p w14:paraId="31720017" w14:textId="77777777" w:rsidR="002742EE" w:rsidRPr="00CE62A7" w:rsidRDefault="002742EE" w:rsidP="002742EE">
            <w:pP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D7A4692" w14:textId="77777777" w:rsidR="002742EE" w:rsidRPr="00CE62A7" w:rsidRDefault="002742EE" w:rsidP="002742EE">
            <w:pP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6F25589" w14:textId="77777777" w:rsidR="002742EE" w:rsidRPr="00CE62A7" w:rsidRDefault="002742EE" w:rsidP="002742EE">
            <w:pP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29C84469" w14:textId="77777777" w:rsidR="002742EE" w:rsidRPr="00CE62A7" w:rsidRDefault="002742EE" w:rsidP="002742EE">
            <w:pP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42EE" w:rsidRPr="00CE62A7" w14:paraId="00799BE2" w14:textId="77777777" w:rsidTr="006B17AD">
        <w:trPr>
          <w:trHeight w:val="342"/>
        </w:trPr>
        <w:tc>
          <w:tcPr>
            <w:tcW w:w="4590" w:type="dxa"/>
          </w:tcPr>
          <w:p w14:paraId="7249BD3E" w14:textId="1364CE74" w:rsidR="002742EE" w:rsidRPr="00CE62A7" w:rsidRDefault="002742EE" w:rsidP="002742E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372" w:type="dxa"/>
            <w:vAlign w:val="bottom"/>
          </w:tcPr>
          <w:p w14:paraId="11EDE8CA" w14:textId="27A27E48" w:rsidR="002742EE" w:rsidRDefault="000B349F" w:rsidP="002742EE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0B349F">
              <w:rPr>
                <w:rFonts w:ascii="Angsana New" w:hAnsi="Angsana New"/>
                <w:sz w:val="26"/>
                <w:szCs w:val="26"/>
              </w:rPr>
              <w:t>650,000</w:t>
            </w:r>
          </w:p>
        </w:tc>
        <w:tc>
          <w:tcPr>
            <w:tcW w:w="1373" w:type="dxa"/>
            <w:vAlign w:val="bottom"/>
          </w:tcPr>
          <w:p w14:paraId="6F084B32" w14:textId="7F64E6BE" w:rsidR="002742EE" w:rsidRPr="00CE62A7" w:rsidRDefault="002742EE" w:rsidP="002742EE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450,000</w:t>
            </w:r>
          </w:p>
        </w:tc>
        <w:tc>
          <w:tcPr>
            <w:tcW w:w="1373" w:type="dxa"/>
            <w:vAlign w:val="bottom"/>
          </w:tcPr>
          <w:p w14:paraId="2C39B7C0" w14:textId="02FF0A02" w:rsidR="002742EE" w:rsidRDefault="00714289" w:rsidP="002742EE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3D4AFA85" w14:textId="2F225659" w:rsidR="002742EE" w:rsidRPr="00CE62A7" w:rsidRDefault="002742EE" w:rsidP="002742EE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742EE" w:rsidRPr="00CE62A7" w14:paraId="0334C8BB" w14:textId="77777777" w:rsidTr="006B17AD">
        <w:trPr>
          <w:trHeight w:val="342"/>
        </w:trPr>
        <w:tc>
          <w:tcPr>
            <w:tcW w:w="4590" w:type="dxa"/>
          </w:tcPr>
          <w:p w14:paraId="545DDF3A" w14:textId="6C3E2B68" w:rsidR="002742EE" w:rsidRPr="00CE62A7" w:rsidRDefault="002742EE" w:rsidP="002742E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372" w:type="dxa"/>
            <w:vAlign w:val="bottom"/>
          </w:tcPr>
          <w:p w14:paraId="3049A1C5" w14:textId="77777777" w:rsidR="002742EE" w:rsidRDefault="002742EE" w:rsidP="002742EE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13CFBE83" w14:textId="77777777" w:rsidR="002742EE" w:rsidRPr="00CE62A7" w:rsidRDefault="002742EE" w:rsidP="002742EE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23CC670E" w14:textId="77777777" w:rsidR="002742EE" w:rsidRDefault="002742EE" w:rsidP="002742EE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39A5827" w14:textId="77777777" w:rsidR="002742EE" w:rsidRPr="00CE62A7" w:rsidRDefault="002742EE" w:rsidP="002742EE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742EE" w:rsidRPr="00CE62A7" w14:paraId="5BE82C9B" w14:textId="77777777" w:rsidTr="006B17AD">
        <w:trPr>
          <w:trHeight w:val="342"/>
        </w:trPr>
        <w:tc>
          <w:tcPr>
            <w:tcW w:w="4590" w:type="dxa"/>
          </w:tcPr>
          <w:p w14:paraId="123BF2BD" w14:textId="77777777" w:rsidR="002742EE" w:rsidRPr="00CE62A7" w:rsidRDefault="002742EE" w:rsidP="002742E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ab/>
              <w:t>ตั๋วแลกเงิน</w:t>
            </w:r>
          </w:p>
        </w:tc>
        <w:tc>
          <w:tcPr>
            <w:tcW w:w="1372" w:type="dxa"/>
            <w:vAlign w:val="bottom"/>
          </w:tcPr>
          <w:p w14:paraId="20DBED85" w14:textId="18E1C8AD" w:rsidR="002742EE" w:rsidRPr="00CE62A7" w:rsidRDefault="00731464" w:rsidP="002742EE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731464">
              <w:rPr>
                <w:rFonts w:ascii="Angsana New" w:hAnsi="Angsana New"/>
                <w:sz w:val="26"/>
                <w:szCs w:val="26"/>
              </w:rPr>
              <w:t>25,370</w:t>
            </w:r>
          </w:p>
        </w:tc>
        <w:tc>
          <w:tcPr>
            <w:tcW w:w="1373" w:type="dxa"/>
            <w:vAlign w:val="bottom"/>
          </w:tcPr>
          <w:p w14:paraId="3033BBEB" w14:textId="535753F2" w:rsidR="002742EE" w:rsidRPr="00CE62A7" w:rsidRDefault="002742EE" w:rsidP="002742EE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38,178</w:t>
            </w:r>
          </w:p>
        </w:tc>
        <w:tc>
          <w:tcPr>
            <w:tcW w:w="1373" w:type="dxa"/>
            <w:vAlign w:val="bottom"/>
          </w:tcPr>
          <w:p w14:paraId="4BBCED7A" w14:textId="0D2FB0BE" w:rsidR="002742EE" w:rsidRPr="00CE62A7" w:rsidRDefault="00714289" w:rsidP="002742EE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29EF499F" w14:textId="20E31B7E" w:rsidR="002742EE" w:rsidRPr="00CE62A7" w:rsidRDefault="002742EE" w:rsidP="002742EE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742EE" w:rsidRPr="00CE62A7" w14:paraId="5D6F5D21" w14:textId="77777777" w:rsidTr="006B17AD">
        <w:trPr>
          <w:trHeight w:val="342"/>
        </w:trPr>
        <w:tc>
          <w:tcPr>
            <w:tcW w:w="4590" w:type="dxa"/>
          </w:tcPr>
          <w:p w14:paraId="750419F6" w14:textId="77777777" w:rsidR="002742EE" w:rsidRPr="00CE62A7" w:rsidRDefault="002742EE" w:rsidP="002742E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ab/>
              <w:t>หุ้นกู้</w:t>
            </w:r>
          </w:p>
        </w:tc>
        <w:tc>
          <w:tcPr>
            <w:tcW w:w="1372" w:type="dxa"/>
            <w:vAlign w:val="bottom"/>
          </w:tcPr>
          <w:p w14:paraId="3964E289" w14:textId="560EB87A" w:rsidR="002742EE" w:rsidRPr="00CE62A7" w:rsidRDefault="00F24B1F" w:rsidP="002742EE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F24B1F">
              <w:rPr>
                <w:rFonts w:ascii="Angsana New" w:hAnsi="Angsana New"/>
                <w:sz w:val="26"/>
                <w:szCs w:val="26"/>
              </w:rPr>
              <w:t>56,984</w:t>
            </w:r>
          </w:p>
        </w:tc>
        <w:tc>
          <w:tcPr>
            <w:tcW w:w="1373" w:type="dxa"/>
            <w:vAlign w:val="bottom"/>
          </w:tcPr>
          <w:p w14:paraId="6E537876" w14:textId="43A28179" w:rsidR="002742EE" w:rsidRPr="00CE62A7" w:rsidRDefault="002742EE" w:rsidP="002742EE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116,819</w:t>
            </w:r>
          </w:p>
        </w:tc>
        <w:tc>
          <w:tcPr>
            <w:tcW w:w="1373" w:type="dxa"/>
            <w:vAlign w:val="bottom"/>
          </w:tcPr>
          <w:p w14:paraId="134126C7" w14:textId="0A5D22CD" w:rsidR="002742EE" w:rsidRPr="00CE62A7" w:rsidRDefault="00F55455" w:rsidP="002742EE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457966F3" w14:textId="2DAD5FEE" w:rsidR="002742EE" w:rsidRPr="00CE62A7" w:rsidRDefault="002742EE" w:rsidP="002742EE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733FB">
              <w:rPr>
                <w:rFonts w:ascii="Angsana New" w:hAnsi="Angsana New"/>
                <w:sz w:val="26"/>
                <w:szCs w:val="26"/>
              </w:rPr>
              <w:t>79,006</w:t>
            </w:r>
          </w:p>
        </w:tc>
      </w:tr>
      <w:tr w:rsidR="002742EE" w:rsidRPr="00CE62A7" w14:paraId="6F9C12AB" w14:textId="77777777" w:rsidTr="006B17AD">
        <w:trPr>
          <w:trHeight w:val="342"/>
        </w:trPr>
        <w:tc>
          <w:tcPr>
            <w:tcW w:w="4590" w:type="dxa"/>
          </w:tcPr>
          <w:p w14:paraId="15CC0466" w14:textId="647E0C12" w:rsidR="002742EE" w:rsidRPr="00CE62A7" w:rsidRDefault="002742EE" w:rsidP="002742E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พันธบัตรธนาคารแห่งประเทศไทย</w:t>
            </w:r>
          </w:p>
        </w:tc>
        <w:tc>
          <w:tcPr>
            <w:tcW w:w="1372" w:type="dxa"/>
            <w:vAlign w:val="bottom"/>
          </w:tcPr>
          <w:p w14:paraId="4ED173C0" w14:textId="0DCD2449" w:rsidR="002742EE" w:rsidRDefault="0007060B" w:rsidP="002742EE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07060B">
              <w:rPr>
                <w:rFonts w:ascii="Angsana New" w:hAnsi="Angsana New"/>
                <w:sz w:val="26"/>
                <w:szCs w:val="26"/>
              </w:rPr>
              <w:t>149,178</w:t>
            </w:r>
          </w:p>
        </w:tc>
        <w:tc>
          <w:tcPr>
            <w:tcW w:w="1373" w:type="dxa"/>
            <w:vAlign w:val="bottom"/>
          </w:tcPr>
          <w:p w14:paraId="54527D84" w14:textId="6F4600DB" w:rsidR="002742EE" w:rsidRPr="00CE62A7" w:rsidRDefault="002742EE" w:rsidP="002742EE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399,293</w:t>
            </w:r>
          </w:p>
        </w:tc>
        <w:tc>
          <w:tcPr>
            <w:tcW w:w="1373" w:type="dxa"/>
            <w:vAlign w:val="bottom"/>
          </w:tcPr>
          <w:p w14:paraId="7BA618F3" w14:textId="320CB8D6" w:rsidR="002742EE" w:rsidRPr="00E733FB" w:rsidRDefault="00F55455" w:rsidP="002742EE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2E1826FA" w14:textId="3D1396BE" w:rsidR="002742EE" w:rsidRPr="00CE62A7" w:rsidRDefault="002742EE" w:rsidP="002742EE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742EE" w:rsidRPr="00CE62A7" w14:paraId="0746384B" w14:textId="77777777" w:rsidTr="006B17AD">
        <w:trPr>
          <w:trHeight w:val="342"/>
        </w:trPr>
        <w:tc>
          <w:tcPr>
            <w:tcW w:w="4590" w:type="dxa"/>
          </w:tcPr>
          <w:p w14:paraId="14FF68A8" w14:textId="47B80E57" w:rsidR="002742EE" w:rsidRPr="00CE62A7" w:rsidRDefault="002742EE" w:rsidP="002742E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เงินลงทุนในนามบริษัทย่อยเพื่อลูกค้า</w:t>
            </w:r>
          </w:p>
        </w:tc>
        <w:tc>
          <w:tcPr>
            <w:tcW w:w="1372" w:type="dxa"/>
            <w:vAlign w:val="bottom"/>
          </w:tcPr>
          <w:p w14:paraId="255EC1FC" w14:textId="160A0022" w:rsidR="002742EE" w:rsidRDefault="00011897" w:rsidP="002742E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011897">
              <w:rPr>
                <w:rFonts w:ascii="Angsana New" w:hAnsi="Angsana New"/>
                <w:sz w:val="26"/>
                <w:szCs w:val="26"/>
              </w:rPr>
              <w:t>(79</w:t>
            </w:r>
            <w:r w:rsidR="00B108BD">
              <w:rPr>
                <w:rFonts w:ascii="Angsana New" w:hAnsi="Angsana New"/>
                <w:sz w:val="26"/>
                <w:szCs w:val="26"/>
              </w:rPr>
              <w:t>9</w:t>
            </w:r>
            <w:r w:rsidRPr="00011897">
              <w:rPr>
                <w:rFonts w:ascii="Angsana New" w:hAnsi="Angsana New"/>
                <w:sz w:val="26"/>
                <w:szCs w:val="26"/>
              </w:rPr>
              <w:t>,178)</w:t>
            </w:r>
          </w:p>
        </w:tc>
        <w:tc>
          <w:tcPr>
            <w:tcW w:w="1373" w:type="dxa"/>
            <w:vAlign w:val="bottom"/>
          </w:tcPr>
          <w:p w14:paraId="3F44A8EE" w14:textId="338AC5B3" w:rsidR="002742EE" w:rsidRPr="00CE62A7" w:rsidRDefault="002742EE" w:rsidP="002742E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(849,293)</w:t>
            </w:r>
          </w:p>
        </w:tc>
        <w:tc>
          <w:tcPr>
            <w:tcW w:w="1373" w:type="dxa"/>
            <w:vAlign w:val="bottom"/>
          </w:tcPr>
          <w:p w14:paraId="481177C5" w14:textId="2D1BC395" w:rsidR="002742EE" w:rsidRPr="00E733FB" w:rsidRDefault="00F55455" w:rsidP="002742E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612C9B14" w14:textId="61CC49B4" w:rsidR="002742EE" w:rsidRPr="00CE62A7" w:rsidRDefault="002742EE" w:rsidP="002742E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742EE" w:rsidRPr="00CE62A7" w14:paraId="7CEAC3E1" w14:textId="77777777" w:rsidTr="006B17AD">
        <w:tc>
          <w:tcPr>
            <w:tcW w:w="4590" w:type="dxa"/>
          </w:tcPr>
          <w:p w14:paraId="1454A790" w14:textId="77777777" w:rsidR="002742EE" w:rsidRPr="00CE62A7" w:rsidRDefault="002742EE" w:rsidP="002742E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372" w:type="dxa"/>
            <w:vAlign w:val="bottom"/>
          </w:tcPr>
          <w:p w14:paraId="0EACFA5C" w14:textId="21C5B1CC" w:rsidR="002742EE" w:rsidRPr="00CE62A7" w:rsidRDefault="00011897" w:rsidP="002742EE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011897">
              <w:rPr>
                <w:rFonts w:ascii="Angsana New" w:hAnsi="Angsana New"/>
                <w:sz w:val="26"/>
                <w:szCs w:val="26"/>
              </w:rPr>
              <w:t>82,354</w:t>
            </w:r>
          </w:p>
        </w:tc>
        <w:tc>
          <w:tcPr>
            <w:tcW w:w="1373" w:type="dxa"/>
            <w:vAlign w:val="bottom"/>
          </w:tcPr>
          <w:p w14:paraId="1D0D53FF" w14:textId="75346424" w:rsidR="002742EE" w:rsidRPr="00CE62A7" w:rsidRDefault="002742EE" w:rsidP="002742EE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154,997</w:t>
            </w:r>
          </w:p>
        </w:tc>
        <w:tc>
          <w:tcPr>
            <w:tcW w:w="1373" w:type="dxa"/>
            <w:vAlign w:val="bottom"/>
          </w:tcPr>
          <w:p w14:paraId="235C166F" w14:textId="47F771F2" w:rsidR="002742EE" w:rsidRPr="00CE62A7" w:rsidRDefault="00F55455" w:rsidP="002742EE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1ED56E07" w14:textId="0E2ABCF1" w:rsidR="002742EE" w:rsidRPr="00CE62A7" w:rsidRDefault="002742EE" w:rsidP="002742EE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  <w:cs/>
              </w:rPr>
            </w:pPr>
            <w:r w:rsidRPr="00E733FB">
              <w:rPr>
                <w:rFonts w:ascii="Angsana New" w:hAnsi="Angsana New"/>
                <w:sz w:val="26"/>
                <w:szCs w:val="26"/>
              </w:rPr>
              <w:t>79,006</w:t>
            </w:r>
          </w:p>
        </w:tc>
      </w:tr>
      <w:tr w:rsidR="002742EE" w:rsidRPr="00CE62A7" w14:paraId="17DB92AE" w14:textId="77777777" w:rsidTr="006B17AD">
        <w:tc>
          <w:tcPr>
            <w:tcW w:w="4590" w:type="dxa"/>
          </w:tcPr>
          <w:p w14:paraId="55697790" w14:textId="77777777" w:rsidR="002742EE" w:rsidRPr="00CE62A7" w:rsidRDefault="002742EE" w:rsidP="002742E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รวมเงินลงทุนชั่วคราว</w:t>
            </w:r>
          </w:p>
        </w:tc>
        <w:tc>
          <w:tcPr>
            <w:tcW w:w="1372" w:type="dxa"/>
            <w:vAlign w:val="bottom"/>
          </w:tcPr>
          <w:p w14:paraId="4A1CADA6" w14:textId="1FBA256E" w:rsidR="002742EE" w:rsidRPr="00CE62A7" w:rsidRDefault="002A65D5" w:rsidP="002742EE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781,20</w:t>
            </w:r>
            <w:r w:rsidR="00B16AC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73" w:type="dxa"/>
            <w:vAlign w:val="bottom"/>
          </w:tcPr>
          <w:p w14:paraId="493E8714" w14:textId="189F2160" w:rsidR="002742EE" w:rsidRPr="00CE62A7" w:rsidRDefault="002742EE" w:rsidP="002742EE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637,225</w:t>
            </w:r>
          </w:p>
        </w:tc>
        <w:tc>
          <w:tcPr>
            <w:tcW w:w="1373" w:type="dxa"/>
            <w:vAlign w:val="bottom"/>
          </w:tcPr>
          <w:p w14:paraId="7ED0F8EE" w14:textId="53A7FDFE" w:rsidR="002742EE" w:rsidRPr="00CE62A7" w:rsidRDefault="00F55455" w:rsidP="002742EE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258,12</w:t>
            </w:r>
            <w:r w:rsidR="00DB1501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73" w:type="dxa"/>
            <w:vAlign w:val="bottom"/>
          </w:tcPr>
          <w:p w14:paraId="31EACD87" w14:textId="20057080" w:rsidR="002742EE" w:rsidRPr="00CE62A7" w:rsidRDefault="002742EE" w:rsidP="002742EE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336,395</w:t>
            </w:r>
          </w:p>
        </w:tc>
      </w:tr>
    </w:tbl>
    <w:p w14:paraId="24F8FD5D" w14:textId="1943D7AB" w:rsidR="009F30EB" w:rsidRDefault="00C33021" w:rsidP="009F30EB">
      <w:pPr>
        <w:ind w:right="-367"/>
        <w:jc w:val="right"/>
      </w:pPr>
      <w:r>
        <w:br w:type="page"/>
      </w:r>
      <w:r w:rsidR="009F30EB" w:rsidRPr="00CE62A7">
        <w:rPr>
          <w:rFonts w:ascii="Angsana New" w:hAnsi="Angsana New"/>
          <w:sz w:val="26"/>
          <w:szCs w:val="26"/>
        </w:rPr>
        <w:lastRenderedPageBreak/>
        <w:t>(</w:t>
      </w:r>
      <w:r w:rsidR="009F30EB" w:rsidRPr="00CE62A7">
        <w:rPr>
          <w:rFonts w:ascii="Angsana New" w:hAnsi="Angsana New"/>
          <w:sz w:val="26"/>
          <w:szCs w:val="26"/>
          <w:cs/>
        </w:rPr>
        <w:t>หน่วย</w:t>
      </w:r>
      <w:r w:rsidR="009F30EB" w:rsidRPr="00CE62A7">
        <w:rPr>
          <w:rFonts w:ascii="Angsana New" w:hAnsi="Angsana New"/>
          <w:sz w:val="26"/>
          <w:szCs w:val="26"/>
        </w:rPr>
        <w:t xml:space="preserve">: </w:t>
      </w:r>
      <w:r w:rsidR="009F30EB" w:rsidRPr="00CE62A7">
        <w:rPr>
          <w:rFonts w:ascii="Angsana New" w:hAnsi="Angsana New"/>
          <w:sz w:val="26"/>
          <w:szCs w:val="26"/>
          <w:cs/>
        </w:rPr>
        <w:t>พันบาท</w:t>
      </w:r>
      <w:r w:rsidR="009F30EB" w:rsidRPr="00CE62A7">
        <w:rPr>
          <w:rFonts w:ascii="Angsana New" w:hAnsi="Angsana New"/>
          <w:sz w:val="26"/>
          <w:szCs w:val="26"/>
        </w:rPr>
        <w:t>)</w:t>
      </w:r>
    </w:p>
    <w:tbl>
      <w:tblPr>
        <w:tblW w:w="1008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590"/>
        <w:gridCol w:w="450"/>
        <w:gridCol w:w="922"/>
        <w:gridCol w:w="1373"/>
        <w:gridCol w:w="1373"/>
        <w:gridCol w:w="1373"/>
      </w:tblGrid>
      <w:tr w:rsidR="009F30EB" w:rsidRPr="00CE62A7" w14:paraId="527306FE" w14:textId="77777777" w:rsidTr="002742EE">
        <w:trPr>
          <w:trHeight w:val="80"/>
        </w:trPr>
        <w:tc>
          <w:tcPr>
            <w:tcW w:w="4590" w:type="dxa"/>
          </w:tcPr>
          <w:p w14:paraId="7F1CA057" w14:textId="77777777" w:rsidR="009F30EB" w:rsidRPr="00CE62A7" w:rsidRDefault="009F30EB" w:rsidP="009F30E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5" w:type="dxa"/>
            <w:gridSpan w:val="3"/>
          </w:tcPr>
          <w:p w14:paraId="0840155B" w14:textId="77777777" w:rsidR="009F30EB" w:rsidRPr="00CE62A7" w:rsidRDefault="009F30EB" w:rsidP="009F30E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6" w:type="dxa"/>
            <w:gridSpan w:val="2"/>
          </w:tcPr>
          <w:p w14:paraId="1D7FFF54" w14:textId="77777777" w:rsidR="009F30EB" w:rsidRPr="00CE62A7" w:rsidRDefault="009F30EB" w:rsidP="009F30E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742EE" w:rsidRPr="00CE62A7" w14:paraId="76B6C263" w14:textId="77777777" w:rsidTr="009F30EB">
        <w:tc>
          <w:tcPr>
            <w:tcW w:w="4590" w:type="dxa"/>
          </w:tcPr>
          <w:p w14:paraId="21E01112" w14:textId="77777777" w:rsidR="002742EE" w:rsidRPr="00CE62A7" w:rsidRDefault="002742EE" w:rsidP="002742E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gridSpan w:val="2"/>
          </w:tcPr>
          <w:p w14:paraId="2BFBAE5D" w14:textId="2A166A91" w:rsidR="002742EE" w:rsidRPr="00CE62A7" w:rsidRDefault="002742EE" w:rsidP="002742E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73" w:type="dxa"/>
          </w:tcPr>
          <w:p w14:paraId="715D02EB" w14:textId="42228A10" w:rsidR="002742EE" w:rsidRPr="00CE62A7" w:rsidRDefault="002742EE" w:rsidP="002742E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73" w:type="dxa"/>
          </w:tcPr>
          <w:p w14:paraId="1845E91C" w14:textId="155D9D1A" w:rsidR="002742EE" w:rsidRPr="00CE62A7" w:rsidRDefault="002742EE" w:rsidP="002742E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73" w:type="dxa"/>
          </w:tcPr>
          <w:p w14:paraId="4D0C94D6" w14:textId="6FAECFB1" w:rsidR="002742EE" w:rsidRPr="00CE62A7" w:rsidRDefault="002742EE" w:rsidP="002742E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C33021" w:rsidRPr="00CE62A7" w14:paraId="794D7484" w14:textId="77777777" w:rsidTr="006B17AD">
        <w:tc>
          <w:tcPr>
            <w:tcW w:w="4590" w:type="dxa"/>
          </w:tcPr>
          <w:p w14:paraId="5D96E07F" w14:textId="660CF1F7" w:rsidR="00C33021" w:rsidRPr="00CE62A7" w:rsidRDefault="00C33021" w:rsidP="006B17A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เงินลงทุนระยะยาว</w:t>
            </w:r>
          </w:p>
        </w:tc>
        <w:tc>
          <w:tcPr>
            <w:tcW w:w="1372" w:type="dxa"/>
            <w:gridSpan w:val="2"/>
            <w:vAlign w:val="bottom"/>
          </w:tcPr>
          <w:p w14:paraId="002F4653" w14:textId="77777777" w:rsidR="00C33021" w:rsidRPr="00CE62A7" w:rsidRDefault="00C33021" w:rsidP="006B17AD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30A99DFE" w14:textId="77777777" w:rsidR="00C33021" w:rsidRPr="00CE62A7" w:rsidRDefault="00C33021" w:rsidP="006B17AD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61EE9D2" w14:textId="77777777" w:rsidR="00C33021" w:rsidRPr="00CE62A7" w:rsidRDefault="00C33021" w:rsidP="006B17AD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1AFD0FA2" w14:textId="77777777" w:rsidR="00C33021" w:rsidRPr="00CE62A7" w:rsidRDefault="00C33021" w:rsidP="006B17AD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33021" w:rsidRPr="00CE62A7" w14:paraId="5EE792E2" w14:textId="77777777" w:rsidTr="006B17AD">
        <w:tc>
          <w:tcPr>
            <w:tcW w:w="4590" w:type="dxa"/>
          </w:tcPr>
          <w:p w14:paraId="2B7BF4C6" w14:textId="77777777" w:rsidR="00C33021" w:rsidRPr="00CE62A7" w:rsidRDefault="00C33021" w:rsidP="006B17A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เงินลงทุนที่วัดมูลค่าด้วยวิธีมูลค่ายุติธรรมผ่านกำไรหรือขาดทุน</w:t>
            </w:r>
          </w:p>
        </w:tc>
        <w:tc>
          <w:tcPr>
            <w:tcW w:w="1372" w:type="dxa"/>
            <w:gridSpan w:val="2"/>
            <w:vAlign w:val="bottom"/>
          </w:tcPr>
          <w:p w14:paraId="4D6A1D7B" w14:textId="77777777" w:rsidR="00C33021" w:rsidRPr="00CE62A7" w:rsidRDefault="00C33021" w:rsidP="006B17AD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AF9D172" w14:textId="77777777" w:rsidR="00C33021" w:rsidRPr="00CE62A7" w:rsidRDefault="00C33021" w:rsidP="006B17AD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CE4F37B" w14:textId="77777777" w:rsidR="00C33021" w:rsidRPr="00CE62A7" w:rsidRDefault="00C33021" w:rsidP="006B17AD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65D9345" w14:textId="77777777" w:rsidR="00C33021" w:rsidRPr="00CE62A7" w:rsidRDefault="00C33021" w:rsidP="006B17AD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33021" w:rsidRPr="00CE62A7" w14:paraId="378FB3F6" w14:textId="77777777" w:rsidTr="006B17AD">
        <w:tc>
          <w:tcPr>
            <w:tcW w:w="4590" w:type="dxa"/>
          </w:tcPr>
          <w:p w14:paraId="74FAD99D" w14:textId="77777777" w:rsidR="00C33021" w:rsidRPr="00CE62A7" w:rsidRDefault="00C33021" w:rsidP="006B17AD">
            <w:pPr>
              <w:tabs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3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372" w:type="dxa"/>
            <w:gridSpan w:val="2"/>
            <w:vAlign w:val="bottom"/>
          </w:tcPr>
          <w:p w14:paraId="567B635B" w14:textId="77777777" w:rsidR="00C33021" w:rsidRPr="00CE62A7" w:rsidRDefault="00C33021" w:rsidP="006B17AD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69F75B2" w14:textId="77777777" w:rsidR="00C33021" w:rsidRPr="00CE62A7" w:rsidRDefault="00C33021" w:rsidP="006B17AD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3E730D20" w14:textId="77777777" w:rsidR="00C33021" w:rsidRPr="00CE62A7" w:rsidRDefault="00C33021" w:rsidP="006B17AD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ECB47D6" w14:textId="77777777" w:rsidR="00C33021" w:rsidRPr="00CE62A7" w:rsidRDefault="00C33021" w:rsidP="006B17AD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42EE" w:rsidRPr="00CE62A7" w14:paraId="20C7A778" w14:textId="77777777" w:rsidTr="006B17AD">
        <w:tc>
          <w:tcPr>
            <w:tcW w:w="4590" w:type="dxa"/>
          </w:tcPr>
          <w:p w14:paraId="1EF7A854" w14:textId="77777777" w:rsidR="002742EE" w:rsidRPr="00CE62A7" w:rsidRDefault="002742EE" w:rsidP="002742E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18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372" w:type="dxa"/>
            <w:gridSpan w:val="2"/>
            <w:vAlign w:val="bottom"/>
          </w:tcPr>
          <w:p w14:paraId="1E016EB1" w14:textId="0EE1C136" w:rsidR="002742EE" w:rsidRPr="00CE62A7" w:rsidRDefault="006821A1" w:rsidP="002742E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  <w:cs/>
              </w:rPr>
            </w:pPr>
            <w:r w:rsidRPr="006821A1">
              <w:rPr>
                <w:rFonts w:ascii="Angsana New" w:hAnsi="Angsana New"/>
                <w:sz w:val="26"/>
                <w:szCs w:val="26"/>
              </w:rPr>
              <w:t>95,000</w:t>
            </w:r>
          </w:p>
        </w:tc>
        <w:tc>
          <w:tcPr>
            <w:tcW w:w="1373" w:type="dxa"/>
            <w:vAlign w:val="bottom"/>
          </w:tcPr>
          <w:p w14:paraId="38003D6A" w14:textId="155CDCA6" w:rsidR="002742EE" w:rsidRPr="00CE62A7" w:rsidRDefault="002742EE" w:rsidP="002742E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70,000</w:t>
            </w:r>
          </w:p>
        </w:tc>
        <w:tc>
          <w:tcPr>
            <w:tcW w:w="1373" w:type="dxa"/>
            <w:vAlign w:val="bottom"/>
          </w:tcPr>
          <w:p w14:paraId="7C40DF6D" w14:textId="26113FE1" w:rsidR="002742EE" w:rsidRPr="00CE62A7" w:rsidRDefault="002F53F0" w:rsidP="002742E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95,000</w:t>
            </w:r>
          </w:p>
        </w:tc>
        <w:tc>
          <w:tcPr>
            <w:tcW w:w="1373" w:type="dxa"/>
            <w:vAlign w:val="bottom"/>
          </w:tcPr>
          <w:p w14:paraId="5FC84338" w14:textId="4F59A028" w:rsidR="002742EE" w:rsidRPr="00CE62A7" w:rsidRDefault="002742EE" w:rsidP="002742E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70,000</w:t>
            </w:r>
          </w:p>
        </w:tc>
      </w:tr>
      <w:tr w:rsidR="002742EE" w:rsidRPr="00CE62A7" w14:paraId="4AC9BC80" w14:textId="77777777" w:rsidTr="006B17AD">
        <w:tc>
          <w:tcPr>
            <w:tcW w:w="4590" w:type="dxa"/>
          </w:tcPr>
          <w:p w14:paraId="26705E31" w14:textId="77777777" w:rsidR="002742EE" w:rsidRDefault="002742EE" w:rsidP="002742E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362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รวมเงินลงทุนที่วัดมูลค่าด้วยวิธีมูลค่ายุติธรรมผ่านกำไร</w:t>
            </w:r>
          </w:p>
          <w:p w14:paraId="3FDA4F19" w14:textId="77777777" w:rsidR="002742EE" w:rsidRPr="00CE62A7" w:rsidRDefault="002742EE" w:rsidP="002742E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3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372" w:type="dxa"/>
            <w:gridSpan w:val="2"/>
            <w:vAlign w:val="bottom"/>
          </w:tcPr>
          <w:p w14:paraId="35194EFE" w14:textId="332DCF5F" w:rsidR="002742EE" w:rsidRPr="00CE62A7" w:rsidRDefault="006821A1" w:rsidP="002742E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6821A1">
              <w:rPr>
                <w:rFonts w:ascii="Angsana New" w:hAnsi="Angsana New"/>
                <w:sz w:val="26"/>
                <w:szCs w:val="26"/>
              </w:rPr>
              <w:t>95,000</w:t>
            </w:r>
          </w:p>
        </w:tc>
        <w:tc>
          <w:tcPr>
            <w:tcW w:w="1373" w:type="dxa"/>
            <w:vAlign w:val="bottom"/>
          </w:tcPr>
          <w:p w14:paraId="26F8491B" w14:textId="3C620ABA" w:rsidR="002742EE" w:rsidRPr="00CE62A7" w:rsidRDefault="002742EE" w:rsidP="002742E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70,000</w:t>
            </w:r>
          </w:p>
        </w:tc>
        <w:tc>
          <w:tcPr>
            <w:tcW w:w="1373" w:type="dxa"/>
            <w:vAlign w:val="bottom"/>
          </w:tcPr>
          <w:p w14:paraId="1E195AB1" w14:textId="2B18AA8C" w:rsidR="002742EE" w:rsidRPr="00CE62A7" w:rsidRDefault="002F53F0" w:rsidP="002742E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95,000</w:t>
            </w:r>
          </w:p>
        </w:tc>
        <w:tc>
          <w:tcPr>
            <w:tcW w:w="1373" w:type="dxa"/>
            <w:vAlign w:val="bottom"/>
          </w:tcPr>
          <w:p w14:paraId="4DB8EF86" w14:textId="60770F22" w:rsidR="002742EE" w:rsidRPr="00CE62A7" w:rsidRDefault="002742EE" w:rsidP="002742E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70,000</w:t>
            </w:r>
          </w:p>
        </w:tc>
      </w:tr>
      <w:tr w:rsidR="002742EE" w:rsidRPr="00CE62A7" w14:paraId="366DB3E3" w14:textId="77777777" w:rsidTr="006B17AD">
        <w:tc>
          <w:tcPr>
            <w:tcW w:w="5040" w:type="dxa"/>
            <w:gridSpan w:val="2"/>
          </w:tcPr>
          <w:p w14:paraId="385145A7" w14:textId="77777777" w:rsidR="002742EE" w:rsidRPr="00CE62A7" w:rsidRDefault="002742EE" w:rsidP="002742E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เงินลงทุนที่วัดมูลค่าด้วยวิธีมูลค่ายุติธรรมผ่านกำไรขาดทุนเบ็ดเสร็จอื่น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922" w:type="dxa"/>
            <w:vAlign w:val="bottom"/>
          </w:tcPr>
          <w:p w14:paraId="20E9F8A1" w14:textId="77777777" w:rsidR="002742EE" w:rsidRPr="00CE62A7" w:rsidRDefault="002742EE" w:rsidP="002742EE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4AF3ED9D" w14:textId="77777777" w:rsidR="002742EE" w:rsidRPr="00CE62A7" w:rsidRDefault="002742EE" w:rsidP="002742EE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0AEF7190" w14:textId="77777777" w:rsidR="002742EE" w:rsidRPr="00CE62A7" w:rsidRDefault="002742EE" w:rsidP="002742EE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1EE44668" w14:textId="77777777" w:rsidR="002742EE" w:rsidRPr="00CE62A7" w:rsidRDefault="002742EE" w:rsidP="002742EE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742EE" w:rsidRPr="00CE62A7" w14:paraId="4C13C6BD" w14:textId="77777777" w:rsidTr="006B17AD">
        <w:tc>
          <w:tcPr>
            <w:tcW w:w="4590" w:type="dxa"/>
          </w:tcPr>
          <w:p w14:paraId="299AD678" w14:textId="77777777" w:rsidR="002742EE" w:rsidRPr="00CE62A7" w:rsidRDefault="002742EE" w:rsidP="002742E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182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หลักทรัพย์จดทะเบียน</w:t>
            </w:r>
          </w:p>
        </w:tc>
        <w:tc>
          <w:tcPr>
            <w:tcW w:w="1372" w:type="dxa"/>
            <w:gridSpan w:val="2"/>
            <w:vAlign w:val="bottom"/>
          </w:tcPr>
          <w:p w14:paraId="34228C9E" w14:textId="7465BAC1" w:rsidR="002742EE" w:rsidRPr="00CE62A7" w:rsidRDefault="00687062" w:rsidP="002742EE">
            <w:pP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687062">
              <w:rPr>
                <w:rFonts w:ascii="Angsana New" w:hAnsi="Angsana New"/>
                <w:sz w:val="26"/>
                <w:szCs w:val="26"/>
              </w:rPr>
              <w:t>114,481</w:t>
            </w:r>
          </w:p>
        </w:tc>
        <w:tc>
          <w:tcPr>
            <w:tcW w:w="1373" w:type="dxa"/>
            <w:vAlign w:val="bottom"/>
          </w:tcPr>
          <w:p w14:paraId="2C7946C4" w14:textId="081AD309" w:rsidR="002742EE" w:rsidRPr="00CE62A7" w:rsidRDefault="002742EE" w:rsidP="002742EE">
            <w:pP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130,959</w:t>
            </w:r>
          </w:p>
        </w:tc>
        <w:tc>
          <w:tcPr>
            <w:tcW w:w="1373" w:type="dxa"/>
            <w:vAlign w:val="bottom"/>
          </w:tcPr>
          <w:p w14:paraId="439C9DFA" w14:textId="639863D0" w:rsidR="002742EE" w:rsidRPr="00CE62A7" w:rsidRDefault="002F53F0" w:rsidP="002742EE">
            <w:pP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51,500</w:t>
            </w:r>
          </w:p>
        </w:tc>
        <w:tc>
          <w:tcPr>
            <w:tcW w:w="1373" w:type="dxa"/>
            <w:vAlign w:val="bottom"/>
          </w:tcPr>
          <w:p w14:paraId="6A655250" w14:textId="3F1D986A" w:rsidR="002742EE" w:rsidRPr="00CE62A7" w:rsidRDefault="002742EE" w:rsidP="002742EE">
            <w:pP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C57FBA">
              <w:rPr>
                <w:rFonts w:ascii="Angsana New" w:hAnsi="Angsana New"/>
                <w:sz w:val="26"/>
                <w:szCs w:val="26"/>
              </w:rPr>
              <w:t>50,500</w:t>
            </w:r>
          </w:p>
        </w:tc>
      </w:tr>
      <w:tr w:rsidR="002742EE" w:rsidRPr="00CE62A7" w14:paraId="046B7CE2" w14:textId="77777777" w:rsidTr="006B17AD">
        <w:tc>
          <w:tcPr>
            <w:tcW w:w="4590" w:type="dxa"/>
          </w:tcPr>
          <w:p w14:paraId="2DBC2E48" w14:textId="77777777" w:rsidR="002742EE" w:rsidRPr="00CE62A7" w:rsidRDefault="002742EE" w:rsidP="002742E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182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ab/>
              <w:t>หุ้นทุนที่มิได้เป็นหลักทรัพย์จดทะเบียน</w:t>
            </w:r>
          </w:p>
        </w:tc>
        <w:tc>
          <w:tcPr>
            <w:tcW w:w="1372" w:type="dxa"/>
            <w:gridSpan w:val="2"/>
            <w:vAlign w:val="bottom"/>
          </w:tcPr>
          <w:p w14:paraId="27485008" w14:textId="32272060" w:rsidR="002742EE" w:rsidRPr="00CE62A7" w:rsidRDefault="002A2DA8" w:rsidP="002742E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2A2DA8">
              <w:rPr>
                <w:rFonts w:ascii="Angsana New" w:hAnsi="Angsana New"/>
                <w:sz w:val="26"/>
                <w:szCs w:val="26"/>
              </w:rPr>
              <w:t>10,066</w:t>
            </w:r>
          </w:p>
        </w:tc>
        <w:tc>
          <w:tcPr>
            <w:tcW w:w="1373" w:type="dxa"/>
            <w:vAlign w:val="bottom"/>
          </w:tcPr>
          <w:p w14:paraId="1C330E83" w14:textId="6D6CFBFD" w:rsidR="002742EE" w:rsidRPr="00CE62A7" w:rsidRDefault="002742EE" w:rsidP="002742E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14,903</w:t>
            </w:r>
          </w:p>
        </w:tc>
        <w:tc>
          <w:tcPr>
            <w:tcW w:w="1373" w:type="dxa"/>
            <w:vAlign w:val="bottom"/>
          </w:tcPr>
          <w:p w14:paraId="6DC075A1" w14:textId="06A40D7F" w:rsidR="002742EE" w:rsidRPr="00CE62A7" w:rsidRDefault="00902D48" w:rsidP="002742E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9,415</w:t>
            </w:r>
          </w:p>
        </w:tc>
        <w:tc>
          <w:tcPr>
            <w:tcW w:w="1373" w:type="dxa"/>
            <w:vAlign w:val="bottom"/>
          </w:tcPr>
          <w:p w14:paraId="0B6D8A9E" w14:textId="79F67E04" w:rsidR="002742EE" w:rsidRPr="00CE62A7" w:rsidRDefault="002742EE" w:rsidP="002742E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C57FBA">
              <w:rPr>
                <w:rFonts w:ascii="Angsana New" w:hAnsi="Angsana New"/>
                <w:sz w:val="26"/>
                <w:szCs w:val="26"/>
              </w:rPr>
              <w:t>14,251</w:t>
            </w:r>
          </w:p>
        </w:tc>
      </w:tr>
      <w:tr w:rsidR="002742EE" w:rsidRPr="00CE62A7" w14:paraId="3F3EFFEF" w14:textId="77777777" w:rsidTr="006B17AD">
        <w:trPr>
          <w:trHeight w:val="80"/>
        </w:trPr>
        <w:tc>
          <w:tcPr>
            <w:tcW w:w="4590" w:type="dxa"/>
          </w:tcPr>
          <w:p w14:paraId="2AA2A765" w14:textId="77777777" w:rsidR="002742EE" w:rsidRDefault="002742EE" w:rsidP="002742E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sz w:val="26"/>
                <w:szCs w:val="26"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รวมเงินลงทุนที่วัดมูลค่าด้วยวิธีมูลค่ายุติธรรมผ่าน</w:t>
            </w:r>
          </w:p>
          <w:p w14:paraId="3CFC977F" w14:textId="77777777" w:rsidR="002742EE" w:rsidRPr="00CE62A7" w:rsidRDefault="002742EE" w:rsidP="002742E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372" w:type="dxa"/>
            <w:gridSpan w:val="2"/>
            <w:vAlign w:val="bottom"/>
          </w:tcPr>
          <w:p w14:paraId="414CB9C1" w14:textId="798DBE96" w:rsidR="002742EE" w:rsidRPr="00CE62A7" w:rsidRDefault="00C86BCE" w:rsidP="002742E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C86BCE">
              <w:rPr>
                <w:rFonts w:ascii="Angsana New" w:hAnsi="Angsana New"/>
                <w:sz w:val="26"/>
                <w:szCs w:val="26"/>
              </w:rPr>
              <w:t>124,547</w:t>
            </w:r>
          </w:p>
        </w:tc>
        <w:tc>
          <w:tcPr>
            <w:tcW w:w="1373" w:type="dxa"/>
            <w:vAlign w:val="bottom"/>
          </w:tcPr>
          <w:p w14:paraId="377EFA0E" w14:textId="004D6A00" w:rsidR="002742EE" w:rsidRPr="00CE62A7" w:rsidRDefault="002742EE" w:rsidP="002742E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145,862</w:t>
            </w:r>
          </w:p>
        </w:tc>
        <w:tc>
          <w:tcPr>
            <w:tcW w:w="1373" w:type="dxa"/>
            <w:vAlign w:val="bottom"/>
          </w:tcPr>
          <w:p w14:paraId="1D4BB5DE" w14:textId="61DA1F21" w:rsidR="002742EE" w:rsidRPr="00CE62A7" w:rsidRDefault="00902D48" w:rsidP="002742E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60,915</w:t>
            </w:r>
          </w:p>
        </w:tc>
        <w:tc>
          <w:tcPr>
            <w:tcW w:w="1373" w:type="dxa"/>
            <w:vAlign w:val="bottom"/>
          </w:tcPr>
          <w:p w14:paraId="7C8CC3C3" w14:textId="374D0E24" w:rsidR="002742EE" w:rsidRPr="00CE62A7" w:rsidRDefault="002742EE" w:rsidP="002742E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64,751</w:t>
            </w:r>
          </w:p>
        </w:tc>
      </w:tr>
      <w:tr w:rsidR="002742EE" w:rsidRPr="00CE62A7" w14:paraId="57E6C884" w14:textId="77777777" w:rsidTr="006B17AD">
        <w:tc>
          <w:tcPr>
            <w:tcW w:w="4590" w:type="dxa"/>
          </w:tcPr>
          <w:p w14:paraId="6EED4378" w14:textId="77777777" w:rsidR="002742EE" w:rsidRPr="00CE62A7" w:rsidRDefault="002742EE" w:rsidP="002742E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E62A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รวมเงินลงทุนระยะยาว</w:t>
            </w:r>
          </w:p>
        </w:tc>
        <w:tc>
          <w:tcPr>
            <w:tcW w:w="1372" w:type="dxa"/>
            <w:gridSpan w:val="2"/>
            <w:vAlign w:val="bottom"/>
          </w:tcPr>
          <w:p w14:paraId="1F425605" w14:textId="7193FDAD" w:rsidR="002742EE" w:rsidRPr="00CE62A7" w:rsidRDefault="002A2DA8" w:rsidP="002742EE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2A2DA8">
              <w:rPr>
                <w:rFonts w:ascii="Angsana New" w:hAnsi="Angsana New"/>
                <w:sz w:val="26"/>
                <w:szCs w:val="26"/>
              </w:rPr>
              <w:t>219,547</w:t>
            </w:r>
          </w:p>
        </w:tc>
        <w:tc>
          <w:tcPr>
            <w:tcW w:w="1373" w:type="dxa"/>
            <w:vAlign w:val="bottom"/>
          </w:tcPr>
          <w:p w14:paraId="4EEAC85F" w14:textId="22244F26" w:rsidR="002742EE" w:rsidRPr="00CE62A7" w:rsidRDefault="002742EE" w:rsidP="002742EE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215,862</w:t>
            </w:r>
          </w:p>
        </w:tc>
        <w:tc>
          <w:tcPr>
            <w:tcW w:w="1373" w:type="dxa"/>
            <w:vAlign w:val="bottom"/>
          </w:tcPr>
          <w:p w14:paraId="2015B416" w14:textId="0B354BF1" w:rsidR="002742EE" w:rsidRPr="00CE62A7" w:rsidRDefault="00DB1501" w:rsidP="002742EE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155,915</w:t>
            </w:r>
          </w:p>
        </w:tc>
        <w:tc>
          <w:tcPr>
            <w:tcW w:w="1373" w:type="dxa"/>
            <w:vAlign w:val="bottom"/>
          </w:tcPr>
          <w:p w14:paraId="7BAA8615" w14:textId="66F75C93" w:rsidR="002742EE" w:rsidRPr="00CE62A7" w:rsidRDefault="002742EE" w:rsidP="002742EE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134,751</w:t>
            </w:r>
          </w:p>
        </w:tc>
      </w:tr>
    </w:tbl>
    <w:p w14:paraId="2188D2BD" w14:textId="69AA5777" w:rsidR="0036539B" w:rsidRPr="0036539B" w:rsidRDefault="0036539B" w:rsidP="0036539B">
      <w:pPr>
        <w:widowControl/>
        <w:spacing w:before="240" w:after="120"/>
        <w:ind w:left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36539B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Pr="0036539B">
        <w:rPr>
          <w:rFonts w:ascii="Angsana New" w:hAnsi="Angsana New"/>
          <w:color w:val="000000"/>
          <w:sz w:val="32"/>
          <w:szCs w:val="32"/>
        </w:rPr>
        <w:t xml:space="preserve">31 </w:t>
      </w:r>
      <w:r w:rsidRPr="0036539B">
        <w:rPr>
          <w:rFonts w:ascii="Angsana New" w:hAnsi="Angsana New"/>
          <w:color w:val="000000"/>
          <w:sz w:val="32"/>
          <w:szCs w:val="32"/>
          <w:cs/>
        </w:rPr>
        <w:t>ธันวาคม</w:t>
      </w:r>
      <w:r w:rsidRPr="0036539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36539B">
        <w:rPr>
          <w:rFonts w:ascii="Angsana New" w:hAnsi="Angsana New"/>
          <w:color w:val="000000"/>
          <w:sz w:val="32"/>
          <w:szCs w:val="32"/>
        </w:rPr>
        <w:t>256</w:t>
      </w:r>
      <w:r w:rsidR="002742EE">
        <w:rPr>
          <w:rFonts w:ascii="Angsana New" w:hAnsi="Angsana New"/>
          <w:color w:val="000000"/>
          <w:sz w:val="32"/>
          <w:szCs w:val="32"/>
        </w:rPr>
        <w:t>5</w:t>
      </w:r>
      <w:r w:rsidRPr="0036539B">
        <w:rPr>
          <w:rFonts w:ascii="Angsana New" w:hAnsi="Angsana New"/>
          <w:color w:val="000000"/>
          <w:sz w:val="32"/>
          <w:szCs w:val="32"/>
        </w:rPr>
        <w:t xml:space="preserve"> </w:t>
      </w:r>
      <w:r w:rsidRPr="0036539B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Pr="0036539B">
        <w:rPr>
          <w:rFonts w:ascii="Angsana New" w:hAnsi="Angsana New"/>
          <w:color w:val="000000"/>
          <w:sz w:val="32"/>
          <w:szCs w:val="32"/>
        </w:rPr>
        <w:t>256</w:t>
      </w:r>
      <w:r w:rsidR="002742EE">
        <w:rPr>
          <w:rFonts w:ascii="Angsana New" w:hAnsi="Angsana New"/>
          <w:color w:val="000000"/>
          <w:sz w:val="32"/>
          <w:szCs w:val="32"/>
        </w:rPr>
        <w:t>4</w:t>
      </w:r>
      <w:r w:rsidRPr="0036539B">
        <w:rPr>
          <w:rFonts w:ascii="Angsana New" w:hAnsi="Angsana New"/>
          <w:color w:val="000000"/>
          <w:sz w:val="32"/>
          <w:szCs w:val="32"/>
        </w:rPr>
        <w:t xml:space="preserve"> </w:t>
      </w:r>
      <w:r w:rsidRPr="0036539B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36539B">
        <w:rPr>
          <w:rFonts w:ascii="Angsana New" w:hAnsi="Angsana New"/>
          <w:color w:val="000000"/>
          <w:sz w:val="32"/>
          <w:szCs w:val="32"/>
          <w:cs/>
        </w:rPr>
        <w:t>บริษัทมีเงินลงทุน</w:t>
      </w:r>
      <w:r w:rsidRPr="0036539B">
        <w:rPr>
          <w:rFonts w:ascii="Angsana New" w:hAnsi="Angsana New" w:hint="cs"/>
          <w:color w:val="000000"/>
          <w:sz w:val="32"/>
          <w:szCs w:val="32"/>
          <w:cs/>
        </w:rPr>
        <w:t>ในตราสารทุน</w:t>
      </w:r>
      <w:r w:rsidRPr="0036539B">
        <w:rPr>
          <w:rFonts w:ascii="Angsana New" w:hAnsi="Angsana New"/>
          <w:color w:val="000000"/>
          <w:sz w:val="32"/>
          <w:szCs w:val="32"/>
          <w:cs/>
        </w:rPr>
        <w:t>ที่มีปัญหาเรื่องการดำรงอยู่ของกิจการ ซึ่งมีราคาทุนจำนวน</w:t>
      </w:r>
      <w:r w:rsidRPr="0036539B">
        <w:rPr>
          <w:rFonts w:ascii="Angsana New" w:hAnsi="Angsana New"/>
          <w:color w:val="000000"/>
          <w:sz w:val="32"/>
          <w:szCs w:val="32"/>
        </w:rPr>
        <w:t xml:space="preserve"> </w:t>
      </w:r>
      <w:r w:rsidR="00B1232E">
        <w:rPr>
          <w:rFonts w:ascii="Angsana New" w:hAnsi="Angsana New"/>
          <w:color w:val="000000"/>
          <w:sz w:val="32"/>
          <w:szCs w:val="32"/>
        </w:rPr>
        <w:t>80</w:t>
      </w:r>
      <w:r w:rsidRPr="0036539B">
        <w:rPr>
          <w:rFonts w:ascii="Angsana New" w:hAnsi="Angsana New"/>
          <w:color w:val="000000"/>
          <w:sz w:val="32"/>
          <w:szCs w:val="32"/>
        </w:rPr>
        <w:t xml:space="preserve"> </w:t>
      </w:r>
      <w:r w:rsidRPr="0036539B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36539B">
        <w:rPr>
          <w:rFonts w:ascii="Angsana New" w:hAnsi="Angsana New" w:hint="cs"/>
          <w:color w:val="000000"/>
          <w:sz w:val="32"/>
          <w:szCs w:val="32"/>
          <w:cs/>
        </w:rPr>
        <w:t xml:space="preserve"> (เฉพาะบริษัทฯ</w:t>
      </w:r>
      <w:r w:rsidRPr="0036539B">
        <w:rPr>
          <w:rFonts w:ascii="Angsana New" w:hAnsi="Angsana New"/>
          <w:color w:val="000000"/>
          <w:sz w:val="32"/>
          <w:szCs w:val="32"/>
        </w:rPr>
        <w:t xml:space="preserve">: </w:t>
      </w:r>
      <w:r w:rsidR="00B1232E">
        <w:rPr>
          <w:rFonts w:ascii="Angsana New" w:hAnsi="Angsana New"/>
          <w:color w:val="000000"/>
          <w:sz w:val="32"/>
          <w:szCs w:val="32"/>
        </w:rPr>
        <w:t>80</w:t>
      </w:r>
      <w:r w:rsidRPr="0036539B">
        <w:rPr>
          <w:rFonts w:ascii="Angsana New" w:hAnsi="Angsana New"/>
          <w:color w:val="000000"/>
          <w:sz w:val="32"/>
          <w:szCs w:val="32"/>
        </w:rPr>
        <w:t xml:space="preserve"> </w:t>
      </w:r>
      <w:r w:rsidRPr="0036539B">
        <w:rPr>
          <w:rFonts w:ascii="Angsana New" w:hAnsi="Angsana New" w:hint="cs"/>
          <w:color w:val="000000"/>
          <w:sz w:val="32"/>
          <w:szCs w:val="32"/>
          <w:cs/>
        </w:rPr>
        <w:t>ล้านบาท) กลุ่ม</w:t>
      </w:r>
      <w:r w:rsidRPr="0036539B">
        <w:rPr>
          <w:rFonts w:ascii="Angsana New" w:hAnsi="Angsana New"/>
          <w:color w:val="000000"/>
          <w:sz w:val="32"/>
          <w:szCs w:val="32"/>
          <w:cs/>
        </w:rPr>
        <w:t>บริษัทได้ตั้งค่าเผื่อการ</w:t>
      </w:r>
      <w:r w:rsidR="00F55984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36539B">
        <w:rPr>
          <w:rFonts w:ascii="Angsana New" w:hAnsi="Angsana New"/>
          <w:color w:val="000000"/>
          <w:sz w:val="32"/>
          <w:szCs w:val="32"/>
          <w:cs/>
        </w:rPr>
        <w:t>ด้อยค่าของเงินลงทุนดังกล่าวแล้วทั้งจำนวน</w:t>
      </w:r>
    </w:p>
    <w:p w14:paraId="592EBB62" w14:textId="0A90347E" w:rsidR="00EE0715" w:rsidRPr="005A4A47" w:rsidRDefault="005A4A47" w:rsidP="0036539B">
      <w:pPr>
        <w:widowControl/>
        <w:spacing w:before="120" w:after="120"/>
        <w:ind w:left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5A4A47">
        <w:rPr>
          <w:rFonts w:ascii="Angsana New" w:hAnsi="Angsana New"/>
          <w:color w:val="000000"/>
          <w:sz w:val="32"/>
          <w:szCs w:val="32"/>
          <w:cs/>
        </w:rPr>
        <w:t xml:space="preserve">ตราสารทุนที่กำหนดให้วัดมูลค่าด้วยมูลค่ายุติธรรมผ่านกำไรขาดทุนเบ็ดเสร็จอื่น ได้แก่ </w:t>
      </w:r>
      <w:r w:rsidRPr="005A4A47">
        <w:rPr>
          <w:rFonts w:ascii="Angsana New" w:hAnsi="Angsana New" w:hint="cs"/>
          <w:color w:val="000000"/>
          <w:sz w:val="32"/>
          <w:szCs w:val="32"/>
          <w:cs/>
        </w:rPr>
        <w:t>เงินลงทุนใน</w:t>
      </w:r>
      <w:r w:rsidR="004B22B9">
        <w:rPr>
          <w:rFonts w:ascii="Angsana New" w:hAnsi="Angsana New"/>
          <w:color w:val="000000"/>
          <w:sz w:val="32"/>
          <w:szCs w:val="32"/>
        </w:rPr>
        <w:t xml:space="preserve">               </w:t>
      </w:r>
      <w:r w:rsidRPr="005A4A47">
        <w:rPr>
          <w:rFonts w:ascii="Angsana New" w:hAnsi="Angsana New" w:hint="cs"/>
          <w:color w:val="000000"/>
          <w:sz w:val="32"/>
          <w:szCs w:val="32"/>
          <w:cs/>
        </w:rPr>
        <w:t>ตราสารทุนของบริษัทจดทะเบียนและเงินลงทุนในตราสารทุนของบริษัทที่ไม่ใช่บริษัทจดทะเบียน</w:t>
      </w:r>
      <w:r w:rsidRPr="005A4A47">
        <w:rPr>
          <w:rFonts w:ascii="Angsana New" w:hAnsi="Angsana New"/>
          <w:color w:val="000000"/>
          <w:sz w:val="32"/>
          <w:szCs w:val="32"/>
        </w:rPr>
        <w:t xml:space="preserve"> </w:t>
      </w:r>
      <w:r w:rsidRPr="005A4A47">
        <w:rPr>
          <w:rFonts w:ascii="Angsana New" w:hAnsi="Angsana New"/>
          <w:color w:val="000000"/>
          <w:sz w:val="32"/>
          <w:szCs w:val="32"/>
          <w:cs/>
        </w:rPr>
        <w:t>ซึ่ง</w:t>
      </w:r>
      <w:r w:rsidR="004B22B9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5A4A47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Pr="004B22B9">
        <w:rPr>
          <w:rFonts w:ascii="Angsana New" w:hAnsi="Angsana New"/>
          <w:sz w:val="32"/>
          <w:szCs w:val="32"/>
          <w:cs/>
        </w:rPr>
        <w:t>พิจารณาว่า</w:t>
      </w:r>
      <w:r w:rsidRPr="004B22B9">
        <w:rPr>
          <w:rFonts w:ascii="Angsana New" w:hAnsi="Angsana New" w:hint="cs"/>
          <w:sz w:val="32"/>
          <w:szCs w:val="32"/>
          <w:cs/>
        </w:rPr>
        <w:t>เป็นการลงทุน</w:t>
      </w:r>
      <w:r w:rsidR="004B22B9" w:rsidRPr="004B22B9">
        <w:rPr>
          <w:rFonts w:ascii="Angsana New" w:hAnsi="Angsana New" w:hint="cs"/>
          <w:sz w:val="32"/>
          <w:szCs w:val="32"/>
          <w:cs/>
        </w:rPr>
        <w:t>ระยะยาว</w:t>
      </w:r>
    </w:p>
    <w:p w14:paraId="31035B46" w14:textId="499BB3F8" w:rsidR="00364480" w:rsidRPr="00C962AA" w:rsidRDefault="006D1EFE" w:rsidP="009F30EB">
      <w:pPr>
        <w:tabs>
          <w:tab w:val="left" w:pos="1440"/>
          <w:tab w:val="left" w:pos="4140"/>
        </w:tabs>
        <w:spacing w:before="120" w:after="120"/>
        <w:ind w:left="547" w:right="-43" w:hanging="547"/>
        <w:jc w:val="thaiDistribute"/>
        <w:outlineLvl w:val="1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8</w:t>
      </w:r>
      <w:r w:rsidR="00364480" w:rsidRPr="00C962AA">
        <w:rPr>
          <w:rFonts w:ascii="Angsana New" w:hAnsi="Angsana New"/>
          <w:sz w:val="32"/>
          <w:szCs w:val="32"/>
          <w:cs/>
        </w:rPr>
        <w:t>.</w:t>
      </w:r>
      <w:r w:rsidR="004B22B9">
        <w:rPr>
          <w:rFonts w:ascii="Angsana New" w:hAnsi="Angsana New"/>
          <w:sz w:val="32"/>
          <w:szCs w:val="32"/>
        </w:rPr>
        <w:t>3</w:t>
      </w:r>
      <w:r w:rsidR="00364480" w:rsidRPr="00C962AA">
        <w:rPr>
          <w:rStyle w:val="PageNumber"/>
          <w:rFonts w:ascii="Angsana New" w:hAnsi="Angsana New"/>
          <w:cs/>
        </w:rPr>
        <w:tab/>
      </w:r>
      <w:r w:rsidR="00364480" w:rsidRPr="00C962AA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364480">
        <w:rPr>
          <w:rFonts w:ascii="Angsana New" w:hAnsi="Angsana New"/>
          <w:color w:val="000000"/>
          <w:sz w:val="32"/>
          <w:szCs w:val="32"/>
        </w:rPr>
        <w:t xml:space="preserve">31 </w:t>
      </w:r>
      <w:r w:rsidR="00364480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="00364480" w:rsidRPr="00C962A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364480" w:rsidRPr="00C962AA">
        <w:rPr>
          <w:rFonts w:ascii="Angsana New" w:hAnsi="Angsana New"/>
          <w:color w:val="000000"/>
          <w:sz w:val="32"/>
          <w:szCs w:val="32"/>
        </w:rPr>
        <w:t>256</w:t>
      </w:r>
      <w:r w:rsidR="002742EE">
        <w:rPr>
          <w:rFonts w:ascii="Angsana New" w:hAnsi="Angsana New"/>
          <w:color w:val="000000"/>
          <w:sz w:val="32"/>
          <w:szCs w:val="32"/>
        </w:rPr>
        <w:t xml:space="preserve">5 </w:t>
      </w:r>
      <w:r w:rsidR="00364480" w:rsidRPr="00C962AA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="00364480" w:rsidRPr="00C962AA">
        <w:rPr>
          <w:rFonts w:ascii="Angsana New" w:hAnsi="Angsana New"/>
          <w:color w:val="000000"/>
          <w:sz w:val="32"/>
          <w:szCs w:val="32"/>
        </w:rPr>
        <w:t>256</w:t>
      </w:r>
      <w:r w:rsidR="002742EE">
        <w:rPr>
          <w:rFonts w:ascii="Angsana New" w:hAnsi="Angsana New"/>
          <w:color w:val="000000"/>
          <w:sz w:val="32"/>
          <w:szCs w:val="32"/>
        </w:rPr>
        <w:t>4</w:t>
      </w:r>
      <w:r w:rsidR="00364480" w:rsidRPr="00C962A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364480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364480" w:rsidRPr="00C962AA">
        <w:rPr>
          <w:rFonts w:ascii="Angsana New" w:hAnsi="Angsana New"/>
          <w:color w:val="000000"/>
          <w:sz w:val="32"/>
          <w:szCs w:val="32"/>
          <w:cs/>
        </w:rPr>
        <w:t>บริษัทมีเงินลงทุนใน</w:t>
      </w:r>
      <w:r w:rsidR="00FA17BE">
        <w:rPr>
          <w:rFonts w:ascii="Angsana New" w:hAnsi="Angsana New" w:hint="cs"/>
          <w:color w:val="000000"/>
          <w:sz w:val="32"/>
          <w:szCs w:val="32"/>
          <w:cs/>
        </w:rPr>
        <w:t>เงินฝากในสถาบันการเงินและเงินลงทุนใน</w:t>
      </w:r>
      <w:r w:rsidR="00364480" w:rsidRPr="00C962AA">
        <w:rPr>
          <w:rFonts w:ascii="Angsana New" w:hAnsi="Angsana New"/>
          <w:color w:val="000000"/>
          <w:sz w:val="32"/>
          <w:szCs w:val="32"/>
          <w:cs/>
        </w:rPr>
        <w:t xml:space="preserve">ตราสารหนี้ </w:t>
      </w:r>
      <w:r w:rsidR="004B22B9">
        <w:rPr>
          <w:rFonts w:ascii="Angsana New" w:hAnsi="Angsana New"/>
          <w:color w:val="000000"/>
          <w:sz w:val="32"/>
          <w:szCs w:val="32"/>
        </w:rPr>
        <w:t>(</w:t>
      </w:r>
      <w:r w:rsidR="004B22B9">
        <w:rPr>
          <w:rFonts w:ascii="Angsana New" w:hAnsi="Angsana New" w:hint="cs"/>
          <w:color w:val="000000"/>
          <w:sz w:val="32"/>
          <w:szCs w:val="32"/>
          <w:cs/>
        </w:rPr>
        <w:t>ไม่รวมส่วนที่วัดมูลค่าด้วยวิธีมูลค่ายุติธรรมผ่านกำไรหรือขาดทุน</w:t>
      </w:r>
      <w:r w:rsidR="004B22B9">
        <w:rPr>
          <w:rFonts w:ascii="Angsana New" w:hAnsi="Angsana New"/>
          <w:color w:val="000000"/>
          <w:sz w:val="32"/>
          <w:szCs w:val="32"/>
        </w:rPr>
        <w:t xml:space="preserve">) </w:t>
      </w:r>
      <w:r w:rsidR="003828BB">
        <w:rPr>
          <w:rFonts w:ascii="Angsana New" w:hAnsi="Angsana New" w:hint="cs"/>
          <w:color w:val="000000"/>
          <w:sz w:val="32"/>
          <w:szCs w:val="32"/>
          <w:cs/>
        </w:rPr>
        <w:t>ตาม</w:t>
      </w:r>
      <w:r w:rsidR="004B22B9">
        <w:rPr>
          <w:rFonts w:ascii="Angsana New" w:hAnsi="Angsana New" w:hint="cs"/>
          <w:color w:val="000000"/>
          <w:sz w:val="32"/>
          <w:szCs w:val="32"/>
          <w:cs/>
        </w:rPr>
        <w:t>อายุคง</w:t>
      </w:r>
      <w:r w:rsidR="00364480" w:rsidRPr="00C962AA">
        <w:rPr>
          <w:rFonts w:ascii="Angsana New" w:hAnsi="Angsana New"/>
          <w:color w:val="000000"/>
          <w:sz w:val="32"/>
          <w:szCs w:val="32"/>
          <w:cs/>
        </w:rPr>
        <w:t>เหลือของสัญญาดังนี้</w:t>
      </w:r>
    </w:p>
    <w:p w14:paraId="68D148E5" w14:textId="77777777" w:rsidR="00364480" w:rsidRPr="006D5D02" w:rsidRDefault="00364480" w:rsidP="00364480">
      <w:pPr>
        <w:tabs>
          <w:tab w:val="left" w:pos="360"/>
        </w:tabs>
        <w:ind w:left="907" w:hanging="907"/>
        <w:jc w:val="right"/>
        <w:rPr>
          <w:rFonts w:ascii="Angsana New" w:hAnsi="Angsana New"/>
          <w:sz w:val="26"/>
          <w:szCs w:val="26"/>
        </w:rPr>
      </w:pPr>
      <w:r w:rsidRPr="006D5D02">
        <w:rPr>
          <w:rFonts w:ascii="Angsana New" w:hAnsi="Angsana New" w:hint="cs"/>
          <w:sz w:val="26"/>
          <w:szCs w:val="26"/>
          <w:cs/>
        </w:rPr>
        <w:t>(หน่วย</w:t>
      </w:r>
      <w:r w:rsidRPr="006D5D02">
        <w:rPr>
          <w:rFonts w:ascii="Angsana New" w:hAnsi="Angsana New" w:hint="cs"/>
          <w:sz w:val="26"/>
          <w:szCs w:val="26"/>
        </w:rPr>
        <w:t xml:space="preserve">: </w:t>
      </w:r>
      <w:r w:rsidRPr="006D5D02">
        <w:rPr>
          <w:rFonts w:ascii="Angsana New" w:hAnsi="Angsana New" w:hint="cs"/>
          <w:sz w:val="26"/>
          <w:szCs w:val="26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05"/>
        <w:gridCol w:w="22"/>
        <w:gridCol w:w="1328"/>
      </w:tblGrid>
      <w:tr w:rsidR="00364480" w:rsidRPr="006D5D02" w14:paraId="742E5376" w14:textId="77777777" w:rsidTr="004B22B9">
        <w:trPr>
          <w:cantSplit/>
        </w:trPr>
        <w:tc>
          <w:tcPr>
            <w:tcW w:w="3870" w:type="dxa"/>
          </w:tcPr>
          <w:p w14:paraId="3FE6696F" w14:textId="77777777" w:rsidR="00364480" w:rsidRPr="006D5D02" w:rsidRDefault="00364480" w:rsidP="0036448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10" w:type="dxa"/>
            <w:gridSpan w:val="5"/>
          </w:tcPr>
          <w:p w14:paraId="0567A4EA" w14:textId="77777777" w:rsidR="00364480" w:rsidRPr="006D5D02" w:rsidRDefault="00364480" w:rsidP="003644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364480" w:rsidRPr="006D5D02" w14:paraId="3173B84F" w14:textId="77777777" w:rsidTr="004B22B9">
        <w:trPr>
          <w:cantSplit/>
        </w:trPr>
        <w:tc>
          <w:tcPr>
            <w:tcW w:w="3870" w:type="dxa"/>
          </w:tcPr>
          <w:p w14:paraId="3044C763" w14:textId="77777777" w:rsidR="00364480" w:rsidRPr="006D5D02" w:rsidRDefault="00364480" w:rsidP="0036448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10" w:type="dxa"/>
            <w:gridSpan w:val="5"/>
          </w:tcPr>
          <w:p w14:paraId="59A1DBA2" w14:textId="42502332" w:rsidR="00364480" w:rsidRPr="006D5D02" w:rsidRDefault="00364480" w:rsidP="003644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2742EE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DD5B3C" w:rsidRPr="006D5D02" w14:paraId="6C57B4A2" w14:textId="77777777" w:rsidTr="004B22B9">
        <w:trPr>
          <w:cantSplit/>
        </w:trPr>
        <w:tc>
          <w:tcPr>
            <w:tcW w:w="3870" w:type="dxa"/>
          </w:tcPr>
          <w:p w14:paraId="3F727C1A" w14:textId="77777777" w:rsidR="00DD5B3C" w:rsidRPr="006D5D02" w:rsidRDefault="00DD5B3C" w:rsidP="0036448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3"/>
          </w:tcPr>
          <w:p w14:paraId="260FBD46" w14:textId="77777777" w:rsidR="00DD5B3C" w:rsidRPr="006D5D02" w:rsidRDefault="00DD5B3C" w:rsidP="00DD5B3C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>ระยะเวลาครบกำหนด</w:t>
            </w:r>
          </w:p>
        </w:tc>
        <w:tc>
          <w:tcPr>
            <w:tcW w:w="1350" w:type="dxa"/>
            <w:gridSpan w:val="2"/>
          </w:tcPr>
          <w:p w14:paraId="44DCF960" w14:textId="77777777" w:rsidR="00DD5B3C" w:rsidRPr="006D5D02" w:rsidRDefault="00DD5B3C" w:rsidP="00DD5B3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B22B9" w:rsidRPr="006D5D02" w14:paraId="72F180B6" w14:textId="77777777" w:rsidTr="004B22B9">
        <w:tc>
          <w:tcPr>
            <w:tcW w:w="3870" w:type="dxa"/>
          </w:tcPr>
          <w:p w14:paraId="7BB9A61B" w14:textId="77777777" w:rsidR="004B22B9" w:rsidRPr="006D5D02" w:rsidRDefault="004B22B9" w:rsidP="0036448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</w:tcPr>
          <w:p w14:paraId="1C26525F" w14:textId="77777777" w:rsidR="004B22B9" w:rsidRPr="006D5D02" w:rsidRDefault="004B22B9" w:rsidP="003644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 xml:space="preserve">ภายใน </w:t>
            </w:r>
            <w:r w:rsidRPr="006D5D02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28" w:type="dxa"/>
          </w:tcPr>
          <w:p w14:paraId="0532C408" w14:textId="77777777" w:rsidR="004B22B9" w:rsidRPr="006D5D02" w:rsidRDefault="004B22B9" w:rsidP="003644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5D02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5D02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27" w:type="dxa"/>
            <w:gridSpan w:val="2"/>
          </w:tcPr>
          <w:p w14:paraId="07971F42" w14:textId="77777777" w:rsidR="004B22B9" w:rsidRPr="006D5D02" w:rsidRDefault="004B22B9" w:rsidP="003644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6D5D02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28" w:type="dxa"/>
          </w:tcPr>
          <w:p w14:paraId="4B96CADE" w14:textId="77777777" w:rsidR="004B22B9" w:rsidRPr="006D5D02" w:rsidRDefault="004B22B9" w:rsidP="003644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4B22B9" w:rsidRPr="006D5D02" w14:paraId="729E3C48" w14:textId="77777777" w:rsidTr="004B22B9">
        <w:tc>
          <w:tcPr>
            <w:tcW w:w="3870" w:type="dxa"/>
          </w:tcPr>
          <w:p w14:paraId="35E3ACB2" w14:textId="13C1B13B" w:rsidR="004B22B9" w:rsidRPr="006D5D02" w:rsidRDefault="004B22B9" w:rsidP="0036448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198" w:hanging="52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D5D0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เงินลงทุน</w:t>
            </w:r>
            <w:r w:rsidR="0036539B" w:rsidRPr="006D5D0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ที่วัด</w:t>
            </w:r>
            <w:r w:rsidRPr="006D5D0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มูลค่าด้วยราคาทุนตัดจำหน่าย</w:t>
            </w:r>
          </w:p>
        </w:tc>
        <w:tc>
          <w:tcPr>
            <w:tcW w:w="1327" w:type="dxa"/>
            <w:vAlign w:val="bottom"/>
          </w:tcPr>
          <w:p w14:paraId="7A64F5C3" w14:textId="77777777" w:rsidR="004B22B9" w:rsidRPr="006D5D02" w:rsidRDefault="004B22B9" w:rsidP="00DD5B3C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0E353686" w14:textId="77777777" w:rsidR="004B22B9" w:rsidRPr="006D5D02" w:rsidRDefault="004B22B9" w:rsidP="00DD5B3C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gridSpan w:val="2"/>
            <w:vAlign w:val="bottom"/>
          </w:tcPr>
          <w:p w14:paraId="2A796FBF" w14:textId="77777777" w:rsidR="004B22B9" w:rsidRPr="006D5D02" w:rsidRDefault="004B22B9" w:rsidP="00DD5B3C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0FC0CDA7" w14:textId="77777777" w:rsidR="004B22B9" w:rsidRPr="006D5D02" w:rsidRDefault="004B22B9" w:rsidP="00DD5B3C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90E9A" w:rsidRPr="006D5D02" w14:paraId="445D98F0" w14:textId="77777777" w:rsidTr="004B22B9">
        <w:tc>
          <w:tcPr>
            <w:tcW w:w="3870" w:type="dxa"/>
          </w:tcPr>
          <w:p w14:paraId="34CEC163" w14:textId="4901B75E" w:rsidR="00790E9A" w:rsidRPr="006D5D02" w:rsidRDefault="00790E9A" w:rsidP="00790E9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198" w:hanging="5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ab/>
              <w:t>เงินฝากประจำ</w:t>
            </w:r>
          </w:p>
        </w:tc>
        <w:tc>
          <w:tcPr>
            <w:tcW w:w="1327" w:type="dxa"/>
            <w:vAlign w:val="bottom"/>
          </w:tcPr>
          <w:p w14:paraId="7ADDB98B" w14:textId="3100754A" w:rsidR="00790E9A" w:rsidRPr="008D211F" w:rsidRDefault="00790E9A" w:rsidP="00790E9A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D211F">
              <w:rPr>
                <w:rFonts w:ascii="Angsana New" w:hAnsi="Angsana New"/>
                <w:sz w:val="26"/>
                <w:szCs w:val="26"/>
              </w:rPr>
              <w:t>650,000</w:t>
            </w:r>
          </w:p>
        </w:tc>
        <w:tc>
          <w:tcPr>
            <w:tcW w:w="1328" w:type="dxa"/>
            <w:vAlign w:val="bottom"/>
          </w:tcPr>
          <w:p w14:paraId="27240DBF" w14:textId="79A0752B" w:rsidR="00790E9A" w:rsidRPr="008D211F" w:rsidRDefault="00790E9A" w:rsidP="00790E9A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D21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vAlign w:val="bottom"/>
          </w:tcPr>
          <w:p w14:paraId="2D3022CB" w14:textId="1BBBE8EF" w:rsidR="00790E9A" w:rsidRPr="008D211F" w:rsidRDefault="00790E9A" w:rsidP="00790E9A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D21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2AB38763" w14:textId="12E3EB79" w:rsidR="00790E9A" w:rsidRPr="008D211F" w:rsidRDefault="00790E9A" w:rsidP="00790E9A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D211F">
              <w:rPr>
                <w:rFonts w:ascii="Angsana New" w:hAnsi="Angsana New"/>
                <w:sz w:val="26"/>
                <w:szCs w:val="26"/>
              </w:rPr>
              <w:t>650,000</w:t>
            </w:r>
          </w:p>
        </w:tc>
      </w:tr>
      <w:tr w:rsidR="00790E9A" w:rsidRPr="006D5D02" w14:paraId="1CF0A9B4" w14:textId="77777777" w:rsidTr="004B22B9">
        <w:tc>
          <w:tcPr>
            <w:tcW w:w="3870" w:type="dxa"/>
          </w:tcPr>
          <w:p w14:paraId="3B7B9456" w14:textId="77777777" w:rsidR="00790E9A" w:rsidRPr="006D5D02" w:rsidRDefault="00790E9A" w:rsidP="00790E9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198" w:hanging="52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ab/>
              <w:t>ตั๋วแลกเงิน</w:t>
            </w:r>
          </w:p>
        </w:tc>
        <w:tc>
          <w:tcPr>
            <w:tcW w:w="1327" w:type="dxa"/>
            <w:vAlign w:val="bottom"/>
          </w:tcPr>
          <w:p w14:paraId="0EF67C97" w14:textId="6E8FF4E6" w:rsidR="00790E9A" w:rsidRPr="008D211F" w:rsidRDefault="004C66FA" w:rsidP="00790E9A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D211F">
              <w:rPr>
                <w:rFonts w:ascii="Angsana New" w:hAnsi="Angsana New"/>
                <w:sz w:val="26"/>
                <w:szCs w:val="26"/>
              </w:rPr>
              <w:t>25,370</w:t>
            </w:r>
          </w:p>
        </w:tc>
        <w:tc>
          <w:tcPr>
            <w:tcW w:w="1328" w:type="dxa"/>
            <w:vAlign w:val="bottom"/>
          </w:tcPr>
          <w:p w14:paraId="21165C10" w14:textId="7963E0D8" w:rsidR="00790E9A" w:rsidRPr="008D211F" w:rsidRDefault="00790E9A" w:rsidP="00790E9A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D21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vAlign w:val="bottom"/>
          </w:tcPr>
          <w:p w14:paraId="71D695EB" w14:textId="07B5B575" w:rsidR="00790E9A" w:rsidRPr="008D211F" w:rsidRDefault="00790E9A" w:rsidP="00790E9A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D21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50425CD8" w14:textId="716CE725" w:rsidR="00790E9A" w:rsidRPr="008D211F" w:rsidRDefault="004C66FA" w:rsidP="00790E9A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C66FA">
              <w:rPr>
                <w:rFonts w:ascii="Angsana New" w:hAnsi="Angsana New"/>
                <w:sz w:val="26"/>
                <w:szCs w:val="26"/>
              </w:rPr>
              <w:t>25,370</w:t>
            </w:r>
          </w:p>
        </w:tc>
      </w:tr>
      <w:tr w:rsidR="00790E9A" w:rsidRPr="006D5D02" w14:paraId="73B72EF3" w14:textId="77777777" w:rsidTr="004B22B9">
        <w:tc>
          <w:tcPr>
            <w:tcW w:w="3870" w:type="dxa"/>
          </w:tcPr>
          <w:p w14:paraId="57AB330F" w14:textId="77777777" w:rsidR="00790E9A" w:rsidRPr="006D5D02" w:rsidRDefault="00790E9A" w:rsidP="00790E9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ab/>
              <w:t>หุ้นกู้</w:t>
            </w:r>
          </w:p>
        </w:tc>
        <w:tc>
          <w:tcPr>
            <w:tcW w:w="1327" w:type="dxa"/>
            <w:vAlign w:val="bottom"/>
          </w:tcPr>
          <w:p w14:paraId="5DD2AA07" w14:textId="6D158724" w:rsidR="00790E9A" w:rsidRPr="008D211F" w:rsidRDefault="004C66FA" w:rsidP="00790E9A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4C66FA">
              <w:rPr>
                <w:rFonts w:ascii="Angsana New" w:hAnsi="Angsana New"/>
                <w:sz w:val="26"/>
                <w:szCs w:val="26"/>
              </w:rPr>
              <w:t>56,984</w:t>
            </w:r>
          </w:p>
        </w:tc>
        <w:tc>
          <w:tcPr>
            <w:tcW w:w="1328" w:type="dxa"/>
            <w:vAlign w:val="bottom"/>
          </w:tcPr>
          <w:p w14:paraId="75D1B7BD" w14:textId="1BC9CC06" w:rsidR="00790E9A" w:rsidRPr="008D211F" w:rsidRDefault="00790E9A" w:rsidP="00790E9A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D21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vAlign w:val="bottom"/>
          </w:tcPr>
          <w:p w14:paraId="0982CEC4" w14:textId="27A4B2BC" w:rsidR="00790E9A" w:rsidRPr="008D211F" w:rsidRDefault="00790E9A" w:rsidP="00790E9A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D21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7A42E77A" w14:textId="0C0E5028" w:rsidR="00790E9A" w:rsidRPr="008D211F" w:rsidRDefault="004C66FA" w:rsidP="00790E9A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C66FA">
              <w:rPr>
                <w:rFonts w:ascii="Angsana New" w:hAnsi="Angsana New"/>
                <w:sz w:val="26"/>
                <w:szCs w:val="26"/>
              </w:rPr>
              <w:t>56,984</w:t>
            </w:r>
          </w:p>
        </w:tc>
      </w:tr>
      <w:tr w:rsidR="00790E9A" w:rsidRPr="006D5D02" w14:paraId="213D8148" w14:textId="77777777" w:rsidTr="004B22B9">
        <w:tc>
          <w:tcPr>
            <w:tcW w:w="3870" w:type="dxa"/>
          </w:tcPr>
          <w:p w14:paraId="72C5BE9F" w14:textId="55899B11" w:rsidR="00790E9A" w:rsidRPr="006D5D02" w:rsidRDefault="00790E9A" w:rsidP="00790E9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ab/>
            </w: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>พันธบัตรธนาคารแห่งประเทศไทย</w:t>
            </w:r>
          </w:p>
        </w:tc>
        <w:tc>
          <w:tcPr>
            <w:tcW w:w="1327" w:type="dxa"/>
            <w:vAlign w:val="bottom"/>
          </w:tcPr>
          <w:p w14:paraId="272ECDC1" w14:textId="13E2140C" w:rsidR="00790E9A" w:rsidRPr="008D211F" w:rsidRDefault="00790E9A" w:rsidP="00790E9A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D211F">
              <w:rPr>
                <w:rFonts w:ascii="Angsana New" w:hAnsi="Angsana New"/>
                <w:sz w:val="26"/>
                <w:szCs w:val="26"/>
              </w:rPr>
              <w:t>149,178</w:t>
            </w:r>
          </w:p>
        </w:tc>
        <w:tc>
          <w:tcPr>
            <w:tcW w:w="1328" w:type="dxa"/>
            <w:vAlign w:val="bottom"/>
          </w:tcPr>
          <w:p w14:paraId="49981F7B" w14:textId="6327D01F" w:rsidR="00790E9A" w:rsidRPr="008D211F" w:rsidRDefault="00790E9A" w:rsidP="00790E9A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D21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vAlign w:val="bottom"/>
          </w:tcPr>
          <w:p w14:paraId="6BFC9EA1" w14:textId="09682535" w:rsidR="00790E9A" w:rsidRPr="008D211F" w:rsidRDefault="00790E9A" w:rsidP="00790E9A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D21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555E645F" w14:textId="7B6823F6" w:rsidR="00790E9A" w:rsidRPr="008D211F" w:rsidRDefault="00790E9A" w:rsidP="00790E9A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D211F">
              <w:rPr>
                <w:rFonts w:ascii="Angsana New" w:hAnsi="Angsana New"/>
                <w:sz w:val="26"/>
                <w:szCs w:val="26"/>
              </w:rPr>
              <w:t>149,178</w:t>
            </w:r>
          </w:p>
        </w:tc>
      </w:tr>
      <w:tr w:rsidR="00790E9A" w:rsidRPr="006D5D02" w14:paraId="635C3059" w14:textId="77777777" w:rsidTr="004B22B9">
        <w:tc>
          <w:tcPr>
            <w:tcW w:w="3870" w:type="dxa"/>
          </w:tcPr>
          <w:p w14:paraId="0BBB2C6F" w14:textId="60591BBA" w:rsidR="00790E9A" w:rsidRPr="006D5D02" w:rsidRDefault="00790E9A" w:rsidP="00790E9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ab/>
              <w:t>หัก</w:t>
            </w:r>
            <w:r w:rsidRPr="006D5D02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เงินลงทุนในนามบริษัทย่อยเพื่อลูกค้า</w:t>
            </w:r>
          </w:p>
        </w:tc>
        <w:tc>
          <w:tcPr>
            <w:tcW w:w="1327" w:type="dxa"/>
            <w:vAlign w:val="bottom"/>
          </w:tcPr>
          <w:p w14:paraId="26A44E35" w14:textId="1DA0F4E2" w:rsidR="00790E9A" w:rsidRPr="008D211F" w:rsidRDefault="00790E9A" w:rsidP="00790E9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D211F">
              <w:rPr>
                <w:rFonts w:ascii="Angsana New" w:hAnsi="Angsana New"/>
                <w:sz w:val="26"/>
                <w:szCs w:val="26"/>
              </w:rPr>
              <w:t>(79</w:t>
            </w:r>
            <w:r w:rsidR="001A6579" w:rsidRPr="008D211F">
              <w:rPr>
                <w:rFonts w:ascii="Angsana New" w:hAnsi="Angsana New"/>
                <w:sz w:val="26"/>
                <w:szCs w:val="26"/>
              </w:rPr>
              <w:t>9</w:t>
            </w:r>
            <w:r w:rsidRPr="008D211F">
              <w:rPr>
                <w:rFonts w:ascii="Angsana New" w:hAnsi="Angsana New"/>
                <w:sz w:val="26"/>
                <w:szCs w:val="26"/>
              </w:rPr>
              <w:t>,178)</w:t>
            </w:r>
          </w:p>
        </w:tc>
        <w:tc>
          <w:tcPr>
            <w:tcW w:w="1328" w:type="dxa"/>
            <w:vAlign w:val="bottom"/>
          </w:tcPr>
          <w:p w14:paraId="0858FD5B" w14:textId="486042ED" w:rsidR="00790E9A" w:rsidRPr="008D211F" w:rsidRDefault="00790E9A" w:rsidP="00790E9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D21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vAlign w:val="bottom"/>
          </w:tcPr>
          <w:p w14:paraId="58FC4514" w14:textId="2FF446C8" w:rsidR="00790E9A" w:rsidRPr="008D211F" w:rsidRDefault="00790E9A" w:rsidP="00790E9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D21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60F2F2DF" w14:textId="55B52353" w:rsidR="00790E9A" w:rsidRPr="008D211F" w:rsidRDefault="00790E9A" w:rsidP="00790E9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D211F">
              <w:rPr>
                <w:rFonts w:ascii="Angsana New" w:hAnsi="Angsana New"/>
                <w:sz w:val="26"/>
                <w:szCs w:val="26"/>
              </w:rPr>
              <w:t>(79</w:t>
            </w:r>
            <w:r w:rsidR="00140307" w:rsidRPr="008D211F">
              <w:rPr>
                <w:rFonts w:ascii="Angsana New" w:hAnsi="Angsana New"/>
                <w:sz w:val="26"/>
                <w:szCs w:val="26"/>
              </w:rPr>
              <w:t>9</w:t>
            </w:r>
            <w:r w:rsidRPr="008D211F">
              <w:rPr>
                <w:rFonts w:ascii="Angsana New" w:hAnsi="Angsana New"/>
                <w:sz w:val="26"/>
                <w:szCs w:val="26"/>
              </w:rPr>
              <w:t>,178)</w:t>
            </w:r>
          </w:p>
        </w:tc>
      </w:tr>
      <w:tr w:rsidR="00456D59" w:rsidRPr="008D211F" w14:paraId="22AD8418" w14:textId="77777777" w:rsidTr="004B22B9">
        <w:tc>
          <w:tcPr>
            <w:tcW w:w="3870" w:type="dxa"/>
          </w:tcPr>
          <w:p w14:paraId="55911564" w14:textId="77777777" w:rsidR="00456D59" w:rsidRPr="006D5D02" w:rsidRDefault="00456D59" w:rsidP="00456D5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ab/>
            </w: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39EE7392" w14:textId="63D06D97" w:rsidR="00456D59" w:rsidRPr="008D211F" w:rsidRDefault="00456D59" w:rsidP="00456D5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D211F">
              <w:rPr>
                <w:rFonts w:ascii="Angsana New" w:hAnsi="Angsana New"/>
                <w:sz w:val="26"/>
                <w:szCs w:val="26"/>
              </w:rPr>
              <w:t>82,354</w:t>
            </w:r>
          </w:p>
        </w:tc>
        <w:tc>
          <w:tcPr>
            <w:tcW w:w="1328" w:type="dxa"/>
            <w:vAlign w:val="bottom"/>
          </w:tcPr>
          <w:p w14:paraId="0BD48481" w14:textId="4E0935B6" w:rsidR="00456D59" w:rsidRPr="008D211F" w:rsidRDefault="00456D59" w:rsidP="00456D5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D21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vAlign w:val="bottom"/>
          </w:tcPr>
          <w:p w14:paraId="72EC01E2" w14:textId="525E6A9F" w:rsidR="00456D59" w:rsidRPr="008D211F" w:rsidRDefault="00456D59" w:rsidP="00456D5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D21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63111DB5" w14:textId="0B2D37FF" w:rsidR="00456D59" w:rsidRPr="008D211F" w:rsidRDefault="00456D59" w:rsidP="00456D5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8D211F">
              <w:rPr>
                <w:rFonts w:ascii="Angsana New" w:hAnsi="Angsana New"/>
                <w:sz w:val="26"/>
                <w:szCs w:val="26"/>
              </w:rPr>
              <w:t>82,354</w:t>
            </w:r>
          </w:p>
        </w:tc>
      </w:tr>
    </w:tbl>
    <w:p w14:paraId="4FAEB7D9" w14:textId="77777777" w:rsidR="002742EE" w:rsidRPr="006D5D02" w:rsidRDefault="003553A3" w:rsidP="002742EE">
      <w:pPr>
        <w:tabs>
          <w:tab w:val="left" w:pos="360"/>
        </w:tabs>
        <w:ind w:left="907" w:hanging="907"/>
        <w:jc w:val="right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Cs w:val="24"/>
          <w:cs/>
        </w:rPr>
        <w:br w:type="page"/>
      </w:r>
      <w:r w:rsidR="002742EE" w:rsidRPr="006D5D02">
        <w:rPr>
          <w:rFonts w:ascii="Angsana New" w:hAnsi="Angsana New" w:hint="cs"/>
          <w:sz w:val="26"/>
          <w:szCs w:val="26"/>
          <w:cs/>
        </w:rPr>
        <w:lastRenderedPageBreak/>
        <w:t>(หน่วย</w:t>
      </w:r>
      <w:r w:rsidR="002742EE" w:rsidRPr="006D5D02">
        <w:rPr>
          <w:rFonts w:ascii="Angsana New" w:hAnsi="Angsana New" w:hint="cs"/>
          <w:sz w:val="26"/>
          <w:szCs w:val="26"/>
        </w:rPr>
        <w:t xml:space="preserve">: </w:t>
      </w:r>
      <w:r w:rsidR="002742EE" w:rsidRPr="006D5D02">
        <w:rPr>
          <w:rFonts w:ascii="Angsana New" w:hAnsi="Angsana New" w:hint="cs"/>
          <w:sz w:val="26"/>
          <w:szCs w:val="26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05"/>
        <w:gridCol w:w="22"/>
        <w:gridCol w:w="1328"/>
      </w:tblGrid>
      <w:tr w:rsidR="002742EE" w:rsidRPr="006D5D02" w14:paraId="2CFF279E" w14:textId="77777777" w:rsidTr="00192863">
        <w:trPr>
          <w:cantSplit/>
        </w:trPr>
        <w:tc>
          <w:tcPr>
            <w:tcW w:w="3870" w:type="dxa"/>
          </w:tcPr>
          <w:p w14:paraId="7CCFEF2C" w14:textId="77777777" w:rsidR="002742EE" w:rsidRPr="006D5D02" w:rsidRDefault="002742EE" w:rsidP="0019286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10" w:type="dxa"/>
            <w:gridSpan w:val="5"/>
          </w:tcPr>
          <w:p w14:paraId="5017680A" w14:textId="77777777" w:rsidR="002742EE" w:rsidRPr="006D5D02" w:rsidRDefault="002742EE" w:rsidP="0019286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2742EE" w:rsidRPr="006D5D02" w14:paraId="5A7C1B97" w14:textId="77777777" w:rsidTr="00192863">
        <w:trPr>
          <w:cantSplit/>
        </w:trPr>
        <w:tc>
          <w:tcPr>
            <w:tcW w:w="3870" w:type="dxa"/>
          </w:tcPr>
          <w:p w14:paraId="539FA606" w14:textId="77777777" w:rsidR="002742EE" w:rsidRPr="006D5D02" w:rsidRDefault="002742EE" w:rsidP="0019286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10" w:type="dxa"/>
            <w:gridSpan w:val="5"/>
          </w:tcPr>
          <w:p w14:paraId="2EB114EA" w14:textId="77777777" w:rsidR="002742EE" w:rsidRPr="006D5D02" w:rsidRDefault="002742EE" w:rsidP="0019286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2742EE" w:rsidRPr="006D5D02" w14:paraId="6EB7A706" w14:textId="77777777" w:rsidTr="00192863">
        <w:trPr>
          <w:cantSplit/>
        </w:trPr>
        <w:tc>
          <w:tcPr>
            <w:tcW w:w="3870" w:type="dxa"/>
          </w:tcPr>
          <w:p w14:paraId="663B4DBD" w14:textId="77777777" w:rsidR="002742EE" w:rsidRPr="006D5D02" w:rsidRDefault="002742EE" w:rsidP="0019286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3"/>
          </w:tcPr>
          <w:p w14:paraId="0C223C5B" w14:textId="77777777" w:rsidR="002742EE" w:rsidRPr="006D5D02" w:rsidRDefault="002742EE" w:rsidP="00192863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>ระยะเวลาครบกำหนด</w:t>
            </w:r>
          </w:p>
        </w:tc>
        <w:tc>
          <w:tcPr>
            <w:tcW w:w="1350" w:type="dxa"/>
            <w:gridSpan w:val="2"/>
          </w:tcPr>
          <w:p w14:paraId="187229BB" w14:textId="77777777" w:rsidR="002742EE" w:rsidRPr="006D5D02" w:rsidRDefault="002742EE" w:rsidP="0019286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742EE" w:rsidRPr="006D5D02" w14:paraId="75F9D980" w14:textId="77777777" w:rsidTr="00192863">
        <w:tc>
          <w:tcPr>
            <w:tcW w:w="3870" w:type="dxa"/>
          </w:tcPr>
          <w:p w14:paraId="168F84F2" w14:textId="77777777" w:rsidR="002742EE" w:rsidRPr="006D5D02" w:rsidRDefault="002742EE" w:rsidP="0019286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</w:tcPr>
          <w:p w14:paraId="1AEC03D2" w14:textId="77777777" w:rsidR="002742EE" w:rsidRPr="006D5D02" w:rsidRDefault="002742EE" w:rsidP="0019286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 xml:space="preserve">ภายใน </w:t>
            </w:r>
            <w:r w:rsidRPr="006D5D02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28" w:type="dxa"/>
          </w:tcPr>
          <w:p w14:paraId="6B5B42D6" w14:textId="77777777" w:rsidR="002742EE" w:rsidRPr="006D5D02" w:rsidRDefault="002742EE" w:rsidP="0019286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5D02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5D02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27" w:type="dxa"/>
            <w:gridSpan w:val="2"/>
          </w:tcPr>
          <w:p w14:paraId="27200ABF" w14:textId="77777777" w:rsidR="002742EE" w:rsidRPr="006D5D02" w:rsidRDefault="002742EE" w:rsidP="0019286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6D5D02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28" w:type="dxa"/>
          </w:tcPr>
          <w:p w14:paraId="134916BC" w14:textId="77777777" w:rsidR="002742EE" w:rsidRPr="006D5D02" w:rsidRDefault="002742EE" w:rsidP="0019286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2742EE" w:rsidRPr="006D5D02" w14:paraId="544A9F25" w14:textId="77777777" w:rsidTr="00192863">
        <w:tc>
          <w:tcPr>
            <w:tcW w:w="3870" w:type="dxa"/>
          </w:tcPr>
          <w:p w14:paraId="0D19EDFA" w14:textId="77777777" w:rsidR="002742EE" w:rsidRPr="006D5D02" w:rsidRDefault="002742EE" w:rsidP="0019286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198" w:hanging="52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D5D0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327" w:type="dxa"/>
            <w:vAlign w:val="bottom"/>
          </w:tcPr>
          <w:p w14:paraId="36CB47A5" w14:textId="77777777" w:rsidR="002742EE" w:rsidRPr="006D5D02" w:rsidRDefault="002742EE" w:rsidP="00192863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2F8844C8" w14:textId="77777777" w:rsidR="002742EE" w:rsidRPr="006D5D02" w:rsidRDefault="002742EE" w:rsidP="00192863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gridSpan w:val="2"/>
            <w:vAlign w:val="bottom"/>
          </w:tcPr>
          <w:p w14:paraId="19C37D35" w14:textId="77777777" w:rsidR="002742EE" w:rsidRPr="006D5D02" w:rsidRDefault="002742EE" w:rsidP="00192863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7BA717D7" w14:textId="77777777" w:rsidR="002742EE" w:rsidRPr="006D5D02" w:rsidRDefault="002742EE" w:rsidP="00192863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42EE" w:rsidRPr="006D5D02" w14:paraId="3A0B7646" w14:textId="77777777" w:rsidTr="00192863">
        <w:tc>
          <w:tcPr>
            <w:tcW w:w="3870" w:type="dxa"/>
          </w:tcPr>
          <w:p w14:paraId="4DC83B03" w14:textId="77777777" w:rsidR="002742EE" w:rsidRPr="006D5D02" w:rsidRDefault="002742EE" w:rsidP="0019286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198" w:hanging="5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ab/>
              <w:t>เงินฝากประจำ</w:t>
            </w:r>
          </w:p>
        </w:tc>
        <w:tc>
          <w:tcPr>
            <w:tcW w:w="1327" w:type="dxa"/>
            <w:vAlign w:val="bottom"/>
          </w:tcPr>
          <w:p w14:paraId="158CC380" w14:textId="77777777" w:rsidR="002742EE" w:rsidRPr="006D5D02" w:rsidRDefault="002742EE" w:rsidP="00192863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450,000</w:t>
            </w:r>
          </w:p>
        </w:tc>
        <w:tc>
          <w:tcPr>
            <w:tcW w:w="1328" w:type="dxa"/>
            <w:vAlign w:val="bottom"/>
          </w:tcPr>
          <w:p w14:paraId="5434BE12" w14:textId="77777777" w:rsidR="002742EE" w:rsidRPr="006D5D02" w:rsidRDefault="002742EE" w:rsidP="00192863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vAlign w:val="bottom"/>
          </w:tcPr>
          <w:p w14:paraId="066C97B4" w14:textId="77777777" w:rsidR="002742EE" w:rsidRPr="006D5D02" w:rsidRDefault="002742EE" w:rsidP="00192863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0F047BBB" w14:textId="77777777" w:rsidR="002742EE" w:rsidRPr="006D5D02" w:rsidRDefault="002742EE" w:rsidP="00192863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450,000</w:t>
            </w:r>
          </w:p>
        </w:tc>
      </w:tr>
      <w:tr w:rsidR="002742EE" w:rsidRPr="006D5D02" w14:paraId="6697D0F6" w14:textId="77777777" w:rsidTr="00192863">
        <w:tc>
          <w:tcPr>
            <w:tcW w:w="3870" w:type="dxa"/>
          </w:tcPr>
          <w:p w14:paraId="64C51DE4" w14:textId="77777777" w:rsidR="002742EE" w:rsidRPr="006D5D02" w:rsidRDefault="002742EE" w:rsidP="0019286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198" w:hanging="52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ab/>
              <w:t>ตั๋วแลกเงิน</w:t>
            </w:r>
          </w:p>
        </w:tc>
        <w:tc>
          <w:tcPr>
            <w:tcW w:w="1327" w:type="dxa"/>
            <w:vAlign w:val="bottom"/>
          </w:tcPr>
          <w:p w14:paraId="79189216" w14:textId="77777777" w:rsidR="002742EE" w:rsidRPr="006D5D02" w:rsidRDefault="002742EE" w:rsidP="00192863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38,178</w:t>
            </w:r>
          </w:p>
        </w:tc>
        <w:tc>
          <w:tcPr>
            <w:tcW w:w="1328" w:type="dxa"/>
            <w:vAlign w:val="bottom"/>
          </w:tcPr>
          <w:p w14:paraId="3EA9432A" w14:textId="77777777" w:rsidR="002742EE" w:rsidRPr="006D5D02" w:rsidRDefault="002742EE" w:rsidP="00192863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vAlign w:val="bottom"/>
          </w:tcPr>
          <w:p w14:paraId="7E826EC2" w14:textId="77777777" w:rsidR="002742EE" w:rsidRPr="006D5D02" w:rsidRDefault="002742EE" w:rsidP="00192863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6CDFF3C5" w14:textId="77777777" w:rsidR="002742EE" w:rsidRPr="006D5D02" w:rsidRDefault="002742EE" w:rsidP="00192863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38,178</w:t>
            </w:r>
          </w:p>
        </w:tc>
      </w:tr>
      <w:tr w:rsidR="002742EE" w:rsidRPr="006D5D02" w14:paraId="1A4F630B" w14:textId="77777777" w:rsidTr="00192863">
        <w:tc>
          <w:tcPr>
            <w:tcW w:w="3870" w:type="dxa"/>
          </w:tcPr>
          <w:p w14:paraId="69386C12" w14:textId="77777777" w:rsidR="002742EE" w:rsidRPr="006D5D02" w:rsidRDefault="002742EE" w:rsidP="0019286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ab/>
              <w:t>หุ้นกู้</w:t>
            </w:r>
          </w:p>
        </w:tc>
        <w:tc>
          <w:tcPr>
            <w:tcW w:w="1327" w:type="dxa"/>
            <w:vAlign w:val="bottom"/>
          </w:tcPr>
          <w:p w14:paraId="3496CE4C" w14:textId="77777777" w:rsidR="002742EE" w:rsidRPr="006D5D02" w:rsidRDefault="002742EE" w:rsidP="00192863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116,819</w:t>
            </w:r>
          </w:p>
        </w:tc>
        <w:tc>
          <w:tcPr>
            <w:tcW w:w="1328" w:type="dxa"/>
            <w:vAlign w:val="bottom"/>
          </w:tcPr>
          <w:p w14:paraId="187518B2" w14:textId="77777777" w:rsidR="002742EE" w:rsidRPr="006D5D02" w:rsidRDefault="002742EE" w:rsidP="00192863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vAlign w:val="bottom"/>
          </w:tcPr>
          <w:p w14:paraId="5F412B65" w14:textId="77777777" w:rsidR="002742EE" w:rsidRPr="006D5D02" w:rsidRDefault="002742EE" w:rsidP="00192863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622AAD83" w14:textId="77777777" w:rsidR="002742EE" w:rsidRPr="006D5D02" w:rsidRDefault="002742EE" w:rsidP="00192863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116,819</w:t>
            </w:r>
          </w:p>
        </w:tc>
      </w:tr>
      <w:tr w:rsidR="002742EE" w:rsidRPr="006D5D02" w14:paraId="7820051B" w14:textId="77777777" w:rsidTr="00192863">
        <w:tc>
          <w:tcPr>
            <w:tcW w:w="3870" w:type="dxa"/>
          </w:tcPr>
          <w:p w14:paraId="72975869" w14:textId="77777777" w:rsidR="002742EE" w:rsidRPr="006D5D02" w:rsidRDefault="002742EE" w:rsidP="0019286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ab/>
            </w: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>พันธบัตรธนาคารแห่งประเทศไทย</w:t>
            </w:r>
          </w:p>
        </w:tc>
        <w:tc>
          <w:tcPr>
            <w:tcW w:w="1327" w:type="dxa"/>
            <w:vAlign w:val="bottom"/>
          </w:tcPr>
          <w:p w14:paraId="3327B5EC" w14:textId="77777777" w:rsidR="002742EE" w:rsidRPr="006D5D02" w:rsidRDefault="002742EE" w:rsidP="00192863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399,293</w:t>
            </w:r>
          </w:p>
        </w:tc>
        <w:tc>
          <w:tcPr>
            <w:tcW w:w="1328" w:type="dxa"/>
            <w:vAlign w:val="bottom"/>
          </w:tcPr>
          <w:p w14:paraId="157AE94A" w14:textId="77777777" w:rsidR="002742EE" w:rsidRPr="006D5D02" w:rsidRDefault="002742EE" w:rsidP="00192863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vAlign w:val="bottom"/>
          </w:tcPr>
          <w:p w14:paraId="27548B75" w14:textId="77777777" w:rsidR="002742EE" w:rsidRPr="006D5D02" w:rsidRDefault="002742EE" w:rsidP="00192863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7176DD98" w14:textId="77777777" w:rsidR="002742EE" w:rsidRPr="006D5D02" w:rsidRDefault="002742EE" w:rsidP="00192863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399,293</w:t>
            </w:r>
          </w:p>
        </w:tc>
      </w:tr>
      <w:tr w:rsidR="002742EE" w:rsidRPr="006D5D02" w14:paraId="7D18330A" w14:textId="77777777" w:rsidTr="00192863">
        <w:tc>
          <w:tcPr>
            <w:tcW w:w="3870" w:type="dxa"/>
          </w:tcPr>
          <w:p w14:paraId="7F70C46E" w14:textId="77777777" w:rsidR="002742EE" w:rsidRPr="006D5D02" w:rsidRDefault="002742EE" w:rsidP="0019286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ab/>
              <w:t>หัก</w:t>
            </w:r>
            <w:r w:rsidRPr="006D5D02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เงินลงทุนในนามบริษัทย่อยเพื่อลูกค้า</w:t>
            </w:r>
          </w:p>
        </w:tc>
        <w:tc>
          <w:tcPr>
            <w:tcW w:w="1327" w:type="dxa"/>
            <w:vAlign w:val="bottom"/>
          </w:tcPr>
          <w:p w14:paraId="242CB842" w14:textId="77777777" w:rsidR="002742EE" w:rsidRPr="006D5D02" w:rsidRDefault="002742EE" w:rsidP="0019286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(849,293)</w:t>
            </w:r>
          </w:p>
        </w:tc>
        <w:tc>
          <w:tcPr>
            <w:tcW w:w="1328" w:type="dxa"/>
            <w:vAlign w:val="bottom"/>
          </w:tcPr>
          <w:p w14:paraId="62A57F09" w14:textId="77777777" w:rsidR="002742EE" w:rsidRPr="006D5D02" w:rsidRDefault="002742EE" w:rsidP="0019286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vAlign w:val="bottom"/>
          </w:tcPr>
          <w:p w14:paraId="02076BEB" w14:textId="77777777" w:rsidR="002742EE" w:rsidRPr="006D5D02" w:rsidRDefault="002742EE" w:rsidP="0019286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71C3BC35" w14:textId="77777777" w:rsidR="002742EE" w:rsidRPr="006D5D02" w:rsidRDefault="002742EE" w:rsidP="0019286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(849,293)</w:t>
            </w:r>
          </w:p>
        </w:tc>
      </w:tr>
      <w:tr w:rsidR="002742EE" w:rsidRPr="006D5D02" w14:paraId="0C4E19C2" w14:textId="77777777" w:rsidTr="00192863">
        <w:tc>
          <w:tcPr>
            <w:tcW w:w="3870" w:type="dxa"/>
          </w:tcPr>
          <w:p w14:paraId="246B0C3B" w14:textId="77777777" w:rsidR="002742EE" w:rsidRPr="006D5D02" w:rsidRDefault="002742EE" w:rsidP="0019286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ab/>
            </w: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39C1082E" w14:textId="77777777" w:rsidR="002742EE" w:rsidRPr="006D5D02" w:rsidRDefault="002742EE" w:rsidP="0019286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154,997</w:t>
            </w:r>
          </w:p>
        </w:tc>
        <w:tc>
          <w:tcPr>
            <w:tcW w:w="1328" w:type="dxa"/>
            <w:vAlign w:val="bottom"/>
          </w:tcPr>
          <w:p w14:paraId="3D6390E5" w14:textId="77777777" w:rsidR="002742EE" w:rsidRPr="006D5D02" w:rsidRDefault="002742EE" w:rsidP="0019286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vAlign w:val="bottom"/>
          </w:tcPr>
          <w:p w14:paraId="2FBA8645" w14:textId="77777777" w:rsidR="002742EE" w:rsidRPr="006D5D02" w:rsidRDefault="002742EE" w:rsidP="0019286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21BDE02E" w14:textId="77777777" w:rsidR="002742EE" w:rsidRPr="006D5D02" w:rsidRDefault="002742EE" w:rsidP="0019286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154,997</w:t>
            </w:r>
          </w:p>
        </w:tc>
      </w:tr>
    </w:tbl>
    <w:p w14:paraId="50C10446" w14:textId="47CBAC01" w:rsidR="002742EE" w:rsidRPr="006D5D02" w:rsidRDefault="002E08BF" w:rsidP="002742EE">
      <w:pPr>
        <w:widowControl/>
        <w:overflowPunct/>
        <w:autoSpaceDE/>
        <w:autoSpaceDN/>
        <w:adjustRightInd/>
        <w:spacing w:line="380" w:lineRule="exact"/>
        <w:ind w:right="-43"/>
        <w:jc w:val="right"/>
        <w:textAlignment w:val="auto"/>
        <w:rPr>
          <w:rFonts w:ascii="Angsana New" w:hAnsi="Angsana New"/>
          <w:sz w:val="26"/>
          <w:szCs w:val="26"/>
        </w:rPr>
      </w:pPr>
      <w:r w:rsidRPr="0084325D">
        <w:rPr>
          <w:rFonts w:ascii="Angsana New" w:hAnsi="Angsana New" w:hint="cs"/>
          <w:sz w:val="26"/>
          <w:szCs w:val="26"/>
          <w:cs/>
        </w:rPr>
        <w:t xml:space="preserve"> </w:t>
      </w:r>
      <w:r w:rsidR="002742EE" w:rsidRPr="0084325D">
        <w:rPr>
          <w:rFonts w:ascii="Angsana New" w:hAnsi="Angsana New" w:hint="cs"/>
          <w:sz w:val="26"/>
          <w:szCs w:val="26"/>
          <w:cs/>
        </w:rPr>
        <w:t>(หน่วย</w:t>
      </w:r>
      <w:r w:rsidR="002742EE" w:rsidRPr="0084325D">
        <w:rPr>
          <w:rFonts w:ascii="Angsana New" w:hAnsi="Angsana New" w:hint="cs"/>
          <w:sz w:val="26"/>
          <w:szCs w:val="26"/>
        </w:rPr>
        <w:t xml:space="preserve">: </w:t>
      </w:r>
      <w:r w:rsidR="002742EE" w:rsidRPr="0084325D">
        <w:rPr>
          <w:rFonts w:ascii="Angsana New" w:hAnsi="Angsana New" w:hint="cs"/>
          <w:sz w:val="26"/>
          <w:szCs w:val="26"/>
          <w:cs/>
        </w:rPr>
        <w:t>พันบาท</w:t>
      </w:r>
      <w:r w:rsidR="002742EE" w:rsidRPr="006D5D02">
        <w:rPr>
          <w:rFonts w:ascii="Angsana New" w:hAnsi="Angsana New" w:hint="cs"/>
          <w:sz w:val="26"/>
          <w:szCs w:val="26"/>
          <w:cs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05"/>
        <w:gridCol w:w="22"/>
        <w:gridCol w:w="1328"/>
      </w:tblGrid>
      <w:tr w:rsidR="002742EE" w:rsidRPr="006D5D02" w14:paraId="7ECFE184" w14:textId="77777777" w:rsidTr="00192863">
        <w:trPr>
          <w:cantSplit/>
        </w:trPr>
        <w:tc>
          <w:tcPr>
            <w:tcW w:w="3870" w:type="dxa"/>
          </w:tcPr>
          <w:p w14:paraId="17CDCC52" w14:textId="77777777" w:rsidR="002742EE" w:rsidRPr="006D5D02" w:rsidRDefault="002742EE" w:rsidP="0019286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10" w:type="dxa"/>
            <w:gridSpan w:val="5"/>
          </w:tcPr>
          <w:p w14:paraId="4D2425ED" w14:textId="77777777" w:rsidR="002742EE" w:rsidRPr="006D5D02" w:rsidRDefault="002742EE" w:rsidP="0019286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742EE" w:rsidRPr="006D5D02" w14:paraId="2BAB3851" w14:textId="77777777" w:rsidTr="00192863">
        <w:trPr>
          <w:cantSplit/>
        </w:trPr>
        <w:tc>
          <w:tcPr>
            <w:tcW w:w="3870" w:type="dxa"/>
          </w:tcPr>
          <w:p w14:paraId="080B7ECA" w14:textId="77777777" w:rsidR="002742EE" w:rsidRPr="006D5D02" w:rsidRDefault="002742EE" w:rsidP="0019286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10" w:type="dxa"/>
            <w:gridSpan w:val="5"/>
          </w:tcPr>
          <w:p w14:paraId="3C0BCC59" w14:textId="77777777" w:rsidR="002742EE" w:rsidRPr="006D5D02" w:rsidRDefault="002742EE" w:rsidP="0019286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2742EE" w:rsidRPr="006D5D02" w14:paraId="11D441D7" w14:textId="77777777" w:rsidTr="00192863">
        <w:trPr>
          <w:cantSplit/>
        </w:trPr>
        <w:tc>
          <w:tcPr>
            <w:tcW w:w="3870" w:type="dxa"/>
          </w:tcPr>
          <w:p w14:paraId="629C47ED" w14:textId="77777777" w:rsidR="002742EE" w:rsidRPr="006D5D02" w:rsidRDefault="002742EE" w:rsidP="0019286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3"/>
          </w:tcPr>
          <w:p w14:paraId="20803A66" w14:textId="77777777" w:rsidR="002742EE" w:rsidRPr="006D5D02" w:rsidRDefault="002742EE" w:rsidP="00192863">
            <w:pPr>
              <w:pBdr>
                <w:bottom w:val="single" w:sz="4" w:space="1" w:color="auto"/>
              </w:pBdr>
              <w:spacing w:line="320" w:lineRule="exact"/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>ระยะเวลาครบกำหนด</w:t>
            </w:r>
          </w:p>
        </w:tc>
        <w:tc>
          <w:tcPr>
            <w:tcW w:w="1350" w:type="dxa"/>
            <w:gridSpan w:val="2"/>
          </w:tcPr>
          <w:p w14:paraId="724D12B9" w14:textId="77777777" w:rsidR="002742EE" w:rsidRPr="006D5D02" w:rsidRDefault="002742EE" w:rsidP="0019286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742EE" w:rsidRPr="006D5D02" w14:paraId="09F8B013" w14:textId="77777777" w:rsidTr="00192863">
        <w:tc>
          <w:tcPr>
            <w:tcW w:w="3870" w:type="dxa"/>
          </w:tcPr>
          <w:p w14:paraId="16EE87AF" w14:textId="77777777" w:rsidR="002742EE" w:rsidRPr="006D5D02" w:rsidRDefault="002742EE" w:rsidP="0019286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</w:tcPr>
          <w:p w14:paraId="57D80F5A" w14:textId="77777777" w:rsidR="002742EE" w:rsidRPr="006D5D02" w:rsidRDefault="002742EE" w:rsidP="0019286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 xml:space="preserve">ภายใน </w:t>
            </w:r>
            <w:r w:rsidRPr="006D5D02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28" w:type="dxa"/>
          </w:tcPr>
          <w:p w14:paraId="16D1D42D" w14:textId="77777777" w:rsidR="002742EE" w:rsidRPr="006D5D02" w:rsidRDefault="002742EE" w:rsidP="0019286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5D02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5D02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27" w:type="dxa"/>
            <w:gridSpan w:val="2"/>
          </w:tcPr>
          <w:p w14:paraId="0AC58C15" w14:textId="77777777" w:rsidR="002742EE" w:rsidRPr="006D5D02" w:rsidRDefault="002742EE" w:rsidP="0019286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6D5D02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28" w:type="dxa"/>
          </w:tcPr>
          <w:p w14:paraId="579BAAEA" w14:textId="77777777" w:rsidR="002742EE" w:rsidRPr="006D5D02" w:rsidRDefault="002742EE" w:rsidP="0019286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2742EE" w:rsidRPr="006D5D02" w14:paraId="050EC9D8" w14:textId="77777777" w:rsidTr="00192863">
        <w:tc>
          <w:tcPr>
            <w:tcW w:w="3870" w:type="dxa"/>
          </w:tcPr>
          <w:p w14:paraId="24876CF2" w14:textId="77777777" w:rsidR="002742EE" w:rsidRPr="006D5D02" w:rsidRDefault="002742EE" w:rsidP="0019286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22" w:right="-198" w:hanging="52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D5D0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เงินลงทุนตามมูลค่าด้วยราคาทุนตัดจำหน่าย</w:t>
            </w:r>
          </w:p>
        </w:tc>
        <w:tc>
          <w:tcPr>
            <w:tcW w:w="1327" w:type="dxa"/>
            <w:vAlign w:val="bottom"/>
          </w:tcPr>
          <w:p w14:paraId="7A6B418C" w14:textId="77777777" w:rsidR="002742EE" w:rsidRPr="006D5D02" w:rsidRDefault="002742EE" w:rsidP="00192863">
            <w:pPr>
              <w:tabs>
                <w:tab w:val="decimal" w:pos="79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7FBE9C8E" w14:textId="77777777" w:rsidR="002742EE" w:rsidRPr="006D5D02" w:rsidRDefault="002742EE" w:rsidP="00192863">
            <w:pPr>
              <w:tabs>
                <w:tab w:val="decimal" w:pos="79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gridSpan w:val="2"/>
            <w:vAlign w:val="bottom"/>
          </w:tcPr>
          <w:p w14:paraId="4E88E7CD" w14:textId="77777777" w:rsidR="002742EE" w:rsidRPr="006D5D02" w:rsidRDefault="002742EE" w:rsidP="00192863">
            <w:pPr>
              <w:tabs>
                <w:tab w:val="decimal" w:pos="79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753172D2" w14:textId="77777777" w:rsidR="002742EE" w:rsidRPr="006D5D02" w:rsidRDefault="002742EE" w:rsidP="00192863">
            <w:pPr>
              <w:tabs>
                <w:tab w:val="decimal" w:pos="79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42EE" w:rsidRPr="006D5D02" w14:paraId="38E5198C" w14:textId="77777777" w:rsidTr="00192863">
        <w:tc>
          <w:tcPr>
            <w:tcW w:w="3870" w:type="dxa"/>
          </w:tcPr>
          <w:p w14:paraId="23621825" w14:textId="77777777" w:rsidR="002742EE" w:rsidRPr="006D5D02" w:rsidRDefault="002742EE" w:rsidP="0019286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22" w:right="-43" w:hanging="5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ab/>
            </w:r>
            <w:r w:rsidRPr="006D5D02">
              <w:rPr>
                <w:rFonts w:ascii="Angsana New" w:hAnsi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27" w:type="dxa"/>
            <w:vAlign w:val="bottom"/>
          </w:tcPr>
          <w:p w14:paraId="05451185" w14:textId="77777777" w:rsidR="002742EE" w:rsidRPr="006D5D02" w:rsidRDefault="002742EE" w:rsidP="0019286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79,006</w:t>
            </w:r>
          </w:p>
        </w:tc>
        <w:tc>
          <w:tcPr>
            <w:tcW w:w="1328" w:type="dxa"/>
            <w:vAlign w:val="bottom"/>
          </w:tcPr>
          <w:p w14:paraId="45BDD922" w14:textId="77777777" w:rsidR="002742EE" w:rsidRPr="006D5D02" w:rsidRDefault="002742EE" w:rsidP="0019286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vAlign w:val="bottom"/>
          </w:tcPr>
          <w:p w14:paraId="1F3FC193" w14:textId="77777777" w:rsidR="002742EE" w:rsidRPr="006D5D02" w:rsidRDefault="002742EE" w:rsidP="0019286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6BF1DE2B" w14:textId="77777777" w:rsidR="002742EE" w:rsidRPr="006D5D02" w:rsidRDefault="002742EE" w:rsidP="0019286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D5D02">
              <w:rPr>
                <w:rFonts w:ascii="Angsana New" w:hAnsi="Angsana New" w:hint="cs"/>
                <w:sz w:val="26"/>
                <w:szCs w:val="26"/>
              </w:rPr>
              <w:t>79,006</w:t>
            </w:r>
          </w:p>
        </w:tc>
      </w:tr>
    </w:tbl>
    <w:p w14:paraId="5689E8B3" w14:textId="1C5B58B6" w:rsidR="004B22B9" w:rsidRPr="00364480" w:rsidRDefault="006D1EFE" w:rsidP="003553A3">
      <w:pPr>
        <w:tabs>
          <w:tab w:val="left" w:pos="1440"/>
          <w:tab w:val="left" w:pos="4140"/>
        </w:tabs>
        <w:spacing w:before="120"/>
        <w:ind w:left="547" w:hanging="547"/>
        <w:jc w:val="thaiDistribute"/>
        <w:outlineLvl w:val="1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>8</w:t>
      </w:r>
      <w:r w:rsidR="004B22B9" w:rsidRPr="00364480">
        <w:rPr>
          <w:rFonts w:ascii="Angsana New" w:hAnsi="Angsana New"/>
          <w:color w:val="000000"/>
          <w:sz w:val="32"/>
          <w:szCs w:val="32"/>
          <w:cs/>
        </w:rPr>
        <w:t>.</w:t>
      </w:r>
      <w:r w:rsidR="004B22B9">
        <w:rPr>
          <w:rFonts w:ascii="Angsana New" w:hAnsi="Angsana New"/>
          <w:color w:val="000000"/>
          <w:sz w:val="32"/>
          <w:szCs w:val="32"/>
        </w:rPr>
        <w:t>4</w:t>
      </w:r>
      <w:r w:rsidR="004B22B9" w:rsidRPr="00364480">
        <w:rPr>
          <w:rFonts w:ascii="Angsana New" w:hAnsi="Angsana New"/>
          <w:color w:val="000000"/>
          <w:sz w:val="32"/>
          <w:szCs w:val="32"/>
          <w:cs/>
        </w:rPr>
        <w:tab/>
      </w:r>
      <w:r w:rsidR="00CF2A29">
        <w:rPr>
          <w:rFonts w:ascii="Angsana New" w:hAnsi="Angsana New" w:hint="cs"/>
          <w:sz w:val="32"/>
          <w:szCs w:val="32"/>
          <w:cs/>
        </w:rPr>
        <w:t>กำไร (</w:t>
      </w:r>
      <w:r w:rsidR="00CF2A29" w:rsidRPr="00A036B1">
        <w:rPr>
          <w:rFonts w:ascii="Angsana New" w:hAnsi="Angsana New"/>
          <w:sz w:val="32"/>
          <w:szCs w:val="32"/>
          <w:cs/>
        </w:rPr>
        <w:t>ขาดทุน</w:t>
      </w:r>
      <w:r w:rsidR="00CF2A29">
        <w:rPr>
          <w:rFonts w:ascii="Angsana New" w:hAnsi="Angsana New" w:hint="cs"/>
          <w:sz w:val="32"/>
          <w:szCs w:val="32"/>
          <w:cs/>
        </w:rPr>
        <w:t xml:space="preserve">) </w:t>
      </w:r>
      <w:r w:rsidR="004B22B9" w:rsidRPr="00364480">
        <w:rPr>
          <w:rFonts w:ascii="Angsana New" w:hAnsi="Angsana New"/>
          <w:color w:val="000000"/>
          <w:sz w:val="32"/>
          <w:szCs w:val="32"/>
          <w:cs/>
        </w:rPr>
        <w:t>ที่ยังไม่เกิดขึ้นจากการเปลี่ยนแปลงมูลค่าเงินลงทุนในตราสารทุนตามวิธีมูลค่ายุติธรรมผ่านกำไรขาดทุนเบ็ดเสร็จอื่นที่รับรู้ในส่วนของผู้ถือหุ้น</w:t>
      </w:r>
    </w:p>
    <w:p w14:paraId="316C88AB" w14:textId="77777777" w:rsidR="00FA4071" w:rsidRPr="00F51C2E" w:rsidRDefault="00FA4071" w:rsidP="00FA4071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right="-144" w:hanging="547"/>
        <w:jc w:val="right"/>
        <w:rPr>
          <w:rFonts w:ascii="Angsana New" w:hAnsi="Angsana New"/>
          <w:sz w:val="28"/>
        </w:rPr>
      </w:pPr>
      <w:r w:rsidRPr="00F51C2E">
        <w:rPr>
          <w:rFonts w:ascii="Angsana New" w:hAnsi="Angsana New" w:hint="cs"/>
          <w:sz w:val="28"/>
        </w:rPr>
        <w:t>(</w:t>
      </w:r>
      <w:r w:rsidRPr="00F51C2E">
        <w:rPr>
          <w:rFonts w:ascii="Angsana New" w:hAnsi="Angsana New" w:hint="cs"/>
          <w:sz w:val="28"/>
          <w:cs/>
        </w:rPr>
        <w:t>หน่วย</w:t>
      </w:r>
      <w:r w:rsidRPr="00F51C2E">
        <w:rPr>
          <w:rFonts w:ascii="Angsana New" w:hAnsi="Angsana New" w:hint="cs"/>
          <w:sz w:val="28"/>
        </w:rPr>
        <w:t xml:space="preserve">: </w:t>
      </w:r>
      <w:r w:rsidRPr="00F51C2E">
        <w:rPr>
          <w:rFonts w:ascii="Angsana New" w:hAnsi="Angsana New" w:hint="cs"/>
          <w:sz w:val="28"/>
          <w:cs/>
        </w:rPr>
        <w:t>พันบาท</w:t>
      </w:r>
      <w:r w:rsidRPr="00F51C2E">
        <w:rPr>
          <w:rFonts w:ascii="Angsana New" w:hAnsi="Angsana New" w:hint="cs"/>
          <w:sz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FA4071" w:rsidRPr="00F51C2E" w14:paraId="2B969085" w14:textId="77777777" w:rsidTr="009F30EB">
        <w:trPr>
          <w:cantSplit/>
        </w:trPr>
        <w:tc>
          <w:tcPr>
            <w:tcW w:w="3510" w:type="dxa"/>
          </w:tcPr>
          <w:p w14:paraId="2BC3DA3E" w14:textId="77777777" w:rsidR="00FA4071" w:rsidRPr="00F51C2E" w:rsidRDefault="00FA4071" w:rsidP="006B17AD">
            <w:pPr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1398595D" w14:textId="77777777" w:rsidR="00FA4071" w:rsidRPr="00F51C2E" w:rsidRDefault="00FA4071" w:rsidP="006B17A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2880" w:type="dxa"/>
            <w:gridSpan w:val="2"/>
          </w:tcPr>
          <w:p w14:paraId="56A8FA48" w14:textId="77777777" w:rsidR="00FA4071" w:rsidRPr="00F51C2E" w:rsidRDefault="00FA4071" w:rsidP="006B17A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742EE" w:rsidRPr="00F51C2E" w14:paraId="347B8CE5" w14:textId="77777777" w:rsidTr="009F30EB">
        <w:tc>
          <w:tcPr>
            <w:tcW w:w="3510" w:type="dxa"/>
          </w:tcPr>
          <w:p w14:paraId="2C3066A1" w14:textId="77777777" w:rsidR="002742EE" w:rsidRPr="00F51C2E" w:rsidRDefault="002742EE" w:rsidP="002742EE">
            <w:pPr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7DDFCB7" w14:textId="24AC9ED7" w:rsidR="002742EE" w:rsidRPr="00F51C2E" w:rsidRDefault="002742EE" w:rsidP="002742E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1440" w:type="dxa"/>
          </w:tcPr>
          <w:p w14:paraId="7A34CFBB" w14:textId="47758568" w:rsidR="002742EE" w:rsidRPr="00F51C2E" w:rsidRDefault="002742EE" w:rsidP="002742E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440" w:type="dxa"/>
          </w:tcPr>
          <w:p w14:paraId="571239F6" w14:textId="7BC8AB24" w:rsidR="002742EE" w:rsidRPr="00F51C2E" w:rsidRDefault="002742EE" w:rsidP="002742E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1440" w:type="dxa"/>
          </w:tcPr>
          <w:p w14:paraId="7146641C" w14:textId="197759FA" w:rsidR="002742EE" w:rsidRPr="00F51C2E" w:rsidRDefault="002742EE" w:rsidP="002742E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</w:tr>
      <w:tr w:rsidR="002742EE" w:rsidRPr="00F51C2E" w14:paraId="1C3BF775" w14:textId="77777777" w:rsidTr="009F30EB">
        <w:tc>
          <w:tcPr>
            <w:tcW w:w="3510" w:type="dxa"/>
          </w:tcPr>
          <w:p w14:paraId="02D8F773" w14:textId="2FA54586" w:rsidR="002742EE" w:rsidRPr="00F51C2E" w:rsidRDefault="002742EE" w:rsidP="002742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  <w:cs/>
              </w:rPr>
              <w:t>ยอดยกมาต้น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ปี</w:t>
            </w:r>
          </w:p>
        </w:tc>
        <w:tc>
          <w:tcPr>
            <w:tcW w:w="1440" w:type="dxa"/>
          </w:tcPr>
          <w:p w14:paraId="5899AA7A" w14:textId="44D02A69" w:rsidR="002742EE" w:rsidRPr="00F51C2E" w:rsidRDefault="0039547D" w:rsidP="002742E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39547D">
              <w:rPr>
                <w:rFonts w:ascii="Angsana New" w:hAnsi="Angsana New"/>
                <w:sz w:val="28"/>
              </w:rPr>
              <w:t>(54,617)</w:t>
            </w:r>
          </w:p>
        </w:tc>
        <w:tc>
          <w:tcPr>
            <w:tcW w:w="1440" w:type="dxa"/>
          </w:tcPr>
          <w:p w14:paraId="1A2DF0E7" w14:textId="297937ED" w:rsidR="002742EE" w:rsidRPr="00F51C2E" w:rsidRDefault="002742EE" w:rsidP="002742E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(62,305)</w:t>
            </w:r>
          </w:p>
        </w:tc>
        <w:tc>
          <w:tcPr>
            <w:tcW w:w="1440" w:type="dxa"/>
          </w:tcPr>
          <w:p w14:paraId="6F7F8B95" w14:textId="1EA107D7" w:rsidR="002742EE" w:rsidRPr="00F51C2E" w:rsidRDefault="000753F2" w:rsidP="002742EE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28"/>
              </w:rPr>
            </w:pPr>
            <w:r w:rsidRPr="000753F2">
              <w:rPr>
                <w:rFonts w:ascii="Angsana New" w:hAnsi="Angsana New"/>
                <w:sz w:val="28"/>
              </w:rPr>
              <w:t>(54,617)</w:t>
            </w:r>
          </w:p>
        </w:tc>
        <w:tc>
          <w:tcPr>
            <w:tcW w:w="1440" w:type="dxa"/>
          </w:tcPr>
          <w:p w14:paraId="0B1ABFC7" w14:textId="7C7576A7" w:rsidR="002742EE" w:rsidRPr="00F51C2E" w:rsidRDefault="002742EE" w:rsidP="002742EE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(62,305)</w:t>
            </w:r>
          </w:p>
        </w:tc>
      </w:tr>
      <w:tr w:rsidR="002742EE" w:rsidRPr="00F51C2E" w14:paraId="0F2F757F" w14:textId="77777777" w:rsidTr="009F30EB">
        <w:tc>
          <w:tcPr>
            <w:tcW w:w="3510" w:type="dxa"/>
          </w:tcPr>
          <w:p w14:paraId="2D9BD31F" w14:textId="733A7142" w:rsidR="002742EE" w:rsidRPr="00F51C2E" w:rsidRDefault="002742EE" w:rsidP="002742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4"/>
              <w:rPr>
                <w:rFonts w:ascii="Angsana New" w:hAnsi="Angsana New"/>
                <w:sz w:val="28"/>
                <w:cs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  <w:cs/>
              </w:rPr>
              <w:t>เปลี่ยนแปลงระหว่าง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ปี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F51C2E">
              <w:rPr>
                <w:rFonts w:ascii="Angsana New" w:hAnsi="Angsana New" w:hint="cs"/>
                <w:color w:val="000000"/>
                <w:sz w:val="28"/>
                <w:cs/>
              </w:rPr>
              <w:t>(สุทธิจากภาษีเงินได้)</w:t>
            </w:r>
          </w:p>
        </w:tc>
        <w:tc>
          <w:tcPr>
            <w:tcW w:w="1440" w:type="dxa"/>
          </w:tcPr>
          <w:p w14:paraId="4DFF1731" w14:textId="77777777" w:rsidR="002742EE" w:rsidRPr="00F51C2E" w:rsidRDefault="002742EE" w:rsidP="002742E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E297EDA" w14:textId="77777777" w:rsidR="002742EE" w:rsidRPr="00F51C2E" w:rsidRDefault="002742EE" w:rsidP="002742E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8F4590C" w14:textId="77777777" w:rsidR="002742EE" w:rsidRPr="00F51C2E" w:rsidRDefault="002742EE" w:rsidP="002742EE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108F1C2" w14:textId="77777777" w:rsidR="002742EE" w:rsidRPr="00F51C2E" w:rsidRDefault="002742EE" w:rsidP="002742EE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28"/>
              </w:rPr>
            </w:pPr>
          </w:p>
        </w:tc>
      </w:tr>
      <w:tr w:rsidR="002742EE" w:rsidRPr="00F51C2E" w14:paraId="3640D32C" w14:textId="77777777" w:rsidTr="009F30EB">
        <w:tc>
          <w:tcPr>
            <w:tcW w:w="3510" w:type="dxa"/>
          </w:tcPr>
          <w:p w14:paraId="2ABB50B2" w14:textId="77777777" w:rsidR="002742EE" w:rsidRPr="00F51C2E" w:rsidRDefault="002742EE" w:rsidP="002742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104"/>
              <w:rPr>
                <w:rFonts w:ascii="Angsana New" w:hAnsi="Angsana New"/>
                <w:color w:val="000000"/>
                <w:sz w:val="28"/>
                <w:cs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</w:rPr>
              <w:t xml:space="preserve">-  </w:t>
            </w:r>
            <w:r w:rsidRPr="00F51C2E">
              <w:rPr>
                <w:rFonts w:ascii="Angsana New" w:hAnsi="Angsana New" w:hint="cs"/>
                <w:color w:val="000000"/>
                <w:sz w:val="28"/>
                <w:cs/>
              </w:rPr>
              <w:t>จากการตีราคา</w:t>
            </w:r>
          </w:p>
        </w:tc>
        <w:tc>
          <w:tcPr>
            <w:tcW w:w="1440" w:type="dxa"/>
          </w:tcPr>
          <w:p w14:paraId="6F13820C" w14:textId="1021A592" w:rsidR="002742EE" w:rsidRPr="000304B6" w:rsidRDefault="002C1488" w:rsidP="002742E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3,803</w:t>
            </w:r>
          </w:p>
        </w:tc>
        <w:tc>
          <w:tcPr>
            <w:tcW w:w="1440" w:type="dxa"/>
          </w:tcPr>
          <w:p w14:paraId="5A70E7D7" w14:textId="4155D07D" w:rsidR="002742EE" w:rsidRPr="00F51C2E" w:rsidRDefault="002742EE" w:rsidP="002742E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0304B6">
              <w:rPr>
                <w:rFonts w:ascii="Angsana New" w:hAnsi="Angsana New"/>
                <w:sz w:val="28"/>
              </w:rPr>
              <w:t>12,223</w:t>
            </w:r>
          </w:p>
        </w:tc>
        <w:tc>
          <w:tcPr>
            <w:tcW w:w="1440" w:type="dxa"/>
          </w:tcPr>
          <w:p w14:paraId="387B0915" w14:textId="5456AF92" w:rsidR="002742EE" w:rsidRPr="00F51C2E" w:rsidRDefault="007C342D" w:rsidP="002742EE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931</w:t>
            </w:r>
          </w:p>
        </w:tc>
        <w:tc>
          <w:tcPr>
            <w:tcW w:w="1440" w:type="dxa"/>
          </w:tcPr>
          <w:p w14:paraId="63184CA2" w14:textId="3CA71EB2" w:rsidR="002742EE" w:rsidRPr="00F51C2E" w:rsidRDefault="002742EE" w:rsidP="002742EE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2,815</w:t>
            </w:r>
          </w:p>
        </w:tc>
      </w:tr>
      <w:tr w:rsidR="002742EE" w:rsidRPr="00F51C2E" w14:paraId="6507C412" w14:textId="77777777" w:rsidTr="009F30EB">
        <w:tc>
          <w:tcPr>
            <w:tcW w:w="3510" w:type="dxa"/>
          </w:tcPr>
          <w:p w14:paraId="6FF1FD2C" w14:textId="77777777" w:rsidR="002742EE" w:rsidRPr="00F51C2E" w:rsidRDefault="002742EE" w:rsidP="002742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104"/>
              <w:rPr>
                <w:rFonts w:ascii="Angsana New" w:hAnsi="Angsana New"/>
                <w:color w:val="000000"/>
                <w:sz w:val="28"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</w:rPr>
              <w:t xml:space="preserve">-  </w:t>
            </w:r>
            <w:r w:rsidRPr="00F51C2E">
              <w:rPr>
                <w:rFonts w:ascii="Angsana New" w:hAnsi="Angsana New" w:hint="cs"/>
                <w:color w:val="000000"/>
                <w:sz w:val="28"/>
                <w:cs/>
              </w:rPr>
              <w:t>จากการขาย</w:t>
            </w:r>
          </w:p>
        </w:tc>
        <w:tc>
          <w:tcPr>
            <w:tcW w:w="1440" w:type="dxa"/>
          </w:tcPr>
          <w:p w14:paraId="318A780C" w14:textId="0CF22B8C" w:rsidR="002742EE" w:rsidRPr="000304B6" w:rsidRDefault="006B2C54" w:rsidP="002742E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1,42</w:t>
            </w:r>
            <w:r w:rsidR="00437314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40" w:type="dxa"/>
          </w:tcPr>
          <w:p w14:paraId="282C2FF7" w14:textId="72515DAA" w:rsidR="002742EE" w:rsidRPr="00F51C2E" w:rsidRDefault="002742EE" w:rsidP="002742E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0304B6">
              <w:rPr>
                <w:rFonts w:ascii="Angsana New" w:hAnsi="Angsana New"/>
                <w:sz w:val="28"/>
              </w:rPr>
              <w:t>(4,535)</w:t>
            </w:r>
          </w:p>
        </w:tc>
        <w:tc>
          <w:tcPr>
            <w:tcW w:w="1440" w:type="dxa"/>
          </w:tcPr>
          <w:p w14:paraId="4238D4C5" w14:textId="1CFD082B" w:rsidR="002742EE" w:rsidRPr="00F51C2E" w:rsidRDefault="0014163B" w:rsidP="002742EE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194772B2" w14:textId="1BD619F9" w:rsidR="002742EE" w:rsidRPr="00F51C2E" w:rsidRDefault="002742EE" w:rsidP="002742EE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2742EE" w:rsidRPr="00F51C2E" w14:paraId="20F63941" w14:textId="77777777" w:rsidTr="009F30EB">
        <w:tc>
          <w:tcPr>
            <w:tcW w:w="3510" w:type="dxa"/>
          </w:tcPr>
          <w:p w14:paraId="75F9C339" w14:textId="77777777" w:rsidR="002742EE" w:rsidRPr="00F51C2E" w:rsidRDefault="002742EE" w:rsidP="002742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4"/>
              <w:rPr>
                <w:rFonts w:ascii="Angsana New" w:hAnsi="Angsana New"/>
                <w:color w:val="000000"/>
                <w:sz w:val="28"/>
                <w:cs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440" w:type="dxa"/>
          </w:tcPr>
          <w:p w14:paraId="09C35600" w14:textId="77777777" w:rsidR="002742EE" w:rsidRPr="00F51C2E" w:rsidRDefault="002742EE" w:rsidP="002742E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5C6EDE2" w14:textId="77777777" w:rsidR="002742EE" w:rsidRPr="00F51C2E" w:rsidRDefault="002742EE" w:rsidP="002742E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BA0AD33" w14:textId="77777777" w:rsidR="002742EE" w:rsidRPr="00F51C2E" w:rsidRDefault="002742EE" w:rsidP="002742E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E215CE9" w14:textId="77777777" w:rsidR="002742EE" w:rsidRPr="00F51C2E" w:rsidRDefault="002742EE" w:rsidP="002742E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</w:p>
        </w:tc>
      </w:tr>
      <w:tr w:rsidR="002742EE" w:rsidRPr="00F51C2E" w14:paraId="1A70C052" w14:textId="77777777" w:rsidTr="009F30EB">
        <w:tc>
          <w:tcPr>
            <w:tcW w:w="3510" w:type="dxa"/>
          </w:tcPr>
          <w:p w14:paraId="20FF2797" w14:textId="77777777" w:rsidR="002742EE" w:rsidRPr="00F51C2E" w:rsidRDefault="002742EE" w:rsidP="002742EE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  <w:cs/>
              </w:rPr>
              <w:t xml:space="preserve">   จากเงินลงทุนในบริษัทย่อย</w:t>
            </w:r>
          </w:p>
        </w:tc>
        <w:tc>
          <w:tcPr>
            <w:tcW w:w="1440" w:type="dxa"/>
          </w:tcPr>
          <w:p w14:paraId="779E8F70" w14:textId="4B2FDB01" w:rsidR="002742EE" w:rsidRPr="00F51C2E" w:rsidRDefault="006B2C54" w:rsidP="002742EE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18F1B5C0" w14:textId="7FAF37F3" w:rsidR="002742EE" w:rsidRPr="00F51C2E" w:rsidRDefault="002742EE" w:rsidP="002742EE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0BD6362F" w14:textId="5631EA10" w:rsidR="002742EE" w:rsidRPr="00F51C2E" w:rsidRDefault="00DC15C3" w:rsidP="002742EE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4,299</w:t>
            </w:r>
          </w:p>
        </w:tc>
        <w:tc>
          <w:tcPr>
            <w:tcW w:w="1440" w:type="dxa"/>
          </w:tcPr>
          <w:p w14:paraId="33E95BBA" w14:textId="367A2437" w:rsidR="002742EE" w:rsidRPr="00F51C2E" w:rsidRDefault="002742EE" w:rsidP="002742EE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4,873</w:t>
            </w:r>
          </w:p>
        </w:tc>
      </w:tr>
      <w:tr w:rsidR="002742EE" w:rsidRPr="00F51C2E" w14:paraId="44C42A05" w14:textId="77777777" w:rsidTr="009F30EB">
        <w:tc>
          <w:tcPr>
            <w:tcW w:w="3510" w:type="dxa"/>
          </w:tcPr>
          <w:p w14:paraId="728EC3C8" w14:textId="7376B0D8" w:rsidR="002742EE" w:rsidRPr="00F51C2E" w:rsidRDefault="002742EE" w:rsidP="002742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28"/>
                <w:cs/>
              </w:rPr>
            </w:pPr>
            <w:r w:rsidRPr="00F51C2E">
              <w:rPr>
                <w:rFonts w:ascii="Angsana New" w:hAnsi="Angsana New" w:hint="cs"/>
                <w:color w:val="000000"/>
                <w:sz w:val="28"/>
                <w:cs/>
              </w:rPr>
              <w:t>ยอดคงเหลือปลาย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ปี</w:t>
            </w:r>
          </w:p>
        </w:tc>
        <w:tc>
          <w:tcPr>
            <w:tcW w:w="1440" w:type="dxa"/>
          </w:tcPr>
          <w:p w14:paraId="69F9C01F" w14:textId="50F7BD87" w:rsidR="002742EE" w:rsidRPr="00F51C2E" w:rsidRDefault="00ED1397" w:rsidP="002742EE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(49,387)</w:t>
            </w:r>
          </w:p>
        </w:tc>
        <w:tc>
          <w:tcPr>
            <w:tcW w:w="1440" w:type="dxa"/>
          </w:tcPr>
          <w:p w14:paraId="2D4C57D4" w14:textId="06CC2B86" w:rsidR="002742EE" w:rsidRPr="00F51C2E" w:rsidRDefault="002742EE" w:rsidP="002742EE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(54,617)</w:t>
            </w:r>
          </w:p>
        </w:tc>
        <w:tc>
          <w:tcPr>
            <w:tcW w:w="1440" w:type="dxa"/>
          </w:tcPr>
          <w:p w14:paraId="64D22F70" w14:textId="74A90FAD" w:rsidR="002742EE" w:rsidRPr="00F51C2E" w:rsidRDefault="00A64906" w:rsidP="002742EE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(49,387)</w:t>
            </w:r>
          </w:p>
        </w:tc>
        <w:tc>
          <w:tcPr>
            <w:tcW w:w="1440" w:type="dxa"/>
          </w:tcPr>
          <w:p w14:paraId="6E72CA34" w14:textId="634AE5E4" w:rsidR="002742EE" w:rsidRPr="00F51C2E" w:rsidRDefault="002742EE" w:rsidP="002742EE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(54,617)</w:t>
            </w:r>
          </w:p>
        </w:tc>
      </w:tr>
    </w:tbl>
    <w:p w14:paraId="6EA7FD91" w14:textId="77777777" w:rsidR="002E08BF" w:rsidRDefault="002E08BF" w:rsidP="003553A3">
      <w:pPr>
        <w:widowControl/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sz w:val="32"/>
          <w:szCs w:val="32"/>
        </w:rPr>
      </w:pPr>
    </w:p>
    <w:p w14:paraId="4847C9CC" w14:textId="77777777" w:rsidR="002E08BF" w:rsidRDefault="002E08BF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9B9BC5B" w14:textId="3DB79E7C" w:rsidR="003553A3" w:rsidRDefault="003553A3" w:rsidP="003553A3">
      <w:pPr>
        <w:widowControl/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8</w:t>
      </w:r>
      <w:r w:rsidRPr="00886967">
        <w:rPr>
          <w:rFonts w:ascii="Angsana New" w:hAnsi="Angsana New"/>
          <w:sz w:val="32"/>
          <w:szCs w:val="32"/>
        </w:rPr>
        <w:t>.5</w:t>
      </w:r>
      <w:r w:rsidRPr="00886967">
        <w:rPr>
          <w:rFonts w:ascii="Angsana New" w:hAnsi="Angsana New"/>
          <w:sz w:val="32"/>
          <w:szCs w:val="32"/>
        </w:rPr>
        <w:tab/>
      </w:r>
      <w:r w:rsidRPr="00242194">
        <w:rPr>
          <w:rFonts w:ascii="Angsana New" w:hAnsi="Angsana New" w:hint="cs"/>
          <w:sz w:val="32"/>
          <w:szCs w:val="32"/>
          <w:cs/>
        </w:rPr>
        <w:t xml:space="preserve">เงินลงทุนในตราสารทุนที่กำหนดให้วัดมูลค่าด้วยมูลค่ายุติธรรมผ่านกำไรขาดทุนเบ็ดเสร็จอื่น </w:t>
      </w:r>
    </w:p>
    <w:p w14:paraId="657BF70D" w14:textId="77777777" w:rsidR="003553A3" w:rsidRDefault="003553A3" w:rsidP="003553A3">
      <w:pPr>
        <w:tabs>
          <w:tab w:val="left" w:pos="5580"/>
          <w:tab w:val="center" w:pos="6120"/>
          <w:tab w:val="right" w:pos="6660"/>
          <w:tab w:val="left" w:pos="7380"/>
          <w:tab w:val="center" w:pos="7920"/>
          <w:tab w:val="right" w:pos="8460"/>
        </w:tabs>
        <w:ind w:right="-30"/>
        <w:jc w:val="right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(หน่วย</w:t>
      </w:r>
      <w:r>
        <w:rPr>
          <w:rFonts w:ascii="Angsana New" w:hAnsi="Angsana New" w:hint="cs"/>
          <w:sz w:val="28"/>
        </w:rPr>
        <w:t xml:space="preserve">: </w:t>
      </w:r>
      <w:r>
        <w:rPr>
          <w:rFonts w:ascii="Angsana New" w:hAnsi="Angsana New" w:hint="cs"/>
          <w:sz w:val="28"/>
          <w:cs/>
        </w:rPr>
        <w:t>พันบาท)</w:t>
      </w:r>
    </w:p>
    <w:tbl>
      <w:tblPr>
        <w:tblW w:w="90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2070"/>
        <w:gridCol w:w="1980"/>
        <w:gridCol w:w="2075"/>
      </w:tblGrid>
      <w:tr w:rsidR="003553A3" w14:paraId="2262C3FB" w14:textId="77777777" w:rsidTr="003553A3">
        <w:tc>
          <w:tcPr>
            <w:tcW w:w="9095" w:type="dxa"/>
            <w:gridSpan w:val="4"/>
            <w:vAlign w:val="bottom"/>
            <w:hideMark/>
          </w:tcPr>
          <w:p w14:paraId="5FC1A1A3" w14:textId="77777777" w:rsidR="003553A3" w:rsidRDefault="003553A3" w:rsidP="003553A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3553A3" w14:paraId="5E4A67F9" w14:textId="77777777" w:rsidTr="002742EE">
        <w:tc>
          <w:tcPr>
            <w:tcW w:w="9095" w:type="dxa"/>
            <w:gridSpan w:val="4"/>
            <w:vAlign w:val="bottom"/>
          </w:tcPr>
          <w:p w14:paraId="42053EE3" w14:textId="37905A54" w:rsidR="003553A3" w:rsidRDefault="003553A3" w:rsidP="003553A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</w:t>
            </w:r>
            <w:r w:rsidR="002742EE">
              <w:rPr>
                <w:rFonts w:ascii="Angsana New" w:hAnsi="Angsana New"/>
                <w:sz w:val="28"/>
              </w:rPr>
              <w:t>5</w:t>
            </w:r>
          </w:p>
        </w:tc>
      </w:tr>
      <w:tr w:rsidR="003553A3" w14:paraId="207AE7A2" w14:textId="77777777" w:rsidTr="003553A3">
        <w:tc>
          <w:tcPr>
            <w:tcW w:w="2970" w:type="dxa"/>
            <w:vAlign w:val="bottom"/>
            <w:hideMark/>
          </w:tcPr>
          <w:p w14:paraId="6783AFAB" w14:textId="77777777" w:rsidR="003553A3" w:rsidRDefault="003553A3" w:rsidP="003553A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เงินลงทุน</w:t>
            </w:r>
          </w:p>
        </w:tc>
        <w:tc>
          <w:tcPr>
            <w:tcW w:w="2070" w:type="dxa"/>
            <w:vAlign w:val="bottom"/>
            <w:hideMark/>
          </w:tcPr>
          <w:p w14:paraId="41F728C2" w14:textId="77777777" w:rsidR="003553A3" w:rsidRDefault="003553A3" w:rsidP="003553A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มูลค่ายุติธรรม</w:t>
            </w:r>
          </w:p>
        </w:tc>
        <w:tc>
          <w:tcPr>
            <w:tcW w:w="1980" w:type="dxa"/>
            <w:vAlign w:val="bottom"/>
            <w:hideMark/>
          </w:tcPr>
          <w:p w14:paraId="41E37B0F" w14:textId="77777777" w:rsidR="003553A3" w:rsidRDefault="003553A3" w:rsidP="003553A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เงินปันผลรับ</w:t>
            </w:r>
          </w:p>
        </w:tc>
        <w:tc>
          <w:tcPr>
            <w:tcW w:w="2075" w:type="dxa"/>
            <w:vAlign w:val="bottom"/>
            <w:hideMark/>
          </w:tcPr>
          <w:p w14:paraId="4EF4CD75" w14:textId="77777777" w:rsidR="003553A3" w:rsidRDefault="003553A3" w:rsidP="003553A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กำไรหรือขาดทุนสะสมที่ถูกโอนภายในส่วนของเจ้าของระหว่างปีจากการขายเงินลงทุน</w:t>
            </w:r>
          </w:p>
        </w:tc>
      </w:tr>
      <w:tr w:rsidR="003553A3" w14:paraId="77808234" w14:textId="77777777" w:rsidTr="003553A3">
        <w:tc>
          <w:tcPr>
            <w:tcW w:w="2970" w:type="dxa"/>
            <w:hideMark/>
          </w:tcPr>
          <w:p w14:paraId="2614FB6F" w14:textId="77777777" w:rsidR="003553A3" w:rsidRDefault="003553A3" w:rsidP="003553A3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อุตสาหกรรม</w:t>
            </w:r>
          </w:p>
        </w:tc>
        <w:tc>
          <w:tcPr>
            <w:tcW w:w="2070" w:type="dxa"/>
            <w:vAlign w:val="bottom"/>
          </w:tcPr>
          <w:p w14:paraId="0DFE930A" w14:textId="77777777" w:rsidR="003553A3" w:rsidRDefault="003553A3" w:rsidP="003553A3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vAlign w:val="bottom"/>
          </w:tcPr>
          <w:p w14:paraId="7A5BA592" w14:textId="77777777" w:rsidR="003553A3" w:rsidRDefault="003553A3" w:rsidP="003553A3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75" w:type="dxa"/>
            <w:vAlign w:val="bottom"/>
          </w:tcPr>
          <w:p w14:paraId="28EBC20F" w14:textId="77777777" w:rsidR="003553A3" w:rsidRDefault="003553A3" w:rsidP="003553A3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  <w:tr w:rsidR="00F00791" w14:paraId="5D5FB23F" w14:textId="77777777" w:rsidTr="003553A3">
        <w:tc>
          <w:tcPr>
            <w:tcW w:w="2970" w:type="dxa"/>
            <w:hideMark/>
          </w:tcPr>
          <w:p w14:paraId="180FED0B" w14:textId="77777777" w:rsidR="00F00791" w:rsidRDefault="00F00791" w:rsidP="00F00791">
            <w:pPr>
              <w:ind w:left="16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ทรัพยากร</w:t>
            </w:r>
          </w:p>
        </w:tc>
        <w:tc>
          <w:tcPr>
            <w:tcW w:w="2070" w:type="dxa"/>
            <w:vAlign w:val="bottom"/>
          </w:tcPr>
          <w:p w14:paraId="3605850E" w14:textId="3F7E932C" w:rsidR="00F00791" w:rsidRPr="00603941" w:rsidRDefault="00F00791" w:rsidP="00F00791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33,825</w:t>
            </w:r>
          </w:p>
        </w:tc>
        <w:tc>
          <w:tcPr>
            <w:tcW w:w="1980" w:type="dxa"/>
            <w:vAlign w:val="bottom"/>
          </w:tcPr>
          <w:p w14:paraId="0CCE3D8F" w14:textId="75E0CC28" w:rsidR="00F00791" w:rsidRPr="00603941" w:rsidRDefault="00F00791" w:rsidP="00F00791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2,783</w:t>
            </w:r>
          </w:p>
        </w:tc>
        <w:tc>
          <w:tcPr>
            <w:tcW w:w="2075" w:type="dxa"/>
            <w:vAlign w:val="bottom"/>
          </w:tcPr>
          <w:p w14:paraId="5F1C57C3" w14:textId="7B63AA17" w:rsidR="00F00791" w:rsidRDefault="00F00791" w:rsidP="00F00791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(1,427)</w:t>
            </w:r>
          </w:p>
        </w:tc>
      </w:tr>
      <w:tr w:rsidR="00F00791" w14:paraId="0D1D7863" w14:textId="77777777" w:rsidTr="003553A3">
        <w:tc>
          <w:tcPr>
            <w:tcW w:w="2970" w:type="dxa"/>
            <w:hideMark/>
          </w:tcPr>
          <w:p w14:paraId="3B4615FF" w14:textId="77777777" w:rsidR="00F00791" w:rsidRDefault="00F00791" w:rsidP="00F00791">
            <w:pPr>
              <w:ind w:left="16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ธุรกิจการเงิน</w:t>
            </w:r>
          </w:p>
        </w:tc>
        <w:tc>
          <w:tcPr>
            <w:tcW w:w="2070" w:type="dxa"/>
            <w:vAlign w:val="bottom"/>
          </w:tcPr>
          <w:p w14:paraId="0AC69BD3" w14:textId="1830E0E9" w:rsidR="00F00791" w:rsidRDefault="00F92D4A" w:rsidP="00F00791">
            <w:pPr>
              <w:tabs>
                <w:tab w:val="decimal" w:pos="169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38,571</w:t>
            </w:r>
          </w:p>
        </w:tc>
        <w:tc>
          <w:tcPr>
            <w:tcW w:w="1980" w:type="dxa"/>
            <w:vAlign w:val="bottom"/>
          </w:tcPr>
          <w:p w14:paraId="0054AC5F" w14:textId="2E9A8B66" w:rsidR="00F00791" w:rsidRDefault="00CA0F37" w:rsidP="00F00791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1,048</w:t>
            </w:r>
          </w:p>
        </w:tc>
        <w:tc>
          <w:tcPr>
            <w:tcW w:w="2075" w:type="dxa"/>
            <w:vAlign w:val="bottom"/>
          </w:tcPr>
          <w:p w14:paraId="4B656D43" w14:textId="226B53BF" w:rsidR="00F00791" w:rsidRDefault="00F00791" w:rsidP="00F00791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6C1FE5" w14:paraId="08E16798" w14:textId="77777777" w:rsidTr="003553A3">
        <w:trPr>
          <w:trHeight w:val="261"/>
        </w:trPr>
        <w:tc>
          <w:tcPr>
            <w:tcW w:w="2970" w:type="dxa"/>
          </w:tcPr>
          <w:p w14:paraId="21D1C5E4" w14:textId="77777777" w:rsidR="006C1FE5" w:rsidRPr="00944FD2" w:rsidRDefault="006C1FE5" w:rsidP="006C1FE5">
            <w:pPr>
              <w:ind w:left="16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สินค้าอุตสาหกรรม</w:t>
            </w:r>
          </w:p>
        </w:tc>
        <w:tc>
          <w:tcPr>
            <w:tcW w:w="2070" w:type="dxa"/>
            <w:vAlign w:val="bottom"/>
          </w:tcPr>
          <w:p w14:paraId="07A186C3" w14:textId="0A894992" w:rsidR="006C1FE5" w:rsidRPr="00944FD2" w:rsidRDefault="006C1FE5" w:rsidP="006C1FE5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926932">
              <w:rPr>
                <w:rFonts w:ascii="Angsana New" w:hAnsi="Angsana New"/>
                <w:sz w:val="28"/>
              </w:rPr>
              <w:t>5</w:t>
            </w:r>
            <w:r>
              <w:rPr>
                <w:rFonts w:ascii="Angsana New" w:hAnsi="Angsana New"/>
                <w:sz w:val="28"/>
              </w:rPr>
              <w:t>1</w:t>
            </w:r>
            <w:r w:rsidRPr="00926932">
              <w:rPr>
                <w:rFonts w:ascii="Angsana New" w:hAnsi="Angsana New"/>
                <w:sz w:val="28"/>
              </w:rPr>
              <w:t>,500</w:t>
            </w:r>
          </w:p>
        </w:tc>
        <w:tc>
          <w:tcPr>
            <w:tcW w:w="1980" w:type="dxa"/>
            <w:vAlign w:val="bottom"/>
          </w:tcPr>
          <w:p w14:paraId="5ABB8C87" w14:textId="4FD81DA3" w:rsidR="006C1FE5" w:rsidRPr="00944FD2" w:rsidRDefault="006C1FE5" w:rsidP="006C1FE5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3,000</w:t>
            </w:r>
          </w:p>
        </w:tc>
        <w:tc>
          <w:tcPr>
            <w:tcW w:w="2075" w:type="dxa"/>
            <w:vAlign w:val="bottom"/>
          </w:tcPr>
          <w:p w14:paraId="680AFEE4" w14:textId="4EF87624" w:rsidR="006C1FE5" w:rsidRPr="00944FD2" w:rsidRDefault="006C1FE5" w:rsidP="006C1FE5">
            <w:pPr>
              <w:tabs>
                <w:tab w:val="decimal" w:pos="169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1D4B8F" w14:paraId="5E344AF0" w14:textId="77777777" w:rsidTr="003553A3">
        <w:tc>
          <w:tcPr>
            <w:tcW w:w="2970" w:type="dxa"/>
            <w:hideMark/>
          </w:tcPr>
          <w:p w14:paraId="4A4FE1DF" w14:textId="77777777" w:rsidR="001D4B8F" w:rsidRDefault="001D4B8F" w:rsidP="001D4B8F">
            <w:pPr>
              <w:ind w:left="16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อื่น ๆ</w:t>
            </w:r>
          </w:p>
        </w:tc>
        <w:tc>
          <w:tcPr>
            <w:tcW w:w="2070" w:type="dxa"/>
            <w:vAlign w:val="bottom"/>
          </w:tcPr>
          <w:p w14:paraId="759915EE" w14:textId="26296234" w:rsidR="001D4B8F" w:rsidRDefault="001D4B8F" w:rsidP="001D4B8F">
            <w:pPr>
              <w:tabs>
                <w:tab w:val="decimal" w:pos="169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650</w:t>
            </w:r>
          </w:p>
        </w:tc>
        <w:tc>
          <w:tcPr>
            <w:tcW w:w="1980" w:type="dxa"/>
            <w:vAlign w:val="bottom"/>
          </w:tcPr>
          <w:p w14:paraId="0CEB3736" w14:textId="1CA938D0" w:rsidR="001D4B8F" w:rsidRDefault="001D4B8F" w:rsidP="001D4B8F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75" w:type="dxa"/>
            <w:vAlign w:val="bottom"/>
          </w:tcPr>
          <w:p w14:paraId="36B1CDE3" w14:textId="2567A55A" w:rsidR="001D4B8F" w:rsidRDefault="001D4B8F" w:rsidP="001D4B8F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1D4B8F" w14:paraId="7F08F0A6" w14:textId="77777777" w:rsidTr="003553A3">
        <w:tc>
          <w:tcPr>
            <w:tcW w:w="2970" w:type="dxa"/>
            <w:hideMark/>
          </w:tcPr>
          <w:p w14:paraId="172BD259" w14:textId="77777777" w:rsidR="001D4B8F" w:rsidRDefault="001D4B8F" w:rsidP="001D4B8F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07316F29" w14:textId="3148731D" w:rsidR="001D4B8F" w:rsidRDefault="001D4B8F" w:rsidP="001D4B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124,546</w:t>
            </w:r>
          </w:p>
        </w:tc>
        <w:tc>
          <w:tcPr>
            <w:tcW w:w="1980" w:type="dxa"/>
            <w:vAlign w:val="bottom"/>
          </w:tcPr>
          <w:p w14:paraId="0E822EAC" w14:textId="541B0F6F" w:rsidR="001D4B8F" w:rsidRDefault="005D1F42" w:rsidP="001D4B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6,831</w:t>
            </w:r>
          </w:p>
        </w:tc>
        <w:tc>
          <w:tcPr>
            <w:tcW w:w="2075" w:type="dxa"/>
            <w:vAlign w:val="bottom"/>
          </w:tcPr>
          <w:p w14:paraId="3345277F" w14:textId="77426F45" w:rsidR="001D4B8F" w:rsidRDefault="005D1F42" w:rsidP="001D4B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(1,427)</w:t>
            </w:r>
          </w:p>
        </w:tc>
      </w:tr>
    </w:tbl>
    <w:p w14:paraId="3D1B5D6B" w14:textId="77777777" w:rsidR="002742EE" w:rsidRDefault="002742EE" w:rsidP="002742EE">
      <w:pPr>
        <w:tabs>
          <w:tab w:val="left" w:pos="5580"/>
          <w:tab w:val="center" w:pos="6120"/>
          <w:tab w:val="right" w:pos="6660"/>
          <w:tab w:val="left" w:pos="7380"/>
          <w:tab w:val="center" w:pos="7920"/>
          <w:tab w:val="right" w:pos="8460"/>
        </w:tabs>
        <w:spacing w:before="240"/>
        <w:ind w:right="-29"/>
        <w:jc w:val="right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(หน่วย</w:t>
      </w:r>
      <w:r>
        <w:rPr>
          <w:rFonts w:ascii="Angsana New" w:hAnsi="Angsana New" w:hint="cs"/>
          <w:sz w:val="28"/>
        </w:rPr>
        <w:t xml:space="preserve">: </w:t>
      </w:r>
      <w:r>
        <w:rPr>
          <w:rFonts w:ascii="Angsana New" w:hAnsi="Angsana New" w:hint="cs"/>
          <w:sz w:val="28"/>
          <w:cs/>
        </w:rPr>
        <w:t>พันบาท)</w:t>
      </w:r>
    </w:p>
    <w:tbl>
      <w:tblPr>
        <w:tblW w:w="90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2070"/>
        <w:gridCol w:w="1980"/>
        <w:gridCol w:w="2075"/>
      </w:tblGrid>
      <w:tr w:rsidR="002742EE" w14:paraId="4EF57B2F" w14:textId="77777777" w:rsidTr="00192863">
        <w:tc>
          <w:tcPr>
            <w:tcW w:w="9095" w:type="dxa"/>
            <w:gridSpan w:val="4"/>
            <w:vAlign w:val="bottom"/>
            <w:hideMark/>
          </w:tcPr>
          <w:p w14:paraId="5DDBA929" w14:textId="77777777" w:rsidR="002742EE" w:rsidRDefault="002742EE" w:rsidP="0019286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2742EE" w14:paraId="687D1F42" w14:textId="77777777" w:rsidTr="00192863">
        <w:tc>
          <w:tcPr>
            <w:tcW w:w="9094" w:type="dxa"/>
            <w:gridSpan w:val="4"/>
            <w:vAlign w:val="bottom"/>
          </w:tcPr>
          <w:p w14:paraId="3A83AC7E" w14:textId="77777777" w:rsidR="002742EE" w:rsidRDefault="002742EE" w:rsidP="0019286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2564</w:t>
            </w:r>
          </w:p>
        </w:tc>
      </w:tr>
      <w:tr w:rsidR="002742EE" w14:paraId="4E02CCC2" w14:textId="77777777" w:rsidTr="00192863">
        <w:tc>
          <w:tcPr>
            <w:tcW w:w="2970" w:type="dxa"/>
            <w:vAlign w:val="bottom"/>
            <w:hideMark/>
          </w:tcPr>
          <w:p w14:paraId="23251DBD" w14:textId="77777777" w:rsidR="002742EE" w:rsidRDefault="002742EE" w:rsidP="0019286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เงินลงทุน</w:t>
            </w:r>
          </w:p>
        </w:tc>
        <w:tc>
          <w:tcPr>
            <w:tcW w:w="2070" w:type="dxa"/>
            <w:vAlign w:val="bottom"/>
            <w:hideMark/>
          </w:tcPr>
          <w:p w14:paraId="61F2B1AD" w14:textId="77777777" w:rsidR="002742EE" w:rsidRDefault="002742EE" w:rsidP="0019286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มูลค่ายุติธรรม</w:t>
            </w:r>
          </w:p>
        </w:tc>
        <w:tc>
          <w:tcPr>
            <w:tcW w:w="1980" w:type="dxa"/>
            <w:vAlign w:val="bottom"/>
            <w:hideMark/>
          </w:tcPr>
          <w:p w14:paraId="369727C5" w14:textId="77777777" w:rsidR="002742EE" w:rsidRDefault="002742EE" w:rsidP="0019286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เงินปันผลรับ</w:t>
            </w:r>
          </w:p>
        </w:tc>
        <w:tc>
          <w:tcPr>
            <w:tcW w:w="2075" w:type="dxa"/>
            <w:vAlign w:val="bottom"/>
            <w:hideMark/>
          </w:tcPr>
          <w:p w14:paraId="5FDD75F3" w14:textId="77777777" w:rsidR="002742EE" w:rsidRDefault="002742EE" w:rsidP="0019286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กำไรหรือขาดทุนสะสมที่ถูกโอนภายในส่วนของเจ้าของระหว่างปีจากการขายเงินลงทุน</w:t>
            </w:r>
          </w:p>
        </w:tc>
      </w:tr>
      <w:tr w:rsidR="002742EE" w14:paraId="0FD1223D" w14:textId="77777777" w:rsidTr="00192863">
        <w:tc>
          <w:tcPr>
            <w:tcW w:w="2970" w:type="dxa"/>
            <w:hideMark/>
          </w:tcPr>
          <w:p w14:paraId="5C761461" w14:textId="77777777" w:rsidR="002742EE" w:rsidRDefault="002742EE" w:rsidP="00192863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อุตสาหกรรม</w:t>
            </w:r>
          </w:p>
        </w:tc>
        <w:tc>
          <w:tcPr>
            <w:tcW w:w="2070" w:type="dxa"/>
            <w:vAlign w:val="bottom"/>
          </w:tcPr>
          <w:p w14:paraId="38F8A847" w14:textId="77777777" w:rsidR="002742EE" w:rsidRDefault="002742EE" w:rsidP="00192863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vAlign w:val="bottom"/>
          </w:tcPr>
          <w:p w14:paraId="365C79DF" w14:textId="77777777" w:rsidR="002742EE" w:rsidRDefault="002742EE" w:rsidP="00192863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75" w:type="dxa"/>
            <w:vAlign w:val="bottom"/>
          </w:tcPr>
          <w:p w14:paraId="14BC1DD5" w14:textId="77777777" w:rsidR="002742EE" w:rsidRDefault="002742EE" w:rsidP="00192863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  <w:tr w:rsidR="002742EE" w14:paraId="172714C5" w14:textId="77777777" w:rsidTr="00192863">
        <w:tc>
          <w:tcPr>
            <w:tcW w:w="2970" w:type="dxa"/>
            <w:hideMark/>
          </w:tcPr>
          <w:p w14:paraId="651B37EE" w14:textId="77777777" w:rsidR="002742EE" w:rsidRDefault="002742EE" w:rsidP="00192863">
            <w:pPr>
              <w:ind w:left="16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ทรัพยากร</w:t>
            </w:r>
          </w:p>
        </w:tc>
        <w:tc>
          <w:tcPr>
            <w:tcW w:w="2070" w:type="dxa"/>
            <w:vAlign w:val="bottom"/>
          </w:tcPr>
          <w:p w14:paraId="603D8106" w14:textId="77777777" w:rsidR="002742EE" w:rsidRPr="00603941" w:rsidRDefault="002742EE" w:rsidP="0019286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56,622</w:t>
            </w:r>
          </w:p>
        </w:tc>
        <w:tc>
          <w:tcPr>
            <w:tcW w:w="1980" w:type="dxa"/>
            <w:vAlign w:val="bottom"/>
          </w:tcPr>
          <w:p w14:paraId="328B9BAC" w14:textId="77777777" w:rsidR="002742EE" w:rsidRPr="00603941" w:rsidRDefault="002742EE" w:rsidP="0019286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2,561</w:t>
            </w:r>
          </w:p>
        </w:tc>
        <w:tc>
          <w:tcPr>
            <w:tcW w:w="2075" w:type="dxa"/>
            <w:vAlign w:val="bottom"/>
          </w:tcPr>
          <w:p w14:paraId="30DFDCD1" w14:textId="77777777" w:rsidR="002742EE" w:rsidRDefault="002742EE" w:rsidP="0019286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(4,445)</w:t>
            </w:r>
          </w:p>
        </w:tc>
      </w:tr>
      <w:tr w:rsidR="002742EE" w14:paraId="1D3E7134" w14:textId="77777777" w:rsidTr="00192863">
        <w:tc>
          <w:tcPr>
            <w:tcW w:w="2970" w:type="dxa"/>
            <w:hideMark/>
          </w:tcPr>
          <w:p w14:paraId="5154910C" w14:textId="77777777" w:rsidR="002742EE" w:rsidRDefault="002742EE" w:rsidP="00192863">
            <w:pPr>
              <w:ind w:left="16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ธุรกิจการเงิน</w:t>
            </w:r>
          </w:p>
        </w:tc>
        <w:tc>
          <w:tcPr>
            <w:tcW w:w="2070" w:type="dxa"/>
            <w:vAlign w:val="bottom"/>
          </w:tcPr>
          <w:p w14:paraId="344D5E24" w14:textId="77777777" w:rsidR="002742EE" w:rsidRDefault="002742EE" w:rsidP="00192863">
            <w:pPr>
              <w:tabs>
                <w:tab w:val="decimal" w:pos="169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33,088</w:t>
            </w:r>
          </w:p>
        </w:tc>
        <w:tc>
          <w:tcPr>
            <w:tcW w:w="1980" w:type="dxa"/>
            <w:vAlign w:val="bottom"/>
          </w:tcPr>
          <w:p w14:paraId="17214A52" w14:textId="77777777" w:rsidR="002742EE" w:rsidRDefault="002742EE" w:rsidP="0019286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861</w:t>
            </w:r>
          </w:p>
        </w:tc>
        <w:tc>
          <w:tcPr>
            <w:tcW w:w="2075" w:type="dxa"/>
            <w:vAlign w:val="bottom"/>
          </w:tcPr>
          <w:p w14:paraId="732CEAF3" w14:textId="77777777" w:rsidR="002742EE" w:rsidRDefault="002742EE" w:rsidP="0019286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2742EE" w14:paraId="7963B07F" w14:textId="77777777" w:rsidTr="00192863">
        <w:tc>
          <w:tcPr>
            <w:tcW w:w="2970" w:type="dxa"/>
          </w:tcPr>
          <w:p w14:paraId="7F89945B" w14:textId="77777777" w:rsidR="002742EE" w:rsidRPr="00944FD2" w:rsidRDefault="002742EE" w:rsidP="00192863">
            <w:pPr>
              <w:ind w:left="165"/>
              <w:rPr>
                <w:rFonts w:ascii="Angsana New" w:hAnsi="Angsana New"/>
                <w:sz w:val="28"/>
                <w:cs/>
              </w:rPr>
            </w:pPr>
            <w:r w:rsidRPr="00944FD2">
              <w:rPr>
                <w:rFonts w:ascii="Angsana New" w:hAnsi="Angsana New" w:hint="cs"/>
                <w:sz w:val="28"/>
                <w:cs/>
              </w:rPr>
              <w:t>อสังหาริมทรัพย์และก่อสร้าง</w:t>
            </w:r>
          </w:p>
        </w:tc>
        <w:tc>
          <w:tcPr>
            <w:tcW w:w="2070" w:type="dxa"/>
            <w:vAlign w:val="bottom"/>
          </w:tcPr>
          <w:p w14:paraId="5C0D574D" w14:textId="77777777" w:rsidR="002742EE" w:rsidRPr="00944FD2" w:rsidRDefault="002742EE" w:rsidP="0019286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80" w:type="dxa"/>
            <w:vAlign w:val="bottom"/>
          </w:tcPr>
          <w:p w14:paraId="06DB02B6" w14:textId="77777777" w:rsidR="002742EE" w:rsidRPr="00944FD2" w:rsidRDefault="002742EE" w:rsidP="0019286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1,020</w:t>
            </w:r>
          </w:p>
        </w:tc>
        <w:tc>
          <w:tcPr>
            <w:tcW w:w="2075" w:type="dxa"/>
            <w:vAlign w:val="bottom"/>
          </w:tcPr>
          <w:p w14:paraId="1B03BC83" w14:textId="77777777" w:rsidR="002742EE" w:rsidRPr="00944FD2" w:rsidRDefault="002742EE" w:rsidP="0019286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8,980</w:t>
            </w:r>
          </w:p>
        </w:tc>
      </w:tr>
      <w:tr w:rsidR="002742EE" w14:paraId="7773108D" w14:textId="77777777" w:rsidTr="00192863">
        <w:trPr>
          <w:trHeight w:val="261"/>
        </w:trPr>
        <w:tc>
          <w:tcPr>
            <w:tcW w:w="2970" w:type="dxa"/>
          </w:tcPr>
          <w:p w14:paraId="00770036" w14:textId="77777777" w:rsidR="002742EE" w:rsidRPr="00944FD2" w:rsidRDefault="002742EE" w:rsidP="00192863">
            <w:pPr>
              <w:ind w:left="16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สินค้าอุตสาหกรรม</w:t>
            </w:r>
          </w:p>
        </w:tc>
        <w:tc>
          <w:tcPr>
            <w:tcW w:w="2070" w:type="dxa"/>
            <w:vAlign w:val="bottom"/>
          </w:tcPr>
          <w:p w14:paraId="704FC5B2" w14:textId="77777777" w:rsidR="002742EE" w:rsidRPr="00944FD2" w:rsidRDefault="002742EE" w:rsidP="0019286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50,500</w:t>
            </w:r>
          </w:p>
        </w:tc>
        <w:tc>
          <w:tcPr>
            <w:tcW w:w="1980" w:type="dxa"/>
            <w:vAlign w:val="bottom"/>
          </w:tcPr>
          <w:p w14:paraId="3F6032B4" w14:textId="77777777" w:rsidR="002742EE" w:rsidRPr="00944FD2" w:rsidRDefault="002742EE" w:rsidP="0019286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4,000</w:t>
            </w:r>
          </w:p>
        </w:tc>
        <w:tc>
          <w:tcPr>
            <w:tcW w:w="2075" w:type="dxa"/>
            <w:vAlign w:val="bottom"/>
          </w:tcPr>
          <w:p w14:paraId="6885FE20" w14:textId="77777777" w:rsidR="002742EE" w:rsidRPr="00944FD2" w:rsidRDefault="002742EE" w:rsidP="00192863">
            <w:pPr>
              <w:tabs>
                <w:tab w:val="decimal" w:pos="169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2742EE" w14:paraId="1A950524" w14:textId="77777777" w:rsidTr="00192863">
        <w:tc>
          <w:tcPr>
            <w:tcW w:w="2970" w:type="dxa"/>
            <w:hideMark/>
          </w:tcPr>
          <w:p w14:paraId="144EE5E4" w14:textId="77777777" w:rsidR="002742EE" w:rsidRDefault="002742EE" w:rsidP="00192863">
            <w:pPr>
              <w:ind w:left="16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อื่น ๆ</w:t>
            </w:r>
          </w:p>
        </w:tc>
        <w:tc>
          <w:tcPr>
            <w:tcW w:w="2070" w:type="dxa"/>
            <w:vAlign w:val="bottom"/>
          </w:tcPr>
          <w:p w14:paraId="31D60843" w14:textId="77777777" w:rsidR="002742EE" w:rsidRDefault="002742EE" w:rsidP="00192863">
            <w:pPr>
              <w:tabs>
                <w:tab w:val="decimal" w:pos="169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5,652</w:t>
            </w:r>
          </w:p>
        </w:tc>
        <w:tc>
          <w:tcPr>
            <w:tcW w:w="1980" w:type="dxa"/>
            <w:vAlign w:val="bottom"/>
          </w:tcPr>
          <w:p w14:paraId="7B07C129" w14:textId="77777777" w:rsidR="002742EE" w:rsidRDefault="002742EE" w:rsidP="0019286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75" w:type="dxa"/>
            <w:vAlign w:val="bottom"/>
          </w:tcPr>
          <w:p w14:paraId="738A4564" w14:textId="77777777" w:rsidR="002742EE" w:rsidRDefault="002742EE" w:rsidP="0019286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2742EE" w14:paraId="039CEDC3" w14:textId="77777777" w:rsidTr="00192863">
        <w:tc>
          <w:tcPr>
            <w:tcW w:w="2970" w:type="dxa"/>
            <w:hideMark/>
          </w:tcPr>
          <w:p w14:paraId="61F2FAA3" w14:textId="77777777" w:rsidR="002742EE" w:rsidRDefault="002742EE" w:rsidP="00192863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418620C6" w14:textId="77777777" w:rsidR="002742EE" w:rsidRDefault="002742EE" w:rsidP="001928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145,862</w:t>
            </w:r>
          </w:p>
        </w:tc>
        <w:tc>
          <w:tcPr>
            <w:tcW w:w="1980" w:type="dxa"/>
            <w:vAlign w:val="bottom"/>
          </w:tcPr>
          <w:p w14:paraId="51A41270" w14:textId="77777777" w:rsidR="002742EE" w:rsidRDefault="002742EE" w:rsidP="001928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8,442</w:t>
            </w:r>
          </w:p>
        </w:tc>
        <w:tc>
          <w:tcPr>
            <w:tcW w:w="2075" w:type="dxa"/>
            <w:vAlign w:val="bottom"/>
          </w:tcPr>
          <w:p w14:paraId="1E64299B" w14:textId="77777777" w:rsidR="002742EE" w:rsidRDefault="002742EE" w:rsidP="001928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4,535</w:t>
            </w:r>
          </w:p>
        </w:tc>
      </w:tr>
    </w:tbl>
    <w:p w14:paraId="2912F2B3" w14:textId="77777777" w:rsidR="003553A3" w:rsidRDefault="003553A3" w:rsidP="003553A3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56F597D7" w14:textId="77777777" w:rsidR="003553A3" w:rsidRDefault="003553A3" w:rsidP="003553A3">
      <w:pPr>
        <w:tabs>
          <w:tab w:val="left" w:pos="5580"/>
          <w:tab w:val="center" w:pos="6120"/>
          <w:tab w:val="right" w:pos="6660"/>
          <w:tab w:val="left" w:pos="7380"/>
          <w:tab w:val="center" w:pos="7920"/>
          <w:tab w:val="right" w:pos="8460"/>
        </w:tabs>
        <w:ind w:right="-30"/>
        <w:jc w:val="right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lastRenderedPageBreak/>
        <w:t>(หน่วย</w:t>
      </w:r>
      <w:r>
        <w:rPr>
          <w:rFonts w:ascii="Angsana New" w:hAnsi="Angsana New" w:hint="cs"/>
          <w:sz w:val="28"/>
        </w:rPr>
        <w:t xml:space="preserve">: </w:t>
      </w:r>
      <w:r>
        <w:rPr>
          <w:rFonts w:ascii="Angsana New" w:hAnsi="Angsana New" w:hint="cs"/>
          <w:sz w:val="28"/>
          <w:cs/>
        </w:rPr>
        <w:t>พันบาท)</w:t>
      </w:r>
    </w:p>
    <w:tbl>
      <w:tblPr>
        <w:tblW w:w="90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2070"/>
        <w:gridCol w:w="1980"/>
        <w:gridCol w:w="2075"/>
      </w:tblGrid>
      <w:tr w:rsidR="003553A3" w14:paraId="6C3F47C1" w14:textId="77777777" w:rsidTr="003553A3">
        <w:tc>
          <w:tcPr>
            <w:tcW w:w="9095" w:type="dxa"/>
            <w:gridSpan w:val="4"/>
            <w:vAlign w:val="bottom"/>
            <w:hideMark/>
          </w:tcPr>
          <w:p w14:paraId="26CEF2A4" w14:textId="77777777" w:rsidR="003553A3" w:rsidRDefault="003553A3" w:rsidP="003553A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3553A3" w14:paraId="5F72BBCF" w14:textId="77777777" w:rsidTr="003553A3">
        <w:tc>
          <w:tcPr>
            <w:tcW w:w="9095" w:type="dxa"/>
            <w:gridSpan w:val="4"/>
            <w:vAlign w:val="bottom"/>
          </w:tcPr>
          <w:p w14:paraId="52B0B092" w14:textId="54979387" w:rsidR="003553A3" w:rsidRDefault="003553A3" w:rsidP="003553A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</w:t>
            </w:r>
            <w:r w:rsidR="002742EE">
              <w:rPr>
                <w:rFonts w:ascii="Angsana New" w:hAnsi="Angsana New"/>
                <w:sz w:val="28"/>
              </w:rPr>
              <w:t>5</w:t>
            </w:r>
          </w:p>
        </w:tc>
      </w:tr>
      <w:tr w:rsidR="003553A3" w14:paraId="2036742A" w14:textId="77777777" w:rsidTr="003553A3">
        <w:tc>
          <w:tcPr>
            <w:tcW w:w="2970" w:type="dxa"/>
            <w:vAlign w:val="bottom"/>
            <w:hideMark/>
          </w:tcPr>
          <w:p w14:paraId="4F9BEE2F" w14:textId="77777777" w:rsidR="003553A3" w:rsidRDefault="003553A3" w:rsidP="003553A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เงินลงทุน</w:t>
            </w:r>
          </w:p>
        </w:tc>
        <w:tc>
          <w:tcPr>
            <w:tcW w:w="2070" w:type="dxa"/>
            <w:vAlign w:val="bottom"/>
            <w:hideMark/>
          </w:tcPr>
          <w:p w14:paraId="2C0D4FD3" w14:textId="77777777" w:rsidR="003553A3" w:rsidRDefault="003553A3" w:rsidP="003553A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มูลค่ายุติธรรม</w:t>
            </w:r>
          </w:p>
        </w:tc>
        <w:tc>
          <w:tcPr>
            <w:tcW w:w="1980" w:type="dxa"/>
            <w:vAlign w:val="bottom"/>
            <w:hideMark/>
          </w:tcPr>
          <w:p w14:paraId="15BC27D3" w14:textId="77777777" w:rsidR="003553A3" w:rsidRDefault="003553A3" w:rsidP="003553A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เงินปันผลรับ</w:t>
            </w:r>
          </w:p>
        </w:tc>
        <w:tc>
          <w:tcPr>
            <w:tcW w:w="2075" w:type="dxa"/>
            <w:vAlign w:val="bottom"/>
            <w:hideMark/>
          </w:tcPr>
          <w:p w14:paraId="6E5078C8" w14:textId="77777777" w:rsidR="003553A3" w:rsidRDefault="003553A3" w:rsidP="003553A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กำไรหรือขาดทุนสะสมที่ถูกโอนภายในส่วนของเจ้าของระหว่างปีจากการขายเงินลงทุน</w:t>
            </w:r>
          </w:p>
        </w:tc>
      </w:tr>
      <w:tr w:rsidR="003553A3" w14:paraId="42CB8783" w14:textId="77777777" w:rsidTr="003553A3">
        <w:tc>
          <w:tcPr>
            <w:tcW w:w="2970" w:type="dxa"/>
            <w:hideMark/>
          </w:tcPr>
          <w:p w14:paraId="64132B20" w14:textId="77777777" w:rsidR="003553A3" w:rsidRDefault="003553A3" w:rsidP="003553A3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อุตสาหกรรม</w:t>
            </w:r>
          </w:p>
        </w:tc>
        <w:tc>
          <w:tcPr>
            <w:tcW w:w="2070" w:type="dxa"/>
            <w:vAlign w:val="bottom"/>
          </w:tcPr>
          <w:p w14:paraId="4E6A497C" w14:textId="77777777" w:rsidR="003553A3" w:rsidRDefault="003553A3" w:rsidP="003553A3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vAlign w:val="bottom"/>
          </w:tcPr>
          <w:p w14:paraId="5E91F23C" w14:textId="77777777" w:rsidR="003553A3" w:rsidRDefault="003553A3" w:rsidP="003553A3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75" w:type="dxa"/>
            <w:vAlign w:val="bottom"/>
          </w:tcPr>
          <w:p w14:paraId="2006DFFC" w14:textId="77777777" w:rsidR="003553A3" w:rsidRDefault="003553A3" w:rsidP="003553A3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  <w:tr w:rsidR="003553A3" w14:paraId="37E2EE9B" w14:textId="77777777" w:rsidTr="003553A3">
        <w:tc>
          <w:tcPr>
            <w:tcW w:w="2970" w:type="dxa"/>
            <w:hideMark/>
          </w:tcPr>
          <w:p w14:paraId="3C8BEEA2" w14:textId="77777777" w:rsidR="003553A3" w:rsidRDefault="003553A3" w:rsidP="003553A3">
            <w:pPr>
              <w:ind w:left="16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ธุรกิจการเงิน</w:t>
            </w:r>
          </w:p>
        </w:tc>
        <w:tc>
          <w:tcPr>
            <w:tcW w:w="2070" w:type="dxa"/>
            <w:vAlign w:val="bottom"/>
          </w:tcPr>
          <w:p w14:paraId="5F4EA021" w14:textId="5F66A760" w:rsidR="003553A3" w:rsidRDefault="00470EE4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9,415</w:t>
            </w:r>
          </w:p>
        </w:tc>
        <w:tc>
          <w:tcPr>
            <w:tcW w:w="1980" w:type="dxa"/>
            <w:vAlign w:val="bottom"/>
          </w:tcPr>
          <w:p w14:paraId="666205AD" w14:textId="12CE8193" w:rsidR="003553A3" w:rsidRDefault="00146D81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257</w:t>
            </w:r>
          </w:p>
        </w:tc>
        <w:tc>
          <w:tcPr>
            <w:tcW w:w="2075" w:type="dxa"/>
            <w:vAlign w:val="bottom"/>
          </w:tcPr>
          <w:p w14:paraId="5980A912" w14:textId="4EF8338E" w:rsidR="003553A3" w:rsidRDefault="0084325D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3553A3" w14:paraId="7DDEFC43" w14:textId="77777777" w:rsidTr="003553A3">
        <w:tc>
          <w:tcPr>
            <w:tcW w:w="2970" w:type="dxa"/>
            <w:hideMark/>
          </w:tcPr>
          <w:p w14:paraId="17E88CB3" w14:textId="77777777" w:rsidR="003553A3" w:rsidRDefault="003553A3" w:rsidP="003553A3">
            <w:pPr>
              <w:ind w:left="165"/>
              <w:rPr>
                <w:rFonts w:ascii="Angsana New" w:hAnsi="Angsana New"/>
                <w:sz w:val="28"/>
                <w:cs/>
              </w:rPr>
            </w:pPr>
            <w:r w:rsidRPr="00140961">
              <w:rPr>
                <w:rFonts w:ascii="Angsana New" w:hAnsi="Angsana New"/>
                <w:sz w:val="28"/>
                <w:cs/>
              </w:rPr>
              <w:t>สินค้าอุตสาหกรรม</w:t>
            </w:r>
          </w:p>
        </w:tc>
        <w:tc>
          <w:tcPr>
            <w:tcW w:w="2070" w:type="dxa"/>
            <w:vAlign w:val="bottom"/>
          </w:tcPr>
          <w:p w14:paraId="4F6A6114" w14:textId="1BED01F0" w:rsidR="003553A3" w:rsidRDefault="00926932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926932">
              <w:rPr>
                <w:rFonts w:ascii="Angsana New" w:hAnsi="Angsana New"/>
                <w:sz w:val="28"/>
              </w:rPr>
              <w:t>5</w:t>
            </w:r>
            <w:r>
              <w:rPr>
                <w:rFonts w:ascii="Angsana New" w:hAnsi="Angsana New"/>
                <w:sz w:val="28"/>
              </w:rPr>
              <w:t>1</w:t>
            </w:r>
            <w:r w:rsidRPr="00926932">
              <w:rPr>
                <w:rFonts w:ascii="Angsana New" w:hAnsi="Angsana New"/>
                <w:sz w:val="28"/>
              </w:rPr>
              <w:t>,500</w:t>
            </w:r>
          </w:p>
        </w:tc>
        <w:tc>
          <w:tcPr>
            <w:tcW w:w="1980" w:type="dxa"/>
            <w:vAlign w:val="bottom"/>
          </w:tcPr>
          <w:p w14:paraId="3F1B22FE" w14:textId="6413D4CB" w:rsidR="003553A3" w:rsidRDefault="00064286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3,000</w:t>
            </w:r>
          </w:p>
        </w:tc>
        <w:tc>
          <w:tcPr>
            <w:tcW w:w="2075" w:type="dxa"/>
            <w:vAlign w:val="bottom"/>
          </w:tcPr>
          <w:p w14:paraId="0F1A453D" w14:textId="22DEB983" w:rsidR="003553A3" w:rsidRDefault="0084325D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3553A3" w14:paraId="2348333A" w14:textId="77777777" w:rsidTr="003553A3">
        <w:tc>
          <w:tcPr>
            <w:tcW w:w="2970" w:type="dxa"/>
            <w:hideMark/>
          </w:tcPr>
          <w:p w14:paraId="4ED428D5" w14:textId="77777777" w:rsidR="003553A3" w:rsidRDefault="003553A3" w:rsidP="003553A3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3C2F6100" w14:textId="3C7E03A5" w:rsidR="003553A3" w:rsidRDefault="005D3EE5" w:rsidP="003553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5D3EE5">
              <w:rPr>
                <w:rFonts w:ascii="Angsana New" w:hAnsi="Angsana New"/>
                <w:sz w:val="28"/>
              </w:rPr>
              <w:t>60,915</w:t>
            </w:r>
          </w:p>
        </w:tc>
        <w:tc>
          <w:tcPr>
            <w:tcW w:w="1980" w:type="dxa"/>
            <w:vAlign w:val="bottom"/>
          </w:tcPr>
          <w:p w14:paraId="00A90CE1" w14:textId="78DB537A" w:rsidR="003553A3" w:rsidRDefault="00146D81" w:rsidP="003553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3,257</w:t>
            </w:r>
          </w:p>
        </w:tc>
        <w:tc>
          <w:tcPr>
            <w:tcW w:w="2075" w:type="dxa"/>
            <w:vAlign w:val="bottom"/>
          </w:tcPr>
          <w:p w14:paraId="705FB8FA" w14:textId="1A089288" w:rsidR="003553A3" w:rsidRDefault="0084325D" w:rsidP="003553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7E7C343E" w14:textId="77777777" w:rsidR="002742EE" w:rsidRDefault="002742EE" w:rsidP="002742EE">
      <w:pPr>
        <w:tabs>
          <w:tab w:val="left" w:pos="5580"/>
          <w:tab w:val="center" w:pos="6120"/>
          <w:tab w:val="right" w:pos="6660"/>
          <w:tab w:val="left" w:pos="7380"/>
          <w:tab w:val="center" w:pos="7920"/>
          <w:tab w:val="right" w:pos="8460"/>
        </w:tabs>
        <w:spacing w:before="240"/>
        <w:ind w:right="-29"/>
        <w:jc w:val="right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(หน่วย</w:t>
      </w:r>
      <w:r>
        <w:rPr>
          <w:rFonts w:ascii="Angsana New" w:hAnsi="Angsana New" w:hint="cs"/>
          <w:sz w:val="28"/>
        </w:rPr>
        <w:t xml:space="preserve">: </w:t>
      </w:r>
      <w:r>
        <w:rPr>
          <w:rFonts w:ascii="Angsana New" w:hAnsi="Angsana New" w:hint="cs"/>
          <w:sz w:val="28"/>
          <w:cs/>
        </w:rPr>
        <w:t>พันบาท)</w:t>
      </w:r>
    </w:p>
    <w:tbl>
      <w:tblPr>
        <w:tblW w:w="90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2070"/>
        <w:gridCol w:w="1980"/>
        <w:gridCol w:w="2075"/>
      </w:tblGrid>
      <w:tr w:rsidR="002742EE" w14:paraId="10E11367" w14:textId="77777777" w:rsidTr="00192863">
        <w:tc>
          <w:tcPr>
            <w:tcW w:w="9095" w:type="dxa"/>
            <w:gridSpan w:val="4"/>
            <w:vAlign w:val="bottom"/>
            <w:hideMark/>
          </w:tcPr>
          <w:p w14:paraId="7DED3A43" w14:textId="77777777" w:rsidR="002742EE" w:rsidRDefault="002742EE" w:rsidP="0019286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2742EE" w14:paraId="3DCFFE39" w14:textId="77777777" w:rsidTr="00192863">
        <w:tc>
          <w:tcPr>
            <w:tcW w:w="9095" w:type="dxa"/>
            <w:gridSpan w:val="4"/>
            <w:vAlign w:val="bottom"/>
          </w:tcPr>
          <w:p w14:paraId="25B22206" w14:textId="77777777" w:rsidR="002742EE" w:rsidRDefault="002742EE" w:rsidP="0019286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2564</w:t>
            </w:r>
          </w:p>
        </w:tc>
      </w:tr>
      <w:tr w:rsidR="002742EE" w14:paraId="4EDF9520" w14:textId="77777777" w:rsidTr="00192863">
        <w:tc>
          <w:tcPr>
            <w:tcW w:w="2970" w:type="dxa"/>
            <w:vAlign w:val="bottom"/>
            <w:hideMark/>
          </w:tcPr>
          <w:p w14:paraId="6F589377" w14:textId="77777777" w:rsidR="002742EE" w:rsidRDefault="002742EE" w:rsidP="0019286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เงินลงทุน</w:t>
            </w:r>
          </w:p>
        </w:tc>
        <w:tc>
          <w:tcPr>
            <w:tcW w:w="2070" w:type="dxa"/>
            <w:vAlign w:val="bottom"/>
            <w:hideMark/>
          </w:tcPr>
          <w:p w14:paraId="341E365D" w14:textId="77777777" w:rsidR="002742EE" w:rsidRDefault="002742EE" w:rsidP="0019286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มูลค่ายุติธรรม</w:t>
            </w:r>
          </w:p>
        </w:tc>
        <w:tc>
          <w:tcPr>
            <w:tcW w:w="1980" w:type="dxa"/>
            <w:vAlign w:val="bottom"/>
            <w:hideMark/>
          </w:tcPr>
          <w:p w14:paraId="06186AA0" w14:textId="77777777" w:rsidR="002742EE" w:rsidRDefault="002742EE" w:rsidP="0019286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เงินปันผลรับ</w:t>
            </w:r>
          </w:p>
        </w:tc>
        <w:tc>
          <w:tcPr>
            <w:tcW w:w="2075" w:type="dxa"/>
            <w:vAlign w:val="bottom"/>
            <w:hideMark/>
          </w:tcPr>
          <w:p w14:paraId="71BF319F" w14:textId="77777777" w:rsidR="002742EE" w:rsidRDefault="002742EE" w:rsidP="0019286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กำไรหรือขาดทุนสะสมที่ถูกโอนภายในส่วนของเจ้าของระหว่างปีจากการขายเงินลงทุน</w:t>
            </w:r>
          </w:p>
        </w:tc>
      </w:tr>
      <w:tr w:rsidR="002742EE" w14:paraId="12FEE9D4" w14:textId="77777777" w:rsidTr="00192863">
        <w:tc>
          <w:tcPr>
            <w:tcW w:w="2970" w:type="dxa"/>
            <w:hideMark/>
          </w:tcPr>
          <w:p w14:paraId="7268C9E8" w14:textId="77777777" w:rsidR="002742EE" w:rsidRDefault="002742EE" w:rsidP="00192863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อุตสาหกรรม</w:t>
            </w:r>
          </w:p>
        </w:tc>
        <w:tc>
          <w:tcPr>
            <w:tcW w:w="2070" w:type="dxa"/>
            <w:vAlign w:val="bottom"/>
          </w:tcPr>
          <w:p w14:paraId="3916CEF4" w14:textId="77777777" w:rsidR="002742EE" w:rsidRDefault="002742EE" w:rsidP="00192863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vAlign w:val="bottom"/>
          </w:tcPr>
          <w:p w14:paraId="3B0E4247" w14:textId="77777777" w:rsidR="002742EE" w:rsidRDefault="002742EE" w:rsidP="00192863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75" w:type="dxa"/>
            <w:vAlign w:val="bottom"/>
          </w:tcPr>
          <w:p w14:paraId="2D117D41" w14:textId="77777777" w:rsidR="002742EE" w:rsidRDefault="002742EE" w:rsidP="00192863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  <w:tr w:rsidR="002742EE" w14:paraId="11F9A2A7" w14:textId="77777777" w:rsidTr="00192863">
        <w:tc>
          <w:tcPr>
            <w:tcW w:w="2970" w:type="dxa"/>
            <w:hideMark/>
          </w:tcPr>
          <w:p w14:paraId="585D1ADE" w14:textId="77777777" w:rsidR="002742EE" w:rsidRDefault="002742EE" w:rsidP="00192863">
            <w:pPr>
              <w:ind w:left="16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ธุรกิจการเงิน</w:t>
            </w:r>
          </w:p>
        </w:tc>
        <w:tc>
          <w:tcPr>
            <w:tcW w:w="2070" w:type="dxa"/>
            <w:vAlign w:val="bottom"/>
          </w:tcPr>
          <w:p w14:paraId="06DCA0FA" w14:textId="77777777" w:rsidR="002742EE" w:rsidRDefault="002742EE" w:rsidP="0019286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9,251</w:t>
            </w:r>
          </w:p>
        </w:tc>
        <w:tc>
          <w:tcPr>
            <w:tcW w:w="1980" w:type="dxa"/>
            <w:vAlign w:val="bottom"/>
          </w:tcPr>
          <w:p w14:paraId="591840A1" w14:textId="77777777" w:rsidR="002742EE" w:rsidRDefault="002742EE" w:rsidP="0019286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172</w:t>
            </w:r>
          </w:p>
        </w:tc>
        <w:tc>
          <w:tcPr>
            <w:tcW w:w="2075" w:type="dxa"/>
            <w:vAlign w:val="bottom"/>
          </w:tcPr>
          <w:p w14:paraId="127447F8" w14:textId="77777777" w:rsidR="002742EE" w:rsidRDefault="002742EE" w:rsidP="0019286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2742EE" w14:paraId="26F59690" w14:textId="77777777" w:rsidTr="00192863">
        <w:tc>
          <w:tcPr>
            <w:tcW w:w="2970" w:type="dxa"/>
            <w:hideMark/>
          </w:tcPr>
          <w:p w14:paraId="30E1A4EE" w14:textId="77777777" w:rsidR="002742EE" w:rsidRDefault="002742EE" w:rsidP="00192863">
            <w:pPr>
              <w:ind w:left="165"/>
              <w:rPr>
                <w:rFonts w:ascii="Angsana New" w:hAnsi="Angsana New"/>
                <w:sz w:val="28"/>
                <w:cs/>
              </w:rPr>
            </w:pPr>
            <w:r w:rsidRPr="00140961">
              <w:rPr>
                <w:rFonts w:ascii="Angsana New" w:hAnsi="Angsana New"/>
                <w:sz w:val="28"/>
                <w:cs/>
              </w:rPr>
              <w:t>สินค้าอุตสาหกรรม</w:t>
            </w:r>
          </w:p>
        </w:tc>
        <w:tc>
          <w:tcPr>
            <w:tcW w:w="2070" w:type="dxa"/>
            <w:vAlign w:val="bottom"/>
          </w:tcPr>
          <w:p w14:paraId="5B810425" w14:textId="77777777" w:rsidR="002742EE" w:rsidRDefault="002742EE" w:rsidP="0019286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50,500</w:t>
            </w:r>
          </w:p>
        </w:tc>
        <w:tc>
          <w:tcPr>
            <w:tcW w:w="1980" w:type="dxa"/>
            <w:vAlign w:val="bottom"/>
          </w:tcPr>
          <w:p w14:paraId="7F88D66E" w14:textId="77777777" w:rsidR="002742EE" w:rsidRDefault="002742EE" w:rsidP="0019286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4,000</w:t>
            </w:r>
          </w:p>
        </w:tc>
        <w:tc>
          <w:tcPr>
            <w:tcW w:w="2075" w:type="dxa"/>
            <w:vAlign w:val="bottom"/>
          </w:tcPr>
          <w:p w14:paraId="3F9735BE" w14:textId="77777777" w:rsidR="002742EE" w:rsidRDefault="002742EE" w:rsidP="0019286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2742EE" w14:paraId="12E38D3D" w14:textId="77777777" w:rsidTr="00192863">
        <w:tc>
          <w:tcPr>
            <w:tcW w:w="2970" w:type="dxa"/>
            <w:hideMark/>
          </w:tcPr>
          <w:p w14:paraId="369DD24D" w14:textId="77777777" w:rsidR="002742EE" w:rsidRDefault="002742EE" w:rsidP="00192863">
            <w:pPr>
              <w:ind w:left="16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อื่น ๆ</w:t>
            </w:r>
          </w:p>
        </w:tc>
        <w:tc>
          <w:tcPr>
            <w:tcW w:w="2070" w:type="dxa"/>
            <w:vAlign w:val="bottom"/>
          </w:tcPr>
          <w:p w14:paraId="5F99B275" w14:textId="77777777" w:rsidR="002742EE" w:rsidRDefault="002742EE" w:rsidP="00192863">
            <w:pPr>
              <w:tabs>
                <w:tab w:val="decimal" w:pos="169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5,000</w:t>
            </w:r>
          </w:p>
        </w:tc>
        <w:tc>
          <w:tcPr>
            <w:tcW w:w="1980" w:type="dxa"/>
            <w:vAlign w:val="bottom"/>
          </w:tcPr>
          <w:p w14:paraId="26600E38" w14:textId="77777777" w:rsidR="002742EE" w:rsidRDefault="002742EE" w:rsidP="0019286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75" w:type="dxa"/>
            <w:vAlign w:val="bottom"/>
          </w:tcPr>
          <w:p w14:paraId="4E0E3A68" w14:textId="77777777" w:rsidR="002742EE" w:rsidRDefault="002742EE" w:rsidP="0019286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2742EE" w14:paraId="3C283BB4" w14:textId="77777777" w:rsidTr="00192863">
        <w:tc>
          <w:tcPr>
            <w:tcW w:w="2970" w:type="dxa"/>
            <w:hideMark/>
          </w:tcPr>
          <w:p w14:paraId="3EAE0E63" w14:textId="77777777" w:rsidR="002742EE" w:rsidRDefault="002742EE" w:rsidP="00192863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366AD2C4" w14:textId="77777777" w:rsidR="002742EE" w:rsidRDefault="002742EE" w:rsidP="001928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64,751</w:t>
            </w:r>
          </w:p>
        </w:tc>
        <w:tc>
          <w:tcPr>
            <w:tcW w:w="1980" w:type="dxa"/>
            <w:vAlign w:val="bottom"/>
          </w:tcPr>
          <w:p w14:paraId="3B248B23" w14:textId="77777777" w:rsidR="002742EE" w:rsidRDefault="002742EE" w:rsidP="001928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4,172</w:t>
            </w:r>
          </w:p>
        </w:tc>
        <w:tc>
          <w:tcPr>
            <w:tcW w:w="2075" w:type="dxa"/>
            <w:vAlign w:val="bottom"/>
          </w:tcPr>
          <w:p w14:paraId="03FA80B4" w14:textId="77777777" w:rsidR="002742EE" w:rsidRDefault="002742EE" w:rsidP="001928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2B5DB623" w14:textId="2269E03C" w:rsidR="00203D09" w:rsidRPr="0023662D" w:rsidRDefault="00FA4071" w:rsidP="00E3656A">
      <w:pPr>
        <w:tabs>
          <w:tab w:val="left" w:pos="1440"/>
          <w:tab w:val="right" w:pos="7200"/>
        </w:tabs>
        <w:spacing w:before="240"/>
        <w:ind w:left="547" w:right="-43" w:hanging="547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203D09" w:rsidRPr="0023662D">
        <w:rPr>
          <w:rFonts w:ascii="Angsana New" w:hAnsi="Angsana New"/>
          <w:b/>
          <w:bCs/>
          <w:sz w:val="32"/>
          <w:szCs w:val="32"/>
        </w:rPr>
        <w:t>.</w:t>
      </w:r>
      <w:r w:rsidR="00203D09" w:rsidRPr="0023662D">
        <w:rPr>
          <w:rFonts w:ascii="Angsana New" w:hAnsi="Angsana New"/>
          <w:b/>
          <w:bCs/>
          <w:sz w:val="32"/>
          <w:szCs w:val="32"/>
        </w:rPr>
        <w:tab/>
      </w:r>
      <w:r w:rsidR="00203D09" w:rsidRPr="0023662D">
        <w:rPr>
          <w:rFonts w:ascii="Angsana New" w:hAnsi="Angsana New"/>
          <w:b/>
          <w:bCs/>
          <w:color w:val="000000"/>
          <w:sz w:val="32"/>
          <w:szCs w:val="32"/>
          <w:cs/>
        </w:rPr>
        <w:t>ลูกหนี้สำนักหักบัญชี</w:t>
      </w:r>
      <w:r w:rsidR="004A612C">
        <w:rPr>
          <w:rFonts w:ascii="Angsana New" w:hAnsi="Angsana New" w:hint="cs"/>
          <w:b/>
          <w:bCs/>
          <w:color w:val="000000"/>
          <w:sz w:val="32"/>
          <w:szCs w:val="32"/>
          <w:cs/>
        </w:rPr>
        <w:t>และบริษัทหลักทรัพย์</w:t>
      </w:r>
    </w:p>
    <w:p w14:paraId="45213342" w14:textId="77777777" w:rsidR="00262B39" w:rsidRPr="0023662D" w:rsidRDefault="00262B39" w:rsidP="00000791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  <w:t>(</w:t>
      </w:r>
      <w:r w:rsidRPr="0023662D">
        <w:rPr>
          <w:rFonts w:ascii="Angsana New" w:hAnsi="Angsana New"/>
          <w:sz w:val="32"/>
          <w:szCs w:val="32"/>
          <w:cs/>
        </w:rPr>
        <w:t>หน่วย</w:t>
      </w:r>
      <w:r w:rsidRPr="0023662D">
        <w:rPr>
          <w:rFonts w:ascii="Angsana New" w:hAnsi="Angsana New"/>
          <w:sz w:val="32"/>
          <w:szCs w:val="32"/>
        </w:rPr>
        <w:t xml:space="preserve">: </w:t>
      </w:r>
      <w:r w:rsidRPr="0023662D">
        <w:rPr>
          <w:rFonts w:ascii="Angsana New" w:hAnsi="Angsana New"/>
          <w:sz w:val="32"/>
          <w:szCs w:val="32"/>
          <w:cs/>
        </w:rPr>
        <w:t>พันบาท</w:t>
      </w:r>
      <w:r w:rsidRPr="0023662D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852A3A" w:rsidRPr="0023662D" w14:paraId="305E7374" w14:textId="77777777" w:rsidTr="00FC7A07">
        <w:trPr>
          <w:cantSplit/>
        </w:trPr>
        <w:tc>
          <w:tcPr>
            <w:tcW w:w="6480" w:type="dxa"/>
          </w:tcPr>
          <w:p w14:paraId="25B83CF3" w14:textId="77777777" w:rsidR="00852A3A" w:rsidRPr="0023662D" w:rsidRDefault="00852A3A" w:rsidP="0000353E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2807052E" w14:textId="77777777" w:rsidR="00852A3A" w:rsidRPr="0023662D" w:rsidRDefault="00852A3A" w:rsidP="0000353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8930D1" w:rsidRPr="0023662D" w14:paraId="63CDC083" w14:textId="77777777" w:rsidTr="00FC7A07">
        <w:tc>
          <w:tcPr>
            <w:tcW w:w="6480" w:type="dxa"/>
          </w:tcPr>
          <w:p w14:paraId="327FF665" w14:textId="77777777" w:rsidR="008930D1" w:rsidRPr="0023662D" w:rsidRDefault="008930D1" w:rsidP="008930D1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21C3E94" w14:textId="5DCF220F" w:rsidR="008930D1" w:rsidRPr="0023662D" w:rsidRDefault="008930D1" w:rsidP="008930D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4099B551" w14:textId="2A710661" w:rsidR="008930D1" w:rsidRPr="0023662D" w:rsidRDefault="008930D1" w:rsidP="008930D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</w:tr>
      <w:tr w:rsidR="009F680F" w:rsidRPr="0023662D" w14:paraId="74333D48" w14:textId="77777777" w:rsidTr="00FC7A07">
        <w:tc>
          <w:tcPr>
            <w:tcW w:w="6480" w:type="dxa"/>
          </w:tcPr>
          <w:p w14:paraId="675F447E" w14:textId="77777777" w:rsidR="009F680F" w:rsidRPr="0023662D" w:rsidRDefault="009F680F" w:rsidP="009F680F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ลูกหนี้สำนักหักบัญชี</w:t>
            </w:r>
          </w:p>
        </w:tc>
        <w:tc>
          <w:tcPr>
            <w:tcW w:w="1350" w:type="dxa"/>
          </w:tcPr>
          <w:p w14:paraId="4CD38CFC" w14:textId="06C9CF1B" w:rsidR="009F680F" w:rsidRPr="0023662D" w:rsidRDefault="009F680F" w:rsidP="009F680F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67,041</w:t>
            </w:r>
          </w:p>
        </w:tc>
        <w:tc>
          <w:tcPr>
            <w:tcW w:w="1350" w:type="dxa"/>
          </w:tcPr>
          <w:p w14:paraId="6AD47902" w14:textId="3F2EC87C" w:rsidR="009F680F" w:rsidRPr="0023662D" w:rsidRDefault="009F680F" w:rsidP="009F680F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120,160</w:t>
            </w:r>
          </w:p>
        </w:tc>
      </w:tr>
      <w:tr w:rsidR="009F680F" w:rsidRPr="0023662D" w14:paraId="79155516" w14:textId="77777777" w:rsidTr="00FC7A07">
        <w:tc>
          <w:tcPr>
            <w:tcW w:w="6480" w:type="dxa"/>
          </w:tcPr>
          <w:p w14:paraId="6CC2E139" w14:textId="77777777" w:rsidR="009F680F" w:rsidRPr="0023662D" w:rsidRDefault="009F680F" w:rsidP="009F680F">
            <w:pPr>
              <w:widowControl/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</w:t>
            </w:r>
            <w:r w:rsidRPr="0023662D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23662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ลูกหนี้สำนักหักบัญชีในนามบริษัทย่อยเพื่อลูกค้า</w:t>
            </w:r>
          </w:p>
        </w:tc>
        <w:tc>
          <w:tcPr>
            <w:tcW w:w="1350" w:type="dxa"/>
          </w:tcPr>
          <w:p w14:paraId="0B474178" w14:textId="071B0578" w:rsidR="009F680F" w:rsidRPr="0023662D" w:rsidRDefault="009F680F" w:rsidP="009F680F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(48,241)</w:t>
            </w:r>
          </w:p>
        </w:tc>
        <w:tc>
          <w:tcPr>
            <w:tcW w:w="1350" w:type="dxa"/>
          </w:tcPr>
          <w:p w14:paraId="47A75283" w14:textId="7F369E47" w:rsidR="009F680F" w:rsidRPr="0023662D" w:rsidRDefault="009F680F" w:rsidP="009F680F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(76,481)</w:t>
            </w:r>
          </w:p>
        </w:tc>
      </w:tr>
      <w:tr w:rsidR="009F680F" w:rsidRPr="0023662D" w14:paraId="15F77D84" w14:textId="77777777" w:rsidTr="00FC7A07">
        <w:tc>
          <w:tcPr>
            <w:tcW w:w="6480" w:type="dxa"/>
          </w:tcPr>
          <w:p w14:paraId="426E239B" w14:textId="77777777" w:rsidR="009F680F" w:rsidRPr="0023662D" w:rsidRDefault="009F680F" w:rsidP="009F680F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ลูกหนี้สำนักหักบัญชี</w:t>
            </w:r>
            <w:r w:rsidRPr="004A612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และบริษัทหลักทรัพย์</w:t>
            </w:r>
          </w:p>
        </w:tc>
        <w:tc>
          <w:tcPr>
            <w:tcW w:w="1350" w:type="dxa"/>
          </w:tcPr>
          <w:p w14:paraId="1658B978" w14:textId="46BD9133" w:rsidR="009F680F" w:rsidRPr="0023662D" w:rsidRDefault="009F680F" w:rsidP="009F680F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18,800</w:t>
            </w:r>
          </w:p>
        </w:tc>
        <w:tc>
          <w:tcPr>
            <w:tcW w:w="1350" w:type="dxa"/>
          </w:tcPr>
          <w:p w14:paraId="64CFE0FF" w14:textId="0A8F03D8" w:rsidR="009F680F" w:rsidRPr="0023662D" w:rsidRDefault="009F680F" w:rsidP="009F680F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43,679</w:t>
            </w:r>
          </w:p>
        </w:tc>
      </w:tr>
    </w:tbl>
    <w:p w14:paraId="61EAD6D4" w14:textId="77777777" w:rsidR="00FA17BE" w:rsidRDefault="00FA17BE" w:rsidP="000964D8">
      <w:pPr>
        <w:tabs>
          <w:tab w:val="left" w:pos="1440"/>
          <w:tab w:val="right" w:pos="7200"/>
        </w:tabs>
        <w:spacing w:before="240"/>
        <w:ind w:left="533" w:right="-4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79593F2" w14:textId="77777777" w:rsidR="00FA17BE" w:rsidRDefault="00FA17BE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407E7A4" w14:textId="09406CAB" w:rsidR="00262B39" w:rsidRPr="0023662D" w:rsidRDefault="00184597" w:rsidP="000964D8">
      <w:pPr>
        <w:tabs>
          <w:tab w:val="left" w:pos="1440"/>
          <w:tab w:val="right" w:pos="7200"/>
        </w:tabs>
        <w:spacing w:before="240"/>
        <w:ind w:left="533" w:right="-43" w:hanging="533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D4404">
        <w:rPr>
          <w:rFonts w:ascii="Angsana New" w:hAnsi="Angsana New"/>
          <w:b/>
          <w:bCs/>
          <w:sz w:val="32"/>
          <w:szCs w:val="32"/>
        </w:rPr>
        <w:t>0</w:t>
      </w:r>
      <w:r w:rsidR="00262B39" w:rsidRPr="0023662D">
        <w:rPr>
          <w:rFonts w:ascii="Angsana New" w:hAnsi="Angsana New"/>
          <w:b/>
          <w:bCs/>
          <w:sz w:val="32"/>
          <w:szCs w:val="32"/>
        </w:rPr>
        <w:t>.</w:t>
      </w:r>
      <w:r w:rsidR="00262B39" w:rsidRPr="0023662D">
        <w:rPr>
          <w:rFonts w:ascii="Angsana New" w:hAnsi="Angsana New"/>
          <w:b/>
          <w:bCs/>
          <w:sz w:val="32"/>
          <w:szCs w:val="32"/>
        </w:rPr>
        <w:tab/>
      </w:r>
      <w:r w:rsidR="00262B39" w:rsidRPr="0023662D">
        <w:rPr>
          <w:rFonts w:ascii="Angsana New" w:hAnsi="Angsana New"/>
          <w:b/>
          <w:bCs/>
          <w:color w:val="000000"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3E4E4144" w14:textId="77777777" w:rsidR="00262B39" w:rsidRPr="0023662D" w:rsidRDefault="00262B39" w:rsidP="007E545D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sz w:val="30"/>
          <w:szCs w:val="30"/>
        </w:rPr>
      </w:pPr>
      <w:r w:rsidRPr="0023662D">
        <w:rPr>
          <w:rFonts w:ascii="Angsana New" w:hAnsi="Angsana New"/>
          <w:sz w:val="30"/>
          <w:szCs w:val="30"/>
        </w:rPr>
        <w:t xml:space="preserve"> (</w:t>
      </w:r>
      <w:r w:rsidRPr="0023662D">
        <w:rPr>
          <w:rFonts w:ascii="Angsana New" w:hAnsi="Angsana New"/>
          <w:sz w:val="30"/>
          <w:szCs w:val="30"/>
          <w:cs/>
        </w:rPr>
        <w:t>หน่วย</w:t>
      </w:r>
      <w:r w:rsidRPr="0023662D">
        <w:rPr>
          <w:rFonts w:ascii="Angsana New" w:hAnsi="Angsana New"/>
          <w:sz w:val="30"/>
          <w:szCs w:val="30"/>
        </w:rPr>
        <w:t xml:space="preserve">: </w:t>
      </w:r>
      <w:r w:rsidRPr="0023662D">
        <w:rPr>
          <w:rFonts w:ascii="Angsana New" w:hAnsi="Angsana New"/>
          <w:sz w:val="30"/>
          <w:szCs w:val="30"/>
          <w:cs/>
        </w:rPr>
        <w:t>พันบาท</w:t>
      </w:r>
      <w:r w:rsidRPr="0023662D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485"/>
        <w:gridCol w:w="1485"/>
      </w:tblGrid>
      <w:tr w:rsidR="00852A3A" w:rsidRPr="0023662D" w14:paraId="2BDCBF09" w14:textId="77777777" w:rsidTr="000822D6">
        <w:trPr>
          <w:cantSplit/>
        </w:trPr>
        <w:tc>
          <w:tcPr>
            <w:tcW w:w="6120" w:type="dxa"/>
          </w:tcPr>
          <w:p w14:paraId="5B2A9A81" w14:textId="77777777" w:rsidR="00852A3A" w:rsidRPr="0023662D" w:rsidRDefault="00852A3A" w:rsidP="007E545D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14:paraId="0C7627AD" w14:textId="77777777" w:rsidR="00852A3A" w:rsidRPr="0023662D" w:rsidRDefault="00852A3A" w:rsidP="007E545D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8930D1" w:rsidRPr="0023662D" w14:paraId="623AB9F1" w14:textId="77777777" w:rsidTr="00F55984">
        <w:tc>
          <w:tcPr>
            <w:tcW w:w="6120" w:type="dxa"/>
          </w:tcPr>
          <w:p w14:paraId="4E999608" w14:textId="77777777" w:rsidR="008930D1" w:rsidRPr="0023662D" w:rsidRDefault="008930D1" w:rsidP="008930D1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5" w:type="dxa"/>
          </w:tcPr>
          <w:p w14:paraId="751DA1F8" w14:textId="29290E24" w:rsidR="008930D1" w:rsidRPr="0023662D" w:rsidRDefault="008930D1" w:rsidP="008930D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485" w:type="dxa"/>
          </w:tcPr>
          <w:p w14:paraId="0CDBAAF9" w14:textId="6C7C1FC6" w:rsidR="008930D1" w:rsidRPr="0023662D" w:rsidRDefault="008930D1" w:rsidP="008930D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</w:tr>
      <w:tr w:rsidR="008930D1" w:rsidRPr="0023662D" w14:paraId="70CC8BC8" w14:textId="77777777" w:rsidTr="00F55984">
        <w:tc>
          <w:tcPr>
            <w:tcW w:w="6120" w:type="dxa"/>
          </w:tcPr>
          <w:p w14:paraId="01FC4831" w14:textId="77777777" w:rsidR="008930D1" w:rsidRPr="0023662D" w:rsidRDefault="008930D1" w:rsidP="008930D1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485" w:type="dxa"/>
          </w:tcPr>
          <w:p w14:paraId="466A3A05" w14:textId="77777777" w:rsidR="008930D1" w:rsidRPr="0023662D" w:rsidRDefault="008930D1" w:rsidP="008930D1">
            <w:pPr>
              <w:widowControl/>
              <w:tabs>
                <w:tab w:val="decimal" w:pos="1134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5" w:type="dxa"/>
          </w:tcPr>
          <w:p w14:paraId="7440B0D3" w14:textId="77777777" w:rsidR="008930D1" w:rsidRPr="0023662D" w:rsidRDefault="008930D1" w:rsidP="008930D1">
            <w:pPr>
              <w:widowControl/>
              <w:tabs>
                <w:tab w:val="decimal" w:pos="1134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930D1" w:rsidRPr="0023662D" w14:paraId="3ACE7888" w14:textId="77777777" w:rsidTr="00F55984">
        <w:trPr>
          <w:trHeight w:val="80"/>
        </w:trPr>
        <w:tc>
          <w:tcPr>
            <w:tcW w:w="6120" w:type="dxa"/>
          </w:tcPr>
          <w:p w14:paraId="721B5EAE" w14:textId="77777777" w:rsidR="008930D1" w:rsidRPr="0023662D" w:rsidRDefault="008930D1" w:rsidP="008930D1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485" w:type="dxa"/>
          </w:tcPr>
          <w:p w14:paraId="1F0C3020" w14:textId="3690385B" w:rsidR="008930D1" w:rsidRPr="0023662D" w:rsidRDefault="0095641F" w:rsidP="008930D1">
            <w:pPr>
              <w:widowControl/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641F">
              <w:rPr>
                <w:rFonts w:ascii="Angsana New" w:hAnsi="Angsana New"/>
                <w:color w:val="000000"/>
                <w:sz w:val="30"/>
                <w:szCs w:val="30"/>
              </w:rPr>
              <w:t>292,49</w:t>
            </w:r>
            <w:r w:rsidR="007224C2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485" w:type="dxa"/>
          </w:tcPr>
          <w:p w14:paraId="319EF94B" w14:textId="400A41C1" w:rsidR="008930D1" w:rsidRPr="0023662D" w:rsidRDefault="008930D1" w:rsidP="008930D1">
            <w:pPr>
              <w:widowControl/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7ED0">
              <w:rPr>
                <w:rFonts w:ascii="Angsana New" w:hAnsi="Angsana New"/>
                <w:color w:val="000000"/>
                <w:sz w:val="30"/>
                <w:szCs w:val="30"/>
              </w:rPr>
              <w:t>372,70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8930D1" w:rsidRPr="0023662D" w14:paraId="1915F35B" w14:textId="77777777" w:rsidTr="00F55984">
        <w:trPr>
          <w:trHeight w:val="243"/>
        </w:trPr>
        <w:tc>
          <w:tcPr>
            <w:tcW w:w="6120" w:type="dxa"/>
          </w:tcPr>
          <w:p w14:paraId="1DF2BB6C" w14:textId="77777777" w:rsidR="008930D1" w:rsidRPr="0023662D" w:rsidRDefault="008930D1" w:rsidP="008930D1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485" w:type="dxa"/>
          </w:tcPr>
          <w:p w14:paraId="040CD2B0" w14:textId="3CD33B16" w:rsidR="008930D1" w:rsidRPr="0023662D" w:rsidRDefault="004572A9" w:rsidP="008930D1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572A9">
              <w:rPr>
                <w:rFonts w:ascii="Angsana New" w:hAnsi="Angsana New"/>
                <w:color w:val="000000"/>
                <w:sz w:val="30"/>
                <w:szCs w:val="30"/>
              </w:rPr>
              <w:t>3,721,165</w:t>
            </w:r>
          </w:p>
        </w:tc>
        <w:tc>
          <w:tcPr>
            <w:tcW w:w="1485" w:type="dxa"/>
          </w:tcPr>
          <w:p w14:paraId="7AFB631B" w14:textId="05DF79BB" w:rsidR="008930D1" w:rsidRPr="0023662D" w:rsidRDefault="008930D1" w:rsidP="008930D1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616B">
              <w:rPr>
                <w:rFonts w:ascii="Angsana New" w:hAnsi="Angsana New"/>
                <w:color w:val="000000"/>
                <w:sz w:val="30"/>
                <w:szCs w:val="30"/>
              </w:rPr>
              <w:t>3,265,364</w:t>
            </w:r>
          </w:p>
        </w:tc>
      </w:tr>
      <w:tr w:rsidR="008930D1" w:rsidRPr="0023662D" w14:paraId="3DB1852D" w14:textId="77777777" w:rsidTr="00F55984">
        <w:tc>
          <w:tcPr>
            <w:tcW w:w="6120" w:type="dxa"/>
          </w:tcPr>
          <w:p w14:paraId="7A2596F0" w14:textId="77777777" w:rsidR="008930D1" w:rsidRPr="0023662D" w:rsidRDefault="008930D1" w:rsidP="008930D1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ลูกหนี้ทรัพย์สินวางประกัน</w:t>
            </w:r>
          </w:p>
        </w:tc>
        <w:tc>
          <w:tcPr>
            <w:tcW w:w="1485" w:type="dxa"/>
          </w:tcPr>
          <w:p w14:paraId="0F1C6DD3" w14:textId="6BF5F022" w:rsidR="008930D1" w:rsidRPr="0023662D" w:rsidRDefault="004572A9" w:rsidP="008930D1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572A9">
              <w:rPr>
                <w:rFonts w:ascii="Angsana New" w:hAnsi="Angsana New"/>
                <w:color w:val="000000"/>
                <w:sz w:val="30"/>
                <w:szCs w:val="30"/>
              </w:rPr>
              <w:t>8,678</w:t>
            </w:r>
          </w:p>
        </w:tc>
        <w:tc>
          <w:tcPr>
            <w:tcW w:w="1485" w:type="dxa"/>
          </w:tcPr>
          <w:p w14:paraId="50ADFC36" w14:textId="633D0E6B" w:rsidR="008930D1" w:rsidRPr="0023662D" w:rsidRDefault="008930D1" w:rsidP="008930D1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8930D1" w:rsidRPr="0023662D" w14:paraId="738C7539" w14:textId="77777777" w:rsidTr="00F55984">
        <w:tc>
          <w:tcPr>
            <w:tcW w:w="6120" w:type="dxa"/>
          </w:tcPr>
          <w:p w14:paraId="5E4ED5DB" w14:textId="77777777" w:rsidR="008930D1" w:rsidRPr="0023662D" w:rsidRDefault="008930D1" w:rsidP="008930D1">
            <w:pPr>
              <w:widowControl/>
              <w:spacing w:line="380" w:lineRule="exact"/>
              <w:ind w:left="-14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485" w:type="dxa"/>
          </w:tcPr>
          <w:p w14:paraId="116F097B" w14:textId="2BA5DF41" w:rsidR="008930D1" w:rsidRPr="0023662D" w:rsidRDefault="004572A9" w:rsidP="008930D1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572A9">
              <w:rPr>
                <w:rFonts w:ascii="Angsana New" w:hAnsi="Angsana New"/>
                <w:color w:val="000000"/>
                <w:sz w:val="30"/>
                <w:szCs w:val="30"/>
              </w:rPr>
              <w:t>556,76</w:t>
            </w:r>
            <w:r w:rsidR="00935E0E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485" w:type="dxa"/>
          </w:tcPr>
          <w:p w14:paraId="6BCB5BC5" w14:textId="330CFB06" w:rsidR="008930D1" w:rsidRPr="0023662D" w:rsidRDefault="008930D1" w:rsidP="008930D1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A616B">
              <w:rPr>
                <w:rFonts w:ascii="Angsana New" w:hAnsi="Angsana New"/>
                <w:color w:val="000000"/>
                <w:sz w:val="30"/>
                <w:szCs w:val="30"/>
              </w:rPr>
              <w:t>78,121</w:t>
            </w:r>
          </w:p>
        </w:tc>
      </w:tr>
      <w:tr w:rsidR="008930D1" w:rsidRPr="0023662D" w14:paraId="0774C25A" w14:textId="77777777" w:rsidTr="00F55984">
        <w:tc>
          <w:tcPr>
            <w:tcW w:w="6120" w:type="dxa"/>
          </w:tcPr>
          <w:p w14:paraId="6E79F1D5" w14:textId="77777777" w:rsidR="008930D1" w:rsidRPr="0023662D" w:rsidRDefault="008930D1" w:rsidP="008930D1">
            <w:pPr>
              <w:widowControl/>
              <w:spacing w:line="380" w:lineRule="exact"/>
              <w:ind w:left="-14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รวมลูกหนี้ธุรกิจหลักทรัพย์</w:t>
            </w:r>
          </w:p>
        </w:tc>
        <w:tc>
          <w:tcPr>
            <w:tcW w:w="1485" w:type="dxa"/>
          </w:tcPr>
          <w:p w14:paraId="573F6865" w14:textId="781E2C01" w:rsidR="008930D1" w:rsidRPr="0023662D" w:rsidRDefault="0006222D" w:rsidP="008930D1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222D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  <w:r w:rsidRPr="0006222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6222D">
              <w:rPr>
                <w:rFonts w:ascii="Angsana New" w:hAnsi="Angsana New"/>
                <w:color w:val="000000"/>
                <w:sz w:val="30"/>
                <w:szCs w:val="30"/>
                <w:cs/>
              </w:rPr>
              <w:t>579</w:t>
            </w:r>
            <w:r w:rsidRPr="0006222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6222D">
              <w:rPr>
                <w:rFonts w:ascii="Angsana New" w:hAnsi="Angsana New"/>
                <w:color w:val="000000"/>
                <w:sz w:val="30"/>
                <w:szCs w:val="30"/>
                <w:cs/>
              </w:rPr>
              <w:t>10</w:t>
            </w:r>
            <w:r w:rsidR="007224C2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485" w:type="dxa"/>
          </w:tcPr>
          <w:p w14:paraId="3694D9D0" w14:textId="69F819E2" w:rsidR="008930D1" w:rsidRPr="0023662D" w:rsidRDefault="008930D1" w:rsidP="008930D1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F3452">
              <w:rPr>
                <w:rFonts w:ascii="Angsana New" w:hAnsi="Angsana New"/>
                <w:color w:val="000000"/>
                <w:sz w:val="30"/>
                <w:szCs w:val="30"/>
              </w:rPr>
              <w:t>3,716,18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</w:tr>
      <w:tr w:rsidR="008930D1" w:rsidRPr="0023662D" w14:paraId="7650E051" w14:textId="77777777" w:rsidTr="00F55984">
        <w:tc>
          <w:tcPr>
            <w:tcW w:w="6120" w:type="dxa"/>
          </w:tcPr>
          <w:p w14:paraId="25604BD8" w14:textId="65864761" w:rsidR="008930D1" w:rsidRPr="0023662D" w:rsidRDefault="008930D1" w:rsidP="008930D1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>: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85" w:type="dxa"/>
          </w:tcPr>
          <w:p w14:paraId="134C0058" w14:textId="31472DEB" w:rsidR="008930D1" w:rsidRPr="004F1453" w:rsidRDefault="00881DEC" w:rsidP="008930D1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1453">
              <w:rPr>
                <w:rFonts w:ascii="Angsana New" w:hAnsi="Angsana New"/>
                <w:color w:val="000000"/>
                <w:sz w:val="30"/>
                <w:szCs w:val="30"/>
                <w:cs/>
              </w:rPr>
              <w:t>(61</w:t>
            </w:r>
            <w:r w:rsidRPr="004F145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F1453">
              <w:rPr>
                <w:rFonts w:ascii="Angsana New" w:hAnsi="Angsana New"/>
                <w:color w:val="000000"/>
                <w:sz w:val="30"/>
                <w:szCs w:val="30"/>
                <w:cs/>
              </w:rPr>
              <w:t>9</w:t>
            </w:r>
            <w:r w:rsidR="000870CB" w:rsidRPr="004F1453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4F1453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85" w:type="dxa"/>
          </w:tcPr>
          <w:p w14:paraId="0E33DA78" w14:textId="709C7F52" w:rsidR="008930D1" w:rsidRPr="0023662D" w:rsidRDefault="008930D1" w:rsidP="008930D1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F3452">
              <w:rPr>
                <w:rFonts w:ascii="Angsana New" w:hAnsi="Angsana New"/>
                <w:color w:val="000000"/>
                <w:sz w:val="30"/>
                <w:szCs w:val="30"/>
              </w:rPr>
              <w:t>(61,970)</w:t>
            </w:r>
          </w:p>
        </w:tc>
      </w:tr>
      <w:tr w:rsidR="008930D1" w:rsidRPr="0023662D" w14:paraId="5BE1E2B4" w14:textId="77777777" w:rsidTr="00F55984">
        <w:tc>
          <w:tcPr>
            <w:tcW w:w="6120" w:type="dxa"/>
          </w:tcPr>
          <w:p w14:paraId="17BA8282" w14:textId="77777777" w:rsidR="008930D1" w:rsidRPr="0023662D" w:rsidRDefault="008930D1" w:rsidP="008930D1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รวมลูกหนี้ธุรกิจหลักทรัพย์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- 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85" w:type="dxa"/>
          </w:tcPr>
          <w:p w14:paraId="692D6B19" w14:textId="4A2A83E9" w:rsidR="008930D1" w:rsidRPr="004F1453" w:rsidRDefault="000B5DEB" w:rsidP="008930D1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1453">
              <w:rPr>
                <w:rFonts w:ascii="Angsana New" w:hAnsi="Angsana New"/>
                <w:color w:val="000000"/>
                <w:sz w:val="30"/>
                <w:szCs w:val="30"/>
              </w:rPr>
              <w:t>4,517,13</w:t>
            </w:r>
            <w:r w:rsidR="007224C2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485" w:type="dxa"/>
          </w:tcPr>
          <w:p w14:paraId="0E728EED" w14:textId="6A7C16C7" w:rsidR="008930D1" w:rsidRPr="0023662D" w:rsidRDefault="008930D1" w:rsidP="008930D1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F3452">
              <w:rPr>
                <w:rFonts w:ascii="Angsana New" w:hAnsi="Angsana New"/>
                <w:color w:val="000000"/>
                <w:sz w:val="30"/>
                <w:szCs w:val="30"/>
              </w:rPr>
              <w:t>3,654,21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</w:tr>
      <w:tr w:rsidR="008930D1" w:rsidRPr="0023662D" w14:paraId="0E7086C5" w14:textId="77777777" w:rsidTr="00F55984">
        <w:tc>
          <w:tcPr>
            <w:tcW w:w="6120" w:type="dxa"/>
          </w:tcPr>
          <w:p w14:paraId="03C2ED9C" w14:textId="37E10698" w:rsidR="008930D1" w:rsidRPr="0023662D" w:rsidRDefault="008930D1" w:rsidP="008930D1">
            <w:pPr>
              <w:widowControl/>
              <w:spacing w:line="380" w:lineRule="exact"/>
              <w:ind w:left="-14" w:righ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485" w:type="dxa"/>
          </w:tcPr>
          <w:p w14:paraId="68222175" w14:textId="77777777" w:rsidR="008930D1" w:rsidRPr="0023662D" w:rsidRDefault="008930D1" w:rsidP="008930D1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5" w:type="dxa"/>
          </w:tcPr>
          <w:p w14:paraId="006A70A8" w14:textId="77777777" w:rsidR="008930D1" w:rsidRPr="0023662D" w:rsidRDefault="008930D1" w:rsidP="008930D1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930D1" w:rsidRPr="0023662D" w14:paraId="7729B713" w14:textId="77777777" w:rsidTr="00F55984">
        <w:trPr>
          <w:trHeight w:val="60"/>
        </w:trPr>
        <w:tc>
          <w:tcPr>
            <w:tcW w:w="6120" w:type="dxa"/>
          </w:tcPr>
          <w:p w14:paraId="0DEEEDB7" w14:textId="77777777" w:rsidR="008930D1" w:rsidRPr="0023662D" w:rsidRDefault="008930D1" w:rsidP="008930D1">
            <w:pPr>
              <w:widowControl/>
              <w:spacing w:line="380" w:lineRule="exact"/>
              <w:ind w:left="-18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485" w:type="dxa"/>
          </w:tcPr>
          <w:p w14:paraId="222242A9" w14:textId="0F70CE31" w:rsidR="008930D1" w:rsidRPr="0023662D" w:rsidRDefault="003279B6" w:rsidP="008930D1">
            <w:pPr>
              <w:widowControl/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279B6">
              <w:rPr>
                <w:rFonts w:ascii="Angsana New" w:hAnsi="Angsana New"/>
                <w:color w:val="000000"/>
                <w:sz w:val="30"/>
                <w:szCs w:val="30"/>
              </w:rPr>
              <w:t>3,43</w:t>
            </w:r>
            <w:r w:rsidR="00A66384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485" w:type="dxa"/>
          </w:tcPr>
          <w:p w14:paraId="17641FEE" w14:textId="71A8C1CE" w:rsidR="008930D1" w:rsidRPr="0023662D" w:rsidRDefault="008930D1" w:rsidP="008930D1">
            <w:pPr>
              <w:widowControl/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0E7D">
              <w:rPr>
                <w:rFonts w:ascii="Angsana New" w:hAnsi="Angsana New"/>
                <w:color w:val="000000"/>
                <w:sz w:val="30"/>
                <w:szCs w:val="30"/>
              </w:rPr>
              <w:t>2,856</w:t>
            </w:r>
          </w:p>
        </w:tc>
      </w:tr>
      <w:tr w:rsidR="008930D1" w:rsidRPr="0023662D" w14:paraId="1CDD111F" w14:textId="77777777" w:rsidTr="00F55984">
        <w:tc>
          <w:tcPr>
            <w:tcW w:w="6120" w:type="dxa"/>
          </w:tcPr>
          <w:p w14:paraId="166152A5" w14:textId="77777777" w:rsidR="008930D1" w:rsidRPr="0023662D" w:rsidRDefault="008930D1" w:rsidP="008930D1">
            <w:pPr>
              <w:widowControl/>
              <w:spacing w:line="380" w:lineRule="exact"/>
              <w:ind w:left="-18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485" w:type="dxa"/>
          </w:tcPr>
          <w:p w14:paraId="2EAC540B" w14:textId="7A418434" w:rsidR="008930D1" w:rsidRPr="0023662D" w:rsidRDefault="003279B6" w:rsidP="008930D1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279B6">
              <w:rPr>
                <w:rFonts w:ascii="Angsana New" w:hAnsi="Angsana New"/>
                <w:color w:val="000000"/>
                <w:sz w:val="30"/>
                <w:szCs w:val="30"/>
              </w:rPr>
              <w:t>2,822</w:t>
            </w:r>
          </w:p>
        </w:tc>
        <w:tc>
          <w:tcPr>
            <w:tcW w:w="1485" w:type="dxa"/>
          </w:tcPr>
          <w:p w14:paraId="2420E424" w14:textId="4D37DE48" w:rsidR="008930D1" w:rsidRPr="0023662D" w:rsidRDefault="008930D1" w:rsidP="008930D1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0E7D">
              <w:rPr>
                <w:rFonts w:ascii="Angsana New" w:hAnsi="Angsana New"/>
                <w:color w:val="000000"/>
                <w:sz w:val="30"/>
                <w:szCs w:val="30"/>
              </w:rPr>
              <w:t>2,921</w:t>
            </w:r>
          </w:p>
        </w:tc>
      </w:tr>
      <w:tr w:rsidR="008930D1" w:rsidRPr="0023662D" w14:paraId="5F391CB2" w14:textId="77777777" w:rsidTr="00F55984">
        <w:tc>
          <w:tcPr>
            <w:tcW w:w="6120" w:type="dxa"/>
          </w:tcPr>
          <w:p w14:paraId="67E69625" w14:textId="77777777" w:rsidR="008930D1" w:rsidRPr="0023662D" w:rsidRDefault="008930D1" w:rsidP="008930D1">
            <w:pPr>
              <w:widowControl/>
              <w:spacing w:line="380" w:lineRule="exact"/>
              <w:ind w:left="-18" w:right="-28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485" w:type="dxa"/>
          </w:tcPr>
          <w:p w14:paraId="141AF903" w14:textId="04C00BE3" w:rsidR="008930D1" w:rsidRPr="0023662D" w:rsidRDefault="00E148AA" w:rsidP="008930D1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48AA">
              <w:rPr>
                <w:rFonts w:ascii="Angsana New" w:hAnsi="Angsana New"/>
                <w:color w:val="000000"/>
                <w:sz w:val="30"/>
                <w:szCs w:val="30"/>
              </w:rPr>
              <w:t>6,260</w:t>
            </w:r>
          </w:p>
        </w:tc>
        <w:tc>
          <w:tcPr>
            <w:tcW w:w="1485" w:type="dxa"/>
          </w:tcPr>
          <w:p w14:paraId="69CFAD52" w14:textId="78F1F3F5" w:rsidR="008930D1" w:rsidRPr="0023662D" w:rsidRDefault="008930D1" w:rsidP="008930D1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5,777</w:t>
            </w:r>
          </w:p>
        </w:tc>
      </w:tr>
      <w:tr w:rsidR="008930D1" w:rsidRPr="0023662D" w14:paraId="779F0D01" w14:textId="77777777" w:rsidTr="00F55984">
        <w:tc>
          <w:tcPr>
            <w:tcW w:w="6120" w:type="dxa"/>
          </w:tcPr>
          <w:p w14:paraId="0009EE17" w14:textId="77777777" w:rsidR="008930D1" w:rsidRPr="0023662D" w:rsidRDefault="008930D1" w:rsidP="008930D1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ลูกหนี้ธุรกิจหลักทรัพย์และสัญญาซื้อขายล่วงหน้า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85" w:type="dxa"/>
          </w:tcPr>
          <w:p w14:paraId="17FFA5F3" w14:textId="5A0093CD" w:rsidR="008930D1" w:rsidRPr="0023662D" w:rsidRDefault="00E148AA" w:rsidP="008930D1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4,523,39</w:t>
            </w:r>
            <w:r w:rsidR="007224C2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485" w:type="dxa"/>
          </w:tcPr>
          <w:p w14:paraId="458E1A98" w14:textId="40510D24" w:rsidR="008930D1" w:rsidRPr="0023662D" w:rsidRDefault="008930D1" w:rsidP="008930D1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3,659,995</w:t>
            </w:r>
          </w:p>
        </w:tc>
      </w:tr>
    </w:tbl>
    <w:p w14:paraId="28FD9C2C" w14:textId="79FD6C25" w:rsidR="00D86C3C" w:rsidRPr="00D86C3C" w:rsidRDefault="009D1EC3" w:rsidP="00D86C3C">
      <w:pPr>
        <w:tabs>
          <w:tab w:val="left" w:pos="2160"/>
          <w:tab w:val="left" w:pos="2880"/>
          <w:tab w:val="decimal" w:pos="6660"/>
          <w:tab w:val="decimal" w:pos="8280"/>
        </w:tabs>
        <w:spacing w:before="24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6C3C">
        <w:rPr>
          <w:rFonts w:ascii="Angsana New" w:hAnsi="Angsana New"/>
          <w:sz w:val="32"/>
          <w:szCs w:val="32"/>
        </w:rPr>
        <w:tab/>
      </w:r>
      <w:r w:rsidR="00D86C3C" w:rsidRPr="00D86C3C">
        <w:rPr>
          <w:rFonts w:ascii="Angsana New" w:hAnsi="Angsana New"/>
          <w:sz w:val="32"/>
          <w:szCs w:val="32"/>
          <w:cs/>
        </w:rPr>
        <w:t>ลูกหนี้ธุรกิจหลักทรัพย์และสัญญาซื้อขายล่วงหน้าของบริษัทหลักทรัพย์ ทรีนีตี้ จำกัด ซึ่งเป็นบริษัทย่อยของ</w:t>
      </w:r>
      <w:r w:rsidR="00D86C3C" w:rsidRPr="00D86C3C">
        <w:rPr>
          <w:rFonts w:ascii="Angsana New" w:hAnsi="Angsana New"/>
          <w:sz w:val="32"/>
          <w:szCs w:val="32"/>
        </w:rPr>
        <w:t xml:space="preserve"> </w:t>
      </w:r>
      <w:r w:rsidR="00D86C3C" w:rsidRPr="00D86C3C">
        <w:rPr>
          <w:rFonts w:ascii="Angsana New" w:hAnsi="Angsana New"/>
          <w:sz w:val="32"/>
          <w:szCs w:val="32"/>
          <w:cs/>
        </w:rPr>
        <w:t xml:space="preserve">บริษัทฯตามที่แสดงในงบแสดงฐานะการเงินรวม ณ วันที่ </w:t>
      </w:r>
      <w:r w:rsidR="00D86C3C" w:rsidRPr="00D86C3C">
        <w:rPr>
          <w:rFonts w:ascii="Angsana New" w:hAnsi="Angsana New"/>
          <w:sz w:val="32"/>
          <w:szCs w:val="32"/>
        </w:rPr>
        <w:t>31</w:t>
      </w:r>
      <w:r w:rsidR="00D86C3C" w:rsidRPr="00D86C3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86C3C" w:rsidRPr="00D86C3C">
        <w:rPr>
          <w:rFonts w:ascii="Angsana New" w:hAnsi="Angsana New"/>
          <w:sz w:val="32"/>
          <w:szCs w:val="32"/>
        </w:rPr>
        <w:t xml:space="preserve">2565 </w:t>
      </w:r>
      <w:r w:rsidR="00D86C3C" w:rsidRPr="00D86C3C">
        <w:rPr>
          <w:rFonts w:ascii="Angsana New" w:hAnsi="Angsana New"/>
          <w:sz w:val="32"/>
          <w:szCs w:val="32"/>
          <w:cs/>
        </w:rPr>
        <w:t>จำนวน</w:t>
      </w:r>
      <w:r w:rsidR="00D86C3C" w:rsidRPr="00D86C3C">
        <w:rPr>
          <w:rFonts w:ascii="Angsana New" w:hAnsi="Angsana New"/>
          <w:sz w:val="32"/>
          <w:szCs w:val="32"/>
        </w:rPr>
        <w:t xml:space="preserve"> 4,523 </w:t>
      </w:r>
      <w:r w:rsidR="00D86C3C" w:rsidRPr="00D86C3C">
        <w:rPr>
          <w:rFonts w:ascii="Angsana New" w:hAnsi="Angsana New"/>
          <w:sz w:val="32"/>
          <w:szCs w:val="32"/>
          <w:cs/>
        </w:rPr>
        <w:t>ล้านบาท</w:t>
      </w:r>
      <w:r w:rsidR="00D86C3C" w:rsidRPr="00D86C3C">
        <w:rPr>
          <w:rFonts w:ascii="Angsana New" w:hAnsi="Angsana New"/>
          <w:sz w:val="32"/>
          <w:szCs w:val="32"/>
        </w:rPr>
        <w:t xml:space="preserve"> </w:t>
      </w:r>
      <w:r w:rsidR="00D86C3C" w:rsidRPr="00D86C3C">
        <w:rPr>
          <w:rFonts w:ascii="Angsana New" w:hAnsi="Angsana New"/>
          <w:sz w:val="32"/>
          <w:szCs w:val="32"/>
          <w:cs/>
        </w:rPr>
        <w:t xml:space="preserve">ได้รวมลูกหนี้ธุรกิจหลักทรัพย์จำนวน </w:t>
      </w:r>
      <w:r w:rsidR="00D86C3C" w:rsidRPr="00D86C3C">
        <w:rPr>
          <w:rFonts w:ascii="Angsana New" w:hAnsi="Angsana New"/>
          <w:sz w:val="32"/>
          <w:szCs w:val="32"/>
        </w:rPr>
        <w:t xml:space="preserve">479 </w:t>
      </w:r>
      <w:r w:rsidR="00D86C3C" w:rsidRPr="00D86C3C">
        <w:rPr>
          <w:rFonts w:ascii="Angsana New" w:hAnsi="Angsana New"/>
          <w:sz w:val="32"/>
          <w:szCs w:val="32"/>
          <w:cs/>
        </w:rPr>
        <w:t xml:space="preserve">ล้านบาท ที่ผิดนัดชำระจากรายการซื้อหุ้นของบริษัทจดทะเบียนแห่งหนึ่งที่ตลาดหลักทรัพย์แห่งประเทศไทยพบว่ามีการซื้อขายที่ผิดปกติในเดือนพฤศจิกายน </w:t>
      </w:r>
      <w:r w:rsidR="00D86C3C" w:rsidRPr="00D86C3C">
        <w:rPr>
          <w:rFonts w:ascii="Angsana New" w:hAnsi="Angsana New"/>
          <w:sz w:val="32"/>
          <w:szCs w:val="32"/>
        </w:rPr>
        <w:t xml:space="preserve">2565 </w:t>
      </w:r>
      <w:r w:rsidR="00D86C3C" w:rsidRPr="00D86C3C">
        <w:rPr>
          <w:rFonts w:ascii="Angsana New" w:hAnsi="Angsana New" w:hint="cs"/>
          <w:sz w:val="32"/>
          <w:szCs w:val="32"/>
          <w:cs/>
        </w:rPr>
        <w:t>โดย</w:t>
      </w:r>
      <w:r w:rsidR="00D86C3C" w:rsidRPr="00D86C3C">
        <w:rPr>
          <w:rFonts w:ascii="Angsana New" w:hAnsi="Angsana New"/>
          <w:sz w:val="32"/>
          <w:szCs w:val="32"/>
          <w:cs/>
        </w:rPr>
        <w:t>บริษัท</w:t>
      </w:r>
      <w:r w:rsidR="00D86C3C" w:rsidRPr="00D86C3C">
        <w:rPr>
          <w:rFonts w:ascii="Angsana New" w:hAnsi="Angsana New" w:hint="cs"/>
          <w:sz w:val="32"/>
          <w:szCs w:val="32"/>
          <w:cs/>
        </w:rPr>
        <w:t>ย่อย</w:t>
      </w:r>
      <w:r w:rsidR="00D86C3C" w:rsidRPr="00D86C3C">
        <w:rPr>
          <w:rFonts w:ascii="Angsana New" w:hAnsi="Angsana New"/>
          <w:sz w:val="32"/>
          <w:szCs w:val="32"/>
          <w:cs/>
        </w:rPr>
        <w:t>ได้ยื่นหนังสือต่อกองบังคับการปราบปรามการกระทำความผิดเกี่ยวกับอาชญากรรมทางเศรษฐกิจ (บก.ปอศ</w:t>
      </w:r>
      <w:r w:rsidR="00D86C3C" w:rsidRPr="00D86C3C">
        <w:rPr>
          <w:rFonts w:ascii="Angsana New" w:hAnsi="Angsana New" w:hint="cs"/>
          <w:sz w:val="32"/>
          <w:szCs w:val="32"/>
          <w:cs/>
        </w:rPr>
        <w:t>.</w:t>
      </w:r>
      <w:r w:rsidR="00D86C3C" w:rsidRPr="00D86C3C">
        <w:rPr>
          <w:rFonts w:ascii="Angsana New" w:hAnsi="Angsana New"/>
          <w:sz w:val="32"/>
          <w:szCs w:val="32"/>
          <w:cs/>
        </w:rPr>
        <w:t>) เพื่อร้องทุกข์กล่าวโทษให้ดำเนินคดีต่อลูกหนี้ดังกล่าว</w:t>
      </w:r>
      <w:r w:rsidR="00D86C3C" w:rsidRPr="00D86C3C">
        <w:rPr>
          <w:rFonts w:ascii="Angsana New" w:hAnsi="Angsana New" w:hint="cs"/>
          <w:sz w:val="32"/>
          <w:szCs w:val="32"/>
          <w:cs/>
        </w:rPr>
        <w:t>และบุคคลอื่นที่เกี่ยวข้องหรือเคยเกี่ยวข้องสัมพันธ์กับลูกหนี้</w:t>
      </w:r>
      <w:r w:rsidR="00D86C3C" w:rsidRPr="00D86C3C">
        <w:rPr>
          <w:rFonts w:ascii="Angsana New" w:hAnsi="Angsana New"/>
          <w:sz w:val="32"/>
          <w:szCs w:val="32"/>
          <w:cs/>
        </w:rPr>
        <w:t>ในข้อหา</w:t>
      </w:r>
      <w:r w:rsidR="00D86C3C" w:rsidRPr="00D86C3C">
        <w:rPr>
          <w:rFonts w:ascii="Angsana New" w:hAnsi="Angsana New" w:hint="cs"/>
          <w:sz w:val="32"/>
          <w:szCs w:val="32"/>
          <w:cs/>
        </w:rPr>
        <w:t>ร่วมกัน</w:t>
      </w:r>
      <w:r w:rsidR="00D86C3C" w:rsidRPr="00D86C3C">
        <w:rPr>
          <w:rFonts w:ascii="Angsana New" w:hAnsi="Angsana New"/>
          <w:sz w:val="32"/>
          <w:szCs w:val="32"/>
          <w:cs/>
        </w:rPr>
        <w:t>ฉ้อโกงตามประมวลกฎหมายอาญา</w:t>
      </w:r>
      <w:r w:rsidR="00D86C3C" w:rsidRPr="00D86C3C">
        <w:rPr>
          <w:rFonts w:ascii="Angsana New" w:hAnsi="Angsana New" w:hint="cs"/>
          <w:sz w:val="32"/>
          <w:szCs w:val="32"/>
          <w:cs/>
        </w:rPr>
        <w:t xml:space="preserve">อันมีลักษณะเป็นปกติธุระ ซึ่งเป็นความผิดมูลฐานตามพระราชบัญญัติป้องกันและปราบปรามการฟอกเงิน พ.ศ. </w:t>
      </w:r>
      <w:r w:rsidR="00D86C3C">
        <w:rPr>
          <w:rFonts w:ascii="Angsana New" w:hAnsi="Angsana New"/>
          <w:sz w:val="32"/>
          <w:szCs w:val="32"/>
        </w:rPr>
        <w:t>2542</w:t>
      </w:r>
      <w:r w:rsidR="00D86C3C" w:rsidRPr="00D86C3C">
        <w:rPr>
          <w:rFonts w:ascii="Angsana New" w:hAnsi="Angsana New"/>
          <w:sz w:val="32"/>
          <w:szCs w:val="32"/>
          <w:cs/>
        </w:rPr>
        <w:t xml:space="preserve"> ต่อมาสำนักงานป้องกันและปราบปรามการฟอกเงิน (ปปง.) ได้มีคำสั่งให้บริษัทหลักทรัพย์ที่เกี่ยวข้อง</w:t>
      </w:r>
      <w:r w:rsidR="00D86C3C" w:rsidRPr="00D86C3C">
        <w:rPr>
          <w:rFonts w:ascii="Angsana New" w:hAnsi="Angsana New" w:hint="cs"/>
          <w:sz w:val="32"/>
          <w:szCs w:val="32"/>
          <w:cs/>
        </w:rPr>
        <w:t>ทุกบริษัท</w:t>
      </w:r>
      <w:r w:rsidR="00D86C3C" w:rsidRPr="00D86C3C">
        <w:rPr>
          <w:rFonts w:ascii="Angsana New" w:hAnsi="Angsana New"/>
          <w:sz w:val="32"/>
          <w:szCs w:val="32"/>
          <w:cs/>
        </w:rPr>
        <w:t>ดำเนินการอายัดทรัพย์สินที่เกี่ยวข้องกับการกระทำ</w:t>
      </w:r>
      <w:r w:rsidR="00D86C3C" w:rsidRPr="00D86C3C">
        <w:rPr>
          <w:rFonts w:ascii="Angsana New" w:hAnsi="Angsana New" w:hint="cs"/>
          <w:sz w:val="32"/>
          <w:szCs w:val="32"/>
          <w:cs/>
        </w:rPr>
        <w:t>ความผิด</w:t>
      </w:r>
      <w:r w:rsidR="00D86C3C" w:rsidRPr="00D86C3C">
        <w:rPr>
          <w:rFonts w:ascii="Angsana New" w:hAnsi="Angsana New"/>
          <w:sz w:val="32"/>
          <w:szCs w:val="32"/>
          <w:cs/>
        </w:rPr>
        <w:t>ข้างต้น</w:t>
      </w:r>
      <w:r w:rsidR="00D86C3C" w:rsidRPr="00D86C3C">
        <w:rPr>
          <w:rFonts w:ascii="Angsana New" w:hAnsi="Angsana New" w:hint="cs"/>
          <w:sz w:val="32"/>
          <w:szCs w:val="32"/>
          <w:cs/>
        </w:rPr>
        <w:t>ของทั้งผู้ซื้อและผู้ขาย</w:t>
      </w:r>
      <w:r w:rsidR="00D86C3C" w:rsidRPr="00D86C3C">
        <w:rPr>
          <w:rFonts w:ascii="Angsana New" w:hAnsi="Angsana New"/>
          <w:sz w:val="32"/>
          <w:szCs w:val="32"/>
          <w:cs/>
        </w:rPr>
        <w:t xml:space="preserve">ไว้ชั่วคราว </w:t>
      </w:r>
      <w:r w:rsidR="00D86C3C" w:rsidRPr="00D86C3C">
        <w:rPr>
          <w:rFonts w:ascii="Angsana New" w:hAnsi="Angsana New" w:hint="cs"/>
          <w:sz w:val="32"/>
          <w:szCs w:val="32"/>
          <w:cs/>
        </w:rPr>
        <w:t xml:space="preserve">คณะกรรมการธุรกรรมของสำนักงาน ปปง. ได้พิจารณาเห็นชอบให้ส่งเรื่องให้พนักงานอัยการเพื่อยื่นคำร้องขอให้ศาลมีคำสั่งให้ทรัพย์สินตกเป็นของแผ่นดินเมื่อวันที่ </w:t>
      </w:r>
      <w:r w:rsidR="00D86C3C">
        <w:rPr>
          <w:rFonts w:ascii="Angsana New" w:hAnsi="Angsana New"/>
          <w:sz w:val="32"/>
          <w:szCs w:val="32"/>
        </w:rPr>
        <w:t>7</w:t>
      </w:r>
      <w:r w:rsidR="00D86C3C" w:rsidRPr="00D86C3C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D86C3C">
        <w:rPr>
          <w:rFonts w:ascii="Angsana New" w:hAnsi="Angsana New"/>
          <w:sz w:val="32"/>
          <w:szCs w:val="32"/>
        </w:rPr>
        <w:t>2566</w:t>
      </w:r>
      <w:r w:rsidR="00D86C3C" w:rsidRPr="00D86C3C">
        <w:rPr>
          <w:rFonts w:ascii="Angsana New" w:hAnsi="Angsana New"/>
          <w:sz w:val="32"/>
          <w:szCs w:val="32"/>
        </w:rPr>
        <w:t xml:space="preserve"> </w:t>
      </w:r>
      <w:r w:rsidR="00D86C3C" w:rsidRPr="00D86C3C">
        <w:rPr>
          <w:rFonts w:ascii="Angsana New" w:hAnsi="Angsana New"/>
          <w:sz w:val="32"/>
          <w:szCs w:val="32"/>
          <w:cs/>
        </w:rPr>
        <w:t>และ</w:t>
      </w:r>
      <w:r w:rsidR="00D86C3C" w:rsidRPr="00D86C3C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="00D86C3C">
        <w:rPr>
          <w:rFonts w:ascii="Angsana New" w:hAnsi="Angsana New"/>
          <w:sz w:val="32"/>
          <w:szCs w:val="32"/>
        </w:rPr>
        <w:t>16</w:t>
      </w:r>
      <w:r w:rsidR="00D86C3C" w:rsidRPr="00D86C3C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D86C3C">
        <w:rPr>
          <w:rFonts w:ascii="Angsana New" w:hAnsi="Angsana New"/>
          <w:sz w:val="32"/>
          <w:szCs w:val="32"/>
        </w:rPr>
        <w:t>2566</w:t>
      </w:r>
      <w:r w:rsidR="00D86C3C" w:rsidRPr="00D86C3C">
        <w:rPr>
          <w:rFonts w:ascii="Angsana New" w:hAnsi="Angsana New" w:hint="cs"/>
          <w:sz w:val="32"/>
          <w:szCs w:val="32"/>
          <w:cs/>
        </w:rPr>
        <w:t xml:space="preserve"> อัยการพิเศษ สังกัดสำนักงานอัยการสูงสุด พิจารณาเห็นว่าพยานหลักฐานที่ได้รวบรวมมานั้น ปรากฎหลักฐานที่เชื่อได้ว่าผู้ถูกกล่าวหากับพวกมีพฤติการณ์ในการกระทำความผิดหรือเกี่ยวข้องหรือเคยเกี่ยวข้องสัมพันธ์กับผู้กระทำความผิดเกี่ยวกับการฉ้อโกงดังกล่าว จึงได้ยื่นคำร้องต่อศาล ซึ่งในวันที่</w:t>
      </w:r>
      <w:r w:rsidR="00D86C3C">
        <w:rPr>
          <w:rFonts w:ascii="Angsana New" w:hAnsi="Angsana New" w:hint="cs"/>
          <w:sz w:val="32"/>
          <w:szCs w:val="32"/>
          <w:cs/>
        </w:rPr>
        <w:t xml:space="preserve"> </w:t>
      </w:r>
      <w:r w:rsidR="00D86C3C">
        <w:rPr>
          <w:rFonts w:ascii="Angsana New" w:hAnsi="Angsana New"/>
          <w:sz w:val="32"/>
          <w:szCs w:val="32"/>
        </w:rPr>
        <w:t>16</w:t>
      </w:r>
      <w:r w:rsidR="00D86C3C" w:rsidRPr="00D86C3C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D86C3C">
        <w:rPr>
          <w:rFonts w:ascii="Angsana New" w:hAnsi="Angsana New"/>
          <w:sz w:val="32"/>
          <w:szCs w:val="32"/>
        </w:rPr>
        <w:t>2566</w:t>
      </w:r>
      <w:r w:rsidR="00D86C3C" w:rsidRPr="00D86C3C">
        <w:rPr>
          <w:rFonts w:ascii="Angsana New" w:hAnsi="Angsana New" w:hint="cs"/>
          <w:sz w:val="32"/>
          <w:szCs w:val="32"/>
          <w:cs/>
        </w:rPr>
        <w:t xml:space="preserve"> ศาลแพ่งได้มีคำสั่งไต่สวนคำร้องฉุกเฉิน ขอให้ยึดและอายัดทรัพย์สินเกี่ยวกับการกระทำความผิดไว้ชั่วคราว จนกว่าศาล</w:t>
      </w:r>
      <w:r w:rsidR="00D86C3C" w:rsidRPr="00D86C3C">
        <w:rPr>
          <w:rFonts w:ascii="Angsana New" w:hAnsi="Angsana New" w:hint="cs"/>
          <w:sz w:val="32"/>
          <w:szCs w:val="32"/>
          <w:cs/>
        </w:rPr>
        <w:lastRenderedPageBreak/>
        <w:t>จะมีคำสั่งเปลี่ยนแปลงเป็นอย่างอื่น</w:t>
      </w:r>
      <w:r w:rsidR="00D86C3C" w:rsidRPr="00D86C3C">
        <w:rPr>
          <w:rFonts w:ascii="Angsana New" w:hAnsi="Angsana New"/>
          <w:sz w:val="32"/>
          <w:szCs w:val="32"/>
          <w:cs/>
        </w:rPr>
        <w:t xml:space="preserve"> </w:t>
      </w:r>
      <w:r w:rsidR="00D86C3C" w:rsidRPr="00D86C3C">
        <w:rPr>
          <w:rFonts w:ascii="Angsana New" w:hAnsi="Angsana New" w:hint="cs"/>
          <w:sz w:val="32"/>
          <w:szCs w:val="32"/>
          <w:cs/>
        </w:rPr>
        <w:t>ซึ่งในวันเดียวกัน บริษัทย่อยได้ยื่น</w:t>
      </w:r>
      <w:r w:rsidR="00D86C3C" w:rsidRPr="00D86C3C">
        <w:rPr>
          <w:rFonts w:ascii="Angsana New" w:hAnsi="Angsana New"/>
          <w:sz w:val="32"/>
          <w:szCs w:val="32"/>
          <w:cs/>
        </w:rPr>
        <w:t>คำร้องขอคุ้มครองสิทธิจากการกระทำความผิดมูลฐานพร้อมหลักฐานแสดงรายละเอียดแห่งความเสียหายและจำนวนความเสียหายที่ได้รับต่อพนักงานเจ้าหน้าที่ ณ สำนักงาน ปปง.</w:t>
      </w:r>
      <w:r w:rsidR="00D86C3C" w:rsidRPr="00D86C3C">
        <w:rPr>
          <w:rFonts w:ascii="Angsana New" w:hAnsi="Angsana New" w:hint="cs"/>
          <w:sz w:val="32"/>
          <w:szCs w:val="32"/>
          <w:cs/>
        </w:rPr>
        <w:t xml:space="preserve"> เพื่อให้สำนักงาน ปปง. และพนักงานอัยการดำเนินการให้ได้รับการชดใช้ความเสียหายตามกฎหมายต่อไป</w:t>
      </w:r>
    </w:p>
    <w:p w14:paraId="245D1176" w14:textId="5176A0DA" w:rsidR="00D86C3C" w:rsidRPr="00D86C3C" w:rsidRDefault="00D86C3C" w:rsidP="00D86C3C">
      <w:pPr>
        <w:tabs>
          <w:tab w:val="left" w:pos="2160"/>
          <w:tab w:val="left" w:pos="2880"/>
          <w:tab w:val="decimal" w:pos="6660"/>
          <w:tab w:val="decimal" w:pos="82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D86C3C">
        <w:rPr>
          <w:rFonts w:ascii="Angsana New" w:hAnsi="Angsana New" w:hint="cs"/>
          <w:sz w:val="32"/>
          <w:szCs w:val="32"/>
          <w:cs/>
        </w:rPr>
        <w:t>นอกจากนี้</w:t>
      </w:r>
      <w:r w:rsidRPr="00D86C3C">
        <w:rPr>
          <w:rFonts w:ascii="Angsana New" w:hAnsi="Angsana New"/>
          <w:sz w:val="32"/>
          <w:szCs w:val="32"/>
        </w:rPr>
        <w:t xml:space="preserve"> </w:t>
      </w:r>
      <w:r w:rsidRPr="00D86C3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10</w:t>
      </w:r>
      <w:r w:rsidRPr="00D86C3C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>
        <w:rPr>
          <w:rFonts w:ascii="Angsana New" w:hAnsi="Angsana New"/>
          <w:sz w:val="32"/>
          <w:szCs w:val="32"/>
        </w:rPr>
        <w:t>2566</w:t>
      </w:r>
      <w:r w:rsidRPr="00D86C3C">
        <w:rPr>
          <w:rFonts w:ascii="Angsana New" w:hAnsi="Angsana New" w:hint="cs"/>
          <w:sz w:val="32"/>
          <w:szCs w:val="32"/>
          <w:cs/>
        </w:rPr>
        <w:t xml:space="preserve"> สำนักงานกำกับหลักทรัพย์และตลาดหลักทรัพย์ (ก.ล.ต.) ได้กล่าวโทษต่อ บก.ปอศ. ว่าลูกหนี้และผู้กระทำความผิดรวม </w:t>
      </w:r>
      <w:r>
        <w:rPr>
          <w:rFonts w:ascii="Angsana New" w:hAnsi="Angsana New"/>
          <w:sz w:val="32"/>
          <w:szCs w:val="32"/>
        </w:rPr>
        <w:t>18</w:t>
      </w:r>
      <w:r w:rsidRPr="00D86C3C">
        <w:rPr>
          <w:rFonts w:ascii="Angsana New" w:hAnsi="Angsana New" w:hint="cs"/>
          <w:sz w:val="32"/>
          <w:szCs w:val="32"/>
          <w:cs/>
        </w:rPr>
        <w:t xml:space="preserve"> รายกระทำการร่วมกันทำให้บุคคลทั่วไปเข้าใจผิดเกี่ยวกับราคาหรือปริมาณการซื้อขายหลักทรัพย์ ซึ่งเข้าข่ายเป็นการฝ่าฝืนพระราชบัญญัติหลักทรัพย์และตลาดหลักทรัพย์ พ.ศ. </w:t>
      </w:r>
      <w:r w:rsidRPr="00D86C3C">
        <w:rPr>
          <w:rFonts w:ascii="Angsana New" w:hAnsi="Angsana New"/>
          <w:sz w:val="32"/>
          <w:szCs w:val="32"/>
        </w:rPr>
        <w:t>2535</w:t>
      </w:r>
      <w:r w:rsidRPr="00D86C3C">
        <w:rPr>
          <w:rFonts w:ascii="Angsana New" w:hAnsi="Angsana New" w:hint="cs"/>
          <w:sz w:val="32"/>
          <w:szCs w:val="32"/>
          <w:cs/>
        </w:rPr>
        <w:t xml:space="preserve"> และเป็นการกระทำอันไม่เป็นธรรมซึ่งเป็นความผิดมูลฐานตามพระราชบัญญัติป้องกันและปราบปรามการฟอกเงิน พ.ศ. </w:t>
      </w:r>
      <w:r w:rsidRPr="00D86C3C">
        <w:rPr>
          <w:rFonts w:ascii="Angsana New" w:hAnsi="Angsana New"/>
          <w:sz w:val="32"/>
          <w:szCs w:val="32"/>
        </w:rPr>
        <w:t>2542</w:t>
      </w:r>
      <w:r w:rsidRPr="00D86C3C">
        <w:rPr>
          <w:rFonts w:ascii="Angsana New" w:hAnsi="Angsana New" w:hint="cs"/>
          <w:sz w:val="32"/>
          <w:szCs w:val="32"/>
          <w:cs/>
        </w:rPr>
        <w:t xml:space="preserve"> จึงรายงานต่อสำนักงาน ปปง. เพื่อพิจารณาดำเนินการต่อไป </w:t>
      </w:r>
      <w:r w:rsidRPr="00D86C3C">
        <w:rPr>
          <w:rFonts w:ascii="Angsana New" w:hAnsi="Angsana New"/>
          <w:sz w:val="32"/>
          <w:szCs w:val="32"/>
          <w:cs/>
        </w:rPr>
        <w:t>ปัจจุบันบริษัทย่อยอยู่ระหว่างรอผลการ</w:t>
      </w:r>
      <w:r w:rsidRPr="00D86C3C">
        <w:rPr>
          <w:rFonts w:ascii="Angsana New" w:hAnsi="Angsana New" w:hint="cs"/>
          <w:sz w:val="32"/>
          <w:szCs w:val="32"/>
          <w:cs/>
        </w:rPr>
        <w:t>ดำเนินคดี</w:t>
      </w:r>
      <w:r w:rsidRPr="00D86C3C">
        <w:rPr>
          <w:rFonts w:ascii="Angsana New" w:hAnsi="Angsana New"/>
          <w:sz w:val="32"/>
          <w:szCs w:val="32"/>
          <w:cs/>
        </w:rPr>
        <w:t>จากหน่วยงานที่เกี่ยวข้อง</w:t>
      </w:r>
    </w:p>
    <w:p w14:paraId="2173AEAA" w14:textId="225C3757" w:rsidR="00D86C3C" w:rsidRPr="00D86C3C" w:rsidRDefault="00D86C3C" w:rsidP="00D86C3C">
      <w:pPr>
        <w:tabs>
          <w:tab w:val="left" w:pos="2160"/>
          <w:tab w:val="left" w:pos="2880"/>
          <w:tab w:val="decimal" w:pos="6660"/>
          <w:tab w:val="decimal" w:pos="82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D86C3C">
        <w:rPr>
          <w:rFonts w:ascii="Angsana New" w:hAnsi="Angsana New"/>
          <w:sz w:val="32"/>
          <w:szCs w:val="32"/>
          <w:cs/>
        </w:rPr>
        <w:t>ผู้บริหารของ</w:t>
      </w:r>
      <w:r w:rsidRPr="00D86C3C">
        <w:rPr>
          <w:rFonts w:ascii="Angsana New" w:hAnsi="Angsana New" w:hint="cs"/>
          <w:sz w:val="32"/>
          <w:szCs w:val="32"/>
          <w:cs/>
        </w:rPr>
        <w:t>บริษัทฯและบริษัท</w:t>
      </w:r>
      <w:r w:rsidRPr="00D86C3C">
        <w:rPr>
          <w:rFonts w:ascii="Angsana New" w:hAnsi="Angsana New"/>
          <w:sz w:val="32"/>
          <w:szCs w:val="32"/>
          <w:cs/>
        </w:rPr>
        <w:t>ย่อย</w:t>
      </w:r>
      <w:r w:rsidRPr="00D86C3C">
        <w:rPr>
          <w:rFonts w:ascii="Angsana New" w:hAnsi="Angsana New" w:hint="cs"/>
          <w:sz w:val="32"/>
          <w:szCs w:val="32"/>
          <w:cs/>
        </w:rPr>
        <w:t>พิจารณาว่า</w:t>
      </w:r>
      <w:r w:rsidRPr="00D86C3C">
        <w:rPr>
          <w:rFonts w:ascii="Angsana New" w:hAnsi="Angsana New"/>
          <w:sz w:val="32"/>
          <w:szCs w:val="32"/>
          <w:cs/>
        </w:rPr>
        <w:t>เหตุการณ์ดังกล่าวเป็นเหตุการณ์ที่ผิดปกติ ที่เกิดจากเจตนาฉ้อโกง มีวัตถุประสงค์เป็นการต้องห้ามโดยชัดแจ้งตามก</w:t>
      </w:r>
      <w:r w:rsidRPr="00D86C3C">
        <w:rPr>
          <w:rFonts w:ascii="Angsana New" w:hAnsi="Angsana New" w:hint="cs"/>
          <w:sz w:val="32"/>
          <w:szCs w:val="32"/>
          <w:cs/>
        </w:rPr>
        <w:t>ฎ</w:t>
      </w:r>
      <w:r w:rsidRPr="00D86C3C">
        <w:rPr>
          <w:rFonts w:ascii="Angsana New" w:hAnsi="Angsana New"/>
          <w:sz w:val="32"/>
          <w:szCs w:val="32"/>
          <w:cs/>
        </w:rPr>
        <w:t xml:space="preserve">หมาย และขัดต่อความสงบเรียบร้อยและศีลธรรมอันดีของประชาชนจึงตกเป็นโมฆะ เสมือนว่าไม่เคยมีธุรกรรมดังกล่าวเกิดขึ้น การตั้งค่าเผื่อผลขาดทุนด้านเครดิตสำหรับธุรกรรมดังกล่าว จะส่งผลเสียต่อรูปคดีที่บริษัทย่อยได้ยื่นคำร้องขอคุ้มครองสิทธิ จากการกระทำความผิดมูลฐานที่บริษัทย่อยได้ยื่นต่อสำนักงาน ปปง.ไปแล้วในวันที่ </w:t>
      </w:r>
      <w:r>
        <w:rPr>
          <w:rFonts w:ascii="Angsana New" w:hAnsi="Angsana New"/>
          <w:sz w:val="32"/>
          <w:szCs w:val="32"/>
        </w:rPr>
        <w:t>16</w:t>
      </w:r>
      <w:r w:rsidRPr="00D86C3C">
        <w:rPr>
          <w:rFonts w:ascii="Angsana New" w:hAnsi="Angsana New"/>
          <w:sz w:val="32"/>
          <w:szCs w:val="32"/>
          <w:cs/>
        </w:rPr>
        <w:t xml:space="preserve"> กุมภาพันธ์ </w:t>
      </w:r>
      <w:r>
        <w:rPr>
          <w:rFonts w:ascii="Angsana New" w:hAnsi="Angsana New"/>
          <w:sz w:val="32"/>
          <w:szCs w:val="32"/>
        </w:rPr>
        <w:t xml:space="preserve">2566 </w:t>
      </w:r>
      <w:r w:rsidRPr="00D86C3C">
        <w:rPr>
          <w:rFonts w:ascii="Angsana New" w:hAnsi="Angsana New"/>
          <w:sz w:val="32"/>
          <w:szCs w:val="32"/>
          <w:cs/>
        </w:rPr>
        <w:t>และส่งผลเสียต่อรูปคดีที่บริษัทย่อยได้ร้องทุกข์กล่าวโทษไว้ต่อ บก.ปอศ</w:t>
      </w:r>
      <w:r w:rsidRPr="00D86C3C">
        <w:rPr>
          <w:rFonts w:ascii="Angsana New" w:hAnsi="Angsana New" w:hint="cs"/>
          <w:sz w:val="32"/>
          <w:szCs w:val="32"/>
          <w:cs/>
        </w:rPr>
        <w:t xml:space="preserve">. </w:t>
      </w:r>
      <w:r w:rsidRPr="00D86C3C">
        <w:rPr>
          <w:rFonts w:ascii="Angsana New" w:hAnsi="Angsana New"/>
          <w:sz w:val="32"/>
          <w:szCs w:val="32"/>
          <w:cs/>
        </w:rPr>
        <w:t>ทั้งนี้เพราะการตั้งค่าเผื่อผลขาดทุนทางด้านเครดิตดังกล่าว อาจเป็นการกระทำที่เสมือนหนึ่งบริษัทย่อยยอมรับว่า ธุรกรรมที่พิพาทดังกล่าว เป็นธุรกรรมที่มีผลสมบูรณ์ และยอมรับในความเสียหายที่เกิดขึ้น ด้วยเหตุนี้บริษัทย่อยจึงมิได้บันทึกค่าเผื่อผลขาดทุนด้านเครดิตที่คาดว่าจะเกิดสำหรับธุรกรรมดังกล่าว และ</w:t>
      </w:r>
      <w:r w:rsidR="008A6801">
        <w:rPr>
          <w:rFonts w:asciiTheme="majorBidi" w:eastAsia="Calibri" w:hAnsiTheme="majorBidi" w:hint="cs"/>
          <w:sz w:val="32"/>
          <w:szCs w:val="32"/>
          <w:cs/>
        </w:rPr>
        <w:t>ผู้บริหารของ</w:t>
      </w:r>
      <w:r w:rsidRPr="00D86C3C">
        <w:rPr>
          <w:rFonts w:ascii="Angsana New" w:hAnsi="Angsana New" w:hint="cs"/>
          <w:sz w:val="32"/>
          <w:szCs w:val="32"/>
          <w:cs/>
        </w:rPr>
        <w:t>บริษัทฯและ</w:t>
      </w:r>
      <w:r w:rsidRPr="00D86C3C">
        <w:rPr>
          <w:rFonts w:ascii="Angsana New" w:hAnsi="Angsana New"/>
          <w:sz w:val="32"/>
          <w:szCs w:val="32"/>
          <w:cs/>
        </w:rPr>
        <w:t xml:space="preserve">บริษัทย่อยเชื่อว่ามีโอกาสสูงที่รายการที่เกิดขึ้นดังกล่าว จะตกเป็นโมฆะเสมือนไม่เคยเกิดธุรกรรมดังกล่าว และความเสียหายดังกล่าวจะได้รับคืนเต็มจำนวนจากทรัพย์สินที่ได้มีคำสั่งอายัดไว้ ตามคำสั่งศาลซึ่งมีมูลค่ารวม </w:t>
      </w:r>
      <w:r>
        <w:rPr>
          <w:rFonts w:ascii="Angsana New" w:hAnsi="Angsana New"/>
          <w:sz w:val="32"/>
          <w:szCs w:val="32"/>
        </w:rPr>
        <w:t>4</w:t>
      </w:r>
      <w:r w:rsidRPr="00D86C3C">
        <w:rPr>
          <w:rFonts w:ascii="Angsana New" w:hAnsi="Angsana New"/>
          <w:sz w:val="32"/>
          <w:szCs w:val="32"/>
        </w:rPr>
        <w:t>,</w:t>
      </w:r>
      <w:r w:rsidRPr="00D86C3C">
        <w:rPr>
          <w:rFonts w:ascii="Angsana New" w:hAnsi="Angsana New"/>
          <w:sz w:val="32"/>
          <w:szCs w:val="32"/>
          <w:cs/>
        </w:rPr>
        <w:t>470</w:t>
      </w:r>
      <w:r w:rsidRPr="00D86C3C">
        <w:rPr>
          <w:rFonts w:ascii="Angsana New" w:hAnsi="Angsana New"/>
          <w:sz w:val="32"/>
          <w:szCs w:val="32"/>
        </w:rPr>
        <w:t>.87</w:t>
      </w:r>
      <w:r w:rsidRPr="00D86C3C">
        <w:rPr>
          <w:rFonts w:ascii="Angsana New" w:hAnsi="Angsana New"/>
          <w:sz w:val="32"/>
          <w:szCs w:val="32"/>
          <w:cs/>
        </w:rPr>
        <w:t xml:space="preserve"> ล้านบาท พร้อมดอกผลของเงินหรือทรัพย์สินที่เกิดขึ้น ซึ่งเป็นผลจากการประสานความร่วมมือของหน่วยงานทางการทุกหน่วยงานที่ดำเนินการสอบสวน และได้พยานหลักฐานที่สามารถพิสูจน์การกระทำความผิดร่วมกันของผู้กระทำความผิดจำนวนมาก จนสามารถดำเนินคดีและนำไปสู่การอายัดทรัพย์สินตามคำสั่งศาลได้ในที่สุด โดยบริษัท</w:t>
      </w:r>
      <w:r w:rsidRPr="00D86C3C">
        <w:rPr>
          <w:rFonts w:ascii="Angsana New" w:hAnsi="Angsana New" w:hint="cs"/>
          <w:sz w:val="32"/>
          <w:szCs w:val="32"/>
          <w:cs/>
        </w:rPr>
        <w:t>ย่อย</w:t>
      </w:r>
      <w:r w:rsidRPr="00D86C3C">
        <w:rPr>
          <w:rFonts w:ascii="Angsana New" w:hAnsi="Angsana New"/>
          <w:sz w:val="32"/>
          <w:szCs w:val="32"/>
          <w:cs/>
        </w:rPr>
        <w:t>ได้ยื่นคำร้องขอคุ้มครองสิทธิต่อพนักงานเจ้าหน้าที่สำนักงาน ปปง. ในการรับคืนความเสียหายจากทรัพย์สินที่เกี่ยวข้องกับการกระทำความผิดที่มีการอายัดไว้ตามที่กล่าวข้างต้น</w:t>
      </w:r>
      <w:r w:rsidRPr="00D86C3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88C053A" w14:textId="77777777" w:rsidR="00D86C3C" w:rsidRDefault="00D86C3C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BC2DA8C" w14:textId="56ABD15F" w:rsidR="00364480" w:rsidRPr="00D86C3C" w:rsidRDefault="000964D8" w:rsidP="00D86C3C">
      <w:pPr>
        <w:pStyle w:val="CM2"/>
        <w:spacing w:before="24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D86C3C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DD4404" w:rsidRPr="00D86C3C">
        <w:rPr>
          <w:rFonts w:ascii="Angsana New" w:hAnsi="Angsana New" w:cs="Angsana New"/>
          <w:b/>
          <w:bCs/>
          <w:sz w:val="32"/>
          <w:szCs w:val="32"/>
        </w:rPr>
        <w:t>0</w:t>
      </w:r>
      <w:r w:rsidR="00364480" w:rsidRPr="00D86C3C">
        <w:rPr>
          <w:rFonts w:ascii="Angsana New" w:hAnsi="Angsana New" w:cs="Angsana New"/>
          <w:b/>
          <w:bCs/>
          <w:sz w:val="32"/>
          <w:szCs w:val="32"/>
        </w:rPr>
        <w:t>.</w:t>
      </w:r>
      <w:r w:rsidR="00364480" w:rsidRPr="00D86C3C">
        <w:rPr>
          <w:rFonts w:ascii="Angsana New" w:hAnsi="Angsana New" w:cs="Angsana New"/>
          <w:b/>
          <w:bCs/>
          <w:sz w:val="32"/>
          <w:szCs w:val="32"/>
          <w:cs/>
        </w:rPr>
        <w:t>1</w:t>
      </w:r>
      <w:r w:rsidR="00364480" w:rsidRPr="00D86C3C">
        <w:rPr>
          <w:rFonts w:ascii="Angsana New" w:hAnsi="Angsana New" w:cs="Angsana New"/>
          <w:b/>
          <w:bCs/>
          <w:sz w:val="32"/>
          <w:szCs w:val="32"/>
        </w:rPr>
        <w:tab/>
      </w:r>
      <w:r w:rsidR="00364480" w:rsidRPr="00D86C3C">
        <w:rPr>
          <w:rFonts w:ascii="Angsana New" w:hAnsi="Angsana New" w:cs="Angsana New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ลูกหนี้ธุรกิจหลักทรัพย์และสัญญาซื้อขายล่วงหน้าจำแนกตามการจัดชั้น</w:t>
      </w:r>
    </w:p>
    <w:p w14:paraId="6D46F803" w14:textId="3AD6EB1A" w:rsidR="00364480" w:rsidRPr="00C962AA" w:rsidRDefault="00364480" w:rsidP="009D1EC3">
      <w:pPr>
        <w:tabs>
          <w:tab w:val="left" w:pos="2160"/>
          <w:tab w:val="left" w:pos="2880"/>
          <w:tab w:val="decimal" w:pos="6660"/>
          <w:tab w:val="decimal" w:pos="82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962AA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C962AA">
        <w:rPr>
          <w:rFonts w:ascii="Angsana New" w:hAnsi="Angsana New" w:hint="cs"/>
          <w:sz w:val="32"/>
          <w:szCs w:val="32"/>
          <w:cs/>
        </w:rPr>
        <w:t xml:space="preserve"> </w:t>
      </w:r>
      <w:r w:rsidRPr="00C962AA">
        <w:rPr>
          <w:rFonts w:ascii="Angsana New" w:hAnsi="Angsana New"/>
          <w:sz w:val="32"/>
          <w:szCs w:val="32"/>
        </w:rPr>
        <w:t>256</w:t>
      </w:r>
      <w:r w:rsidR="008930D1">
        <w:rPr>
          <w:rFonts w:ascii="Angsana New" w:hAnsi="Angsana New"/>
          <w:sz w:val="32"/>
          <w:szCs w:val="32"/>
        </w:rPr>
        <w:t>5</w:t>
      </w:r>
      <w:r w:rsidRPr="00C962AA">
        <w:rPr>
          <w:rFonts w:ascii="Angsana New" w:hAnsi="Angsana New"/>
          <w:sz w:val="32"/>
          <w:szCs w:val="32"/>
          <w:cs/>
        </w:rPr>
        <w:t xml:space="preserve"> และ </w:t>
      </w:r>
      <w:r w:rsidRPr="00C962AA">
        <w:rPr>
          <w:rFonts w:ascii="Angsana New" w:hAnsi="Angsana New"/>
          <w:sz w:val="32"/>
          <w:szCs w:val="32"/>
        </w:rPr>
        <w:t>256</w:t>
      </w:r>
      <w:r w:rsidR="008930D1">
        <w:rPr>
          <w:rFonts w:ascii="Angsana New" w:hAnsi="Angsana New"/>
          <w:sz w:val="32"/>
          <w:szCs w:val="32"/>
        </w:rPr>
        <w:t>4</w:t>
      </w:r>
      <w:r w:rsidRPr="00C962AA">
        <w:rPr>
          <w:rFonts w:ascii="Angsana New" w:hAnsi="Angsana New"/>
          <w:sz w:val="32"/>
          <w:szCs w:val="32"/>
        </w:rPr>
        <w:t xml:space="preserve"> </w:t>
      </w:r>
      <w:r w:rsidR="00AD0629" w:rsidRPr="00CE62A7">
        <w:rPr>
          <w:rFonts w:ascii="Angsana New" w:hAnsi="Angsana New"/>
          <w:sz w:val="32"/>
          <w:szCs w:val="32"/>
          <w:cs/>
        </w:rPr>
        <w:t>บริษัทหลักทรัพย์ ทรีนีตี้ จำกัด ซึ่งเป็นบริษัทย่อยของบริษัทฯได้จำแนกลูกหนี้ธุรกิจหลักทรัพย์และสัญญาซื้อขายล่วงหน้าตาม</w:t>
      </w:r>
      <w:r w:rsidR="00AD0629" w:rsidRPr="00CE62A7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</w:t>
      </w:r>
      <w:r w:rsidR="00AD0629" w:rsidRPr="00CE62A7">
        <w:rPr>
          <w:rFonts w:ascii="Angsana New" w:hAnsi="Angsana New"/>
          <w:sz w:val="32"/>
          <w:szCs w:val="32"/>
        </w:rPr>
        <w:t xml:space="preserve"> </w:t>
      </w:r>
      <w:r w:rsidR="00AD0629" w:rsidRPr="00CE62A7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AD0629" w:rsidRPr="00CE62A7">
        <w:rPr>
          <w:rFonts w:ascii="Angsana New" w:hAnsi="Angsana New"/>
          <w:sz w:val="32"/>
          <w:szCs w:val="32"/>
        </w:rPr>
        <w:t>9</w:t>
      </w:r>
      <w:r w:rsidR="00AD0629" w:rsidRPr="00CE62A7">
        <w:rPr>
          <w:rFonts w:ascii="Angsana New" w:hAnsi="Angsana New"/>
          <w:sz w:val="32"/>
          <w:szCs w:val="32"/>
          <w:cs/>
        </w:rPr>
        <w:t xml:space="preserve"> ซึ่งลูกหนี้จัดชั้นสรุปได้ดังนี้</w:t>
      </w:r>
    </w:p>
    <w:p w14:paraId="232EE400" w14:textId="77777777" w:rsidR="00364480" w:rsidRPr="00C962AA" w:rsidRDefault="00364480" w:rsidP="003553A3">
      <w:pPr>
        <w:tabs>
          <w:tab w:val="left" w:pos="1440"/>
          <w:tab w:val="right" w:pos="7200"/>
        </w:tabs>
        <w:ind w:left="360" w:right="-14" w:hanging="360"/>
        <w:jc w:val="right"/>
        <w:rPr>
          <w:rFonts w:ascii="Angsana New" w:hAnsi="Angsana New"/>
          <w:b/>
          <w:bCs/>
          <w:szCs w:val="24"/>
        </w:rPr>
      </w:pPr>
      <w:r w:rsidRPr="00C962AA">
        <w:rPr>
          <w:rFonts w:ascii="Angsana New" w:hAnsi="Angsana New" w:hint="cs"/>
          <w:szCs w:val="24"/>
        </w:rPr>
        <w:t>(</w:t>
      </w:r>
      <w:r w:rsidRPr="00C962AA">
        <w:rPr>
          <w:rFonts w:ascii="Angsana New" w:hAnsi="Angsana New" w:hint="cs"/>
          <w:szCs w:val="24"/>
          <w:cs/>
        </w:rPr>
        <w:t>หน่วย</w:t>
      </w:r>
      <w:r w:rsidRPr="00C962AA">
        <w:rPr>
          <w:rFonts w:ascii="Angsana New" w:hAnsi="Angsana New" w:hint="cs"/>
          <w:szCs w:val="24"/>
        </w:rPr>
        <w:t xml:space="preserve">: </w:t>
      </w:r>
      <w:r w:rsidRPr="00C962AA">
        <w:rPr>
          <w:rFonts w:ascii="Angsana New" w:hAnsi="Angsana New" w:hint="cs"/>
          <w:szCs w:val="24"/>
          <w:cs/>
        </w:rPr>
        <w:t>พันบาท</w:t>
      </w:r>
      <w:r w:rsidRPr="00C962AA">
        <w:rPr>
          <w:rFonts w:ascii="Angsana New" w:hAnsi="Angsana New" w:hint="cs"/>
          <w:szCs w:val="24"/>
        </w:rPr>
        <w:t>)</w:t>
      </w: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800"/>
        <w:gridCol w:w="1800"/>
        <w:gridCol w:w="1800"/>
      </w:tblGrid>
      <w:tr w:rsidR="00364480" w:rsidRPr="00C962AA" w14:paraId="4A000376" w14:textId="77777777" w:rsidTr="00364480">
        <w:tc>
          <w:tcPr>
            <w:tcW w:w="4320" w:type="dxa"/>
          </w:tcPr>
          <w:p w14:paraId="58ED8D18" w14:textId="77777777" w:rsidR="00364480" w:rsidRPr="00C962AA" w:rsidRDefault="00364480" w:rsidP="00027F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2C4ABB4B" w14:textId="77777777" w:rsidR="00364480" w:rsidRPr="00C962AA" w:rsidRDefault="00364480" w:rsidP="00027FF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364480" w:rsidRPr="00C962AA" w14:paraId="65A19315" w14:textId="77777777" w:rsidTr="00364480">
        <w:tc>
          <w:tcPr>
            <w:tcW w:w="4320" w:type="dxa"/>
          </w:tcPr>
          <w:p w14:paraId="7D91B030" w14:textId="77777777" w:rsidR="00364480" w:rsidRPr="00C962AA" w:rsidRDefault="00364480" w:rsidP="00027F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592117F9" w14:textId="54B413CF" w:rsidR="00364480" w:rsidRPr="00C962AA" w:rsidRDefault="00364480" w:rsidP="00027FF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</w:rPr>
              <w:t>256</w:t>
            </w:r>
            <w:r w:rsidR="008930D1">
              <w:rPr>
                <w:rFonts w:ascii="Angsana New" w:hAnsi="Angsana New"/>
                <w:szCs w:val="24"/>
              </w:rPr>
              <w:t>5</w:t>
            </w:r>
          </w:p>
        </w:tc>
      </w:tr>
      <w:tr w:rsidR="00364480" w:rsidRPr="00C962AA" w14:paraId="5ABDE585" w14:textId="77777777" w:rsidTr="00364480">
        <w:tc>
          <w:tcPr>
            <w:tcW w:w="4320" w:type="dxa"/>
          </w:tcPr>
          <w:p w14:paraId="02946E7D" w14:textId="77777777" w:rsidR="00364480" w:rsidRPr="00C962AA" w:rsidRDefault="00364480" w:rsidP="00027F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135F6D6E" w14:textId="77777777" w:rsidR="00364480" w:rsidRPr="00C962AA" w:rsidRDefault="00364480" w:rsidP="00027FF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ลูกหนี้ธุรกิจหลักทรัพย์และสัญญาซื้อขายล่วงหน้าและดอกเบี้ย</w:t>
            </w:r>
            <w:r w:rsidRPr="00C962AA">
              <w:rPr>
                <w:rFonts w:ascii="Angsana New" w:hAnsi="Angsana New"/>
                <w:szCs w:val="24"/>
              </w:rPr>
              <w:t xml:space="preserve">          </w:t>
            </w:r>
            <w:r w:rsidRPr="00C962AA">
              <w:rPr>
                <w:rFonts w:ascii="Angsana New" w:hAnsi="Angsana New" w:hint="cs"/>
                <w:szCs w:val="24"/>
                <w:cs/>
              </w:rPr>
              <w:t>ค้างรับ</w:t>
            </w:r>
          </w:p>
        </w:tc>
        <w:tc>
          <w:tcPr>
            <w:tcW w:w="1800" w:type="dxa"/>
            <w:vAlign w:val="bottom"/>
          </w:tcPr>
          <w:p w14:paraId="4EF5DB65" w14:textId="77777777" w:rsidR="00364480" w:rsidRPr="00C962AA" w:rsidRDefault="00364480" w:rsidP="00027FF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ยอดที่ใช้ในการตั้งค่าเผื่อผลขาดทุนด้านเครดิตที่คาดว่าจะเกิดขึ้น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48EE98A5" w14:textId="77777777" w:rsidR="00364480" w:rsidRPr="00C962AA" w:rsidRDefault="00364480" w:rsidP="00027FF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</w:p>
          <w:p w14:paraId="0462BB73" w14:textId="77777777" w:rsidR="00364480" w:rsidRPr="00C962AA" w:rsidRDefault="00364480" w:rsidP="00027FF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364480" w:rsidRPr="00C962AA" w14:paraId="4E47CD1B" w14:textId="77777777" w:rsidTr="008930D1">
        <w:trPr>
          <w:trHeight w:val="80"/>
        </w:trPr>
        <w:tc>
          <w:tcPr>
            <w:tcW w:w="4320" w:type="dxa"/>
          </w:tcPr>
          <w:p w14:paraId="421B08BE" w14:textId="77777777" w:rsidR="00364480" w:rsidRPr="00C962AA" w:rsidRDefault="00364480" w:rsidP="00027F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C962AA">
              <w:rPr>
                <w:rFonts w:ascii="Angsana New" w:hAnsi="Angsana New" w:hint="cs"/>
                <w:szCs w:val="24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800" w:type="dxa"/>
          </w:tcPr>
          <w:p w14:paraId="222B2A4E" w14:textId="77777777" w:rsidR="00364480" w:rsidRPr="00C962AA" w:rsidRDefault="00364480" w:rsidP="00027FFE">
            <w:pPr>
              <w:spacing w:line="300" w:lineRule="exact"/>
              <w:ind w:left="-14" w:right="-4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6D02BE89" w14:textId="77777777" w:rsidR="00364480" w:rsidRPr="00C962AA" w:rsidRDefault="00364480" w:rsidP="00027FFE">
            <w:pPr>
              <w:spacing w:line="300" w:lineRule="exact"/>
              <w:ind w:left="-14" w:right="3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1D54838F" w14:textId="77777777" w:rsidR="00364480" w:rsidRPr="00C962AA" w:rsidRDefault="00364480" w:rsidP="00027FFE">
            <w:pPr>
              <w:spacing w:line="300" w:lineRule="exact"/>
              <w:ind w:left="-14" w:right="36"/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8840B6" w:rsidRPr="00C962AA" w14:paraId="1687E018" w14:textId="77777777" w:rsidTr="00364480">
        <w:trPr>
          <w:trHeight w:val="80"/>
        </w:trPr>
        <w:tc>
          <w:tcPr>
            <w:tcW w:w="4320" w:type="dxa"/>
          </w:tcPr>
          <w:p w14:paraId="33945B94" w14:textId="77777777" w:rsidR="008840B6" w:rsidRPr="00C962AA" w:rsidRDefault="008840B6" w:rsidP="00027F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5D89FD47" w14:textId="06F47D4C" w:rsidR="008840B6" w:rsidRPr="007B1ACB" w:rsidRDefault="008840B6" w:rsidP="00027FFE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cs/>
              </w:rPr>
            </w:pPr>
            <w:r w:rsidRPr="00705680">
              <w:rPr>
                <w:rFonts w:ascii="Angsana New" w:hAnsi="Angsana New"/>
                <w:szCs w:val="24"/>
              </w:rPr>
              <w:t>3,504,377</w:t>
            </w:r>
          </w:p>
        </w:tc>
        <w:tc>
          <w:tcPr>
            <w:tcW w:w="1800" w:type="dxa"/>
            <w:vAlign w:val="bottom"/>
          </w:tcPr>
          <w:p w14:paraId="11C675B2" w14:textId="1754DE72" w:rsidR="008840B6" w:rsidRPr="00C962AA" w:rsidRDefault="008840B6" w:rsidP="00027FFE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705680">
              <w:rPr>
                <w:rFonts w:ascii="Angsana New" w:hAnsi="Angsana New"/>
                <w:szCs w:val="24"/>
              </w:rPr>
              <w:t>3,504,377</w:t>
            </w:r>
          </w:p>
        </w:tc>
        <w:tc>
          <w:tcPr>
            <w:tcW w:w="1800" w:type="dxa"/>
            <w:vAlign w:val="bottom"/>
          </w:tcPr>
          <w:p w14:paraId="059DEC88" w14:textId="16862F5D" w:rsidR="008840B6" w:rsidRPr="00C962AA" w:rsidRDefault="008840B6" w:rsidP="00027FFE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8840B6" w:rsidRPr="00C962AA" w14:paraId="3B316AA0" w14:textId="77777777" w:rsidTr="00364480">
        <w:tc>
          <w:tcPr>
            <w:tcW w:w="4320" w:type="dxa"/>
          </w:tcPr>
          <w:p w14:paraId="75ACC584" w14:textId="77777777" w:rsidR="008840B6" w:rsidRPr="00C962AA" w:rsidRDefault="008840B6" w:rsidP="00027F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00226021" w14:textId="684A8376" w:rsidR="008840B6" w:rsidRPr="007B1ACB" w:rsidRDefault="008840B6" w:rsidP="00027FFE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705680">
              <w:rPr>
                <w:rFonts w:ascii="Angsana New" w:hAnsi="Angsana New"/>
                <w:szCs w:val="24"/>
              </w:rPr>
              <w:t>1,012,758</w:t>
            </w:r>
          </w:p>
        </w:tc>
        <w:tc>
          <w:tcPr>
            <w:tcW w:w="1800" w:type="dxa"/>
            <w:vAlign w:val="bottom"/>
          </w:tcPr>
          <w:p w14:paraId="41CE792D" w14:textId="2DE6715D" w:rsidR="008840B6" w:rsidRPr="00C962AA" w:rsidRDefault="008840B6" w:rsidP="00027FFE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705680">
              <w:rPr>
                <w:rFonts w:ascii="Angsana New" w:hAnsi="Angsana New"/>
                <w:szCs w:val="24"/>
              </w:rPr>
              <w:t>1,012,758</w:t>
            </w:r>
          </w:p>
        </w:tc>
        <w:tc>
          <w:tcPr>
            <w:tcW w:w="1800" w:type="dxa"/>
            <w:vAlign w:val="bottom"/>
          </w:tcPr>
          <w:p w14:paraId="290B8D1D" w14:textId="34D3CF10" w:rsidR="008840B6" w:rsidRPr="00C962AA" w:rsidRDefault="008840B6" w:rsidP="00027FFE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8840B6" w:rsidRPr="00C962AA" w14:paraId="6A8189A6" w14:textId="77777777" w:rsidTr="00364480">
        <w:tc>
          <w:tcPr>
            <w:tcW w:w="4320" w:type="dxa"/>
          </w:tcPr>
          <w:p w14:paraId="71D454D6" w14:textId="77777777" w:rsidR="008840B6" w:rsidRPr="00C962AA" w:rsidRDefault="008840B6" w:rsidP="00027F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0" w:type="dxa"/>
            <w:vAlign w:val="bottom"/>
          </w:tcPr>
          <w:p w14:paraId="79C79857" w14:textId="753973EC" w:rsidR="008840B6" w:rsidRPr="007B1ACB" w:rsidRDefault="008840B6" w:rsidP="00027FF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705680">
              <w:rPr>
                <w:rFonts w:ascii="Angsana New" w:hAnsi="Angsana New"/>
                <w:szCs w:val="24"/>
              </w:rPr>
              <w:t>61,969</w:t>
            </w:r>
          </w:p>
        </w:tc>
        <w:tc>
          <w:tcPr>
            <w:tcW w:w="1800" w:type="dxa"/>
            <w:vAlign w:val="bottom"/>
          </w:tcPr>
          <w:p w14:paraId="792C3285" w14:textId="7C072F37" w:rsidR="008840B6" w:rsidRPr="00C962AA" w:rsidRDefault="008840B6" w:rsidP="00027FF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8840B6">
              <w:rPr>
                <w:rFonts w:ascii="Angsana New" w:hAnsi="Angsana New"/>
                <w:szCs w:val="24"/>
              </w:rPr>
              <w:t>61,969</w:t>
            </w:r>
          </w:p>
        </w:tc>
        <w:tc>
          <w:tcPr>
            <w:tcW w:w="1800" w:type="dxa"/>
            <w:vAlign w:val="bottom"/>
          </w:tcPr>
          <w:p w14:paraId="2F9B0E54" w14:textId="71C42919" w:rsidR="008840B6" w:rsidRPr="00C962AA" w:rsidRDefault="008840B6" w:rsidP="00027FF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8840B6">
              <w:rPr>
                <w:rFonts w:ascii="Angsana New" w:hAnsi="Angsana New"/>
                <w:szCs w:val="24"/>
              </w:rPr>
              <w:t>61,969</w:t>
            </w:r>
          </w:p>
        </w:tc>
      </w:tr>
      <w:tr w:rsidR="008840B6" w:rsidRPr="00C962AA" w14:paraId="745DAB22" w14:textId="77777777" w:rsidTr="00364480">
        <w:trPr>
          <w:trHeight w:val="80"/>
        </w:trPr>
        <w:tc>
          <w:tcPr>
            <w:tcW w:w="4320" w:type="dxa"/>
          </w:tcPr>
          <w:p w14:paraId="068A9D0B" w14:textId="77777777" w:rsidR="008840B6" w:rsidRPr="00C962AA" w:rsidRDefault="008840B6" w:rsidP="00027F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0EB76C84" w14:textId="4AE2A5D0" w:rsidR="008840B6" w:rsidRPr="007B1ACB" w:rsidRDefault="008840B6" w:rsidP="00027FF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705680">
              <w:rPr>
                <w:rFonts w:ascii="Angsana New" w:hAnsi="Angsana New"/>
                <w:szCs w:val="24"/>
              </w:rPr>
              <w:t>4,579,104</w:t>
            </w:r>
          </w:p>
        </w:tc>
        <w:tc>
          <w:tcPr>
            <w:tcW w:w="1800" w:type="dxa"/>
            <w:vAlign w:val="bottom"/>
          </w:tcPr>
          <w:p w14:paraId="2DCABC4D" w14:textId="456EBFBC" w:rsidR="008840B6" w:rsidRPr="00C962AA" w:rsidRDefault="008840B6" w:rsidP="00027FF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8840B6">
              <w:rPr>
                <w:rFonts w:ascii="Angsana New" w:hAnsi="Angsana New"/>
                <w:szCs w:val="24"/>
              </w:rPr>
              <w:t>4,579,104</w:t>
            </w:r>
          </w:p>
        </w:tc>
        <w:tc>
          <w:tcPr>
            <w:tcW w:w="1800" w:type="dxa"/>
            <w:vAlign w:val="bottom"/>
          </w:tcPr>
          <w:p w14:paraId="55A6A03A" w14:textId="5F21191C" w:rsidR="008840B6" w:rsidRPr="00C962AA" w:rsidRDefault="008840B6" w:rsidP="00027FF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8840B6">
              <w:rPr>
                <w:rFonts w:ascii="Angsana New" w:hAnsi="Angsana New"/>
                <w:szCs w:val="24"/>
              </w:rPr>
              <w:t>61,969</w:t>
            </w:r>
          </w:p>
        </w:tc>
      </w:tr>
      <w:tr w:rsidR="008840B6" w:rsidRPr="00C962AA" w14:paraId="117363A3" w14:textId="77777777" w:rsidTr="00364480">
        <w:trPr>
          <w:trHeight w:val="80"/>
        </w:trPr>
        <w:tc>
          <w:tcPr>
            <w:tcW w:w="4320" w:type="dxa"/>
          </w:tcPr>
          <w:p w14:paraId="487B1DEE" w14:textId="15BD9553" w:rsidR="008840B6" w:rsidRPr="00C962AA" w:rsidRDefault="008840B6" w:rsidP="008840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C962AA">
              <w:rPr>
                <w:rFonts w:ascii="Angsana New" w:hAnsi="Angsana New" w:hint="cs"/>
                <w:szCs w:val="24"/>
                <w:u w:val="single"/>
                <w:cs/>
              </w:rPr>
              <w:t>ลูกหนี้สัญญาซื้อขายล่วงหน้า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36380090" w14:textId="77777777" w:rsidR="008840B6" w:rsidRPr="00C962AA" w:rsidRDefault="008840B6" w:rsidP="008840B6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1D7A6AA2" w14:textId="77777777" w:rsidR="008840B6" w:rsidRPr="00C962AA" w:rsidRDefault="008840B6" w:rsidP="008840B6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7C5985EA" w14:textId="77777777" w:rsidR="008840B6" w:rsidRPr="00C962AA" w:rsidRDefault="008840B6" w:rsidP="008840B6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8840B6" w:rsidRPr="00C962AA" w14:paraId="24DA2EF6" w14:textId="77777777" w:rsidTr="00364480">
        <w:trPr>
          <w:trHeight w:val="80"/>
        </w:trPr>
        <w:tc>
          <w:tcPr>
            <w:tcW w:w="4320" w:type="dxa"/>
          </w:tcPr>
          <w:p w14:paraId="12C220FC" w14:textId="77777777" w:rsidR="008840B6" w:rsidRPr="00C962AA" w:rsidRDefault="008840B6" w:rsidP="008840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3C7822F0" w14:textId="6FC7D185" w:rsidR="008840B6" w:rsidRPr="00C962AA" w:rsidRDefault="008840B6" w:rsidP="008840B6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cs/>
              </w:rPr>
            </w:pPr>
            <w:r w:rsidRPr="008840B6">
              <w:rPr>
                <w:rFonts w:ascii="Angsana New" w:hAnsi="Angsana New"/>
                <w:szCs w:val="24"/>
              </w:rPr>
              <w:t>1,610</w:t>
            </w:r>
          </w:p>
        </w:tc>
        <w:tc>
          <w:tcPr>
            <w:tcW w:w="1800" w:type="dxa"/>
            <w:vAlign w:val="bottom"/>
          </w:tcPr>
          <w:p w14:paraId="67E11E49" w14:textId="78BD8E18" w:rsidR="008840B6" w:rsidRPr="00C962AA" w:rsidRDefault="008840B6" w:rsidP="008840B6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8840B6">
              <w:rPr>
                <w:rFonts w:ascii="Angsana New" w:hAnsi="Angsana New"/>
                <w:szCs w:val="24"/>
              </w:rPr>
              <w:t>1,610</w:t>
            </w:r>
          </w:p>
        </w:tc>
        <w:tc>
          <w:tcPr>
            <w:tcW w:w="1800" w:type="dxa"/>
            <w:vAlign w:val="bottom"/>
          </w:tcPr>
          <w:p w14:paraId="4253D333" w14:textId="45A3BD43" w:rsidR="008840B6" w:rsidRPr="00C962AA" w:rsidRDefault="008840B6" w:rsidP="008840B6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8840B6" w:rsidRPr="00C962AA" w14:paraId="25C7090E" w14:textId="77777777" w:rsidTr="00364480">
        <w:tc>
          <w:tcPr>
            <w:tcW w:w="4320" w:type="dxa"/>
          </w:tcPr>
          <w:p w14:paraId="61484844" w14:textId="77777777" w:rsidR="008840B6" w:rsidRPr="00C962AA" w:rsidRDefault="008840B6" w:rsidP="008840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2D093BAF" w14:textId="0E3326C6" w:rsidR="008840B6" w:rsidRPr="00C962AA" w:rsidRDefault="008840B6" w:rsidP="008840B6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8840B6">
              <w:rPr>
                <w:rFonts w:ascii="Angsana New" w:hAnsi="Angsana New"/>
                <w:szCs w:val="24"/>
              </w:rPr>
              <w:t>4,650</w:t>
            </w:r>
          </w:p>
        </w:tc>
        <w:tc>
          <w:tcPr>
            <w:tcW w:w="1800" w:type="dxa"/>
            <w:vAlign w:val="bottom"/>
          </w:tcPr>
          <w:p w14:paraId="56438064" w14:textId="1B0118BF" w:rsidR="008840B6" w:rsidRPr="00C962AA" w:rsidRDefault="008840B6" w:rsidP="008840B6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8840B6">
              <w:rPr>
                <w:rFonts w:ascii="Angsana New" w:hAnsi="Angsana New"/>
                <w:szCs w:val="24"/>
              </w:rPr>
              <w:t>4,650</w:t>
            </w:r>
          </w:p>
        </w:tc>
        <w:tc>
          <w:tcPr>
            <w:tcW w:w="1800" w:type="dxa"/>
            <w:vAlign w:val="bottom"/>
          </w:tcPr>
          <w:p w14:paraId="76A151AB" w14:textId="35A09EA3" w:rsidR="008840B6" w:rsidRPr="00C962AA" w:rsidRDefault="008840B6" w:rsidP="008840B6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8840B6" w:rsidRPr="00C962AA" w14:paraId="1455E7CA" w14:textId="77777777" w:rsidTr="00364480">
        <w:trPr>
          <w:trHeight w:val="80"/>
        </w:trPr>
        <w:tc>
          <w:tcPr>
            <w:tcW w:w="4320" w:type="dxa"/>
          </w:tcPr>
          <w:p w14:paraId="5FB32258" w14:textId="77777777" w:rsidR="008840B6" w:rsidRPr="00C962AA" w:rsidRDefault="008840B6" w:rsidP="008840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76397603" w14:textId="6EF60C42" w:rsidR="008840B6" w:rsidRPr="00C962AA" w:rsidRDefault="0061677D" w:rsidP="008840B6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61677D">
              <w:rPr>
                <w:rFonts w:ascii="Angsana New" w:hAnsi="Angsana New"/>
                <w:szCs w:val="24"/>
              </w:rPr>
              <w:t>6,260</w:t>
            </w:r>
          </w:p>
        </w:tc>
        <w:tc>
          <w:tcPr>
            <w:tcW w:w="1800" w:type="dxa"/>
            <w:vAlign w:val="bottom"/>
          </w:tcPr>
          <w:p w14:paraId="15714E73" w14:textId="60C57C48" w:rsidR="008840B6" w:rsidRPr="00C962AA" w:rsidRDefault="0061677D" w:rsidP="008840B6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61677D">
              <w:rPr>
                <w:rFonts w:ascii="Angsana New" w:hAnsi="Angsana New"/>
                <w:szCs w:val="24"/>
              </w:rPr>
              <w:t>6,260</w:t>
            </w:r>
          </w:p>
        </w:tc>
        <w:tc>
          <w:tcPr>
            <w:tcW w:w="1800" w:type="dxa"/>
            <w:vAlign w:val="bottom"/>
          </w:tcPr>
          <w:p w14:paraId="36DB40E8" w14:textId="43D0FFF1" w:rsidR="008840B6" w:rsidRPr="00C962AA" w:rsidRDefault="00E63B2E" w:rsidP="008840B6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8840B6" w:rsidRPr="00C962AA" w14:paraId="139312A4" w14:textId="77777777" w:rsidTr="00364480">
        <w:trPr>
          <w:trHeight w:val="80"/>
        </w:trPr>
        <w:tc>
          <w:tcPr>
            <w:tcW w:w="4320" w:type="dxa"/>
          </w:tcPr>
          <w:p w14:paraId="3EA9EC40" w14:textId="77777777" w:rsidR="008840B6" w:rsidRPr="00C962AA" w:rsidRDefault="008840B6" w:rsidP="008840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17D9321D" w14:textId="19756892" w:rsidR="008840B6" w:rsidRPr="00C962AA" w:rsidRDefault="0061677D" w:rsidP="008840B6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right="-43"/>
              <w:rPr>
                <w:rFonts w:ascii="Angsana New" w:hAnsi="Angsana New"/>
                <w:szCs w:val="24"/>
              </w:rPr>
            </w:pPr>
            <w:r w:rsidRPr="0061677D">
              <w:rPr>
                <w:rFonts w:ascii="Angsana New" w:hAnsi="Angsana New"/>
                <w:szCs w:val="24"/>
              </w:rPr>
              <w:t>4,585,364</w:t>
            </w:r>
          </w:p>
        </w:tc>
        <w:tc>
          <w:tcPr>
            <w:tcW w:w="1800" w:type="dxa"/>
            <w:vAlign w:val="bottom"/>
          </w:tcPr>
          <w:p w14:paraId="0264345E" w14:textId="608614E9" w:rsidR="008840B6" w:rsidRPr="00C962AA" w:rsidRDefault="0061677D" w:rsidP="008840B6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61677D">
              <w:rPr>
                <w:rFonts w:ascii="Angsana New" w:hAnsi="Angsana New"/>
                <w:szCs w:val="24"/>
              </w:rPr>
              <w:t>4,585,364</w:t>
            </w:r>
          </w:p>
        </w:tc>
        <w:tc>
          <w:tcPr>
            <w:tcW w:w="1800" w:type="dxa"/>
            <w:vAlign w:val="bottom"/>
          </w:tcPr>
          <w:p w14:paraId="5939A59B" w14:textId="16E490E8" w:rsidR="008840B6" w:rsidRPr="00C962AA" w:rsidRDefault="0061677D" w:rsidP="008840B6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61677D">
              <w:rPr>
                <w:rFonts w:ascii="Angsana New" w:hAnsi="Angsana New"/>
                <w:szCs w:val="24"/>
              </w:rPr>
              <w:t>61,969</w:t>
            </w:r>
          </w:p>
        </w:tc>
      </w:tr>
    </w:tbl>
    <w:p w14:paraId="7BA98FAA" w14:textId="77777777" w:rsidR="008930D1" w:rsidRPr="00C962AA" w:rsidRDefault="008930D1" w:rsidP="008930D1">
      <w:pPr>
        <w:tabs>
          <w:tab w:val="left" w:pos="1440"/>
          <w:tab w:val="right" w:pos="7200"/>
        </w:tabs>
        <w:ind w:left="360" w:right="-14" w:hanging="360"/>
        <w:jc w:val="right"/>
        <w:rPr>
          <w:rFonts w:ascii="Angsana New" w:hAnsi="Angsana New"/>
          <w:b/>
          <w:bCs/>
          <w:szCs w:val="24"/>
        </w:rPr>
      </w:pPr>
      <w:r w:rsidRPr="00C962AA">
        <w:rPr>
          <w:rFonts w:ascii="Angsana New" w:hAnsi="Angsana New" w:hint="cs"/>
          <w:szCs w:val="24"/>
        </w:rPr>
        <w:t>(</w:t>
      </w:r>
      <w:r w:rsidRPr="00C962AA">
        <w:rPr>
          <w:rFonts w:ascii="Angsana New" w:hAnsi="Angsana New" w:hint="cs"/>
          <w:szCs w:val="24"/>
          <w:cs/>
        </w:rPr>
        <w:t>หน่วย</w:t>
      </w:r>
      <w:r w:rsidRPr="00C962AA">
        <w:rPr>
          <w:rFonts w:ascii="Angsana New" w:hAnsi="Angsana New" w:hint="cs"/>
          <w:szCs w:val="24"/>
        </w:rPr>
        <w:t xml:space="preserve">: </w:t>
      </w:r>
      <w:r w:rsidRPr="00C962AA">
        <w:rPr>
          <w:rFonts w:ascii="Angsana New" w:hAnsi="Angsana New" w:hint="cs"/>
          <w:szCs w:val="24"/>
          <w:cs/>
        </w:rPr>
        <w:t>พันบาท</w:t>
      </w:r>
      <w:r w:rsidRPr="00C962AA">
        <w:rPr>
          <w:rFonts w:ascii="Angsana New" w:hAnsi="Angsana New" w:hint="cs"/>
          <w:szCs w:val="24"/>
        </w:rPr>
        <w:t>)</w:t>
      </w: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800"/>
        <w:gridCol w:w="1800"/>
        <w:gridCol w:w="1800"/>
      </w:tblGrid>
      <w:tr w:rsidR="008930D1" w:rsidRPr="00C962AA" w14:paraId="01958B9E" w14:textId="77777777" w:rsidTr="00192863">
        <w:tc>
          <w:tcPr>
            <w:tcW w:w="4320" w:type="dxa"/>
          </w:tcPr>
          <w:p w14:paraId="32F95881" w14:textId="77777777" w:rsidR="008930D1" w:rsidRPr="00C962AA" w:rsidRDefault="008930D1" w:rsidP="001928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22C52E7F" w14:textId="77777777" w:rsidR="008930D1" w:rsidRPr="00C962AA" w:rsidRDefault="008930D1" w:rsidP="0019286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8930D1" w:rsidRPr="00C962AA" w14:paraId="17B2DD7E" w14:textId="77777777" w:rsidTr="00192863">
        <w:tc>
          <w:tcPr>
            <w:tcW w:w="4320" w:type="dxa"/>
          </w:tcPr>
          <w:p w14:paraId="6119D8D4" w14:textId="77777777" w:rsidR="008930D1" w:rsidRPr="00C962AA" w:rsidRDefault="008930D1" w:rsidP="001928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37A03235" w14:textId="77777777" w:rsidR="008930D1" w:rsidRPr="00C962AA" w:rsidRDefault="008930D1" w:rsidP="0019286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</w:tr>
      <w:tr w:rsidR="008930D1" w:rsidRPr="00C962AA" w14:paraId="666006EF" w14:textId="77777777" w:rsidTr="00192863">
        <w:tc>
          <w:tcPr>
            <w:tcW w:w="4320" w:type="dxa"/>
          </w:tcPr>
          <w:p w14:paraId="43E7F421" w14:textId="77777777" w:rsidR="008930D1" w:rsidRPr="00C962AA" w:rsidRDefault="008930D1" w:rsidP="001928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348D6929" w14:textId="77777777" w:rsidR="008930D1" w:rsidRPr="00C962AA" w:rsidRDefault="008930D1" w:rsidP="0019286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ลูกหนี้ธุรกิจหลักทรัพย์และสัญญาซื้อขายล่วงหน้าและดอกเบี้ย</w:t>
            </w:r>
            <w:r w:rsidRPr="00C962AA">
              <w:rPr>
                <w:rFonts w:ascii="Angsana New" w:hAnsi="Angsana New"/>
                <w:szCs w:val="24"/>
              </w:rPr>
              <w:t xml:space="preserve">          </w:t>
            </w:r>
            <w:r w:rsidRPr="00C962AA">
              <w:rPr>
                <w:rFonts w:ascii="Angsana New" w:hAnsi="Angsana New" w:hint="cs"/>
                <w:szCs w:val="24"/>
                <w:cs/>
              </w:rPr>
              <w:t>ค้างรับ</w:t>
            </w:r>
          </w:p>
        </w:tc>
        <w:tc>
          <w:tcPr>
            <w:tcW w:w="1800" w:type="dxa"/>
            <w:vAlign w:val="bottom"/>
          </w:tcPr>
          <w:p w14:paraId="30081533" w14:textId="77777777" w:rsidR="008930D1" w:rsidRPr="00C962AA" w:rsidRDefault="008930D1" w:rsidP="0019286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ยอดที่ใช้ในการตั้งค่าเผื่อผลขาดทุนด้านเครดิตที่คาดว่าจะเกิดขึ้น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41220E0F" w14:textId="77777777" w:rsidR="008930D1" w:rsidRPr="00C962AA" w:rsidRDefault="008930D1" w:rsidP="0019286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</w:p>
          <w:p w14:paraId="528228B2" w14:textId="77777777" w:rsidR="008930D1" w:rsidRPr="00C962AA" w:rsidRDefault="008930D1" w:rsidP="0019286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8930D1" w:rsidRPr="00C962AA" w14:paraId="3B4898C0" w14:textId="77777777" w:rsidTr="00192863">
        <w:trPr>
          <w:trHeight w:val="80"/>
        </w:trPr>
        <w:tc>
          <w:tcPr>
            <w:tcW w:w="4320" w:type="dxa"/>
          </w:tcPr>
          <w:p w14:paraId="0CF6E99A" w14:textId="77777777" w:rsidR="008930D1" w:rsidRPr="00C962AA" w:rsidRDefault="008930D1" w:rsidP="001928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C962AA">
              <w:rPr>
                <w:rFonts w:ascii="Angsana New" w:hAnsi="Angsana New" w:hint="cs"/>
                <w:szCs w:val="24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800" w:type="dxa"/>
          </w:tcPr>
          <w:p w14:paraId="776C6633" w14:textId="77777777" w:rsidR="008930D1" w:rsidRPr="00C962AA" w:rsidRDefault="008930D1" w:rsidP="00192863">
            <w:pPr>
              <w:spacing w:line="300" w:lineRule="exact"/>
              <w:ind w:left="-14" w:right="-4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1499A7A5" w14:textId="77777777" w:rsidR="008930D1" w:rsidRPr="00C962AA" w:rsidRDefault="008930D1" w:rsidP="00192863">
            <w:pPr>
              <w:spacing w:line="300" w:lineRule="exact"/>
              <w:ind w:left="-14" w:right="3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65C114D2" w14:textId="77777777" w:rsidR="008930D1" w:rsidRPr="00C962AA" w:rsidRDefault="008930D1" w:rsidP="00192863">
            <w:pPr>
              <w:spacing w:line="300" w:lineRule="exact"/>
              <w:ind w:left="-14" w:right="36"/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8930D1" w:rsidRPr="00C962AA" w14:paraId="5F38536E" w14:textId="77777777" w:rsidTr="00192863">
        <w:trPr>
          <w:trHeight w:val="80"/>
        </w:trPr>
        <w:tc>
          <w:tcPr>
            <w:tcW w:w="4320" w:type="dxa"/>
          </w:tcPr>
          <w:p w14:paraId="6B18DD22" w14:textId="77777777" w:rsidR="008930D1" w:rsidRPr="00C962AA" w:rsidRDefault="008930D1" w:rsidP="001928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33E843F5" w14:textId="77777777" w:rsidR="008930D1" w:rsidRPr="007B1ACB" w:rsidRDefault="008930D1" w:rsidP="00192863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3,214,978</w:t>
            </w:r>
          </w:p>
        </w:tc>
        <w:tc>
          <w:tcPr>
            <w:tcW w:w="1800" w:type="dxa"/>
            <w:vAlign w:val="bottom"/>
          </w:tcPr>
          <w:p w14:paraId="7083E957" w14:textId="77777777" w:rsidR="008930D1" w:rsidRPr="00C962AA" w:rsidRDefault="008930D1" w:rsidP="00192863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3,214,978</w:t>
            </w:r>
          </w:p>
        </w:tc>
        <w:tc>
          <w:tcPr>
            <w:tcW w:w="1800" w:type="dxa"/>
            <w:vAlign w:val="bottom"/>
          </w:tcPr>
          <w:p w14:paraId="0F9B988F" w14:textId="77777777" w:rsidR="008930D1" w:rsidRPr="00C962AA" w:rsidRDefault="008930D1" w:rsidP="00192863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</w:tr>
      <w:tr w:rsidR="008930D1" w:rsidRPr="00C962AA" w14:paraId="3B53E267" w14:textId="77777777" w:rsidTr="00192863">
        <w:tc>
          <w:tcPr>
            <w:tcW w:w="4320" w:type="dxa"/>
          </w:tcPr>
          <w:p w14:paraId="0EE5869E" w14:textId="77777777" w:rsidR="008930D1" w:rsidRPr="00C962AA" w:rsidRDefault="008930D1" w:rsidP="001928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166A2535" w14:textId="77777777" w:rsidR="008930D1" w:rsidRPr="007B1ACB" w:rsidRDefault="008930D1" w:rsidP="00192863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439,241</w:t>
            </w:r>
          </w:p>
        </w:tc>
        <w:tc>
          <w:tcPr>
            <w:tcW w:w="1800" w:type="dxa"/>
            <w:vAlign w:val="bottom"/>
          </w:tcPr>
          <w:p w14:paraId="01221283" w14:textId="77777777" w:rsidR="008930D1" w:rsidRPr="00C962AA" w:rsidRDefault="008930D1" w:rsidP="00192863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439,241</w:t>
            </w:r>
          </w:p>
        </w:tc>
        <w:tc>
          <w:tcPr>
            <w:tcW w:w="1800" w:type="dxa"/>
            <w:vAlign w:val="bottom"/>
          </w:tcPr>
          <w:p w14:paraId="132CDE2B" w14:textId="77777777" w:rsidR="008930D1" w:rsidRPr="00C962AA" w:rsidRDefault="008930D1" w:rsidP="00192863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8930D1" w:rsidRPr="00C962AA" w14:paraId="6665EA4B" w14:textId="77777777" w:rsidTr="00192863">
        <w:tc>
          <w:tcPr>
            <w:tcW w:w="4320" w:type="dxa"/>
          </w:tcPr>
          <w:p w14:paraId="1C21530A" w14:textId="77777777" w:rsidR="008930D1" w:rsidRPr="00C962AA" w:rsidRDefault="008930D1" w:rsidP="001928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0" w:type="dxa"/>
            <w:vAlign w:val="bottom"/>
          </w:tcPr>
          <w:p w14:paraId="457B58AF" w14:textId="77777777" w:rsidR="008930D1" w:rsidRPr="007B1ACB" w:rsidRDefault="008930D1" w:rsidP="00192863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61,969</w:t>
            </w:r>
          </w:p>
        </w:tc>
        <w:tc>
          <w:tcPr>
            <w:tcW w:w="1800" w:type="dxa"/>
            <w:vAlign w:val="bottom"/>
          </w:tcPr>
          <w:p w14:paraId="2806184D" w14:textId="77777777" w:rsidR="008930D1" w:rsidRPr="00C962AA" w:rsidRDefault="008930D1" w:rsidP="00192863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61,969</w:t>
            </w:r>
          </w:p>
        </w:tc>
        <w:tc>
          <w:tcPr>
            <w:tcW w:w="1800" w:type="dxa"/>
            <w:vAlign w:val="bottom"/>
          </w:tcPr>
          <w:p w14:paraId="0CDF1CF0" w14:textId="77777777" w:rsidR="008930D1" w:rsidRPr="00C962AA" w:rsidRDefault="008930D1" w:rsidP="00192863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61,969</w:t>
            </w:r>
          </w:p>
        </w:tc>
      </w:tr>
      <w:tr w:rsidR="008930D1" w:rsidRPr="00C962AA" w14:paraId="0BC36BC5" w14:textId="77777777" w:rsidTr="00192863">
        <w:trPr>
          <w:trHeight w:val="80"/>
        </w:trPr>
        <w:tc>
          <w:tcPr>
            <w:tcW w:w="4320" w:type="dxa"/>
          </w:tcPr>
          <w:p w14:paraId="6EDA278B" w14:textId="77777777" w:rsidR="008930D1" w:rsidRPr="00C962AA" w:rsidRDefault="008930D1" w:rsidP="001928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422BF9B4" w14:textId="77777777" w:rsidR="008930D1" w:rsidRPr="007B1ACB" w:rsidRDefault="008930D1" w:rsidP="00192863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DC210D">
              <w:rPr>
                <w:rFonts w:ascii="Angsana New" w:hAnsi="Angsana New"/>
                <w:szCs w:val="24"/>
              </w:rPr>
              <w:t>3,716,188</w:t>
            </w:r>
          </w:p>
        </w:tc>
        <w:tc>
          <w:tcPr>
            <w:tcW w:w="1800" w:type="dxa"/>
            <w:vAlign w:val="bottom"/>
          </w:tcPr>
          <w:p w14:paraId="2C17521F" w14:textId="77777777" w:rsidR="008930D1" w:rsidRPr="00C962AA" w:rsidRDefault="008930D1" w:rsidP="00192863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DC210D">
              <w:rPr>
                <w:rFonts w:ascii="Angsana New" w:hAnsi="Angsana New"/>
                <w:szCs w:val="24"/>
              </w:rPr>
              <w:t>3,716,188</w:t>
            </w:r>
          </w:p>
        </w:tc>
        <w:tc>
          <w:tcPr>
            <w:tcW w:w="1800" w:type="dxa"/>
            <w:vAlign w:val="bottom"/>
          </w:tcPr>
          <w:p w14:paraId="15B6400A" w14:textId="77777777" w:rsidR="008930D1" w:rsidRPr="00C962AA" w:rsidRDefault="008930D1" w:rsidP="00192863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61,970</w:t>
            </w:r>
          </w:p>
        </w:tc>
      </w:tr>
      <w:tr w:rsidR="008930D1" w:rsidRPr="00C962AA" w14:paraId="6BB87918" w14:textId="77777777" w:rsidTr="00192863">
        <w:trPr>
          <w:trHeight w:val="80"/>
        </w:trPr>
        <w:tc>
          <w:tcPr>
            <w:tcW w:w="4320" w:type="dxa"/>
          </w:tcPr>
          <w:p w14:paraId="630A1784" w14:textId="77777777" w:rsidR="008930D1" w:rsidRPr="00C962AA" w:rsidRDefault="008930D1" w:rsidP="001928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C962AA">
              <w:rPr>
                <w:rFonts w:ascii="Angsana New" w:hAnsi="Angsana New" w:hint="cs"/>
                <w:szCs w:val="24"/>
                <w:u w:val="single"/>
                <w:cs/>
              </w:rPr>
              <w:t>ลูกหนี้สัญญาซื้อขายล่วงหน้า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15351093" w14:textId="77777777" w:rsidR="008930D1" w:rsidRPr="00C962AA" w:rsidRDefault="008930D1" w:rsidP="00192863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2FC9A747" w14:textId="77777777" w:rsidR="008930D1" w:rsidRPr="00C962AA" w:rsidRDefault="008930D1" w:rsidP="00192863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66231A65" w14:textId="77777777" w:rsidR="008930D1" w:rsidRPr="00C962AA" w:rsidRDefault="008930D1" w:rsidP="00192863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223AB6" w:rsidRPr="00C962AA" w14:paraId="145B12AB" w14:textId="77777777" w:rsidTr="00192863">
        <w:trPr>
          <w:trHeight w:val="80"/>
        </w:trPr>
        <w:tc>
          <w:tcPr>
            <w:tcW w:w="4320" w:type="dxa"/>
          </w:tcPr>
          <w:p w14:paraId="1F0A76D8" w14:textId="77777777" w:rsidR="00223AB6" w:rsidRPr="00C962AA" w:rsidRDefault="00223AB6" w:rsidP="00223A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6F7E1050" w14:textId="77777777" w:rsidR="00223AB6" w:rsidRPr="00C962AA" w:rsidRDefault="00223AB6" w:rsidP="00223AB6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2,856</w:t>
            </w:r>
          </w:p>
        </w:tc>
        <w:tc>
          <w:tcPr>
            <w:tcW w:w="1800" w:type="dxa"/>
            <w:vAlign w:val="bottom"/>
          </w:tcPr>
          <w:p w14:paraId="5244B0B7" w14:textId="75541652" w:rsidR="00223AB6" w:rsidRPr="00C962AA" w:rsidRDefault="00223AB6" w:rsidP="00223AB6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2,856</w:t>
            </w:r>
          </w:p>
        </w:tc>
        <w:tc>
          <w:tcPr>
            <w:tcW w:w="1800" w:type="dxa"/>
            <w:vAlign w:val="bottom"/>
          </w:tcPr>
          <w:p w14:paraId="303C4CCD" w14:textId="77777777" w:rsidR="00223AB6" w:rsidRPr="00C962AA" w:rsidRDefault="00223AB6" w:rsidP="00223AB6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223AB6" w:rsidRPr="00C962AA" w14:paraId="1AC22498" w14:textId="77777777" w:rsidTr="00192863">
        <w:tc>
          <w:tcPr>
            <w:tcW w:w="4320" w:type="dxa"/>
          </w:tcPr>
          <w:p w14:paraId="04E7D476" w14:textId="77777777" w:rsidR="00223AB6" w:rsidRPr="00C962AA" w:rsidRDefault="00223AB6" w:rsidP="00223A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4CCE5808" w14:textId="77777777" w:rsidR="00223AB6" w:rsidRPr="00C962AA" w:rsidRDefault="00223AB6" w:rsidP="00223AB6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2,921</w:t>
            </w:r>
          </w:p>
        </w:tc>
        <w:tc>
          <w:tcPr>
            <w:tcW w:w="1800" w:type="dxa"/>
            <w:vAlign w:val="bottom"/>
          </w:tcPr>
          <w:p w14:paraId="23140858" w14:textId="35E930D7" w:rsidR="00223AB6" w:rsidRPr="00C962AA" w:rsidRDefault="00223AB6" w:rsidP="00223AB6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2,921</w:t>
            </w:r>
          </w:p>
        </w:tc>
        <w:tc>
          <w:tcPr>
            <w:tcW w:w="1800" w:type="dxa"/>
            <w:vAlign w:val="bottom"/>
          </w:tcPr>
          <w:p w14:paraId="5290DEDA" w14:textId="77777777" w:rsidR="00223AB6" w:rsidRPr="00C962AA" w:rsidRDefault="00223AB6" w:rsidP="00223AB6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223AB6" w:rsidRPr="00C962AA" w14:paraId="7181AE1F" w14:textId="77777777" w:rsidTr="00192863">
        <w:trPr>
          <w:trHeight w:val="80"/>
        </w:trPr>
        <w:tc>
          <w:tcPr>
            <w:tcW w:w="4320" w:type="dxa"/>
          </w:tcPr>
          <w:p w14:paraId="25029511" w14:textId="77777777" w:rsidR="00223AB6" w:rsidRPr="00C962AA" w:rsidRDefault="00223AB6" w:rsidP="00223A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6F1D6957" w14:textId="77777777" w:rsidR="00223AB6" w:rsidRPr="00C962AA" w:rsidRDefault="00223AB6" w:rsidP="00223AB6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5,777</w:t>
            </w:r>
          </w:p>
        </w:tc>
        <w:tc>
          <w:tcPr>
            <w:tcW w:w="1800" w:type="dxa"/>
            <w:vAlign w:val="bottom"/>
          </w:tcPr>
          <w:p w14:paraId="565F2956" w14:textId="4E03750E" w:rsidR="00223AB6" w:rsidRPr="00C962AA" w:rsidRDefault="00223AB6" w:rsidP="00223AB6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5,777</w:t>
            </w:r>
          </w:p>
        </w:tc>
        <w:tc>
          <w:tcPr>
            <w:tcW w:w="1800" w:type="dxa"/>
            <w:vAlign w:val="bottom"/>
          </w:tcPr>
          <w:p w14:paraId="1BC1B677" w14:textId="77777777" w:rsidR="00223AB6" w:rsidRPr="00C962AA" w:rsidRDefault="00223AB6" w:rsidP="00223AB6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223AB6" w:rsidRPr="00C962AA" w14:paraId="6FAE6683" w14:textId="77777777" w:rsidTr="00192863">
        <w:trPr>
          <w:trHeight w:val="80"/>
        </w:trPr>
        <w:tc>
          <w:tcPr>
            <w:tcW w:w="4320" w:type="dxa"/>
          </w:tcPr>
          <w:p w14:paraId="1701D2A0" w14:textId="77777777" w:rsidR="00223AB6" w:rsidRPr="00C962AA" w:rsidRDefault="00223AB6" w:rsidP="00223A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3BFA053D" w14:textId="77777777" w:rsidR="00223AB6" w:rsidRPr="00C962AA" w:rsidRDefault="00223AB6" w:rsidP="00223AB6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3,721,965</w:t>
            </w:r>
          </w:p>
        </w:tc>
        <w:tc>
          <w:tcPr>
            <w:tcW w:w="1800" w:type="dxa"/>
            <w:vAlign w:val="bottom"/>
          </w:tcPr>
          <w:p w14:paraId="01A7C915" w14:textId="75AE88D4" w:rsidR="00223AB6" w:rsidRPr="00C962AA" w:rsidRDefault="00223AB6" w:rsidP="00223AB6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3,721,965</w:t>
            </w:r>
          </w:p>
        </w:tc>
        <w:tc>
          <w:tcPr>
            <w:tcW w:w="1800" w:type="dxa"/>
            <w:vAlign w:val="bottom"/>
          </w:tcPr>
          <w:p w14:paraId="1CD9EEE4" w14:textId="77777777" w:rsidR="00223AB6" w:rsidRPr="00C962AA" w:rsidRDefault="00223AB6" w:rsidP="00223AB6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61,970</w:t>
            </w:r>
          </w:p>
        </w:tc>
      </w:tr>
    </w:tbl>
    <w:p w14:paraId="2DF14967" w14:textId="77777777" w:rsidR="00D86C3C" w:rsidRDefault="00D86C3C" w:rsidP="007F6636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50BA650A" w14:textId="77777777" w:rsidR="00D86C3C" w:rsidRDefault="00D86C3C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3DDE670" w14:textId="1C99BB7D" w:rsidR="00364480" w:rsidRDefault="000964D8" w:rsidP="007F6636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A52AF">
        <w:rPr>
          <w:rFonts w:ascii="Angsana New" w:hAnsi="Angsana New"/>
          <w:b/>
          <w:bCs/>
          <w:sz w:val="32"/>
          <w:szCs w:val="32"/>
        </w:rPr>
        <w:t>1</w:t>
      </w:r>
      <w:r w:rsidR="00364480" w:rsidRPr="007B39A2">
        <w:rPr>
          <w:rFonts w:ascii="Angsana New" w:hAnsi="Angsana New"/>
          <w:b/>
          <w:bCs/>
          <w:sz w:val="32"/>
          <w:szCs w:val="32"/>
        </w:rPr>
        <w:t>.</w:t>
      </w:r>
      <w:r w:rsidR="00364480" w:rsidRPr="007B39A2">
        <w:rPr>
          <w:rFonts w:ascii="Angsana New" w:hAnsi="Angsana New"/>
          <w:b/>
          <w:bCs/>
          <w:sz w:val="32"/>
          <w:szCs w:val="32"/>
        </w:rPr>
        <w:tab/>
      </w:r>
      <w:r w:rsidR="00364480" w:rsidRPr="007B39A2">
        <w:rPr>
          <w:rFonts w:ascii="Angsana New" w:hAnsi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32DE376C" w14:textId="7E68ED0A" w:rsidR="00364480" w:rsidRDefault="00364480" w:rsidP="00EA2E24">
      <w:pPr>
        <w:spacing w:before="6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5A1964">
        <w:rPr>
          <w:rFonts w:ascii="Angsana New" w:hAnsi="Angsana New"/>
          <w:sz w:val="32"/>
          <w:szCs w:val="32"/>
          <w:cs/>
        </w:rPr>
        <w:t xml:space="preserve">รายละเอียดของผลขาดทุนด้านเครดิตที่คาดว่าจะเกิดขึ้น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A1964">
        <w:rPr>
          <w:rFonts w:ascii="Angsana New" w:hAnsi="Angsana New"/>
          <w:sz w:val="32"/>
          <w:szCs w:val="32"/>
        </w:rPr>
        <w:t>256</w:t>
      </w:r>
      <w:r w:rsidR="008930D1">
        <w:rPr>
          <w:rFonts w:ascii="Angsana New" w:hAnsi="Angsana New"/>
          <w:sz w:val="32"/>
          <w:szCs w:val="32"/>
        </w:rPr>
        <w:t>5</w:t>
      </w:r>
      <w:r w:rsidRPr="005A1964">
        <w:rPr>
          <w:rFonts w:ascii="Angsana New" w:hAnsi="Angsana New"/>
          <w:sz w:val="32"/>
          <w:szCs w:val="32"/>
        </w:rPr>
        <w:t xml:space="preserve"> </w:t>
      </w:r>
      <w:r w:rsidRPr="005A1964">
        <w:rPr>
          <w:rFonts w:ascii="Angsana New" w:hAnsi="Angsana New"/>
          <w:sz w:val="32"/>
          <w:szCs w:val="32"/>
          <w:cs/>
        </w:rPr>
        <w:t xml:space="preserve">และ </w:t>
      </w:r>
      <w:r w:rsidRPr="005A1964">
        <w:rPr>
          <w:rFonts w:ascii="Angsana New" w:hAnsi="Angsana New"/>
          <w:sz w:val="32"/>
          <w:szCs w:val="32"/>
        </w:rPr>
        <w:t>256</w:t>
      </w:r>
      <w:r w:rsidR="008930D1">
        <w:rPr>
          <w:rFonts w:ascii="Angsana New" w:hAnsi="Angsana New"/>
          <w:sz w:val="32"/>
          <w:szCs w:val="32"/>
        </w:rPr>
        <w:t>4</w:t>
      </w:r>
      <w:r w:rsidRPr="005A1964">
        <w:rPr>
          <w:rFonts w:ascii="Angsana New" w:hAnsi="Angsana New"/>
          <w:sz w:val="32"/>
          <w:szCs w:val="32"/>
        </w:rPr>
        <w:t xml:space="preserve"> </w:t>
      </w:r>
      <w:r w:rsidRPr="005A1964">
        <w:rPr>
          <w:rFonts w:ascii="Angsana New" w:hAnsi="Angsana New"/>
          <w:sz w:val="32"/>
          <w:szCs w:val="32"/>
          <w:cs/>
        </w:rPr>
        <w:t>มีดังนี้</w:t>
      </w:r>
    </w:p>
    <w:p w14:paraId="1200F0D2" w14:textId="77777777" w:rsidR="00364480" w:rsidRPr="00423636" w:rsidRDefault="00364480" w:rsidP="00EA2E24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423636">
        <w:rPr>
          <w:rFonts w:ascii="Angsana New" w:hAnsi="Angsana New"/>
          <w:sz w:val="32"/>
          <w:szCs w:val="32"/>
        </w:rPr>
        <w:t>(</w:t>
      </w:r>
      <w:r w:rsidRPr="00423636">
        <w:rPr>
          <w:rFonts w:ascii="Angsana New" w:hAnsi="Angsana New"/>
          <w:sz w:val="32"/>
          <w:szCs w:val="32"/>
          <w:cs/>
        </w:rPr>
        <w:t>หน่วย</w:t>
      </w:r>
      <w:r w:rsidRPr="00423636">
        <w:rPr>
          <w:rFonts w:ascii="Angsana New" w:hAnsi="Angsana New"/>
          <w:sz w:val="32"/>
          <w:szCs w:val="32"/>
        </w:rPr>
        <w:t>:</w:t>
      </w:r>
      <w:r w:rsidRPr="00423636">
        <w:rPr>
          <w:rFonts w:ascii="Angsana New" w:hAnsi="Angsana New"/>
          <w:sz w:val="32"/>
          <w:szCs w:val="32"/>
          <w:cs/>
        </w:rPr>
        <w:t xml:space="preserve"> พันบาท</w:t>
      </w:r>
      <w:r w:rsidRPr="00423636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395"/>
        <w:gridCol w:w="1395"/>
      </w:tblGrid>
      <w:tr w:rsidR="00364480" w:rsidRPr="00423636" w14:paraId="6B6DA3DC" w14:textId="77777777" w:rsidTr="00EA2E24">
        <w:trPr>
          <w:cantSplit/>
        </w:trPr>
        <w:tc>
          <w:tcPr>
            <w:tcW w:w="6390" w:type="dxa"/>
          </w:tcPr>
          <w:p w14:paraId="49235FD0" w14:textId="77777777" w:rsidR="00364480" w:rsidRPr="00423636" w:rsidRDefault="00364480" w:rsidP="003644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6D1F78E4" w14:textId="77777777" w:rsidR="00364480" w:rsidRPr="00423636" w:rsidRDefault="00364480" w:rsidP="0036448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363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930D1" w:rsidRPr="00423636" w14:paraId="4F9D80D2" w14:textId="77777777" w:rsidTr="00EA2E24">
        <w:tc>
          <w:tcPr>
            <w:tcW w:w="6390" w:type="dxa"/>
          </w:tcPr>
          <w:p w14:paraId="68341173" w14:textId="77777777" w:rsidR="008930D1" w:rsidRPr="00423636" w:rsidRDefault="008930D1" w:rsidP="008930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308E6396" w14:textId="4CF5C354" w:rsidR="008930D1" w:rsidRPr="00423636" w:rsidRDefault="008930D1" w:rsidP="008930D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95" w:type="dxa"/>
          </w:tcPr>
          <w:p w14:paraId="618F402A" w14:textId="4216E818" w:rsidR="008930D1" w:rsidRPr="00423636" w:rsidRDefault="008930D1" w:rsidP="008930D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8930D1" w:rsidRPr="00423636" w14:paraId="0F982DA4" w14:textId="77777777" w:rsidTr="00EA2E24">
        <w:tc>
          <w:tcPr>
            <w:tcW w:w="6390" w:type="dxa"/>
          </w:tcPr>
          <w:p w14:paraId="6863D1E7" w14:textId="77777777" w:rsidR="008930D1" w:rsidRPr="00423636" w:rsidRDefault="008930D1" w:rsidP="008930D1">
            <w:pPr>
              <w:widowControl/>
              <w:ind w:left="162" w:right="-36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22A02">
              <w:rPr>
                <w:rFonts w:ascii="Angsana New" w:hAnsi="Angsana New"/>
                <w:sz w:val="32"/>
                <w:szCs w:val="32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395" w:type="dxa"/>
            <w:vAlign w:val="bottom"/>
          </w:tcPr>
          <w:p w14:paraId="58786E0C" w14:textId="76765717" w:rsidR="008930D1" w:rsidRPr="00423636" w:rsidRDefault="00A66384" w:rsidP="008930D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6384">
              <w:rPr>
                <w:rFonts w:ascii="Angsana New" w:hAnsi="Angsana New"/>
                <w:sz w:val="32"/>
                <w:szCs w:val="32"/>
              </w:rPr>
              <w:t>61,9</w:t>
            </w:r>
            <w:r w:rsidR="00116F35">
              <w:rPr>
                <w:rFonts w:ascii="Angsana New" w:hAnsi="Angsana New"/>
                <w:sz w:val="32"/>
                <w:szCs w:val="32"/>
              </w:rPr>
              <w:t>69</w:t>
            </w:r>
          </w:p>
        </w:tc>
        <w:tc>
          <w:tcPr>
            <w:tcW w:w="1395" w:type="dxa"/>
            <w:vAlign w:val="bottom"/>
          </w:tcPr>
          <w:p w14:paraId="1F22A81D" w14:textId="481A9CCD" w:rsidR="008930D1" w:rsidRPr="00423636" w:rsidRDefault="008930D1" w:rsidP="008930D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61,970</w:t>
            </w:r>
          </w:p>
        </w:tc>
      </w:tr>
    </w:tbl>
    <w:p w14:paraId="30499258" w14:textId="48F9F4D5" w:rsidR="00364480" w:rsidRPr="005A1964" w:rsidRDefault="00364480" w:rsidP="009F30EB">
      <w:pPr>
        <w:spacing w:before="240" w:after="120"/>
        <w:ind w:left="547" w:right="-29"/>
        <w:jc w:val="thaiDistribute"/>
        <w:rPr>
          <w:rFonts w:ascii="Angsana New" w:hAnsi="Angsana New"/>
          <w:sz w:val="32"/>
          <w:szCs w:val="32"/>
          <w:cs/>
        </w:rPr>
      </w:pPr>
      <w:r w:rsidRPr="005A1964">
        <w:rPr>
          <w:rFonts w:ascii="Angsana New" w:hAnsi="Angsana New"/>
          <w:sz w:val="32"/>
          <w:szCs w:val="32"/>
          <w:cs/>
        </w:rPr>
        <w:t>รายการเปลี่ยนแปลงของค่าเผื่อผลขาดทุนด้านเครดิตที่คาดว่าจะเกิดขึ้นสำหรับ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5A1964">
        <w:rPr>
          <w:rFonts w:ascii="Angsana New" w:hAnsi="Angsana New"/>
          <w:sz w:val="32"/>
          <w:szCs w:val="32"/>
          <w:cs/>
        </w:rPr>
        <w:t>สิ้นสุดวันที่</w:t>
      </w:r>
      <w:r w:rsidR="00EA2E2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A1964">
        <w:rPr>
          <w:rFonts w:ascii="Angsana New" w:hAnsi="Angsana New"/>
          <w:sz w:val="32"/>
          <w:szCs w:val="32"/>
        </w:rPr>
        <w:t>256</w:t>
      </w:r>
      <w:r w:rsidR="008930D1">
        <w:rPr>
          <w:rFonts w:ascii="Angsana New" w:hAnsi="Angsana New"/>
          <w:sz w:val="32"/>
          <w:szCs w:val="32"/>
        </w:rPr>
        <w:t>5</w:t>
      </w:r>
      <w:r w:rsidRPr="005A1964">
        <w:rPr>
          <w:rFonts w:ascii="Angsana New" w:hAnsi="Angsana New"/>
          <w:sz w:val="32"/>
          <w:szCs w:val="32"/>
        </w:rPr>
        <w:t xml:space="preserve"> </w:t>
      </w:r>
      <w:r w:rsidR="00275125">
        <w:rPr>
          <w:rFonts w:ascii="Angsana New" w:hAnsi="Angsana New" w:hint="cs"/>
          <w:sz w:val="32"/>
          <w:szCs w:val="32"/>
          <w:cs/>
        </w:rPr>
        <w:t xml:space="preserve">และ </w:t>
      </w:r>
      <w:r w:rsidR="00275125">
        <w:rPr>
          <w:rFonts w:ascii="Angsana New" w:hAnsi="Angsana New"/>
          <w:sz w:val="32"/>
          <w:szCs w:val="32"/>
        </w:rPr>
        <w:t>256</w:t>
      </w:r>
      <w:r w:rsidR="008930D1">
        <w:rPr>
          <w:rFonts w:ascii="Angsana New" w:hAnsi="Angsana New"/>
          <w:sz w:val="32"/>
          <w:szCs w:val="32"/>
        </w:rPr>
        <w:t>4</w:t>
      </w:r>
      <w:r w:rsidR="00275125">
        <w:rPr>
          <w:rFonts w:ascii="Angsana New" w:hAnsi="Angsana New"/>
          <w:sz w:val="32"/>
          <w:szCs w:val="32"/>
        </w:rPr>
        <w:t xml:space="preserve"> </w:t>
      </w:r>
      <w:r w:rsidRPr="005A1964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260"/>
        <w:gridCol w:w="1350"/>
        <w:gridCol w:w="1350"/>
        <w:gridCol w:w="1350"/>
        <w:gridCol w:w="1175"/>
      </w:tblGrid>
      <w:tr w:rsidR="00A85B12" w:rsidRPr="00CE62A7" w14:paraId="2C669BCE" w14:textId="77777777" w:rsidTr="003553A3">
        <w:trPr>
          <w:trHeight w:val="70"/>
        </w:trPr>
        <w:tc>
          <w:tcPr>
            <w:tcW w:w="2790" w:type="dxa"/>
            <w:shd w:val="clear" w:color="auto" w:fill="auto"/>
          </w:tcPr>
          <w:p w14:paraId="73A52B2C" w14:textId="77777777" w:rsidR="00A85B12" w:rsidRPr="00CE62A7" w:rsidRDefault="00A85B12" w:rsidP="003553A3">
            <w:pPr>
              <w:pStyle w:val="ListParagraph"/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5" w:type="dxa"/>
            <w:gridSpan w:val="5"/>
          </w:tcPr>
          <w:p w14:paraId="2276389D" w14:textId="77777777" w:rsidR="00A85B12" w:rsidRPr="00CE62A7" w:rsidRDefault="00A85B12" w:rsidP="003553A3">
            <w:pPr>
              <w:pStyle w:val="ListParagraph"/>
              <w:spacing w:line="280" w:lineRule="exact"/>
              <w:ind w:left="0"/>
              <w:contextualSpacing w:val="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(หน่วย</w:t>
            </w:r>
            <w:r w:rsidRPr="00CE62A7">
              <w:rPr>
                <w:rFonts w:ascii="Angsana New" w:hAnsi="Angsana New"/>
                <w:color w:val="000000"/>
                <w:sz w:val="26"/>
                <w:szCs w:val="26"/>
              </w:rPr>
              <w:t xml:space="preserve">: </w:t>
            </w:r>
            <w:r w:rsidRPr="00CE62A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A85B12" w:rsidRPr="00CE62A7" w14:paraId="55944960" w14:textId="77777777" w:rsidTr="003553A3">
        <w:trPr>
          <w:trHeight w:val="70"/>
        </w:trPr>
        <w:tc>
          <w:tcPr>
            <w:tcW w:w="2790" w:type="dxa"/>
            <w:shd w:val="clear" w:color="auto" w:fill="auto"/>
          </w:tcPr>
          <w:p w14:paraId="7773ED39" w14:textId="77777777" w:rsidR="00A85B12" w:rsidRPr="00CE62A7" w:rsidRDefault="00A85B12" w:rsidP="003553A3">
            <w:pPr>
              <w:pStyle w:val="ListParagraph"/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5" w:type="dxa"/>
            <w:gridSpan w:val="5"/>
          </w:tcPr>
          <w:p w14:paraId="3560972C" w14:textId="77777777" w:rsidR="00A85B12" w:rsidRPr="00CE62A7" w:rsidRDefault="00A85B12" w:rsidP="003553A3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A85B12" w:rsidRPr="00CE62A7" w14:paraId="7C4A2A64" w14:textId="77777777" w:rsidTr="003553A3">
        <w:tc>
          <w:tcPr>
            <w:tcW w:w="2790" w:type="dxa"/>
            <w:shd w:val="clear" w:color="auto" w:fill="auto"/>
          </w:tcPr>
          <w:p w14:paraId="34CFD246" w14:textId="77777777" w:rsidR="00A85B12" w:rsidRPr="00CE62A7" w:rsidRDefault="00A85B12" w:rsidP="003553A3">
            <w:pPr>
              <w:pStyle w:val="ListParagraph"/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5" w:type="dxa"/>
            <w:gridSpan w:val="5"/>
          </w:tcPr>
          <w:p w14:paraId="23C29E93" w14:textId="160506F0" w:rsidR="00A85B12" w:rsidRPr="00CE62A7" w:rsidRDefault="00A85B12" w:rsidP="003553A3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E62A7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 w:rsidR="008930D1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</w:p>
        </w:tc>
      </w:tr>
      <w:tr w:rsidR="00A85B12" w:rsidRPr="00CE62A7" w14:paraId="75A1519D" w14:textId="77777777" w:rsidTr="003553A3">
        <w:tc>
          <w:tcPr>
            <w:tcW w:w="2790" w:type="dxa"/>
            <w:shd w:val="clear" w:color="auto" w:fill="auto"/>
          </w:tcPr>
          <w:p w14:paraId="444938FC" w14:textId="77777777" w:rsidR="00A85B12" w:rsidRPr="00CE62A7" w:rsidRDefault="00A85B12" w:rsidP="003553A3">
            <w:pPr>
              <w:pStyle w:val="ListParagraph"/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5" w:type="dxa"/>
            <w:gridSpan w:val="5"/>
          </w:tcPr>
          <w:p w14:paraId="481C02B9" w14:textId="77777777" w:rsidR="00A85B12" w:rsidRPr="00CE62A7" w:rsidRDefault="00A85B12" w:rsidP="003553A3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E62A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A85B12" w:rsidRPr="00CE62A7" w14:paraId="65CC76D1" w14:textId="77777777" w:rsidTr="003553A3">
        <w:tc>
          <w:tcPr>
            <w:tcW w:w="2790" w:type="dxa"/>
            <w:shd w:val="clear" w:color="auto" w:fill="auto"/>
            <w:vAlign w:val="bottom"/>
          </w:tcPr>
          <w:p w14:paraId="48C4EF24" w14:textId="77777777" w:rsidR="00A85B12" w:rsidRPr="00CE62A7" w:rsidRDefault="00A85B12" w:rsidP="003553A3">
            <w:pPr>
              <w:pStyle w:val="ListParagraph"/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1722B3" w14:textId="77777777" w:rsidR="00A85B12" w:rsidRPr="00CE62A7" w:rsidRDefault="00A85B12" w:rsidP="003553A3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9B1914" w14:textId="77777777" w:rsidR="00A85B12" w:rsidRPr="00CE62A7" w:rsidRDefault="00A85B12" w:rsidP="003553A3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1DC4E5" w14:textId="77777777" w:rsidR="00A85B12" w:rsidRPr="00CE62A7" w:rsidRDefault="00A85B12" w:rsidP="003553A3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</w:t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CE62A7">
              <w:rPr>
                <w:rFonts w:ascii="Angsana New" w:hAnsi="Angsana New"/>
                <w:sz w:val="26"/>
                <w:szCs w:val="26"/>
                <w:cs/>
              </w:rPr>
              <w:t>ด้อยค่าด้านเครดิต</w:t>
            </w:r>
          </w:p>
        </w:tc>
        <w:tc>
          <w:tcPr>
            <w:tcW w:w="1350" w:type="dxa"/>
            <w:vAlign w:val="bottom"/>
          </w:tcPr>
          <w:p w14:paraId="66175A9C" w14:textId="77777777" w:rsidR="00A85B12" w:rsidRPr="00CE62A7" w:rsidRDefault="00A85B12" w:rsidP="003553A3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1C2E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สินทรัพย์ทางการเงินที่วัดมูลค่าค่าเผื่อ</w:t>
            </w: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F51C2E">
              <w:rPr>
                <w:rFonts w:ascii="Angsana New" w:hAnsi="Angsana New" w:hint="cs"/>
                <w:sz w:val="26"/>
                <w:szCs w:val="26"/>
                <w:cs/>
              </w:rPr>
              <w:t>ตามหลักการอย่างง่าย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8FBFAAD" w14:textId="77777777" w:rsidR="00A85B12" w:rsidRPr="00CE62A7" w:rsidRDefault="00A85B12" w:rsidP="003553A3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D82B4A" w:rsidRPr="00CE62A7" w14:paraId="4F5D4410" w14:textId="77777777" w:rsidTr="00ED1D4B">
        <w:tc>
          <w:tcPr>
            <w:tcW w:w="2790" w:type="dxa"/>
            <w:shd w:val="clear" w:color="auto" w:fill="auto"/>
          </w:tcPr>
          <w:p w14:paraId="6FF72410" w14:textId="235E0A15" w:rsidR="00D82B4A" w:rsidRPr="00CE62A7" w:rsidRDefault="00D82B4A" w:rsidP="00D82B4A">
            <w:pPr>
              <w:pStyle w:val="ListParagraph"/>
              <w:spacing w:line="280" w:lineRule="exact"/>
              <w:ind w:left="-15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ยอดต้น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2F687B" w14:textId="7FF8C09F" w:rsidR="00D82B4A" w:rsidRPr="00D82B4A" w:rsidRDefault="00D82B4A" w:rsidP="00D82B4A">
            <w:pPr>
              <w:pStyle w:val="ListParagraph"/>
              <w:tabs>
                <w:tab w:val="decimal" w:pos="124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8"/>
              </w:rPr>
            </w:pPr>
            <w:r w:rsidRPr="00D82B4A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C81B76" w14:textId="05028C8D" w:rsidR="00D82B4A" w:rsidRPr="00D82B4A" w:rsidRDefault="00D82B4A" w:rsidP="00D82B4A">
            <w:pPr>
              <w:pStyle w:val="ListParagraph"/>
              <w:tabs>
                <w:tab w:val="decimal" w:pos="124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8"/>
              </w:rPr>
            </w:pPr>
            <w:r w:rsidRPr="00D82B4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D2638B" w14:textId="4DD6A934" w:rsidR="00D82B4A" w:rsidRPr="00D82B4A" w:rsidRDefault="00D82B4A" w:rsidP="00D82B4A">
            <w:pPr>
              <w:pStyle w:val="ListParagraph"/>
              <w:tabs>
                <w:tab w:val="decimal" w:pos="124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8"/>
              </w:rPr>
            </w:pPr>
            <w:r w:rsidRPr="00D82B4A">
              <w:rPr>
                <w:rFonts w:ascii="Angsana New" w:hAnsi="Angsana New"/>
                <w:sz w:val="28"/>
              </w:rPr>
              <w:t>61,969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41B811" w14:textId="3F2621A2" w:rsidR="00D82B4A" w:rsidRPr="00D82B4A" w:rsidRDefault="00D82B4A" w:rsidP="00D82B4A">
            <w:pPr>
              <w:pStyle w:val="ListParagraph"/>
              <w:tabs>
                <w:tab w:val="decimal" w:pos="124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8"/>
              </w:rPr>
            </w:pPr>
            <w:r w:rsidRPr="00D82B4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D3F4596" w14:textId="34E5135A" w:rsidR="00D82B4A" w:rsidRPr="00D82B4A" w:rsidRDefault="00D82B4A" w:rsidP="00D82B4A">
            <w:pPr>
              <w:pStyle w:val="ListParagraph"/>
              <w:tabs>
                <w:tab w:val="decimal" w:pos="124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8"/>
              </w:rPr>
            </w:pPr>
            <w:r w:rsidRPr="00D82B4A">
              <w:rPr>
                <w:rFonts w:ascii="Angsana New" w:hAnsi="Angsana New"/>
                <w:sz w:val="28"/>
              </w:rPr>
              <w:t>61,970</w:t>
            </w:r>
          </w:p>
        </w:tc>
      </w:tr>
      <w:tr w:rsidR="00D82B4A" w:rsidRPr="00CE62A7" w14:paraId="472ECE85" w14:textId="77777777" w:rsidTr="00ED1D4B">
        <w:trPr>
          <w:trHeight w:val="99"/>
        </w:trPr>
        <w:tc>
          <w:tcPr>
            <w:tcW w:w="2790" w:type="dxa"/>
            <w:shd w:val="clear" w:color="auto" w:fill="auto"/>
          </w:tcPr>
          <w:p w14:paraId="4808F8F9" w14:textId="77777777" w:rsidR="00D82B4A" w:rsidRPr="00CE62A7" w:rsidRDefault="00D82B4A" w:rsidP="00D82B4A">
            <w:pPr>
              <w:pStyle w:val="ListParagraph"/>
              <w:spacing w:line="280" w:lineRule="exact"/>
              <w:ind w:left="168" w:hanging="168"/>
              <w:contextualSpacing w:val="0"/>
              <w:rPr>
                <w:rFonts w:ascii="Angsana New" w:hAnsi="Angsana New"/>
                <w:sz w:val="26"/>
                <w:szCs w:val="26"/>
                <w:vertAlign w:val="superscript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การเปลี่ยนแปลงที่เกิดจากการ           วัดมูลค่าค่าเผื่อผลขาดทุนใหม่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443629" w14:textId="6ADE6121" w:rsidR="00D82B4A" w:rsidRPr="00D82B4A" w:rsidRDefault="00116F35" w:rsidP="00D82B4A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DE843C" w14:textId="2EBE74F0" w:rsidR="00D82B4A" w:rsidRPr="00D82B4A" w:rsidRDefault="00D82B4A" w:rsidP="00D82B4A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8"/>
              </w:rPr>
            </w:pPr>
            <w:r w:rsidRPr="00D82B4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83B442" w14:textId="5B98DC13" w:rsidR="00D82B4A" w:rsidRPr="00D82B4A" w:rsidRDefault="00D82B4A" w:rsidP="00D82B4A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8"/>
              </w:rPr>
            </w:pPr>
            <w:r w:rsidRPr="00D82B4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A7263C" w14:textId="08D92B92" w:rsidR="00D82B4A" w:rsidRPr="00D82B4A" w:rsidRDefault="00D82B4A" w:rsidP="00D82B4A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8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3772B8F8" w14:textId="534309C8" w:rsidR="00D82B4A" w:rsidRPr="00D82B4A" w:rsidRDefault="00116F35" w:rsidP="00D82B4A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(1)</w:t>
            </w:r>
          </w:p>
        </w:tc>
      </w:tr>
      <w:tr w:rsidR="00D82B4A" w:rsidRPr="00CE62A7" w14:paraId="6E352C30" w14:textId="77777777" w:rsidTr="00ED1D4B">
        <w:tc>
          <w:tcPr>
            <w:tcW w:w="2790" w:type="dxa"/>
            <w:shd w:val="clear" w:color="auto" w:fill="auto"/>
          </w:tcPr>
          <w:p w14:paraId="69B5A8A5" w14:textId="13BAC128" w:rsidR="00D82B4A" w:rsidRPr="00CE62A7" w:rsidRDefault="00D82B4A" w:rsidP="00D82B4A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ยอดปลาย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13A418" w14:textId="0F0CE484" w:rsidR="00D82B4A" w:rsidRPr="00D82B4A" w:rsidRDefault="00116F35" w:rsidP="00D82B4A">
            <w:pPr>
              <w:pStyle w:val="ListParagraph"/>
              <w:pBdr>
                <w:bottom w:val="double" w:sz="4" w:space="1" w:color="auto"/>
              </w:pBdr>
              <w:tabs>
                <w:tab w:val="decimal" w:pos="124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8B2AFA" w14:textId="1E182938" w:rsidR="00D82B4A" w:rsidRPr="00D82B4A" w:rsidRDefault="00D82B4A" w:rsidP="00D82B4A">
            <w:pPr>
              <w:pStyle w:val="ListParagraph"/>
              <w:pBdr>
                <w:bottom w:val="double" w:sz="4" w:space="1" w:color="auto"/>
              </w:pBdr>
              <w:tabs>
                <w:tab w:val="decimal" w:pos="124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8"/>
              </w:rPr>
            </w:pPr>
            <w:r w:rsidRPr="00D82B4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FC6ED8" w14:textId="1FF2048A" w:rsidR="00D82B4A" w:rsidRPr="00D82B4A" w:rsidRDefault="00D82B4A" w:rsidP="00D82B4A">
            <w:pPr>
              <w:pStyle w:val="ListParagraph"/>
              <w:pBdr>
                <w:bottom w:val="double" w:sz="4" w:space="1" w:color="auto"/>
              </w:pBdr>
              <w:tabs>
                <w:tab w:val="decimal" w:pos="124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8"/>
              </w:rPr>
            </w:pPr>
            <w:r w:rsidRPr="00D82B4A">
              <w:rPr>
                <w:rFonts w:ascii="Angsana New" w:hAnsi="Angsana New"/>
                <w:sz w:val="28"/>
              </w:rPr>
              <w:t>61,969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352CE3" w14:textId="22A4E8A4" w:rsidR="00D82B4A" w:rsidRPr="00D82B4A" w:rsidRDefault="00D82B4A" w:rsidP="00D82B4A">
            <w:pPr>
              <w:pStyle w:val="ListParagraph"/>
              <w:pBdr>
                <w:bottom w:val="double" w:sz="4" w:space="1" w:color="auto"/>
              </w:pBdr>
              <w:tabs>
                <w:tab w:val="decimal" w:pos="124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8"/>
              </w:rPr>
            </w:pPr>
            <w:r w:rsidRPr="00D82B4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4807CC4B" w14:textId="7CE06EC1" w:rsidR="00D82B4A" w:rsidRPr="00D82B4A" w:rsidRDefault="00D82B4A" w:rsidP="00D82B4A">
            <w:pPr>
              <w:pStyle w:val="ListParagraph"/>
              <w:pBdr>
                <w:bottom w:val="double" w:sz="4" w:space="1" w:color="auto"/>
              </w:pBdr>
              <w:tabs>
                <w:tab w:val="decimal" w:pos="124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8"/>
              </w:rPr>
            </w:pPr>
            <w:r w:rsidRPr="00D82B4A">
              <w:rPr>
                <w:rFonts w:ascii="Angsana New" w:hAnsi="Angsana New"/>
                <w:sz w:val="28"/>
              </w:rPr>
              <w:t>61,9</w:t>
            </w:r>
            <w:r w:rsidR="00116F35">
              <w:rPr>
                <w:rFonts w:ascii="Angsana New" w:hAnsi="Angsana New"/>
                <w:sz w:val="28"/>
              </w:rPr>
              <w:t>69</w:t>
            </w:r>
          </w:p>
        </w:tc>
      </w:tr>
    </w:tbl>
    <w:p w14:paraId="5582C494" w14:textId="02098EDD" w:rsidR="008930D1" w:rsidRDefault="008930D1"/>
    <w:tbl>
      <w:tblPr>
        <w:tblW w:w="92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260"/>
        <w:gridCol w:w="1350"/>
        <w:gridCol w:w="1350"/>
        <w:gridCol w:w="1350"/>
        <w:gridCol w:w="1175"/>
      </w:tblGrid>
      <w:tr w:rsidR="008930D1" w:rsidRPr="00CE62A7" w14:paraId="45AD62EB" w14:textId="77777777" w:rsidTr="00192863">
        <w:trPr>
          <w:trHeight w:val="70"/>
        </w:trPr>
        <w:tc>
          <w:tcPr>
            <w:tcW w:w="2790" w:type="dxa"/>
            <w:shd w:val="clear" w:color="auto" w:fill="auto"/>
          </w:tcPr>
          <w:p w14:paraId="13FB2C16" w14:textId="18DC4654" w:rsidR="008930D1" w:rsidRPr="00CE62A7" w:rsidRDefault="008930D1" w:rsidP="00192863">
            <w:pPr>
              <w:pStyle w:val="ListParagraph"/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5" w:type="dxa"/>
            <w:gridSpan w:val="5"/>
          </w:tcPr>
          <w:p w14:paraId="25D70A28" w14:textId="77777777" w:rsidR="008930D1" w:rsidRPr="00CE62A7" w:rsidRDefault="008930D1" w:rsidP="00192863">
            <w:pPr>
              <w:pStyle w:val="ListParagraph"/>
              <w:spacing w:line="280" w:lineRule="exact"/>
              <w:ind w:left="0"/>
              <w:contextualSpacing w:val="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(หน่วย</w:t>
            </w:r>
            <w:r w:rsidRPr="00CE62A7">
              <w:rPr>
                <w:rFonts w:ascii="Angsana New" w:hAnsi="Angsana New"/>
                <w:color w:val="000000"/>
                <w:sz w:val="26"/>
                <w:szCs w:val="26"/>
              </w:rPr>
              <w:t xml:space="preserve">: </w:t>
            </w:r>
            <w:r w:rsidRPr="00CE62A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8930D1" w:rsidRPr="00CE62A7" w14:paraId="0229C7FE" w14:textId="77777777" w:rsidTr="00192863">
        <w:trPr>
          <w:trHeight w:val="70"/>
        </w:trPr>
        <w:tc>
          <w:tcPr>
            <w:tcW w:w="2790" w:type="dxa"/>
            <w:shd w:val="clear" w:color="auto" w:fill="auto"/>
          </w:tcPr>
          <w:p w14:paraId="27B8A8AA" w14:textId="77777777" w:rsidR="008930D1" w:rsidRPr="00CE62A7" w:rsidRDefault="008930D1" w:rsidP="00192863">
            <w:pPr>
              <w:pStyle w:val="ListParagraph"/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5" w:type="dxa"/>
            <w:gridSpan w:val="5"/>
          </w:tcPr>
          <w:p w14:paraId="722B4CAF" w14:textId="77777777" w:rsidR="008930D1" w:rsidRPr="00CE62A7" w:rsidRDefault="008930D1" w:rsidP="00192863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8930D1" w:rsidRPr="00CE62A7" w14:paraId="2673BC13" w14:textId="77777777" w:rsidTr="00192863">
        <w:tc>
          <w:tcPr>
            <w:tcW w:w="2790" w:type="dxa"/>
            <w:shd w:val="clear" w:color="auto" w:fill="auto"/>
          </w:tcPr>
          <w:p w14:paraId="17EA1CD7" w14:textId="77777777" w:rsidR="008930D1" w:rsidRPr="00CE62A7" w:rsidRDefault="008930D1" w:rsidP="00192863">
            <w:pPr>
              <w:pStyle w:val="ListParagraph"/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5" w:type="dxa"/>
            <w:gridSpan w:val="5"/>
          </w:tcPr>
          <w:p w14:paraId="0B61151D" w14:textId="77777777" w:rsidR="008930D1" w:rsidRPr="00CE62A7" w:rsidRDefault="008930D1" w:rsidP="00192863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E62A7"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</w:tr>
      <w:tr w:rsidR="008930D1" w:rsidRPr="00CE62A7" w14:paraId="49FDED6A" w14:textId="77777777" w:rsidTr="00192863">
        <w:tc>
          <w:tcPr>
            <w:tcW w:w="2790" w:type="dxa"/>
            <w:shd w:val="clear" w:color="auto" w:fill="auto"/>
          </w:tcPr>
          <w:p w14:paraId="4102E3C4" w14:textId="77777777" w:rsidR="008930D1" w:rsidRPr="00CE62A7" w:rsidRDefault="008930D1" w:rsidP="00192863">
            <w:pPr>
              <w:pStyle w:val="ListParagraph"/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5" w:type="dxa"/>
            <w:gridSpan w:val="5"/>
          </w:tcPr>
          <w:p w14:paraId="26E8BF41" w14:textId="77777777" w:rsidR="008930D1" w:rsidRPr="00CE62A7" w:rsidRDefault="008930D1" w:rsidP="00192863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E62A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8930D1" w:rsidRPr="00CE62A7" w14:paraId="1567FC4E" w14:textId="77777777" w:rsidTr="00192863">
        <w:tc>
          <w:tcPr>
            <w:tcW w:w="2790" w:type="dxa"/>
            <w:shd w:val="clear" w:color="auto" w:fill="auto"/>
            <w:vAlign w:val="bottom"/>
          </w:tcPr>
          <w:p w14:paraId="2D89DC51" w14:textId="77777777" w:rsidR="008930D1" w:rsidRPr="00CE62A7" w:rsidRDefault="008930D1" w:rsidP="00192863">
            <w:pPr>
              <w:pStyle w:val="ListParagraph"/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D5DCFB" w14:textId="77777777" w:rsidR="008930D1" w:rsidRPr="00CE62A7" w:rsidRDefault="008930D1" w:rsidP="00192863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8B3C95" w14:textId="77777777" w:rsidR="008930D1" w:rsidRPr="00CE62A7" w:rsidRDefault="008930D1" w:rsidP="00192863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A01133" w14:textId="77777777" w:rsidR="008930D1" w:rsidRPr="00CE62A7" w:rsidRDefault="008930D1" w:rsidP="00192863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</w:t>
            </w: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CE62A7">
              <w:rPr>
                <w:rFonts w:ascii="Angsana New" w:hAnsi="Angsana New"/>
                <w:sz w:val="26"/>
                <w:szCs w:val="26"/>
                <w:cs/>
              </w:rPr>
              <w:t>ด้อยค่าด้านเครดิต</w:t>
            </w:r>
          </w:p>
        </w:tc>
        <w:tc>
          <w:tcPr>
            <w:tcW w:w="1350" w:type="dxa"/>
            <w:vAlign w:val="bottom"/>
          </w:tcPr>
          <w:p w14:paraId="5AC088AC" w14:textId="77777777" w:rsidR="008930D1" w:rsidRPr="00CE62A7" w:rsidRDefault="008930D1" w:rsidP="00192863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1C2E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สินทรัพย์ทางการเงินที่วัดมูลค่าค่าเผื่อ</w:t>
            </w: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F51C2E">
              <w:rPr>
                <w:rFonts w:ascii="Angsana New" w:hAnsi="Angsana New" w:hint="cs"/>
                <w:sz w:val="26"/>
                <w:szCs w:val="26"/>
                <w:cs/>
              </w:rPr>
              <w:t>ตามหลักการอย่างง่าย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74822B3" w14:textId="77777777" w:rsidR="008930D1" w:rsidRPr="00CE62A7" w:rsidRDefault="008930D1" w:rsidP="00192863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8930D1" w:rsidRPr="00CE62A7" w14:paraId="5AF50175" w14:textId="77777777" w:rsidTr="00192863">
        <w:tc>
          <w:tcPr>
            <w:tcW w:w="2790" w:type="dxa"/>
            <w:shd w:val="clear" w:color="auto" w:fill="auto"/>
          </w:tcPr>
          <w:p w14:paraId="5146F68E" w14:textId="77777777" w:rsidR="008930D1" w:rsidRPr="00CE62A7" w:rsidRDefault="008930D1" w:rsidP="00192863">
            <w:pPr>
              <w:pStyle w:val="ListParagraph"/>
              <w:spacing w:line="280" w:lineRule="exact"/>
              <w:ind w:left="-15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ยอดต้น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6D8499" w14:textId="77777777" w:rsidR="008930D1" w:rsidRPr="00CE62A7" w:rsidRDefault="008930D1" w:rsidP="00192863">
            <w:pPr>
              <w:pStyle w:val="ListParagraph"/>
              <w:tabs>
                <w:tab w:val="decimal" w:pos="124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84A159" w14:textId="77777777" w:rsidR="008930D1" w:rsidRPr="00CE62A7" w:rsidRDefault="008930D1" w:rsidP="00192863">
            <w:pPr>
              <w:pStyle w:val="ListParagraph"/>
              <w:tabs>
                <w:tab w:val="decimal" w:pos="124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92E9CE9" w14:textId="77777777" w:rsidR="008930D1" w:rsidRPr="00CE62A7" w:rsidRDefault="008930D1" w:rsidP="00192863">
            <w:pPr>
              <w:pStyle w:val="ListParagraph"/>
              <w:tabs>
                <w:tab w:val="decimal" w:pos="124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61,969</w:t>
            </w:r>
          </w:p>
        </w:tc>
        <w:tc>
          <w:tcPr>
            <w:tcW w:w="1350" w:type="dxa"/>
          </w:tcPr>
          <w:p w14:paraId="3C467EB8" w14:textId="77777777" w:rsidR="008930D1" w:rsidRPr="00BB404A" w:rsidRDefault="008930D1" w:rsidP="00192863">
            <w:pPr>
              <w:pStyle w:val="ListParagraph"/>
              <w:tabs>
                <w:tab w:val="decimal" w:pos="124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7783E25" w14:textId="77777777" w:rsidR="008930D1" w:rsidRPr="00CE62A7" w:rsidRDefault="008930D1" w:rsidP="00192863">
            <w:pPr>
              <w:pStyle w:val="ListParagraph"/>
              <w:tabs>
                <w:tab w:val="decimal" w:pos="124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61,995</w:t>
            </w:r>
          </w:p>
        </w:tc>
      </w:tr>
      <w:tr w:rsidR="008930D1" w:rsidRPr="00CE62A7" w14:paraId="55D763B4" w14:textId="77777777" w:rsidTr="00192863">
        <w:trPr>
          <w:trHeight w:val="99"/>
        </w:trPr>
        <w:tc>
          <w:tcPr>
            <w:tcW w:w="2790" w:type="dxa"/>
            <w:shd w:val="clear" w:color="auto" w:fill="auto"/>
          </w:tcPr>
          <w:p w14:paraId="0445D4A0" w14:textId="77777777" w:rsidR="008930D1" w:rsidRPr="00CE62A7" w:rsidRDefault="008930D1" w:rsidP="00192863">
            <w:pPr>
              <w:pStyle w:val="ListParagraph"/>
              <w:spacing w:line="280" w:lineRule="exact"/>
              <w:ind w:left="168" w:hanging="168"/>
              <w:contextualSpacing w:val="0"/>
              <w:rPr>
                <w:rFonts w:ascii="Angsana New" w:hAnsi="Angsana New"/>
                <w:sz w:val="26"/>
                <w:szCs w:val="26"/>
                <w:vertAlign w:val="superscript"/>
                <w:cs/>
              </w:rPr>
            </w:pPr>
            <w:r w:rsidRPr="00CE62A7">
              <w:rPr>
                <w:rFonts w:ascii="Angsana New" w:hAnsi="Angsana New"/>
                <w:sz w:val="26"/>
                <w:szCs w:val="26"/>
                <w:cs/>
              </w:rPr>
              <w:t>การเปลี่ยนแปลงที่เกิดจากการ           วัดมูลค่าค่าเผื่อผลขาดทุนใหม่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FABFEA" w14:textId="77777777" w:rsidR="008930D1" w:rsidRPr="00CE62A7" w:rsidRDefault="008930D1" w:rsidP="00192863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A139EA" w14:textId="77777777" w:rsidR="008930D1" w:rsidRPr="00CE62A7" w:rsidRDefault="008930D1" w:rsidP="00192863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(25)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37B1E7" w14:textId="77777777" w:rsidR="008930D1" w:rsidRPr="00CE62A7" w:rsidRDefault="008930D1" w:rsidP="00192863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EB0DA56" w14:textId="77777777" w:rsidR="008930D1" w:rsidRDefault="008930D1" w:rsidP="00192863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41B4F2E7" w14:textId="77777777" w:rsidR="008930D1" w:rsidRPr="00CE62A7" w:rsidRDefault="008930D1" w:rsidP="00192863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(25)</w:t>
            </w:r>
          </w:p>
        </w:tc>
      </w:tr>
      <w:tr w:rsidR="008930D1" w:rsidRPr="00CE62A7" w14:paraId="6E5DA051" w14:textId="77777777" w:rsidTr="00192863">
        <w:tc>
          <w:tcPr>
            <w:tcW w:w="2790" w:type="dxa"/>
            <w:shd w:val="clear" w:color="auto" w:fill="auto"/>
          </w:tcPr>
          <w:p w14:paraId="4318DDC9" w14:textId="77777777" w:rsidR="008930D1" w:rsidRPr="00CE62A7" w:rsidRDefault="008930D1" w:rsidP="00192863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E62A7">
              <w:rPr>
                <w:rFonts w:ascii="Angsana New" w:hAnsi="Angsana New" w:hint="cs"/>
                <w:sz w:val="26"/>
                <w:szCs w:val="26"/>
                <w:cs/>
              </w:rPr>
              <w:t>ยอดปลาย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01495A" w14:textId="77777777" w:rsidR="008930D1" w:rsidRPr="00CE62A7" w:rsidRDefault="008930D1" w:rsidP="00192863">
            <w:pPr>
              <w:pStyle w:val="ListParagraph"/>
              <w:pBdr>
                <w:bottom w:val="double" w:sz="4" w:space="1" w:color="auto"/>
              </w:pBdr>
              <w:tabs>
                <w:tab w:val="decimal" w:pos="124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67D9A9" w14:textId="77777777" w:rsidR="008930D1" w:rsidRPr="00CE62A7" w:rsidRDefault="008930D1" w:rsidP="00192863">
            <w:pPr>
              <w:pStyle w:val="ListParagraph"/>
              <w:pBdr>
                <w:bottom w:val="double" w:sz="4" w:space="1" w:color="auto"/>
              </w:pBdr>
              <w:tabs>
                <w:tab w:val="decimal" w:pos="124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160BAC" w14:textId="77777777" w:rsidR="008930D1" w:rsidRPr="00CE62A7" w:rsidRDefault="008930D1" w:rsidP="00192863">
            <w:pPr>
              <w:pStyle w:val="ListParagraph"/>
              <w:pBdr>
                <w:bottom w:val="double" w:sz="4" w:space="1" w:color="auto"/>
              </w:pBdr>
              <w:tabs>
                <w:tab w:val="decimal" w:pos="124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61,969</w:t>
            </w:r>
          </w:p>
        </w:tc>
        <w:tc>
          <w:tcPr>
            <w:tcW w:w="1350" w:type="dxa"/>
          </w:tcPr>
          <w:p w14:paraId="0FCAB92D" w14:textId="77777777" w:rsidR="008930D1" w:rsidRPr="00BB404A" w:rsidRDefault="008930D1" w:rsidP="00192863">
            <w:pPr>
              <w:pStyle w:val="ListParagraph"/>
              <w:pBdr>
                <w:bottom w:val="double" w:sz="4" w:space="1" w:color="auto"/>
              </w:pBdr>
              <w:tabs>
                <w:tab w:val="decimal" w:pos="124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F2EB834" w14:textId="77777777" w:rsidR="008930D1" w:rsidRPr="00CE62A7" w:rsidRDefault="008930D1" w:rsidP="00192863">
            <w:pPr>
              <w:pStyle w:val="ListParagraph"/>
              <w:pBdr>
                <w:bottom w:val="double" w:sz="4" w:space="1" w:color="auto"/>
              </w:pBdr>
              <w:tabs>
                <w:tab w:val="decimal" w:pos="124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61,970</w:t>
            </w:r>
          </w:p>
        </w:tc>
      </w:tr>
    </w:tbl>
    <w:p w14:paraId="608A7CC1" w14:textId="77777777" w:rsidR="009D1EC3" w:rsidRDefault="009D1EC3" w:rsidP="00DB02FE">
      <w:pPr>
        <w:tabs>
          <w:tab w:val="left" w:pos="1440"/>
          <w:tab w:val="right" w:pos="720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14:paraId="3E5B875A" w14:textId="77777777" w:rsidR="009D1EC3" w:rsidRDefault="009D1EC3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381D06A" w14:textId="3BE0E91B" w:rsidR="00DB02FE" w:rsidRDefault="00364480" w:rsidP="00DB02FE">
      <w:pPr>
        <w:tabs>
          <w:tab w:val="left" w:pos="1440"/>
          <w:tab w:val="right" w:pos="720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C1D83">
        <w:rPr>
          <w:rFonts w:ascii="Angsana New" w:hAnsi="Angsana New"/>
          <w:b/>
          <w:bCs/>
          <w:sz w:val="32"/>
          <w:szCs w:val="32"/>
        </w:rPr>
        <w:t>2</w:t>
      </w:r>
      <w:r w:rsidR="00DB02FE">
        <w:rPr>
          <w:rFonts w:ascii="Angsana New" w:hAnsi="Angsana New"/>
          <w:b/>
          <w:bCs/>
          <w:sz w:val="32"/>
          <w:szCs w:val="32"/>
        </w:rPr>
        <w:t>.</w:t>
      </w:r>
      <w:r w:rsidR="00DB02FE">
        <w:rPr>
          <w:rFonts w:ascii="Angsana New" w:hAnsi="Angsana New"/>
          <w:b/>
          <w:bCs/>
          <w:sz w:val="32"/>
          <w:szCs w:val="32"/>
        </w:rPr>
        <w:tab/>
      </w:r>
      <w:r w:rsidR="00DB02FE" w:rsidRPr="009369F6">
        <w:rPr>
          <w:rFonts w:ascii="Angsana New" w:hAnsi="Angsana New" w:hint="cs"/>
          <w:b/>
          <w:bCs/>
          <w:sz w:val="32"/>
          <w:szCs w:val="32"/>
          <w:cs/>
        </w:rPr>
        <w:t>สินทรัพย์และหนี้สินตราสารอนุพันธ์</w:t>
      </w:r>
    </w:p>
    <w:p w14:paraId="0625581D" w14:textId="266933F2" w:rsidR="00755C01" w:rsidRDefault="00755C01" w:rsidP="00755C01">
      <w:pPr>
        <w:tabs>
          <w:tab w:val="left" w:pos="900"/>
          <w:tab w:val="left" w:pos="531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5C01">
        <w:rPr>
          <w:rFonts w:ascii="Angsana New" w:hAnsi="Angsana New"/>
          <w:b/>
          <w:bCs/>
          <w:sz w:val="32"/>
          <w:szCs w:val="32"/>
        </w:rPr>
        <w:t>1</w:t>
      </w:r>
      <w:r w:rsidR="00DC1D83">
        <w:rPr>
          <w:rFonts w:ascii="Angsana New" w:hAnsi="Angsana New"/>
          <w:b/>
          <w:bCs/>
          <w:sz w:val="32"/>
          <w:szCs w:val="32"/>
        </w:rPr>
        <w:t>2</w:t>
      </w:r>
      <w:r w:rsidRPr="00755C01">
        <w:rPr>
          <w:rFonts w:ascii="Angsana New" w:hAnsi="Angsana New"/>
          <w:b/>
          <w:bCs/>
          <w:sz w:val="32"/>
          <w:szCs w:val="32"/>
        </w:rPr>
        <w:t>.1</w:t>
      </w:r>
      <w:r w:rsidRPr="00755C01">
        <w:rPr>
          <w:rFonts w:ascii="Angsana New" w:hAnsi="Angsana New"/>
          <w:b/>
          <w:bCs/>
          <w:sz w:val="32"/>
          <w:szCs w:val="32"/>
        </w:rPr>
        <w:tab/>
      </w:r>
      <w:r w:rsidRPr="00755C01">
        <w:rPr>
          <w:rFonts w:ascii="Angsana New" w:hAnsi="Angsana New" w:hint="cs"/>
          <w:b/>
          <w:bCs/>
          <w:sz w:val="32"/>
          <w:szCs w:val="32"/>
          <w:cs/>
        </w:rPr>
        <w:t>สินทรัพย์และหนี้สิน</w:t>
      </w:r>
      <w:r w:rsidR="00FC28CD">
        <w:rPr>
          <w:rFonts w:ascii="Angsana New" w:hAnsi="Angsana New" w:hint="cs"/>
          <w:b/>
          <w:bCs/>
          <w:sz w:val="32"/>
          <w:szCs w:val="32"/>
          <w:cs/>
        </w:rPr>
        <w:t>ตราสาร</w:t>
      </w:r>
      <w:r w:rsidRPr="00755C01">
        <w:rPr>
          <w:rFonts w:ascii="Angsana New" w:hAnsi="Angsana New" w:hint="cs"/>
          <w:b/>
          <w:bCs/>
          <w:sz w:val="32"/>
          <w:szCs w:val="32"/>
          <w:cs/>
        </w:rPr>
        <w:t>อนุพันธ์เพื่อค้า</w:t>
      </w:r>
    </w:p>
    <w:p w14:paraId="61B20FB3" w14:textId="77777777" w:rsidR="00DB02FE" w:rsidRPr="00772AB2" w:rsidRDefault="005A4A47" w:rsidP="00FC7A07">
      <w:pPr>
        <w:tabs>
          <w:tab w:val="left" w:pos="1440"/>
          <w:tab w:val="right" w:pos="7200"/>
        </w:tabs>
        <w:ind w:left="360" w:right="-7" w:hanging="360"/>
        <w:jc w:val="right"/>
        <w:rPr>
          <w:rFonts w:ascii="Angsana New" w:hAnsi="Angsana New"/>
          <w:b/>
          <w:bCs/>
          <w:sz w:val="22"/>
          <w:szCs w:val="22"/>
        </w:rPr>
      </w:pPr>
      <w:r w:rsidRPr="00772AB2">
        <w:rPr>
          <w:rFonts w:ascii="Angsana New" w:hAnsi="Angsana New"/>
          <w:sz w:val="22"/>
          <w:szCs w:val="22"/>
        </w:rPr>
        <w:t xml:space="preserve"> </w:t>
      </w:r>
      <w:r w:rsidR="00DB02FE" w:rsidRPr="00772AB2">
        <w:rPr>
          <w:rFonts w:ascii="Angsana New" w:hAnsi="Angsana New"/>
          <w:sz w:val="22"/>
          <w:szCs w:val="22"/>
        </w:rPr>
        <w:t>(</w:t>
      </w:r>
      <w:r w:rsidR="00DB02FE" w:rsidRPr="00772AB2">
        <w:rPr>
          <w:rFonts w:ascii="Angsana New" w:hAnsi="Angsana New" w:hint="cs"/>
          <w:sz w:val="22"/>
          <w:szCs w:val="22"/>
          <w:cs/>
        </w:rPr>
        <w:t>หน่วย</w:t>
      </w:r>
      <w:r w:rsidR="00DB02FE" w:rsidRPr="00772AB2">
        <w:rPr>
          <w:rFonts w:ascii="Angsana New" w:hAnsi="Angsana New"/>
          <w:sz w:val="22"/>
          <w:szCs w:val="22"/>
        </w:rPr>
        <w:t xml:space="preserve">: </w:t>
      </w:r>
      <w:r w:rsidR="00DB02FE" w:rsidRPr="00772AB2">
        <w:rPr>
          <w:rFonts w:ascii="Angsana New" w:hAnsi="Angsana New" w:hint="cs"/>
          <w:sz w:val="22"/>
          <w:szCs w:val="22"/>
          <w:cs/>
        </w:rPr>
        <w:t>พันบาท</w:t>
      </w:r>
      <w:r w:rsidR="00DB02FE" w:rsidRPr="00772AB2">
        <w:rPr>
          <w:rFonts w:ascii="Angsana New" w:hAnsi="Angsana New"/>
          <w:sz w:val="22"/>
          <w:szCs w:val="2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DB02FE" w:rsidRPr="00772AB2" w14:paraId="46C3874A" w14:textId="77777777" w:rsidTr="00FC7A07">
        <w:tc>
          <w:tcPr>
            <w:tcW w:w="1980" w:type="dxa"/>
            <w:vAlign w:val="bottom"/>
          </w:tcPr>
          <w:p w14:paraId="07112497" w14:textId="77777777" w:rsidR="00DB02FE" w:rsidRPr="00772AB2" w:rsidRDefault="00DB02FE" w:rsidP="004C11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0" w:type="dxa"/>
            <w:gridSpan w:val="8"/>
          </w:tcPr>
          <w:p w14:paraId="37B5712C" w14:textId="77777777" w:rsidR="00DB02FE" w:rsidRPr="00772AB2" w:rsidRDefault="00DB02FE" w:rsidP="004C119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4035AA" w:rsidRPr="00772AB2" w14:paraId="06D4CEA9" w14:textId="77777777" w:rsidTr="008B5FC6">
        <w:tc>
          <w:tcPr>
            <w:tcW w:w="1980" w:type="dxa"/>
            <w:vAlign w:val="bottom"/>
            <w:hideMark/>
          </w:tcPr>
          <w:p w14:paraId="562A07B6" w14:textId="77777777" w:rsidR="004035AA" w:rsidRPr="00772AB2" w:rsidRDefault="004035AA" w:rsidP="004035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72AB2">
              <w:rPr>
                <w:sz w:val="22"/>
                <w:szCs w:val="22"/>
              </w:rPr>
              <w:br w:type="page"/>
            </w:r>
            <w:r w:rsidRPr="00772AB2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3600" w:type="dxa"/>
            <w:gridSpan w:val="4"/>
            <w:vAlign w:val="bottom"/>
          </w:tcPr>
          <w:p w14:paraId="2576A530" w14:textId="3AFE3245" w:rsidR="004035AA" w:rsidRPr="00772AB2" w:rsidRDefault="004035AA" w:rsidP="004035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72AB2">
              <w:rPr>
                <w:rFonts w:ascii="Angsana New" w:hAnsi="Angsana New"/>
                <w:sz w:val="22"/>
                <w:szCs w:val="22"/>
              </w:rPr>
              <w:t>256</w:t>
            </w:r>
            <w:r w:rsidR="008930D1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3600" w:type="dxa"/>
            <w:gridSpan w:val="4"/>
            <w:vAlign w:val="bottom"/>
            <w:hideMark/>
          </w:tcPr>
          <w:p w14:paraId="53ABF4A2" w14:textId="2B1F0BC7" w:rsidR="004035AA" w:rsidRPr="00772AB2" w:rsidRDefault="004035AA" w:rsidP="004035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72AB2">
              <w:rPr>
                <w:rFonts w:ascii="Angsana New" w:hAnsi="Angsana New"/>
                <w:sz w:val="22"/>
                <w:szCs w:val="22"/>
              </w:rPr>
              <w:t>256</w:t>
            </w:r>
            <w:r w:rsidR="008930D1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4035AA" w:rsidRPr="00772AB2" w14:paraId="6426E212" w14:textId="77777777" w:rsidTr="008B5FC6">
        <w:tc>
          <w:tcPr>
            <w:tcW w:w="1980" w:type="dxa"/>
            <w:vAlign w:val="bottom"/>
            <w:hideMark/>
          </w:tcPr>
          <w:p w14:paraId="2D08DAC6" w14:textId="77777777" w:rsidR="004035AA" w:rsidRPr="00772AB2" w:rsidRDefault="004035AA" w:rsidP="004035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vAlign w:val="bottom"/>
            <w:hideMark/>
          </w:tcPr>
          <w:p w14:paraId="47BDAC4E" w14:textId="77777777" w:rsidR="004035AA" w:rsidRPr="00772AB2" w:rsidRDefault="004035AA" w:rsidP="004035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772AB2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52880606" w14:textId="77777777" w:rsidR="004035AA" w:rsidRPr="00772AB2" w:rsidRDefault="004035AA" w:rsidP="004035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475BFE47" w14:textId="77777777" w:rsidR="004035AA" w:rsidRPr="00772AB2" w:rsidRDefault="004035AA" w:rsidP="004035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772AB2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2F36CB6D" w14:textId="77777777" w:rsidR="004035AA" w:rsidRPr="00772AB2" w:rsidRDefault="004035AA" w:rsidP="004035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หนี้สิน</w:t>
            </w:r>
          </w:p>
        </w:tc>
      </w:tr>
      <w:tr w:rsidR="004035AA" w:rsidRPr="00772AB2" w14:paraId="01C80533" w14:textId="77777777" w:rsidTr="00FC7A07">
        <w:tc>
          <w:tcPr>
            <w:tcW w:w="1980" w:type="dxa"/>
          </w:tcPr>
          <w:p w14:paraId="42BBC5B3" w14:textId="77777777" w:rsidR="004035AA" w:rsidRPr="00772AB2" w:rsidRDefault="004035AA" w:rsidP="004035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72AB2">
              <w:rPr>
                <w:sz w:val="22"/>
                <w:szCs w:val="22"/>
              </w:rPr>
              <w:br w:type="page"/>
            </w:r>
          </w:p>
        </w:tc>
        <w:tc>
          <w:tcPr>
            <w:tcW w:w="900" w:type="dxa"/>
            <w:hideMark/>
          </w:tcPr>
          <w:p w14:paraId="389C32DA" w14:textId="77777777" w:rsidR="004035AA" w:rsidRPr="00772AB2" w:rsidRDefault="004035AA" w:rsidP="004035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00" w:type="dxa"/>
            <w:hideMark/>
          </w:tcPr>
          <w:p w14:paraId="5B57B254" w14:textId="77777777" w:rsidR="004035AA" w:rsidRPr="00772AB2" w:rsidRDefault="004035AA" w:rsidP="004035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900" w:type="dxa"/>
            <w:hideMark/>
          </w:tcPr>
          <w:p w14:paraId="4E613840" w14:textId="77777777" w:rsidR="004035AA" w:rsidRPr="00772AB2" w:rsidRDefault="004035AA" w:rsidP="004035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00" w:type="dxa"/>
            <w:hideMark/>
          </w:tcPr>
          <w:p w14:paraId="02B7D322" w14:textId="77777777" w:rsidR="004035AA" w:rsidRPr="00772AB2" w:rsidRDefault="004035AA" w:rsidP="004035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900" w:type="dxa"/>
            <w:hideMark/>
          </w:tcPr>
          <w:p w14:paraId="612B77B2" w14:textId="77777777" w:rsidR="004035AA" w:rsidRPr="00772AB2" w:rsidRDefault="004035AA" w:rsidP="004035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00" w:type="dxa"/>
            <w:hideMark/>
          </w:tcPr>
          <w:p w14:paraId="5B9BD848" w14:textId="77777777" w:rsidR="004035AA" w:rsidRPr="00772AB2" w:rsidRDefault="004035AA" w:rsidP="004035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900" w:type="dxa"/>
            <w:hideMark/>
          </w:tcPr>
          <w:p w14:paraId="04C5333A" w14:textId="77777777" w:rsidR="004035AA" w:rsidRPr="00772AB2" w:rsidRDefault="004035AA" w:rsidP="004035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00" w:type="dxa"/>
            <w:hideMark/>
          </w:tcPr>
          <w:p w14:paraId="1C4AEF38" w14:textId="77777777" w:rsidR="004035AA" w:rsidRPr="00772AB2" w:rsidRDefault="004035AA" w:rsidP="004035A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จำนวนเงินตามสัญญา</w:t>
            </w:r>
          </w:p>
        </w:tc>
      </w:tr>
      <w:tr w:rsidR="004035AA" w:rsidRPr="00772AB2" w14:paraId="616B3856" w14:textId="77777777" w:rsidTr="004035AA">
        <w:trPr>
          <w:trHeight w:val="80"/>
        </w:trPr>
        <w:tc>
          <w:tcPr>
            <w:tcW w:w="1980" w:type="dxa"/>
            <w:hideMark/>
          </w:tcPr>
          <w:p w14:paraId="717C1E6F" w14:textId="77777777" w:rsidR="004035AA" w:rsidRPr="004035AA" w:rsidRDefault="004035AA" w:rsidP="004035AA">
            <w:pPr>
              <w:tabs>
                <w:tab w:val="left" w:pos="252"/>
                <w:tab w:val="left" w:pos="432"/>
              </w:tabs>
              <w:spacing w:line="276" w:lineRule="auto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4035AA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ตราสารทุน</w:t>
            </w:r>
          </w:p>
        </w:tc>
        <w:tc>
          <w:tcPr>
            <w:tcW w:w="900" w:type="dxa"/>
            <w:vAlign w:val="bottom"/>
          </w:tcPr>
          <w:p w14:paraId="41A88F46" w14:textId="77777777" w:rsidR="004035AA" w:rsidRPr="00BC46CA" w:rsidRDefault="004035AA" w:rsidP="004035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highlight w:val="yellow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7A8D4013" w14:textId="77777777" w:rsidR="004035AA" w:rsidRPr="00BC46CA" w:rsidRDefault="004035AA" w:rsidP="004035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highlight w:val="yellow"/>
                <w:rtl/>
              </w:rPr>
            </w:pPr>
          </w:p>
        </w:tc>
        <w:tc>
          <w:tcPr>
            <w:tcW w:w="900" w:type="dxa"/>
            <w:vAlign w:val="bottom"/>
          </w:tcPr>
          <w:p w14:paraId="17E01C54" w14:textId="77777777" w:rsidR="004035AA" w:rsidRPr="00BC46CA" w:rsidRDefault="004035AA" w:rsidP="004035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highlight w:val="yellow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0BAB8D13" w14:textId="77777777" w:rsidR="004035AA" w:rsidRPr="00BC46CA" w:rsidRDefault="004035AA" w:rsidP="004035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highlight w:val="yellow"/>
                <w:rtl/>
              </w:rPr>
            </w:pPr>
          </w:p>
        </w:tc>
        <w:tc>
          <w:tcPr>
            <w:tcW w:w="900" w:type="dxa"/>
            <w:vAlign w:val="bottom"/>
          </w:tcPr>
          <w:p w14:paraId="4F4FBB1D" w14:textId="77777777" w:rsidR="004035AA" w:rsidRPr="00772AB2" w:rsidRDefault="004035AA" w:rsidP="004035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0CA1DA1" w14:textId="77777777" w:rsidR="004035AA" w:rsidRPr="00772AB2" w:rsidRDefault="004035AA" w:rsidP="004035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4DF7804" w14:textId="77777777" w:rsidR="004035AA" w:rsidRPr="00772AB2" w:rsidRDefault="004035AA" w:rsidP="004035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C0BF2B8" w14:textId="77777777" w:rsidR="004035AA" w:rsidRPr="00772AB2" w:rsidRDefault="004035AA" w:rsidP="004035A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930D1" w:rsidRPr="00772AB2" w14:paraId="483EFDA5" w14:textId="77777777" w:rsidTr="00FC7A07">
        <w:trPr>
          <w:trHeight w:val="80"/>
        </w:trPr>
        <w:tc>
          <w:tcPr>
            <w:tcW w:w="1980" w:type="dxa"/>
          </w:tcPr>
          <w:p w14:paraId="695D1D9F" w14:textId="77777777" w:rsidR="008930D1" w:rsidRPr="004035AA" w:rsidRDefault="008930D1" w:rsidP="008930D1">
            <w:pPr>
              <w:tabs>
                <w:tab w:val="left" w:pos="252"/>
                <w:tab w:val="left" w:pos="432"/>
              </w:tabs>
              <w:spacing w:line="276" w:lineRule="auto"/>
              <w:ind w:left="167"/>
              <w:rPr>
                <w:rFonts w:ascii="Angsana New" w:hAnsi="Angsana New"/>
                <w:sz w:val="22"/>
                <w:szCs w:val="22"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900" w:type="dxa"/>
            <w:vAlign w:val="bottom"/>
          </w:tcPr>
          <w:p w14:paraId="3446498F" w14:textId="27D73A4C" w:rsidR="008930D1" w:rsidRPr="00662B5B" w:rsidRDefault="00E70619" w:rsidP="008930D1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rtl/>
              </w:rPr>
            </w:pPr>
            <w:r w:rsidRPr="00E70619">
              <w:rPr>
                <w:rFonts w:ascii="Angsana New" w:hAnsi="Angsana New"/>
                <w:sz w:val="22"/>
                <w:szCs w:val="22"/>
              </w:rPr>
              <w:t>2,336</w:t>
            </w:r>
          </w:p>
        </w:tc>
        <w:tc>
          <w:tcPr>
            <w:tcW w:w="900" w:type="dxa"/>
            <w:vAlign w:val="bottom"/>
          </w:tcPr>
          <w:p w14:paraId="0780C2E7" w14:textId="17819040" w:rsidR="008930D1" w:rsidRPr="00662B5B" w:rsidRDefault="00966C55" w:rsidP="008930D1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rtl/>
              </w:rPr>
            </w:pPr>
            <w:r w:rsidRPr="00966C55">
              <w:rPr>
                <w:rFonts w:ascii="Angsana New" w:hAnsi="Angsana New"/>
                <w:sz w:val="22"/>
                <w:szCs w:val="22"/>
              </w:rPr>
              <w:t>3,503</w:t>
            </w:r>
          </w:p>
        </w:tc>
        <w:tc>
          <w:tcPr>
            <w:tcW w:w="900" w:type="dxa"/>
            <w:vAlign w:val="bottom"/>
          </w:tcPr>
          <w:p w14:paraId="71C1C41F" w14:textId="78EBBC3D" w:rsidR="008930D1" w:rsidRPr="006D2B7B" w:rsidRDefault="00D63C38" w:rsidP="008930D1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18DDFE9" w14:textId="06A1582A" w:rsidR="008930D1" w:rsidRDefault="00D63C38" w:rsidP="008930D1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AD3B0DB" w14:textId="78A21843" w:rsidR="008930D1" w:rsidRPr="00772AB2" w:rsidRDefault="008930D1" w:rsidP="008930D1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98,403</w:t>
            </w:r>
          </w:p>
        </w:tc>
        <w:tc>
          <w:tcPr>
            <w:tcW w:w="900" w:type="dxa"/>
            <w:vAlign w:val="bottom"/>
          </w:tcPr>
          <w:p w14:paraId="163498C7" w14:textId="2652BEC4" w:rsidR="008930D1" w:rsidRPr="00772AB2" w:rsidRDefault="008930D1" w:rsidP="008930D1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238,384</w:t>
            </w:r>
          </w:p>
        </w:tc>
        <w:tc>
          <w:tcPr>
            <w:tcW w:w="900" w:type="dxa"/>
            <w:vAlign w:val="bottom"/>
          </w:tcPr>
          <w:p w14:paraId="7AD5CE40" w14:textId="2A5AFA3A" w:rsidR="008930D1" w:rsidRDefault="008930D1" w:rsidP="008930D1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75663C9" w14:textId="11E49D58" w:rsidR="008930D1" w:rsidRDefault="008930D1" w:rsidP="008930D1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930D1" w:rsidRPr="00772AB2" w14:paraId="421DE615" w14:textId="77777777" w:rsidTr="00FC7A07">
        <w:trPr>
          <w:trHeight w:val="80"/>
        </w:trPr>
        <w:tc>
          <w:tcPr>
            <w:tcW w:w="1980" w:type="dxa"/>
          </w:tcPr>
          <w:p w14:paraId="339584E0" w14:textId="77777777" w:rsidR="008930D1" w:rsidRPr="004035AA" w:rsidRDefault="008930D1" w:rsidP="008930D1">
            <w:pPr>
              <w:tabs>
                <w:tab w:val="left" w:pos="252"/>
                <w:tab w:val="left" w:pos="432"/>
              </w:tabs>
              <w:spacing w:line="276" w:lineRule="auto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4035AA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อัตราแลกเปลี่ยน</w:t>
            </w:r>
          </w:p>
        </w:tc>
        <w:tc>
          <w:tcPr>
            <w:tcW w:w="900" w:type="dxa"/>
            <w:vAlign w:val="bottom"/>
          </w:tcPr>
          <w:p w14:paraId="0A17485D" w14:textId="77777777" w:rsidR="008930D1" w:rsidRPr="00BC46CA" w:rsidRDefault="008930D1" w:rsidP="008930D1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highlight w:val="yellow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3A3FDA19" w14:textId="77777777" w:rsidR="008930D1" w:rsidRPr="00BC46CA" w:rsidRDefault="008930D1" w:rsidP="008930D1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highlight w:val="yellow"/>
                <w:rtl/>
              </w:rPr>
            </w:pPr>
          </w:p>
        </w:tc>
        <w:tc>
          <w:tcPr>
            <w:tcW w:w="900" w:type="dxa"/>
            <w:vAlign w:val="bottom"/>
          </w:tcPr>
          <w:p w14:paraId="3E9EC168" w14:textId="77777777" w:rsidR="008930D1" w:rsidRPr="006D2B7B" w:rsidRDefault="008930D1" w:rsidP="008930D1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B6E81D4" w14:textId="77777777" w:rsidR="008930D1" w:rsidRDefault="008930D1" w:rsidP="008930D1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977940F" w14:textId="77777777" w:rsidR="008930D1" w:rsidRPr="00772AB2" w:rsidRDefault="008930D1" w:rsidP="008930D1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B77C89C" w14:textId="77777777" w:rsidR="008930D1" w:rsidRPr="00772AB2" w:rsidRDefault="008930D1" w:rsidP="008930D1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D57D540" w14:textId="77777777" w:rsidR="008930D1" w:rsidRDefault="008930D1" w:rsidP="008930D1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D9CC427" w14:textId="77777777" w:rsidR="008930D1" w:rsidRDefault="008930D1" w:rsidP="008930D1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930D1" w:rsidRPr="00772AB2" w14:paraId="010CF92A" w14:textId="77777777" w:rsidTr="004035AA">
        <w:tc>
          <w:tcPr>
            <w:tcW w:w="1980" w:type="dxa"/>
            <w:hideMark/>
          </w:tcPr>
          <w:p w14:paraId="10108C46" w14:textId="77777777" w:rsidR="008930D1" w:rsidRPr="004035AA" w:rsidRDefault="008930D1" w:rsidP="008930D1">
            <w:pPr>
              <w:tabs>
                <w:tab w:val="left" w:pos="252"/>
                <w:tab w:val="left" w:pos="432"/>
              </w:tabs>
              <w:spacing w:line="276" w:lineRule="auto"/>
              <w:ind w:left="167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 xml:space="preserve">สัญญาซื้อขายเงินตรา </w:t>
            </w:r>
          </w:p>
          <w:p w14:paraId="65E20855" w14:textId="77777777" w:rsidR="008930D1" w:rsidRPr="004035AA" w:rsidRDefault="008930D1" w:rsidP="008930D1">
            <w:pPr>
              <w:tabs>
                <w:tab w:val="left" w:pos="252"/>
                <w:tab w:val="left" w:pos="432"/>
              </w:tabs>
              <w:spacing w:line="276" w:lineRule="auto"/>
              <w:ind w:left="167"/>
              <w:rPr>
                <w:rFonts w:ascii="Angsana New" w:hAnsi="Angsana New"/>
                <w:sz w:val="22"/>
                <w:szCs w:val="22"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 xml:space="preserve">   ต่างประเทศล่วงหน้า</w:t>
            </w:r>
            <w:r w:rsidRPr="004035AA">
              <w:rPr>
                <w:rFonts w:ascii="Angsana New" w:hAnsi="Angsana New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900" w:type="dxa"/>
            <w:vAlign w:val="bottom"/>
          </w:tcPr>
          <w:p w14:paraId="2B6699D8" w14:textId="2FE2EC12" w:rsidR="008930D1" w:rsidRPr="00772AB2" w:rsidRDefault="00B75276" w:rsidP="008930D1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B75276">
              <w:rPr>
                <w:rFonts w:ascii="Angsana New" w:hAnsi="Angsana New"/>
                <w:sz w:val="22"/>
                <w:szCs w:val="22"/>
              </w:rPr>
              <w:t>1,427</w:t>
            </w:r>
          </w:p>
        </w:tc>
        <w:tc>
          <w:tcPr>
            <w:tcW w:w="900" w:type="dxa"/>
            <w:vAlign w:val="bottom"/>
          </w:tcPr>
          <w:p w14:paraId="1A28BBB4" w14:textId="2F881ED5" w:rsidR="008930D1" w:rsidRPr="00772AB2" w:rsidRDefault="003C0090" w:rsidP="008930D1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3C0090">
              <w:rPr>
                <w:rFonts w:ascii="Angsana New" w:hAnsi="Angsana New"/>
                <w:sz w:val="22"/>
                <w:szCs w:val="22"/>
              </w:rPr>
              <w:t>238,370</w:t>
            </w:r>
          </w:p>
        </w:tc>
        <w:tc>
          <w:tcPr>
            <w:tcW w:w="900" w:type="dxa"/>
            <w:vAlign w:val="bottom"/>
          </w:tcPr>
          <w:p w14:paraId="27B59FC4" w14:textId="305CA46C" w:rsidR="008930D1" w:rsidRPr="00772AB2" w:rsidRDefault="00383375" w:rsidP="008930D1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1,696</w:t>
            </w:r>
          </w:p>
        </w:tc>
        <w:tc>
          <w:tcPr>
            <w:tcW w:w="900" w:type="dxa"/>
            <w:vAlign w:val="bottom"/>
          </w:tcPr>
          <w:p w14:paraId="7DBEDE98" w14:textId="43E33CBD" w:rsidR="008930D1" w:rsidRPr="00772AB2" w:rsidRDefault="005B3B00" w:rsidP="008930D1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284,225</w:t>
            </w:r>
          </w:p>
        </w:tc>
        <w:tc>
          <w:tcPr>
            <w:tcW w:w="900" w:type="dxa"/>
            <w:vAlign w:val="bottom"/>
          </w:tcPr>
          <w:p w14:paraId="1E6E567F" w14:textId="42CDA104" w:rsidR="008930D1" w:rsidRPr="00772AB2" w:rsidRDefault="008930D1" w:rsidP="008930D1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35,515</w:t>
            </w:r>
          </w:p>
        </w:tc>
        <w:tc>
          <w:tcPr>
            <w:tcW w:w="900" w:type="dxa"/>
            <w:vAlign w:val="bottom"/>
          </w:tcPr>
          <w:p w14:paraId="09F9018F" w14:textId="51E9ED12" w:rsidR="008930D1" w:rsidRPr="00772AB2" w:rsidRDefault="008930D1" w:rsidP="008930D1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485,335</w:t>
            </w:r>
          </w:p>
        </w:tc>
        <w:tc>
          <w:tcPr>
            <w:tcW w:w="900" w:type="dxa"/>
            <w:vAlign w:val="bottom"/>
          </w:tcPr>
          <w:p w14:paraId="30BD8000" w14:textId="171EC10D" w:rsidR="008930D1" w:rsidRPr="00772AB2" w:rsidRDefault="008930D1" w:rsidP="008930D1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40,35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900" w:type="dxa"/>
            <w:vAlign w:val="bottom"/>
          </w:tcPr>
          <w:p w14:paraId="70E44A8D" w14:textId="76798F86" w:rsidR="008930D1" w:rsidRPr="00772AB2" w:rsidRDefault="008930D1" w:rsidP="008930D1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531,190</w:t>
            </w:r>
          </w:p>
        </w:tc>
      </w:tr>
      <w:tr w:rsidR="008930D1" w:rsidRPr="00772AB2" w14:paraId="38B6FA33" w14:textId="77777777" w:rsidTr="004035AA">
        <w:tc>
          <w:tcPr>
            <w:tcW w:w="1980" w:type="dxa"/>
            <w:hideMark/>
          </w:tcPr>
          <w:p w14:paraId="69BF7023" w14:textId="77777777" w:rsidR="008930D1" w:rsidRPr="00772AB2" w:rsidRDefault="008930D1" w:rsidP="008930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72AB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703DCB2D" w14:textId="7273E9E1" w:rsidR="008930D1" w:rsidRPr="00772AB2" w:rsidRDefault="00C20741" w:rsidP="008930D1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3,763</w:t>
            </w:r>
          </w:p>
        </w:tc>
        <w:tc>
          <w:tcPr>
            <w:tcW w:w="900" w:type="dxa"/>
            <w:vAlign w:val="bottom"/>
          </w:tcPr>
          <w:p w14:paraId="0DA86833" w14:textId="1955BFAB" w:rsidR="008930D1" w:rsidRPr="00772AB2" w:rsidRDefault="00A86A43" w:rsidP="008930D1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A86A43">
              <w:rPr>
                <w:rFonts w:ascii="Angsana New" w:hAnsi="Angsana New"/>
                <w:sz w:val="22"/>
                <w:szCs w:val="22"/>
              </w:rPr>
              <w:t>241,873</w:t>
            </w:r>
          </w:p>
        </w:tc>
        <w:tc>
          <w:tcPr>
            <w:tcW w:w="900" w:type="dxa"/>
            <w:vAlign w:val="bottom"/>
          </w:tcPr>
          <w:p w14:paraId="10B220E8" w14:textId="087A7136" w:rsidR="008930D1" w:rsidRPr="00772AB2" w:rsidRDefault="00097AA3" w:rsidP="008930D1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1,696</w:t>
            </w:r>
          </w:p>
        </w:tc>
        <w:tc>
          <w:tcPr>
            <w:tcW w:w="900" w:type="dxa"/>
            <w:vAlign w:val="bottom"/>
          </w:tcPr>
          <w:p w14:paraId="1CA5167C" w14:textId="0D439B77" w:rsidR="008930D1" w:rsidRPr="00772AB2" w:rsidRDefault="005B3B00" w:rsidP="008930D1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284,225</w:t>
            </w:r>
          </w:p>
        </w:tc>
        <w:tc>
          <w:tcPr>
            <w:tcW w:w="900" w:type="dxa"/>
            <w:vAlign w:val="bottom"/>
          </w:tcPr>
          <w:p w14:paraId="045C615A" w14:textId="53BC4005" w:rsidR="008930D1" w:rsidRPr="00772AB2" w:rsidRDefault="008930D1" w:rsidP="008930D1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133,918</w:t>
            </w:r>
          </w:p>
        </w:tc>
        <w:tc>
          <w:tcPr>
            <w:tcW w:w="900" w:type="dxa"/>
            <w:vAlign w:val="bottom"/>
          </w:tcPr>
          <w:p w14:paraId="670F660D" w14:textId="7089D4CB" w:rsidR="008930D1" w:rsidRPr="00772AB2" w:rsidRDefault="008930D1" w:rsidP="008930D1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723,719</w:t>
            </w:r>
          </w:p>
        </w:tc>
        <w:tc>
          <w:tcPr>
            <w:tcW w:w="900" w:type="dxa"/>
            <w:vAlign w:val="bottom"/>
          </w:tcPr>
          <w:p w14:paraId="54CAEEF1" w14:textId="31A67C4A" w:rsidR="008930D1" w:rsidRPr="00772AB2" w:rsidRDefault="008930D1" w:rsidP="008930D1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40,359</w:t>
            </w:r>
          </w:p>
        </w:tc>
        <w:tc>
          <w:tcPr>
            <w:tcW w:w="900" w:type="dxa"/>
            <w:vAlign w:val="bottom"/>
          </w:tcPr>
          <w:p w14:paraId="083D74D0" w14:textId="686AE623" w:rsidR="008930D1" w:rsidRPr="00772AB2" w:rsidRDefault="008930D1" w:rsidP="008930D1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531,190</w:t>
            </w:r>
          </w:p>
        </w:tc>
      </w:tr>
    </w:tbl>
    <w:p w14:paraId="6C679F74" w14:textId="77777777" w:rsidR="003553A3" w:rsidRDefault="003553A3" w:rsidP="003553A3">
      <w:pPr>
        <w:spacing w:before="120" w:after="120"/>
        <w:ind w:left="810" w:hanging="263"/>
        <w:jc w:val="thaiDistribute"/>
        <w:rPr>
          <w:rFonts w:ascii="Angsana New" w:hAnsi="Angsana New"/>
          <w:szCs w:val="24"/>
        </w:rPr>
      </w:pPr>
      <w:r>
        <w:rPr>
          <w:rFonts w:ascii="Angsana New" w:hAnsi="Angsana New"/>
          <w:vertAlign w:val="superscript"/>
        </w:rPr>
        <w:t xml:space="preserve">      (1)</w:t>
      </w:r>
      <w:r>
        <w:rPr>
          <w:rFonts w:ascii="Angsana New" w:hAnsi="Angsana New"/>
        </w:rPr>
        <w:t xml:space="preserve">  </w:t>
      </w:r>
      <w:r w:rsidRPr="00307320">
        <w:rPr>
          <w:rFonts w:ascii="Angsana New" w:hAnsi="Angsana New"/>
          <w:szCs w:val="24"/>
          <w:cs/>
        </w:rPr>
        <w:t>สัญญาซื้อขายเงินตราต่างประเทศล่วงหน้าในนามบริษัท</w:t>
      </w:r>
      <w:r w:rsidRPr="00307320">
        <w:rPr>
          <w:rFonts w:ascii="Angsana New" w:hAnsi="Angsana New" w:hint="cs"/>
          <w:szCs w:val="24"/>
          <w:cs/>
        </w:rPr>
        <w:t>ย่อย</w:t>
      </w:r>
      <w:r w:rsidRPr="00307320">
        <w:rPr>
          <w:rFonts w:ascii="Angsana New" w:hAnsi="Angsana New"/>
          <w:szCs w:val="24"/>
          <w:cs/>
        </w:rPr>
        <w:t>เพื่อเงินลงทุนของ</w:t>
      </w:r>
      <w:r w:rsidRPr="00307320">
        <w:rPr>
          <w:rFonts w:ascii="Angsana New" w:hAnsi="Angsana New" w:hint="cs"/>
          <w:szCs w:val="24"/>
          <w:cs/>
        </w:rPr>
        <w:t>บริษัทฯและ</w:t>
      </w:r>
      <w:r w:rsidRPr="00307320">
        <w:rPr>
          <w:rFonts w:ascii="Angsana New" w:hAnsi="Angsana New"/>
          <w:szCs w:val="24"/>
          <w:cs/>
        </w:rPr>
        <w:t>ลูกค้า</w:t>
      </w:r>
      <w:r w:rsidRPr="00307320">
        <w:rPr>
          <w:rFonts w:ascii="Angsana New" w:hAnsi="Angsana New" w:hint="cs"/>
          <w:szCs w:val="24"/>
          <w:cs/>
        </w:rPr>
        <w:t>ของบริษัทย่อย</w:t>
      </w:r>
      <w:r w:rsidRPr="00307320">
        <w:rPr>
          <w:rFonts w:ascii="Angsana New" w:hAnsi="Angsana New"/>
          <w:szCs w:val="24"/>
          <w:cs/>
        </w:rPr>
        <w:t>ทั้งจำนวน</w:t>
      </w:r>
    </w:p>
    <w:p w14:paraId="5EA93790" w14:textId="5E5D1FF2" w:rsidR="00DB02FE" w:rsidRPr="00772AB2" w:rsidRDefault="00DB02FE" w:rsidP="00307320">
      <w:pPr>
        <w:tabs>
          <w:tab w:val="left" w:pos="1440"/>
          <w:tab w:val="right" w:pos="7200"/>
        </w:tabs>
        <w:spacing w:before="240"/>
        <w:ind w:left="360" w:hanging="360"/>
        <w:jc w:val="right"/>
        <w:rPr>
          <w:rFonts w:ascii="Angsana New" w:hAnsi="Angsana New"/>
          <w:b/>
          <w:bCs/>
          <w:sz w:val="22"/>
          <w:szCs w:val="22"/>
        </w:rPr>
      </w:pPr>
      <w:r w:rsidRPr="00772AB2">
        <w:rPr>
          <w:rFonts w:ascii="Angsana New" w:hAnsi="Angsana New"/>
          <w:sz w:val="22"/>
          <w:szCs w:val="22"/>
        </w:rPr>
        <w:t>(</w:t>
      </w:r>
      <w:r w:rsidRPr="00772AB2">
        <w:rPr>
          <w:rFonts w:ascii="Angsana New" w:hAnsi="Angsana New" w:hint="cs"/>
          <w:sz w:val="22"/>
          <w:szCs w:val="22"/>
          <w:cs/>
        </w:rPr>
        <w:t>หน่วย</w:t>
      </w:r>
      <w:r w:rsidRPr="00772AB2">
        <w:rPr>
          <w:rFonts w:ascii="Angsana New" w:hAnsi="Angsana New"/>
          <w:sz w:val="22"/>
          <w:szCs w:val="22"/>
        </w:rPr>
        <w:t xml:space="preserve">: </w:t>
      </w:r>
      <w:r w:rsidRPr="00772AB2">
        <w:rPr>
          <w:rFonts w:ascii="Angsana New" w:hAnsi="Angsana New" w:hint="cs"/>
          <w:sz w:val="22"/>
          <w:szCs w:val="22"/>
          <w:cs/>
        </w:rPr>
        <w:t>พันบาท</w:t>
      </w:r>
      <w:r w:rsidRPr="00772AB2">
        <w:rPr>
          <w:rFonts w:ascii="Angsana New" w:hAnsi="Angsana New"/>
          <w:sz w:val="22"/>
          <w:szCs w:val="2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DB02FE" w:rsidRPr="00772AB2" w14:paraId="58138A52" w14:textId="77777777" w:rsidTr="00FC7A07">
        <w:tc>
          <w:tcPr>
            <w:tcW w:w="1980" w:type="dxa"/>
            <w:vAlign w:val="bottom"/>
          </w:tcPr>
          <w:p w14:paraId="1CC582A1" w14:textId="77777777" w:rsidR="00DB02FE" w:rsidRPr="00772AB2" w:rsidRDefault="00DB02FE" w:rsidP="004C11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0" w:type="dxa"/>
            <w:gridSpan w:val="8"/>
          </w:tcPr>
          <w:p w14:paraId="603122DE" w14:textId="77777777" w:rsidR="00DB02FE" w:rsidRPr="00772AB2" w:rsidRDefault="00DB02FE" w:rsidP="004C119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07320" w:rsidRPr="00772AB2" w14:paraId="0D5C3D09" w14:textId="77777777" w:rsidTr="008B5FC6">
        <w:tc>
          <w:tcPr>
            <w:tcW w:w="1980" w:type="dxa"/>
            <w:vAlign w:val="bottom"/>
            <w:hideMark/>
          </w:tcPr>
          <w:p w14:paraId="00AE464E" w14:textId="77777777" w:rsidR="00307320" w:rsidRPr="00772AB2" w:rsidRDefault="00307320" w:rsidP="003073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600" w:type="dxa"/>
            <w:gridSpan w:val="4"/>
            <w:vAlign w:val="bottom"/>
          </w:tcPr>
          <w:p w14:paraId="38CBE1FF" w14:textId="25D2BB4A" w:rsidR="00307320" w:rsidRPr="00772AB2" w:rsidRDefault="00307320" w:rsidP="0030732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72AB2">
              <w:rPr>
                <w:rFonts w:ascii="Angsana New" w:hAnsi="Angsana New"/>
                <w:sz w:val="22"/>
                <w:szCs w:val="22"/>
              </w:rPr>
              <w:t>256</w:t>
            </w:r>
            <w:r w:rsidR="008930D1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3600" w:type="dxa"/>
            <w:gridSpan w:val="4"/>
            <w:vAlign w:val="bottom"/>
            <w:hideMark/>
          </w:tcPr>
          <w:p w14:paraId="00A9CE4E" w14:textId="48EAF150" w:rsidR="00307320" w:rsidRPr="00772AB2" w:rsidRDefault="00307320" w:rsidP="0030732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72AB2">
              <w:rPr>
                <w:rFonts w:ascii="Angsana New" w:hAnsi="Angsana New"/>
                <w:sz w:val="22"/>
                <w:szCs w:val="22"/>
              </w:rPr>
              <w:t>256</w:t>
            </w:r>
            <w:r w:rsidR="008930D1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307320" w:rsidRPr="00772AB2" w14:paraId="57CB1757" w14:textId="77777777" w:rsidTr="00FC7A07">
        <w:tc>
          <w:tcPr>
            <w:tcW w:w="1980" w:type="dxa"/>
            <w:vAlign w:val="bottom"/>
            <w:hideMark/>
          </w:tcPr>
          <w:p w14:paraId="269E4CAD" w14:textId="77777777" w:rsidR="00307320" w:rsidRPr="00772AB2" w:rsidRDefault="00307320" w:rsidP="003073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vAlign w:val="bottom"/>
            <w:hideMark/>
          </w:tcPr>
          <w:p w14:paraId="21F055FD" w14:textId="77777777" w:rsidR="00307320" w:rsidRPr="00772AB2" w:rsidRDefault="00307320" w:rsidP="0030732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772AB2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1C1F9188" w14:textId="77777777" w:rsidR="00307320" w:rsidRPr="00772AB2" w:rsidRDefault="00307320" w:rsidP="0030732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021EDC99" w14:textId="77777777" w:rsidR="00307320" w:rsidRPr="00772AB2" w:rsidRDefault="00307320" w:rsidP="0030732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772AB2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75018EAA" w14:textId="77777777" w:rsidR="00307320" w:rsidRPr="00772AB2" w:rsidRDefault="00307320" w:rsidP="0030732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หนี้สิน</w:t>
            </w:r>
          </w:p>
        </w:tc>
      </w:tr>
      <w:tr w:rsidR="00307320" w:rsidRPr="00772AB2" w14:paraId="055DA0EA" w14:textId="77777777" w:rsidTr="00FC7A07">
        <w:tc>
          <w:tcPr>
            <w:tcW w:w="1980" w:type="dxa"/>
          </w:tcPr>
          <w:p w14:paraId="254B5C6B" w14:textId="77777777" w:rsidR="00307320" w:rsidRPr="00772AB2" w:rsidRDefault="00307320" w:rsidP="003073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72AB2">
              <w:rPr>
                <w:sz w:val="22"/>
                <w:szCs w:val="22"/>
              </w:rPr>
              <w:br w:type="page"/>
            </w:r>
          </w:p>
        </w:tc>
        <w:tc>
          <w:tcPr>
            <w:tcW w:w="900" w:type="dxa"/>
            <w:hideMark/>
          </w:tcPr>
          <w:p w14:paraId="5725395B" w14:textId="77777777" w:rsidR="00307320" w:rsidRPr="00772AB2" w:rsidRDefault="00307320" w:rsidP="0030732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00" w:type="dxa"/>
            <w:hideMark/>
          </w:tcPr>
          <w:p w14:paraId="4A1632A6" w14:textId="77777777" w:rsidR="00307320" w:rsidRPr="00772AB2" w:rsidRDefault="00307320" w:rsidP="0030732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900" w:type="dxa"/>
            <w:hideMark/>
          </w:tcPr>
          <w:p w14:paraId="50A1D4EF" w14:textId="77777777" w:rsidR="00307320" w:rsidRPr="00772AB2" w:rsidRDefault="00307320" w:rsidP="0030732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00" w:type="dxa"/>
            <w:hideMark/>
          </w:tcPr>
          <w:p w14:paraId="6B72AB5D" w14:textId="77777777" w:rsidR="00307320" w:rsidRPr="00772AB2" w:rsidRDefault="00307320" w:rsidP="0030732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900" w:type="dxa"/>
            <w:hideMark/>
          </w:tcPr>
          <w:p w14:paraId="2925071F" w14:textId="77777777" w:rsidR="00307320" w:rsidRPr="00772AB2" w:rsidRDefault="00307320" w:rsidP="0030732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00" w:type="dxa"/>
            <w:hideMark/>
          </w:tcPr>
          <w:p w14:paraId="0C8EFF51" w14:textId="77777777" w:rsidR="00307320" w:rsidRPr="00772AB2" w:rsidRDefault="00307320" w:rsidP="0030732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900" w:type="dxa"/>
            <w:hideMark/>
          </w:tcPr>
          <w:p w14:paraId="64E56BBD" w14:textId="77777777" w:rsidR="00307320" w:rsidRPr="00772AB2" w:rsidRDefault="00307320" w:rsidP="0030732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00" w:type="dxa"/>
            <w:hideMark/>
          </w:tcPr>
          <w:p w14:paraId="50631D08" w14:textId="77777777" w:rsidR="00307320" w:rsidRPr="00772AB2" w:rsidRDefault="00307320" w:rsidP="0030732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จำนวนเงินตามสัญญา</w:t>
            </w:r>
          </w:p>
        </w:tc>
      </w:tr>
      <w:tr w:rsidR="00D2213A" w:rsidRPr="00772AB2" w14:paraId="3E942AF0" w14:textId="77777777" w:rsidTr="008B5FC6">
        <w:tc>
          <w:tcPr>
            <w:tcW w:w="1980" w:type="dxa"/>
          </w:tcPr>
          <w:p w14:paraId="73F2DEC9" w14:textId="41C5E858" w:rsidR="00D2213A" w:rsidRPr="004035AA" w:rsidRDefault="00D2213A" w:rsidP="00D2213A">
            <w:pPr>
              <w:tabs>
                <w:tab w:val="left" w:pos="252"/>
                <w:tab w:val="left" w:pos="432"/>
              </w:tabs>
              <w:spacing w:line="276" w:lineRule="auto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4035AA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ตราสารทุน</w:t>
            </w:r>
          </w:p>
        </w:tc>
        <w:tc>
          <w:tcPr>
            <w:tcW w:w="900" w:type="dxa"/>
            <w:vAlign w:val="bottom"/>
          </w:tcPr>
          <w:p w14:paraId="4759C48C" w14:textId="77777777" w:rsidR="00D2213A" w:rsidRPr="00BC46CA" w:rsidRDefault="00D2213A" w:rsidP="00D2213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highlight w:val="yellow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59D60EB1" w14:textId="77777777" w:rsidR="00D2213A" w:rsidRPr="00BC46CA" w:rsidRDefault="00D2213A" w:rsidP="00D2213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highlight w:val="yellow"/>
                <w:rtl/>
              </w:rPr>
            </w:pPr>
          </w:p>
        </w:tc>
        <w:tc>
          <w:tcPr>
            <w:tcW w:w="900" w:type="dxa"/>
            <w:vAlign w:val="bottom"/>
          </w:tcPr>
          <w:p w14:paraId="03FE825B" w14:textId="77777777" w:rsidR="00D2213A" w:rsidRPr="006D2B7B" w:rsidRDefault="00D2213A" w:rsidP="00D2213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5DB9FAB" w14:textId="77777777" w:rsidR="00D2213A" w:rsidRDefault="00D2213A" w:rsidP="00D2213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5894F51" w14:textId="77777777" w:rsidR="00D2213A" w:rsidRPr="00772AB2" w:rsidRDefault="00D2213A" w:rsidP="00D2213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FB4BB5A" w14:textId="77777777" w:rsidR="00D2213A" w:rsidRPr="00772AB2" w:rsidRDefault="00D2213A" w:rsidP="00D2213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3845F3C" w14:textId="77777777" w:rsidR="00D2213A" w:rsidRDefault="00D2213A" w:rsidP="00D2213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8465E14" w14:textId="77777777" w:rsidR="00D2213A" w:rsidRDefault="00D2213A" w:rsidP="00D2213A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930D1" w:rsidRPr="00772AB2" w14:paraId="0CCEFF3F" w14:textId="77777777" w:rsidTr="008B5FC6">
        <w:tc>
          <w:tcPr>
            <w:tcW w:w="1980" w:type="dxa"/>
          </w:tcPr>
          <w:p w14:paraId="5E773651" w14:textId="606F3D0D" w:rsidR="008930D1" w:rsidRPr="00D2213A" w:rsidRDefault="008930D1" w:rsidP="008930D1">
            <w:pPr>
              <w:tabs>
                <w:tab w:val="left" w:pos="252"/>
                <w:tab w:val="left" w:pos="432"/>
              </w:tabs>
              <w:spacing w:line="276" w:lineRule="auto"/>
              <w:ind w:left="167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900" w:type="dxa"/>
            <w:vAlign w:val="bottom"/>
          </w:tcPr>
          <w:p w14:paraId="1E6BAE26" w14:textId="0D6D75EC" w:rsidR="008930D1" w:rsidRPr="004E69B4" w:rsidRDefault="004E69B4" w:rsidP="008930D1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4E69B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404B0C9" w14:textId="6D771BAC" w:rsidR="008930D1" w:rsidRPr="004E69B4" w:rsidRDefault="004E69B4" w:rsidP="008930D1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rtl/>
              </w:rPr>
            </w:pPr>
            <w:r w:rsidRPr="004E69B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2FEE5B6" w14:textId="7073008D" w:rsidR="008930D1" w:rsidRPr="004E69B4" w:rsidRDefault="001730DE" w:rsidP="008930D1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4E69B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7BF5706" w14:textId="06E91D4F" w:rsidR="008930D1" w:rsidRDefault="001730DE" w:rsidP="008930D1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27A6E34" w14:textId="602EA404" w:rsidR="008930D1" w:rsidRPr="00772AB2" w:rsidRDefault="008930D1" w:rsidP="008930D1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FC114A">
              <w:rPr>
                <w:rFonts w:ascii="Angsana New" w:hAnsi="Angsana New"/>
                <w:sz w:val="22"/>
                <w:szCs w:val="22"/>
              </w:rPr>
              <w:t>94,862</w:t>
            </w:r>
          </w:p>
        </w:tc>
        <w:tc>
          <w:tcPr>
            <w:tcW w:w="900" w:type="dxa"/>
            <w:vAlign w:val="bottom"/>
          </w:tcPr>
          <w:p w14:paraId="1DE27F62" w14:textId="41FE4009" w:rsidR="008930D1" w:rsidRPr="00772AB2" w:rsidRDefault="008930D1" w:rsidP="008930D1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C60C56">
              <w:rPr>
                <w:rFonts w:ascii="Angsana New" w:hAnsi="Angsana New"/>
                <w:sz w:val="22"/>
                <w:szCs w:val="22"/>
              </w:rPr>
              <w:t>232,534</w:t>
            </w:r>
          </w:p>
        </w:tc>
        <w:tc>
          <w:tcPr>
            <w:tcW w:w="900" w:type="dxa"/>
            <w:vAlign w:val="bottom"/>
          </w:tcPr>
          <w:p w14:paraId="153D98D0" w14:textId="51864104" w:rsidR="008930D1" w:rsidRDefault="008930D1" w:rsidP="008930D1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71C1E9A" w14:textId="0C702A90" w:rsidR="008930D1" w:rsidRDefault="008930D1" w:rsidP="008930D1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930D1" w:rsidRPr="00772AB2" w14:paraId="2C6477D2" w14:textId="77777777" w:rsidTr="008B5FC6">
        <w:tc>
          <w:tcPr>
            <w:tcW w:w="1980" w:type="dxa"/>
          </w:tcPr>
          <w:p w14:paraId="6A87EAB5" w14:textId="6AACD0CA" w:rsidR="008930D1" w:rsidRPr="004035AA" w:rsidRDefault="008930D1" w:rsidP="008930D1">
            <w:pPr>
              <w:tabs>
                <w:tab w:val="left" w:pos="252"/>
                <w:tab w:val="left" w:pos="432"/>
              </w:tabs>
              <w:spacing w:line="276" w:lineRule="auto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4035AA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อัตราแลกเปลี่ยน</w:t>
            </w:r>
          </w:p>
        </w:tc>
        <w:tc>
          <w:tcPr>
            <w:tcW w:w="900" w:type="dxa"/>
            <w:vAlign w:val="bottom"/>
          </w:tcPr>
          <w:p w14:paraId="7B440DF2" w14:textId="77777777" w:rsidR="008930D1" w:rsidRPr="00BC46CA" w:rsidRDefault="008930D1" w:rsidP="008930D1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highlight w:val="yellow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7CD80834" w14:textId="77777777" w:rsidR="008930D1" w:rsidRPr="00BC46CA" w:rsidRDefault="008930D1" w:rsidP="008930D1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highlight w:val="yellow"/>
                <w:rtl/>
              </w:rPr>
            </w:pPr>
          </w:p>
        </w:tc>
        <w:tc>
          <w:tcPr>
            <w:tcW w:w="900" w:type="dxa"/>
            <w:vAlign w:val="bottom"/>
          </w:tcPr>
          <w:p w14:paraId="06BFA682" w14:textId="77777777" w:rsidR="008930D1" w:rsidRPr="006D2B7B" w:rsidRDefault="008930D1" w:rsidP="008930D1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1638732" w14:textId="77777777" w:rsidR="008930D1" w:rsidRDefault="008930D1" w:rsidP="008930D1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24644F4" w14:textId="77777777" w:rsidR="008930D1" w:rsidRPr="00772AB2" w:rsidRDefault="008930D1" w:rsidP="008930D1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CD042E5" w14:textId="77777777" w:rsidR="008930D1" w:rsidRPr="00772AB2" w:rsidRDefault="008930D1" w:rsidP="008930D1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CA332F8" w14:textId="77777777" w:rsidR="008930D1" w:rsidRDefault="008930D1" w:rsidP="008930D1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BE71D86" w14:textId="77777777" w:rsidR="008930D1" w:rsidRDefault="008930D1" w:rsidP="008930D1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930D1" w:rsidRPr="00772AB2" w14:paraId="1FF315DB" w14:textId="77777777" w:rsidTr="00307320">
        <w:tc>
          <w:tcPr>
            <w:tcW w:w="1980" w:type="dxa"/>
            <w:hideMark/>
          </w:tcPr>
          <w:p w14:paraId="554014D3" w14:textId="77777777" w:rsidR="008930D1" w:rsidRPr="004035AA" w:rsidRDefault="008930D1" w:rsidP="008930D1">
            <w:pPr>
              <w:tabs>
                <w:tab w:val="left" w:pos="252"/>
                <w:tab w:val="left" w:pos="432"/>
              </w:tabs>
              <w:spacing w:line="276" w:lineRule="auto"/>
              <w:ind w:left="167"/>
              <w:rPr>
                <w:rFonts w:ascii="Angsana New" w:hAnsi="Angsana New"/>
                <w:sz w:val="22"/>
                <w:szCs w:val="22"/>
                <w:cs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 xml:space="preserve">สัญญาซื้อขายเงินตรา </w:t>
            </w:r>
          </w:p>
          <w:p w14:paraId="166BC21D" w14:textId="45FB607A" w:rsidR="008930D1" w:rsidRPr="004035AA" w:rsidRDefault="008930D1" w:rsidP="008930D1">
            <w:pPr>
              <w:tabs>
                <w:tab w:val="left" w:pos="252"/>
                <w:tab w:val="left" w:pos="432"/>
              </w:tabs>
              <w:spacing w:line="276" w:lineRule="auto"/>
              <w:ind w:left="167"/>
              <w:rPr>
                <w:rFonts w:ascii="Angsana New" w:hAnsi="Angsana New"/>
                <w:sz w:val="22"/>
                <w:szCs w:val="22"/>
              </w:rPr>
            </w:pPr>
            <w:r w:rsidRPr="004035AA">
              <w:rPr>
                <w:rFonts w:ascii="Angsana New" w:hAnsi="Angsana New"/>
                <w:sz w:val="22"/>
                <w:szCs w:val="22"/>
                <w:cs/>
              </w:rPr>
              <w:t xml:space="preserve">   ต่างประเทศล่วงหน้า</w:t>
            </w:r>
            <w:r w:rsidR="00990BDE" w:rsidRPr="004035AA">
              <w:rPr>
                <w:rFonts w:ascii="Angsana New" w:hAnsi="Angsana New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900" w:type="dxa"/>
            <w:vAlign w:val="bottom"/>
          </w:tcPr>
          <w:p w14:paraId="3F0295BF" w14:textId="4E7B2A50" w:rsidR="008930D1" w:rsidRPr="00772AB2" w:rsidRDefault="00B92735" w:rsidP="008930D1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137979A" w14:textId="66130DA9" w:rsidR="008930D1" w:rsidRPr="00772AB2" w:rsidRDefault="00B92735" w:rsidP="008930D1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CBFD945" w14:textId="4A775376" w:rsidR="008930D1" w:rsidRPr="00772AB2" w:rsidRDefault="00424F29" w:rsidP="008930D1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269</w:t>
            </w:r>
          </w:p>
        </w:tc>
        <w:tc>
          <w:tcPr>
            <w:tcW w:w="900" w:type="dxa"/>
            <w:vAlign w:val="bottom"/>
          </w:tcPr>
          <w:p w14:paraId="56FEFC3D" w14:textId="1294EA45" w:rsidR="008930D1" w:rsidRPr="00772AB2" w:rsidRDefault="00E66915" w:rsidP="008930D1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E66915">
              <w:rPr>
                <w:rFonts w:ascii="Angsana New" w:hAnsi="Angsana New"/>
                <w:sz w:val="22"/>
                <w:szCs w:val="22"/>
              </w:rPr>
              <w:t>45,855</w:t>
            </w:r>
          </w:p>
        </w:tc>
        <w:tc>
          <w:tcPr>
            <w:tcW w:w="900" w:type="dxa"/>
            <w:vAlign w:val="bottom"/>
          </w:tcPr>
          <w:p w14:paraId="0F1F97A4" w14:textId="7441F2D0" w:rsidR="008930D1" w:rsidRPr="00772AB2" w:rsidRDefault="008930D1" w:rsidP="008930D1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A091C22" w14:textId="0D6D98F0" w:rsidR="008930D1" w:rsidRPr="00772AB2" w:rsidRDefault="008930D1" w:rsidP="008930D1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  <w:hideMark/>
          </w:tcPr>
          <w:p w14:paraId="5A892EF9" w14:textId="1129475F" w:rsidR="008930D1" w:rsidRPr="00772AB2" w:rsidRDefault="008930D1" w:rsidP="008930D1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4,843</w:t>
            </w:r>
          </w:p>
        </w:tc>
        <w:tc>
          <w:tcPr>
            <w:tcW w:w="900" w:type="dxa"/>
            <w:vAlign w:val="bottom"/>
            <w:hideMark/>
          </w:tcPr>
          <w:p w14:paraId="5BDBF281" w14:textId="62BBC5E1" w:rsidR="008930D1" w:rsidRPr="00772AB2" w:rsidRDefault="008930D1" w:rsidP="008930D1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45,855</w:t>
            </w:r>
          </w:p>
        </w:tc>
      </w:tr>
      <w:tr w:rsidR="008930D1" w:rsidRPr="00772AB2" w14:paraId="333592E4" w14:textId="77777777" w:rsidTr="00307320">
        <w:tc>
          <w:tcPr>
            <w:tcW w:w="1980" w:type="dxa"/>
            <w:hideMark/>
          </w:tcPr>
          <w:p w14:paraId="4B9A47FA" w14:textId="77777777" w:rsidR="008930D1" w:rsidRPr="00772AB2" w:rsidRDefault="008930D1" w:rsidP="008930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72AB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78C81E5B" w14:textId="646607C8" w:rsidR="008930D1" w:rsidRPr="00772AB2" w:rsidRDefault="004E69B4" w:rsidP="008930D1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0416F69" w14:textId="39456BA8" w:rsidR="008930D1" w:rsidRPr="00772AB2" w:rsidRDefault="004E69B4" w:rsidP="008930D1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95BEDC7" w14:textId="5F485EB6" w:rsidR="008930D1" w:rsidRPr="00772AB2" w:rsidRDefault="0034015B" w:rsidP="008930D1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269</w:t>
            </w:r>
          </w:p>
        </w:tc>
        <w:tc>
          <w:tcPr>
            <w:tcW w:w="900" w:type="dxa"/>
            <w:vAlign w:val="bottom"/>
          </w:tcPr>
          <w:p w14:paraId="36BDD4F1" w14:textId="41580363" w:rsidR="008930D1" w:rsidRPr="00772AB2" w:rsidRDefault="00E66915" w:rsidP="008930D1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E66915">
              <w:rPr>
                <w:rFonts w:ascii="Angsana New" w:hAnsi="Angsana New"/>
                <w:sz w:val="22"/>
                <w:szCs w:val="22"/>
              </w:rPr>
              <w:t>45,855</w:t>
            </w:r>
          </w:p>
        </w:tc>
        <w:tc>
          <w:tcPr>
            <w:tcW w:w="900" w:type="dxa"/>
            <w:vAlign w:val="bottom"/>
          </w:tcPr>
          <w:p w14:paraId="2B9EFFBD" w14:textId="058398AA" w:rsidR="008930D1" w:rsidRPr="00772AB2" w:rsidRDefault="008930D1" w:rsidP="008930D1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FC114A">
              <w:rPr>
                <w:rFonts w:ascii="Angsana New" w:hAnsi="Angsana New"/>
                <w:sz w:val="22"/>
                <w:szCs w:val="22"/>
              </w:rPr>
              <w:t>94,862</w:t>
            </w:r>
          </w:p>
        </w:tc>
        <w:tc>
          <w:tcPr>
            <w:tcW w:w="900" w:type="dxa"/>
            <w:vAlign w:val="bottom"/>
          </w:tcPr>
          <w:p w14:paraId="0DC5B581" w14:textId="082669B6" w:rsidR="008930D1" w:rsidRPr="00772AB2" w:rsidRDefault="008930D1" w:rsidP="008930D1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C60C56">
              <w:rPr>
                <w:rFonts w:ascii="Angsana New" w:hAnsi="Angsana New"/>
                <w:sz w:val="22"/>
                <w:szCs w:val="22"/>
              </w:rPr>
              <w:t>232,534</w:t>
            </w:r>
          </w:p>
        </w:tc>
        <w:tc>
          <w:tcPr>
            <w:tcW w:w="900" w:type="dxa"/>
            <w:vAlign w:val="bottom"/>
            <w:hideMark/>
          </w:tcPr>
          <w:p w14:paraId="74D0C00C" w14:textId="00C53977" w:rsidR="008930D1" w:rsidRPr="00772AB2" w:rsidRDefault="008930D1" w:rsidP="008930D1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4,843</w:t>
            </w:r>
          </w:p>
        </w:tc>
        <w:tc>
          <w:tcPr>
            <w:tcW w:w="900" w:type="dxa"/>
            <w:vAlign w:val="bottom"/>
            <w:hideMark/>
          </w:tcPr>
          <w:p w14:paraId="07647051" w14:textId="375BBD16" w:rsidR="008930D1" w:rsidRPr="00772AB2" w:rsidRDefault="008930D1" w:rsidP="008930D1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45,855</w:t>
            </w:r>
          </w:p>
        </w:tc>
      </w:tr>
    </w:tbl>
    <w:p w14:paraId="11F65EA0" w14:textId="031F63AE" w:rsidR="00990BDE" w:rsidRPr="00990BDE" w:rsidRDefault="00990BDE" w:rsidP="00990BDE">
      <w:pPr>
        <w:spacing w:before="120" w:after="120"/>
        <w:ind w:left="810" w:hanging="263"/>
        <w:jc w:val="thaiDistribute"/>
        <w:rPr>
          <w:rFonts w:ascii="Angsana New" w:hAnsi="Angsana New"/>
          <w:szCs w:val="24"/>
        </w:rPr>
      </w:pPr>
      <w:r>
        <w:rPr>
          <w:rFonts w:ascii="Angsana New" w:hAnsi="Angsana New"/>
          <w:vertAlign w:val="superscript"/>
        </w:rPr>
        <w:t xml:space="preserve">      (1)</w:t>
      </w:r>
      <w:r>
        <w:rPr>
          <w:rFonts w:ascii="Angsana New" w:hAnsi="Angsana New"/>
        </w:rPr>
        <w:t xml:space="preserve">  </w:t>
      </w:r>
      <w:r w:rsidRPr="00307320">
        <w:rPr>
          <w:rFonts w:ascii="Angsana New" w:hAnsi="Angsana New"/>
          <w:szCs w:val="24"/>
          <w:cs/>
        </w:rPr>
        <w:t>สัญญาซื้อขายเงินตราต่างประเทศล่วงหน้าในนามบริษัท</w:t>
      </w:r>
      <w:r w:rsidRPr="00307320">
        <w:rPr>
          <w:rFonts w:ascii="Angsana New" w:hAnsi="Angsana New" w:hint="cs"/>
          <w:szCs w:val="24"/>
          <w:cs/>
        </w:rPr>
        <w:t>ย่อย</w:t>
      </w:r>
      <w:r w:rsidRPr="00307320">
        <w:rPr>
          <w:rFonts w:ascii="Angsana New" w:hAnsi="Angsana New"/>
          <w:szCs w:val="24"/>
          <w:cs/>
        </w:rPr>
        <w:t>เพื่อเงินลงทุนของ</w:t>
      </w:r>
      <w:r w:rsidRPr="00307320">
        <w:rPr>
          <w:rFonts w:ascii="Angsana New" w:hAnsi="Angsana New" w:hint="cs"/>
          <w:szCs w:val="24"/>
          <w:cs/>
        </w:rPr>
        <w:t>บริษัทฯ</w:t>
      </w:r>
    </w:p>
    <w:p w14:paraId="24CF31C1" w14:textId="3DFF9B52" w:rsidR="00755C01" w:rsidRPr="004F7566" w:rsidRDefault="00755C01" w:rsidP="00D86C3C">
      <w:pPr>
        <w:tabs>
          <w:tab w:val="left" w:pos="900"/>
          <w:tab w:val="left" w:pos="5310"/>
        </w:tabs>
        <w:spacing w:before="12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 w:rsidRPr="00C20AB6">
        <w:rPr>
          <w:rFonts w:ascii="Angsana New" w:hAnsi="Angsana New"/>
          <w:b/>
          <w:sz w:val="32"/>
          <w:szCs w:val="32"/>
        </w:rPr>
        <w:t>1</w:t>
      </w:r>
      <w:r w:rsidR="00057D74">
        <w:rPr>
          <w:rFonts w:ascii="Angsana New" w:hAnsi="Angsana New"/>
          <w:b/>
          <w:sz w:val="32"/>
          <w:szCs w:val="32"/>
        </w:rPr>
        <w:t>2</w:t>
      </w:r>
      <w:r w:rsidRPr="00C20AB6">
        <w:rPr>
          <w:rFonts w:ascii="Angsana New" w:hAnsi="Angsana New"/>
          <w:b/>
          <w:sz w:val="32"/>
          <w:szCs w:val="32"/>
        </w:rPr>
        <w:t>.2</w:t>
      </w:r>
      <w:r w:rsidRPr="000E5C74">
        <w:rPr>
          <w:rFonts w:ascii="Angsana New" w:hAnsi="Angsana New"/>
          <w:bCs/>
          <w:sz w:val="32"/>
          <w:szCs w:val="32"/>
        </w:rPr>
        <w:tab/>
      </w:r>
      <w:r w:rsidRPr="004F7566">
        <w:rPr>
          <w:rFonts w:ascii="Angsana New" w:hAnsi="Angsana New" w:hint="cs"/>
          <w:bCs/>
          <w:sz w:val="32"/>
          <w:szCs w:val="32"/>
          <w:cs/>
        </w:rPr>
        <w:t>สัดส่วนการทำธุรกรรมอนุพันธ์แบ่งตามประเภทคู่สัญญาโดยพิจารณาจากจำนวนเงินตามสัญญา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755C01" w:rsidRPr="004F7566" w14:paraId="40A3FD84" w14:textId="77777777" w:rsidTr="00D86C3C">
        <w:tc>
          <w:tcPr>
            <w:tcW w:w="3510" w:type="dxa"/>
          </w:tcPr>
          <w:p w14:paraId="3BB4768E" w14:textId="77777777" w:rsidR="00755C01" w:rsidRPr="004F7566" w:rsidRDefault="00755C01" w:rsidP="00755C01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1534FD54" w14:textId="77777777" w:rsidR="00755C01" w:rsidRPr="004F7566" w:rsidRDefault="00755C01" w:rsidP="00755C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2CE74DE4" w14:textId="77777777" w:rsidR="00755C01" w:rsidRPr="004F7566" w:rsidRDefault="00755C01" w:rsidP="00755C01">
            <w:pPr>
              <w:tabs>
                <w:tab w:val="left" w:pos="1440"/>
                <w:tab w:val="left" w:pos="5835"/>
                <w:tab w:val="right" w:pos="7200"/>
                <w:tab w:val="right" w:pos="9029"/>
              </w:tabs>
              <w:ind w:left="360" w:hanging="360"/>
              <w:jc w:val="right"/>
              <w:rPr>
                <w:rFonts w:ascii="Angsana New" w:hAnsi="Angsana New"/>
                <w:sz w:val="28"/>
                <w:cs/>
              </w:rPr>
            </w:pPr>
            <w:r w:rsidRPr="004F7566">
              <w:rPr>
                <w:rFonts w:ascii="Angsana New" w:hAnsi="Angsana New"/>
                <w:sz w:val="28"/>
              </w:rPr>
              <w:t>(</w:t>
            </w:r>
            <w:r w:rsidRPr="004F7566">
              <w:rPr>
                <w:rFonts w:ascii="Angsana New" w:hAnsi="Angsana New"/>
                <w:sz w:val="28"/>
                <w:cs/>
              </w:rPr>
              <w:t>หน่วย</w:t>
            </w:r>
            <w:r w:rsidRPr="004F7566">
              <w:rPr>
                <w:rFonts w:ascii="Angsana New" w:hAnsi="Angsana New"/>
                <w:sz w:val="28"/>
              </w:rPr>
              <w:t xml:space="preserve">: </w:t>
            </w:r>
            <w:r w:rsidRPr="004F7566">
              <w:rPr>
                <w:rFonts w:ascii="Angsana New" w:hAnsi="Angsana New" w:hint="cs"/>
                <w:sz w:val="28"/>
                <w:cs/>
              </w:rPr>
              <w:t>ร้อยละ</w:t>
            </w:r>
            <w:r w:rsidRPr="004F7566">
              <w:rPr>
                <w:rFonts w:ascii="Angsana New" w:hAnsi="Angsana New"/>
                <w:sz w:val="28"/>
              </w:rPr>
              <w:t>)</w:t>
            </w:r>
          </w:p>
        </w:tc>
      </w:tr>
      <w:tr w:rsidR="00755C01" w:rsidRPr="004F7566" w14:paraId="48E7279C" w14:textId="77777777" w:rsidTr="00D86C3C">
        <w:tc>
          <w:tcPr>
            <w:tcW w:w="3510" w:type="dxa"/>
          </w:tcPr>
          <w:p w14:paraId="6E419B0D" w14:textId="77777777" w:rsidR="00755C01" w:rsidRPr="004F7566" w:rsidRDefault="00755C01" w:rsidP="00755C01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4"/>
          </w:tcPr>
          <w:p w14:paraId="65E6235A" w14:textId="77777777" w:rsidR="00755C01" w:rsidRPr="00755C01" w:rsidRDefault="00755C01" w:rsidP="00755C0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755C01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755C01" w:rsidRPr="004F7566" w14:paraId="6BAD3EF4" w14:textId="77777777" w:rsidTr="00D86C3C">
        <w:tc>
          <w:tcPr>
            <w:tcW w:w="3510" w:type="dxa"/>
          </w:tcPr>
          <w:p w14:paraId="66E7656F" w14:textId="77777777" w:rsidR="00755C01" w:rsidRPr="004F7566" w:rsidRDefault="00755C01" w:rsidP="00755C01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62B4464" w14:textId="0A8A1DFC" w:rsidR="00755C01" w:rsidRPr="004F7566" w:rsidRDefault="00755C01" w:rsidP="00755C01">
            <w:pPr>
              <w:ind w:right="-43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4F7566">
              <w:rPr>
                <w:rFonts w:ascii="Angsana New" w:hAnsi="Angsana New"/>
                <w:sz w:val="28"/>
              </w:rPr>
              <w:t>256</w:t>
            </w:r>
            <w:r w:rsidR="008930D1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880" w:type="dxa"/>
            <w:gridSpan w:val="2"/>
            <w:vAlign w:val="bottom"/>
          </w:tcPr>
          <w:p w14:paraId="54EB8DD6" w14:textId="59F542B7" w:rsidR="00755C01" w:rsidRPr="004F7566" w:rsidRDefault="00755C01" w:rsidP="00755C01">
            <w:pPr>
              <w:ind w:right="-43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4F7566">
              <w:rPr>
                <w:rFonts w:ascii="Angsana New" w:hAnsi="Angsana New"/>
                <w:sz w:val="28"/>
              </w:rPr>
              <w:t>256</w:t>
            </w:r>
            <w:r w:rsidR="008930D1">
              <w:rPr>
                <w:rFonts w:ascii="Angsana New" w:hAnsi="Angsana New"/>
                <w:sz w:val="28"/>
              </w:rPr>
              <w:t>4</w:t>
            </w:r>
          </w:p>
        </w:tc>
      </w:tr>
      <w:tr w:rsidR="00755C01" w:rsidRPr="004F7566" w14:paraId="013EF4E3" w14:textId="77777777" w:rsidTr="00D86C3C">
        <w:tc>
          <w:tcPr>
            <w:tcW w:w="3510" w:type="dxa"/>
          </w:tcPr>
          <w:p w14:paraId="70550C47" w14:textId="77777777" w:rsidR="00755C01" w:rsidRPr="004F7566" w:rsidRDefault="00755C01" w:rsidP="00755C01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9C4E087" w14:textId="77777777" w:rsidR="00755C01" w:rsidRPr="004F7566" w:rsidRDefault="00755C01" w:rsidP="00755C01">
            <w:pPr>
              <w:pBdr>
                <w:top w:val="single" w:sz="4" w:space="1" w:color="auto"/>
                <w:bottom w:val="single" w:sz="4" w:space="1" w:color="auto"/>
              </w:pBdr>
              <w:ind w:right="-43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สัดส่วนจำนวนเงินตามสัญญา</w:t>
            </w:r>
          </w:p>
        </w:tc>
        <w:tc>
          <w:tcPr>
            <w:tcW w:w="2880" w:type="dxa"/>
            <w:gridSpan w:val="2"/>
            <w:vAlign w:val="bottom"/>
          </w:tcPr>
          <w:p w14:paraId="60E661B3" w14:textId="77777777" w:rsidR="00755C01" w:rsidRPr="004F7566" w:rsidRDefault="00755C01" w:rsidP="00755C01">
            <w:pPr>
              <w:pBdr>
                <w:top w:val="single" w:sz="4" w:space="1" w:color="auto"/>
                <w:bottom w:val="single" w:sz="4" w:space="1" w:color="auto"/>
              </w:pBdr>
              <w:ind w:right="-43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สัดส่วนจำนวนเงินตามสัญญา</w:t>
            </w:r>
          </w:p>
        </w:tc>
      </w:tr>
      <w:tr w:rsidR="00755C01" w:rsidRPr="004F7566" w14:paraId="76D884A7" w14:textId="77777777" w:rsidTr="00D86C3C">
        <w:tc>
          <w:tcPr>
            <w:tcW w:w="3510" w:type="dxa"/>
          </w:tcPr>
          <w:p w14:paraId="6745484F" w14:textId="77777777" w:rsidR="00755C01" w:rsidRPr="004F7566" w:rsidRDefault="00755C01" w:rsidP="00755C01">
            <w:pPr>
              <w:pBdr>
                <w:bottom w:val="single" w:sz="4" w:space="1" w:color="auto"/>
              </w:pBd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hanging="522"/>
              <w:jc w:val="center"/>
              <w:rPr>
                <w:rFonts w:ascii="Angsana New" w:hAnsi="Angsana New"/>
                <w:sz w:val="28"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ประเภทของคู่สัญญา</w:t>
            </w:r>
          </w:p>
        </w:tc>
        <w:tc>
          <w:tcPr>
            <w:tcW w:w="1440" w:type="dxa"/>
            <w:vAlign w:val="bottom"/>
          </w:tcPr>
          <w:p w14:paraId="67F3E01B" w14:textId="77777777" w:rsidR="00755C01" w:rsidRPr="004F7566" w:rsidRDefault="00755C01" w:rsidP="00755C01">
            <w:pPr>
              <w:pBdr>
                <w:bottom w:val="single" w:sz="4" w:space="1" w:color="auto"/>
              </w:pBdr>
              <w:ind w:right="-43"/>
              <w:jc w:val="center"/>
              <w:outlineLvl w:val="0"/>
              <w:rPr>
                <w:rFonts w:ascii="Angsana New" w:hAnsi="Angsana New"/>
                <w:sz w:val="28"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11E95636" w14:textId="77777777" w:rsidR="00755C01" w:rsidRPr="004F7566" w:rsidRDefault="00755C01" w:rsidP="00755C01">
            <w:pPr>
              <w:pBdr>
                <w:bottom w:val="single" w:sz="4" w:space="1" w:color="auto"/>
              </w:pBdr>
              <w:ind w:right="-43"/>
              <w:jc w:val="center"/>
              <w:outlineLvl w:val="0"/>
              <w:rPr>
                <w:rFonts w:ascii="Angsana New" w:hAnsi="Angsana New"/>
                <w:sz w:val="28"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หนี้สิน</w:t>
            </w:r>
          </w:p>
        </w:tc>
        <w:tc>
          <w:tcPr>
            <w:tcW w:w="1440" w:type="dxa"/>
            <w:vAlign w:val="bottom"/>
          </w:tcPr>
          <w:p w14:paraId="3F9D0665" w14:textId="77777777" w:rsidR="00755C01" w:rsidRPr="004F7566" w:rsidRDefault="00755C01" w:rsidP="00755C01">
            <w:pPr>
              <w:pBdr>
                <w:bottom w:val="single" w:sz="4" w:space="1" w:color="auto"/>
              </w:pBdr>
              <w:ind w:right="-43"/>
              <w:jc w:val="center"/>
              <w:outlineLvl w:val="0"/>
              <w:rPr>
                <w:rFonts w:ascii="Angsana New" w:hAnsi="Angsana New"/>
                <w:sz w:val="28"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060B340D" w14:textId="77777777" w:rsidR="00755C01" w:rsidRPr="004F7566" w:rsidRDefault="00755C01" w:rsidP="00755C01">
            <w:pPr>
              <w:pBdr>
                <w:bottom w:val="single" w:sz="4" w:space="1" w:color="auto"/>
              </w:pBdr>
              <w:ind w:right="-43"/>
              <w:jc w:val="center"/>
              <w:outlineLvl w:val="0"/>
              <w:rPr>
                <w:rFonts w:ascii="Angsana New" w:hAnsi="Angsana New"/>
                <w:sz w:val="28"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หนี้สิน</w:t>
            </w:r>
          </w:p>
        </w:tc>
      </w:tr>
      <w:tr w:rsidR="008930D1" w:rsidRPr="004F7566" w14:paraId="170DBC00" w14:textId="77777777" w:rsidTr="00D86C3C">
        <w:tc>
          <w:tcPr>
            <w:tcW w:w="3510" w:type="dxa"/>
            <w:vAlign w:val="bottom"/>
          </w:tcPr>
          <w:p w14:paraId="6B65E1C4" w14:textId="77777777" w:rsidR="008930D1" w:rsidRPr="004F7566" w:rsidRDefault="008930D1" w:rsidP="008930D1">
            <w:pPr>
              <w:ind w:right="-43"/>
              <w:jc w:val="thaiDistribute"/>
              <w:outlineLvl w:val="0"/>
              <w:rPr>
                <w:rFonts w:ascii="Angsana New" w:hAnsi="Angsana New"/>
                <w:sz w:val="28"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สำนักหักบัญชี</w:t>
            </w:r>
          </w:p>
        </w:tc>
        <w:tc>
          <w:tcPr>
            <w:tcW w:w="1440" w:type="dxa"/>
            <w:vAlign w:val="bottom"/>
          </w:tcPr>
          <w:p w14:paraId="3E931A02" w14:textId="7BD87587" w:rsidR="008930D1" w:rsidRPr="0083745D" w:rsidRDefault="00C6655A" w:rsidP="008930D1">
            <w:pP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2C5997AB" w14:textId="173C10D4" w:rsidR="008930D1" w:rsidRPr="004F7566" w:rsidRDefault="00C6655A" w:rsidP="008930D1">
            <w:pP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41C45E7" w14:textId="439C16A6" w:rsidR="008930D1" w:rsidRPr="004F7566" w:rsidRDefault="008930D1" w:rsidP="008930D1">
            <w:pP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1440" w:type="dxa"/>
            <w:vAlign w:val="bottom"/>
          </w:tcPr>
          <w:p w14:paraId="4BB26D08" w14:textId="4CF4B7B3" w:rsidR="008930D1" w:rsidRPr="004F7566" w:rsidRDefault="008930D1" w:rsidP="008930D1">
            <w:pP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8930D1" w:rsidRPr="004F7566" w14:paraId="1E2155C6" w14:textId="77777777" w:rsidTr="00D86C3C">
        <w:tc>
          <w:tcPr>
            <w:tcW w:w="3510" w:type="dxa"/>
            <w:vAlign w:val="bottom"/>
          </w:tcPr>
          <w:p w14:paraId="04F21BA7" w14:textId="77777777" w:rsidR="008930D1" w:rsidRPr="004F7566" w:rsidRDefault="008930D1" w:rsidP="008930D1">
            <w:pPr>
              <w:ind w:right="-43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สถาบันการเงิน</w:t>
            </w:r>
          </w:p>
        </w:tc>
        <w:tc>
          <w:tcPr>
            <w:tcW w:w="1440" w:type="dxa"/>
            <w:vAlign w:val="bottom"/>
          </w:tcPr>
          <w:p w14:paraId="571B8C5D" w14:textId="39EC5DE5" w:rsidR="008930D1" w:rsidRPr="0083745D" w:rsidRDefault="00C6655A" w:rsidP="00517D07">
            <w:pP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1440" w:type="dxa"/>
            <w:vAlign w:val="bottom"/>
          </w:tcPr>
          <w:p w14:paraId="56E4BC8D" w14:textId="20271ACE" w:rsidR="008930D1" w:rsidRPr="004F7566" w:rsidRDefault="00C6655A" w:rsidP="00517D07">
            <w:pP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440" w:type="dxa"/>
            <w:vAlign w:val="bottom"/>
          </w:tcPr>
          <w:p w14:paraId="2022553A" w14:textId="7D277844" w:rsidR="008930D1" w:rsidRPr="004F7566" w:rsidRDefault="008930D1" w:rsidP="00517D07">
            <w:pP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67</w:t>
            </w:r>
          </w:p>
        </w:tc>
        <w:tc>
          <w:tcPr>
            <w:tcW w:w="1440" w:type="dxa"/>
            <w:vAlign w:val="bottom"/>
          </w:tcPr>
          <w:p w14:paraId="602C4A0A" w14:textId="50436134" w:rsidR="008930D1" w:rsidRPr="004F7566" w:rsidRDefault="008930D1" w:rsidP="00517D07">
            <w:pP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</w:tr>
      <w:tr w:rsidR="008930D1" w:rsidRPr="00FC2A5A" w14:paraId="1EFB072B" w14:textId="77777777" w:rsidTr="00D86C3C">
        <w:tc>
          <w:tcPr>
            <w:tcW w:w="3510" w:type="dxa"/>
            <w:vAlign w:val="bottom"/>
          </w:tcPr>
          <w:p w14:paraId="7FE4553B" w14:textId="77777777" w:rsidR="008930D1" w:rsidRPr="004F7566" w:rsidRDefault="008930D1" w:rsidP="008930D1">
            <w:pPr>
              <w:ind w:right="-43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5A6C37F" w14:textId="2D2561CB" w:rsidR="008930D1" w:rsidRPr="004F7566" w:rsidRDefault="00C6655A" w:rsidP="008930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440" w:type="dxa"/>
            <w:vAlign w:val="bottom"/>
          </w:tcPr>
          <w:p w14:paraId="19A6E423" w14:textId="22702307" w:rsidR="008930D1" w:rsidRPr="004F7566" w:rsidRDefault="00C6655A" w:rsidP="008930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440" w:type="dxa"/>
            <w:vAlign w:val="bottom"/>
          </w:tcPr>
          <w:p w14:paraId="328AD614" w14:textId="26C37ABE" w:rsidR="008930D1" w:rsidRPr="004F7566" w:rsidRDefault="008930D1" w:rsidP="008930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440" w:type="dxa"/>
            <w:vAlign w:val="bottom"/>
          </w:tcPr>
          <w:p w14:paraId="13437C0F" w14:textId="5F0F64CE" w:rsidR="008930D1" w:rsidRPr="004F7566" w:rsidRDefault="008930D1" w:rsidP="008930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</w:tr>
      <w:tr w:rsidR="004B22B9" w:rsidRPr="004F7566" w14:paraId="6CF6C21F" w14:textId="77777777" w:rsidTr="00D86C3C">
        <w:tc>
          <w:tcPr>
            <w:tcW w:w="3510" w:type="dxa"/>
          </w:tcPr>
          <w:p w14:paraId="2D302DEE" w14:textId="77777777" w:rsidR="004B22B9" w:rsidRPr="004F7566" w:rsidRDefault="004B22B9" w:rsidP="003828BB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2C5ED489" w14:textId="77777777" w:rsidR="004B22B9" w:rsidRPr="004F7566" w:rsidRDefault="004B22B9" w:rsidP="003828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4D0C53C6" w14:textId="77777777" w:rsidR="004B22B9" w:rsidRPr="004F7566" w:rsidRDefault="004B22B9" w:rsidP="003828BB">
            <w:pPr>
              <w:tabs>
                <w:tab w:val="left" w:pos="1440"/>
                <w:tab w:val="left" w:pos="5835"/>
                <w:tab w:val="right" w:pos="7200"/>
                <w:tab w:val="right" w:pos="9029"/>
              </w:tabs>
              <w:ind w:left="360" w:hanging="360"/>
              <w:jc w:val="right"/>
              <w:rPr>
                <w:rFonts w:ascii="Angsana New" w:hAnsi="Angsana New"/>
                <w:sz w:val="28"/>
                <w:cs/>
              </w:rPr>
            </w:pPr>
            <w:r w:rsidRPr="004F7566">
              <w:rPr>
                <w:rFonts w:ascii="Angsana New" w:hAnsi="Angsana New"/>
                <w:sz w:val="28"/>
              </w:rPr>
              <w:t>(</w:t>
            </w:r>
            <w:r w:rsidRPr="004F7566">
              <w:rPr>
                <w:rFonts w:ascii="Angsana New" w:hAnsi="Angsana New"/>
                <w:sz w:val="28"/>
                <w:cs/>
              </w:rPr>
              <w:t>หน่วย</w:t>
            </w:r>
            <w:r w:rsidRPr="004F7566">
              <w:rPr>
                <w:rFonts w:ascii="Angsana New" w:hAnsi="Angsana New"/>
                <w:sz w:val="28"/>
              </w:rPr>
              <w:t xml:space="preserve">: </w:t>
            </w:r>
            <w:r w:rsidRPr="004F7566">
              <w:rPr>
                <w:rFonts w:ascii="Angsana New" w:hAnsi="Angsana New" w:hint="cs"/>
                <w:sz w:val="28"/>
                <w:cs/>
              </w:rPr>
              <w:t>ร้อยละ</w:t>
            </w:r>
            <w:r w:rsidRPr="004F7566">
              <w:rPr>
                <w:rFonts w:ascii="Angsana New" w:hAnsi="Angsana New"/>
                <w:sz w:val="28"/>
              </w:rPr>
              <w:t>)</w:t>
            </w:r>
          </w:p>
        </w:tc>
      </w:tr>
      <w:tr w:rsidR="004B22B9" w:rsidRPr="00755C01" w14:paraId="7C4FAD1B" w14:textId="77777777" w:rsidTr="00D86C3C">
        <w:tc>
          <w:tcPr>
            <w:tcW w:w="3510" w:type="dxa"/>
          </w:tcPr>
          <w:p w14:paraId="51820E61" w14:textId="77777777" w:rsidR="004B22B9" w:rsidRPr="004F7566" w:rsidRDefault="004B22B9" w:rsidP="003828BB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4"/>
          </w:tcPr>
          <w:p w14:paraId="056E8778" w14:textId="77777777" w:rsidR="004B22B9" w:rsidRPr="00755C01" w:rsidRDefault="004B22B9" w:rsidP="003828B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755C01">
              <w:rPr>
                <w:rFonts w:ascii="Angsana New" w:hAnsi="Angsana New" w:hint="cs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8930D1" w:rsidRPr="004F7566" w14:paraId="201D5473" w14:textId="77777777" w:rsidTr="00D86C3C">
        <w:tc>
          <w:tcPr>
            <w:tcW w:w="3510" w:type="dxa"/>
          </w:tcPr>
          <w:p w14:paraId="17B0CC96" w14:textId="77777777" w:rsidR="008930D1" w:rsidRPr="004F7566" w:rsidRDefault="008930D1" w:rsidP="008930D1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4A55FFE" w14:textId="107D40ED" w:rsidR="008930D1" w:rsidRPr="004F7566" w:rsidRDefault="008930D1" w:rsidP="008930D1">
            <w:pPr>
              <w:ind w:right="-43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4F7566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880" w:type="dxa"/>
            <w:gridSpan w:val="2"/>
            <w:vAlign w:val="bottom"/>
          </w:tcPr>
          <w:p w14:paraId="07609ABF" w14:textId="4D4B80E1" w:rsidR="008930D1" w:rsidRPr="004F7566" w:rsidRDefault="008930D1" w:rsidP="008930D1">
            <w:pPr>
              <w:ind w:right="-43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4F7566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</w:tr>
      <w:tr w:rsidR="008930D1" w:rsidRPr="004F7566" w14:paraId="43BD6EE0" w14:textId="77777777" w:rsidTr="00D86C3C">
        <w:tc>
          <w:tcPr>
            <w:tcW w:w="3510" w:type="dxa"/>
          </w:tcPr>
          <w:p w14:paraId="203D890F" w14:textId="77777777" w:rsidR="008930D1" w:rsidRPr="004F7566" w:rsidRDefault="008930D1" w:rsidP="008930D1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3BFD0A6" w14:textId="77777777" w:rsidR="008930D1" w:rsidRPr="004F7566" w:rsidRDefault="008930D1" w:rsidP="008930D1">
            <w:pPr>
              <w:pBdr>
                <w:top w:val="single" w:sz="4" w:space="1" w:color="auto"/>
                <w:bottom w:val="single" w:sz="4" w:space="1" w:color="auto"/>
              </w:pBdr>
              <w:ind w:right="-43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สัดส่วนจำนวนเงินตามสัญญา</w:t>
            </w:r>
          </w:p>
        </w:tc>
        <w:tc>
          <w:tcPr>
            <w:tcW w:w="2880" w:type="dxa"/>
            <w:gridSpan w:val="2"/>
            <w:vAlign w:val="bottom"/>
          </w:tcPr>
          <w:p w14:paraId="20B46618" w14:textId="77777777" w:rsidR="008930D1" w:rsidRPr="004F7566" w:rsidRDefault="008930D1" w:rsidP="008930D1">
            <w:pPr>
              <w:pBdr>
                <w:top w:val="single" w:sz="4" w:space="1" w:color="auto"/>
                <w:bottom w:val="single" w:sz="4" w:space="1" w:color="auto"/>
              </w:pBdr>
              <w:ind w:right="-43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สัดส่วนจำนวนเงินตามสัญญา</w:t>
            </w:r>
          </w:p>
        </w:tc>
      </w:tr>
      <w:tr w:rsidR="008930D1" w:rsidRPr="004F7566" w14:paraId="08F2A1C3" w14:textId="77777777" w:rsidTr="00D86C3C">
        <w:tc>
          <w:tcPr>
            <w:tcW w:w="3510" w:type="dxa"/>
          </w:tcPr>
          <w:p w14:paraId="55535E24" w14:textId="77777777" w:rsidR="008930D1" w:rsidRPr="004F7566" w:rsidRDefault="008930D1" w:rsidP="008930D1">
            <w:pPr>
              <w:pBdr>
                <w:bottom w:val="single" w:sz="4" w:space="1" w:color="auto"/>
              </w:pBd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hanging="522"/>
              <w:jc w:val="center"/>
              <w:rPr>
                <w:rFonts w:ascii="Angsana New" w:hAnsi="Angsana New"/>
                <w:sz w:val="28"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ประเภทของคู่สัญญา</w:t>
            </w:r>
          </w:p>
        </w:tc>
        <w:tc>
          <w:tcPr>
            <w:tcW w:w="1440" w:type="dxa"/>
            <w:vAlign w:val="bottom"/>
          </w:tcPr>
          <w:p w14:paraId="7A4F71F4" w14:textId="77777777" w:rsidR="008930D1" w:rsidRPr="004F7566" w:rsidRDefault="008930D1" w:rsidP="008930D1">
            <w:pPr>
              <w:pBdr>
                <w:bottom w:val="single" w:sz="4" w:space="1" w:color="auto"/>
              </w:pBdr>
              <w:ind w:right="-43"/>
              <w:jc w:val="center"/>
              <w:outlineLvl w:val="0"/>
              <w:rPr>
                <w:rFonts w:ascii="Angsana New" w:hAnsi="Angsana New"/>
                <w:sz w:val="28"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54D3868A" w14:textId="77777777" w:rsidR="008930D1" w:rsidRPr="004F7566" w:rsidRDefault="008930D1" w:rsidP="008930D1">
            <w:pPr>
              <w:pBdr>
                <w:bottom w:val="single" w:sz="4" w:space="1" w:color="auto"/>
              </w:pBdr>
              <w:ind w:right="-43"/>
              <w:jc w:val="center"/>
              <w:outlineLvl w:val="0"/>
              <w:rPr>
                <w:rFonts w:ascii="Angsana New" w:hAnsi="Angsana New"/>
                <w:sz w:val="28"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หนี้สิน</w:t>
            </w:r>
          </w:p>
        </w:tc>
        <w:tc>
          <w:tcPr>
            <w:tcW w:w="1440" w:type="dxa"/>
            <w:vAlign w:val="bottom"/>
          </w:tcPr>
          <w:p w14:paraId="51DD415C" w14:textId="77777777" w:rsidR="008930D1" w:rsidRPr="004F7566" w:rsidRDefault="008930D1" w:rsidP="008930D1">
            <w:pPr>
              <w:pBdr>
                <w:bottom w:val="single" w:sz="4" w:space="1" w:color="auto"/>
              </w:pBdr>
              <w:ind w:right="-43"/>
              <w:jc w:val="center"/>
              <w:outlineLvl w:val="0"/>
              <w:rPr>
                <w:rFonts w:ascii="Angsana New" w:hAnsi="Angsana New"/>
                <w:sz w:val="28"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30214F79" w14:textId="77777777" w:rsidR="008930D1" w:rsidRPr="004F7566" w:rsidRDefault="008930D1" w:rsidP="008930D1">
            <w:pPr>
              <w:pBdr>
                <w:bottom w:val="single" w:sz="4" w:space="1" w:color="auto"/>
              </w:pBdr>
              <w:ind w:right="-43"/>
              <w:jc w:val="center"/>
              <w:outlineLvl w:val="0"/>
              <w:rPr>
                <w:rFonts w:ascii="Angsana New" w:hAnsi="Angsana New"/>
                <w:sz w:val="28"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หนี้สิน</w:t>
            </w:r>
          </w:p>
        </w:tc>
      </w:tr>
      <w:tr w:rsidR="008930D1" w:rsidRPr="004F7566" w14:paraId="1C351C04" w14:textId="77777777" w:rsidTr="00D86C3C">
        <w:tc>
          <w:tcPr>
            <w:tcW w:w="3510" w:type="dxa"/>
            <w:vAlign w:val="bottom"/>
          </w:tcPr>
          <w:p w14:paraId="659A9517" w14:textId="77777777" w:rsidR="008930D1" w:rsidRPr="004F7566" w:rsidRDefault="008930D1" w:rsidP="008930D1">
            <w:pPr>
              <w:ind w:right="-43"/>
              <w:jc w:val="thaiDistribute"/>
              <w:outlineLvl w:val="0"/>
              <w:rPr>
                <w:rFonts w:ascii="Angsana New" w:hAnsi="Angsana New"/>
                <w:sz w:val="28"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สำนักหักบัญชี</w:t>
            </w:r>
          </w:p>
        </w:tc>
        <w:tc>
          <w:tcPr>
            <w:tcW w:w="1440" w:type="dxa"/>
            <w:vAlign w:val="bottom"/>
          </w:tcPr>
          <w:p w14:paraId="7656894B" w14:textId="317B985C" w:rsidR="008930D1" w:rsidRPr="004F7566" w:rsidRDefault="00144217" w:rsidP="008930D1">
            <w:pP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0DDEF57" w14:textId="4E9D1DBE" w:rsidR="008930D1" w:rsidRPr="004F7566" w:rsidRDefault="00144217" w:rsidP="008930D1">
            <w:pP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D33C86E" w14:textId="174750B4" w:rsidR="008930D1" w:rsidRPr="004F7566" w:rsidRDefault="008930D1" w:rsidP="008930D1">
            <w:pP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440" w:type="dxa"/>
            <w:vAlign w:val="bottom"/>
          </w:tcPr>
          <w:p w14:paraId="169CE620" w14:textId="7D802788" w:rsidR="008930D1" w:rsidRPr="004F7566" w:rsidRDefault="008930D1" w:rsidP="008930D1">
            <w:pP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8930D1" w:rsidRPr="004F7566" w14:paraId="4DFCF305" w14:textId="77777777" w:rsidTr="00D86C3C">
        <w:tc>
          <w:tcPr>
            <w:tcW w:w="3510" w:type="dxa"/>
            <w:vAlign w:val="bottom"/>
          </w:tcPr>
          <w:p w14:paraId="5F347048" w14:textId="77777777" w:rsidR="008930D1" w:rsidRPr="004F7566" w:rsidRDefault="008930D1" w:rsidP="008930D1">
            <w:pPr>
              <w:ind w:right="-43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สถาบันการเงิน</w:t>
            </w:r>
          </w:p>
        </w:tc>
        <w:tc>
          <w:tcPr>
            <w:tcW w:w="1440" w:type="dxa"/>
            <w:vAlign w:val="bottom"/>
          </w:tcPr>
          <w:p w14:paraId="79C46E11" w14:textId="6D90C3E1" w:rsidR="008930D1" w:rsidRPr="004F7566" w:rsidRDefault="00144217" w:rsidP="00517D07">
            <w:pP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FBF824D" w14:textId="01FD3BB5" w:rsidR="008930D1" w:rsidRPr="004F7566" w:rsidRDefault="00144217" w:rsidP="00517D07">
            <w:pP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440" w:type="dxa"/>
            <w:vAlign w:val="bottom"/>
          </w:tcPr>
          <w:p w14:paraId="70F6B530" w14:textId="2698F683" w:rsidR="008930D1" w:rsidRPr="004F7566" w:rsidRDefault="008930D1" w:rsidP="00517D07">
            <w:pP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391DDF6" w14:textId="0AD825AF" w:rsidR="008930D1" w:rsidRPr="004F7566" w:rsidRDefault="008930D1" w:rsidP="00517D07">
            <w:pP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</w:tr>
      <w:tr w:rsidR="008930D1" w:rsidRPr="004F7566" w14:paraId="16445271" w14:textId="77777777" w:rsidTr="00D86C3C">
        <w:tc>
          <w:tcPr>
            <w:tcW w:w="3510" w:type="dxa"/>
            <w:vAlign w:val="bottom"/>
          </w:tcPr>
          <w:p w14:paraId="7C03D9AF" w14:textId="77777777" w:rsidR="008930D1" w:rsidRPr="004F7566" w:rsidRDefault="008930D1" w:rsidP="008930D1">
            <w:pPr>
              <w:ind w:right="-43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  <w:r w:rsidRPr="004F756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AC30ABB" w14:textId="65B7935C" w:rsidR="008930D1" w:rsidRPr="004F7566" w:rsidRDefault="00144217" w:rsidP="008930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77F8105" w14:textId="1CF4721F" w:rsidR="008930D1" w:rsidRPr="004F7566" w:rsidRDefault="00144217" w:rsidP="008930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440" w:type="dxa"/>
            <w:vAlign w:val="bottom"/>
          </w:tcPr>
          <w:p w14:paraId="21859BE6" w14:textId="71F983CC" w:rsidR="008930D1" w:rsidRPr="004F7566" w:rsidRDefault="008930D1" w:rsidP="008930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440" w:type="dxa"/>
            <w:vAlign w:val="bottom"/>
          </w:tcPr>
          <w:p w14:paraId="1DBA7C6E" w14:textId="5E663432" w:rsidR="008930D1" w:rsidRPr="004F7566" w:rsidRDefault="008930D1" w:rsidP="008930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</w:tr>
    </w:tbl>
    <w:p w14:paraId="45C61309" w14:textId="4A769B1A" w:rsidR="00AD0B4B" w:rsidRPr="0023662D" w:rsidRDefault="00184597" w:rsidP="00F55984">
      <w:pPr>
        <w:tabs>
          <w:tab w:val="left" w:pos="1440"/>
          <w:tab w:val="right" w:pos="7200"/>
        </w:tabs>
        <w:spacing w:before="240"/>
        <w:ind w:left="547" w:right="-43" w:hanging="547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t>1</w:t>
      </w:r>
      <w:r w:rsidR="00057D74">
        <w:rPr>
          <w:rFonts w:ascii="Angsana New" w:hAnsi="Angsana New"/>
          <w:b/>
          <w:bCs/>
          <w:sz w:val="32"/>
          <w:szCs w:val="32"/>
        </w:rPr>
        <w:t>3</w:t>
      </w:r>
      <w:r w:rsidR="00AD0B4B" w:rsidRPr="0023662D">
        <w:rPr>
          <w:rFonts w:ascii="Angsana New" w:hAnsi="Angsana New"/>
          <w:b/>
          <w:bCs/>
          <w:sz w:val="32"/>
          <w:szCs w:val="32"/>
        </w:rPr>
        <w:t>.</w:t>
      </w:r>
      <w:r w:rsidR="00AD0B4B" w:rsidRPr="0023662D">
        <w:rPr>
          <w:rFonts w:ascii="Angsana New" w:hAnsi="Angsana New"/>
          <w:b/>
          <w:bCs/>
          <w:sz w:val="32"/>
          <w:szCs w:val="32"/>
        </w:rPr>
        <w:tab/>
      </w:r>
      <w:r w:rsidR="00AD0B4B" w:rsidRPr="0023662D">
        <w:rPr>
          <w:rFonts w:ascii="Angsana New" w:hAnsi="Angsana New"/>
          <w:b/>
          <w:bCs/>
          <w:color w:val="000000"/>
          <w:sz w:val="32"/>
          <w:szCs w:val="32"/>
          <w:cs/>
        </w:rPr>
        <w:t>ลูกหนี้อื่น</w:t>
      </w:r>
    </w:p>
    <w:p w14:paraId="5AD52B7E" w14:textId="77777777" w:rsidR="00AD0B4B" w:rsidRPr="0023662D" w:rsidRDefault="00AD0B4B" w:rsidP="0023582C">
      <w:pPr>
        <w:tabs>
          <w:tab w:val="left" w:pos="1440"/>
          <w:tab w:val="right" w:pos="7200"/>
        </w:tabs>
        <w:ind w:left="360" w:right="-277" w:hanging="360"/>
        <w:jc w:val="right"/>
        <w:rPr>
          <w:rFonts w:ascii="Angsana New" w:hAnsi="Angsana New"/>
          <w:sz w:val="30"/>
          <w:szCs w:val="30"/>
        </w:rPr>
      </w:pPr>
      <w:r w:rsidRPr="0023662D">
        <w:rPr>
          <w:rFonts w:ascii="Angsana New" w:hAnsi="Angsana New"/>
          <w:sz w:val="30"/>
          <w:szCs w:val="30"/>
        </w:rPr>
        <w:tab/>
        <w:t>(</w:t>
      </w:r>
      <w:r w:rsidRPr="0023662D">
        <w:rPr>
          <w:rFonts w:ascii="Angsana New" w:hAnsi="Angsana New"/>
          <w:sz w:val="30"/>
          <w:szCs w:val="30"/>
          <w:cs/>
        </w:rPr>
        <w:t>หน่วย</w:t>
      </w:r>
      <w:r w:rsidRPr="0023662D">
        <w:rPr>
          <w:rFonts w:ascii="Angsana New" w:hAnsi="Angsana New"/>
          <w:sz w:val="30"/>
          <w:szCs w:val="30"/>
        </w:rPr>
        <w:t xml:space="preserve">: </w:t>
      </w:r>
      <w:r w:rsidRPr="0023662D">
        <w:rPr>
          <w:rFonts w:ascii="Angsana New" w:hAnsi="Angsana New"/>
          <w:sz w:val="30"/>
          <w:szCs w:val="30"/>
          <w:cs/>
        </w:rPr>
        <w:t>พันบาท</w:t>
      </w:r>
      <w:r w:rsidRPr="0023662D">
        <w:rPr>
          <w:rFonts w:ascii="Angsana New" w:hAnsi="Angsana New"/>
          <w:sz w:val="30"/>
          <w:szCs w:val="30"/>
        </w:rPr>
        <w:t>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327"/>
        <w:gridCol w:w="1328"/>
        <w:gridCol w:w="1327"/>
        <w:gridCol w:w="1328"/>
      </w:tblGrid>
      <w:tr w:rsidR="00AD0B4B" w:rsidRPr="0023662D" w14:paraId="79131129" w14:textId="77777777" w:rsidTr="0023582C">
        <w:trPr>
          <w:cantSplit/>
        </w:trPr>
        <w:tc>
          <w:tcPr>
            <w:tcW w:w="4140" w:type="dxa"/>
          </w:tcPr>
          <w:p w14:paraId="3EF257D7" w14:textId="77777777" w:rsidR="00AD0B4B" w:rsidRPr="0023662D" w:rsidRDefault="00AD0B4B" w:rsidP="00563A3A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7220AF7D" w14:textId="77777777" w:rsidR="00AD0B4B" w:rsidRPr="0023662D" w:rsidRDefault="00AD0B4B" w:rsidP="00563A3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6AF94D30" w14:textId="77777777" w:rsidR="00AD0B4B" w:rsidRPr="0023662D" w:rsidRDefault="00AD0B4B" w:rsidP="00563A3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30D1" w:rsidRPr="0023662D" w14:paraId="434FA839" w14:textId="77777777" w:rsidTr="0023582C">
        <w:tc>
          <w:tcPr>
            <w:tcW w:w="4140" w:type="dxa"/>
          </w:tcPr>
          <w:p w14:paraId="6B86534B" w14:textId="77777777" w:rsidR="008930D1" w:rsidRPr="0023662D" w:rsidRDefault="008930D1" w:rsidP="008930D1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27" w:type="dxa"/>
          </w:tcPr>
          <w:p w14:paraId="1B3658C3" w14:textId="22B98AB0" w:rsidR="008930D1" w:rsidRPr="0023662D" w:rsidRDefault="008930D1" w:rsidP="008930D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328" w:type="dxa"/>
          </w:tcPr>
          <w:p w14:paraId="0EF7F5B4" w14:textId="0651FCD5" w:rsidR="008930D1" w:rsidRPr="0023662D" w:rsidRDefault="008930D1" w:rsidP="008930D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27" w:type="dxa"/>
          </w:tcPr>
          <w:p w14:paraId="5999AB18" w14:textId="578DB5A6" w:rsidR="008930D1" w:rsidRPr="0023662D" w:rsidRDefault="008930D1" w:rsidP="008930D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328" w:type="dxa"/>
          </w:tcPr>
          <w:p w14:paraId="7745941A" w14:textId="3C948845" w:rsidR="008930D1" w:rsidRPr="0023662D" w:rsidRDefault="008930D1" w:rsidP="008930D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</w:tr>
      <w:tr w:rsidR="008930D1" w:rsidRPr="0023662D" w14:paraId="41253686" w14:textId="77777777" w:rsidTr="0023582C">
        <w:tc>
          <w:tcPr>
            <w:tcW w:w="4140" w:type="dxa"/>
          </w:tcPr>
          <w:p w14:paraId="61F5796F" w14:textId="7AB35C89" w:rsidR="008930D1" w:rsidRPr="0023662D" w:rsidRDefault="008930D1" w:rsidP="008930D1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รายได้ค้างรับ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และเงินปันผลค้างรับ</w:t>
            </w:r>
          </w:p>
        </w:tc>
        <w:tc>
          <w:tcPr>
            <w:tcW w:w="1327" w:type="dxa"/>
          </w:tcPr>
          <w:p w14:paraId="2140724A" w14:textId="22580C54" w:rsidR="008930D1" w:rsidRPr="00690722" w:rsidRDefault="0063108E" w:rsidP="008930D1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690722">
              <w:rPr>
                <w:rFonts w:ascii="Angsana New" w:hAnsi="Angsana New"/>
                <w:sz w:val="30"/>
                <w:szCs w:val="30"/>
              </w:rPr>
              <w:t>4</w:t>
            </w:r>
            <w:r w:rsidR="00293BED" w:rsidRPr="00690722">
              <w:rPr>
                <w:rFonts w:ascii="Angsana New" w:hAnsi="Angsana New"/>
                <w:sz w:val="30"/>
                <w:szCs w:val="30"/>
              </w:rPr>
              <w:t>8</w:t>
            </w:r>
            <w:r w:rsidRPr="00690722">
              <w:rPr>
                <w:rFonts w:ascii="Angsana New" w:hAnsi="Angsana New"/>
                <w:sz w:val="30"/>
                <w:szCs w:val="30"/>
              </w:rPr>
              <w:t>,</w:t>
            </w:r>
            <w:r w:rsidR="00293BED" w:rsidRPr="00690722">
              <w:rPr>
                <w:rFonts w:ascii="Angsana New" w:hAnsi="Angsana New"/>
                <w:sz w:val="30"/>
                <w:szCs w:val="30"/>
              </w:rPr>
              <w:t>895</w:t>
            </w:r>
          </w:p>
        </w:tc>
        <w:tc>
          <w:tcPr>
            <w:tcW w:w="1328" w:type="dxa"/>
          </w:tcPr>
          <w:p w14:paraId="406D47FD" w14:textId="293C93F6" w:rsidR="008930D1" w:rsidRPr="0023662D" w:rsidRDefault="008930D1" w:rsidP="008930D1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47,464</w:t>
            </w:r>
          </w:p>
        </w:tc>
        <w:tc>
          <w:tcPr>
            <w:tcW w:w="1327" w:type="dxa"/>
          </w:tcPr>
          <w:p w14:paraId="3B6F9D36" w14:textId="3B3F1341" w:rsidR="008930D1" w:rsidRPr="001C7E6C" w:rsidRDefault="00373927" w:rsidP="008930D1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28,745</w:t>
            </w:r>
          </w:p>
        </w:tc>
        <w:tc>
          <w:tcPr>
            <w:tcW w:w="1328" w:type="dxa"/>
          </w:tcPr>
          <w:p w14:paraId="43EEF476" w14:textId="095CCAC1" w:rsidR="008930D1" w:rsidRPr="0023662D" w:rsidRDefault="008930D1" w:rsidP="008930D1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18,443</w:t>
            </w:r>
          </w:p>
        </w:tc>
      </w:tr>
      <w:tr w:rsidR="008930D1" w:rsidRPr="0023662D" w14:paraId="161458EA" w14:textId="77777777" w:rsidTr="0023582C">
        <w:tc>
          <w:tcPr>
            <w:tcW w:w="4140" w:type="dxa"/>
          </w:tcPr>
          <w:p w14:paraId="2A263110" w14:textId="66FC47E6" w:rsidR="008930D1" w:rsidRPr="0023662D" w:rsidRDefault="008930D1" w:rsidP="008930D1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ลูกหนี้เงินวางประกันเพื่อการซื้อขายสินค้าคงเหลือ</w:t>
            </w:r>
          </w:p>
        </w:tc>
        <w:tc>
          <w:tcPr>
            <w:tcW w:w="1327" w:type="dxa"/>
          </w:tcPr>
          <w:p w14:paraId="1634F547" w14:textId="77777777" w:rsidR="008930D1" w:rsidRPr="00690722" w:rsidRDefault="008930D1" w:rsidP="008930D1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08B25CB1" w14:textId="77777777" w:rsidR="008930D1" w:rsidRDefault="008930D1" w:rsidP="008930D1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3D9AB91C" w14:textId="77777777" w:rsidR="008930D1" w:rsidRDefault="008930D1" w:rsidP="008930D1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73BC3399" w14:textId="77777777" w:rsidR="008930D1" w:rsidRDefault="008930D1" w:rsidP="008930D1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30D1" w:rsidRPr="0023662D" w14:paraId="5B66E5EA" w14:textId="77777777" w:rsidTr="0023582C">
        <w:tc>
          <w:tcPr>
            <w:tcW w:w="4140" w:type="dxa"/>
          </w:tcPr>
          <w:p w14:paraId="3FA254E3" w14:textId="0D3572E2" w:rsidR="008930D1" w:rsidRDefault="008930D1" w:rsidP="008930D1">
            <w:pPr>
              <w:widowControl/>
              <w:ind w:left="165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 สินทรัพย์ดิจิทัล</w:t>
            </w:r>
          </w:p>
        </w:tc>
        <w:tc>
          <w:tcPr>
            <w:tcW w:w="1327" w:type="dxa"/>
          </w:tcPr>
          <w:p w14:paraId="519F5D22" w14:textId="75E108CB" w:rsidR="008930D1" w:rsidRPr="00690722" w:rsidRDefault="00D913CB" w:rsidP="008930D1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690722">
              <w:rPr>
                <w:rFonts w:ascii="Angsana New" w:hAnsi="Angsana New"/>
                <w:sz w:val="30"/>
                <w:szCs w:val="30"/>
              </w:rPr>
              <w:t>1,478</w:t>
            </w:r>
          </w:p>
        </w:tc>
        <w:tc>
          <w:tcPr>
            <w:tcW w:w="1328" w:type="dxa"/>
          </w:tcPr>
          <w:p w14:paraId="69C4C4EE" w14:textId="47DAF5C0" w:rsidR="008930D1" w:rsidRDefault="008930D1" w:rsidP="008930D1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15,382</w:t>
            </w:r>
          </w:p>
        </w:tc>
        <w:tc>
          <w:tcPr>
            <w:tcW w:w="1327" w:type="dxa"/>
          </w:tcPr>
          <w:p w14:paraId="3CC3C7A9" w14:textId="1C5EECD1" w:rsidR="008930D1" w:rsidRDefault="00BC263A" w:rsidP="008930D1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</w:t>
            </w:r>
            <w:r w:rsidR="00E943F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28" w:type="dxa"/>
          </w:tcPr>
          <w:p w14:paraId="3DCF7922" w14:textId="310DBB83" w:rsidR="008930D1" w:rsidRDefault="008930D1" w:rsidP="008930D1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15,382</w:t>
            </w:r>
          </w:p>
        </w:tc>
      </w:tr>
      <w:tr w:rsidR="008930D1" w:rsidRPr="0023662D" w14:paraId="024EAA70" w14:textId="77777777" w:rsidTr="0023582C">
        <w:tc>
          <w:tcPr>
            <w:tcW w:w="4140" w:type="dxa"/>
          </w:tcPr>
          <w:p w14:paraId="2F6C3C9B" w14:textId="26498C10" w:rsidR="008930D1" w:rsidRPr="0023662D" w:rsidRDefault="008930D1" w:rsidP="008930D1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ลูกหนี้เงินวางประกันเพื่อการซื้อขายเงินลงทุน</w:t>
            </w:r>
          </w:p>
        </w:tc>
        <w:tc>
          <w:tcPr>
            <w:tcW w:w="1327" w:type="dxa"/>
          </w:tcPr>
          <w:p w14:paraId="665DC16D" w14:textId="600CD7DD" w:rsidR="008930D1" w:rsidRPr="00690722" w:rsidRDefault="0063108E" w:rsidP="008930D1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690722">
              <w:rPr>
                <w:rFonts w:ascii="Angsana New" w:hAnsi="Angsana New"/>
                <w:sz w:val="30"/>
                <w:szCs w:val="30"/>
              </w:rPr>
              <w:t>11,270</w:t>
            </w:r>
          </w:p>
        </w:tc>
        <w:tc>
          <w:tcPr>
            <w:tcW w:w="1328" w:type="dxa"/>
          </w:tcPr>
          <w:p w14:paraId="35D25880" w14:textId="76DF6FAC" w:rsidR="008930D1" w:rsidRDefault="008930D1" w:rsidP="008930D1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13,216</w:t>
            </w:r>
          </w:p>
        </w:tc>
        <w:tc>
          <w:tcPr>
            <w:tcW w:w="1327" w:type="dxa"/>
          </w:tcPr>
          <w:p w14:paraId="619A0189" w14:textId="2F04B4C7" w:rsidR="008930D1" w:rsidRDefault="00BB3D8E" w:rsidP="008930D1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11,27</w:t>
            </w:r>
            <w:r w:rsidR="00504773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328" w:type="dxa"/>
          </w:tcPr>
          <w:p w14:paraId="6C39D935" w14:textId="7B382E04" w:rsidR="008930D1" w:rsidRDefault="008930D1" w:rsidP="008930D1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13,216</w:t>
            </w:r>
          </w:p>
        </w:tc>
      </w:tr>
      <w:tr w:rsidR="008930D1" w:rsidRPr="0023662D" w14:paraId="2E6ECA28" w14:textId="77777777" w:rsidTr="0023582C">
        <w:tc>
          <w:tcPr>
            <w:tcW w:w="4140" w:type="dxa"/>
          </w:tcPr>
          <w:p w14:paraId="4BA97C7C" w14:textId="235D0142" w:rsidR="008930D1" w:rsidRPr="0023662D" w:rsidRDefault="008930D1" w:rsidP="008930D1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ลูกหนี้อื่น 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บริษัทย่อย 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หมายเหตุ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27" w:type="dxa"/>
          </w:tcPr>
          <w:p w14:paraId="401977AA" w14:textId="57609CE3" w:rsidR="008930D1" w:rsidRPr="00690722" w:rsidRDefault="00D913CB" w:rsidP="008930D1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6907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2C108DB3" w14:textId="354A3834" w:rsidR="008930D1" w:rsidRPr="0023662D" w:rsidRDefault="008930D1" w:rsidP="008930D1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7" w:type="dxa"/>
          </w:tcPr>
          <w:p w14:paraId="1218D6CF" w14:textId="14EF70A5" w:rsidR="008930D1" w:rsidRPr="001C7E6C" w:rsidRDefault="008B22B5" w:rsidP="008930D1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36,015</w:t>
            </w:r>
          </w:p>
        </w:tc>
        <w:tc>
          <w:tcPr>
            <w:tcW w:w="1328" w:type="dxa"/>
          </w:tcPr>
          <w:p w14:paraId="5DF58150" w14:textId="4A92CE59" w:rsidR="008930D1" w:rsidRPr="0023662D" w:rsidRDefault="008930D1" w:rsidP="008930D1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1C7E6C">
              <w:rPr>
                <w:rFonts w:ascii="Angsana New" w:hAnsi="Angsana New"/>
                <w:sz w:val="30"/>
                <w:szCs w:val="30"/>
              </w:rPr>
              <w:t>58,370</w:t>
            </w:r>
          </w:p>
        </w:tc>
      </w:tr>
      <w:tr w:rsidR="008930D1" w:rsidRPr="0023662D" w14:paraId="037CD816" w14:textId="77777777" w:rsidTr="0023582C">
        <w:tc>
          <w:tcPr>
            <w:tcW w:w="4140" w:type="dxa"/>
          </w:tcPr>
          <w:p w14:paraId="6B4E302D" w14:textId="7A9F4AE0" w:rsidR="008930D1" w:rsidRPr="0023662D" w:rsidRDefault="008930D1" w:rsidP="008930D1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เงินปันผลค้างรับ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บริษัทย่อย 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หมายเหตุ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27" w:type="dxa"/>
          </w:tcPr>
          <w:p w14:paraId="319B31C6" w14:textId="306F97CB" w:rsidR="008930D1" w:rsidRPr="00690722" w:rsidRDefault="00D913CB" w:rsidP="008930D1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6907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29D1437C" w14:textId="7D02FC94" w:rsidR="008930D1" w:rsidRDefault="008930D1" w:rsidP="008930D1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7" w:type="dxa"/>
          </w:tcPr>
          <w:p w14:paraId="5C16BB9F" w14:textId="7DB7283B" w:rsidR="008930D1" w:rsidRPr="0023662D" w:rsidRDefault="00470E4E" w:rsidP="008930D1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6F2898DA" w14:textId="24306053" w:rsidR="008930D1" w:rsidRDefault="008930D1" w:rsidP="008930D1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96,000</w:t>
            </w:r>
          </w:p>
        </w:tc>
      </w:tr>
      <w:tr w:rsidR="008930D1" w:rsidRPr="0023662D" w14:paraId="4E88C5F5" w14:textId="77777777" w:rsidTr="0023582C">
        <w:tc>
          <w:tcPr>
            <w:tcW w:w="4140" w:type="dxa"/>
          </w:tcPr>
          <w:p w14:paraId="677A8541" w14:textId="7CB0F637" w:rsidR="008930D1" w:rsidRPr="0023662D" w:rsidRDefault="008930D1" w:rsidP="008930D1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ลูกหนี้อื่น 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กิจการร่วมค้า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หมายเหตุ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27" w:type="dxa"/>
          </w:tcPr>
          <w:p w14:paraId="6256F078" w14:textId="441F0CBB" w:rsidR="008930D1" w:rsidRPr="00690722" w:rsidRDefault="00D913CB" w:rsidP="008930D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6907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3C540DFA" w14:textId="6EEC110A" w:rsidR="008930D1" w:rsidRDefault="008930D1" w:rsidP="008930D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1,169</w:t>
            </w:r>
          </w:p>
        </w:tc>
        <w:tc>
          <w:tcPr>
            <w:tcW w:w="1327" w:type="dxa"/>
          </w:tcPr>
          <w:p w14:paraId="7FA8F640" w14:textId="7DD2777B" w:rsidR="008930D1" w:rsidRPr="0023662D" w:rsidRDefault="00373927" w:rsidP="008930D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0FFBEB91" w14:textId="3BB109FC" w:rsidR="008930D1" w:rsidRDefault="008930D1" w:rsidP="008930D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1,169</w:t>
            </w:r>
          </w:p>
        </w:tc>
      </w:tr>
      <w:tr w:rsidR="008930D1" w:rsidRPr="0023662D" w14:paraId="70EF4C30" w14:textId="77777777" w:rsidTr="0023582C">
        <w:tc>
          <w:tcPr>
            <w:tcW w:w="4140" w:type="dxa"/>
          </w:tcPr>
          <w:p w14:paraId="701F2F41" w14:textId="77777777" w:rsidR="008930D1" w:rsidRPr="0023662D" w:rsidRDefault="008930D1" w:rsidP="008930D1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327" w:type="dxa"/>
          </w:tcPr>
          <w:p w14:paraId="7764B5FD" w14:textId="4ABE4BFF" w:rsidR="008930D1" w:rsidRPr="00690722" w:rsidRDefault="00D913CB" w:rsidP="008930D1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690722">
              <w:rPr>
                <w:rFonts w:ascii="Angsana New" w:hAnsi="Angsana New"/>
                <w:sz w:val="30"/>
                <w:szCs w:val="30"/>
              </w:rPr>
              <w:t>61,</w:t>
            </w:r>
            <w:r w:rsidR="00593B4D" w:rsidRPr="00690722">
              <w:rPr>
                <w:rFonts w:ascii="Angsana New" w:hAnsi="Angsana New"/>
                <w:sz w:val="30"/>
                <w:szCs w:val="30"/>
              </w:rPr>
              <w:t>643</w:t>
            </w:r>
          </w:p>
        </w:tc>
        <w:tc>
          <w:tcPr>
            <w:tcW w:w="1328" w:type="dxa"/>
          </w:tcPr>
          <w:p w14:paraId="6DA6A1F8" w14:textId="11D8ECF4" w:rsidR="008930D1" w:rsidRPr="0023662D" w:rsidRDefault="008930D1" w:rsidP="008930D1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77,231</w:t>
            </w:r>
          </w:p>
        </w:tc>
        <w:tc>
          <w:tcPr>
            <w:tcW w:w="1327" w:type="dxa"/>
          </w:tcPr>
          <w:p w14:paraId="2CA09910" w14:textId="4A55A93E" w:rsidR="008930D1" w:rsidRPr="0023662D" w:rsidRDefault="003571E1" w:rsidP="008930D1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77,508</w:t>
            </w:r>
          </w:p>
        </w:tc>
        <w:tc>
          <w:tcPr>
            <w:tcW w:w="1328" w:type="dxa"/>
          </w:tcPr>
          <w:p w14:paraId="281CB8EE" w14:textId="2CE82C20" w:rsidR="008930D1" w:rsidRPr="0023662D" w:rsidRDefault="008930D1" w:rsidP="008930D1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202,580</w:t>
            </w:r>
          </w:p>
        </w:tc>
      </w:tr>
    </w:tbl>
    <w:p w14:paraId="274AC374" w14:textId="4B0E296A" w:rsidR="00E145D1" w:rsidRPr="0023662D" w:rsidRDefault="00184597" w:rsidP="001430EA">
      <w:pPr>
        <w:tabs>
          <w:tab w:val="left" w:pos="1440"/>
          <w:tab w:val="right" w:pos="7200"/>
        </w:tabs>
        <w:spacing w:before="240" w:after="120"/>
        <w:ind w:left="533" w:right="-4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t>1</w:t>
      </w:r>
      <w:r w:rsidR="00570BBA">
        <w:rPr>
          <w:rFonts w:ascii="Angsana New" w:hAnsi="Angsana New"/>
          <w:b/>
          <w:bCs/>
          <w:sz w:val="32"/>
          <w:szCs w:val="32"/>
        </w:rPr>
        <w:t>4</w:t>
      </w:r>
      <w:r w:rsidR="00E145D1" w:rsidRPr="0023662D">
        <w:rPr>
          <w:rFonts w:ascii="Angsana New" w:hAnsi="Angsana New"/>
          <w:b/>
          <w:bCs/>
          <w:sz w:val="32"/>
          <w:szCs w:val="32"/>
        </w:rPr>
        <w:t>.</w:t>
      </w:r>
      <w:r w:rsidR="00E145D1" w:rsidRPr="0023662D">
        <w:rPr>
          <w:rFonts w:ascii="Angsana New" w:hAnsi="Angsana New"/>
          <w:b/>
          <w:bCs/>
          <w:sz w:val="32"/>
          <w:szCs w:val="32"/>
          <w:cs/>
        </w:rPr>
        <w:tab/>
        <w:t>เงินให้กู้ยืมอื่น</w:t>
      </w:r>
    </w:p>
    <w:p w14:paraId="7A38EFE9" w14:textId="4D2DE695" w:rsidR="00E145D1" w:rsidRDefault="00E145D1" w:rsidP="00E145D1">
      <w:pPr>
        <w:tabs>
          <w:tab w:val="left" w:pos="1440"/>
          <w:tab w:val="right" w:pos="7200"/>
        </w:tabs>
        <w:spacing w:before="60" w:after="60"/>
        <w:ind w:left="533" w:right="-43" w:hanging="533"/>
        <w:jc w:val="thaiDistribute"/>
        <w:outlineLvl w:val="0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3662D">
        <w:rPr>
          <w:rFonts w:ascii="Angsana New" w:hAnsi="Angsana New"/>
          <w:sz w:val="32"/>
          <w:szCs w:val="32"/>
        </w:rPr>
        <w:t xml:space="preserve">31 </w:t>
      </w:r>
      <w:r w:rsidRPr="0023662D">
        <w:rPr>
          <w:rFonts w:ascii="Angsana New" w:hAnsi="Angsana New"/>
          <w:sz w:val="32"/>
          <w:szCs w:val="32"/>
          <w:cs/>
        </w:rPr>
        <w:t xml:space="preserve">ธันวาคม </w:t>
      </w:r>
      <w:r w:rsidR="00182A5D">
        <w:rPr>
          <w:rFonts w:ascii="Angsana New" w:hAnsi="Angsana New"/>
          <w:sz w:val="32"/>
          <w:szCs w:val="32"/>
        </w:rPr>
        <w:t>256</w:t>
      </w:r>
      <w:r w:rsidR="008930D1">
        <w:rPr>
          <w:rFonts w:ascii="Angsana New" w:hAnsi="Angsana New"/>
          <w:sz w:val="32"/>
          <w:szCs w:val="32"/>
        </w:rPr>
        <w:t>5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บริษัทฯมีเงินให้กู้ยืม</w:t>
      </w:r>
      <w:r w:rsidR="004A612C">
        <w:rPr>
          <w:rFonts w:ascii="Angsana New" w:hAnsi="Angsana New" w:hint="cs"/>
          <w:sz w:val="32"/>
          <w:szCs w:val="32"/>
          <w:cs/>
        </w:rPr>
        <w:t>แก่บริษัทและบุคคลที่ไม่เกี่ยวข้องกัน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="004A612C">
        <w:rPr>
          <w:rFonts w:ascii="Angsana New" w:hAnsi="Angsana New" w:hint="cs"/>
          <w:sz w:val="32"/>
          <w:szCs w:val="32"/>
          <w:cs/>
        </w:rPr>
        <w:t>ซึ่ง</w:t>
      </w:r>
      <w:r w:rsidRPr="0023662D">
        <w:rPr>
          <w:rFonts w:ascii="Angsana New" w:hAnsi="Angsana New"/>
          <w:sz w:val="32"/>
          <w:szCs w:val="32"/>
          <w:cs/>
        </w:rPr>
        <w:t>คิดดอกเบี้ย</w:t>
      </w:r>
      <w:r w:rsidR="00DB1D9A" w:rsidRPr="0023662D">
        <w:rPr>
          <w:rFonts w:ascii="Angsana New" w:hAnsi="Angsana New"/>
          <w:sz w:val="32"/>
          <w:szCs w:val="32"/>
          <w:cs/>
        </w:rPr>
        <w:t xml:space="preserve">ในอัตรา </w:t>
      </w:r>
      <w:r w:rsidR="005348BB">
        <w:rPr>
          <w:rFonts w:ascii="Angsana New" w:hAnsi="Angsana New"/>
          <w:sz w:val="32"/>
          <w:szCs w:val="32"/>
        </w:rPr>
        <w:t>MOR</w:t>
      </w:r>
      <w:r w:rsidR="00455D4C" w:rsidRPr="0023662D">
        <w:rPr>
          <w:rFonts w:ascii="Angsana New" w:hAnsi="Angsana New"/>
          <w:sz w:val="32"/>
          <w:szCs w:val="32"/>
        </w:rPr>
        <w:t xml:space="preserve"> </w:t>
      </w:r>
      <w:r w:rsidR="00455D4C" w:rsidRPr="0023662D">
        <w:rPr>
          <w:rFonts w:ascii="Angsana New" w:hAnsi="Angsana New"/>
          <w:sz w:val="32"/>
          <w:szCs w:val="32"/>
          <w:cs/>
        </w:rPr>
        <w:t xml:space="preserve">ถึง </w:t>
      </w:r>
      <w:r w:rsidR="005348BB">
        <w:rPr>
          <w:rFonts w:ascii="Angsana New" w:hAnsi="Angsana New"/>
          <w:sz w:val="32"/>
          <w:szCs w:val="32"/>
        </w:rPr>
        <w:t>MOR</w:t>
      </w:r>
      <w:r w:rsidR="00455D4C" w:rsidRPr="0023662D">
        <w:rPr>
          <w:rFonts w:ascii="Angsana New" w:hAnsi="Angsana New"/>
          <w:sz w:val="32"/>
          <w:szCs w:val="32"/>
        </w:rPr>
        <w:t xml:space="preserve"> </w:t>
      </w:r>
      <w:r w:rsidR="00455D4C" w:rsidRPr="0023662D">
        <w:rPr>
          <w:rFonts w:ascii="Angsana New" w:hAnsi="Angsana New"/>
          <w:sz w:val="32"/>
          <w:szCs w:val="32"/>
          <w:cs/>
        </w:rPr>
        <w:t xml:space="preserve">บวกร้อยละ </w:t>
      </w:r>
      <w:r w:rsidR="005348BB">
        <w:rPr>
          <w:rFonts w:ascii="Angsana New" w:hAnsi="Angsana New"/>
          <w:sz w:val="32"/>
          <w:szCs w:val="32"/>
        </w:rPr>
        <w:t>3.50</w:t>
      </w:r>
      <w:r w:rsidR="00455D4C" w:rsidRPr="0023662D">
        <w:rPr>
          <w:rFonts w:ascii="Angsana New" w:hAnsi="Angsana New"/>
          <w:sz w:val="32"/>
          <w:szCs w:val="32"/>
        </w:rPr>
        <w:t xml:space="preserve"> </w:t>
      </w:r>
      <w:r w:rsidR="00455D4C" w:rsidRPr="0023662D">
        <w:rPr>
          <w:rFonts w:ascii="Angsana New" w:hAnsi="Angsana New"/>
          <w:sz w:val="32"/>
          <w:szCs w:val="32"/>
          <w:cs/>
        </w:rPr>
        <w:t>ต่อปี</w:t>
      </w:r>
      <w:r w:rsidRPr="0023662D">
        <w:rPr>
          <w:rFonts w:ascii="Angsana New" w:hAnsi="Angsana New"/>
          <w:sz w:val="32"/>
          <w:szCs w:val="32"/>
          <w:cs/>
        </w:rPr>
        <w:t xml:space="preserve"> </w:t>
      </w:r>
      <w:r w:rsidR="001226B9" w:rsidRPr="0023662D">
        <w:rPr>
          <w:rFonts w:ascii="Angsana New" w:hAnsi="Angsana New"/>
          <w:sz w:val="32"/>
          <w:szCs w:val="32"/>
        </w:rPr>
        <w:t>(</w:t>
      </w:r>
      <w:r w:rsidR="00897F08">
        <w:rPr>
          <w:rFonts w:ascii="Angsana New" w:hAnsi="Angsana New"/>
          <w:sz w:val="32"/>
          <w:szCs w:val="32"/>
        </w:rPr>
        <w:t>256</w:t>
      </w:r>
      <w:r w:rsidR="008930D1">
        <w:rPr>
          <w:rFonts w:ascii="Angsana New" w:hAnsi="Angsana New"/>
          <w:sz w:val="32"/>
          <w:szCs w:val="32"/>
        </w:rPr>
        <w:t>4</w:t>
      </w:r>
      <w:r w:rsidR="001226B9" w:rsidRPr="0023662D">
        <w:rPr>
          <w:rFonts w:ascii="Angsana New" w:hAnsi="Angsana New"/>
          <w:sz w:val="32"/>
          <w:szCs w:val="32"/>
        </w:rPr>
        <w:t xml:space="preserve">: </w:t>
      </w:r>
      <w:r w:rsidR="00FF21A9" w:rsidRPr="0023662D">
        <w:rPr>
          <w:rFonts w:ascii="Angsana New" w:hAnsi="Angsana New"/>
          <w:sz w:val="32"/>
          <w:szCs w:val="32"/>
          <w:cs/>
        </w:rPr>
        <w:t xml:space="preserve">อัตรา </w:t>
      </w:r>
      <w:r w:rsidR="00FF21A9" w:rsidRPr="0023662D">
        <w:rPr>
          <w:rFonts w:ascii="Angsana New" w:hAnsi="Angsana New"/>
          <w:sz w:val="32"/>
          <w:szCs w:val="32"/>
        </w:rPr>
        <w:t xml:space="preserve">MOR </w:t>
      </w:r>
      <w:r w:rsidR="00FF21A9" w:rsidRPr="0023662D">
        <w:rPr>
          <w:rFonts w:ascii="Angsana New" w:hAnsi="Angsana New"/>
          <w:sz w:val="32"/>
          <w:szCs w:val="32"/>
          <w:cs/>
        </w:rPr>
        <w:t xml:space="preserve">ถึง </w:t>
      </w:r>
      <w:r w:rsidR="00FF21A9" w:rsidRPr="0023662D">
        <w:rPr>
          <w:rFonts w:ascii="Angsana New" w:hAnsi="Angsana New"/>
          <w:sz w:val="32"/>
          <w:szCs w:val="32"/>
        </w:rPr>
        <w:t xml:space="preserve">MOR </w:t>
      </w:r>
      <w:r w:rsidR="00FF21A9" w:rsidRPr="0023662D">
        <w:rPr>
          <w:rFonts w:ascii="Angsana New" w:hAnsi="Angsana New"/>
          <w:sz w:val="32"/>
          <w:szCs w:val="32"/>
          <w:cs/>
        </w:rPr>
        <w:t xml:space="preserve">บวกร้อยละ </w:t>
      </w:r>
      <w:r w:rsidR="00FC70F8">
        <w:rPr>
          <w:rFonts w:ascii="Angsana New" w:hAnsi="Angsana New"/>
          <w:sz w:val="32"/>
          <w:szCs w:val="32"/>
        </w:rPr>
        <w:t>3.</w:t>
      </w:r>
      <w:r w:rsidR="008930D1">
        <w:rPr>
          <w:rFonts w:ascii="Angsana New" w:hAnsi="Angsana New"/>
          <w:sz w:val="32"/>
          <w:szCs w:val="32"/>
        </w:rPr>
        <w:t>5</w:t>
      </w:r>
      <w:r w:rsidR="00FC70F8">
        <w:rPr>
          <w:rFonts w:ascii="Angsana New" w:hAnsi="Angsana New"/>
          <w:sz w:val="32"/>
          <w:szCs w:val="32"/>
        </w:rPr>
        <w:t>0</w:t>
      </w:r>
      <w:r w:rsidR="00FF21A9" w:rsidRPr="0023662D">
        <w:rPr>
          <w:rFonts w:ascii="Angsana New" w:hAnsi="Angsana New"/>
          <w:sz w:val="32"/>
          <w:szCs w:val="32"/>
        </w:rPr>
        <w:t xml:space="preserve"> </w:t>
      </w:r>
      <w:r w:rsidR="00FF21A9" w:rsidRPr="0023662D">
        <w:rPr>
          <w:rFonts w:ascii="Angsana New" w:hAnsi="Angsana New"/>
          <w:sz w:val="32"/>
          <w:szCs w:val="32"/>
          <w:cs/>
        </w:rPr>
        <w:t>ต่อปี</w:t>
      </w:r>
      <w:r w:rsidR="001226B9" w:rsidRPr="0023662D">
        <w:rPr>
          <w:rFonts w:ascii="Angsana New" w:hAnsi="Angsana New"/>
          <w:sz w:val="32"/>
          <w:szCs w:val="32"/>
          <w:cs/>
        </w:rPr>
        <w:t xml:space="preserve">) </w:t>
      </w:r>
      <w:r w:rsidRPr="0023662D">
        <w:rPr>
          <w:rFonts w:ascii="Angsana New" w:hAnsi="Angsana New"/>
          <w:sz w:val="32"/>
          <w:szCs w:val="32"/>
          <w:cs/>
        </w:rPr>
        <w:t>และค้ำ</w:t>
      </w:r>
      <w:r w:rsidRPr="00261E6B">
        <w:rPr>
          <w:rFonts w:ascii="Angsana New" w:hAnsi="Angsana New"/>
          <w:sz w:val="32"/>
          <w:szCs w:val="32"/>
          <w:cs/>
        </w:rPr>
        <w:t>ประกันโดยการจำนำ</w:t>
      </w:r>
      <w:r w:rsidR="004B22B9">
        <w:rPr>
          <w:rFonts w:ascii="Angsana New" w:hAnsi="Angsana New" w:hint="cs"/>
          <w:sz w:val="32"/>
          <w:szCs w:val="32"/>
          <w:cs/>
        </w:rPr>
        <w:t>ตราสารทุนที่เป็นหลักทรัพย์จดทะเบียนและมิได้จดทะเบียน</w:t>
      </w:r>
      <w:r w:rsidRPr="00261E6B">
        <w:rPr>
          <w:rFonts w:ascii="Angsana New" w:hAnsi="Angsana New"/>
          <w:sz w:val="32"/>
          <w:szCs w:val="32"/>
          <w:cs/>
        </w:rPr>
        <w:t>ของผู้กู้</w:t>
      </w:r>
      <w:r w:rsidR="005E6532" w:rsidRPr="00261E6B">
        <w:rPr>
          <w:rFonts w:ascii="Angsana New" w:hAnsi="Angsana New" w:hint="cs"/>
          <w:sz w:val="32"/>
          <w:szCs w:val="32"/>
          <w:cs/>
        </w:rPr>
        <w:t xml:space="preserve"> โดยมีรายละเอียดดังนี้</w:t>
      </w:r>
    </w:p>
    <w:p w14:paraId="7558B561" w14:textId="347646BE" w:rsidR="005E6532" w:rsidRPr="0023662D" w:rsidRDefault="005E6532" w:rsidP="005E6532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sz w:val="30"/>
          <w:szCs w:val="30"/>
        </w:rPr>
      </w:pPr>
      <w:r w:rsidRPr="0023662D">
        <w:rPr>
          <w:rFonts w:ascii="Angsana New" w:hAnsi="Angsana New"/>
          <w:sz w:val="30"/>
          <w:szCs w:val="30"/>
        </w:rPr>
        <w:t>(</w:t>
      </w:r>
      <w:r w:rsidRPr="0023662D">
        <w:rPr>
          <w:rFonts w:ascii="Angsana New" w:hAnsi="Angsana New"/>
          <w:sz w:val="30"/>
          <w:szCs w:val="30"/>
          <w:cs/>
        </w:rPr>
        <w:t>หน่วย</w:t>
      </w:r>
      <w:r w:rsidRPr="0023662D">
        <w:rPr>
          <w:rFonts w:ascii="Angsana New" w:hAnsi="Angsana New"/>
          <w:sz w:val="30"/>
          <w:szCs w:val="30"/>
        </w:rPr>
        <w:t xml:space="preserve">: </w:t>
      </w:r>
      <w:r w:rsidRPr="0023662D">
        <w:rPr>
          <w:rFonts w:ascii="Angsana New" w:hAnsi="Angsana New"/>
          <w:sz w:val="30"/>
          <w:szCs w:val="30"/>
          <w:cs/>
        </w:rPr>
        <w:t>พันบาท</w:t>
      </w:r>
      <w:r w:rsidRPr="0023662D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5E6532" w:rsidRPr="0023662D" w14:paraId="29A99576" w14:textId="77777777" w:rsidTr="00D60465">
        <w:trPr>
          <w:cantSplit/>
        </w:trPr>
        <w:tc>
          <w:tcPr>
            <w:tcW w:w="3420" w:type="dxa"/>
          </w:tcPr>
          <w:p w14:paraId="67332E44" w14:textId="77777777" w:rsidR="005E6532" w:rsidRPr="0023662D" w:rsidRDefault="005E6532" w:rsidP="005E6532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182D36D" w14:textId="77777777" w:rsidR="005E6532" w:rsidRPr="0023662D" w:rsidRDefault="005E6532" w:rsidP="005E653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กำหนดชำระคืนภายใน</w:t>
            </w:r>
          </w:p>
        </w:tc>
        <w:tc>
          <w:tcPr>
            <w:tcW w:w="2880" w:type="dxa"/>
            <w:gridSpan w:val="2"/>
            <w:vAlign w:val="bottom"/>
          </w:tcPr>
          <w:p w14:paraId="02F5C595" w14:textId="77777777" w:rsidR="005E6532" w:rsidRPr="0023662D" w:rsidRDefault="005E6532" w:rsidP="005E653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/                             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30D1" w:rsidRPr="0023662D" w14:paraId="17629F41" w14:textId="77777777" w:rsidTr="00D60465">
        <w:tc>
          <w:tcPr>
            <w:tcW w:w="3420" w:type="dxa"/>
          </w:tcPr>
          <w:p w14:paraId="69D7896A" w14:textId="77777777" w:rsidR="008930D1" w:rsidRPr="0023662D" w:rsidRDefault="008930D1" w:rsidP="008930D1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CBF852C" w14:textId="4468F996" w:rsidR="008930D1" w:rsidRPr="0023662D" w:rsidRDefault="008930D1" w:rsidP="008930D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440" w:type="dxa"/>
          </w:tcPr>
          <w:p w14:paraId="2A649E69" w14:textId="0924FF53" w:rsidR="008930D1" w:rsidRPr="0023662D" w:rsidRDefault="008930D1" w:rsidP="008930D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440" w:type="dxa"/>
          </w:tcPr>
          <w:p w14:paraId="711DE92D" w14:textId="2518F1DB" w:rsidR="008930D1" w:rsidRPr="0023662D" w:rsidRDefault="008930D1" w:rsidP="008930D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440" w:type="dxa"/>
          </w:tcPr>
          <w:p w14:paraId="238744AE" w14:textId="00D52FEE" w:rsidR="008930D1" w:rsidRPr="0023662D" w:rsidRDefault="008930D1" w:rsidP="008930D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</w:tr>
      <w:tr w:rsidR="008930D1" w:rsidRPr="0023662D" w14:paraId="151E4ED0" w14:textId="77777777" w:rsidTr="00D60465">
        <w:tc>
          <w:tcPr>
            <w:tcW w:w="3420" w:type="dxa"/>
          </w:tcPr>
          <w:p w14:paraId="3D844480" w14:textId="77777777" w:rsidR="008930D1" w:rsidRPr="0023662D" w:rsidRDefault="008930D1" w:rsidP="008930D1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เงินให้กู้ยืมระยะสั้นอื่น</w:t>
            </w:r>
          </w:p>
        </w:tc>
        <w:tc>
          <w:tcPr>
            <w:tcW w:w="1440" w:type="dxa"/>
          </w:tcPr>
          <w:p w14:paraId="1644ABB5" w14:textId="092C810E" w:rsidR="008930D1" w:rsidRPr="0023662D" w:rsidRDefault="0092182B" w:rsidP="008930D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182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92182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0" w:type="dxa"/>
          </w:tcPr>
          <w:p w14:paraId="637C03FC" w14:textId="6C637032" w:rsidR="008930D1" w:rsidRPr="0023662D" w:rsidRDefault="008930D1" w:rsidP="008930D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40" w:type="dxa"/>
            <w:vAlign w:val="bottom"/>
          </w:tcPr>
          <w:p w14:paraId="27B1D475" w14:textId="28D559DE" w:rsidR="008930D1" w:rsidRPr="0023662D" w:rsidRDefault="00005385" w:rsidP="008930D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1,125,557</w:t>
            </w:r>
          </w:p>
        </w:tc>
        <w:tc>
          <w:tcPr>
            <w:tcW w:w="1440" w:type="dxa"/>
            <w:vAlign w:val="bottom"/>
          </w:tcPr>
          <w:p w14:paraId="6C305448" w14:textId="42D13072" w:rsidR="008930D1" w:rsidRPr="0023662D" w:rsidRDefault="008930D1" w:rsidP="008930D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1,134,236</w:t>
            </w:r>
          </w:p>
        </w:tc>
      </w:tr>
    </w:tbl>
    <w:p w14:paraId="1CD0C406" w14:textId="77777777" w:rsidR="009D1EC3" w:rsidRDefault="009D1EC3" w:rsidP="00F56A7E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71F445FC" w14:textId="77777777" w:rsidR="009D1EC3" w:rsidRDefault="009D1EC3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A2286C3" w14:textId="0FFCD7ED" w:rsidR="00F56A7E" w:rsidRPr="00CE62A7" w:rsidRDefault="00F56A7E" w:rsidP="00F56A7E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Pr="00CE62A7">
        <w:rPr>
          <w:rFonts w:ascii="Angsana New" w:hAnsi="Angsana New"/>
          <w:b/>
          <w:bCs/>
          <w:sz w:val="32"/>
          <w:szCs w:val="32"/>
        </w:rPr>
        <w:t>.</w:t>
      </w:r>
      <w:r w:rsidRPr="00CE62A7">
        <w:rPr>
          <w:rFonts w:ascii="Angsana New" w:hAnsi="Angsana New"/>
          <w:b/>
          <w:bCs/>
          <w:sz w:val="32"/>
          <w:szCs w:val="32"/>
          <w:cs/>
        </w:rPr>
        <w:tab/>
        <w:t>สินค้าคงเหลือสินทรัพย์ดิจิทัล</w:t>
      </w:r>
    </w:p>
    <w:p w14:paraId="69989106" w14:textId="59018B4C" w:rsidR="00F56A7E" w:rsidRPr="00CE62A7" w:rsidRDefault="00F56A7E" w:rsidP="00F56A7E">
      <w:pPr>
        <w:tabs>
          <w:tab w:val="left" w:pos="1440"/>
          <w:tab w:val="right" w:pos="7200"/>
        </w:tabs>
        <w:spacing w:before="60" w:after="60"/>
        <w:ind w:left="533" w:right="-43" w:hanging="533"/>
        <w:jc w:val="thaiDistribute"/>
        <w:outlineLvl w:val="0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</w:rPr>
        <w:tab/>
      </w:r>
      <w:r w:rsidRPr="00CE62A7">
        <w:rPr>
          <w:rFonts w:ascii="Angsana New" w:hAnsi="Angsana New"/>
          <w:sz w:val="32"/>
          <w:szCs w:val="32"/>
          <w:cs/>
        </w:rPr>
        <w:t>ในระหว่าง</w:t>
      </w:r>
      <w:r w:rsidR="00632805">
        <w:rPr>
          <w:rFonts w:ascii="Angsana New" w:hAnsi="Angsana New" w:hint="cs"/>
          <w:sz w:val="32"/>
          <w:szCs w:val="32"/>
          <w:cs/>
        </w:rPr>
        <w:t>ปี</w:t>
      </w:r>
      <w:r w:rsidRPr="00CE62A7">
        <w:rPr>
          <w:rFonts w:ascii="Angsana New" w:hAnsi="Angsana New"/>
          <w:sz w:val="32"/>
          <w:szCs w:val="32"/>
          <w:cs/>
        </w:rPr>
        <w:t xml:space="preserve"> </w:t>
      </w:r>
      <w:r w:rsidR="0023582C">
        <w:rPr>
          <w:rFonts w:ascii="Angsana New" w:hAnsi="Angsana New"/>
          <w:sz w:val="32"/>
          <w:szCs w:val="32"/>
        </w:rPr>
        <w:t>256</w:t>
      </w:r>
      <w:r w:rsidR="008930D1">
        <w:rPr>
          <w:rFonts w:ascii="Angsana New" w:hAnsi="Angsana New"/>
          <w:sz w:val="32"/>
          <w:szCs w:val="32"/>
        </w:rPr>
        <w:t>5</w:t>
      </w:r>
      <w:r w:rsidR="0023582C">
        <w:rPr>
          <w:rFonts w:ascii="Angsana New" w:hAnsi="Angsana New"/>
          <w:sz w:val="32"/>
          <w:szCs w:val="32"/>
        </w:rPr>
        <w:t xml:space="preserve"> </w:t>
      </w:r>
      <w:r w:rsidR="0088737A">
        <w:rPr>
          <w:rFonts w:ascii="Angsana New" w:hAnsi="Angsana New" w:hint="cs"/>
          <w:sz w:val="32"/>
          <w:szCs w:val="32"/>
          <w:cs/>
        </w:rPr>
        <w:t xml:space="preserve">และ </w:t>
      </w:r>
      <w:r w:rsidR="0088737A">
        <w:rPr>
          <w:rFonts w:ascii="Angsana New" w:hAnsi="Angsana New"/>
          <w:sz w:val="32"/>
          <w:szCs w:val="32"/>
        </w:rPr>
        <w:t xml:space="preserve">2564 </w:t>
      </w:r>
      <w:r w:rsidRPr="00CE62A7">
        <w:rPr>
          <w:rFonts w:ascii="Angsana New" w:hAnsi="Angsana New"/>
          <w:sz w:val="32"/>
          <w:szCs w:val="32"/>
          <w:cs/>
        </w:rPr>
        <w:t>บริษัทฯ</w:t>
      </w:r>
      <w:r w:rsidRPr="00CE62A7">
        <w:rPr>
          <w:rFonts w:ascii="Angsana New" w:hAnsi="Angsana New" w:hint="cs"/>
          <w:sz w:val="32"/>
          <w:szCs w:val="32"/>
          <w:cs/>
        </w:rPr>
        <w:t>ได้ลงทุนในสินทรัพย์ดิจิ</w:t>
      </w:r>
      <w:r w:rsidR="0023582C">
        <w:rPr>
          <w:rFonts w:ascii="Angsana New" w:hAnsi="Angsana New" w:hint="cs"/>
          <w:sz w:val="32"/>
          <w:szCs w:val="32"/>
          <w:cs/>
        </w:rPr>
        <w:t>ทัล</w:t>
      </w:r>
      <w:r w:rsidRPr="00CE62A7">
        <w:rPr>
          <w:rFonts w:ascii="Angsana New" w:hAnsi="Angsana New" w:hint="cs"/>
          <w:sz w:val="32"/>
          <w:szCs w:val="32"/>
          <w:cs/>
        </w:rPr>
        <w:t xml:space="preserve"> โดยมีรายละเอียด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88737A">
        <w:rPr>
          <w:rFonts w:ascii="Angsana New" w:hAnsi="Angsana New" w:hint="cs"/>
          <w:sz w:val="32"/>
          <w:szCs w:val="32"/>
          <w:cs/>
        </w:rPr>
        <w:t>ดังนี้</w:t>
      </w:r>
    </w:p>
    <w:p w14:paraId="1D007723" w14:textId="69E4428D" w:rsidR="00F56A7E" w:rsidRPr="00632805" w:rsidRDefault="0088737A" w:rsidP="00F56A7E">
      <w:pPr>
        <w:tabs>
          <w:tab w:val="left" w:pos="1440"/>
          <w:tab w:val="right" w:pos="7200"/>
        </w:tabs>
        <w:spacing w:before="60" w:after="60"/>
        <w:ind w:left="533" w:right="-43" w:hanging="533"/>
        <w:jc w:val="right"/>
        <w:outlineLvl w:val="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F56A7E" w:rsidRPr="00632805">
        <w:rPr>
          <w:rFonts w:ascii="Angsana New" w:hAnsi="Angsana New"/>
          <w:sz w:val="32"/>
          <w:szCs w:val="32"/>
        </w:rPr>
        <w:t>(</w:t>
      </w:r>
      <w:r w:rsidR="00F56A7E" w:rsidRPr="00632805">
        <w:rPr>
          <w:rFonts w:ascii="Angsana New" w:hAnsi="Angsana New"/>
          <w:sz w:val="32"/>
          <w:szCs w:val="32"/>
          <w:cs/>
        </w:rPr>
        <w:t>หน่วย</w:t>
      </w:r>
      <w:r w:rsidR="00F56A7E" w:rsidRPr="00632805">
        <w:rPr>
          <w:rFonts w:ascii="Angsana New" w:hAnsi="Angsana New"/>
          <w:sz w:val="32"/>
          <w:szCs w:val="32"/>
        </w:rPr>
        <w:t xml:space="preserve">: </w:t>
      </w:r>
      <w:r w:rsidR="00F56A7E" w:rsidRPr="00632805">
        <w:rPr>
          <w:rFonts w:ascii="Angsana New" w:hAnsi="Angsana New"/>
          <w:sz w:val="32"/>
          <w:szCs w:val="32"/>
          <w:cs/>
        </w:rPr>
        <w:t>พันบาท</w:t>
      </w:r>
      <w:r w:rsidR="00F56A7E" w:rsidRPr="00632805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1980"/>
      </w:tblGrid>
      <w:tr w:rsidR="009A6017" w:rsidRPr="00632805" w14:paraId="10B89013" w14:textId="0A3B8F71" w:rsidTr="00517D0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5E73908" w14:textId="77777777" w:rsidR="009A6017" w:rsidRPr="00632805" w:rsidRDefault="009A6017" w:rsidP="006B17AD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FA8D49" w14:textId="07B57DB6" w:rsidR="009A6017" w:rsidRPr="00632805" w:rsidRDefault="009A6017" w:rsidP="006B17AD">
            <w:pPr>
              <w:pBdr>
                <w:bottom w:val="single" w:sz="4" w:space="1" w:color="auto"/>
              </w:pBdr>
              <w:spacing w:line="42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32805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  <w:r w:rsidRPr="00632805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Pr="0063280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97D8F" w:rsidRPr="00632805" w14:paraId="646E8AE1" w14:textId="145E28EF" w:rsidTr="00517D0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37BE59A" w14:textId="77777777" w:rsidR="00797D8F" w:rsidRPr="00632805" w:rsidRDefault="00797D8F" w:rsidP="006B17AD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323EE02" w14:textId="7889823A" w:rsidR="00797D8F" w:rsidRPr="00632805" w:rsidRDefault="00797D8F" w:rsidP="006B17AD">
            <w:pPr>
              <w:pBdr>
                <w:bottom w:val="single" w:sz="4" w:space="1" w:color="auto"/>
              </w:pBdr>
              <w:spacing w:line="42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32805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B552852" w14:textId="1CD88A04" w:rsidR="00797D8F" w:rsidRPr="00632805" w:rsidRDefault="009A6017" w:rsidP="006B17AD">
            <w:pPr>
              <w:pBdr>
                <w:bottom w:val="single" w:sz="4" w:space="1" w:color="auto"/>
              </w:pBdr>
              <w:spacing w:line="420" w:lineRule="exact"/>
              <w:ind w:left="-32" w:right="11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</w:tr>
      <w:tr w:rsidR="00797D8F" w:rsidRPr="00632805" w14:paraId="03D0A2A9" w14:textId="4166CCF0" w:rsidTr="00517D0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FD2D6DD" w14:textId="788E8523" w:rsidR="00797D8F" w:rsidRPr="00632805" w:rsidRDefault="00797D8F" w:rsidP="006B17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63280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คริปโ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ท</w:t>
            </w:r>
            <w:r w:rsidRPr="0063280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เคอร์เรนซี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9E986" w14:textId="77777777" w:rsidR="00797D8F" w:rsidRPr="00632805" w:rsidRDefault="00797D8F" w:rsidP="006B17AD">
            <w:pPr>
              <w:spacing w:line="42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FD0F891" w14:textId="77777777" w:rsidR="00797D8F" w:rsidRPr="00632805" w:rsidRDefault="00797D8F" w:rsidP="006B17AD">
            <w:pPr>
              <w:spacing w:line="42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97D8F" w:rsidRPr="00632805" w14:paraId="49564E3B" w14:textId="5B1C93F6" w:rsidTr="00517D0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5FCCCDD" w14:textId="77777777" w:rsidR="00797D8F" w:rsidRPr="00632805" w:rsidRDefault="00797D8F" w:rsidP="006B17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32805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C1F36" w14:textId="47F7EA99" w:rsidR="00797D8F" w:rsidRPr="00632805" w:rsidRDefault="007060DC" w:rsidP="006B17AD">
            <w:pPr>
              <w:tabs>
                <w:tab w:val="decimal" w:pos="3045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10,383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265313C" w14:textId="3626EEA5" w:rsidR="00797D8F" w:rsidRPr="00632805" w:rsidRDefault="00443F10" w:rsidP="006B17AD">
            <w:pPr>
              <w:tabs>
                <w:tab w:val="decimal" w:pos="3045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999</w:t>
            </w:r>
          </w:p>
        </w:tc>
      </w:tr>
      <w:tr w:rsidR="00797D8F" w:rsidRPr="00632805" w14:paraId="3318D987" w14:textId="3926CE24" w:rsidTr="00517D07">
        <w:trPr>
          <w:trHeight w:val="351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F0411C4" w14:textId="612B542F" w:rsidR="00797D8F" w:rsidRPr="00632805" w:rsidRDefault="00797D8F" w:rsidP="006B17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632805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632805">
              <w:rPr>
                <w:rFonts w:ascii="Angsana New" w:hAnsi="Angsana New" w:hint="cs"/>
                <w:sz w:val="32"/>
                <w:szCs w:val="32"/>
                <w:cs/>
              </w:rPr>
              <w:t>ที่ยังไม่เกิดขึ้นจริง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A47FF" w14:textId="08622BFA" w:rsidR="00797D8F" w:rsidRPr="00645DF4" w:rsidRDefault="00443F10" w:rsidP="006B17AD">
            <w:pPr>
              <w:pBdr>
                <w:bottom w:val="single" w:sz="4" w:space="1" w:color="auto"/>
              </w:pBdr>
              <w:tabs>
                <w:tab w:val="decimal" w:pos="3045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(3,063)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0BEFAB2" w14:textId="7A467B3D" w:rsidR="00797D8F" w:rsidRPr="00645DF4" w:rsidRDefault="00443F10" w:rsidP="006B17AD">
            <w:pPr>
              <w:pBdr>
                <w:bottom w:val="single" w:sz="4" w:space="1" w:color="auto"/>
              </w:pBdr>
              <w:tabs>
                <w:tab w:val="decimal" w:pos="3045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(183)</w:t>
            </w:r>
          </w:p>
        </w:tc>
      </w:tr>
      <w:tr w:rsidR="00797D8F" w:rsidRPr="00632805" w14:paraId="08EEAFB7" w14:textId="019B953A" w:rsidTr="00517D0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B5DEC5A" w14:textId="77777777" w:rsidR="00797D8F" w:rsidRPr="00632805" w:rsidRDefault="00797D8F" w:rsidP="006B17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3280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D413082" w14:textId="2C825210" w:rsidR="00797D8F" w:rsidRPr="00632805" w:rsidRDefault="008D4E76" w:rsidP="006B17AD">
            <w:pPr>
              <w:pBdr>
                <w:bottom w:val="double" w:sz="4" w:space="1" w:color="auto"/>
              </w:pBdr>
              <w:tabs>
                <w:tab w:val="decimal" w:pos="3045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8B87C68" w14:textId="0315BDCB" w:rsidR="00797D8F" w:rsidRPr="00632805" w:rsidRDefault="00443F10" w:rsidP="006B17AD">
            <w:pPr>
              <w:pBdr>
                <w:bottom w:val="double" w:sz="4" w:space="1" w:color="auto"/>
              </w:pBdr>
              <w:tabs>
                <w:tab w:val="decimal" w:pos="3045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816</w:t>
            </w:r>
          </w:p>
        </w:tc>
      </w:tr>
    </w:tbl>
    <w:p w14:paraId="4B83EDE7" w14:textId="316EB3B4" w:rsidR="00C062A2" w:rsidRPr="0023662D" w:rsidRDefault="00184597" w:rsidP="000964D8">
      <w:pPr>
        <w:tabs>
          <w:tab w:val="left" w:pos="1440"/>
          <w:tab w:val="right" w:pos="7200"/>
        </w:tabs>
        <w:spacing w:before="240" w:after="60"/>
        <w:ind w:left="533" w:right="-4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t>1</w:t>
      </w:r>
      <w:r w:rsidR="000964D8">
        <w:rPr>
          <w:rFonts w:ascii="Angsana New" w:hAnsi="Angsana New"/>
          <w:b/>
          <w:bCs/>
          <w:sz w:val="32"/>
          <w:szCs w:val="32"/>
        </w:rPr>
        <w:t>6</w:t>
      </w:r>
      <w:r w:rsidR="00C062A2" w:rsidRPr="0023662D">
        <w:rPr>
          <w:rFonts w:ascii="Angsana New" w:hAnsi="Angsana New"/>
          <w:b/>
          <w:bCs/>
          <w:sz w:val="32"/>
          <w:szCs w:val="32"/>
        </w:rPr>
        <w:t>.</w:t>
      </w:r>
      <w:r w:rsidR="00C062A2" w:rsidRPr="0023662D">
        <w:rPr>
          <w:rFonts w:ascii="Angsana New" w:hAnsi="Angsana New"/>
          <w:b/>
          <w:bCs/>
          <w:sz w:val="32"/>
          <w:szCs w:val="32"/>
        </w:rPr>
        <w:tab/>
      </w:r>
      <w:r w:rsidR="00C062A2" w:rsidRPr="0023662D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1F4A95C8" w14:textId="77777777" w:rsidR="00C062A2" w:rsidRPr="0023662D" w:rsidRDefault="00184597" w:rsidP="00C5703B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147776">
        <w:rPr>
          <w:rFonts w:ascii="Angsana New" w:hAnsi="Angsana New"/>
          <w:b/>
          <w:bCs/>
          <w:sz w:val="32"/>
          <w:szCs w:val="32"/>
        </w:rPr>
        <w:t>1</w:t>
      </w:r>
      <w:r w:rsidR="000964D8" w:rsidRPr="00147776">
        <w:rPr>
          <w:rFonts w:ascii="Angsana New" w:hAnsi="Angsana New"/>
          <w:b/>
          <w:bCs/>
          <w:sz w:val="32"/>
          <w:szCs w:val="32"/>
        </w:rPr>
        <w:t>6</w:t>
      </w:r>
      <w:r w:rsidR="00C5703B" w:rsidRPr="00147776">
        <w:rPr>
          <w:rFonts w:ascii="Angsana New" w:hAnsi="Angsana New"/>
          <w:b/>
          <w:bCs/>
          <w:sz w:val="32"/>
          <w:szCs w:val="32"/>
        </w:rPr>
        <w:t xml:space="preserve">.1 </w:t>
      </w:r>
      <w:r w:rsidR="00C5703B" w:rsidRPr="00147776">
        <w:rPr>
          <w:rFonts w:ascii="Angsana New" w:hAnsi="Angsana New"/>
          <w:b/>
          <w:bCs/>
          <w:sz w:val="32"/>
          <w:szCs w:val="32"/>
        </w:rPr>
        <w:tab/>
      </w:r>
      <w:r w:rsidR="00147776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รายละเอียดของเงินลงทุนในบริษัทย่อยตามที่แสดงในงบการเงินเฉพาะกิจการ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801"/>
        <w:gridCol w:w="801"/>
        <w:gridCol w:w="801"/>
        <w:gridCol w:w="801"/>
        <w:gridCol w:w="801"/>
        <w:gridCol w:w="801"/>
        <w:gridCol w:w="801"/>
        <w:gridCol w:w="783"/>
        <w:gridCol w:w="18"/>
      </w:tblGrid>
      <w:tr w:rsidR="00C5703B" w:rsidRPr="0023662D" w14:paraId="1B6B25DF" w14:textId="77777777" w:rsidTr="00D60465">
        <w:trPr>
          <w:gridAfter w:val="1"/>
          <w:wAfter w:w="18" w:type="dxa"/>
        </w:trPr>
        <w:tc>
          <w:tcPr>
            <w:tcW w:w="918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B60CB7D" w14:textId="77777777" w:rsidR="00C5703B" w:rsidRPr="0023662D" w:rsidRDefault="00C5703B" w:rsidP="00B92657">
            <w:pPr>
              <w:tabs>
                <w:tab w:val="right" w:pos="7200"/>
                <w:tab w:val="right" w:pos="8540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23662D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852A3A" w:rsidRPr="0023662D" w14:paraId="3E6E434B" w14:textId="77777777" w:rsidTr="00D6046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89CF9" w14:textId="77777777" w:rsidR="00852A3A" w:rsidRPr="0023662D" w:rsidRDefault="00852A3A" w:rsidP="003E2E9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6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AE8CE" w14:textId="77777777" w:rsidR="00852A3A" w:rsidRPr="0023662D" w:rsidRDefault="00852A3A" w:rsidP="003E2E9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6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1F37D" w14:textId="77777777" w:rsidR="00852A3A" w:rsidRPr="0023662D" w:rsidRDefault="00852A3A" w:rsidP="003E2E9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6D548" w14:textId="77777777" w:rsidR="00852A3A" w:rsidRPr="0023662D" w:rsidRDefault="00852A3A" w:rsidP="003E2E9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6100F3" w14:textId="77777777" w:rsidR="00852A3A" w:rsidRPr="0023662D" w:rsidRDefault="00852A3A" w:rsidP="003E2E9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มูลค่าตามบัญชี                        ตามวิธีส่วนได้เสีย</w:t>
            </w:r>
          </w:p>
        </w:tc>
      </w:tr>
      <w:tr w:rsidR="008930D1" w:rsidRPr="0023662D" w14:paraId="5581F26E" w14:textId="77777777" w:rsidTr="00D6046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71865FF" w14:textId="77777777" w:rsidR="008930D1" w:rsidRPr="0023662D" w:rsidRDefault="008930D1" w:rsidP="008930D1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DA1A1" w14:textId="28BAE7FA" w:rsidR="008930D1" w:rsidRPr="0023662D" w:rsidRDefault="008930D1" w:rsidP="008930D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E8DF5" w14:textId="29F874A3" w:rsidR="008930D1" w:rsidRPr="0023662D" w:rsidRDefault="008930D1" w:rsidP="008930D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8BC36" w14:textId="6FC1A82D" w:rsidR="008930D1" w:rsidRPr="0023662D" w:rsidRDefault="008930D1" w:rsidP="008930D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90CAD" w14:textId="6F1866A8" w:rsidR="008930D1" w:rsidRPr="0023662D" w:rsidRDefault="008930D1" w:rsidP="008930D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8375E" w14:textId="7982C544" w:rsidR="008930D1" w:rsidRPr="0023662D" w:rsidRDefault="008930D1" w:rsidP="008930D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0E7FE" w14:textId="50726345" w:rsidR="008930D1" w:rsidRPr="0023662D" w:rsidRDefault="008930D1" w:rsidP="008930D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0C2C2" w14:textId="5C5DEF91" w:rsidR="008930D1" w:rsidRPr="0023662D" w:rsidRDefault="008930D1" w:rsidP="008930D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C4AE5" w14:textId="4996DC38" w:rsidR="008930D1" w:rsidRPr="0023662D" w:rsidRDefault="008930D1" w:rsidP="008930D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8930D1" w:rsidRPr="0023662D" w14:paraId="52DAE249" w14:textId="77777777" w:rsidTr="00D60465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53E4B7D" w14:textId="77777777" w:rsidR="008930D1" w:rsidRPr="0023662D" w:rsidRDefault="008930D1" w:rsidP="008930D1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71E2E46E" w14:textId="77777777" w:rsidR="008930D1" w:rsidRPr="0023662D" w:rsidRDefault="008930D1" w:rsidP="008930D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8625110" w14:textId="77777777" w:rsidR="008930D1" w:rsidRPr="0023662D" w:rsidRDefault="008930D1" w:rsidP="008930D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ECCAB73" w14:textId="77777777" w:rsidR="008930D1" w:rsidRPr="0023662D" w:rsidRDefault="008930D1" w:rsidP="008930D1">
            <w:pPr>
              <w:tabs>
                <w:tab w:val="right" w:pos="7200"/>
                <w:tab w:val="right" w:pos="8540"/>
              </w:tabs>
              <w:spacing w:line="280" w:lineRule="exact"/>
              <w:ind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CDA5668" w14:textId="77777777" w:rsidR="008930D1" w:rsidRPr="0023662D" w:rsidRDefault="008930D1" w:rsidP="008930D1">
            <w:pPr>
              <w:tabs>
                <w:tab w:val="right" w:pos="7200"/>
                <w:tab w:val="right" w:pos="8540"/>
              </w:tabs>
              <w:spacing w:line="280" w:lineRule="exact"/>
              <w:ind w:right="-4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F31C8BF" w14:textId="77777777" w:rsidR="008930D1" w:rsidRPr="0023662D" w:rsidRDefault="008930D1" w:rsidP="008930D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3EF0FB2" w14:textId="77777777" w:rsidR="008930D1" w:rsidRPr="0023662D" w:rsidRDefault="008930D1" w:rsidP="008930D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539DE02" w14:textId="77777777" w:rsidR="008930D1" w:rsidRPr="0023662D" w:rsidRDefault="008930D1" w:rsidP="008930D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06AB00" w14:textId="77777777" w:rsidR="008930D1" w:rsidRPr="0023662D" w:rsidRDefault="008930D1" w:rsidP="008930D1">
            <w:pPr>
              <w:tabs>
                <w:tab w:val="right" w:pos="7200"/>
                <w:tab w:val="right" w:pos="8540"/>
              </w:tabs>
              <w:spacing w:line="280" w:lineRule="exact"/>
              <w:ind w:left="-135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02923" w:rsidRPr="0023662D" w14:paraId="0BEFC92D" w14:textId="77777777" w:rsidTr="00D6046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227E8B5" w14:textId="77777777" w:rsidR="00902923" w:rsidRPr="0023662D" w:rsidRDefault="00902923" w:rsidP="00902923">
            <w:pPr>
              <w:spacing w:line="280" w:lineRule="exact"/>
              <w:ind w:right="-234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บริษัทหลักทรัพย์</w:t>
            </w:r>
            <w:r w:rsidRPr="0023662D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>ทรีนีตี้ จำกัด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40172798" w14:textId="202EC363" w:rsidR="00902923" w:rsidRPr="0023662D" w:rsidRDefault="00902923" w:rsidP="00902923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356C2C4" w14:textId="6B346847" w:rsidR="00902923" w:rsidRPr="0023662D" w:rsidRDefault="00902923" w:rsidP="00902923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427ABD28" w14:textId="3FE9546D" w:rsidR="00902923" w:rsidRPr="0023662D" w:rsidRDefault="00902923" w:rsidP="00902923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79B78D35" w14:textId="2577EF46" w:rsidR="00902923" w:rsidRPr="0023662D" w:rsidRDefault="00902923" w:rsidP="00902923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116C1" w14:textId="2D47F330" w:rsidR="00902923" w:rsidRPr="00902923" w:rsidRDefault="00902923" w:rsidP="00902923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02923">
              <w:rPr>
                <w:rFonts w:ascii="Angsana New" w:hAnsi="Angsana New"/>
                <w:color w:val="000000"/>
                <w:sz w:val="20"/>
                <w:szCs w:val="20"/>
              </w:rPr>
              <w:t>1,176,101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29E30" w14:textId="2BBE72BC" w:rsidR="00902923" w:rsidRPr="0023662D" w:rsidRDefault="00902923" w:rsidP="00902923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312DB">
              <w:rPr>
                <w:rFonts w:ascii="Angsana New" w:hAnsi="Angsana New"/>
                <w:color w:val="000000"/>
                <w:sz w:val="20"/>
                <w:szCs w:val="20"/>
              </w:rPr>
              <w:t>1,176,101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B7A7E" w14:textId="1545C05A" w:rsidR="00902923" w:rsidRPr="00E47FEB" w:rsidRDefault="00F76E79" w:rsidP="00902923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1,688,969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7128F" w14:textId="0EE154A5" w:rsidR="00902923" w:rsidRPr="00E47FEB" w:rsidRDefault="00902923" w:rsidP="00902923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47FEB">
              <w:rPr>
                <w:rFonts w:ascii="Angsana New" w:hAnsi="Angsana New"/>
                <w:color w:val="000000"/>
                <w:sz w:val="20"/>
                <w:szCs w:val="20"/>
              </w:rPr>
              <w:t>1,560,946</w:t>
            </w:r>
          </w:p>
        </w:tc>
      </w:tr>
      <w:tr w:rsidR="00902923" w:rsidRPr="0023662D" w14:paraId="46A2F05A" w14:textId="77777777" w:rsidTr="00C31581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90572EE" w14:textId="77777777" w:rsidR="00902923" w:rsidRPr="0023662D" w:rsidRDefault="00902923" w:rsidP="00902923">
            <w:pPr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บริษัท ทรีนีตี้ แอ๊ดไวซอรี่</w:t>
            </w:r>
            <w:r w:rsidRPr="0023662D">
              <w:rPr>
                <w:rFonts w:ascii="Angsana New" w:hAnsi="Angsana New"/>
                <w:sz w:val="20"/>
                <w:szCs w:val="20"/>
              </w:rPr>
              <w:t xml:space="preserve"> 2001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3116D50D" w14:textId="2373E39C" w:rsidR="00902923" w:rsidRPr="0023662D" w:rsidRDefault="00902923" w:rsidP="00902923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Pr="0023662D">
              <w:rPr>
                <w:rFonts w:ascii="Angsana New" w:hAnsi="Angsana New"/>
                <w:sz w:val="20"/>
                <w:szCs w:val="20"/>
              </w:rPr>
              <w:t>,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  <w:r w:rsidRPr="0023662D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3F81D3A" w14:textId="661D5318" w:rsidR="00902923" w:rsidRPr="0023662D" w:rsidRDefault="00902923" w:rsidP="00902923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70861B2D" w14:textId="7558B72E" w:rsidR="00902923" w:rsidRPr="0023662D" w:rsidRDefault="00902923" w:rsidP="00902923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3CD76C5" w14:textId="2EF74350" w:rsidR="00902923" w:rsidRPr="0023662D" w:rsidRDefault="00902923" w:rsidP="00902923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25348" w14:textId="3C494577" w:rsidR="00902923" w:rsidRPr="00902923" w:rsidRDefault="00902923" w:rsidP="00902923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02923">
              <w:rPr>
                <w:rFonts w:ascii="Angsana New" w:hAnsi="Angsana New"/>
                <w:color w:val="000000"/>
                <w:sz w:val="20"/>
                <w:szCs w:val="20"/>
              </w:rPr>
              <w:t>2,557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1EAB0" w14:textId="75790917" w:rsidR="00902923" w:rsidRPr="0023662D" w:rsidRDefault="00902923" w:rsidP="00902923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312DB">
              <w:rPr>
                <w:rFonts w:ascii="Angsana New" w:hAnsi="Angsana New"/>
                <w:color w:val="000000"/>
                <w:sz w:val="20"/>
                <w:szCs w:val="20"/>
              </w:rPr>
              <w:t>10,057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5539B" w14:textId="3BB81C17" w:rsidR="00902923" w:rsidRPr="00E47FEB" w:rsidRDefault="00F76E79" w:rsidP="00902923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3,761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529D7" w14:textId="2F8F4A82" w:rsidR="00902923" w:rsidRPr="00E47FEB" w:rsidRDefault="00902923" w:rsidP="00902923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47FEB">
              <w:rPr>
                <w:rFonts w:ascii="Angsana New" w:hAnsi="Angsana New"/>
                <w:color w:val="000000"/>
                <w:sz w:val="20"/>
                <w:szCs w:val="20"/>
              </w:rPr>
              <w:t>11,663</w:t>
            </w:r>
          </w:p>
        </w:tc>
      </w:tr>
      <w:tr w:rsidR="00902923" w:rsidRPr="0023662D" w14:paraId="74FB5E8D" w14:textId="77777777" w:rsidTr="00D6046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3EB7EF7" w14:textId="77777777" w:rsidR="00902923" w:rsidRPr="0023662D" w:rsidRDefault="00902923" w:rsidP="00902923">
            <w:pPr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บริษัท ทรีนีตี้ อินเทลลิเจนส์ พลัส จำกัด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C72B481" w14:textId="538150F2" w:rsidR="00902923" w:rsidRPr="0023662D" w:rsidRDefault="00902923" w:rsidP="00902923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3,000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47838C8F" w14:textId="241514F0" w:rsidR="00902923" w:rsidRPr="0023662D" w:rsidRDefault="00902923" w:rsidP="00902923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3,000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CB41FAB" w14:textId="67785AE4" w:rsidR="00902923" w:rsidRPr="0023662D" w:rsidRDefault="00902923" w:rsidP="00902923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452FB52B" w14:textId="091E706D" w:rsidR="00902923" w:rsidRPr="0023662D" w:rsidRDefault="00902923" w:rsidP="00902923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6087D" w14:textId="61FAB594" w:rsidR="00902923" w:rsidRPr="00902923" w:rsidRDefault="00902923" w:rsidP="00902923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02923">
              <w:rPr>
                <w:rFonts w:ascii="Angsana New" w:hAnsi="Angsana New"/>
                <w:color w:val="000000"/>
                <w:sz w:val="20"/>
                <w:szCs w:val="20"/>
              </w:rPr>
              <w:t>3,043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08364" w14:textId="272A2070" w:rsidR="00902923" w:rsidRPr="0023662D" w:rsidRDefault="00902923" w:rsidP="00902923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312DB">
              <w:rPr>
                <w:rFonts w:ascii="Angsana New" w:hAnsi="Angsana New"/>
                <w:color w:val="000000"/>
                <w:sz w:val="20"/>
                <w:szCs w:val="20"/>
              </w:rPr>
              <w:t>3,043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D8751" w14:textId="016CD69D" w:rsidR="00902923" w:rsidRPr="007C7974" w:rsidRDefault="00F76E79" w:rsidP="00902923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5,784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D0F28" w14:textId="6001F9B2" w:rsidR="00902923" w:rsidRPr="00E47FEB" w:rsidRDefault="00902923" w:rsidP="00902923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47FEB">
              <w:rPr>
                <w:rFonts w:ascii="Angsana New" w:hAnsi="Angsana New"/>
                <w:color w:val="000000"/>
                <w:sz w:val="20"/>
                <w:szCs w:val="20"/>
              </w:rPr>
              <w:t>4,918</w:t>
            </w:r>
          </w:p>
        </w:tc>
      </w:tr>
      <w:tr w:rsidR="00902923" w:rsidRPr="0023662D" w14:paraId="71077F2B" w14:textId="77777777" w:rsidTr="00D6046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A672C13" w14:textId="77777777" w:rsidR="00902923" w:rsidRPr="0023662D" w:rsidRDefault="00902923" w:rsidP="00902923">
            <w:pPr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บริษัท ทรีนีตี้ วัน จำกัด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312C1A0" w14:textId="230B2942" w:rsidR="00902923" w:rsidRPr="0023662D" w:rsidRDefault="00902923" w:rsidP="00902923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250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19AE01B" w14:textId="093AB513" w:rsidR="00902923" w:rsidRPr="0023662D" w:rsidRDefault="00902923" w:rsidP="00902923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250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3D944280" w14:textId="0F43CE59" w:rsidR="00902923" w:rsidRPr="0023662D" w:rsidRDefault="00902923" w:rsidP="00902923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99.9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7BC80868" w14:textId="75F51AA8" w:rsidR="00902923" w:rsidRPr="0023662D" w:rsidRDefault="00902923" w:rsidP="00902923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99.9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76ACD" w14:textId="6A14D650" w:rsidR="00902923" w:rsidRPr="00902923" w:rsidRDefault="00902923" w:rsidP="00902923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02923">
              <w:rPr>
                <w:rFonts w:ascii="Angsana New" w:hAnsi="Angsana New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91F68" w14:textId="46D50924" w:rsidR="00902923" w:rsidRPr="0023662D" w:rsidRDefault="00902923" w:rsidP="00902923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312DB">
              <w:rPr>
                <w:rFonts w:ascii="Angsana New" w:hAnsi="Angsana New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67F99" w14:textId="5659ABDD" w:rsidR="00902923" w:rsidRPr="007C7974" w:rsidRDefault="00F76E79" w:rsidP="00902923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9C781" w14:textId="4C66F219" w:rsidR="00902923" w:rsidRPr="00E47FEB" w:rsidRDefault="00902923" w:rsidP="00902923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47FEB">
              <w:rPr>
                <w:rFonts w:ascii="Angsana New" w:hAnsi="Angsana New"/>
                <w:color w:val="000000"/>
                <w:sz w:val="20"/>
                <w:szCs w:val="20"/>
              </w:rPr>
              <w:t>227</w:t>
            </w:r>
          </w:p>
        </w:tc>
      </w:tr>
      <w:tr w:rsidR="00902923" w:rsidRPr="0023662D" w14:paraId="061B58EA" w14:textId="77777777" w:rsidTr="00D6046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7A6969F" w14:textId="77777777" w:rsidR="00902923" w:rsidRPr="0023662D" w:rsidRDefault="00902923" w:rsidP="00902923">
            <w:pPr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บริษัท แอสเซท แบค โฮลดิ้งส์ จำกัด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CED314B" w14:textId="7E3A9E8B" w:rsidR="00902923" w:rsidRPr="0023662D" w:rsidRDefault="00902923" w:rsidP="00902923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288FACB" w14:textId="61142A78" w:rsidR="00902923" w:rsidRPr="0023662D" w:rsidRDefault="00902923" w:rsidP="00902923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C09EA7B" w14:textId="374FE6ED" w:rsidR="00902923" w:rsidRPr="0023662D" w:rsidRDefault="00902923" w:rsidP="00902923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99.9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3753505" w14:textId="19BB98C1" w:rsidR="00902923" w:rsidRPr="0023662D" w:rsidRDefault="00902923" w:rsidP="00902923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99.9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FCD79" w14:textId="3C6EBC50" w:rsidR="00902923" w:rsidRPr="00902923" w:rsidRDefault="00902923" w:rsidP="00902923">
            <w:pPr>
              <w:widowControl/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02923">
              <w:rPr>
                <w:rFonts w:ascii="Angsana New" w:hAnsi="Angsana New"/>
                <w:color w:val="000000"/>
                <w:sz w:val="20"/>
                <w:szCs w:val="20"/>
              </w:rPr>
              <w:t>6,132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A4777" w14:textId="2462870B" w:rsidR="00902923" w:rsidRDefault="00902923" w:rsidP="00902923">
            <w:pPr>
              <w:widowControl/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312DB">
              <w:rPr>
                <w:rFonts w:ascii="Angsana New" w:hAnsi="Angsana New"/>
                <w:color w:val="000000"/>
                <w:sz w:val="20"/>
                <w:szCs w:val="20"/>
              </w:rPr>
              <w:t>6,132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47606" w14:textId="4B67D7FA" w:rsidR="00902923" w:rsidRPr="007C7974" w:rsidRDefault="00F76E79" w:rsidP="00902923">
            <w:pPr>
              <w:widowControl/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5,219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09D31" w14:textId="304B655D" w:rsidR="00902923" w:rsidRPr="00E47FEB" w:rsidRDefault="00902923" w:rsidP="00902923">
            <w:pPr>
              <w:widowControl/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4,499</w:t>
            </w:r>
          </w:p>
        </w:tc>
      </w:tr>
      <w:tr w:rsidR="00902923" w:rsidRPr="0023662D" w14:paraId="6946BD90" w14:textId="77777777" w:rsidTr="00C31581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22EC300" w14:textId="77777777" w:rsidR="00902923" w:rsidRPr="0023662D" w:rsidRDefault="00902923" w:rsidP="00902923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36FBC778" w14:textId="77777777" w:rsidR="00902923" w:rsidRPr="0023662D" w:rsidRDefault="00902923" w:rsidP="00902923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742012B8" w14:textId="77777777" w:rsidR="00902923" w:rsidRPr="0023662D" w:rsidRDefault="00902923" w:rsidP="00902923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D7B0BAB" w14:textId="77777777" w:rsidR="00902923" w:rsidRPr="0023662D" w:rsidRDefault="00902923" w:rsidP="00902923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447B451C" w14:textId="77777777" w:rsidR="00902923" w:rsidRPr="0023662D" w:rsidRDefault="00902923" w:rsidP="00902923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72088" w14:textId="7F3B2F90" w:rsidR="00902923" w:rsidRPr="00902923" w:rsidRDefault="00902923" w:rsidP="00902923">
            <w:pPr>
              <w:widowControl/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02923">
              <w:rPr>
                <w:rFonts w:ascii="Angsana New" w:hAnsi="Angsana New"/>
                <w:color w:val="000000"/>
                <w:sz w:val="20"/>
                <w:szCs w:val="20"/>
              </w:rPr>
              <w:t>1,188,083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7E7AF" w14:textId="577C6AAA" w:rsidR="00902923" w:rsidRPr="0023662D" w:rsidRDefault="00902923" w:rsidP="00902923">
            <w:pPr>
              <w:widowControl/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312DB">
              <w:rPr>
                <w:rFonts w:ascii="Angsana New" w:hAnsi="Angsana New"/>
                <w:color w:val="000000"/>
                <w:sz w:val="20"/>
                <w:szCs w:val="20"/>
              </w:rPr>
              <w:t>1,195,583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FFC16" w14:textId="0FF2B520" w:rsidR="00902923" w:rsidRPr="007C7974" w:rsidRDefault="00F76E79" w:rsidP="00902923">
            <w:pPr>
              <w:widowControl/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1,703,958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6DE30" w14:textId="1EC9E58A" w:rsidR="00902923" w:rsidRPr="00E47FEB" w:rsidRDefault="00902923" w:rsidP="00902923">
            <w:pPr>
              <w:widowControl/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1,582,253</w:t>
            </w:r>
          </w:p>
        </w:tc>
      </w:tr>
    </w:tbl>
    <w:p w14:paraId="59E32D54" w14:textId="3D1E6E44" w:rsidR="00147776" w:rsidRDefault="007A2C47" w:rsidP="007A2C47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47776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FF067D">
        <w:rPr>
          <w:rFonts w:ascii="Angsana New" w:hAnsi="Angsana New"/>
          <w:sz w:val="32"/>
          <w:szCs w:val="32"/>
        </w:rPr>
        <w:t xml:space="preserve">2564 </w:t>
      </w:r>
      <w:r w:rsidR="00147776">
        <w:rPr>
          <w:rFonts w:ascii="Angsana New" w:hAnsi="Angsana New" w:hint="cs"/>
          <w:sz w:val="32"/>
          <w:szCs w:val="32"/>
          <w:cs/>
        </w:rPr>
        <w:t xml:space="preserve">บริษัทฯรับรู้โครงการจ่ายโดยใช้หุ้นเป็นเกณฑ์เมื่อได้รับบริการจากพนักงานของบริษัทย่อย โดยบันทึกเป็นเงินลงทุนในบริษัทย่อยจำนวน </w:t>
      </w:r>
      <w:r w:rsidR="00FF067D">
        <w:rPr>
          <w:rFonts w:ascii="Angsana New" w:hAnsi="Angsana New"/>
          <w:sz w:val="32"/>
          <w:szCs w:val="32"/>
        </w:rPr>
        <w:t xml:space="preserve">0.04 </w:t>
      </w:r>
      <w:r w:rsidR="00147776">
        <w:rPr>
          <w:rFonts w:ascii="Angsana New" w:hAnsi="Angsana New" w:hint="cs"/>
          <w:sz w:val="32"/>
          <w:szCs w:val="32"/>
          <w:cs/>
        </w:rPr>
        <w:t>ล้านบาท</w:t>
      </w:r>
    </w:p>
    <w:p w14:paraId="1AF22D61" w14:textId="0919A018" w:rsidR="00930DCE" w:rsidRDefault="00066352" w:rsidP="009A2907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ในเดือนกันยายน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บริษัทฯได้รับเงินคืนทุนจำนวน </w:t>
      </w:r>
      <w:r>
        <w:rPr>
          <w:rFonts w:ascii="Angsana New" w:hAnsi="Angsana New"/>
          <w:sz w:val="32"/>
          <w:szCs w:val="32"/>
        </w:rPr>
        <w:t xml:space="preserve">7.5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จากบริษัท ทรีนีตี้ แอ๊ดไวซอรี่ </w:t>
      </w:r>
      <w:r>
        <w:rPr>
          <w:rFonts w:ascii="Angsana New" w:hAnsi="Angsana New"/>
          <w:sz w:val="32"/>
          <w:szCs w:val="32"/>
        </w:rPr>
        <w:t xml:space="preserve">2001 </w:t>
      </w:r>
      <w:r>
        <w:rPr>
          <w:rFonts w:ascii="Angsana New" w:hAnsi="Angsana New" w:hint="cs"/>
          <w:sz w:val="32"/>
          <w:szCs w:val="32"/>
          <w:cs/>
        </w:rPr>
        <w:t>จำกัด ซึ่งเป็นบริษัทย่อย ตามที่ได้รับอนุมัติในที่ประชุมผู้ถือหุ้นของบริษัทย่อย</w:t>
      </w:r>
    </w:p>
    <w:p w14:paraId="4C176BCF" w14:textId="77777777" w:rsidR="009D1EC3" w:rsidRDefault="009D1EC3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7F85C1D" w14:textId="432DB8CD" w:rsidR="00C5703B" w:rsidRPr="00F6192F" w:rsidRDefault="000964D8" w:rsidP="009F30EB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6192F"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C5703B" w:rsidRPr="00F6192F">
        <w:rPr>
          <w:rFonts w:ascii="Angsana New" w:hAnsi="Angsana New"/>
          <w:b/>
          <w:bCs/>
          <w:sz w:val="32"/>
          <w:szCs w:val="32"/>
          <w:cs/>
        </w:rPr>
        <w:t>.</w:t>
      </w:r>
      <w:r w:rsidR="00C5703B" w:rsidRPr="00F6192F">
        <w:rPr>
          <w:rFonts w:ascii="Angsana New" w:hAnsi="Angsana New"/>
          <w:b/>
          <w:bCs/>
          <w:sz w:val="32"/>
          <w:szCs w:val="32"/>
        </w:rPr>
        <w:t>2</w:t>
      </w:r>
      <w:r w:rsidR="00C5703B" w:rsidRPr="00F6192F">
        <w:rPr>
          <w:rFonts w:ascii="Angsana New" w:hAnsi="Angsana New"/>
          <w:b/>
          <w:bCs/>
          <w:sz w:val="32"/>
          <w:szCs w:val="32"/>
          <w:cs/>
        </w:rPr>
        <w:tab/>
        <w:t>ส่วนแบ่งกำไรขาดทุนเบ็ดเสร็จ</w:t>
      </w:r>
      <w:r w:rsidR="008E2BA9" w:rsidRPr="00F6192F">
        <w:rPr>
          <w:rFonts w:ascii="Angsana New" w:hAnsi="Angsana New" w:hint="cs"/>
          <w:b/>
          <w:bCs/>
          <w:sz w:val="32"/>
          <w:szCs w:val="32"/>
          <w:cs/>
        </w:rPr>
        <w:t>และเงินปันผลรับ</w:t>
      </w:r>
    </w:p>
    <w:p w14:paraId="3DF2AE7C" w14:textId="77777777" w:rsidR="00C5703B" w:rsidRPr="0023662D" w:rsidRDefault="00C5703B" w:rsidP="00A133A3">
      <w:pPr>
        <w:tabs>
          <w:tab w:val="left" w:pos="900"/>
        </w:tabs>
        <w:spacing w:before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ab/>
        <w:t>ในระหว่างปี บริษัทฯรับรู้ส่วนแบ่งกำไรขาดทุนเบ็ดเสร็จจากเงินลงทุนในบริษัทย่อยในงบการเงินเฉพาะกิจการ</w:t>
      </w:r>
      <w:r w:rsidR="008E2BA9">
        <w:rPr>
          <w:rFonts w:ascii="Angsana New" w:hAnsi="Angsana New" w:hint="cs"/>
          <w:sz w:val="32"/>
          <w:szCs w:val="32"/>
          <w:cs/>
        </w:rPr>
        <w:t>และเงินปันผลรับจากบริษัทย่อย</w:t>
      </w:r>
      <w:r w:rsidRPr="0023662D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848" w:type="dxa"/>
        <w:tblInd w:w="-90" w:type="dxa"/>
        <w:tblLook w:val="04A0" w:firstRow="1" w:lastRow="0" w:firstColumn="1" w:lastColumn="0" w:noHBand="0" w:noVBand="1"/>
      </w:tblPr>
      <w:tblGrid>
        <w:gridCol w:w="2970"/>
        <w:gridCol w:w="1146"/>
        <w:gridCol w:w="1146"/>
        <w:gridCol w:w="1147"/>
        <w:gridCol w:w="1146"/>
        <w:gridCol w:w="1146"/>
        <w:gridCol w:w="1147"/>
      </w:tblGrid>
      <w:tr w:rsidR="008E2BA9" w:rsidRPr="008E2BA9" w14:paraId="65DCAF11" w14:textId="77777777" w:rsidTr="00D60465">
        <w:tc>
          <w:tcPr>
            <w:tcW w:w="2970" w:type="dxa"/>
            <w:shd w:val="clear" w:color="auto" w:fill="auto"/>
          </w:tcPr>
          <w:p w14:paraId="221C9EBE" w14:textId="77777777" w:rsidR="008E2BA9" w:rsidRPr="008E2BA9" w:rsidRDefault="008E2BA9" w:rsidP="00D80809">
            <w:pPr>
              <w:ind w:right="-1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878" w:type="dxa"/>
            <w:gridSpan w:val="6"/>
            <w:shd w:val="clear" w:color="auto" w:fill="auto"/>
          </w:tcPr>
          <w:p w14:paraId="3F02B4BE" w14:textId="77777777" w:rsidR="008E2BA9" w:rsidRPr="008E2BA9" w:rsidRDefault="008E2BA9" w:rsidP="00D80809">
            <w:pPr>
              <w:ind w:right="-1"/>
              <w:jc w:val="right"/>
              <w:rPr>
                <w:rFonts w:ascii="Angsana New" w:hAnsi="Angsana New"/>
                <w:szCs w:val="24"/>
                <w:cs/>
              </w:rPr>
            </w:pPr>
            <w:r w:rsidRPr="008E2BA9">
              <w:rPr>
                <w:rFonts w:ascii="Angsana New" w:hAnsi="Angsana New"/>
                <w:szCs w:val="24"/>
                <w:cs/>
              </w:rPr>
              <w:t>(หน่วย</w:t>
            </w:r>
            <w:r w:rsidRPr="008E2BA9">
              <w:rPr>
                <w:rFonts w:ascii="Angsana New" w:hAnsi="Angsana New"/>
                <w:szCs w:val="24"/>
              </w:rPr>
              <w:t xml:space="preserve">: </w:t>
            </w:r>
            <w:r w:rsidRPr="008E2BA9">
              <w:rPr>
                <w:rFonts w:ascii="Angsana New" w:hAnsi="Angsana New"/>
                <w:szCs w:val="24"/>
                <w:cs/>
              </w:rPr>
              <w:t>พันบาท)</w:t>
            </w:r>
          </w:p>
        </w:tc>
      </w:tr>
      <w:tr w:rsidR="008E2BA9" w:rsidRPr="008E2BA9" w14:paraId="7F7FE0D3" w14:textId="77777777" w:rsidTr="00D60465">
        <w:tc>
          <w:tcPr>
            <w:tcW w:w="2970" w:type="dxa"/>
            <w:shd w:val="clear" w:color="auto" w:fill="auto"/>
          </w:tcPr>
          <w:p w14:paraId="5E351B68" w14:textId="77777777" w:rsidR="008E2BA9" w:rsidRPr="008E2BA9" w:rsidRDefault="008E2BA9" w:rsidP="00B92657">
            <w:pPr>
              <w:ind w:right="-1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878" w:type="dxa"/>
            <w:gridSpan w:val="6"/>
            <w:shd w:val="clear" w:color="auto" w:fill="auto"/>
            <w:vAlign w:val="bottom"/>
          </w:tcPr>
          <w:p w14:paraId="366944C4" w14:textId="77777777" w:rsidR="008E2BA9" w:rsidRPr="008E2BA9" w:rsidRDefault="008E2BA9" w:rsidP="00F1695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Cs w:val="24"/>
                <w:cs/>
              </w:rPr>
            </w:pPr>
            <w:r w:rsidRPr="008E2BA9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8E2BA9" w:rsidRPr="008E2BA9" w14:paraId="2B8832A5" w14:textId="77777777" w:rsidTr="00D60465">
        <w:tc>
          <w:tcPr>
            <w:tcW w:w="2970" w:type="dxa"/>
            <w:shd w:val="clear" w:color="auto" w:fill="auto"/>
            <w:vAlign w:val="bottom"/>
          </w:tcPr>
          <w:p w14:paraId="67E105BF" w14:textId="77777777" w:rsidR="008E2BA9" w:rsidRPr="008E2BA9" w:rsidRDefault="008E2BA9" w:rsidP="00B9265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Cs w:val="24"/>
                <w:cs/>
              </w:rPr>
            </w:pPr>
            <w:r w:rsidRPr="008E2BA9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2292" w:type="dxa"/>
            <w:gridSpan w:val="2"/>
            <w:shd w:val="clear" w:color="auto" w:fill="auto"/>
            <w:vAlign w:val="bottom"/>
          </w:tcPr>
          <w:p w14:paraId="3EA65D68" w14:textId="77777777" w:rsidR="008E2BA9" w:rsidRPr="008E2BA9" w:rsidRDefault="008E2BA9" w:rsidP="008E2BA9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Cs w:val="24"/>
              </w:rPr>
            </w:pPr>
            <w:r w:rsidRPr="008E2BA9">
              <w:rPr>
                <w:rFonts w:ascii="Angsana New" w:hAnsi="Angsana New"/>
                <w:szCs w:val="24"/>
                <w:cs/>
              </w:rPr>
              <w:t>ส่วนแบ่งกำไรขาดทุน</w:t>
            </w:r>
          </w:p>
        </w:tc>
        <w:tc>
          <w:tcPr>
            <w:tcW w:w="2293" w:type="dxa"/>
            <w:gridSpan w:val="2"/>
            <w:shd w:val="clear" w:color="auto" w:fill="auto"/>
            <w:vAlign w:val="bottom"/>
          </w:tcPr>
          <w:p w14:paraId="0F5A43A3" w14:textId="77777777" w:rsidR="008E2BA9" w:rsidRPr="008E2BA9" w:rsidRDefault="008E2BA9" w:rsidP="008E2BA9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Cs w:val="24"/>
              </w:rPr>
            </w:pPr>
            <w:r w:rsidRPr="008E2BA9">
              <w:rPr>
                <w:rFonts w:ascii="Angsana New" w:hAnsi="Angsana New"/>
                <w:szCs w:val="24"/>
                <w:cs/>
              </w:rPr>
              <w:t>ส่วนแบ่งกำไรขาดทุน               เบ็ดเสร็จอื่น</w:t>
            </w:r>
          </w:p>
        </w:tc>
        <w:tc>
          <w:tcPr>
            <w:tcW w:w="2293" w:type="dxa"/>
            <w:gridSpan w:val="2"/>
            <w:vAlign w:val="bottom"/>
          </w:tcPr>
          <w:p w14:paraId="14E18A6D" w14:textId="77777777" w:rsidR="008E2BA9" w:rsidRPr="008E2BA9" w:rsidRDefault="008E2BA9" w:rsidP="008E2BA9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เงินปันผลที่บริษัทฯรับ</w:t>
            </w:r>
          </w:p>
        </w:tc>
      </w:tr>
      <w:tr w:rsidR="008930D1" w:rsidRPr="008E2BA9" w14:paraId="16478CF5" w14:textId="77777777" w:rsidTr="00D60465">
        <w:tc>
          <w:tcPr>
            <w:tcW w:w="2970" w:type="dxa"/>
            <w:shd w:val="clear" w:color="auto" w:fill="auto"/>
          </w:tcPr>
          <w:p w14:paraId="230B9C84" w14:textId="77777777" w:rsidR="008930D1" w:rsidRPr="008E2BA9" w:rsidRDefault="008930D1" w:rsidP="008930D1">
            <w:pPr>
              <w:ind w:right="-1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0F802CC1" w14:textId="6F8071D4" w:rsidR="008930D1" w:rsidRPr="008E2BA9" w:rsidRDefault="008930D1" w:rsidP="008930D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2565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43418F73" w14:textId="5822A99C" w:rsidR="008930D1" w:rsidRPr="008E2BA9" w:rsidRDefault="008930D1" w:rsidP="008930D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2564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529167A" w14:textId="3B604561" w:rsidR="008930D1" w:rsidRPr="008E2BA9" w:rsidRDefault="008930D1" w:rsidP="008930D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2565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54502F25" w14:textId="331BFF57" w:rsidR="008930D1" w:rsidRPr="008E2BA9" w:rsidRDefault="008930D1" w:rsidP="008930D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2564</w:t>
            </w:r>
          </w:p>
        </w:tc>
        <w:tc>
          <w:tcPr>
            <w:tcW w:w="1146" w:type="dxa"/>
            <w:vAlign w:val="bottom"/>
          </w:tcPr>
          <w:p w14:paraId="232D7CB4" w14:textId="58C051B9" w:rsidR="008930D1" w:rsidRPr="008E2BA9" w:rsidRDefault="008930D1" w:rsidP="008930D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2565</w:t>
            </w:r>
          </w:p>
        </w:tc>
        <w:tc>
          <w:tcPr>
            <w:tcW w:w="1147" w:type="dxa"/>
            <w:vAlign w:val="bottom"/>
          </w:tcPr>
          <w:p w14:paraId="2315CC33" w14:textId="198A111A" w:rsidR="008930D1" w:rsidRPr="008E2BA9" w:rsidRDefault="008930D1" w:rsidP="008930D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2564</w:t>
            </w:r>
          </w:p>
        </w:tc>
      </w:tr>
      <w:tr w:rsidR="008930D1" w:rsidRPr="008E2BA9" w14:paraId="5F0B7BBB" w14:textId="77777777" w:rsidTr="006B17AD">
        <w:tc>
          <w:tcPr>
            <w:tcW w:w="2970" w:type="dxa"/>
            <w:shd w:val="clear" w:color="auto" w:fill="auto"/>
          </w:tcPr>
          <w:p w14:paraId="51F750F8" w14:textId="77777777" w:rsidR="008930D1" w:rsidRPr="008E2BA9" w:rsidRDefault="008930D1" w:rsidP="008930D1">
            <w:pPr>
              <w:ind w:left="162" w:right="-1" w:hanging="162"/>
              <w:rPr>
                <w:rFonts w:ascii="Angsana New" w:hAnsi="Angsana New"/>
                <w:szCs w:val="24"/>
                <w:cs/>
              </w:rPr>
            </w:pPr>
            <w:r w:rsidRPr="008E2BA9">
              <w:rPr>
                <w:rFonts w:ascii="Angsana New" w:hAnsi="Angsana New"/>
                <w:szCs w:val="24"/>
                <w:cs/>
              </w:rPr>
              <w:t>บริษัทหลักทรัพย์ ทรีนีตี้ จำกัด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17EA1C41" w14:textId="0E577BC3" w:rsidR="008930D1" w:rsidRPr="008E2BA9" w:rsidRDefault="00F76E79" w:rsidP="008930D1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125,151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0B4A9B25" w14:textId="68D83196" w:rsidR="008930D1" w:rsidRPr="008E2BA9" w:rsidRDefault="008930D1" w:rsidP="008930D1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 w:rsidRPr="00E47FEB">
              <w:rPr>
                <w:rFonts w:ascii="Angsana New" w:eastAsia="Calibri" w:hAnsi="Angsana New"/>
                <w:szCs w:val="24"/>
              </w:rPr>
              <w:t>150,17</w:t>
            </w:r>
            <w:r>
              <w:rPr>
                <w:rFonts w:ascii="Angsana New" w:eastAsia="Calibri" w:hAnsi="Angsana New"/>
                <w:szCs w:val="24"/>
              </w:rPr>
              <w:t>3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82E9064" w14:textId="74A4281E" w:rsidR="008930D1" w:rsidRPr="008E2BA9" w:rsidRDefault="00565B32" w:rsidP="008930D1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2,872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3D661DC7" w14:textId="35FBA164" w:rsidR="008930D1" w:rsidRPr="008E2BA9" w:rsidRDefault="008930D1" w:rsidP="008930D1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(11,468)</w:t>
            </w:r>
          </w:p>
        </w:tc>
        <w:tc>
          <w:tcPr>
            <w:tcW w:w="1146" w:type="dxa"/>
            <w:vAlign w:val="bottom"/>
          </w:tcPr>
          <w:p w14:paraId="11911FC8" w14:textId="29AFF874" w:rsidR="008930D1" w:rsidRPr="008E2BA9" w:rsidRDefault="00222D96" w:rsidP="008930D1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147" w:type="dxa"/>
            <w:vAlign w:val="bottom"/>
          </w:tcPr>
          <w:p w14:paraId="077CEFE3" w14:textId="3F2DFA63" w:rsidR="008930D1" w:rsidRPr="008E2BA9" w:rsidRDefault="008930D1" w:rsidP="008930D1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96,000</w:t>
            </w:r>
          </w:p>
        </w:tc>
      </w:tr>
      <w:tr w:rsidR="008930D1" w:rsidRPr="008E2BA9" w14:paraId="1CA7451C" w14:textId="77777777" w:rsidTr="006B17AD">
        <w:tc>
          <w:tcPr>
            <w:tcW w:w="2970" w:type="dxa"/>
            <w:shd w:val="clear" w:color="auto" w:fill="auto"/>
          </w:tcPr>
          <w:p w14:paraId="56968B7A" w14:textId="77777777" w:rsidR="008930D1" w:rsidRPr="008E2BA9" w:rsidRDefault="008930D1" w:rsidP="008930D1">
            <w:pPr>
              <w:ind w:right="-1"/>
              <w:rPr>
                <w:rFonts w:ascii="Angsana New" w:hAnsi="Angsana New"/>
                <w:szCs w:val="24"/>
                <w:cs/>
              </w:rPr>
            </w:pPr>
            <w:r w:rsidRPr="008E2BA9">
              <w:rPr>
                <w:rFonts w:ascii="Angsana New" w:hAnsi="Angsana New"/>
                <w:szCs w:val="24"/>
                <w:cs/>
              </w:rPr>
              <w:t xml:space="preserve">บริษัท ทรีนีตี้ แอ๊ดไวซอรี่ </w:t>
            </w:r>
            <w:r w:rsidRPr="008E2BA9">
              <w:rPr>
                <w:rFonts w:ascii="Angsana New" w:hAnsi="Angsana New"/>
                <w:szCs w:val="24"/>
              </w:rPr>
              <w:t xml:space="preserve">2001 </w:t>
            </w:r>
            <w:r w:rsidRPr="008E2BA9">
              <w:rPr>
                <w:rFonts w:ascii="Angsana New" w:hAnsi="Angsana New"/>
                <w:szCs w:val="24"/>
                <w:cs/>
              </w:rPr>
              <w:t>จำกัด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6871994A" w14:textId="286830BF" w:rsidR="008930D1" w:rsidRPr="008E2BA9" w:rsidRDefault="003D33A9" w:rsidP="008930D1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98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6912A125" w14:textId="61EB7032" w:rsidR="008930D1" w:rsidRPr="008E2BA9" w:rsidRDefault="008930D1" w:rsidP="008930D1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(172)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ABCEC8D" w14:textId="58A3EB87" w:rsidR="008930D1" w:rsidRPr="008E2BA9" w:rsidRDefault="00565B32" w:rsidP="008930D1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0CCB841D" w14:textId="3AA15950" w:rsidR="008930D1" w:rsidRPr="008E2BA9" w:rsidRDefault="008930D1" w:rsidP="008930D1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146" w:type="dxa"/>
            <w:vAlign w:val="bottom"/>
          </w:tcPr>
          <w:p w14:paraId="76980A6C" w14:textId="6FFCD46C" w:rsidR="008930D1" w:rsidRPr="008E2BA9" w:rsidRDefault="00222D96" w:rsidP="008930D1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500</w:t>
            </w:r>
          </w:p>
        </w:tc>
        <w:tc>
          <w:tcPr>
            <w:tcW w:w="1147" w:type="dxa"/>
            <w:vAlign w:val="bottom"/>
          </w:tcPr>
          <w:p w14:paraId="41D4D2C9" w14:textId="09DAFDB5" w:rsidR="008930D1" w:rsidRPr="008E2BA9" w:rsidRDefault="008930D1" w:rsidP="008930D1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</w:tr>
      <w:tr w:rsidR="008930D1" w:rsidRPr="008E2BA9" w14:paraId="5FFF329A" w14:textId="77777777" w:rsidTr="006B17AD">
        <w:tc>
          <w:tcPr>
            <w:tcW w:w="2970" w:type="dxa"/>
            <w:shd w:val="clear" w:color="auto" w:fill="auto"/>
          </w:tcPr>
          <w:p w14:paraId="5812FFB6" w14:textId="77777777" w:rsidR="008930D1" w:rsidRPr="008E2BA9" w:rsidRDefault="008930D1" w:rsidP="008930D1">
            <w:pPr>
              <w:ind w:right="-1"/>
              <w:rPr>
                <w:rFonts w:ascii="Angsana New" w:hAnsi="Angsana New"/>
                <w:szCs w:val="24"/>
                <w:cs/>
              </w:rPr>
            </w:pPr>
            <w:r w:rsidRPr="008E2BA9">
              <w:rPr>
                <w:rFonts w:ascii="Angsana New" w:hAnsi="Angsana New"/>
                <w:szCs w:val="24"/>
                <w:cs/>
              </w:rPr>
              <w:t>บริษัท ทรีนีตี้ อินเทลลิเจนส์ พลัส จำกัด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6BE8E053" w14:textId="76266636" w:rsidR="008930D1" w:rsidRPr="008E2BA9" w:rsidRDefault="00A64950" w:rsidP="008930D1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866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5FF2CFFA" w14:textId="3143B111" w:rsidR="008930D1" w:rsidRPr="008E2BA9" w:rsidRDefault="008930D1" w:rsidP="008930D1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2,819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121A588" w14:textId="238F71C9" w:rsidR="008930D1" w:rsidRPr="008E2BA9" w:rsidRDefault="00565B32" w:rsidP="008930D1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02D8019D" w14:textId="6E04447D" w:rsidR="008930D1" w:rsidRPr="008E2BA9" w:rsidRDefault="008930D1" w:rsidP="008930D1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(97)</w:t>
            </w:r>
          </w:p>
        </w:tc>
        <w:tc>
          <w:tcPr>
            <w:tcW w:w="1146" w:type="dxa"/>
            <w:vAlign w:val="bottom"/>
          </w:tcPr>
          <w:p w14:paraId="33C2A826" w14:textId="2A404BA6" w:rsidR="008930D1" w:rsidRPr="008E2BA9" w:rsidRDefault="00222D96" w:rsidP="008930D1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147" w:type="dxa"/>
            <w:vAlign w:val="bottom"/>
          </w:tcPr>
          <w:p w14:paraId="4DB97D0D" w14:textId="7EE47A6F" w:rsidR="008930D1" w:rsidRPr="008E2BA9" w:rsidRDefault="008930D1" w:rsidP="008930D1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</w:tr>
      <w:tr w:rsidR="008930D1" w:rsidRPr="008E2BA9" w14:paraId="09F28863" w14:textId="77777777" w:rsidTr="006B17AD">
        <w:tc>
          <w:tcPr>
            <w:tcW w:w="2970" w:type="dxa"/>
            <w:shd w:val="clear" w:color="auto" w:fill="auto"/>
          </w:tcPr>
          <w:p w14:paraId="5C451C0E" w14:textId="77777777" w:rsidR="008930D1" w:rsidRPr="008E2BA9" w:rsidRDefault="008930D1" w:rsidP="008930D1">
            <w:pPr>
              <w:ind w:right="-1"/>
              <w:rPr>
                <w:rFonts w:ascii="Angsana New" w:hAnsi="Angsana New"/>
                <w:szCs w:val="24"/>
                <w:cs/>
              </w:rPr>
            </w:pPr>
            <w:r w:rsidRPr="008E2BA9">
              <w:rPr>
                <w:rFonts w:ascii="Angsana New" w:hAnsi="Angsana New"/>
                <w:szCs w:val="24"/>
                <w:cs/>
              </w:rPr>
              <w:t>บริษัท ทรีนีตี้ วัน จำกัด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62522451" w14:textId="2ECCF7D1" w:rsidR="008930D1" w:rsidRPr="008E2BA9" w:rsidRDefault="003D33A9" w:rsidP="008930D1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(2)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04483276" w14:textId="1E39ECE3" w:rsidR="008930D1" w:rsidRPr="008E2BA9" w:rsidRDefault="008930D1" w:rsidP="008930D1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(1)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0C49615" w14:textId="510CFA65" w:rsidR="008930D1" w:rsidRPr="008E2BA9" w:rsidRDefault="00565B32" w:rsidP="008930D1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70BE8CD3" w14:textId="7E8AE4E4" w:rsidR="008930D1" w:rsidRPr="008E2BA9" w:rsidRDefault="008930D1" w:rsidP="008930D1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146" w:type="dxa"/>
            <w:vAlign w:val="bottom"/>
          </w:tcPr>
          <w:p w14:paraId="592D7BC1" w14:textId="7FA2F578" w:rsidR="008930D1" w:rsidRPr="008E2BA9" w:rsidRDefault="00222D96" w:rsidP="008930D1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147" w:type="dxa"/>
            <w:vAlign w:val="bottom"/>
          </w:tcPr>
          <w:p w14:paraId="40F173C1" w14:textId="113D88C5" w:rsidR="008930D1" w:rsidRPr="008E2BA9" w:rsidRDefault="008930D1" w:rsidP="008930D1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</w:tr>
      <w:tr w:rsidR="008930D1" w:rsidRPr="008E2BA9" w14:paraId="15348836" w14:textId="77777777" w:rsidTr="006B17AD">
        <w:tc>
          <w:tcPr>
            <w:tcW w:w="2970" w:type="dxa"/>
            <w:shd w:val="clear" w:color="auto" w:fill="auto"/>
          </w:tcPr>
          <w:p w14:paraId="3866E634" w14:textId="77777777" w:rsidR="008930D1" w:rsidRPr="008E2BA9" w:rsidRDefault="008930D1" w:rsidP="008930D1">
            <w:pPr>
              <w:ind w:right="-1"/>
              <w:rPr>
                <w:rFonts w:ascii="Angsana New" w:hAnsi="Angsana New"/>
                <w:szCs w:val="24"/>
                <w:cs/>
              </w:rPr>
            </w:pPr>
            <w:r w:rsidRPr="007A2C47">
              <w:rPr>
                <w:rFonts w:ascii="Angsana New" w:hAnsi="Angsana New" w:hint="cs"/>
                <w:szCs w:val="24"/>
                <w:cs/>
              </w:rPr>
              <w:t>บริษัท แอสเซท แบค โฮลดิ้งส์ จำกัด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5E9A211F" w14:textId="01F3B55C" w:rsidR="008930D1" w:rsidRPr="008E2BA9" w:rsidRDefault="003D33A9" w:rsidP="008930D1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1,720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59F57FFF" w14:textId="00B4B6A0" w:rsidR="008930D1" w:rsidRPr="008E2BA9" w:rsidRDefault="008930D1" w:rsidP="008930D1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1,622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A3C3C65" w14:textId="79EECE61" w:rsidR="008930D1" w:rsidRPr="008E2BA9" w:rsidRDefault="00565B32" w:rsidP="008930D1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33E5B19A" w14:textId="2BF83E06" w:rsidR="008930D1" w:rsidRPr="008E2BA9" w:rsidRDefault="008930D1" w:rsidP="008930D1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146" w:type="dxa"/>
            <w:vAlign w:val="bottom"/>
          </w:tcPr>
          <w:p w14:paraId="0DDB42A8" w14:textId="28E127DD" w:rsidR="008930D1" w:rsidRPr="008E2BA9" w:rsidRDefault="00D277CC" w:rsidP="008930D1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1,000</w:t>
            </w:r>
          </w:p>
        </w:tc>
        <w:tc>
          <w:tcPr>
            <w:tcW w:w="1147" w:type="dxa"/>
            <w:vAlign w:val="bottom"/>
          </w:tcPr>
          <w:p w14:paraId="2F98D51D" w14:textId="7D96E392" w:rsidR="008930D1" w:rsidRDefault="008930D1" w:rsidP="008930D1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1,500</w:t>
            </w:r>
          </w:p>
        </w:tc>
      </w:tr>
      <w:tr w:rsidR="008930D1" w:rsidRPr="008E2BA9" w14:paraId="5563A24B" w14:textId="77777777" w:rsidTr="006B17AD">
        <w:trPr>
          <w:trHeight w:val="64"/>
        </w:trPr>
        <w:tc>
          <w:tcPr>
            <w:tcW w:w="2970" w:type="dxa"/>
            <w:shd w:val="clear" w:color="auto" w:fill="auto"/>
          </w:tcPr>
          <w:p w14:paraId="1B5A4ED2" w14:textId="77777777" w:rsidR="008930D1" w:rsidRPr="008E2BA9" w:rsidRDefault="008930D1" w:rsidP="008930D1">
            <w:pPr>
              <w:ind w:left="162" w:right="-1" w:hanging="162"/>
              <w:rPr>
                <w:rFonts w:ascii="Angsana New" w:hAnsi="Angsana New"/>
                <w:szCs w:val="24"/>
              </w:rPr>
            </w:pPr>
            <w:r w:rsidRPr="008E2BA9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728E818A" w14:textId="3CAA2E5E" w:rsidR="008930D1" w:rsidRPr="008E2BA9" w:rsidRDefault="00F76E79" w:rsidP="008930D1">
            <w:pPr>
              <w:pBdr>
                <w:bottom w:val="doub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127,833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600C6E43" w14:textId="20A545BC" w:rsidR="008930D1" w:rsidRPr="008E2BA9" w:rsidRDefault="008930D1" w:rsidP="008930D1">
            <w:pPr>
              <w:pBdr>
                <w:bottom w:val="doub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154,441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7EEE62B" w14:textId="349E8AD6" w:rsidR="008930D1" w:rsidRPr="008E2BA9" w:rsidRDefault="00D235F6" w:rsidP="008930D1">
            <w:pPr>
              <w:pBdr>
                <w:bottom w:val="doub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2,872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0300D3B2" w14:textId="301E7090" w:rsidR="008930D1" w:rsidRPr="008E2BA9" w:rsidRDefault="008930D1" w:rsidP="008930D1">
            <w:pPr>
              <w:pBdr>
                <w:bottom w:val="doub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(11,565)</w:t>
            </w:r>
          </w:p>
        </w:tc>
        <w:tc>
          <w:tcPr>
            <w:tcW w:w="1146" w:type="dxa"/>
            <w:vAlign w:val="bottom"/>
          </w:tcPr>
          <w:p w14:paraId="51C5FF7F" w14:textId="573F161D" w:rsidR="008930D1" w:rsidRPr="008E2BA9" w:rsidRDefault="00222D96" w:rsidP="008930D1">
            <w:pPr>
              <w:pBdr>
                <w:bottom w:val="doub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1,500</w:t>
            </w:r>
          </w:p>
        </w:tc>
        <w:tc>
          <w:tcPr>
            <w:tcW w:w="1147" w:type="dxa"/>
            <w:vAlign w:val="bottom"/>
          </w:tcPr>
          <w:p w14:paraId="33E78EF2" w14:textId="3D42744B" w:rsidR="008930D1" w:rsidRPr="008E2BA9" w:rsidRDefault="008930D1" w:rsidP="008930D1">
            <w:pPr>
              <w:pBdr>
                <w:bottom w:val="doub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97,500</w:t>
            </w:r>
          </w:p>
        </w:tc>
      </w:tr>
    </w:tbl>
    <w:p w14:paraId="2D49E467" w14:textId="3F971338" w:rsidR="00B25FC7" w:rsidRPr="00CE62A7" w:rsidRDefault="0023582C" w:rsidP="009F30EB">
      <w:pPr>
        <w:tabs>
          <w:tab w:val="left" w:pos="900"/>
        </w:tabs>
        <w:spacing w:before="24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B25FC7" w:rsidRPr="00CE62A7">
        <w:rPr>
          <w:rFonts w:ascii="Angsana New" w:hAnsi="Angsana New" w:hint="cs"/>
          <w:sz w:val="32"/>
          <w:szCs w:val="32"/>
          <w:cs/>
        </w:rPr>
        <w:t>รายละเอียดของส่วนแบ่งกำไรขาดทุนเบ็ดเสร็จจากเงินลงทุนในบริษัทย่อยมีรายละเอียดดังนี้</w:t>
      </w:r>
    </w:p>
    <w:p w14:paraId="06CC111F" w14:textId="77777777" w:rsidR="00B25FC7" w:rsidRPr="0023582C" w:rsidRDefault="00B25FC7" w:rsidP="00B128A0">
      <w:pPr>
        <w:tabs>
          <w:tab w:val="left" w:pos="2160"/>
          <w:tab w:val="left" w:pos="2880"/>
          <w:tab w:val="decimal" w:pos="6660"/>
          <w:tab w:val="decimal" w:pos="8280"/>
        </w:tabs>
        <w:spacing w:line="400" w:lineRule="exact"/>
        <w:ind w:left="907" w:right="-7" w:hanging="547"/>
        <w:jc w:val="right"/>
        <w:rPr>
          <w:rFonts w:ascii="Angsana New" w:hAnsi="Angsana New"/>
          <w:sz w:val="28"/>
        </w:rPr>
      </w:pPr>
      <w:r w:rsidRPr="0023582C">
        <w:rPr>
          <w:rFonts w:ascii="Angsana New" w:hAnsi="Angsana New"/>
          <w:sz w:val="28"/>
        </w:rPr>
        <w:tab/>
        <w:t>(</w:t>
      </w:r>
      <w:r w:rsidRPr="0023582C">
        <w:rPr>
          <w:rFonts w:ascii="Angsana New" w:hAnsi="Angsana New"/>
          <w:sz w:val="28"/>
          <w:cs/>
        </w:rPr>
        <w:t>หน่วย</w:t>
      </w:r>
      <w:r w:rsidRPr="0023582C">
        <w:rPr>
          <w:rFonts w:ascii="Angsana New" w:hAnsi="Angsana New"/>
          <w:sz w:val="28"/>
        </w:rPr>
        <w:t xml:space="preserve">: </w:t>
      </w:r>
      <w:r w:rsidRPr="0023582C">
        <w:rPr>
          <w:rFonts w:ascii="Angsana New" w:hAnsi="Angsana New"/>
          <w:sz w:val="28"/>
          <w:cs/>
        </w:rPr>
        <w:t>พันบาท</w:t>
      </w:r>
      <w:r w:rsidRPr="0023582C">
        <w:rPr>
          <w:rFonts w:ascii="Angsana New" w:hAnsi="Angsana New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1260"/>
        <w:gridCol w:w="1260"/>
      </w:tblGrid>
      <w:tr w:rsidR="00B25FC7" w:rsidRPr="0023582C" w14:paraId="0E209D0B" w14:textId="77777777" w:rsidTr="0023582C">
        <w:trPr>
          <w:cantSplit/>
        </w:trPr>
        <w:tc>
          <w:tcPr>
            <w:tcW w:w="6660" w:type="dxa"/>
          </w:tcPr>
          <w:p w14:paraId="5DB99399" w14:textId="77777777" w:rsidR="00B25FC7" w:rsidRPr="0023582C" w:rsidRDefault="00B25FC7" w:rsidP="006B17AD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20" w:type="dxa"/>
            <w:gridSpan w:val="2"/>
          </w:tcPr>
          <w:p w14:paraId="33603D68" w14:textId="77777777" w:rsidR="00B25FC7" w:rsidRPr="0023582C" w:rsidRDefault="00B25FC7" w:rsidP="006B17AD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3582C">
              <w:rPr>
                <w:rFonts w:ascii="Angsana New" w:hAnsi="Angsana New"/>
                <w:color w:val="000000"/>
                <w:sz w:val="28"/>
                <w:cs/>
              </w:rPr>
              <w:t>งบการเงิน</w:t>
            </w:r>
            <w:r w:rsidRPr="0023582C">
              <w:rPr>
                <w:rFonts w:ascii="Angsana New" w:hAnsi="Angsana New" w:hint="cs"/>
                <w:color w:val="000000"/>
                <w:sz w:val="28"/>
                <w:cs/>
              </w:rPr>
              <w:t>เฉพาะกิจการ</w:t>
            </w:r>
            <w:r w:rsidRPr="0023582C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</w:p>
        </w:tc>
      </w:tr>
      <w:tr w:rsidR="008930D1" w:rsidRPr="0023582C" w14:paraId="50C7EDB2" w14:textId="77777777" w:rsidTr="0023582C">
        <w:tc>
          <w:tcPr>
            <w:tcW w:w="6660" w:type="dxa"/>
          </w:tcPr>
          <w:p w14:paraId="24D29DEA" w14:textId="77777777" w:rsidR="008930D1" w:rsidRPr="0023582C" w:rsidRDefault="008930D1" w:rsidP="008930D1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691E5469" w14:textId="7D4939A1" w:rsidR="008930D1" w:rsidRPr="0023582C" w:rsidRDefault="008930D1" w:rsidP="008930D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260" w:type="dxa"/>
          </w:tcPr>
          <w:p w14:paraId="4B993D0D" w14:textId="7D0E7DFE" w:rsidR="008930D1" w:rsidRPr="0023582C" w:rsidRDefault="008930D1" w:rsidP="008930D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3582C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</w:tr>
      <w:tr w:rsidR="008930D1" w:rsidRPr="0023582C" w14:paraId="5F31F2D4" w14:textId="77777777" w:rsidTr="0023582C">
        <w:tc>
          <w:tcPr>
            <w:tcW w:w="6660" w:type="dxa"/>
          </w:tcPr>
          <w:p w14:paraId="20F69491" w14:textId="77777777" w:rsidR="008930D1" w:rsidRPr="0023582C" w:rsidRDefault="008930D1" w:rsidP="008930D1">
            <w:pPr>
              <w:tabs>
                <w:tab w:val="left" w:pos="2880"/>
                <w:tab w:val="right" w:pos="6390"/>
                <w:tab w:val="right" w:pos="8190"/>
              </w:tabs>
              <w:ind w:left="165" w:right="-15" w:hanging="165"/>
              <w:rPr>
                <w:rFonts w:ascii="Angsana New" w:hAnsi="Angsana New"/>
                <w:sz w:val="28"/>
                <w:cs/>
              </w:rPr>
            </w:pPr>
            <w:r w:rsidRPr="0023582C">
              <w:rPr>
                <w:rFonts w:ascii="Angsana New" w:hAnsi="Angsana New" w:hint="cs"/>
                <w:sz w:val="28"/>
                <w:cs/>
              </w:rPr>
              <w:t>ส่วนแบ่งผลขาดทุนจากการประมาณการตามหลักคณิตศาสตร์ประกันภัยจากบริษัทย่อย</w:t>
            </w:r>
          </w:p>
        </w:tc>
        <w:tc>
          <w:tcPr>
            <w:tcW w:w="1260" w:type="dxa"/>
            <w:vAlign w:val="bottom"/>
          </w:tcPr>
          <w:p w14:paraId="49686384" w14:textId="7A92FB8F" w:rsidR="008930D1" w:rsidRPr="0023582C" w:rsidRDefault="007A65E3" w:rsidP="008930D1">
            <w:pPr>
              <w:widowControl/>
              <w:tabs>
                <w:tab w:val="decimal" w:pos="975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4BE9A4A" w14:textId="3464E9B6" w:rsidR="008930D1" w:rsidRPr="0023582C" w:rsidRDefault="008930D1" w:rsidP="008930D1">
            <w:pPr>
              <w:widowControl/>
              <w:tabs>
                <w:tab w:val="decimal" w:pos="975"/>
              </w:tabs>
              <w:ind w:right="6"/>
              <w:rPr>
                <w:rFonts w:ascii="Angsana New" w:hAnsi="Angsana New"/>
                <w:color w:val="000000"/>
                <w:sz w:val="28"/>
                <w:cs/>
              </w:rPr>
            </w:pPr>
            <w:r w:rsidRPr="0023582C">
              <w:rPr>
                <w:rFonts w:ascii="Angsana New" w:hAnsi="Angsana New"/>
                <w:sz w:val="28"/>
              </w:rPr>
              <w:t>(20,973)</w:t>
            </w:r>
          </w:p>
        </w:tc>
      </w:tr>
      <w:tr w:rsidR="008930D1" w:rsidRPr="0023582C" w14:paraId="14789D44" w14:textId="77777777" w:rsidTr="0023582C">
        <w:tc>
          <w:tcPr>
            <w:tcW w:w="6660" w:type="dxa"/>
          </w:tcPr>
          <w:p w14:paraId="1A3DA914" w14:textId="1756B18B" w:rsidR="008930D1" w:rsidRPr="0023582C" w:rsidRDefault="008930D1" w:rsidP="008930D1">
            <w:pPr>
              <w:tabs>
                <w:tab w:val="left" w:pos="2880"/>
                <w:tab w:val="right" w:pos="6390"/>
                <w:tab w:val="right" w:pos="8190"/>
              </w:tabs>
              <w:ind w:left="165" w:right="-15" w:hanging="165"/>
              <w:rPr>
                <w:rFonts w:ascii="Angsana New" w:hAnsi="Angsana New"/>
                <w:sz w:val="28"/>
                <w:cs/>
              </w:rPr>
            </w:pPr>
            <w:r w:rsidRPr="0023582C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  <w:tc>
          <w:tcPr>
            <w:tcW w:w="1260" w:type="dxa"/>
            <w:vAlign w:val="bottom"/>
          </w:tcPr>
          <w:p w14:paraId="06FBB712" w14:textId="3EA1C2B1" w:rsidR="008930D1" w:rsidRPr="0023582C" w:rsidRDefault="00EB5E1E" w:rsidP="008930D1">
            <w:pPr>
              <w:widowControl/>
              <w:tabs>
                <w:tab w:val="decimal" w:pos="975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4,299</w:t>
            </w:r>
          </w:p>
        </w:tc>
        <w:tc>
          <w:tcPr>
            <w:tcW w:w="1260" w:type="dxa"/>
            <w:vAlign w:val="bottom"/>
          </w:tcPr>
          <w:p w14:paraId="01AAE750" w14:textId="6396CB1A" w:rsidR="008930D1" w:rsidRPr="0023582C" w:rsidRDefault="008930D1" w:rsidP="008930D1">
            <w:pPr>
              <w:widowControl/>
              <w:tabs>
                <w:tab w:val="decimal" w:pos="975"/>
              </w:tabs>
              <w:ind w:right="6"/>
              <w:rPr>
                <w:rFonts w:ascii="Angsana New" w:hAnsi="Angsana New"/>
                <w:sz w:val="28"/>
              </w:rPr>
            </w:pPr>
            <w:r w:rsidRPr="0023582C">
              <w:rPr>
                <w:rFonts w:ascii="Angsana New" w:hAnsi="Angsana New"/>
                <w:sz w:val="28"/>
              </w:rPr>
              <w:t>4,873</w:t>
            </w:r>
          </w:p>
        </w:tc>
      </w:tr>
      <w:tr w:rsidR="008930D1" w:rsidRPr="0023582C" w14:paraId="75BDF27F" w14:textId="77777777" w:rsidTr="0023582C">
        <w:tc>
          <w:tcPr>
            <w:tcW w:w="6660" w:type="dxa"/>
          </w:tcPr>
          <w:p w14:paraId="7235EBD4" w14:textId="77777777" w:rsidR="008930D1" w:rsidRPr="0023582C" w:rsidRDefault="008930D1" w:rsidP="008930D1">
            <w:pPr>
              <w:tabs>
                <w:tab w:val="left" w:pos="2880"/>
                <w:tab w:val="right" w:pos="6390"/>
                <w:tab w:val="right" w:pos="8190"/>
              </w:tabs>
              <w:ind w:left="165" w:right="-15" w:hanging="165"/>
              <w:rPr>
                <w:rFonts w:ascii="Angsana New" w:hAnsi="Angsana New"/>
                <w:color w:val="000000"/>
                <w:sz w:val="28"/>
                <w:cs/>
              </w:rPr>
            </w:pPr>
            <w:r w:rsidRPr="0023582C">
              <w:rPr>
                <w:rFonts w:ascii="Angsana New" w:hAnsi="Angsana New" w:hint="cs"/>
                <w:sz w:val="28"/>
                <w:cs/>
              </w:rPr>
              <w:t>กำไร</w:t>
            </w:r>
            <w:r w:rsidRPr="0023582C">
              <w:rPr>
                <w:rFonts w:ascii="Angsana New" w:hAnsi="Angsana New"/>
                <w:sz w:val="28"/>
              </w:rPr>
              <w:t xml:space="preserve"> </w:t>
            </w:r>
            <w:r w:rsidRPr="0023582C">
              <w:rPr>
                <w:rFonts w:ascii="Angsana New" w:hAnsi="Angsana New" w:hint="cs"/>
                <w:sz w:val="28"/>
                <w:cs/>
              </w:rPr>
              <w:t>(ขาดทุน) จาก</w:t>
            </w:r>
            <w:r w:rsidRPr="0023582C">
              <w:rPr>
                <w:rFonts w:ascii="Angsana New" w:hAnsi="Angsana New" w:hint="cs"/>
                <w:color w:val="000000"/>
                <w:sz w:val="28"/>
                <w:cs/>
              </w:rPr>
              <w:t>การขายเงินลงทุนในตราสารทุนที่กำหนดให้วัดมูลค่าด้วยมูลค่ายุติธรรมผ่านกำไรขาดทุนเบ็ดเสร็จอื่นของบริษัทย่อย</w:t>
            </w:r>
          </w:p>
        </w:tc>
        <w:tc>
          <w:tcPr>
            <w:tcW w:w="1260" w:type="dxa"/>
            <w:vAlign w:val="bottom"/>
          </w:tcPr>
          <w:p w14:paraId="5A870627" w14:textId="69EF68BC" w:rsidR="008930D1" w:rsidRPr="0023582C" w:rsidRDefault="007A4F49" w:rsidP="008930D1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ind w:right="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(1,427)</w:t>
            </w:r>
          </w:p>
        </w:tc>
        <w:tc>
          <w:tcPr>
            <w:tcW w:w="1260" w:type="dxa"/>
            <w:vAlign w:val="bottom"/>
          </w:tcPr>
          <w:p w14:paraId="0903E6E7" w14:textId="69F90397" w:rsidR="008930D1" w:rsidRPr="0023582C" w:rsidRDefault="008930D1" w:rsidP="008930D1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ind w:right="6"/>
              <w:rPr>
                <w:rFonts w:ascii="Angsana New" w:hAnsi="Angsana New"/>
                <w:sz w:val="28"/>
              </w:rPr>
            </w:pPr>
            <w:r w:rsidRPr="0023582C">
              <w:rPr>
                <w:rFonts w:ascii="Angsana New" w:hAnsi="Angsana New"/>
                <w:sz w:val="28"/>
              </w:rPr>
              <w:t>4,535</w:t>
            </w:r>
          </w:p>
        </w:tc>
      </w:tr>
      <w:tr w:rsidR="008930D1" w:rsidRPr="0023582C" w14:paraId="1CA527DE" w14:textId="77777777" w:rsidTr="0023582C">
        <w:tc>
          <w:tcPr>
            <w:tcW w:w="6660" w:type="dxa"/>
          </w:tcPr>
          <w:p w14:paraId="130CF663" w14:textId="77777777" w:rsidR="008930D1" w:rsidRPr="0023582C" w:rsidRDefault="008930D1" w:rsidP="008930D1">
            <w:pPr>
              <w:tabs>
                <w:tab w:val="left" w:pos="2880"/>
                <w:tab w:val="right" w:pos="6390"/>
                <w:tab w:val="right" w:pos="8190"/>
              </w:tabs>
              <w:ind w:right="-15"/>
              <w:rPr>
                <w:rFonts w:ascii="Angsana New" w:hAnsi="Angsana New"/>
                <w:color w:val="000000"/>
                <w:sz w:val="28"/>
                <w:cs/>
              </w:rPr>
            </w:pPr>
            <w:r w:rsidRPr="0023582C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4D64424" w14:textId="1D3D7CA3" w:rsidR="008930D1" w:rsidRPr="0023582C" w:rsidRDefault="00EB5E1E" w:rsidP="008930D1">
            <w:pPr>
              <w:widowControl/>
              <w:pBdr>
                <w:bottom w:val="double" w:sz="4" w:space="1" w:color="auto"/>
              </w:pBdr>
              <w:tabs>
                <w:tab w:val="decimal" w:pos="975"/>
              </w:tabs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2,872</w:t>
            </w:r>
          </w:p>
        </w:tc>
        <w:tc>
          <w:tcPr>
            <w:tcW w:w="1260" w:type="dxa"/>
            <w:vAlign w:val="bottom"/>
          </w:tcPr>
          <w:p w14:paraId="6B00E6DA" w14:textId="0742646A" w:rsidR="008930D1" w:rsidRPr="0023582C" w:rsidRDefault="008930D1" w:rsidP="008930D1">
            <w:pPr>
              <w:widowControl/>
              <w:pBdr>
                <w:bottom w:val="double" w:sz="4" w:space="1" w:color="auto"/>
              </w:pBdr>
              <w:tabs>
                <w:tab w:val="decimal" w:pos="975"/>
              </w:tabs>
              <w:ind w:right="6"/>
              <w:rPr>
                <w:rFonts w:ascii="Angsana New" w:hAnsi="Angsana New"/>
                <w:sz w:val="28"/>
              </w:rPr>
            </w:pPr>
            <w:r w:rsidRPr="0023582C">
              <w:rPr>
                <w:rFonts w:ascii="Angsana New" w:hAnsi="Angsana New"/>
                <w:sz w:val="28"/>
              </w:rPr>
              <w:t>(11,565)</w:t>
            </w:r>
          </w:p>
        </w:tc>
      </w:tr>
    </w:tbl>
    <w:p w14:paraId="3E068F55" w14:textId="6FFEE037" w:rsidR="004047BF" w:rsidRPr="008B7C54" w:rsidRDefault="004047BF" w:rsidP="004047BF">
      <w:pPr>
        <w:tabs>
          <w:tab w:val="right" w:pos="7280"/>
          <w:tab w:val="right" w:pos="8540"/>
        </w:tabs>
        <w:spacing w:before="240" w:after="60"/>
        <w:ind w:left="540" w:right="-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631D22">
        <w:rPr>
          <w:rFonts w:ascii="Angsana New" w:hAnsi="Angsana New"/>
          <w:b/>
          <w:bCs/>
          <w:sz w:val="32"/>
          <w:szCs w:val="32"/>
        </w:rPr>
        <w:t>7</w:t>
      </w:r>
      <w:r w:rsidRPr="008B7C54">
        <w:rPr>
          <w:rFonts w:ascii="Angsana New" w:hAnsi="Angsana New"/>
          <w:b/>
          <w:bCs/>
          <w:sz w:val="32"/>
          <w:szCs w:val="32"/>
        </w:rPr>
        <w:t>.</w:t>
      </w:r>
      <w:r w:rsidRPr="008B7C54">
        <w:rPr>
          <w:rFonts w:ascii="Angsana New" w:hAnsi="Angsana New"/>
          <w:b/>
          <w:bCs/>
          <w:sz w:val="32"/>
          <w:szCs w:val="32"/>
        </w:rPr>
        <w:tab/>
      </w:r>
      <w:r w:rsidRPr="008B7C54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Pr="008B7C54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</w:p>
    <w:p w14:paraId="1CB591E3" w14:textId="635FB6A5" w:rsidR="004047BF" w:rsidRPr="00120299" w:rsidRDefault="004047BF" w:rsidP="004047BF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20299">
        <w:rPr>
          <w:rFonts w:ascii="Angsana New" w:hAnsi="Angsana New"/>
          <w:b/>
          <w:bCs/>
          <w:sz w:val="32"/>
          <w:szCs w:val="32"/>
        </w:rPr>
        <w:t>1</w:t>
      </w:r>
      <w:r w:rsidR="00631D22">
        <w:rPr>
          <w:rFonts w:ascii="Angsana New" w:hAnsi="Angsana New"/>
          <w:b/>
          <w:bCs/>
          <w:sz w:val="32"/>
          <w:szCs w:val="32"/>
        </w:rPr>
        <w:t>7.</w:t>
      </w:r>
      <w:r w:rsidRPr="00120299">
        <w:rPr>
          <w:rFonts w:ascii="Angsana New" w:hAnsi="Angsana New"/>
          <w:b/>
          <w:bCs/>
          <w:sz w:val="32"/>
          <w:szCs w:val="32"/>
        </w:rPr>
        <w:t>1</w:t>
      </w:r>
      <w:r w:rsidRPr="00120299">
        <w:rPr>
          <w:rFonts w:ascii="Angsana New" w:hAnsi="Angsana New"/>
          <w:b/>
          <w:bCs/>
          <w:sz w:val="32"/>
          <w:szCs w:val="32"/>
        </w:rPr>
        <w:tab/>
      </w:r>
      <w:r w:rsidRPr="00120299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</w:t>
      </w:r>
      <w:r w:rsidRPr="00120299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</w:p>
    <w:p w14:paraId="7CAA7B6A" w14:textId="77777777" w:rsidR="004047BF" w:rsidRDefault="004047BF" w:rsidP="004047BF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i/>
          <w:iCs/>
          <w:color w:val="FF0000"/>
          <w:sz w:val="28"/>
        </w:rPr>
      </w:pPr>
      <w:r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เงินลงทุนในการร่วมค้าซึ่งเป็นเงินลงทุนในกิจการที่บริ</w:t>
      </w:r>
      <w:r>
        <w:rPr>
          <w:rFonts w:ascii="Angsana New" w:hAnsi="Angsana New" w:hint="cs"/>
          <w:sz w:val="32"/>
          <w:szCs w:val="32"/>
          <w:cs/>
        </w:rPr>
        <w:t>ษัทฯและบริษัทอื่นควบคุมร่วมกัน</w:t>
      </w:r>
      <w:r>
        <w:rPr>
          <w:rFonts w:ascii="Angsana New" w:hAnsi="Angsana New"/>
          <w:sz w:val="32"/>
          <w:szCs w:val="32"/>
        </w:rPr>
        <w:t xml:space="preserve">                                      </w:t>
      </w:r>
      <w:r w:rsidRPr="008B7C54">
        <w:rPr>
          <w:rFonts w:ascii="Angsana New" w:hAnsi="Angsana New" w:hint="cs"/>
          <w:sz w:val="32"/>
          <w:szCs w:val="32"/>
          <w:cs/>
        </w:rPr>
        <w:t>มีรายละเอียดดังต่อไปนี้</w:t>
      </w:r>
    </w:p>
    <w:tbl>
      <w:tblPr>
        <w:tblW w:w="96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50"/>
        <w:gridCol w:w="1530"/>
        <w:gridCol w:w="1120"/>
        <w:gridCol w:w="1120"/>
        <w:gridCol w:w="1120"/>
        <w:gridCol w:w="1120"/>
        <w:gridCol w:w="1120"/>
        <w:gridCol w:w="1120"/>
      </w:tblGrid>
      <w:tr w:rsidR="004047BF" w:rsidRPr="00F773CA" w14:paraId="45B6E4EF" w14:textId="77777777" w:rsidTr="00D60465"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334D9C6D" w14:textId="77777777" w:rsidR="004047BF" w:rsidRPr="004047BF" w:rsidRDefault="004047BF" w:rsidP="00DB02FE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6D272" w14:textId="77777777" w:rsidR="004047BF" w:rsidRPr="004047BF" w:rsidRDefault="004047BF" w:rsidP="00DB02FE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438E1" w14:textId="77777777" w:rsidR="004047BF" w:rsidRPr="004047BF" w:rsidRDefault="004047BF" w:rsidP="00DB02FE">
            <w:pPr>
              <w:spacing w:line="2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4047B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4047BF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4047BF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4047BF" w:rsidRPr="00F773CA" w14:paraId="642F63A5" w14:textId="77777777" w:rsidTr="00D60465"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14796C75" w14:textId="77777777" w:rsidR="004047BF" w:rsidRPr="004047BF" w:rsidRDefault="004047BF" w:rsidP="00DB02FE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290DC" w14:textId="77777777" w:rsidR="004047BF" w:rsidRPr="004047BF" w:rsidRDefault="004047BF" w:rsidP="00DB02FE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BFEEB" w14:textId="77777777" w:rsidR="004047BF" w:rsidRPr="004047BF" w:rsidRDefault="004047BF" w:rsidP="00DB02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4047BF">
              <w:rPr>
                <w:rFonts w:ascii="Angsana New" w:hAnsi="Angsana New" w:hint="cs"/>
                <w:sz w:val="26"/>
                <w:szCs w:val="26"/>
                <w:cs/>
              </w:rPr>
              <w:t xml:space="preserve">/ </w:t>
            </w:r>
            <w:r w:rsidRPr="004047B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47BF" w:rsidRPr="00F773CA" w14:paraId="1AE62013" w14:textId="77777777" w:rsidTr="00D60465"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090EAED3" w14:textId="77777777" w:rsidR="004047BF" w:rsidRPr="004047BF" w:rsidRDefault="004047BF" w:rsidP="00DB02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58E20" w14:textId="77777777" w:rsidR="004047BF" w:rsidRPr="004047BF" w:rsidRDefault="004047BF" w:rsidP="00DB02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A2150" w14:textId="77777777" w:rsidR="004047BF" w:rsidRPr="004047BF" w:rsidRDefault="004047BF" w:rsidP="00DB02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CE309" w14:textId="77777777" w:rsidR="004047BF" w:rsidRPr="004047BF" w:rsidRDefault="004047BF" w:rsidP="00DB02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4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3EBC77" w14:textId="77777777" w:rsidR="004047BF" w:rsidRPr="004047BF" w:rsidRDefault="004047BF" w:rsidP="00DB02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47BF">
              <w:rPr>
                <w:rFonts w:ascii="Angsana New" w:hAnsi="Angsana New"/>
                <w:sz w:val="26"/>
                <w:szCs w:val="26"/>
                <w:cs/>
              </w:rPr>
              <w:t>มูลค่าตามบัญชี</w:t>
            </w:r>
          </w:p>
          <w:p w14:paraId="11D10629" w14:textId="77777777" w:rsidR="004047BF" w:rsidRPr="004047BF" w:rsidRDefault="004047BF" w:rsidP="00DB02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  <w:cs/>
              </w:rPr>
              <w:t>ตามวิธีส่วนได้เสีย</w:t>
            </w:r>
          </w:p>
        </w:tc>
      </w:tr>
      <w:tr w:rsidR="008930D1" w:rsidRPr="00F773CA" w14:paraId="240BD022" w14:textId="77777777" w:rsidTr="00D60465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9692FD4" w14:textId="77777777" w:rsidR="008930D1" w:rsidRPr="004047BF" w:rsidRDefault="008930D1" w:rsidP="008930D1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35C90F7" w14:textId="77777777" w:rsidR="008930D1" w:rsidRPr="004047BF" w:rsidRDefault="008930D1" w:rsidP="008930D1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20901" w14:textId="6E476102" w:rsidR="008930D1" w:rsidRPr="004047BF" w:rsidRDefault="008930D1" w:rsidP="008930D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04AD2" w14:textId="0F6B476B" w:rsidR="008930D1" w:rsidRPr="004047BF" w:rsidRDefault="008930D1" w:rsidP="008930D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343DD" w14:textId="0FC19FE7" w:rsidR="008930D1" w:rsidRPr="004047BF" w:rsidRDefault="008930D1" w:rsidP="008930D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F4C81" w14:textId="71D84E16" w:rsidR="008930D1" w:rsidRPr="004047BF" w:rsidRDefault="008930D1" w:rsidP="008930D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vAlign w:val="bottom"/>
          </w:tcPr>
          <w:p w14:paraId="0346B4D4" w14:textId="21E6E796" w:rsidR="008930D1" w:rsidRPr="004047BF" w:rsidRDefault="008930D1" w:rsidP="008930D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vAlign w:val="bottom"/>
          </w:tcPr>
          <w:p w14:paraId="4A93D2D3" w14:textId="20D9841F" w:rsidR="008930D1" w:rsidRPr="004047BF" w:rsidRDefault="008930D1" w:rsidP="008930D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4047BF" w:rsidRPr="00F773CA" w14:paraId="37158EF8" w14:textId="77777777" w:rsidTr="00D60465"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43C6CE8" w14:textId="77777777" w:rsidR="004047BF" w:rsidRPr="004047BF" w:rsidRDefault="004047BF" w:rsidP="00DB02FE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4D2B0833" w14:textId="77777777" w:rsidR="004047BF" w:rsidRPr="004047BF" w:rsidRDefault="004047BF" w:rsidP="00DB02F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06E6798D" w14:textId="77777777" w:rsidR="004047BF" w:rsidRPr="004047BF" w:rsidRDefault="004047BF" w:rsidP="00DB02FE">
            <w:pPr>
              <w:tabs>
                <w:tab w:val="right" w:pos="7200"/>
                <w:tab w:val="right" w:pos="8540"/>
              </w:tabs>
              <w:spacing w:line="260" w:lineRule="exact"/>
              <w:ind w:left="-126" w:right="-7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4047BF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52D1D4B6" w14:textId="77777777" w:rsidR="004047BF" w:rsidRPr="004047BF" w:rsidRDefault="004047BF" w:rsidP="00DB02FE">
            <w:pPr>
              <w:tabs>
                <w:tab w:val="right" w:pos="7200"/>
                <w:tab w:val="right" w:pos="8540"/>
              </w:tabs>
              <w:spacing w:line="260" w:lineRule="exact"/>
              <w:ind w:left="-63" w:right="-4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4047BF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56DA36B0" w14:textId="77777777" w:rsidR="004047BF" w:rsidRPr="004047BF" w:rsidRDefault="004047BF" w:rsidP="00DB02F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0C70DF59" w14:textId="77777777" w:rsidR="004047BF" w:rsidRPr="004047BF" w:rsidRDefault="004047BF" w:rsidP="00DB02F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613511E7" w14:textId="77777777" w:rsidR="004047BF" w:rsidRPr="004047BF" w:rsidRDefault="004047BF" w:rsidP="00DB02F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4BFCAA14" w14:textId="166AD9A7" w:rsidR="004047BF" w:rsidRPr="007A2C47" w:rsidRDefault="004047BF" w:rsidP="007A2C47">
            <w:pPr>
              <w:tabs>
                <w:tab w:val="right" w:pos="7200"/>
                <w:tab w:val="right" w:pos="8540"/>
              </w:tabs>
              <w:spacing w:line="260" w:lineRule="exact"/>
              <w:ind w:left="-135" w:right="-13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47BF" w:rsidRPr="00F773CA" w14:paraId="2E356B4D" w14:textId="77777777" w:rsidTr="00D60465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1A816E" w14:textId="77777777" w:rsidR="004047BF" w:rsidRPr="004047BF" w:rsidRDefault="004047BF" w:rsidP="00DB02FE">
            <w:pPr>
              <w:spacing w:line="26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4047BF">
              <w:rPr>
                <w:rFonts w:ascii="Angsana New" w:hAnsi="Angsana New" w:hint="cs"/>
                <w:sz w:val="26"/>
                <w:szCs w:val="26"/>
                <w:cs/>
              </w:rPr>
              <w:t xml:space="preserve">ทรีมันนี่ โฮลดิ้ง </w:t>
            </w:r>
            <w:r w:rsidRPr="004047BF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0E441CA" w14:textId="77777777" w:rsidR="004047BF" w:rsidRPr="004047BF" w:rsidRDefault="004047BF" w:rsidP="00DB02FE">
            <w:pPr>
              <w:spacing w:line="260" w:lineRule="exact"/>
              <w:ind w:left="165" w:right="-15" w:hanging="165"/>
              <w:rPr>
                <w:rFonts w:ascii="Angsana New" w:hAnsi="Angsana New"/>
                <w:sz w:val="26"/>
                <w:szCs w:val="26"/>
              </w:rPr>
            </w:pPr>
            <w:r w:rsidRPr="004047BF">
              <w:rPr>
                <w:rFonts w:ascii="Angsana New" w:hAnsi="Angsana New" w:hint="cs"/>
                <w:sz w:val="26"/>
                <w:szCs w:val="26"/>
                <w:cs/>
              </w:rPr>
              <w:t>ลงทุนในบริษัทที่ให้บริการสินเชื่อรายย่อยระดับจังหวัดภายใต้ การกำกับ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4FBC9A47" w14:textId="4C4C1C16" w:rsidR="004047BF" w:rsidRPr="004047BF" w:rsidRDefault="003F0883" w:rsidP="00DB02FE">
            <w:pPr>
              <w:tabs>
                <w:tab w:val="decimal" w:pos="447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  <w:r w:rsidRPr="004047BF">
              <w:rPr>
                <w:rFonts w:ascii="Angsana New" w:hAnsi="Angsana New"/>
                <w:sz w:val="26"/>
                <w:szCs w:val="26"/>
              </w:rPr>
              <w:t>30.07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117782F8" w14:textId="77777777" w:rsidR="004047BF" w:rsidRPr="004047BF" w:rsidRDefault="00D60465" w:rsidP="00DB02FE">
            <w:pPr>
              <w:tabs>
                <w:tab w:val="decimal" w:pos="447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  <w:r w:rsidRPr="004047BF">
              <w:rPr>
                <w:rFonts w:ascii="Angsana New" w:hAnsi="Angsana New"/>
                <w:sz w:val="26"/>
                <w:szCs w:val="26"/>
              </w:rPr>
              <w:t>30.07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30E8159F" w14:textId="5D6EE8CF" w:rsidR="004047BF" w:rsidRPr="004047BF" w:rsidRDefault="003F0883" w:rsidP="00DB02FE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6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21,500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52925113" w14:textId="77777777" w:rsidR="004047BF" w:rsidRPr="004047BF" w:rsidRDefault="00D60465" w:rsidP="00DB02FE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21,500</w:t>
            </w:r>
          </w:p>
        </w:tc>
        <w:tc>
          <w:tcPr>
            <w:tcW w:w="1120" w:type="dxa"/>
            <w:tcBorders>
              <w:left w:val="nil"/>
              <w:right w:val="nil"/>
            </w:tcBorders>
          </w:tcPr>
          <w:p w14:paraId="523D1759" w14:textId="79F4FDC6" w:rsidR="004047BF" w:rsidRPr="004047BF" w:rsidRDefault="000E56FD" w:rsidP="00DB02FE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49,125</w:t>
            </w:r>
          </w:p>
        </w:tc>
        <w:tc>
          <w:tcPr>
            <w:tcW w:w="1120" w:type="dxa"/>
            <w:tcBorders>
              <w:left w:val="nil"/>
              <w:right w:val="nil"/>
            </w:tcBorders>
          </w:tcPr>
          <w:p w14:paraId="0CB59C2F" w14:textId="118A9474" w:rsidR="004047BF" w:rsidRPr="004047BF" w:rsidRDefault="008930D1" w:rsidP="00DB02FE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6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38,850</w:t>
            </w:r>
          </w:p>
        </w:tc>
      </w:tr>
    </w:tbl>
    <w:p w14:paraId="5262339A" w14:textId="1AB8777C" w:rsidR="007A2C47" w:rsidRPr="00377169" w:rsidRDefault="00662B5B" w:rsidP="00662B5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7A2C47" w:rsidRPr="0037716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7A2C47" w:rsidRPr="00377169">
        <w:rPr>
          <w:rFonts w:ascii="Angsana New" w:hAnsi="Angsana New"/>
          <w:sz w:val="32"/>
          <w:szCs w:val="32"/>
        </w:rPr>
        <w:t xml:space="preserve">1 </w:t>
      </w:r>
      <w:r w:rsidR="007A2C47" w:rsidRPr="00377169">
        <w:rPr>
          <w:rFonts w:ascii="Angsana New" w:hAnsi="Angsana New"/>
          <w:sz w:val="32"/>
          <w:szCs w:val="32"/>
          <w:cs/>
        </w:rPr>
        <w:t xml:space="preserve">กรกฎาคม </w:t>
      </w:r>
      <w:r w:rsidR="007A2C47" w:rsidRPr="00377169">
        <w:rPr>
          <w:rFonts w:ascii="Angsana New" w:hAnsi="Angsana New"/>
          <w:sz w:val="32"/>
          <w:szCs w:val="32"/>
        </w:rPr>
        <w:t xml:space="preserve">2562 </w:t>
      </w:r>
      <w:r w:rsidR="007A2C47" w:rsidRPr="00377169">
        <w:rPr>
          <w:rFonts w:ascii="Angsana New" w:hAnsi="Angsana New"/>
          <w:sz w:val="32"/>
          <w:szCs w:val="32"/>
          <w:cs/>
        </w:rPr>
        <w:t>บริษัทฯได้ลงนามในสัญญาผู้ถือหุ้นของบริษัท ทรีมันนี่ โฮลดิ้ง จำกัด กับบุคคลธรรมดารายหนึ่ง เพื่อลงทุนในหุ้นสามัญเพิ่มทุนที่ออกโดยบริษัทดังกล่าวจำนวน</w:t>
      </w:r>
      <w:r w:rsidR="007A2C47" w:rsidRPr="00377169">
        <w:rPr>
          <w:rFonts w:ascii="Angsana New" w:hAnsi="Angsana New"/>
          <w:sz w:val="32"/>
          <w:szCs w:val="32"/>
        </w:rPr>
        <w:t xml:space="preserve"> 215,000</w:t>
      </w:r>
      <w:r w:rsidR="007A2C47" w:rsidRPr="00377169">
        <w:rPr>
          <w:rFonts w:ascii="Angsana New" w:hAnsi="Angsana New"/>
          <w:sz w:val="32"/>
          <w:szCs w:val="32"/>
          <w:cs/>
        </w:rPr>
        <w:t xml:space="preserve"> หุ้น</w:t>
      </w:r>
      <w:r w:rsidR="007A2C47">
        <w:rPr>
          <w:rFonts w:ascii="Angsana New" w:hAnsi="Angsana New"/>
          <w:sz w:val="32"/>
          <w:szCs w:val="32"/>
        </w:rPr>
        <w:t xml:space="preserve"> </w:t>
      </w:r>
      <w:r w:rsidR="007A2C47" w:rsidRPr="00377169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="007A2C47" w:rsidRPr="00377169">
        <w:rPr>
          <w:rFonts w:ascii="Angsana New" w:hAnsi="Angsana New"/>
          <w:sz w:val="32"/>
          <w:szCs w:val="32"/>
        </w:rPr>
        <w:t xml:space="preserve">100 </w:t>
      </w:r>
      <w:r w:rsidR="007A2C47" w:rsidRPr="00377169">
        <w:rPr>
          <w:rFonts w:ascii="Angsana New" w:hAnsi="Angsana New"/>
          <w:sz w:val="32"/>
          <w:szCs w:val="32"/>
          <w:cs/>
        </w:rPr>
        <w:t xml:space="preserve">บาท ในราคา </w:t>
      </w:r>
      <w:r w:rsidR="007A2C47" w:rsidRPr="00377169">
        <w:rPr>
          <w:rFonts w:ascii="Angsana New" w:hAnsi="Angsana New"/>
          <w:sz w:val="32"/>
          <w:szCs w:val="32"/>
        </w:rPr>
        <w:t xml:space="preserve">21.5 </w:t>
      </w:r>
      <w:r w:rsidR="007A2C47" w:rsidRPr="00377169">
        <w:rPr>
          <w:rFonts w:ascii="Angsana New" w:hAnsi="Angsana New"/>
          <w:sz w:val="32"/>
          <w:szCs w:val="32"/>
          <w:cs/>
        </w:rPr>
        <w:t xml:space="preserve">ล้านบาท สัดส่วนการถือหุ้นโดยบริษัทฯคิดเป็นร้อยละ </w:t>
      </w:r>
      <w:r w:rsidR="007A2C47" w:rsidRPr="00377169">
        <w:rPr>
          <w:rFonts w:ascii="Angsana New" w:hAnsi="Angsana New"/>
          <w:sz w:val="32"/>
          <w:szCs w:val="32"/>
        </w:rPr>
        <w:t>30.07</w:t>
      </w:r>
      <w:r w:rsidR="007A2C47" w:rsidRPr="00377169">
        <w:rPr>
          <w:rFonts w:ascii="Angsana New" w:hAnsi="Angsana New"/>
          <w:sz w:val="32"/>
          <w:szCs w:val="32"/>
          <w:cs/>
        </w:rPr>
        <w:t xml:space="preserve"> ของหุ้นที่ออกและชำระแล้วของบริษัทดังกล่าวภายหลังการเพิ่มทุน โดยบริษัทฯพิจารณาว่าภายใต้เงื่อนไขในสัญญา</w:t>
      </w:r>
      <w:r w:rsidR="007A2C47">
        <w:rPr>
          <w:rFonts w:ascii="Angsana New" w:hAnsi="Angsana New"/>
          <w:sz w:val="32"/>
          <w:szCs w:val="32"/>
        </w:rPr>
        <w:t xml:space="preserve"> </w:t>
      </w:r>
      <w:r w:rsidR="006E0AC3">
        <w:rPr>
          <w:rFonts w:ascii="Angsana New" w:hAnsi="Angsana New"/>
          <w:sz w:val="32"/>
          <w:szCs w:val="32"/>
        </w:rPr>
        <w:t xml:space="preserve">            </w:t>
      </w:r>
      <w:r w:rsidR="007A2C47">
        <w:rPr>
          <w:rFonts w:ascii="Angsana New" w:hAnsi="Angsana New"/>
          <w:sz w:val="32"/>
          <w:szCs w:val="32"/>
        </w:rPr>
        <w:t xml:space="preserve"> </w:t>
      </w:r>
      <w:r w:rsidR="007A2C47" w:rsidRPr="00377169">
        <w:rPr>
          <w:rFonts w:ascii="Angsana New" w:hAnsi="Angsana New"/>
          <w:sz w:val="32"/>
          <w:szCs w:val="32"/>
          <w:cs/>
        </w:rPr>
        <w:t xml:space="preserve">ผู้ถือหุ้นข้างต้น บริษัทดังกล่าวเป็นกิจการที่บริษัทฯและบุคคลธรรมดาข้างต้นควบคุมร่วมกัน บริษัทฯจึงแสดงเงินลงทุนในบริษัทดังกล่าวเป็นเงินลงทุนในการร่วมค้า การร่วมค้าดังกล่าวดำเนินธุรกิจหลักในการถือหุ้นในบริษัทอื่น </w:t>
      </w:r>
      <w:r w:rsidR="007A2C47">
        <w:rPr>
          <w:rFonts w:ascii="Angsana New" w:hAnsi="Angsana New" w:hint="cs"/>
          <w:sz w:val="32"/>
          <w:szCs w:val="32"/>
          <w:cs/>
        </w:rPr>
        <w:t>ณ วันที่ลงทุน</w:t>
      </w:r>
      <w:r w:rsidR="007A2C47" w:rsidRPr="00377169">
        <w:rPr>
          <w:rFonts w:ascii="Angsana New" w:hAnsi="Angsana New"/>
          <w:sz w:val="32"/>
          <w:szCs w:val="32"/>
          <w:cs/>
        </w:rPr>
        <w:t>การร่วมค้ามีบริษัทย่อยจำนวน</w:t>
      </w:r>
      <w:r w:rsidR="006D4572">
        <w:rPr>
          <w:rFonts w:ascii="Angsana New" w:hAnsi="Angsana New"/>
          <w:sz w:val="32"/>
          <w:szCs w:val="32"/>
        </w:rPr>
        <w:t xml:space="preserve"> 18</w:t>
      </w:r>
      <w:r w:rsidR="009F6C89" w:rsidRPr="00377169">
        <w:rPr>
          <w:rFonts w:ascii="Angsana New" w:hAnsi="Angsana New"/>
          <w:sz w:val="32"/>
          <w:szCs w:val="32"/>
        </w:rPr>
        <w:t xml:space="preserve"> </w:t>
      </w:r>
      <w:r w:rsidR="007A2C47" w:rsidRPr="00377169">
        <w:rPr>
          <w:rFonts w:ascii="Angsana New" w:hAnsi="Angsana New"/>
          <w:sz w:val="32"/>
          <w:szCs w:val="32"/>
          <w:cs/>
        </w:rPr>
        <w:t>แห่ง</w:t>
      </w:r>
      <w:r w:rsidR="007A2C47">
        <w:rPr>
          <w:rFonts w:ascii="Angsana New" w:hAnsi="Angsana New" w:hint="cs"/>
          <w:sz w:val="32"/>
          <w:szCs w:val="32"/>
          <w:cs/>
        </w:rPr>
        <w:t xml:space="preserve"> </w:t>
      </w:r>
      <w:r w:rsidR="007A2C47" w:rsidRPr="00377169">
        <w:rPr>
          <w:rFonts w:ascii="Angsana New" w:hAnsi="Angsana New"/>
          <w:sz w:val="32"/>
          <w:szCs w:val="32"/>
          <w:cs/>
        </w:rPr>
        <w:t>ที่ดำเนินธุรกิจการให้สินเชื่อรายย่อยระดับจังหวัดภายใต้การกำกับ</w:t>
      </w:r>
      <w:r w:rsidR="007A2C47" w:rsidRPr="00377169">
        <w:rPr>
          <w:rFonts w:ascii="Angsana New" w:hAnsi="Angsana New"/>
          <w:sz w:val="32"/>
          <w:szCs w:val="32"/>
        </w:rPr>
        <w:t xml:space="preserve"> </w:t>
      </w:r>
      <w:r w:rsidR="007A2C47" w:rsidRPr="00377169">
        <w:rPr>
          <w:rFonts w:ascii="Angsana New" w:hAnsi="Angsana New"/>
          <w:sz w:val="32"/>
          <w:szCs w:val="32"/>
          <w:cs/>
        </w:rPr>
        <w:t xml:space="preserve">(สินเชื่อพิโกไฟแนนซ์) ในพื้นที่ </w:t>
      </w:r>
      <w:r w:rsidR="006D4572">
        <w:rPr>
          <w:rFonts w:ascii="Angsana New" w:hAnsi="Angsana New"/>
          <w:sz w:val="32"/>
          <w:szCs w:val="32"/>
        </w:rPr>
        <w:t>6</w:t>
      </w:r>
      <w:r w:rsidR="009F6C89" w:rsidRPr="00377169">
        <w:rPr>
          <w:rFonts w:ascii="Angsana New" w:hAnsi="Angsana New"/>
          <w:sz w:val="32"/>
          <w:szCs w:val="32"/>
          <w:cs/>
        </w:rPr>
        <w:t xml:space="preserve"> </w:t>
      </w:r>
      <w:r w:rsidR="007A2C47" w:rsidRPr="00377169">
        <w:rPr>
          <w:rFonts w:ascii="Angsana New" w:hAnsi="Angsana New"/>
          <w:sz w:val="32"/>
          <w:szCs w:val="32"/>
          <w:cs/>
        </w:rPr>
        <w:t xml:space="preserve">จังหวัด </w:t>
      </w:r>
      <w:r w:rsidR="007A2C47">
        <w:rPr>
          <w:rFonts w:ascii="Angsana New" w:hAnsi="Angsana New" w:hint="cs"/>
          <w:sz w:val="32"/>
          <w:szCs w:val="32"/>
          <w:cs/>
        </w:rPr>
        <w:t>(</w:t>
      </w:r>
      <w:r w:rsidR="007A2C47">
        <w:rPr>
          <w:rFonts w:ascii="Angsana New" w:hAnsi="Angsana New"/>
          <w:sz w:val="32"/>
          <w:szCs w:val="32"/>
        </w:rPr>
        <w:t>256</w:t>
      </w:r>
      <w:r w:rsidR="00735A69">
        <w:rPr>
          <w:rFonts w:ascii="Angsana New" w:hAnsi="Angsana New"/>
          <w:sz w:val="32"/>
          <w:szCs w:val="32"/>
        </w:rPr>
        <w:t>4</w:t>
      </w:r>
      <w:r w:rsidR="007A2C47">
        <w:rPr>
          <w:rFonts w:ascii="Angsana New" w:hAnsi="Angsana New"/>
          <w:sz w:val="32"/>
          <w:szCs w:val="32"/>
        </w:rPr>
        <w:t xml:space="preserve">: </w:t>
      </w:r>
      <w:r w:rsidR="007A2C47">
        <w:rPr>
          <w:rFonts w:ascii="Angsana New" w:hAnsi="Angsana New" w:hint="cs"/>
          <w:sz w:val="32"/>
          <w:szCs w:val="32"/>
          <w:cs/>
        </w:rPr>
        <w:t>มี</w:t>
      </w:r>
      <w:r w:rsidR="007A2C47" w:rsidRPr="00932EAD">
        <w:rPr>
          <w:rFonts w:ascii="Angsana New" w:hAnsi="Angsana New" w:hint="cs"/>
          <w:sz w:val="32"/>
          <w:szCs w:val="32"/>
          <w:cs/>
        </w:rPr>
        <w:t xml:space="preserve">บริษัทย่อย </w:t>
      </w:r>
      <w:r w:rsidR="007A2C47" w:rsidRPr="00932EAD">
        <w:rPr>
          <w:rFonts w:ascii="Angsana New" w:hAnsi="Angsana New"/>
          <w:sz w:val="32"/>
          <w:szCs w:val="32"/>
        </w:rPr>
        <w:t xml:space="preserve">18 </w:t>
      </w:r>
      <w:r w:rsidR="007A2C47" w:rsidRPr="00932EAD">
        <w:rPr>
          <w:rFonts w:ascii="Angsana New" w:hAnsi="Angsana New" w:hint="cs"/>
          <w:sz w:val="32"/>
          <w:szCs w:val="32"/>
          <w:cs/>
        </w:rPr>
        <w:t xml:space="preserve">แห่ง ในพื้นที่ </w:t>
      </w:r>
      <w:r w:rsidR="007A2C47" w:rsidRPr="00932EAD">
        <w:rPr>
          <w:rFonts w:ascii="Angsana New" w:hAnsi="Angsana New"/>
          <w:sz w:val="32"/>
          <w:szCs w:val="32"/>
        </w:rPr>
        <w:t xml:space="preserve">6 </w:t>
      </w:r>
      <w:r w:rsidR="007A2C47" w:rsidRPr="00932EAD">
        <w:rPr>
          <w:rFonts w:ascii="Angsana New" w:hAnsi="Angsana New" w:hint="cs"/>
          <w:sz w:val="32"/>
          <w:szCs w:val="32"/>
          <w:cs/>
        </w:rPr>
        <w:t>จังหวัด)</w:t>
      </w:r>
      <w:r w:rsidR="007A2C47" w:rsidRPr="00932EAD">
        <w:rPr>
          <w:rFonts w:ascii="Angsana New" w:hAnsi="Angsana New"/>
          <w:sz w:val="32"/>
          <w:szCs w:val="32"/>
        </w:rPr>
        <w:t xml:space="preserve"> </w:t>
      </w:r>
      <w:r w:rsidR="007A2C47" w:rsidRPr="00932EAD">
        <w:rPr>
          <w:rFonts w:ascii="Angsana New" w:hAnsi="Angsana New"/>
          <w:sz w:val="32"/>
          <w:szCs w:val="32"/>
          <w:cs/>
        </w:rPr>
        <w:t>และบริษัทย่อยอีกหนึ่งแห่งที่ดำเนินธุรกิจให้บริการที่เกี่ยวข้องการประกอบธุรกิจ</w:t>
      </w:r>
      <w:r w:rsidR="007A2C47" w:rsidRPr="00377169">
        <w:rPr>
          <w:rFonts w:ascii="Angsana New" w:hAnsi="Angsana New"/>
          <w:sz w:val="32"/>
          <w:szCs w:val="32"/>
          <w:cs/>
        </w:rPr>
        <w:t xml:space="preserve">การให้สินเชื่อรายย่อยระดับจังหวัดภายใต้การกำกับต้องได้รับหนังสืออนุญาตให้ประกอบธุรกิจและอยู่ภายใต้การกำกับดูแลจากกระทรวงการคลัง และต้องปฏิบัติตามหลักเกณฑ์เงื่อนไขในการประกอบธุรกิจตามประกาศกระทรวงการคลังและประกาศสำนักงานเศรษฐกิจการคลังที่เกี่ยวข้องอย่างเคร่งครัด </w:t>
      </w:r>
    </w:p>
    <w:p w14:paraId="2092E22D" w14:textId="155CE274" w:rsidR="004047BF" w:rsidRPr="0058760D" w:rsidRDefault="007A2C47" w:rsidP="00DC714D">
      <w:pPr>
        <w:tabs>
          <w:tab w:val="left" w:pos="900"/>
          <w:tab w:val="left" w:pos="2160"/>
          <w:tab w:val="left" w:pos="2880"/>
        </w:tabs>
        <w:spacing w:before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8760D">
        <w:rPr>
          <w:rFonts w:ascii="Angsana New" w:hAnsi="Angsana New"/>
          <w:b/>
          <w:bCs/>
          <w:sz w:val="32"/>
          <w:szCs w:val="32"/>
        </w:rPr>
        <w:t>1</w:t>
      </w:r>
      <w:r w:rsidR="00EB7F7A">
        <w:rPr>
          <w:rFonts w:ascii="Angsana New" w:hAnsi="Angsana New"/>
          <w:b/>
          <w:bCs/>
          <w:sz w:val="32"/>
          <w:szCs w:val="32"/>
        </w:rPr>
        <w:t>7</w:t>
      </w:r>
      <w:r w:rsidR="004047BF" w:rsidRPr="0058760D">
        <w:rPr>
          <w:rFonts w:ascii="Angsana New" w:hAnsi="Angsana New"/>
          <w:b/>
          <w:bCs/>
          <w:sz w:val="32"/>
          <w:szCs w:val="32"/>
        </w:rPr>
        <w:t>.2</w:t>
      </w:r>
      <w:r w:rsidR="004047BF" w:rsidRPr="0058760D">
        <w:rPr>
          <w:rFonts w:ascii="Angsana New" w:hAnsi="Angsana New"/>
          <w:b/>
          <w:bCs/>
          <w:sz w:val="32"/>
          <w:szCs w:val="32"/>
        </w:rPr>
        <w:tab/>
      </w:r>
      <w:r w:rsidR="004047BF" w:rsidRPr="0058760D">
        <w:rPr>
          <w:rFonts w:ascii="Angsana New" w:hAnsi="Angsana New" w:hint="cs"/>
          <w:b/>
          <w:bCs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3DFBA539" w14:textId="77777777" w:rsidR="004047BF" w:rsidRPr="00311E86" w:rsidRDefault="004047BF" w:rsidP="0090331E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311E86">
        <w:rPr>
          <w:rFonts w:ascii="Angsana New" w:hAnsi="Angsana New"/>
          <w:sz w:val="32"/>
          <w:szCs w:val="32"/>
        </w:rPr>
        <w:tab/>
      </w:r>
      <w:r w:rsidRPr="00311E86">
        <w:rPr>
          <w:rFonts w:ascii="Angsana New" w:hAnsi="Angsana New" w:hint="cs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311E86">
        <w:rPr>
          <w:rFonts w:ascii="Angsana New" w:hAnsi="Angsana New"/>
          <w:sz w:val="32"/>
          <w:szCs w:val="32"/>
        </w:rPr>
        <w:t xml:space="preserve"> </w:t>
      </w:r>
      <w:r w:rsidRPr="00311E86">
        <w:rPr>
          <w:rFonts w:ascii="Angsana New" w:hAnsi="Angsana New" w:hint="cs"/>
          <w:sz w:val="32"/>
          <w:szCs w:val="32"/>
          <w:cs/>
        </w:rPr>
        <w:t>บริษัทฯรับรู้ส่วนแบ่งกำไรขาดทุนเบ็ดเสร็จจากการลงทุนในการร่วมค้าในงบการเงินรวม</w:t>
      </w:r>
      <w:r>
        <w:rPr>
          <w:rFonts w:ascii="Angsana New" w:hAnsi="Angsana New" w:hint="cs"/>
          <w:sz w:val="32"/>
          <w:szCs w:val="32"/>
          <w:cs/>
        </w:rPr>
        <w:t>และงบการเงินเฉพาะกิจการและเงินปันผลรับจากการร่วมค้า</w:t>
      </w:r>
      <w:r w:rsidRPr="00311E86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290"/>
        <w:gridCol w:w="645"/>
        <w:gridCol w:w="645"/>
        <w:gridCol w:w="1290"/>
        <w:gridCol w:w="1290"/>
        <w:gridCol w:w="645"/>
        <w:gridCol w:w="645"/>
        <w:gridCol w:w="1290"/>
      </w:tblGrid>
      <w:tr w:rsidR="004047BF" w:rsidRPr="00510B42" w14:paraId="60189436" w14:textId="77777777" w:rsidTr="00D60465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E637B" w14:textId="77777777" w:rsidR="004047BF" w:rsidRPr="00510B42" w:rsidRDefault="004047BF" w:rsidP="00C031C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F3B557A" w14:textId="77777777" w:rsidR="004047BF" w:rsidRPr="00510B42" w:rsidRDefault="004047BF" w:rsidP="00C031C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right w:val="nil"/>
            </w:tcBorders>
          </w:tcPr>
          <w:p w14:paraId="124B0376" w14:textId="77777777" w:rsidR="004047BF" w:rsidRPr="00510B42" w:rsidRDefault="004047BF" w:rsidP="00C031C4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right w:val="nil"/>
            </w:tcBorders>
          </w:tcPr>
          <w:p w14:paraId="62D08D0C" w14:textId="77777777" w:rsidR="004047BF" w:rsidRPr="00510B42" w:rsidRDefault="004047BF" w:rsidP="00C031C4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5BFF4A0" w14:textId="77777777" w:rsidR="004047BF" w:rsidRPr="00510B42" w:rsidRDefault="004047BF" w:rsidP="00C031C4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10B42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510B4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10B42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510B42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4047BF" w:rsidRPr="00510B42" w14:paraId="2457A7DF" w14:textId="77777777" w:rsidTr="00D60465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ABFA6" w14:textId="77777777" w:rsidR="004047BF" w:rsidRPr="00510B42" w:rsidRDefault="004047BF" w:rsidP="00C031C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740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14:paraId="13970997" w14:textId="77777777" w:rsidR="004047BF" w:rsidRPr="00510B42" w:rsidRDefault="004047BF" w:rsidP="00C031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0B4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510B42">
              <w:rPr>
                <w:rFonts w:ascii="Angsana New" w:hAnsi="Angsana New" w:hint="cs"/>
                <w:sz w:val="26"/>
                <w:szCs w:val="26"/>
                <w:cs/>
              </w:rPr>
              <w:t xml:space="preserve">/ </w:t>
            </w:r>
            <w:r w:rsidRPr="00510B4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47BF" w:rsidRPr="00510B42" w14:paraId="0154088D" w14:textId="77777777" w:rsidTr="00D60465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FCA76" w14:textId="77777777" w:rsidR="004047BF" w:rsidRPr="00510B42" w:rsidRDefault="004047BF" w:rsidP="00D60465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0B42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25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B96F067" w14:textId="77777777" w:rsidR="004047BF" w:rsidRPr="00510B42" w:rsidRDefault="004047BF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0B42">
              <w:rPr>
                <w:rFonts w:ascii="Angsana New" w:hAnsi="Angsan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8916999" w14:textId="77777777" w:rsidR="004047BF" w:rsidRPr="00510B42" w:rsidRDefault="004047BF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0B42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</w:t>
            </w:r>
            <w:r w:rsidRPr="00510B42">
              <w:rPr>
                <w:rFonts w:ascii="Angsana New" w:hAnsi="Angsana New" w:hint="cs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5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D8CE5AD" w14:textId="77777777" w:rsidR="004047BF" w:rsidRPr="00510B42" w:rsidRDefault="004047BF" w:rsidP="00C031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10B42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เงินปันผล</w:t>
            </w:r>
            <w:r w:rsidRPr="00510B4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ที่บริษัทฯ</w:t>
            </w:r>
            <w:r w:rsidRPr="00510B42">
              <w:rPr>
                <w:rFonts w:ascii="Angsana New" w:hAnsi="Angsana New"/>
                <w:spacing w:val="-4"/>
                <w:sz w:val="26"/>
                <w:szCs w:val="26"/>
                <w:cs/>
              </w:rPr>
              <w:t>รับ</w:t>
            </w:r>
          </w:p>
        </w:tc>
      </w:tr>
      <w:tr w:rsidR="00A6465F" w:rsidRPr="00510B42" w14:paraId="1A56F8AA" w14:textId="77777777" w:rsidTr="00D60465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FD8AF84" w14:textId="77777777" w:rsidR="00A6465F" w:rsidRPr="00510B42" w:rsidRDefault="00A6465F" w:rsidP="00A6465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06D20777" w14:textId="5BB2474C" w:rsidR="00A6465F" w:rsidRPr="00510B42" w:rsidRDefault="00A6465F" w:rsidP="00A6465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2751B29" w14:textId="32B07D7C" w:rsidR="00A6465F" w:rsidRPr="00510B42" w:rsidRDefault="00A6465F" w:rsidP="00A6465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219FDB8F" w14:textId="2B0E7DF2" w:rsidR="00A6465F" w:rsidRPr="00510B42" w:rsidRDefault="00A6465F" w:rsidP="00A6465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0CB6CF13" w14:textId="0671D466" w:rsidR="00A6465F" w:rsidRPr="00510B42" w:rsidRDefault="00A6465F" w:rsidP="00A6465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C32C260" w14:textId="5EF945B3" w:rsidR="00A6465F" w:rsidRPr="00510B42" w:rsidRDefault="00A6465F" w:rsidP="00A6465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2257B8BD" w14:textId="7368610E" w:rsidR="00A6465F" w:rsidRPr="00510B42" w:rsidRDefault="00A6465F" w:rsidP="00A6465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8930D1" w:rsidRPr="00510B42" w14:paraId="7E5370ED" w14:textId="77777777" w:rsidTr="00D60465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9A38250" w14:textId="44E62600" w:rsidR="008930D1" w:rsidRPr="00510B42" w:rsidRDefault="008930D1" w:rsidP="008930D1">
            <w:pPr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510B42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510B42">
              <w:rPr>
                <w:rFonts w:ascii="Angsana New" w:hAnsi="Angsana New" w:hint="cs"/>
                <w:sz w:val="26"/>
                <w:szCs w:val="26"/>
                <w:cs/>
              </w:rPr>
              <w:t xml:space="preserve">ทรีมันนี่ </w:t>
            </w:r>
            <w:r w:rsidRPr="00510B42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Pr="00510B42">
              <w:rPr>
                <w:rFonts w:ascii="Angsana New" w:hAnsi="Angsana New" w:hint="cs"/>
                <w:sz w:val="26"/>
                <w:szCs w:val="26"/>
                <w:cs/>
              </w:rPr>
              <w:t>โฮลดิ้ง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10B42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30CAFAA6" w14:textId="7F764864" w:rsidR="008930D1" w:rsidRPr="00510B42" w:rsidRDefault="006E6880" w:rsidP="008930D1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14,824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5FE85FF" w14:textId="13ED8947" w:rsidR="008930D1" w:rsidRPr="00510B42" w:rsidRDefault="008930D1" w:rsidP="008930D1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15,445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406783B8" w14:textId="32DD3A7C" w:rsidR="008930D1" w:rsidRPr="00510B42" w:rsidRDefault="00136981" w:rsidP="008930D1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B974E3">
              <w:rPr>
                <w:rFonts w:ascii="Angsana New" w:hAnsi="Angsana New"/>
                <w:sz w:val="26"/>
                <w:szCs w:val="26"/>
              </w:rPr>
              <w:t>(3</w:t>
            </w:r>
            <w:r w:rsidR="00BB3B7D" w:rsidRPr="00B974E3">
              <w:rPr>
                <w:rFonts w:ascii="Angsana New" w:hAnsi="Angsana New"/>
                <w:sz w:val="26"/>
                <w:szCs w:val="26"/>
              </w:rPr>
              <w:t>5</w:t>
            </w:r>
            <w:r w:rsidRPr="00B974E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5E34FBE4" w14:textId="26BA98D0" w:rsidR="008930D1" w:rsidRPr="00510B42" w:rsidRDefault="008930D1" w:rsidP="008930D1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1B02FB2" w14:textId="07B2D552" w:rsidR="008930D1" w:rsidRPr="00510B42" w:rsidRDefault="00D277CC" w:rsidP="008930D1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4,515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4F229FA6" w14:textId="78F239F9" w:rsidR="008930D1" w:rsidRPr="00510B42" w:rsidRDefault="008930D1" w:rsidP="008930D1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3,870</w:t>
            </w:r>
          </w:p>
        </w:tc>
      </w:tr>
    </w:tbl>
    <w:p w14:paraId="3B795B32" w14:textId="77777777" w:rsidR="009D1EC3" w:rsidRDefault="009D1EC3" w:rsidP="004B22B9">
      <w:pPr>
        <w:tabs>
          <w:tab w:val="left" w:pos="540"/>
          <w:tab w:val="left" w:pos="1440"/>
          <w:tab w:val="right" w:pos="7200"/>
        </w:tabs>
        <w:spacing w:before="240"/>
        <w:rPr>
          <w:rFonts w:ascii="Angsana New" w:hAnsi="Angsana New"/>
          <w:b/>
          <w:bCs/>
          <w:sz w:val="32"/>
          <w:szCs w:val="32"/>
        </w:rPr>
      </w:pPr>
    </w:p>
    <w:p w14:paraId="26E4186F" w14:textId="77777777" w:rsidR="009D1EC3" w:rsidRDefault="009D1EC3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F7E6424" w14:textId="39AC6D26" w:rsidR="004B22B9" w:rsidRDefault="004B22B9" w:rsidP="004B22B9">
      <w:pPr>
        <w:tabs>
          <w:tab w:val="left" w:pos="540"/>
          <w:tab w:val="left" w:pos="1440"/>
          <w:tab w:val="right" w:pos="7200"/>
        </w:tabs>
        <w:spacing w:before="240"/>
        <w:rPr>
          <w:rFonts w:ascii="Angsana New" w:hAnsi="Angsana New"/>
          <w:b/>
          <w:bCs/>
          <w:sz w:val="32"/>
          <w:szCs w:val="32"/>
        </w:rPr>
      </w:pPr>
      <w:r w:rsidRPr="0058760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C6285">
        <w:rPr>
          <w:rFonts w:ascii="Angsana New" w:hAnsi="Angsana New"/>
          <w:b/>
          <w:bCs/>
          <w:sz w:val="32"/>
          <w:szCs w:val="32"/>
        </w:rPr>
        <w:t>7</w:t>
      </w:r>
      <w:r w:rsidRPr="0058760D">
        <w:rPr>
          <w:rFonts w:ascii="Angsana New" w:hAnsi="Angsana New"/>
          <w:b/>
          <w:bCs/>
          <w:sz w:val="32"/>
          <w:szCs w:val="32"/>
        </w:rPr>
        <w:t>.</w:t>
      </w:r>
      <w:r w:rsidR="003828BB">
        <w:rPr>
          <w:rFonts w:ascii="Angsana New" w:hAnsi="Angsana New"/>
          <w:b/>
          <w:bCs/>
          <w:sz w:val="32"/>
          <w:szCs w:val="32"/>
        </w:rPr>
        <w:t>3</w:t>
      </w:r>
      <w:r w:rsidRPr="0058760D">
        <w:rPr>
          <w:rFonts w:ascii="Angsana New" w:hAnsi="Angsana New"/>
          <w:b/>
          <w:bCs/>
          <w:sz w:val="32"/>
          <w:szCs w:val="32"/>
        </w:rPr>
        <w:tab/>
      </w:r>
      <w:r w:rsidRPr="00932EAD">
        <w:rPr>
          <w:rFonts w:ascii="Angsana New" w:hAnsi="Angsana New"/>
          <w:b/>
          <w:bCs/>
          <w:sz w:val="32"/>
          <w:szCs w:val="32"/>
          <w:cs/>
        </w:rPr>
        <w:t>ข้อมูลทางการเงินโดยสรุปของการร่วมค้าที่มีสาระสำคัญ</w:t>
      </w:r>
    </w:p>
    <w:p w14:paraId="3ED4A5A6" w14:textId="77777777" w:rsidR="004B22B9" w:rsidRPr="00510B42" w:rsidRDefault="004B22B9" w:rsidP="004B22B9">
      <w:pPr>
        <w:pStyle w:val="Caption"/>
        <w:ind w:left="540" w:right="-43"/>
        <w:rPr>
          <w:rFonts w:ascii="Angsana New" w:hAnsi="Angsana New" w:cs="Angsana New"/>
        </w:rPr>
      </w:pPr>
      <w:r w:rsidRPr="00510B42">
        <w:rPr>
          <w:rFonts w:ascii="Angsana New" w:hAnsi="Angsana New" w:cs="Angsana New"/>
          <w:cs/>
        </w:rPr>
        <w:t>สรุปรายการฐานะทางการเงิน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6030"/>
        <w:gridCol w:w="1575"/>
        <w:gridCol w:w="1575"/>
      </w:tblGrid>
      <w:tr w:rsidR="004B22B9" w:rsidRPr="00510B42" w14:paraId="004BCF0E" w14:textId="77777777" w:rsidTr="004B22B9">
        <w:trPr>
          <w:tblHeader/>
        </w:trPr>
        <w:tc>
          <w:tcPr>
            <w:tcW w:w="9180" w:type="dxa"/>
            <w:gridSpan w:val="3"/>
            <w:vAlign w:val="bottom"/>
          </w:tcPr>
          <w:p w14:paraId="7EE3B2B5" w14:textId="4C4CB1CE" w:rsidR="004B22B9" w:rsidRPr="00E12D87" w:rsidRDefault="004B22B9" w:rsidP="003828BB">
            <w:pPr>
              <w:jc w:val="right"/>
              <w:rPr>
                <w:rFonts w:ascii="Angsana New" w:hAnsi="Angsana New"/>
                <w:sz w:val="28"/>
              </w:rPr>
            </w:pPr>
            <w:r w:rsidRPr="00E12D87">
              <w:rPr>
                <w:rFonts w:ascii="Angsana New" w:hAnsi="Angsana New"/>
                <w:sz w:val="28"/>
                <w:cs/>
              </w:rPr>
              <w:t>(หน่วย</w:t>
            </w:r>
            <w:r w:rsidRPr="00E12D87">
              <w:rPr>
                <w:rFonts w:ascii="Angsana New" w:hAnsi="Angsana New"/>
                <w:sz w:val="28"/>
              </w:rPr>
              <w:t xml:space="preserve">: </w:t>
            </w:r>
            <w:r w:rsidRPr="00E12D87">
              <w:rPr>
                <w:rFonts w:ascii="Angsana New" w:hAnsi="Angsana New"/>
                <w:sz w:val="28"/>
                <w:cs/>
              </w:rPr>
              <w:t>ล้านบาท)</w:t>
            </w:r>
          </w:p>
        </w:tc>
      </w:tr>
      <w:tr w:rsidR="004B22B9" w:rsidRPr="00510B42" w14:paraId="4CEA5B73" w14:textId="77777777" w:rsidTr="004B22B9">
        <w:trPr>
          <w:tblHeader/>
        </w:trPr>
        <w:tc>
          <w:tcPr>
            <w:tcW w:w="6030" w:type="dxa"/>
          </w:tcPr>
          <w:p w14:paraId="775304F4" w14:textId="77777777" w:rsidR="004B22B9" w:rsidRPr="00E12D87" w:rsidRDefault="004B22B9" w:rsidP="003828BB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46F1FFAD" w14:textId="77777777" w:rsidR="004B22B9" w:rsidRPr="00E12D87" w:rsidRDefault="004B22B9" w:rsidP="003828B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E12D87">
              <w:rPr>
                <w:rFonts w:ascii="Angsana New" w:hAnsi="Angsana New"/>
                <w:sz w:val="28"/>
                <w:cs/>
              </w:rPr>
              <w:t>บริษัท ทรีมันนี่ โฮลดิ้งส์ จำกัด</w:t>
            </w:r>
          </w:p>
        </w:tc>
      </w:tr>
      <w:tr w:rsidR="00A6465F" w:rsidRPr="00510B42" w14:paraId="5EDA8F46" w14:textId="77777777" w:rsidTr="004B22B9">
        <w:trPr>
          <w:tblHeader/>
        </w:trPr>
        <w:tc>
          <w:tcPr>
            <w:tcW w:w="6030" w:type="dxa"/>
          </w:tcPr>
          <w:p w14:paraId="55C32F2E" w14:textId="77777777" w:rsidR="00A6465F" w:rsidRPr="00E12D87" w:rsidRDefault="00A6465F" w:rsidP="00A6465F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3BF5E0D6" w14:textId="494F9B4D" w:rsidR="00A6465F" w:rsidRPr="006E0AC3" w:rsidRDefault="00A6465F" w:rsidP="00A6465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575" w:type="dxa"/>
            <w:vAlign w:val="bottom"/>
          </w:tcPr>
          <w:p w14:paraId="62BF4583" w14:textId="04F33D21" w:rsidR="00A6465F" w:rsidRPr="006E0AC3" w:rsidRDefault="00A6465F" w:rsidP="00A6465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6E0AC3">
              <w:rPr>
                <w:rFonts w:ascii="Angsana New" w:hAnsi="Angsana New"/>
                <w:sz w:val="28"/>
              </w:rPr>
              <w:t>2564</w:t>
            </w:r>
          </w:p>
        </w:tc>
      </w:tr>
      <w:tr w:rsidR="00A6465F" w:rsidRPr="00510B42" w14:paraId="0FE1459B" w14:textId="77777777" w:rsidTr="004B22B9">
        <w:tc>
          <w:tcPr>
            <w:tcW w:w="6030" w:type="dxa"/>
          </w:tcPr>
          <w:p w14:paraId="01B764B9" w14:textId="77777777" w:rsidR="00A6465F" w:rsidRPr="00E12D87" w:rsidRDefault="00A6465F" w:rsidP="00A6465F">
            <w:pPr>
              <w:rPr>
                <w:rFonts w:ascii="Angsana New" w:hAnsi="Angsana New"/>
                <w:color w:val="0D0D0D" w:themeColor="text1" w:themeTint="F2"/>
                <w:sz w:val="28"/>
                <w:cs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75" w:type="dxa"/>
            <w:vAlign w:val="bottom"/>
          </w:tcPr>
          <w:p w14:paraId="739FBD15" w14:textId="3EF49CB3" w:rsidR="00A6465F" w:rsidRPr="00E12D87" w:rsidRDefault="006300A7" w:rsidP="00A6465F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</w:rPr>
              <w:t>211</w:t>
            </w:r>
          </w:p>
        </w:tc>
        <w:tc>
          <w:tcPr>
            <w:tcW w:w="1575" w:type="dxa"/>
            <w:vAlign w:val="bottom"/>
          </w:tcPr>
          <w:p w14:paraId="5225D175" w14:textId="08238741" w:rsidR="00A6465F" w:rsidRPr="00E12D87" w:rsidRDefault="00A6465F" w:rsidP="00A6465F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</w:rPr>
              <w:t>22</w:t>
            </w:r>
          </w:p>
        </w:tc>
      </w:tr>
      <w:tr w:rsidR="00A6465F" w:rsidRPr="00510B42" w14:paraId="37851F93" w14:textId="77777777" w:rsidTr="004B22B9">
        <w:tc>
          <w:tcPr>
            <w:tcW w:w="6030" w:type="dxa"/>
          </w:tcPr>
          <w:p w14:paraId="50380574" w14:textId="77777777" w:rsidR="00A6465F" w:rsidRPr="00E12D87" w:rsidRDefault="00A6465F" w:rsidP="00A6465F">
            <w:pPr>
              <w:rPr>
                <w:rFonts w:ascii="Angsana New" w:hAnsi="Angsana New"/>
                <w:color w:val="0D0D0D" w:themeColor="text1" w:themeTint="F2"/>
                <w:sz w:val="28"/>
                <w:cs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  <w:cs/>
              </w:rPr>
              <w:t>ลูกหนี้เงินให้กู้ยืมและดอกเบี้ยค้างรับสุทธิ</w:t>
            </w:r>
          </w:p>
        </w:tc>
        <w:tc>
          <w:tcPr>
            <w:tcW w:w="1575" w:type="dxa"/>
            <w:vAlign w:val="bottom"/>
          </w:tcPr>
          <w:p w14:paraId="10360B2F" w14:textId="6C687FE1" w:rsidR="00A6465F" w:rsidRPr="00E12D87" w:rsidRDefault="008020B2" w:rsidP="00A6465F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</w:rPr>
              <w:t>627</w:t>
            </w:r>
          </w:p>
        </w:tc>
        <w:tc>
          <w:tcPr>
            <w:tcW w:w="1575" w:type="dxa"/>
            <w:vAlign w:val="bottom"/>
          </w:tcPr>
          <w:p w14:paraId="0457CDF7" w14:textId="1C2642B3" w:rsidR="00A6465F" w:rsidRPr="00E12D87" w:rsidRDefault="00A6465F" w:rsidP="00A6465F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</w:rPr>
              <w:t>511</w:t>
            </w:r>
          </w:p>
        </w:tc>
      </w:tr>
      <w:tr w:rsidR="00A6465F" w:rsidRPr="00510B42" w14:paraId="641B390C" w14:textId="77777777" w:rsidTr="004B22B9">
        <w:tc>
          <w:tcPr>
            <w:tcW w:w="6030" w:type="dxa"/>
          </w:tcPr>
          <w:p w14:paraId="09190FA4" w14:textId="77777777" w:rsidR="00A6465F" w:rsidRPr="00E12D87" w:rsidRDefault="00A6465F" w:rsidP="00A6465F">
            <w:pPr>
              <w:rPr>
                <w:rFonts w:ascii="Angsana New" w:hAnsi="Angsana New"/>
                <w:color w:val="0D0D0D" w:themeColor="text1" w:themeTint="F2"/>
                <w:sz w:val="28"/>
                <w:cs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1575" w:type="dxa"/>
            <w:vAlign w:val="bottom"/>
          </w:tcPr>
          <w:p w14:paraId="2179B3C3" w14:textId="17A84F16" w:rsidR="00A6465F" w:rsidRPr="00E12D87" w:rsidRDefault="00D5556A" w:rsidP="00A6465F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</w:rPr>
              <w:t>6</w:t>
            </w:r>
          </w:p>
        </w:tc>
        <w:tc>
          <w:tcPr>
            <w:tcW w:w="1575" w:type="dxa"/>
            <w:vAlign w:val="bottom"/>
          </w:tcPr>
          <w:p w14:paraId="54F2079F" w14:textId="6F1AAFE7" w:rsidR="00A6465F" w:rsidRPr="00E12D87" w:rsidRDefault="00A6465F" w:rsidP="00A6465F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</w:rPr>
              <w:t>6</w:t>
            </w:r>
          </w:p>
        </w:tc>
      </w:tr>
      <w:tr w:rsidR="00A6465F" w:rsidRPr="00510B42" w14:paraId="465886A3" w14:textId="77777777" w:rsidTr="004B22B9">
        <w:tc>
          <w:tcPr>
            <w:tcW w:w="6030" w:type="dxa"/>
          </w:tcPr>
          <w:p w14:paraId="03687CD8" w14:textId="77777777" w:rsidR="00A6465F" w:rsidRPr="00E12D87" w:rsidRDefault="00A6465F" w:rsidP="00A6465F">
            <w:pPr>
              <w:rPr>
                <w:rFonts w:ascii="Angsana New" w:hAnsi="Angsana New"/>
                <w:color w:val="0D0D0D" w:themeColor="text1" w:themeTint="F2"/>
                <w:sz w:val="28"/>
                <w:cs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  <w:cs/>
              </w:rPr>
              <w:t>สินทรัพย์</w:t>
            </w:r>
            <w:r w:rsidRPr="00E12D87">
              <w:rPr>
                <w:rFonts w:ascii="Angsana New" w:hAnsi="Angsana New" w:hint="cs"/>
                <w:color w:val="0D0D0D" w:themeColor="text1" w:themeTint="F2"/>
                <w:sz w:val="28"/>
                <w:cs/>
              </w:rPr>
              <w:t>ไม่</w:t>
            </w:r>
            <w:r w:rsidRPr="00E12D87">
              <w:rPr>
                <w:rFonts w:ascii="Angsana New" w:hAnsi="Angsana New"/>
                <w:color w:val="0D0D0D" w:themeColor="text1" w:themeTint="F2"/>
                <w:sz w:val="28"/>
                <w:cs/>
              </w:rPr>
              <w:t>หมุนเวียนอื่น</w:t>
            </w:r>
          </w:p>
        </w:tc>
        <w:tc>
          <w:tcPr>
            <w:tcW w:w="1575" w:type="dxa"/>
            <w:vAlign w:val="bottom"/>
          </w:tcPr>
          <w:p w14:paraId="5A8A2B21" w14:textId="4243E93C" w:rsidR="00A6465F" w:rsidRPr="00E12D87" w:rsidRDefault="0078390F" w:rsidP="00A6465F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</w:rPr>
              <w:t>84</w:t>
            </w:r>
          </w:p>
        </w:tc>
        <w:tc>
          <w:tcPr>
            <w:tcW w:w="1575" w:type="dxa"/>
            <w:vAlign w:val="bottom"/>
          </w:tcPr>
          <w:p w14:paraId="01A587D4" w14:textId="084F70AF" w:rsidR="00A6465F" w:rsidRPr="00E12D87" w:rsidRDefault="00A6465F" w:rsidP="00A6465F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</w:rPr>
              <w:t>42</w:t>
            </w:r>
          </w:p>
        </w:tc>
      </w:tr>
      <w:tr w:rsidR="00A6465F" w:rsidRPr="00510B42" w14:paraId="28B7F956" w14:textId="77777777" w:rsidTr="004B22B9">
        <w:tc>
          <w:tcPr>
            <w:tcW w:w="6030" w:type="dxa"/>
          </w:tcPr>
          <w:p w14:paraId="4D320504" w14:textId="77777777" w:rsidR="00A6465F" w:rsidRPr="00E12D87" w:rsidRDefault="00A6465F" w:rsidP="00A6465F">
            <w:pPr>
              <w:rPr>
                <w:rFonts w:ascii="Angsana New" w:hAnsi="Angsana New"/>
                <w:color w:val="0D0D0D" w:themeColor="text1" w:themeTint="F2"/>
                <w:sz w:val="28"/>
                <w:cs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  <w:cs/>
              </w:rPr>
              <w:t>เงินกู้ยืมระยะสั้น</w:t>
            </w:r>
          </w:p>
        </w:tc>
        <w:tc>
          <w:tcPr>
            <w:tcW w:w="1575" w:type="dxa"/>
            <w:vAlign w:val="bottom"/>
          </w:tcPr>
          <w:p w14:paraId="12F73BAE" w14:textId="51B0D2F8" w:rsidR="00A6465F" w:rsidRPr="00E12D87" w:rsidRDefault="008A0928" w:rsidP="00A6465F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</w:rPr>
              <w:t>(6</w:t>
            </w:r>
            <w:r w:rsidR="00B15A47">
              <w:rPr>
                <w:rFonts w:ascii="Angsana New" w:hAnsi="Angsana New"/>
                <w:color w:val="0D0D0D" w:themeColor="text1" w:themeTint="F2"/>
                <w:sz w:val="28"/>
              </w:rPr>
              <w:t>80</w:t>
            </w:r>
            <w:r>
              <w:rPr>
                <w:rFonts w:ascii="Angsana New" w:hAnsi="Angsana New"/>
                <w:color w:val="0D0D0D" w:themeColor="text1" w:themeTint="F2"/>
                <w:sz w:val="28"/>
              </w:rPr>
              <w:t>)</w:t>
            </w:r>
          </w:p>
        </w:tc>
        <w:tc>
          <w:tcPr>
            <w:tcW w:w="1575" w:type="dxa"/>
            <w:vAlign w:val="bottom"/>
          </w:tcPr>
          <w:p w14:paraId="31B931CB" w14:textId="7E66AB40" w:rsidR="00A6465F" w:rsidRPr="00E12D87" w:rsidRDefault="00A6465F" w:rsidP="00A6465F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</w:rPr>
              <w:t>(410)</w:t>
            </w:r>
          </w:p>
        </w:tc>
      </w:tr>
      <w:tr w:rsidR="00A6465F" w:rsidRPr="00510B42" w14:paraId="621A51CE" w14:textId="77777777" w:rsidTr="004B22B9">
        <w:tc>
          <w:tcPr>
            <w:tcW w:w="6030" w:type="dxa"/>
          </w:tcPr>
          <w:p w14:paraId="34E521BF" w14:textId="77777777" w:rsidR="00A6465F" w:rsidRPr="00E12D87" w:rsidRDefault="00A6465F" w:rsidP="00A6465F">
            <w:pPr>
              <w:rPr>
                <w:rFonts w:ascii="Angsana New" w:hAnsi="Angsana New"/>
                <w:color w:val="0D0D0D" w:themeColor="text1" w:themeTint="F2"/>
                <w:sz w:val="28"/>
                <w:cs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1575" w:type="dxa"/>
            <w:vAlign w:val="bottom"/>
          </w:tcPr>
          <w:p w14:paraId="554C7D7E" w14:textId="682E79F6" w:rsidR="00A6465F" w:rsidRPr="00E12D87" w:rsidRDefault="008A0928" w:rsidP="00A6465F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</w:rPr>
              <w:t>(52)</w:t>
            </w:r>
          </w:p>
        </w:tc>
        <w:tc>
          <w:tcPr>
            <w:tcW w:w="1575" w:type="dxa"/>
            <w:vAlign w:val="bottom"/>
          </w:tcPr>
          <w:p w14:paraId="72773432" w14:textId="6A762A75" w:rsidR="00A6465F" w:rsidRPr="00E12D87" w:rsidRDefault="00A6465F" w:rsidP="00A6465F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</w:rPr>
              <w:t>(31)</w:t>
            </w:r>
          </w:p>
        </w:tc>
      </w:tr>
      <w:tr w:rsidR="00A6465F" w:rsidRPr="00510B42" w14:paraId="6DF1234C" w14:textId="77777777" w:rsidTr="004B22B9">
        <w:tc>
          <w:tcPr>
            <w:tcW w:w="6030" w:type="dxa"/>
          </w:tcPr>
          <w:p w14:paraId="26C13E8E" w14:textId="77777777" w:rsidR="00A6465F" w:rsidRPr="00E12D87" w:rsidRDefault="00A6465F" w:rsidP="00A6465F">
            <w:pPr>
              <w:rPr>
                <w:rFonts w:ascii="Angsana New" w:hAnsi="Angsana New"/>
                <w:color w:val="0D0D0D" w:themeColor="text1" w:themeTint="F2"/>
                <w:sz w:val="28"/>
                <w:cs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  <w:cs/>
              </w:rPr>
              <w:t>หนี้สินไม่หมุนเวียนอื่น</w:t>
            </w:r>
          </w:p>
        </w:tc>
        <w:tc>
          <w:tcPr>
            <w:tcW w:w="1575" w:type="dxa"/>
            <w:vAlign w:val="bottom"/>
          </w:tcPr>
          <w:p w14:paraId="5E898495" w14:textId="0AA34170" w:rsidR="00A6465F" w:rsidRPr="00E12D87" w:rsidRDefault="00C716FB" w:rsidP="00A6465F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</w:rPr>
              <w:t>(</w:t>
            </w:r>
            <w:r w:rsidR="00B15A47">
              <w:rPr>
                <w:rFonts w:ascii="Angsana New" w:hAnsi="Angsana New"/>
                <w:color w:val="0D0D0D" w:themeColor="text1" w:themeTint="F2"/>
                <w:sz w:val="28"/>
              </w:rPr>
              <w:t>16</w:t>
            </w:r>
            <w:r>
              <w:rPr>
                <w:rFonts w:ascii="Angsana New" w:hAnsi="Angsana New"/>
                <w:color w:val="0D0D0D" w:themeColor="text1" w:themeTint="F2"/>
                <w:sz w:val="28"/>
              </w:rPr>
              <w:t>)</w:t>
            </w:r>
          </w:p>
        </w:tc>
        <w:tc>
          <w:tcPr>
            <w:tcW w:w="1575" w:type="dxa"/>
            <w:vAlign w:val="bottom"/>
          </w:tcPr>
          <w:p w14:paraId="5CB02E68" w14:textId="24CE4F3C" w:rsidR="00A6465F" w:rsidRPr="00E12D87" w:rsidRDefault="00A6465F" w:rsidP="00A6465F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</w:rPr>
              <w:t>(6)</w:t>
            </w:r>
          </w:p>
        </w:tc>
      </w:tr>
      <w:tr w:rsidR="00A6465F" w:rsidRPr="00510B42" w14:paraId="748353F5" w14:textId="77777777" w:rsidTr="004B22B9">
        <w:tc>
          <w:tcPr>
            <w:tcW w:w="6030" w:type="dxa"/>
          </w:tcPr>
          <w:p w14:paraId="56E3FA71" w14:textId="77777777" w:rsidR="00A6465F" w:rsidRPr="00E12D87" w:rsidRDefault="00A6465F" w:rsidP="00A6465F">
            <w:pPr>
              <w:rPr>
                <w:rFonts w:ascii="Angsana New" w:hAnsi="Angsana New"/>
                <w:color w:val="0D0D0D" w:themeColor="text1" w:themeTint="F2"/>
                <w:sz w:val="28"/>
                <w:cs/>
              </w:rPr>
            </w:pPr>
            <w:r w:rsidRPr="00E12D87">
              <w:rPr>
                <w:rFonts w:ascii="Angsana New" w:hAnsi="Angsana New" w:hint="cs"/>
                <w:color w:val="0D0D0D" w:themeColor="text1" w:themeTint="F2"/>
                <w:sz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575" w:type="dxa"/>
            <w:vAlign w:val="bottom"/>
          </w:tcPr>
          <w:p w14:paraId="030BA72F" w14:textId="74D376FE" w:rsidR="00A6465F" w:rsidRPr="00E12D87" w:rsidRDefault="00A1212F" w:rsidP="00A6465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</w:rPr>
              <w:t>(12)</w:t>
            </w:r>
          </w:p>
        </w:tc>
        <w:tc>
          <w:tcPr>
            <w:tcW w:w="1575" w:type="dxa"/>
            <w:vAlign w:val="bottom"/>
          </w:tcPr>
          <w:p w14:paraId="7119594A" w14:textId="52093D8A" w:rsidR="00A6465F" w:rsidRPr="00E12D87" w:rsidRDefault="00A6465F" w:rsidP="00A6465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</w:rPr>
              <w:t>(5)</w:t>
            </w:r>
          </w:p>
        </w:tc>
      </w:tr>
      <w:tr w:rsidR="00A6465F" w:rsidRPr="00510B42" w14:paraId="4A5AF9DA" w14:textId="77777777" w:rsidTr="004B22B9">
        <w:tc>
          <w:tcPr>
            <w:tcW w:w="6030" w:type="dxa"/>
          </w:tcPr>
          <w:p w14:paraId="6D38DA4F" w14:textId="77777777" w:rsidR="00A6465F" w:rsidRPr="00E12D87" w:rsidRDefault="00A6465F" w:rsidP="00A6465F">
            <w:pPr>
              <w:rPr>
                <w:rFonts w:ascii="Angsana New" w:hAnsi="Angsana New"/>
                <w:b/>
                <w:bCs/>
                <w:color w:val="0D0D0D" w:themeColor="text1" w:themeTint="F2"/>
                <w:sz w:val="28"/>
                <w:cs/>
              </w:rPr>
            </w:pPr>
            <w:r w:rsidRPr="00E12D87">
              <w:rPr>
                <w:rFonts w:ascii="Angsana New" w:hAnsi="Angsana New"/>
                <w:b/>
                <w:bCs/>
                <w:color w:val="0D0D0D" w:themeColor="text1" w:themeTint="F2"/>
                <w:sz w:val="28"/>
                <w:cs/>
              </w:rPr>
              <w:t>สินทรัพย์ - สุทธิ</w:t>
            </w:r>
          </w:p>
        </w:tc>
        <w:tc>
          <w:tcPr>
            <w:tcW w:w="1575" w:type="dxa"/>
            <w:vAlign w:val="bottom"/>
          </w:tcPr>
          <w:p w14:paraId="391BEFBA" w14:textId="0EBB84CB" w:rsidR="00A6465F" w:rsidRPr="00E12D87" w:rsidRDefault="00A1212F" w:rsidP="00A6465F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color w:val="0D0D0D" w:themeColor="text1" w:themeTint="F2"/>
                <w:sz w:val="28"/>
              </w:rPr>
            </w:pPr>
            <w:r>
              <w:rPr>
                <w:rFonts w:ascii="Angsana New" w:hAnsi="Angsana New"/>
                <w:b/>
                <w:bCs/>
                <w:color w:val="0D0D0D" w:themeColor="text1" w:themeTint="F2"/>
                <w:sz w:val="28"/>
              </w:rPr>
              <w:t>168</w:t>
            </w:r>
          </w:p>
        </w:tc>
        <w:tc>
          <w:tcPr>
            <w:tcW w:w="1575" w:type="dxa"/>
            <w:vAlign w:val="bottom"/>
          </w:tcPr>
          <w:p w14:paraId="7FC8831D" w14:textId="30D359B0" w:rsidR="00A6465F" w:rsidRPr="00E12D87" w:rsidRDefault="00A6465F" w:rsidP="00A6465F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b/>
                <w:bCs/>
                <w:color w:val="0D0D0D" w:themeColor="text1" w:themeTint="F2"/>
                <w:sz w:val="28"/>
              </w:rPr>
              <w:t>129</w:t>
            </w:r>
          </w:p>
        </w:tc>
      </w:tr>
      <w:tr w:rsidR="00A6465F" w:rsidRPr="00510B42" w14:paraId="7E914637" w14:textId="77777777" w:rsidTr="004B22B9">
        <w:tc>
          <w:tcPr>
            <w:tcW w:w="6030" w:type="dxa"/>
          </w:tcPr>
          <w:p w14:paraId="1F300606" w14:textId="77777777" w:rsidR="00A6465F" w:rsidRPr="00E12D87" w:rsidRDefault="00A6465F" w:rsidP="00A6465F">
            <w:pPr>
              <w:rPr>
                <w:rFonts w:ascii="Angsana New" w:hAnsi="Angsana New"/>
                <w:color w:val="0D0D0D" w:themeColor="text1" w:themeTint="F2"/>
                <w:sz w:val="28"/>
                <w:cs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  <w:cs/>
              </w:rPr>
              <w:t>สัดส่วนเงินลงทุน</w:t>
            </w:r>
            <w:r w:rsidRPr="00E12D87">
              <w:rPr>
                <w:rFonts w:ascii="Angsana New" w:hAnsi="Angsana New"/>
                <w:color w:val="0D0D0D" w:themeColor="text1" w:themeTint="F2"/>
                <w:sz w:val="28"/>
              </w:rPr>
              <w:t xml:space="preserve"> </w:t>
            </w:r>
            <w:r w:rsidRPr="00E12D87">
              <w:rPr>
                <w:rFonts w:ascii="Angsana New" w:hAnsi="Angsana New"/>
                <w:color w:val="0D0D0D" w:themeColor="text1" w:themeTint="F2"/>
                <w:sz w:val="28"/>
                <w:cs/>
              </w:rPr>
              <w:t>(ร้อยละ)</w:t>
            </w:r>
          </w:p>
        </w:tc>
        <w:tc>
          <w:tcPr>
            <w:tcW w:w="1575" w:type="dxa"/>
            <w:vAlign w:val="bottom"/>
          </w:tcPr>
          <w:p w14:paraId="1063E841" w14:textId="19123DD1" w:rsidR="00A6465F" w:rsidRPr="00E12D87" w:rsidRDefault="003F6ED7" w:rsidP="00A6465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3F6ED7">
              <w:rPr>
                <w:rFonts w:ascii="Angsana New" w:hAnsi="Angsana New"/>
                <w:color w:val="0D0D0D" w:themeColor="text1" w:themeTint="F2"/>
                <w:sz w:val="28"/>
              </w:rPr>
              <w:t>30.07</w:t>
            </w:r>
          </w:p>
        </w:tc>
        <w:tc>
          <w:tcPr>
            <w:tcW w:w="1575" w:type="dxa"/>
            <w:vAlign w:val="bottom"/>
          </w:tcPr>
          <w:p w14:paraId="63D1B172" w14:textId="0EB76ECA" w:rsidR="00A6465F" w:rsidRPr="00E12D87" w:rsidRDefault="00A6465F" w:rsidP="00A6465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</w:rPr>
              <w:t>30.07</w:t>
            </w:r>
          </w:p>
        </w:tc>
      </w:tr>
      <w:tr w:rsidR="00A6465F" w:rsidRPr="00510B42" w14:paraId="049AF4E3" w14:textId="77777777" w:rsidTr="004B22B9">
        <w:tc>
          <w:tcPr>
            <w:tcW w:w="6030" w:type="dxa"/>
          </w:tcPr>
          <w:p w14:paraId="263FAA16" w14:textId="77777777" w:rsidR="00A6465F" w:rsidRPr="00E12D87" w:rsidRDefault="00A6465F" w:rsidP="00A6465F">
            <w:pPr>
              <w:ind w:left="162" w:hanging="162"/>
              <w:rPr>
                <w:rFonts w:ascii="Angsana New" w:hAnsi="Angsana New"/>
                <w:b/>
                <w:bCs/>
                <w:color w:val="0D0D0D" w:themeColor="text1" w:themeTint="F2"/>
                <w:sz w:val="28"/>
                <w:cs/>
              </w:rPr>
            </w:pPr>
            <w:r w:rsidRPr="00E12D87">
              <w:rPr>
                <w:rFonts w:ascii="Angsana New" w:hAnsi="Angsana New"/>
                <w:b/>
                <w:bCs/>
                <w:color w:val="0D0D0D" w:themeColor="text1" w:themeTint="F2"/>
                <w:sz w:val="28"/>
                <w:cs/>
              </w:rPr>
              <w:t>สัดส่วนตามส่วนได้เสียของกิจการในสินทรัพย์</w:t>
            </w:r>
            <w:r w:rsidRPr="00E12D87">
              <w:rPr>
                <w:rFonts w:ascii="Angsana New" w:hAnsi="Angsana New"/>
                <w:b/>
                <w:bCs/>
                <w:color w:val="0D0D0D" w:themeColor="text1" w:themeTint="F2"/>
                <w:sz w:val="28"/>
              </w:rPr>
              <w:t xml:space="preserve"> - </w:t>
            </w:r>
            <w:r w:rsidRPr="00E12D87">
              <w:rPr>
                <w:rFonts w:ascii="Angsana New" w:hAnsi="Angsana New"/>
                <w:b/>
                <w:bCs/>
                <w:color w:val="0D0D0D" w:themeColor="text1" w:themeTint="F2"/>
                <w:sz w:val="28"/>
                <w:cs/>
              </w:rPr>
              <w:t>สุทธิ</w:t>
            </w:r>
          </w:p>
        </w:tc>
        <w:tc>
          <w:tcPr>
            <w:tcW w:w="1575" w:type="dxa"/>
            <w:vAlign w:val="bottom"/>
          </w:tcPr>
          <w:p w14:paraId="736CDC70" w14:textId="6D55036A" w:rsidR="00A6465F" w:rsidRPr="00E12D87" w:rsidRDefault="0089559E" w:rsidP="00A6465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b/>
                <w:bCs/>
                <w:color w:val="0D0D0D" w:themeColor="text1" w:themeTint="F2"/>
                <w:sz w:val="28"/>
              </w:rPr>
            </w:pPr>
            <w:r>
              <w:rPr>
                <w:rFonts w:ascii="Angsana New" w:hAnsi="Angsana New"/>
                <w:b/>
                <w:bCs/>
                <w:color w:val="0D0D0D" w:themeColor="text1" w:themeTint="F2"/>
                <w:sz w:val="28"/>
              </w:rPr>
              <w:t>51</w:t>
            </w:r>
          </w:p>
        </w:tc>
        <w:tc>
          <w:tcPr>
            <w:tcW w:w="1575" w:type="dxa"/>
            <w:vAlign w:val="bottom"/>
          </w:tcPr>
          <w:p w14:paraId="3251BBB6" w14:textId="68760CD7" w:rsidR="00A6465F" w:rsidRPr="00E12D87" w:rsidRDefault="00A6465F" w:rsidP="00A6465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b/>
                <w:bCs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b/>
                <w:bCs/>
                <w:color w:val="0D0D0D" w:themeColor="text1" w:themeTint="F2"/>
                <w:sz w:val="28"/>
              </w:rPr>
              <w:t>39</w:t>
            </w:r>
          </w:p>
        </w:tc>
      </w:tr>
      <w:tr w:rsidR="00A6465F" w:rsidRPr="00510B42" w14:paraId="146B534F" w14:textId="77777777" w:rsidTr="004B22B9">
        <w:tc>
          <w:tcPr>
            <w:tcW w:w="6030" w:type="dxa"/>
          </w:tcPr>
          <w:p w14:paraId="47B14BAE" w14:textId="77777777" w:rsidR="00A6465F" w:rsidRPr="00E12D87" w:rsidRDefault="00A6465F" w:rsidP="00A6465F">
            <w:pPr>
              <w:ind w:left="162" w:hanging="162"/>
              <w:rPr>
                <w:rFonts w:ascii="Angsana New" w:hAnsi="Angsana New"/>
                <w:b/>
                <w:bCs/>
                <w:color w:val="0D0D0D" w:themeColor="text1" w:themeTint="F2"/>
                <w:sz w:val="28"/>
                <w:cs/>
              </w:rPr>
            </w:pPr>
            <w:r w:rsidRPr="00E12D87">
              <w:rPr>
                <w:rFonts w:ascii="Angsana New" w:hAnsi="Angsana New"/>
                <w:b/>
                <w:bCs/>
                <w:color w:val="0D0D0D" w:themeColor="text1" w:themeTint="F2"/>
                <w:sz w:val="28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575" w:type="dxa"/>
            <w:vAlign w:val="bottom"/>
          </w:tcPr>
          <w:p w14:paraId="77B13A49" w14:textId="4023BE4B" w:rsidR="00A6465F" w:rsidRPr="00E12D87" w:rsidRDefault="00421785" w:rsidP="00A6465F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b/>
                <w:bCs/>
                <w:color w:val="0D0D0D" w:themeColor="text1" w:themeTint="F2"/>
                <w:sz w:val="28"/>
              </w:rPr>
            </w:pPr>
            <w:r>
              <w:rPr>
                <w:rFonts w:ascii="Angsana New" w:hAnsi="Angsana New"/>
                <w:b/>
                <w:bCs/>
                <w:color w:val="0D0D0D" w:themeColor="text1" w:themeTint="F2"/>
                <w:sz w:val="28"/>
              </w:rPr>
              <w:t>51</w:t>
            </w:r>
          </w:p>
        </w:tc>
        <w:tc>
          <w:tcPr>
            <w:tcW w:w="1575" w:type="dxa"/>
            <w:vAlign w:val="bottom"/>
          </w:tcPr>
          <w:p w14:paraId="6515E7D2" w14:textId="4D00334C" w:rsidR="00A6465F" w:rsidRPr="00E12D87" w:rsidRDefault="00A6465F" w:rsidP="00A6465F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b/>
                <w:bCs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b/>
                <w:bCs/>
                <w:color w:val="0D0D0D" w:themeColor="text1" w:themeTint="F2"/>
                <w:sz w:val="28"/>
              </w:rPr>
              <w:t>39</w:t>
            </w:r>
          </w:p>
        </w:tc>
      </w:tr>
    </w:tbl>
    <w:p w14:paraId="7467C660" w14:textId="2BCB8F14" w:rsidR="004B22B9" w:rsidRPr="00510B42" w:rsidRDefault="004B22B9" w:rsidP="004B22B9">
      <w:pPr>
        <w:pStyle w:val="Caption"/>
        <w:spacing w:before="240"/>
        <w:ind w:left="540"/>
        <w:rPr>
          <w:rFonts w:ascii="Angsana New" w:hAnsi="Angsana New" w:cs="Angsana New"/>
        </w:rPr>
      </w:pPr>
      <w:r w:rsidRPr="00510B42">
        <w:rPr>
          <w:rFonts w:ascii="Angsana New" w:hAnsi="Angsana New" w:cs="Angsana New"/>
          <w:cs/>
        </w:rPr>
        <w:t>สรุปรายการกำไรขาดทุนเบ็ดเสร็จ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6030"/>
        <w:gridCol w:w="1620"/>
        <w:gridCol w:w="1530"/>
      </w:tblGrid>
      <w:tr w:rsidR="004B22B9" w:rsidRPr="00510B42" w14:paraId="4276F157" w14:textId="77777777" w:rsidTr="00FC70F8">
        <w:trPr>
          <w:tblHeader/>
        </w:trPr>
        <w:tc>
          <w:tcPr>
            <w:tcW w:w="9180" w:type="dxa"/>
            <w:gridSpan w:val="3"/>
            <w:vAlign w:val="bottom"/>
          </w:tcPr>
          <w:p w14:paraId="4C32586B" w14:textId="13D7FD9B" w:rsidR="004B22B9" w:rsidRPr="00E12D87" w:rsidRDefault="004B22B9" w:rsidP="003828BB">
            <w:pPr>
              <w:jc w:val="right"/>
              <w:rPr>
                <w:rFonts w:ascii="Angsana New" w:hAnsi="Angsana New"/>
                <w:sz w:val="28"/>
              </w:rPr>
            </w:pPr>
            <w:r w:rsidRPr="00E12D87">
              <w:rPr>
                <w:rFonts w:ascii="Angsana New" w:hAnsi="Angsana New"/>
                <w:sz w:val="28"/>
                <w:cs/>
              </w:rPr>
              <w:t>(หน่วย</w:t>
            </w:r>
            <w:r w:rsidRPr="00E12D87">
              <w:rPr>
                <w:rFonts w:ascii="Angsana New" w:hAnsi="Angsana New"/>
                <w:sz w:val="28"/>
              </w:rPr>
              <w:t xml:space="preserve">: </w:t>
            </w:r>
            <w:r w:rsidRPr="00E12D87">
              <w:rPr>
                <w:rFonts w:ascii="Angsana New" w:hAnsi="Angsana New"/>
                <w:sz w:val="28"/>
                <w:cs/>
              </w:rPr>
              <w:t>ล้านบาท)</w:t>
            </w:r>
          </w:p>
        </w:tc>
      </w:tr>
      <w:tr w:rsidR="004B22B9" w:rsidRPr="00510B42" w14:paraId="2D664E64" w14:textId="77777777" w:rsidTr="004B22B9">
        <w:trPr>
          <w:tblHeader/>
        </w:trPr>
        <w:tc>
          <w:tcPr>
            <w:tcW w:w="6030" w:type="dxa"/>
          </w:tcPr>
          <w:p w14:paraId="681562BB" w14:textId="77777777" w:rsidR="004B22B9" w:rsidRPr="00E12D87" w:rsidRDefault="004B22B9" w:rsidP="003828BB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17798EC1" w14:textId="77777777" w:rsidR="004B22B9" w:rsidRPr="00E12D87" w:rsidRDefault="004B22B9" w:rsidP="003828B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12D87">
              <w:rPr>
                <w:rFonts w:ascii="Angsana New" w:hAnsi="Angsana New"/>
                <w:sz w:val="28"/>
                <w:cs/>
              </w:rPr>
              <w:t xml:space="preserve">สำหรับปีสิ้นสุดวันที่ </w:t>
            </w:r>
            <w:r w:rsidRPr="00E12D87">
              <w:rPr>
                <w:rFonts w:ascii="Angsana New" w:hAnsi="Angsana New"/>
                <w:sz w:val="28"/>
              </w:rPr>
              <w:t>31</w:t>
            </w:r>
            <w:r w:rsidRPr="00E12D87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4B22B9" w:rsidRPr="00510B42" w14:paraId="162AF2AB" w14:textId="77777777" w:rsidTr="004B22B9">
        <w:trPr>
          <w:tblHeader/>
        </w:trPr>
        <w:tc>
          <w:tcPr>
            <w:tcW w:w="6030" w:type="dxa"/>
          </w:tcPr>
          <w:p w14:paraId="48DA28B8" w14:textId="77777777" w:rsidR="004B22B9" w:rsidRPr="00E12D87" w:rsidRDefault="004B22B9" w:rsidP="003828BB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7459053D" w14:textId="77777777" w:rsidR="004B22B9" w:rsidRPr="00E12D87" w:rsidRDefault="004B22B9" w:rsidP="003828B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E12D87">
              <w:rPr>
                <w:rFonts w:ascii="Angsana New" w:hAnsi="Angsana New"/>
                <w:sz w:val="28"/>
                <w:cs/>
              </w:rPr>
              <w:t>บริษัท ทรีมันนี่ โฮลดิ้งส์ จำกัด</w:t>
            </w:r>
          </w:p>
        </w:tc>
      </w:tr>
      <w:tr w:rsidR="00FC70F8" w:rsidRPr="00510B42" w14:paraId="28ED118B" w14:textId="77777777" w:rsidTr="004B22B9">
        <w:trPr>
          <w:tblHeader/>
        </w:trPr>
        <w:tc>
          <w:tcPr>
            <w:tcW w:w="6030" w:type="dxa"/>
          </w:tcPr>
          <w:p w14:paraId="08AC4731" w14:textId="77777777" w:rsidR="00FC70F8" w:rsidRPr="00E12D87" w:rsidRDefault="00FC70F8" w:rsidP="00FC70F8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5433D7B3" w14:textId="0E756709" w:rsidR="00FC70F8" w:rsidRPr="006E0AC3" w:rsidRDefault="00FC70F8" w:rsidP="006E0A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6E0AC3">
              <w:rPr>
                <w:rFonts w:ascii="Angsana New" w:hAnsi="Angsana New"/>
                <w:sz w:val="28"/>
              </w:rPr>
              <w:t>256</w:t>
            </w:r>
            <w:r w:rsidR="00A6465F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530" w:type="dxa"/>
            <w:vAlign w:val="bottom"/>
          </w:tcPr>
          <w:p w14:paraId="63E6D101" w14:textId="66A63C26" w:rsidR="00FC70F8" w:rsidRPr="006E0AC3" w:rsidRDefault="00FC70F8" w:rsidP="006E0A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6E0AC3">
              <w:rPr>
                <w:rFonts w:ascii="Angsana New" w:hAnsi="Angsana New"/>
                <w:sz w:val="28"/>
              </w:rPr>
              <w:t>256</w:t>
            </w:r>
            <w:r w:rsidR="00A6465F">
              <w:rPr>
                <w:rFonts w:ascii="Angsana New" w:hAnsi="Angsana New"/>
                <w:sz w:val="28"/>
              </w:rPr>
              <w:t>4</w:t>
            </w:r>
          </w:p>
        </w:tc>
      </w:tr>
      <w:tr w:rsidR="00A6465F" w:rsidRPr="00510B42" w14:paraId="0C69E81E" w14:textId="77777777" w:rsidTr="004B22B9">
        <w:tc>
          <w:tcPr>
            <w:tcW w:w="6030" w:type="dxa"/>
          </w:tcPr>
          <w:p w14:paraId="29C6D6D7" w14:textId="77777777" w:rsidR="00A6465F" w:rsidRPr="00E12D87" w:rsidRDefault="00A6465F" w:rsidP="00A6465F">
            <w:pPr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  <w:cs/>
              </w:rPr>
              <w:t>รายได้ดอกเบี้ย</w:t>
            </w:r>
          </w:p>
        </w:tc>
        <w:tc>
          <w:tcPr>
            <w:tcW w:w="1620" w:type="dxa"/>
            <w:vAlign w:val="bottom"/>
          </w:tcPr>
          <w:p w14:paraId="4C2CCBAC" w14:textId="6619B13C" w:rsidR="00A6465F" w:rsidRPr="00E12D87" w:rsidRDefault="00D61C4B" w:rsidP="00A6465F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</w:rPr>
              <w:t>22</w:t>
            </w:r>
            <w:r w:rsidR="001F088E">
              <w:rPr>
                <w:rFonts w:ascii="Angsana New" w:hAnsi="Angsana New"/>
                <w:color w:val="0D0D0D" w:themeColor="text1" w:themeTint="F2"/>
                <w:sz w:val="28"/>
              </w:rPr>
              <w:t>4</w:t>
            </w:r>
          </w:p>
        </w:tc>
        <w:tc>
          <w:tcPr>
            <w:tcW w:w="1530" w:type="dxa"/>
            <w:vAlign w:val="bottom"/>
          </w:tcPr>
          <w:p w14:paraId="6D8E6FF4" w14:textId="37EF83C7" w:rsidR="00A6465F" w:rsidRPr="00E12D87" w:rsidRDefault="00A6465F" w:rsidP="00A6465F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</w:rPr>
              <w:t>107</w:t>
            </w:r>
          </w:p>
        </w:tc>
      </w:tr>
      <w:tr w:rsidR="00A6465F" w:rsidRPr="00510B42" w14:paraId="7E432E12" w14:textId="77777777" w:rsidTr="004B22B9">
        <w:tc>
          <w:tcPr>
            <w:tcW w:w="6030" w:type="dxa"/>
          </w:tcPr>
          <w:p w14:paraId="55FA7FC5" w14:textId="77777777" w:rsidR="00A6465F" w:rsidRPr="00E12D87" w:rsidRDefault="00A6465F" w:rsidP="00A6465F">
            <w:pPr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  <w:cs/>
              </w:rPr>
              <w:t>รายได้ค่าบริการ</w:t>
            </w:r>
          </w:p>
        </w:tc>
        <w:tc>
          <w:tcPr>
            <w:tcW w:w="1620" w:type="dxa"/>
            <w:vAlign w:val="bottom"/>
          </w:tcPr>
          <w:p w14:paraId="06047D3D" w14:textId="0DFD0B55" w:rsidR="00A6465F" w:rsidRPr="00E12D87" w:rsidRDefault="00604251" w:rsidP="00A6465F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</w:rPr>
              <w:t>173</w:t>
            </w:r>
          </w:p>
        </w:tc>
        <w:tc>
          <w:tcPr>
            <w:tcW w:w="1530" w:type="dxa"/>
            <w:vAlign w:val="bottom"/>
          </w:tcPr>
          <w:p w14:paraId="75454A60" w14:textId="4BE7B520" w:rsidR="00A6465F" w:rsidRPr="00E12D87" w:rsidRDefault="00A6465F" w:rsidP="00A6465F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</w:rPr>
              <w:t>80</w:t>
            </w:r>
          </w:p>
        </w:tc>
      </w:tr>
      <w:tr w:rsidR="00A6465F" w:rsidRPr="00510B42" w14:paraId="4DF1C381" w14:textId="77777777" w:rsidTr="004B22B9">
        <w:tc>
          <w:tcPr>
            <w:tcW w:w="6030" w:type="dxa"/>
          </w:tcPr>
          <w:p w14:paraId="724B69A3" w14:textId="77777777" w:rsidR="00A6465F" w:rsidRPr="00E12D87" w:rsidRDefault="00A6465F" w:rsidP="00A6465F">
            <w:pPr>
              <w:rPr>
                <w:rFonts w:ascii="Angsana New" w:hAnsi="Angsana New"/>
                <w:color w:val="0D0D0D" w:themeColor="text1" w:themeTint="F2"/>
                <w:sz w:val="28"/>
                <w:cs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  <w:cs/>
              </w:rPr>
              <w:t>ค่าใช้จ่ายบริหาร</w:t>
            </w:r>
          </w:p>
        </w:tc>
        <w:tc>
          <w:tcPr>
            <w:tcW w:w="1620" w:type="dxa"/>
            <w:vAlign w:val="bottom"/>
          </w:tcPr>
          <w:p w14:paraId="52209138" w14:textId="2ED2FF96" w:rsidR="00A6465F" w:rsidRPr="00E12D87" w:rsidRDefault="00604251" w:rsidP="00A6465F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</w:rPr>
              <w:t>(95)</w:t>
            </w:r>
          </w:p>
        </w:tc>
        <w:tc>
          <w:tcPr>
            <w:tcW w:w="1530" w:type="dxa"/>
            <w:vAlign w:val="bottom"/>
          </w:tcPr>
          <w:p w14:paraId="466FE6B0" w14:textId="4434ADA9" w:rsidR="00A6465F" w:rsidRPr="00E12D87" w:rsidRDefault="00A6465F" w:rsidP="00A6465F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</w:rPr>
              <w:t>(56)</w:t>
            </w:r>
          </w:p>
        </w:tc>
      </w:tr>
      <w:tr w:rsidR="00A6465F" w:rsidRPr="00510B42" w14:paraId="14A98535" w14:textId="77777777" w:rsidTr="004B22B9">
        <w:tc>
          <w:tcPr>
            <w:tcW w:w="6030" w:type="dxa"/>
          </w:tcPr>
          <w:p w14:paraId="4EE61656" w14:textId="77777777" w:rsidR="00A6465F" w:rsidRPr="00E12D87" w:rsidRDefault="00A6465F" w:rsidP="00A6465F">
            <w:pPr>
              <w:rPr>
                <w:rFonts w:ascii="Angsana New" w:hAnsi="Angsana New"/>
                <w:color w:val="0D0D0D" w:themeColor="text1" w:themeTint="F2"/>
                <w:sz w:val="28"/>
                <w:cs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  <w:cs/>
              </w:rPr>
              <w:t>ค่าใช้จ่ายดอกเบี้ย</w:t>
            </w:r>
          </w:p>
        </w:tc>
        <w:tc>
          <w:tcPr>
            <w:tcW w:w="1620" w:type="dxa"/>
            <w:vAlign w:val="bottom"/>
          </w:tcPr>
          <w:p w14:paraId="6BF3BF5A" w14:textId="4B38EE0C" w:rsidR="00A6465F" w:rsidRPr="00E12D87" w:rsidRDefault="00604251" w:rsidP="00A6465F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</w:rPr>
              <w:t>(58)</w:t>
            </w:r>
          </w:p>
        </w:tc>
        <w:tc>
          <w:tcPr>
            <w:tcW w:w="1530" w:type="dxa"/>
            <w:vAlign w:val="bottom"/>
          </w:tcPr>
          <w:p w14:paraId="0100BEEF" w14:textId="268EBF48" w:rsidR="00A6465F" w:rsidRPr="00E12D87" w:rsidRDefault="00A6465F" w:rsidP="00A6465F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</w:rPr>
              <w:t>(26)</w:t>
            </w:r>
          </w:p>
        </w:tc>
      </w:tr>
      <w:tr w:rsidR="00A6465F" w:rsidRPr="00510B42" w14:paraId="3A03EB9F" w14:textId="77777777" w:rsidTr="004B22B9">
        <w:tc>
          <w:tcPr>
            <w:tcW w:w="6030" w:type="dxa"/>
          </w:tcPr>
          <w:p w14:paraId="46680671" w14:textId="6F35DE7D" w:rsidR="00A6465F" w:rsidRPr="00E12D87" w:rsidRDefault="00A6465F" w:rsidP="00A6465F">
            <w:pPr>
              <w:rPr>
                <w:rFonts w:ascii="Angsana New" w:hAnsi="Angsana New"/>
                <w:color w:val="0D0D0D" w:themeColor="text1" w:themeTint="F2"/>
                <w:sz w:val="28"/>
                <w:cs/>
              </w:rPr>
            </w:pPr>
            <w:r>
              <w:rPr>
                <w:rFonts w:ascii="Angsana New" w:hAnsi="Angsana New" w:hint="cs"/>
                <w:color w:val="0D0D0D" w:themeColor="text1" w:themeTint="F2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1FCBE745" w14:textId="0AAE24A2" w:rsidR="00A6465F" w:rsidRPr="00E12D87" w:rsidRDefault="00604251" w:rsidP="00A6465F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</w:rPr>
              <w:t>(176)</w:t>
            </w:r>
          </w:p>
        </w:tc>
        <w:tc>
          <w:tcPr>
            <w:tcW w:w="1530" w:type="dxa"/>
            <w:vAlign w:val="bottom"/>
          </w:tcPr>
          <w:p w14:paraId="6C740580" w14:textId="1C26D7F0" w:rsidR="00A6465F" w:rsidRPr="00E12D87" w:rsidRDefault="00A6465F" w:rsidP="00A6465F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</w:rPr>
              <w:t>(39)</w:t>
            </w:r>
          </w:p>
        </w:tc>
      </w:tr>
      <w:tr w:rsidR="00A6465F" w:rsidRPr="00510B42" w14:paraId="5CE455F6" w14:textId="77777777" w:rsidTr="004B22B9">
        <w:tc>
          <w:tcPr>
            <w:tcW w:w="6030" w:type="dxa"/>
          </w:tcPr>
          <w:p w14:paraId="437310CC" w14:textId="77777777" w:rsidR="00A6465F" w:rsidRPr="00E12D87" w:rsidRDefault="00A6465F" w:rsidP="00A6465F">
            <w:pPr>
              <w:rPr>
                <w:rFonts w:ascii="Angsana New" w:hAnsi="Angsana New"/>
                <w:color w:val="0D0D0D" w:themeColor="text1" w:themeTint="F2"/>
                <w:sz w:val="28"/>
                <w:cs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  <w:vAlign w:val="bottom"/>
          </w:tcPr>
          <w:p w14:paraId="30583A60" w14:textId="133C8BBF" w:rsidR="00A6465F" w:rsidRPr="00E12D87" w:rsidRDefault="00DD7722" w:rsidP="00A6465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</w:rPr>
              <w:t>(</w:t>
            </w:r>
            <w:r w:rsidR="00B9638E">
              <w:rPr>
                <w:rFonts w:ascii="Angsana New" w:hAnsi="Angsana New"/>
                <w:color w:val="0D0D0D" w:themeColor="text1" w:themeTint="F2"/>
                <w:sz w:val="28"/>
              </w:rPr>
              <w:t>15</w:t>
            </w:r>
            <w:r>
              <w:rPr>
                <w:rFonts w:ascii="Angsana New" w:hAnsi="Angsana New"/>
                <w:color w:val="0D0D0D" w:themeColor="text1" w:themeTint="F2"/>
                <w:sz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43C44DAA" w14:textId="64D121DC" w:rsidR="00A6465F" w:rsidRPr="00E12D87" w:rsidRDefault="00A6465F" w:rsidP="00A6465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</w:rPr>
              <w:t>(13)</w:t>
            </w:r>
          </w:p>
        </w:tc>
      </w:tr>
      <w:tr w:rsidR="00A6465F" w:rsidRPr="00510B42" w14:paraId="45B18FBB" w14:textId="77777777" w:rsidTr="004B22B9">
        <w:tc>
          <w:tcPr>
            <w:tcW w:w="6030" w:type="dxa"/>
          </w:tcPr>
          <w:p w14:paraId="3EC2AB17" w14:textId="77777777" w:rsidR="00A6465F" w:rsidRPr="00E12D87" w:rsidRDefault="00A6465F" w:rsidP="00A6465F">
            <w:pPr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  <w:cs/>
              </w:rPr>
              <w:t xml:space="preserve">กำไร </w:t>
            </w:r>
          </w:p>
        </w:tc>
        <w:tc>
          <w:tcPr>
            <w:tcW w:w="1620" w:type="dxa"/>
            <w:vAlign w:val="bottom"/>
          </w:tcPr>
          <w:p w14:paraId="4D2A5A56" w14:textId="6235C58D" w:rsidR="00A6465F" w:rsidRPr="00E12D87" w:rsidRDefault="009B20B4" w:rsidP="00A6465F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>
              <w:rPr>
                <w:rFonts w:ascii="Angsana New" w:hAnsi="Angsana New"/>
                <w:color w:val="0D0D0D" w:themeColor="text1" w:themeTint="F2"/>
                <w:sz w:val="28"/>
              </w:rPr>
              <w:t>5</w:t>
            </w:r>
            <w:r w:rsidR="00FE2D27">
              <w:rPr>
                <w:rFonts w:ascii="Angsana New" w:hAnsi="Angsana New"/>
                <w:color w:val="0D0D0D" w:themeColor="text1" w:themeTint="F2"/>
                <w:sz w:val="28"/>
              </w:rPr>
              <w:t>3</w:t>
            </w:r>
          </w:p>
        </w:tc>
        <w:tc>
          <w:tcPr>
            <w:tcW w:w="1530" w:type="dxa"/>
            <w:vAlign w:val="bottom"/>
          </w:tcPr>
          <w:p w14:paraId="6CD86BEF" w14:textId="7744BF67" w:rsidR="00A6465F" w:rsidRPr="00E12D87" w:rsidRDefault="00A6465F" w:rsidP="00A6465F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color w:val="0D0D0D" w:themeColor="text1" w:themeTint="F2"/>
                <w:sz w:val="28"/>
              </w:rPr>
              <w:t>53</w:t>
            </w:r>
          </w:p>
        </w:tc>
      </w:tr>
      <w:tr w:rsidR="00A6465F" w:rsidRPr="00510B42" w14:paraId="07CD3D61" w14:textId="77777777" w:rsidTr="004B22B9">
        <w:tc>
          <w:tcPr>
            <w:tcW w:w="6030" w:type="dxa"/>
          </w:tcPr>
          <w:p w14:paraId="47E3E5F4" w14:textId="77777777" w:rsidR="00A6465F" w:rsidRPr="00E12D87" w:rsidRDefault="00A6465F" w:rsidP="00A6465F">
            <w:pPr>
              <w:rPr>
                <w:rFonts w:ascii="Angsana New" w:hAnsi="Angsana New"/>
                <w:sz w:val="28"/>
              </w:rPr>
            </w:pPr>
            <w:r w:rsidRPr="00E12D87">
              <w:rPr>
                <w:rFonts w:ascii="Angsana New" w:hAnsi="Angsan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14:paraId="0CF9A67F" w14:textId="40E23CE8" w:rsidR="00A6465F" w:rsidRPr="00E12D87" w:rsidRDefault="00BA7BF3" w:rsidP="00A6465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0751C58" w14:textId="10FED165" w:rsidR="00A6465F" w:rsidRPr="00E12D87" w:rsidRDefault="00A6465F" w:rsidP="00A6465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sz w:val="28"/>
              </w:rPr>
              <w:t>-</w:t>
            </w:r>
          </w:p>
        </w:tc>
      </w:tr>
      <w:tr w:rsidR="00A6465F" w:rsidRPr="00510B42" w14:paraId="36587DF7" w14:textId="77777777" w:rsidTr="004B22B9">
        <w:tc>
          <w:tcPr>
            <w:tcW w:w="6030" w:type="dxa"/>
          </w:tcPr>
          <w:p w14:paraId="67B86ACF" w14:textId="77777777" w:rsidR="00A6465F" w:rsidRPr="00E12D87" w:rsidRDefault="00A6465F" w:rsidP="00A6465F">
            <w:pPr>
              <w:rPr>
                <w:rFonts w:ascii="Angsana New" w:hAnsi="Angsana New"/>
                <w:sz w:val="28"/>
              </w:rPr>
            </w:pPr>
            <w:r w:rsidRPr="00E12D87">
              <w:rPr>
                <w:rFonts w:ascii="Angsana New" w:hAnsi="Angsana New"/>
                <w:sz w:val="28"/>
                <w:cs/>
              </w:rPr>
              <w:t>กำไรขาดทุนเบ็ดเสร็จรวม</w:t>
            </w:r>
          </w:p>
        </w:tc>
        <w:tc>
          <w:tcPr>
            <w:tcW w:w="1620" w:type="dxa"/>
            <w:vAlign w:val="bottom"/>
          </w:tcPr>
          <w:p w14:paraId="28E6665C" w14:textId="460A381A" w:rsidR="00A6465F" w:rsidRPr="00E12D87" w:rsidRDefault="00BA7BF3" w:rsidP="00A6465F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1530" w:type="dxa"/>
            <w:vAlign w:val="bottom"/>
          </w:tcPr>
          <w:p w14:paraId="29F1A520" w14:textId="7F21E578" w:rsidR="00A6465F" w:rsidRPr="00E12D87" w:rsidRDefault="00A6465F" w:rsidP="00A6465F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E12D87">
              <w:rPr>
                <w:rFonts w:ascii="Angsana New" w:hAnsi="Angsana New"/>
                <w:sz w:val="28"/>
              </w:rPr>
              <w:t>53</w:t>
            </w:r>
          </w:p>
        </w:tc>
      </w:tr>
      <w:tr w:rsidR="00A6465F" w:rsidRPr="00510B42" w14:paraId="0C7CD5DA" w14:textId="77777777" w:rsidTr="004B22B9">
        <w:tc>
          <w:tcPr>
            <w:tcW w:w="6030" w:type="dxa"/>
          </w:tcPr>
          <w:p w14:paraId="2A38CCE7" w14:textId="7A8B7F76" w:rsidR="00A6465F" w:rsidRPr="00E12D87" w:rsidRDefault="00A6465F" w:rsidP="00A6465F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หัก</w:t>
            </w:r>
            <w:r>
              <w:rPr>
                <w:rFonts w:ascii="Angsana New" w:hAnsi="Angsana New"/>
                <w:sz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cs/>
              </w:rPr>
              <w:t>ส่วนที่ไม่มีอำนาจควบคุม</w:t>
            </w:r>
          </w:p>
        </w:tc>
        <w:tc>
          <w:tcPr>
            <w:tcW w:w="1620" w:type="dxa"/>
            <w:vAlign w:val="bottom"/>
          </w:tcPr>
          <w:p w14:paraId="60198E83" w14:textId="6A4B5DC9" w:rsidR="00A6465F" w:rsidRPr="00E12D87" w:rsidRDefault="001F088E" w:rsidP="00A6465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(11)</w:t>
            </w:r>
          </w:p>
        </w:tc>
        <w:tc>
          <w:tcPr>
            <w:tcW w:w="1530" w:type="dxa"/>
            <w:vAlign w:val="bottom"/>
          </w:tcPr>
          <w:p w14:paraId="4F7D1433" w14:textId="3F99143C" w:rsidR="00A6465F" w:rsidRPr="00E12D87" w:rsidRDefault="00A6465F" w:rsidP="00A6465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(4)</w:t>
            </w:r>
          </w:p>
        </w:tc>
      </w:tr>
      <w:tr w:rsidR="00A6465F" w:rsidRPr="00510B42" w14:paraId="30805908" w14:textId="77777777" w:rsidTr="004B22B9">
        <w:tc>
          <w:tcPr>
            <w:tcW w:w="6030" w:type="dxa"/>
          </w:tcPr>
          <w:p w14:paraId="782987DF" w14:textId="64F8465B" w:rsidR="00A6465F" w:rsidRPr="00E12D87" w:rsidRDefault="00A6465F" w:rsidP="00A6465F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กำไรขาดทุนเบ็ดเสร็จส่วนที่เป็นของผู้ถือหุ้นบริษัทใหญ่</w:t>
            </w:r>
          </w:p>
        </w:tc>
        <w:tc>
          <w:tcPr>
            <w:tcW w:w="1620" w:type="dxa"/>
            <w:vAlign w:val="bottom"/>
          </w:tcPr>
          <w:p w14:paraId="6C4E6DF8" w14:textId="661C70F7" w:rsidR="00A6465F" w:rsidRPr="00E12D87" w:rsidRDefault="00677BF8" w:rsidP="00A6465F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1530" w:type="dxa"/>
            <w:vAlign w:val="bottom"/>
          </w:tcPr>
          <w:p w14:paraId="17DDBBF5" w14:textId="10321F89" w:rsidR="00A6465F" w:rsidRPr="00E12D87" w:rsidRDefault="00A6465F" w:rsidP="00A6465F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</w:t>
            </w:r>
          </w:p>
        </w:tc>
      </w:tr>
      <w:tr w:rsidR="00A6465F" w:rsidRPr="00510B42" w14:paraId="69142B01" w14:textId="77777777" w:rsidTr="004B22B9">
        <w:tc>
          <w:tcPr>
            <w:tcW w:w="6030" w:type="dxa"/>
          </w:tcPr>
          <w:p w14:paraId="4FB42957" w14:textId="5FEED307" w:rsidR="00A6465F" w:rsidRPr="00E12D87" w:rsidRDefault="00A6465F" w:rsidP="00A6465F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รายการปรับปรุงกำไรสุทธิ</w:t>
            </w:r>
          </w:p>
        </w:tc>
        <w:tc>
          <w:tcPr>
            <w:tcW w:w="1620" w:type="dxa"/>
            <w:vAlign w:val="bottom"/>
          </w:tcPr>
          <w:p w14:paraId="4DA2C6A5" w14:textId="5D301D9A" w:rsidR="00A6465F" w:rsidRPr="00E12D87" w:rsidRDefault="00FB4BDD" w:rsidP="00A6465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530" w:type="dxa"/>
            <w:vAlign w:val="bottom"/>
          </w:tcPr>
          <w:p w14:paraId="78AB9230" w14:textId="3E89C429" w:rsidR="00A6465F" w:rsidRPr="00E12D87" w:rsidRDefault="00A6465F" w:rsidP="00A6465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</w:tr>
      <w:tr w:rsidR="00A6465F" w:rsidRPr="00510B42" w14:paraId="5644486B" w14:textId="77777777" w:rsidTr="004B22B9">
        <w:tc>
          <w:tcPr>
            <w:tcW w:w="6030" w:type="dxa"/>
          </w:tcPr>
          <w:p w14:paraId="316E0795" w14:textId="0932CABB" w:rsidR="00A6465F" w:rsidRPr="00E12D87" w:rsidRDefault="00A6465F" w:rsidP="00A6465F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กำไรขาดทุนเบ็ดเสร็จหลังปรับปรุง</w:t>
            </w:r>
          </w:p>
        </w:tc>
        <w:tc>
          <w:tcPr>
            <w:tcW w:w="1620" w:type="dxa"/>
            <w:vAlign w:val="bottom"/>
          </w:tcPr>
          <w:p w14:paraId="65259A3F" w14:textId="20D22C07" w:rsidR="00A6465F" w:rsidRPr="00E12D87" w:rsidRDefault="00677BF8" w:rsidP="00A6465F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530" w:type="dxa"/>
            <w:vAlign w:val="bottom"/>
          </w:tcPr>
          <w:p w14:paraId="6E9B48C9" w14:textId="509091B9" w:rsidR="00A6465F" w:rsidRPr="00E12D87" w:rsidRDefault="00A6465F" w:rsidP="00A6465F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</w:t>
            </w:r>
          </w:p>
        </w:tc>
      </w:tr>
    </w:tbl>
    <w:p w14:paraId="61FE04B0" w14:textId="416083DB" w:rsidR="004C212C" w:rsidRPr="00974EAE" w:rsidRDefault="00974EAE" w:rsidP="00974EA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157181" w:rsidRPr="00517D0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57181" w:rsidRPr="00517D07">
        <w:rPr>
          <w:rFonts w:ascii="Angsana New" w:hAnsi="Angsana New"/>
          <w:sz w:val="32"/>
          <w:szCs w:val="32"/>
        </w:rPr>
        <w:t xml:space="preserve">31 </w:t>
      </w:r>
      <w:r w:rsidR="00157181" w:rsidRPr="00517D07">
        <w:rPr>
          <w:rFonts w:ascii="Angsana New" w:hAnsi="Angsana New"/>
          <w:sz w:val="32"/>
          <w:szCs w:val="32"/>
          <w:cs/>
        </w:rPr>
        <w:t xml:space="preserve">ธันวาคม </w:t>
      </w:r>
      <w:r w:rsidR="00157181" w:rsidRPr="00517D07">
        <w:rPr>
          <w:rFonts w:ascii="Angsana New" w:hAnsi="Angsana New"/>
          <w:sz w:val="32"/>
          <w:szCs w:val="32"/>
        </w:rPr>
        <w:t xml:space="preserve">2565 </w:t>
      </w:r>
      <w:r w:rsidR="00157181" w:rsidRPr="00517D07">
        <w:rPr>
          <w:rFonts w:ascii="Angsana New" w:hAnsi="Angsana New"/>
          <w:sz w:val="32"/>
          <w:szCs w:val="32"/>
          <w:cs/>
        </w:rPr>
        <w:t>บริษัทฯมีภาระผูกพันที่เกี่ยวกับการร่วมค้า และหนี้สินที่อาจเกิดขึ้นซึ่งเกี่ยวข้องกับส่วนได้เสียของกิจการในการร่วมค้า ตามที่กล่าวไว้ใน</w:t>
      </w:r>
      <w:r w:rsidR="00B2266E" w:rsidRPr="00B2266E">
        <w:rPr>
          <w:rFonts w:ascii="Angsana New" w:hAnsi="Angsana New"/>
          <w:sz w:val="32"/>
          <w:szCs w:val="32"/>
          <w:cs/>
        </w:rPr>
        <w:t>หมายเหตุประกอบงบการเงินรวม</w:t>
      </w:r>
      <w:r w:rsidR="00B2266E">
        <w:rPr>
          <w:rFonts w:ascii="Angsana New" w:hAnsi="Angsana New" w:hint="cs"/>
          <w:sz w:val="32"/>
          <w:szCs w:val="32"/>
          <w:cs/>
        </w:rPr>
        <w:t>ข้อ</w:t>
      </w:r>
      <w:r w:rsidR="00157181" w:rsidRPr="00517D07">
        <w:rPr>
          <w:rFonts w:ascii="Angsana New" w:hAnsi="Angsana New"/>
          <w:sz w:val="32"/>
          <w:szCs w:val="32"/>
          <w:cs/>
        </w:rPr>
        <w:t xml:space="preserve"> </w:t>
      </w:r>
      <w:r w:rsidR="00B2266E">
        <w:rPr>
          <w:rFonts w:ascii="Angsana New" w:hAnsi="Angsana New"/>
          <w:sz w:val="32"/>
          <w:szCs w:val="32"/>
        </w:rPr>
        <w:t>38.3</w:t>
      </w:r>
    </w:p>
    <w:p w14:paraId="0AB9CD97" w14:textId="3BF5DBCC" w:rsidR="00F206C4" w:rsidRPr="00517D07" w:rsidRDefault="00F206C4" w:rsidP="00974EAE">
      <w:pPr>
        <w:tabs>
          <w:tab w:val="left" w:pos="540"/>
          <w:tab w:val="left" w:pos="1440"/>
          <w:tab w:val="right" w:pos="7200"/>
        </w:tabs>
        <w:spacing w:before="120" w:after="120"/>
        <w:rPr>
          <w:rFonts w:ascii="Angsana New" w:hAnsi="Angsana New"/>
        </w:rPr>
      </w:pPr>
      <w:r w:rsidRPr="00517D07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8</w:t>
      </w:r>
      <w:r w:rsidRPr="00517D07">
        <w:rPr>
          <w:rFonts w:ascii="Angsana New" w:hAnsi="Angsana New"/>
          <w:b/>
          <w:bCs/>
          <w:sz w:val="32"/>
          <w:szCs w:val="32"/>
        </w:rPr>
        <w:t>.</w:t>
      </w:r>
      <w:r w:rsidRPr="00517D07">
        <w:rPr>
          <w:rFonts w:ascii="Angsana New" w:hAnsi="Angsana New"/>
          <w:b/>
          <w:bCs/>
          <w:sz w:val="32"/>
          <w:szCs w:val="32"/>
        </w:rPr>
        <w:tab/>
      </w:r>
      <w:r w:rsidRPr="00517D07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1510D5A7" w14:textId="5E7CB124" w:rsidR="00F206C4" w:rsidRDefault="00F206C4" w:rsidP="00517D07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17D07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8</w:t>
      </w:r>
      <w:r w:rsidRPr="00517D07">
        <w:rPr>
          <w:rFonts w:ascii="Angsana New" w:hAnsi="Angsana New"/>
          <w:b/>
          <w:bCs/>
          <w:sz w:val="32"/>
          <w:szCs w:val="32"/>
        </w:rPr>
        <w:t>.1</w:t>
      </w:r>
      <w:r w:rsidRPr="00517D07">
        <w:rPr>
          <w:rFonts w:ascii="Angsana New" w:hAnsi="Angsana New"/>
          <w:b/>
          <w:bCs/>
          <w:sz w:val="32"/>
          <w:szCs w:val="32"/>
        </w:rPr>
        <w:tab/>
      </w:r>
      <w:r w:rsidRPr="00517D07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990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1620"/>
        <w:gridCol w:w="1800"/>
        <w:gridCol w:w="1260"/>
        <w:gridCol w:w="1710"/>
        <w:gridCol w:w="90"/>
        <w:gridCol w:w="1710"/>
        <w:gridCol w:w="1710"/>
      </w:tblGrid>
      <w:tr w:rsidR="00D54C0C" w:rsidRPr="00D165CD" w14:paraId="3406744F" w14:textId="77777777" w:rsidTr="00D54C0C"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73594AE3" w14:textId="77777777" w:rsidR="00D54C0C" w:rsidRPr="00D165CD" w:rsidRDefault="00D54C0C" w:rsidP="00515C1B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14:paraId="073B3A8B" w14:textId="77777777" w:rsidR="00D54C0C" w:rsidRPr="00D165CD" w:rsidRDefault="00D54C0C" w:rsidP="00515C1B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ACDCB" w14:textId="2221D6D4" w:rsidR="00D54C0C" w:rsidRPr="00D165CD" w:rsidRDefault="00D54C0C" w:rsidP="00515C1B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925739" w14:textId="77777777" w:rsidR="00D54C0C" w:rsidRPr="00D165CD" w:rsidRDefault="00D54C0C" w:rsidP="00515C1B">
            <w:pPr>
              <w:spacing w:line="2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5AACE" w14:textId="47C27F16" w:rsidR="00D54C0C" w:rsidRPr="00D165CD" w:rsidRDefault="00D54C0C" w:rsidP="00515C1B">
            <w:pPr>
              <w:spacing w:line="2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165CD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D165C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D165CD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D165CD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D54C0C" w:rsidRPr="00D165CD" w14:paraId="65B28E92" w14:textId="77777777" w:rsidTr="00D54C0C"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76A8BB82" w14:textId="77777777" w:rsidR="00D54C0C" w:rsidRPr="00D165CD" w:rsidRDefault="00D54C0C" w:rsidP="00515C1B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14:paraId="1F45EB7E" w14:textId="77777777" w:rsidR="00D54C0C" w:rsidRPr="00D165CD" w:rsidRDefault="00D54C0C" w:rsidP="00515C1B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E6F00" w14:textId="40DAA703" w:rsidR="00D54C0C" w:rsidRPr="00D165CD" w:rsidRDefault="00D54C0C" w:rsidP="00515C1B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527BF" w14:textId="55BA36B1" w:rsidR="00D54C0C" w:rsidRPr="00D165CD" w:rsidRDefault="00D54C0C" w:rsidP="00515C1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65C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D165CD">
              <w:rPr>
                <w:rFonts w:ascii="Angsana New" w:hAnsi="Angsana New" w:hint="cs"/>
                <w:sz w:val="26"/>
                <w:szCs w:val="26"/>
                <w:cs/>
              </w:rPr>
              <w:t xml:space="preserve">/ </w:t>
            </w:r>
            <w:r w:rsidRPr="00D165C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54C0C" w:rsidRPr="00D165CD" w14:paraId="7C935562" w14:textId="77777777" w:rsidTr="00D54C0C"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0E145C1F" w14:textId="1854719E" w:rsidR="00D54C0C" w:rsidRPr="00D165CD" w:rsidRDefault="00D54C0C" w:rsidP="00515C1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65CD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14:paraId="02009D60" w14:textId="77777777" w:rsidR="00D54C0C" w:rsidRPr="00D165CD" w:rsidRDefault="00D54C0C" w:rsidP="00515C1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7A8D2C0" w14:textId="502B97AB" w:rsidR="00D54C0C" w:rsidRPr="00D165CD" w:rsidRDefault="00D54C0C" w:rsidP="00515C1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65CD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8C077" w14:textId="77777777" w:rsidR="0055063B" w:rsidRPr="00D165CD" w:rsidRDefault="0055063B" w:rsidP="0055063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65CD">
              <w:rPr>
                <w:rFonts w:ascii="Angsana New" w:hAnsi="Angsana New"/>
                <w:sz w:val="26"/>
                <w:szCs w:val="26"/>
                <w:cs/>
              </w:rPr>
              <w:t>จัดตั้งขึ้น</w:t>
            </w:r>
          </w:p>
          <w:p w14:paraId="3E1EC603" w14:textId="4DBC6E78" w:rsidR="00D54C0C" w:rsidRPr="00D165CD" w:rsidRDefault="0055063B" w:rsidP="0055063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65CD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0FE13" w14:textId="77777777" w:rsidR="00D54C0C" w:rsidRPr="00D165CD" w:rsidRDefault="00D54C0C" w:rsidP="00515C1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65CD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4528D" w14:textId="77777777" w:rsidR="00D54C0C" w:rsidRPr="00D165CD" w:rsidRDefault="00D54C0C" w:rsidP="00515C1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65CD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530EBD" w14:textId="77777777" w:rsidR="00D54C0C" w:rsidRPr="00D165CD" w:rsidRDefault="00D54C0C" w:rsidP="00515C1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65CD">
              <w:rPr>
                <w:rFonts w:ascii="Angsana New" w:hAnsi="Angsana New"/>
                <w:sz w:val="26"/>
                <w:szCs w:val="26"/>
                <w:cs/>
              </w:rPr>
              <w:t>มูลค่าตามบัญชี</w:t>
            </w:r>
          </w:p>
          <w:p w14:paraId="57694545" w14:textId="77777777" w:rsidR="00D54C0C" w:rsidRPr="00D165CD" w:rsidRDefault="00D54C0C" w:rsidP="00515C1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65CD">
              <w:rPr>
                <w:rFonts w:ascii="Angsana New" w:hAnsi="Angsana New"/>
                <w:sz w:val="26"/>
                <w:szCs w:val="26"/>
                <w:cs/>
              </w:rPr>
              <w:t>ตามวิธีส่วนได้เสีย</w:t>
            </w:r>
          </w:p>
        </w:tc>
      </w:tr>
      <w:tr w:rsidR="00D54C0C" w:rsidRPr="00D165CD" w14:paraId="5D7A487C" w14:textId="77777777" w:rsidTr="00D54C0C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B3F9154" w14:textId="77777777" w:rsidR="00D54C0C" w:rsidRPr="00D165CD" w:rsidRDefault="00D54C0C" w:rsidP="00515C1B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D09CEDE" w14:textId="77777777" w:rsidR="00D54C0C" w:rsidRPr="00D165CD" w:rsidRDefault="00D54C0C" w:rsidP="00515C1B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B71FC1" w14:textId="594C3E95" w:rsidR="00D54C0C" w:rsidRPr="00D165CD" w:rsidRDefault="00D54C0C" w:rsidP="00515C1B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9F997" w14:textId="0AC0D60E" w:rsidR="00D54C0C" w:rsidRPr="00D165CD" w:rsidRDefault="00D54C0C" w:rsidP="00515C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65CD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AECDE" w14:textId="77777777" w:rsidR="00D54C0C" w:rsidRPr="00D165CD" w:rsidRDefault="00D54C0C" w:rsidP="00515C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65CD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6C135341" w14:textId="77777777" w:rsidR="00D54C0C" w:rsidRPr="00D165CD" w:rsidRDefault="00D54C0C" w:rsidP="00515C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65CD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D54C0C" w:rsidRPr="00D165CD" w14:paraId="7B6CD879" w14:textId="77777777" w:rsidTr="00D54C0C">
        <w:trPr>
          <w:trHeight w:val="60"/>
        </w:trPr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373B9C0F" w14:textId="77777777" w:rsidR="00D54C0C" w:rsidRPr="00D165CD" w:rsidRDefault="00D54C0C" w:rsidP="00515C1B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033709A4" w14:textId="77777777" w:rsidR="00D54C0C" w:rsidRPr="00D165CD" w:rsidRDefault="00D54C0C" w:rsidP="00515C1B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4DEAB38" w14:textId="5163F83C" w:rsidR="00D54C0C" w:rsidRPr="00D165CD" w:rsidRDefault="00D54C0C" w:rsidP="00515C1B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6D5B268F" w14:textId="60283FD2" w:rsidR="00D54C0C" w:rsidRPr="00D165CD" w:rsidRDefault="00D54C0C" w:rsidP="00515C1B">
            <w:pPr>
              <w:tabs>
                <w:tab w:val="right" w:pos="7200"/>
                <w:tab w:val="right" w:pos="8540"/>
              </w:tabs>
              <w:spacing w:line="260" w:lineRule="exact"/>
              <w:ind w:left="-126" w:right="-7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165CD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</w:tcPr>
          <w:p w14:paraId="10E9DF90" w14:textId="77777777" w:rsidR="00D54C0C" w:rsidRPr="00D165CD" w:rsidRDefault="00D54C0C" w:rsidP="00515C1B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5E0A68F6" w14:textId="77777777" w:rsidR="00D54C0C" w:rsidRPr="00F15A46" w:rsidRDefault="00D54C0C" w:rsidP="00515C1B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highlight w:val="yellow"/>
                <w:u w:val="single"/>
              </w:rPr>
            </w:pPr>
          </w:p>
        </w:tc>
      </w:tr>
      <w:tr w:rsidR="00D54C0C" w:rsidRPr="00D165CD" w14:paraId="1E0B9C24" w14:textId="77777777" w:rsidTr="00974EAE">
        <w:trPr>
          <w:trHeight w:val="1782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9B9931E" w14:textId="1555D4B7" w:rsidR="00D54C0C" w:rsidRPr="00D165CD" w:rsidRDefault="00D54C0C" w:rsidP="00974EAE">
            <w:pPr>
              <w:spacing w:line="260" w:lineRule="exact"/>
              <w:ind w:left="255" w:hanging="185"/>
              <w:rPr>
                <w:rFonts w:ascii="Angsana New" w:hAnsi="Angsana New"/>
                <w:sz w:val="26"/>
                <w:szCs w:val="26"/>
                <w:cs/>
              </w:rPr>
            </w:pPr>
            <w:r w:rsidRPr="00D165CD">
              <w:rPr>
                <w:rFonts w:ascii="Angsana New" w:hAnsi="Angsana New"/>
                <w:sz w:val="26"/>
                <w:szCs w:val="26"/>
                <w:cs/>
              </w:rPr>
              <w:t>บริษัท ดิจิทัล แอสเซ็ท แมเนจเมนท์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7F1CCFB" w14:textId="4F372535" w:rsidR="00D54C0C" w:rsidRPr="00D165CD" w:rsidRDefault="002D6431" w:rsidP="00974EAE">
            <w:pPr>
              <w:spacing w:line="260" w:lineRule="exact"/>
              <w:ind w:left="255" w:right="-15" w:hanging="185"/>
              <w:rPr>
                <w:rFonts w:ascii="Angsana New" w:hAnsi="Angsana New"/>
                <w:sz w:val="26"/>
                <w:szCs w:val="26"/>
              </w:rPr>
            </w:pPr>
            <w:r w:rsidRPr="002D6431">
              <w:rPr>
                <w:rFonts w:ascii="Angsana New" w:hAnsi="Angsana New"/>
                <w:sz w:val="26"/>
                <w:szCs w:val="26"/>
                <w:cs/>
              </w:rPr>
              <w:t xml:space="preserve">ดำเนินธุรกิจให้บริการ </w:t>
            </w:r>
            <w:r w:rsidR="00EC0AF0" w:rsidRPr="00EC0AF0">
              <w:rPr>
                <w:rFonts w:ascii="Angsana New" w:hAnsi="Angsana New"/>
                <w:sz w:val="26"/>
                <w:szCs w:val="26"/>
                <w:cs/>
              </w:rPr>
              <w:t>แพลตฟอร์ม</w:t>
            </w:r>
            <w:r w:rsidRPr="002D6431">
              <w:rPr>
                <w:rFonts w:ascii="Angsana New" w:hAnsi="Angsana New"/>
                <w:sz w:val="26"/>
                <w:szCs w:val="26"/>
                <w:cs/>
              </w:rPr>
              <w:t xml:space="preserve">สำหรับ </w:t>
            </w:r>
            <w:r w:rsidRPr="002D6431">
              <w:rPr>
                <w:rFonts w:ascii="Angsana New" w:hAnsi="Angsana New"/>
                <w:sz w:val="26"/>
                <w:szCs w:val="26"/>
              </w:rPr>
              <w:t xml:space="preserve">Wealth and Human Resources Management </w:t>
            </w:r>
            <w:r w:rsidR="00891CFB">
              <w:rPr>
                <w:rFonts w:ascii="Angsana New" w:hAnsi="Angsana New" w:hint="cs"/>
                <w:sz w:val="26"/>
                <w:szCs w:val="26"/>
                <w:cs/>
              </w:rPr>
              <w:t>แบบ</w:t>
            </w:r>
            <w:r w:rsidRPr="002D6431">
              <w:rPr>
                <w:rFonts w:ascii="Angsana New" w:hAnsi="Angsana New"/>
                <w:sz w:val="26"/>
                <w:szCs w:val="26"/>
                <w:cs/>
              </w:rPr>
              <w:t>ครบวงจร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DB4CB" w14:textId="5DEB7368" w:rsidR="00D54C0C" w:rsidRPr="00D165CD" w:rsidRDefault="00D54C0C" w:rsidP="00974EAE">
            <w:pPr>
              <w:spacing w:line="260" w:lineRule="exact"/>
              <w:ind w:left="165" w:right="-15" w:hanging="1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65CD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DDA36" w14:textId="22DB16AD" w:rsidR="00D54C0C" w:rsidRPr="00D165CD" w:rsidRDefault="00D54C0C" w:rsidP="00974EAE">
            <w:pPr>
              <w:tabs>
                <w:tab w:val="decimal" w:pos="70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65CD">
              <w:rPr>
                <w:rFonts w:ascii="Angsana New" w:hAnsi="Angsana New"/>
                <w:sz w:val="26"/>
                <w:szCs w:val="26"/>
              </w:rPr>
              <w:t>23.56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EE4B1" w14:textId="0CB53ABE" w:rsidR="00D54C0C" w:rsidRPr="00D165CD" w:rsidRDefault="00A02702" w:rsidP="00974EAE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12</w:t>
            </w:r>
            <w:r w:rsidR="00D54C0C" w:rsidRPr="00D165CD">
              <w:rPr>
                <w:rFonts w:ascii="Angsana New" w:hAnsi="Angsana New"/>
                <w:sz w:val="26"/>
                <w:szCs w:val="26"/>
              </w:rPr>
              <w:t>,500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56491AA3" w14:textId="760457E2" w:rsidR="00D54C0C" w:rsidRPr="00F15A46" w:rsidRDefault="00123E89" w:rsidP="00974EAE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123E89">
              <w:rPr>
                <w:rFonts w:ascii="Angsana New" w:hAnsi="Angsana New"/>
                <w:sz w:val="26"/>
                <w:szCs w:val="26"/>
              </w:rPr>
              <w:t>12,346</w:t>
            </w:r>
          </w:p>
        </w:tc>
      </w:tr>
    </w:tbl>
    <w:p w14:paraId="712A5C08" w14:textId="1F798FA9" w:rsidR="004A2F0F" w:rsidRDefault="00974EAE" w:rsidP="00856443">
      <w:pPr>
        <w:tabs>
          <w:tab w:val="left" w:pos="900"/>
          <w:tab w:val="left" w:pos="2160"/>
          <w:tab w:val="left" w:pos="2880"/>
        </w:tabs>
        <w:spacing w:before="24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A2F0F" w:rsidRPr="00F15A4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A2F0F" w:rsidRPr="00F15A46">
        <w:rPr>
          <w:rFonts w:ascii="Angsana New" w:hAnsi="Angsana New"/>
          <w:sz w:val="32"/>
          <w:szCs w:val="32"/>
        </w:rPr>
        <w:t>2</w:t>
      </w:r>
      <w:r w:rsidR="004A2F0F" w:rsidRPr="00F15A46">
        <w:rPr>
          <w:rFonts w:ascii="Angsana New" w:hAnsi="Angsana New"/>
          <w:sz w:val="32"/>
          <w:szCs w:val="32"/>
          <w:cs/>
        </w:rPr>
        <w:t xml:space="preserve"> เมษายน </w:t>
      </w:r>
      <w:r w:rsidR="004A2F0F" w:rsidRPr="00F15A46">
        <w:rPr>
          <w:rFonts w:ascii="Angsana New" w:hAnsi="Angsana New"/>
          <w:sz w:val="32"/>
          <w:szCs w:val="32"/>
        </w:rPr>
        <w:t>2564</w:t>
      </w:r>
      <w:r w:rsidR="004A2F0F" w:rsidRPr="00F15A46">
        <w:rPr>
          <w:rFonts w:ascii="Angsana New" w:hAnsi="Angsana New"/>
          <w:sz w:val="32"/>
          <w:szCs w:val="32"/>
          <w:cs/>
        </w:rPr>
        <w:t xml:space="preserve"> บริษัท</w:t>
      </w:r>
      <w:r w:rsidR="004A2F0F" w:rsidRPr="00F15A46">
        <w:rPr>
          <w:rFonts w:ascii="Angsana New" w:hAnsi="Angsana New" w:hint="cs"/>
          <w:sz w:val="32"/>
          <w:szCs w:val="32"/>
          <w:cs/>
        </w:rPr>
        <w:t>ฯ</w:t>
      </w:r>
      <w:r w:rsidR="004A2F0F" w:rsidRPr="00F15A46">
        <w:rPr>
          <w:rFonts w:ascii="Angsana New" w:hAnsi="Angsana New"/>
          <w:sz w:val="32"/>
          <w:szCs w:val="32"/>
          <w:cs/>
        </w:rPr>
        <w:t xml:space="preserve">ได้ลงทุนในหุ้นสามัญของบริษัท ดิจิทัล แอสเซ็ท แมเนจเมนท์ จำกัด มูลค่า </w:t>
      </w:r>
      <w:r w:rsidR="004A2F0F" w:rsidRPr="00F15A46">
        <w:rPr>
          <w:rFonts w:ascii="Angsana New" w:hAnsi="Angsana New"/>
          <w:sz w:val="32"/>
          <w:szCs w:val="32"/>
        </w:rPr>
        <w:t>5</w:t>
      </w:r>
      <w:r w:rsidR="004A2F0F" w:rsidRPr="00F15A46">
        <w:rPr>
          <w:rFonts w:ascii="Angsana New" w:hAnsi="Angsana New"/>
          <w:sz w:val="32"/>
          <w:szCs w:val="32"/>
          <w:cs/>
        </w:rPr>
        <w:t xml:space="preserve"> ล้านบาท สัดส่วนในการถือหุ้นคิดเป็นร้อยละ </w:t>
      </w:r>
      <w:r w:rsidR="004A2F0F" w:rsidRPr="00F15A46">
        <w:rPr>
          <w:rFonts w:ascii="Angsana New" w:hAnsi="Angsana New"/>
          <w:sz w:val="32"/>
          <w:szCs w:val="32"/>
        </w:rPr>
        <w:t>18.03</w:t>
      </w:r>
      <w:r w:rsidR="004A2F0F" w:rsidRPr="00F15A46">
        <w:rPr>
          <w:rFonts w:ascii="Angsana New" w:hAnsi="Angsana New"/>
          <w:sz w:val="32"/>
          <w:szCs w:val="32"/>
          <w:cs/>
        </w:rPr>
        <w:t xml:space="preserve"> ของหุ้นที่ออกและชำระแล้ว</w:t>
      </w:r>
      <w:r w:rsidR="00856443">
        <w:rPr>
          <w:rFonts w:ascii="Angsana New" w:hAnsi="Angsana New" w:hint="cs"/>
          <w:sz w:val="32"/>
          <w:szCs w:val="32"/>
          <w:cs/>
        </w:rPr>
        <w:t>ของบริษัทดังกล่าว</w:t>
      </w:r>
      <w:r w:rsidR="004A2F0F" w:rsidRPr="00F15A46">
        <w:rPr>
          <w:rFonts w:ascii="Angsana New" w:hAnsi="Angsana New"/>
          <w:sz w:val="32"/>
          <w:szCs w:val="32"/>
          <w:cs/>
        </w:rPr>
        <w:t xml:space="preserve"> ต่อมาวันที่ </w:t>
      </w:r>
      <w:r w:rsidR="004A2F0F" w:rsidRPr="00F15A46">
        <w:rPr>
          <w:rFonts w:ascii="Angsana New" w:hAnsi="Angsana New"/>
          <w:sz w:val="32"/>
          <w:szCs w:val="32"/>
        </w:rPr>
        <w:t>6</w:t>
      </w:r>
      <w:r w:rsidR="004A2F0F" w:rsidRPr="00F15A4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A2F0F" w:rsidRPr="00F15A46">
        <w:rPr>
          <w:rFonts w:ascii="Angsana New" w:hAnsi="Angsana New"/>
          <w:sz w:val="32"/>
          <w:szCs w:val="32"/>
        </w:rPr>
        <w:t>2565</w:t>
      </w:r>
      <w:r w:rsidR="004A2F0F" w:rsidRPr="00F15A46">
        <w:rPr>
          <w:rFonts w:ascii="Angsana New" w:hAnsi="Angsana New"/>
          <w:sz w:val="32"/>
          <w:szCs w:val="32"/>
          <w:cs/>
        </w:rPr>
        <w:t xml:space="preserve"> บริษัท</w:t>
      </w:r>
      <w:r w:rsidR="008F0D1B" w:rsidRPr="00F15A46">
        <w:rPr>
          <w:rFonts w:ascii="Angsana New" w:hAnsi="Angsana New" w:hint="cs"/>
          <w:sz w:val="32"/>
          <w:szCs w:val="32"/>
          <w:cs/>
        </w:rPr>
        <w:t>ฯ</w:t>
      </w:r>
      <w:r w:rsidR="004A2F0F" w:rsidRPr="00F15A46">
        <w:rPr>
          <w:rFonts w:ascii="Angsana New" w:hAnsi="Angsana New"/>
          <w:sz w:val="32"/>
          <w:szCs w:val="32"/>
          <w:cs/>
        </w:rPr>
        <w:t>มีการลงทุนเพิ่มในบริษัท</w:t>
      </w:r>
      <w:r w:rsidR="00856443">
        <w:rPr>
          <w:rFonts w:ascii="Angsana New" w:hAnsi="Angsana New" w:hint="cs"/>
          <w:sz w:val="32"/>
          <w:szCs w:val="32"/>
          <w:cs/>
        </w:rPr>
        <w:t xml:space="preserve">ดังกล่าว </w:t>
      </w:r>
      <w:r w:rsidR="004A2F0F" w:rsidRPr="00F15A46">
        <w:rPr>
          <w:rFonts w:ascii="Angsana New" w:hAnsi="Angsana New"/>
          <w:sz w:val="32"/>
          <w:szCs w:val="32"/>
          <w:cs/>
        </w:rPr>
        <w:t>รวมเป็น</w:t>
      </w:r>
      <w:r w:rsidR="00856443">
        <w:rPr>
          <w:rFonts w:ascii="Angsana New" w:hAnsi="Angsana New" w:hint="cs"/>
          <w:sz w:val="32"/>
          <w:szCs w:val="32"/>
          <w:cs/>
        </w:rPr>
        <w:t>เงินลงทุนทั้งสิ้น</w:t>
      </w:r>
      <w:r w:rsidR="004A2F0F" w:rsidRPr="00F15A46">
        <w:rPr>
          <w:rFonts w:ascii="Angsana New" w:hAnsi="Angsana New"/>
          <w:sz w:val="32"/>
          <w:szCs w:val="32"/>
          <w:cs/>
        </w:rPr>
        <w:t xml:space="preserve">มูลค่า </w:t>
      </w:r>
      <w:r w:rsidR="004A2F0F" w:rsidRPr="00F15A46">
        <w:rPr>
          <w:rFonts w:ascii="Angsana New" w:hAnsi="Angsana New"/>
          <w:sz w:val="32"/>
          <w:szCs w:val="32"/>
        </w:rPr>
        <w:t>12.5</w:t>
      </w:r>
      <w:r w:rsidR="004A2F0F" w:rsidRPr="00F15A46">
        <w:rPr>
          <w:rFonts w:ascii="Angsana New" w:hAnsi="Angsana New"/>
          <w:sz w:val="32"/>
          <w:szCs w:val="32"/>
          <w:cs/>
        </w:rPr>
        <w:t xml:space="preserve"> </w:t>
      </w:r>
      <w:r w:rsidR="00891CFB">
        <w:rPr>
          <w:rFonts w:ascii="Angsana New" w:hAnsi="Angsana New"/>
          <w:sz w:val="32"/>
          <w:szCs w:val="32"/>
        </w:rPr>
        <w:t xml:space="preserve">                  </w:t>
      </w:r>
      <w:r w:rsidR="004A2F0F" w:rsidRPr="00F15A46">
        <w:rPr>
          <w:rFonts w:ascii="Angsana New" w:hAnsi="Angsana New"/>
          <w:sz w:val="32"/>
          <w:szCs w:val="32"/>
          <w:cs/>
        </w:rPr>
        <w:t xml:space="preserve">ล้านบาท </w:t>
      </w:r>
      <w:r w:rsidR="00856443">
        <w:rPr>
          <w:rFonts w:ascii="Angsana New" w:hAnsi="Angsana New" w:hint="cs"/>
          <w:sz w:val="32"/>
          <w:szCs w:val="32"/>
          <w:cs/>
        </w:rPr>
        <w:t>โดยมีสัดส่วนการถือหุ้น</w:t>
      </w:r>
      <w:r w:rsidR="004A2F0F" w:rsidRPr="00F15A46">
        <w:rPr>
          <w:rFonts w:ascii="Angsana New" w:hAnsi="Angsana New"/>
          <w:sz w:val="32"/>
          <w:szCs w:val="32"/>
          <w:cs/>
        </w:rPr>
        <w:t xml:space="preserve">คิดเป็นร้อยละ </w:t>
      </w:r>
      <w:r w:rsidR="004A2F0F" w:rsidRPr="00F15A46">
        <w:rPr>
          <w:rFonts w:ascii="Angsana New" w:hAnsi="Angsana New"/>
          <w:sz w:val="32"/>
          <w:szCs w:val="32"/>
        </w:rPr>
        <w:t>23.56</w:t>
      </w:r>
      <w:r w:rsidR="004A2F0F" w:rsidRPr="00F15A46">
        <w:rPr>
          <w:rFonts w:ascii="Angsana New" w:hAnsi="Angsana New"/>
          <w:sz w:val="32"/>
          <w:szCs w:val="32"/>
          <w:cs/>
        </w:rPr>
        <w:t xml:space="preserve"> ของหุ้นที่ออกและชำระแล้ว</w:t>
      </w:r>
      <w:r w:rsidR="00856443">
        <w:rPr>
          <w:rFonts w:ascii="Angsana New" w:hAnsi="Angsana New" w:hint="cs"/>
          <w:sz w:val="32"/>
          <w:szCs w:val="32"/>
          <w:cs/>
        </w:rPr>
        <w:t>ของบริษัทดังกล่าว</w:t>
      </w:r>
      <w:r w:rsidR="004A2F0F" w:rsidRPr="00F15A46">
        <w:rPr>
          <w:rFonts w:ascii="Angsana New" w:hAnsi="Angsana New"/>
          <w:sz w:val="32"/>
          <w:szCs w:val="32"/>
          <w:cs/>
        </w:rPr>
        <w:t xml:space="preserve"> </w:t>
      </w:r>
      <w:r w:rsidR="00B142AC" w:rsidRPr="00F15A46">
        <w:rPr>
          <w:rFonts w:ascii="Angsana New" w:hAnsi="Angsana New"/>
          <w:sz w:val="32"/>
          <w:szCs w:val="32"/>
          <w:cs/>
        </w:rPr>
        <w:t>บริษัทฯจึงแสดงเงินลงทุนในบริษัทดังกล่าวเป็นเงินลงทุนในบริษัทร่วม บริษัทร่วมดังกล่าว</w:t>
      </w:r>
      <w:r w:rsidR="004A2F0F" w:rsidRPr="00F15A46">
        <w:rPr>
          <w:rFonts w:ascii="Angsana New" w:hAnsi="Angsana New"/>
          <w:sz w:val="32"/>
          <w:szCs w:val="32"/>
          <w:cs/>
        </w:rPr>
        <w:t>มีวัตถุประสงค์การจัดตั้งเพื่อดำเนินธุรกิจให้บริการ</w:t>
      </w:r>
      <w:r w:rsidR="000679BC" w:rsidRPr="00F15A46">
        <w:rPr>
          <w:rFonts w:ascii="Angsana New" w:hAnsi="Angsana New" w:hint="cs"/>
          <w:sz w:val="32"/>
          <w:szCs w:val="32"/>
          <w:cs/>
        </w:rPr>
        <w:t>แพลตฟอร์ม</w:t>
      </w:r>
      <w:r w:rsidR="004A2F0F" w:rsidRPr="00F15A46">
        <w:rPr>
          <w:rFonts w:ascii="Angsana New" w:hAnsi="Angsana New"/>
          <w:sz w:val="32"/>
          <w:szCs w:val="32"/>
          <w:cs/>
        </w:rPr>
        <w:t xml:space="preserve">สำหรับ </w:t>
      </w:r>
      <w:r w:rsidR="004A2F0F" w:rsidRPr="00F15A46">
        <w:rPr>
          <w:rFonts w:ascii="Angsana New" w:hAnsi="Angsana New"/>
          <w:sz w:val="32"/>
          <w:szCs w:val="32"/>
        </w:rPr>
        <w:t xml:space="preserve">Wealth and Human Resources Management </w:t>
      </w:r>
      <w:r w:rsidR="00856443">
        <w:rPr>
          <w:rFonts w:ascii="Angsana New" w:hAnsi="Angsana New" w:hint="cs"/>
          <w:sz w:val="32"/>
          <w:szCs w:val="32"/>
          <w:cs/>
        </w:rPr>
        <w:t>แบบ</w:t>
      </w:r>
      <w:r w:rsidR="004A2F0F" w:rsidRPr="00F15A46">
        <w:rPr>
          <w:rFonts w:ascii="Angsana New" w:hAnsi="Angsana New"/>
          <w:sz w:val="32"/>
          <w:szCs w:val="32"/>
          <w:cs/>
        </w:rPr>
        <w:t>ครบวงจร</w:t>
      </w:r>
    </w:p>
    <w:p w14:paraId="2748B740" w14:textId="77777777" w:rsidR="009D1EC3" w:rsidRDefault="004B7CEE" w:rsidP="00123E89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520B7B42" w14:textId="77777777" w:rsidR="009D1EC3" w:rsidRDefault="009D1EC3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359A0A6" w14:textId="1D847403" w:rsidR="00123E89" w:rsidRPr="0065783B" w:rsidRDefault="009D1EC3" w:rsidP="00123E89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123E89" w:rsidRPr="00C14F10">
        <w:rPr>
          <w:rFonts w:ascii="Angsana New" w:hAnsi="Angsana New"/>
          <w:sz w:val="32"/>
          <w:szCs w:val="32"/>
          <w:cs/>
        </w:rPr>
        <w:t>มูลค่าตามบัญชีของสินทรัพย์ที่ได้มาและหนี้สินที่รับมาจากบริษัท ดิจิทัล แอสเซ็ท แมเนจเมนท์ จำกัด</w:t>
      </w:r>
      <w:r w:rsidR="00123E89" w:rsidRPr="00C14F10">
        <w:rPr>
          <w:rFonts w:ascii="Angsana New" w:hAnsi="Angsana New"/>
          <w:sz w:val="32"/>
          <w:szCs w:val="32"/>
        </w:rPr>
        <w:t xml:space="preserve">                   </w:t>
      </w:r>
      <w:r w:rsidR="00123E89" w:rsidRPr="00C14F10">
        <w:rPr>
          <w:rFonts w:ascii="Angsana New" w:hAnsi="Angsana New"/>
          <w:sz w:val="32"/>
          <w:szCs w:val="32"/>
          <w:cs/>
        </w:rPr>
        <w:t>ณ วันที่</w:t>
      </w:r>
      <w:r w:rsidR="00123E89" w:rsidRPr="00C14F10">
        <w:rPr>
          <w:rFonts w:ascii="Angsana New" w:hAnsi="Angsana New" w:hint="cs"/>
          <w:sz w:val="32"/>
          <w:szCs w:val="32"/>
          <w:cs/>
        </w:rPr>
        <w:t>ลงทุน</w:t>
      </w:r>
      <w:r w:rsidR="00123E89" w:rsidRPr="00C14F10">
        <w:rPr>
          <w:rFonts w:ascii="Angsana New" w:hAnsi="Angsana New"/>
          <w:sz w:val="32"/>
          <w:szCs w:val="32"/>
          <w:cs/>
        </w:rPr>
        <w:t>มีรายละเอียดดังนี้</w:t>
      </w:r>
      <w:r w:rsidR="00123E89" w:rsidRPr="0065783B">
        <w:rPr>
          <w:rFonts w:ascii="Angsana New" w:hAnsi="Angsana New"/>
          <w:sz w:val="32"/>
          <w:szCs w:val="32"/>
          <w:cs/>
        </w:rPr>
        <w:t xml:space="preserve"> </w:t>
      </w:r>
    </w:p>
    <w:p w14:paraId="0074EF21" w14:textId="77777777" w:rsidR="00123E89" w:rsidRPr="004B7CEE" w:rsidRDefault="00123E89" w:rsidP="00123E89">
      <w:pPr>
        <w:ind w:left="540" w:right="15" w:hanging="540"/>
        <w:jc w:val="right"/>
        <w:rPr>
          <w:rFonts w:ascii="Angsana New" w:hAnsi="Angsana New"/>
          <w:sz w:val="32"/>
          <w:szCs w:val="32"/>
        </w:rPr>
      </w:pPr>
      <w:r w:rsidRPr="004B7CEE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470"/>
        <w:gridCol w:w="1710"/>
      </w:tblGrid>
      <w:tr w:rsidR="00123E89" w:rsidRPr="004B7CEE" w14:paraId="46D92A99" w14:textId="77777777" w:rsidTr="00E645D5">
        <w:tc>
          <w:tcPr>
            <w:tcW w:w="7470" w:type="dxa"/>
            <w:shd w:val="clear" w:color="auto" w:fill="auto"/>
          </w:tcPr>
          <w:p w14:paraId="21066AE7" w14:textId="77777777" w:rsidR="00123E89" w:rsidRPr="004B7CEE" w:rsidRDefault="00123E89" w:rsidP="00E645D5">
            <w:pPr>
              <w:ind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B7CEE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shd w:val="clear" w:color="auto" w:fill="auto"/>
          </w:tcPr>
          <w:p w14:paraId="0E3FF651" w14:textId="77777777" w:rsidR="00123E89" w:rsidRPr="004B7CEE" w:rsidRDefault="00123E89" w:rsidP="00E645D5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7,522</w:t>
            </w:r>
          </w:p>
        </w:tc>
      </w:tr>
      <w:tr w:rsidR="00123E89" w:rsidRPr="004B7CEE" w14:paraId="52A9182A" w14:textId="77777777" w:rsidTr="00E645D5">
        <w:tc>
          <w:tcPr>
            <w:tcW w:w="7470" w:type="dxa"/>
            <w:shd w:val="clear" w:color="auto" w:fill="auto"/>
          </w:tcPr>
          <w:p w14:paraId="14441560" w14:textId="77777777" w:rsidR="00123E89" w:rsidRPr="004B7CEE" w:rsidRDefault="00123E89" w:rsidP="00E645D5">
            <w:pPr>
              <w:ind w:right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B7CEE">
              <w:rPr>
                <w:rFonts w:ascii="Angsana New" w:hAnsi="Angsana New"/>
                <w:sz w:val="32"/>
                <w:szCs w:val="32"/>
                <w:cs/>
              </w:rPr>
              <w:t>ลูกหนี้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การค้า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2F4C152" w14:textId="77777777" w:rsidR="00123E89" w:rsidRPr="004B7CEE" w:rsidRDefault="00123E89" w:rsidP="00E645D5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1,271</w:t>
            </w:r>
          </w:p>
        </w:tc>
      </w:tr>
      <w:tr w:rsidR="00123E89" w:rsidRPr="004B7CEE" w14:paraId="09B31941" w14:textId="77777777" w:rsidTr="00E645D5">
        <w:tc>
          <w:tcPr>
            <w:tcW w:w="7470" w:type="dxa"/>
            <w:shd w:val="clear" w:color="auto" w:fill="auto"/>
          </w:tcPr>
          <w:p w14:paraId="3C10F7FF" w14:textId="77777777" w:rsidR="00123E89" w:rsidRPr="004B7CEE" w:rsidRDefault="00123E89" w:rsidP="00E645D5">
            <w:pPr>
              <w:ind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B7CEE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206CB53" w14:textId="77777777" w:rsidR="00123E89" w:rsidRPr="004B7CEE" w:rsidRDefault="00123E89" w:rsidP="00E645D5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160</w:t>
            </w:r>
          </w:p>
        </w:tc>
      </w:tr>
      <w:tr w:rsidR="00123E89" w:rsidRPr="004B7CEE" w14:paraId="02BCD491" w14:textId="77777777" w:rsidTr="00E645D5">
        <w:tc>
          <w:tcPr>
            <w:tcW w:w="7470" w:type="dxa"/>
            <w:shd w:val="clear" w:color="auto" w:fill="auto"/>
          </w:tcPr>
          <w:p w14:paraId="36DC8DE2" w14:textId="77777777" w:rsidR="00123E89" w:rsidRPr="004B7CEE" w:rsidRDefault="00123E89" w:rsidP="00E645D5">
            <w:pPr>
              <w:ind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B7CEE">
              <w:rPr>
                <w:rFonts w:ascii="Angsana New" w:hAnsi="Angsana New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63BE494" w14:textId="77777777" w:rsidR="00123E89" w:rsidRPr="004B7CEE" w:rsidRDefault="00123E89" w:rsidP="00E645D5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104</w:t>
            </w:r>
          </w:p>
        </w:tc>
      </w:tr>
      <w:tr w:rsidR="00123E89" w:rsidRPr="004B7CEE" w14:paraId="7E2A4191" w14:textId="77777777" w:rsidTr="00E645D5">
        <w:tc>
          <w:tcPr>
            <w:tcW w:w="7470" w:type="dxa"/>
            <w:shd w:val="clear" w:color="auto" w:fill="auto"/>
          </w:tcPr>
          <w:p w14:paraId="21336724" w14:textId="77777777" w:rsidR="00123E89" w:rsidRPr="004B7CEE" w:rsidRDefault="00123E89" w:rsidP="00E645D5">
            <w:pPr>
              <w:ind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C0886DA" w14:textId="77777777" w:rsidR="00123E89" w:rsidRDefault="00123E89" w:rsidP="00E645D5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8,880</w:t>
            </w:r>
          </w:p>
        </w:tc>
      </w:tr>
      <w:tr w:rsidR="00123E89" w:rsidRPr="004B7CEE" w14:paraId="411F0A1D" w14:textId="77777777" w:rsidTr="00E645D5">
        <w:tc>
          <w:tcPr>
            <w:tcW w:w="7470" w:type="dxa"/>
            <w:shd w:val="clear" w:color="auto" w:fill="auto"/>
          </w:tcPr>
          <w:p w14:paraId="362258DA" w14:textId="77777777" w:rsidR="00123E89" w:rsidRPr="004B7CEE" w:rsidRDefault="00123E89" w:rsidP="00E645D5">
            <w:pPr>
              <w:ind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B7CEE">
              <w:rPr>
                <w:rFonts w:ascii="Angsana New" w:hAnsi="Angsana New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EB782BA" w14:textId="77777777" w:rsidR="00123E89" w:rsidRPr="004B7CEE" w:rsidRDefault="00123E89" w:rsidP="00E645D5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107</w:t>
            </w:r>
          </w:p>
        </w:tc>
      </w:tr>
      <w:tr w:rsidR="00123E89" w:rsidRPr="004B7CEE" w14:paraId="3CCFF217" w14:textId="77777777" w:rsidTr="00E645D5">
        <w:tc>
          <w:tcPr>
            <w:tcW w:w="7470" w:type="dxa"/>
            <w:shd w:val="clear" w:color="auto" w:fill="auto"/>
          </w:tcPr>
          <w:p w14:paraId="5ED3CDA1" w14:textId="77777777" w:rsidR="00123E89" w:rsidRPr="004B7CEE" w:rsidRDefault="00123E89" w:rsidP="00E645D5">
            <w:pPr>
              <w:ind w:right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E84842F" w14:textId="77777777" w:rsidR="00123E89" w:rsidRDefault="00123E89" w:rsidP="00E645D5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(617)</w:t>
            </w:r>
          </w:p>
        </w:tc>
      </w:tr>
      <w:tr w:rsidR="00123E89" w:rsidRPr="004B7CEE" w14:paraId="6B00F630" w14:textId="77777777" w:rsidTr="00E645D5">
        <w:tc>
          <w:tcPr>
            <w:tcW w:w="7470" w:type="dxa"/>
            <w:shd w:val="clear" w:color="auto" w:fill="auto"/>
          </w:tcPr>
          <w:p w14:paraId="10872F4E" w14:textId="77777777" w:rsidR="00123E89" w:rsidRPr="004B7CEE" w:rsidRDefault="00123E89" w:rsidP="00E645D5">
            <w:pPr>
              <w:ind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B7CEE">
              <w:rPr>
                <w:rFonts w:ascii="Angsana New" w:hAnsi="Angsana New"/>
                <w:sz w:val="32"/>
                <w:szCs w:val="32"/>
                <w:cs/>
              </w:rPr>
              <w:t>เงินกู้ยืมจากกรรมการ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D2E79BC" w14:textId="77777777" w:rsidR="00123E89" w:rsidRPr="004B7CEE" w:rsidRDefault="00123E89" w:rsidP="00E645D5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(1,729)</w:t>
            </w:r>
          </w:p>
        </w:tc>
      </w:tr>
      <w:tr w:rsidR="00123E89" w:rsidRPr="004B7CEE" w14:paraId="7991CDE6" w14:textId="77777777" w:rsidTr="00E645D5">
        <w:tc>
          <w:tcPr>
            <w:tcW w:w="7470" w:type="dxa"/>
            <w:shd w:val="clear" w:color="auto" w:fill="auto"/>
          </w:tcPr>
          <w:p w14:paraId="1EF187ED" w14:textId="77777777" w:rsidR="00123E89" w:rsidRPr="004B7CEE" w:rsidRDefault="00123E89" w:rsidP="00E645D5">
            <w:pPr>
              <w:ind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B7CEE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2F84592" w14:textId="77777777" w:rsidR="00123E89" w:rsidRPr="004B7CEE" w:rsidRDefault="00123E89" w:rsidP="00E645D5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(84)</w:t>
            </w:r>
          </w:p>
        </w:tc>
      </w:tr>
      <w:tr w:rsidR="00123E89" w:rsidRPr="004B7CEE" w14:paraId="0CD05458" w14:textId="77777777" w:rsidTr="00E645D5">
        <w:trPr>
          <w:trHeight w:val="304"/>
        </w:trPr>
        <w:tc>
          <w:tcPr>
            <w:tcW w:w="7470" w:type="dxa"/>
            <w:shd w:val="clear" w:color="auto" w:fill="auto"/>
          </w:tcPr>
          <w:p w14:paraId="6994E4EB" w14:textId="77777777" w:rsidR="00123E89" w:rsidRPr="004B7CEE" w:rsidRDefault="00123E89" w:rsidP="00E645D5">
            <w:pPr>
              <w:ind w:right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รายได้รับล่วงหน้า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01EE8A9" w14:textId="77777777" w:rsidR="00123E89" w:rsidRPr="004B7CEE" w:rsidRDefault="00123E89" w:rsidP="00E645D5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(303)</w:t>
            </w:r>
          </w:p>
        </w:tc>
      </w:tr>
      <w:tr w:rsidR="00123E89" w:rsidRPr="004B7CEE" w14:paraId="3A6CDCC2" w14:textId="77777777" w:rsidTr="00E645D5">
        <w:trPr>
          <w:trHeight w:val="63"/>
        </w:trPr>
        <w:tc>
          <w:tcPr>
            <w:tcW w:w="7470" w:type="dxa"/>
            <w:shd w:val="clear" w:color="auto" w:fill="auto"/>
            <w:vAlign w:val="bottom"/>
          </w:tcPr>
          <w:p w14:paraId="2F40693E" w14:textId="77777777" w:rsidR="00123E89" w:rsidRPr="00C14F10" w:rsidRDefault="00123E89" w:rsidP="00E645D5">
            <w:pPr>
              <w:ind w:right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4F10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5124EFB" w14:textId="77777777" w:rsidR="00123E89" w:rsidRPr="004B7CEE" w:rsidRDefault="00123E89" w:rsidP="00E645D5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(81)</w:t>
            </w:r>
          </w:p>
        </w:tc>
      </w:tr>
      <w:tr w:rsidR="00123E89" w:rsidRPr="004B7CEE" w14:paraId="7305B75F" w14:textId="77777777" w:rsidTr="00E645D5">
        <w:tc>
          <w:tcPr>
            <w:tcW w:w="7470" w:type="dxa"/>
            <w:shd w:val="clear" w:color="auto" w:fill="auto"/>
            <w:vAlign w:val="bottom"/>
          </w:tcPr>
          <w:p w14:paraId="7D5DD5B1" w14:textId="77777777" w:rsidR="00123E89" w:rsidRPr="00C14F10" w:rsidRDefault="00123E89" w:rsidP="00E645D5">
            <w:pPr>
              <w:ind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4F10">
              <w:rPr>
                <w:rFonts w:ascii="Angsana New" w:hAnsi="Angsana New"/>
                <w:sz w:val="32"/>
                <w:szCs w:val="32"/>
                <w:cs/>
              </w:rPr>
              <w:t>สินทรัพย์สุทธิของบริษัท</w:t>
            </w:r>
            <w:r w:rsidRPr="00C14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14F10">
              <w:rPr>
                <w:rFonts w:ascii="Angsana New" w:hAnsi="Angsana New"/>
                <w:sz w:val="32"/>
                <w:szCs w:val="32"/>
                <w:cs/>
              </w:rPr>
              <w:t xml:space="preserve">ดิจิทัล แอสเซ็ท แมเนจเมนท์ จำกัด                  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3DBD1A1" w14:textId="77777777" w:rsidR="00123E89" w:rsidRPr="004B7CEE" w:rsidRDefault="00123E89" w:rsidP="00E645D5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15,230</w:t>
            </w:r>
          </w:p>
        </w:tc>
      </w:tr>
      <w:tr w:rsidR="00123E89" w:rsidRPr="004B7CEE" w14:paraId="0D7D9E37" w14:textId="77777777" w:rsidTr="00E645D5">
        <w:trPr>
          <w:trHeight w:val="304"/>
        </w:trPr>
        <w:tc>
          <w:tcPr>
            <w:tcW w:w="7470" w:type="dxa"/>
            <w:shd w:val="clear" w:color="auto" w:fill="auto"/>
            <w:vAlign w:val="bottom"/>
          </w:tcPr>
          <w:p w14:paraId="3D58A5F5" w14:textId="77777777" w:rsidR="00123E89" w:rsidRPr="00C14F10" w:rsidRDefault="00123E89" w:rsidP="00E645D5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32"/>
                <w:szCs w:val="32"/>
                <w:cs/>
              </w:rPr>
            </w:pPr>
            <w:r w:rsidRPr="00C14F10">
              <w:rPr>
                <w:rFonts w:ascii="Angsana New" w:hAnsi="Angsana New"/>
                <w:sz w:val="32"/>
                <w:szCs w:val="32"/>
                <w:cs/>
              </w:rPr>
              <w:t>สัดส่วนการลงทุน (ร้อยละ)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CE377F5" w14:textId="77777777" w:rsidR="00123E89" w:rsidRPr="004B7CEE" w:rsidRDefault="00123E89" w:rsidP="00E645D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4B7CEE">
              <w:rPr>
                <w:rFonts w:ascii="Angsana New" w:hAnsi="Angsana New"/>
                <w:sz w:val="32"/>
                <w:szCs w:val="32"/>
              </w:rPr>
              <w:t>23.56</w:t>
            </w:r>
          </w:p>
        </w:tc>
      </w:tr>
      <w:tr w:rsidR="00123E89" w:rsidRPr="004B7CEE" w14:paraId="2B602B56" w14:textId="77777777" w:rsidTr="00E645D5">
        <w:trPr>
          <w:trHeight w:val="304"/>
        </w:trPr>
        <w:tc>
          <w:tcPr>
            <w:tcW w:w="7470" w:type="dxa"/>
            <w:shd w:val="clear" w:color="auto" w:fill="auto"/>
            <w:vAlign w:val="bottom"/>
          </w:tcPr>
          <w:p w14:paraId="272B5DE7" w14:textId="77777777" w:rsidR="00123E89" w:rsidRPr="00C14F10" w:rsidRDefault="00123E89" w:rsidP="00E645D5">
            <w:pPr>
              <w:ind w:right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14F10">
              <w:rPr>
                <w:rFonts w:ascii="Angsana New" w:hAnsi="Angsana New"/>
                <w:sz w:val="32"/>
                <w:szCs w:val="32"/>
                <w:cs/>
              </w:rPr>
              <w:t>สินทรัพย์สุทธิในสัดส่วนการลงทุนของบริษัทฯ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5BE2A0E" w14:textId="77777777" w:rsidR="00123E89" w:rsidRPr="004B7CEE" w:rsidRDefault="00123E89" w:rsidP="00E645D5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3,588</w:t>
            </w:r>
          </w:p>
        </w:tc>
      </w:tr>
      <w:tr w:rsidR="00123E89" w:rsidRPr="004B7CEE" w14:paraId="6D965246" w14:textId="77777777" w:rsidTr="00E645D5">
        <w:trPr>
          <w:trHeight w:val="304"/>
        </w:trPr>
        <w:tc>
          <w:tcPr>
            <w:tcW w:w="7470" w:type="dxa"/>
            <w:shd w:val="clear" w:color="auto" w:fill="auto"/>
            <w:vAlign w:val="bottom"/>
          </w:tcPr>
          <w:p w14:paraId="236B4A53" w14:textId="0F5C0AD4" w:rsidR="00123E89" w:rsidRPr="00C14F10" w:rsidRDefault="00F344D4" w:rsidP="00F344D4">
            <w:pPr>
              <w:ind w:left="690" w:right="-105" w:hanging="690"/>
              <w:rPr>
                <w:rFonts w:ascii="Angsana New" w:hAnsi="Angsana New"/>
                <w:color w:val="FF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="00123E89" w:rsidRPr="00C14F10">
              <w:rPr>
                <w:rFonts w:ascii="Angsana New" w:hAnsi="Angsana New"/>
                <w:sz w:val="32"/>
                <w:szCs w:val="32"/>
                <w:cs/>
              </w:rPr>
              <w:t>: ผลต่างระหว่างเงินสดจ่ายเพื่อซื้อเงินลงทุนกับมูลค่าสินทรัพย์สุทธิของ</w:t>
            </w:r>
            <w:r w:rsidR="00123E89" w:rsidRPr="00C14F10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60F21F3" w14:textId="77777777" w:rsidR="00123E89" w:rsidRPr="004B7CEE" w:rsidRDefault="00123E89" w:rsidP="00E645D5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8,912</w:t>
            </w:r>
          </w:p>
        </w:tc>
      </w:tr>
      <w:tr w:rsidR="00123E89" w:rsidRPr="004B7CEE" w14:paraId="63FC8F7D" w14:textId="77777777" w:rsidTr="00E645D5">
        <w:tc>
          <w:tcPr>
            <w:tcW w:w="7470" w:type="dxa"/>
            <w:shd w:val="clear" w:color="auto" w:fill="auto"/>
          </w:tcPr>
          <w:p w14:paraId="3ADF2FF5" w14:textId="651F614A" w:rsidR="00123E89" w:rsidRPr="004B7CEE" w:rsidRDefault="00123E89" w:rsidP="00E645D5">
            <w:pPr>
              <w:ind w:right="14"/>
              <w:rPr>
                <w:rFonts w:ascii="Angsana New" w:hAnsi="Angsana New"/>
                <w:sz w:val="32"/>
                <w:szCs w:val="32"/>
                <w:cs/>
              </w:rPr>
            </w:pPr>
            <w:r w:rsidRPr="004B7CEE">
              <w:rPr>
                <w:rFonts w:ascii="Angsana New" w:hAnsi="Angsana New"/>
                <w:sz w:val="32"/>
                <w:szCs w:val="32"/>
                <w:cs/>
              </w:rPr>
              <w:t>เงินสดจ่ายเพื่อซื้อเงินลงทุนใน</w:t>
            </w:r>
            <w:r w:rsidR="00C32687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F3F8C78" w14:textId="77777777" w:rsidR="00123E89" w:rsidRPr="004B7CEE" w:rsidRDefault="00123E89" w:rsidP="00E645D5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12,500</w:t>
            </w:r>
          </w:p>
        </w:tc>
      </w:tr>
    </w:tbl>
    <w:p w14:paraId="73ACFC65" w14:textId="2B876957" w:rsidR="004B7CEE" w:rsidRDefault="004B7CEE" w:rsidP="004B7CEE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5783B">
        <w:rPr>
          <w:rFonts w:ascii="Angsana New" w:hAnsi="Angsana New"/>
          <w:sz w:val="32"/>
          <w:szCs w:val="32"/>
          <w:cs/>
        </w:rPr>
        <w:t>ในปัจจุบัน บริษัทฯอยู่ระหว่างดำเนินการเพื่อจัดให้มีการวัดมูลค่ายุติธรรมของสินทรัพย์ที่ได้มาและหนี้สินที่รับมา ณ วัน</w:t>
      </w:r>
      <w:r>
        <w:rPr>
          <w:rFonts w:ascii="Angsana New" w:hAnsi="Angsana New" w:hint="cs"/>
          <w:sz w:val="32"/>
          <w:szCs w:val="32"/>
          <w:cs/>
        </w:rPr>
        <w:t>ลงทุนในบริษัทร่วม</w:t>
      </w:r>
      <w:r w:rsidRPr="0065783B">
        <w:rPr>
          <w:rFonts w:ascii="Angsana New" w:hAnsi="Angsana New"/>
          <w:sz w:val="32"/>
          <w:szCs w:val="32"/>
          <w:cs/>
        </w:rPr>
        <w:t xml:space="preserve"> เพื่อปันส่วนต้นทุนการซื้อธุรกิจให้แก่รายการดังกล่าว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5783B">
        <w:rPr>
          <w:rFonts w:ascii="Angsana New" w:hAnsi="Angsana New"/>
          <w:sz w:val="32"/>
          <w:szCs w:val="32"/>
          <w:cs/>
        </w:rPr>
        <w:t xml:space="preserve">ซึ่งจะดำเนินการให้แล้วเสร็จภายในระยะเวลา </w:t>
      </w:r>
      <w:r w:rsidRPr="0065783B">
        <w:rPr>
          <w:rFonts w:ascii="Angsana New" w:hAnsi="Angsana New"/>
          <w:sz w:val="32"/>
          <w:szCs w:val="32"/>
        </w:rPr>
        <w:t xml:space="preserve">12 </w:t>
      </w:r>
      <w:r w:rsidRPr="0065783B">
        <w:rPr>
          <w:rFonts w:ascii="Angsana New" w:hAnsi="Angsana New"/>
          <w:sz w:val="32"/>
          <w:szCs w:val="32"/>
          <w:cs/>
        </w:rPr>
        <w:t>เดือนนับจากวัน</w:t>
      </w:r>
      <w:r>
        <w:rPr>
          <w:rFonts w:ascii="Angsana New" w:hAnsi="Angsana New" w:hint="cs"/>
          <w:sz w:val="32"/>
          <w:szCs w:val="32"/>
          <w:cs/>
        </w:rPr>
        <w:t>ลงทุนใน</w:t>
      </w:r>
      <w:r w:rsidR="00302E2A">
        <w:rPr>
          <w:rFonts w:ascii="Angsana New" w:hAnsi="Angsana New" w:hint="cs"/>
          <w:sz w:val="32"/>
          <w:szCs w:val="32"/>
          <w:cs/>
        </w:rPr>
        <w:t>บริษัทร่วม</w:t>
      </w:r>
      <w:r w:rsidRPr="0065783B">
        <w:rPr>
          <w:rFonts w:ascii="Angsana New" w:hAnsi="Angsana New"/>
          <w:sz w:val="32"/>
          <w:szCs w:val="32"/>
          <w:cs/>
        </w:rPr>
        <w:t xml:space="preserve"> โดยในระหว่างช่วงเวลาในการวัดมูลค่านี้ หากบริษัทฯได้รับข้อมูลเพิ่มเติมที่เกี่ยวข้องกับข้อเท็จจริงและสถานการณ์แวดล้อมที่มีอยู่ ณ วัน</w:t>
      </w:r>
      <w:r>
        <w:rPr>
          <w:rFonts w:ascii="Angsana New" w:hAnsi="Angsana New" w:hint="cs"/>
          <w:sz w:val="32"/>
          <w:szCs w:val="32"/>
          <w:cs/>
        </w:rPr>
        <w:t>ลงทุนในการร่วมค้าบริษัทฯ</w:t>
      </w:r>
      <w:r w:rsidRPr="0065783B">
        <w:rPr>
          <w:rFonts w:ascii="Angsana New" w:hAnsi="Angsana New"/>
          <w:sz w:val="32"/>
          <w:szCs w:val="32"/>
          <w:cs/>
        </w:rPr>
        <w:t>จะทำการปรับปรุงประมาณการที่เคยรับรู้ไว้</w:t>
      </w:r>
      <w:r>
        <w:rPr>
          <w:rFonts w:ascii="Angsana New" w:hAnsi="Angsana New"/>
          <w:sz w:val="32"/>
          <w:szCs w:val="32"/>
        </w:rPr>
        <w:t xml:space="preserve"> </w:t>
      </w:r>
      <w:r w:rsidRPr="0065783B">
        <w:rPr>
          <w:rFonts w:ascii="Angsana New" w:hAnsi="Angsana New"/>
          <w:sz w:val="32"/>
          <w:szCs w:val="32"/>
          <w:cs/>
        </w:rPr>
        <w:t>ณ วัน</w:t>
      </w:r>
      <w:r>
        <w:rPr>
          <w:rFonts w:ascii="Angsana New" w:hAnsi="Angsana New" w:hint="cs"/>
          <w:sz w:val="32"/>
          <w:szCs w:val="32"/>
          <w:cs/>
        </w:rPr>
        <w:t>ลงทุน</w:t>
      </w:r>
      <w:r w:rsidRPr="0065783B">
        <w:rPr>
          <w:rFonts w:ascii="Angsana New" w:hAnsi="Angsana New"/>
          <w:sz w:val="32"/>
          <w:szCs w:val="32"/>
          <w:cs/>
        </w:rPr>
        <w:t>เพื่อสะท้อนข้อมูลเพิ่มเติมที่เกี่ยวข้องกับข้อเท็จจริงและสถานการณ์แวดล้อมที่มีอยู่</w:t>
      </w:r>
      <w:r>
        <w:rPr>
          <w:rFonts w:ascii="Angsana New" w:hAnsi="Angsana New"/>
          <w:sz w:val="32"/>
          <w:szCs w:val="32"/>
        </w:rPr>
        <w:t xml:space="preserve"> </w:t>
      </w:r>
      <w:r w:rsidRPr="0065783B">
        <w:rPr>
          <w:rFonts w:ascii="Angsana New" w:hAnsi="Angsana New"/>
          <w:sz w:val="32"/>
          <w:szCs w:val="32"/>
          <w:cs/>
        </w:rPr>
        <w:t>ณ วัน</w:t>
      </w:r>
      <w:r>
        <w:rPr>
          <w:rFonts w:ascii="Angsana New" w:hAnsi="Angsana New" w:hint="cs"/>
          <w:sz w:val="32"/>
          <w:szCs w:val="32"/>
          <w:cs/>
        </w:rPr>
        <w:t>ลงทุน</w:t>
      </w:r>
      <w:r w:rsidRPr="006A365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67AFF79" w14:textId="77777777" w:rsidR="009D1EC3" w:rsidRDefault="009D1EC3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BB51309" w14:textId="7D63532E" w:rsidR="00DD23FF" w:rsidRPr="00517D07" w:rsidRDefault="00DD23FF" w:rsidP="004B7CEE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cs/>
        </w:rPr>
      </w:pPr>
      <w:r w:rsidRPr="00517D07">
        <w:rPr>
          <w:rFonts w:ascii="Angsana New" w:hAnsi="Angsana New"/>
          <w:b/>
          <w:bCs/>
          <w:sz w:val="32"/>
          <w:szCs w:val="32"/>
        </w:rPr>
        <w:lastRenderedPageBreak/>
        <w:t>1</w:t>
      </w:r>
      <w:r>
        <w:rPr>
          <w:rFonts w:ascii="Angsana New" w:hAnsi="Angsana New"/>
          <w:b/>
          <w:bCs/>
          <w:sz w:val="32"/>
          <w:szCs w:val="32"/>
        </w:rPr>
        <w:t>8</w:t>
      </w:r>
      <w:r w:rsidRPr="00517D07">
        <w:rPr>
          <w:rFonts w:ascii="Angsana New" w:hAnsi="Angsana New"/>
          <w:b/>
          <w:bCs/>
          <w:sz w:val="32"/>
          <w:szCs w:val="32"/>
        </w:rPr>
        <w:t>.2</w:t>
      </w:r>
      <w:r w:rsidRPr="00517D07">
        <w:rPr>
          <w:rFonts w:ascii="Angsana New" w:hAnsi="Angsana New"/>
          <w:b/>
          <w:bCs/>
          <w:sz w:val="32"/>
          <w:szCs w:val="32"/>
        </w:rPr>
        <w:tab/>
      </w:r>
      <w:r w:rsidRPr="00517D07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7CA82605" w14:textId="3E55B3A0" w:rsidR="00DD23FF" w:rsidRDefault="00DD23FF" w:rsidP="00DD23FF">
      <w:pPr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cs/>
        </w:rPr>
        <w:tab/>
      </w:r>
      <w:r w:rsidRPr="000B6749">
        <w:rPr>
          <w:rFonts w:ascii="Angsana New" w:hAnsi="Angsana New"/>
          <w:sz w:val="32"/>
          <w:szCs w:val="32"/>
          <w:cs/>
        </w:rPr>
        <w:t>ในระหว่างปี บริษัทฯรับรู้ส่วนแบ่งกำไร/ขาดทุนจากการลงทุนในบริษัทร่วมในงบการเงินรวมและ</w:t>
      </w:r>
      <w:r w:rsidR="00D80889" w:rsidRPr="000B6749">
        <w:rPr>
          <w:rFonts w:ascii="Angsana New" w:hAnsi="Angsana New"/>
          <w:sz w:val="32"/>
          <w:szCs w:val="32"/>
          <w:cs/>
        </w:rPr>
        <w:t xml:space="preserve">งบการเงินเฉพาะกิจการ </w:t>
      </w:r>
      <w:r w:rsidR="00D80889">
        <w:rPr>
          <w:rFonts w:ascii="Angsana New" w:hAnsi="Angsana New" w:hint="cs"/>
          <w:sz w:val="32"/>
          <w:szCs w:val="32"/>
          <w:cs/>
        </w:rPr>
        <w:t>และ</w:t>
      </w:r>
      <w:r w:rsidRPr="000B6749">
        <w:rPr>
          <w:rFonts w:ascii="Angsana New" w:hAnsi="Angsana New"/>
          <w:sz w:val="32"/>
          <w:szCs w:val="32"/>
          <w:cs/>
        </w:rPr>
        <w:t>รับรู้เงินปันผลรับจากบริษัทร่วมดังกล่า</w:t>
      </w:r>
      <w:r w:rsidR="00D80889">
        <w:rPr>
          <w:rFonts w:ascii="Angsana New" w:hAnsi="Angsana New" w:hint="cs"/>
          <w:sz w:val="32"/>
          <w:szCs w:val="32"/>
          <w:cs/>
        </w:rPr>
        <w:t>ว</w:t>
      </w:r>
      <w:r w:rsidRPr="000B6749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290"/>
        <w:gridCol w:w="645"/>
        <w:gridCol w:w="645"/>
        <w:gridCol w:w="1290"/>
        <w:gridCol w:w="1290"/>
        <w:gridCol w:w="645"/>
        <w:gridCol w:w="645"/>
        <w:gridCol w:w="1290"/>
      </w:tblGrid>
      <w:tr w:rsidR="00E15082" w:rsidRPr="00E15082" w14:paraId="0984C741" w14:textId="77777777" w:rsidTr="006E0678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288F5" w14:textId="77777777" w:rsidR="00E15082" w:rsidRPr="00E15082" w:rsidRDefault="00E15082" w:rsidP="006E0678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7BCDD45" w14:textId="77777777" w:rsidR="00E15082" w:rsidRPr="00E15082" w:rsidRDefault="00E15082" w:rsidP="006E0678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right w:val="nil"/>
            </w:tcBorders>
          </w:tcPr>
          <w:p w14:paraId="038177BD" w14:textId="77777777" w:rsidR="00E15082" w:rsidRPr="00E15082" w:rsidRDefault="00E15082" w:rsidP="006E0678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right w:val="nil"/>
            </w:tcBorders>
          </w:tcPr>
          <w:p w14:paraId="18DB2EB5" w14:textId="77777777" w:rsidR="00E15082" w:rsidRPr="00E15082" w:rsidRDefault="00E15082" w:rsidP="006E0678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B9B8D34" w14:textId="77777777" w:rsidR="00E15082" w:rsidRPr="00E15082" w:rsidRDefault="00E15082" w:rsidP="006E0678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E15082">
              <w:rPr>
                <w:rFonts w:ascii="Angsana New" w:hAnsi="Angsana New"/>
                <w:sz w:val="28"/>
                <w:cs/>
              </w:rPr>
              <w:t>(หน่วย</w:t>
            </w:r>
            <w:r w:rsidRPr="00E15082">
              <w:rPr>
                <w:rFonts w:ascii="Angsana New" w:hAnsi="Angsana New"/>
                <w:sz w:val="28"/>
              </w:rPr>
              <w:t xml:space="preserve">: </w:t>
            </w:r>
            <w:r w:rsidRPr="00E15082">
              <w:rPr>
                <w:rFonts w:ascii="Angsana New" w:hAnsi="Angsana New" w:hint="cs"/>
                <w:sz w:val="28"/>
                <w:cs/>
              </w:rPr>
              <w:t>พัน</w:t>
            </w:r>
            <w:r w:rsidRPr="00E15082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E15082" w:rsidRPr="00E15082" w14:paraId="7AB2AB6B" w14:textId="77777777" w:rsidTr="006E0678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CC767" w14:textId="77777777" w:rsidR="00E15082" w:rsidRPr="00E15082" w:rsidRDefault="00E15082" w:rsidP="006E0678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740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14:paraId="41DA9C80" w14:textId="77777777" w:rsidR="00E15082" w:rsidRPr="00E15082" w:rsidRDefault="00E15082" w:rsidP="006E067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15082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E15082">
              <w:rPr>
                <w:rFonts w:ascii="Angsana New" w:hAnsi="Angsana New" w:hint="cs"/>
                <w:sz w:val="28"/>
                <w:cs/>
              </w:rPr>
              <w:t xml:space="preserve">/ </w:t>
            </w:r>
            <w:r w:rsidRPr="00E1508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412F1" w:rsidRPr="00E15082" w14:paraId="372203E3" w14:textId="77777777" w:rsidTr="006E0678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72EAB" w14:textId="3673CE89" w:rsidR="00C412F1" w:rsidRPr="00E15082" w:rsidRDefault="00C412F1" w:rsidP="00C412F1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cs/>
              </w:rPr>
            </w:pPr>
            <w:r w:rsidRPr="00E15082">
              <w:rPr>
                <w:rFonts w:ascii="Angsana New" w:hAnsi="Angsana New"/>
                <w:sz w:val="28"/>
                <w:cs/>
              </w:rPr>
              <w:t>บริษัทร่วม</w:t>
            </w:r>
          </w:p>
        </w:tc>
        <w:tc>
          <w:tcPr>
            <w:tcW w:w="25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FB4A85A" w14:textId="4370643D" w:rsidR="00C412F1" w:rsidRPr="008F0BCF" w:rsidRDefault="00C412F1" w:rsidP="00C412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F0BCF">
              <w:rPr>
                <w:rFonts w:ascii="Angsana New" w:hAnsi="Angsana New"/>
                <w:sz w:val="28"/>
                <w:cs/>
              </w:rPr>
              <w:t>ส่วนแบ่งขาดทุนจาก</w:t>
            </w:r>
          </w:p>
          <w:p w14:paraId="10AB5E3D" w14:textId="77777777" w:rsidR="00C412F1" w:rsidRPr="008F0BCF" w:rsidRDefault="00C412F1" w:rsidP="00C412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F0BCF">
              <w:rPr>
                <w:rFonts w:ascii="Angsana New" w:hAnsi="Angsana New"/>
                <w:sz w:val="28"/>
                <w:cs/>
              </w:rPr>
              <w:t>เงินลงทุนในบริษัทร่วม</w:t>
            </w:r>
          </w:p>
          <w:p w14:paraId="18762745" w14:textId="194AFFF6" w:rsidR="00C412F1" w:rsidRPr="00E15082" w:rsidRDefault="00C412F1" w:rsidP="00C412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F0BCF">
              <w:rPr>
                <w:rFonts w:ascii="Angsana New" w:hAnsi="Angsana New"/>
                <w:sz w:val="28"/>
                <w:cs/>
              </w:rPr>
              <w:t>ในระหว่างปี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51ADB77" w14:textId="77777777" w:rsidR="00C412F1" w:rsidRPr="008F0BCF" w:rsidRDefault="00C412F1" w:rsidP="00C412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F0BC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  <w:p w14:paraId="07CD510B" w14:textId="02623E13" w:rsidR="00C412F1" w:rsidRPr="00E15082" w:rsidRDefault="00C412F1" w:rsidP="00C412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F0BCF">
              <w:rPr>
                <w:rFonts w:ascii="Angsana New" w:hAnsi="Angsana New"/>
                <w:sz w:val="28"/>
                <w:cs/>
              </w:rPr>
              <w:t>ในระหว่างปี</w:t>
            </w:r>
          </w:p>
        </w:tc>
        <w:tc>
          <w:tcPr>
            <w:tcW w:w="25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6389302" w14:textId="77777777" w:rsidR="00C412F1" w:rsidRPr="008F0BCF" w:rsidRDefault="00C412F1" w:rsidP="00C412F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8F0BCF">
              <w:rPr>
                <w:rFonts w:ascii="Angsana New" w:hAnsi="Angsana New"/>
                <w:sz w:val="28"/>
                <w:cs/>
              </w:rPr>
              <w:t>เงินปันผลที่บริษัทฯรับ</w:t>
            </w:r>
          </w:p>
          <w:p w14:paraId="6AAAD7B4" w14:textId="236C98F5" w:rsidR="00C412F1" w:rsidRPr="00E15082" w:rsidRDefault="00C412F1" w:rsidP="00C412F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8F0BCF">
              <w:rPr>
                <w:rFonts w:ascii="Angsana New" w:hAnsi="Angsana New"/>
                <w:sz w:val="28"/>
                <w:cs/>
              </w:rPr>
              <w:t>ในระหว่างปี</w:t>
            </w:r>
          </w:p>
        </w:tc>
      </w:tr>
      <w:tr w:rsidR="00E15082" w:rsidRPr="00E15082" w14:paraId="33CB8AD8" w14:textId="77777777" w:rsidTr="006E0678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EFBD9BB" w14:textId="77777777" w:rsidR="00E15082" w:rsidRPr="00E15082" w:rsidRDefault="00E15082" w:rsidP="006E0678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0EDCB29A" w14:textId="77777777" w:rsidR="00E15082" w:rsidRPr="00E15082" w:rsidRDefault="00E15082" w:rsidP="006E067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15082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BC855A" w14:textId="77777777" w:rsidR="00E15082" w:rsidRPr="00E15082" w:rsidRDefault="00E15082" w:rsidP="006E067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15082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3254AB82" w14:textId="77777777" w:rsidR="00E15082" w:rsidRPr="00E15082" w:rsidRDefault="00E15082" w:rsidP="006E067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15082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75445D96" w14:textId="77777777" w:rsidR="00E15082" w:rsidRPr="00E15082" w:rsidRDefault="00E15082" w:rsidP="006E067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15082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AC728A5" w14:textId="77777777" w:rsidR="00E15082" w:rsidRPr="00E15082" w:rsidRDefault="00E15082" w:rsidP="006E067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15082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256F242D" w14:textId="77777777" w:rsidR="00E15082" w:rsidRPr="00E15082" w:rsidRDefault="00E15082" w:rsidP="006E067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15082">
              <w:rPr>
                <w:rFonts w:ascii="Angsana New" w:hAnsi="Angsana New"/>
                <w:sz w:val="28"/>
              </w:rPr>
              <w:t>2564</w:t>
            </w:r>
          </w:p>
        </w:tc>
      </w:tr>
      <w:tr w:rsidR="00E15082" w:rsidRPr="00E15082" w14:paraId="1BE58479" w14:textId="77777777" w:rsidTr="006E0678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29A58A9" w14:textId="335A01D0" w:rsidR="00E15082" w:rsidRPr="00E15082" w:rsidRDefault="00E15082" w:rsidP="006E0678">
            <w:pPr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E15082">
              <w:rPr>
                <w:rFonts w:ascii="Angsana New" w:hAnsi="Angsana New"/>
                <w:sz w:val="28"/>
                <w:cs/>
              </w:rPr>
              <w:t>บริษัท ดิจิทัล แอสเซ็ท แมเนจเมนท์ จำกัด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16481D38" w14:textId="3F9CB27D" w:rsidR="00E15082" w:rsidRPr="00E15082" w:rsidRDefault="00123E89" w:rsidP="006E0678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155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795AE4E" w14:textId="145A9B1B" w:rsidR="00E15082" w:rsidRPr="00E15082" w:rsidRDefault="00C412F1" w:rsidP="006E0678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744CD2AE" w14:textId="2B5339B6" w:rsidR="00E15082" w:rsidRPr="00E15082" w:rsidRDefault="00C412F1" w:rsidP="006E0678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423B5014" w14:textId="77777777" w:rsidR="00E15082" w:rsidRPr="00E15082" w:rsidRDefault="00E15082" w:rsidP="006E0678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E1508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87BD445" w14:textId="5FE4D0D0" w:rsidR="00E15082" w:rsidRPr="00E15082" w:rsidRDefault="00C412F1" w:rsidP="006E0678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418B666F" w14:textId="31D3F6E7" w:rsidR="00E15082" w:rsidRPr="00E15082" w:rsidRDefault="00C412F1" w:rsidP="006E0678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7BE52F30" w14:textId="3C8517CE" w:rsidR="0053416F" w:rsidRPr="0023662D" w:rsidRDefault="007A2C47" w:rsidP="00CC0801">
      <w:pPr>
        <w:tabs>
          <w:tab w:val="left" w:pos="540"/>
          <w:tab w:val="left" w:pos="1440"/>
          <w:tab w:val="right" w:pos="7200"/>
        </w:tabs>
        <w:spacing w:before="2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A9005E">
        <w:rPr>
          <w:rFonts w:ascii="Angsana New" w:hAnsi="Angsana New"/>
          <w:b/>
          <w:bCs/>
          <w:sz w:val="32"/>
          <w:szCs w:val="32"/>
        </w:rPr>
        <w:t>9</w:t>
      </w:r>
      <w:r w:rsidR="0053416F" w:rsidRPr="0023662D">
        <w:rPr>
          <w:rFonts w:ascii="Angsana New" w:hAnsi="Angsana New"/>
          <w:b/>
          <w:bCs/>
          <w:sz w:val="32"/>
          <w:szCs w:val="32"/>
        </w:rPr>
        <w:t>.</w:t>
      </w:r>
      <w:r w:rsidR="0053416F" w:rsidRPr="0023662D">
        <w:rPr>
          <w:rFonts w:ascii="Angsana New" w:hAnsi="Angsana New"/>
          <w:b/>
          <w:bCs/>
          <w:sz w:val="32"/>
          <w:szCs w:val="32"/>
        </w:rPr>
        <w:tab/>
      </w:r>
      <w:r w:rsidR="0053416F" w:rsidRPr="0023662D">
        <w:rPr>
          <w:rFonts w:ascii="Angsana New" w:hAnsi="Angsana New"/>
          <w:b/>
          <w:bCs/>
          <w:sz w:val="32"/>
          <w:szCs w:val="32"/>
          <w:cs/>
        </w:rPr>
        <w:t>ส่วนปรับปรุงอาคารเช่าและอุปกรณ์</w:t>
      </w:r>
    </w:p>
    <w:p w14:paraId="22504910" w14:textId="77777777" w:rsidR="0053416F" w:rsidRPr="0023662D" w:rsidRDefault="0053416F" w:rsidP="00497B03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26"/>
          <w:szCs w:val="26"/>
        </w:rPr>
      </w:pPr>
      <w:r w:rsidRPr="0023662D">
        <w:rPr>
          <w:rFonts w:ascii="Angsana New" w:hAnsi="Angsana New"/>
          <w:sz w:val="28"/>
        </w:rPr>
        <w:t>(</w:t>
      </w:r>
      <w:r w:rsidRPr="0023662D">
        <w:rPr>
          <w:rFonts w:ascii="Angsana New" w:hAnsi="Angsana New"/>
          <w:sz w:val="26"/>
          <w:szCs w:val="26"/>
          <w:cs/>
        </w:rPr>
        <w:t>หน่วย</w:t>
      </w:r>
      <w:r w:rsidRPr="0023662D">
        <w:rPr>
          <w:rFonts w:ascii="Angsana New" w:hAnsi="Angsana New"/>
          <w:sz w:val="26"/>
          <w:szCs w:val="26"/>
        </w:rPr>
        <w:t xml:space="preserve">: </w:t>
      </w:r>
      <w:r w:rsidRPr="0023662D">
        <w:rPr>
          <w:rFonts w:ascii="Angsana New" w:hAnsi="Angsana New"/>
          <w:sz w:val="26"/>
          <w:szCs w:val="26"/>
          <w:cs/>
        </w:rPr>
        <w:t>พันบาท</w:t>
      </w:r>
      <w:r w:rsidRPr="0023662D">
        <w:rPr>
          <w:rFonts w:ascii="Angsana New" w:hAnsi="Angsana New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4050"/>
        <w:gridCol w:w="1278"/>
        <w:gridCol w:w="1278"/>
        <w:gridCol w:w="1278"/>
        <w:gridCol w:w="1278"/>
        <w:gridCol w:w="18"/>
      </w:tblGrid>
      <w:tr w:rsidR="0053416F" w:rsidRPr="0023662D" w14:paraId="19AE02B3" w14:textId="77777777" w:rsidTr="00DD5B3C">
        <w:tc>
          <w:tcPr>
            <w:tcW w:w="4050" w:type="dxa"/>
          </w:tcPr>
          <w:p w14:paraId="7D0FB1C4" w14:textId="77777777" w:rsidR="0053416F" w:rsidRPr="0023662D" w:rsidRDefault="0053416F" w:rsidP="00497B03">
            <w:pPr>
              <w:spacing w:line="300" w:lineRule="exact"/>
              <w:ind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30" w:type="dxa"/>
            <w:gridSpan w:val="5"/>
          </w:tcPr>
          <w:p w14:paraId="5E23ACEE" w14:textId="77777777" w:rsidR="0053416F" w:rsidRPr="0023662D" w:rsidRDefault="0053416F" w:rsidP="00497B03">
            <w:pPr>
              <w:pBdr>
                <w:bottom w:val="single" w:sz="4" w:space="1" w:color="auto"/>
              </w:pBd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DD5B3C" w:rsidRPr="0023662D" w14:paraId="74A8A4B4" w14:textId="77777777" w:rsidTr="00DD5B3C">
        <w:trPr>
          <w:gridAfter w:val="1"/>
          <w:wAfter w:w="18" w:type="dxa"/>
        </w:trPr>
        <w:tc>
          <w:tcPr>
            <w:tcW w:w="4050" w:type="dxa"/>
          </w:tcPr>
          <w:p w14:paraId="43AA5782" w14:textId="77777777" w:rsidR="00DD5B3C" w:rsidRPr="0023662D" w:rsidRDefault="00DD5B3C" w:rsidP="00497B03">
            <w:pPr>
              <w:spacing w:line="300" w:lineRule="exact"/>
              <w:ind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</w:tcPr>
          <w:p w14:paraId="78EBDED4" w14:textId="77777777" w:rsidR="00DD5B3C" w:rsidRPr="0023662D" w:rsidRDefault="00DD5B3C" w:rsidP="00497B03">
            <w:pP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เครื่องตกแต่ง </w:t>
            </w:r>
          </w:p>
        </w:tc>
        <w:tc>
          <w:tcPr>
            <w:tcW w:w="1278" w:type="dxa"/>
          </w:tcPr>
          <w:p w14:paraId="0BD06B99" w14:textId="77777777" w:rsidR="00DD5B3C" w:rsidRPr="0023662D" w:rsidRDefault="00DD5B3C" w:rsidP="00497B03">
            <w:pP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เครื่องใช้ </w:t>
            </w:r>
          </w:p>
        </w:tc>
        <w:tc>
          <w:tcPr>
            <w:tcW w:w="1278" w:type="dxa"/>
          </w:tcPr>
          <w:p w14:paraId="55BC745E" w14:textId="77777777" w:rsidR="00DD5B3C" w:rsidRPr="0023662D" w:rsidRDefault="00DD5B3C" w:rsidP="00497B03">
            <w:pP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  <w:u w:val="words"/>
              </w:rPr>
            </w:pPr>
          </w:p>
        </w:tc>
        <w:tc>
          <w:tcPr>
            <w:tcW w:w="1278" w:type="dxa"/>
          </w:tcPr>
          <w:p w14:paraId="39C9254C" w14:textId="77777777" w:rsidR="00DD5B3C" w:rsidRPr="0023662D" w:rsidRDefault="00DD5B3C" w:rsidP="00497B03">
            <w:pP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  <w:u w:val="words"/>
              </w:rPr>
            </w:pPr>
          </w:p>
        </w:tc>
      </w:tr>
      <w:tr w:rsidR="00DD5B3C" w:rsidRPr="0023662D" w14:paraId="633EED65" w14:textId="77777777" w:rsidTr="00DD5B3C">
        <w:trPr>
          <w:gridAfter w:val="1"/>
          <w:wAfter w:w="18" w:type="dxa"/>
        </w:trPr>
        <w:tc>
          <w:tcPr>
            <w:tcW w:w="4050" w:type="dxa"/>
          </w:tcPr>
          <w:p w14:paraId="04C39444" w14:textId="77777777" w:rsidR="00DD5B3C" w:rsidRPr="0023662D" w:rsidRDefault="00DD5B3C" w:rsidP="00497B03">
            <w:pPr>
              <w:spacing w:line="300" w:lineRule="exact"/>
              <w:ind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</w:tcPr>
          <w:p w14:paraId="5E1BA661" w14:textId="77777777" w:rsidR="00DD5B3C" w:rsidRPr="0023662D" w:rsidRDefault="00DD5B3C" w:rsidP="00497B03">
            <w:pPr>
              <w:pBdr>
                <w:bottom w:val="single" w:sz="6" w:space="1" w:color="auto"/>
              </w:pBd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สำนักงาน </w:t>
            </w:r>
          </w:p>
        </w:tc>
        <w:tc>
          <w:tcPr>
            <w:tcW w:w="1278" w:type="dxa"/>
          </w:tcPr>
          <w:p w14:paraId="65CAC17C" w14:textId="77777777" w:rsidR="00DD5B3C" w:rsidRPr="0023662D" w:rsidRDefault="00DD5B3C" w:rsidP="00497B03">
            <w:pPr>
              <w:pBdr>
                <w:bottom w:val="single" w:sz="6" w:space="1" w:color="auto"/>
              </w:pBd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สำนักงาน </w:t>
            </w:r>
          </w:p>
        </w:tc>
        <w:tc>
          <w:tcPr>
            <w:tcW w:w="1278" w:type="dxa"/>
          </w:tcPr>
          <w:p w14:paraId="2E6DA19E" w14:textId="77777777" w:rsidR="00DD5B3C" w:rsidRPr="0023662D" w:rsidRDefault="00DD5B3C" w:rsidP="00497B03">
            <w:pPr>
              <w:pBdr>
                <w:bottom w:val="single" w:sz="6" w:space="1" w:color="auto"/>
              </w:pBd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ยานพาหนะ </w:t>
            </w:r>
          </w:p>
        </w:tc>
        <w:tc>
          <w:tcPr>
            <w:tcW w:w="1278" w:type="dxa"/>
          </w:tcPr>
          <w:p w14:paraId="3EDDEFA2" w14:textId="77777777" w:rsidR="00DD5B3C" w:rsidRPr="0023662D" w:rsidRDefault="00DD5B3C" w:rsidP="00497B03">
            <w:pPr>
              <w:pBdr>
                <w:bottom w:val="single" w:sz="6" w:space="1" w:color="auto"/>
              </w:pBd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รวม </w:t>
            </w:r>
          </w:p>
        </w:tc>
      </w:tr>
      <w:tr w:rsidR="00DD5B3C" w:rsidRPr="0023662D" w14:paraId="7BEE028F" w14:textId="77777777" w:rsidTr="00DD5B3C">
        <w:trPr>
          <w:gridAfter w:val="1"/>
          <w:wAfter w:w="18" w:type="dxa"/>
        </w:trPr>
        <w:tc>
          <w:tcPr>
            <w:tcW w:w="4050" w:type="dxa"/>
          </w:tcPr>
          <w:p w14:paraId="002629D7" w14:textId="77777777" w:rsidR="00DD5B3C" w:rsidRPr="0023662D" w:rsidRDefault="00DD5B3C" w:rsidP="00497B03">
            <w:pPr>
              <w:spacing w:line="300" w:lineRule="exact"/>
              <w:ind w:left="61"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8" w:type="dxa"/>
          </w:tcPr>
          <w:p w14:paraId="531FD108" w14:textId="77777777" w:rsidR="00DD5B3C" w:rsidRPr="0023662D" w:rsidRDefault="00DD5B3C" w:rsidP="00497B03">
            <w:pPr>
              <w:spacing w:line="300" w:lineRule="exact"/>
              <w:ind w:right="-36"/>
              <w:jc w:val="right"/>
              <w:rPr>
                <w:rFonts w:ascii="Angsana New" w:hAnsi="Angsana New"/>
                <w:color w:val="000000"/>
                <w:sz w:val="26"/>
                <w:szCs w:val="26"/>
                <w:u w:val="words"/>
              </w:rPr>
            </w:pPr>
          </w:p>
        </w:tc>
        <w:tc>
          <w:tcPr>
            <w:tcW w:w="1278" w:type="dxa"/>
          </w:tcPr>
          <w:p w14:paraId="06A2F508" w14:textId="77777777" w:rsidR="00DD5B3C" w:rsidRPr="0023662D" w:rsidRDefault="00DD5B3C" w:rsidP="00497B03">
            <w:pPr>
              <w:spacing w:line="300" w:lineRule="exact"/>
              <w:ind w:right="-36"/>
              <w:jc w:val="right"/>
              <w:rPr>
                <w:rFonts w:ascii="Angsana New" w:hAnsi="Angsana New"/>
                <w:color w:val="000000"/>
                <w:sz w:val="26"/>
                <w:szCs w:val="26"/>
                <w:u w:val="words"/>
              </w:rPr>
            </w:pPr>
          </w:p>
        </w:tc>
        <w:tc>
          <w:tcPr>
            <w:tcW w:w="1278" w:type="dxa"/>
          </w:tcPr>
          <w:p w14:paraId="349EDC98" w14:textId="77777777" w:rsidR="00DD5B3C" w:rsidRPr="0023662D" w:rsidRDefault="00DD5B3C" w:rsidP="00497B03">
            <w:pPr>
              <w:spacing w:line="300" w:lineRule="exact"/>
              <w:ind w:right="-36"/>
              <w:jc w:val="right"/>
              <w:rPr>
                <w:rFonts w:ascii="Angsana New" w:hAnsi="Angsana New"/>
                <w:color w:val="000000"/>
                <w:sz w:val="26"/>
                <w:szCs w:val="26"/>
                <w:u w:val="words"/>
              </w:rPr>
            </w:pPr>
          </w:p>
        </w:tc>
        <w:tc>
          <w:tcPr>
            <w:tcW w:w="1278" w:type="dxa"/>
          </w:tcPr>
          <w:p w14:paraId="4D817EE5" w14:textId="77777777" w:rsidR="00DD5B3C" w:rsidRPr="0023662D" w:rsidRDefault="00DD5B3C" w:rsidP="00497B03">
            <w:pPr>
              <w:spacing w:line="300" w:lineRule="exact"/>
              <w:ind w:right="-36"/>
              <w:jc w:val="right"/>
              <w:rPr>
                <w:rFonts w:ascii="Angsana New" w:hAnsi="Angsana New"/>
                <w:color w:val="000000"/>
                <w:sz w:val="26"/>
                <w:szCs w:val="26"/>
                <w:u w:val="words"/>
              </w:rPr>
            </w:pPr>
          </w:p>
        </w:tc>
      </w:tr>
      <w:tr w:rsidR="00A6465F" w:rsidRPr="0023662D" w14:paraId="37520673" w14:textId="77777777" w:rsidTr="00DD5B3C">
        <w:trPr>
          <w:gridAfter w:val="1"/>
          <w:wAfter w:w="18" w:type="dxa"/>
        </w:trPr>
        <w:tc>
          <w:tcPr>
            <w:tcW w:w="4050" w:type="dxa"/>
          </w:tcPr>
          <w:p w14:paraId="74E53350" w14:textId="2D1DFC26" w:rsidR="00A6465F" w:rsidRPr="0023662D" w:rsidRDefault="00A6465F" w:rsidP="00A6465F">
            <w:pPr>
              <w:spacing w:line="300" w:lineRule="exact"/>
              <w:ind w:left="150"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 xml:space="preserve">1 </w:t>
            </w: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278" w:type="dxa"/>
            <w:vAlign w:val="bottom"/>
          </w:tcPr>
          <w:p w14:paraId="17EE7E93" w14:textId="42B5D823" w:rsidR="00A6465F" w:rsidRPr="0023662D" w:rsidRDefault="00A6465F" w:rsidP="00A6465F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45,159</w:t>
            </w:r>
          </w:p>
        </w:tc>
        <w:tc>
          <w:tcPr>
            <w:tcW w:w="1278" w:type="dxa"/>
            <w:vAlign w:val="bottom"/>
          </w:tcPr>
          <w:p w14:paraId="337A8048" w14:textId="6935CCBF" w:rsidR="00A6465F" w:rsidRPr="0023662D" w:rsidRDefault="00A6465F" w:rsidP="00A6465F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106,852</w:t>
            </w:r>
          </w:p>
        </w:tc>
        <w:tc>
          <w:tcPr>
            <w:tcW w:w="1278" w:type="dxa"/>
            <w:vAlign w:val="bottom"/>
          </w:tcPr>
          <w:p w14:paraId="7D980A71" w14:textId="2D1188E6" w:rsidR="00A6465F" w:rsidRPr="0023662D" w:rsidRDefault="00A6465F" w:rsidP="00A6465F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21,155</w:t>
            </w:r>
          </w:p>
        </w:tc>
        <w:tc>
          <w:tcPr>
            <w:tcW w:w="1278" w:type="dxa"/>
            <w:vAlign w:val="bottom"/>
          </w:tcPr>
          <w:p w14:paraId="4CD58B69" w14:textId="4E2201FE" w:rsidR="00A6465F" w:rsidRPr="0023662D" w:rsidRDefault="00A6465F" w:rsidP="00A6465F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173,166</w:t>
            </w:r>
          </w:p>
        </w:tc>
      </w:tr>
      <w:tr w:rsidR="00A6465F" w:rsidRPr="0023662D" w14:paraId="351636E4" w14:textId="77777777" w:rsidTr="00DD5B3C">
        <w:trPr>
          <w:gridAfter w:val="1"/>
          <w:wAfter w:w="18" w:type="dxa"/>
        </w:trPr>
        <w:tc>
          <w:tcPr>
            <w:tcW w:w="4050" w:type="dxa"/>
          </w:tcPr>
          <w:p w14:paraId="60CE324E" w14:textId="77777777" w:rsidR="00A6465F" w:rsidRPr="0023662D" w:rsidRDefault="00A6465F" w:rsidP="00A6465F">
            <w:pPr>
              <w:spacing w:line="300" w:lineRule="exact"/>
              <w:ind w:left="150"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78" w:type="dxa"/>
            <w:vAlign w:val="bottom"/>
          </w:tcPr>
          <w:p w14:paraId="616CD3F1" w14:textId="3CF59E22" w:rsidR="00A6465F" w:rsidRPr="0023662D" w:rsidRDefault="00A6465F" w:rsidP="00A6465F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725</w:t>
            </w:r>
          </w:p>
        </w:tc>
        <w:tc>
          <w:tcPr>
            <w:tcW w:w="1278" w:type="dxa"/>
            <w:vAlign w:val="bottom"/>
          </w:tcPr>
          <w:p w14:paraId="270BBD30" w14:textId="2B91A92D" w:rsidR="00A6465F" w:rsidRPr="0023662D" w:rsidRDefault="00A6465F" w:rsidP="00A6465F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40E25">
              <w:rPr>
                <w:rFonts w:ascii="Angsana New" w:hAnsi="Angsana New"/>
                <w:color w:val="000000" w:themeColor="text1"/>
                <w:sz w:val="26"/>
                <w:szCs w:val="26"/>
              </w:rPr>
              <w:t>3,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269</w:t>
            </w:r>
          </w:p>
        </w:tc>
        <w:tc>
          <w:tcPr>
            <w:tcW w:w="1278" w:type="dxa"/>
            <w:vAlign w:val="bottom"/>
          </w:tcPr>
          <w:p w14:paraId="08659EDA" w14:textId="2FB40E4F" w:rsidR="00A6465F" w:rsidRPr="0023662D" w:rsidRDefault="00A6465F" w:rsidP="00A6465F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14:paraId="3D8BBE74" w14:textId="70DD5A17" w:rsidR="00A6465F" w:rsidRPr="0023662D" w:rsidRDefault="00A6465F" w:rsidP="00A6465F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3,994</w:t>
            </w:r>
          </w:p>
        </w:tc>
      </w:tr>
      <w:tr w:rsidR="00A6465F" w:rsidRPr="0023662D" w14:paraId="14035E5D" w14:textId="77777777" w:rsidTr="00DD5B3C">
        <w:trPr>
          <w:gridAfter w:val="1"/>
          <w:wAfter w:w="18" w:type="dxa"/>
        </w:trPr>
        <w:tc>
          <w:tcPr>
            <w:tcW w:w="4050" w:type="dxa"/>
          </w:tcPr>
          <w:p w14:paraId="30449EFF" w14:textId="77777777" w:rsidR="00A6465F" w:rsidRPr="0023662D" w:rsidRDefault="00A6465F" w:rsidP="00A6465F">
            <w:pPr>
              <w:spacing w:line="300" w:lineRule="exact"/>
              <w:ind w:left="150"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78" w:type="dxa"/>
            <w:vAlign w:val="bottom"/>
          </w:tcPr>
          <w:p w14:paraId="53947221" w14:textId="0BA22930" w:rsidR="00A6465F" w:rsidRPr="0023662D" w:rsidRDefault="00A6465F" w:rsidP="00A6465F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40E25">
              <w:rPr>
                <w:rFonts w:ascii="Angsana New" w:hAnsi="Angsana New"/>
                <w:color w:val="000000" w:themeColor="text1"/>
                <w:sz w:val="26"/>
                <w:szCs w:val="26"/>
              </w:rPr>
              <w:t>(5)</w:t>
            </w:r>
          </w:p>
        </w:tc>
        <w:tc>
          <w:tcPr>
            <w:tcW w:w="1278" w:type="dxa"/>
            <w:vAlign w:val="bottom"/>
          </w:tcPr>
          <w:p w14:paraId="00EB3F7F" w14:textId="553AFA4D" w:rsidR="00A6465F" w:rsidRPr="0023662D" w:rsidRDefault="00A6465F" w:rsidP="00A6465F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40E25">
              <w:rPr>
                <w:rFonts w:ascii="Angsana New" w:hAnsi="Angsana New"/>
                <w:color w:val="000000" w:themeColor="text1"/>
                <w:sz w:val="26"/>
                <w:szCs w:val="26"/>
              </w:rPr>
              <w:t>(12,588)</w:t>
            </w:r>
          </w:p>
        </w:tc>
        <w:tc>
          <w:tcPr>
            <w:tcW w:w="1278" w:type="dxa"/>
            <w:vAlign w:val="bottom"/>
          </w:tcPr>
          <w:p w14:paraId="5BEFA701" w14:textId="103ADFFA" w:rsidR="00A6465F" w:rsidRPr="0023662D" w:rsidRDefault="00A6465F" w:rsidP="00A6465F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(2,665)</w:t>
            </w:r>
          </w:p>
        </w:tc>
        <w:tc>
          <w:tcPr>
            <w:tcW w:w="1278" w:type="dxa"/>
            <w:vAlign w:val="bottom"/>
          </w:tcPr>
          <w:p w14:paraId="13E6B03A" w14:textId="038F181D" w:rsidR="00A6465F" w:rsidRPr="0023662D" w:rsidRDefault="00A6465F" w:rsidP="00A6465F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(15,258)</w:t>
            </w:r>
          </w:p>
        </w:tc>
      </w:tr>
      <w:tr w:rsidR="00A6465F" w:rsidRPr="0023662D" w14:paraId="4D325E27" w14:textId="77777777" w:rsidTr="00DD5B3C">
        <w:trPr>
          <w:gridAfter w:val="1"/>
          <w:wAfter w:w="18" w:type="dxa"/>
        </w:trPr>
        <w:tc>
          <w:tcPr>
            <w:tcW w:w="4050" w:type="dxa"/>
          </w:tcPr>
          <w:p w14:paraId="6047DF96" w14:textId="77777777" w:rsidR="00A6465F" w:rsidRPr="0023662D" w:rsidRDefault="00A6465F" w:rsidP="00A6465F">
            <w:pPr>
              <w:spacing w:line="300" w:lineRule="exact"/>
              <w:ind w:left="150"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78" w:type="dxa"/>
            <w:vAlign w:val="bottom"/>
          </w:tcPr>
          <w:p w14:paraId="40597A79" w14:textId="50F8AEAC" w:rsidR="00A6465F" w:rsidRPr="0023662D" w:rsidRDefault="00A6465F" w:rsidP="00A6465F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40E25">
              <w:rPr>
                <w:rFonts w:ascii="Angsana New" w:hAnsi="Angsana New"/>
                <w:color w:val="000000" w:themeColor="text1"/>
                <w:sz w:val="26"/>
                <w:szCs w:val="26"/>
              </w:rPr>
              <w:t>(5,562)</w:t>
            </w:r>
          </w:p>
        </w:tc>
        <w:tc>
          <w:tcPr>
            <w:tcW w:w="1278" w:type="dxa"/>
            <w:vAlign w:val="bottom"/>
          </w:tcPr>
          <w:p w14:paraId="43BC4CE6" w14:textId="3518D77A" w:rsidR="00A6465F" w:rsidRPr="0023662D" w:rsidRDefault="00A6465F" w:rsidP="00A6465F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40E25">
              <w:rPr>
                <w:rFonts w:ascii="Angsana New" w:hAnsi="Angsana New"/>
                <w:color w:val="000000" w:themeColor="text1"/>
                <w:sz w:val="26"/>
                <w:szCs w:val="26"/>
              </w:rPr>
              <w:t>(4,485)</w:t>
            </w:r>
          </w:p>
        </w:tc>
        <w:tc>
          <w:tcPr>
            <w:tcW w:w="1278" w:type="dxa"/>
            <w:vAlign w:val="bottom"/>
          </w:tcPr>
          <w:p w14:paraId="29DEDE56" w14:textId="01A7C23B" w:rsidR="00A6465F" w:rsidRPr="0023662D" w:rsidRDefault="00A6465F" w:rsidP="00A6465F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14:paraId="6604475B" w14:textId="08287F10" w:rsidR="00A6465F" w:rsidRPr="0023662D" w:rsidRDefault="00A6465F" w:rsidP="00A6465F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(10,047)</w:t>
            </w:r>
          </w:p>
        </w:tc>
      </w:tr>
      <w:tr w:rsidR="00A6465F" w:rsidRPr="0023662D" w14:paraId="7DB7DB94" w14:textId="77777777" w:rsidTr="00DD5B3C">
        <w:trPr>
          <w:gridAfter w:val="1"/>
          <w:wAfter w:w="18" w:type="dxa"/>
        </w:trPr>
        <w:tc>
          <w:tcPr>
            <w:tcW w:w="4050" w:type="dxa"/>
          </w:tcPr>
          <w:p w14:paraId="2052CDD2" w14:textId="4434F0F6" w:rsidR="00A6465F" w:rsidRPr="0023662D" w:rsidRDefault="00A6465F" w:rsidP="00A6465F">
            <w:pPr>
              <w:spacing w:line="300" w:lineRule="exact"/>
              <w:ind w:left="150"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278" w:type="dxa"/>
            <w:vAlign w:val="bottom"/>
          </w:tcPr>
          <w:p w14:paraId="23AEA7FD" w14:textId="149F50C9" w:rsidR="00A6465F" w:rsidRPr="0023662D" w:rsidRDefault="00A6465F" w:rsidP="00A6465F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40E25">
              <w:rPr>
                <w:rFonts w:ascii="Angsana New" w:hAnsi="Angsana New"/>
                <w:color w:val="000000" w:themeColor="text1"/>
                <w:sz w:val="26"/>
                <w:szCs w:val="26"/>
              </w:rPr>
              <w:t>40,317</w:t>
            </w:r>
          </w:p>
        </w:tc>
        <w:tc>
          <w:tcPr>
            <w:tcW w:w="1278" w:type="dxa"/>
            <w:vAlign w:val="bottom"/>
          </w:tcPr>
          <w:p w14:paraId="7E6F5F4F" w14:textId="3EEAE12F" w:rsidR="00A6465F" w:rsidRPr="0023662D" w:rsidRDefault="00A6465F" w:rsidP="00A6465F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40E25">
              <w:rPr>
                <w:rFonts w:ascii="Angsana New" w:hAnsi="Angsana New"/>
                <w:color w:val="000000" w:themeColor="text1"/>
                <w:sz w:val="26"/>
                <w:szCs w:val="26"/>
              </w:rPr>
              <w:t>93,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048</w:t>
            </w:r>
          </w:p>
        </w:tc>
        <w:tc>
          <w:tcPr>
            <w:tcW w:w="1278" w:type="dxa"/>
            <w:vAlign w:val="bottom"/>
          </w:tcPr>
          <w:p w14:paraId="11A86811" w14:textId="53CDA612" w:rsidR="00A6465F" w:rsidRPr="0023662D" w:rsidRDefault="00A6465F" w:rsidP="00A6465F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18,490</w:t>
            </w:r>
          </w:p>
        </w:tc>
        <w:tc>
          <w:tcPr>
            <w:tcW w:w="1278" w:type="dxa"/>
            <w:vAlign w:val="bottom"/>
          </w:tcPr>
          <w:p w14:paraId="04AD0C27" w14:textId="1368E88B" w:rsidR="00A6465F" w:rsidRPr="0023662D" w:rsidRDefault="00A6465F" w:rsidP="00A6465F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151,855</w:t>
            </w:r>
          </w:p>
        </w:tc>
      </w:tr>
      <w:tr w:rsidR="00A6465F" w:rsidRPr="0023662D" w14:paraId="4CF76FE8" w14:textId="77777777" w:rsidTr="00DD5B3C">
        <w:trPr>
          <w:gridAfter w:val="1"/>
          <w:wAfter w:w="18" w:type="dxa"/>
        </w:trPr>
        <w:tc>
          <w:tcPr>
            <w:tcW w:w="4050" w:type="dxa"/>
          </w:tcPr>
          <w:p w14:paraId="3D8C9B3A" w14:textId="77777777" w:rsidR="00A6465F" w:rsidRPr="0023662D" w:rsidRDefault="00A6465F" w:rsidP="00A6465F">
            <w:pPr>
              <w:spacing w:line="300" w:lineRule="exact"/>
              <w:ind w:left="150"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78" w:type="dxa"/>
            <w:vAlign w:val="bottom"/>
          </w:tcPr>
          <w:p w14:paraId="562BE5E6" w14:textId="3E202427" w:rsidR="00A6465F" w:rsidRPr="00B55FC9" w:rsidRDefault="009F3610" w:rsidP="00A6465F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332</w:t>
            </w:r>
          </w:p>
        </w:tc>
        <w:tc>
          <w:tcPr>
            <w:tcW w:w="1278" w:type="dxa"/>
            <w:vAlign w:val="bottom"/>
          </w:tcPr>
          <w:p w14:paraId="6D1F7C9F" w14:textId="47D705B4" w:rsidR="00A6465F" w:rsidRPr="00B55FC9" w:rsidRDefault="002877E1" w:rsidP="00A6465F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3,</w:t>
            </w:r>
            <w:r w:rsidR="009F3610"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107</w:t>
            </w:r>
          </w:p>
        </w:tc>
        <w:tc>
          <w:tcPr>
            <w:tcW w:w="1278" w:type="dxa"/>
            <w:vAlign w:val="bottom"/>
          </w:tcPr>
          <w:p w14:paraId="6BFCD852" w14:textId="301C07C2" w:rsidR="00A6465F" w:rsidRPr="00F41AD4" w:rsidRDefault="00934A5E" w:rsidP="00A6465F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41AD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14:paraId="5E03A5AB" w14:textId="20428FE3" w:rsidR="00A6465F" w:rsidRPr="00F41AD4" w:rsidRDefault="00934A5E" w:rsidP="00A6465F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41AD4">
              <w:rPr>
                <w:rFonts w:ascii="Angsana New" w:hAnsi="Angsana New"/>
                <w:color w:val="000000" w:themeColor="text1"/>
                <w:sz w:val="26"/>
                <w:szCs w:val="26"/>
              </w:rPr>
              <w:t>3,439</w:t>
            </w:r>
          </w:p>
        </w:tc>
      </w:tr>
      <w:tr w:rsidR="00757718" w:rsidRPr="0023662D" w14:paraId="65438F96" w14:textId="77777777" w:rsidTr="00DD5B3C">
        <w:trPr>
          <w:gridAfter w:val="1"/>
          <w:wAfter w:w="18" w:type="dxa"/>
        </w:trPr>
        <w:tc>
          <w:tcPr>
            <w:tcW w:w="4050" w:type="dxa"/>
          </w:tcPr>
          <w:p w14:paraId="0E599168" w14:textId="3C9EDF9B" w:rsidR="00757718" w:rsidRPr="001E77B4" w:rsidRDefault="001E77B4" w:rsidP="00A6465F">
            <w:pPr>
              <w:spacing w:line="300" w:lineRule="exact"/>
              <w:ind w:left="150" w:right="-36"/>
              <w:rPr>
                <w:rFonts w:ascii="Angsana New" w:hAnsi="Angsana New"/>
                <w:color w:val="000000"/>
                <w:sz w:val="26"/>
                <w:szCs w:val="26"/>
                <w:highlight w:val="yellow"/>
                <w:cs/>
              </w:rPr>
            </w:pPr>
            <w:r w:rsidRPr="009973D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รับเข้า</w:t>
            </w:r>
            <w:r w:rsidRPr="009973D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ส่วนปรับปรุงอาคารเช่าและอุปกรณ์</w:t>
            </w:r>
          </w:p>
        </w:tc>
        <w:tc>
          <w:tcPr>
            <w:tcW w:w="1278" w:type="dxa"/>
            <w:vAlign w:val="bottom"/>
          </w:tcPr>
          <w:p w14:paraId="1D2BFDFA" w14:textId="345975B5" w:rsidR="00757718" w:rsidRPr="00B55FC9" w:rsidRDefault="00757718" w:rsidP="00A6465F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14:paraId="3BBB2654" w14:textId="6D320E3F" w:rsidR="00757718" w:rsidRPr="00B55FC9" w:rsidRDefault="00757718" w:rsidP="00A6465F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14:paraId="15BA3B6F" w14:textId="34810C5F" w:rsidR="00757718" w:rsidRPr="00F41AD4" w:rsidRDefault="00227DF8" w:rsidP="00A6465F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612</w:t>
            </w:r>
          </w:p>
        </w:tc>
        <w:tc>
          <w:tcPr>
            <w:tcW w:w="1278" w:type="dxa"/>
            <w:vAlign w:val="bottom"/>
          </w:tcPr>
          <w:p w14:paraId="2486DFC7" w14:textId="6E340DB8" w:rsidR="00757718" w:rsidRPr="00F41AD4" w:rsidRDefault="002914E5" w:rsidP="00A6465F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612</w:t>
            </w:r>
          </w:p>
        </w:tc>
      </w:tr>
      <w:tr w:rsidR="00A6465F" w:rsidRPr="0023662D" w14:paraId="6898B83E" w14:textId="77777777" w:rsidTr="00DD5B3C">
        <w:trPr>
          <w:gridAfter w:val="1"/>
          <w:wAfter w:w="18" w:type="dxa"/>
        </w:trPr>
        <w:tc>
          <w:tcPr>
            <w:tcW w:w="4050" w:type="dxa"/>
          </w:tcPr>
          <w:p w14:paraId="4B8CE881" w14:textId="77777777" w:rsidR="00A6465F" w:rsidRPr="0023662D" w:rsidRDefault="00A6465F" w:rsidP="00A6465F">
            <w:pPr>
              <w:spacing w:line="300" w:lineRule="exact"/>
              <w:ind w:left="150"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78" w:type="dxa"/>
            <w:vAlign w:val="bottom"/>
          </w:tcPr>
          <w:p w14:paraId="77C072CE" w14:textId="14CB0625" w:rsidR="00A6465F" w:rsidRPr="00B55FC9" w:rsidRDefault="00934A5E" w:rsidP="00A6465F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(66)</w:t>
            </w:r>
          </w:p>
        </w:tc>
        <w:tc>
          <w:tcPr>
            <w:tcW w:w="1278" w:type="dxa"/>
            <w:vAlign w:val="bottom"/>
          </w:tcPr>
          <w:p w14:paraId="2D012FCA" w14:textId="55885661" w:rsidR="00A6465F" w:rsidRPr="00B55FC9" w:rsidRDefault="00934A5E" w:rsidP="00A6465F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(680)</w:t>
            </w:r>
          </w:p>
        </w:tc>
        <w:tc>
          <w:tcPr>
            <w:tcW w:w="1278" w:type="dxa"/>
            <w:vAlign w:val="bottom"/>
          </w:tcPr>
          <w:p w14:paraId="2193220A" w14:textId="78CE22A5" w:rsidR="00A6465F" w:rsidRPr="00F41AD4" w:rsidRDefault="00934A5E" w:rsidP="00A6465F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41AD4">
              <w:rPr>
                <w:rFonts w:ascii="Angsana New" w:hAnsi="Angsana New"/>
                <w:color w:val="000000" w:themeColor="text1"/>
                <w:sz w:val="26"/>
                <w:szCs w:val="26"/>
              </w:rPr>
              <w:t>(2,235)</w:t>
            </w:r>
          </w:p>
        </w:tc>
        <w:tc>
          <w:tcPr>
            <w:tcW w:w="1278" w:type="dxa"/>
            <w:vAlign w:val="bottom"/>
          </w:tcPr>
          <w:p w14:paraId="248DA251" w14:textId="60B08116" w:rsidR="00A6465F" w:rsidRPr="00F41AD4" w:rsidRDefault="00283B07" w:rsidP="00A6465F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41AD4">
              <w:rPr>
                <w:rFonts w:ascii="Angsana New" w:hAnsi="Angsana New"/>
                <w:color w:val="000000" w:themeColor="text1"/>
                <w:sz w:val="26"/>
                <w:szCs w:val="26"/>
              </w:rPr>
              <w:t>(2,981)</w:t>
            </w:r>
          </w:p>
        </w:tc>
      </w:tr>
      <w:tr w:rsidR="00A6465F" w:rsidRPr="0023662D" w14:paraId="0C6C8DF2" w14:textId="77777777" w:rsidTr="00DD5B3C">
        <w:trPr>
          <w:gridAfter w:val="1"/>
          <w:wAfter w:w="18" w:type="dxa"/>
        </w:trPr>
        <w:tc>
          <w:tcPr>
            <w:tcW w:w="4050" w:type="dxa"/>
          </w:tcPr>
          <w:p w14:paraId="45E112EA" w14:textId="77777777" w:rsidR="00A6465F" w:rsidRPr="0023662D" w:rsidRDefault="00A6465F" w:rsidP="00A6465F">
            <w:pPr>
              <w:spacing w:line="300" w:lineRule="exact"/>
              <w:ind w:left="150"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78" w:type="dxa"/>
            <w:vAlign w:val="bottom"/>
          </w:tcPr>
          <w:p w14:paraId="669F8687" w14:textId="779EF9D4" w:rsidR="00A6465F" w:rsidRPr="00B55FC9" w:rsidRDefault="00283B07" w:rsidP="00A6465F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(555)</w:t>
            </w:r>
          </w:p>
        </w:tc>
        <w:tc>
          <w:tcPr>
            <w:tcW w:w="1278" w:type="dxa"/>
            <w:vAlign w:val="bottom"/>
          </w:tcPr>
          <w:p w14:paraId="10F8DBFC" w14:textId="401A0D67" w:rsidR="00A6465F" w:rsidRPr="00B55FC9" w:rsidRDefault="00283B07" w:rsidP="00A6465F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(469)</w:t>
            </w:r>
          </w:p>
        </w:tc>
        <w:tc>
          <w:tcPr>
            <w:tcW w:w="1278" w:type="dxa"/>
            <w:vAlign w:val="bottom"/>
          </w:tcPr>
          <w:p w14:paraId="361C1E73" w14:textId="4280F7C4" w:rsidR="00A6465F" w:rsidRPr="00F41AD4" w:rsidRDefault="00283B07" w:rsidP="00A6465F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41AD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14:paraId="6FC8FBB0" w14:textId="2095CC59" w:rsidR="00A6465F" w:rsidRPr="00F41AD4" w:rsidRDefault="00283B07" w:rsidP="00A6465F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41AD4">
              <w:rPr>
                <w:rFonts w:ascii="Angsana New" w:hAnsi="Angsana New"/>
                <w:color w:val="000000" w:themeColor="text1"/>
                <w:sz w:val="26"/>
                <w:szCs w:val="26"/>
              </w:rPr>
              <w:t>(1,024)</w:t>
            </w:r>
          </w:p>
        </w:tc>
      </w:tr>
      <w:tr w:rsidR="00A6465F" w:rsidRPr="0023662D" w14:paraId="3B888332" w14:textId="77777777" w:rsidTr="00DD5B3C">
        <w:trPr>
          <w:gridAfter w:val="1"/>
          <w:wAfter w:w="18" w:type="dxa"/>
        </w:trPr>
        <w:tc>
          <w:tcPr>
            <w:tcW w:w="4050" w:type="dxa"/>
          </w:tcPr>
          <w:p w14:paraId="3B8E2BE5" w14:textId="0DAD4959" w:rsidR="00A6465F" w:rsidRPr="0023662D" w:rsidRDefault="00A6465F" w:rsidP="00A6465F">
            <w:pPr>
              <w:spacing w:line="300" w:lineRule="exact"/>
              <w:ind w:left="150"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278" w:type="dxa"/>
            <w:vAlign w:val="bottom"/>
          </w:tcPr>
          <w:p w14:paraId="5836C5C2" w14:textId="554AE29C" w:rsidR="00A6465F" w:rsidRPr="00B55FC9" w:rsidRDefault="009F3610" w:rsidP="00A6465F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40</w:t>
            </w:r>
            <w:r w:rsidR="0003053F"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028</w:t>
            </w:r>
          </w:p>
        </w:tc>
        <w:tc>
          <w:tcPr>
            <w:tcW w:w="1278" w:type="dxa"/>
            <w:vAlign w:val="bottom"/>
          </w:tcPr>
          <w:p w14:paraId="484D8DF3" w14:textId="6AE21AD4" w:rsidR="00A6465F" w:rsidRPr="00B55FC9" w:rsidRDefault="0003053F" w:rsidP="00A6465F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95</w:t>
            </w:r>
            <w:r w:rsidR="00396863"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9F3610"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006</w:t>
            </w:r>
          </w:p>
        </w:tc>
        <w:tc>
          <w:tcPr>
            <w:tcW w:w="1278" w:type="dxa"/>
            <w:vAlign w:val="bottom"/>
          </w:tcPr>
          <w:p w14:paraId="624B8163" w14:textId="2728855E" w:rsidR="00A6465F" w:rsidRPr="00F41AD4" w:rsidRDefault="00870BDE" w:rsidP="00A6465F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16,867</w:t>
            </w:r>
          </w:p>
        </w:tc>
        <w:tc>
          <w:tcPr>
            <w:tcW w:w="1278" w:type="dxa"/>
            <w:vAlign w:val="bottom"/>
          </w:tcPr>
          <w:p w14:paraId="05AF9234" w14:textId="79B1B973" w:rsidR="00A6465F" w:rsidRPr="00F41AD4" w:rsidRDefault="003E52F0" w:rsidP="00A6465F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151,901</w:t>
            </w:r>
          </w:p>
        </w:tc>
      </w:tr>
    </w:tbl>
    <w:p w14:paraId="48317D7F" w14:textId="77777777" w:rsidR="00D96E8A" w:rsidRDefault="00D96E8A" w:rsidP="006E0AC3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sz w:val="28"/>
        </w:rPr>
      </w:pPr>
    </w:p>
    <w:p w14:paraId="60C7F242" w14:textId="77777777" w:rsidR="004B7CEE" w:rsidRDefault="004B7CEE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br w:type="page"/>
      </w:r>
    </w:p>
    <w:p w14:paraId="550CE1DD" w14:textId="5CF5E7BC" w:rsidR="006E0AC3" w:rsidRPr="0023662D" w:rsidRDefault="006E0AC3" w:rsidP="006E0AC3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26"/>
          <w:szCs w:val="26"/>
        </w:rPr>
      </w:pPr>
      <w:r w:rsidRPr="0023662D">
        <w:rPr>
          <w:rFonts w:ascii="Angsana New" w:hAnsi="Angsana New"/>
          <w:sz w:val="28"/>
        </w:rPr>
        <w:lastRenderedPageBreak/>
        <w:t>(</w:t>
      </w:r>
      <w:r w:rsidRPr="0023662D">
        <w:rPr>
          <w:rFonts w:ascii="Angsana New" w:hAnsi="Angsana New"/>
          <w:sz w:val="26"/>
          <w:szCs w:val="26"/>
          <w:cs/>
        </w:rPr>
        <w:t>หน่วย</w:t>
      </w:r>
      <w:r w:rsidRPr="0023662D">
        <w:rPr>
          <w:rFonts w:ascii="Angsana New" w:hAnsi="Angsana New"/>
          <w:sz w:val="26"/>
          <w:szCs w:val="26"/>
        </w:rPr>
        <w:t xml:space="preserve">: </w:t>
      </w:r>
      <w:r w:rsidRPr="0023662D">
        <w:rPr>
          <w:rFonts w:ascii="Angsana New" w:hAnsi="Angsana New"/>
          <w:sz w:val="26"/>
          <w:szCs w:val="26"/>
          <w:cs/>
        </w:rPr>
        <w:t>พันบาท</w:t>
      </w:r>
      <w:r w:rsidRPr="0023662D">
        <w:rPr>
          <w:rFonts w:ascii="Angsana New" w:hAnsi="Angsana New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205"/>
        <w:gridCol w:w="1845"/>
        <w:gridCol w:w="1278"/>
        <w:gridCol w:w="702"/>
        <w:gridCol w:w="576"/>
        <w:gridCol w:w="1278"/>
        <w:gridCol w:w="1278"/>
        <w:gridCol w:w="18"/>
      </w:tblGrid>
      <w:tr w:rsidR="006E0AC3" w:rsidRPr="0023662D" w14:paraId="071D7EF0" w14:textId="77777777" w:rsidTr="006E0AC3">
        <w:tc>
          <w:tcPr>
            <w:tcW w:w="4050" w:type="dxa"/>
            <w:gridSpan w:val="2"/>
          </w:tcPr>
          <w:p w14:paraId="6A41B26D" w14:textId="77777777" w:rsidR="006E0AC3" w:rsidRPr="0023662D" w:rsidRDefault="006E0AC3" w:rsidP="004B241C">
            <w:pPr>
              <w:spacing w:line="300" w:lineRule="exact"/>
              <w:ind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30" w:type="dxa"/>
            <w:gridSpan w:val="6"/>
          </w:tcPr>
          <w:p w14:paraId="7566E2F3" w14:textId="77777777" w:rsidR="006E0AC3" w:rsidRPr="0023662D" w:rsidRDefault="006E0AC3" w:rsidP="004B241C">
            <w:pPr>
              <w:pBdr>
                <w:bottom w:val="single" w:sz="4" w:space="1" w:color="auto"/>
              </w:pBd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6E0AC3" w:rsidRPr="0023662D" w14:paraId="65AC5F79" w14:textId="77777777" w:rsidTr="006E0AC3">
        <w:trPr>
          <w:gridAfter w:val="1"/>
          <w:wAfter w:w="18" w:type="dxa"/>
        </w:trPr>
        <w:tc>
          <w:tcPr>
            <w:tcW w:w="4050" w:type="dxa"/>
            <w:gridSpan w:val="2"/>
          </w:tcPr>
          <w:p w14:paraId="119B7E01" w14:textId="77777777" w:rsidR="006E0AC3" w:rsidRPr="0023662D" w:rsidRDefault="006E0AC3" w:rsidP="004B241C">
            <w:pPr>
              <w:spacing w:line="300" w:lineRule="exact"/>
              <w:ind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</w:tcPr>
          <w:p w14:paraId="153DA46A" w14:textId="77777777" w:rsidR="006E0AC3" w:rsidRPr="0023662D" w:rsidRDefault="006E0AC3" w:rsidP="004B241C">
            <w:pP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เครื่องตกแต่ง </w:t>
            </w:r>
          </w:p>
        </w:tc>
        <w:tc>
          <w:tcPr>
            <w:tcW w:w="1278" w:type="dxa"/>
            <w:gridSpan w:val="2"/>
          </w:tcPr>
          <w:p w14:paraId="78D924E3" w14:textId="77777777" w:rsidR="006E0AC3" w:rsidRPr="0023662D" w:rsidRDefault="006E0AC3" w:rsidP="004B241C">
            <w:pP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เครื่องใช้ </w:t>
            </w:r>
          </w:p>
        </w:tc>
        <w:tc>
          <w:tcPr>
            <w:tcW w:w="1278" w:type="dxa"/>
          </w:tcPr>
          <w:p w14:paraId="3D690303" w14:textId="77777777" w:rsidR="006E0AC3" w:rsidRPr="0023662D" w:rsidRDefault="006E0AC3" w:rsidP="004B241C">
            <w:pP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  <w:u w:val="words"/>
              </w:rPr>
            </w:pPr>
          </w:p>
        </w:tc>
        <w:tc>
          <w:tcPr>
            <w:tcW w:w="1278" w:type="dxa"/>
          </w:tcPr>
          <w:p w14:paraId="00A56F52" w14:textId="77777777" w:rsidR="006E0AC3" w:rsidRPr="0023662D" w:rsidRDefault="006E0AC3" w:rsidP="004B241C">
            <w:pP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  <w:u w:val="words"/>
              </w:rPr>
            </w:pPr>
          </w:p>
        </w:tc>
      </w:tr>
      <w:tr w:rsidR="006E0AC3" w:rsidRPr="0023662D" w14:paraId="0DC735B3" w14:textId="77777777" w:rsidTr="006E0AC3">
        <w:trPr>
          <w:gridAfter w:val="1"/>
          <w:wAfter w:w="18" w:type="dxa"/>
        </w:trPr>
        <w:tc>
          <w:tcPr>
            <w:tcW w:w="4050" w:type="dxa"/>
            <w:gridSpan w:val="2"/>
          </w:tcPr>
          <w:p w14:paraId="20D79820" w14:textId="77777777" w:rsidR="006E0AC3" w:rsidRPr="0023662D" w:rsidRDefault="006E0AC3" w:rsidP="004B241C">
            <w:pPr>
              <w:spacing w:line="300" w:lineRule="exact"/>
              <w:ind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</w:tcPr>
          <w:p w14:paraId="09F3C989" w14:textId="77777777" w:rsidR="006E0AC3" w:rsidRPr="0023662D" w:rsidRDefault="006E0AC3" w:rsidP="004B241C">
            <w:pPr>
              <w:pBdr>
                <w:bottom w:val="single" w:sz="6" w:space="1" w:color="auto"/>
              </w:pBd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สำนักงาน </w:t>
            </w:r>
          </w:p>
        </w:tc>
        <w:tc>
          <w:tcPr>
            <w:tcW w:w="1278" w:type="dxa"/>
            <w:gridSpan w:val="2"/>
          </w:tcPr>
          <w:p w14:paraId="6887524D" w14:textId="77777777" w:rsidR="006E0AC3" w:rsidRPr="0023662D" w:rsidRDefault="006E0AC3" w:rsidP="004B241C">
            <w:pPr>
              <w:pBdr>
                <w:bottom w:val="single" w:sz="6" w:space="1" w:color="auto"/>
              </w:pBd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สำนักงาน </w:t>
            </w:r>
          </w:p>
        </w:tc>
        <w:tc>
          <w:tcPr>
            <w:tcW w:w="1278" w:type="dxa"/>
          </w:tcPr>
          <w:p w14:paraId="2A6D4365" w14:textId="77777777" w:rsidR="006E0AC3" w:rsidRPr="0023662D" w:rsidRDefault="006E0AC3" w:rsidP="004B241C">
            <w:pPr>
              <w:pBdr>
                <w:bottom w:val="single" w:sz="6" w:space="1" w:color="auto"/>
              </w:pBd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ยานพาหนะ </w:t>
            </w:r>
          </w:p>
        </w:tc>
        <w:tc>
          <w:tcPr>
            <w:tcW w:w="1278" w:type="dxa"/>
          </w:tcPr>
          <w:p w14:paraId="3CBF30FD" w14:textId="77777777" w:rsidR="006E0AC3" w:rsidRPr="0023662D" w:rsidRDefault="006E0AC3" w:rsidP="004B241C">
            <w:pPr>
              <w:pBdr>
                <w:bottom w:val="single" w:sz="6" w:space="1" w:color="auto"/>
              </w:pBd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รวม </w:t>
            </w:r>
          </w:p>
        </w:tc>
      </w:tr>
      <w:tr w:rsidR="00FC70F8" w:rsidRPr="0023662D" w14:paraId="7F32EED7" w14:textId="77777777" w:rsidTr="006E0AC3">
        <w:trPr>
          <w:gridAfter w:val="1"/>
          <w:wAfter w:w="18" w:type="dxa"/>
        </w:trPr>
        <w:tc>
          <w:tcPr>
            <w:tcW w:w="4050" w:type="dxa"/>
            <w:gridSpan w:val="2"/>
          </w:tcPr>
          <w:p w14:paraId="7F1DF8BE" w14:textId="1A8E9C15" w:rsidR="00FC70F8" w:rsidRPr="0023662D" w:rsidRDefault="00FC70F8" w:rsidP="00FC70F8">
            <w:pPr>
              <w:spacing w:line="300" w:lineRule="exact"/>
              <w:ind w:left="61"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78" w:type="dxa"/>
            <w:vAlign w:val="bottom"/>
          </w:tcPr>
          <w:p w14:paraId="3BDC7A39" w14:textId="77777777" w:rsidR="00FC70F8" w:rsidRPr="00240E25" w:rsidRDefault="00FC70F8" w:rsidP="00FC70F8">
            <w:pP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1449B773" w14:textId="77777777" w:rsidR="00FC70F8" w:rsidRPr="00240E25" w:rsidRDefault="00FC70F8" w:rsidP="00FC70F8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B0F68FA" w14:textId="77777777" w:rsidR="00FC70F8" w:rsidRPr="0023662D" w:rsidRDefault="00FC70F8" w:rsidP="00FC70F8">
            <w:pP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93B337C" w14:textId="77777777" w:rsidR="00FC70F8" w:rsidRPr="0023662D" w:rsidRDefault="00FC70F8" w:rsidP="00FC70F8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A6465F" w:rsidRPr="0023662D" w14:paraId="70E5ECE5" w14:textId="77777777" w:rsidTr="006E0AC3">
        <w:trPr>
          <w:gridAfter w:val="1"/>
          <w:wAfter w:w="18" w:type="dxa"/>
        </w:trPr>
        <w:tc>
          <w:tcPr>
            <w:tcW w:w="4050" w:type="dxa"/>
            <w:gridSpan w:val="2"/>
          </w:tcPr>
          <w:p w14:paraId="6001A34B" w14:textId="39BCCD5F" w:rsidR="00A6465F" w:rsidRPr="0023662D" w:rsidRDefault="00A6465F" w:rsidP="00A6465F">
            <w:pPr>
              <w:spacing w:line="300" w:lineRule="exact"/>
              <w:ind w:left="330" w:right="-36" w:hanging="18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 xml:space="preserve">1 </w:t>
            </w: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278" w:type="dxa"/>
            <w:vAlign w:val="bottom"/>
          </w:tcPr>
          <w:p w14:paraId="39E25162" w14:textId="12ABF56E" w:rsidR="00A6465F" w:rsidRPr="00240E25" w:rsidRDefault="00A6465F" w:rsidP="00A6465F">
            <w:pP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40E25">
              <w:rPr>
                <w:rFonts w:ascii="Angsana New" w:hAnsi="Angsana New"/>
                <w:color w:val="000000" w:themeColor="text1"/>
                <w:sz w:val="26"/>
                <w:szCs w:val="26"/>
              </w:rPr>
              <w:t>45,127</w:t>
            </w:r>
          </w:p>
        </w:tc>
        <w:tc>
          <w:tcPr>
            <w:tcW w:w="1278" w:type="dxa"/>
            <w:gridSpan w:val="2"/>
            <w:vAlign w:val="bottom"/>
          </w:tcPr>
          <w:p w14:paraId="3A58EDF9" w14:textId="3073B76C" w:rsidR="00A6465F" w:rsidRPr="00240E25" w:rsidRDefault="00A6465F" w:rsidP="00A6465F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40E25">
              <w:rPr>
                <w:rFonts w:ascii="Angsana New" w:hAnsi="Angsana New"/>
                <w:color w:val="000000" w:themeColor="text1"/>
                <w:sz w:val="26"/>
                <w:szCs w:val="26"/>
              </w:rPr>
              <w:t>93,515</w:t>
            </w:r>
          </w:p>
        </w:tc>
        <w:tc>
          <w:tcPr>
            <w:tcW w:w="1278" w:type="dxa"/>
            <w:vAlign w:val="bottom"/>
          </w:tcPr>
          <w:p w14:paraId="00AE4D57" w14:textId="44F9094F" w:rsidR="00A6465F" w:rsidRPr="0023662D" w:rsidRDefault="00A6465F" w:rsidP="00A6465F">
            <w:pP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11,333</w:t>
            </w:r>
          </w:p>
        </w:tc>
        <w:tc>
          <w:tcPr>
            <w:tcW w:w="1278" w:type="dxa"/>
            <w:vAlign w:val="bottom"/>
          </w:tcPr>
          <w:p w14:paraId="39D9BAF4" w14:textId="56D9A724" w:rsidR="00A6465F" w:rsidRPr="0023662D" w:rsidRDefault="00A6465F" w:rsidP="00A6465F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149,975</w:t>
            </w:r>
          </w:p>
        </w:tc>
      </w:tr>
      <w:tr w:rsidR="00A6465F" w:rsidRPr="0023662D" w14:paraId="66C327F7" w14:textId="77777777" w:rsidTr="006E0AC3">
        <w:trPr>
          <w:gridAfter w:val="1"/>
          <w:wAfter w:w="18" w:type="dxa"/>
        </w:trPr>
        <w:tc>
          <w:tcPr>
            <w:tcW w:w="4050" w:type="dxa"/>
            <w:gridSpan w:val="2"/>
          </w:tcPr>
          <w:p w14:paraId="3FBDF2B8" w14:textId="77777777" w:rsidR="00A6465F" w:rsidRPr="0023662D" w:rsidRDefault="00A6465F" w:rsidP="00A6465F">
            <w:pPr>
              <w:spacing w:line="300" w:lineRule="exact"/>
              <w:ind w:left="330" w:right="-36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78" w:type="dxa"/>
            <w:vAlign w:val="bottom"/>
          </w:tcPr>
          <w:p w14:paraId="75155B7A" w14:textId="21A67D5D" w:rsidR="00A6465F" w:rsidRPr="00240E25" w:rsidRDefault="00A6465F" w:rsidP="00A6465F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40E25">
              <w:rPr>
                <w:rFonts w:ascii="Angsana New" w:hAnsi="Angsana New"/>
                <w:color w:val="000000" w:themeColor="text1"/>
                <w:sz w:val="26"/>
                <w:szCs w:val="26"/>
              </w:rPr>
              <w:t>220</w:t>
            </w:r>
          </w:p>
        </w:tc>
        <w:tc>
          <w:tcPr>
            <w:tcW w:w="1278" w:type="dxa"/>
            <w:gridSpan w:val="2"/>
            <w:vAlign w:val="bottom"/>
          </w:tcPr>
          <w:p w14:paraId="4F6340F8" w14:textId="01BAAF39" w:rsidR="00A6465F" w:rsidRPr="00240E25" w:rsidRDefault="00A6465F" w:rsidP="00A6465F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40E25">
              <w:rPr>
                <w:rFonts w:ascii="Angsana New" w:hAnsi="Angsana New"/>
                <w:color w:val="000000" w:themeColor="text1"/>
                <w:sz w:val="26"/>
                <w:szCs w:val="26"/>
              </w:rPr>
              <w:t>5,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708</w:t>
            </w:r>
          </w:p>
        </w:tc>
        <w:tc>
          <w:tcPr>
            <w:tcW w:w="1278" w:type="dxa"/>
            <w:vAlign w:val="bottom"/>
          </w:tcPr>
          <w:p w14:paraId="2DC0486E" w14:textId="56F41EB3" w:rsidR="00A6465F" w:rsidRPr="0023662D" w:rsidRDefault="00A6465F" w:rsidP="00A6465F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3,149</w:t>
            </w:r>
          </w:p>
        </w:tc>
        <w:tc>
          <w:tcPr>
            <w:tcW w:w="1278" w:type="dxa"/>
            <w:vAlign w:val="bottom"/>
          </w:tcPr>
          <w:p w14:paraId="44A771BD" w14:textId="3DE5A0D7" w:rsidR="00A6465F" w:rsidRPr="0023662D" w:rsidRDefault="00A6465F" w:rsidP="00A6465F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9,077</w:t>
            </w:r>
          </w:p>
        </w:tc>
      </w:tr>
      <w:tr w:rsidR="00A6465F" w:rsidRPr="0023662D" w14:paraId="3224019B" w14:textId="77777777" w:rsidTr="006E0AC3">
        <w:trPr>
          <w:gridAfter w:val="1"/>
          <w:wAfter w:w="18" w:type="dxa"/>
        </w:trPr>
        <w:tc>
          <w:tcPr>
            <w:tcW w:w="4050" w:type="dxa"/>
            <w:gridSpan w:val="2"/>
          </w:tcPr>
          <w:p w14:paraId="67E1136F" w14:textId="77777777" w:rsidR="00A6465F" w:rsidRPr="0023662D" w:rsidRDefault="00A6465F" w:rsidP="00A6465F">
            <w:pPr>
              <w:spacing w:line="300" w:lineRule="exact"/>
              <w:ind w:left="330" w:right="-36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78" w:type="dxa"/>
            <w:vAlign w:val="bottom"/>
          </w:tcPr>
          <w:p w14:paraId="40B367F5" w14:textId="282E08DE" w:rsidR="00A6465F" w:rsidRPr="00240E25" w:rsidRDefault="00A6465F" w:rsidP="00A6465F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40E25">
              <w:rPr>
                <w:rFonts w:ascii="Angsana New" w:hAnsi="Angsana New"/>
                <w:color w:val="000000" w:themeColor="text1"/>
                <w:sz w:val="26"/>
                <w:szCs w:val="26"/>
              </w:rPr>
              <w:t>(5)</w:t>
            </w:r>
          </w:p>
        </w:tc>
        <w:tc>
          <w:tcPr>
            <w:tcW w:w="1278" w:type="dxa"/>
            <w:gridSpan w:val="2"/>
            <w:vAlign w:val="bottom"/>
          </w:tcPr>
          <w:p w14:paraId="3DA80BA7" w14:textId="5224894F" w:rsidR="00A6465F" w:rsidRPr="00240E25" w:rsidRDefault="00A6465F" w:rsidP="00A6465F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40E25">
              <w:rPr>
                <w:rFonts w:ascii="Angsana New" w:hAnsi="Angsana New"/>
                <w:color w:val="000000" w:themeColor="text1"/>
                <w:sz w:val="26"/>
                <w:szCs w:val="26"/>
              </w:rPr>
              <w:t>(12,588)</w:t>
            </w:r>
          </w:p>
        </w:tc>
        <w:tc>
          <w:tcPr>
            <w:tcW w:w="1278" w:type="dxa"/>
            <w:vAlign w:val="bottom"/>
          </w:tcPr>
          <w:p w14:paraId="72D3E3DA" w14:textId="4AEE8DBD" w:rsidR="00A6465F" w:rsidRPr="0023662D" w:rsidRDefault="00A6465F" w:rsidP="00A6465F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(2,665)</w:t>
            </w:r>
          </w:p>
        </w:tc>
        <w:tc>
          <w:tcPr>
            <w:tcW w:w="1278" w:type="dxa"/>
            <w:vAlign w:val="bottom"/>
          </w:tcPr>
          <w:p w14:paraId="45D90866" w14:textId="3A760305" w:rsidR="00A6465F" w:rsidRPr="0023662D" w:rsidRDefault="00A6465F" w:rsidP="00A6465F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(15,258)</w:t>
            </w:r>
          </w:p>
        </w:tc>
      </w:tr>
      <w:tr w:rsidR="00A6465F" w:rsidRPr="0023662D" w14:paraId="611E1574" w14:textId="77777777" w:rsidTr="006E0AC3">
        <w:trPr>
          <w:gridAfter w:val="1"/>
          <w:wAfter w:w="18" w:type="dxa"/>
        </w:trPr>
        <w:tc>
          <w:tcPr>
            <w:tcW w:w="4050" w:type="dxa"/>
            <w:gridSpan w:val="2"/>
          </w:tcPr>
          <w:p w14:paraId="2A5E54E7" w14:textId="77777777" w:rsidR="00A6465F" w:rsidRPr="0023662D" w:rsidRDefault="00A6465F" w:rsidP="00A6465F">
            <w:pPr>
              <w:spacing w:line="300" w:lineRule="exact"/>
              <w:ind w:left="330" w:right="-36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278" w:type="dxa"/>
            <w:vAlign w:val="bottom"/>
          </w:tcPr>
          <w:p w14:paraId="7FEBE13B" w14:textId="3697FB1F" w:rsidR="00A6465F" w:rsidRPr="00240E25" w:rsidRDefault="00A6465F" w:rsidP="00A6465F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40E25">
              <w:rPr>
                <w:rFonts w:ascii="Angsana New" w:hAnsi="Angsana New"/>
                <w:color w:val="000000" w:themeColor="text1"/>
                <w:sz w:val="26"/>
                <w:szCs w:val="26"/>
              </w:rPr>
              <w:t>(5,559)</w:t>
            </w:r>
          </w:p>
        </w:tc>
        <w:tc>
          <w:tcPr>
            <w:tcW w:w="1278" w:type="dxa"/>
            <w:gridSpan w:val="2"/>
            <w:vAlign w:val="bottom"/>
          </w:tcPr>
          <w:p w14:paraId="172C80EF" w14:textId="5BE3DB6A" w:rsidR="00A6465F" w:rsidRPr="00240E25" w:rsidRDefault="00A6465F" w:rsidP="00A6465F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40E25">
              <w:rPr>
                <w:rFonts w:ascii="Angsana New" w:hAnsi="Angsana New"/>
                <w:color w:val="000000" w:themeColor="text1"/>
                <w:sz w:val="26"/>
                <w:szCs w:val="26"/>
              </w:rPr>
              <w:t>(4,485)</w:t>
            </w:r>
          </w:p>
        </w:tc>
        <w:tc>
          <w:tcPr>
            <w:tcW w:w="1278" w:type="dxa"/>
            <w:vAlign w:val="bottom"/>
          </w:tcPr>
          <w:p w14:paraId="215B04E7" w14:textId="7E97C984" w:rsidR="00A6465F" w:rsidRPr="0023662D" w:rsidRDefault="00A6465F" w:rsidP="00A6465F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14:paraId="3BD7CE9C" w14:textId="3C57AAA5" w:rsidR="00A6465F" w:rsidRPr="0023662D" w:rsidRDefault="00A6465F" w:rsidP="00A6465F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(10,044)</w:t>
            </w:r>
          </w:p>
        </w:tc>
      </w:tr>
      <w:tr w:rsidR="00A6465F" w:rsidRPr="0023662D" w14:paraId="48959F3C" w14:textId="77777777" w:rsidTr="006E0AC3">
        <w:trPr>
          <w:gridAfter w:val="1"/>
          <w:wAfter w:w="18" w:type="dxa"/>
        </w:trPr>
        <w:tc>
          <w:tcPr>
            <w:tcW w:w="4050" w:type="dxa"/>
            <w:gridSpan w:val="2"/>
          </w:tcPr>
          <w:p w14:paraId="5A29FABA" w14:textId="222A9FA2" w:rsidR="00A6465F" w:rsidRPr="0023662D" w:rsidRDefault="00A6465F" w:rsidP="00A6465F">
            <w:pPr>
              <w:spacing w:line="300" w:lineRule="exact"/>
              <w:ind w:left="330" w:right="-36" w:hanging="18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278" w:type="dxa"/>
            <w:vAlign w:val="bottom"/>
          </w:tcPr>
          <w:p w14:paraId="17848784" w14:textId="0A3A515D" w:rsidR="00A6465F" w:rsidRPr="00240E25" w:rsidRDefault="00A6465F" w:rsidP="00A6465F">
            <w:pP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39,783</w:t>
            </w:r>
          </w:p>
        </w:tc>
        <w:tc>
          <w:tcPr>
            <w:tcW w:w="1278" w:type="dxa"/>
            <w:gridSpan w:val="2"/>
            <w:vAlign w:val="bottom"/>
          </w:tcPr>
          <w:p w14:paraId="524F938A" w14:textId="7A5012F5" w:rsidR="00A6465F" w:rsidRPr="00240E25" w:rsidRDefault="00A6465F" w:rsidP="00A6465F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82,150</w:t>
            </w:r>
          </w:p>
        </w:tc>
        <w:tc>
          <w:tcPr>
            <w:tcW w:w="1278" w:type="dxa"/>
            <w:vAlign w:val="bottom"/>
          </w:tcPr>
          <w:p w14:paraId="51DC0500" w14:textId="6CF4275B" w:rsidR="00A6465F" w:rsidRPr="0023662D" w:rsidRDefault="00A6465F" w:rsidP="00A6465F">
            <w:pP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11,817</w:t>
            </w:r>
          </w:p>
        </w:tc>
        <w:tc>
          <w:tcPr>
            <w:tcW w:w="1278" w:type="dxa"/>
            <w:vAlign w:val="bottom"/>
          </w:tcPr>
          <w:p w14:paraId="00B8B21C" w14:textId="6D96ACB1" w:rsidR="00A6465F" w:rsidRPr="0023662D" w:rsidRDefault="00A6465F" w:rsidP="00A6465F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133,750</w:t>
            </w:r>
          </w:p>
        </w:tc>
      </w:tr>
      <w:tr w:rsidR="00A6465F" w:rsidRPr="0023662D" w14:paraId="365F5A9F" w14:textId="77777777" w:rsidTr="006E0AC3">
        <w:trPr>
          <w:gridAfter w:val="1"/>
          <w:wAfter w:w="18" w:type="dxa"/>
        </w:trPr>
        <w:tc>
          <w:tcPr>
            <w:tcW w:w="4050" w:type="dxa"/>
            <w:gridSpan w:val="2"/>
          </w:tcPr>
          <w:p w14:paraId="2063ACDE" w14:textId="77777777" w:rsidR="00A6465F" w:rsidRPr="0023662D" w:rsidRDefault="00A6465F" w:rsidP="00A6465F">
            <w:pPr>
              <w:spacing w:line="300" w:lineRule="exact"/>
              <w:ind w:left="330" w:right="-36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78" w:type="dxa"/>
            <w:vAlign w:val="bottom"/>
          </w:tcPr>
          <w:p w14:paraId="2AEB7925" w14:textId="1F125D82" w:rsidR="00A6465F" w:rsidRPr="00B55FC9" w:rsidRDefault="004050F1" w:rsidP="00A6465F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16</w:t>
            </w:r>
            <w:r w:rsidR="00B41DFF"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278" w:type="dxa"/>
            <w:gridSpan w:val="2"/>
            <w:vAlign w:val="bottom"/>
          </w:tcPr>
          <w:p w14:paraId="269358A2" w14:textId="172873F0" w:rsidR="00A6465F" w:rsidRPr="00B55FC9" w:rsidRDefault="004050F1" w:rsidP="00A6465F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5,2</w:t>
            </w:r>
            <w:r w:rsidR="00B55C6B"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4</w:t>
            </w:r>
            <w:r w:rsidR="00ED72BD"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278" w:type="dxa"/>
            <w:vAlign w:val="bottom"/>
          </w:tcPr>
          <w:p w14:paraId="7DBC10AB" w14:textId="1B00419D" w:rsidR="00A6465F" w:rsidRPr="00B55FC9" w:rsidRDefault="003E52F0" w:rsidP="00A6465F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2,233</w:t>
            </w:r>
          </w:p>
        </w:tc>
        <w:tc>
          <w:tcPr>
            <w:tcW w:w="1278" w:type="dxa"/>
            <w:vAlign w:val="bottom"/>
          </w:tcPr>
          <w:p w14:paraId="32D87DD0" w14:textId="71F9EDD8" w:rsidR="00A6465F" w:rsidRPr="00B55FC9" w:rsidRDefault="00D849C9" w:rsidP="00A6465F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7,641</w:t>
            </w:r>
          </w:p>
        </w:tc>
      </w:tr>
      <w:tr w:rsidR="00A6465F" w:rsidRPr="0023662D" w14:paraId="456653F6" w14:textId="77777777" w:rsidTr="006E0AC3">
        <w:trPr>
          <w:gridAfter w:val="1"/>
          <w:wAfter w:w="18" w:type="dxa"/>
        </w:trPr>
        <w:tc>
          <w:tcPr>
            <w:tcW w:w="4050" w:type="dxa"/>
            <w:gridSpan w:val="2"/>
          </w:tcPr>
          <w:p w14:paraId="0324593C" w14:textId="77777777" w:rsidR="00A6465F" w:rsidRPr="0023662D" w:rsidRDefault="00A6465F" w:rsidP="00A6465F">
            <w:pPr>
              <w:spacing w:line="300" w:lineRule="exact"/>
              <w:ind w:left="330" w:right="-36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78" w:type="dxa"/>
            <w:vAlign w:val="bottom"/>
          </w:tcPr>
          <w:p w14:paraId="2480139D" w14:textId="7244A332" w:rsidR="00A6465F" w:rsidRPr="00B55FC9" w:rsidRDefault="00167AE9" w:rsidP="00A6465F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(44)</w:t>
            </w:r>
          </w:p>
        </w:tc>
        <w:tc>
          <w:tcPr>
            <w:tcW w:w="1278" w:type="dxa"/>
            <w:gridSpan w:val="2"/>
            <w:vAlign w:val="bottom"/>
          </w:tcPr>
          <w:p w14:paraId="607D2615" w14:textId="3C0EC147" w:rsidR="00A6465F" w:rsidRPr="00B55FC9" w:rsidRDefault="00167AE9" w:rsidP="00A6465F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(482)</w:t>
            </w:r>
          </w:p>
        </w:tc>
        <w:tc>
          <w:tcPr>
            <w:tcW w:w="1278" w:type="dxa"/>
            <w:vAlign w:val="bottom"/>
          </w:tcPr>
          <w:p w14:paraId="3C2ADF60" w14:textId="4BA439AE" w:rsidR="00A6465F" w:rsidRPr="00B55FC9" w:rsidRDefault="00167AE9" w:rsidP="00A6465F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(1,131)</w:t>
            </w:r>
          </w:p>
        </w:tc>
        <w:tc>
          <w:tcPr>
            <w:tcW w:w="1278" w:type="dxa"/>
            <w:vAlign w:val="bottom"/>
          </w:tcPr>
          <w:p w14:paraId="53C8475B" w14:textId="5B4A971E" w:rsidR="00A6465F" w:rsidRPr="00B55FC9" w:rsidRDefault="00167AE9" w:rsidP="00A6465F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(1,657)</w:t>
            </w:r>
          </w:p>
        </w:tc>
      </w:tr>
      <w:tr w:rsidR="00A6465F" w:rsidRPr="0023662D" w14:paraId="5636C302" w14:textId="77777777" w:rsidTr="006E0AC3">
        <w:trPr>
          <w:gridAfter w:val="1"/>
          <w:wAfter w:w="18" w:type="dxa"/>
        </w:trPr>
        <w:tc>
          <w:tcPr>
            <w:tcW w:w="4050" w:type="dxa"/>
            <w:gridSpan w:val="2"/>
          </w:tcPr>
          <w:p w14:paraId="01AFDF69" w14:textId="77777777" w:rsidR="00A6465F" w:rsidRPr="0023662D" w:rsidRDefault="00A6465F" w:rsidP="00A6465F">
            <w:pPr>
              <w:spacing w:line="300" w:lineRule="exact"/>
              <w:ind w:left="330" w:right="-36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278" w:type="dxa"/>
            <w:vAlign w:val="bottom"/>
          </w:tcPr>
          <w:p w14:paraId="531A66DB" w14:textId="548B6728" w:rsidR="00A6465F" w:rsidRPr="00B55FC9" w:rsidRDefault="00167AE9" w:rsidP="00A6465F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(90)</w:t>
            </w:r>
          </w:p>
        </w:tc>
        <w:tc>
          <w:tcPr>
            <w:tcW w:w="1278" w:type="dxa"/>
            <w:gridSpan w:val="2"/>
            <w:vAlign w:val="bottom"/>
          </w:tcPr>
          <w:p w14:paraId="36E8C3BE" w14:textId="0DF99B6B" w:rsidR="00A6465F" w:rsidRPr="00B55FC9" w:rsidRDefault="00167AE9" w:rsidP="00A6465F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(469)</w:t>
            </w:r>
          </w:p>
        </w:tc>
        <w:tc>
          <w:tcPr>
            <w:tcW w:w="1278" w:type="dxa"/>
            <w:vAlign w:val="bottom"/>
          </w:tcPr>
          <w:p w14:paraId="1AAA14E3" w14:textId="3BCC15FD" w:rsidR="00A6465F" w:rsidRPr="00B55FC9" w:rsidRDefault="00167AE9" w:rsidP="00A6465F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14:paraId="09EFF92C" w14:textId="20810DB1" w:rsidR="00A6465F" w:rsidRPr="00B55FC9" w:rsidRDefault="00CD0840" w:rsidP="00A6465F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(559)</w:t>
            </w:r>
          </w:p>
        </w:tc>
      </w:tr>
      <w:tr w:rsidR="00A6465F" w:rsidRPr="0023662D" w14:paraId="4E280CCD" w14:textId="77777777" w:rsidTr="006E0AC3">
        <w:trPr>
          <w:gridAfter w:val="1"/>
          <w:wAfter w:w="18" w:type="dxa"/>
        </w:trPr>
        <w:tc>
          <w:tcPr>
            <w:tcW w:w="4050" w:type="dxa"/>
            <w:gridSpan w:val="2"/>
          </w:tcPr>
          <w:p w14:paraId="0DE3FC25" w14:textId="613608E9" w:rsidR="00A6465F" w:rsidRPr="0023662D" w:rsidRDefault="00A6465F" w:rsidP="00A6465F">
            <w:pPr>
              <w:spacing w:line="300" w:lineRule="exact"/>
              <w:ind w:left="330" w:right="-36" w:hanging="18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278" w:type="dxa"/>
            <w:vAlign w:val="bottom"/>
          </w:tcPr>
          <w:p w14:paraId="7E4CD7CD" w14:textId="5B998346" w:rsidR="00A6465F" w:rsidRPr="00B55FC9" w:rsidRDefault="00CD0840" w:rsidP="00A6465F">
            <w:pPr>
              <w:pBdr>
                <w:bottom w:val="single" w:sz="6" w:space="1" w:color="auto"/>
              </w:pBd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39,81</w:t>
            </w:r>
            <w:r w:rsidR="00EC4643"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278" w:type="dxa"/>
            <w:gridSpan w:val="2"/>
            <w:vAlign w:val="bottom"/>
          </w:tcPr>
          <w:p w14:paraId="64FFD4CC" w14:textId="10B1CE1F" w:rsidR="00A6465F" w:rsidRPr="00B55FC9" w:rsidRDefault="00F6126C" w:rsidP="00A6465F">
            <w:pPr>
              <w:pBdr>
                <w:bottom w:val="single" w:sz="6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86,</w:t>
            </w:r>
            <w:r w:rsidR="00D84199"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4</w:t>
            </w:r>
            <w:r w:rsidR="00165D11"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5A7F8F"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278" w:type="dxa"/>
            <w:vAlign w:val="bottom"/>
          </w:tcPr>
          <w:p w14:paraId="459383BB" w14:textId="7735F829" w:rsidR="00A6465F" w:rsidRPr="00B55FC9" w:rsidRDefault="00D849C9" w:rsidP="00A6465F">
            <w:pPr>
              <w:pBdr>
                <w:bottom w:val="single" w:sz="6" w:space="1" w:color="auto"/>
              </w:pBd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12,919</w:t>
            </w:r>
          </w:p>
        </w:tc>
        <w:tc>
          <w:tcPr>
            <w:tcW w:w="1278" w:type="dxa"/>
            <w:vAlign w:val="bottom"/>
          </w:tcPr>
          <w:p w14:paraId="47316CCF" w14:textId="000635AA" w:rsidR="00A6465F" w:rsidRPr="00B55FC9" w:rsidRDefault="00D849C9" w:rsidP="00A6465F">
            <w:pPr>
              <w:pBdr>
                <w:bottom w:val="single" w:sz="6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13,</w:t>
            </w:r>
            <w:r w:rsidR="00153349">
              <w:rPr>
                <w:rFonts w:ascii="Angsana New" w:hAnsi="Angsana New"/>
                <w:color w:val="000000" w:themeColor="text1"/>
                <w:sz w:val="26"/>
                <w:szCs w:val="26"/>
              </w:rPr>
              <w:t>175</w:t>
            </w:r>
          </w:p>
        </w:tc>
      </w:tr>
      <w:tr w:rsidR="00A6465F" w:rsidRPr="0023662D" w14:paraId="11CD8AB2" w14:textId="77777777" w:rsidTr="006E0AC3">
        <w:trPr>
          <w:gridAfter w:val="1"/>
          <w:wAfter w:w="18" w:type="dxa"/>
        </w:trPr>
        <w:tc>
          <w:tcPr>
            <w:tcW w:w="4050" w:type="dxa"/>
            <w:gridSpan w:val="2"/>
          </w:tcPr>
          <w:p w14:paraId="717FF8E0" w14:textId="58401F3A" w:rsidR="00A6465F" w:rsidRPr="0023662D" w:rsidRDefault="00A6465F" w:rsidP="00A6465F">
            <w:pPr>
              <w:spacing w:line="300" w:lineRule="exact"/>
              <w:ind w:left="61"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278" w:type="dxa"/>
            <w:vAlign w:val="bottom"/>
          </w:tcPr>
          <w:p w14:paraId="557B9280" w14:textId="77777777" w:rsidR="00A6465F" w:rsidRPr="00B55FC9" w:rsidRDefault="00A6465F" w:rsidP="00A6465F">
            <w:pP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00B00C59" w14:textId="77777777" w:rsidR="00A6465F" w:rsidRPr="00B55FC9" w:rsidRDefault="00A6465F" w:rsidP="00A6465F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CD66F9F" w14:textId="77777777" w:rsidR="00A6465F" w:rsidRPr="00B55FC9" w:rsidRDefault="00A6465F" w:rsidP="00A6465F">
            <w:pP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98516EE" w14:textId="77777777" w:rsidR="00A6465F" w:rsidRPr="00B55FC9" w:rsidRDefault="00A6465F" w:rsidP="00A6465F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A6465F" w:rsidRPr="0023662D" w14:paraId="4B919F2D" w14:textId="77777777" w:rsidTr="006E0AC3">
        <w:trPr>
          <w:gridAfter w:val="1"/>
          <w:wAfter w:w="18" w:type="dxa"/>
          <w:trHeight w:val="80"/>
        </w:trPr>
        <w:tc>
          <w:tcPr>
            <w:tcW w:w="4050" w:type="dxa"/>
            <w:gridSpan w:val="2"/>
          </w:tcPr>
          <w:p w14:paraId="154E872A" w14:textId="428C9B38" w:rsidR="00A6465F" w:rsidRPr="0023662D" w:rsidRDefault="00A6465F" w:rsidP="00A6465F">
            <w:pPr>
              <w:spacing w:line="300" w:lineRule="exact"/>
              <w:ind w:left="330" w:right="-36" w:hanging="18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278" w:type="dxa"/>
            <w:vAlign w:val="bottom"/>
          </w:tcPr>
          <w:p w14:paraId="00A40817" w14:textId="35E2AE06" w:rsidR="00A6465F" w:rsidRPr="00B55FC9" w:rsidRDefault="00A6465F" w:rsidP="00A6465F">
            <w:pPr>
              <w:pBdr>
                <w:bottom w:val="double" w:sz="6" w:space="1" w:color="auto"/>
              </w:pBd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534</w:t>
            </w:r>
          </w:p>
        </w:tc>
        <w:tc>
          <w:tcPr>
            <w:tcW w:w="1278" w:type="dxa"/>
            <w:gridSpan w:val="2"/>
            <w:vAlign w:val="bottom"/>
          </w:tcPr>
          <w:p w14:paraId="2FD705D1" w14:textId="713FBA8D" w:rsidR="00A6465F" w:rsidRPr="00B55FC9" w:rsidRDefault="00A6465F" w:rsidP="00A6465F">
            <w:pPr>
              <w:pBdr>
                <w:bottom w:val="double" w:sz="6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10,898</w:t>
            </w:r>
          </w:p>
        </w:tc>
        <w:tc>
          <w:tcPr>
            <w:tcW w:w="1278" w:type="dxa"/>
            <w:vAlign w:val="bottom"/>
          </w:tcPr>
          <w:p w14:paraId="6706E3E3" w14:textId="43629E2D" w:rsidR="00A6465F" w:rsidRPr="00B55FC9" w:rsidRDefault="00A6465F" w:rsidP="00A6465F">
            <w:pPr>
              <w:pBdr>
                <w:bottom w:val="double" w:sz="6" w:space="1" w:color="auto"/>
              </w:pBd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6,673</w:t>
            </w:r>
          </w:p>
        </w:tc>
        <w:tc>
          <w:tcPr>
            <w:tcW w:w="1278" w:type="dxa"/>
            <w:vAlign w:val="bottom"/>
          </w:tcPr>
          <w:p w14:paraId="0E617351" w14:textId="73FE5BC9" w:rsidR="00A6465F" w:rsidRPr="00B55FC9" w:rsidRDefault="00A6465F" w:rsidP="00A6465F">
            <w:pPr>
              <w:pBdr>
                <w:bottom w:val="double" w:sz="6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18,105</w:t>
            </w:r>
          </w:p>
        </w:tc>
      </w:tr>
      <w:tr w:rsidR="00A6465F" w:rsidRPr="0023662D" w14:paraId="26BAE66F" w14:textId="77777777" w:rsidTr="006E0AC3">
        <w:trPr>
          <w:gridAfter w:val="1"/>
          <w:wAfter w:w="18" w:type="dxa"/>
        </w:trPr>
        <w:tc>
          <w:tcPr>
            <w:tcW w:w="4050" w:type="dxa"/>
            <w:gridSpan w:val="2"/>
          </w:tcPr>
          <w:p w14:paraId="2C945665" w14:textId="4B6FA5C8" w:rsidR="00A6465F" w:rsidRPr="0023662D" w:rsidRDefault="00A6465F" w:rsidP="00A6465F">
            <w:pPr>
              <w:spacing w:line="300" w:lineRule="exact"/>
              <w:ind w:left="330" w:right="-36" w:hanging="18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278" w:type="dxa"/>
            <w:vAlign w:val="bottom"/>
          </w:tcPr>
          <w:p w14:paraId="51C31A63" w14:textId="47143EE5" w:rsidR="00A6465F" w:rsidRPr="00B55FC9" w:rsidRDefault="00EF08E7" w:rsidP="00A6465F">
            <w:pPr>
              <w:pBdr>
                <w:bottom w:val="double" w:sz="6" w:space="1" w:color="auto"/>
              </w:pBd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211</w:t>
            </w:r>
          </w:p>
        </w:tc>
        <w:tc>
          <w:tcPr>
            <w:tcW w:w="1278" w:type="dxa"/>
            <w:gridSpan w:val="2"/>
            <w:vAlign w:val="bottom"/>
          </w:tcPr>
          <w:p w14:paraId="44D81C8F" w14:textId="7367B1B4" w:rsidR="00A6465F" w:rsidRPr="00B55FC9" w:rsidRDefault="00AE0E10" w:rsidP="00A6465F">
            <w:pPr>
              <w:pBdr>
                <w:bottom w:val="double" w:sz="6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8,</w:t>
            </w:r>
            <w:r w:rsidR="00DB7F89"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5</w:t>
            </w:r>
            <w:r w:rsidR="00163F93"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6</w:t>
            </w:r>
            <w:r w:rsidR="00DB7F89"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278" w:type="dxa"/>
            <w:vAlign w:val="bottom"/>
          </w:tcPr>
          <w:p w14:paraId="31CC7690" w14:textId="0B5AF7D5" w:rsidR="00A6465F" w:rsidRPr="00B55FC9" w:rsidRDefault="00AE0E10" w:rsidP="00A6465F">
            <w:pPr>
              <w:pBdr>
                <w:bottom w:val="double" w:sz="6" w:space="1" w:color="auto"/>
              </w:pBd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3,</w:t>
            </w:r>
            <w:r w:rsidR="009F1B7A"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  <w:r w:rsidR="00163F93"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4</w:t>
            </w:r>
            <w:r w:rsidR="00F77E3C"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278" w:type="dxa"/>
            <w:vAlign w:val="bottom"/>
          </w:tcPr>
          <w:p w14:paraId="0BED3946" w14:textId="1F1C50BF" w:rsidR="00A6465F" w:rsidRPr="00B55FC9" w:rsidRDefault="001C0CFC" w:rsidP="00A6465F">
            <w:pPr>
              <w:pBdr>
                <w:bottom w:val="double" w:sz="6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12,</w:t>
            </w:r>
            <w:r w:rsidR="009F4415"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  <w:r w:rsidR="008E68EA" w:rsidRPr="00B55FC9">
              <w:rPr>
                <w:rFonts w:ascii="Angsana New" w:hAnsi="Angsana New"/>
                <w:color w:val="000000" w:themeColor="text1"/>
                <w:sz w:val="26"/>
                <w:szCs w:val="26"/>
              </w:rPr>
              <w:t>26</w:t>
            </w:r>
          </w:p>
        </w:tc>
      </w:tr>
      <w:tr w:rsidR="00A6465F" w:rsidRPr="0023662D" w14:paraId="10BF2A8E" w14:textId="77777777" w:rsidTr="006E0AC3">
        <w:trPr>
          <w:gridAfter w:val="4"/>
          <w:wAfter w:w="3150" w:type="dxa"/>
        </w:trPr>
        <w:tc>
          <w:tcPr>
            <w:tcW w:w="2205" w:type="dxa"/>
          </w:tcPr>
          <w:p w14:paraId="6B26E60C" w14:textId="77777777" w:rsidR="00A6465F" w:rsidRPr="0023662D" w:rsidRDefault="00A6465F" w:rsidP="00A6465F">
            <w:pPr>
              <w:spacing w:line="300" w:lineRule="exact"/>
              <w:ind w:left="61"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3825" w:type="dxa"/>
            <w:gridSpan w:val="3"/>
            <w:vAlign w:val="bottom"/>
          </w:tcPr>
          <w:p w14:paraId="4E543D44" w14:textId="77777777" w:rsidR="00A6465F" w:rsidRPr="0023662D" w:rsidRDefault="00A6465F" w:rsidP="00A6465F">
            <w:pPr>
              <w:tabs>
                <w:tab w:val="decimal" w:pos="1141"/>
              </w:tabs>
              <w:spacing w:line="300" w:lineRule="exact"/>
              <w:ind w:left="61" w:right="6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A6465F" w:rsidRPr="0023662D" w14:paraId="01DFCE29" w14:textId="77777777" w:rsidTr="006E0AC3">
        <w:trPr>
          <w:gridAfter w:val="1"/>
          <w:wAfter w:w="18" w:type="dxa"/>
        </w:trPr>
        <w:tc>
          <w:tcPr>
            <w:tcW w:w="4050" w:type="dxa"/>
            <w:gridSpan w:val="2"/>
          </w:tcPr>
          <w:p w14:paraId="10D03CB1" w14:textId="1919DC61" w:rsidR="00A6465F" w:rsidRPr="0023662D" w:rsidRDefault="00A6465F" w:rsidP="00A6465F">
            <w:pPr>
              <w:spacing w:line="300" w:lineRule="exact"/>
              <w:ind w:left="330" w:right="-36" w:hanging="180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278" w:type="dxa"/>
          </w:tcPr>
          <w:p w14:paraId="1FB50122" w14:textId="77777777" w:rsidR="00A6465F" w:rsidRPr="0023662D" w:rsidRDefault="00A6465F" w:rsidP="00A6465F">
            <w:pPr>
              <w:tabs>
                <w:tab w:val="decimal" w:pos="961"/>
              </w:tabs>
              <w:spacing w:line="300" w:lineRule="exact"/>
              <w:ind w:left="61" w:right="1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gridSpan w:val="2"/>
          </w:tcPr>
          <w:p w14:paraId="7DF93CFB" w14:textId="77777777" w:rsidR="00A6465F" w:rsidRPr="0023662D" w:rsidRDefault="00A6465F" w:rsidP="00A6465F">
            <w:pPr>
              <w:tabs>
                <w:tab w:val="decimal" w:pos="961"/>
              </w:tabs>
              <w:spacing w:line="300" w:lineRule="exact"/>
              <w:ind w:left="61" w:right="1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</w:tcPr>
          <w:p w14:paraId="5DA55BE6" w14:textId="77777777" w:rsidR="00A6465F" w:rsidRPr="0023662D" w:rsidRDefault="00A6465F" w:rsidP="00A6465F">
            <w:pPr>
              <w:spacing w:line="300" w:lineRule="exact"/>
              <w:ind w:left="61" w:right="1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</w:tcPr>
          <w:p w14:paraId="2BC363FE" w14:textId="5F098071" w:rsidR="00A6465F" w:rsidRPr="0023662D" w:rsidRDefault="00A6465F" w:rsidP="00A6465F">
            <w:pPr>
              <w:pBdr>
                <w:bottom w:val="double" w:sz="6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9,077</w:t>
            </w:r>
          </w:p>
        </w:tc>
      </w:tr>
      <w:tr w:rsidR="00A6465F" w:rsidRPr="0023662D" w14:paraId="25CBC241" w14:textId="77777777" w:rsidTr="006E0AC3">
        <w:trPr>
          <w:gridAfter w:val="1"/>
          <w:wAfter w:w="18" w:type="dxa"/>
        </w:trPr>
        <w:tc>
          <w:tcPr>
            <w:tcW w:w="4050" w:type="dxa"/>
            <w:gridSpan w:val="2"/>
          </w:tcPr>
          <w:p w14:paraId="01F4A7EE" w14:textId="6FC5C51D" w:rsidR="00A6465F" w:rsidRPr="0023662D" w:rsidRDefault="00A6465F" w:rsidP="00A6465F">
            <w:pPr>
              <w:spacing w:line="300" w:lineRule="exact"/>
              <w:ind w:left="330" w:right="-36" w:hanging="180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278" w:type="dxa"/>
          </w:tcPr>
          <w:p w14:paraId="21DB0F4F" w14:textId="77777777" w:rsidR="00A6465F" w:rsidRPr="0023662D" w:rsidRDefault="00A6465F" w:rsidP="00A6465F">
            <w:pPr>
              <w:tabs>
                <w:tab w:val="decimal" w:pos="961"/>
              </w:tabs>
              <w:spacing w:line="300" w:lineRule="exact"/>
              <w:ind w:left="61" w:right="1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gridSpan w:val="2"/>
          </w:tcPr>
          <w:p w14:paraId="6BE71CDD" w14:textId="77777777" w:rsidR="00A6465F" w:rsidRPr="0023662D" w:rsidRDefault="00A6465F" w:rsidP="00A6465F">
            <w:pPr>
              <w:tabs>
                <w:tab w:val="decimal" w:pos="961"/>
              </w:tabs>
              <w:spacing w:line="300" w:lineRule="exact"/>
              <w:ind w:left="61" w:right="1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</w:tcPr>
          <w:p w14:paraId="1C4B3450" w14:textId="77777777" w:rsidR="00A6465F" w:rsidRPr="0023662D" w:rsidRDefault="00A6465F" w:rsidP="00A6465F">
            <w:pPr>
              <w:spacing w:line="300" w:lineRule="exact"/>
              <w:ind w:left="61" w:right="1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</w:tcPr>
          <w:p w14:paraId="0C229571" w14:textId="06427056" w:rsidR="00A6465F" w:rsidRPr="0023662D" w:rsidRDefault="00153349" w:rsidP="00A6465F">
            <w:pPr>
              <w:pBdr>
                <w:bottom w:val="double" w:sz="6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3349">
              <w:rPr>
                <w:rFonts w:ascii="Angsana New" w:hAnsi="Angsana New"/>
                <w:color w:val="000000"/>
                <w:sz w:val="26"/>
                <w:szCs w:val="26"/>
              </w:rPr>
              <w:t>7,641</w:t>
            </w:r>
          </w:p>
        </w:tc>
      </w:tr>
    </w:tbl>
    <w:p w14:paraId="081D31CB" w14:textId="1A61842E" w:rsidR="001226B9" w:rsidRPr="0023662D" w:rsidRDefault="001226B9" w:rsidP="001226B9">
      <w:pPr>
        <w:tabs>
          <w:tab w:val="left" w:pos="1440"/>
          <w:tab w:val="right" w:pos="7200"/>
        </w:tabs>
        <w:spacing w:before="120" w:after="120"/>
        <w:ind w:left="357" w:right="-45" w:hanging="357"/>
        <w:jc w:val="right"/>
        <w:rPr>
          <w:rFonts w:ascii="Angsana New" w:hAnsi="Angsana New"/>
          <w:b/>
          <w:bCs/>
          <w:sz w:val="28"/>
        </w:rPr>
      </w:pPr>
      <w:r w:rsidRPr="0023662D">
        <w:rPr>
          <w:rFonts w:ascii="Angsana New" w:hAnsi="Angsana New"/>
          <w:sz w:val="28"/>
        </w:rPr>
        <w:t>(</w:t>
      </w:r>
      <w:r w:rsidRPr="0023662D">
        <w:rPr>
          <w:rFonts w:ascii="Angsana New" w:hAnsi="Angsana New"/>
          <w:sz w:val="28"/>
          <w:cs/>
        </w:rPr>
        <w:t>หน่วย</w:t>
      </w:r>
      <w:r w:rsidRPr="0023662D">
        <w:rPr>
          <w:rFonts w:ascii="Angsana New" w:hAnsi="Angsana New"/>
          <w:sz w:val="28"/>
        </w:rPr>
        <w:t xml:space="preserve">: </w:t>
      </w:r>
      <w:r w:rsidRPr="0023662D">
        <w:rPr>
          <w:rFonts w:ascii="Angsana New" w:hAnsi="Angsana New"/>
          <w:sz w:val="28"/>
          <w:cs/>
        </w:rPr>
        <w:t>พันบาท</w:t>
      </w:r>
      <w:r w:rsidRPr="0023662D">
        <w:rPr>
          <w:rFonts w:ascii="Angsana New" w:hAnsi="Angsana New"/>
          <w:sz w:val="28"/>
        </w:rPr>
        <w:t>)</w:t>
      </w:r>
    </w:p>
    <w:tbl>
      <w:tblPr>
        <w:tblW w:w="9270" w:type="dxa"/>
        <w:tblInd w:w="450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4770"/>
        <w:gridCol w:w="1620"/>
        <w:gridCol w:w="1530"/>
        <w:gridCol w:w="1350"/>
      </w:tblGrid>
      <w:tr w:rsidR="001226B9" w:rsidRPr="0023662D" w14:paraId="68590DCD" w14:textId="77777777" w:rsidTr="00D60465">
        <w:tc>
          <w:tcPr>
            <w:tcW w:w="4770" w:type="dxa"/>
          </w:tcPr>
          <w:p w14:paraId="630BF3A3" w14:textId="77777777" w:rsidR="001226B9" w:rsidRPr="0023662D" w:rsidRDefault="001226B9" w:rsidP="0023582C">
            <w:pPr>
              <w:spacing w:line="350" w:lineRule="exact"/>
              <w:ind w:right="-36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4500" w:type="dxa"/>
            <w:gridSpan w:val="3"/>
          </w:tcPr>
          <w:p w14:paraId="5C8EAB93" w14:textId="77777777" w:rsidR="001226B9" w:rsidRPr="0023662D" w:rsidRDefault="001226B9" w:rsidP="0023582C">
            <w:pPr>
              <w:pBdr>
                <w:bottom w:val="single" w:sz="4" w:space="1" w:color="auto"/>
              </w:pBdr>
              <w:spacing w:line="350" w:lineRule="exact"/>
              <w:ind w:left="7" w:right="9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1226B9" w:rsidRPr="0023662D" w14:paraId="6C600477" w14:textId="77777777" w:rsidTr="00D60465">
        <w:tc>
          <w:tcPr>
            <w:tcW w:w="4770" w:type="dxa"/>
          </w:tcPr>
          <w:p w14:paraId="3B7364CA" w14:textId="77777777" w:rsidR="001226B9" w:rsidRPr="0023662D" w:rsidRDefault="001226B9" w:rsidP="0023582C">
            <w:pPr>
              <w:spacing w:line="350" w:lineRule="exact"/>
              <w:ind w:right="-36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620" w:type="dxa"/>
          </w:tcPr>
          <w:p w14:paraId="54EE61C3" w14:textId="77777777" w:rsidR="001226B9" w:rsidRPr="0023662D" w:rsidRDefault="001226B9" w:rsidP="0023582C">
            <w:pPr>
              <w:spacing w:line="350" w:lineRule="exact"/>
              <w:ind w:left="7" w:right="9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เครื่องตกแต่ง </w:t>
            </w:r>
          </w:p>
        </w:tc>
        <w:tc>
          <w:tcPr>
            <w:tcW w:w="1530" w:type="dxa"/>
          </w:tcPr>
          <w:p w14:paraId="58296183" w14:textId="77777777" w:rsidR="001226B9" w:rsidRPr="0023662D" w:rsidRDefault="001226B9" w:rsidP="0023582C">
            <w:pPr>
              <w:spacing w:line="350" w:lineRule="exact"/>
              <w:ind w:left="7" w:right="97"/>
              <w:jc w:val="center"/>
              <w:rPr>
                <w:rFonts w:ascii="Angsana New" w:hAnsi="Angsana New"/>
                <w:color w:val="000000"/>
                <w:sz w:val="28"/>
                <w:u w:val="words"/>
              </w:rPr>
            </w:pPr>
          </w:p>
        </w:tc>
        <w:tc>
          <w:tcPr>
            <w:tcW w:w="1350" w:type="dxa"/>
          </w:tcPr>
          <w:p w14:paraId="468EB91A" w14:textId="77777777" w:rsidR="001226B9" w:rsidRPr="0023662D" w:rsidRDefault="001226B9" w:rsidP="0023582C">
            <w:pPr>
              <w:spacing w:line="350" w:lineRule="exact"/>
              <w:ind w:left="7" w:right="97"/>
              <w:jc w:val="center"/>
              <w:rPr>
                <w:rFonts w:ascii="Angsana New" w:hAnsi="Angsana New"/>
                <w:color w:val="000000"/>
                <w:sz w:val="28"/>
                <w:u w:val="words"/>
              </w:rPr>
            </w:pPr>
          </w:p>
        </w:tc>
      </w:tr>
      <w:tr w:rsidR="001226B9" w:rsidRPr="0023662D" w14:paraId="591B8C99" w14:textId="77777777" w:rsidTr="00D60465">
        <w:tc>
          <w:tcPr>
            <w:tcW w:w="4770" w:type="dxa"/>
          </w:tcPr>
          <w:p w14:paraId="3A984A42" w14:textId="77777777" w:rsidR="001226B9" w:rsidRPr="0023662D" w:rsidRDefault="001226B9" w:rsidP="0023582C">
            <w:pPr>
              <w:spacing w:line="350" w:lineRule="exact"/>
              <w:ind w:right="-36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620" w:type="dxa"/>
          </w:tcPr>
          <w:p w14:paraId="7F6597B8" w14:textId="77777777" w:rsidR="001226B9" w:rsidRPr="0023662D" w:rsidRDefault="001226B9" w:rsidP="0023582C">
            <w:pPr>
              <w:pBdr>
                <w:bottom w:val="single" w:sz="6" w:space="1" w:color="auto"/>
              </w:pBdr>
              <w:spacing w:line="350" w:lineRule="exact"/>
              <w:ind w:left="7" w:right="9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สำนักงาน </w:t>
            </w:r>
          </w:p>
        </w:tc>
        <w:tc>
          <w:tcPr>
            <w:tcW w:w="1530" w:type="dxa"/>
          </w:tcPr>
          <w:p w14:paraId="777A7490" w14:textId="77777777" w:rsidR="001226B9" w:rsidRPr="0023662D" w:rsidRDefault="001226B9" w:rsidP="0023582C">
            <w:pPr>
              <w:pBdr>
                <w:bottom w:val="single" w:sz="6" w:space="1" w:color="auto"/>
              </w:pBdr>
              <w:spacing w:line="350" w:lineRule="exact"/>
              <w:ind w:left="7" w:right="9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ยานพาหนะ </w:t>
            </w:r>
          </w:p>
        </w:tc>
        <w:tc>
          <w:tcPr>
            <w:tcW w:w="1350" w:type="dxa"/>
          </w:tcPr>
          <w:p w14:paraId="2FD6A8EE" w14:textId="77777777" w:rsidR="001226B9" w:rsidRPr="0023662D" w:rsidRDefault="001226B9" w:rsidP="0023582C">
            <w:pPr>
              <w:pBdr>
                <w:bottom w:val="single" w:sz="6" w:space="1" w:color="auto"/>
              </w:pBdr>
              <w:spacing w:line="350" w:lineRule="exact"/>
              <w:ind w:left="7" w:right="9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รวม </w:t>
            </w:r>
          </w:p>
        </w:tc>
      </w:tr>
      <w:tr w:rsidR="001226B9" w:rsidRPr="0023662D" w14:paraId="21D46FEB" w14:textId="77777777" w:rsidTr="00D60465">
        <w:tc>
          <w:tcPr>
            <w:tcW w:w="4770" w:type="dxa"/>
          </w:tcPr>
          <w:p w14:paraId="10EDB721" w14:textId="77777777" w:rsidR="001226B9" w:rsidRPr="0023662D" w:rsidRDefault="001226B9" w:rsidP="0023582C">
            <w:pPr>
              <w:spacing w:line="350" w:lineRule="exact"/>
              <w:ind w:right="-36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ราคาทุน</w:t>
            </w:r>
          </w:p>
        </w:tc>
        <w:tc>
          <w:tcPr>
            <w:tcW w:w="1620" w:type="dxa"/>
          </w:tcPr>
          <w:p w14:paraId="0A9735E6" w14:textId="77777777" w:rsidR="001226B9" w:rsidRPr="0023662D" w:rsidRDefault="001226B9" w:rsidP="0023582C">
            <w:pPr>
              <w:spacing w:line="350" w:lineRule="exact"/>
              <w:ind w:right="-36"/>
              <w:jc w:val="right"/>
              <w:rPr>
                <w:rFonts w:ascii="Angsana New" w:hAnsi="Angsana New"/>
                <w:color w:val="000000"/>
                <w:sz w:val="28"/>
                <w:u w:val="words"/>
              </w:rPr>
            </w:pPr>
          </w:p>
        </w:tc>
        <w:tc>
          <w:tcPr>
            <w:tcW w:w="1530" w:type="dxa"/>
          </w:tcPr>
          <w:p w14:paraId="65FB61EA" w14:textId="77777777" w:rsidR="001226B9" w:rsidRPr="0023662D" w:rsidRDefault="001226B9" w:rsidP="0023582C">
            <w:pPr>
              <w:spacing w:line="350" w:lineRule="exact"/>
              <w:ind w:right="-36"/>
              <w:jc w:val="right"/>
              <w:rPr>
                <w:rFonts w:ascii="Angsana New" w:hAnsi="Angsana New"/>
                <w:color w:val="000000"/>
                <w:sz w:val="28"/>
                <w:u w:val="words"/>
              </w:rPr>
            </w:pPr>
          </w:p>
        </w:tc>
        <w:tc>
          <w:tcPr>
            <w:tcW w:w="1350" w:type="dxa"/>
          </w:tcPr>
          <w:p w14:paraId="77E83209" w14:textId="77777777" w:rsidR="001226B9" w:rsidRPr="0023662D" w:rsidRDefault="001226B9" w:rsidP="0023582C">
            <w:pPr>
              <w:spacing w:line="350" w:lineRule="exact"/>
              <w:ind w:right="-36"/>
              <w:jc w:val="right"/>
              <w:rPr>
                <w:rFonts w:ascii="Angsana New" w:hAnsi="Angsana New"/>
                <w:color w:val="000000"/>
                <w:sz w:val="28"/>
                <w:u w:val="words"/>
              </w:rPr>
            </w:pPr>
          </w:p>
        </w:tc>
      </w:tr>
      <w:tr w:rsidR="00FC70F8" w:rsidRPr="0023662D" w14:paraId="6E70D3F6" w14:textId="77777777" w:rsidTr="00D60465">
        <w:tc>
          <w:tcPr>
            <w:tcW w:w="4770" w:type="dxa"/>
          </w:tcPr>
          <w:p w14:paraId="6DD64C88" w14:textId="0435B287" w:rsidR="00FC70F8" w:rsidRPr="0023662D" w:rsidRDefault="00FC70F8" w:rsidP="0023582C">
            <w:pPr>
              <w:spacing w:line="350" w:lineRule="exact"/>
              <w:ind w:right="-36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     1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28"/>
              </w:rPr>
              <w:t>256</w:t>
            </w:r>
            <w:r w:rsidR="00A6465F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620" w:type="dxa"/>
            <w:vAlign w:val="bottom"/>
          </w:tcPr>
          <w:p w14:paraId="5142E628" w14:textId="50345D72" w:rsidR="00FC70F8" w:rsidRPr="0023662D" w:rsidRDefault="00FC70F8" w:rsidP="0023582C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3</w:t>
            </w:r>
          </w:p>
        </w:tc>
        <w:tc>
          <w:tcPr>
            <w:tcW w:w="1530" w:type="dxa"/>
            <w:vAlign w:val="bottom"/>
          </w:tcPr>
          <w:p w14:paraId="0E8463FA" w14:textId="6BB201B9" w:rsidR="00FC70F8" w:rsidRPr="0023662D" w:rsidRDefault="00FC70F8" w:rsidP="0023582C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1,249</w:t>
            </w:r>
          </w:p>
        </w:tc>
        <w:tc>
          <w:tcPr>
            <w:tcW w:w="1350" w:type="dxa"/>
            <w:vAlign w:val="bottom"/>
          </w:tcPr>
          <w:p w14:paraId="07FC2053" w14:textId="393D1597" w:rsidR="00FC70F8" w:rsidRPr="0023662D" w:rsidRDefault="00FC70F8" w:rsidP="0023582C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50" w:lineRule="exact"/>
              <w:ind w:left="61" w:right="114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1,252</w:t>
            </w:r>
          </w:p>
        </w:tc>
      </w:tr>
      <w:tr w:rsidR="00FC70F8" w:rsidRPr="0023662D" w14:paraId="1DF6D323" w14:textId="77777777" w:rsidTr="00D60465">
        <w:tc>
          <w:tcPr>
            <w:tcW w:w="4770" w:type="dxa"/>
          </w:tcPr>
          <w:p w14:paraId="5565E4D7" w14:textId="1A51543E" w:rsidR="00FC70F8" w:rsidRPr="0023662D" w:rsidRDefault="00FC70F8" w:rsidP="0023582C">
            <w:pPr>
              <w:spacing w:line="350" w:lineRule="exact"/>
              <w:ind w:right="-36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     31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</w:t>
            </w:r>
            <w:r w:rsidR="00A6465F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620" w:type="dxa"/>
            <w:vAlign w:val="bottom"/>
          </w:tcPr>
          <w:p w14:paraId="41090138" w14:textId="77720FA1" w:rsidR="00FC70F8" w:rsidRPr="0023662D" w:rsidRDefault="00FC70F8" w:rsidP="0023582C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3</w:t>
            </w:r>
          </w:p>
        </w:tc>
        <w:tc>
          <w:tcPr>
            <w:tcW w:w="1530" w:type="dxa"/>
            <w:vAlign w:val="bottom"/>
          </w:tcPr>
          <w:p w14:paraId="11809784" w14:textId="6DCE8228" w:rsidR="00FC70F8" w:rsidRPr="0023662D" w:rsidRDefault="00FC70F8" w:rsidP="0023582C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1,249</w:t>
            </w:r>
          </w:p>
        </w:tc>
        <w:tc>
          <w:tcPr>
            <w:tcW w:w="1350" w:type="dxa"/>
            <w:vAlign w:val="bottom"/>
          </w:tcPr>
          <w:p w14:paraId="0D415216" w14:textId="26641D50" w:rsidR="00FC70F8" w:rsidRPr="0023662D" w:rsidRDefault="00FC70F8" w:rsidP="0023582C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50" w:lineRule="exact"/>
              <w:ind w:left="61" w:right="114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1,252</w:t>
            </w:r>
          </w:p>
        </w:tc>
      </w:tr>
      <w:tr w:rsidR="005E31FC" w:rsidRPr="0023662D" w14:paraId="39E05008" w14:textId="77777777" w:rsidTr="00D60465">
        <w:tc>
          <w:tcPr>
            <w:tcW w:w="4770" w:type="dxa"/>
          </w:tcPr>
          <w:p w14:paraId="210EA196" w14:textId="15E23415" w:rsidR="005E31FC" w:rsidRPr="0023662D" w:rsidRDefault="005E31FC" w:rsidP="005E31FC">
            <w:pPr>
              <w:spacing w:line="350" w:lineRule="exact"/>
              <w:ind w:right="-36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     31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620" w:type="dxa"/>
            <w:vAlign w:val="bottom"/>
          </w:tcPr>
          <w:p w14:paraId="4959AFFD" w14:textId="35295593" w:rsidR="005E31FC" w:rsidRPr="0023662D" w:rsidRDefault="005E31FC" w:rsidP="005E31FC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3</w:t>
            </w:r>
          </w:p>
        </w:tc>
        <w:tc>
          <w:tcPr>
            <w:tcW w:w="1530" w:type="dxa"/>
            <w:vAlign w:val="bottom"/>
          </w:tcPr>
          <w:p w14:paraId="10C1551B" w14:textId="0DC4B834" w:rsidR="005E31FC" w:rsidRPr="0023662D" w:rsidRDefault="005E31FC" w:rsidP="005E31FC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1,249</w:t>
            </w:r>
          </w:p>
        </w:tc>
        <w:tc>
          <w:tcPr>
            <w:tcW w:w="1350" w:type="dxa"/>
            <w:vAlign w:val="bottom"/>
          </w:tcPr>
          <w:p w14:paraId="63EA9844" w14:textId="4EDB6786" w:rsidR="005E31FC" w:rsidRPr="0023662D" w:rsidRDefault="005E31FC" w:rsidP="005E31FC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50" w:lineRule="exact"/>
              <w:ind w:left="61" w:right="114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1,252</w:t>
            </w:r>
          </w:p>
        </w:tc>
      </w:tr>
      <w:tr w:rsidR="005E31FC" w:rsidRPr="0023662D" w14:paraId="7E7F18BC" w14:textId="77777777" w:rsidTr="00D60465">
        <w:tc>
          <w:tcPr>
            <w:tcW w:w="4770" w:type="dxa"/>
          </w:tcPr>
          <w:p w14:paraId="6D6B08E3" w14:textId="57F4F006" w:rsidR="005E31FC" w:rsidRPr="0023662D" w:rsidRDefault="005E31FC" w:rsidP="005E31FC">
            <w:pPr>
              <w:spacing w:line="350" w:lineRule="exact"/>
              <w:ind w:right="-36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ค่าเสื่อมราคาสะสม</w:t>
            </w:r>
          </w:p>
        </w:tc>
        <w:tc>
          <w:tcPr>
            <w:tcW w:w="1620" w:type="dxa"/>
          </w:tcPr>
          <w:p w14:paraId="3E40DF55" w14:textId="77777777" w:rsidR="005E31FC" w:rsidRPr="0023662D" w:rsidRDefault="005E31FC" w:rsidP="005E31FC">
            <w:pPr>
              <w:spacing w:line="350" w:lineRule="exact"/>
              <w:ind w:right="-36"/>
              <w:jc w:val="right"/>
              <w:rPr>
                <w:rFonts w:ascii="Angsana New" w:hAnsi="Angsana New"/>
                <w:color w:val="000000"/>
                <w:sz w:val="28"/>
                <w:u w:val="words"/>
              </w:rPr>
            </w:pPr>
          </w:p>
        </w:tc>
        <w:tc>
          <w:tcPr>
            <w:tcW w:w="1530" w:type="dxa"/>
          </w:tcPr>
          <w:p w14:paraId="59C484E3" w14:textId="77777777" w:rsidR="005E31FC" w:rsidRPr="0023662D" w:rsidRDefault="005E31FC" w:rsidP="005E31FC">
            <w:pPr>
              <w:spacing w:line="350" w:lineRule="exact"/>
              <w:ind w:right="-36"/>
              <w:jc w:val="right"/>
              <w:rPr>
                <w:rFonts w:ascii="Angsana New" w:hAnsi="Angsana New"/>
                <w:color w:val="000000"/>
                <w:sz w:val="28"/>
                <w:u w:val="words"/>
              </w:rPr>
            </w:pPr>
          </w:p>
        </w:tc>
        <w:tc>
          <w:tcPr>
            <w:tcW w:w="1350" w:type="dxa"/>
          </w:tcPr>
          <w:p w14:paraId="632ADD77" w14:textId="77777777" w:rsidR="005E31FC" w:rsidRPr="0023662D" w:rsidRDefault="005E31FC" w:rsidP="005E31FC">
            <w:pPr>
              <w:spacing w:line="350" w:lineRule="exact"/>
              <w:ind w:right="-36"/>
              <w:jc w:val="right"/>
              <w:rPr>
                <w:rFonts w:ascii="Angsana New" w:hAnsi="Angsana New"/>
                <w:color w:val="000000"/>
                <w:sz w:val="28"/>
                <w:u w:val="words"/>
              </w:rPr>
            </w:pPr>
          </w:p>
        </w:tc>
      </w:tr>
      <w:tr w:rsidR="005E31FC" w:rsidRPr="0023662D" w14:paraId="2859D353" w14:textId="77777777" w:rsidTr="00D60465">
        <w:tc>
          <w:tcPr>
            <w:tcW w:w="4770" w:type="dxa"/>
          </w:tcPr>
          <w:p w14:paraId="6CE4E3D3" w14:textId="26ABF035" w:rsidR="005E31FC" w:rsidRPr="0023662D" w:rsidRDefault="005E31FC" w:rsidP="005E31FC">
            <w:pPr>
              <w:spacing w:line="350" w:lineRule="exact"/>
              <w:ind w:right="-36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     1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620" w:type="dxa"/>
            <w:vAlign w:val="bottom"/>
          </w:tcPr>
          <w:p w14:paraId="2404F57D" w14:textId="3A95CC07" w:rsidR="005E31FC" w:rsidRPr="0023662D" w:rsidRDefault="005E31FC" w:rsidP="005E31FC">
            <w:pPr>
              <w:tabs>
                <w:tab w:val="decimal" w:pos="1051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3</w:t>
            </w:r>
          </w:p>
        </w:tc>
        <w:tc>
          <w:tcPr>
            <w:tcW w:w="1530" w:type="dxa"/>
            <w:vAlign w:val="bottom"/>
          </w:tcPr>
          <w:p w14:paraId="6D4A7C2C" w14:textId="4851D49F" w:rsidR="005E31FC" w:rsidRPr="0023662D" w:rsidRDefault="005E31FC" w:rsidP="005E31FC">
            <w:pPr>
              <w:tabs>
                <w:tab w:val="decimal" w:pos="1024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951</w:t>
            </w:r>
          </w:p>
        </w:tc>
        <w:tc>
          <w:tcPr>
            <w:tcW w:w="1350" w:type="dxa"/>
            <w:vAlign w:val="bottom"/>
          </w:tcPr>
          <w:p w14:paraId="5D8A93ED" w14:textId="47276FC6" w:rsidR="005E31FC" w:rsidRPr="0023662D" w:rsidRDefault="005E31FC" w:rsidP="005E31FC">
            <w:pPr>
              <w:tabs>
                <w:tab w:val="decimal" w:pos="1024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954</w:t>
            </w:r>
          </w:p>
        </w:tc>
      </w:tr>
      <w:tr w:rsidR="005E31FC" w:rsidRPr="0023662D" w14:paraId="3CE9B53B" w14:textId="77777777" w:rsidTr="00D60465">
        <w:trPr>
          <w:trHeight w:val="80"/>
        </w:trPr>
        <w:tc>
          <w:tcPr>
            <w:tcW w:w="4770" w:type="dxa"/>
          </w:tcPr>
          <w:p w14:paraId="190CE408" w14:textId="77777777" w:rsidR="005E31FC" w:rsidRPr="0023662D" w:rsidRDefault="005E31FC" w:rsidP="005E31FC">
            <w:pPr>
              <w:spacing w:line="350" w:lineRule="exact"/>
              <w:ind w:right="-36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    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vAlign w:val="bottom"/>
          </w:tcPr>
          <w:p w14:paraId="1E94C852" w14:textId="131BE812" w:rsidR="005E31FC" w:rsidRPr="0023662D" w:rsidRDefault="005E31FC" w:rsidP="005E31FC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CD5BB38" w14:textId="6F813884" w:rsidR="005E31FC" w:rsidRPr="0023662D" w:rsidRDefault="005E31FC" w:rsidP="005E31FC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250</w:t>
            </w:r>
          </w:p>
        </w:tc>
        <w:tc>
          <w:tcPr>
            <w:tcW w:w="1350" w:type="dxa"/>
            <w:vAlign w:val="bottom"/>
          </w:tcPr>
          <w:p w14:paraId="3E7C2D7C" w14:textId="0A34216D" w:rsidR="005E31FC" w:rsidRPr="0023662D" w:rsidRDefault="005E31FC" w:rsidP="005E31FC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250</w:t>
            </w:r>
          </w:p>
        </w:tc>
      </w:tr>
      <w:tr w:rsidR="005E31FC" w:rsidRPr="0023662D" w14:paraId="14192D6A" w14:textId="77777777" w:rsidTr="00D60465">
        <w:tc>
          <w:tcPr>
            <w:tcW w:w="4770" w:type="dxa"/>
          </w:tcPr>
          <w:p w14:paraId="16D016F5" w14:textId="632F2D90" w:rsidR="005E31FC" w:rsidRPr="0023662D" w:rsidRDefault="005E31FC" w:rsidP="005E31FC">
            <w:pPr>
              <w:spacing w:line="350" w:lineRule="exact"/>
              <w:ind w:right="-36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     31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620" w:type="dxa"/>
            <w:vAlign w:val="bottom"/>
          </w:tcPr>
          <w:p w14:paraId="480D6E2D" w14:textId="0CF305B4" w:rsidR="005E31FC" w:rsidRPr="0023662D" w:rsidRDefault="005E31FC" w:rsidP="005E31FC">
            <w:pPr>
              <w:tabs>
                <w:tab w:val="decimal" w:pos="1051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3</w:t>
            </w:r>
          </w:p>
        </w:tc>
        <w:tc>
          <w:tcPr>
            <w:tcW w:w="1530" w:type="dxa"/>
            <w:vAlign w:val="bottom"/>
          </w:tcPr>
          <w:p w14:paraId="46487E87" w14:textId="622E7938" w:rsidR="005E31FC" w:rsidRPr="0023662D" w:rsidRDefault="005E31FC" w:rsidP="005E31FC">
            <w:pPr>
              <w:tabs>
                <w:tab w:val="decimal" w:pos="1024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1,201</w:t>
            </w:r>
          </w:p>
        </w:tc>
        <w:tc>
          <w:tcPr>
            <w:tcW w:w="1350" w:type="dxa"/>
            <w:vAlign w:val="bottom"/>
          </w:tcPr>
          <w:p w14:paraId="662AD423" w14:textId="2BED4757" w:rsidR="005E31FC" w:rsidRPr="0023662D" w:rsidRDefault="005E31FC" w:rsidP="005E31FC">
            <w:pPr>
              <w:tabs>
                <w:tab w:val="decimal" w:pos="1024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1,204</w:t>
            </w:r>
          </w:p>
        </w:tc>
      </w:tr>
      <w:tr w:rsidR="005E31FC" w:rsidRPr="0023662D" w14:paraId="01F87A6B" w14:textId="77777777" w:rsidTr="00D60465">
        <w:trPr>
          <w:trHeight w:val="80"/>
        </w:trPr>
        <w:tc>
          <w:tcPr>
            <w:tcW w:w="4770" w:type="dxa"/>
          </w:tcPr>
          <w:p w14:paraId="24F00829" w14:textId="77777777" w:rsidR="005E31FC" w:rsidRPr="0023662D" w:rsidRDefault="005E31FC" w:rsidP="005E31FC">
            <w:pPr>
              <w:spacing w:line="350" w:lineRule="exact"/>
              <w:ind w:right="-36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    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vAlign w:val="bottom"/>
          </w:tcPr>
          <w:p w14:paraId="2775DFC4" w14:textId="322A0CB3" w:rsidR="005E31FC" w:rsidRPr="0023662D" w:rsidRDefault="006C28B7" w:rsidP="005E31FC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01637FE" w14:textId="5F62761D" w:rsidR="005E31FC" w:rsidRPr="0023662D" w:rsidRDefault="006C28B7" w:rsidP="005E31FC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48</w:t>
            </w:r>
          </w:p>
        </w:tc>
        <w:tc>
          <w:tcPr>
            <w:tcW w:w="1350" w:type="dxa"/>
            <w:vAlign w:val="bottom"/>
          </w:tcPr>
          <w:p w14:paraId="1F6F0AA7" w14:textId="509B8AFA" w:rsidR="005E31FC" w:rsidRPr="0023662D" w:rsidRDefault="006C28B7" w:rsidP="005E31FC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48</w:t>
            </w:r>
          </w:p>
        </w:tc>
      </w:tr>
      <w:tr w:rsidR="005E31FC" w:rsidRPr="0023662D" w14:paraId="19ED01E6" w14:textId="77777777" w:rsidTr="00D60465">
        <w:tc>
          <w:tcPr>
            <w:tcW w:w="4770" w:type="dxa"/>
          </w:tcPr>
          <w:p w14:paraId="347D14DE" w14:textId="5E760370" w:rsidR="005E31FC" w:rsidRPr="0023662D" w:rsidRDefault="005E31FC" w:rsidP="005E31FC">
            <w:pPr>
              <w:spacing w:line="350" w:lineRule="exact"/>
              <w:ind w:right="-36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     31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620" w:type="dxa"/>
            <w:vAlign w:val="bottom"/>
          </w:tcPr>
          <w:p w14:paraId="3D9652C1" w14:textId="2220D765" w:rsidR="005E31FC" w:rsidRPr="0023662D" w:rsidRDefault="00424334" w:rsidP="005E31FC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3</w:t>
            </w:r>
          </w:p>
        </w:tc>
        <w:tc>
          <w:tcPr>
            <w:tcW w:w="1530" w:type="dxa"/>
            <w:vAlign w:val="bottom"/>
          </w:tcPr>
          <w:p w14:paraId="4AF1993E" w14:textId="6803CFEE" w:rsidR="005E31FC" w:rsidRPr="0023662D" w:rsidRDefault="00424334" w:rsidP="005E31FC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1,249</w:t>
            </w:r>
          </w:p>
        </w:tc>
        <w:tc>
          <w:tcPr>
            <w:tcW w:w="1350" w:type="dxa"/>
            <w:vAlign w:val="bottom"/>
          </w:tcPr>
          <w:p w14:paraId="3190C547" w14:textId="040DD7EA" w:rsidR="005E31FC" w:rsidRPr="0023662D" w:rsidRDefault="00424334" w:rsidP="005E31FC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1,249</w:t>
            </w:r>
          </w:p>
        </w:tc>
      </w:tr>
      <w:tr w:rsidR="005E31FC" w:rsidRPr="0023662D" w14:paraId="74C50AE3" w14:textId="77777777" w:rsidTr="00D60465">
        <w:tc>
          <w:tcPr>
            <w:tcW w:w="4770" w:type="dxa"/>
          </w:tcPr>
          <w:p w14:paraId="346E8483" w14:textId="77777777" w:rsidR="005E31FC" w:rsidRPr="0023662D" w:rsidRDefault="005E31FC" w:rsidP="005E31FC">
            <w:pPr>
              <w:spacing w:line="350" w:lineRule="exact"/>
              <w:ind w:right="-43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3662D">
              <w:rPr>
                <w:rFonts w:ascii="Angsana New" w:hAnsi="Angsana New"/>
              </w:rPr>
              <w:br w:type="page"/>
            </w:r>
            <w:r w:rsidRPr="0023662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620" w:type="dxa"/>
            <w:vAlign w:val="bottom"/>
          </w:tcPr>
          <w:p w14:paraId="0EDE52A9" w14:textId="77777777" w:rsidR="005E31FC" w:rsidRPr="0023662D" w:rsidRDefault="005E31FC" w:rsidP="005E31FC">
            <w:pPr>
              <w:tabs>
                <w:tab w:val="decimal" w:pos="1051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0215D24C" w14:textId="77777777" w:rsidR="005E31FC" w:rsidRPr="0023662D" w:rsidRDefault="005E31FC" w:rsidP="005E31FC">
            <w:pPr>
              <w:tabs>
                <w:tab w:val="decimal" w:pos="1024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A316A3B" w14:textId="77777777" w:rsidR="005E31FC" w:rsidRPr="0023662D" w:rsidRDefault="005E31FC" w:rsidP="005E31FC">
            <w:pPr>
              <w:tabs>
                <w:tab w:val="decimal" w:pos="1024"/>
              </w:tabs>
              <w:spacing w:line="350" w:lineRule="exact"/>
              <w:ind w:left="61" w:right="114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5E31FC" w:rsidRPr="0023662D" w14:paraId="7353DCEC" w14:textId="77777777" w:rsidTr="00D60465">
        <w:tc>
          <w:tcPr>
            <w:tcW w:w="4770" w:type="dxa"/>
          </w:tcPr>
          <w:p w14:paraId="463F92D0" w14:textId="6CE9B45D" w:rsidR="005E31FC" w:rsidRPr="0023662D" w:rsidRDefault="005E31FC" w:rsidP="005E31FC">
            <w:pPr>
              <w:spacing w:line="350" w:lineRule="exact"/>
              <w:ind w:right="-36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    </w:t>
            </w:r>
            <w:r w:rsidRPr="0023662D">
              <w:rPr>
                <w:rFonts w:ascii="Angsana New" w:hAnsi="Angsana New"/>
                <w:color w:val="000000"/>
                <w:sz w:val="28"/>
              </w:rPr>
              <w:t>31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620" w:type="dxa"/>
            <w:vAlign w:val="bottom"/>
          </w:tcPr>
          <w:p w14:paraId="0FF00238" w14:textId="649E79EE" w:rsidR="005E31FC" w:rsidRPr="0023662D" w:rsidRDefault="005E31FC" w:rsidP="005E31FC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591CADB" w14:textId="7B5953DC" w:rsidR="005E31FC" w:rsidRPr="0023662D" w:rsidRDefault="005E31FC" w:rsidP="005E31FC">
            <w:pPr>
              <w:pBdr>
                <w:bottom w:val="double" w:sz="4" w:space="1" w:color="auto"/>
              </w:pBdr>
              <w:tabs>
                <w:tab w:val="decimal" w:pos="1024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48</w:t>
            </w:r>
          </w:p>
        </w:tc>
        <w:tc>
          <w:tcPr>
            <w:tcW w:w="1350" w:type="dxa"/>
            <w:vAlign w:val="bottom"/>
          </w:tcPr>
          <w:p w14:paraId="451FE2FD" w14:textId="031E017C" w:rsidR="005E31FC" w:rsidRPr="0023662D" w:rsidRDefault="005E31FC" w:rsidP="005E31FC">
            <w:pPr>
              <w:pBdr>
                <w:bottom w:val="double" w:sz="4" w:space="1" w:color="auto"/>
              </w:pBdr>
              <w:tabs>
                <w:tab w:val="decimal" w:pos="1024"/>
              </w:tabs>
              <w:spacing w:line="350" w:lineRule="exact"/>
              <w:ind w:left="61" w:right="114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48</w:t>
            </w:r>
          </w:p>
        </w:tc>
      </w:tr>
      <w:tr w:rsidR="005E31FC" w:rsidRPr="0023662D" w14:paraId="068719E2" w14:textId="77777777" w:rsidTr="00D60465">
        <w:tc>
          <w:tcPr>
            <w:tcW w:w="4770" w:type="dxa"/>
          </w:tcPr>
          <w:p w14:paraId="734F41D7" w14:textId="48F54F67" w:rsidR="005E31FC" w:rsidRPr="0023662D" w:rsidRDefault="005E31FC" w:rsidP="005E31FC">
            <w:pPr>
              <w:spacing w:line="350" w:lineRule="exact"/>
              <w:ind w:right="-36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     31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620" w:type="dxa"/>
            <w:vAlign w:val="bottom"/>
          </w:tcPr>
          <w:p w14:paraId="429DDBE7" w14:textId="60F3F7AF" w:rsidR="005E31FC" w:rsidRPr="0023662D" w:rsidRDefault="00424334" w:rsidP="005E31FC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D09FE11" w14:textId="61AE2696" w:rsidR="005E31FC" w:rsidRPr="0023662D" w:rsidRDefault="00C10F8A" w:rsidP="005E31FC">
            <w:pPr>
              <w:pBdr>
                <w:bottom w:val="double" w:sz="4" w:space="1" w:color="auto"/>
              </w:pBdr>
              <w:tabs>
                <w:tab w:val="decimal" w:pos="1024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364A126" w14:textId="710B2613" w:rsidR="005E31FC" w:rsidRPr="0023662D" w:rsidRDefault="00C10F8A" w:rsidP="005E31FC">
            <w:pPr>
              <w:pBdr>
                <w:bottom w:val="double" w:sz="4" w:space="1" w:color="auto"/>
              </w:pBdr>
              <w:tabs>
                <w:tab w:val="decimal" w:pos="1024"/>
              </w:tabs>
              <w:spacing w:line="350" w:lineRule="exact"/>
              <w:ind w:left="61" w:right="114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</w:tr>
      <w:tr w:rsidR="005E31FC" w:rsidRPr="0023662D" w14:paraId="63BE3E3D" w14:textId="77777777" w:rsidTr="00D60465">
        <w:tc>
          <w:tcPr>
            <w:tcW w:w="4770" w:type="dxa"/>
          </w:tcPr>
          <w:p w14:paraId="07F895DF" w14:textId="77777777" w:rsidR="005E31FC" w:rsidRPr="0023662D" w:rsidRDefault="005E31FC" w:rsidP="005E31FC">
            <w:pPr>
              <w:spacing w:line="350" w:lineRule="exact"/>
              <w:ind w:right="-36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vAlign w:val="bottom"/>
          </w:tcPr>
          <w:p w14:paraId="669A4A46" w14:textId="77777777" w:rsidR="005E31FC" w:rsidRPr="0023662D" w:rsidRDefault="005E31FC" w:rsidP="005E31FC">
            <w:pPr>
              <w:tabs>
                <w:tab w:val="decimal" w:pos="1051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8205D75" w14:textId="77777777" w:rsidR="005E31FC" w:rsidRPr="0023662D" w:rsidRDefault="005E31FC" w:rsidP="005E31FC">
            <w:pPr>
              <w:tabs>
                <w:tab w:val="decimal" w:pos="1024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CAE3F47" w14:textId="77777777" w:rsidR="005E31FC" w:rsidRPr="0023662D" w:rsidRDefault="005E31FC" w:rsidP="005E31FC">
            <w:pPr>
              <w:tabs>
                <w:tab w:val="decimal" w:pos="1024"/>
              </w:tabs>
              <w:spacing w:line="350" w:lineRule="exact"/>
              <w:ind w:left="61" w:right="114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5E31FC" w:rsidRPr="0023662D" w14:paraId="04546CEE" w14:textId="77777777" w:rsidTr="00D60465">
        <w:tc>
          <w:tcPr>
            <w:tcW w:w="4770" w:type="dxa"/>
          </w:tcPr>
          <w:p w14:paraId="146693E3" w14:textId="70940D35" w:rsidR="005E31FC" w:rsidRPr="0023662D" w:rsidRDefault="005E31FC" w:rsidP="005E31FC">
            <w:pPr>
              <w:spacing w:line="350" w:lineRule="exact"/>
              <w:ind w:right="-36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     </w:t>
            </w:r>
            <w:r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620" w:type="dxa"/>
            <w:vAlign w:val="bottom"/>
          </w:tcPr>
          <w:p w14:paraId="3E442A41" w14:textId="77777777" w:rsidR="005E31FC" w:rsidRPr="0023662D" w:rsidRDefault="005E31FC" w:rsidP="005E31FC">
            <w:pPr>
              <w:tabs>
                <w:tab w:val="decimal" w:pos="1051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5815E1B1" w14:textId="77777777" w:rsidR="005E31FC" w:rsidRPr="0023662D" w:rsidRDefault="005E31FC" w:rsidP="005E31FC">
            <w:pPr>
              <w:tabs>
                <w:tab w:val="decimal" w:pos="1024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A803A96" w14:textId="3DAC215E" w:rsidR="005E31FC" w:rsidRPr="0023662D" w:rsidRDefault="005E31FC" w:rsidP="005E31FC">
            <w:pPr>
              <w:pBdr>
                <w:bottom w:val="double" w:sz="4" w:space="1" w:color="auto"/>
              </w:pBdr>
              <w:tabs>
                <w:tab w:val="decimal" w:pos="1024"/>
              </w:tabs>
              <w:spacing w:line="350" w:lineRule="exact"/>
              <w:ind w:left="61" w:right="114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250</w:t>
            </w:r>
          </w:p>
        </w:tc>
      </w:tr>
      <w:tr w:rsidR="005E31FC" w:rsidRPr="0023662D" w14:paraId="60921D76" w14:textId="77777777" w:rsidTr="00D60465">
        <w:tc>
          <w:tcPr>
            <w:tcW w:w="4770" w:type="dxa"/>
          </w:tcPr>
          <w:p w14:paraId="35E3912C" w14:textId="36950A1E" w:rsidR="005E31FC" w:rsidRPr="0023662D" w:rsidRDefault="005E31FC" w:rsidP="005E31FC">
            <w:pPr>
              <w:spacing w:line="350" w:lineRule="exact"/>
              <w:ind w:right="-36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     </w:t>
            </w:r>
            <w:r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620" w:type="dxa"/>
            <w:vAlign w:val="bottom"/>
          </w:tcPr>
          <w:p w14:paraId="76450CFD" w14:textId="77777777" w:rsidR="005E31FC" w:rsidRPr="0023662D" w:rsidRDefault="005E31FC" w:rsidP="005E31FC">
            <w:pPr>
              <w:tabs>
                <w:tab w:val="decimal" w:pos="1051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5210351A" w14:textId="77777777" w:rsidR="005E31FC" w:rsidRPr="0023662D" w:rsidRDefault="005E31FC" w:rsidP="005E31FC">
            <w:pPr>
              <w:tabs>
                <w:tab w:val="decimal" w:pos="1024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2D21590" w14:textId="2016F126" w:rsidR="005E31FC" w:rsidRPr="0023662D" w:rsidRDefault="00C10F8A" w:rsidP="005E31FC">
            <w:pPr>
              <w:pBdr>
                <w:bottom w:val="double" w:sz="4" w:space="1" w:color="auto"/>
              </w:pBdr>
              <w:tabs>
                <w:tab w:val="decimal" w:pos="1024"/>
              </w:tabs>
              <w:spacing w:line="350" w:lineRule="exact"/>
              <w:ind w:left="61" w:right="114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48</w:t>
            </w:r>
          </w:p>
        </w:tc>
      </w:tr>
    </w:tbl>
    <w:p w14:paraId="60812423" w14:textId="3E58F813" w:rsidR="00C062A2" w:rsidRPr="0023662D" w:rsidRDefault="00C062A2" w:rsidP="009F034C">
      <w:pPr>
        <w:widowControl/>
        <w:overflowPunct/>
        <w:autoSpaceDE/>
        <w:autoSpaceDN/>
        <w:adjustRightInd/>
        <w:spacing w:before="240" w:after="120"/>
        <w:ind w:left="547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23662D">
        <w:rPr>
          <w:rFonts w:ascii="Angsana New" w:hAnsi="Angsana New"/>
          <w:color w:val="000000"/>
          <w:sz w:val="32"/>
          <w:szCs w:val="32"/>
          <w:cs/>
        </w:rPr>
        <w:lastRenderedPageBreak/>
        <w:t xml:space="preserve">ณ วันที่ </w:t>
      </w:r>
      <w:r w:rsidRPr="0023662D">
        <w:rPr>
          <w:rFonts w:ascii="Angsana New" w:hAnsi="Angsana New"/>
          <w:color w:val="000000"/>
          <w:sz w:val="32"/>
          <w:szCs w:val="32"/>
        </w:rPr>
        <w:t>31</w:t>
      </w:r>
      <w:r w:rsidRPr="0023662D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182A5D">
        <w:rPr>
          <w:rFonts w:ascii="Angsana New" w:hAnsi="Angsana New"/>
          <w:color w:val="000000"/>
          <w:sz w:val="32"/>
          <w:szCs w:val="32"/>
        </w:rPr>
        <w:t>256</w:t>
      </w:r>
      <w:r w:rsidR="00A6465F">
        <w:rPr>
          <w:rFonts w:ascii="Angsana New" w:hAnsi="Angsana New"/>
          <w:color w:val="000000"/>
          <w:sz w:val="32"/>
          <w:szCs w:val="32"/>
        </w:rPr>
        <w:t>5</w:t>
      </w:r>
      <w:r w:rsidRPr="0023662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130E6D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color w:val="000000"/>
          <w:sz w:val="32"/>
          <w:szCs w:val="32"/>
          <w:cs/>
        </w:rPr>
        <w:t>มี</w:t>
      </w:r>
      <w:r w:rsidRPr="0023662D">
        <w:rPr>
          <w:rFonts w:ascii="Angsana New" w:hAnsi="Angsana New"/>
          <w:sz w:val="32"/>
          <w:szCs w:val="32"/>
          <w:cs/>
        </w:rPr>
        <w:t>ส่วนปรับปรุงอาคารเช่า</w:t>
      </w:r>
      <w:r w:rsidRPr="0023662D">
        <w:rPr>
          <w:rFonts w:ascii="Angsana New" w:hAnsi="Angsana New"/>
          <w:color w:val="000000"/>
          <w:sz w:val="32"/>
          <w:szCs w:val="32"/>
          <w:cs/>
        </w:rPr>
        <w:t>และอุปกรณ์จำนวนหนึ่งซึ่งตัดค่าเสื่อมราคาหมดแล้วแต่ยังใช้งานอยู่</w:t>
      </w:r>
      <w:r w:rsidR="001430EA" w:rsidRPr="0023662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39469B" w:rsidRPr="0023662D">
        <w:rPr>
          <w:rFonts w:ascii="Angsana New" w:hAnsi="Angsana New"/>
          <w:sz w:val="32"/>
          <w:szCs w:val="32"/>
          <w:cs/>
        </w:rPr>
        <w:t>มูลค่าตามบัญชีก่อนหักค่าเสื่อมราคาสะสม</w:t>
      </w:r>
      <w:r w:rsidRPr="0023662D">
        <w:rPr>
          <w:rFonts w:ascii="Angsana New" w:hAnsi="Angsana New"/>
          <w:color w:val="000000"/>
          <w:sz w:val="32"/>
          <w:szCs w:val="32"/>
          <w:cs/>
        </w:rPr>
        <w:t xml:space="preserve">ของสินทรัพย์ดังกล่าวมีจำนวนเงินประมาณ </w:t>
      </w:r>
      <w:r w:rsidR="00335C69">
        <w:rPr>
          <w:rFonts w:ascii="Angsana New" w:hAnsi="Angsana New"/>
          <w:color w:val="000000"/>
          <w:sz w:val="32"/>
          <w:szCs w:val="32"/>
        </w:rPr>
        <w:t>117</w:t>
      </w:r>
      <w:r w:rsidR="0076704D" w:rsidRPr="0023662D">
        <w:rPr>
          <w:rFonts w:ascii="Angsana New" w:hAnsi="Angsana New"/>
          <w:color w:val="000000"/>
          <w:sz w:val="32"/>
          <w:szCs w:val="32"/>
        </w:rPr>
        <w:t xml:space="preserve"> </w:t>
      </w:r>
      <w:r w:rsidRPr="0023662D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23662D">
        <w:rPr>
          <w:rFonts w:ascii="Angsana New" w:hAnsi="Angsana New"/>
          <w:color w:val="000000"/>
          <w:sz w:val="32"/>
          <w:szCs w:val="32"/>
        </w:rPr>
        <w:t xml:space="preserve"> (</w:t>
      </w:r>
      <w:r w:rsidR="00897F08">
        <w:rPr>
          <w:rFonts w:ascii="Angsana New" w:hAnsi="Angsana New"/>
          <w:color w:val="000000"/>
          <w:sz w:val="32"/>
          <w:szCs w:val="32"/>
        </w:rPr>
        <w:t>256</w:t>
      </w:r>
      <w:r w:rsidR="00A6465F">
        <w:rPr>
          <w:rFonts w:ascii="Angsana New" w:hAnsi="Angsana New"/>
          <w:color w:val="000000"/>
          <w:sz w:val="32"/>
          <w:szCs w:val="32"/>
        </w:rPr>
        <w:t>4</w:t>
      </w:r>
      <w:r w:rsidRPr="0023662D">
        <w:rPr>
          <w:rFonts w:ascii="Angsana New" w:hAnsi="Angsana New"/>
          <w:color w:val="000000"/>
          <w:sz w:val="32"/>
          <w:szCs w:val="32"/>
        </w:rPr>
        <w:t xml:space="preserve">: </w:t>
      </w:r>
      <w:r w:rsidR="00A6465F">
        <w:rPr>
          <w:rFonts w:ascii="Angsana New" w:hAnsi="Angsana New"/>
          <w:color w:val="000000"/>
          <w:sz w:val="32"/>
          <w:szCs w:val="32"/>
        </w:rPr>
        <w:t>109</w:t>
      </w:r>
      <w:r w:rsidR="009D570A" w:rsidRPr="0023662D">
        <w:rPr>
          <w:rFonts w:ascii="Angsana New" w:hAnsi="Angsana New"/>
          <w:color w:val="000000"/>
          <w:sz w:val="32"/>
          <w:szCs w:val="32"/>
        </w:rPr>
        <w:t xml:space="preserve"> </w:t>
      </w:r>
      <w:r w:rsidRPr="0023662D">
        <w:rPr>
          <w:rFonts w:ascii="Angsana New" w:hAnsi="Angsana New"/>
          <w:color w:val="000000"/>
          <w:sz w:val="32"/>
          <w:szCs w:val="32"/>
          <w:cs/>
        </w:rPr>
        <w:t>ล้านบาท)</w:t>
      </w:r>
    </w:p>
    <w:p w14:paraId="1BF2D618" w14:textId="19534622" w:rsidR="000D14B6" w:rsidRPr="0023662D" w:rsidRDefault="005D43DF" w:rsidP="00662B5B">
      <w:pPr>
        <w:tabs>
          <w:tab w:val="left" w:pos="1440"/>
          <w:tab w:val="right" w:pos="7200"/>
        </w:tabs>
        <w:spacing w:before="12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096DF3">
        <w:rPr>
          <w:rFonts w:ascii="Angsana New" w:hAnsi="Angsana New"/>
          <w:b/>
          <w:bCs/>
          <w:sz w:val="32"/>
          <w:szCs w:val="32"/>
        </w:rPr>
        <w:t>.</w:t>
      </w:r>
      <w:r w:rsidR="000D14B6" w:rsidRPr="0023662D">
        <w:rPr>
          <w:rFonts w:ascii="Angsana New" w:hAnsi="Angsana New"/>
          <w:b/>
          <w:bCs/>
          <w:sz w:val="32"/>
          <w:szCs w:val="32"/>
        </w:rPr>
        <w:tab/>
      </w:r>
      <w:r w:rsidR="000D14B6" w:rsidRPr="0023662D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4E0C0E04" w14:textId="77777777" w:rsidR="000D14B6" w:rsidRPr="0023662D" w:rsidRDefault="000D14B6" w:rsidP="00D9714A">
      <w:pPr>
        <w:tabs>
          <w:tab w:val="left" w:pos="1440"/>
          <w:tab w:val="right" w:pos="7200"/>
        </w:tabs>
        <w:ind w:left="533" w:hanging="533"/>
        <w:jc w:val="right"/>
        <w:outlineLvl w:val="0"/>
        <w:rPr>
          <w:rFonts w:ascii="Angsana New" w:hAnsi="Angsana New"/>
          <w:sz w:val="28"/>
        </w:rPr>
      </w:pPr>
      <w:r w:rsidRPr="0023662D">
        <w:rPr>
          <w:rFonts w:ascii="Angsana New" w:hAnsi="Angsana New"/>
          <w:sz w:val="28"/>
        </w:rPr>
        <w:t>(</w:t>
      </w:r>
      <w:r w:rsidRPr="0023662D">
        <w:rPr>
          <w:rFonts w:ascii="Angsana New" w:hAnsi="Angsana New"/>
          <w:sz w:val="28"/>
          <w:cs/>
        </w:rPr>
        <w:t xml:space="preserve">หน่วย: </w:t>
      </w:r>
      <w:r w:rsidR="0087265F" w:rsidRPr="0023662D">
        <w:rPr>
          <w:rFonts w:ascii="Angsana New" w:hAnsi="Angsana New"/>
          <w:sz w:val="28"/>
          <w:cs/>
        </w:rPr>
        <w:t>พัน</w:t>
      </w:r>
      <w:r w:rsidRPr="0023662D">
        <w:rPr>
          <w:rFonts w:ascii="Angsana New" w:hAnsi="Angsana New"/>
          <w:sz w:val="28"/>
          <w:cs/>
        </w:rPr>
        <w:t>บาท)</w:t>
      </w:r>
    </w:p>
    <w:tbl>
      <w:tblPr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260"/>
        <w:gridCol w:w="1350"/>
        <w:gridCol w:w="1260"/>
        <w:gridCol w:w="1260"/>
        <w:gridCol w:w="1350"/>
      </w:tblGrid>
      <w:tr w:rsidR="005D43DF" w:rsidRPr="0023662D" w14:paraId="2BCA78EB" w14:textId="77777777" w:rsidTr="0031584D">
        <w:tc>
          <w:tcPr>
            <w:tcW w:w="2070" w:type="dxa"/>
            <w:vAlign w:val="bottom"/>
          </w:tcPr>
          <w:p w14:paraId="3F828B3E" w14:textId="77777777" w:rsidR="005D43DF" w:rsidRPr="0023662D" w:rsidRDefault="005D43DF" w:rsidP="008E1BBF">
            <w:pPr>
              <w:spacing w:line="330" w:lineRule="exact"/>
              <w:ind w:left="210" w:hanging="2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7650" w:type="dxa"/>
            <w:gridSpan w:val="6"/>
          </w:tcPr>
          <w:p w14:paraId="0E24908F" w14:textId="65617330" w:rsidR="005D43DF" w:rsidRPr="0023662D" w:rsidRDefault="005D43DF" w:rsidP="008E1BB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B67AC3" w:rsidRPr="0023662D" w14:paraId="269CA718" w14:textId="77777777" w:rsidTr="00517D07">
        <w:tc>
          <w:tcPr>
            <w:tcW w:w="2070" w:type="dxa"/>
            <w:vAlign w:val="bottom"/>
          </w:tcPr>
          <w:p w14:paraId="118DA757" w14:textId="77777777" w:rsidR="00B67AC3" w:rsidRPr="0023662D" w:rsidRDefault="00B67AC3" w:rsidP="008E1BBF">
            <w:pPr>
              <w:spacing w:line="330" w:lineRule="exact"/>
              <w:ind w:left="210" w:hanging="2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170" w:type="dxa"/>
          </w:tcPr>
          <w:p w14:paraId="02597187" w14:textId="77777777" w:rsidR="00B67AC3" w:rsidRPr="0023662D" w:rsidRDefault="00B67AC3" w:rsidP="008E1BB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ค่าธรรมเนียมใบอนุญาต</w:t>
            </w:r>
            <w:r w:rsidRPr="0023662D">
              <w:rPr>
                <w:rFonts w:ascii="Angsana New" w:hAnsi="Angsana New"/>
                <w:sz w:val="28"/>
              </w:rPr>
              <w:t xml:space="preserve">          </w:t>
            </w:r>
            <w:r w:rsidRPr="0023662D">
              <w:rPr>
                <w:rFonts w:ascii="Angsana New" w:hAnsi="Angsana New"/>
                <w:sz w:val="28"/>
                <w:cs/>
              </w:rPr>
              <w:t>รอตัดบัญชี</w:t>
            </w:r>
          </w:p>
        </w:tc>
        <w:tc>
          <w:tcPr>
            <w:tcW w:w="1260" w:type="dxa"/>
            <w:vAlign w:val="bottom"/>
          </w:tcPr>
          <w:p w14:paraId="3C64EF02" w14:textId="77777777" w:rsidR="00B67AC3" w:rsidRPr="0023662D" w:rsidRDefault="00B67AC3" w:rsidP="008E1BB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โปรแกรมคอมพิวเตอร์</w:t>
            </w:r>
          </w:p>
        </w:tc>
        <w:tc>
          <w:tcPr>
            <w:tcW w:w="1350" w:type="dxa"/>
            <w:vAlign w:val="bottom"/>
          </w:tcPr>
          <w:p w14:paraId="0731E498" w14:textId="77777777" w:rsidR="00B67AC3" w:rsidRPr="0023662D" w:rsidRDefault="00B67AC3" w:rsidP="008E1BB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อื่น</w:t>
            </w:r>
            <w:r w:rsidRPr="0023662D">
              <w:rPr>
                <w:rFonts w:ascii="Angsana New" w:hAnsi="Angsana New"/>
                <w:sz w:val="28"/>
              </w:rPr>
              <w:t xml:space="preserve"> </w:t>
            </w:r>
            <w:r w:rsidRPr="0023662D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1260" w:type="dxa"/>
          </w:tcPr>
          <w:p w14:paraId="201B3C90" w14:textId="77777777" w:rsidR="00B67AC3" w:rsidRPr="0023662D" w:rsidRDefault="00B67AC3" w:rsidP="008E1BB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260" w:type="dxa"/>
          </w:tcPr>
          <w:p w14:paraId="273B7DD3" w14:textId="77777777" w:rsidR="00B67AC3" w:rsidRDefault="00B67AC3" w:rsidP="008E1BB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  <w:p w14:paraId="0F26DB2F" w14:textId="77777777" w:rsidR="00B67AC3" w:rsidRDefault="00B67AC3" w:rsidP="008E1BB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  <w:p w14:paraId="6B67035E" w14:textId="66EEDF2E" w:rsidR="00B67AC3" w:rsidRPr="0023662D" w:rsidRDefault="00B67AC3" w:rsidP="008E1BB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โทเคนดิจิทัล</w:t>
            </w:r>
          </w:p>
        </w:tc>
        <w:tc>
          <w:tcPr>
            <w:tcW w:w="1350" w:type="dxa"/>
            <w:vAlign w:val="bottom"/>
          </w:tcPr>
          <w:p w14:paraId="4FEF33A2" w14:textId="62F4FBA6" w:rsidR="00B67AC3" w:rsidRPr="0023662D" w:rsidRDefault="00B67AC3" w:rsidP="008E1BB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B67AC3" w:rsidRPr="0023662D" w14:paraId="358C268B" w14:textId="77777777" w:rsidTr="00517D07">
        <w:tc>
          <w:tcPr>
            <w:tcW w:w="2070" w:type="dxa"/>
            <w:vAlign w:val="bottom"/>
          </w:tcPr>
          <w:p w14:paraId="62C30401" w14:textId="77777777" w:rsidR="00B67AC3" w:rsidRPr="0023662D" w:rsidRDefault="00B67AC3" w:rsidP="00791178">
            <w:pPr>
              <w:spacing w:line="330" w:lineRule="exact"/>
              <w:ind w:left="210" w:hanging="228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6E7D94B8" w14:textId="77777777" w:rsidR="00B67AC3" w:rsidRPr="0023662D" w:rsidRDefault="00B67AC3" w:rsidP="008E1BBF">
            <w:pP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2BF486F" w14:textId="77777777" w:rsidR="00B67AC3" w:rsidRPr="0023662D" w:rsidRDefault="00B67AC3" w:rsidP="008E1BBF">
            <w:pP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F4AB240" w14:textId="77777777" w:rsidR="00B67AC3" w:rsidRPr="0023662D" w:rsidRDefault="00B67AC3" w:rsidP="008E1BBF">
            <w:pP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FA5189E" w14:textId="77777777" w:rsidR="00B67AC3" w:rsidRPr="0023662D" w:rsidRDefault="00B67AC3" w:rsidP="008E1BBF">
            <w:pP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62CFC0D" w14:textId="77777777" w:rsidR="00B67AC3" w:rsidRPr="0023662D" w:rsidRDefault="00B67AC3" w:rsidP="008E1BBF">
            <w:pP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BAE374C" w14:textId="3D29584B" w:rsidR="00B67AC3" w:rsidRPr="0023662D" w:rsidRDefault="00B67AC3" w:rsidP="008E1BBF">
            <w:pP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B67AC3" w:rsidRPr="0023662D" w14:paraId="14B9DB38" w14:textId="77777777" w:rsidTr="00517D07">
        <w:tc>
          <w:tcPr>
            <w:tcW w:w="2070" w:type="dxa"/>
            <w:vAlign w:val="bottom"/>
          </w:tcPr>
          <w:p w14:paraId="5CAF645B" w14:textId="3B187DF0" w:rsidR="00B67AC3" w:rsidRPr="0023662D" w:rsidRDefault="00B67AC3" w:rsidP="00D4675E">
            <w:pPr>
              <w:spacing w:line="330" w:lineRule="exact"/>
              <w:ind w:left="210" w:hanging="228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4FA9EA4C" w14:textId="0F450E2F" w:rsidR="00B67AC3" w:rsidRPr="0023662D" w:rsidRDefault="00B67AC3" w:rsidP="00D4675E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500</w:t>
            </w:r>
          </w:p>
        </w:tc>
        <w:tc>
          <w:tcPr>
            <w:tcW w:w="1260" w:type="dxa"/>
            <w:vAlign w:val="bottom"/>
          </w:tcPr>
          <w:p w14:paraId="448E4D63" w14:textId="4D712FF8" w:rsidR="00B67AC3" w:rsidRPr="0023662D" w:rsidRDefault="00B67AC3" w:rsidP="00D4675E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37,215</w:t>
            </w:r>
          </w:p>
        </w:tc>
        <w:tc>
          <w:tcPr>
            <w:tcW w:w="1350" w:type="dxa"/>
            <w:vAlign w:val="bottom"/>
          </w:tcPr>
          <w:p w14:paraId="223B9866" w14:textId="5561D763" w:rsidR="00B67AC3" w:rsidRPr="0023662D" w:rsidRDefault="00B67AC3" w:rsidP="00D4675E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3,353</w:t>
            </w:r>
          </w:p>
        </w:tc>
        <w:tc>
          <w:tcPr>
            <w:tcW w:w="1260" w:type="dxa"/>
          </w:tcPr>
          <w:p w14:paraId="635234D4" w14:textId="3EC3F261" w:rsidR="00B67AC3" w:rsidRPr="0023662D" w:rsidRDefault="00B67AC3" w:rsidP="00D4675E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2,896</w:t>
            </w:r>
          </w:p>
        </w:tc>
        <w:tc>
          <w:tcPr>
            <w:tcW w:w="1260" w:type="dxa"/>
          </w:tcPr>
          <w:p w14:paraId="2659C9F0" w14:textId="1584CBA3" w:rsidR="00B67AC3" w:rsidRDefault="005A7744" w:rsidP="00D4675E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3C1968F" w14:textId="0A422388" w:rsidR="00B67AC3" w:rsidRPr="0023662D" w:rsidRDefault="00B67AC3" w:rsidP="00D4675E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43,964</w:t>
            </w:r>
          </w:p>
        </w:tc>
      </w:tr>
      <w:tr w:rsidR="00B67AC3" w:rsidRPr="0023662D" w14:paraId="02528D65" w14:textId="77777777" w:rsidTr="00517D07">
        <w:tc>
          <w:tcPr>
            <w:tcW w:w="2070" w:type="dxa"/>
            <w:vAlign w:val="bottom"/>
          </w:tcPr>
          <w:p w14:paraId="391BC311" w14:textId="471C6036" w:rsidR="00B67AC3" w:rsidRPr="0023662D" w:rsidRDefault="00B67AC3" w:rsidP="00D4675E">
            <w:pPr>
              <w:spacing w:line="33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ซื้อเพิ่ม</w:t>
            </w:r>
          </w:p>
        </w:tc>
        <w:tc>
          <w:tcPr>
            <w:tcW w:w="1170" w:type="dxa"/>
            <w:vAlign w:val="bottom"/>
          </w:tcPr>
          <w:p w14:paraId="79174734" w14:textId="67C4207E" w:rsidR="00B67AC3" w:rsidRPr="0023662D" w:rsidRDefault="00B67AC3" w:rsidP="00D4675E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D13828A" w14:textId="50C25F6E" w:rsidR="00B67AC3" w:rsidRPr="0023662D" w:rsidRDefault="00B67AC3" w:rsidP="00D4675E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809</w:t>
            </w:r>
          </w:p>
        </w:tc>
        <w:tc>
          <w:tcPr>
            <w:tcW w:w="1350" w:type="dxa"/>
            <w:vAlign w:val="bottom"/>
          </w:tcPr>
          <w:p w14:paraId="4083AA4B" w14:textId="19D7BAA5" w:rsidR="00B67AC3" w:rsidRPr="0023662D" w:rsidRDefault="00B67AC3" w:rsidP="00D4675E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254</w:t>
            </w:r>
          </w:p>
        </w:tc>
        <w:tc>
          <w:tcPr>
            <w:tcW w:w="1260" w:type="dxa"/>
          </w:tcPr>
          <w:p w14:paraId="1628E800" w14:textId="5EF1CB5D" w:rsidR="00B67AC3" w:rsidRPr="0023662D" w:rsidRDefault="00B67AC3" w:rsidP="00D4675E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1,329</w:t>
            </w:r>
          </w:p>
        </w:tc>
        <w:tc>
          <w:tcPr>
            <w:tcW w:w="1260" w:type="dxa"/>
          </w:tcPr>
          <w:p w14:paraId="0195D09E" w14:textId="2284F3D9" w:rsidR="00B67AC3" w:rsidRDefault="005A7744" w:rsidP="00D4675E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A58F8EE" w14:textId="0ABCA1BF" w:rsidR="00B67AC3" w:rsidRPr="0023662D" w:rsidRDefault="00B67AC3" w:rsidP="00D4675E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2,392</w:t>
            </w:r>
          </w:p>
        </w:tc>
      </w:tr>
      <w:tr w:rsidR="00B67AC3" w:rsidRPr="0023662D" w14:paraId="1E259D62" w14:textId="77777777" w:rsidTr="00517D07">
        <w:tc>
          <w:tcPr>
            <w:tcW w:w="2070" w:type="dxa"/>
            <w:vAlign w:val="bottom"/>
          </w:tcPr>
          <w:p w14:paraId="34070162" w14:textId="7556CACB" w:rsidR="00B67AC3" w:rsidRPr="0023662D" w:rsidRDefault="00B67AC3" w:rsidP="00D4675E">
            <w:pPr>
              <w:spacing w:line="33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1170" w:type="dxa"/>
            <w:vAlign w:val="bottom"/>
          </w:tcPr>
          <w:p w14:paraId="0BCCCE18" w14:textId="2F4566D7" w:rsidR="00B67AC3" w:rsidRPr="0023662D" w:rsidRDefault="00B67AC3" w:rsidP="00D4675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 w:rsidRPr="001152A5">
              <w:rPr>
                <w:rFonts w:ascii="Angsana New" w:hAnsi="Angsana New"/>
                <w:sz w:val="28"/>
              </w:rPr>
              <w:t>(250)</w:t>
            </w:r>
          </w:p>
        </w:tc>
        <w:tc>
          <w:tcPr>
            <w:tcW w:w="1260" w:type="dxa"/>
            <w:vAlign w:val="bottom"/>
          </w:tcPr>
          <w:p w14:paraId="4B0B2FC2" w14:textId="1AEAA63E" w:rsidR="00B67AC3" w:rsidRPr="0023662D" w:rsidRDefault="00B67AC3" w:rsidP="00D4675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 w:rsidRPr="001152A5">
              <w:rPr>
                <w:rFonts w:ascii="Angsana New" w:hAnsi="Angsana New"/>
                <w:sz w:val="28"/>
              </w:rPr>
              <w:t>(117)</w:t>
            </w:r>
          </w:p>
        </w:tc>
        <w:tc>
          <w:tcPr>
            <w:tcW w:w="1350" w:type="dxa"/>
            <w:vAlign w:val="bottom"/>
          </w:tcPr>
          <w:p w14:paraId="0733F26F" w14:textId="6E0153BF" w:rsidR="00B67AC3" w:rsidRPr="0023662D" w:rsidRDefault="00B67AC3" w:rsidP="00D4675E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(1,421)</w:t>
            </w:r>
          </w:p>
        </w:tc>
        <w:tc>
          <w:tcPr>
            <w:tcW w:w="1260" w:type="dxa"/>
          </w:tcPr>
          <w:p w14:paraId="6EE82E57" w14:textId="6D63FE38" w:rsidR="00B67AC3" w:rsidRPr="0023662D" w:rsidRDefault="00B67AC3" w:rsidP="00D4675E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186AE2C5" w14:textId="618BA3AF" w:rsidR="00B67AC3" w:rsidRDefault="005A7744" w:rsidP="00D4675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C46AB47" w14:textId="38A1208F" w:rsidR="00B67AC3" w:rsidRPr="0023662D" w:rsidRDefault="00B67AC3" w:rsidP="00D4675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(1,788)</w:t>
            </w:r>
          </w:p>
        </w:tc>
      </w:tr>
      <w:tr w:rsidR="00B67AC3" w:rsidRPr="0023662D" w14:paraId="1FF8C5EE" w14:textId="77777777" w:rsidTr="00517D07">
        <w:trPr>
          <w:trHeight w:val="80"/>
        </w:trPr>
        <w:tc>
          <w:tcPr>
            <w:tcW w:w="2070" w:type="dxa"/>
            <w:vAlign w:val="bottom"/>
          </w:tcPr>
          <w:p w14:paraId="2413833B" w14:textId="756791D6" w:rsidR="00B67AC3" w:rsidRPr="0023662D" w:rsidRDefault="00B67AC3" w:rsidP="00D4675E">
            <w:pPr>
              <w:spacing w:line="33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1B9E44FA" w14:textId="31A18D22" w:rsidR="00B67AC3" w:rsidRPr="0023662D" w:rsidRDefault="00B67AC3" w:rsidP="00D4675E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 w:rsidRPr="001152A5">
              <w:rPr>
                <w:rFonts w:ascii="Angsana New" w:hAnsi="Angsana New"/>
                <w:sz w:val="28"/>
              </w:rPr>
              <w:t>250</w:t>
            </w:r>
          </w:p>
        </w:tc>
        <w:tc>
          <w:tcPr>
            <w:tcW w:w="1260" w:type="dxa"/>
            <w:vAlign w:val="bottom"/>
          </w:tcPr>
          <w:p w14:paraId="21C8FCCB" w14:textId="1DB02C8B" w:rsidR="00B67AC3" w:rsidRPr="0023662D" w:rsidRDefault="00B67AC3" w:rsidP="00D4675E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 w:rsidRPr="001152A5">
              <w:rPr>
                <w:rFonts w:ascii="Angsana New" w:hAnsi="Angsana New"/>
                <w:sz w:val="28"/>
              </w:rPr>
              <w:t>37,907</w:t>
            </w:r>
          </w:p>
        </w:tc>
        <w:tc>
          <w:tcPr>
            <w:tcW w:w="1350" w:type="dxa"/>
            <w:vAlign w:val="bottom"/>
          </w:tcPr>
          <w:p w14:paraId="3696C6A6" w14:textId="0AA98626" w:rsidR="00B67AC3" w:rsidRPr="0023662D" w:rsidRDefault="00B67AC3" w:rsidP="00D4675E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2,186</w:t>
            </w:r>
          </w:p>
        </w:tc>
        <w:tc>
          <w:tcPr>
            <w:tcW w:w="1260" w:type="dxa"/>
          </w:tcPr>
          <w:p w14:paraId="514F8C0B" w14:textId="248C1561" w:rsidR="00B67AC3" w:rsidRPr="0023662D" w:rsidRDefault="00B67AC3" w:rsidP="00D4675E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4,225</w:t>
            </w:r>
          </w:p>
        </w:tc>
        <w:tc>
          <w:tcPr>
            <w:tcW w:w="1260" w:type="dxa"/>
          </w:tcPr>
          <w:p w14:paraId="250572F7" w14:textId="45135C95" w:rsidR="00B67AC3" w:rsidRDefault="005A7744" w:rsidP="00D4675E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3BC759C" w14:textId="7BDE94F5" w:rsidR="00B67AC3" w:rsidRPr="0023662D" w:rsidRDefault="00B67AC3" w:rsidP="00D4675E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44,568</w:t>
            </w:r>
          </w:p>
        </w:tc>
      </w:tr>
      <w:tr w:rsidR="00C741A1" w:rsidRPr="0023662D" w14:paraId="2F6160C6" w14:textId="77777777" w:rsidTr="00517D07">
        <w:tc>
          <w:tcPr>
            <w:tcW w:w="2070" w:type="dxa"/>
            <w:vAlign w:val="bottom"/>
          </w:tcPr>
          <w:p w14:paraId="25CDF070" w14:textId="77777777" w:rsidR="00C741A1" w:rsidRPr="0023662D" w:rsidRDefault="00C741A1" w:rsidP="00C741A1">
            <w:pPr>
              <w:spacing w:line="33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ซื้อเพิ่ม</w:t>
            </w:r>
          </w:p>
        </w:tc>
        <w:tc>
          <w:tcPr>
            <w:tcW w:w="1170" w:type="dxa"/>
            <w:vAlign w:val="bottom"/>
          </w:tcPr>
          <w:p w14:paraId="688DBC45" w14:textId="7FCBD50D" w:rsidR="00C741A1" w:rsidRPr="0023662D" w:rsidRDefault="00C741A1" w:rsidP="00C741A1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500</w:t>
            </w:r>
          </w:p>
        </w:tc>
        <w:tc>
          <w:tcPr>
            <w:tcW w:w="1260" w:type="dxa"/>
            <w:vAlign w:val="bottom"/>
          </w:tcPr>
          <w:p w14:paraId="207C9D20" w14:textId="49B946F6" w:rsidR="00C741A1" w:rsidRPr="0023662D" w:rsidRDefault="00C741A1" w:rsidP="00C741A1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354</w:t>
            </w:r>
          </w:p>
        </w:tc>
        <w:tc>
          <w:tcPr>
            <w:tcW w:w="1350" w:type="dxa"/>
            <w:vAlign w:val="bottom"/>
          </w:tcPr>
          <w:p w14:paraId="67A4AA57" w14:textId="63E4334A" w:rsidR="00C741A1" w:rsidRPr="0023662D" w:rsidRDefault="00C741A1" w:rsidP="00C741A1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375</w:t>
            </w:r>
          </w:p>
        </w:tc>
        <w:tc>
          <w:tcPr>
            <w:tcW w:w="1260" w:type="dxa"/>
          </w:tcPr>
          <w:p w14:paraId="3327C404" w14:textId="2649BD3D" w:rsidR="00C741A1" w:rsidRPr="0023662D" w:rsidRDefault="000F41FE" w:rsidP="00C741A1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31AFFD95" w14:textId="583CE355" w:rsidR="00C741A1" w:rsidRPr="0023662D" w:rsidRDefault="00C741A1" w:rsidP="00C741A1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3,051</w:t>
            </w:r>
          </w:p>
        </w:tc>
        <w:tc>
          <w:tcPr>
            <w:tcW w:w="1350" w:type="dxa"/>
            <w:vAlign w:val="bottom"/>
          </w:tcPr>
          <w:p w14:paraId="1797A353" w14:textId="36522727" w:rsidR="00C741A1" w:rsidRPr="0023662D" w:rsidRDefault="00255E09" w:rsidP="00C741A1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4,280</w:t>
            </w:r>
          </w:p>
        </w:tc>
      </w:tr>
      <w:tr w:rsidR="008459C5" w:rsidRPr="0023662D" w14:paraId="47115A0E" w14:textId="77777777" w:rsidTr="004159C3">
        <w:tc>
          <w:tcPr>
            <w:tcW w:w="2070" w:type="dxa"/>
            <w:vAlign w:val="bottom"/>
          </w:tcPr>
          <w:p w14:paraId="54EE791D" w14:textId="45CB0111" w:rsidR="008459C5" w:rsidRPr="0023662D" w:rsidRDefault="008459C5" w:rsidP="008459C5">
            <w:pPr>
              <w:spacing w:line="330" w:lineRule="exact"/>
              <w:ind w:left="210" w:hanging="228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1170" w:type="dxa"/>
            <w:vAlign w:val="bottom"/>
          </w:tcPr>
          <w:p w14:paraId="5BA92F3E" w14:textId="4956CDB2" w:rsidR="008459C5" w:rsidRPr="001152A5" w:rsidRDefault="008459C5" w:rsidP="008459C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(250)</w:t>
            </w:r>
          </w:p>
        </w:tc>
        <w:tc>
          <w:tcPr>
            <w:tcW w:w="1260" w:type="dxa"/>
            <w:vAlign w:val="bottom"/>
          </w:tcPr>
          <w:p w14:paraId="048631F9" w14:textId="221DFBE9" w:rsidR="008459C5" w:rsidRPr="001152A5" w:rsidRDefault="008459C5" w:rsidP="008459C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B37C5C5" w14:textId="7355CFBD" w:rsidR="008459C5" w:rsidRDefault="008459C5" w:rsidP="008459C5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(1,086)</w:t>
            </w:r>
          </w:p>
        </w:tc>
        <w:tc>
          <w:tcPr>
            <w:tcW w:w="1260" w:type="dxa"/>
            <w:vAlign w:val="bottom"/>
          </w:tcPr>
          <w:p w14:paraId="15AAE5C5" w14:textId="3E0F8B68" w:rsidR="008459C5" w:rsidRDefault="008459C5" w:rsidP="008459C5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6A03E7EB" w14:textId="32EA21A6" w:rsidR="008459C5" w:rsidRPr="0023662D" w:rsidRDefault="008459C5" w:rsidP="008459C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83D69D1" w14:textId="4C224005" w:rsidR="008459C5" w:rsidRPr="0023662D" w:rsidRDefault="00255E09" w:rsidP="008459C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 w:rsidRPr="00255E09">
              <w:rPr>
                <w:rFonts w:ascii="Angsana New" w:hAnsi="Angsana New"/>
                <w:sz w:val="28"/>
              </w:rPr>
              <w:t>(1,336)</w:t>
            </w:r>
          </w:p>
        </w:tc>
      </w:tr>
      <w:tr w:rsidR="008459C5" w:rsidRPr="0023662D" w14:paraId="59631C00" w14:textId="77777777" w:rsidTr="00517D07">
        <w:trPr>
          <w:trHeight w:val="288"/>
        </w:trPr>
        <w:tc>
          <w:tcPr>
            <w:tcW w:w="2070" w:type="dxa"/>
            <w:vAlign w:val="bottom"/>
          </w:tcPr>
          <w:p w14:paraId="3AB8E5D7" w14:textId="7DFB6117" w:rsidR="008459C5" w:rsidRPr="0023662D" w:rsidRDefault="008459C5" w:rsidP="008459C5">
            <w:pPr>
              <w:spacing w:line="33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62563229" w14:textId="1A3F3678" w:rsidR="008459C5" w:rsidRPr="001152A5" w:rsidRDefault="00255E09" w:rsidP="008459C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500</w:t>
            </w:r>
          </w:p>
        </w:tc>
        <w:tc>
          <w:tcPr>
            <w:tcW w:w="1260" w:type="dxa"/>
            <w:vAlign w:val="bottom"/>
          </w:tcPr>
          <w:p w14:paraId="1FCF2C8F" w14:textId="11E45037" w:rsidR="008459C5" w:rsidRPr="001152A5" w:rsidRDefault="0037140A" w:rsidP="008459C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38,261</w:t>
            </w:r>
          </w:p>
        </w:tc>
        <w:tc>
          <w:tcPr>
            <w:tcW w:w="1350" w:type="dxa"/>
            <w:vAlign w:val="bottom"/>
          </w:tcPr>
          <w:p w14:paraId="69ED1F5F" w14:textId="7FC4AA99" w:rsidR="008459C5" w:rsidRPr="0023662D" w:rsidRDefault="0037140A" w:rsidP="008459C5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1,475</w:t>
            </w:r>
          </w:p>
        </w:tc>
        <w:tc>
          <w:tcPr>
            <w:tcW w:w="1260" w:type="dxa"/>
          </w:tcPr>
          <w:p w14:paraId="48D96CE8" w14:textId="305A1722" w:rsidR="008459C5" w:rsidRPr="0023662D" w:rsidRDefault="0037140A" w:rsidP="008459C5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4,225</w:t>
            </w:r>
          </w:p>
        </w:tc>
        <w:tc>
          <w:tcPr>
            <w:tcW w:w="1260" w:type="dxa"/>
          </w:tcPr>
          <w:p w14:paraId="1F86405D" w14:textId="276F4D77" w:rsidR="008459C5" w:rsidRPr="0023662D" w:rsidRDefault="008459C5" w:rsidP="008459C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3,051</w:t>
            </w:r>
          </w:p>
        </w:tc>
        <w:tc>
          <w:tcPr>
            <w:tcW w:w="1350" w:type="dxa"/>
            <w:vAlign w:val="bottom"/>
          </w:tcPr>
          <w:p w14:paraId="5833E19D" w14:textId="40682A80" w:rsidR="008459C5" w:rsidRPr="0023662D" w:rsidRDefault="00255E09" w:rsidP="008459C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47,512</w:t>
            </w:r>
          </w:p>
        </w:tc>
      </w:tr>
      <w:tr w:rsidR="008459C5" w:rsidRPr="0023662D" w14:paraId="40C1E933" w14:textId="77777777" w:rsidTr="00517D07">
        <w:tc>
          <w:tcPr>
            <w:tcW w:w="2070" w:type="dxa"/>
            <w:vAlign w:val="bottom"/>
          </w:tcPr>
          <w:p w14:paraId="4A360F48" w14:textId="647154B4" w:rsidR="008459C5" w:rsidRPr="0023662D" w:rsidRDefault="008459C5" w:rsidP="008459C5">
            <w:pPr>
              <w:spacing w:line="330" w:lineRule="exact"/>
              <w:ind w:left="210" w:right="-185" w:hanging="228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ค่า</w:t>
            </w:r>
            <w:r w:rsidRPr="0023662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ตัดจำหน่าย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สะสม</w:t>
            </w:r>
          </w:p>
        </w:tc>
        <w:tc>
          <w:tcPr>
            <w:tcW w:w="1170" w:type="dxa"/>
            <w:vAlign w:val="bottom"/>
          </w:tcPr>
          <w:p w14:paraId="16F50A7C" w14:textId="77777777" w:rsidR="008459C5" w:rsidRPr="0023662D" w:rsidRDefault="008459C5" w:rsidP="008459C5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19FFBE8" w14:textId="77777777" w:rsidR="008459C5" w:rsidRPr="0023662D" w:rsidRDefault="008459C5" w:rsidP="008459C5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18FCA5A" w14:textId="77777777" w:rsidR="008459C5" w:rsidRPr="0023662D" w:rsidRDefault="008459C5" w:rsidP="008459C5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045294B9" w14:textId="77777777" w:rsidR="008459C5" w:rsidRPr="0023662D" w:rsidRDefault="008459C5" w:rsidP="008459C5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1C7F9310" w14:textId="77777777" w:rsidR="008459C5" w:rsidRPr="0023662D" w:rsidRDefault="008459C5" w:rsidP="008459C5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F202F42" w14:textId="62CAE351" w:rsidR="008459C5" w:rsidRPr="0023662D" w:rsidRDefault="008459C5" w:rsidP="008459C5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8459C5" w:rsidRPr="0023662D" w14:paraId="100F6D6B" w14:textId="77777777" w:rsidTr="00517D07">
        <w:tc>
          <w:tcPr>
            <w:tcW w:w="2070" w:type="dxa"/>
            <w:vAlign w:val="bottom"/>
          </w:tcPr>
          <w:p w14:paraId="6A1C2B9B" w14:textId="1CAAA1B0" w:rsidR="008459C5" w:rsidRPr="0023662D" w:rsidRDefault="008459C5" w:rsidP="008459C5">
            <w:pPr>
              <w:spacing w:line="33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55C1D098" w14:textId="65CEF3FB" w:rsidR="008459C5" w:rsidRPr="0023662D" w:rsidRDefault="008459C5" w:rsidP="008459C5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306</w:t>
            </w:r>
          </w:p>
        </w:tc>
        <w:tc>
          <w:tcPr>
            <w:tcW w:w="1260" w:type="dxa"/>
            <w:vAlign w:val="bottom"/>
          </w:tcPr>
          <w:p w14:paraId="076C37A8" w14:textId="00D3D3A4" w:rsidR="008459C5" w:rsidRPr="0023662D" w:rsidRDefault="008459C5" w:rsidP="008459C5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30,822</w:t>
            </w:r>
          </w:p>
        </w:tc>
        <w:tc>
          <w:tcPr>
            <w:tcW w:w="1350" w:type="dxa"/>
            <w:vAlign w:val="bottom"/>
          </w:tcPr>
          <w:p w14:paraId="5D9FD2BD" w14:textId="735E61BC" w:rsidR="008459C5" w:rsidRPr="0023662D" w:rsidRDefault="008459C5" w:rsidP="008459C5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1,994</w:t>
            </w:r>
          </w:p>
        </w:tc>
        <w:tc>
          <w:tcPr>
            <w:tcW w:w="1260" w:type="dxa"/>
          </w:tcPr>
          <w:p w14:paraId="57648B07" w14:textId="357CBA75" w:rsidR="008459C5" w:rsidRPr="0023662D" w:rsidRDefault="008459C5" w:rsidP="008459C5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5AE35AF2" w14:textId="46EB191B" w:rsidR="008459C5" w:rsidRDefault="008459C5" w:rsidP="008459C5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7367ABD" w14:textId="47106444" w:rsidR="008459C5" w:rsidRPr="0023662D" w:rsidRDefault="008459C5" w:rsidP="008459C5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33,122</w:t>
            </w:r>
          </w:p>
        </w:tc>
      </w:tr>
      <w:tr w:rsidR="008459C5" w:rsidRPr="0023662D" w14:paraId="7E98F702" w14:textId="77777777" w:rsidTr="00517D07">
        <w:tc>
          <w:tcPr>
            <w:tcW w:w="2070" w:type="dxa"/>
            <w:vAlign w:val="bottom"/>
          </w:tcPr>
          <w:p w14:paraId="75519590" w14:textId="60C1FF18" w:rsidR="008459C5" w:rsidRPr="0023662D" w:rsidRDefault="008459C5" w:rsidP="008459C5">
            <w:pPr>
              <w:spacing w:line="33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  <w:vAlign w:val="bottom"/>
          </w:tcPr>
          <w:p w14:paraId="55E39C57" w14:textId="7DB747E2" w:rsidR="008459C5" w:rsidRDefault="008459C5" w:rsidP="008459C5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67</w:t>
            </w:r>
          </w:p>
        </w:tc>
        <w:tc>
          <w:tcPr>
            <w:tcW w:w="1260" w:type="dxa"/>
            <w:vAlign w:val="bottom"/>
          </w:tcPr>
          <w:p w14:paraId="17F18628" w14:textId="7B4D9B37" w:rsidR="008459C5" w:rsidRDefault="008459C5" w:rsidP="008459C5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1,122</w:t>
            </w:r>
          </w:p>
        </w:tc>
        <w:tc>
          <w:tcPr>
            <w:tcW w:w="1350" w:type="dxa"/>
            <w:vAlign w:val="bottom"/>
          </w:tcPr>
          <w:p w14:paraId="27B46A20" w14:textId="6B487F65" w:rsidR="008459C5" w:rsidRDefault="008459C5" w:rsidP="008459C5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586</w:t>
            </w:r>
          </w:p>
        </w:tc>
        <w:tc>
          <w:tcPr>
            <w:tcW w:w="1260" w:type="dxa"/>
          </w:tcPr>
          <w:p w14:paraId="4F580CF0" w14:textId="574C2D9E" w:rsidR="008459C5" w:rsidRDefault="008459C5" w:rsidP="008459C5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2FB60978" w14:textId="442F00B8" w:rsidR="008459C5" w:rsidRDefault="008459C5" w:rsidP="008459C5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FF53FAE" w14:textId="10BCA296" w:rsidR="008459C5" w:rsidRDefault="008459C5" w:rsidP="008459C5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1,775</w:t>
            </w:r>
          </w:p>
        </w:tc>
      </w:tr>
      <w:tr w:rsidR="008459C5" w:rsidRPr="0023662D" w14:paraId="59490B70" w14:textId="77777777" w:rsidTr="00517D07">
        <w:tc>
          <w:tcPr>
            <w:tcW w:w="2070" w:type="dxa"/>
            <w:vAlign w:val="bottom"/>
          </w:tcPr>
          <w:p w14:paraId="3AE563A9" w14:textId="573F36B8" w:rsidR="008459C5" w:rsidRPr="0023662D" w:rsidRDefault="008459C5" w:rsidP="008459C5">
            <w:pPr>
              <w:spacing w:line="33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ค่าตัดจำหน่ายสำหรับ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ส่วนที่ตัดจำหน่าย</w:t>
            </w:r>
          </w:p>
        </w:tc>
        <w:tc>
          <w:tcPr>
            <w:tcW w:w="1170" w:type="dxa"/>
            <w:vAlign w:val="bottom"/>
          </w:tcPr>
          <w:p w14:paraId="0D2D104E" w14:textId="3AB56945" w:rsidR="008459C5" w:rsidRPr="0023662D" w:rsidRDefault="008459C5" w:rsidP="008459C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(150)</w:t>
            </w:r>
          </w:p>
        </w:tc>
        <w:tc>
          <w:tcPr>
            <w:tcW w:w="1260" w:type="dxa"/>
            <w:vAlign w:val="bottom"/>
          </w:tcPr>
          <w:p w14:paraId="14D745DF" w14:textId="3E26FFB1" w:rsidR="008459C5" w:rsidRPr="0023662D" w:rsidRDefault="008459C5" w:rsidP="008459C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(117)</w:t>
            </w:r>
          </w:p>
        </w:tc>
        <w:tc>
          <w:tcPr>
            <w:tcW w:w="1350" w:type="dxa"/>
            <w:vAlign w:val="bottom"/>
          </w:tcPr>
          <w:p w14:paraId="21A04512" w14:textId="27817943" w:rsidR="008459C5" w:rsidRPr="0023662D" w:rsidRDefault="008459C5" w:rsidP="008459C5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(1,421)</w:t>
            </w:r>
          </w:p>
        </w:tc>
        <w:tc>
          <w:tcPr>
            <w:tcW w:w="1260" w:type="dxa"/>
            <w:vAlign w:val="bottom"/>
          </w:tcPr>
          <w:p w14:paraId="1C867AD7" w14:textId="37A46921" w:rsidR="008459C5" w:rsidRPr="0023662D" w:rsidRDefault="008459C5" w:rsidP="008459C5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4BA45905" w14:textId="77777777" w:rsidR="008459C5" w:rsidRDefault="008459C5" w:rsidP="008459C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</w:p>
          <w:p w14:paraId="10B94B6C" w14:textId="5A3B5980" w:rsidR="008459C5" w:rsidRDefault="008459C5" w:rsidP="008459C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E233F87" w14:textId="6E536792" w:rsidR="008459C5" w:rsidRPr="0023662D" w:rsidRDefault="008459C5" w:rsidP="008459C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(1,688)</w:t>
            </w:r>
          </w:p>
        </w:tc>
      </w:tr>
      <w:tr w:rsidR="008459C5" w:rsidRPr="0023662D" w14:paraId="02B3E894" w14:textId="77777777" w:rsidTr="00517D07">
        <w:tc>
          <w:tcPr>
            <w:tcW w:w="2070" w:type="dxa"/>
            <w:vAlign w:val="bottom"/>
          </w:tcPr>
          <w:p w14:paraId="085DA2CB" w14:textId="5F52000A" w:rsidR="008459C5" w:rsidRPr="0023662D" w:rsidRDefault="008459C5" w:rsidP="008459C5">
            <w:pPr>
              <w:spacing w:line="33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0B3B061D" w14:textId="51CAA062" w:rsidR="008459C5" w:rsidRPr="0023662D" w:rsidRDefault="008459C5" w:rsidP="008459C5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223</w:t>
            </w:r>
          </w:p>
        </w:tc>
        <w:tc>
          <w:tcPr>
            <w:tcW w:w="1260" w:type="dxa"/>
            <w:vAlign w:val="bottom"/>
          </w:tcPr>
          <w:p w14:paraId="72663B22" w14:textId="6577B02F" w:rsidR="008459C5" w:rsidRPr="0023662D" w:rsidRDefault="008459C5" w:rsidP="008459C5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31,827</w:t>
            </w:r>
          </w:p>
        </w:tc>
        <w:tc>
          <w:tcPr>
            <w:tcW w:w="1350" w:type="dxa"/>
            <w:vAlign w:val="bottom"/>
          </w:tcPr>
          <w:p w14:paraId="56F774D2" w14:textId="3BAEDA15" w:rsidR="008459C5" w:rsidRPr="0023662D" w:rsidRDefault="008459C5" w:rsidP="008459C5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1,159</w:t>
            </w:r>
          </w:p>
        </w:tc>
        <w:tc>
          <w:tcPr>
            <w:tcW w:w="1260" w:type="dxa"/>
          </w:tcPr>
          <w:p w14:paraId="6E4984A9" w14:textId="3DF13DC2" w:rsidR="008459C5" w:rsidRPr="0023662D" w:rsidRDefault="008459C5" w:rsidP="008459C5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031F3E43" w14:textId="31E5685B" w:rsidR="008459C5" w:rsidRDefault="008459C5" w:rsidP="008459C5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5734893" w14:textId="082EB696" w:rsidR="008459C5" w:rsidRPr="0023662D" w:rsidRDefault="008459C5" w:rsidP="008459C5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33,209</w:t>
            </w:r>
          </w:p>
        </w:tc>
      </w:tr>
      <w:tr w:rsidR="001862C3" w:rsidRPr="0023662D" w14:paraId="7EFEB6F7" w14:textId="77777777" w:rsidTr="00517D07">
        <w:tc>
          <w:tcPr>
            <w:tcW w:w="2070" w:type="dxa"/>
            <w:vAlign w:val="bottom"/>
          </w:tcPr>
          <w:p w14:paraId="33B67767" w14:textId="76F48AE0" w:rsidR="001862C3" w:rsidRPr="0023662D" w:rsidRDefault="001862C3" w:rsidP="001862C3">
            <w:pPr>
              <w:spacing w:line="33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  <w:vAlign w:val="bottom"/>
          </w:tcPr>
          <w:p w14:paraId="7A0F8621" w14:textId="7F3328BB" w:rsidR="001862C3" w:rsidRDefault="001862C3" w:rsidP="001862C3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</w:t>
            </w:r>
          </w:p>
        </w:tc>
        <w:tc>
          <w:tcPr>
            <w:tcW w:w="1260" w:type="dxa"/>
            <w:vAlign w:val="bottom"/>
          </w:tcPr>
          <w:p w14:paraId="4099866A" w14:textId="0BFFC17F" w:rsidR="001862C3" w:rsidRDefault="001862C3" w:rsidP="001862C3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1,186</w:t>
            </w:r>
          </w:p>
        </w:tc>
        <w:tc>
          <w:tcPr>
            <w:tcW w:w="1350" w:type="dxa"/>
            <w:vAlign w:val="bottom"/>
          </w:tcPr>
          <w:p w14:paraId="5CC67609" w14:textId="68A765F9" w:rsidR="001862C3" w:rsidRDefault="001862C3" w:rsidP="001862C3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470</w:t>
            </w:r>
          </w:p>
        </w:tc>
        <w:tc>
          <w:tcPr>
            <w:tcW w:w="1260" w:type="dxa"/>
          </w:tcPr>
          <w:p w14:paraId="44AB15D4" w14:textId="48A3D067" w:rsidR="001862C3" w:rsidRDefault="001862C3" w:rsidP="001862C3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45EA9FF0" w14:textId="73FB884C" w:rsidR="001862C3" w:rsidRDefault="001862C3" w:rsidP="001862C3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27148B2" w14:textId="5A5BC7BF" w:rsidR="001862C3" w:rsidRDefault="00FA3206" w:rsidP="001862C3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 w:rsidRPr="00FA3206">
              <w:rPr>
                <w:rFonts w:ascii="Angsana New" w:hAnsi="Angsana New"/>
                <w:sz w:val="28"/>
              </w:rPr>
              <w:t>1,721</w:t>
            </w:r>
          </w:p>
        </w:tc>
      </w:tr>
      <w:tr w:rsidR="00246D87" w:rsidRPr="0023662D" w14:paraId="274BA915" w14:textId="77777777" w:rsidTr="00517D07">
        <w:tc>
          <w:tcPr>
            <w:tcW w:w="2070" w:type="dxa"/>
            <w:vAlign w:val="bottom"/>
          </w:tcPr>
          <w:p w14:paraId="4AEE1995" w14:textId="7F65A467" w:rsidR="00246D87" w:rsidRPr="0023662D" w:rsidRDefault="00246D87" w:rsidP="00246D87">
            <w:pPr>
              <w:spacing w:line="330" w:lineRule="exact"/>
              <w:ind w:left="165" w:hanging="165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ค่าตัดจำหน่ายสำหรับ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ส่วนที่ตัดจำหน่าย</w:t>
            </w:r>
          </w:p>
        </w:tc>
        <w:tc>
          <w:tcPr>
            <w:tcW w:w="1170" w:type="dxa"/>
            <w:vAlign w:val="bottom"/>
          </w:tcPr>
          <w:p w14:paraId="2B583C3A" w14:textId="1E90AF62" w:rsidR="00246D87" w:rsidRPr="0023662D" w:rsidRDefault="00246D87" w:rsidP="00246D8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(250)</w:t>
            </w:r>
          </w:p>
        </w:tc>
        <w:tc>
          <w:tcPr>
            <w:tcW w:w="1260" w:type="dxa"/>
            <w:vAlign w:val="bottom"/>
          </w:tcPr>
          <w:p w14:paraId="730B5868" w14:textId="69D408A8" w:rsidR="00246D87" w:rsidRPr="0023662D" w:rsidRDefault="00246D87" w:rsidP="00246D8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54B77BC" w14:textId="375E6603" w:rsidR="00246D87" w:rsidRPr="0023662D" w:rsidRDefault="00246D87" w:rsidP="00246D87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(1,086)</w:t>
            </w:r>
          </w:p>
        </w:tc>
        <w:tc>
          <w:tcPr>
            <w:tcW w:w="1260" w:type="dxa"/>
            <w:vAlign w:val="bottom"/>
          </w:tcPr>
          <w:p w14:paraId="0B3D14C8" w14:textId="5673AED6" w:rsidR="00246D87" w:rsidRPr="0023662D" w:rsidRDefault="00246D87" w:rsidP="00246D87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05366528" w14:textId="4C4F6B84" w:rsidR="00246D87" w:rsidRDefault="00246D87" w:rsidP="00246D8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</w:p>
          <w:p w14:paraId="2644C2AB" w14:textId="1DDC7DB9" w:rsidR="00246D87" w:rsidRPr="0023662D" w:rsidRDefault="00246D87" w:rsidP="00246D8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152F9F3" w14:textId="072C2778" w:rsidR="00246D87" w:rsidRPr="0023662D" w:rsidRDefault="00931B64" w:rsidP="00246D8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 w:rsidRPr="00931B64">
              <w:rPr>
                <w:rFonts w:ascii="Angsana New" w:hAnsi="Angsana New"/>
                <w:sz w:val="28"/>
              </w:rPr>
              <w:t>(1,336)</w:t>
            </w:r>
          </w:p>
        </w:tc>
      </w:tr>
      <w:tr w:rsidR="005A53E9" w:rsidRPr="0023662D" w14:paraId="7D727B36" w14:textId="77777777" w:rsidTr="00517D07">
        <w:tc>
          <w:tcPr>
            <w:tcW w:w="2070" w:type="dxa"/>
            <w:vAlign w:val="bottom"/>
          </w:tcPr>
          <w:p w14:paraId="1CA26140" w14:textId="7517E428" w:rsidR="005A53E9" w:rsidRPr="0023662D" w:rsidRDefault="005A53E9" w:rsidP="005A53E9">
            <w:pPr>
              <w:spacing w:line="33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1C7986D4" w14:textId="4267FB80" w:rsidR="005A53E9" w:rsidRPr="0023662D" w:rsidRDefault="00931B64" w:rsidP="005A53E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1260" w:type="dxa"/>
            <w:vAlign w:val="bottom"/>
          </w:tcPr>
          <w:p w14:paraId="7D363DCA" w14:textId="7B781DCA" w:rsidR="005A53E9" w:rsidRPr="0023662D" w:rsidRDefault="00931B64" w:rsidP="005A53E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33,013</w:t>
            </w:r>
          </w:p>
        </w:tc>
        <w:tc>
          <w:tcPr>
            <w:tcW w:w="1350" w:type="dxa"/>
            <w:vAlign w:val="bottom"/>
          </w:tcPr>
          <w:p w14:paraId="24ED793A" w14:textId="34332B70" w:rsidR="005A53E9" w:rsidRPr="0023662D" w:rsidRDefault="00181019" w:rsidP="005A53E9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543</w:t>
            </w:r>
          </w:p>
        </w:tc>
        <w:tc>
          <w:tcPr>
            <w:tcW w:w="1260" w:type="dxa"/>
          </w:tcPr>
          <w:p w14:paraId="45506FE0" w14:textId="7175C5D1" w:rsidR="005A53E9" w:rsidRPr="0023662D" w:rsidRDefault="00390679" w:rsidP="005A53E9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292097E7" w14:textId="2ECFE2B9" w:rsidR="005A53E9" w:rsidRPr="0023662D" w:rsidRDefault="005A53E9" w:rsidP="005A53E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9E0BAFE" w14:textId="77A3977A" w:rsidR="005A53E9" w:rsidRPr="0023662D" w:rsidRDefault="00181019" w:rsidP="005A53E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33,594</w:t>
            </w:r>
          </w:p>
        </w:tc>
      </w:tr>
      <w:tr w:rsidR="005A53E9" w:rsidRPr="0023662D" w14:paraId="6E01A561" w14:textId="77777777" w:rsidTr="00517D07">
        <w:tc>
          <w:tcPr>
            <w:tcW w:w="4500" w:type="dxa"/>
            <w:gridSpan w:val="3"/>
            <w:vAlign w:val="bottom"/>
          </w:tcPr>
          <w:p w14:paraId="2BEDB7C3" w14:textId="77777777" w:rsidR="005A53E9" w:rsidRPr="0023662D" w:rsidRDefault="005A53E9" w:rsidP="005A53E9">
            <w:pPr>
              <w:spacing w:line="380" w:lineRule="exact"/>
              <w:ind w:left="210" w:hanging="228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350" w:type="dxa"/>
            <w:vAlign w:val="bottom"/>
          </w:tcPr>
          <w:p w14:paraId="59AF721B" w14:textId="77777777" w:rsidR="005A53E9" w:rsidRPr="0023662D" w:rsidRDefault="005A53E9" w:rsidP="005A53E9">
            <w:pPr>
              <w:spacing w:line="380" w:lineRule="exact"/>
              <w:ind w:left="210" w:hanging="27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3AB94D7A" w14:textId="77777777" w:rsidR="005A53E9" w:rsidRPr="0023662D" w:rsidRDefault="005A53E9" w:rsidP="005A53E9">
            <w:pPr>
              <w:spacing w:line="380" w:lineRule="exact"/>
              <w:ind w:left="210" w:hanging="27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02651C6F" w14:textId="77777777" w:rsidR="005A53E9" w:rsidRPr="0023662D" w:rsidRDefault="005A53E9" w:rsidP="005A53E9">
            <w:pPr>
              <w:spacing w:line="380" w:lineRule="exact"/>
              <w:ind w:left="210" w:hanging="27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1DE08B9" w14:textId="0BFCF58F" w:rsidR="005A53E9" w:rsidRPr="0023662D" w:rsidRDefault="005A53E9" w:rsidP="005A53E9">
            <w:pPr>
              <w:spacing w:line="380" w:lineRule="exact"/>
              <w:ind w:left="210" w:hanging="27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5A53E9" w:rsidRPr="0023662D" w14:paraId="3906E1DA" w14:textId="77777777" w:rsidTr="00517D07">
        <w:tc>
          <w:tcPr>
            <w:tcW w:w="2070" w:type="dxa"/>
            <w:vAlign w:val="bottom"/>
          </w:tcPr>
          <w:p w14:paraId="503263F6" w14:textId="7018DC37" w:rsidR="005A53E9" w:rsidRPr="0023662D" w:rsidRDefault="005A53E9" w:rsidP="005A53E9">
            <w:pPr>
              <w:spacing w:line="38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3831B999" w14:textId="6C75A633" w:rsidR="005A53E9" w:rsidRPr="0023662D" w:rsidRDefault="005A53E9" w:rsidP="005A53E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260" w:type="dxa"/>
            <w:vAlign w:val="bottom"/>
          </w:tcPr>
          <w:p w14:paraId="66A9E544" w14:textId="5F55689C" w:rsidR="005A53E9" w:rsidRPr="0023662D" w:rsidRDefault="005A53E9" w:rsidP="005A53E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6,080</w:t>
            </w:r>
          </w:p>
        </w:tc>
        <w:tc>
          <w:tcPr>
            <w:tcW w:w="1350" w:type="dxa"/>
            <w:vAlign w:val="bottom"/>
          </w:tcPr>
          <w:p w14:paraId="1ECD54DF" w14:textId="58012A28" w:rsidR="005A53E9" w:rsidRPr="0023662D" w:rsidRDefault="005A53E9" w:rsidP="005A53E9">
            <w:pPr>
              <w:pBdr>
                <w:bottom w:val="double" w:sz="4" w:space="1" w:color="auto"/>
              </w:pBdr>
              <w:tabs>
                <w:tab w:val="decimal" w:pos="1003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1,027</w:t>
            </w:r>
          </w:p>
        </w:tc>
        <w:tc>
          <w:tcPr>
            <w:tcW w:w="1260" w:type="dxa"/>
          </w:tcPr>
          <w:p w14:paraId="463DA975" w14:textId="0A4B2507" w:rsidR="005A53E9" w:rsidRPr="0023662D" w:rsidRDefault="005A53E9" w:rsidP="005A53E9">
            <w:pPr>
              <w:pBdr>
                <w:bottom w:val="double" w:sz="4" w:space="1" w:color="auto"/>
              </w:pBdr>
              <w:tabs>
                <w:tab w:val="decimal" w:pos="1003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4,225</w:t>
            </w:r>
          </w:p>
        </w:tc>
        <w:tc>
          <w:tcPr>
            <w:tcW w:w="1260" w:type="dxa"/>
          </w:tcPr>
          <w:p w14:paraId="730E6F76" w14:textId="48E13144" w:rsidR="005A53E9" w:rsidRDefault="005A53E9" w:rsidP="005A53E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69ABB0E" w14:textId="590A1682" w:rsidR="005A53E9" w:rsidRPr="0023662D" w:rsidRDefault="005A53E9" w:rsidP="005A53E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11,359</w:t>
            </w:r>
          </w:p>
        </w:tc>
      </w:tr>
      <w:tr w:rsidR="005A53E9" w:rsidRPr="0023662D" w14:paraId="4AF57C20" w14:textId="77777777" w:rsidTr="00517D07">
        <w:tc>
          <w:tcPr>
            <w:tcW w:w="2070" w:type="dxa"/>
            <w:vAlign w:val="bottom"/>
          </w:tcPr>
          <w:p w14:paraId="581332E6" w14:textId="1A85C3AF" w:rsidR="005A53E9" w:rsidRPr="0023662D" w:rsidRDefault="005A53E9" w:rsidP="005A53E9">
            <w:pPr>
              <w:spacing w:line="38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73947F10" w14:textId="036F9E1C" w:rsidR="005A53E9" w:rsidRPr="0023662D" w:rsidRDefault="00E26DC5" w:rsidP="005A53E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462</w:t>
            </w:r>
          </w:p>
        </w:tc>
        <w:tc>
          <w:tcPr>
            <w:tcW w:w="1260" w:type="dxa"/>
            <w:vAlign w:val="bottom"/>
          </w:tcPr>
          <w:p w14:paraId="22DB7D07" w14:textId="3DD31DBB" w:rsidR="005A53E9" w:rsidRPr="0023662D" w:rsidRDefault="007F4A8B" w:rsidP="005A53E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5,248</w:t>
            </w:r>
          </w:p>
        </w:tc>
        <w:tc>
          <w:tcPr>
            <w:tcW w:w="1350" w:type="dxa"/>
            <w:vAlign w:val="bottom"/>
          </w:tcPr>
          <w:p w14:paraId="595844E4" w14:textId="7EF2B06E" w:rsidR="005A53E9" w:rsidRPr="0023662D" w:rsidRDefault="007F4A8B" w:rsidP="005A53E9">
            <w:pPr>
              <w:pBdr>
                <w:bottom w:val="double" w:sz="4" w:space="1" w:color="auto"/>
              </w:pBdr>
              <w:tabs>
                <w:tab w:val="decimal" w:pos="1003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932</w:t>
            </w:r>
          </w:p>
        </w:tc>
        <w:tc>
          <w:tcPr>
            <w:tcW w:w="1260" w:type="dxa"/>
          </w:tcPr>
          <w:p w14:paraId="2A57C661" w14:textId="0A2B565C" w:rsidR="005A53E9" w:rsidRPr="0023662D" w:rsidRDefault="007F4A8B" w:rsidP="005A53E9">
            <w:pPr>
              <w:pBdr>
                <w:bottom w:val="double" w:sz="4" w:space="1" w:color="auto"/>
              </w:pBdr>
              <w:tabs>
                <w:tab w:val="decimal" w:pos="1003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4,225</w:t>
            </w:r>
          </w:p>
        </w:tc>
        <w:tc>
          <w:tcPr>
            <w:tcW w:w="1260" w:type="dxa"/>
          </w:tcPr>
          <w:p w14:paraId="13773952" w14:textId="246B2FA1" w:rsidR="005A53E9" w:rsidRPr="0023662D" w:rsidRDefault="005A53E9" w:rsidP="005A53E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3,051</w:t>
            </w:r>
          </w:p>
        </w:tc>
        <w:tc>
          <w:tcPr>
            <w:tcW w:w="1350" w:type="dxa"/>
            <w:vAlign w:val="bottom"/>
          </w:tcPr>
          <w:p w14:paraId="04625221" w14:textId="6A148061" w:rsidR="005A53E9" w:rsidRPr="0023662D" w:rsidRDefault="005A53E9" w:rsidP="005A53E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13,918</w:t>
            </w:r>
          </w:p>
        </w:tc>
      </w:tr>
      <w:tr w:rsidR="005A53E9" w:rsidRPr="0023662D" w14:paraId="65E174F8" w14:textId="77777777" w:rsidTr="00517D07">
        <w:tc>
          <w:tcPr>
            <w:tcW w:w="3240" w:type="dxa"/>
            <w:gridSpan w:val="2"/>
            <w:vAlign w:val="bottom"/>
          </w:tcPr>
          <w:p w14:paraId="46A7C40C" w14:textId="77777777" w:rsidR="005A53E9" w:rsidRPr="0023662D" w:rsidRDefault="005A53E9" w:rsidP="005A53E9">
            <w:pPr>
              <w:spacing w:line="380" w:lineRule="exact"/>
              <w:ind w:left="210" w:hanging="228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vAlign w:val="bottom"/>
          </w:tcPr>
          <w:p w14:paraId="2D18D3D5" w14:textId="77777777" w:rsidR="005A53E9" w:rsidRPr="0023662D" w:rsidRDefault="005A53E9" w:rsidP="005A53E9">
            <w:pPr>
              <w:spacing w:line="380" w:lineRule="exact"/>
              <w:ind w:left="210" w:hanging="27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C835332" w14:textId="77777777" w:rsidR="005A53E9" w:rsidRPr="0023662D" w:rsidRDefault="005A53E9" w:rsidP="005A53E9">
            <w:pPr>
              <w:spacing w:line="380" w:lineRule="exact"/>
              <w:ind w:left="210" w:hanging="27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451B5D36" w14:textId="77777777" w:rsidR="005A53E9" w:rsidRPr="0023662D" w:rsidRDefault="005A53E9" w:rsidP="005A53E9">
            <w:pPr>
              <w:spacing w:line="380" w:lineRule="exact"/>
              <w:ind w:left="210" w:hanging="27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5FF59FEC" w14:textId="77777777" w:rsidR="005A53E9" w:rsidRPr="0023662D" w:rsidRDefault="005A53E9" w:rsidP="005A53E9">
            <w:pPr>
              <w:spacing w:line="380" w:lineRule="exact"/>
              <w:ind w:left="210" w:hanging="27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45D3B55C" w14:textId="4E20EB74" w:rsidR="005A53E9" w:rsidRPr="0023662D" w:rsidRDefault="005A53E9" w:rsidP="005A53E9">
            <w:pPr>
              <w:spacing w:line="380" w:lineRule="exact"/>
              <w:ind w:left="210" w:hanging="27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5A53E9" w:rsidRPr="0023662D" w14:paraId="0285B5C2" w14:textId="77777777" w:rsidTr="00517D07">
        <w:tc>
          <w:tcPr>
            <w:tcW w:w="2070" w:type="dxa"/>
            <w:vAlign w:val="bottom"/>
          </w:tcPr>
          <w:p w14:paraId="1551332D" w14:textId="523E02CC" w:rsidR="005A53E9" w:rsidRPr="0023662D" w:rsidRDefault="005A53E9" w:rsidP="005A53E9">
            <w:pPr>
              <w:spacing w:line="380" w:lineRule="exact"/>
              <w:ind w:left="210" w:hanging="228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6724FA18" w14:textId="77777777" w:rsidR="005A53E9" w:rsidRPr="0023662D" w:rsidRDefault="005A53E9" w:rsidP="005A53E9">
            <w:pP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09B6621" w14:textId="77777777" w:rsidR="005A53E9" w:rsidRPr="0023662D" w:rsidRDefault="005A53E9" w:rsidP="005A53E9">
            <w:pP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34A9B9AF" w14:textId="77777777" w:rsidR="005A53E9" w:rsidRPr="0023662D" w:rsidRDefault="005A53E9" w:rsidP="005A53E9">
            <w:pPr>
              <w:tabs>
                <w:tab w:val="decimal" w:pos="1003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6E45432A" w14:textId="77777777" w:rsidR="005A53E9" w:rsidRPr="0023662D" w:rsidRDefault="005A53E9" w:rsidP="005A53E9">
            <w:pPr>
              <w:tabs>
                <w:tab w:val="decimal" w:pos="1003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38D38EA" w14:textId="681B141B" w:rsidR="005A53E9" w:rsidRPr="00C92E5B" w:rsidRDefault="005A53E9" w:rsidP="005A53E9">
            <w:pP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22EA53B" w14:textId="719B07F5" w:rsidR="005A53E9" w:rsidRPr="0023662D" w:rsidRDefault="005A53E9" w:rsidP="005A53E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1,775</w:t>
            </w:r>
          </w:p>
        </w:tc>
      </w:tr>
      <w:tr w:rsidR="005A53E9" w:rsidRPr="0023662D" w14:paraId="4EDCBD97" w14:textId="77777777" w:rsidTr="00517D07">
        <w:tc>
          <w:tcPr>
            <w:tcW w:w="2070" w:type="dxa"/>
            <w:vAlign w:val="bottom"/>
          </w:tcPr>
          <w:p w14:paraId="5E9A878D" w14:textId="3AA27787" w:rsidR="005A53E9" w:rsidRPr="0023662D" w:rsidRDefault="005A53E9" w:rsidP="005A53E9">
            <w:pPr>
              <w:spacing w:line="380" w:lineRule="exact"/>
              <w:ind w:left="210" w:hanging="228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694F0F47" w14:textId="77777777" w:rsidR="005A53E9" w:rsidRPr="0023662D" w:rsidRDefault="005A53E9" w:rsidP="005A53E9">
            <w:pP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90A0C95" w14:textId="77777777" w:rsidR="005A53E9" w:rsidRPr="0023662D" w:rsidRDefault="005A53E9" w:rsidP="005A53E9">
            <w:pP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31917849" w14:textId="77777777" w:rsidR="005A53E9" w:rsidRPr="0023662D" w:rsidRDefault="005A53E9" w:rsidP="005A53E9">
            <w:pPr>
              <w:tabs>
                <w:tab w:val="decimal" w:pos="1003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4C05F4A" w14:textId="77777777" w:rsidR="005A53E9" w:rsidRPr="0023662D" w:rsidRDefault="005A53E9" w:rsidP="005A53E9">
            <w:pPr>
              <w:tabs>
                <w:tab w:val="decimal" w:pos="1003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2CEAD6A" w14:textId="77777777" w:rsidR="005A53E9" w:rsidRPr="00C92E5B" w:rsidRDefault="005A53E9" w:rsidP="005A53E9">
            <w:pP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3145A65" w14:textId="57F80DA9" w:rsidR="005A53E9" w:rsidRPr="0023662D" w:rsidRDefault="006C3C55" w:rsidP="005A53E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FA3206">
              <w:rPr>
                <w:rFonts w:ascii="Angsana New" w:hAnsi="Angsana New"/>
                <w:sz w:val="28"/>
              </w:rPr>
              <w:t>1,721</w:t>
            </w:r>
          </w:p>
        </w:tc>
      </w:tr>
    </w:tbl>
    <w:p w14:paraId="05622F16" w14:textId="4C6A2EBC" w:rsidR="000D14B6" w:rsidRDefault="00D9714A" w:rsidP="00D45FEF">
      <w:pPr>
        <w:tabs>
          <w:tab w:val="left" w:pos="90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="000D14B6" w:rsidRPr="0023662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D14B6" w:rsidRPr="0023662D">
        <w:rPr>
          <w:rFonts w:ascii="Angsana New" w:hAnsi="Angsana New"/>
          <w:sz w:val="32"/>
          <w:szCs w:val="32"/>
        </w:rPr>
        <w:t>31</w:t>
      </w:r>
      <w:r w:rsidR="00A73EFC" w:rsidRPr="0023662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82A5D">
        <w:rPr>
          <w:rFonts w:ascii="Angsana New" w:hAnsi="Angsana New"/>
          <w:sz w:val="32"/>
          <w:szCs w:val="32"/>
        </w:rPr>
        <w:t>256</w:t>
      </w:r>
      <w:r w:rsidR="00D4675E">
        <w:rPr>
          <w:rFonts w:ascii="Angsana New" w:hAnsi="Angsana New"/>
          <w:sz w:val="32"/>
          <w:szCs w:val="32"/>
        </w:rPr>
        <w:t>5</w:t>
      </w:r>
      <w:r w:rsidR="000D14B6" w:rsidRPr="0023662D">
        <w:rPr>
          <w:rFonts w:ascii="Angsana New" w:hAnsi="Angsana New"/>
          <w:sz w:val="32"/>
          <w:szCs w:val="32"/>
          <w:cs/>
        </w:rPr>
        <w:t xml:space="preserve"> บริษัทย่อยมีโปรแกรมคอมพิวเตอร์จำนวนหนึ่งซึ่งตัดจำหน่ายหมดแล้วแต่ยังใช้งานอยู่ มูลค่าตามบัญชีก่อนหักค่าตัดจำหน่ายสะสมของสินทรัพย์ดังกล่าวมีจำนวน </w:t>
      </w:r>
      <w:r w:rsidR="008F0126">
        <w:rPr>
          <w:rFonts w:ascii="Angsana New" w:hAnsi="Angsana New"/>
          <w:sz w:val="32"/>
          <w:szCs w:val="32"/>
        </w:rPr>
        <w:t>26</w:t>
      </w:r>
      <w:r w:rsidR="00D6324C" w:rsidRPr="0023662D">
        <w:rPr>
          <w:rFonts w:ascii="Angsana New" w:hAnsi="Angsana New"/>
          <w:sz w:val="32"/>
          <w:szCs w:val="32"/>
        </w:rPr>
        <w:t xml:space="preserve"> </w:t>
      </w:r>
      <w:r w:rsidR="000D14B6" w:rsidRPr="0023662D">
        <w:rPr>
          <w:rFonts w:ascii="Angsana New" w:hAnsi="Angsana New"/>
          <w:sz w:val="32"/>
          <w:szCs w:val="32"/>
          <w:cs/>
        </w:rPr>
        <w:t>ล้านบาท</w:t>
      </w:r>
      <w:r w:rsidR="000D14B6" w:rsidRPr="0023662D">
        <w:rPr>
          <w:rFonts w:ascii="Angsana New" w:hAnsi="Angsana New"/>
          <w:sz w:val="32"/>
          <w:szCs w:val="32"/>
        </w:rPr>
        <w:t xml:space="preserve"> </w:t>
      </w:r>
      <w:r w:rsidR="000D14B6" w:rsidRPr="0023662D">
        <w:rPr>
          <w:rFonts w:ascii="Angsana New" w:hAnsi="Angsana New"/>
          <w:sz w:val="32"/>
          <w:szCs w:val="32"/>
          <w:cs/>
        </w:rPr>
        <w:t>(</w:t>
      </w:r>
      <w:r w:rsidR="00897F08">
        <w:rPr>
          <w:rFonts w:ascii="Angsana New" w:hAnsi="Angsana New"/>
          <w:sz w:val="32"/>
          <w:szCs w:val="32"/>
        </w:rPr>
        <w:t>256</w:t>
      </w:r>
      <w:r w:rsidR="00D4675E">
        <w:rPr>
          <w:rFonts w:ascii="Angsana New" w:hAnsi="Angsana New"/>
          <w:sz w:val="32"/>
          <w:szCs w:val="32"/>
        </w:rPr>
        <w:t>4</w:t>
      </w:r>
      <w:r w:rsidR="000D14B6" w:rsidRPr="0023662D">
        <w:rPr>
          <w:rFonts w:ascii="Angsana New" w:hAnsi="Angsana New"/>
          <w:sz w:val="32"/>
          <w:szCs w:val="32"/>
        </w:rPr>
        <w:t xml:space="preserve">: </w:t>
      </w:r>
      <w:r w:rsidR="00665898">
        <w:rPr>
          <w:rFonts w:ascii="Angsana New" w:hAnsi="Angsana New"/>
          <w:sz w:val="32"/>
          <w:szCs w:val="32"/>
        </w:rPr>
        <w:t xml:space="preserve">       </w:t>
      </w:r>
      <w:r w:rsidR="00D60465">
        <w:rPr>
          <w:rFonts w:ascii="Angsana New" w:hAnsi="Angsana New"/>
          <w:sz w:val="32"/>
          <w:szCs w:val="32"/>
        </w:rPr>
        <w:t>26</w:t>
      </w:r>
      <w:r w:rsidR="00772B2E" w:rsidRPr="0023662D">
        <w:rPr>
          <w:rFonts w:ascii="Angsana New" w:hAnsi="Angsana New"/>
          <w:sz w:val="32"/>
          <w:szCs w:val="32"/>
        </w:rPr>
        <w:t xml:space="preserve"> </w:t>
      </w:r>
      <w:r w:rsidR="000D14B6" w:rsidRPr="0023662D">
        <w:rPr>
          <w:rFonts w:ascii="Angsana New" w:hAnsi="Angsana New"/>
          <w:sz w:val="32"/>
          <w:szCs w:val="32"/>
          <w:cs/>
        </w:rPr>
        <w:t>ล้านบาท)</w:t>
      </w:r>
    </w:p>
    <w:p w14:paraId="74E12D52" w14:textId="2AB6528E" w:rsidR="00523D48" w:rsidRDefault="00DA57A4" w:rsidP="00974EAE">
      <w:pPr>
        <w:tabs>
          <w:tab w:val="left" w:pos="900"/>
          <w:tab w:val="right" w:pos="72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บริษัทฯได้ซื้อสินทรัพย์ดิจิทัล </w:t>
      </w:r>
      <w:r w:rsidR="0027009B"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โทเคน</w:t>
      </w:r>
      <w:r w:rsidR="00726DEC">
        <w:rPr>
          <w:rFonts w:ascii="Angsana New" w:hAnsi="Angsana New" w:hint="cs"/>
          <w:sz w:val="32"/>
          <w:szCs w:val="32"/>
          <w:cs/>
        </w:rPr>
        <w:t xml:space="preserve">ดิจิทัล ประเภท ยูทิลิตี้ พร้อมใช้ ในราคาทุนจำนวน </w:t>
      </w:r>
      <w:r w:rsidR="00726DEC">
        <w:rPr>
          <w:rFonts w:ascii="Angsana New" w:hAnsi="Angsana New"/>
          <w:sz w:val="32"/>
          <w:szCs w:val="32"/>
        </w:rPr>
        <w:t xml:space="preserve">3.05 </w:t>
      </w:r>
      <w:r w:rsidR="00726DEC">
        <w:rPr>
          <w:rFonts w:ascii="Angsana New" w:hAnsi="Angsana New" w:hint="cs"/>
          <w:sz w:val="32"/>
          <w:szCs w:val="32"/>
          <w:cs/>
        </w:rPr>
        <w:t xml:space="preserve">ล้านบาท โดยจะสามารถขายและเคลื่อนย้ายได้ร้อยละ </w:t>
      </w:r>
      <w:r w:rsidR="00726DEC">
        <w:rPr>
          <w:rFonts w:ascii="Angsana New" w:hAnsi="Angsana New"/>
          <w:sz w:val="32"/>
          <w:szCs w:val="32"/>
        </w:rPr>
        <w:t xml:space="preserve">25 </w:t>
      </w:r>
      <w:r w:rsidR="00726DEC">
        <w:rPr>
          <w:rFonts w:ascii="Angsana New" w:hAnsi="Angsana New" w:hint="cs"/>
          <w:sz w:val="32"/>
          <w:szCs w:val="32"/>
          <w:cs/>
        </w:rPr>
        <w:t xml:space="preserve">เมื่อครบกำหนด </w:t>
      </w:r>
      <w:r w:rsidR="00726DEC">
        <w:rPr>
          <w:rFonts w:ascii="Angsana New" w:hAnsi="Angsana New"/>
          <w:sz w:val="32"/>
          <w:szCs w:val="32"/>
        </w:rPr>
        <w:t xml:space="preserve">1 </w:t>
      </w:r>
      <w:r w:rsidR="00726DEC">
        <w:rPr>
          <w:rFonts w:ascii="Angsana New" w:hAnsi="Angsana New" w:hint="cs"/>
          <w:sz w:val="32"/>
          <w:szCs w:val="32"/>
          <w:cs/>
        </w:rPr>
        <w:t>ปีแรก และหลังจากนั้นจะสามารถ</w:t>
      </w:r>
      <w:r w:rsidR="009B26A7">
        <w:rPr>
          <w:rFonts w:ascii="Angsana New" w:hAnsi="Angsana New" w:hint="cs"/>
          <w:sz w:val="32"/>
          <w:szCs w:val="32"/>
          <w:cs/>
        </w:rPr>
        <w:t xml:space="preserve">ขายและเคลื่อนย้ายได้ทุกวันโดยเฉลี่ยใน </w:t>
      </w:r>
      <w:r w:rsidR="009B26A7">
        <w:rPr>
          <w:rFonts w:ascii="Angsana New" w:hAnsi="Angsana New"/>
          <w:sz w:val="32"/>
          <w:szCs w:val="32"/>
        </w:rPr>
        <w:t xml:space="preserve">3 </w:t>
      </w:r>
      <w:r w:rsidR="009B26A7">
        <w:rPr>
          <w:rFonts w:ascii="Angsana New" w:hAnsi="Angsana New" w:hint="cs"/>
          <w:sz w:val="32"/>
          <w:szCs w:val="32"/>
          <w:cs/>
        </w:rPr>
        <w:t xml:space="preserve">ปีถัดไป ซึ่งในปีแรกจะครบกำหนดในเดือนกันยายน </w:t>
      </w:r>
      <w:r w:rsidR="009B26A7">
        <w:rPr>
          <w:rFonts w:ascii="Angsana New" w:hAnsi="Angsana New"/>
          <w:sz w:val="32"/>
          <w:szCs w:val="32"/>
        </w:rPr>
        <w:t xml:space="preserve">2566 </w:t>
      </w:r>
      <w:r w:rsidR="009B26A7">
        <w:rPr>
          <w:rFonts w:ascii="Angsana New" w:hAnsi="Angsana New" w:hint="cs"/>
          <w:sz w:val="32"/>
          <w:szCs w:val="32"/>
          <w:cs/>
        </w:rPr>
        <w:t xml:space="preserve">และส่วนที่เหลือจะทยอยครบกำหนดภายในเดือนกันยายน </w:t>
      </w:r>
      <w:r w:rsidR="009B26A7">
        <w:rPr>
          <w:rFonts w:ascii="Angsana New" w:hAnsi="Angsana New"/>
          <w:sz w:val="32"/>
          <w:szCs w:val="32"/>
        </w:rPr>
        <w:t>2569</w:t>
      </w:r>
    </w:p>
    <w:p w14:paraId="34A8DB61" w14:textId="2432EA3D" w:rsidR="009B26A7" w:rsidRPr="0023662D" w:rsidRDefault="009B26A7" w:rsidP="00974EAE">
      <w:pPr>
        <w:tabs>
          <w:tab w:val="left" w:pos="900"/>
          <w:tab w:val="right" w:pos="72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บริษัทฯมียอดคงเหลือของสินทรัพย์ดิจิทัล </w:t>
      </w:r>
      <w:r>
        <w:rPr>
          <w:rFonts w:ascii="Angsana New" w:hAnsi="Angsana New"/>
          <w:sz w:val="32"/>
          <w:szCs w:val="32"/>
        </w:rPr>
        <w:t xml:space="preserve">- </w:t>
      </w:r>
      <w:r>
        <w:rPr>
          <w:rFonts w:ascii="Angsana New" w:hAnsi="Angsana New" w:hint="cs"/>
          <w:sz w:val="32"/>
          <w:szCs w:val="32"/>
          <w:cs/>
        </w:rPr>
        <w:t>โทเคนดิจิทัลดังกล่าว มูลค่าบัญชีตามวิธีราคาทุน</w:t>
      </w:r>
      <w:r w:rsidR="002A4FDF">
        <w:rPr>
          <w:rFonts w:ascii="Angsana New" w:hAnsi="Angsana New" w:hint="cs"/>
          <w:sz w:val="32"/>
          <w:szCs w:val="32"/>
          <w:cs/>
        </w:rPr>
        <w:t>สุทธิจากค่าเผื่อการด้อยค่าสะสมรวมสุทธิเป</w:t>
      </w:r>
      <w:r w:rsidR="00BA685E">
        <w:rPr>
          <w:rFonts w:ascii="Angsana New" w:hAnsi="Angsana New" w:hint="cs"/>
          <w:sz w:val="32"/>
          <w:szCs w:val="32"/>
          <w:cs/>
        </w:rPr>
        <w:t>็</w:t>
      </w:r>
      <w:r w:rsidR="002A4FDF">
        <w:rPr>
          <w:rFonts w:ascii="Angsana New" w:hAnsi="Angsana New" w:hint="cs"/>
          <w:sz w:val="32"/>
          <w:szCs w:val="32"/>
          <w:cs/>
        </w:rPr>
        <w:t xml:space="preserve">นจำนวน </w:t>
      </w:r>
      <w:r w:rsidR="00A500B4">
        <w:rPr>
          <w:rFonts w:ascii="Angsana New" w:hAnsi="Angsana New"/>
          <w:sz w:val="32"/>
          <w:szCs w:val="32"/>
        </w:rPr>
        <w:t>3</w:t>
      </w:r>
      <w:r w:rsidR="00492BCB">
        <w:rPr>
          <w:rFonts w:ascii="Angsana New" w:hAnsi="Angsana New"/>
          <w:sz w:val="32"/>
          <w:szCs w:val="32"/>
        </w:rPr>
        <w:t>.05</w:t>
      </w:r>
      <w:r w:rsidR="002A4FDF">
        <w:rPr>
          <w:rFonts w:ascii="Angsana New" w:hAnsi="Angsana New"/>
          <w:sz w:val="32"/>
          <w:szCs w:val="32"/>
        </w:rPr>
        <w:t xml:space="preserve"> </w:t>
      </w:r>
      <w:r w:rsidR="002A4FD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A4FDF">
        <w:rPr>
          <w:rFonts w:ascii="Angsana New" w:hAnsi="Angsana New"/>
          <w:sz w:val="32"/>
          <w:szCs w:val="32"/>
        </w:rPr>
        <w:t xml:space="preserve">(2564: </w:t>
      </w:r>
      <w:r w:rsidR="002A4FDF">
        <w:rPr>
          <w:rFonts w:ascii="Angsana New" w:hAnsi="Angsana New" w:hint="cs"/>
          <w:sz w:val="32"/>
          <w:szCs w:val="32"/>
          <w:cs/>
        </w:rPr>
        <w:t>ไม่มี</w:t>
      </w:r>
      <w:r w:rsidR="002A4FDF">
        <w:rPr>
          <w:rFonts w:ascii="Angsana New" w:hAnsi="Angsana New"/>
          <w:sz w:val="32"/>
          <w:szCs w:val="32"/>
        </w:rPr>
        <w:t>)</w:t>
      </w:r>
    </w:p>
    <w:p w14:paraId="6576C31E" w14:textId="5789F83F" w:rsidR="00506EC5" w:rsidRDefault="0027009B" w:rsidP="00974EAE">
      <w:pPr>
        <w:tabs>
          <w:tab w:val="left" w:pos="1440"/>
          <w:tab w:val="left" w:pos="2160"/>
          <w:tab w:val="right" w:pos="7920"/>
        </w:tabs>
        <w:spacing w:before="120" w:after="120"/>
        <w:ind w:left="533" w:hanging="533"/>
        <w:outlineLvl w:val="0"/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A025B8">
        <w:rPr>
          <w:rFonts w:ascii="Angsana New" w:hAnsi="Angsana New"/>
          <w:b/>
          <w:bCs/>
          <w:sz w:val="32"/>
          <w:szCs w:val="32"/>
        </w:rPr>
        <w:t>.</w:t>
      </w:r>
      <w:r w:rsidR="00B7094F" w:rsidRPr="0023662D">
        <w:rPr>
          <w:rFonts w:ascii="Angsana New" w:hAnsi="Angsana New"/>
          <w:b/>
          <w:bCs/>
          <w:sz w:val="32"/>
          <w:szCs w:val="32"/>
        </w:rPr>
        <w:tab/>
      </w:r>
      <w:r w:rsidR="0048754B" w:rsidRPr="007B6430">
        <w:rPr>
          <w:rFonts w:ascii="Angsana New" w:hAnsi="Angsana New"/>
          <w:b/>
          <w:bCs/>
          <w:sz w:val="32"/>
          <w:szCs w:val="32"/>
          <w:cs/>
        </w:rPr>
        <w:t>ค่าความนิยม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1980"/>
        <w:gridCol w:w="1980"/>
      </w:tblGrid>
      <w:tr w:rsidR="00170E2D" w:rsidRPr="006A1473" w14:paraId="288ABE17" w14:textId="77777777" w:rsidTr="00170E2D">
        <w:tc>
          <w:tcPr>
            <w:tcW w:w="5220" w:type="dxa"/>
            <w:vAlign w:val="bottom"/>
          </w:tcPr>
          <w:p w14:paraId="2A11C040" w14:textId="77777777" w:rsidR="00170E2D" w:rsidRPr="009F30EB" w:rsidRDefault="00170E2D" w:rsidP="009F30EB">
            <w:pPr>
              <w:ind w:left="3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</w:tcPr>
          <w:p w14:paraId="06092986" w14:textId="16F80D93" w:rsidR="00170E2D" w:rsidRPr="009F30EB" w:rsidRDefault="00170E2D" w:rsidP="009F30EB">
            <w:pPr>
              <w:pStyle w:val="BodyTextIndent"/>
              <w:tabs>
                <w:tab w:val="left" w:pos="360"/>
              </w:tabs>
              <w:jc w:val="right"/>
              <w:rPr>
                <w:rFonts w:ascii="Angsana New" w:hAnsi="Angsana New" w:cs="Angsana New"/>
                <w:u w:val="single"/>
                <w:rtl/>
                <w:cs/>
              </w:rPr>
            </w:pPr>
            <w:r w:rsidRPr="009F30EB">
              <w:rPr>
                <w:rFonts w:ascii="Angsana New" w:hAnsi="Angsana New" w:cs="Angsana New"/>
              </w:rPr>
              <w:t>(</w:t>
            </w:r>
            <w:r w:rsidRPr="009F30EB">
              <w:rPr>
                <w:rFonts w:ascii="Angsana New" w:hAnsi="Angsana New" w:cs="Angsana New"/>
                <w:cs/>
              </w:rPr>
              <w:t>หน่วย</w:t>
            </w:r>
            <w:r w:rsidRPr="009F30EB">
              <w:rPr>
                <w:rFonts w:ascii="Angsana New" w:hAnsi="Angsana New" w:cs="Angsana New"/>
              </w:rPr>
              <w:t xml:space="preserve">: </w:t>
            </w:r>
            <w:r w:rsidRPr="009F30EB">
              <w:rPr>
                <w:rFonts w:ascii="Angsana New" w:hAnsi="Angsana New" w:cs="Angsana New"/>
                <w:cs/>
              </w:rPr>
              <w:t>พันบาท</w:t>
            </w:r>
            <w:r w:rsidRPr="009F30EB">
              <w:rPr>
                <w:rFonts w:ascii="Angsana New" w:hAnsi="Angsana New" w:cs="Angsana New"/>
              </w:rPr>
              <w:t>)</w:t>
            </w:r>
          </w:p>
        </w:tc>
      </w:tr>
      <w:tr w:rsidR="00D4675E" w:rsidRPr="006A1473" w14:paraId="7980AB47" w14:textId="77777777" w:rsidTr="00896F63">
        <w:tc>
          <w:tcPr>
            <w:tcW w:w="5220" w:type="dxa"/>
            <w:vAlign w:val="bottom"/>
          </w:tcPr>
          <w:p w14:paraId="6DAB4BF9" w14:textId="77777777" w:rsidR="00D4675E" w:rsidRPr="009F30EB" w:rsidRDefault="00D4675E" w:rsidP="00D4675E">
            <w:pPr>
              <w:ind w:left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2233C863" w14:textId="475A8347" w:rsidR="00D4675E" w:rsidRPr="009F30EB" w:rsidRDefault="00D4675E" w:rsidP="00D467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980" w:type="dxa"/>
            <w:hideMark/>
          </w:tcPr>
          <w:p w14:paraId="5F8E8491" w14:textId="59E36B23" w:rsidR="00D4675E" w:rsidRPr="009F30EB" w:rsidRDefault="00D4675E" w:rsidP="00D467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i/>
                <w:iCs/>
                <w:color w:val="0070C0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D4675E" w:rsidRPr="006A1473" w14:paraId="4F7A2401" w14:textId="77777777" w:rsidTr="00896F63">
        <w:tc>
          <w:tcPr>
            <w:tcW w:w="5220" w:type="dxa"/>
            <w:hideMark/>
          </w:tcPr>
          <w:p w14:paraId="5837C59E" w14:textId="4450BCEC" w:rsidR="00D4675E" w:rsidRPr="009F30EB" w:rsidRDefault="00D4675E" w:rsidP="00D4675E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F30EB">
              <w:rPr>
                <w:rFonts w:ascii="Angsana New" w:hAnsi="Angsana New"/>
                <w:sz w:val="32"/>
                <w:szCs w:val="32"/>
                <w:cs/>
              </w:rPr>
              <w:t>ค่าความนิยม</w:t>
            </w:r>
            <w:r>
              <w:rPr>
                <w:rFonts w:ascii="Angsana New" w:hAnsi="Angsana New"/>
                <w:sz w:val="32"/>
                <w:szCs w:val="32"/>
              </w:rPr>
              <w:t xml:space="preserve"> 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บริษัทหลักทรัพย์ ทรีนีตี้ จำกัด</w:t>
            </w:r>
          </w:p>
        </w:tc>
        <w:tc>
          <w:tcPr>
            <w:tcW w:w="1980" w:type="dxa"/>
          </w:tcPr>
          <w:p w14:paraId="5D33CF21" w14:textId="1DC5998B" w:rsidR="00D4675E" w:rsidRPr="009F30EB" w:rsidRDefault="00C10F8A" w:rsidP="00D4675E">
            <w:pPr>
              <w:pStyle w:val="BodyTextIndent"/>
              <w:pBdr>
                <w:bottom w:val="double" w:sz="4" w:space="1" w:color="auto"/>
              </w:pBdr>
              <w:tabs>
                <w:tab w:val="decimal" w:pos="1425"/>
              </w:tabs>
              <w:ind w:firstLine="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50,865</w:t>
            </w:r>
          </w:p>
        </w:tc>
        <w:tc>
          <w:tcPr>
            <w:tcW w:w="1980" w:type="dxa"/>
            <w:hideMark/>
          </w:tcPr>
          <w:p w14:paraId="6EA51DEE" w14:textId="717935BC" w:rsidR="00D4675E" w:rsidRPr="009F30EB" w:rsidRDefault="00D4675E" w:rsidP="00D4675E">
            <w:pPr>
              <w:pStyle w:val="BodyTextIndent"/>
              <w:pBdr>
                <w:bottom w:val="double" w:sz="4" w:space="1" w:color="auto"/>
              </w:pBdr>
              <w:tabs>
                <w:tab w:val="decimal" w:pos="1425"/>
              </w:tabs>
              <w:ind w:firstLine="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50,865</w:t>
            </w:r>
          </w:p>
        </w:tc>
      </w:tr>
    </w:tbl>
    <w:p w14:paraId="4B8E5842" w14:textId="08CA92E8" w:rsidR="007B6430" w:rsidRPr="00C91BA4" w:rsidRDefault="007B6430" w:rsidP="007B643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i/>
          <w:iCs/>
          <w:sz w:val="32"/>
          <w:szCs w:val="32"/>
        </w:rPr>
      </w:pPr>
      <w:r w:rsidRPr="00C91BA4">
        <w:rPr>
          <w:rFonts w:ascii="Angsana New" w:hAnsi="Angsana New"/>
          <w:sz w:val="32"/>
          <w:szCs w:val="32"/>
          <w:cs/>
        </w:rPr>
        <w:t>บริษัทฯปันส่วนค่าความนิยมที่เกิดจากการรวมธุรกิจที่มีอายุการให้ประโยชน์ไม่ทราบแน่นอนให้กับ</w:t>
      </w:r>
      <w:r w:rsidR="00170E2D">
        <w:rPr>
          <w:rFonts w:ascii="Angsana New" w:hAnsi="Angsana New" w:hint="cs"/>
          <w:sz w:val="32"/>
          <w:szCs w:val="32"/>
          <w:cs/>
        </w:rPr>
        <w:t xml:space="preserve">                กลุ่มหน่วยงานทางธุรกิจ</w:t>
      </w:r>
      <w:r w:rsidRPr="00C91BA4">
        <w:rPr>
          <w:rFonts w:ascii="Angsana New" w:hAnsi="Angsana New"/>
          <w:sz w:val="32"/>
          <w:szCs w:val="32"/>
          <w:cs/>
        </w:rPr>
        <w:t>ที่ก่อให้เกิดเงินสด</w:t>
      </w:r>
      <w:r w:rsidR="00170E2D">
        <w:rPr>
          <w:rFonts w:ascii="Angsana New" w:hAnsi="Angsana New" w:hint="cs"/>
          <w:sz w:val="32"/>
          <w:szCs w:val="32"/>
          <w:cs/>
        </w:rPr>
        <w:t xml:space="preserve">อันได้แก่ บริษัทหลักทรัพย์ ทรีนีตี้ จำกัด </w:t>
      </w:r>
      <w:r w:rsidRPr="00C91BA4">
        <w:rPr>
          <w:rFonts w:ascii="Angsana New" w:hAnsi="Angsana New"/>
          <w:sz w:val="32"/>
          <w:szCs w:val="32"/>
          <w:cs/>
        </w:rPr>
        <w:t>เพื่อทดสอบการด้อยค่าประจำปี</w:t>
      </w:r>
    </w:p>
    <w:p w14:paraId="2A5E72B7" w14:textId="77777777" w:rsidR="00665898" w:rsidRDefault="00665898" w:rsidP="00974EAE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B6430" w:rsidRPr="00C91BA4">
        <w:rPr>
          <w:rFonts w:ascii="Angsana New" w:hAnsi="Angsana New"/>
          <w:sz w:val="32"/>
          <w:szCs w:val="32"/>
          <w:cs/>
        </w:rPr>
        <w:t>บริษัทฯ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และมีข้อสมมติที่สำคัญเกี่ยวกับอัตราการเติบโตของรายได้และอัตราคิดลด</w:t>
      </w:r>
    </w:p>
    <w:p w14:paraId="19D9DD04" w14:textId="2665CC61" w:rsidR="00B7094F" w:rsidRPr="0023662D" w:rsidRDefault="0027009B" w:rsidP="00974EAE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506EC5">
        <w:rPr>
          <w:rFonts w:ascii="Angsana New" w:hAnsi="Angsana New"/>
          <w:b/>
          <w:bCs/>
          <w:sz w:val="32"/>
          <w:szCs w:val="32"/>
        </w:rPr>
        <w:t>.</w:t>
      </w:r>
      <w:r w:rsidR="009F30EB">
        <w:rPr>
          <w:rFonts w:ascii="Angsana New" w:hAnsi="Angsana New"/>
          <w:b/>
          <w:bCs/>
          <w:sz w:val="32"/>
          <w:szCs w:val="32"/>
          <w:cs/>
        </w:rPr>
        <w:tab/>
      </w:r>
      <w:r w:rsidR="00D80809" w:rsidRPr="0023662D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 เงินกู้ยืมระยะสั้นอื่น หุ้นกู้ระยะสั้นชนิดไม่มีประกัน</w:t>
      </w:r>
      <w:r w:rsidR="007C0994">
        <w:rPr>
          <w:rFonts w:ascii="Angsana New" w:hAnsi="Angsana New"/>
          <w:b/>
          <w:bCs/>
          <w:sz w:val="32"/>
          <w:szCs w:val="32"/>
        </w:rPr>
        <w:t xml:space="preserve"> </w:t>
      </w:r>
      <w:r w:rsidR="007C0994">
        <w:rPr>
          <w:rFonts w:ascii="Angsana New" w:hAnsi="Angsana New" w:hint="cs"/>
          <w:b/>
          <w:bCs/>
          <w:sz w:val="32"/>
          <w:szCs w:val="32"/>
          <w:cs/>
        </w:rPr>
        <w:t>และเงินกู้ยืมระยะยาวอื่น</w:t>
      </w:r>
    </w:p>
    <w:p w14:paraId="56009CE5" w14:textId="77777777" w:rsidR="000B262D" w:rsidRPr="0023662D" w:rsidRDefault="000B262D" w:rsidP="000B262D">
      <w:pPr>
        <w:tabs>
          <w:tab w:val="left" w:pos="1440"/>
          <w:tab w:val="right" w:pos="7200"/>
        </w:tabs>
        <w:ind w:left="360" w:right="29" w:hanging="360"/>
        <w:jc w:val="right"/>
        <w:rPr>
          <w:rFonts w:ascii="Angsana New" w:hAnsi="Angsana New"/>
          <w:sz w:val="20"/>
          <w:szCs w:val="20"/>
        </w:rPr>
      </w:pPr>
      <w:r w:rsidRPr="0023662D">
        <w:rPr>
          <w:rFonts w:ascii="Angsana New" w:hAnsi="Angsana New"/>
          <w:sz w:val="20"/>
          <w:szCs w:val="20"/>
        </w:rPr>
        <w:t>(</w:t>
      </w:r>
      <w:r w:rsidRPr="0023662D">
        <w:rPr>
          <w:rFonts w:ascii="Angsana New" w:hAnsi="Angsana New"/>
          <w:sz w:val="20"/>
          <w:szCs w:val="20"/>
          <w:cs/>
        </w:rPr>
        <w:t>หน่วย</w:t>
      </w:r>
      <w:r w:rsidRPr="0023662D">
        <w:rPr>
          <w:rFonts w:ascii="Angsana New" w:hAnsi="Angsana New"/>
          <w:sz w:val="20"/>
          <w:szCs w:val="20"/>
        </w:rPr>
        <w:t>:</w:t>
      </w:r>
      <w:r w:rsidRPr="0023662D">
        <w:rPr>
          <w:rFonts w:ascii="Angsana New" w:hAnsi="Angsana New"/>
          <w:sz w:val="20"/>
          <w:szCs w:val="20"/>
          <w:cs/>
        </w:rPr>
        <w:t xml:space="preserve"> พันบาท</w:t>
      </w:r>
      <w:r w:rsidRPr="0023662D">
        <w:rPr>
          <w:rFonts w:ascii="Angsana New" w:hAnsi="Angsana New"/>
          <w:sz w:val="20"/>
          <w:szCs w:val="2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530"/>
        <w:gridCol w:w="1530"/>
        <w:gridCol w:w="990"/>
        <w:gridCol w:w="990"/>
        <w:gridCol w:w="900"/>
        <w:gridCol w:w="900"/>
      </w:tblGrid>
      <w:tr w:rsidR="00D80809" w:rsidRPr="0023662D" w14:paraId="6978AC6B" w14:textId="77777777" w:rsidTr="00D60465">
        <w:tc>
          <w:tcPr>
            <w:tcW w:w="2340" w:type="dxa"/>
          </w:tcPr>
          <w:p w14:paraId="708FF11A" w14:textId="77777777" w:rsidR="00D80809" w:rsidRPr="0023662D" w:rsidRDefault="00D80809" w:rsidP="00D808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5D217292" w14:textId="77777777" w:rsidR="00D80809" w:rsidRPr="0023662D" w:rsidRDefault="00D80809" w:rsidP="00D8080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1980" w:type="dxa"/>
            <w:gridSpan w:val="2"/>
            <w:vAlign w:val="bottom"/>
          </w:tcPr>
          <w:p w14:paraId="67353C41" w14:textId="77777777" w:rsidR="00D80809" w:rsidRPr="0023662D" w:rsidRDefault="00D80809" w:rsidP="00D8080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  <w:vAlign w:val="bottom"/>
          </w:tcPr>
          <w:p w14:paraId="00557511" w14:textId="77777777" w:rsidR="00D80809" w:rsidRPr="0023662D" w:rsidRDefault="00D80809" w:rsidP="00D8080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4675E" w:rsidRPr="0023662D" w14:paraId="036F4470" w14:textId="77777777" w:rsidTr="00D60465">
        <w:tc>
          <w:tcPr>
            <w:tcW w:w="2340" w:type="dxa"/>
            <w:vAlign w:val="bottom"/>
          </w:tcPr>
          <w:p w14:paraId="557B7B42" w14:textId="77777777" w:rsidR="00D4675E" w:rsidRPr="0023662D" w:rsidRDefault="00D4675E" w:rsidP="00D4675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ประเภท</w:t>
            </w:r>
          </w:p>
        </w:tc>
        <w:tc>
          <w:tcPr>
            <w:tcW w:w="1530" w:type="dxa"/>
            <w:vAlign w:val="bottom"/>
          </w:tcPr>
          <w:p w14:paraId="7D347AE6" w14:textId="03628F48" w:rsidR="00D4675E" w:rsidRPr="0023662D" w:rsidRDefault="00D4675E" w:rsidP="00D4675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530" w:type="dxa"/>
            <w:vAlign w:val="bottom"/>
          </w:tcPr>
          <w:p w14:paraId="615BC748" w14:textId="5D15AD0A" w:rsidR="00D4675E" w:rsidRPr="0023662D" w:rsidRDefault="00D4675E" w:rsidP="00D4675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90" w:type="dxa"/>
            <w:vAlign w:val="bottom"/>
          </w:tcPr>
          <w:p w14:paraId="18F90D92" w14:textId="3B9CC2B7" w:rsidR="00D4675E" w:rsidRPr="0023662D" w:rsidRDefault="00D4675E" w:rsidP="00D4675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90" w:type="dxa"/>
            <w:vAlign w:val="bottom"/>
          </w:tcPr>
          <w:p w14:paraId="258A498C" w14:textId="385073C6" w:rsidR="00D4675E" w:rsidRPr="0023662D" w:rsidRDefault="00D4675E" w:rsidP="00D4675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00" w:type="dxa"/>
            <w:vAlign w:val="bottom"/>
          </w:tcPr>
          <w:p w14:paraId="4534397B" w14:textId="337A2715" w:rsidR="00D4675E" w:rsidRPr="0023662D" w:rsidRDefault="00D4675E" w:rsidP="00D4675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  <w:vAlign w:val="bottom"/>
          </w:tcPr>
          <w:p w14:paraId="7F8DF14E" w14:textId="01DB2203" w:rsidR="00D4675E" w:rsidRPr="0023662D" w:rsidRDefault="00D4675E" w:rsidP="00D4675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D80809" w:rsidRPr="0023662D" w14:paraId="089F946E" w14:textId="77777777" w:rsidTr="00D60465">
        <w:tc>
          <w:tcPr>
            <w:tcW w:w="2340" w:type="dxa"/>
          </w:tcPr>
          <w:p w14:paraId="5EA11CFB" w14:textId="77777777" w:rsidR="00D80809" w:rsidRPr="0023662D" w:rsidRDefault="00D80809" w:rsidP="00D808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0" w:type="dxa"/>
          </w:tcPr>
          <w:p w14:paraId="65E1AE09" w14:textId="77777777" w:rsidR="00D80809" w:rsidRPr="0023662D" w:rsidRDefault="00D80809" w:rsidP="00D808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(ร้อยละ</w:t>
            </w:r>
            <w:r w:rsidR="004A612C">
              <w:rPr>
                <w:rFonts w:ascii="Angsana New" w:hAnsi="Angsana New" w:hint="cs"/>
                <w:sz w:val="20"/>
                <w:szCs w:val="20"/>
                <w:cs/>
              </w:rPr>
              <w:t>ต่อปี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530" w:type="dxa"/>
          </w:tcPr>
          <w:p w14:paraId="1DDE7BD8" w14:textId="77777777" w:rsidR="00D80809" w:rsidRPr="0023662D" w:rsidRDefault="00D80809" w:rsidP="00D808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(ร้อยละ</w:t>
            </w:r>
            <w:r w:rsidR="004A612C">
              <w:rPr>
                <w:rFonts w:ascii="Angsana New" w:hAnsi="Angsana New" w:hint="cs"/>
                <w:sz w:val="20"/>
                <w:szCs w:val="20"/>
                <w:cs/>
              </w:rPr>
              <w:t>ต่อปี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14:paraId="7B41C882" w14:textId="77777777" w:rsidR="00D80809" w:rsidRPr="0023662D" w:rsidRDefault="00D80809" w:rsidP="00D808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5B62887" w14:textId="77777777" w:rsidR="00D80809" w:rsidRPr="0023662D" w:rsidRDefault="00D80809" w:rsidP="00D808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83D7BEA" w14:textId="77777777" w:rsidR="00D80809" w:rsidRPr="0023662D" w:rsidRDefault="00D80809" w:rsidP="00D808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9C794AD" w14:textId="77777777" w:rsidR="00D80809" w:rsidRPr="0023662D" w:rsidRDefault="00D80809" w:rsidP="00D80809">
            <w:pPr>
              <w:tabs>
                <w:tab w:val="decimal" w:pos="714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500B4" w:rsidRPr="0023662D" w14:paraId="262871D0" w14:textId="77777777" w:rsidTr="00D60465">
        <w:tc>
          <w:tcPr>
            <w:tcW w:w="2340" w:type="dxa"/>
          </w:tcPr>
          <w:p w14:paraId="6D0E02CB" w14:textId="77777777" w:rsidR="00A500B4" w:rsidRPr="0023662D" w:rsidRDefault="00A500B4" w:rsidP="00A500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30" w:type="dxa"/>
          </w:tcPr>
          <w:p w14:paraId="4D8E26D9" w14:textId="77777777" w:rsidR="00A500B4" w:rsidRPr="0023662D" w:rsidRDefault="00A500B4" w:rsidP="00A500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14:paraId="61752B78" w14:textId="77777777" w:rsidR="00A500B4" w:rsidRPr="0023662D" w:rsidRDefault="00A500B4" w:rsidP="00A500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67119639" w14:textId="77777777" w:rsidR="00A500B4" w:rsidRPr="0023662D" w:rsidRDefault="00A500B4" w:rsidP="00A500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8BCFDAC" w14:textId="77777777" w:rsidR="00A500B4" w:rsidRPr="0023662D" w:rsidRDefault="00A500B4" w:rsidP="00A500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55C77B6" w14:textId="77777777" w:rsidR="00A500B4" w:rsidRPr="0023662D" w:rsidRDefault="00A500B4" w:rsidP="00A500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7698536" w14:textId="77777777" w:rsidR="00A500B4" w:rsidRPr="0023662D" w:rsidRDefault="00A500B4" w:rsidP="00A500B4">
            <w:pPr>
              <w:tabs>
                <w:tab w:val="decimal" w:pos="714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500B4" w:rsidRPr="0023662D" w14:paraId="2C4FCAF9" w14:textId="77777777" w:rsidTr="00B95392">
        <w:tc>
          <w:tcPr>
            <w:tcW w:w="2340" w:type="dxa"/>
          </w:tcPr>
          <w:p w14:paraId="78A30283" w14:textId="77777777" w:rsidR="00A500B4" w:rsidRPr="0023662D" w:rsidRDefault="00A500B4" w:rsidP="00A500B4">
            <w:pPr>
              <w:ind w:right="-36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color w:val="000000"/>
                <w:sz w:val="20"/>
                <w:szCs w:val="20"/>
                <w:cs/>
              </w:rPr>
              <w:t>ตั๋วสัญญาใช้เงิน</w:t>
            </w:r>
          </w:p>
        </w:tc>
        <w:tc>
          <w:tcPr>
            <w:tcW w:w="1530" w:type="dxa"/>
          </w:tcPr>
          <w:p w14:paraId="20A46682" w14:textId="0CDB9D03" w:rsidR="00A500B4" w:rsidRPr="0023662D" w:rsidRDefault="00A500B4" w:rsidP="00A500B4">
            <w:pPr>
              <w:ind w:left="81" w:hanging="81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530" w:type="dxa"/>
          </w:tcPr>
          <w:p w14:paraId="5DFD5A13" w14:textId="6E044897" w:rsidR="00A500B4" w:rsidRPr="0023662D" w:rsidRDefault="00A500B4" w:rsidP="00A500B4">
            <w:pPr>
              <w:ind w:left="81" w:hanging="81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990" w:type="dxa"/>
            <w:vAlign w:val="bottom"/>
          </w:tcPr>
          <w:p w14:paraId="5B75645E" w14:textId="1350B4CA" w:rsidR="00A500B4" w:rsidRPr="0023662D" w:rsidRDefault="0098566A" w:rsidP="00A500B4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2,105,000</w:t>
            </w:r>
          </w:p>
        </w:tc>
        <w:tc>
          <w:tcPr>
            <w:tcW w:w="990" w:type="dxa"/>
            <w:vAlign w:val="bottom"/>
          </w:tcPr>
          <w:p w14:paraId="41983F58" w14:textId="68A0060E" w:rsidR="00A500B4" w:rsidRPr="0023662D" w:rsidRDefault="00A500B4" w:rsidP="00A500B4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1,510,000</w:t>
            </w:r>
          </w:p>
        </w:tc>
        <w:tc>
          <w:tcPr>
            <w:tcW w:w="900" w:type="dxa"/>
            <w:vAlign w:val="bottom"/>
          </w:tcPr>
          <w:p w14:paraId="08C2DA9B" w14:textId="24E838CD" w:rsidR="00A500B4" w:rsidRPr="0023662D" w:rsidRDefault="00A500B4" w:rsidP="00A500B4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649124C" w14:textId="0728F037" w:rsidR="00A500B4" w:rsidRPr="0023662D" w:rsidRDefault="00A500B4" w:rsidP="00A500B4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A500B4" w:rsidRPr="0023662D" w14:paraId="59896C3F" w14:textId="77777777" w:rsidTr="00D60465">
        <w:tc>
          <w:tcPr>
            <w:tcW w:w="2340" w:type="dxa"/>
          </w:tcPr>
          <w:p w14:paraId="0C2A7260" w14:textId="77777777" w:rsidR="00A500B4" w:rsidRPr="0023662D" w:rsidRDefault="00A500B4" w:rsidP="00A500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เงินกู้ยืมระยะสั้นอื่น</w:t>
            </w:r>
          </w:p>
        </w:tc>
        <w:tc>
          <w:tcPr>
            <w:tcW w:w="1530" w:type="dxa"/>
          </w:tcPr>
          <w:p w14:paraId="53727E07" w14:textId="77777777" w:rsidR="00A500B4" w:rsidRPr="0023662D" w:rsidRDefault="00A500B4" w:rsidP="00A500B4">
            <w:pPr>
              <w:ind w:left="81" w:hanging="81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14:paraId="6A59B260" w14:textId="77777777" w:rsidR="00A500B4" w:rsidRPr="0023662D" w:rsidRDefault="00A500B4" w:rsidP="00A500B4">
            <w:pPr>
              <w:ind w:left="81" w:hanging="81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0E1CF2EE" w14:textId="77777777" w:rsidR="00A500B4" w:rsidRPr="0023662D" w:rsidRDefault="00A500B4" w:rsidP="00A500B4">
            <w:pP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07A05713" w14:textId="77777777" w:rsidR="00A500B4" w:rsidRPr="0023662D" w:rsidRDefault="00A500B4" w:rsidP="00A500B4">
            <w:pP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2D3939BD" w14:textId="77777777" w:rsidR="00A500B4" w:rsidRPr="0023662D" w:rsidRDefault="00A500B4" w:rsidP="00A500B4">
            <w:pP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0768C63B" w14:textId="77777777" w:rsidR="00A500B4" w:rsidRPr="0023662D" w:rsidRDefault="00A500B4" w:rsidP="00A500B4">
            <w:pP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A500B4" w:rsidRPr="0023662D" w14:paraId="6631B320" w14:textId="77777777" w:rsidTr="00B95392">
        <w:tc>
          <w:tcPr>
            <w:tcW w:w="2340" w:type="dxa"/>
          </w:tcPr>
          <w:p w14:paraId="080A8A2D" w14:textId="77777777" w:rsidR="00A500B4" w:rsidRPr="0023662D" w:rsidRDefault="00A500B4" w:rsidP="00A500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1530" w:type="dxa"/>
          </w:tcPr>
          <w:p w14:paraId="1763994C" w14:textId="6023223A" w:rsidR="00A500B4" w:rsidRPr="0023662D" w:rsidRDefault="00A500B4" w:rsidP="00A500B4">
            <w:pPr>
              <w:ind w:left="81" w:hanging="81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530" w:type="dxa"/>
          </w:tcPr>
          <w:p w14:paraId="62FCADE2" w14:textId="7EB0ECB7" w:rsidR="00A500B4" w:rsidRPr="0023662D" w:rsidRDefault="00A500B4" w:rsidP="00A500B4">
            <w:pPr>
              <w:ind w:left="81" w:hanging="81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990" w:type="dxa"/>
            <w:vAlign w:val="bottom"/>
          </w:tcPr>
          <w:p w14:paraId="12A79690" w14:textId="1B4BB5F1" w:rsidR="00A500B4" w:rsidRPr="00FB3C0B" w:rsidRDefault="00762A10" w:rsidP="00A500B4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59,416</w:t>
            </w:r>
          </w:p>
        </w:tc>
        <w:tc>
          <w:tcPr>
            <w:tcW w:w="990" w:type="dxa"/>
            <w:vAlign w:val="bottom"/>
          </w:tcPr>
          <w:p w14:paraId="4247D586" w14:textId="48942581" w:rsidR="00A500B4" w:rsidRPr="00FB3C0B" w:rsidRDefault="00A500B4" w:rsidP="00A500B4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FB3C0B">
              <w:rPr>
                <w:rFonts w:ascii="Angsana New" w:hAnsi="Angsana New"/>
                <w:color w:val="000000"/>
                <w:sz w:val="20"/>
                <w:szCs w:val="20"/>
              </w:rPr>
              <w:t>567,635</w:t>
            </w:r>
          </w:p>
        </w:tc>
        <w:tc>
          <w:tcPr>
            <w:tcW w:w="900" w:type="dxa"/>
            <w:vAlign w:val="bottom"/>
          </w:tcPr>
          <w:p w14:paraId="58D74CE5" w14:textId="1A2D25A1" w:rsidR="00A500B4" w:rsidRPr="00FB3C0B" w:rsidRDefault="003053F3" w:rsidP="00A500B4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59,416</w:t>
            </w:r>
          </w:p>
        </w:tc>
        <w:tc>
          <w:tcPr>
            <w:tcW w:w="900" w:type="dxa"/>
            <w:vAlign w:val="bottom"/>
          </w:tcPr>
          <w:p w14:paraId="56ADD783" w14:textId="3CBD35E9" w:rsidR="00A500B4" w:rsidRPr="0023662D" w:rsidRDefault="00A500B4" w:rsidP="00A500B4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FB3C0B">
              <w:rPr>
                <w:rFonts w:ascii="Angsana New" w:hAnsi="Angsana New"/>
                <w:color w:val="000000"/>
                <w:sz w:val="20"/>
                <w:szCs w:val="20"/>
              </w:rPr>
              <w:t>308,282</w:t>
            </w:r>
          </w:p>
        </w:tc>
      </w:tr>
      <w:tr w:rsidR="00A500B4" w:rsidRPr="0023662D" w14:paraId="1B60FC2D" w14:textId="77777777" w:rsidTr="00D60465">
        <w:tc>
          <w:tcPr>
            <w:tcW w:w="2340" w:type="dxa"/>
          </w:tcPr>
          <w:p w14:paraId="1BB1BA1A" w14:textId="77777777" w:rsidR="00A500B4" w:rsidRPr="0023662D" w:rsidRDefault="00A500B4" w:rsidP="00A500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หุ้นกู้ระยะสั้นชนิดไม่มีประกัน</w:t>
            </w:r>
          </w:p>
        </w:tc>
        <w:tc>
          <w:tcPr>
            <w:tcW w:w="1530" w:type="dxa"/>
          </w:tcPr>
          <w:p w14:paraId="0C3D4B5E" w14:textId="77777777" w:rsidR="00A500B4" w:rsidRPr="0023662D" w:rsidRDefault="00A500B4" w:rsidP="00A500B4">
            <w:pPr>
              <w:ind w:left="81" w:hanging="81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14:paraId="26811969" w14:textId="77777777" w:rsidR="00A500B4" w:rsidRPr="0023662D" w:rsidRDefault="00A500B4" w:rsidP="00A500B4">
            <w:pPr>
              <w:ind w:left="81" w:hanging="81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bottom"/>
          </w:tcPr>
          <w:p w14:paraId="41B896D4" w14:textId="77777777" w:rsidR="00A500B4" w:rsidRPr="0023662D" w:rsidRDefault="00A500B4" w:rsidP="00A500B4">
            <w:pPr>
              <w:tabs>
                <w:tab w:val="decimal" w:pos="702"/>
              </w:tabs>
              <w:ind w:right="-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17F1A01" w14:textId="77777777" w:rsidR="00A500B4" w:rsidRPr="0023662D" w:rsidRDefault="00A500B4" w:rsidP="00A500B4">
            <w:pPr>
              <w:tabs>
                <w:tab w:val="decimal" w:pos="702"/>
              </w:tabs>
              <w:ind w:right="-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4159425" w14:textId="77777777" w:rsidR="00A500B4" w:rsidRPr="0023662D" w:rsidRDefault="00A500B4" w:rsidP="00A500B4">
            <w:pPr>
              <w:tabs>
                <w:tab w:val="decimal" w:pos="702"/>
              </w:tabs>
              <w:ind w:right="-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AE12BFB" w14:textId="77777777" w:rsidR="00A500B4" w:rsidRPr="0023662D" w:rsidRDefault="00A500B4" w:rsidP="00A500B4">
            <w:pPr>
              <w:tabs>
                <w:tab w:val="decimal" w:pos="702"/>
              </w:tabs>
              <w:ind w:right="-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500B4" w:rsidRPr="0023662D" w14:paraId="00C388F9" w14:textId="77777777" w:rsidTr="00B95392">
        <w:tc>
          <w:tcPr>
            <w:tcW w:w="2340" w:type="dxa"/>
          </w:tcPr>
          <w:p w14:paraId="72B70277" w14:textId="77777777" w:rsidR="00A500B4" w:rsidRPr="0023662D" w:rsidRDefault="00A500B4" w:rsidP="00A500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530" w:type="dxa"/>
          </w:tcPr>
          <w:p w14:paraId="71E6914E" w14:textId="610EA4B7" w:rsidR="00A500B4" w:rsidRPr="0023662D" w:rsidRDefault="00C605E7" w:rsidP="00A500B4">
            <w:pPr>
              <w:ind w:left="81" w:hanging="8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2.50-3.30</w:t>
            </w:r>
          </w:p>
        </w:tc>
        <w:tc>
          <w:tcPr>
            <w:tcW w:w="1530" w:type="dxa"/>
          </w:tcPr>
          <w:p w14:paraId="356143C4" w14:textId="2193CF76" w:rsidR="00A500B4" w:rsidRPr="0023662D" w:rsidRDefault="00A500B4" w:rsidP="00A500B4">
            <w:pPr>
              <w:ind w:left="81" w:hanging="8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3.20</w:t>
            </w:r>
          </w:p>
        </w:tc>
        <w:tc>
          <w:tcPr>
            <w:tcW w:w="990" w:type="dxa"/>
          </w:tcPr>
          <w:p w14:paraId="6F71755D" w14:textId="56B48BA1" w:rsidR="00A500B4" w:rsidRPr="0023662D" w:rsidRDefault="00C605E7" w:rsidP="00A500B4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843,500</w:t>
            </w:r>
          </w:p>
        </w:tc>
        <w:tc>
          <w:tcPr>
            <w:tcW w:w="990" w:type="dxa"/>
          </w:tcPr>
          <w:p w14:paraId="6EB075B5" w14:textId="41CA0004" w:rsidR="00A500B4" w:rsidRPr="0023662D" w:rsidRDefault="00A500B4" w:rsidP="00A500B4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455,600</w:t>
            </w:r>
          </w:p>
        </w:tc>
        <w:tc>
          <w:tcPr>
            <w:tcW w:w="900" w:type="dxa"/>
          </w:tcPr>
          <w:p w14:paraId="02A08397" w14:textId="19444930" w:rsidR="00A500B4" w:rsidRPr="0023662D" w:rsidRDefault="000D566C" w:rsidP="00A500B4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843,500</w:t>
            </w:r>
          </w:p>
        </w:tc>
        <w:tc>
          <w:tcPr>
            <w:tcW w:w="900" w:type="dxa"/>
          </w:tcPr>
          <w:p w14:paraId="62E4DB72" w14:textId="57D95838" w:rsidR="00A500B4" w:rsidRPr="0023662D" w:rsidRDefault="00A500B4" w:rsidP="00A500B4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455,600</w:t>
            </w:r>
          </w:p>
        </w:tc>
      </w:tr>
    </w:tbl>
    <w:p w14:paraId="686A79CB" w14:textId="181BD371" w:rsidR="00B7094F" w:rsidRDefault="00B7094F" w:rsidP="00D60465">
      <w:pPr>
        <w:tabs>
          <w:tab w:val="left" w:pos="902"/>
        </w:tabs>
        <w:spacing w:before="240" w:after="120"/>
        <w:ind w:left="533" w:hanging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23662D">
        <w:rPr>
          <w:rFonts w:ascii="Angsana New" w:hAnsi="Angsana New"/>
          <w:color w:val="000000"/>
          <w:sz w:val="32"/>
          <w:szCs w:val="32"/>
        </w:rPr>
        <w:tab/>
      </w:r>
      <w:r w:rsidR="00AC2909" w:rsidRPr="0023662D">
        <w:rPr>
          <w:rFonts w:ascii="Angsana New" w:hAnsi="Angsana New"/>
          <w:color w:val="000000"/>
          <w:sz w:val="32"/>
          <w:szCs w:val="32"/>
          <w:cs/>
        </w:rPr>
        <w:t>เงินกู้ยืมระยะสั้นจากสถาบันการเงิน เงินกู้ยืมระยะสั้นอื่น และหุ้นกู้ระยะสั้นชนิดไม่มีประกัน</w:t>
      </w:r>
      <w:r w:rsidR="00CC0801">
        <w:rPr>
          <w:rFonts w:ascii="Angsana New" w:hAnsi="Angsana New" w:hint="cs"/>
          <w:color w:val="000000"/>
          <w:sz w:val="32"/>
          <w:szCs w:val="32"/>
          <w:cs/>
        </w:rPr>
        <w:t>ไม่ด้อยสิทธิและมีผู้</w:t>
      </w:r>
      <w:r w:rsidR="00DB02FE">
        <w:rPr>
          <w:rFonts w:ascii="Angsana New" w:hAnsi="Angsana New" w:hint="cs"/>
          <w:color w:val="000000"/>
          <w:sz w:val="32"/>
          <w:szCs w:val="32"/>
          <w:cs/>
        </w:rPr>
        <w:t>แทนผู้</w:t>
      </w:r>
      <w:r w:rsidR="00CC0801">
        <w:rPr>
          <w:rFonts w:ascii="Angsana New" w:hAnsi="Angsana New" w:hint="cs"/>
          <w:color w:val="000000"/>
          <w:sz w:val="32"/>
          <w:szCs w:val="32"/>
          <w:cs/>
        </w:rPr>
        <w:t>ถือหุ้นกู้</w:t>
      </w:r>
      <w:r w:rsidR="00AC2909" w:rsidRPr="0023662D">
        <w:rPr>
          <w:rFonts w:ascii="Angsana New" w:hAnsi="Angsana New"/>
          <w:color w:val="000000"/>
          <w:sz w:val="32"/>
          <w:szCs w:val="32"/>
          <w:cs/>
        </w:rPr>
        <w:t>ข้างต้นเป็นเงินกู้ยืมที่ไม่มีหลักประกันระยะเวลาคงเหลือของหนี้ที่จะครบกำหนด</w:t>
      </w:r>
      <w:r w:rsidR="00170E2D">
        <w:rPr>
          <w:rFonts w:ascii="Angsana New" w:hAnsi="Angsana New" w:hint="cs"/>
          <w:color w:val="000000"/>
          <w:sz w:val="32"/>
          <w:szCs w:val="32"/>
          <w:cs/>
        </w:rPr>
        <w:t xml:space="preserve">  </w:t>
      </w:r>
      <w:r w:rsidR="00AC2909" w:rsidRPr="0023662D">
        <w:rPr>
          <w:rFonts w:ascii="Angsana New" w:hAnsi="Angsana New"/>
          <w:color w:val="000000"/>
          <w:sz w:val="32"/>
          <w:szCs w:val="32"/>
          <w:cs/>
        </w:rPr>
        <w:t xml:space="preserve">น้อยกว่า </w:t>
      </w:r>
      <w:r w:rsidR="003170F2" w:rsidRPr="0023662D">
        <w:rPr>
          <w:rFonts w:ascii="Angsana New" w:hAnsi="Angsana New"/>
          <w:color w:val="000000"/>
          <w:sz w:val="32"/>
          <w:szCs w:val="32"/>
        </w:rPr>
        <w:t>1</w:t>
      </w:r>
      <w:r w:rsidR="00AC2909" w:rsidRPr="0023662D">
        <w:rPr>
          <w:rFonts w:ascii="Angsana New" w:hAnsi="Angsana New"/>
          <w:color w:val="000000"/>
          <w:sz w:val="32"/>
          <w:szCs w:val="32"/>
          <w:cs/>
        </w:rPr>
        <w:t xml:space="preserve"> ปี</w:t>
      </w:r>
    </w:p>
    <w:p w14:paraId="1F5633FF" w14:textId="77777777" w:rsidR="00C56FA7" w:rsidRPr="00434C21" w:rsidRDefault="003115BD" w:rsidP="00C56FA7">
      <w:pPr>
        <w:tabs>
          <w:tab w:val="left" w:pos="900"/>
        </w:tabs>
        <w:spacing w:before="8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lastRenderedPageBreak/>
        <w:tab/>
      </w:r>
      <w:r w:rsidR="00C56FA7" w:rsidRPr="00434C21">
        <w:rPr>
          <w:rFonts w:ascii="Angsana New" w:hAnsi="Angsana New"/>
          <w:spacing w:val="-2"/>
          <w:sz w:val="32"/>
          <w:szCs w:val="32"/>
          <w:cs/>
        </w:rPr>
        <w:t>บริษัทฯมี</w:t>
      </w:r>
      <w:r w:rsidR="00C56FA7" w:rsidRPr="00434C21">
        <w:rPr>
          <w:rFonts w:ascii="Angsana New" w:hAnsi="Angsana New" w:hint="cs"/>
          <w:spacing w:val="-2"/>
          <w:sz w:val="32"/>
          <w:szCs w:val="32"/>
          <w:cs/>
        </w:rPr>
        <w:t>เงินกู้ยืมระยะยาว</w:t>
      </w:r>
      <w:r w:rsidR="00C56FA7">
        <w:rPr>
          <w:rFonts w:ascii="Angsana New" w:hAnsi="Angsana New" w:hint="cs"/>
          <w:spacing w:val="-2"/>
          <w:sz w:val="32"/>
          <w:szCs w:val="32"/>
          <w:cs/>
        </w:rPr>
        <w:t>อื่น</w:t>
      </w:r>
      <w:r w:rsidR="00C56FA7" w:rsidRPr="00434C21">
        <w:rPr>
          <w:rFonts w:ascii="Angsana New" w:hAnsi="Angsana New"/>
          <w:color w:val="000000"/>
          <w:sz w:val="32"/>
          <w:szCs w:val="32"/>
          <w:cs/>
        </w:rPr>
        <w:t>เป็นเงินกู้ยืมที่ไม่มีหลักประกัน</w:t>
      </w:r>
      <w:r w:rsidR="00C56FA7" w:rsidRPr="00434C2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C56FA7" w:rsidRPr="00434C21">
        <w:rPr>
          <w:rFonts w:ascii="Angsana New" w:hAnsi="Angsana New"/>
          <w:spacing w:val="-2"/>
          <w:sz w:val="32"/>
          <w:szCs w:val="32"/>
          <w:cs/>
        </w:rPr>
        <w:t>มีรายละเอียดดังต่อไปนี้</w:t>
      </w:r>
    </w:p>
    <w:p w14:paraId="4915874A" w14:textId="77777777" w:rsidR="00C56FA7" w:rsidRPr="00434C21" w:rsidRDefault="00C56FA7" w:rsidP="00C56FA7">
      <w:pPr>
        <w:tabs>
          <w:tab w:val="left" w:pos="2160"/>
          <w:tab w:val="left" w:pos="2880"/>
          <w:tab w:val="decimal" w:pos="6660"/>
          <w:tab w:val="decimal" w:pos="8280"/>
        </w:tabs>
        <w:spacing w:after="120" w:line="400" w:lineRule="exact"/>
        <w:ind w:left="907" w:hanging="547"/>
        <w:jc w:val="right"/>
        <w:rPr>
          <w:rFonts w:ascii="Angsana New" w:hAnsi="Angsana New"/>
          <w:sz w:val="30"/>
          <w:szCs w:val="30"/>
          <w:cs/>
        </w:rPr>
      </w:pPr>
      <w:r w:rsidRPr="00434C21">
        <w:rPr>
          <w:rFonts w:ascii="Angsana New" w:hAnsi="Angsana New"/>
          <w:spacing w:val="-2"/>
          <w:sz w:val="30"/>
          <w:szCs w:val="30"/>
        </w:rPr>
        <w:tab/>
      </w:r>
      <w:r w:rsidRPr="00434C21">
        <w:rPr>
          <w:rFonts w:ascii="Angsana New" w:hAnsi="Angsana New"/>
          <w:sz w:val="30"/>
          <w:szCs w:val="30"/>
        </w:rPr>
        <w:t>(</w:t>
      </w:r>
      <w:r w:rsidRPr="00434C21">
        <w:rPr>
          <w:rFonts w:ascii="Angsana New" w:hAnsi="Angsana New"/>
          <w:sz w:val="30"/>
          <w:szCs w:val="30"/>
          <w:cs/>
        </w:rPr>
        <w:t>หน่วย</w:t>
      </w:r>
      <w:r w:rsidRPr="00434C21">
        <w:rPr>
          <w:rFonts w:ascii="Angsana New" w:hAnsi="Angsana New"/>
          <w:sz w:val="30"/>
          <w:szCs w:val="30"/>
        </w:rPr>
        <w:t xml:space="preserve">: </w:t>
      </w:r>
      <w:r w:rsidRPr="00434C21">
        <w:rPr>
          <w:rFonts w:ascii="Angsana New" w:hAnsi="Angsana New"/>
          <w:sz w:val="30"/>
          <w:szCs w:val="30"/>
          <w:cs/>
        </w:rPr>
        <w:t>พันบาท</w:t>
      </w:r>
      <w:r w:rsidRPr="00434C21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080"/>
        <w:gridCol w:w="1170"/>
        <w:gridCol w:w="1710"/>
        <w:gridCol w:w="1800"/>
        <w:gridCol w:w="1620"/>
        <w:gridCol w:w="1710"/>
      </w:tblGrid>
      <w:tr w:rsidR="00C56FA7" w:rsidRPr="00434C21" w14:paraId="6E544A2B" w14:textId="77777777" w:rsidTr="003E5C54">
        <w:trPr>
          <w:trHeight w:val="80"/>
        </w:trPr>
        <w:tc>
          <w:tcPr>
            <w:tcW w:w="1080" w:type="dxa"/>
          </w:tcPr>
          <w:p w14:paraId="59F410ED" w14:textId="77777777" w:rsidR="00C56FA7" w:rsidRPr="00434C21" w:rsidRDefault="00C56FA7" w:rsidP="003E5C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3A3549" w14:textId="77777777" w:rsidR="00C56FA7" w:rsidRPr="00434C21" w:rsidRDefault="00C56FA7" w:rsidP="003E5C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6B1AD52F" w14:textId="77777777" w:rsidR="00C56FA7" w:rsidRPr="00434C21" w:rsidRDefault="00C56FA7" w:rsidP="003E5C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F715798" w14:textId="77777777" w:rsidR="00C56FA7" w:rsidRPr="00434C21" w:rsidRDefault="00C56FA7" w:rsidP="003E5C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2"/>
          </w:tcPr>
          <w:p w14:paraId="3A3A6C2A" w14:textId="77777777" w:rsidR="00C56FA7" w:rsidRPr="00434C21" w:rsidRDefault="00C56FA7" w:rsidP="003E5C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4C2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/งบการเงินเฉพาะกิจการ</w:t>
            </w:r>
          </w:p>
        </w:tc>
      </w:tr>
      <w:tr w:rsidR="00C56FA7" w:rsidRPr="00434C21" w14:paraId="459628FD" w14:textId="77777777" w:rsidTr="003E5C54">
        <w:tc>
          <w:tcPr>
            <w:tcW w:w="1080" w:type="dxa"/>
            <w:vAlign w:val="bottom"/>
          </w:tcPr>
          <w:p w14:paraId="32AE3554" w14:textId="77777777" w:rsidR="00C56FA7" w:rsidRPr="00434C21" w:rsidRDefault="00C56FA7" w:rsidP="003E5C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4C21">
              <w:rPr>
                <w:rFonts w:ascii="Angsana New" w:hAnsi="Angsana New"/>
                <w:sz w:val="30"/>
                <w:szCs w:val="30"/>
                <w:cs/>
              </w:rPr>
              <w:t>ประเภท</w:t>
            </w:r>
          </w:p>
        </w:tc>
        <w:tc>
          <w:tcPr>
            <w:tcW w:w="1170" w:type="dxa"/>
          </w:tcPr>
          <w:p w14:paraId="6040ABF5" w14:textId="77777777" w:rsidR="00C56FA7" w:rsidRPr="00434C21" w:rsidRDefault="00C56FA7" w:rsidP="003E5C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4C2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อายุ</w:t>
            </w:r>
          </w:p>
        </w:tc>
        <w:tc>
          <w:tcPr>
            <w:tcW w:w="1710" w:type="dxa"/>
            <w:vAlign w:val="bottom"/>
          </w:tcPr>
          <w:p w14:paraId="2C11CB0B" w14:textId="77777777" w:rsidR="00C56FA7" w:rsidRPr="00434C21" w:rsidRDefault="00C56FA7" w:rsidP="003E5C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4C2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วันที่ครบกำหนด</w:t>
            </w:r>
          </w:p>
        </w:tc>
        <w:tc>
          <w:tcPr>
            <w:tcW w:w="1800" w:type="dxa"/>
            <w:vAlign w:val="bottom"/>
          </w:tcPr>
          <w:p w14:paraId="41A73432" w14:textId="77777777" w:rsidR="00C56FA7" w:rsidRPr="00434C21" w:rsidRDefault="00C56FA7" w:rsidP="003E5C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4C21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620" w:type="dxa"/>
            <w:vAlign w:val="bottom"/>
          </w:tcPr>
          <w:p w14:paraId="468A3BC7" w14:textId="4455FAD1" w:rsidR="00C56FA7" w:rsidRPr="00434C21" w:rsidRDefault="00C56FA7" w:rsidP="003E5C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4C2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10" w:type="dxa"/>
            <w:vAlign w:val="bottom"/>
          </w:tcPr>
          <w:p w14:paraId="4024246C" w14:textId="2FA83A01" w:rsidR="00C56FA7" w:rsidRPr="00434C21" w:rsidRDefault="00C56FA7" w:rsidP="003E5C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4C2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C56FA7" w:rsidRPr="00434C21" w14:paraId="1575D3BE" w14:textId="77777777" w:rsidTr="003E5C54">
        <w:tc>
          <w:tcPr>
            <w:tcW w:w="1080" w:type="dxa"/>
          </w:tcPr>
          <w:p w14:paraId="2CAF3F03" w14:textId="77777777" w:rsidR="00C56FA7" w:rsidRPr="00434C21" w:rsidRDefault="00C56FA7" w:rsidP="003E5C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112C68" w14:textId="77777777" w:rsidR="00C56FA7" w:rsidRPr="00434C21" w:rsidRDefault="00C56FA7" w:rsidP="003E5C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FE17536" w14:textId="77777777" w:rsidR="00C56FA7" w:rsidRPr="00434C21" w:rsidRDefault="00C56FA7" w:rsidP="003E5C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75A73E1" w14:textId="77777777" w:rsidR="00C56FA7" w:rsidRPr="00434C21" w:rsidRDefault="00C56FA7" w:rsidP="003E5C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4C21">
              <w:rPr>
                <w:rFonts w:ascii="Angsana New" w:hAnsi="Angsana New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620" w:type="dxa"/>
          </w:tcPr>
          <w:p w14:paraId="141C61B9" w14:textId="77777777" w:rsidR="00C56FA7" w:rsidRPr="00434C21" w:rsidRDefault="00C56FA7" w:rsidP="003E5C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FDDA7A9" w14:textId="4142003A" w:rsidR="00C56FA7" w:rsidRPr="00434C21" w:rsidRDefault="00C56FA7" w:rsidP="003E5C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6FA7" w:rsidRPr="00434C21" w14:paraId="0311862B" w14:textId="77777777" w:rsidTr="003E5C54">
        <w:tc>
          <w:tcPr>
            <w:tcW w:w="3960" w:type="dxa"/>
            <w:gridSpan w:val="3"/>
          </w:tcPr>
          <w:p w14:paraId="6448CF3A" w14:textId="77777777" w:rsidR="00C56FA7" w:rsidRPr="00434C21" w:rsidRDefault="00C56FA7" w:rsidP="003E5C54">
            <w:pPr>
              <w:tabs>
                <w:tab w:val="right" w:pos="5040"/>
                <w:tab w:val="right" w:pos="6390"/>
                <w:tab w:val="right" w:pos="8190"/>
              </w:tabs>
              <w:ind w:left="-15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34C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</w:t>
            </w:r>
            <w:r w:rsidRPr="00434C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ยาว</w:t>
            </w:r>
            <w:r w:rsidRPr="00434C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800" w:type="dxa"/>
          </w:tcPr>
          <w:p w14:paraId="5842CE8B" w14:textId="77777777" w:rsidR="00C56FA7" w:rsidRPr="00434C21" w:rsidRDefault="00C56FA7" w:rsidP="003E5C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5FA889C" w14:textId="77777777" w:rsidR="00C56FA7" w:rsidRPr="00434C21" w:rsidRDefault="00C56FA7" w:rsidP="003E5C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757818B" w14:textId="77777777" w:rsidR="00C56FA7" w:rsidRPr="00434C21" w:rsidRDefault="00C56FA7" w:rsidP="003E5C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6FA7" w:rsidRPr="00434C21" w14:paraId="2D08D00D" w14:textId="77777777" w:rsidTr="003E5C54">
        <w:trPr>
          <w:trHeight w:val="306"/>
        </w:trPr>
        <w:tc>
          <w:tcPr>
            <w:tcW w:w="1080" w:type="dxa"/>
          </w:tcPr>
          <w:p w14:paraId="5254DCD6" w14:textId="77777777" w:rsidR="00C56FA7" w:rsidRPr="00434C21" w:rsidRDefault="00C56FA7" w:rsidP="003E5C54">
            <w:pPr>
              <w:ind w:left="-15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4C21">
              <w:rPr>
                <w:rFonts w:ascii="Angsana New" w:hAnsi="Angsana New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170" w:type="dxa"/>
          </w:tcPr>
          <w:p w14:paraId="1CA8E6F2" w14:textId="77777777" w:rsidR="00C56FA7" w:rsidRPr="00434C21" w:rsidRDefault="00C56FA7" w:rsidP="003E5C54">
            <w:pPr>
              <w:ind w:left="-15" w:right="-4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4C21">
              <w:rPr>
                <w:rFonts w:ascii="Angsana New" w:hAnsi="Angsana New"/>
                <w:color w:val="000000"/>
                <w:sz w:val="30"/>
                <w:szCs w:val="30"/>
              </w:rPr>
              <w:t xml:space="preserve">2 </w:t>
            </w:r>
            <w:r w:rsidRPr="00434C2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ปี </w:t>
            </w:r>
            <w:r w:rsidRPr="00434C21">
              <w:rPr>
                <w:rFonts w:ascii="Angsana New" w:hAnsi="Angsana New"/>
                <w:color w:val="000000"/>
                <w:sz w:val="30"/>
                <w:szCs w:val="30"/>
              </w:rPr>
              <w:t xml:space="preserve">11 </w:t>
            </w:r>
            <w:r w:rsidRPr="00434C2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710" w:type="dxa"/>
          </w:tcPr>
          <w:p w14:paraId="16B09D4B" w14:textId="77777777" w:rsidR="00C56FA7" w:rsidRPr="00434C21" w:rsidRDefault="00C56FA7" w:rsidP="003E5C54">
            <w:pPr>
              <w:ind w:left="-15" w:right="-4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4C21">
              <w:rPr>
                <w:rFonts w:ascii="Angsana New" w:hAnsi="Angsana New"/>
                <w:color w:val="000000"/>
                <w:sz w:val="30"/>
                <w:szCs w:val="30"/>
              </w:rPr>
              <w:t xml:space="preserve">19 </w:t>
            </w:r>
            <w:r w:rsidRPr="00434C2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เมษายน </w:t>
            </w:r>
            <w:r w:rsidRPr="00434C21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108F15C0" w14:textId="77777777" w:rsidR="00C56FA7" w:rsidRPr="00434C21" w:rsidRDefault="00C56FA7" w:rsidP="003E5C54">
            <w:pPr>
              <w:tabs>
                <w:tab w:val="decimal" w:pos="882"/>
              </w:tabs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4C21">
              <w:rPr>
                <w:rFonts w:ascii="Angsana New" w:hAnsi="Angsana New"/>
                <w:color w:val="000000"/>
                <w:sz w:val="30"/>
                <w:szCs w:val="30"/>
              </w:rPr>
              <w:t>3.70</w:t>
            </w:r>
          </w:p>
        </w:tc>
        <w:tc>
          <w:tcPr>
            <w:tcW w:w="1620" w:type="dxa"/>
          </w:tcPr>
          <w:p w14:paraId="5C420F82" w14:textId="47677BE7" w:rsidR="00C56FA7" w:rsidRPr="00434C21" w:rsidRDefault="00387943" w:rsidP="003E5C54">
            <w:pPr>
              <w:tabs>
                <w:tab w:val="decimal" w:pos="1244"/>
              </w:tabs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  <w:r w:rsidR="00A923A4">
              <w:rPr>
                <w:rFonts w:ascii="Angsana New" w:hAnsi="Angsana New"/>
                <w:color w:val="000000"/>
                <w:sz w:val="30"/>
                <w:szCs w:val="30"/>
              </w:rPr>
              <w:t>8,676</w:t>
            </w:r>
          </w:p>
        </w:tc>
        <w:tc>
          <w:tcPr>
            <w:tcW w:w="1710" w:type="dxa"/>
            <w:vAlign w:val="bottom"/>
          </w:tcPr>
          <w:p w14:paraId="6D59E73C" w14:textId="77777777" w:rsidR="00C56FA7" w:rsidRPr="00434C21" w:rsidRDefault="00C56FA7" w:rsidP="003E5C54">
            <w:pPr>
              <w:tabs>
                <w:tab w:val="decimal" w:pos="1333"/>
              </w:tabs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4C21">
              <w:rPr>
                <w:rFonts w:ascii="Angsana New" w:hAnsi="Angsana New"/>
                <w:color w:val="000000"/>
                <w:sz w:val="30"/>
                <w:szCs w:val="30"/>
              </w:rPr>
              <w:t>124,202</w:t>
            </w:r>
          </w:p>
        </w:tc>
      </w:tr>
      <w:tr w:rsidR="00C56FA7" w:rsidRPr="00434C21" w14:paraId="57F450E6" w14:textId="77777777" w:rsidTr="003E5C54">
        <w:trPr>
          <w:trHeight w:val="306"/>
        </w:trPr>
        <w:tc>
          <w:tcPr>
            <w:tcW w:w="3960" w:type="dxa"/>
            <w:gridSpan w:val="3"/>
          </w:tcPr>
          <w:p w14:paraId="462241E3" w14:textId="77777777" w:rsidR="00C56FA7" w:rsidRPr="00434C21" w:rsidRDefault="00C56FA7" w:rsidP="003E5C54">
            <w:pPr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00" w:type="dxa"/>
          </w:tcPr>
          <w:p w14:paraId="2B468007" w14:textId="77777777" w:rsidR="00C56FA7" w:rsidRPr="00434C21" w:rsidRDefault="00C56FA7" w:rsidP="003E5C54">
            <w:pPr>
              <w:tabs>
                <w:tab w:val="decimal" w:pos="882"/>
              </w:tabs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AAA48DC" w14:textId="21A3D684" w:rsidR="00C56FA7" w:rsidRPr="00BA1E57" w:rsidRDefault="00A923A4" w:rsidP="003E5C54">
            <w:pPr>
              <w:pBdr>
                <w:bottom w:val="single" w:sz="4" w:space="1" w:color="auto"/>
              </w:pBdr>
              <w:tabs>
                <w:tab w:val="decimal" w:pos="1244"/>
              </w:tabs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(128,676)</w:t>
            </w:r>
          </w:p>
        </w:tc>
        <w:tc>
          <w:tcPr>
            <w:tcW w:w="1710" w:type="dxa"/>
            <w:vAlign w:val="bottom"/>
          </w:tcPr>
          <w:p w14:paraId="01BA023B" w14:textId="77777777" w:rsidR="00C56FA7" w:rsidRPr="00434C21" w:rsidRDefault="00C56FA7" w:rsidP="003E5C54">
            <w:pPr>
              <w:pBdr>
                <w:bottom w:val="single" w:sz="4" w:space="1" w:color="auto"/>
              </w:pBdr>
              <w:tabs>
                <w:tab w:val="decimal" w:pos="1333"/>
              </w:tabs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C56FA7" w:rsidRPr="00434C21" w14:paraId="0311E766" w14:textId="77777777" w:rsidTr="003E5C54">
        <w:trPr>
          <w:trHeight w:val="306"/>
        </w:trPr>
        <w:tc>
          <w:tcPr>
            <w:tcW w:w="5760" w:type="dxa"/>
            <w:gridSpan w:val="4"/>
          </w:tcPr>
          <w:p w14:paraId="52D05BA0" w14:textId="77777777" w:rsidR="00C56FA7" w:rsidRPr="00434C21" w:rsidRDefault="00C56FA7" w:rsidP="003E5C54">
            <w:pPr>
              <w:tabs>
                <w:tab w:val="decimal" w:pos="882"/>
              </w:tabs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เงินกู้ยืมระยะยาวอื่น - สุทธิจากส่วนที่ถึงกำหนดชำระภายในหนึ่งปี</w:t>
            </w:r>
          </w:p>
        </w:tc>
        <w:tc>
          <w:tcPr>
            <w:tcW w:w="1620" w:type="dxa"/>
          </w:tcPr>
          <w:p w14:paraId="1E57F254" w14:textId="5E954B28" w:rsidR="00C56FA7" w:rsidRPr="00BA1E57" w:rsidRDefault="00807352" w:rsidP="003E5C54">
            <w:pPr>
              <w:pBdr>
                <w:bottom w:val="double" w:sz="4" w:space="1" w:color="auto"/>
              </w:pBdr>
              <w:tabs>
                <w:tab w:val="decimal" w:pos="1244"/>
              </w:tabs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710" w:type="dxa"/>
            <w:vAlign w:val="bottom"/>
          </w:tcPr>
          <w:p w14:paraId="2EF834E4" w14:textId="77777777" w:rsidR="00C56FA7" w:rsidRPr="00434C21" w:rsidRDefault="00C56FA7" w:rsidP="003E5C54">
            <w:pPr>
              <w:pBdr>
                <w:bottom w:val="double" w:sz="4" w:space="1" w:color="auto"/>
              </w:pBdr>
              <w:tabs>
                <w:tab w:val="decimal" w:pos="1333"/>
              </w:tabs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124,202</w:t>
            </w:r>
          </w:p>
        </w:tc>
      </w:tr>
    </w:tbl>
    <w:p w14:paraId="57CF4992" w14:textId="7AAD44C3" w:rsidR="00D9714A" w:rsidRPr="0023662D" w:rsidRDefault="0090331E" w:rsidP="00974EAE">
      <w:pPr>
        <w:tabs>
          <w:tab w:val="left" w:pos="1440"/>
          <w:tab w:val="left" w:pos="2160"/>
          <w:tab w:val="right" w:pos="7920"/>
        </w:tabs>
        <w:spacing w:before="240" w:after="120"/>
        <w:ind w:left="533" w:right="-43" w:hanging="533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9B04CB">
        <w:rPr>
          <w:rFonts w:ascii="Angsana New" w:hAnsi="Angsana New"/>
          <w:b/>
          <w:bCs/>
          <w:sz w:val="32"/>
          <w:szCs w:val="32"/>
        </w:rPr>
        <w:t>3</w:t>
      </w:r>
      <w:r w:rsidR="00D9714A" w:rsidRPr="0023662D">
        <w:rPr>
          <w:rFonts w:ascii="Angsana New" w:hAnsi="Angsana New"/>
          <w:b/>
          <w:bCs/>
          <w:sz w:val="32"/>
          <w:szCs w:val="32"/>
        </w:rPr>
        <w:t>.</w:t>
      </w:r>
      <w:r w:rsidR="00D9714A" w:rsidRPr="0023662D">
        <w:rPr>
          <w:rFonts w:ascii="Angsana New" w:hAnsi="Angsana New"/>
          <w:b/>
          <w:bCs/>
          <w:sz w:val="32"/>
          <w:szCs w:val="32"/>
        </w:rPr>
        <w:tab/>
      </w:r>
      <w:r w:rsidR="00D9714A" w:rsidRPr="0023662D">
        <w:rPr>
          <w:rFonts w:ascii="Angsana New" w:hAnsi="Angsana New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14:paraId="46464FC3" w14:textId="77777777" w:rsidR="00D9714A" w:rsidRPr="0023662D" w:rsidRDefault="00D9714A" w:rsidP="00D9714A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0"/>
          <w:szCs w:val="30"/>
        </w:rPr>
        <w:tab/>
      </w:r>
      <w:r w:rsidRPr="0023662D">
        <w:rPr>
          <w:rFonts w:ascii="Angsana New" w:hAnsi="Angsana New"/>
          <w:sz w:val="32"/>
          <w:szCs w:val="32"/>
        </w:rPr>
        <w:t>(</w:t>
      </w:r>
      <w:r w:rsidRPr="0023662D">
        <w:rPr>
          <w:rFonts w:ascii="Angsana New" w:hAnsi="Angsana New"/>
          <w:sz w:val="32"/>
          <w:szCs w:val="32"/>
          <w:cs/>
        </w:rPr>
        <w:t>หน่วย</w:t>
      </w:r>
      <w:r w:rsidRPr="0023662D">
        <w:rPr>
          <w:rFonts w:ascii="Angsana New" w:hAnsi="Angsana New"/>
          <w:sz w:val="32"/>
          <w:szCs w:val="32"/>
        </w:rPr>
        <w:t xml:space="preserve">: </w:t>
      </w:r>
      <w:r w:rsidRPr="0023662D">
        <w:rPr>
          <w:rFonts w:ascii="Angsana New" w:hAnsi="Angsana New"/>
          <w:sz w:val="32"/>
          <w:szCs w:val="32"/>
          <w:cs/>
        </w:rPr>
        <w:t>พันบาท</w:t>
      </w:r>
      <w:r w:rsidRPr="0023662D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8E42A0" w:rsidRPr="0023662D" w14:paraId="0519ADFC" w14:textId="77777777" w:rsidTr="00D60465">
        <w:trPr>
          <w:cantSplit/>
        </w:trPr>
        <w:tc>
          <w:tcPr>
            <w:tcW w:w="6480" w:type="dxa"/>
          </w:tcPr>
          <w:p w14:paraId="126ED0FF" w14:textId="77777777" w:rsidR="008E42A0" w:rsidRPr="0023662D" w:rsidRDefault="008E42A0" w:rsidP="009F30EB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4054825B" w14:textId="77777777" w:rsidR="008E42A0" w:rsidRPr="0023662D" w:rsidRDefault="008E42A0" w:rsidP="009F30E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</w:tr>
      <w:tr w:rsidR="00D4675E" w:rsidRPr="0023662D" w14:paraId="6DE50D8F" w14:textId="77777777" w:rsidTr="00D60465">
        <w:tc>
          <w:tcPr>
            <w:tcW w:w="6480" w:type="dxa"/>
          </w:tcPr>
          <w:p w14:paraId="4534569E" w14:textId="77777777" w:rsidR="00D4675E" w:rsidRPr="0023662D" w:rsidRDefault="00D4675E" w:rsidP="00D4675E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3EBBC7A" w14:textId="235260CC" w:rsidR="00D4675E" w:rsidRPr="0023662D" w:rsidRDefault="00D4675E" w:rsidP="00D4675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05AA35F8" w14:textId="5A30D6F4" w:rsidR="00D4675E" w:rsidRPr="0023662D" w:rsidRDefault="00D4675E" w:rsidP="00D4675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</w:tr>
      <w:tr w:rsidR="00D4675E" w:rsidRPr="0023662D" w14:paraId="60967305" w14:textId="77777777" w:rsidTr="00D60465">
        <w:tc>
          <w:tcPr>
            <w:tcW w:w="6480" w:type="dxa"/>
          </w:tcPr>
          <w:p w14:paraId="07461612" w14:textId="77777777" w:rsidR="00D4675E" w:rsidRPr="0023662D" w:rsidRDefault="00D4675E" w:rsidP="00D467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เจ้าหนี้ธุรกิจหลักทรัพย์</w:t>
            </w:r>
          </w:p>
        </w:tc>
        <w:tc>
          <w:tcPr>
            <w:tcW w:w="1350" w:type="dxa"/>
          </w:tcPr>
          <w:p w14:paraId="26C97267" w14:textId="77777777" w:rsidR="00D4675E" w:rsidRPr="0023662D" w:rsidRDefault="00D4675E" w:rsidP="00D4675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936A64C" w14:textId="77777777" w:rsidR="00D4675E" w:rsidRPr="0023662D" w:rsidRDefault="00D4675E" w:rsidP="00D4675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D4675E" w:rsidRPr="0023662D" w14:paraId="175C2DDD" w14:textId="77777777" w:rsidTr="00D60465">
        <w:tc>
          <w:tcPr>
            <w:tcW w:w="6480" w:type="dxa"/>
          </w:tcPr>
          <w:p w14:paraId="20144F0C" w14:textId="18C5123A" w:rsidR="00D4675E" w:rsidRPr="0023662D" w:rsidRDefault="00D4675E" w:rsidP="00D467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350" w:type="dxa"/>
          </w:tcPr>
          <w:p w14:paraId="462943FE" w14:textId="6465251B" w:rsidR="00D4675E" w:rsidRDefault="00B82121" w:rsidP="00D4675E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204,55</w:t>
            </w:r>
            <w:r w:rsidR="00961A79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14:paraId="38224FCD" w14:textId="5AF3BF0B" w:rsidR="00D4675E" w:rsidRDefault="00D4675E" w:rsidP="00D4675E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277,823</w:t>
            </w:r>
          </w:p>
        </w:tc>
      </w:tr>
      <w:tr w:rsidR="00D4675E" w:rsidRPr="0023662D" w14:paraId="09E4C285" w14:textId="77777777" w:rsidTr="00D60465">
        <w:tc>
          <w:tcPr>
            <w:tcW w:w="6480" w:type="dxa"/>
          </w:tcPr>
          <w:p w14:paraId="46582837" w14:textId="77777777" w:rsidR="00D4675E" w:rsidRPr="0023662D" w:rsidRDefault="00D4675E" w:rsidP="00D467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รวมเจ้าหนี้ธุรกิจหลักทรัพย์</w:t>
            </w:r>
          </w:p>
        </w:tc>
        <w:tc>
          <w:tcPr>
            <w:tcW w:w="1350" w:type="dxa"/>
          </w:tcPr>
          <w:p w14:paraId="3F0B90E9" w14:textId="742BCDB4" w:rsidR="00D4675E" w:rsidRPr="0023662D" w:rsidRDefault="00B82121" w:rsidP="00D4675E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204,55</w:t>
            </w:r>
            <w:r w:rsidR="00961A79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14:paraId="39C306B3" w14:textId="7624AC99" w:rsidR="00D4675E" w:rsidRPr="0023662D" w:rsidRDefault="00D4675E" w:rsidP="00D4675E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277,823</w:t>
            </w:r>
          </w:p>
        </w:tc>
      </w:tr>
    </w:tbl>
    <w:p w14:paraId="68492A57" w14:textId="77777777" w:rsidR="004A5EE0" w:rsidRDefault="004A5EE0" w:rsidP="006E0AC3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4A5EE0" w:rsidRPr="0023662D" w14:paraId="4749E1F4" w14:textId="77777777" w:rsidTr="003E5C54">
        <w:tc>
          <w:tcPr>
            <w:tcW w:w="6480" w:type="dxa"/>
          </w:tcPr>
          <w:p w14:paraId="42F75929" w14:textId="77777777" w:rsidR="004A5EE0" w:rsidRPr="0023662D" w:rsidRDefault="004A5EE0" w:rsidP="003E5C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350" w:type="dxa"/>
          </w:tcPr>
          <w:p w14:paraId="262454C9" w14:textId="77777777" w:rsidR="004A5EE0" w:rsidRPr="0023662D" w:rsidRDefault="004A5EE0" w:rsidP="003E5C54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AD56328" w14:textId="77777777" w:rsidR="004A5EE0" w:rsidRPr="0023662D" w:rsidRDefault="004A5EE0" w:rsidP="003E5C54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A5EE0" w:rsidRPr="0023662D" w14:paraId="753957A3" w14:textId="77777777" w:rsidTr="003E5C54">
        <w:tc>
          <w:tcPr>
            <w:tcW w:w="6480" w:type="dxa"/>
          </w:tcPr>
          <w:p w14:paraId="786E211C" w14:textId="77777777" w:rsidR="004A5EE0" w:rsidRPr="0023662D" w:rsidRDefault="004A5EE0" w:rsidP="003E5C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350" w:type="dxa"/>
          </w:tcPr>
          <w:p w14:paraId="33F91659" w14:textId="05426C16" w:rsidR="004A5EE0" w:rsidRPr="0023662D" w:rsidRDefault="00F825E8" w:rsidP="003E5C54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1,3</w:t>
            </w:r>
            <w:r w:rsidR="0048146A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75DB32D0" w14:textId="77777777" w:rsidR="004A5EE0" w:rsidRPr="0023662D" w:rsidRDefault="004A5EE0" w:rsidP="003E5C54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3,197</w:t>
            </w:r>
          </w:p>
        </w:tc>
      </w:tr>
      <w:tr w:rsidR="004A5EE0" w:rsidRPr="0023662D" w14:paraId="7420A1D3" w14:textId="77777777" w:rsidTr="003E5C54">
        <w:tc>
          <w:tcPr>
            <w:tcW w:w="6480" w:type="dxa"/>
          </w:tcPr>
          <w:p w14:paraId="33E3EEA5" w14:textId="77777777" w:rsidR="004A5EE0" w:rsidRPr="0023662D" w:rsidRDefault="004A5EE0" w:rsidP="003E5C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รวมเจ้าหนี้ธุรกิจสัญญาซื้อขายล่วงหน้า</w:t>
            </w:r>
          </w:p>
        </w:tc>
        <w:tc>
          <w:tcPr>
            <w:tcW w:w="1350" w:type="dxa"/>
          </w:tcPr>
          <w:p w14:paraId="4A46EF1B" w14:textId="0ED09A96" w:rsidR="004A5EE0" w:rsidRPr="0023662D" w:rsidRDefault="00F825E8" w:rsidP="003E5C54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1,3</w:t>
            </w:r>
            <w:r w:rsidR="0048146A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1E4FBD5F" w14:textId="77777777" w:rsidR="004A5EE0" w:rsidRPr="0023662D" w:rsidRDefault="004A5EE0" w:rsidP="003E5C54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3,197</w:t>
            </w:r>
          </w:p>
        </w:tc>
      </w:tr>
      <w:tr w:rsidR="004A5EE0" w:rsidRPr="0023662D" w14:paraId="70C245F0" w14:textId="77777777" w:rsidTr="003E5C54">
        <w:tc>
          <w:tcPr>
            <w:tcW w:w="6480" w:type="dxa"/>
          </w:tcPr>
          <w:p w14:paraId="22ED2453" w14:textId="77777777" w:rsidR="004A5EE0" w:rsidRPr="0023662D" w:rsidRDefault="004A5EE0" w:rsidP="003E5C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รวมเจ้าหนี้ธุรกิจหลักทรัพย์และสัญญาซื้อขายล่วงหน้า</w:t>
            </w:r>
          </w:p>
        </w:tc>
        <w:tc>
          <w:tcPr>
            <w:tcW w:w="1350" w:type="dxa"/>
          </w:tcPr>
          <w:p w14:paraId="7E97439D" w14:textId="15F840D6" w:rsidR="004A5EE0" w:rsidRPr="0023662D" w:rsidRDefault="0092202A" w:rsidP="003E5C54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205,8</w:t>
            </w:r>
            <w:r w:rsidR="00E53AF3">
              <w:rPr>
                <w:rFonts w:ascii="Angsana New" w:hAnsi="Angsana New"/>
                <w:color w:val="000000"/>
                <w:sz w:val="32"/>
                <w:szCs w:val="32"/>
              </w:rPr>
              <w:t>89</w:t>
            </w:r>
          </w:p>
        </w:tc>
        <w:tc>
          <w:tcPr>
            <w:tcW w:w="1350" w:type="dxa"/>
          </w:tcPr>
          <w:p w14:paraId="0C09D879" w14:textId="77777777" w:rsidR="004A5EE0" w:rsidRPr="0023662D" w:rsidRDefault="004A5EE0" w:rsidP="003E5C54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281,020</w:t>
            </w:r>
          </w:p>
        </w:tc>
      </w:tr>
    </w:tbl>
    <w:p w14:paraId="42ADA402" w14:textId="09C7DC32" w:rsidR="00C54A4E" w:rsidRPr="0023662D" w:rsidRDefault="007A2C47" w:rsidP="009F30EB">
      <w:pPr>
        <w:tabs>
          <w:tab w:val="left" w:pos="1440"/>
          <w:tab w:val="right" w:pos="7200"/>
        </w:tabs>
        <w:spacing w:before="120"/>
        <w:ind w:left="547" w:right="-43" w:hanging="547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9B24C8">
        <w:rPr>
          <w:rFonts w:ascii="Angsana New" w:hAnsi="Angsana New"/>
          <w:b/>
          <w:bCs/>
          <w:sz w:val="32"/>
          <w:szCs w:val="32"/>
        </w:rPr>
        <w:t>4</w:t>
      </w:r>
      <w:r w:rsidR="00C54A4E" w:rsidRPr="0023662D">
        <w:rPr>
          <w:rFonts w:ascii="Angsana New" w:hAnsi="Angsana New"/>
          <w:b/>
          <w:bCs/>
          <w:sz w:val="32"/>
          <w:szCs w:val="32"/>
        </w:rPr>
        <w:t>.</w:t>
      </w:r>
      <w:r w:rsidR="00C54A4E" w:rsidRPr="0023662D">
        <w:rPr>
          <w:rFonts w:ascii="Angsana New" w:hAnsi="Angsana New"/>
          <w:b/>
          <w:bCs/>
          <w:sz w:val="32"/>
          <w:szCs w:val="32"/>
        </w:rPr>
        <w:tab/>
      </w:r>
      <w:r w:rsidR="00C54A4E" w:rsidRPr="0023662D">
        <w:rPr>
          <w:rFonts w:ascii="Angsana New" w:hAnsi="Angsana New"/>
          <w:b/>
          <w:bCs/>
          <w:color w:val="000000"/>
          <w:sz w:val="32"/>
          <w:szCs w:val="32"/>
          <w:cs/>
        </w:rPr>
        <w:t>เจ้าหนี้อื่น</w:t>
      </w:r>
    </w:p>
    <w:p w14:paraId="1A79AAC2" w14:textId="77777777" w:rsidR="00C54A4E" w:rsidRPr="00CC0801" w:rsidRDefault="00C54A4E" w:rsidP="00F16951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sz w:val="28"/>
        </w:rPr>
      </w:pPr>
      <w:r w:rsidRPr="00CC0801">
        <w:rPr>
          <w:rFonts w:ascii="Angsana New" w:hAnsi="Angsana New"/>
          <w:sz w:val="28"/>
        </w:rPr>
        <w:tab/>
        <w:t>(</w:t>
      </w:r>
      <w:r w:rsidRPr="00CC0801">
        <w:rPr>
          <w:rFonts w:ascii="Angsana New" w:hAnsi="Angsana New"/>
          <w:sz w:val="28"/>
          <w:cs/>
        </w:rPr>
        <w:t>หน่วย</w:t>
      </w:r>
      <w:r w:rsidRPr="00CC0801">
        <w:rPr>
          <w:rFonts w:ascii="Angsana New" w:hAnsi="Angsana New"/>
          <w:sz w:val="28"/>
        </w:rPr>
        <w:t xml:space="preserve">: </w:t>
      </w:r>
      <w:r w:rsidRPr="00CC0801">
        <w:rPr>
          <w:rFonts w:ascii="Angsana New" w:hAnsi="Angsana New"/>
          <w:sz w:val="28"/>
          <w:cs/>
        </w:rPr>
        <w:t>พันบาท</w:t>
      </w:r>
      <w:r w:rsidRPr="00CC0801">
        <w:rPr>
          <w:rFonts w:ascii="Angsana New" w:hAnsi="Angsana New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C54A4E" w:rsidRPr="0023662D" w14:paraId="73D47337" w14:textId="77777777" w:rsidTr="00D60465">
        <w:trPr>
          <w:cantSplit/>
        </w:trPr>
        <w:tc>
          <w:tcPr>
            <w:tcW w:w="3780" w:type="dxa"/>
          </w:tcPr>
          <w:p w14:paraId="489899A3" w14:textId="77777777" w:rsidR="00C54A4E" w:rsidRPr="004657E1" w:rsidRDefault="00C54A4E" w:rsidP="00563A3A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00" w:type="dxa"/>
            <w:gridSpan w:val="2"/>
          </w:tcPr>
          <w:p w14:paraId="214ACECB" w14:textId="77777777" w:rsidR="00C54A4E" w:rsidRPr="004657E1" w:rsidRDefault="00C54A4E" w:rsidP="00563A3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657E1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DEC0DA6" w14:textId="77777777" w:rsidR="00C54A4E" w:rsidRPr="004657E1" w:rsidRDefault="00C54A4E" w:rsidP="00563A3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657E1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D4675E" w:rsidRPr="0023662D" w14:paraId="690EEE61" w14:textId="77777777" w:rsidTr="00D60465">
        <w:tc>
          <w:tcPr>
            <w:tcW w:w="3780" w:type="dxa"/>
          </w:tcPr>
          <w:p w14:paraId="385503FC" w14:textId="77777777" w:rsidR="00D4675E" w:rsidRPr="004657E1" w:rsidRDefault="00D4675E" w:rsidP="00D4675E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3086AFE4" w14:textId="757FBDC8" w:rsidR="00D4675E" w:rsidRPr="004657E1" w:rsidRDefault="00D4675E" w:rsidP="00D4675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350" w:type="dxa"/>
          </w:tcPr>
          <w:p w14:paraId="3A169366" w14:textId="7C19EAD4" w:rsidR="00D4675E" w:rsidRPr="004657E1" w:rsidRDefault="00D4675E" w:rsidP="00D4675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350" w:type="dxa"/>
          </w:tcPr>
          <w:p w14:paraId="0F21742B" w14:textId="12E6F022" w:rsidR="00D4675E" w:rsidRPr="004657E1" w:rsidRDefault="00D4675E" w:rsidP="00D4675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350" w:type="dxa"/>
          </w:tcPr>
          <w:p w14:paraId="11724D5F" w14:textId="190A35F4" w:rsidR="00D4675E" w:rsidRPr="004657E1" w:rsidRDefault="00D4675E" w:rsidP="00D4675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657E1">
              <w:rPr>
                <w:rFonts w:ascii="Angsana New" w:hAnsi="Angsana New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</w:tr>
      <w:tr w:rsidR="00D4675E" w:rsidRPr="0023662D" w14:paraId="5428B446" w14:textId="77777777" w:rsidTr="00D60465">
        <w:tc>
          <w:tcPr>
            <w:tcW w:w="3780" w:type="dxa"/>
          </w:tcPr>
          <w:p w14:paraId="7CDBFA44" w14:textId="77777777" w:rsidR="00D4675E" w:rsidRPr="004657E1" w:rsidRDefault="00D4675E" w:rsidP="00D4675E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4657E1">
              <w:rPr>
                <w:rFonts w:ascii="Angsana New" w:hAnsi="Angsana New"/>
                <w:color w:val="000000"/>
                <w:sz w:val="28"/>
                <w:cs/>
              </w:rPr>
              <w:t xml:space="preserve">ค่าใช้จ่ายค้างจ่าย </w:t>
            </w:r>
          </w:p>
        </w:tc>
        <w:tc>
          <w:tcPr>
            <w:tcW w:w="1350" w:type="dxa"/>
            <w:vAlign w:val="bottom"/>
          </w:tcPr>
          <w:p w14:paraId="1E1D0CA6" w14:textId="304F2EDE" w:rsidR="00D4675E" w:rsidRPr="004657E1" w:rsidRDefault="008E3612" w:rsidP="00D4675E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121,298</w:t>
            </w:r>
          </w:p>
        </w:tc>
        <w:tc>
          <w:tcPr>
            <w:tcW w:w="1350" w:type="dxa"/>
            <w:vAlign w:val="bottom"/>
          </w:tcPr>
          <w:p w14:paraId="5B7AFF37" w14:textId="37C48079" w:rsidR="00D4675E" w:rsidRPr="004657E1" w:rsidRDefault="00D4675E" w:rsidP="00D4675E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171,961</w:t>
            </w:r>
          </w:p>
        </w:tc>
        <w:tc>
          <w:tcPr>
            <w:tcW w:w="1350" w:type="dxa"/>
            <w:vAlign w:val="bottom"/>
          </w:tcPr>
          <w:p w14:paraId="189DC2B1" w14:textId="5C98953D" w:rsidR="00D4675E" w:rsidRPr="00946894" w:rsidRDefault="00BE56EA" w:rsidP="00D4675E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46894">
              <w:rPr>
                <w:rFonts w:ascii="Angsana New" w:hAnsi="Angsana New"/>
                <w:sz w:val="28"/>
              </w:rPr>
              <w:t>2</w:t>
            </w:r>
            <w:r w:rsidR="00946894" w:rsidRPr="00946894">
              <w:rPr>
                <w:rFonts w:ascii="Angsana New" w:hAnsi="Angsana New"/>
                <w:sz w:val="28"/>
              </w:rPr>
              <w:t>1</w:t>
            </w:r>
            <w:r w:rsidRPr="00946894">
              <w:rPr>
                <w:rFonts w:ascii="Angsana New" w:hAnsi="Angsana New"/>
                <w:sz w:val="28"/>
              </w:rPr>
              <w:t>,</w:t>
            </w:r>
            <w:r w:rsidR="00C31EB2" w:rsidRPr="00946894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350" w:type="dxa"/>
            <w:vAlign w:val="bottom"/>
          </w:tcPr>
          <w:p w14:paraId="7742AE61" w14:textId="4841D89D" w:rsidR="00D4675E" w:rsidRPr="004657E1" w:rsidRDefault="00D4675E" w:rsidP="00D4675E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21,802</w:t>
            </w:r>
          </w:p>
        </w:tc>
      </w:tr>
      <w:tr w:rsidR="00D4675E" w:rsidRPr="0023662D" w14:paraId="7DDF3B23" w14:textId="77777777" w:rsidTr="00D60465">
        <w:tc>
          <w:tcPr>
            <w:tcW w:w="3780" w:type="dxa"/>
          </w:tcPr>
          <w:p w14:paraId="476DC831" w14:textId="16098C4E" w:rsidR="00D4675E" w:rsidRPr="004657E1" w:rsidRDefault="00D4675E" w:rsidP="00D4675E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เจ้าหนี้กู้ยืมหลักทรัพย์</w:t>
            </w:r>
          </w:p>
        </w:tc>
        <w:tc>
          <w:tcPr>
            <w:tcW w:w="1350" w:type="dxa"/>
            <w:vAlign w:val="bottom"/>
          </w:tcPr>
          <w:p w14:paraId="59A5E3E7" w14:textId="73BDF965" w:rsidR="00D4675E" w:rsidRDefault="00853DC3" w:rsidP="00D4675E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C250888" w14:textId="211FE551" w:rsidR="00D4675E" w:rsidRDefault="00D4675E" w:rsidP="00D4675E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2,663</w:t>
            </w:r>
          </w:p>
        </w:tc>
        <w:tc>
          <w:tcPr>
            <w:tcW w:w="1350" w:type="dxa"/>
            <w:vAlign w:val="bottom"/>
          </w:tcPr>
          <w:p w14:paraId="43C52DA9" w14:textId="2165F013" w:rsidR="00D4675E" w:rsidRPr="00946894" w:rsidRDefault="00AA198E" w:rsidP="00D4675E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4689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E758794" w14:textId="415779A2" w:rsidR="00D4675E" w:rsidRDefault="00D4675E" w:rsidP="00D4675E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2,663</w:t>
            </w:r>
          </w:p>
        </w:tc>
      </w:tr>
      <w:tr w:rsidR="00D4675E" w:rsidRPr="0023662D" w14:paraId="386A8ACF" w14:textId="77777777" w:rsidTr="00D60465">
        <w:tc>
          <w:tcPr>
            <w:tcW w:w="3780" w:type="dxa"/>
          </w:tcPr>
          <w:p w14:paraId="6BE59B97" w14:textId="11D2E97C" w:rsidR="00D4675E" w:rsidRPr="004657E1" w:rsidRDefault="00D4675E" w:rsidP="00D4675E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4657E1">
              <w:rPr>
                <w:rFonts w:ascii="Angsana New" w:hAnsi="Angsana New"/>
                <w:color w:val="000000"/>
                <w:sz w:val="28"/>
                <w:cs/>
              </w:rPr>
              <w:t>เจ้าหนี้อื่น</w:t>
            </w:r>
            <w:r w:rsidRPr="004657E1">
              <w:rPr>
                <w:rFonts w:ascii="Angsana New" w:hAnsi="Angsana New"/>
                <w:color w:val="000000"/>
                <w:sz w:val="28"/>
              </w:rPr>
              <w:t xml:space="preserve"> - </w:t>
            </w:r>
            <w:r w:rsidRPr="004657E1">
              <w:rPr>
                <w:rFonts w:ascii="Angsana New" w:hAnsi="Angsana New"/>
                <w:color w:val="000000"/>
                <w:sz w:val="28"/>
                <w:cs/>
              </w:rPr>
              <w:t xml:space="preserve">บริษัทย่อย </w:t>
            </w:r>
            <w:r w:rsidRPr="004657E1">
              <w:rPr>
                <w:rFonts w:ascii="Angsana New" w:hAnsi="Angsana New"/>
                <w:color w:val="000000"/>
                <w:sz w:val="28"/>
              </w:rPr>
              <w:t>(</w:t>
            </w:r>
            <w:r w:rsidRPr="004657E1">
              <w:rPr>
                <w:rFonts w:ascii="Angsana New" w:hAnsi="Angsana New"/>
                <w:color w:val="000000"/>
                <w:sz w:val="28"/>
                <w:cs/>
              </w:rPr>
              <w:t xml:space="preserve">หมายเหตุ </w:t>
            </w:r>
            <w:r>
              <w:rPr>
                <w:rFonts w:ascii="Angsana New" w:hAnsi="Angsana New"/>
                <w:color w:val="000000"/>
                <w:sz w:val="28"/>
              </w:rPr>
              <w:t>6</w:t>
            </w:r>
            <w:r w:rsidRPr="004657E1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28EDC46" w14:textId="541FCF8B" w:rsidR="00D4675E" w:rsidRPr="004657E1" w:rsidRDefault="00946894" w:rsidP="00D4675E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DA56357" w14:textId="742C2BBC" w:rsidR="00D4675E" w:rsidRPr="004657E1" w:rsidRDefault="00D4675E" w:rsidP="00D4675E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CE0C862" w14:textId="7A63FB62" w:rsidR="00D4675E" w:rsidRPr="00946894" w:rsidRDefault="00132403" w:rsidP="00D4675E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46894">
              <w:rPr>
                <w:rFonts w:ascii="Angsana New" w:hAnsi="Angsana New"/>
                <w:sz w:val="28"/>
              </w:rPr>
              <w:t>72,700</w:t>
            </w:r>
          </w:p>
        </w:tc>
        <w:tc>
          <w:tcPr>
            <w:tcW w:w="1350" w:type="dxa"/>
            <w:vAlign w:val="bottom"/>
          </w:tcPr>
          <w:p w14:paraId="06745842" w14:textId="6C0C0664" w:rsidR="00D4675E" w:rsidRPr="004657E1" w:rsidRDefault="00D4675E" w:rsidP="00D4675E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9,293</w:t>
            </w:r>
          </w:p>
        </w:tc>
      </w:tr>
      <w:tr w:rsidR="00D4675E" w:rsidRPr="0023662D" w14:paraId="6B06C0FF" w14:textId="77777777" w:rsidTr="00D60465">
        <w:tc>
          <w:tcPr>
            <w:tcW w:w="3780" w:type="dxa"/>
          </w:tcPr>
          <w:p w14:paraId="6A5BEED4" w14:textId="77777777" w:rsidR="00D4675E" w:rsidRPr="004657E1" w:rsidRDefault="00D4675E" w:rsidP="00D4675E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  <w:r w:rsidRPr="004657E1">
              <w:rPr>
                <w:rFonts w:ascii="Angsana New" w:hAnsi="Angsana New"/>
                <w:color w:val="000000"/>
                <w:sz w:val="28"/>
                <w:cs/>
              </w:rPr>
              <w:t>รวมเจ้าหนี้อื่น</w:t>
            </w:r>
          </w:p>
        </w:tc>
        <w:tc>
          <w:tcPr>
            <w:tcW w:w="1350" w:type="dxa"/>
            <w:vAlign w:val="bottom"/>
          </w:tcPr>
          <w:p w14:paraId="63E62DBB" w14:textId="3BA4306A" w:rsidR="00D4675E" w:rsidRPr="004657E1" w:rsidRDefault="008E3612" w:rsidP="00D4675E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121,298</w:t>
            </w:r>
          </w:p>
        </w:tc>
        <w:tc>
          <w:tcPr>
            <w:tcW w:w="1350" w:type="dxa"/>
            <w:vAlign w:val="bottom"/>
          </w:tcPr>
          <w:p w14:paraId="10753C4C" w14:textId="245E140E" w:rsidR="00D4675E" w:rsidRPr="004657E1" w:rsidRDefault="00D4675E" w:rsidP="00D4675E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174,624</w:t>
            </w:r>
          </w:p>
        </w:tc>
        <w:tc>
          <w:tcPr>
            <w:tcW w:w="1350" w:type="dxa"/>
            <w:vAlign w:val="bottom"/>
          </w:tcPr>
          <w:p w14:paraId="7C96EF85" w14:textId="7A5A6EA8" w:rsidR="00D4675E" w:rsidRPr="00946894" w:rsidRDefault="000B79AB" w:rsidP="00D4675E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 w:rsidRPr="00946894">
              <w:rPr>
                <w:rFonts w:ascii="Angsana New" w:hAnsi="Angsana New"/>
                <w:sz w:val="28"/>
              </w:rPr>
              <w:t>93,700</w:t>
            </w:r>
          </w:p>
        </w:tc>
        <w:tc>
          <w:tcPr>
            <w:tcW w:w="1350" w:type="dxa"/>
            <w:vAlign w:val="bottom"/>
          </w:tcPr>
          <w:p w14:paraId="456FBF32" w14:textId="1C2EBD52" w:rsidR="00D4675E" w:rsidRPr="004657E1" w:rsidRDefault="00D4675E" w:rsidP="00D4675E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33,758</w:t>
            </w:r>
          </w:p>
        </w:tc>
      </w:tr>
    </w:tbl>
    <w:p w14:paraId="44BB8B64" w14:textId="77777777" w:rsidR="00154CA9" w:rsidRDefault="00154CA9" w:rsidP="009F30EB">
      <w:pPr>
        <w:tabs>
          <w:tab w:val="left" w:pos="1440"/>
          <w:tab w:val="right" w:pos="7200"/>
        </w:tabs>
        <w:spacing w:before="120" w:after="6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56EDFD7" w14:textId="77777777" w:rsidR="00154CA9" w:rsidRDefault="00154CA9" w:rsidP="009F30EB">
      <w:pPr>
        <w:tabs>
          <w:tab w:val="left" w:pos="1440"/>
          <w:tab w:val="right" w:pos="7200"/>
        </w:tabs>
        <w:spacing w:before="120" w:after="6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7D26DCB0" w14:textId="69DF4535" w:rsidR="00D77595" w:rsidRDefault="00D77595" w:rsidP="009F30EB">
      <w:pPr>
        <w:tabs>
          <w:tab w:val="left" w:pos="1440"/>
          <w:tab w:val="right" w:pos="7200"/>
        </w:tabs>
        <w:spacing w:before="120" w:after="6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D77595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9536DE">
        <w:rPr>
          <w:rFonts w:ascii="Angsana New" w:hAnsi="Angsana New"/>
          <w:b/>
          <w:bCs/>
          <w:sz w:val="32"/>
          <w:szCs w:val="32"/>
        </w:rPr>
        <w:t>5</w:t>
      </w:r>
      <w:r w:rsidRPr="00D77595">
        <w:rPr>
          <w:rFonts w:ascii="Angsana New" w:hAnsi="Angsana New"/>
          <w:b/>
          <w:bCs/>
          <w:sz w:val="32"/>
          <w:szCs w:val="32"/>
          <w:cs/>
        </w:rPr>
        <w:t>.</w:t>
      </w:r>
      <w:r w:rsidRPr="00D77595">
        <w:rPr>
          <w:rFonts w:ascii="Angsana New" w:hAnsi="Angsana New"/>
          <w:b/>
          <w:bCs/>
          <w:sz w:val="32"/>
          <w:szCs w:val="32"/>
          <w:cs/>
        </w:rPr>
        <w:tab/>
        <w:t xml:space="preserve">สัญญาเช่า </w:t>
      </w:r>
    </w:p>
    <w:p w14:paraId="56ED3510" w14:textId="77777777" w:rsidR="00953D0D" w:rsidRPr="00953D0D" w:rsidRDefault="00953D0D" w:rsidP="00E00D20">
      <w:pPr>
        <w:tabs>
          <w:tab w:val="left" w:pos="1440"/>
          <w:tab w:val="right" w:pos="7200"/>
        </w:tabs>
        <w:spacing w:before="60" w:after="60"/>
        <w:ind w:left="547" w:right="-43" w:hanging="547"/>
        <w:outlineLvl w:val="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บริษัทย่อยทำสัญญาเช่าสินทรัพย์เพื่อใช้ในการดำเนินงานของบริษัทย่อย โดยมีอายุสัญญาระหว่าง </w:t>
      </w:r>
      <w:r>
        <w:rPr>
          <w:rFonts w:ascii="Angsana New" w:hAnsi="Angsana New"/>
          <w:sz w:val="32"/>
          <w:szCs w:val="32"/>
        </w:rPr>
        <w:t xml:space="preserve">3 - 4 </w:t>
      </w:r>
      <w:r>
        <w:rPr>
          <w:rFonts w:ascii="Angsana New" w:hAnsi="Angsana New" w:hint="cs"/>
          <w:sz w:val="32"/>
          <w:szCs w:val="32"/>
          <w:cs/>
        </w:rPr>
        <w:t>ปี</w:t>
      </w:r>
    </w:p>
    <w:p w14:paraId="65197AA8" w14:textId="77777777" w:rsidR="00D77595" w:rsidRPr="00D77595" w:rsidRDefault="00D77595" w:rsidP="00E00D20">
      <w:pPr>
        <w:pStyle w:val="ListParagraph"/>
        <w:widowControl/>
        <w:numPr>
          <w:ilvl w:val="0"/>
          <w:numId w:val="17"/>
        </w:numPr>
        <w:spacing w:before="60" w:after="6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D77595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D77595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1D8362B0" w14:textId="46E68C56" w:rsidR="00D77595" w:rsidRPr="00D77595" w:rsidRDefault="00D77595" w:rsidP="00E00D20">
      <w:pPr>
        <w:spacing w:before="60" w:after="6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D77595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D77595">
        <w:rPr>
          <w:rFonts w:ascii="Angsana New" w:hAnsi="Angsana New"/>
          <w:spacing w:val="-2"/>
          <w:sz w:val="32"/>
          <w:szCs w:val="32"/>
        </w:rPr>
        <w:t>31</w:t>
      </w:r>
      <w:r w:rsidRPr="00D77595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D77595">
        <w:rPr>
          <w:rFonts w:ascii="Angsana New" w:hAnsi="Angsana New"/>
          <w:spacing w:val="-2"/>
          <w:sz w:val="32"/>
          <w:szCs w:val="32"/>
        </w:rPr>
        <w:t>256</w:t>
      </w:r>
      <w:r w:rsidR="00D4675E">
        <w:rPr>
          <w:rFonts w:ascii="Angsana New" w:hAnsi="Angsana New"/>
          <w:spacing w:val="-2"/>
          <w:sz w:val="32"/>
          <w:szCs w:val="32"/>
        </w:rPr>
        <w:t>5</w:t>
      </w:r>
      <w:r w:rsidRPr="00D77595">
        <w:rPr>
          <w:rFonts w:ascii="Angsana New" w:hAnsi="Angsana New"/>
          <w:spacing w:val="-2"/>
          <w:sz w:val="32"/>
          <w:szCs w:val="32"/>
        </w:rPr>
        <w:t xml:space="preserve"> </w:t>
      </w:r>
      <w:r w:rsidR="00356E3A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356E3A">
        <w:rPr>
          <w:rFonts w:ascii="Angsana New" w:hAnsi="Angsana New"/>
          <w:spacing w:val="-2"/>
          <w:sz w:val="32"/>
          <w:szCs w:val="32"/>
        </w:rPr>
        <w:t>256</w:t>
      </w:r>
      <w:r w:rsidR="00D4675E">
        <w:rPr>
          <w:rFonts w:ascii="Angsana New" w:hAnsi="Angsana New"/>
          <w:spacing w:val="-2"/>
          <w:sz w:val="32"/>
          <w:szCs w:val="32"/>
        </w:rPr>
        <w:t>4</w:t>
      </w:r>
      <w:r w:rsidR="00356E3A">
        <w:rPr>
          <w:rFonts w:ascii="Angsana New" w:hAnsi="Angsana New"/>
          <w:spacing w:val="-2"/>
          <w:sz w:val="32"/>
          <w:szCs w:val="32"/>
        </w:rPr>
        <w:t xml:space="preserve"> </w:t>
      </w:r>
      <w:r w:rsidRPr="00D77595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8827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680"/>
        <w:gridCol w:w="1382"/>
        <w:gridCol w:w="1382"/>
        <w:gridCol w:w="1358"/>
        <w:gridCol w:w="25"/>
      </w:tblGrid>
      <w:tr w:rsidR="00D77595" w:rsidRPr="00D77595" w14:paraId="6B063A84" w14:textId="77777777" w:rsidTr="00974EAE">
        <w:trPr>
          <w:gridAfter w:val="1"/>
          <w:wAfter w:w="25" w:type="dxa"/>
        </w:trPr>
        <w:tc>
          <w:tcPr>
            <w:tcW w:w="4680" w:type="dxa"/>
          </w:tcPr>
          <w:p w14:paraId="546DC3BE" w14:textId="77777777" w:rsidR="00D77595" w:rsidRPr="00D77595" w:rsidRDefault="00D77595" w:rsidP="00170E2D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122" w:type="dxa"/>
            <w:gridSpan w:val="3"/>
          </w:tcPr>
          <w:p w14:paraId="11FB26A5" w14:textId="77777777" w:rsidR="00D77595" w:rsidRPr="00D77595" w:rsidRDefault="00D77595" w:rsidP="00170E2D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D77595">
              <w:rPr>
                <w:rFonts w:ascii="Angsana New" w:hAnsi="Angsana New"/>
                <w:sz w:val="28"/>
                <w:cs/>
              </w:rPr>
              <w:t>(หน่วย</w:t>
            </w:r>
            <w:r w:rsidRPr="00D77595">
              <w:rPr>
                <w:rFonts w:ascii="Angsana New" w:hAnsi="Angsana New"/>
                <w:sz w:val="28"/>
              </w:rPr>
              <w:t xml:space="preserve">: </w:t>
            </w:r>
            <w:r w:rsidRPr="00D77595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D77595" w:rsidRPr="00D77595" w14:paraId="215AFA00" w14:textId="77777777" w:rsidTr="00974EAE">
        <w:trPr>
          <w:gridAfter w:val="1"/>
          <w:wAfter w:w="25" w:type="dxa"/>
        </w:trPr>
        <w:tc>
          <w:tcPr>
            <w:tcW w:w="4680" w:type="dxa"/>
          </w:tcPr>
          <w:p w14:paraId="68FFCB18" w14:textId="77777777" w:rsidR="00D77595" w:rsidRPr="00D77595" w:rsidRDefault="00D77595" w:rsidP="00170E2D">
            <w:pPr>
              <w:spacing w:line="34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4122" w:type="dxa"/>
            <w:gridSpan w:val="3"/>
          </w:tcPr>
          <w:p w14:paraId="381F3C59" w14:textId="77777777" w:rsidR="00D77595" w:rsidRPr="00D77595" w:rsidRDefault="00D77595" w:rsidP="00170E2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D7759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1A4CF4" w:rsidRPr="00D77595" w14:paraId="6E1A2573" w14:textId="77777777" w:rsidTr="00974EAE">
        <w:tc>
          <w:tcPr>
            <w:tcW w:w="4680" w:type="dxa"/>
          </w:tcPr>
          <w:p w14:paraId="3A359968" w14:textId="77777777" w:rsidR="001A4CF4" w:rsidRPr="00D77595" w:rsidRDefault="001A4CF4" w:rsidP="00170E2D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354B0898" w14:textId="77777777" w:rsidR="001A4CF4" w:rsidRPr="00D77595" w:rsidRDefault="001A4CF4" w:rsidP="00170E2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9302C4">
              <w:rPr>
                <w:rFonts w:ascii="Angsana New" w:hAnsi="Angsana New" w:hint="cs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382" w:type="dxa"/>
            <w:vAlign w:val="bottom"/>
          </w:tcPr>
          <w:p w14:paraId="1A957295" w14:textId="77777777" w:rsidR="001A4CF4" w:rsidRPr="00D77595" w:rsidRDefault="001A4CF4" w:rsidP="00170E2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</w:rPr>
            </w:pPr>
            <w:r w:rsidRPr="00D77595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383" w:type="dxa"/>
            <w:gridSpan w:val="2"/>
            <w:vAlign w:val="bottom"/>
          </w:tcPr>
          <w:p w14:paraId="72597CEB" w14:textId="77777777" w:rsidR="001A4CF4" w:rsidRPr="00D77595" w:rsidRDefault="001A4CF4" w:rsidP="00170E2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D77595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D4675E" w:rsidRPr="00D77595" w14:paraId="0B32A6A1" w14:textId="77777777" w:rsidTr="00974EAE">
        <w:tc>
          <w:tcPr>
            <w:tcW w:w="4680" w:type="dxa"/>
          </w:tcPr>
          <w:p w14:paraId="28C9C07D" w14:textId="1BC5F60F" w:rsidR="00D4675E" w:rsidRPr="008C2B6F" w:rsidRDefault="00D4675E" w:rsidP="00D4675E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</w:rPr>
            </w:pPr>
            <w:r w:rsidRPr="008C2B6F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8C2B6F">
              <w:rPr>
                <w:rFonts w:ascii="Angsana New" w:hAnsi="Angsana New"/>
                <w:sz w:val="28"/>
              </w:rPr>
              <w:t>1</w:t>
            </w:r>
            <w:r w:rsidRPr="008C2B6F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8C2B6F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82" w:type="dxa"/>
          </w:tcPr>
          <w:p w14:paraId="5EEA49B5" w14:textId="5A187BC6" w:rsidR="00D4675E" w:rsidRPr="008C2B6F" w:rsidRDefault="00D4675E" w:rsidP="00D4675E">
            <w:pPr>
              <w:tabs>
                <w:tab w:val="decimal" w:pos="97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8C2B6F">
              <w:rPr>
                <w:rFonts w:asciiTheme="majorBidi" w:hAnsiTheme="majorBidi" w:cstheme="majorBidi"/>
                <w:sz w:val="28"/>
              </w:rPr>
              <w:t>84,735</w:t>
            </w:r>
          </w:p>
        </w:tc>
        <w:tc>
          <w:tcPr>
            <w:tcW w:w="1382" w:type="dxa"/>
          </w:tcPr>
          <w:p w14:paraId="5D1A9DD6" w14:textId="5EAA1801" w:rsidR="00D4675E" w:rsidRPr="008C2B6F" w:rsidRDefault="00D4675E" w:rsidP="00D4675E">
            <w:pPr>
              <w:tabs>
                <w:tab w:val="decimal" w:pos="103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8C2B6F">
              <w:rPr>
                <w:rFonts w:asciiTheme="majorBidi" w:hAnsiTheme="majorBidi" w:cstheme="majorBidi"/>
                <w:sz w:val="28"/>
              </w:rPr>
              <w:t>3,144</w:t>
            </w:r>
          </w:p>
        </w:tc>
        <w:tc>
          <w:tcPr>
            <w:tcW w:w="1383" w:type="dxa"/>
            <w:gridSpan w:val="2"/>
          </w:tcPr>
          <w:p w14:paraId="612608F6" w14:textId="2DD2E064" w:rsidR="00D4675E" w:rsidRPr="008C2B6F" w:rsidRDefault="00D4675E" w:rsidP="00D4675E">
            <w:pPr>
              <w:tabs>
                <w:tab w:val="decimal" w:pos="100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8C2B6F">
              <w:rPr>
                <w:rFonts w:asciiTheme="majorBidi" w:hAnsiTheme="majorBidi" w:cstheme="majorBidi"/>
                <w:sz w:val="28"/>
              </w:rPr>
              <w:t>87,879</w:t>
            </w:r>
          </w:p>
        </w:tc>
      </w:tr>
      <w:tr w:rsidR="00D4675E" w:rsidRPr="00D77595" w14:paraId="12B904AF" w14:textId="77777777" w:rsidTr="00974EAE">
        <w:tc>
          <w:tcPr>
            <w:tcW w:w="4680" w:type="dxa"/>
          </w:tcPr>
          <w:p w14:paraId="312F1920" w14:textId="24D43CB3" w:rsidR="00D4675E" w:rsidRPr="008C2B6F" w:rsidRDefault="00D4675E" w:rsidP="00D4675E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8C2B6F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382" w:type="dxa"/>
            <w:vAlign w:val="bottom"/>
          </w:tcPr>
          <w:p w14:paraId="76E3A1A9" w14:textId="5B79543F" w:rsidR="00D4675E" w:rsidRPr="008C2B6F" w:rsidRDefault="00D4675E" w:rsidP="00D4675E">
            <w:pPr>
              <w:tabs>
                <w:tab w:val="decimal" w:pos="97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FB3C0B">
              <w:rPr>
                <w:rFonts w:ascii="Angsana New" w:hAnsi="Angsana New"/>
                <w:sz w:val="28"/>
              </w:rPr>
              <w:t>2,594</w:t>
            </w:r>
          </w:p>
        </w:tc>
        <w:tc>
          <w:tcPr>
            <w:tcW w:w="1382" w:type="dxa"/>
            <w:vAlign w:val="bottom"/>
          </w:tcPr>
          <w:p w14:paraId="15BDC3B6" w14:textId="5450728D" w:rsidR="00D4675E" w:rsidRPr="008C2B6F" w:rsidRDefault="00D4675E" w:rsidP="00D4675E">
            <w:pPr>
              <w:tabs>
                <w:tab w:val="decimal" w:pos="103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2,950</w:t>
            </w:r>
          </w:p>
        </w:tc>
        <w:tc>
          <w:tcPr>
            <w:tcW w:w="1383" w:type="dxa"/>
            <w:gridSpan w:val="2"/>
            <w:vAlign w:val="bottom"/>
          </w:tcPr>
          <w:p w14:paraId="2C09E593" w14:textId="25D7B5AD" w:rsidR="00D4675E" w:rsidRPr="008C2B6F" w:rsidRDefault="00D4675E" w:rsidP="00D4675E">
            <w:pPr>
              <w:tabs>
                <w:tab w:val="decimal" w:pos="100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5,544</w:t>
            </w:r>
          </w:p>
        </w:tc>
      </w:tr>
      <w:tr w:rsidR="00D4675E" w:rsidRPr="00D77595" w14:paraId="7A250F2E" w14:textId="77777777" w:rsidTr="00974EAE">
        <w:tc>
          <w:tcPr>
            <w:tcW w:w="4680" w:type="dxa"/>
          </w:tcPr>
          <w:p w14:paraId="76752589" w14:textId="058BE950" w:rsidR="00D4675E" w:rsidRPr="008C2B6F" w:rsidRDefault="00D4675E" w:rsidP="00D4675E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8C2B6F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vAlign w:val="bottom"/>
          </w:tcPr>
          <w:p w14:paraId="072DEEEF" w14:textId="3B4EC03B" w:rsidR="00D4675E" w:rsidRPr="008C2B6F" w:rsidRDefault="00D4675E" w:rsidP="00D4675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FB3C0B">
              <w:rPr>
                <w:rFonts w:ascii="Angsana New" w:hAnsi="Angsana New"/>
                <w:sz w:val="28"/>
              </w:rPr>
              <w:t>(31,464)</w:t>
            </w:r>
          </w:p>
        </w:tc>
        <w:tc>
          <w:tcPr>
            <w:tcW w:w="1382" w:type="dxa"/>
            <w:vAlign w:val="bottom"/>
          </w:tcPr>
          <w:p w14:paraId="08340B8A" w14:textId="1ECD9C5D" w:rsidR="00D4675E" w:rsidRPr="008C2B6F" w:rsidRDefault="00D4675E" w:rsidP="00D4675E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(1,625)</w:t>
            </w:r>
          </w:p>
        </w:tc>
        <w:tc>
          <w:tcPr>
            <w:tcW w:w="1383" w:type="dxa"/>
            <w:gridSpan w:val="2"/>
            <w:vAlign w:val="bottom"/>
          </w:tcPr>
          <w:p w14:paraId="4FAB4FE6" w14:textId="48BC8190" w:rsidR="00D4675E" w:rsidRPr="008C2B6F" w:rsidRDefault="00D4675E" w:rsidP="00D4675E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(33,089)</w:t>
            </w:r>
          </w:p>
        </w:tc>
      </w:tr>
      <w:tr w:rsidR="00D4675E" w:rsidRPr="00D77595" w14:paraId="1DD4F92C" w14:textId="77777777" w:rsidTr="00974EAE">
        <w:tc>
          <w:tcPr>
            <w:tcW w:w="4680" w:type="dxa"/>
          </w:tcPr>
          <w:p w14:paraId="7C1BA423" w14:textId="298783E3" w:rsidR="00D4675E" w:rsidRPr="008C2B6F" w:rsidRDefault="00D4675E" w:rsidP="00D4675E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</w:rPr>
            </w:pPr>
            <w:r w:rsidRPr="008C2B6F">
              <w:rPr>
                <w:rFonts w:ascii="Angsana New" w:hAnsi="Angsana New"/>
                <w:sz w:val="28"/>
              </w:rPr>
              <w:t>31</w:t>
            </w:r>
            <w:r w:rsidRPr="008C2B6F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8C2B6F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82" w:type="dxa"/>
            <w:vAlign w:val="bottom"/>
          </w:tcPr>
          <w:p w14:paraId="4B74BA31" w14:textId="02C3441D" w:rsidR="00D4675E" w:rsidRPr="008C2B6F" w:rsidRDefault="00D4675E" w:rsidP="00D4675E">
            <w:pPr>
              <w:tabs>
                <w:tab w:val="decimal" w:pos="97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55,865</w:t>
            </w:r>
          </w:p>
        </w:tc>
        <w:tc>
          <w:tcPr>
            <w:tcW w:w="1382" w:type="dxa"/>
            <w:vAlign w:val="bottom"/>
          </w:tcPr>
          <w:p w14:paraId="5817BDCB" w14:textId="1818B500" w:rsidR="00D4675E" w:rsidRPr="008C2B6F" w:rsidRDefault="00D4675E" w:rsidP="00D4675E">
            <w:pPr>
              <w:tabs>
                <w:tab w:val="decimal" w:pos="103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4,469</w:t>
            </w:r>
          </w:p>
        </w:tc>
        <w:tc>
          <w:tcPr>
            <w:tcW w:w="1383" w:type="dxa"/>
            <w:gridSpan w:val="2"/>
            <w:vAlign w:val="bottom"/>
          </w:tcPr>
          <w:p w14:paraId="21D90657" w14:textId="06E477C7" w:rsidR="00D4675E" w:rsidRPr="008C2B6F" w:rsidRDefault="00D4675E" w:rsidP="00D4675E">
            <w:pPr>
              <w:tabs>
                <w:tab w:val="decimal" w:pos="100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60,334</w:t>
            </w:r>
          </w:p>
        </w:tc>
      </w:tr>
      <w:tr w:rsidR="00C2213D" w:rsidRPr="00D77595" w14:paraId="63A92C84" w14:textId="77777777" w:rsidTr="00974EAE">
        <w:tc>
          <w:tcPr>
            <w:tcW w:w="4680" w:type="dxa"/>
          </w:tcPr>
          <w:p w14:paraId="43A9032E" w14:textId="2B435AE1" w:rsidR="00C2213D" w:rsidRPr="00D77595" w:rsidRDefault="00D45106" w:rsidP="00D4675E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1C0C36">
              <w:rPr>
                <w:rFonts w:ascii="Angsana New" w:hAnsi="Angsana New" w:hint="cs"/>
                <w:sz w:val="28"/>
                <w:cs/>
              </w:rPr>
              <w:t>โอน</w:t>
            </w:r>
            <w:r w:rsidR="001E77B4" w:rsidRPr="001C0C36">
              <w:rPr>
                <w:rFonts w:ascii="Angsana New" w:hAnsi="Angsana New" w:hint="cs"/>
                <w:sz w:val="28"/>
                <w:cs/>
              </w:rPr>
              <w:t>ออกจาก</w:t>
            </w:r>
            <w:r w:rsidR="001E77B4" w:rsidRPr="001C0C36">
              <w:rPr>
                <w:rFonts w:ascii="Angsana New" w:hAnsi="Angsana New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382" w:type="dxa"/>
            <w:vAlign w:val="bottom"/>
          </w:tcPr>
          <w:p w14:paraId="45EBD480" w14:textId="71614553" w:rsidR="00C2213D" w:rsidRPr="001C0C36" w:rsidRDefault="001E77B4" w:rsidP="00D4675E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8"/>
              </w:rPr>
            </w:pPr>
            <w:r w:rsidRPr="001C0C3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034415B6" w14:textId="38DF4661" w:rsidR="00C2213D" w:rsidRPr="001C0C36" w:rsidRDefault="004578EA" w:rsidP="00D4675E">
            <w:pPr>
              <w:tabs>
                <w:tab w:val="decimal" w:pos="1035"/>
              </w:tabs>
              <w:spacing w:line="340" w:lineRule="exact"/>
              <w:ind w:right="-72"/>
              <w:rPr>
                <w:rFonts w:ascii="Angsana New" w:hAnsi="Angsana New"/>
                <w:sz w:val="28"/>
              </w:rPr>
            </w:pPr>
            <w:r w:rsidRPr="001C0C36">
              <w:rPr>
                <w:rFonts w:ascii="Angsana New" w:hAnsi="Angsana New"/>
                <w:sz w:val="28"/>
              </w:rPr>
              <w:t>(</w:t>
            </w:r>
            <w:r w:rsidR="00153349" w:rsidRPr="001C0C36">
              <w:rPr>
                <w:rFonts w:ascii="Angsana New" w:hAnsi="Angsana New"/>
                <w:sz w:val="28"/>
              </w:rPr>
              <w:t>612</w:t>
            </w:r>
            <w:r w:rsidRPr="001C0C3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83" w:type="dxa"/>
            <w:gridSpan w:val="2"/>
            <w:vAlign w:val="bottom"/>
          </w:tcPr>
          <w:p w14:paraId="6601871C" w14:textId="5F55D147" w:rsidR="00C2213D" w:rsidRPr="001C0C36" w:rsidRDefault="004578EA" w:rsidP="00D4675E">
            <w:pPr>
              <w:tabs>
                <w:tab w:val="decimal" w:pos="1005"/>
              </w:tabs>
              <w:spacing w:line="340" w:lineRule="exact"/>
              <w:ind w:right="-72"/>
              <w:rPr>
                <w:rFonts w:ascii="Angsana New" w:hAnsi="Angsana New"/>
                <w:sz w:val="28"/>
              </w:rPr>
            </w:pPr>
            <w:r w:rsidRPr="001C0C36">
              <w:rPr>
                <w:rFonts w:ascii="Angsana New" w:hAnsi="Angsana New"/>
                <w:sz w:val="28"/>
              </w:rPr>
              <w:t>(</w:t>
            </w:r>
            <w:r w:rsidR="00153349" w:rsidRPr="001C0C36">
              <w:rPr>
                <w:rFonts w:ascii="Angsana New" w:hAnsi="Angsana New"/>
                <w:sz w:val="28"/>
              </w:rPr>
              <w:t>612</w:t>
            </w:r>
            <w:r w:rsidRPr="001C0C36">
              <w:rPr>
                <w:rFonts w:ascii="Angsana New" w:hAnsi="Angsana New"/>
                <w:sz w:val="28"/>
              </w:rPr>
              <w:t>)</w:t>
            </w:r>
          </w:p>
        </w:tc>
      </w:tr>
      <w:tr w:rsidR="009536DE" w:rsidRPr="00D77595" w14:paraId="705F1BA0" w14:textId="77777777" w:rsidTr="00974EAE">
        <w:tc>
          <w:tcPr>
            <w:tcW w:w="4680" w:type="dxa"/>
          </w:tcPr>
          <w:p w14:paraId="4BFD7D06" w14:textId="396C9C46" w:rsidR="009536DE" w:rsidRPr="00D77595" w:rsidRDefault="00844D8D" w:rsidP="00D4675E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844D8D">
              <w:rPr>
                <w:rFonts w:ascii="Angsana New" w:hAnsi="Angsana New"/>
                <w:sz w:val="28"/>
                <w:cs/>
              </w:rPr>
              <w:t>ตัดจำหน่าย</w:t>
            </w:r>
          </w:p>
        </w:tc>
        <w:tc>
          <w:tcPr>
            <w:tcW w:w="1382" w:type="dxa"/>
            <w:vAlign w:val="bottom"/>
          </w:tcPr>
          <w:p w14:paraId="56B22725" w14:textId="13AE7269" w:rsidR="009536DE" w:rsidRPr="001C0C36" w:rsidRDefault="00FD15CB" w:rsidP="00D4675E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8"/>
                <w:cs/>
              </w:rPr>
            </w:pPr>
            <w:r w:rsidRPr="001C0C36">
              <w:rPr>
                <w:rFonts w:ascii="Angsana New" w:hAnsi="Angsana New"/>
                <w:sz w:val="28"/>
              </w:rPr>
              <w:t>(807)</w:t>
            </w:r>
          </w:p>
        </w:tc>
        <w:tc>
          <w:tcPr>
            <w:tcW w:w="1382" w:type="dxa"/>
            <w:vAlign w:val="bottom"/>
          </w:tcPr>
          <w:p w14:paraId="0B9499BA" w14:textId="2667D2A7" w:rsidR="009536DE" w:rsidRPr="001C0C36" w:rsidRDefault="00FD15CB" w:rsidP="00D4675E">
            <w:pPr>
              <w:tabs>
                <w:tab w:val="decimal" w:pos="1035"/>
              </w:tabs>
              <w:spacing w:line="340" w:lineRule="exact"/>
              <w:ind w:right="-72"/>
              <w:rPr>
                <w:rFonts w:ascii="Angsana New" w:hAnsi="Angsana New"/>
                <w:sz w:val="28"/>
                <w:cs/>
              </w:rPr>
            </w:pPr>
            <w:r w:rsidRPr="001C0C3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3" w:type="dxa"/>
            <w:gridSpan w:val="2"/>
            <w:vAlign w:val="bottom"/>
          </w:tcPr>
          <w:p w14:paraId="5EDA1B88" w14:textId="2B3CE2E8" w:rsidR="009536DE" w:rsidRPr="001C0C36" w:rsidRDefault="00FD15CB" w:rsidP="00D4675E">
            <w:pPr>
              <w:tabs>
                <w:tab w:val="decimal" w:pos="1005"/>
              </w:tabs>
              <w:spacing w:line="340" w:lineRule="exact"/>
              <w:ind w:right="-72"/>
              <w:rPr>
                <w:rFonts w:ascii="Angsana New" w:hAnsi="Angsana New"/>
                <w:sz w:val="28"/>
              </w:rPr>
            </w:pPr>
            <w:r w:rsidRPr="001C0C36">
              <w:rPr>
                <w:rFonts w:ascii="Angsana New" w:hAnsi="Angsana New"/>
                <w:sz w:val="28"/>
              </w:rPr>
              <w:t>(807)</w:t>
            </w:r>
          </w:p>
        </w:tc>
      </w:tr>
      <w:tr w:rsidR="00D4675E" w:rsidRPr="00D77595" w14:paraId="5DEC1A3F" w14:textId="77777777" w:rsidTr="00974EAE">
        <w:tc>
          <w:tcPr>
            <w:tcW w:w="4680" w:type="dxa"/>
          </w:tcPr>
          <w:p w14:paraId="31736906" w14:textId="77777777" w:rsidR="00D4675E" w:rsidRPr="00D77595" w:rsidRDefault="00D4675E" w:rsidP="00D4675E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D77595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vAlign w:val="bottom"/>
          </w:tcPr>
          <w:p w14:paraId="3390DE34" w14:textId="4E082AEA" w:rsidR="00D4675E" w:rsidRPr="001C0C36" w:rsidRDefault="00E66E03" w:rsidP="00D4675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8"/>
              </w:rPr>
            </w:pPr>
            <w:r w:rsidRPr="001C0C36">
              <w:rPr>
                <w:rFonts w:ascii="Angsana New" w:hAnsi="Angsana New"/>
                <w:sz w:val="28"/>
              </w:rPr>
              <w:t>(31,322)</w:t>
            </w:r>
          </w:p>
        </w:tc>
        <w:tc>
          <w:tcPr>
            <w:tcW w:w="1382" w:type="dxa"/>
            <w:vAlign w:val="bottom"/>
          </w:tcPr>
          <w:p w14:paraId="57A92E41" w14:textId="66A7CB62" w:rsidR="00D4675E" w:rsidRPr="001C0C36" w:rsidRDefault="0045439E" w:rsidP="00D4675E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40" w:lineRule="exact"/>
              <w:ind w:right="-72"/>
              <w:rPr>
                <w:rFonts w:ascii="Angsana New" w:hAnsi="Angsana New"/>
                <w:sz w:val="28"/>
              </w:rPr>
            </w:pPr>
            <w:r w:rsidRPr="001C0C36">
              <w:rPr>
                <w:rFonts w:ascii="Angsana New" w:hAnsi="Angsana New"/>
                <w:sz w:val="28"/>
              </w:rPr>
              <w:t>(1,445)</w:t>
            </w:r>
          </w:p>
        </w:tc>
        <w:tc>
          <w:tcPr>
            <w:tcW w:w="1383" w:type="dxa"/>
            <w:gridSpan w:val="2"/>
            <w:vAlign w:val="bottom"/>
          </w:tcPr>
          <w:p w14:paraId="10606AC1" w14:textId="22EF31F5" w:rsidR="00D4675E" w:rsidRPr="001C0C36" w:rsidRDefault="00B9135C" w:rsidP="00D4675E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ind w:right="-72"/>
              <w:rPr>
                <w:rFonts w:ascii="Angsana New" w:hAnsi="Angsana New"/>
                <w:sz w:val="28"/>
              </w:rPr>
            </w:pPr>
            <w:r w:rsidRPr="001C0C36">
              <w:rPr>
                <w:rFonts w:ascii="Angsana New" w:hAnsi="Angsana New"/>
                <w:sz w:val="28"/>
              </w:rPr>
              <w:t>(3</w:t>
            </w:r>
            <w:r w:rsidR="00AE37F9" w:rsidRPr="001C0C36">
              <w:rPr>
                <w:rFonts w:ascii="Angsana New" w:hAnsi="Angsana New"/>
                <w:sz w:val="28"/>
              </w:rPr>
              <w:t>2</w:t>
            </w:r>
            <w:r w:rsidRPr="001C0C36">
              <w:rPr>
                <w:rFonts w:ascii="Angsana New" w:hAnsi="Angsana New"/>
                <w:sz w:val="28"/>
              </w:rPr>
              <w:t>,</w:t>
            </w:r>
            <w:r w:rsidR="00AE37F9" w:rsidRPr="001C0C36">
              <w:rPr>
                <w:rFonts w:ascii="Angsana New" w:hAnsi="Angsana New"/>
                <w:sz w:val="28"/>
              </w:rPr>
              <w:t>767</w:t>
            </w:r>
            <w:r w:rsidRPr="001C0C36">
              <w:rPr>
                <w:rFonts w:ascii="Angsana New" w:hAnsi="Angsana New"/>
                <w:sz w:val="28"/>
              </w:rPr>
              <w:t>)</w:t>
            </w:r>
          </w:p>
        </w:tc>
      </w:tr>
      <w:tr w:rsidR="00D4675E" w:rsidRPr="00D77595" w14:paraId="2E1E54F8" w14:textId="77777777" w:rsidTr="00974EAE">
        <w:tc>
          <w:tcPr>
            <w:tcW w:w="4680" w:type="dxa"/>
          </w:tcPr>
          <w:p w14:paraId="45B7BC34" w14:textId="534A0D5A" w:rsidR="00D4675E" w:rsidRPr="00D77595" w:rsidRDefault="00D4675E" w:rsidP="00D4675E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</w:rPr>
            </w:pPr>
            <w:r w:rsidRPr="00D77595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D77595">
              <w:rPr>
                <w:rFonts w:ascii="Angsana New" w:hAnsi="Angsana New"/>
                <w:sz w:val="28"/>
              </w:rPr>
              <w:t xml:space="preserve">31 </w:t>
            </w:r>
            <w:r w:rsidRPr="00D77595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D77595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82" w:type="dxa"/>
            <w:vAlign w:val="bottom"/>
          </w:tcPr>
          <w:p w14:paraId="34BBDE26" w14:textId="03EE6200" w:rsidR="00D4675E" w:rsidRPr="001C0C36" w:rsidRDefault="00A64A72" w:rsidP="00D4675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8"/>
              </w:rPr>
            </w:pPr>
            <w:r w:rsidRPr="001C0C36">
              <w:rPr>
                <w:rFonts w:ascii="Angsana New" w:hAnsi="Angsana New"/>
                <w:sz w:val="28"/>
              </w:rPr>
              <w:t>23,736</w:t>
            </w:r>
          </w:p>
        </w:tc>
        <w:tc>
          <w:tcPr>
            <w:tcW w:w="1382" w:type="dxa"/>
            <w:vAlign w:val="bottom"/>
          </w:tcPr>
          <w:p w14:paraId="264627AE" w14:textId="4EABBC7F" w:rsidR="00D4675E" w:rsidRPr="001C0C36" w:rsidRDefault="0045439E" w:rsidP="00D4675E">
            <w:pPr>
              <w:pBdr>
                <w:bottom w:val="double" w:sz="4" w:space="1" w:color="auto"/>
              </w:pBdr>
              <w:tabs>
                <w:tab w:val="decimal" w:pos="1035"/>
              </w:tabs>
              <w:spacing w:line="340" w:lineRule="exact"/>
              <w:ind w:right="-72"/>
              <w:rPr>
                <w:rFonts w:ascii="Angsana New" w:hAnsi="Angsana New"/>
                <w:sz w:val="28"/>
              </w:rPr>
            </w:pPr>
            <w:r w:rsidRPr="001C0C36">
              <w:rPr>
                <w:rFonts w:ascii="Angsana New" w:hAnsi="Angsana New"/>
                <w:sz w:val="28"/>
              </w:rPr>
              <w:t>2,412</w:t>
            </w:r>
          </w:p>
        </w:tc>
        <w:tc>
          <w:tcPr>
            <w:tcW w:w="1383" w:type="dxa"/>
            <w:gridSpan w:val="2"/>
            <w:vAlign w:val="bottom"/>
          </w:tcPr>
          <w:p w14:paraId="6C6D09D0" w14:textId="031981C0" w:rsidR="00D4675E" w:rsidRPr="001C0C36" w:rsidRDefault="00D92600" w:rsidP="00D4675E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ind w:right="-72"/>
              <w:rPr>
                <w:rFonts w:ascii="Angsana New" w:hAnsi="Angsana New"/>
                <w:sz w:val="28"/>
              </w:rPr>
            </w:pPr>
            <w:r w:rsidRPr="001C0C36">
              <w:rPr>
                <w:rFonts w:ascii="Angsana New" w:hAnsi="Angsana New"/>
                <w:sz w:val="28"/>
              </w:rPr>
              <w:t>26,</w:t>
            </w:r>
            <w:r w:rsidR="0084531C" w:rsidRPr="001C0C36">
              <w:rPr>
                <w:rFonts w:ascii="Angsana New" w:hAnsi="Angsana New"/>
                <w:sz w:val="28"/>
              </w:rPr>
              <w:t>148</w:t>
            </w:r>
          </w:p>
        </w:tc>
      </w:tr>
    </w:tbl>
    <w:p w14:paraId="5CAE70DA" w14:textId="05D3CF4F" w:rsidR="00D77595" w:rsidRPr="00D77595" w:rsidRDefault="00D77595" w:rsidP="00974EAE">
      <w:pPr>
        <w:pStyle w:val="ListParagraph"/>
        <w:widowControl/>
        <w:numPr>
          <w:ilvl w:val="0"/>
          <w:numId w:val="17"/>
        </w:numPr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D77595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670"/>
        <w:gridCol w:w="1575"/>
        <w:gridCol w:w="1575"/>
      </w:tblGrid>
      <w:tr w:rsidR="00D77595" w:rsidRPr="000B6749" w14:paraId="45F51CD1" w14:textId="77777777" w:rsidTr="00B53B0E">
        <w:trPr>
          <w:trHeight w:val="198"/>
        </w:trPr>
        <w:tc>
          <w:tcPr>
            <w:tcW w:w="5670" w:type="dxa"/>
          </w:tcPr>
          <w:p w14:paraId="2B2C5554" w14:textId="77777777" w:rsidR="00D77595" w:rsidRPr="00D77595" w:rsidRDefault="00D77595" w:rsidP="00EC2A30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50" w:type="dxa"/>
            <w:gridSpan w:val="2"/>
          </w:tcPr>
          <w:p w14:paraId="5ED25433" w14:textId="77777777" w:rsidR="00D77595" w:rsidRPr="00D77595" w:rsidRDefault="00D77595" w:rsidP="00EC2A30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D77595">
              <w:rPr>
                <w:rFonts w:ascii="Angsana New" w:hAnsi="Angsana New"/>
                <w:sz w:val="28"/>
              </w:rPr>
              <w:t>(</w:t>
            </w:r>
            <w:r w:rsidRPr="00D77595">
              <w:rPr>
                <w:rFonts w:ascii="Angsana New" w:hAnsi="Angsana New"/>
                <w:sz w:val="28"/>
                <w:cs/>
              </w:rPr>
              <w:t>หน่วย</w:t>
            </w:r>
            <w:r w:rsidRPr="00D77595">
              <w:rPr>
                <w:rFonts w:ascii="Angsana New" w:hAnsi="Angsana New"/>
                <w:sz w:val="28"/>
              </w:rPr>
              <w:t xml:space="preserve">: </w:t>
            </w:r>
            <w:r w:rsidRPr="00D77595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1A4CF4" w:rsidRPr="000B6749" w14:paraId="05844F04" w14:textId="77777777" w:rsidTr="00B53B0E">
        <w:trPr>
          <w:trHeight w:val="198"/>
        </w:trPr>
        <w:tc>
          <w:tcPr>
            <w:tcW w:w="5670" w:type="dxa"/>
          </w:tcPr>
          <w:p w14:paraId="675F542B" w14:textId="77777777" w:rsidR="001A4CF4" w:rsidRPr="00D77595" w:rsidRDefault="001A4CF4" w:rsidP="00EC2A30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50" w:type="dxa"/>
            <w:gridSpan w:val="2"/>
          </w:tcPr>
          <w:p w14:paraId="4F2CD215" w14:textId="77777777" w:rsidR="001A4CF4" w:rsidRPr="00D77595" w:rsidRDefault="006101F4" w:rsidP="00EC2A3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D7759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D4675E" w:rsidRPr="000B6749" w14:paraId="7061D2F8" w14:textId="77777777" w:rsidTr="00B53B0E">
        <w:trPr>
          <w:trHeight w:val="198"/>
        </w:trPr>
        <w:tc>
          <w:tcPr>
            <w:tcW w:w="5670" w:type="dxa"/>
          </w:tcPr>
          <w:p w14:paraId="3FD808B2" w14:textId="77777777" w:rsidR="00D4675E" w:rsidRPr="00D77595" w:rsidRDefault="00D4675E" w:rsidP="00D4675E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75" w:type="dxa"/>
          </w:tcPr>
          <w:p w14:paraId="5DD27000" w14:textId="66CB2EE0" w:rsidR="00D4675E" w:rsidRPr="00D77595" w:rsidRDefault="00D4675E" w:rsidP="00D4675E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575" w:type="dxa"/>
          </w:tcPr>
          <w:p w14:paraId="6D1F99F2" w14:textId="2295DA34" w:rsidR="00D4675E" w:rsidRPr="00D77595" w:rsidRDefault="00D4675E" w:rsidP="00D4675E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</w:tr>
      <w:tr w:rsidR="00D4675E" w:rsidRPr="000B6749" w14:paraId="13623FE6" w14:textId="77777777" w:rsidTr="00B53B0E">
        <w:trPr>
          <w:trHeight w:val="198"/>
        </w:trPr>
        <w:tc>
          <w:tcPr>
            <w:tcW w:w="5670" w:type="dxa"/>
          </w:tcPr>
          <w:p w14:paraId="73E7703F" w14:textId="77777777" w:rsidR="00D4675E" w:rsidRPr="00D77595" w:rsidRDefault="00D4675E" w:rsidP="00D4675E">
            <w:pPr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  <w:r w:rsidRPr="00D77595">
              <w:rPr>
                <w:rFonts w:ascii="Angsana New" w:hAnsi="Angsana New" w:hint="cs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575" w:type="dxa"/>
            <w:vAlign w:val="bottom"/>
          </w:tcPr>
          <w:p w14:paraId="10CA2058" w14:textId="33527B04" w:rsidR="00D4675E" w:rsidRPr="00673093" w:rsidRDefault="00BF3CD9" w:rsidP="00D4675E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25,423</w:t>
            </w:r>
          </w:p>
        </w:tc>
        <w:tc>
          <w:tcPr>
            <w:tcW w:w="1575" w:type="dxa"/>
            <w:vAlign w:val="bottom"/>
          </w:tcPr>
          <w:p w14:paraId="35478265" w14:textId="704484FE" w:rsidR="00D4675E" w:rsidRPr="00D77595" w:rsidRDefault="00D4675E" w:rsidP="00D4675E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673093">
              <w:rPr>
                <w:rFonts w:ascii="Angsana New" w:hAnsi="Angsana New"/>
                <w:sz w:val="28"/>
              </w:rPr>
              <w:t>59,226</w:t>
            </w:r>
          </w:p>
        </w:tc>
      </w:tr>
      <w:tr w:rsidR="00D4675E" w:rsidRPr="000B6749" w14:paraId="08FCB4DB" w14:textId="77777777" w:rsidTr="00B53B0E">
        <w:tc>
          <w:tcPr>
            <w:tcW w:w="5670" w:type="dxa"/>
          </w:tcPr>
          <w:p w14:paraId="3B3A20EA" w14:textId="77777777" w:rsidR="00D4675E" w:rsidRPr="00D77595" w:rsidRDefault="00D4675E" w:rsidP="00D4675E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D77595">
              <w:rPr>
                <w:rFonts w:ascii="Angsana New" w:hAnsi="Angsana New"/>
                <w:sz w:val="28"/>
                <w:cs/>
              </w:rPr>
              <w:t>หัก</w:t>
            </w:r>
            <w:r w:rsidRPr="00D77595">
              <w:rPr>
                <w:rFonts w:ascii="Angsana New" w:hAnsi="Angsana New"/>
                <w:sz w:val="28"/>
              </w:rPr>
              <w:t>:</w:t>
            </w:r>
            <w:r w:rsidRPr="00D77595">
              <w:rPr>
                <w:rFonts w:ascii="Angsana New" w:hAnsi="Angsana New"/>
                <w:sz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575" w:type="dxa"/>
            <w:vAlign w:val="bottom"/>
          </w:tcPr>
          <w:p w14:paraId="400D79FD" w14:textId="7D744322" w:rsidR="00D4675E" w:rsidRPr="00673093" w:rsidRDefault="00BF3CD9" w:rsidP="00D4675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(</w:t>
            </w:r>
            <w:r w:rsidR="0030613C">
              <w:rPr>
                <w:rFonts w:ascii="Angsana New" w:hAnsi="Angsana New"/>
                <w:sz w:val="28"/>
                <w:lang w:val="en-GB"/>
              </w:rPr>
              <w:t>332)</w:t>
            </w:r>
          </w:p>
        </w:tc>
        <w:tc>
          <w:tcPr>
            <w:tcW w:w="1575" w:type="dxa"/>
            <w:vAlign w:val="bottom"/>
          </w:tcPr>
          <w:p w14:paraId="600DB59A" w14:textId="46FB3D46" w:rsidR="00D4675E" w:rsidRPr="00D77595" w:rsidRDefault="00D4675E" w:rsidP="00D4675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673093">
              <w:rPr>
                <w:rFonts w:ascii="Angsana New" w:hAnsi="Angsana New"/>
                <w:sz w:val="28"/>
                <w:lang w:val="en-GB"/>
              </w:rPr>
              <w:t>(1,949)</w:t>
            </w:r>
          </w:p>
        </w:tc>
      </w:tr>
      <w:tr w:rsidR="00D4675E" w:rsidRPr="000B6749" w14:paraId="4F7604AF" w14:textId="77777777" w:rsidTr="00B53B0E">
        <w:tc>
          <w:tcPr>
            <w:tcW w:w="5670" w:type="dxa"/>
          </w:tcPr>
          <w:p w14:paraId="61B2FC37" w14:textId="77777777" w:rsidR="00D4675E" w:rsidRPr="00D77595" w:rsidRDefault="00D4675E" w:rsidP="00D4675E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D77595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2A82AED6" w14:textId="31810102" w:rsidR="00D4675E" w:rsidRPr="00D77595" w:rsidRDefault="0030613C" w:rsidP="00D4675E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6A7869">
              <w:rPr>
                <w:rFonts w:ascii="Angsana New" w:hAnsi="Angsana New"/>
                <w:sz w:val="28"/>
                <w:lang w:val="en-GB"/>
              </w:rPr>
              <w:t>25,091</w:t>
            </w:r>
          </w:p>
        </w:tc>
        <w:tc>
          <w:tcPr>
            <w:tcW w:w="1575" w:type="dxa"/>
            <w:vAlign w:val="bottom"/>
          </w:tcPr>
          <w:p w14:paraId="727A0DF2" w14:textId="2351CE0B" w:rsidR="00D4675E" w:rsidRPr="00D77595" w:rsidRDefault="00D4675E" w:rsidP="00D4675E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57,277</w:t>
            </w:r>
          </w:p>
        </w:tc>
      </w:tr>
      <w:tr w:rsidR="00D4675E" w:rsidRPr="000B6749" w14:paraId="18B9BE34" w14:textId="77777777" w:rsidTr="00B53B0E">
        <w:tc>
          <w:tcPr>
            <w:tcW w:w="5670" w:type="dxa"/>
          </w:tcPr>
          <w:p w14:paraId="7D9E8C81" w14:textId="77777777" w:rsidR="00D4675E" w:rsidRPr="00D77595" w:rsidRDefault="00D4675E" w:rsidP="00D4675E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D77595">
              <w:rPr>
                <w:rFonts w:ascii="Angsana New" w:hAnsi="Angsana New"/>
                <w:sz w:val="28"/>
                <w:cs/>
              </w:rPr>
              <w:t>หัก</w:t>
            </w:r>
            <w:r w:rsidRPr="00D77595">
              <w:rPr>
                <w:rFonts w:ascii="Angsana New" w:hAnsi="Angsana New"/>
                <w:sz w:val="28"/>
              </w:rPr>
              <w:t>:</w:t>
            </w:r>
            <w:r w:rsidRPr="00D77595">
              <w:rPr>
                <w:rFonts w:ascii="Angsana New" w:hAnsi="Angsan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75" w:type="dxa"/>
            <w:vAlign w:val="bottom"/>
          </w:tcPr>
          <w:p w14:paraId="46813663" w14:textId="106D4406" w:rsidR="00D4675E" w:rsidRPr="00D77595" w:rsidRDefault="0030613C" w:rsidP="00D4675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(23,</w:t>
            </w:r>
            <w:r w:rsidR="006A7869">
              <w:rPr>
                <w:rFonts w:ascii="Angsana New" w:hAnsi="Angsana New"/>
                <w:sz w:val="28"/>
                <w:lang w:val="en-GB"/>
              </w:rPr>
              <w:t>719</w:t>
            </w:r>
            <w:r>
              <w:rPr>
                <w:rFonts w:ascii="Angsana New" w:hAnsi="Angsana New"/>
                <w:sz w:val="28"/>
                <w:lang w:val="en-GB"/>
              </w:rPr>
              <w:t>)</w:t>
            </w:r>
          </w:p>
        </w:tc>
        <w:tc>
          <w:tcPr>
            <w:tcW w:w="1575" w:type="dxa"/>
            <w:vAlign w:val="bottom"/>
          </w:tcPr>
          <w:p w14:paraId="661041D0" w14:textId="651DCCA2" w:rsidR="00D4675E" w:rsidRPr="00D77595" w:rsidRDefault="00D4675E" w:rsidP="00D4675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(31,643)</w:t>
            </w:r>
          </w:p>
        </w:tc>
      </w:tr>
      <w:tr w:rsidR="00D4675E" w:rsidRPr="000B6749" w14:paraId="43B173AF" w14:textId="77777777" w:rsidTr="00B53B0E">
        <w:tc>
          <w:tcPr>
            <w:tcW w:w="5670" w:type="dxa"/>
          </w:tcPr>
          <w:p w14:paraId="28C28B1D" w14:textId="77777777" w:rsidR="00D4675E" w:rsidRPr="00D77595" w:rsidRDefault="00D4675E" w:rsidP="00D4675E">
            <w:pPr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  <w:r w:rsidRPr="00D77595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  <w:r w:rsidRPr="00D77595">
              <w:rPr>
                <w:rFonts w:ascii="Angsana New" w:hAnsi="Angsana New"/>
                <w:sz w:val="28"/>
              </w:rPr>
              <w:t xml:space="preserve"> - </w:t>
            </w:r>
            <w:r w:rsidRPr="00D77595">
              <w:rPr>
                <w:rFonts w:ascii="Angsana New" w:hAnsi="Angsana New"/>
                <w:sz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75" w:type="dxa"/>
            <w:vAlign w:val="bottom"/>
          </w:tcPr>
          <w:p w14:paraId="4A5F902E" w14:textId="175E3EA8" w:rsidR="00D4675E" w:rsidRPr="00D77595" w:rsidRDefault="0030613C" w:rsidP="00D4675E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</w:t>
            </w:r>
            <w:r w:rsidR="00772E56">
              <w:rPr>
                <w:rFonts w:ascii="Angsana New" w:hAnsi="Angsana New"/>
                <w:sz w:val="28"/>
              </w:rPr>
              <w:t>372</w:t>
            </w:r>
          </w:p>
        </w:tc>
        <w:tc>
          <w:tcPr>
            <w:tcW w:w="1575" w:type="dxa"/>
            <w:vAlign w:val="bottom"/>
          </w:tcPr>
          <w:p w14:paraId="4F2B1AD6" w14:textId="14ACA9B9" w:rsidR="00D4675E" w:rsidRPr="00D77595" w:rsidRDefault="00D4675E" w:rsidP="00D4675E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25,634</w:t>
            </w:r>
          </w:p>
        </w:tc>
      </w:tr>
    </w:tbl>
    <w:p w14:paraId="086DF6EC" w14:textId="77777777" w:rsidR="00F31E3B" w:rsidRDefault="00F31E3B" w:rsidP="00B53B0E">
      <w:pPr>
        <w:tabs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72C65627" w14:textId="77777777" w:rsidR="00F31E3B" w:rsidRDefault="00F31E3B" w:rsidP="00B53B0E">
      <w:pPr>
        <w:tabs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6F38AEEA" w14:textId="77777777" w:rsidR="00F31E3B" w:rsidRDefault="00F31E3B" w:rsidP="00B53B0E">
      <w:pPr>
        <w:tabs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1BCB5728" w14:textId="77777777" w:rsidR="00F31E3B" w:rsidRDefault="00F31E3B" w:rsidP="00B53B0E">
      <w:pPr>
        <w:tabs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15A6EF0D" w14:textId="77777777" w:rsidR="00F31E3B" w:rsidRDefault="00F31E3B" w:rsidP="00B53B0E">
      <w:pPr>
        <w:tabs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5B5A4B83" w14:textId="62DB6462" w:rsidR="00B53B0E" w:rsidRPr="00514069" w:rsidRDefault="00B53B0E" w:rsidP="00B53B0E">
      <w:pPr>
        <w:tabs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514069">
        <w:rPr>
          <w:rFonts w:ascii="Angsana New" w:hAnsi="Angsana New"/>
          <w:color w:val="000000"/>
          <w:sz w:val="32"/>
          <w:szCs w:val="32"/>
          <w:cs/>
        </w:rPr>
        <w:lastRenderedPageBreak/>
        <w:t xml:space="preserve">การเปลี่ยนแปลงของบัญชีหนี้สินตามสัญญาเช่าสำหรับปีสิ้นสุดวันที่ </w:t>
      </w:r>
      <w:r w:rsidRPr="00514069">
        <w:rPr>
          <w:rFonts w:ascii="Angsana New" w:hAnsi="Angsana New"/>
          <w:color w:val="000000"/>
          <w:sz w:val="32"/>
          <w:szCs w:val="32"/>
        </w:rPr>
        <w:t xml:space="preserve">31 </w:t>
      </w:r>
      <w:r w:rsidRPr="00514069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514069">
        <w:rPr>
          <w:rFonts w:ascii="Angsana New" w:hAnsi="Angsana New"/>
          <w:color w:val="000000"/>
          <w:sz w:val="32"/>
          <w:szCs w:val="32"/>
        </w:rPr>
        <w:t>256</w:t>
      </w:r>
      <w:r w:rsidR="00D4675E">
        <w:rPr>
          <w:rFonts w:ascii="Angsana New" w:hAnsi="Angsana New"/>
          <w:color w:val="000000"/>
          <w:sz w:val="32"/>
          <w:szCs w:val="32"/>
        </w:rPr>
        <w:t>5</w:t>
      </w:r>
      <w:r w:rsidRPr="00514069">
        <w:rPr>
          <w:rFonts w:ascii="Angsana New" w:hAnsi="Angsana New" w:hint="cs"/>
          <w:color w:val="000000"/>
          <w:sz w:val="32"/>
          <w:szCs w:val="32"/>
          <w:cs/>
        </w:rPr>
        <w:t xml:space="preserve"> และ </w:t>
      </w:r>
      <w:r w:rsidRPr="00514069">
        <w:rPr>
          <w:rFonts w:ascii="Angsana New" w:hAnsi="Angsana New"/>
          <w:color w:val="000000"/>
          <w:sz w:val="32"/>
          <w:szCs w:val="32"/>
        </w:rPr>
        <w:t>256</w:t>
      </w:r>
      <w:r w:rsidR="00D4675E">
        <w:rPr>
          <w:rFonts w:ascii="Angsana New" w:hAnsi="Angsana New"/>
          <w:color w:val="000000"/>
          <w:sz w:val="32"/>
          <w:szCs w:val="32"/>
        </w:rPr>
        <w:t>4</w:t>
      </w:r>
      <w:r w:rsidRPr="0051406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32A91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</w:t>
      </w:r>
      <w:r w:rsidRPr="00514069">
        <w:rPr>
          <w:rFonts w:ascii="Angsana New" w:hAnsi="Angsana New" w:hint="cs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220"/>
        <w:gridCol w:w="1800"/>
        <w:gridCol w:w="1800"/>
      </w:tblGrid>
      <w:tr w:rsidR="00B53B0E" w:rsidRPr="008D5523" w14:paraId="51902B62" w14:textId="77777777" w:rsidTr="00B53B0E">
        <w:trPr>
          <w:trHeight w:val="198"/>
          <w:tblHeader/>
        </w:trPr>
        <w:tc>
          <w:tcPr>
            <w:tcW w:w="5220" w:type="dxa"/>
          </w:tcPr>
          <w:p w14:paraId="320FBBB4" w14:textId="77777777" w:rsidR="00B53B0E" w:rsidRPr="008D5523" w:rsidRDefault="00B53B0E" w:rsidP="0036539B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hideMark/>
          </w:tcPr>
          <w:p w14:paraId="20A0BD70" w14:textId="77777777" w:rsidR="00B53B0E" w:rsidRPr="008D5523" w:rsidRDefault="00B53B0E" w:rsidP="0036539B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D5523">
              <w:rPr>
                <w:rFonts w:ascii="Angsana New" w:hAnsi="Angsana New"/>
                <w:sz w:val="32"/>
                <w:szCs w:val="32"/>
              </w:rPr>
              <w:t>(</w:t>
            </w:r>
            <w:r w:rsidRPr="008D5523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8D552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D5523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B53B0E" w:rsidRPr="008D5523" w14:paraId="3662C640" w14:textId="77777777" w:rsidTr="00B53B0E">
        <w:trPr>
          <w:trHeight w:val="198"/>
          <w:tblHeader/>
        </w:trPr>
        <w:tc>
          <w:tcPr>
            <w:tcW w:w="5220" w:type="dxa"/>
          </w:tcPr>
          <w:p w14:paraId="22DD2333" w14:textId="77777777" w:rsidR="00B53B0E" w:rsidRPr="008D5523" w:rsidRDefault="00B53B0E" w:rsidP="0036539B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189C11C7" w14:textId="77777777" w:rsidR="00B53B0E" w:rsidRPr="008D5523" w:rsidRDefault="00B53B0E" w:rsidP="0036539B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1CA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4675E" w:rsidRPr="008D5523" w14:paraId="2B504078" w14:textId="77777777" w:rsidTr="00D4675E">
        <w:trPr>
          <w:trHeight w:val="198"/>
          <w:tblHeader/>
        </w:trPr>
        <w:tc>
          <w:tcPr>
            <w:tcW w:w="5220" w:type="dxa"/>
          </w:tcPr>
          <w:p w14:paraId="065C5F9E" w14:textId="77777777" w:rsidR="00D4675E" w:rsidRPr="008D5523" w:rsidRDefault="00D4675E" w:rsidP="00D4675E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0CCE620" w14:textId="6D80A043" w:rsidR="00D4675E" w:rsidRPr="008D5523" w:rsidRDefault="00D4675E" w:rsidP="00D4675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00" w:type="dxa"/>
            <w:hideMark/>
          </w:tcPr>
          <w:p w14:paraId="6FA5162A" w14:textId="6419309E" w:rsidR="00D4675E" w:rsidRPr="008D5523" w:rsidRDefault="00D4675E" w:rsidP="00D4675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552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D4675E" w:rsidRPr="008D5523" w14:paraId="2C161DF5" w14:textId="77777777" w:rsidTr="00B53B0E">
        <w:trPr>
          <w:trHeight w:val="198"/>
        </w:trPr>
        <w:tc>
          <w:tcPr>
            <w:tcW w:w="5220" w:type="dxa"/>
            <w:hideMark/>
          </w:tcPr>
          <w:p w14:paraId="40C61522" w14:textId="77777777" w:rsidR="00D4675E" w:rsidRPr="008D5523" w:rsidRDefault="00D4675E" w:rsidP="00D4675E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bookmarkStart w:id="4" w:name="_Hlk95754506"/>
            <w:r w:rsidRPr="008D5523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800" w:type="dxa"/>
            <w:vAlign w:val="bottom"/>
          </w:tcPr>
          <w:p w14:paraId="0A259584" w14:textId="66BF9EC6" w:rsidR="00D4675E" w:rsidRPr="00C87C7D" w:rsidRDefault="00C87C7D" w:rsidP="00D4675E">
            <w:pPr>
              <w:tabs>
                <w:tab w:val="decimal" w:pos="1425"/>
              </w:tabs>
              <w:contextualSpacing/>
              <w:rPr>
                <w:rFonts w:ascii="Angsana New" w:hAnsi="Angsana New"/>
                <w:sz w:val="32"/>
                <w:szCs w:val="32"/>
              </w:rPr>
            </w:pPr>
            <w:r w:rsidRPr="00C87C7D">
              <w:rPr>
                <w:rFonts w:ascii="Angsana New" w:hAnsi="Angsana New"/>
                <w:sz w:val="32"/>
                <w:szCs w:val="32"/>
              </w:rPr>
              <w:t>57,277</w:t>
            </w:r>
          </w:p>
        </w:tc>
        <w:tc>
          <w:tcPr>
            <w:tcW w:w="1800" w:type="dxa"/>
            <w:vAlign w:val="bottom"/>
          </w:tcPr>
          <w:p w14:paraId="5EE5AC76" w14:textId="65E61673" w:rsidR="00D4675E" w:rsidRPr="008D5523" w:rsidRDefault="00D4675E" w:rsidP="00D4675E">
            <w:pPr>
              <w:tabs>
                <w:tab w:val="decimal" w:pos="1425"/>
              </w:tabs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81,758</w:t>
            </w:r>
          </w:p>
        </w:tc>
      </w:tr>
      <w:tr w:rsidR="00D4675E" w:rsidRPr="008D5523" w14:paraId="1D0E7CE5" w14:textId="77777777" w:rsidTr="00B53B0E">
        <w:tc>
          <w:tcPr>
            <w:tcW w:w="5220" w:type="dxa"/>
            <w:hideMark/>
          </w:tcPr>
          <w:p w14:paraId="678819D7" w14:textId="577C0597" w:rsidR="00D4675E" w:rsidRPr="008D5523" w:rsidRDefault="00D4675E" w:rsidP="00D4675E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8D5523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  <w:r w:rsidR="00AA3CF5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="00AA3CF5">
              <w:rPr>
                <w:rFonts w:ascii="Angsana New" w:hAnsi="Angsana New" w:hint="cs"/>
                <w:sz w:val="32"/>
                <w:szCs w:val="32"/>
                <w:cs/>
              </w:rPr>
              <w:t>ลดลง)</w:t>
            </w:r>
          </w:p>
        </w:tc>
        <w:tc>
          <w:tcPr>
            <w:tcW w:w="1800" w:type="dxa"/>
            <w:vAlign w:val="bottom"/>
          </w:tcPr>
          <w:p w14:paraId="6B544523" w14:textId="1D3BFFFA" w:rsidR="00D4675E" w:rsidRPr="00AA3CF5" w:rsidRDefault="00AA3CF5" w:rsidP="00D4675E">
            <w:pPr>
              <w:tabs>
                <w:tab w:val="decimal" w:pos="1425"/>
              </w:tabs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(815)</w:t>
            </w:r>
          </w:p>
        </w:tc>
        <w:tc>
          <w:tcPr>
            <w:tcW w:w="1800" w:type="dxa"/>
            <w:vAlign w:val="bottom"/>
          </w:tcPr>
          <w:p w14:paraId="1AED4F78" w14:textId="3682A128" w:rsidR="00D4675E" w:rsidRPr="008D5523" w:rsidRDefault="00D4675E" w:rsidP="00D4675E">
            <w:pPr>
              <w:tabs>
                <w:tab w:val="decimal" w:pos="1425"/>
              </w:tabs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</w:rPr>
              <w:t>5,544</w:t>
            </w:r>
          </w:p>
        </w:tc>
      </w:tr>
      <w:tr w:rsidR="00D4675E" w:rsidRPr="008D5523" w14:paraId="087EA574" w14:textId="77777777" w:rsidTr="00B53B0E">
        <w:tc>
          <w:tcPr>
            <w:tcW w:w="5220" w:type="dxa"/>
            <w:hideMark/>
          </w:tcPr>
          <w:p w14:paraId="57673FDB" w14:textId="77777777" w:rsidR="00D4675E" w:rsidRPr="008D5523" w:rsidRDefault="00D4675E" w:rsidP="00D4675E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8D5523">
              <w:rPr>
                <w:rFonts w:ascii="Angsana New" w:hAnsi="Angsana New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800" w:type="dxa"/>
            <w:vAlign w:val="bottom"/>
          </w:tcPr>
          <w:p w14:paraId="2F0994EB" w14:textId="11208AB4" w:rsidR="00D4675E" w:rsidRPr="008D5523" w:rsidRDefault="00AA3CF5" w:rsidP="00D4675E">
            <w:pPr>
              <w:tabs>
                <w:tab w:val="decimal" w:pos="1425"/>
              </w:tabs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1,044</w:t>
            </w:r>
          </w:p>
        </w:tc>
        <w:tc>
          <w:tcPr>
            <w:tcW w:w="1800" w:type="dxa"/>
            <w:vAlign w:val="bottom"/>
          </w:tcPr>
          <w:p w14:paraId="1DA2C57A" w14:textId="18E6F565" w:rsidR="00D4675E" w:rsidRPr="008D5523" w:rsidRDefault="00D4675E" w:rsidP="00D4675E">
            <w:pPr>
              <w:tabs>
                <w:tab w:val="decimal" w:pos="1425"/>
              </w:tabs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1,</w:t>
            </w:r>
            <w:r>
              <w:rPr>
                <w:rFonts w:ascii="Angsana New" w:hAnsi="Angsana New"/>
                <w:sz w:val="32"/>
                <w:szCs w:val="32"/>
              </w:rPr>
              <w:t>788</w:t>
            </w:r>
          </w:p>
        </w:tc>
      </w:tr>
      <w:tr w:rsidR="00D4675E" w:rsidRPr="008D5523" w14:paraId="1E85DD63" w14:textId="77777777" w:rsidTr="00B53B0E">
        <w:tc>
          <w:tcPr>
            <w:tcW w:w="5220" w:type="dxa"/>
            <w:hideMark/>
          </w:tcPr>
          <w:p w14:paraId="7D9DF53B" w14:textId="77777777" w:rsidR="00D4675E" w:rsidRPr="008D5523" w:rsidRDefault="00D4675E" w:rsidP="00D4675E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8D5523">
              <w:rPr>
                <w:rFonts w:ascii="Angsana New" w:hAnsi="Angsana New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800" w:type="dxa"/>
            <w:vAlign w:val="bottom"/>
          </w:tcPr>
          <w:p w14:paraId="2FD5CB13" w14:textId="48A74B5A" w:rsidR="00D4675E" w:rsidRPr="008D5523" w:rsidRDefault="00AA3CF5" w:rsidP="00D4675E">
            <w:pPr>
              <w:pBdr>
                <w:bottom w:val="single" w:sz="4" w:space="1" w:color="auto"/>
              </w:pBdr>
              <w:tabs>
                <w:tab w:val="decimal" w:pos="1425"/>
              </w:tabs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(32,415)</w:t>
            </w:r>
          </w:p>
        </w:tc>
        <w:tc>
          <w:tcPr>
            <w:tcW w:w="1800" w:type="dxa"/>
            <w:vAlign w:val="bottom"/>
          </w:tcPr>
          <w:p w14:paraId="37DC6E72" w14:textId="720014B8" w:rsidR="00D4675E" w:rsidRPr="008D5523" w:rsidRDefault="00D4675E" w:rsidP="00D4675E">
            <w:pPr>
              <w:pBdr>
                <w:bottom w:val="single" w:sz="4" w:space="1" w:color="auto"/>
              </w:pBdr>
              <w:tabs>
                <w:tab w:val="decimal" w:pos="1425"/>
              </w:tabs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(31,813)</w:t>
            </w:r>
          </w:p>
        </w:tc>
      </w:tr>
      <w:tr w:rsidR="00D4675E" w:rsidRPr="008D5523" w14:paraId="13894A06" w14:textId="77777777" w:rsidTr="00B53B0E">
        <w:tc>
          <w:tcPr>
            <w:tcW w:w="5220" w:type="dxa"/>
            <w:hideMark/>
          </w:tcPr>
          <w:p w14:paraId="108AEDDE" w14:textId="77777777" w:rsidR="00D4675E" w:rsidRPr="008D5523" w:rsidRDefault="00D4675E" w:rsidP="00D4675E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8D5523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800" w:type="dxa"/>
            <w:vAlign w:val="bottom"/>
          </w:tcPr>
          <w:p w14:paraId="3CD41B64" w14:textId="2388B351" w:rsidR="00D4675E" w:rsidRPr="008D5523" w:rsidRDefault="0030613C" w:rsidP="00D4675E">
            <w:pPr>
              <w:pBdr>
                <w:bottom w:val="double" w:sz="4" w:space="1" w:color="auto"/>
              </w:pBdr>
              <w:tabs>
                <w:tab w:val="decimal" w:pos="1425"/>
              </w:tabs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72E56">
              <w:rPr>
                <w:rFonts w:ascii="Angsana New" w:hAnsi="Angsana New"/>
                <w:sz w:val="32"/>
                <w:szCs w:val="32"/>
                <w:lang w:val="en-GB"/>
              </w:rPr>
              <w:t>25,091</w:t>
            </w:r>
          </w:p>
        </w:tc>
        <w:tc>
          <w:tcPr>
            <w:tcW w:w="1800" w:type="dxa"/>
            <w:vAlign w:val="bottom"/>
          </w:tcPr>
          <w:p w14:paraId="302B9895" w14:textId="7BAB3684" w:rsidR="00D4675E" w:rsidRPr="008D5523" w:rsidRDefault="00D4675E" w:rsidP="00D4675E">
            <w:pPr>
              <w:pBdr>
                <w:bottom w:val="double" w:sz="4" w:space="1" w:color="auto"/>
              </w:pBdr>
              <w:tabs>
                <w:tab w:val="decimal" w:pos="1425"/>
              </w:tabs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57,277</w:t>
            </w:r>
          </w:p>
        </w:tc>
      </w:tr>
    </w:tbl>
    <w:bookmarkEnd w:id="4"/>
    <w:p w14:paraId="09AFE8A7" w14:textId="7166EEAA" w:rsidR="00373AB6" w:rsidRDefault="00D77595" w:rsidP="00E00D20">
      <w:pPr>
        <w:spacing w:before="120" w:after="60"/>
        <w:ind w:left="907" w:right="-43"/>
        <w:jc w:val="thaiDistribute"/>
        <w:rPr>
          <w:rFonts w:ascii="Angsana New" w:hAnsi="Angsana New"/>
          <w:sz w:val="32"/>
          <w:szCs w:val="32"/>
          <w:cs/>
        </w:rPr>
      </w:pPr>
      <w:r w:rsidRPr="00D77595">
        <w:rPr>
          <w:rFonts w:ascii="Angsana New" w:hAnsi="Angsana New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</w:t>
      </w:r>
      <w:r w:rsidRPr="00325CA0">
        <w:rPr>
          <w:rFonts w:ascii="Angsana New" w:hAnsi="Angsana New"/>
          <w:sz w:val="32"/>
          <w:szCs w:val="32"/>
          <w:cs/>
        </w:rPr>
        <w:t>หมายเหตุ</w:t>
      </w:r>
      <w:r w:rsidR="00953D0D" w:rsidRPr="00325CA0">
        <w:rPr>
          <w:rFonts w:ascii="Angsana New" w:hAnsi="Angsana New" w:hint="cs"/>
          <w:sz w:val="32"/>
          <w:szCs w:val="32"/>
          <w:cs/>
        </w:rPr>
        <w:t>ประกอบงบการเงินรวมข้อ</w:t>
      </w:r>
      <w:r w:rsidRPr="00325CA0">
        <w:rPr>
          <w:rFonts w:ascii="Angsana New" w:hAnsi="Angsana New"/>
          <w:sz w:val="32"/>
          <w:szCs w:val="32"/>
          <w:cs/>
        </w:rPr>
        <w:t xml:space="preserve"> </w:t>
      </w:r>
      <w:r w:rsidR="008837E1">
        <w:rPr>
          <w:rFonts w:ascii="Angsana New" w:hAnsi="Angsana New"/>
          <w:sz w:val="32"/>
          <w:szCs w:val="32"/>
        </w:rPr>
        <w:t>40</w:t>
      </w:r>
      <w:r w:rsidR="006101F4" w:rsidRPr="00325CA0">
        <w:rPr>
          <w:rFonts w:ascii="Angsana New" w:hAnsi="Angsana New"/>
          <w:sz w:val="32"/>
          <w:szCs w:val="32"/>
        </w:rPr>
        <w:t>.2</w:t>
      </w:r>
      <w:r w:rsidRPr="004079EA">
        <w:rPr>
          <w:rFonts w:ascii="Angsana New" w:hAnsi="Angsana New"/>
          <w:sz w:val="32"/>
          <w:szCs w:val="32"/>
        </w:rPr>
        <w:t xml:space="preserve"> </w:t>
      </w:r>
      <w:r w:rsidRPr="004079EA">
        <w:rPr>
          <w:rFonts w:ascii="Angsana New" w:hAnsi="Angsana New"/>
          <w:sz w:val="32"/>
          <w:szCs w:val="32"/>
          <w:cs/>
        </w:rPr>
        <w:t>ภายใต้</w:t>
      </w:r>
      <w:r w:rsidRPr="00D77595">
        <w:rPr>
          <w:rFonts w:ascii="Angsana New" w:hAnsi="Angsana New"/>
          <w:sz w:val="32"/>
          <w:szCs w:val="32"/>
          <w:cs/>
        </w:rPr>
        <w:t>หัวข้อความเสี่ยงด้านสภาพคล่อง</w:t>
      </w:r>
    </w:p>
    <w:p w14:paraId="3C7D0D9C" w14:textId="77777777" w:rsidR="00D77595" w:rsidRPr="00D77595" w:rsidRDefault="00D77595" w:rsidP="00E00D20">
      <w:pPr>
        <w:pStyle w:val="ListParagraph"/>
        <w:widowControl/>
        <w:numPr>
          <w:ilvl w:val="0"/>
          <w:numId w:val="17"/>
        </w:numPr>
        <w:spacing w:before="60" w:after="6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D77595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590"/>
        <w:gridCol w:w="1980"/>
        <w:gridCol w:w="2160"/>
      </w:tblGrid>
      <w:tr w:rsidR="00701BBC" w:rsidRPr="00D77595" w14:paraId="27661D59" w14:textId="77777777" w:rsidTr="009F30EB">
        <w:tc>
          <w:tcPr>
            <w:tcW w:w="4590" w:type="dxa"/>
          </w:tcPr>
          <w:p w14:paraId="247FE354" w14:textId="77777777" w:rsidR="00701BBC" w:rsidRPr="00D77595" w:rsidRDefault="00701BBC" w:rsidP="009F30EB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77595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980" w:type="dxa"/>
          </w:tcPr>
          <w:p w14:paraId="421BD36A" w14:textId="77777777" w:rsidR="00701BBC" w:rsidRPr="00D77595" w:rsidRDefault="00701BBC" w:rsidP="009F30E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5940D632" w14:textId="640F82DA" w:rsidR="00701BBC" w:rsidRPr="00D77595" w:rsidRDefault="00701BBC" w:rsidP="009F30E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759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7759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7759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D4675E" w:rsidRPr="00D77595" w14:paraId="7B9A7CF3" w14:textId="77777777" w:rsidTr="009F30EB">
        <w:trPr>
          <w:trHeight w:val="198"/>
        </w:trPr>
        <w:tc>
          <w:tcPr>
            <w:tcW w:w="4590" w:type="dxa"/>
          </w:tcPr>
          <w:p w14:paraId="3BDAACC3" w14:textId="77777777" w:rsidR="00D4675E" w:rsidRPr="00D77595" w:rsidRDefault="00D4675E" w:rsidP="00D4675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4E8589F7" w14:textId="72A30377" w:rsidR="00D4675E" w:rsidRPr="006101F4" w:rsidRDefault="00D4675E" w:rsidP="00D4675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160" w:type="dxa"/>
          </w:tcPr>
          <w:p w14:paraId="4F228D7B" w14:textId="26137584" w:rsidR="00D4675E" w:rsidRPr="00D77595" w:rsidRDefault="00D4675E" w:rsidP="00D4675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D4675E" w:rsidRPr="00D77595" w14:paraId="35A836CC" w14:textId="77777777" w:rsidTr="009F30EB">
        <w:tc>
          <w:tcPr>
            <w:tcW w:w="4590" w:type="dxa"/>
          </w:tcPr>
          <w:p w14:paraId="70B86B3D" w14:textId="77777777" w:rsidR="00D4675E" w:rsidRPr="00D77595" w:rsidRDefault="00D4675E" w:rsidP="00D4675E">
            <w:pPr>
              <w:ind w:left="151" w:right="-72" w:hanging="151"/>
              <w:rPr>
                <w:rFonts w:ascii="Angsana New" w:hAnsi="Angsana New"/>
                <w:sz w:val="28"/>
                <w:szCs w:val="32"/>
                <w:cs/>
              </w:rPr>
            </w:pPr>
            <w:r w:rsidRPr="00D77595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980" w:type="dxa"/>
            <w:vAlign w:val="bottom"/>
          </w:tcPr>
          <w:p w14:paraId="2EA26F46" w14:textId="1CA77B2C" w:rsidR="00D4675E" w:rsidRPr="00D77595" w:rsidRDefault="001C0C36" w:rsidP="00D4675E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C0C36">
              <w:rPr>
                <w:rFonts w:ascii="Angsana New" w:hAnsi="Angsana New"/>
                <w:sz w:val="32"/>
                <w:szCs w:val="32"/>
                <w:lang w:val="en-GB"/>
              </w:rPr>
              <w:t>32,767</w:t>
            </w:r>
          </w:p>
        </w:tc>
        <w:tc>
          <w:tcPr>
            <w:tcW w:w="2160" w:type="dxa"/>
            <w:vAlign w:val="bottom"/>
          </w:tcPr>
          <w:p w14:paraId="6DF6F1D4" w14:textId="591853FF" w:rsidR="00D4675E" w:rsidRPr="00D77595" w:rsidRDefault="00D4675E" w:rsidP="00D4675E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33,089</w:t>
            </w:r>
          </w:p>
        </w:tc>
      </w:tr>
      <w:tr w:rsidR="00D4675E" w:rsidRPr="00D77595" w14:paraId="7E06565E" w14:textId="77777777" w:rsidTr="009F30EB">
        <w:tc>
          <w:tcPr>
            <w:tcW w:w="4590" w:type="dxa"/>
          </w:tcPr>
          <w:p w14:paraId="114AEF6D" w14:textId="77777777" w:rsidR="00D4675E" w:rsidRPr="00D77595" w:rsidRDefault="00D4675E" w:rsidP="00D4675E">
            <w:pPr>
              <w:ind w:left="151" w:right="-72" w:hanging="151"/>
              <w:rPr>
                <w:rFonts w:ascii="Angsana New" w:hAnsi="Angsana New"/>
                <w:sz w:val="28"/>
                <w:szCs w:val="32"/>
                <w:cs/>
              </w:rPr>
            </w:pPr>
            <w:r w:rsidRPr="00D77595">
              <w:rPr>
                <w:rFonts w:ascii="Angsana New" w:eastAsia="Calibri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980" w:type="dxa"/>
            <w:vAlign w:val="bottom"/>
          </w:tcPr>
          <w:p w14:paraId="02ADFEFD" w14:textId="3B20C958" w:rsidR="00D4675E" w:rsidRPr="00D77595" w:rsidRDefault="00451F53" w:rsidP="00D4675E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</w:t>
            </w:r>
            <w:r w:rsidR="002E256F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055</w:t>
            </w:r>
          </w:p>
        </w:tc>
        <w:tc>
          <w:tcPr>
            <w:tcW w:w="2160" w:type="dxa"/>
            <w:vAlign w:val="bottom"/>
          </w:tcPr>
          <w:p w14:paraId="02CFEEBC" w14:textId="6B9C44C0" w:rsidR="00D4675E" w:rsidRPr="00D77595" w:rsidRDefault="00D4675E" w:rsidP="00D4675E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2,005</w:t>
            </w:r>
          </w:p>
        </w:tc>
      </w:tr>
      <w:tr w:rsidR="00D4675E" w:rsidRPr="00D77595" w14:paraId="57597242" w14:textId="77777777" w:rsidTr="009F30EB">
        <w:tc>
          <w:tcPr>
            <w:tcW w:w="4590" w:type="dxa"/>
          </w:tcPr>
          <w:p w14:paraId="542C5D92" w14:textId="77777777" w:rsidR="00D4675E" w:rsidRPr="00D77595" w:rsidRDefault="00D4675E" w:rsidP="00D4675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77595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</w:t>
            </w: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ระยะสั้นและ</w:t>
            </w:r>
            <w:r w:rsidRPr="00D77595">
              <w:rPr>
                <w:rFonts w:ascii="Angsana New" w:eastAsia="Calibri" w:hAnsi="Angsana New"/>
                <w:sz w:val="32"/>
                <w:szCs w:val="32"/>
                <w:cs/>
              </w:rPr>
              <w:t>สินทรัพย์อ้างอิงมีมูลค่าต่ำ</w:t>
            </w:r>
          </w:p>
        </w:tc>
        <w:tc>
          <w:tcPr>
            <w:tcW w:w="1980" w:type="dxa"/>
            <w:vAlign w:val="bottom"/>
          </w:tcPr>
          <w:p w14:paraId="05A47997" w14:textId="3A6B7073" w:rsidR="00D4675E" w:rsidRPr="00D77595" w:rsidRDefault="00F16EF5" w:rsidP="00D4675E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613</w:t>
            </w:r>
          </w:p>
        </w:tc>
        <w:tc>
          <w:tcPr>
            <w:tcW w:w="2160" w:type="dxa"/>
            <w:vAlign w:val="bottom"/>
          </w:tcPr>
          <w:p w14:paraId="450E798A" w14:textId="440B7CC4" w:rsidR="00D4675E" w:rsidRPr="00D77595" w:rsidRDefault="00D4675E" w:rsidP="00D4675E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283</w:t>
            </w:r>
          </w:p>
        </w:tc>
      </w:tr>
    </w:tbl>
    <w:p w14:paraId="1D8120A0" w14:textId="3B161B08" w:rsidR="00D77595" w:rsidRPr="001A4CF4" w:rsidRDefault="00D77595" w:rsidP="00D77595">
      <w:pPr>
        <w:pStyle w:val="ListParagraph"/>
        <w:widowControl/>
        <w:numPr>
          <w:ilvl w:val="0"/>
          <w:numId w:val="17"/>
        </w:numPr>
        <w:spacing w:before="12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A4CF4">
        <w:rPr>
          <w:rFonts w:ascii="Angsana New" w:hAnsi="Angsana New"/>
          <w:b/>
          <w:bCs/>
          <w:sz w:val="32"/>
          <w:szCs w:val="32"/>
          <w:cs/>
        </w:rPr>
        <w:t xml:space="preserve">อื่น ๆ </w:t>
      </w:r>
      <w:r w:rsidRPr="001A4CF4">
        <w:rPr>
          <w:rFonts w:ascii="Angsana New" w:hAnsi="Angsana New"/>
          <w:b/>
          <w:bCs/>
          <w:sz w:val="32"/>
          <w:szCs w:val="32"/>
        </w:rPr>
        <w:tab/>
      </w:r>
    </w:p>
    <w:p w14:paraId="7DCD5B02" w14:textId="21F6803D" w:rsidR="00D77595" w:rsidRPr="001A4CF4" w:rsidRDefault="00D77595" w:rsidP="00D77595">
      <w:pPr>
        <w:tabs>
          <w:tab w:val="left" w:pos="1440"/>
        </w:tabs>
        <w:spacing w:before="120" w:after="120"/>
        <w:ind w:left="907"/>
        <w:jc w:val="thaiDistribute"/>
        <w:rPr>
          <w:rFonts w:ascii="Angsana New" w:hAnsi="Angsana New"/>
          <w:color w:val="FF0000"/>
          <w:sz w:val="32"/>
          <w:szCs w:val="32"/>
          <w:cs/>
        </w:rPr>
      </w:pPr>
      <w:r w:rsidRPr="001A4CF4">
        <w:rPr>
          <w:rFonts w:ascii="Angsana New" w:hAnsi="Angsana New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B8E713E" wp14:editId="229B4FEF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026A05D" w14:textId="77777777" w:rsidR="003553A3" w:rsidRDefault="003553A3" w:rsidP="00D7759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B8E713E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7026A05D" w14:textId="77777777" w:rsidR="003553A3" w:rsidRDefault="003553A3" w:rsidP="00D77595"/>
                  </w:txbxContent>
                </v:textbox>
              </v:shape>
            </w:pict>
          </mc:Fallback>
        </mc:AlternateContent>
      </w:r>
      <w:r w:rsidRPr="001A4CF4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1A4CF4">
        <w:rPr>
          <w:rFonts w:ascii="Angsana New" w:hAnsi="Angsana New"/>
          <w:sz w:val="32"/>
          <w:szCs w:val="32"/>
        </w:rPr>
        <w:t xml:space="preserve">31 </w:t>
      </w:r>
      <w:r w:rsidRPr="001A4CF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A4CF4">
        <w:rPr>
          <w:rFonts w:ascii="Angsana New" w:hAnsi="Angsana New"/>
          <w:sz w:val="32"/>
          <w:szCs w:val="32"/>
        </w:rPr>
        <w:t>256</w:t>
      </w:r>
      <w:r w:rsidR="00D4675E">
        <w:rPr>
          <w:rFonts w:ascii="Angsana New" w:hAnsi="Angsana New"/>
          <w:sz w:val="32"/>
          <w:szCs w:val="32"/>
        </w:rPr>
        <w:t>5</w:t>
      </w:r>
      <w:r w:rsidRPr="001A4CF4">
        <w:rPr>
          <w:rFonts w:ascii="Angsana New" w:hAnsi="Angsana New"/>
          <w:sz w:val="32"/>
          <w:szCs w:val="32"/>
        </w:rPr>
        <w:t xml:space="preserve"> </w:t>
      </w:r>
      <w:r w:rsidRPr="001A4CF4">
        <w:rPr>
          <w:rFonts w:ascii="Angsana New" w:hAnsi="Angsana New"/>
          <w:sz w:val="32"/>
          <w:szCs w:val="32"/>
          <w:cs/>
        </w:rPr>
        <w:t xml:space="preserve">จำนวน </w:t>
      </w:r>
      <w:r w:rsidR="00D23739">
        <w:rPr>
          <w:rFonts w:ascii="Angsana New" w:hAnsi="Angsana New"/>
          <w:sz w:val="32"/>
          <w:szCs w:val="32"/>
        </w:rPr>
        <w:t>33</w:t>
      </w:r>
      <w:r w:rsidRPr="001A4CF4">
        <w:rPr>
          <w:rFonts w:ascii="Angsana New" w:hAnsi="Angsana New"/>
          <w:sz w:val="32"/>
          <w:szCs w:val="32"/>
        </w:rPr>
        <w:t xml:space="preserve"> </w:t>
      </w:r>
      <w:r w:rsidRPr="001A4CF4">
        <w:rPr>
          <w:rFonts w:ascii="Angsana New" w:hAnsi="Angsana New"/>
          <w:sz w:val="32"/>
          <w:szCs w:val="32"/>
          <w:cs/>
        </w:rPr>
        <w:t>ล้านบาท</w:t>
      </w:r>
      <w:r w:rsidR="005E10C0">
        <w:rPr>
          <w:rFonts w:ascii="Angsana New" w:hAnsi="Angsana New" w:hint="cs"/>
          <w:sz w:val="32"/>
          <w:szCs w:val="32"/>
          <w:cs/>
        </w:rPr>
        <w:t xml:space="preserve"> </w:t>
      </w:r>
      <w:r w:rsidR="005E10C0">
        <w:rPr>
          <w:rFonts w:ascii="Angsana New" w:hAnsi="Angsana New"/>
          <w:sz w:val="32"/>
          <w:szCs w:val="32"/>
        </w:rPr>
        <w:t>(256</w:t>
      </w:r>
      <w:r w:rsidR="00D4675E">
        <w:rPr>
          <w:rFonts w:ascii="Angsana New" w:hAnsi="Angsana New"/>
          <w:sz w:val="32"/>
          <w:szCs w:val="32"/>
        </w:rPr>
        <w:t>4</w:t>
      </w:r>
      <w:r w:rsidR="005E10C0">
        <w:rPr>
          <w:rFonts w:ascii="Angsana New" w:hAnsi="Angsana New"/>
          <w:sz w:val="32"/>
          <w:szCs w:val="32"/>
        </w:rPr>
        <w:t xml:space="preserve">: </w:t>
      </w:r>
      <w:r w:rsidR="00D4675E">
        <w:rPr>
          <w:rFonts w:ascii="Angsana New" w:hAnsi="Angsana New"/>
          <w:sz w:val="32"/>
          <w:szCs w:val="32"/>
        </w:rPr>
        <w:t>32</w:t>
      </w:r>
      <w:r w:rsidR="005E10C0">
        <w:rPr>
          <w:rFonts w:ascii="Angsana New" w:hAnsi="Angsana New"/>
          <w:sz w:val="32"/>
          <w:szCs w:val="32"/>
        </w:rPr>
        <w:t xml:space="preserve"> </w:t>
      </w:r>
      <w:r w:rsidR="005E10C0">
        <w:rPr>
          <w:rFonts w:ascii="Angsana New" w:hAnsi="Angsana New" w:hint="cs"/>
          <w:sz w:val="32"/>
          <w:szCs w:val="32"/>
          <w:cs/>
        </w:rPr>
        <w:t>ล้านบาท</w:t>
      </w:r>
      <w:r w:rsidR="005E10C0">
        <w:rPr>
          <w:rFonts w:ascii="Angsana New" w:hAnsi="Angsana New"/>
          <w:sz w:val="32"/>
          <w:szCs w:val="32"/>
        </w:rPr>
        <w:t>)</w:t>
      </w:r>
      <w:r w:rsidRPr="001A4CF4">
        <w:rPr>
          <w:rFonts w:ascii="Angsana New" w:hAnsi="Angsana New"/>
          <w:sz w:val="32"/>
          <w:szCs w:val="32"/>
          <w:cs/>
        </w:rPr>
        <w:t xml:space="preserve"> </w:t>
      </w:r>
      <w:r w:rsidRPr="001A4CF4">
        <w:rPr>
          <w:rFonts w:ascii="Angsana New" w:hAnsi="Angsana New" w:hint="cs"/>
          <w:sz w:val="32"/>
          <w:szCs w:val="32"/>
          <w:cs/>
        </w:rPr>
        <w:t>ซึ่งรวมถึงกระแสเงินสดจ่ายของสัญญาเช่าระยะสั้น</w:t>
      </w:r>
      <w:r w:rsidR="009F034C">
        <w:rPr>
          <w:rFonts w:ascii="Angsana New" w:hAnsi="Angsana New" w:hint="cs"/>
          <w:sz w:val="32"/>
          <w:szCs w:val="32"/>
          <w:cs/>
        </w:rPr>
        <w:t>และ</w:t>
      </w:r>
      <w:r w:rsidRPr="001A4CF4">
        <w:rPr>
          <w:rFonts w:ascii="Angsana New" w:hAnsi="Angsana New" w:hint="cs"/>
          <w:sz w:val="32"/>
          <w:szCs w:val="32"/>
          <w:cs/>
        </w:rPr>
        <w:t>สัญญาเช่าซึ่งสินทรัพย์อ้างอิงมีมูลค่าต่ำ</w:t>
      </w:r>
    </w:p>
    <w:p w14:paraId="05C08B23" w14:textId="77777777" w:rsidR="006F2A18" w:rsidRDefault="006F2A18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4E2FD09" w14:textId="00F302D6" w:rsidR="009162DA" w:rsidRPr="00C962AA" w:rsidRDefault="00051D24" w:rsidP="009F30EB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26</w:t>
      </w:r>
      <w:r w:rsidR="009162DA">
        <w:rPr>
          <w:rFonts w:ascii="Angsana New" w:hAnsi="Angsana New"/>
          <w:b/>
          <w:bCs/>
          <w:sz w:val="32"/>
          <w:szCs w:val="32"/>
        </w:rPr>
        <w:t xml:space="preserve">. </w:t>
      </w:r>
      <w:r w:rsidR="009162DA">
        <w:rPr>
          <w:rFonts w:ascii="Angsana New" w:hAnsi="Angsana New"/>
          <w:b/>
          <w:bCs/>
          <w:sz w:val="32"/>
          <w:szCs w:val="32"/>
        </w:rPr>
        <w:tab/>
      </w:r>
      <w:r w:rsidR="009162DA" w:rsidRPr="00C962AA">
        <w:rPr>
          <w:rFonts w:ascii="Angsana New" w:hAnsi="Angsana New"/>
          <w:b/>
          <w:bCs/>
          <w:sz w:val="32"/>
          <w:szCs w:val="32"/>
          <w:cs/>
        </w:rPr>
        <w:t>หุ้นกู้ระยะยาวชนิดไม่มีประกัน</w:t>
      </w:r>
    </w:p>
    <w:p w14:paraId="6311EF73" w14:textId="08DD921D" w:rsidR="009162DA" w:rsidRPr="00C962AA" w:rsidRDefault="009162DA" w:rsidP="009162DA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C962AA">
        <w:rPr>
          <w:rFonts w:ascii="Angsana New" w:hAnsi="Angsana New"/>
          <w:spacing w:val="-2"/>
          <w:sz w:val="32"/>
          <w:szCs w:val="32"/>
        </w:rPr>
        <w:tab/>
      </w:r>
      <w:r w:rsidRPr="00C962AA">
        <w:rPr>
          <w:rFonts w:ascii="Angsana New" w:hAnsi="Angsana New"/>
          <w:spacing w:val="-2"/>
          <w:sz w:val="32"/>
          <w:szCs w:val="32"/>
          <w:cs/>
        </w:rPr>
        <w:t>บริษัทฯมีหุ้นกู้ประเภทไม่ด้อยสิทธิ ไม่มีประกัน</w:t>
      </w:r>
      <w:r w:rsidR="00330FFF">
        <w:rPr>
          <w:rFonts w:ascii="Angsana New" w:hAnsi="Angsana New"/>
          <w:spacing w:val="-2"/>
          <w:sz w:val="32"/>
          <w:szCs w:val="32"/>
        </w:rPr>
        <w:t xml:space="preserve"> </w:t>
      </w:r>
      <w:r w:rsidRPr="00C962AA">
        <w:rPr>
          <w:rFonts w:ascii="Angsana New" w:hAnsi="Angsana New"/>
          <w:spacing w:val="-2"/>
          <w:sz w:val="32"/>
          <w:szCs w:val="32"/>
          <w:cs/>
        </w:rPr>
        <w:t>และมีผู้แทนผู้ถือหุ้นกู้</w:t>
      </w:r>
      <w:r w:rsidRPr="00C962AA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p w14:paraId="421BFCEC" w14:textId="77777777" w:rsidR="009162DA" w:rsidRPr="00811230" w:rsidRDefault="009162DA" w:rsidP="009162DA">
      <w:pPr>
        <w:tabs>
          <w:tab w:val="left" w:pos="2160"/>
          <w:tab w:val="left" w:pos="2880"/>
          <w:tab w:val="decimal" w:pos="6660"/>
          <w:tab w:val="decimal" w:pos="8280"/>
        </w:tabs>
        <w:spacing w:line="400" w:lineRule="exact"/>
        <w:ind w:left="907" w:hanging="547"/>
        <w:jc w:val="right"/>
        <w:rPr>
          <w:rFonts w:asciiTheme="majorBidi" w:hAnsiTheme="majorBidi" w:cstheme="majorBidi"/>
          <w:szCs w:val="24"/>
        </w:rPr>
      </w:pPr>
      <w:r w:rsidRPr="00811230">
        <w:rPr>
          <w:rFonts w:asciiTheme="majorBidi" w:hAnsiTheme="majorBidi" w:cstheme="majorBidi"/>
          <w:szCs w:val="24"/>
        </w:rPr>
        <w:tab/>
      </w:r>
      <w:bookmarkStart w:id="5" w:name="_Hlk47377333"/>
      <w:r w:rsidRPr="00811230">
        <w:rPr>
          <w:rFonts w:asciiTheme="majorBidi" w:hAnsiTheme="majorBidi" w:cstheme="majorBidi"/>
          <w:szCs w:val="24"/>
        </w:rPr>
        <w:t>(</w:t>
      </w:r>
      <w:r w:rsidRPr="00811230">
        <w:rPr>
          <w:rFonts w:asciiTheme="majorBidi" w:hAnsiTheme="majorBidi" w:cstheme="majorBidi"/>
          <w:szCs w:val="24"/>
          <w:cs/>
        </w:rPr>
        <w:t>หน่วย</w:t>
      </w:r>
      <w:r w:rsidRPr="00811230">
        <w:rPr>
          <w:rFonts w:asciiTheme="majorBidi" w:hAnsiTheme="majorBidi" w:cstheme="majorBidi"/>
          <w:szCs w:val="24"/>
        </w:rPr>
        <w:t xml:space="preserve">: </w:t>
      </w:r>
      <w:r w:rsidRPr="00811230">
        <w:rPr>
          <w:rFonts w:asciiTheme="majorBidi" w:hAnsiTheme="majorBidi" w:cstheme="majorBidi"/>
          <w:szCs w:val="24"/>
          <w:cs/>
        </w:rPr>
        <w:t>พันบาท</w:t>
      </w:r>
      <w:r w:rsidRPr="00811230">
        <w:rPr>
          <w:rFonts w:asciiTheme="majorBidi" w:hAnsiTheme="majorBidi" w:cstheme="majorBidi"/>
          <w:szCs w:val="24"/>
        </w:rPr>
        <w:t>)</w:t>
      </w:r>
    </w:p>
    <w:bookmarkEnd w:id="5"/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58"/>
        <w:gridCol w:w="1170"/>
        <w:gridCol w:w="1170"/>
        <w:gridCol w:w="1422"/>
        <w:gridCol w:w="1440"/>
        <w:gridCol w:w="1350"/>
        <w:gridCol w:w="1350"/>
      </w:tblGrid>
      <w:tr w:rsidR="00A87755" w:rsidRPr="00811230" w14:paraId="73D695E3" w14:textId="77777777" w:rsidTr="00170E2D">
        <w:tc>
          <w:tcPr>
            <w:tcW w:w="1458" w:type="dxa"/>
          </w:tcPr>
          <w:p w14:paraId="352196FD" w14:textId="77777777" w:rsidR="00A87755" w:rsidRPr="00811230" w:rsidRDefault="00A87755" w:rsidP="006B17AD">
            <w:pPr>
              <w:spacing w:line="280" w:lineRule="exact"/>
              <w:ind w:left="-18" w:right="-43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70" w:type="dxa"/>
          </w:tcPr>
          <w:p w14:paraId="64AA2653" w14:textId="77777777" w:rsidR="00A87755" w:rsidRPr="00811230" w:rsidRDefault="00A87755" w:rsidP="006B17AD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70" w:type="dxa"/>
          </w:tcPr>
          <w:p w14:paraId="6E8D23C1" w14:textId="77777777" w:rsidR="00A87755" w:rsidRPr="00811230" w:rsidRDefault="00A87755" w:rsidP="006B17AD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422" w:type="dxa"/>
          </w:tcPr>
          <w:p w14:paraId="37A188A4" w14:textId="77777777" w:rsidR="00A87755" w:rsidRPr="00811230" w:rsidRDefault="00A87755" w:rsidP="006B17AD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B03DA36" w14:textId="77777777" w:rsidR="00A87755" w:rsidRPr="00811230" w:rsidRDefault="00A87755" w:rsidP="00170E2D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>วันที่</w:t>
            </w:r>
          </w:p>
        </w:tc>
        <w:tc>
          <w:tcPr>
            <w:tcW w:w="2700" w:type="dxa"/>
            <w:gridSpan w:val="2"/>
          </w:tcPr>
          <w:p w14:paraId="6DD73343" w14:textId="6CAF6A66" w:rsidR="00A87755" w:rsidRPr="00811230" w:rsidRDefault="00A87755" w:rsidP="006B17AD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งบการเงินรวม / </w:t>
            </w:r>
            <w:r w:rsidR="00170E2D">
              <w:rPr>
                <w:rFonts w:asciiTheme="majorBidi" w:hAnsiTheme="majorBidi" w:cstheme="majorBidi"/>
                <w:color w:val="000000"/>
                <w:szCs w:val="24"/>
              </w:rPr>
              <w:t xml:space="preserve">                                        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D4675E" w:rsidRPr="00811230" w14:paraId="68D9E5F9" w14:textId="77777777" w:rsidTr="00811230">
        <w:tc>
          <w:tcPr>
            <w:tcW w:w="1458" w:type="dxa"/>
          </w:tcPr>
          <w:p w14:paraId="0A410BBF" w14:textId="77777777" w:rsidR="00D4675E" w:rsidRPr="00811230" w:rsidRDefault="00D4675E" w:rsidP="00D4675E">
            <w:pPr>
              <w:pBdr>
                <w:bottom w:val="single" w:sz="4" w:space="1" w:color="auto"/>
              </w:pBdr>
              <w:spacing w:line="280" w:lineRule="exact"/>
              <w:ind w:left="-18" w:right="-43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>วันที่ออก</w:t>
            </w:r>
          </w:p>
        </w:tc>
        <w:tc>
          <w:tcPr>
            <w:tcW w:w="1170" w:type="dxa"/>
          </w:tcPr>
          <w:p w14:paraId="7C6C4F9C" w14:textId="77777777" w:rsidR="00D4675E" w:rsidRPr="00811230" w:rsidRDefault="00D4675E" w:rsidP="00D4675E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>จำนวนหุ้นกู้</w:t>
            </w:r>
          </w:p>
        </w:tc>
        <w:tc>
          <w:tcPr>
            <w:tcW w:w="1170" w:type="dxa"/>
          </w:tcPr>
          <w:p w14:paraId="623720D6" w14:textId="77777777" w:rsidR="00D4675E" w:rsidRPr="00811230" w:rsidRDefault="00D4675E" w:rsidP="00D4675E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>อัตราดอกเบี้ย</w:t>
            </w:r>
          </w:p>
        </w:tc>
        <w:tc>
          <w:tcPr>
            <w:tcW w:w="1422" w:type="dxa"/>
          </w:tcPr>
          <w:p w14:paraId="77F393AC" w14:textId="77777777" w:rsidR="00D4675E" w:rsidRPr="00811230" w:rsidRDefault="00D4675E" w:rsidP="00D4675E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>อายุ</w:t>
            </w:r>
          </w:p>
        </w:tc>
        <w:tc>
          <w:tcPr>
            <w:tcW w:w="1440" w:type="dxa"/>
          </w:tcPr>
          <w:p w14:paraId="567516D5" w14:textId="77777777" w:rsidR="00D4675E" w:rsidRPr="00811230" w:rsidRDefault="00D4675E" w:rsidP="00D4675E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>ครบกำหนด</w:t>
            </w:r>
          </w:p>
        </w:tc>
        <w:tc>
          <w:tcPr>
            <w:tcW w:w="1350" w:type="dxa"/>
          </w:tcPr>
          <w:p w14:paraId="64F9D234" w14:textId="44AB6527" w:rsidR="00D4675E" w:rsidRPr="00811230" w:rsidRDefault="00D4675E" w:rsidP="00D4675E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2565</w:t>
            </w:r>
          </w:p>
        </w:tc>
        <w:tc>
          <w:tcPr>
            <w:tcW w:w="1350" w:type="dxa"/>
          </w:tcPr>
          <w:p w14:paraId="5F01F326" w14:textId="6881F182" w:rsidR="00D4675E" w:rsidRPr="00811230" w:rsidRDefault="00D4675E" w:rsidP="00D4675E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</w:tr>
      <w:tr w:rsidR="00D4675E" w:rsidRPr="00811230" w14:paraId="7A049CA4" w14:textId="77777777" w:rsidTr="00811230">
        <w:tc>
          <w:tcPr>
            <w:tcW w:w="1458" w:type="dxa"/>
          </w:tcPr>
          <w:p w14:paraId="0A587440" w14:textId="77777777" w:rsidR="00D4675E" w:rsidRPr="00811230" w:rsidRDefault="00D4675E" w:rsidP="00D4675E">
            <w:pPr>
              <w:spacing w:line="280" w:lineRule="exact"/>
              <w:ind w:left="-18" w:right="-43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70" w:type="dxa"/>
          </w:tcPr>
          <w:p w14:paraId="7E707936" w14:textId="77777777" w:rsidR="00D4675E" w:rsidRPr="00811230" w:rsidRDefault="00D4675E" w:rsidP="00D4675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>(หน่วย)</w:t>
            </w:r>
          </w:p>
        </w:tc>
        <w:tc>
          <w:tcPr>
            <w:tcW w:w="1170" w:type="dxa"/>
          </w:tcPr>
          <w:p w14:paraId="3BE71523" w14:textId="77777777" w:rsidR="00D4675E" w:rsidRPr="00811230" w:rsidRDefault="00D4675E" w:rsidP="00D4675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>(ร้อยละต่อปี)</w:t>
            </w:r>
          </w:p>
        </w:tc>
        <w:tc>
          <w:tcPr>
            <w:tcW w:w="1422" w:type="dxa"/>
          </w:tcPr>
          <w:p w14:paraId="2B22B7C2" w14:textId="77777777" w:rsidR="00D4675E" w:rsidRPr="00811230" w:rsidRDefault="00D4675E" w:rsidP="00D4675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440" w:type="dxa"/>
          </w:tcPr>
          <w:p w14:paraId="6DF0515C" w14:textId="77777777" w:rsidR="00D4675E" w:rsidRPr="00811230" w:rsidRDefault="00D4675E" w:rsidP="00D4675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350" w:type="dxa"/>
          </w:tcPr>
          <w:p w14:paraId="376E25FE" w14:textId="77777777" w:rsidR="00D4675E" w:rsidRPr="00811230" w:rsidRDefault="00D4675E" w:rsidP="00D4675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50" w:type="dxa"/>
          </w:tcPr>
          <w:p w14:paraId="17B44696" w14:textId="77777777" w:rsidR="00D4675E" w:rsidRPr="00811230" w:rsidRDefault="00D4675E" w:rsidP="00D4675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D4675E" w:rsidRPr="00811230" w14:paraId="00177B3A" w14:textId="77777777" w:rsidTr="00811230">
        <w:trPr>
          <w:trHeight w:val="144"/>
        </w:trPr>
        <w:tc>
          <w:tcPr>
            <w:tcW w:w="1458" w:type="dxa"/>
          </w:tcPr>
          <w:p w14:paraId="5EF24240" w14:textId="77777777" w:rsidR="00D4675E" w:rsidRPr="00811230" w:rsidRDefault="00D4675E" w:rsidP="00D4675E">
            <w:pPr>
              <w:spacing w:line="280" w:lineRule="exact"/>
              <w:ind w:right="-4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16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กรกฎาคม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2563</w:t>
            </w:r>
          </w:p>
        </w:tc>
        <w:tc>
          <w:tcPr>
            <w:tcW w:w="1170" w:type="dxa"/>
          </w:tcPr>
          <w:p w14:paraId="0EE469E5" w14:textId="77777777" w:rsidR="00D4675E" w:rsidRPr="00811230" w:rsidRDefault="00D4675E" w:rsidP="00D4675E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200,000</w:t>
            </w:r>
          </w:p>
        </w:tc>
        <w:tc>
          <w:tcPr>
            <w:tcW w:w="1170" w:type="dxa"/>
          </w:tcPr>
          <w:p w14:paraId="6BBF2518" w14:textId="77777777" w:rsidR="00D4675E" w:rsidRPr="00811230" w:rsidRDefault="00D4675E" w:rsidP="00D4675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3.50</w:t>
            </w:r>
          </w:p>
        </w:tc>
        <w:tc>
          <w:tcPr>
            <w:tcW w:w="1422" w:type="dxa"/>
          </w:tcPr>
          <w:p w14:paraId="1EFEFEAF" w14:textId="77777777" w:rsidR="00D4675E" w:rsidRPr="00811230" w:rsidRDefault="00D4675E" w:rsidP="00D4675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1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ปี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5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เดือน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29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377D47E2" w14:textId="77777777" w:rsidR="00D4675E" w:rsidRPr="00811230" w:rsidRDefault="00D4675E" w:rsidP="00D4675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14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มกราคม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2565</w:t>
            </w:r>
          </w:p>
        </w:tc>
        <w:tc>
          <w:tcPr>
            <w:tcW w:w="1350" w:type="dxa"/>
          </w:tcPr>
          <w:p w14:paraId="5C3B6771" w14:textId="22F2A0CC" w:rsidR="00D4675E" w:rsidRPr="00811230" w:rsidRDefault="000D762E" w:rsidP="00D4675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350" w:type="dxa"/>
          </w:tcPr>
          <w:p w14:paraId="6DFC38AF" w14:textId="4B9A0CB3" w:rsidR="00D4675E" w:rsidRPr="00811230" w:rsidRDefault="00D4675E" w:rsidP="00D4675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200,000</w:t>
            </w:r>
          </w:p>
        </w:tc>
      </w:tr>
      <w:tr w:rsidR="00D4675E" w:rsidRPr="00811230" w14:paraId="10A51440" w14:textId="77777777" w:rsidTr="00811230">
        <w:trPr>
          <w:trHeight w:val="144"/>
        </w:trPr>
        <w:tc>
          <w:tcPr>
            <w:tcW w:w="1458" w:type="dxa"/>
          </w:tcPr>
          <w:p w14:paraId="1FDF180B" w14:textId="77777777" w:rsidR="00D4675E" w:rsidRPr="00811230" w:rsidRDefault="00D4675E" w:rsidP="00D4675E">
            <w:pPr>
              <w:spacing w:line="280" w:lineRule="exact"/>
              <w:ind w:right="-4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9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กันยายน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2563</w:t>
            </w:r>
          </w:p>
        </w:tc>
        <w:tc>
          <w:tcPr>
            <w:tcW w:w="1170" w:type="dxa"/>
          </w:tcPr>
          <w:p w14:paraId="4CAA2BC6" w14:textId="77777777" w:rsidR="00D4675E" w:rsidRPr="00811230" w:rsidRDefault="00D4675E" w:rsidP="00D4675E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108,500</w:t>
            </w:r>
          </w:p>
        </w:tc>
        <w:tc>
          <w:tcPr>
            <w:tcW w:w="1170" w:type="dxa"/>
          </w:tcPr>
          <w:p w14:paraId="375E20E0" w14:textId="77777777" w:rsidR="00D4675E" w:rsidRPr="00811230" w:rsidRDefault="00D4675E" w:rsidP="00D4675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3.50</w:t>
            </w:r>
          </w:p>
        </w:tc>
        <w:tc>
          <w:tcPr>
            <w:tcW w:w="1422" w:type="dxa"/>
          </w:tcPr>
          <w:p w14:paraId="311FF1F7" w14:textId="77777777" w:rsidR="00D4675E" w:rsidRPr="00811230" w:rsidRDefault="00D4675E" w:rsidP="00D4675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1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ปี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6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>เดือน</w:t>
            </w:r>
          </w:p>
        </w:tc>
        <w:tc>
          <w:tcPr>
            <w:tcW w:w="1440" w:type="dxa"/>
          </w:tcPr>
          <w:p w14:paraId="31925A3D" w14:textId="77777777" w:rsidR="00D4675E" w:rsidRPr="00811230" w:rsidRDefault="00D4675E" w:rsidP="00D4675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9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มีนาคม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2565</w:t>
            </w:r>
          </w:p>
        </w:tc>
        <w:tc>
          <w:tcPr>
            <w:tcW w:w="1350" w:type="dxa"/>
          </w:tcPr>
          <w:p w14:paraId="569C90E7" w14:textId="510F6D14" w:rsidR="00D4675E" w:rsidRPr="00811230" w:rsidRDefault="000D762E" w:rsidP="00D4675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50" w:type="dxa"/>
          </w:tcPr>
          <w:p w14:paraId="4F6FD757" w14:textId="6802F1E7" w:rsidR="00D4675E" w:rsidRPr="00811230" w:rsidRDefault="00D4675E" w:rsidP="00D4675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szCs w:val="24"/>
              </w:rPr>
              <w:t>108,500</w:t>
            </w:r>
          </w:p>
        </w:tc>
      </w:tr>
      <w:tr w:rsidR="00D4675E" w:rsidRPr="00811230" w14:paraId="11BA314A" w14:textId="77777777" w:rsidTr="00811230">
        <w:trPr>
          <w:trHeight w:val="144"/>
        </w:trPr>
        <w:tc>
          <w:tcPr>
            <w:tcW w:w="1458" w:type="dxa"/>
          </w:tcPr>
          <w:p w14:paraId="2806A774" w14:textId="77777777" w:rsidR="00D4675E" w:rsidRPr="00811230" w:rsidRDefault="00D4675E" w:rsidP="00D4675E">
            <w:pPr>
              <w:spacing w:line="280" w:lineRule="exact"/>
              <w:ind w:right="-4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17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ธันวาคม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2563</w:t>
            </w:r>
          </w:p>
        </w:tc>
        <w:tc>
          <w:tcPr>
            <w:tcW w:w="1170" w:type="dxa"/>
          </w:tcPr>
          <w:p w14:paraId="2252DC91" w14:textId="77777777" w:rsidR="00D4675E" w:rsidRPr="00811230" w:rsidRDefault="00D4675E" w:rsidP="00D4675E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156,800</w:t>
            </w:r>
          </w:p>
        </w:tc>
        <w:tc>
          <w:tcPr>
            <w:tcW w:w="1170" w:type="dxa"/>
          </w:tcPr>
          <w:p w14:paraId="5FE46ED5" w14:textId="77777777" w:rsidR="00D4675E" w:rsidRPr="00811230" w:rsidRDefault="00D4675E" w:rsidP="00D4675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3.55</w:t>
            </w:r>
          </w:p>
        </w:tc>
        <w:tc>
          <w:tcPr>
            <w:tcW w:w="1422" w:type="dxa"/>
          </w:tcPr>
          <w:p w14:paraId="597CB825" w14:textId="77777777" w:rsidR="00D4675E" w:rsidRPr="00811230" w:rsidRDefault="00D4675E" w:rsidP="00D4675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1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ปี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7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เดือน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2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20B14A52" w14:textId="77777777" w:rsidR="00D4675E" w:rsidRPr="00811230" w:rsidRDefault="00D4675E" w:rsidP="00D4675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19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กรกฎาคม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2565</w:t>
            </w:r>
          </w:p>
        </w:tc>
        <w:tc>
          <w:tcPr>
            <w:tcW w:w="1350" w:type="dxa"/>
          </w:tcPr>
          <w:p w14:paraId="4C7CEE53" w14:textId="57D8703B" w:rsidR="00D4675E" w:rsidRPr="00811230" w:rsidRDefault="000D762E" w:rsidP="00D4675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50" w:type="dxa"/>
          </w:tcPr>
          <w:p w14:paraId="6FCFCB61" w14:textId="3036AB25" w:rsidR="00D4675E" w:rsidRPr="00811230" w:rsidRDefault="00D4675E" w:rsidP="00D4675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811230">
              <w:rPr>
                <w:rFonts w:asciiTheme="majorBidi" w:hAnsiTheme="majorBidi" w:cstheme="majorBidi"/>
                <w:szCs w:val="24"/>
              </w:rPr>
              <w:t>156,800</w:t>
            </w:r>
          </w:p>
        </w:tc>
      </w:tr>
      <w:tr w:rsidR="00D4675E" w:rsidRPr="00811230" w14:paraId="54397D2D" w14:textId="77777777" w:rsidTr="00811230">
        <w:trPr>
          <w:trHeight w:val="144"/>
        </w:trPr>
        <w:tc>
          <w:tcPr>
            <w:tcW w:w="1458" w:type="dxa"/>
          </w:tcPr>
          <w:p w14:paraId="2F01B0D6" w14:textId="77777777" w:rsidR="00D4675E" w:rsidRPr="00811230" w:rsidRDefault="00D4675E" w:rsidP="00D4675E">
            <w:pPr>
              <w:spacing w:line="280" w:lineRule="exact"/>
              <w:ind w:right="-4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26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มกราคม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1170" w:type="dxa"/>
          </w:tcPr>
          <w:p w14:paraId="6EE9CA1F" w14:textId="77777777" w:rsidR="00D4675E" w:rsidRPr="00811230" w:rsidRDefault="00D4675E" w:rsidP="00D4675E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84,000</w:t>
            </w:r>
          </w:p>
        </w:tc>
        <w:tc>
          <w:tcPr>
            <w:tcW w:w="1170" w:type="dxa"/>
          </w:tcPr>
          <w:p w14:paraId="19FBF2F0" w14:textId="77777777" w:rsidR="00D4675E" w:rsidRPr="00811230" w:rsidRDefault="00D4675E" w:rsidP="00D4675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3.80</w:t>
            </w:r>
          </w:p>
        </w:tc>
        <w:tc>
          <w:tcPr>
            <w:tcW w:w="1422" w:type="dxa"/>
          </w:tcPr>
          <w:p w14:paraId="71A39569" w14:textId="77777777" w:rsidR="00D4675E" w:rsidRPr="00811230" w:rsidRDefault="00D4675E" w:rsidP="00D4675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2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>ปี</w:t>
            </w:r>
          </w:p>
        </w:tc>
        <w:tc>
          <w:tcPr>
            <w:tcW w:w="1440" w:type="dxa"/>
          </w:tcPr>
          <w:p w14:paraId="2BA7CE23" w14:textId="77777777" w:rsidR="00D4675E" w:rsidRPr="00811230" w:rsidRDefault="00D4675E" w:rsidP="00D4675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26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มกราคม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2566</w:t>
            </w:r>
          </w:p>
        </w:tc>
        <w:tc>
          <w:tcPr>
            <w:tcW w:w="1350" w:type="dxa"/>
          </w:tcPr>
          <w:p w14:paraId="5F9BEB41" w14:textId="466C092C" w:rsidR="00D4675E" w:rsidRPr="00811230" w:rsidRDefault="002840E5" w:rsidP="00D4675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84,000</w:t>
            </w:r>
          </w:p>
        </w:tc>
        <w:tc>
          <w:tcPr>
            <w:tcW w:w="1350" w:type="dxa"/>
          </w:tcPr>
          <w:p w14:paraId="7B9D14F2" w14:textId="75AAE9F3" w:rsidR="00D4675E" w:rsidRPr="00811230" w:rsidRDefault="00D4675E" w:rsidP="00D4675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84,000</w:t>
            </w:r>
          </w:p>
        </w:tc>
      </w:tr>
      <w:tr w:rsidR="00D4675E" w:rsidRPr="00811230" w14:paraId="4B954DBB" w14:textId="77777777" w:rsidTr="00811230">
        <w:trPr>
          <w:trHeight w:val="144"/>
        </w:trPr>
        <w:tc>
          <w:tcPr>
            <w:tcW w:w="1458" w:type="dxa"/>
          </w:tcPr>
          <w:p w14:paraId="3C840B87" w14:textId="77777777" w:rsidR="00D4675E" w:rsidRPr="00811230" w:rsidRDefault="00D4675E" w:rsidP="00D4675E">
            <w:pPr>
              <w:spacing w:line="280" w:lineRule="exact"/>
              <w:ind w:right="-4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2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เมษายน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1170" w:type="dxa"/>
          </w:tcPr>
          <w:p w14:paraId="30BB0E43" w14:textId="77777777" w:rsidR="00D4675E" w:rsidRPr="00811230" w:rsidRDefault="00D4675E" w:rsidP="00D4675E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szCs w:val="24"/>
              </w:rPr>
              <w:t>200,000</w:t>
            </w:r>
          </w:p>
        </w:tc>
        <w:tc>
          <w:tcPr>
            <w:tcW w:w="1170" w:type="dxa"/>
          </w:tcPr>
          <w:p w14:paraId="131F007A" w14:textId="77777777" w:rsidR="00D4675E" w:rsidRPr="00811230" w:rsidRDefault="00D4675E" w:rsidP="00D4675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3.60</w:t>
            </w:r>
          </w:p>
        </w:tc>
        <w:tc>
          <w:tcPr>
            <w:tcW w:w="1422" w:type="dxa"/>
          </w:tcPr>
          <w:p w14:paraId="2761FD85" w14:textId="77777777" w:rsidR="00D4675E" w:rsidRPr="00811230" w:rsidRDefault="00D4675E" w:rsidP="00D4675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1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ปี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6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เดือน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1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7547AFCE" w14:textId="77777777" w:rsidR="00D4675E" w:rsidRPr="00811230" w:rsidRDefault="00D4675E" w:rsidP="00D4675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3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ตุลาคม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2565</w:t>
            </w:r>
          </w:p>
        </w:tc>
        <w:tc>
          <w:tcPr>
            <w:tcW w:w="1350" w:type="dxa"/>
          </w:tcPr>
          <w:p w14:paraId="5A305F88" w14:textId="7F48BBCE" w:rsidR="00D4675E" w:rsidRPr="00811230" w:rsidRDefault="000D762E" w:rsidP="00D4675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50" w:type="dxa"/>
          </w:tcPr>
          <w:p w14:paraId="0CCDBB40" w14:textId="3838C820" w:rsidR="00D4675E" w:rsidRPr="00811230" w:rsidRDefault="00D4675E" w:rsidP="00D4675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200,000</w:t>
            </w:r>
          </w:p>
        </w:tc>
      </w:tr>
      <w:tr w:rsidR="002840E5" w:rsidRPr="00811230" w14:paraId="6026AE6B" w14:textId="77777777" w:rsidTr="00811230">
        <w:trPr>
          <w:trHeight w:val="144"/>
        </w:trPr>
        <w:tc>
          <w:tcPr>
            <w:tcW w:w="1458" w:type="dxa"/>
          </w:tcPr>
          <w:p w14:paraId="39D3E3B6" w14:textId="77777777" w:rsidR="002840E5" w:rsidRPr="00811230" w:rsidRDefault="002840E5" w:rsidP="002840E5">
            <w:pPr>
              <w:spacing w:line="280" w:lineRule="exact"/>
              <w:ind w:right="-4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4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มิถุนายน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1170" w:type="dxa"/>
          </w:tcPr>
          <w:p w14:paraId="10D3A2B9" w14:textId="77777777" w:rsidR="002840E5" w:rsidRPr="00811230" w:rsidRDefault="002840E5" w:rsidP="002840E5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811230">
              <w:rPr>
                <w:rFonts w:asciiTheme="majorBidi" w:hAnsiTheme="majorBidi" w:cstheme="majorBidi"/>
                <w:szCs w:val="24"/>
              </w:rPr>
              <w:t>100,500</w:t>
            </w:r>
          </w:p>
        </w:tc>
        <w:tc>
          <w:tcPr>
            <w:tcW w:w="1170" w:type="dxa"/>
          </w:tcPr>
          <w:p w14:paraId="22165260" w14:textId="77777777" w:rsidR="002840E5" w:rsidRPr="00811230" w:rsidRDefault="002840E5" w:rsidP="002840E5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3.80</w:t>
            </w:r>
          </w:p>
        </w:tc>
        <w:tc>
          <w:tcPr>
            <w:tcW w:w="1422" w:type="dxa"/>
          </w:tcPr>
          <w:p w14:paraId="4D62E512" w14:textId="77777777" w:rsidR="002840E5" w:rsidRPr="00811230" w:rsidRDefault="002840E5" w:rsidP="002840E5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2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ปี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2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65FAC638" w14:textId="77777777" w:rsidR="002840E5" w:rsidRPr="00811230" w:rsidRDefault="002840E5" w:rsidP="002840E5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6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มิถุนายน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2566</w:t>
            </w:r>
          </w:p>
        </w:tc>
        <w:tc>
          <w:tcPr>
            <w:tcW w:w="1350" w:type="dxa"/>
          </w:tcPr>
          <w:p w14:paraId="609334A6" w14:textId="7A8DE097" w:rsidR="002840E5" w:rsidRPr="00811230" w:rsidRDefault="002840E5" w:rsidP="002840E5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100,500</w:t>
            </w:r>
          </w:p>
        </w:tc>
        <w:tc>
          <w:tcPr>
            <w:tcW w:w="1350" w:type="dxa"/>
          </w:tcPr>
          <w:p w14:paraId="0A57AA23" w14:textId="5390EA73" w:rsidR="002840E5" w:rsidRPr="00811230" w:rsidRDefault="002840E5" w:rsidP="002840E5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100,500</w:t>
            </w:r>
          </w:p>
        </w:tc>
      </w:tr>
      <w:tr w:rsidR="002840E5" w:rsidRPr="00811230" w14:paraId="4E8350CF" w14:textId="77777777" w:rsidTr="00811230">
        <w:trPr>
          <w:trHeight w:val="144"/>
        </w:trPr>
        <w:tc>
          <w:tcPr>
            <w:tcW w:w="1458" w:type="dxa"/>
          </w:tcPr>
          <w:p w14:paraId="46FE376E" w14:textId="77777777" w:rsidR="002840E5" w:rsidRPr="00811230" w:rsidRDefault="002840E5" w:rsidP="002840E5">
            <w:pPr>
              <w:spacing w:line="280" w:lineRule="exact"/>
              <w:ind w:right="-4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16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สิงหาคม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1170" w:type="dxa"/>
          </w:tcPr>
          <w:p w14:paraId="21A15AC5" w14:textId="77777777" w:rsidR="002840E5" w:rsidRPr="00811230" w:rsidRDefault="002840E5" w:rsidP="002840E5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811230">
              <w:rPr>
                <w:rFonts w:asciiTheme="majorBidi" w:hAnsiTheme="majorBidi" w:cstheme="majorBidi"/>
                <w:szCs w:val="24"/>
              </w:rPr>
              <w:t>134,900</w:t>
            </w:r>
          </w:p>
        </w:tc>
        <w:tc>
          <w:tcPr>
            <w:tcW w:w="1170" w:type="dxa"/>
          </w:tcPr>
          <w:p w14:paraId="4623E8F2" w14:textId="77777777" w:rsidR="002840E5" w:rsidRPr="00811230" w:rsidRDefault="002840E5" w:rsidP="002840E5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3.80</w:t>
            </w:r>
          </w:p>
        </w:tc>
        <w:tc>
          <w:tcPr>
            <w:tcW w:w="1422" w:type="dxa"/>
          </w:tcPr>
          <w:p w14:paraId="6AAC5A49" w14:textId="77777777" w:rsidR="002840E5" w:rsidRPr="00811230" w:rsidRDefault="002840E5" w:rsidP="002840E5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2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>ปี</w:t>
            </w:r>
          </w:p>
        </w:tc>
        <w:tc>
          <w:tcPr>
            <w:tcW w:w="1440" w:type="dxa"/>
          </w:tcPr>
          <w:p w14:paraId="7110A292" w14:textId="77777777" w:rsidR="002840E5" w:rsidRPr="00811230" w:rsidRDefault="002840E5" w:rsidP="002840E5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16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สิงหาคม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2566</w:t>
            </w:r>
          </w:p>
        </w:tc>
        <w:tc>
          <w:tcPr>
            <w:tcW w:w="1350" w:type="dxa"/>
          </w:tcPr>
          <w:p w14:paraId="2639A524" w14:textId="2FEE01E2" w:rsidR="002840E5" w:rsidRPr="007D1260" w:rsidRDefault="002840E5" w:rsidP="002840E5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134,900</w:t>
            </w:r>
          </w:p>
        </w:tc>
        <w:tc>
          <w:tcPr>
            <w:tcW w:w="1350" w:type="dxa"/>
          </w:tcPr>
          <w:p w14:paraId="0C81115A" w14:textId="1DA28416" w:rsidR="002840E5" w:rsidRPr="00811230" w:rsidRDefault="002840E5" w:rsidP="002840E5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134,900</w:t>
            </w:r>
          </w:p>
        </w:tc>
      </w:tr>
      <w:tr w:rsidR="002840E5" w:rsidRPr="005314EE" w14:paraId="20DC7C82" w14:textId="77777777" w:rsidTr="00811230">
        <w:trPr>
          <w:trHeight w:val="144"/>
        </w:trPr>
        <w:tc>
          <w:tcPr>
            <w:tcW w:w="1458" w:type="dxa"/>
          </w:tcPr>
          <w:p w14:paraId="13B70FF0" w14:textId="0FAC8F71" w:rsidR="002840E5" w:rsidRPr="005314EE" w:rsidRDefault="002840E5" w:rsidP="002840E5">
            <w:pPr>
              <w:spacing w:line="280" w:lineRule="exact"/>
              <w:ind w:right="-43"/>
              <w:rPr>
                <w:rFonts w:asciiTheme="majorBidi" w:hAnsiTheme="majorBidi" w:cstheme="majorBidi"/>
                <w:color w:val="FF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9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กันยายน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1170" w:type="dxa"/>
          </w:tcPr>
          <w:p w14:paraId="70EB2AB3" w14:textId="6A079D3E" w:rsidR="002840E5" w:rsidRPr="005314EE" w:rsidRDefault="002840E5" w:rsidP="002840E5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FF0000"/>
                <w:szCs w:val="24"/>
              </w:rPr>
            </w:pPr>
            <w:r w:rsidRPr="00811230">
              <w:rPr>
                <w:rFonts w:asciiTheme="majorBidi" w:hAnsiTheme="majorBidi" w:cstheme="majorBidi"/>
                <w:szCs w:val="24"/>
              </w:rPr>
              <w:t>72,500</w:t>
            </w:r>
          </w:p>
        </w:tc>
        <w:tc>
          <w:tcPr>
            <w:tcW w:w="1170" w:type="dxa"/>
          </w:tcPr>
          <w:p w14:paraId="08D1FDEE" w14:textId="41284065" w:rsidR="002840E5" w:rsidRPr="005314EE" w:rsidRDefault="002840E5" w:rsidP="002840E5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FF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3.80</w:t>
            </w:r>
          </w:p>
        </w:tc>
        <w:tc>
          <w:tcPr>
            <w:tcW w:w="1422" w:type="dxa"/>
          </w:tcPr>
          <w:p w14:paraId="7B075253" w14:textId="403B399C" w:rsidR="002840E5" w:rsidRPr="005314EE" w:rsidRDefault="002840E5" w:rsidP="002840E5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FF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1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ปี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11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เดือน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30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62EE2333" w14:textId="3B1DE41F" w:rsidR="002840E5" w:rsidRPr="005314EE" w:rsidRDefault="002840E5" w:rsidP="002840E5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FF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9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สิงหาคม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2566</w:t>
            </w:r>
          </w:p>
        </w:tc>
        <w:tc>
          <w:tcPr>
            <w:tcW w:w="1350" w:type="dxa"/>
          </w:tcPr>
          <w:p w14:paraId="64C94ED7" w14:textId="58CB0CD9" w:rsidR="002840E5" w:rsidRPr="005314EE" w:rsidRDefault="002840E5" w:rsidP="002840E5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FF0000"/>
                <w:szCs w:val="24"/>
              </w:rPr>
            </w:pPr>
            <w:r w:rsidRPr="00DD6358">
              <w:rPr>
                <w:rFonts w:asciiTheme="majorBidi" w:hAnsiTheme="majorBidi" w:cstheme="majorBidi"/>
                <w:szCs w:val="24"/>
              </w:rPr>
              <w:t>72,500</w:t>
            </w:r>
          </w:p>
        </w:tc>
        <w:tc>
          <w:tcPr>
            <w:tcW w:w="1350" w:type="dxa"/>
          </w:tcPr>
          <w:p w14:paraId="19E27CDA" w14:textId="10036429" w:rsidR="002840E5" w:rsidRPr="005314EE" w:rsidRDefault="002840E5" w:rsidP="002840E5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FF0000"/>
                <w:szCs w:val="24"/>
              </w:rPr>
            </w:pPr>
            <w:r w:rsidRPr="00DD6358">
              <w:rPr>
                <w:rFonts w:asciiTheme="majorBidi" w:hAnsiTheme="majorBidi" w:cstheme="majorBidi"/>
                <w:szCs w:val="24"/>
              </w:rPr>
              <w:t>72,500</w:t>
            </w:r>
          </w:p>
        </w:tc>
      </w:tr>
      <w:tr w:rsidR="002840E5" w:rsidRPr="00811230" w14:paraId="29B16075" w14:textId="77777777" w:rsidTr="00811230">
        <w:trPr>
          <w:trHeight w:val="144"/>
        </w:trPr>
        <w:tc>
          <w:tcPr>
            <w:tcW w:w="1458" w:type="dxa"/>
          </w:tcPr>
          <w:p w14:paraId="1EBFE7FF" w14:textId="6CD909EE" w:rsidR="002840E5" w:rsidRPr="00811230" w:rsidRDefault="002840E5" w:rsidP="002840E5">
            <w:pPr>
              <w:spacing w:line="280" w:lineRule="exact"/>
              <w:ind w:right="-43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12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ธันวาคม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1170" w:type="dxa"/>
          </w:tcPr>
          <w:p w14:paraId="4333F076" w14:textId="0FA59D61" w:rsidR="002840E5" w:rsidRPr="00811230" w:rsidRDefault="002840E5" w:rsidP="002840E5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100,000</w:t>
            </w:r>
          </w:p>
        </w:tc>
        <w:tc>
          <w:tcPr>
            <w:tcW w:w="1170" w:type="dxa"/>
          </w:tcPr>
          <w:p w14:paraId="3A9CBC01" w14:textId="32D1AD87" w:rsidR="002840E5" w:rsidRPr="00811230" w:rsidRDefault="002840E5" w:rsidP="002840E5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3.60</w:t>
            </w:r>
          </w:p>
        </w:tc>
        <w:tc>
          <w:tcPr>
            <w:tcW w:w="1422" w:type="dxa"/>
          </w:tcPr>
          <w:p w14:paraId="29E543BD" w14:textId="25DB04E5" w:rsidR="002840E5" w:rsidRPr="00811230" w:rsidRDefault="002840E5" w:rsidP="002840E5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1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ปี 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6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เดือน 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4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5B64672D" w14:textId="6123D718" w:rsidR="002840E5" w:rsidRPr="00811230" w:rsidRDefault="002840E5" w:rsidP="002840E5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6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มิถุนายน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>2566</w:t>
            </w:r>
          </w:p>
        </w:tc>
        <w:tc>
          <w:tcPr>
            <w:tcW w:w="1350" w:type="dxa"/>
          </w:tcPr>
          <w:p w14:paraId="35D7080F" w14:textId="00B8C132" w:rsidR="002840E5" w:rsidRPr="00811230" w:rsidRDefault="002840E5" w:rsidP="002840E5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100,000</w:t>
            </w:r>
          </w:p>
        </w:tc>
        <w:tc>
          <w:tcPr>
            <w:tcW w:w="1350" w:type="dxa"/>
          </w:tcPr>
          <w:p w14:paraId="155CF1B5" w14:textId="6CAF081D" w:rsidR="002840E5" w:rsidRPr="00811230" w:rsidRDefault="002840E5" w:rsidP="002840E5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100,000</w:t>
            </w:r>
          </w:p>
        </w:tc>
      </w:tr>
      <w:tr w:rsidR="002840E5" w:rsidRPr="00811230" w14:paraId="231F32C6" w14:textId="77777777" w:rsidTr="00811230">
        <w:trPr>
          <w:trHeight w:val="144"/>
        </w:trPr>
        <w:tc>
          <w:tcPr>
            <w:tcW w:w="1458" w:type="dxa"/>
          </w:tcPr>
          <w:p w14:paraId="3A7A69D9" w14:textId="5AFDA895" w:rsidR="002840E5" w:rsidRDefault="002840E5" w:rsidP="002840E5">
            <w:pPr>
              <w:spacing w:line="280" w:lineRule="exact"/>
              <w:ind w:right="-4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14 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 xml:space="preserve">มกราคม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1170" w:type="dxa"/>
          </w:tcPr>
          <w:p w14:paraId="053B6BC6" w14:textId="50394627" w:rsidR="002840E5" w:rsidRDefault="002840E5" w:rsidP="002840E5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202,000</w:t>
            </w:r>
          </w:p>
        </w:tc>
        <w:tc>
          <w:tcPr>
            <w:tcW w:w="1170" w:type="dxa"/>
          </w:tcPr>
          <w:p w14:paraId="53A23869" w14:textId="404520D5" w:rsidR="002840E5" w:rsidRDefault="002840E5" w:rsidP="002840E5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>3.80</w:t>
            </w:r>
          </w:p>
        </w:tc>
        <w:tc>
          <w:tcPr>
            <w:tcW w:w="1422" w:type="dxa"/>
          </w:tcPr>
          <w:p w14:paraId="115AF7CD" w14:textId="37095CFA" w:rsidR="002840E5" w:rsidRPr="00811230" w:rsidRDefault="002840E5" w:rsidP="002840E5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2 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 xml:space="preserve">ปี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69E13D46" w14:textId="7D40B53D" w:rsidR="002840E5" w:rsidRDefault="002840E5" w:rsidP="002840E5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15 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 xml:space="preserve">มกราคม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>2567</w:t>
            </w:r>
          </w:p>
        </w:tc>
        <w:tc>
          <w:tcPr>
            <w:tcW w:w="1350" w:type="dxa"/>
          </w:tcPr>
          <w:p w14:paraId="00F8A36A" w14:textId="43F91B38" w:rsidR="002840E5" w:rsidRPr="00811230" w:rsidRDefault="00B03EAF" w:rsidP="002840E5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202,000</w:t>
            </w:r>
          </w:p>
        </w:tc>
        <w:tc>
          <w:tcPr>
            <w:tcW w:w="1350" w:type="dxa"/>
          </w:tcPr>
          <w:p w14:paraId="5DA1CC15" w14:textId="5F9A561D" w:rsidR="002840E5" w:rsidRDefault="002840E5" w:rsidP="002840E5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2840E5" w:rsidRPr="00811230" w14:paraId="7E355B6D" w14:textId="77777777" w:rsidTr="00811230">
        <w:trPr>
          <w:trHeight w:val="144"/>
        </w:trPr>
        <w:tc>
          <w:tcPr>
            <w:tcW w:w="1458" w:type="dxa"/>
          </w:tcPr>
          <w:p w14:paraId="7EEB9F81" w14:textId="62CD7F76" w:rsidR="002840E5" w:rsidRDefault="002840E5" w:rsidP="002840E5">
            <w:pPr>
              <w:spacing w:line="280" w:lineRule="exact"/>
              <w:ind w:right="-4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9 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 xml:space="preserve">มีนาคม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1170" w:type="dxa"/>
          </w:tcPr>
          <w:p w14:paraId="3053264E" w14:textId="009FCEB4" w:rsidR="002840E5" w:rsidRDefault="002840E5" w:rsidP="002840E5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64,000</w:t>
            </w:r>
          </w:p>
        </w:tc>
        <w:tc>
          <w:tcPr>
            <w:tcW w:w="1170" w:type="dxa"/>
          </w:tcPr>
          <w:p w14:paraId="00F13D5B" w14:textId="0DC97409" w:rsidR="002840E5" w:rsidRDefault="002840E5" w:rsidP="002840E5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>3.80</w:t>
            </w:r>
          </w:p>
        </w:tc>
        <w:tc>
          <w:tcPr>
            <w:tcW w:w="1422" w:type="dxa"/>
          </w:tcPr>
          <w:p w14:paraId="41CB7652" w14:textId="047529EF" w:rsidR="002840E5" w:rsidRPr="00811230" w:rsidRDefault="002840E5" w:rsidP="002840E5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 xml:space="preserve">ปี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 xml:space="preserve">11 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 xml:space="preserve">เดือน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 xml:space="preserve">28 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3586EC5A" w14:textId="1DD65855" w:rsidR="002840E5" w:rsidRDefault="002840E5" w:rsidP="002840E5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8 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 xml:space="preserve">มีนาคม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>2567</w:t>
            </w:r>
          </w:p>
        </w:tc>
        <w:tc>
          <w:tcPr>
            <w:tcW w:w="1350" w:type="dxa"/>
          </w:tcPr>
          <w:p w14:paraId="1425FF5B" w14:textId="65C536FF" w:rsidR="002840E5" w:rsidRPr="00811230" w:rsidRDefault="00A63F9D" w:rsidP="002840E5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64,000</w:t>
            </w:r>
          </w:p>
        </w:tc>
        <w:tc>
          <w:tcPr>
            <w:tcW w:w="1350" w:type="dxa"/>
          </w:tcPr>
          <w:p w14:paraId="10C2048D" w14:textId="3EE674B8" w:rsidR="002840E5" w:rsidRDefault="002840E5" w:rsidP="002840E5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2840E5" w:rsidRPr="00811230" w14:paraId="04243EAA" w14:textId="77777777" w:rsidTr="00811230">
        <w:trPr>
          <w:trHeight w:val="144"/>
        </w:trPr>
        <w:tc>
          <w:tcPr>
            <w:tcW w:w="1458" w:type="dxa"/>
          </w:tcPr>
          <w:p w14:paraId="60016C5E" w14:textId="0F116319" w:rsidR="002840E5" w:rsidRDefault="002840E5" w:rsidP="002840E5">
            <w:pPr>
              <w:spacing w:line="280" w:lineRule="exact"/>
              <w:ind w:right="-4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10 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 xml:space="preserve">พฤษภาคม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1170" w:type="dxa"/>
          </w:tcPr>
          <w:p w14:paraId="31A73115" w14:textId="29137C37" w:rsidR="002840E5" w:rsidRDefault="002840E5" w:rsidP="002840E5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34C21">
              <w:rPr>
                <w:rFonts w:ascii="Angsana New" w:hAnsi="Angsana New"/>
                <w:szCs w:val="24"/>
              </w:rPr>
              <w:t>200,000</w:t>
            </w:r>
          </w:p>
        </w:tc>
        <w:tc>
          <w:tcPr>
            <w:tcW w:w="1170" w:type="dxa"/>
          </w:tcPr>
          <w:p w14:paraId="7612D1C9" w14:textId="6B91246B" w:rsidR="002840E5" w:rsidRDefault="002840E5" w:rsidP="002840E5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>3.60</w:t>
            </w:r>
          </w:p>
        </w:tc>
        <w:tc>
          <w:tcPr>
            <w:tcW w:w="1422" w:type="dxa"/>
          </w:tcPr>
          <w:p w14:paraId="4B070015" w14:textId="3A2EFFED" w:rsidR="002840E5" w:rsidRPr="00811230" w:rsidRDefault="002840E5" w:rsidP="002840E5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 xml:space="preserve">ปี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 xml:space="preserve">3 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 xml:space="preserve">เดือน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 xml:space="preserve">29 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669B0D67" w14:textId="381D0608" w:rsidR="002840E5" w:rsidRDefault="002840E5" w:rsidP="002840E5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8 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 xml:space="preserve">กันยายน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>2566</w:t>
            </w:r>
          </w:p>
        </w:tc>
        <w:tc>
          <w:tcPr>
            <w:tcW w:w="1350" w:type="dxa"/>
          </w:tcPr>
          <w:p w14:paraId="655E1836" w14:textId="75E97988" w:rsidR="002840E5" w:rsidRPr="00811230" w:rsidRDefault="00A63F9D" w:rsidP="002840E5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200,000</w:t>
            </w:r>
          </w:p>
        </w:tc>
        <w:tc>
          <w:tcPr>
            <w:tcW w:w="1350" w:type="dxa"/>
          </w:tcPr>
          <w:p w14:paraId="65D3A9C1" w14:textId="2A189D0C" w:rsidR="002840E5" w:rsidRDefault="002840E5" w:rsidP="002840E5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2840E5" w:rsidRPr="00811230" w14:paraId="0F4BBCB6" w14:textId="77777777" w:rsidTr="00811230">
        <w:trPr>
          <w:trHeight w:val="144"/>
        </w:trPr>
        <w:tc>
          <w:tcPr>
            <w:tcW w:w="1458" w:type="dxa"/>
          </w:tcPr>
          <w:p w14:paraId="7D84A24C" w14:textId="7C0F99E0" w:rsidR="002840E5" w:rsidRDefault="002840E5" w:rsidP="002840E5">
            <w:pPr>
              <w:spacing w:line="280" w:lineRule="exact"/>
              <w:ind w:right="-43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 xml:space="preserve">19 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 xml:space="preserve">กรกฎาคม </w:t>
            </w:r>
            <w:r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1170" w:type="dxa"/>
          </w:tcPr>
          <w:p w14:paraId="645333B2" w14:textId="7D8F0E13" w:rsidR="002840E5" w:rsidRDefault="002840E5" w:rsidP="002840E5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="Angsana New" w:hAnsi="Angsana New"/>
                <w:szCs w:val="24"/>
              </w:rPr>
              <w:t>85,000</w:t>
            </w:r>
          </w:p>
        </w:tc>
        <w:tc>
          <w:tcPr>
            <w:tcW w:w="1170" w:type="dxa"/>
          </w:tcPr>
          <w:p w14:paraId="66F317B1" w14:textId="741BD7B9" w:rsidR="002840E5" w:rsidRDefault="002840E5" w:rsidP="002840E5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3.20</w:t>
            </w:r>
          </w:p>
        </w:tc>
        <w:tc>
          <w:tcPr>
            <w:tcW w:w="1422" w:type="dxa"/>
          </w:tcPr>
          <w:p w14:paraId="16E0CDF3" w14:textId="6B2FD8E7" w:rsidR="002840E5" w:rsidRPr="00811230" w:rsidRDefault="002840E5" w:rsidP="002840E5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 xml:space="preserve">ปี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 xml:space="preserve">28 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4949A54A" w14:textId="25A10A22" w:rsidR="002840E5" w:rsidRDefault="002840E5" w:rsidP="002840E5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 xml:space="preserve">16 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 xml:space="preserve">สิงหาคม </w:t>
            </w:r>
            <w:r>
              <w:rPr>
                <w:rFonts w:ascii="Angsana New" w:hAnsi="Angsana New"/>
                <w:color w:val="000000"/>
                <w:szCs w:val="24"/>
              </w:rPr>
              <w:t>2566</w:t>
            </w:r>
          </w:p>
        </w:tc>
        <w:tc>
          <w:tcPr>
            <w:tcW w:w="1350" w:type="dxa"/>
          </w:tcPr>
          <w:p w14:paraId="2956E2B3" w14:textId="174C400C" w:rsidR="002840E5" w:rsidRPr="00811230" w:rsidRDefault="00A63F9D" w:rsidP="002840E5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85,000</w:t>
            </w:r>
          </w:p>
        </w:tc>
        <w:tc>
          <w:tcPr>
            <w:tcW w:w="1350" w:type="dxa"/>
          </w:tcPr>
          <w:p w14:paraId="0543A634" w14:textId="0D4DA5E9" w:rsidR="002840E5" w:rsidRDefault="002840E5" w:rsidP="002840E5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2840E5" w:rsidRPr="00811230" w14:paraId="4A6CFC3B" w14:textId="77777777" w:rsidTr="00811230">
        <w:trPr>
          <w:trHeight w:val="144"/>
        </w:trPr>
        <w:tc>
          <w:tcPr>
            <w:tcW w:w="1458" w:type="dxa"/>
          </w:tcPr>
          <w:p w14:paraId="67933ED9" w14:textId="7EC57F93" w:rsidR="002840E5" w:rsidRDefault="002840E5" w:rsidP="002840E5">
            <w:pPr>
              <w:spacing w:line="280" w:lineRule="exact"/>
              <w:ind w:right="-43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 xml:space="preserve">19 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 xml:space="preserve">กรกฎาคม </w:t>
            </w:r>
            <w:r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1170" w:type="dxa"/>
          </w:tcPr>
          <w:p w14:paraId="16DEF588" w14:textId="79BC2BA7" w:rsidR="002840E5" w:rsidRDefault="002840E5" w:rsidP="002840E5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="Angsana New" w:hAnsi="Angsana New"/>
                <w:szCs w:val="24"/>
              </w:rPr>
              <w:t>139,100</w:t>
            </w:r>
          </w:p>
        </w:tc>
        <w:tc>
          <w:tcPr>
            <w:tcW w:w="1170" w:type="dxa"/>
          </w:tcPr>
          <w:p w14:paraId="027E2F10" w14:textId="42E38C3F" w:rsidR="002840E5" w:rsidRDefault="002840E5" w:rsidP="002840E5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3.80</w:t>
            </w:r>
          </w:p>
        </w:tc>
        <w:tc>
          <w:tcPr>
            <w:tcW w:w="1422" w:type="dxa"/>
          </w:tcPr>
          <w:p w14:paraId="3DE02552" w14:textId="2E8819FD" w:rsidR="002840E5" w:rsidRPr="00811230" w:rsidRDefault="002840E5" w:rsidP="002840E5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 xml:space="preserve">2 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ปี</w:t>
            </w:r>
          </w:p>
        </w:tc>
        <w:tc>
          <w:tcPr>
            <w:tcW w:w="1440" w:type="dxa"/>
          </w:tcPr>
          <w:p w14:paraId="5B049095" w14:textId="3659D53A" w:rsidR="002840E5" w:rsidRDefault="002840E5" w:rsidP="002840E5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 xml:space="preserve">19 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 xml:space="preserve">กรกฎาคม </w:t>
            </w:r>
            <w:r>
              <w:rPr>
                <w:rFonts w:ascii="Angsana New" w:hAnsi="Angsana New"/>
                <w:color w:val="000000"/>
                <w:szCs w:val="24"/>
              </w:rPr>
              <w:t>2567</w:t>
            </w:r>
          </w:p>
        </w:tc>
        <w:tc>
          <w:tcPr>
            <w:tcW w:w="1350" w:type="dxa"/>
          </w:tcPr>
          <w:p w14:paraId="592B9425" w14:textId="2EE91F46" w:rsidR="002840E5" w:rsidRPr="00811230" w:rsidRDefault="00A63F9D" w:rsidP="002840E5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139,100</w:t>
            </w:r>
          </w:p>
        </w:tc>
        <w:tc>
          <w:tcPr>
            <w:tcW w:w="1350" w:type="dxa"/>
          </w:tcPr>
          <w:p w14:paraId="77DF3E7B" w14:textId="76E2993C" w:rsidR="002840E5" w:rsidRDefault="002840E5" w:rsidP="002840E5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2840E5" w:rsidRPr="00811230" w14:paraId="69BAF45E" w14:textId="77777777" w:rsidTr="00811230">
        <w:trPr>
          <w:trHeight w:val="144"/>
        </w:trPr>
        <w:tc>
          <w:tcPr>
            <w:tcW w:w="1458" w:type="dxa"/>
          </w:tcPr>
          <w:p w14:paraId="52152D89" w14:textId="0FB80AC4" w:rsidR="002840E5" w:rsidRDefault="002840E5" w:rsidP="002840E5">
            <w:pPr>
              <w:spacing w:line="280" w:lineRule="exact"/>
              <w:ind w:right="-43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 xml:space="preserve">16 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 xml:space="preserve">สิงหาคม </w:t>
            </w:r>
            <w:r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1170" w:type="dxa"/>
          </w:tcPr>
          <w:p w14:paraId="1180D343" w14:textId="2281BDD2" w:rsidR="002840E5" w:rsidRDefault="002840E5" w:rsidP="002840E5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="Angsana New" w:hAnsi="Angsana New"/>
                <w:szCs w:val="24"/>
              </w:rPr>
              <w:t>125,200</w:t>
            </w:r>
          </w:p>
        </w:tc>
        <w:tc>
          <w:tcPr>
            <w:tcW w:w="1170" w:type="dxa"/>
          </w:tcPr>
          <w:p w14:paraId="163579CC" w14:textId="665BF91A" w:rsidR="002840E5" w:rsidRDefault="002840E5" w:rsidP="002840E5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3.90</w:t>
            </w:r>
          </w:p>
        </w:tc>
        <w:tc>
          <w:tcPr>
            <w:tcW w:w="1422" w:type="dxa"/>
          </w:tcPr>
          <w:p w14:paraId="1C8E5364" w14:textId="71705626" w:rsidR="002840E5" w:rsidRPr="00811230" w:rsidRDefault="002840E5" w:rsidP="002840E5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 xml:space="preserve">ปี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 xml:space="preserve">11 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 xml:space="preserve">เดือน </w:t>
            </w:r>
            <w:r>
              <w:rPr>
                <w:rFonts w:ascii="Angsana New" w:hAnsi="Angsana New"/>
                <w:color w:val="000000"/>
                <w:szCs w:val="24"/>
              </w:rPr>
              <w:t>3</w:t>
            </w:r>
            <w:r w:rsidRPr="00434C21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434C21">
              <w:rPr>
                <w:rFonts w:ascii="Angsana New" w:hAnsi="Angsana New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1B21D35C" w14:textId="7DA5EBBC" w:rsidR="002840E5" w:rsidRDefault="002840E5" w:rsidP="002840E5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 xml:space="preserve">19 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 xml:space="preserve">กรกฎาคม </w:t>
            </w:r>
            <w:r>
              <w:rPr>
                <w:rFonts w:ascii="Angsana New" w:hAnsi="Angsana New"/>
                <w:color w:val="000000"/>
                <w:szCs w:val="24"/>
              </w:rPr>
              <w:t>2567</w:t>
            </w:r>
          </w:p>
        </w:tc>
        <w:tc>
          <w:tcPr>
            <w:tcW w:w="1350" w:type="dxa"/>
          </w:tcPr>
          <w:p w14:paraId="7BB63474" w14:textId="0DB13FBB" w:rsidR="002840E5" w:rsidRPr="00811230" w:rsidRDefault="00A63F9D" w:rsidP="002840E5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125,200</w:t>
            </w:r>
          </w:p>
        </w:tc>
        <w:tc>
          <w:tcPr>
            <w:tcW w:w="1350" w:type="dxa"/>
          </w:tcPr>
          <w:p w14:paraId="180743A6" w14:textId="6E1D7879" w:rsidR="002840E5" w:rsidRDefault="002840E5" w:rsidP="002840E5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914927" w:rsidRPr="00811230" w14:paraId="0FCFD80A" w14:textId="77777777" w:rsidTr="00811230">
        <w:trPr>
          <w:trHeight w:val="144"/>
        </w:trPr>
        <w:tc>
          <w:tcPr>
            <w:tcW w:w="1458" w:type="dxa"/>
          </w:tcPr>
          <w:p w14:paraId="4BC4308F" w14:textId="3EB004DC" w:rsidR="00914927" w:rsidRDefault="00914927" w:rsidP="00914927">
            <w:pPr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9</w:t>
            </w:r>
            <w:r w:rsidRPr="00434C21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กันยายน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 xml:space="preserve">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1170" w:type="dxa"/>
          </w:tcPr>
          <w:p w14:paraId="4087B65D" w14:textId="01B74E4F" w:rsidR="00914927" w:rsidRDefault="00914927" w:rsidP="00914927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67</w:t>
            </w:r>
            <w:r w:rsidRPr="00434C21"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/>
                <w:szCs w:val="24"/>
              </w:rPr>
              <w:t>1</w:t>
            </w:r>
            <w:r w:rsidRPr="00434C21"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1170" w:type="dxa"/>
          </w:tcPr>
          <w:p w14:paraId="316BF483" w14:textId="7043CCC4" w:rsidR="00914927" w:rsidRDefault="00914927" w:rsidP="00914927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34C21">
              <w:rPr>
                <w:rFonts w:ascii="Angsana New" w:hAnsi="Angsana New"/>
                <w:color w:val="000000"/>
                <w:szCs w:val="24"/>
              </w:rPr>
              <w:t>3.</w:t>
            </w:r>
            <w:r>
              <w:rPr>
                <w:rFonts w:ascii="Angsana New" w:hAnsi="Angsana New"/>
                <w:color w:val="000000"/>
                <w:szCs w:val="24"/>
              </w:rPr>
              <w:t>9</w:t>
            </w:r>
            <w:r w:rsidRPr="00434C21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1422" w:type="dxa"/>
          </w:tcPr>
          <w:p w14:paraId="1590208E" w14:textId="74137184" w:rsidR="00914927" w:rsidRPr="00434C21" w:rsidRDefault="00914927" w:rsidP="00914927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</w:t>
            </w:r>
            <w:r w:rsidRPr="00434C21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 xml:space="preserve">ปี </w:t>
            </w:r>
            <w:r>
              <w:rPr>
                <w:rFonts w:ascii="Angsana New" w:hAnsi="Angsana New"/>
                <w:color w:val="000000"/>
                <w:szCs w:val="24"/>
              </w:rPr>
              <w:t>1</w:t>
            </w:r>
            <w:r w:rsidRPr="00434C21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553DAEB1" w14:textId="28F6BE87" w:rsidR="00914927" w:rsidRDefault="00914927" w:rsidP="00914927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9</w:t>
            </w:r>
            <w:r w:rsidRPr="00434C21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กันยายน</w:t>
            </w:r>
            <w:r w:rsidRPr="00434C21">
              <w:rPr>
                <w:rFonts w:ascii="Angsana New" w:hAnsi="Angsana New" w:hint="cs"/>
                <w:color w:val="000000"/>
                <w:szCs w:val="24"/>
                <w:cs/>
              </w:rPr>
              <w:t xml:space="preserve"> </w:t>
            </w:r>
            <w:r w:rsidRPr="00434C21">
              <w:rPr>
                <w:rFonts w:ascii="Angsana New" w:hAnsi="Angsana New"/>
                <w:color w:val="000000"/>
                <w:szCs w:val="24"/>
              </w:rPr>
              <w:t>256</w:t>
            </w:r>
            <w:r>
              <w:rPr>
                <w:rFonts w:ascii="Angsana New" w:hAnsi="Angsana New"/>
                <w:color w:val="000000"/>
                <w:szCs w:val="24"/>
              </w:rPr>
              <w:t>7</w:t>
            </w:r>
          </w:p>
        </w:tc>
        <w:tc>
          <w:tcPr>
            <w:tcW w:w="1350" w:type="dxa"/>
          </w:tcPr>
          <w:p w14:paraId="3A63A49A" w14:textId="1CF81856" w:rsidR="00914927" w:rsidRDefault="00914927" w:rsidP="00914927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67,100</w:t>
            </w:r>
          </w:p>
        </w:tc>
        <w:tc>
          <w:tcPr>
            <w:tcW w:w="1350" w:type="dxa"/>
          </w:tcPr>
          <w:p w14:paraId="1BAE7BCB" w14:textId="74CA662B" w:rsidR="00914927" w:rsidRDefault="00914927" w:rsidP="00914927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8E39EF" w:rsidRPr="00811230" w14:paraId="5EE624F2" w14:textId="77777777" w:rsidTr="00811230">
        <w:trPr>
          <w:trHeight w:val="144"/>
        </w:trPr>
        <w:tc>
          <w:tcPr>
            <w:tcW w:w="1458" w:type="dxa"/>
          </w:tcPr>
          <w:p w14:paraId="225F5EF2" w14:textId="722FB1FB" w:rsidR="008E39EF" w:rsidRDefault="008E39EF" w:rsidP="008E39EF">
            <w:pPr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 xml:space="preserve">3 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 xml:space="preserve">ตุลาคม </w:t>
            </w:r>
            <w:r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1170" w:type="dxa"/>
          </w:tcPr>
          <w:p w14:paraId="3FCA3B70" w14:textId="5055E4E9" w:rsidR="008E39EF" w:rsidRDefault="008E39EF" w:rsidP="008E39EF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130,600</w:t>
            </w:r>
          </w:p>
        </w:tc>
        <w:tc>
          <w:tcPr>
            <w:tcW w:w="1170" w:type="dxa"/>
          </w:tcPr>
          <w:p w14:paraId="4C570324" w14:textId="70D68B9A" w:rsidR="008E39EF" w:rsidRDefault="00D27846" w:rsidP="008E39EF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3.30</w:t>
            </w:r>
          </w:p>
        </w:tc>
        <w:tc>
          <w:tcPr>
            <w:tcW w:w="1422" w:type="dxa"/>
          </w:tcPr>
          <w:p w14:paraId="4120528C" w14:textId="26F58645" w:rsidR="008E39EF" w:rsidRPr="00434C21" w:rsidRDefault="00D27846" w:rsidP="008E39EF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 xml:space="preserve">ปี 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เดือน</w:t>
            </w:r>
          </w:p>
        </w:tc>
        <w:tc>
          <w:tcPr>
            <w:tcW w:w="1440" w:type="dxa"/>
          </w:tcPr>
          <w:p w14:paraId="100B8FDE" w14:textId="2F24730F" w:rsidR="008E39EF" w:rsidRDefault="00183693" w:rsidP="008E39EF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 xml:space="preserve">3 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 xml:space="preserve">พฤศจิกายน </w:t>
            </w:r>
            <w:r>
              <w:rPr>
                <w:rFonts w:ascii="Angsana New" w:hAnsi="Angsana New"/>
                <w:color w:val="000000"/>
                <w:szCs w:val="24"/>
              </w:rPr>
              <w:t>2566</w:t>
            </w:r>
          </w:p>
        </w:tc>
        <w:tc>
          <w:tcPr>
            <w:tcW w:w="1350" w:type="dxa"/>
          </w:tcPr>
          <w:p w14:paraId="269AE44F" w14:textId="0F8AA06B" w:rsidR="008E39EF" w:rsidRDefault="008E39EF" w:rsidP="008E39EF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130,600</w:t>
            </w:r>
          </w:p>
        </w:tc>
        <w:tc>
          <w:tcPr>
            <w:tcW w:w="1350" w:type="dxa"/>
          </w:tcPr>
          <w:p w14:paraId="1F356811" w14:textId="38362439" w:rsidR="008E39EF" w:rsidRDefault="008E39EF" w:rsidP="008E39EF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8E39EF" w:rsidRPr="00811230" w14:paraId="0D8CD7DC" w14:textId="77777777" w:rsidTr="00811230">
        <w:trPr>
          <w:trHeight w:val="144"/>
        </w:trPr>
        <w:tc>
          <w:tcPr>
            <w:tcW w:w="1458" w:type="dxa"/>
          </w:tcPr>
          <w:p w14:paraId="3A6CF6CB" w14:textId="704F44D5" w:rsidR="008E39EF" w:rsidRDefault="00D27846" w:rsidP="008E39EF">
            <w:pPr>
              <w:spacing w:line="280" w:lineRule="exact"/>
              <w:ind w:right="-43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 xml:space="preserve">3 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 xml:space="preserve">ตุลาคม </w:t>
            </w:r>
            <w:r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1170" w:type="dxa"/>
          </w:tcPr>
          <w:p w14:paraId="01449BCC" w14:textId="0A3BA0E1" w:rsidR="008E39EF" w:rsidRDefault="008E39EF" w:rsidP="008E39EF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139,100</w:t>
            </w:r>
          </w:p>
        </w:tc>
        <w:tc>
          <w:tcPr>
            <w:tcW w:w="1170" w:type="dxa"/>
          </w:tcPr>
          <w:p w14:paraId="4019909D" w14:textId="412F7BE3" w:rsidR="008E39EF" w:rsidRDefault="00D27846" w:rsidP="008E39EF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3.60</w:t>
            </w:r>
          </w:p>
        </w:tc>
        <w:tc>
          <w:tcPr>
            <w:tcW w:w="1422" w:type="dxa"/>
          </w:tcPr>
          <w:p w14:paraId="2FCDB705" w14:textId="3EEC0385" w:rsidR="008E39EF" w:rsidRPr="00811230" w:rsidRDefault="00183693" w:rsidP="008E39EF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 xml:space="preserve">ปี </w:t>
            </w:r>
            <w:r w:rsidR="00EB14A6">
              <w:rPr>
                <w:rFonts w:ascii="Angsana New" w:hAnsi="Angsana New"/>
                <w:color w:val="000000"/>
                <w:szCs w:val="24"/>
              </w:rPr>
              <w:t>5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เดือน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5 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01F313E9" w14:textId="5B62F8FC" w:rsidR="008E39EF" w:rsidRDefault="00EB14A6" w:rsidP="008E39EF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 xml:space="preserve">8 </w:t>
            </w:r>
            <w:r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2567</w:t>
            </w:r>
          </w:p>
        </w:tc>
        <w:tc>
          <w:tcPr>
            <w:tcW w:w="1350" w:type="dxa"/>
          </w:tcPr>
          <w:p w14:paraId="654F83FF" w14:textId="53AACE84" w:rsidR="008E39EF" w:rsidRPr="00811230" w:rsidRDefault="008E39EF" w:rsidP="008E39E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139,100</w:t>
            </w:r>
          </w:p>
        </w:tc>
        <w:tc>
          <w:tcPr>
            <w:tcW w:w="1350" w:type="dxa"/>
          </w:tcPr>
          <w:p w14:paraId="3687A9E0" w14:textId="10185F60" w:rsidR="008E39EF" w:rsidRDefault="008E39EF" w:rsidP="008E39E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8E39EF" w:rsidRPr="00811230" w14:paraId="3263C2ED" w14:textId="77777777" w:rsidTr="00811230">
        <w:trPr>
          <w:trHeight w:val="144"/>
        </w:trPr>
        <w:tc>
          <w:tcPr>
            <w:tcW w:w="1458" w:type="dxa"/>
          </w:tcPr>
          <w:p w14:paraId="14CE28B8" w14:textId="77777777" w:rsidR="008E39EF" w:rsidRPr="00811230" w:rsidRDefault="008E39EF" w:rsidP="008E39EF">
            <w:pPr>
              <w:spacing w:line="280" w:lineRule="exact"/>
              <w:ind w:right="-4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14:paraId="43FCE7DF" w14:textId="04E17B08" w:rsidR="008E39EF" w:rsidRPr="00811230" w:rsidRDefault="008E39EF" w:rsidP="008E39EF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</w:tcPr>
          <w:p w14:paraId="5858255C" w14:textId="7EF129E7" w:rsidR="008E39EF" w:rsidRPr="00811230" w:rsidRDefault="008E39EF" w:rsidP="008E39EF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422" w:type="dxa"/>
          </w:tcPr>
          <w:p w14:paraId="489E21F9" w14:textId="71665C55" w:rsidR="008E39EF" w:rsidRPr="00811230" w:rsidRDefault="008E39EF" w:rsidP="008E39EF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440" w:type="dxa"/>
          </w:tcPr>
          <w:p w14:paraId="758A2858" w14:textId="43997690" w:rsidR="008E39EF" w:rsidRPr="00811230" w:rsidRDefault="008E39EF" w:rsidP="008E39EF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50" w:type="dxa"/>
          </w:tcPr>
          <w:p w14:paraId="503A9E78" w14:textId="3C4D16DC" w:rsidR="008E39EF" w:rsidRPr="00811230" w:rsidRDefault="008E39EF" w:rsidP="008E39EF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1,644,000</w:t>
            </w:r>
          </w:p>
        </w:tc>
        <w:tc>
          <w:tcPr>
            <w:tcW w:w="1350" w:type="dxa"/>
          </w:tcPr>
          <w:p w14:paraId="73DE4E03" w14:textId="05AE1485" w:rsidR="008E39EF" w:rsidRPr="00811230" w:rsidRDefault="008E39EF" w:rsidP="008E39EF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1,157,200</w:t>
            </w:r>
          </w:p>
        </w:tc>
      </w:tr>
      <w:tr w:rsidR="008E39EF" w:rsidRPr="00811230" w14:paraId="35FE5941" w14:textId="77777777" w:rsidTr="00811230">
        <w:trPr>
          <w:trHeight w:val="144"/>
        </w:trPr>
        <w:tc>
          <w:tcPr>
            <w:tcW w:w="3798" w:type="dxa"/>
            <w:gridSpan w:val="3"/>
          </w:tcPr>
          <w:p w14:paraId="3839BF10" w14:textId="77777777" w:rsidR="008E39EF" w:rsidRPr="00811230" w:rsidRDefault="008E39EF" w:rsidP="008E39EF">
            <w:pPr>
              <w:spacing w:line="28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>หัก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</w:rPr>
              <w:t xml:space="preserve">: </w:t>
            </w: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22" w:type="dxa"/>
          </w:tcPr>
          <w:p w14:paraId="1A638ECC" w14:textId="77777777" w:rsidR="008E39EF" w:rsidRPr="00811230" w:rsidRDefault="008E39EF" w:rsidP="008E39EF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7869F49C" w14:textId="77777777" w:rsidR="008E39EF" w:rsidRPr="00811230" w:rsidRDefault="008E39EF" w:rsidP="008E39EF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50" w:type="dxa"/>
          </w:tcPr>
          <w:p w14:paraId="13D9EFF9" w14:textId="1F6A2389" w:rsidR="008E39EF" w:rsidRPr="00811230" w:rsidRDefault="008E39EF" w:rsidP="008E39E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(907,500)</w:t>
            </w:r>
          </w:p>
        </w:tc>
        <w:tc>
          <w:tcPr>
            <w:tcW w:w="1350" w:type="dxa"/>
          </w:tcPr>
          <w:p w14:paraId="2AD7DB21" w14:textId="05C2C6D7" w:rsidR="008E39EF" w:rsidRPr="00811230" w:rsidRDefault="008E39EF" w:rsidP="008E39E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(665,300)</w:t>
            </w:r>
          </w:p>
        </w:tc>
      </w:tr>
      <w:tr w:rsidR="008E39EF" w:rsidRPr="00811230" w14:paraId="443E3E3C" w14:textId="77777777" w:rsidTr="00811230">
        <w:trPr>
          <w:trHeight w:val="80"/>
        </w:trPr>
        <w:tc>
          <w:tcPr>
            <w:tcW w:w="5220" w:type="dxa"/>
            <w:gridSpan w:val="4"/>
          </w:tcPr>
          <w:p w14:paraId="79B2EB66" w14:textId="77777777" w:rsidR="008E39EF" w:rsidRPr="00811230" w:rsidRDefault="008E39EF" w:rsidP="008E39EF">
            <w:pPr>
              <w:spacing w:line="28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11230">
              <w:rPr>
                <w:rFonts w:asciiTheme="majorBidi" w:hAnsiTheme="majorBidi" w:cstheme="majorBidi"/>
                <w:color w:val="000000"/>
                <w:szCs w:val="24"/>
                <w:cs/>
              </w:rPr>
              <w:t>หุ้นกู้ระยะยาวชนิดไม่มีประกัน - 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14:paraId="5FFDB19F" w14:textId="77777777" w:rsidR="008E39EF" w:rsidRPr="00811230" w:rsidRDefault="008E39EF" w:rsidP="008E39EF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2940D7C" w14:textId="4CB3A731" w:rsidR="008E39EF" w:rsidRPr="00811230" w:rsidRDefault="005C4E48" w:rsidP="008E39E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ind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736,500</w:t>
            </w:r>
          </w:p>
        </w:tc>
        <w:tc>
          <w:tcPr>
            <w:tcW w:w="1350" w:type="dxa"/>
            <w:vAlign w:val="bottom"/>
          </w:tcPr>
          <w:p w14:paraId="24D61707" w14:textId="6973298C" w:rsidR="008E39EF" w:rsidRPr="00811230" w:rsidRDefault="008E39EF" w:rsidP="008E39E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491,900</w:t>
            </w:r>
          </w:p>
        </w:tc>
      </w:tr>
    </w:tbl>
    <w:p w14:paraId="1A203EDB" w14:textId="77777777" w:rsidR="000C3191" w:rsidRDefault="000C3191" w:rsidP="009F30EB">
      <w:pPr>
        <w:tabs>
          <w:tab w:val="left" w:pos="540"/>
        </w:tabs>
        <w:overflowPunct/>
        <w:autoSpaceDE/>
        <w:autoSpaceDN/>
        <w:adjustRightInd/>
        <w:spacing w:before="120" w:after="60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4FC545EE" w14:textId="77777777" w:rsidR="000C3191" w:rsidRDefault="000C3191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B3C0D7F" w14:textId="62180D5B" w:rsidR="00B7094F" w:rsidRPr="0023662D" w:rsidRDefault="009162DA" w:rsidP="009F30EB">
      <w:pPr>
        <w:tabs>
          <w:tab w:val="left" w:pos="540"/>
        </w:tabs>
        <w:overflowPunct/>
        <w:autoSpaceDE/>
        <w:autoSpaceDN/>
        <w:adjustRightInd/>
        <w:spacing w:before="120" w:after="60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F63DFA">
        <w:rPr>
          <w:rFonts w:ascii="Angsana New" w:hAnsi="Angsana New"/>
          <w:b/>
          <w:bCs/>
          <w:sz w:val="32"/>
          <w:szCs w:val="32"/>
        </w:rPr>
        <w:t>7</w:t>
      </w:r>
      <w:r w:rsidR="00B7094F" w:rsidRPr="0023662D">
        <w:rPr>
          <w:rFonts w:ascii="Angsana New" w:hAnsi="Angsana New"/>
          <w:b/>
          <w:bCs/>
          <w:sz w:val="32"/>
          <w:szCs w:val="32"/>
        </w:rPr>
        <w:t>.</w:t>
      </w:r>
      <w:r w:rsidR="00B7094F" w:rsidRPr="0023662D">
        <w:rPr>
          <w:rFonts w:ascii="Angsana New" w:hAnsi="Angsana New"/>
          <w:b/>
          <w:bCs/>
          <w:sz w:val="32"/>
          <w:szCs w:val="32"/>
        </w:rPr>
        <w:tab/>
      </w:r>
      <w:r w:rsidR="00B7094F" w:rsidRPr="0023662D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29DEA338" w14:textId="77777777" w:rsidR="00974FAB" w:rsidRPr="0023662D" w:rsidRDefault="00AF04C0" w:rsidP="00F1695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60"/>
        <w:ind w:left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p w14:paraId="5D286C44" w14:textId="77777777" w:rsidR="00AF04C0" w:rsidRPr="0023662D" w:rsidRDefault="00AF04C0" w:rsidP="00AF04C0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26"/>
          <w:szCs w:val="26"/>
        </w:rPr>
      </w:pPr>
      <w:r w:rsidRPr="0023662D">
        <w:rPr>
          <w:rFonts w:ascii="Angsana New" w:hAnsi="Angsana New"/>
          <w:sz w:val="26"/>
          <w:szCs w:val="26"/>
        </w:rPr>
        <w:tab/>
        <w:t>(</w:t>
      </w:r>
      <w:r w:rsidRPr="0023662D">
        <w:rPr>
          <w:rFonts w:ascii="Angsana New" w:hAnsi="Angsana New"/>
          <w:sz w:val="26"/>
          <w:szCs w:val="26"/>
          <w:cs/>
        </w:rPr>
        <w:t>หน่วย</w:t>
      </w:r>
      <w:r w:rsidRPr="0023662D">
        <w:rPr>
          <w:rFonts w:ascii="Angsana New" w:hAnsi="Angsana New"/>
          <w:sz w:val="26"/>
          <w:szCs w:val="26"/>
        </w:rPr>
        <w:t xml:space="preserve">: </w:t>
      </w:r>
      <w:r w:rsidRPr="0023662D">
        <w:rPr>
          <w:rFonts w:ascii="Angsana New" w:hAnsi="Angsana New"/>
          <w:sz w:val="26"/>
          <w:szCs w:val="26"/>
          <w:cs/>
        </w:rPr>
        <w:t>พันบาท</w:t>
      </w:r>
      <w:r w:rsidRPr="0023662D">
        <w:rPr>
          <w:rFonts w:ascii="Angsana New" w:hAnsi="Angsana New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AF04C0" w:rsidRPr="0023662D" w14:paraId="062385FB" w14:textId="77777777" w:rsidTr="000C3191">
        <w:trPr>
          <w:cantSplit/>
        </w:trPr>
        <w:tc>
          <w:tcPr>
            <w:tcW w:w="3780" w:type="dxa"/>
          </w:tcPr>
          <w:p w14:paraId="72CE4D22" w14:textId="77777777" w:rsidR="00AF04C0" w:rsidRPr="0023662D" w:rsidRDefault="00AF04C0" w:rsidP="009162DA">
            <w:pPr>
              <w:widowControl/>
              <w:spacing w:line="340" w:lineRule="exact"/>
              <w:ind w:left="-18"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6F7208C9" w14:textId="77777777" w:rsidR="00AF04C0" w:rsidRPr="0023662D" w:rsidRDefault="00AF04C0" w:rsidP="009162DA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04C7F58B" w14:textId="77777777" w:rsidR="00AF04C0" w:rsidRPr="0023662D" w:rsidRDefault="00AF04C0" w:rsidP="009162DA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4675E" w:rsidRPr="0023662D" w14:paraId="7EB4B261" w14:textId="77777777" w:rsidTr="000C3191">
        <w:tc>
          <w:tcPr>
            <w:tcW w:w="3780" w:type="dxa"/>
          </w:tcPr>
          <w:p w14:paraId="1BD78F4E" w14:textId="77777777" w:rsidR="00D4675E" w:rsidRPr="0023662D" w:rsidRDefault="00D4675E" w:rsidP="00D4675E">
            <w:pPr>
              <w:widowControl/>
              <w:spacing w:line="340" w:lineRule="exact"/>
              <w:ind w:left="-18"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A161C1" w14:textId="5E257A1C" w:rsidR="00D4675E" w:rsidRPr="0023662D" w:rsidRDefault="00D4675E" w:rsidP="00D4675E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50" w:type="dxa"/>
          </w:tcPr>
          <w:p w14:paraId="452FE85A" w14:textId="5B4A1EB0" w:rsidR="00D4675E" w:rsidRPr="0023662D" w:rsidRDefault="00D4675E" w:rsidP="00D4675E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50" w:type="dxa"/>
          </w:tcPr>
          <w:p w14:paraId="59F1AA39" w14:textId="3DBAA6D9" w:rsidR="00D4675E" w:rsidRPr="0023662D" w:rsidRDefault="00D4675E" w:rsidP="00D4675E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50" w:type="dxa"/>
          </w:tcPr>
          <w:p w14:paraId="271C2B45" w14:textId="5F8FAC32" w:rsidR="00D4675E" w:rsidRPr="0023662D" w:rsidRDefault="00D4675E" w:rsidP="00D4675E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</w:tr>
      <w:tr w:rsidR="00D4675E" w:rsidRPr="0023662D" w14:paraId="6D4C693F" w14:textId="77777777" w:rsidTr="000C3191">
        <w:tc>
          <w:tcPr>
            <w:tcW w:w="3780" w:type="dxa"/>
          </w:tcPr>
          <w:p w14:paraId="752C3BE8" w14:textId="77777777" w:rsidR="00D4675E" w:rsidRPr="0023662D" w:rsidRDefault="00D4675E" w:rsidP="00D467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24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350" w:type="dxa"/>
            <w:vAlign w:val="bottom"/>
          </w:tcPr>
          <w:p w14:paraId="3D03191C" w14:textId="6E7F7DC4" w:rsidR="00D4675E" w:rsidRPr="0023662D" w:rsidRDefault="0091753F" w:rsidP="00D4675E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1753F">
              <w:rPr>
                <w:rFonts w:ascii="Angsana New" w:hAnsi="Angsana New"/>
                <w:color w:val="000000"/>
                <w:sz w:val="26"/>
                <w:szCs w:val="26"/>
              </w:rPr>
              <w:t>88,179</w:t>
            </w:r>
          </w:p>
        </w:tc>
        <w:tc>
          <w:tcPr>
            <w:tcW w:w="1350" w:type="dxa"/>
            <w:vAlign w:val="bottom"/>
          </w:tcPr>
          <w:p w14:paraId="3AE71B51" w14:textId="25CDDAAC" w:rsidR="00D4675E" w:rsidRPr="0023662D" w:rsidRDefault="00D4675E" w:rsidP="00D4675E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56,137</w:t>
            </w:r>
          </w:p>
        </w:tc>
        <w:tc>
          <w:tcPr>
            <w:tcW w:w="1350" w:type="dxa"/>
            <w:vAlign w:val="bottom"/>
          </w:tcPr>
          <w:p w14:paraId="4F0FCB97" w14:textId="217F0DD2" w:rsidR="00D4675E" w:rsidRPr="0023662D" w:rsidRDefault="00D71E83" w:rsidP="00D4675E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71E83">
              <w:rPr>
                <w:rFonts w:ascii="Angsana New" w:hAnsi="Angsana New"/>
                <w:color w:val="000000"/>
                <w:sz w:val="26"/>
                <w:szCs w:val="26"/>
              </w:rPr>
              <w:t>2,707</w:t>
            </w:r>
          </w:p>
        </w:tc>
        <w:tc>
          <w:tcPr>
            <w:tcW w:w="1350" w:type="dxa"/>
            <w:vAlign w:val="bottom"/>
          </w:tcPr>
          <w:p w14:paraId="2C023F8A" w14:textId="4F2E09AA" w:rsidR="00D4675E" w:rsidRPr="0023662D" w:rsidRDefault="00D4675E" w:rsidP="00D4675E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2,044</w:t>
            </w:r>
          </w:p>
        </w:tc>
      </w:tr>
      <w:tr w:rsidR="00D4675E" w:rsidRPr="0023662D" w14:paraId="026F3EE4" w14:textId="77777777" w:rsidTr="000C3191">
        <w:tc>
          <w:tcPr>
            <w:tcW w:w="3780" w:type="dxa"/>
          </w:tcPr>
          <w:p w14:paraId="155FE1C8" w14:textId="77777777" w:rsidR="00D4675E" w:rsidRPr="0023662D" w:rsidRDefault="00D4675E" w:rsidP="00D467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2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ส่วนที่รับรู้ในกำไรหรือขาดทุน:</w:t>
            </w:r>
          </w:p>
        </w:tc>
        <w:tc>
          <w:tcPr>
            <w:tcW w:w="1350" w:type="dxa"/>
            <w:vAlign w:val="bottom"/>
          </w:tcPr>
          <w:p w14:paraId="1A6563BD" w14:textId="77777777" w:rsidR="00D4675E" w:rsidRPr="0023662D" w:rsidRDefault="00D4675E" w:rsidP="00D4675E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EB01856" w14:textId="77777777" w:rsidR="00D4675E" w:rsidRPr="0023662D" w:rsidRDefault="00D4675E" w:rsidP="00D4675E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4A26A72" w14:textId="77777777" w:rsidR="00D4675E" w:rsidRPr="0023662D" w:rsidRDefault="00D4675E" w:rsidP="00D4675E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5DA4AAA" w14:textId="77777777" w:rsidR="00D4675E" w:rsidRPr="0023662D" w:rsidRDefault="00D4675E" w:rsidP="00D4675E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4675E" w:rsidRPr="0023662D" w14:paraId="3652939A" w14:textId="77777777" w:rsidTr="000C3191">
        <w:tc>
          <w:tcPr>
            <w:tcW w:w="3780" w:type="dxa"/>
          </w:tcPr>
          <w:p w14:paraId="00CC7039" w14:textId="77777777" w:rsidR="00D4675E" w:rsidRPr="0023662D" w:rsidRDefault="00D4675E" w:rsidP="00D467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72" w:right="-12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ต้นทุนบริการในปัจจุบัน</w:t>
            </w:r>
          </w:p>
        </w:tc>
        <w:tc>
          <w:tcPr>
            <w:tcW w:w="1350" w:type="dxa"/>
            <w:vAlign w:val="bottom"/>
          </w:tcPr>
          <w:p w14:paraId="3DF9E173" w14:textId="3B7788D5" w:rsidR="00D4675E" w:rsidRPr="0023662D" w:rsidRDefault="00412162" w:rsidP="00D4675E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4,</w:t>
            </w:r>
            <w:r w:rsidR="009B0C7D">
              <w:rPr>
                <w:rFonts w:ascii="Angsana New" w:hAnsi="Angsana New"/>
                <w:color w:val="000000"/>
                <w:sz w:val="26"/>
                <w:szCs w:val="26"/>
              </w:rPr>
              <w:t>82</w:t>
            </w:r>
            <w:r w:rsidR="00CF2003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350" w:type="dxa"/>
            <w:vAlign w:val="bottom"/>
          </w:tcPr>
          <w:p w14:paraId="364ABFBB" w14:textId="1F870350" w:rsidR="00D4675E" w:rsidRPr="0023662D" w:rsidRDefault="00D4675E" w:rsidP="00D4675E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5,372</w:t>
            </w:r>
          </w:p>
        </w:tc>
        <w:tc>
          <w:tcPr>
            <w:tcW w:w="1350" w:type="dxa"/>
            <w:vAlign w:val="bottom"/>
          </w:tcPr>
          <w:p w14:paraId="6CAA3030" w14:textId="1986E677" w:rsidR="00D4675E" w:rsidRPr="0023662D" w:rsidRDefault="00CF47BC" w:rsidP="00D4675E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42</w:t>
            </w:r>
            <w:r w:rsidR="00553FE3"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50" w:type="dxa"/>
            <w:vAlign w:val="bottom"/>
          </w:tcPr>
          <w:p w14:paraId="580797AC" w14:textId="7F98D90A" w:rsidR="00D4675E" w:rsidRPr="0023662D" w:rsidRDefault="00D4675E" w:rsidP="00D4675E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414</w:t>
            </w:r>
          </w:p>
        </w:tc>
      </w:tr>
      <w:tr w:rsidR="00D4675E" w:rsidRPr="0023662D" w14:paraId="7A76B564" w14:textId="77777777" w:rsidTr="000C3191">
        <w:tc>
          <w:tcPr>
            <w:tcW w:w="3780" w:type="dxa"/>
          </w:tcPr>
          <w:p w14:paraId="18F546ED" w14:textId="77777777" w:rsidR="00D4675E" w:rsidRPr="0023662D" w:rsidRDefault="00D4675E" w:rsidP="00D467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72" w:right="-12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50" w:type="dxa"/>
            <w:vAlign w:val="bottom"/>
          </w:tcPr>
          <w:p w14:paraId="14AEAC9F" w14:textId="15F7474F" w:rsidR="00D4675E" w:rsidRPr="0023662D" w:rsidRDefault="009B0C7D" w:rsidP="00D4675E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757</w:t>
            </w:r>
          </w:p>
        </w:tc>
        <w:tc>
          <w:tcPr>
            <w:tcW w:w="1350" w:type="dxa"/>
            <w:vAlign w:val="bottom"/>
          </w:tcPr>
          <w:p w14:paraId="0C20FDEC" w14:textId="25CB4254" w:rsidR="00D4675E" w:rsidRPr="0023662D" w:rsidRDefault="00D4675E" w:rsidP="00D4675E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816</w:t>
            </w:r>
          </w:p>
        </w:tc>
        <w:tc>
          <w:tcPr>
            <w:tcW w:w="1350" w:type="dxa"/>
            <w:vAlign w:val="bottom"/>
          </w:tcPr>
          <w:p w14:paraId="68B9F603" w14:textId="3E805D61" w:rsidR="00D4675E" w:rsidRPr="0023662D" w:rsidRDefault="00CF47BC" w:rsidP="00D4675E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="00553FE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50" w:type="dxa"/>
            <w:vAlign w:val="bottom"/>
          </w:tcPr>
          <w:p w14:paraId="411FC288" w14:textId="332DB1B3" w:rsidR="00D4675E" w:rsidRPr="0023662D" w:rsidRDefault="00D4675E" w:rsidP="00D4675E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33</w:t>
            </w:r>
          </w:p>
        </w:tc>
      </w:tr>
      <w:tr w:rsidR="00D4675E" w:rsidRPr="0023662D" w14:paraId="37E724D0" w14:textId="77777777" w:rsidTr="000C3191">
        <w:tc>
          <w:tcPr>
            <w:tcW w:w="3780" w:type="dxa"/>
          </w:tcPr>
          <w:p w14:paraId="5AD376D3" w14:textId="2CF9162A" w:rsidR="00D4675E" w:rsidRPr="0023662D" w:rsidRDefault="00D4675E" w:rsidP="00D467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2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350" w:type="dxa"/>
            <w:vAlign w:val="bottom"/>
          </w:tcPr>
          <w:p w14:paraId="7D826360" w14:textId="77777777" w:rsidR="00D4675E" w:rsidRPr="0023662D" w:rsidRDefault="00D4675E" w:rsidP="00D4675E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E2B5B34" w14:textId="77777777" w:rsidR="00D4675E" w:rsidRPr="0023662D" w:rsidRDefault="00D4675E" w:rsidP="00D4675E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056A126" w14:textId="77777777" w:rsidR="00D4675E" w:rsidRPr="0023662D" w:rsidRDefault="00D4675E" w:rsidP="00D4675E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670FEAF" w14:textId="77777777" w:rsidR="00D4675E" w:rsidRPr="0023662D" w:rsidRDefault="00D4675E" w:rsidP="00D4675E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4675E" w:rsidRPr="0023662D" w14:paraId="033BF72C" w14:textId="77777777" w:rsidTr="000C3191">
        <w:tc>
          <w:tcPr>
            <w:tcW w:w="3780" w:type="dxa"/>
          </w:tcPr>
          <w:p w14:paraId="397C23F8" w14:textId="55FE4816" w:rsidR="00D4675E" w:rsidRPr="0023662D" w:rsidRDefault="00D4675E" w:rsidP="00D467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255" w:right="-126" w:hanging="18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350" w:type="dxa"/>
            <w:vAlign w:val="bottom"/>
          </w:tcPr>
          <w:p w14:paraId="6A7CA3DA" w14:textId="77777777" w:rsidR="00D4675E" w:rsidRPr="0023662D" w:rsidRDefault="00D4675E" w:rsidP="00D4675E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AA6DC54" w14:textId="4D3B6995" w:rsidR="00D4675E" w:rsidRPr="0023662D" w:rsidRDefault="00D4675E" w:rsidP="00D4675E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E5F5F33" w14:textId="7B4E5DE7" w:rsidR="00D4675E" w:rsidRPr="0023662D" w:rsidRDefault="00D4675E" w:rsidP="00D4675E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BD41BD1" w14:textId="087572E3" w:rsidR="00D4675E" w:rsidRPr="0023662D" w:rsidRDefault="00D4675E" w:rsidP="00D4675E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772E56" w:rsidRPr="0023662D" w14:paraId="10E1EC3A" w14:textId="77777777" w:rsidTr="000C3191">
        <w:tc>
          <w:tcPr>
            <w:tcW w:w="3780" w:type="dxa"/>
          </w:tcPr>
          <w:p w14:paraId="2E860916" w14:textId="77777777" w:rsidR="00772E56" w:rsidRPr="0023662D" w:rsidRDefault="00772E56" w:rsidP="00772E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435" w:right="-126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350" w:type="dxa"/>
            <w:vAlign w:val="bottom"/>
          </w:tcPr>
          <w:p w14:paraId="67174A03" w14:textId="253DD72C" w:rsidR="00772E56" w:rsidRPr="0023662D" w:rsidRDefault="00772E56" w:rsidP="00772E56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37F4EB4" w14:textId="7B06F644" w:rsidR="00772E56" w:rsidRPr="0023662D" w:rsidRDefault="00772E56" w:rsidP="00772E56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9,923</w:t>
            </w:r>
          </w:p>
        </w:tc>
        <w:tc>
          <w:tcPr>
            <w:tcW w:w="1350" w:type="dxa"/>
            <w:vAlign w:val="bottom"/>
          </w:tcPr>
          <w:p w14:paraId="45FAFB4C" w14:textId="3541FE13" w:rsidR="00772E56" w:rsidRPr="0023662D" w:rsidRDefault="00772E56" w:rsidP="00772E56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8877D62" w14:textId="6C3642F1" w:rsidR="00772E56" w:rsidRPr="0023662D" w:rsidRDefault="00772E56" w:rsidP="00772E56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772E56" w:rsidRPr="0023662D" w14:paraId="7FDA3875" w14:textId="77777777" w:rsidTr="000C3191">
        <w:tc>
          <w:tcPr>
            <w:tcW w:w="3780" w:type="dxa"/>
          </w:tcPr>
          <w:p w14:paraId="46301575" w14:textId="77777777" w:rsidR="00772E56" w:rsidRPr="0023662D" w:rsidRDefault="00772E56" w:rsidP="00772E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435" w:right="-126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350" w:type="dxa"/>
            <w:vAlign w:val="bottom"/>
          </w:tcPr>
          <w:p w14:paraId="3DB3FFAC" w14:textId="507482A2" w:rsidR="00772E56" w:rsidRPr="0023662D" w:rsidRDefault="00772E56" w:rsidP="00772E56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D643EFA" w14:textId="78B31102" w:rsidR="00772E56" w:rsidRPr="0023662D" w:rsidRDefault="00772E56" w:rsidP="00772E56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4,451</w:t>
            </w:r>
          </w:p>
        </w:tc>
        <w:tc>
          <w:tcPr>
            <w:tcW w:w="1350" w:type="dxa"/>
            <w:vAlign w:val="bottom"/>
          </w:tcPr>
          <w:p w14:paraId="49D0E053" w14:textId="3FBCF18C" w:rsidR="00772E56" w:rsidRPr="0023662D" w:rsidRDefault="00772E56" w:rsidP="00772E56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D3AB262" w14:textId="01C391E3" w:rsidR="00772E56" w:rsidRPr="0023662D" w:rsidRDefault="00772E56" w:rsidP="00772E56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68</w:t>
            </w:r>
          </w:p>
        </w:tc>
      </w:tr>
      <w:tr w:rsidR="00772E56" w:rsidRPr="0023662D" w14:paraId="08CAD605" w14:textId="77777777" w:rsidTr="000C3191">
        <w:tc>
          <w:tcPr>
            <w:tcW w:w="3780" w:type="dxa"/>
          </w:tcPr>
          <w:p w14:paraId="71B4DF34" w14:textId="77777777" w:rsidR="00772E56" w:rsidRPr="0023662D" w:rsidRDefault="00772E56" w:rsidP="00772E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435" w:right="-126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350" w:type="dxa"/>
            <w:vAlign w:val="bottom"/>
          </w:tcPr>
          <w:p w14:paraId="42E3D416" w14:textId="20C45DEA" w:rsidR="00772E56" w:rsidRPr="0023662D" w:rsidRDefault="00772E56" w:rsidP="00772E56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94C361F" w14:textId="46C05D26" w:rsidR="00772E56" w:rsidRPr="0023662D" w:rsidRDefault="00772E56" w:rsidP="00772E56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12,058</w:t>
            </w:r>
          </w:p>
        </w:tc>
        <w:tc>
          <w:tcPr>
            <w:tcW w:w="1350" w:type="dxa"/>
            <w:vAlign w:val="bottom"/>
          </w:tcPr>
          <w:p w14:paraId="3BC50CD8" w14:textId="4E8B6F1C" w:rsidR="00772E56" w:rsidRPr="0023662D" w:rsidRDefault="00772E56" w:rsidP="00772E56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18A7C2F" w14:textId="31E05F85" w:rsidR="00772E56" w:rsidRPr="0023662D" w:rsidRDefault="00772E56" w:rsidP="00772E56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148</w:t>
            </w:r>
          </w:p>
        </w:tc>
      </w:tr>
      <w:tr w:rsidR="00772E56" w:rsidRPr="0023662D" w14:paraId="72DB37A5" w14:textId="77777777" w:rsidTr="000C3191">
        <w:tc>
          <w:tcPr>
            <w:tcW w:w="3780" w:type="dxa"/>
          </w:tcPr>
          <w:p w14:paraId="6881211B" w14:textId="77777777" w:rsidR="00772E56" w:rsidRDefault="00772E56" w:rsidP="00772E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2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350" w:type="dxa"/>
            <w:vAlign w:val="bottom"/>
          </w:tcPr>
          <w:p w14:paraId="3CDFF7DA" w14:textId="5FFC5E45" w:rsidR="00772E56" w:rsidRPr="0023662D" w:rsidRDefault="00456115" w:rsidP="00772E56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(4,984)</w:t>
            </w:r>
          </w:p>
        </w:tc>
        <w:tc>
          <w:tcPr>
            <w:tcW w:w="1350" w:type="dxa"/>
            <w:vAlign w:val="bottom"/>
          </w:tcPr>
          <w:p w14:paraId="77344760" w14:textId="07BD2C83" w:rsidR="00772E56" w:rsidRDefault="00772E56" w:rsidP="00772E56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(578)</w:t>
            </w:r>
          </w:p>
        </w:tc>
        <w:tc>
          <w:tcPr>
            <w:tcW w:w="1350" w:type="dxa"/>
            <w:vAlign w:val="bottom"/>
          </w:tcPr>
          <w:p w14:paraId="2BA31E45" w14:textId="56326A8C" w:rsidR="00772E56" w:rsidRPr="0023662D" w:rsidRDefault="00772E56" w:rsidP="00772E56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BCD023A" w14:textId="6CA2D073" w:rsidR="00772E56" w:rsidRDefault="00772E56" w:rsidP="00772E56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772E56" w:rsidRPr="0023662D" w14:paraId="718F0F07" w14:textId="77777777" w:rsidTr="000C3191">
        <w:tc>
          <w:tcPr>
            <w:tcW w:w="3780" w:type="dxa"/>
          </w:tcPr>
          <w:p w14:paraId="5EF2A735" w14:textId="77777777" w:rsidR="00772E56" w:rsidRPr="0023662D" w:rsidRDefault="00772E56" w:rsidP="00772E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24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350" w:type="dxa"/>
            <w:vAlign w:val="bottom"/>
          </w:tcPr>
          <w:p w14:paraId="1E05763F" w14:textId="3569F340" w:rsidR="00772E56" w:rsidRPr="0023662D" w:rsidRDefault="009B0C7D" w:rsidP="00772E56">
            <w:pPr>
              <w:widowControl/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88,7</w:t>
            </w:r>
            <w:r w:rsidR="00CF2003">
              <w:rPr>
                <w:rFonts w:ascii="Angsana New" w:hAnsi="Angsana New"/>
                <w:color w:val="000000"/>
                <w:sz w:val="26"/>
                <w:szCs w:val="26"/>
              </w:rPr>
              <w:t>79</w:t>
            </w:r>
          </w:p>
        </w:tc>
        <w:tc>
          <w:tcPr>
            <w:tcW w:w="1350" w:type="dxa"/>
            <w:vAlign w:val="bottom"/>
          </w:tcPr>
          <w:p w14:paraId="52960822" w14:textId="3D23AC6F" w:rsidR="00772E56" w:rsidRPr="0023662D" w:rsidRDefault="00772E56" w:rsidP="00772E56">
            <w:pPr>
              <w:widowControl/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65E96">
              <w:rPr>
                <w:rFonts w:ascii="Angsana New" w:hAnsi="Angsana New"/>
                <w:color w:val="000000"/>
                <w:sz w:val="26"/>
                <w:szCs w:val="26"/>
              </w:rPr>
              <w:t>88,179</w:t>
            </w:r>
          </w:p>
        </w:tc>
        <w:tc>
          <w:tcPr>
            <w:tcW w:w="1350" w:type="dxa"/>
            <w:vAlign w:val="bottom"/>
          </w:tcPr>
          <w:p w14:paraId="60C2D17F" w14:textId="3D7C2D43" w:rsidR="00772E56" w:rsidRPr="0023662D" w:rsidRDefault="00772E56" w:rsidP="00772E56">
            <w:pPr>
              <w:widowControl/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3,16</w:t>
            </w:r>
            <w:r w:rsidR="0091753F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350" w:type="dxa"/>
            <w:vAlign w:val="bottom"/>
          </w:tcPr>
          <w:p w14:paraId="2CEBEA7A" w14:textId="532A3DEB" w:rsidR="00772E56" w:rsidRPr="0023662D" w:rsidRDefault="00772E56" w:rsidP="00772E56">
            <w:pPr>
              <w:widowControl/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2,707</w:t>
            </w:r>
          </w:p>
        </w:tc>
      </w:tr>
    </w:tbl>
    <w:p w14:paraId="18406F0A" w14:textId="32301315" w:rsidR="00DA7CDE" w:rsidRPr="0023662D" w:rsidRDefault="0090331E" w:rsidP="00B510E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906A3">
        <w:rPr>
          <w:rFonts w:ascii="Angsana New" w:hAnsi="Angsana New"/>
          <w:sz w:val="32"/>
          <w:szCs w:val="32"/>
          <w:cs/>
        </w:rPr>
        <w:tab/>
      </w:r>
      <w:r w:rsidR="004A612C" w:rsidRPr="0034158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A612C" w:rsidRPr="00341582">
        <w:rPr>
          <w:rFonts w:ascii="Angsana New" w:hAnsi="Angsana New"/>
          <w:sz w:val="32"/>
          <w:szCs w:val="32"/>
        </w:rPr>
        <w:t>31</w:t>
      </w:r>
      <w:r w:rsidR="004A612C" w:rsidRPr="0034158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82A5D" w:rsidRPr="00341582">
        <w:rPr>
          <w:rFonts w:ascii="Angsana New" w:hAnsi="Angsana New"/>
          <w:sz w:val="32"/>
          <w:szCs w:val="32"/>
        </w:rPr>
        <w:t>256</w:t>
      </w:r>
      <w:r w:rsidR="00D4675E">
        <w:rPr>
          <w:rFonts w:ascii="Angsana New" w:hAnsi="Angsana New"/>
          <w:sz w:val="32"/>
          <w:szCs w:val="32"/>
        </w:rPr>
        <w:t>5</w:t>
      </w:r>
      <w:r w:rsidR="004A612C" w:rsidRPr="00341582">
        <w:rPr>
          <w:rFonts w:ascii="Angsana New" w:hAnsi="Angsana New" w:hint="cs"/>
          <w:sz w:val="32"/>
          <w:szCs w:val="32"/>
          <w:cs/>
        </w:rPr>
        <w:t xml:space="preserve"> </w:t>
      </w:r>
      <w:r w:rsidR="00A967D4">
        <w:rPr>
          <w:rFonts w:ascii="Angsana New" w:hAnsi="Angsana New"/>
          <w:sz w:val="32"/>
          <w:szCs w:val="32"/>
          <w:cs/>
        </w:rPr>
        <w:t>กลุ่มบริษัท</w:t>
      </w:r>
      <w:r w:rsidR="00DA7CDE" w:rsidRPr="00341582">
        <w:rPr>
          <w:rFonts w:ascii="Angsana New" w:hAnsi="Angsana New"/>
          <w:sz w:val="32"/>
          <w:szCs w:val="32"/>
          <w:cs/>
        </w:rPr>
        <w:t>จะจ่ายชำระผ</w:t>
      </w:r>
      <w:r w:rsidR="004A612C" w:rsidRPr="00341582">
        <w:rPr>
          <w:rFonts w:ascii="Angsana New" w:hAnsi="Angsana New"/>
          <w:sz w:val="32"/>
          <w:szCs w:val="32"/>
          <w:cs/>
        </w:rPr>
        <w:t>ลประโยชน์ระยะยาวของพนักงานภายใน</w:t>
      </w:r>
      <w:r w:rsidR="00A9457A" w:rsidRPr="00341582">
        <w:rPr>
          <w:rFonts w:ascii="Angsana New" w:hAnsi="Angsana New"/>
          <w:sz w:val="32"/>
          <w:szCs w:val="32"/>
        </w:rPr>
        <w:t xml:space="preserve"> 1</w:t>
      </w:r>
      <w:r w:rsidR="00A9457A" w:rsidRPr="00341582">
        <w:rPr>
          <w:rFonts w:ascii="Angsana New" w:hAnsi="Angsana New" w:hint="cs"/>
          <w:sz w:val="32"/>
          <w:szCs w:val="32"/>
          <w:cs/>
        </w:rPr>
        <w:t xml:space="preserve"> </w:t>
      </w:r>
      <w:r w:rsidR="004A612C" w:rsidRPr="00341582">
        <w:rPr>
          <w:rFonts w:ascii="Angsana New" w:hAnsi="Angsana New"/>
          <w:sz w:val="32"/>
          <w:szCs w:val="32"/>
          <w:cs/>
        </w:rPr>
        <w:t>ปีข้างหน้า</w:t>
      </w:r>
      <w:r w:rsidR="00A9457A" w:rsidRPr="00341582">
        <w:rPr>
          <w:rFonts w:ascii="Angsana New" w:hAnsi="Angsana New" w:hint="cs"/>
          <w:sz w:val="32"/>
          <w:szCs w:val="32"/>
          <w:cs/>
        </w:rPr>
        <w:t>เป็นจำนวนประมาณ</w:t>
      </w:r>
      <w:r w:rsidR="00A9457A" w:rsidRPr="00341582">
        <w:rPr>
          <w:rFonts w:ascii="Angsana New" w:hAnsi="Angsana New"/>
          <w:sz w:val="32"/>
          <w:szCs w:val="32"/>
        </w:rPr>
        <w:t xml:space="preserve"> </w:t>
      </w:r>
      <w:r w:rsidR="00BF67BE">
        <w:rPr>
          <w:rFonts w:ascii="Angsana New" w:hAnsi="Angsana New"/>
          <w:sz w:val="32"/>
          <w:szCs w:val="32"/>
        </w:rPr>
        <w:t>4</w:t>
      </w:r>
      <w:r w:rsidR="00A9457A" w:rsidRPr="00341582">
        <w:rPr>
          <w:rFonts w:ascii="Angsana New" w:hAnsi="Angsana New"/>
          <w:sz w:val="32"/>
          <w:szCs w:val="32"/>
        </w:rPr>
        <w:t xml:space="preserve"> </w:t>
      </w:r>
      <w:r w:rsidR="00A9457A" w:rsidRPr="0034158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9457A" w:rsidRPr="00341582">
        <w:rPr>
          <w:rFonts w:ascii="Angsana New" w:hAnsi="Angsana New"/>
          <w:sz w:val="32"/>
          <w:szCs w:val="32"/>
        </w:rPr>
        <w:t>(256</w:t>
      </w:r>
      <w:r w:rsidR="00D4675E">
        <w:rPr>
          <w:rFonts w:ascii="Angsana New" w:hAnsi="Angsana New"/>
          <w:sz w:val="32"/>
          <w:szCs w:val="32"/>
        </w:rPr>
        <w:t>4</w:t>
      </w:r>
      <w:r w:rsidR="00A9457A" w:rsidRPr="00341582">
        <w:rPr>
          <w:rFonts w:ascii="Angsana New" w:hAnsi="Angsana New"/>
          <w:sz w:val="32"/>
          <w:szCs w:val="32"/>
        </w:rPr>
        <w:t>:</w:t>
      </w:r>
      <w:r w:rsidR="00A9457A" w:rsidRPr="00341582">
        <w:rPr>
          <w:rFonts w:ascii="Angsana New" w:hAnsi="Angsana New" w:hint="cs"/>
          <w:sz w:val="32"/>
          <w:szCs w:val="32"/>
          <w:cs/>
        </w:rPr>
        <w:t xml:space="preserve"> </w:t>
      </w:r>
      <w:r w:rsidR="00D4675E">
        <w:rPr>
          <w:rFonts w:ascii="Angsana New" w:hAnsi="Angsana New"/>
          <w:sz w:val="32"/>
          <w:szCs w:val="32"/>
        </w:rPr>
        <w:t>5</w:t>
      </w:r>
      <w:r w:rsidR="00D60465" w:rsidRPr="00341582">
        <w:rPr>
          <w:rFonts w:ascii="Angsana New" w:hAnsi="Angsana New"/>
          <w:sz w:val="32"/>
          <w:szCs w:val="32"/>
        </w:rPr>
        <w:t xml:space="preserve"> </w:t>
      </w:r>
      <w:r w:rsidR="00D60465" w:rsidRPr="00341582">
        <w:rPr>
          <w:rFonts w:ascii="Angsana New" w:hAnsi="Angsana New" w:hint="cs"/>
          <w:sz w:val="32"/>
          <w:szCs w:val="32"/>
          <w:cs/>
        </w:rPr>
        <w:t>ล้านบาท</w:t>
      </w:r>
      <w:r w:rsidR="00A9457A" w:rsidRPr="00341582">
        <w:rPr>
          <w:rFonts w:ascii="Angsana New" w:hAnsi="Angsana New" w:hint="cs"/>
          <w:sz w:val="32"/>
          <w:szCs w:val="32"/>
          <w:cs/>
        </w:rPr>
        <w:t>)</w:t>
      </w:r>
    </w:p>
    <w:p w14:paraId="7AF090E5" w14:textId="731D5198" w:rsidR="00837B81" w:rsidRPr="0023662D" w:rsidRDefault="00DA7CDE" w:rsidP="00DA7CD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F6436" w:rsidRPr="0023662D">
        <w:rPr>
          <w:rFonts w:ascii="Angsana New" w:hAnsi="Angsana New"/>
          <w:sz w:val="32"/>
          <w:szCs w:val="32"/>
        </w:rPr>
        <w:t>31</w:t>
      </w:r>
      <w:r w:rsidRPr="0023662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82A5D">
        <w:rPr>
          <w:rFonts w:ascii="Angsana New" w:hAnsi="Angsana New"/>
          <w:sz w:val="32"/>
          <w:szCs w:val="32"/>
        </w:rPr>
        <w:t>256</w:t>
      </w:r>
      <w:r w:rsidR="00D4675E">
        <w:rPr>
          <w:rFonts w:ascii="Angsana New" w:hAnsi="Angsana New"/>
          <w:sz w:val="32"/>
          <w:szCs w:val="32"/>
        </w:rPr>
        <w:t>5</w:t>
      </w:r>
      <w:r w:rsidR="00625900"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ประมาณ</w:t>
      </w:r>
      <w:r w:rsidR="009270F6">
        <w:rPr>
          <w:rFonts w:ascii="Angsana New" w:hAnsi="Angsana New"/>
          <w:sz w:val="32"/>
          <w:szCs w:val="32"/>
        </w:rPr>
        <w:t xml:space="preserve"> 9 - 11</w:t>
      </w:r>
      <w:r w:rsidR="009270F6"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ปี (</w:t>
      </w:r>
      <w:r w:rsidR="001430EA" w:rsidRPr="0023662D">
        <w:rPr>
          <w:rFonts w:ascii="Angsana New" w:hAnsi="Angsana New"/>
          <w:sz w:val="32"/>
          <w:szCs w:val="32"/>
          <w:cs/>
        </w:rPr>
        <w:t>เฉพาะของบริษัทฯ</w:t>
      </w:r>
      <w:r w:rsidRPr="0023662D">
        <w:rPr>
          <w:rFonts w:ascii="Angsana New" w:hAnsi="Angsana New"/>
          <w:sz w:val="32"/>
          <w:szCs w:val="32"/>
          <w:cs/>
        </w:rPr>
        <w:t xml:space="preserve">: </w:t>
      </w:r>
      <w:r w:rsidR="002A36A5">
        <w:rPr>
          <w:rFonts w:ascii="Angsana New" w:hAnsi="Angsana New"/>
          <w:sz w:val="32"/>
          <w:szCs w:val="32"/>
        </w:rPr>
        <w:t>11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="00881A03" w:rsidRPr="0023662D">
        <w:rPr>
          <w:rFonts w:ascii="Angsana New" w:hAnsi="Angsana New"/>
          <w:sz w:val="32"/>
          <w:szCs w:val="32"/>
          <w:cs/>
        </w:rPr>
        <w:t>ปี) (</w:t>
      </w:r>
      <w:r w:rsidR="00897F08">
        <w:rPr>
          <w:rFonts w:ascii="Angsana New" w:hAnsi="Angsana New"/>
          <w:sz w:val="32"/>
          <w:szCs w:val="32"/>
        </w:rPr>
        <w:t>256</w:t>
      </w:r>
      <w:r w:rsidR="00D4675E">
        <w:rPr>
          <w:rFonts w:ascii="Angsana New" w:hAnsi="Angsana New"/>
          <w:sz w:val="32"/>
          <w:szCs w:val="32"/>
        </w:rPr>
        <w:t>4</w:t>
      </w:r>
      <w:r w:rsidRPr="0023662D">
        <w:rPr>
          <w:rFonts w:ascii="Angsana New" w:hAnsi="Angsana New"/>
          <w:sz w:val="32"/>
          <w:szCs w:val="32"/>
          <w:cs/>
        </w:rPr>
        <w:t xml:space="preserve">: </w:t>
      </w:r>
      <w:r w:rsidR="00D4675E">
        <w:rPr>
          <w:rFonts w:ascii="Angsana New" w:hAnsi="Angsana New"/>
          <w:sz w:val="32"/>
          <w:szCs w:val="32"/>
        </w:rPr>
        <w:t>9 - 11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 xml:space="preserve">ปี </w:t>
      </w:r>
      <w:r w:rsidR="00201AE6" w:rsidRPr="0023662D">
        <w:rPr>
          <w:rFonts w:ascii="Angsana New" w:hAnsi="Angsana New"/>
          <w:sz w:val="32"/>
          <w:szCs w:val="32"/>
          <w:cs/>
        </w:rPr>
        <w:t>(</w:t>
      </w:r>
      <w:r w:rsidR="001430EA" w:rsidRPr="0023662D">
        <w:rPr>
          <w:rFonts w:ascii="Angsana New" w:hAnsi="Angsana New"/>
          <w:sz w:val="32"/>
          <w:szCs w:val="32"/>
          <w:cs/>
        </w:rPr>
        <w:t>เฉพาะของบริษัทฯ</w:t>
      </w:r>
      <w:r w:rsidRPr="0023662D">
        <w:rPr>
          <w:rFonts w:ascii="Angsana New" w:hAnsi="Angsana New"/>
          <w:sz w:val="32"/>
          <w:szCs w:val="32"/>
          <w:cs/>
        </w:rPr>
        <w:t xml:space="preserve">: </w:t>
      </w:r>
      <w:r w:rsidR="00D4675E">
        <w:rPr>
          <w:rFonts w:ascii="Angsana New" w:hAnsi="Angsana New"/>
          <w:sz w:val="32"/>
          <w:szCs w:val="32"/>
        </w:rPr>
        <w:t>11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ปี)</w:t>
      </w:r>
      <w:r w:rsidR="00201AE6" w:rsidRPr="0023662D">
        <w:rPr>
          <w:rFonts w:ascii="Angsana New" w:hAnsi="Angsana New"/>
          <w:sz w:val="32"/>
          <w:szCs w:val="32"/>
          <w:cs/>
        </w:rPr>
        <w:t>)</w:t>
      </w:r>
    </w:p>
    <w:p w14:paraId="79F39F38" w14:textId="77777777" w:rsidR="00DA7CDE" w:rsidRPr="0023662D" w:rsidRDefault="00DA7CDE" w:rsidP="00DC05F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1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90"/>
        <w:gridCol w:w="1372"/>
        <w:gridCol w:w="1373"/>
        <w:gridCol w:w="1372"/>
        <w:gridCol w:w="1373"/>
      </w:tblGrid>
      <w:tr w:rsidR="00DA7CDE" w:rsidRPr="0023662D" w14:paraId="41F159C0" w14:textId="77777777" w:rsidTr="00D60465">
        <w:trPr>
          <w:trHeight w:val="80"/>
        </w:trPr>
        <w:tc>
          <w:tcPr>
            <w:tcW w:w="3690" w:type="dxa"/>
          </w:tcPr>
          <w:p w14:paraId="12301544" w14:textId="77777777" w:rsidR="00DA7CDE" w:rsidRPr="0023662D" w:rsidRDefault="00DA7CDE" w:rsidP="001430EA">
            <w:pPr>
              <w:widowControl/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45" w:type="dxa"/>
            <w:gridSpan w:val="2"/>
          </w:tcPr>
          <w:p w14:paraId="59AC9729" w14:textId="77777777" w:rsidR="00DA7CDE" w:rsidRPr="0023662D" w:rsidRDefault="00DA7CDE" w:rsidP="001430EA">
            <w:pPr>
              <w:widowControl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45" w:type="dxa"/>
            <w:gridSpan w:val="2"/>
          </w:tcPr>
          <w:p w14:paraId="4D2FE858" w14:textId="77777777" w:rsidR="00DA7CDE" w:rsidRPr="0023662D" w:rsidRDefault="00DA7CDE" w:rsidP="001430EA">
            <w:pPr>
              <w:widowControl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(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23662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ร้อยละต่อปี)</w:t>
            </w:r>
          </w:p>
        </w:tc>
      </w:tr>
      <w:tr w:rsidR="00DA7CDE" w:rsidRPr="0023662D" w14:paraId="563B8ECF" w14:textId="77777777" w:rsidTr="00D60465">
        <w:tc>
          <w:tcPr>
            <w:tcW w:w="3690" w:type="dxa"/>
          </w:tcPr>
          <w:p w14:paraId="630CF629" w14:textId="77777777" w:rsidR="00DA7CDE" w:rsidRPr="0023662D" w:rsidRDefault="00DA7CDE" w:rsidP="00DA7CDE">
            <w:pPr>
              <w:widowControl/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45" w:type="dxa"/>
            <w:gridSpan w:val="2"/>
          </w:tcPr>
          <w:p w14:paraId="034C73D1" w14:textId="77777777" w:rsidR="00DA7CDE" w:rsidRPr="0023662D" w:rsidRDefault="00DA7CDE" w:rsidP="00DA7CDE">
            <w:pPr>
              <w:widowControl/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2703C223" w14:textId="77777777" w:rsidR="00DA7CDE" w:rsidRPr="0023662D" w:rsidRDefault="00DA7CDE" w:rsidP="00DA7CDE">
            <w:pPr>
              <w:widowControl/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4675E" w:rsidRPr="0023662D" w14:paraId="13126CAC" w14:textId="77777777" w:rsidTr="00D60465">
        <w:tc>
          <w:tcPr>
            <w:tcW w:w="3690" w:type="dxa"/>
          </w:tcPr>
          <w:p w14:paraId="45E280BA" w14:textId="77777777" w:rsidR="00D4675E" w:rsidRPr="0023662D" w:rsidRDefault="00D4675E" w:rsidP="00D4675E">
            <w:pPr>
              <w:widowControl/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2" w:type="dxa"/>
          </w:tcPr>
          <w:p w14:paraId="1D713E22" w14:textId="0B5B2CE0" w:rsidR="00D4675E" w:rsidRPr="0023662D" w:rsidRDefault="00D4675E" w:rsidP="00D4675E">
            <w:pPr>
              <w:widowControl/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73" w:type="dxa"/>
          </w:tcPr>
          <w:p w14:paraId="1C695AAC" w14:textId="468E32D0" w:rsidR="00D4675E" w:rsidRPr="0023662D" w:rsidRDefault="00D4675E" w:rsidP="00D4675E">
            <w:pPr>
              <w:widowControl/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72" w:type="dxa"/>
          </w:tcPr>
          <w:p w14:paraId="10C8346E" w14:textId="3C75E2BB" w:rsidR="00D4675E" w:rsidRPr="0023662D" w:rsidRDefault="00D4675E" w:rsidP="00D4675E">
            <w:pPr>
              <w:widowControl/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73" w:type="dxa"/>
          </w:tcPr>
          <w:p w14:paraId="6B901F6C" w14:textId="6FD87F72" w:rsidR="00D4675E" w:rsidRPr="0023662D" w:rsidRDefault="00D4675E" w:rsidP="00D4675E">
            <w:pPr>
              <w:widowControl/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9A2B7B" w:rsidRPr="0023662D" w14:paraId="4559EF1A" w14:textId="77777777" w:rsidTr="00D60465">
        <w:tc>
          <w:tcPr>
            <w:tcW w:w="3690" w:type="dxa"/>
          </w:tcPr>
          <w:p w14:paraId="44DFAE78" w14:textId="77777777" w:rsidR="009A2B7B" w:rsidRPr="0023662D" w:rsidRDefault="009A2B7B" w:rsidP="009A2B7B">
            <w:pPr>
              <w:widowControl/>
              <w:spacing w:line="380" w:lineRule="exact"/>
              <w:ind w:right="-50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372" w:type="dxa"/>
          </w:tcPr>
          <w:p w14:paraId="5434FCF9" w14:textId="719E4991" w:rsidR="009A2B7B" w:rsidRPr="0023662D" w:rsidRDefault="009A2B7B" w:rsidP="009A2B7B">
            <w:pPr>
              <w:widowControl/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1.17 - 1.49</w:t>
            </w:r>
          </w:p>
        </w:tc>
        <w:tc>
          <w:tcPr>
            <w:tcW w:w="1373" w:type="dxa"/>
          </w:tcPr>
          <w:p w14:paraId="0FD9ABF6" w14:textId="660BF261" w:rsidR="009A2B7B" w:rsidRPr="0023662D" w:rsidRDefault="009A2B7B" w:rsidP="009A2B7B">
            <w:pPr>
              <w:widowControl/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1.17 - 1.49</w:t>
            </w:r>
          </w:p>
        </w:tc>
        <w:tc>
          <w:tcPr>
            <w:tcW w:w="1372" w:type="dxa"/>
          </w:tcPr>
          <w:p w14:paraId="2CA6A521" w14:textId="17430471" w:rsidR="009A2B7B" w:rsidRPr="0023662D" w:rsidRDefault="009A2B7B" w:rsidP="009A2B7B">
            <w:pPr>
              <w:widowControl/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1.49</w:t>
            </w:r>
          </w:p>
        </w:tc>
        <w:tc>
          <w:tcPr>
            <w:tcW w:w="1373" w:type="dxa"/>
          </w:tcPr>
          <w:p w14:paraId="1019B5A3" w14:textId="2C188671" w:rsidR="009A2B7B" w:rsidRPr="0023662D" w:rsidRDefault="009A2B7B" w:rsidP="009A2B7B">
            <w:pPr>
              <w:widowControl/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1.49</w:t>
            </w:r>
          </w:p>
        </w:tc>
      </w:tr>
      <w:tr w:rsidR="009A2B7B" w:rsidRPr="0023662D" w14:paraId="55713E2D" w14:textId="77777777" w:rsidTr="00D60465">
        <w:tc>
          <w:tcPr>
            <w:tcW w:w="3690" w:type="dxa"/>
          </w:tcPr>
          <w:p w14:paraId="26369DD3" w14:textId="77777777" w:rsidR="009A2B7B" w:rsidRPr="0023662D" w:rsidRDefault="009A2B7B" w:rsidP="009A2B7B">
            <w:pPr>
              <w:widowControl/>
              <w:spacing w:line="380" w:lineRule="exact"/>
              <w:ind w:right="-215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  <w:r w:rsidRPr="0023662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72" w:type="dxa"/>
          </w:tcPr>
          <w:p w14:paraId="18517847" w14:textId="607931A4" w:rsidR="009A2B7B" w:rsidRPr="0023662D" w:rsidRDefault="009A2B7B" w:rsidP="009A2B7B">
            <w:pPr>
              <w:widowControl/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3.00 - 4.00</w:t>
            </w:r>
          </w:p>
        </w:tc>
        <w:tc>
          <w:tcPr>
            <w:tcW w:w="1373" w:type="dxa"/>
          </w:tcPr>
          <w:p w14:paraId="0880005B" w14:textId="04EABC7E" w:rsidR="009A2B7B" w:rsidRPr="0023662D" w:rsidRDefault="009A2B7B" w:rsidP="009A2B7B">
            <w:pPr>
              <w:widowControl/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3.00 - 4.00</w:t>
            </w:r>
          </w:p>
        </w:tc>
        <w:tc>
          <w:tcPr>
            <w:tcW w:w="1372" w:type="dxa"/>
          </w:tcPr>
          <w:p w14:paraId="319A5E41" w14:textId="010E28AA" w:rsidR="009A2B7B" w:rsidRPr="0023662D" w:rsidRDefault="009A2B7B" w:rsidP="009A2B7B">
            <w:pPr>
              <w:widowControl/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3.00</w:t>
            </w:r>
          </w:p>
        </w:tc>
        <w:tc>
          <w:tcPr>
            <w:tcW w:w="1373" w:type="dxa"/>
          </w:tcPr>
          <w:p w14:paraId="0A1EAA20" w14:textId="32D98ACD" w:rsidR="009A2B7B" w:rsidRPr="0023662D" w:rsidRDefault="009A2B7B" w:rsidP="009A2B7B">
            <w:pPr>
              <w:widowControl/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3.00</w:t>
            </w:r>
          </w:p>
        </w:tc>
      </w:tr>
      <w:tr w:rsidR="009A2B7B" w:rsidRPr="0023662D" w14:paraId="59B8DE2A" w14:textId="77777777" w:rsidTr="00D60465">
        <w:tc>
          <w:tcPr>
            <w:tcW w:w="3690" w:type="dxa"/>
          </w:tcPr>
          <w:p w14:paraId="746B3928" w14:textId="77777777" w:rsidR="009A2B7B" w:rsidRPr="0023662D" w:rsidRDefault="009A2B7B" w:rsidP="009A2B7B">
            <w:pPr>
              <w:widowControl/>
              <w:spacing w:line="380" w:lineRule="exact"/>
              <w:ind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72" w:type="dxa"/>
          </w:tcPr>
          <w:p w14:paraId="507CBA8D" w14:textId="2472450F" w:rsidR="009A2B7B" w:rsidRPr="0023662D" w:rsidRDefault="009A2B7B" w:rsidP="009A2B7B">
            <w:pPr>
              <w:widowControl/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1.91 - 22.92</w:t>
            </w:r>
          </w:p>
        </w:tc>
        <w:tc>
          <w:tcPr>
            <w:tcW w:w="1373" w:type="dxa"/>
          </w:tcPr>
          <w:p w14:paraId="5C0D9959" w14:textId="11BEB1D3" w:rsidR="009A2B7B" w:rsidRPr="0023662D" w:rsidRDefault="009A2B7B" w:rsidP="009A2B7B">
            <w:pPr>
              <w:widowControl/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1.91 - 22.92</w:t>
            </w:r>
          </w:p>
        </w:tc>
        <w:tc>
          <w:tcPr>
            <w:tcW w:w="1372" w:type="dxa"/>
          </w:tcPr>
          <w:p w14:paraId="10C0DB47" w14:textId="173AAB6C" w:rsidR="009A2B7B" w:rsidRPr="0023662D" w:rsidRDefault="009A2B7B" w:rsidP="009A2B7B">
            <w:pPr>
              <w:widowControl/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7.64 - 22.92</w:t>
            </w:r>
          </w:p>
        </w:tc>
        <w:tc>
          <w:tcPr>
            <w:tcW w:w="1373" w:type="dxa"/>
          </w:tcPr>
          <w:p w14:paraId="51A8F481" w14:textId="1BAE42D3" w:rsidR="009A2B7B" w:rsidRPr="0023662D" w:rsidRDefault="009A2B7B" w:rsidP="009A2B7B">
            <w:pPr>
              <w:widowControl/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7.64 - 22.92</w:t>
            </w:r>
          </w:p>
        </w:tc>
      </w:tr>
    </w:tbl>
    <w:p w14:paraId="42FED2E1" w14:textId="77777777" w:rsidR="009F30EB" w:rsidRDefault="009F30EB" w:rsidP="004E136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38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14:paraId="0D2B8FB8" w14:textId="77777777" w:rsidR="00E13223" w:rsidRDefault="00E13223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BE22979" w14:textId="136998C9" w:rsidR="004E136A" w:rsidRPr="0023662D" w:rsidRDefault="004E136A" w:rsidP="00F5598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lastRenderedPageBreak/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3662D">
        <w:rPr>
          <w:rFonts w:ascii="Angsana New" w:hAnsi="Angsana New"/>
          <w:sz w:val="32"/>
          <w:szCs w:val="32"/>
        </w:rPr>
        <w:t xml:space="preserve">31 </w:t>
      </w:r>
      <w:r w:rsidR="00616868" w:rsidRPr="0023662D">
        <w:rPr>
          <w:rFonts w:ascii="Angsana New" w:hAnsi="Angsana New"/>
          <w:sz w:val="32"/>
          <w:szCs w:val="32"/>
          <w:cs/>
        </w:rPr>
        <w:t xml:space="preserve">ธันวาคม </w:t>
      </w:r>
      <w:r w:rsidR="00182A5D">
        <w:rPr>
          <w:rFonts w:ascii="Angsana New" w:hAnsi="Angsana New"/>
          <w:sz w:val="32"/>
          <w:szCs w:val="32"/>
        </w:rPr>
        <w:t>256</w:t>
      </w:r>
      <w:r w:rsidR="00D4675E">
        <w:rPr>
          <w:rFonts w:ascii="Angsana New" w:hAnsi="Angsana New"/>
          <w:sz w:val="32"/>
          <w:szCs w:val="32"/>
        </w:rPr>
        <w:t>5</w:t>
      </w:r>
      <w:r w:rsidR="00393B08" w:rsidRPr="0023662D">
        <w:rPr>
          <w:rFonts w:ascii="Angsana New" w:hAnsi="Angsana New"/>
          <w:sz w:val="32"/>
          <w:szCs w:val="32"/>
          <w:cs/>
        </w:rPr>
        <w:t xml:space="preserve"> และ</w:t>
      </w:r>
      <w:r w:rsidR="00393B08" w:rsidRPr="0023662D">
        <w:rPr>
          <w:rFonts w:ascii="Angsana New" w:hAnsi="Angsana New"/>
          <w:sz w:val="32"/>
          <w:szCs w:val="32"/>
        </w:rPr>
        <w:t xml:space="preserve"> </w:t>
      </w:r>
      <w:r w:rsidR="00897F08">
        <w:rPr>
          <w:rFonts w:ascii="Angsana New" w:hAnsi="Angsana New"/>
          <w:sz w:val="32"/>
          <w:szCs w:val="32"/>
        </w:rPr>
        <w:t>256</w:t>
      </w:r>
      <w:r w:rsidR="00D4675E">
        <w:rPr>
          <w:rFonts w:ascii="Angsana New" w:hAnsi="Angsana New"/>
          <w:sz w:val="32"/>
          <w:szCs w:val="32"/>
        </w:rPr>
        <w:t>4</w:t>
      </w:r>
      <w:r w:rsidR="00D60465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4951" w:type="pct"/>
        <w:tblInd w:w="450" w:type="dxa"/>
        <w:tblLook w:val="0000" w:firstRow="0" w:lastRow="0" w:firstColumn="0" w:lastColumn="0" w:noHBand="0" w:noVBand="0"/>
      </w:tblPr>
      <w:tblGrid>
        <w:gridCol w:w="3146"/>
        <w:gridCol w:w="1577"/>
        <w:gridCol w:w="1576"/>
        <w:gridCol w:w="1576"/>
        <w:gridCol w:w="1565"/>
      </w:tblGrid>
      <w:tr w:rsidR="003E2E97" w:rsidRPr="0023662D" w14:paraId="57A93254" w14:textId="77777777" w:rsidTr="00D4675E">
        <w:tc>
          <w:tcPr>
            <w:tcW w:w="1666" w:type="pct"/>
          </w:tcPr>
          <w:p w14:paraId="0E5DE824" w14:textId="77777777" w:rsidR="003E2E97" w:rsidRPr="0023662D" w:rsidRDefault="003E2E97" w:rsidP="00974EAE">
            <w:pPr>
              <w:tabs>
                <w:tab w:val="left" w:pos="162"/>
              </w:tabs>
              <w:spacing w:line="320" w:lineRule="exact"/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4" w:type="pct"/>
            <w:gridSpan w:val="4"/>
          </w:tcPr>
          <w:p w14:paraId="439F771B" w14:textId="77777777" w:rsidR="003E2E97" w:rsidRPr="0023662D" w:rsidRDefault="003E2E97" w:rsidP="00974EA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3E2E97" w:rsidRPr="0023662D" w14:paraId="69287EB1" w14:textId="77777777" w:rsidTr="00D4675E">
        <w:tc>
          <w:tcPr>
            <w:tcW w:w="1666" w:type="pct"/>
          </w:tcPr>
          <w:p w14:paraId="10FCB375" w14:textId="77777777" w:rsidR="003E2E97" w:rsidRPr="0023662D" w:rsidRDefault="003E2E97" w:rsidP="00974EAE">
            <w:pPr>
              <w:tabs>
                <w:tab w:val="left" w:pos="162"/>
              </w:tabs>
              <w:spacing w:line="320" w:lineRule="exact"/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4" w:type="pct"/>
            <w:gridSpan w:val="4"/>
          </w:tcPr>
          <w:p w14:paraId="497D5B68" w14:textId="15598640" w:rsidR="003E2E97" w:rsidRPr="0023662D" w:rsidRDefault="00182A5D" w:rsidP="00974EA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D4675E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3E2E97" w:rsidRPr="0023662D" w14:paraId="4F5855ED" w14:textId="77777777" w:rsidTr="009A2B7B">
        <w:tc>
          <w:tcPr>
            <w:tcW w:w="1666" w:type="pct"/>
          </w:tcPr>
          <w:p w14:paraId="51914B4E" w14:textId="77777777" w:rsidR="003E2E97" w:rsidRPr="0023662D" w:rsidRDefault="003E2E97" w:rsidP="00974EAE">
            <w:pPr>
              <w:tabs>
                <w:tab w:val="left" w:pos="162"/>
              </w:tabs>
              <w:spacing w:line="320" w:lineRule="exact"/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pct"/>
            <w:vAlign w:val="bottom"/>
          </w:tcPr>
          <w:p w14:paraId="4E02C49B" w14:textId="77777777" w:rsidR="003E2E97" w:rsidRPr="0023662D" w:rsidRDefault="003E2E97" w:rsidP="00974EA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เคลื่อนไหวเพิ่มขึ้น</w:t>
            </w:r>
          </w:p>
        </w:tc>
        <w:tc>
          <w:tcPr>
            <w:tcW w:w="835" w:type="pct"/>
            <w:vAlign w:val="bottom"/>
          </w:tcPr>
          <w:p w14:paraId="5B3D3CE8" w14:textId="77777777" w:rsidR="003E2E97" w:rsidRPr="0023662D" w:rsidRDefault="003E2E97" w:rsidP="00974EA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pacing w:val="-4"/>
                <w:sz w:val="26"/>
                <w:szCs w:val="26"/>
                <w:cs/>
              </w:rPr>
              <w:t>ผลกระทบต่อสำรอง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ผลประโยชน์ระยะยาวของพนักงาน</w:t>
            </w:r>
          </w:p>
        </w:tc>
        <w:tc>
          <w:tcPr>
            <w:tcW w:w="835" w:type="pct"/>
            <w:vAlign w:val="bottom"/>
          </w:tcPr>
          <w:p w14:paraId="57567EE0" w14:textId="77777777" w:rsidR="003E2E97" w:rsidRPr="0023662D" w:rsidRDefault="003E2E97" w:rsidP="00974EA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เคลื่อนไหวลดลง</w:t>
            </w:r>
          </w:p>
        </w:tc>
        <w:tc>
          <w:tcPr>
            <w:tcW w:w="829" w:type="pct"/>
            <w:vAlign w:val="bottom"/>
          </w:tcPr>
          <w:p w14:paraId="2C4E351D" w14:textId="77777777" w:rsidR="003E2E97" w:rsidRPr="0023662D" w:rsidRDefault="003E2E97" w:rsidP="00974EA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pacing w:val="-4"/>
                <w:sz w:val="26"/>
                <w:szCs w:val="26"/>
                <w:cs/>
              </w:rPr>
              <w:t>ผลกระทบต่อสำรอง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ผลประโยชน์ระยะยาวของพนักงาน</w:t>
            </w:r>
          </w:p>
        </w:tc>
      </w:tr>
      <w:tr w:rsidR="003E2E97" w:rsidRPr="0023662D" w14:paraId="47394FFE" w14:textId="77777777" w:rsidTr="009A2B7B">
        <w:tc>
          <w:tcPr>
            <w:tcW w:w="1666" w:type="pct"/>
          </w:tcPr>
          <w:p w14:paraId="0AE54E60" w14:textId="77777777" w:rsidR="003E2E97" w:rsidRPr="0023662D" w:rsidRDefault="003E2E97" w:rsidP="00974EAE">
            <w:pPr>
              <w:tabs>
                <w:tab w:val="left" w:pos="162"/>
              </w:tabs>
              <w:spacing w:line="320" w:lineRule="exact"/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pct"/>
            <w:vAlign w:val="bottom"/>
          </w:tcPr>
          <w:p w14:paraId="19FC7439" w14:textId="77777777" w:rsidR="003E2E97" w:rsidRPr="0023662D" w:rsidRDefault="003E2E97" w:rsidP="00974EA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35" w:type="pct"/>
            <w:vAlign w:val="bottom"/>
          </w:tcPr>
          <w:p w14:paraId="05035CCB" w14:textId="77777777" w:rsidR="003E2E97" w:rsidRPr="0023662D" w:rsidRDefault="003E2E97" w:rsidP="00974EA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  <w:tc>
          <w:tcPr>
            <w:tcW w:w="835" w:type="pct"/>
            <w:vAlign w:val="bottom"/>
          </w:tcPr>
          <w:p w14:paraId="6D0B800E" w14:textId="77777777" w:rsidR="003E2E97" w:rsidRPr="0023662D" w:rsidRDefault="003E2E97" w:rsidP="00974EA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29" w:type="pct"/>
            <w:vAlign w:val="bottom"/>
          </w:tcPr>
          <w:p w14:paraId="6D3C8EA5" w14:textId="77777777" w:rsidR="003E2E97" w:rsidRPr="0023662D" w:rsidRDefault="003E2E97" w:rsidP="00974EA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</w:tr>
      <w:tr w:rsidR="009A2B7B" w:rsidRPr="0023662D" w14:paraId="22FFAE75" w14:textId="77777777" w:rsidTr="009A2B7B">
        <w:tc>
          <w:tcPr>
            <w:tcW w:w="1666" w:type="pct"/>
          </w:tcPr>
          <w:p w14:paraId="7CBEAD72" w14:textId="77777777" w:rsidR="009A2B7B" w:rsidRPr="0023662D" w:rsidRDefault="009A2B7B" w:rsidP="00974EAE">
            <w:pPr>
              <w:tabs>
                <w:tab w:val="left" w:pos="162"/>
              </w:tabs>
              <w:spacing w:line="320" w:lineRule="exact"/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835" w:type="pct"/>
            <w:vAlign w:val="bottom"/>
          </w:tcPr>
          <w:p w14:paraId="3A10D704" w14:textId="2BFDAE27" w:rsidR="009A2B7B" w:rsidRPr="0023662D" w:rsidRDefault="009A2B7B" w:rsidP="00974EA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835" w:type="pct"/>
            <w:vAlign w:val="bottom"/>
          </w:tcPr>
          <w:p w14:paraId="33157DCF" w14:textId="76C052E9" w:rsidR="009A2B7B" w:rsidRPr="0023662D" w:rsidRDefault="008A716B" w:rsidP="00974EA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(2,068)</w:t>
            </w:r>
          </w:p>
        </w:tc>
        <w:tc>
          <w:tcPr>
            <w:tcW w:w="835" w:type="pct"/>
            <w:vAlign w:val="bottom"/>
          </w:tcPr>
          <w:p w14:paraId="5A88415E" w14:textId="1611E525" w:rsidR="009A2B7B" w:rsidRPr="0023662D" w:rsidRDefault="009A2B7B" w:rsidP="00974EA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829" w:type="pct"/>
            <w:vAlign w:val="bottom"/>
          </w:tcPr>
          <w:p w14:paraId="3840A4D1" w14:textId="139D73CB" w:rsidR="009A2B7B" w:rsidRPr="0023662D" w:rsidRDefault="00CD2282" w:rsidP="00974EA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2,204</w:t>
            </w:r>
          </w:p>
        </w:tc>
      </w:tr>
      <w:tr w:rsidR="009A2B7B" w:rsidRPr="0023662D" w14:paraId="23B69EB5" w14:textId="77777777" w:rsidTr="009A2B7B">
        <w:tc>
          <w:tcPr>
            <w:tcW w:w="1666" w:type="pct"/>
          </w:tcPr>
          <w:p w14:paraId="45D491C0" w14:textId="77777777" w:rsidR="009A2B7B" w:rsidRPr="0023662D" w:rsidRDefault="009A2B7B" w:rsidP="00974EAE">
            <w:pPr>
              <w:tabs>
                <w:tab w:val="left" w:pos="162"/>
              </w:tabs>
              <w:spacing w:line="320" w:lineRule="exact"/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835" w:type="pct"/>
            <w:vAlign w:val="bottom"/>
          </w:tcPr>
          <w:p w14:paraId="06E84506" w14:textId="3E0ECBD6" w:rsidR="009A2B7B" w:rsidRPr="0023662D" w:rsidRDefault="009A2B7B" w:rsidP="00974EA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835" w:type="pct"/>
            <w:vAlign w:val="bottom"/>
          </w:tcPr>
          <w:p w14:paraId="17ACBB98" w14:textId="4306AF44" w:rsidR="009A2B7B" w:rsidRPr="0023662D" w:rsidRDefault="00CC681F" w:rsidP="00974EA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5,786</w:t>
            </w:r>
          </w:p>
        </w:tc>
        <w:tc>
          <w:tcPr>
            <w:tcW w:w="835" w:type="pct"/>
            <w:vAlign w:val="bottom"/>
          </w:tcPr>
          <w:p w14:paraId="58A56379" w14:textId="47907A55" w:rsidR="009A2B7B" w:rsidRPr="0023662D" w:rsidRDefault="009A2B7B" w:rsidP="00974EA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829" w:type="pct"/>
            <w:vAlign w:val="bottom"/>
          </w:tcPr>
          <w:p w14:paraId="5BE60E12" w14:textId="10E190F5" w:rsidR="009A2B7B" w:rsidRPr="0023662D" w:rsidRDefault="00CD2282" w:rsidP="00974EA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(5,182)</w:t>
            </w:r>
          </w:p>
        </w:tc>
      </w:tr>
      <w:tr w:rsidR="009A2B7B" w:rsidRPr="0023662D" w14:paraId="2609ABE5" w14:textId="77777777" w:rsidTr="009A2B7B">
        <w:tc>
          <w:tcPr>
            <w:tcW w:w="1666" w:type="pct"/>
          </w:tcPr>
          <w:p w14:paraId="2FF35B40" w14:textId="77777777" w:rsidR="009A2B7B" w:rsidRPr="0023662D" w:rsidRDefault="009A2B7B" w:rsidP="00974EAE">
            <w:pPr>
              <w:tabs>
                <w:tab w:val="left" w:pos="162"/>
              </w:tabs>
              <w:spacing w:line="320" w:lineRule="exact"/>
              <w:ind w:left="342" w:right="-373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835" w:type="pct"/>
            <w:vAlign w:val="bottom"/>
          </w:tcPr>
          <w:p w14:paraId="26006365" w14:textId="58AE9706" w:rsidR="009A2B7B" w:rsidRPr="0023662D" w:rsidRDefault="009A2B7B" w:rsidP="00974EA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20.0</w:t>
            </w:r>
          </w:p>
        </w:tc>
        <w:tc>
          <w:tcPr>
            <w:tcW w:w="835" w:type="pct"/>
            <w:vAlign w:val="bottom"/>
          </w:tcPr>
          <w:p w14:paraId="77F1D58E" w14:textId="7AE25C02" w:rsidR="009A2B7B" w:rsidRPr="0023662D" w:rsidRDefault="00CC681F" w:rsidP="00974EA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(5,904)</w:t>
            </w:r>
          </w:p>
        </w:tc>
        <w:tc>
          <w:tcPr>
            <w:tcW w:w="835" w:type="pct"/>
            <w:vAlign w:val="bottom"/>
          </w:tcPr>
          <w:p w14:paraId="139AADD0" w14:textId="0CB1EA12" w:rsidR="009A2B7B" w:rsidRPr="0023662D" w:rsidRDefault="009A2B7B" w:rsidP="00974EA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20.0</w:t>
            </w:r>
          </w:p>
        </w:tc>
        <w:tc>
          <w:tcPr>
            <w:tcW w:w="829" w:type="pct"/>
            <w:vAlign w:val="bottom"/>
          </w:tcPr>
          <w:p w14:paraId="300AB68A" w14:textId="7569F6F2" w:rsidR="009A2B7B" w:rsidRPr="0023662D" w:rsidRDefault="008A716B" w:rsidP="00974EA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6,864</w:t>
            </w:r>
          </w:p>
        </w:tc>
      </w:tr>
    </w:tbl>
    <w:p w14:paraId="1B572DA9" w14:textId="7A7F626A" w:rsidR="00D4675E" w:rsidRDefault="00D4675E"/>
    <w:tbl>
      <w:tblPr>
        <w:tblW w:w="4951" w:type="pct"/>
        <w:tblInd w:w="450" w:type="dxa"/>
        <w:tblLook w:val="0000" w:firstRow="0" w:lastRow="0" w:firstColumn="0" w:lastColumn="0" w:noHBand="0" w:noVBand="0"/>
      </w:tblPr>
      <w:tblGrid>
        <w:gridCol w:w="3146"/>
        <w:gridCol w:w="1577"/>
        <w:gridCol w:w="1576"/>
        <w:gridCol w:w="1576"/>
        <w:gridCol w:w="1565"/>
      </w:tblGrid>
      <w:tr w:rsidR="00D4675E" w:rsidRPr="0023662D" w14:paraId="3E4131AC" w14:textId="77777777" w:rsidTr="00D4675E">
        <w:tc>
          <w:tcPr>
            <w:tcW w:w="1666" w:type="pct"/>
          </w:tcPr>
          <w:p w14:paraId="48614B23" w14:textId="039C3984" w:rsidR="00D4675E" w:rsidRPr="0023662D" w:rsidRDefault="00D4675E" w:rsidP="00C83F2E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4" w:type="pct"/>
            <w:gridSpan w:val="4"/>
          </w:tcPr>
          <w:p w14:paraId="578C590D" w14:textId="77777777" w:rsidR="00D4675E" w:rsidRPr="0023662D" w:rsidRDefault="00D4675E" w:rsidP="00C83F2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D4675E" w:rsidRPr="0023662D" w14:paraId="1E72BF03" w14:textId="77777777" w:rsidTr="00D4675E">
        <w:tc>
          <w:tcPr>
            <w:tcW w:w="1666" w:type="pct"/>
          </w:tcPr>
          <w:p w14:paraId="661B672D" w14:textId="77777777" w:rsidR="00D4675E" w:rsidRPr="0023662D" w:rsidRDefault="00D4675E" w:rsidP="00C83F2E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4" w:type="pct"/>
            <w:gridSpan w:val="4"/>
          </w:tcPr>
          <w:p w14:paraId="4452256E" w14:textId="77777777" w:rsidR="00D4675E" w:rsidRPr="0023662D" w:rsidRDefault="00D4675E" w:rsidP="00C83F2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D4675E" w:rsidRPr="0023662D" w14:paraId="0E146A94" w14:textId="77777777" w:rsidTr="00D4675E">
        <w:tc>
          <w:tcPr>
            <w:tcW w:w="1666" w:type="pct"/>
          </w:tcPr>
          <w:p w14:paraId="33168598" w14:textId="77777777" w:rsidR="00D4675E" w:rsidRPr="0023662D" w:rsidRDefault="00D4675E" w:rsidP="00C83F2E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pct"/>
            <w:vAlign w:val="bottom"/>
          </w:tcPr>
          <w:p w14:paraId="020FF835" w14:textId="77777777" w:rsidR="00D4675E" w:rsidRPr="0023662D" w:rsidRDefault="00D4675E" w:rsidP="00C83F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เคลื่อนไหวเพิ่มขึ้น</w:t>
            </w:r>
          </w:p>
        </w:tc>
        <w:tc>
          <w:tcPr>
            <w:tcW w:w="835" w:type="pct"/>
            <w:vAlign w:val="bottom"/>
          </w:tcPr>
          <w:p w14:paraId="39B1B084" w14:textId="77777777" w:rsidR="00D4675E" w:rsidRPr="0023662D" w:rsidRDefault="00D4675E" w:rsidP="00C83F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pacing w:val="-4"/>
                <w:sz w:val="26"/>
                <w:szCs w:val="26"/>
                <w:cs/>
              </w:rPr>
              <w:t>ผลกระทบต่อสำรอง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ผลประโยชน์ระยะยาวของพนักงาน</w:t>
            </w:r>
          </w:p>
        </w:tc>
        <w:tc>
          <w:tcPr>
            <w:tcW w:w="835" w:type="pct"/>
            <w:vAlign w:val="bottom"/>
          </w:tcPr>
          <w:p w14:paraId="70CD98AF" w14:textId="77777777" w:rsidR="00D4675E" w:rsidRPr="0023662D" w:rsidRDefault="00D4675E" w:rsidP="00C83F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เคลื่อนไหวลดลง</w:t>
            </w:r>
          </w:p>
        </w:tc>
        <w:tc>
          <w:tcPr>
            <w:tcW w:w="830" w:type="pct"/>
            <w:vAlign w:val="bottom"/>
          </w:tcPr>
          <w:p w14:paraId="1A677587" w14:textId="77777777" w:rsidR="00D4675E" w:rsidRPr="0023662D" w:rsidRDefault="00D4675E" w:rsidP="00C83F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pacing w:val="-4"/>
                <w:sz w:val="26"/>
                <w:szCs w:val="26"/>
                <w:cs/>
              </w:rPr>
              <w:t>ผลกระทบต่อสำรอง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ผลประโยชน์ระยะยาวของพนักงาน</w:t>
            </w:r>
          </w:p>
        </w:tc>
      </w:tr>
      <w:tr w:rsidR="00D4675E" w:rsidRPr="0023662D" w14:paraId="572D720A" w14:textId="77777777" w:rsidTr="00D4675E">
        <w:tc>
          <w:tcPr>
            <w:tcW w:w="1666" w:type="pct"/>
          </w:tcPr>
          <w:p w14:paraId="40495B86" w14:textId="77777777" w:rsidR="00D4675E" w:rsidRPr="0023662D" w:rsidRDefault="00D4675E" w:rsidP="00C83F2E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pct"/>
            <w:vAlign w:val="bottom"/>
          </w:tcPr>
          <w:p w14:paraId="59490084" w14:textId="77777777" w:rsidR="00D4675E" w:rsidRPr="0023662D" w:rsidRDefault="00D4675E" w:rsidP="00C83F2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35" w:type="pct"/>
            <w:vAlign w:val="bottom"/>
          </w:tcPr>
          <w:p w14:paraId="60A5A3D0" w14:textId="77777777" w:rsidR="00D4675E" w:rsidRPr="0023662D" w:rsidRDefault="00D4675E" w:rsidP="00C83F2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  <w:tc>
          <w:tcPr>
            <w:tcW w:w="835" w:type="pct"/>
            <w:vAlign w:val="bottom"/>
          </w:tcPr>
          <w:p w14:paraId="4D8A56ED" w14:textId="77777777" w:rsidR="00D4675E" w:rsidRPr="0023662D" w:rsidRDefault="00D4675E" w:rsidP="00C83F2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30" w:type="pct"/>
            <w:vAlign w:val="bottom"/>
          </w:tcPr>
          <w:p w14:paraId="4F359F4F" w14:textId="77777777" w:rsidR="00D4675E" w:rsidRPr="0023662D" w:rsidRDefault="00D4675E" w:rsidP="00C83F2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</w:tr>
      <w:tr w:rsidR="00D4675E" w:rsidRPr="0023662D" w14:paraId="7E394D80" w14:textId="77777777" w:rsidTr="00D4675E">
        <w:tc>
          <w:tcPr>
            <w:tcW w:w="1666" w:type="pct"/>
          </w:tcPr>
          <w:p w14:paraId="057CC965" w14:textId="77777777" w:rsidR="00D4675E" w:rsidRPr="0023662D" w:rsidRDefault="00D4675E" w:rsidP="00C83F2E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835" w:type="pct"/>
            <w:vAlign w:val="bottom"/>
          </w:tcPr>
          <w:p w14:paraId="1F46E06A" w14:textId="77777777" w:rsidR="00D4675E" w:rsidRPr="0023662D" w:rsidRDefault="00D4675E" w:rsidP="00C83F2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835" w:type="pct"/>
            <w:vAlign w:val="bottom"/>
          </w:tcPr>
          <w:p w14:paraId="7D1C093D" w14:textId="77777777" w:rsidR="00D4675E" w:rsidRPr="0023662D" w:rsidRDefault="00D4675E" w:rsidP="00C83F2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(2,177)</w:t>
            </w:r>
          </w:p>
        </w:tc>
        <w:tc>
          <w:tcPr>
            <w:tcW w:w="835" w:type="pct"/>
            <w:vAlign w:val="bottom"/>
          </w:tcPr>
          <w:p w14:paraId="379B54FC" w14:textId="77777777" w:rsidR="00D4675E" w:rsidRPr="0023662D" w:rsidRDefault="00D4675E" w:rsidP="00C83F2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830" w:type="pct"/>
            <w:vAlign w:val="bottom"/>
          </w:tcPr>
          <w:p w14:paraId="5D1809B5" w14:textId="77777777" w:rsidR="00D4675E" w:rsidRPr="0023662D" w:rsidRDefault="00D4675E" w:rsidP="00C83F2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2,321</w:t>
            </w:r>
          </w:p>
        </w:tc>
      </w:tr>
      <w:tr w:rsidR="00D4675E" w:rsidRPr="0023662D" w14:paraId="5E4C2B66" w14:textId="77777777" w:rsidTr="00D4675E">
        <w:tc>
          <w:tcPr>
            <w:tcW w:w="1666" w:type="pct"/>
          </w:tcPr>
          <w:p w14:paraId="775F2527" w14:textId="77777777" w:rsidR="00D4675E" w:rsidRPr="0023662D" w:rsidRDefault="00D4675E" w:rsidP="00C83F2E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835" w:type="pct"/>
            <w:vAlign w:val="bottom"/>
          </w:tcPr>
          <w:p w14:paraId="18213A8A" w14:textId="77777777" w:rsidR="00D4675E" w:rsidRPr="0023662D" w:rsidRDefault="00D4675E" w:rsidP="00C83F2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835" w:type="pct"/>
            <w:vAlign w:val="bottom"/>
          </w:tcPr>
          <w:p w14:paraId="4DCF6CDD" w14:textId="77777777" w:rsidR="00D4675E" w:rsidRPr="0023662D" w:rsidRDefault="00D4675E" w:rsidP="00C83F2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5,341</w:t>
            </w:r>
          </w:p>
        </w:tc>
        <w:tc>
          <w:tcPr>
            <w:tcW w:w="835" w:type="pct"/>
            <w:vAlign w:val="bottom"/>
          </w:tcPr>
          <w:p w14:paraId="299044FC" w14:textId="77777777" w:rsidR="00D4675E" w:rsidRPr="0023662D" w:rsidRDefault="00D4675E" w:rsidP="00C83F2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830" w:type="pct"/>
            <w:vAlign w:val="bottom"/>
          </w:tcPr>
          <w:p w14:paraId="1EB34433" w14:textId="77777777" w:rsidR="00D4675E" w:rsidRPr="0023662D" w:rsidRDefault="00D4675E" w:rsidP="00C83F2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(4,801)</w:t>
            </w:r>
          </w:p>
        </w:tc>
      </w:tr>
      <w:tr w:rsidR="00D4675E" w:rsidRPr="0023662D" w14:paraId="14C5CED3" w14:textId="77777777" w:rsidTr="00D4675E">
        <w:tc>
          <w:tcPr>
            <w:tcW w:w="1666" w:type="pct"/>
          </w:tcPr>
          <w:p w14:paraId="2B29BDD9" w14:textId="77777777" w:rsidR="00D4675E" w:rsidRPr="0023662D" w:rsidRDefault="00D4675E" w:rsidP="00C83F2E">
            <w:pPr>
              <w:tabs>
                <w:tab w:val="left" w:pos="162"/>
              </w:tabs>
              <w:ind w:left="342" w:right="-373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835" w:type="pct"/>
            <w:vAlign w:val="bottom"/>
          </w:tcPr>
          <w:p w14:paraId="7B6506D8" w14:textId="77777777" w:rsidR="00D4675E" w:rsidRPr="0023662D" w:rsidRDefault="00D4675E" w:rsidP="00C83F2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20.0</w:t>
            </w:r>
          </w:p>
        </w:tc>
        <w:tc>
          <w:tcPr>
            <w:tcW w:w="835" w:type="pct"/>
            <w:vAlign w:val="bottom"/>
          </w:tcPr>
          <w:p w14:paraId="6DC48494" w14:textId="77777777" w:rsidR="00D4675E" w:rsidRPr="0023662D" w:rsidRDefault="00D4675E" w:rsidP="00C83F2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(5,382)</w:t>
            </w:r>
          </w:p>
        </w:tc>
        <w:tc>
          <w:tcPr>
            <w:tcW w:w="835" w:type="pct"/>
            <w:vAlign w:val="bottom"/>
          </w:tcPr>
          <w:p w14:paraId="271F0233" w14:textId="77777777" w:rsidR="00D4675E" w:rsidRPr="0023662D" w:rsidRDefault="00D4675E" w:rsidP="00C83F2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20.0</w:t>
            </w:r>
          </w:p>
        </w:tc>
        <w:tc>
          <w:tcPr>
            <w:tcW w:w="830" w:type="pct"/>
            <w:vAlign w:val="bottom"/>
          </w:tcPr>
          <w:p w14:paraId="6BA42FAC" w14:textId="77777777" w:rsidR="00D4675E" w:rsidRPr="0023662D" w:rsidRDefault="00D4675E" w:rsidP="00C83F2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6,234</w:t>
            </w:r>
          </w:p>
        </w:tc>
      </w:tr>
    </w:tbl>
    <w:p w14:paraId="7BC4D213" w14:textId="77777777" w:rsidR="00DC05FB" w:rsidRDefault="00DC05FB"/>
    <w:tbl>
      <w:tblPr>
        <w:tblW w:w="4951" w:type="pct"/>
        <w:tblInd w:w="450" w:type="dxa"/>
        <w:tblLook w:val="0000" w:firstRow="0" w:lastRow="0" w:firstColumn="0" w:lastColumn="0" w:noHBand="0" w:noVBand="0"/>
      </w:tblPr>
      <w:tblGrid>
        <w:gridCol w:w="3146"/>
        <w:gridCol w:w="1577"/>
        <w:gridCol w:w="1576"/>
        <w:gridCol w:w="1576"/>
        <w:gridCol w:w="1565"/>
      </w:tblGrid>
      <w:tr w:rsidR="003E2E97" w:rsidRPr="0023662D" w14:paraId="34DCBEFE" w14:textId="77777777" w:rsidTr="00B95392">
        <w:tc>
          <w:tcPr>
            <w:tcW w:w="1666" w:type="pct"/>
          </w:tcPr>
          <w:p w14:paraId="48BC2A86" w14:textId="77777777" w:rsidR="003E2E97" w:rsidRPr="0023662D" w:rsidRDefault="003E2E97" w:rsidP="008A0B58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4" w:type="pct"/>
            <w:gridSpan w:val="4"/>
          </w:tcPr>
          <w:p w14:paraId="75B827D3" w14:textId="77777777" w:rsidR="003E2E97" w:rsidRPr="0023662D" w:rsidRDefault="003E2E97" w:rsidP="008A0B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E2E97" w:rsidRPr="0023662D" w14:paraId="7E04AB41" w14:textId="77777777" w:rsidTr="00B95392">
        <w:tc>
          <w:tcPr>
            <w:tcW w:w="1666" w:type="pct"/>
          </w:tcPr>
          <w:p w14:paraId="1397DB23" w14:textId="77777777" w:rsidR="003E2E97" w:rsidRPr="0023662D" w:rsidRDefault="003E2E97" w:rsidP="008A0B58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4" w:type="pct"/>
            <w:gridSpan w:val="4"/>
          </w:tcPr>
          <w:p w14:paraId="43BE7E6B" w14:textId="5FB3E9D6" w:rsidR="003E2E97" w:rsidRPr="0023662D" w:rsidRDefault="00182A5D" w:rsidP="008A0B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D4675E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3E2E97" w:rsidRPr="0023662D" w14:paraId="4AADC724" w14:textId="77777777" w:rsidTr="00DC05FB">
        <w:tc>
          <w:tcPr>
            <w:tcW w:w="1666" w:type="pct"/>
          </w:tcPr>
          <w:p w14:paraId="142ADB65" w14:textId="77777777" w:rsidR="003E2E97" w:rsidRPr="0023662D" w:rsidRDefault="003E2E97" w:rsidP="008A0B58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pct"/>
            <w:vAlign w:val="bottom"/>
          </w:tcPr>
          <w:p w14:paraId="4B2F720E" w14:textId="77777777" w:rsidR="003E2E97" w:rsidRPr="0023662D" w:rsidRDefault="003E2E97" w:rsidP="008A0B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เคลื่อนไหวเพิ่มขึ้น</w:t>
            </w:r>
          </w:p>
        </w:tc>
        <w:tc>
          <w:tcPr>
            <w:tcW w:w="835" w:type="pct"/>
            <w:vAlign w:val="bottom"/>
          </w:tcPr>
          <w:p w14:paraId="76375E0C" w14:textId="77777777" w:rsidR="003E2E97" w:rsidRPr="0023662D" w:rsidRDefault="003E2E97" w:rsidP="008A0B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pacing w:val="-4"/>
                <w:sz w:val="26"/>
                <w:szCs w:val="26"/>
                <w:cs/>
              </w:rPr>
              <w:t>ผลกระทบต่อสำรอง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ผลประโยชน์ระยะยาวของพนักงาน</w:t>
            </w:r>
          </w:p>
        </w:tc>
        <w:tc>
          <w:tcPr>
            <w:tcW w:w="835" w:type="pct"/>
            <w:vAlign w:val="bottom"/>
          </w:tcPr>
          <w:p w14:paraId="451FDFD4" w14:textId="77777777" w:rsidR="003E2E97" w:rsidRPr="0023662D" w:rsidRDefault="003E2E97" w:rsidP="008A0B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เคลื่อนไหวลดลง</w:t>
            </w:r>
          </w:p>
        </w:tc>
        <w:tc>
          <w:tcPr>
            <w:tcW w:w="829" w:type="pct"/>
            <w:vAlign w:val="bottom"/>
          </w:tcPr>
          <w:p w14:paraId="72DAB063" w14:textId="77777777" w:rsidR="003E2E97" w:rsidRPr="0023662D" w:rsidRDefault="003E2E97" w:rsidP="008A0B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pacing w:val="-4"/>
                <w:sz w:val="26"/>
                <w:szCs w:val="26"/>
                <w:cs/>
              </w:rPr>
              <w:t>ผลกระทบต่อสำรอง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ผลประโยชน์ระยะยาวของพนักงาน</w:t>
            </w:r>
          </w:p>
        </w:tc>
      </w:tr>
      <w:tr w:rsidR="003E2E97" w:rsidRPr="0023662D" w14:paraId="20331474" w14:textId="77777777" w:rsidTr="00DC05FB">
        <w:tc>
          <w:tcPr>
            <w:tcW w:w="1666" w:type="pct"/>
          </w:tcPr>
          <w:p w14:paraId="07BD8F9E" w14:textId="77777777" w:rsidR="003E2E97" w:rsidRPr="0023662D" w:rsidRDefault="003E2E97" w:rsidP="008A0B58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pct"/>
            <w:vAlign w:val="bottom"/>
          </w:tcPr>
          <w:p w14:paraId="0E3B4438" w14:textId="77777777" w:rsidR="003E2E97" w:rsidRPr="0023662D" w:rsidRDefault="003E2E97" w:rsidP="008A0B5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35" w:type="pct"/>
            <w:vAlign w:val="bottom"/>
          </w:tcPr>
          <w:p w14:paraId="12B4C514" w14:textId="77777777" w:rsidR="003E2E97" w:rsidRPr="0023662D" w:rsidRDefault="003E2E97" w:rsidP="008A0B5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  <w:tc>
          <w:tcPr>
            <w:tcW w:w="835" w:type="pct"/>
            <w:vAlign w:val="bottom"/>
          </w:tcPr>
          <w:p w14:paraId="3BF9549A" w14:textId="77777777" w:rsidR="003E2E97" w:rsidRPr="0023662D" w:rsidRDefault="003E2E97" w:rsidP="008A0B5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29" w:type="pct"/>
            <w:vAlign w:val="bottom"/>
          </w:tcPr>
          <w:p w14:paraId="672F6498" w14:textId="77777777" w:rsidR="003E2E97" w:rsidRPr="0023662D" w:rsidRDefault="003E2E97" w:rsidP="008A0B5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</w:tr>
      <w:tr w:rsidR="009A2B7B" w:rsidRPr="0023662D" w14:paraId="6FAAA76D" w14:textId="77777777" w:rsidTr="00DC05FB">
        <w:tc>
          <w:tcPr>
            <w:tcW w:w="1666" w:type="pct"/>
          </w:tcPr>
          <w:p w14:paraId="62A47BEF" w14:textId="77777777" w:rsidR="009A2B7B" w:rsidRPr="0023662D" w:rsidRDefault="009A2B7B" w:rsidP="009A2B7B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835" w:type="pct"/>
            <w:vAlign w:val="bottom"/>
          </w:tcPr>
          <w:p w14:paraId="5B3358D6" w14:textId="38379FCF" w:rsidR="009A2B7B" w:rsidRPr="0023662D" w:rsidRDefault="009A2B7B" w:rsidP="009A2B7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835" w:type="pct"/>
            <w:vAlign w:val="bottom"/>
          </w:tcPr>
          <w:p w14:paraId="5BE401DA" w14:textId="303649D4" w:rsidR="009A2B7B" w:rsidRPr="0023662D" w:rsidRDefault="00737482" w:rsidP="009A2B7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(124)</w:t>
            </w:r>
          </w:p>
        </w:tc>
        <w:tc>
          <w:tcPr>
            <w:tcW w:w="835" w:type="pct"/>
            <w:vAlign w:val="bottom"/>
          </w:tcPr>
          <w:p w14:paraId="5527E88D" w14:textId="6CC4299F" w:rsidR="009A2B7B" w:rsidRPr="0023662D" w:rsidRDefault="009A2B7B" w:rsidP="009A2B7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829" w:type="pct"/>
            <w:vAlign w:val="bottom"/>
          </w:tcPr>
          <w:p w14:paraId="771159B0" w14:textId="476D5FC5" w:rsidR="009A2B7B" w:rsidRPr="0023662D" w:rsidRDefault="004B54AC" w:rsidP="009A2B7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131</w:t>
            </w:r>
          </w:p>
        </w:tc>
      </w:tr>
      <w:tr w:rsidR="009A2B7B" w:rsidRPr="0023662D" w14:paraId="3C64090C" w14:textId="77777777" w:rsidTr="00DC05FB">
        <w:tc>
          <w:tcPr>
            <w:tcW w:w="1666" w:type="pct"/>
          </w:tcPr>
          <w:p w14:paraId="00E5EF6C" w14:textId="77777777" w:rsidR="009A2B7B" w:rsidRPr="0023662D" w:rsidRDefault="009A2B7B" w:rsidP="009A2B7B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835" w:type="pct"/>
            <w:vAlign w:val="bottom"/>
          </w:tcPr>
          <w:p w14:paraId="101EA83A" w14:textId="48FA9779" w:rsidR="009A2B7B" w:rsidRPr="0023662D" w:rsidRDefault="009A2B7B" w:rsidP="009A2B7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835" w:type="pct"/>
            <w:vAlign w:val="bottom"/>
          </w:tcPr>
          <w:p w14:paraId="03287013" w14:textId="537A9981" w:rsidR="009A2B7B" w:rsidRPr="0023662D" w:rsidRDefault="004B54AC" w:rsidP="009A2B7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362</w:t>
            </w:r>
          </w:p>
        </w:tc>
        <w:tc>
          <w:tcPr>
            <w:tcW w:w="835" w:type="pct"/>
            <w:vAlign w:val="bottom"/>
          </w:tcPr>
          <w:p w14:paraId="41602DF4" w14:textId="3C7DA0EA" w:rsidR="009A2B7B" w:rsidRPr="0023662D" w:rsidRDefault="009A2B7B" w:rsidP="009A2B7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829" w:type="pct"/>
            <w:vAlign w:val="bottom"/>
          </w:tcPr>
          <w:p w14:paraId="21CFCFCF" w14:textId="598A84B2" w:rsidR="009A2B7B" w:rsidRPr="0023662D" w:rsidRDefault="004B54AC" w:rsidP="009A2B7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(325)</w:t>
            </w:r>
          </w:p>
        </w:tc>
      </w:tr>
      <w:tr w:rsidR="009A2B7B" w:rsidRPr="0023662D" w14:paraId="05BBB890" w14:textId="77777777" w:rsidTr="00DC05FB">
        <w:tc>
          <w:tcPr>
            <w:tcW w:w="1666" w:type="pct"/>
          </w:tcPr>
          <w:p w14:paraId="64BBEAD2" w14:textId="77777777" w:rsidR="009A2B7B" w:rsidRPr="0023662D" w:rsidRDefault="009A2B7B" w:rsidP="009A2B7B">
            <w:pPr>
              <w:tabs>
                <w:tab w:val="left" w:pos="162"/>
              </w:tabs>
              <w:ind w:left="342" w:right="-373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835" w:type="pct"/>
            <w:vAlign w:val="bottom"/>
          </w:tcPr>
          <w:p w14:paraId="182C75D9" w14:textId="5091DD8A" w:rsidR="009A2B7B" w:rsidRPr="0023662D" w:rsidRDefault="009A2B7B" w:rsidP="009A2B7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20.0</w:t>
            </w:r>
          </w:p>
        </w:tc>
        <w:tc>
          <w:tcPr>
            <w:tcW w:w="835" w:type="pct"/>
            <w:vAlign w:val="bottom"/>
          </w:tcPr>
          <w:p w14:paraId="7CB1CD76" w14:textId="5A0BCA36" w:rsidR="009A2B7B" w:rsidRPr="0023662D" w:rsidRDefault="004B54AC" w:rsidP="009A2B7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(487)</w:t>
            </w:r>
          </w:p>
        </w:tc>
        <w:tc>
          <w:tcPr>
            <w:tcW w:w="835" w:type="pct"/>
            <w:vAlign w:val="bottom"/>
          </w:tcPr>
          <w:p w14:paraId="4C241A95" w14:textId="3A92F711" w:rsidR="009A2B7B" w:rsidRPr="0023662D" w:rsidRDefault="009A2B7B" w:rsidP="009A2B7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20.0</w:t>
            </w:r>
          </w:p>
        </w:tc>
        <w:tc>
          <w:tcPr>
            <w:tcW w:w="829" w:type="pct"/>
            <w:vAlign w:val="bottom"/>
          </w:tcPr>
          <w:p w14:paraId="201CA391" w14:textId="67F319A3" w:rsidR="009A2B7B" w:rsidRPr="0023662D" w:rsidRDefault="00CD2282" w:rsidP="009A2B7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586</w:t>
            </w:r>
          </w:p>
        </w:tc>
      </w:tr>
    </w:tbl>
    <w:p w14:paraId="69CCE3BC" w14:textId="43A9FF80" w:rsidR="00D4675E" w:rsidRDefault="00D4675E"/>
    <w:tbl>
      <w:tblPr>
        <w:tblW w:w="4951" w:type="pct"/>
        <w:tblInd w:w="450" w:type="dxa"/>
        <w:tblLook w:val="0000" w:firstRow="0" w:lastRow="0" w:firstColumn="0" w:lastColumn="0" w:noHBand="0" w:noVBand="0"/>
      </w:tblPr>
      <w:tblGrid>
        <w:gridCol w:w="3146"/>
        <w:gridCol w:w="1577"/>
        <w:gridCol w:w="1576"/>
        <w:gridCol w:w="1576"/>
        <w:gridCol w:w="1565"/>
      </w:tblGrid>
      <w:tr w:rsidR="00D4675E" w:rsidRPr="0023662D" w14:paraId="59EB57D2" w14:textId="77777777" w:rsidTr="00C83F2E">
        <w:tc>
          <w:tcPr>
            <w:tcW w:w="1666" w:type="pct"/>
          </w:tcPr>
          <w:p w14:paraId="45FECCBD" w14:textId="6723F723" w:rsidR="00D4675E" w:rsidRPr="0023662D" w:rsidRDefault="00D4675E" w:rsidP="00C83F2E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4" w:type="pct"/>
            <w:gridSpan w:val="4"/>
          </w:tcPr>
          <w:p w14:paraId="5B013F6E" w14:textId="77777777" w:rsidR="00D4675E" w:rsidRPr="0023662D" w:rsidRDefault="00D4675E" w:rsidP="00C83F2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4675E" w:rsidRPr="0023662D" w14:paraId="1E86338D" w14:textId="77777777" w:rsidTr="00C83F2E">
        <w:tc>
          <w:tcPr>
            <w:tcW w:w="1666" w:type="pct"/>
          </w:tcPr>
          <w:p w14:paraId="3494EC9B" w14:textId="77777777" w:rsidR="00D4675E" w:rsidRPr="0023662D" w:rsidRDefault="00D4675E" w:rsidP="00C83F2E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4" w:type="pct"/>
            <w:gridSpan w:val="4"/>
          </w:tcPr>
          <w:p w14:paraId="5045BD91" w14:textId="77777777" w:rsidR="00D4675E" w:rsidRPr="0023662D" w:rsidRDefault="00D4675E" w:rsidP="00C83F2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D4675E" w:rsidRPr="0023662D" w14:paraId="6CBC3568" w14:textId="77777777" w:rsidTr="00C83F2E">
        <w:tc>
          <w:tcPr>
            <w:tcW w:w="1666" w:type="pct"/>
          </w:tcPr>
          <w:p w14:paraId="1D7473D4" w14:textId="77777777" w:rsidR="00D4675E" w:rsidRPr="0023662D" w:rsidRDefault="00D4675E" w:rsidP="00C83F2E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pct"/>
            <w:vAlign w:val="bottom"/>
          </w:tcPr>
          <w:p w14:paraId="178C4A0F" w14:textId="77777777" w:rsidR="00D4675E" w:rsidRPr="0023662D" w:rsidRDefault="00D4675E" w:rsidP="00C83F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เคลื่อนไหวเพิ่มขึ้น</w:t>
            </w:r>
          </w:p>
        </w:tc>
        <w:tc>
          <w:tcPr>
            <w:tcW w:w="835" w:type="pct"/>
            <w:vAlign w:val="bottom"/>
          </w:tcPr>
          <w:p w14:paraId="7C01E435" w14:textId="77777777" w:rsidR="00D4675E" w:rsidRPr="0023662D" w:rsidRDefault="00D4675E" w:rsidP="00C83F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pacing w:val="-4"/>
                <w:sz w:val="26"/>
                <w:szCs w:val="26"/>
                <w:cs/>
              </w:rPr>
              <w:t>ผลกระทบต่อสำรอง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ผลประโยชน์ระยะยาวของพนักงาน</w:t>
            </w:r>
          </w:p>
        </w:tc>
        <w:tc>
          <w:tcPr>
            <w:tcW w:w="835" w:type="pct"/>
            <w:vAlign w:val="bottom"/>
          </w:tcPr>
          <w:p w14:paraId="6F9CBF62" w14:textId="77777777" w:rsidR="00D4675E" w:rsidRPr="0023662D" w:rsidRDefault="00D4675E" w:rsidP="00C83F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เคลื่อนไหวลดลง</w:t>
            </w:r>
          </w:p>
        </w:tc>
        <w:tc>
          <w:tcPr>
            <w:tcW w:w="829" w:type="pct"/>
            <w:vAlign w:val="bottom"/>
          </w:tcPr>
          <w:p w14:paraId="6B6715CC" w14:textId="77777777" w:rsidR="00D4675E" w:rsidRPr="0023662D" w:rsidRDefault="00D4675E" w:rsidP="00C83F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pacing w:val="-4"/>
                <w:sz w:val="26"/>
                <w:szCs w:val="26"/>
                <w:cs/>
              </w:rPr>
              <w:t>ผลกระทบต่อสำรอง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ผลประโยชน์ระยะยาวของพนักงาน</w:t>
            </w:r>
          </w:p>
        </w:tc>
      </w:tr>
      <w:tr w:rsidR="00D4675E" w:rsidRPr="0023662D" w14:paraId="61C129A8" w14:textId="77777777" w:rsidTr="00C83F2E">
        <w:tc>
          <w:tcPr>
            <w:tcW w:w="1666" w:type="pct"/>
          </w:tcPr>
          <w:p w14:paraId="0B59D231" w14:textId="77777777" w:rsidR="00D4675E" w:rsidRPr="0023662D" w:rsidRDefault="00D4675E" w:rsidP="00C83F2E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pct"/>
            <w:vAlign w:val="bottom"/>
          </w:tcPr>
          <w:p w14:paraId="0FE15B93" w14:textId="77777777" w:rsidR="00D4675E" w:rsidRPr="0023662D" w:rsidRDefault="00D4675E" w:rsidP="00C83F2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35" w:type="pct"/>
            <w:vAlign w:val="bottom"/>
          </w:tcPr>
          <w:p w14:paraId="5382CB9A" w14:textId="77777777" w:rsidR="00D4675E" w:rsidRPr="0023662D" w:rsidRDefault="00D4675E" w:rsidP="00C83F2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  <w:tc>
          <w:tcPr>
            <w:tcW w:w="835" w:type="pct"/>
            <w:vAlign w:val="bottom"/>
          </w:tcPr>
          <w:p w14:paraId="5BC9AB6F" w14:textId="77777777" w:rsidR="00D4675E" w:rsidRPr="0023662D" w:rsidRDefault="00D4675E" w:rsidP="00C83F2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29" w:type="pct"/>
            <w:vAlign w:val="bottom"/>
          </w:tcPr>
          <w:p w14:paraId="62C2AF04" w14:textId="77777777" w:rsidR="00D4675E" w:rsidRPr="0023662D" w:rsidRDefault="00D4675E" w:rsidP="00C83F2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</w:tr>
      <w:tr w:rsidR="00D4675E" w:rsidRPr="0023662D" w14:paraId="0402DE7A" w14:textId="77777777" w:rsidTr="00C83F2E">
        <w:tc>
          <w:tcPr>
            <w:tcW w:w="1666" w:type="pct"/>
          </w:tcPr>
          <w:p w14:paraId="4A67FFE0" w14:textId="77777777" w:rsidR="00D4675E" w:rsidRPr="0023662D" w:rsidRDefault="00D4675E" w:rsidP="00C83F2E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835" w:type="pct"/>
            <w:vAlign w:val="bottom"/>
          </w:tcPr>
          <w:p w14:paraId="12D01928" w14:textId="77777777" w:rsidR="00D4675E" w:rsidRPr="0023662D" w:rsidRDefault="00D4675E" w:rsidP="00C83F2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835" w:type="pct"/>
            <w:vAlign w:val="bottom"/>
          </w:tcPr>
          <w:p w14:paraId="5461D2C5" w14:textId="77777777" w:rsidR="00D4675E" w:rsidRPr="0023662D" w:rsidRDefault="00D4675E" w:rsidP="00C83F2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(119)</w:t>
            </w:r>
          </w:p>
        </w:tc>
        <w:tc>
          <w:tcPr>
            <w:tcW w:w="835" w:type="pct"/>
            <w:vAlign w:val="bottom"/>
          </w:tcPr>
          <w:p w14:paraId="47DFB518" w14:textId="77777777" w:rsidR="00D4675E" w:rsidRPr="0023662D" w:rsidRDefault="00D4675E" w:rsidP="00C83F2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829" w:type="pct"/>
            <w:vAlign w:val="bottom"/>
          </w:tcPr>
          <w:p w14:paraId="6C333847" w14:textId="77777777" w:rsidR="00D4675E" w:rsidRPr="0023662D" w:rsidRDefault="00D4675E" w:rsidP="00C83F2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127</w:t>
            </w:r>
          </w:p>
        </w:tc>
      </w:tr>
      <w:tr w:rsidR="00D4675E" w:rsidRPr="0023662D" w14:paraId="6514C416" w14:textId="77777777" w:rsidTr="00C83F2E">
        <w:tc>
          <w:tcPr>
            <w:tcW w:w="1666" w:type="pct"/>
          </w:tcPr>
          <w:p w14:paraId="7D1DAA56" w14:textId="77777777" w:rsidR="00D4675E" w:rsidRPr="0023662D" w:rsidRDefault="00D4675E" w:rsidP="00C83F2E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835" w:type="pct"/>
            <w:vAlign w:val="bottom"/>
          </w:tcPr>
          <w:p w14:paraId="761C9209" w14:textId="77777777" w:rsidR="00D4675E" w:rsidRPr="0023662D" w:rsidRDefault="00D4675E" w:rsidP="00C83F2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835" w:type="pct"/>
            <w:vAlign w:val="bottom"/>
          </w:tcPr>
          <w:p w14:paraId="411B5995" w14:textId="77777777" w:rsidR="00D4675E" w:rsidRPr="0023662D" w:rsidRDefault="00D4675E" w:rsidP="00C83F2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311</w:t>
            </w:r>
          </w:p>
        </w:tc>
        <w:tc>
          <w:tcPr>
            <w:tcW w:w="835" w:type="pct"/>
            <w:vAlign w:val="bottom"/>
          </w:tcPr>
          <w:p w14:paraId="51487BC6" w14:textId="77777777" w:rsidR="00D4675E" w:rsidRPr="0023662D" w:rsidRDefault="00D4675E" w:rsidP="00C83F2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829" w:type="pct"/>
            <w:vAlign w:val="bottom"/>
          </w:tcPr>
          <w:p w14:paraId="64C1422E" w14:textId="77777777" w:rsidR="00D4675E" w:rsidRPr="0023662D" w:rsidRDefault="00D4675E" w:rsidP="00C83F2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(279)</w:t>
            </w:r>
          </w:p>
        </w:tc>
      </w:tr>
      <w:tr w:rsidR="00D4675E" w:rsidRPr="0023662D" w14:paraId="288835CE" w14:textId="77777777" w:rsidTr="00C83F2E">
        <w:tc>
          <w:tcPr>
            <w:tcW w:w="1666" w:type="pct"/>
          </w:tcPr>
          <w:p w14:paraId="68B376FA" w14:textId="77777777" w:rsidR="00D4675E" w:rsidRPr="0023662D" w:rsidRDefault="00D4675E" w:rsidP="00C83F2E">
            <w:pPr>
              <w:tabs>
                <w:tab w:val="left" w:pos="162"/>
              </w:tabs>
              <w:ind w:left="342" w:right="-373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835" w:type="pct"/>
            <w:vAlign w:val="bottom"/>
          </w:tcPr>
          <w:p w14:paraId="47E83FBE" w14:textId="77777777" w:rsidR="00D4675E" w:rsidRPr="0023662D" w:rsidRDefault="00D4675E" w:rsidP="00C83F2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20.0</w:t>
            </w:r>
          </w:p>
        </w:tc>
        <w:tc>
          <w:tcPr>
            <w:tcW w:w="835" w:type="pct"/>
            <w:vAlign w:val="bottom"/>
          </w:tcPr>
          <w:p w14:paraId="33E23D95" w14:textId="77777777" w:rsidR="00D4675E" w:rsidRPr="0023662D" w:rsidRDefault="00D4675E" w:rsidP="00C83F2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(418)</w:t>
            </w:r>
          </w:p>
        </w:tc>
        <w:tc>
          <w:tcPr>
            <w:tcW w:w="835" w:type="pct"/>
            <w:vAlign w:val="bottom"/>
          </w:tcPr>
          <w:p w14:paraId="096143A4" w14:textId="77777777" w:rsidR="00D4675E" w:rsidRPr="0023662D" w:rsidRDefault="00D4675E" w:rsidP="00C83F2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20.0</w:t>
            </w:r>
          </w:p>
        </w:tc>
        <w:tc>
          <w:tcPr>
            <w:tcW w:w="829" w:type="pct"/>
            <w:vAlign w:val="bottom"/>
          </w:tcPr>
          <w:p w14:paraId="736C9B21" w14:textId="77777777" w:rsidR="00D4675E" w:rsidRPr="0023662D" w:rsidRDefault="00D4675E" w:rsidP="00C83F2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503</w:t>
            </w:r>
          </w:p>
        </w:tc>
      </w:tr>
    </w:tbl>
    <w:p w14:paraId="22BF269A" w14:textId="14BB3C0C" w:rsidR="00C062A2" w:rsidRPr="0023662D" w:rsidRDefault="00C71C74" w:rsidP="00A025B8">
      <w:pPr>
        <w:spacing w:before="24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F56B02">
        <w:rPr>
          <w:rFonts w:ascii="Angsana New" w:hAnsi="Angsana New"/>
          <w:b/>
          <w:bCs/>
          <w:sz w:val="32"/>
          <w:szCs w:val="32"/>
        </w:rPr>
        <w:t>8</w:t>
      </w:r>
      <w:r w:rsidR="00C062A2" w:rsidRPr="0023662D">
        <w:rPr>
          <w:rFonts w:ascii="Angsana New" w:hAnsi="Angsana New"/>
          <w:b/>
          <w:bCs/>
          <w:sz w:val="32"/>
          <w:szCs w:val="32"/>
        </w:rPr>
        <w:t>.</w:t>
      </w:r>
      <w:r w:rsidR="00C062A2" w:rsidRPr="0023662D">
        <w:rPr>
          <w:rFonts w:ascii="Angsana New" w:hAnsi="Angsana New"/>
          <w:b/>
          <w:bCs/>
          <w:sz w:val="32"/>
          <w:szCs w:val="32"/>
        </w:rPr>
        <w:tab/>
      </w:r>
      <w:r w:rsidR="00C062A2" w:rsidRPr="0023662D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1A38ADDA" w14:textId="77777777" w:rsidR="00C062A2" w:rsidRPr="0023662D" w:rsidRDefault="00C062A2" w:rsidP="00A859BB">
      <w:pPr>
        <w:widowControl/>
        <w:tabs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Pr="0023662D">
        <w:rPr>
          <w:rFonts w:ascii="Angsana New" w:hAnsi="Angsana New"/>
          <w:sz w:val="32"/>
          <w:szCs w:val="32"/>
        </w:rPr>
        <w:t xml:space="preserve">116 </w:t>
      </w:r>
      <w:r w:rsidRPr="0023662D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23662D">
        <w:rPr>
          <w:rFonts w:ascii="Angsana New" w:hAnsi="Angsana New"/>
          <w:sz w:val="32"/>
          <w:szCs w:val="32"/>
        </w:rPr>
        <w:t>2535</w:t>
      </w:r>
      <w:r w:rsidRPr="0023662D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บริษัทฯต้องจัดสรรกำไรประจำปีส่วนหนึ่งไว้เป็นทุนสำรองไม่น้อยกว่าร้อยละ </w:t>
      </w:r>
      <w:r w:rsidRPr="0023662D">
        <w:rPr>
          <w:rFonts w:ascii="Angsana New" w:hAnsi="Angsana New"/>
          <w:sz w:val="32"/>
          <w:szCs w:val="32"/>
        </w:rPr>
        <w:t xml:space="preserve">5 </w:t>
      </w:r>
      <w:r w:rsidRPr="0023662D">
        <w:rPr>
          <w:rFonts w:ascii="Angsana New" w:hAnsi="Angsana New"/>
          <w:sz w:val="32"/>
          <w:szCs w:val="32"/>
          <w:cs/>
        </w:rPr>
        <w:t xml:space="preserve">ของกำไรประจำปีหักด้วยยอดขาดทุนสะสมยกมา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23662D">
        <w:rPr>
          <w:rFonts w:ascii="Angsana New" w:hAnsi="Angsana New"/>
          <w:sz w:val="32"/>
          <w:szCs w:val="32"/>
        </w:rPr>
        <w:t xml:space="preserve">10 </w:t>
      </w:r>
      <w:r w:rsidRPr="0023662D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0B7237C0" w14:textId="42DE7AC0" w:rsidR="00C062A2" w:rsidRPr="0023662D" w:rsidRDefault="00C062A2" w:rsidP="00A859BB">
      <w:pPr>
        <w:widowControl/>
        <w:tabs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182A5D">
        <w:rPr>
          <w:rFonts w:ascii="Angsana New" w:hAnsi="Angsana New"/>
          <w:sz w:val="32"/>
          <w:szCs w:val="32"/>
        </w:rPr>
        <w:t>256</w:t>
      </w:r>
      <w:r w:rsidR="00D4675E">
        <w:rPr>
          <w:rFonts w:ascii="Angsana New" w:hAnsi="Angsana New"/>
          <w:sz w:val="32"/>
          <w:szCs w:val="32"/>
        </w:rPr>
        <w:t>5</w:t>
      </w:r>
      <w:r w:rsidR="007F32EA" w:rsidRPr="0023662D">
        <w:rPr>
          <w:rFonts w:ascii="Angsana New" w:hAnsi="Angsana New"/>
          <w:sz w:val="32"/>
          <w:szCs w:val="32"/>
          <w:cs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บริษัทฯได้จัดสรรกำไร</w:t>
      </w:r>
      <w:r w:rsidR="00FC6DE5" w:rsidRPr="0023662D">
        <w:rPr>
          <w:rFonts w:ascii="Angsana New" w:hAnsi="Angsana New"/>
          <w:sz w:val="32"/>
          <w:szCs w:val="32"/>
          <w:cs/>
        </w:rPr>
        <w:t>สำหรับ</w:t>
      </w:r>
      <w:r w:rsidRPr="0023662D">
        <w:rPr>
          <w:rFonts w:ascii="Angsana New" w:hAnsi="Angsana New"/>
          <w:sz w:val="32"/>
          <w:szCs w:val="32"/>
          <w:cs/>
        </w:rPr>
        <w:t>ปี</w:t>
      </w:r>
      <w:r w:rsidRPr="00EB52E5">
        <w:rPr>
          <w:rFonts w:ascii="Angsana New" w:hAnsi="Angsana New"/>
          <w:sz w:val="32"/>
          <w:szCs w:val="32"/>
          <w:cs/>
        </w:rPr>
        <w:t>จำนวน</w:t>
      </w:r>
      <w:r w:rsidR="00F31E3B" w:rsidRPr="00EB52E5">
        <w:rPr>
          <w:rFonts w:ascii="Angsana New" w:hAnsi="Angsana New"/>
          <w:sz w:val="32"/>
          <w:szCs w:val="32"/>
        </w:rPr>
        <w:t xml:space="preserve"> </w:t>
      </w:r>
      <w:r w:rsidR="009308B3">
        <w:rPr>
          <w:rFonts w:ascii="Angsana New" w:hAnsi="Angsana New"/>
          <w:sz w:val="32"/>
          <w:szCs w:val="32"/>
        </w:rPr>
        <w:t>9</w:t>
      </w:r>
      <w:r w:rsidR="00F31E3B" w:rsidRPr="00EB52E5">
        <w:rPr>
          <w:rFonts w:ascii="Angsana New" w:hAnsi="Angsana New"/>
          <w:sz w:val="32"/>
          <w:szCs w:val="32"/>
        </w:rPr>
        <w:t xml:space="preserve"> </w:t>
      </w:r>
      <w:r w:rsidR="00B96D59" w:rsidRPr="00EB52E5">
        <w:rPr>
          <w:rFonts w:ascii="Angsana New" w:hAnsi="Angsana New"/>
          <w:sz w:val="32"/>
          <w:szCs w:val="32"/>
          <w:cs/>
        </w:rPr>
        <w:t>ล้าน</w:t>
      </w:r>
      <w:r w:rsidRPr="0023662D">
        <w:rPr>
          <w:rFonts w:ascii="Angsana New" w:hAnsi="Angsana New"/>
          <w:sz w:val="32"/>
          <w:szCs w:val="32"/>
          <w:cs/>
        </w:rPr>
        <w:t>บาท ไปเป็นสำรองตามกฎหมาย</w:t>
      </w:r>
      <w:r w:rsidR="00B96D59" w:rsidRPr="0023662D">
        <w:rPr>
          <w:rFonts w:ascii="Angsana New" w:hAnsi="Angsana New"/>
          <w:sz w:val="32"/>
          <w:szCs w:val="32"/>
        </w:rPr>
        <w:t xml:space="preserve"> (</w:t>
      </w:r>
      <w:r w:rsidR="00897F08">
        <w:rPr>
          <w:rFonts w:ascii="Angsana New" w:hAnsi="Angsana New"/>
          <w:sz w:val="32"/>
          <w:szCs w:val="32"/>
        </w:rPr>
        <w:t>256</w:t>
      </w:r>
      <w:r w:rsidR="00D4675E">
        <w:rPr>
          <w:rFonts w:ascii="Angsana New" w:hAnsi="Angsana New"/>
          <w:sz w:val="32"/>
          <w:szCs w:val="32"/>
        </w:rPr>
        <w:t>4</w:t>
      </w:r>
      <w:r w:rsidR="00A63013" w:rsidRPr="0023662D">
        <w:rPr>
          <w:rFonts w:ascii="Angsana New" w:hAnsi="Angsana New"/>
          <w:sz w:val="32"/>
          <w:szCs w:val="32"/>
        </w:rPr>
        <w:t xml:space="preserve">: </w:t>
      </w:r>
      <w:r w:rsidR="00D4675E">
        <w:rPr>
          <w:rFonts w:ascii="Angsana New" w:hAnsi="Angsana New"/>
          <w:sz w:val="32"/>
          <w:szCs w:val="32"/>
        </w:rPr>
        <w:t>12.5</w:t>
      </w:r>
      <w:r w:rsidR="00772B2E" w:rsidRPr="0023662D">
        <w:rPr>
          <w:rFonts w:ascii="Angsana New" w:hAnsi="Angsana New"/>
          <w:sz w:val="32"/>
          <w:szCs w:val="32"/>
        </w:rPr>
        <w:t xml:space="preserve"> </w:t>
      </w:r>
      <w:r w:rsidR="00B96D59" w:rsidRPr="0023662D">
        <w:rPr>
          <w:rFonts w:ascii="Angsana New" w:hAnsi="Angsana New"/>
          <w:sz w:val="32"/>
          <w:szCs w:val="32"/>
          <w:cs/>
        </w:rPr>
        <w:t>ล้านบาท)</w:t>
      </w:r>
    </w:p>
    <w:p w14:paraId="37D17307" w14:textId="16CDE770" w:rsidR="005A0C29" w:rsidRPr="0023662D" w:rsidRDefault="00C71C74" w:rsidP="005A0C29">
      <w:pPr>
        <w:tabs>
          <w:tab w:val="left" w:pos="1440"/>
          <w:tab w:val="left" w:pos="2160"/>
          <w:tab w:val="right" w:pos="7920"/>
        </w:tabs>
        <w:spacing w:before="80" w:after="8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F56B02">
        <w:rPr>
          <w:rFonts w:ascii="Angsana New" w:hAnsi="Angsana New"/>
          <w:b/>
          <w:bCs/>
          <w:sz w:val="32"/>
          <w:szCs w:val="32"/>
        </w:rPr>
        <w:t>9</w:t>
      </w:r>
      <w:r w:rsidR="005A0C29" w:rsidRPr="0023662D">
        <w:rPr>
          <w:rFonts w:ascii="Angsana New" w:hAnsi="Angsana New"/>
          <w:b/>
          <w:bCs/>
          <w:sz w:val="32"/>
          <w:szCs w:val="32"/>
          <w:cs/>
        </w:rPr>
        <w:t>.</w:t>
      </w:r>
      <w:r w:rsidR="005A0C29" w:rsidRPr="0023662D">
        <w:rPr>
          <w:rFonts w:ascii="Angsana New" w:hAnsi="Angsana New"/>
          <w:b/>
          <w:bCs/>
          <w:sz w:val="32"/>
          <w:szCs w:val="32"/>
          <w:cs/>
        </w:rPr>
        <w:tab/>
        <w:t>รายได้จากธุรกิจหลักทรัพย์</w:t>
      </w:r>
    </w:p>
    <w:p w14:paraId="7936A8CF" w14:textId="77777777" w:rsidR="005A0C29" w:rsidRPr="0023662D" w:rsidRDefault="005A0C29" w:rsidP="005A0C29">
      <w:pPr>
        <w:tabs>
          <w:tab w:val="left" w:pos="2160"/>
          <w:tab w:val="left" w:pos="2880"/>
          <w:tab w:val="decimal" w:pos="6660"/>
          <w:tab w:val="decimal" w:pos="8280"/>
        </w:tabs>
        <w:spacing w:before="80" w:after="80"/>
        <w:ind w:left="907" w:right="29" w:hanging="547"/>
        <w:jc w:val="right"/>
        <w:rPr>
          <w:rFonts w:ascii="Angsana New" w:hAnsi="Angsana New"/>
          <w:sz w:val="30"/>
          <w:szCs w:val="30"/>
        </w:rPr>
      </w:pPr>
      <w:r w:rsidRPr="0023662D">
        <w:rPr>
          <w:rFonts w:ascii="Angsana New" w:hAnsi="Angsana New"/>
          <w:sz w:val="30"/>
          <w:szCs w:val="30"/>
        </w:rPr>
        <w:tab/>
        <w:t>(</w:t>
      </w:r>
      <w:r w:rsidRPr="0023662D">
        <w:rPr>
          <w:rFonts w:ascii="Angsana New" w:hAnsi="Angsana New"/>
          <w:sz w:val="30"/>
          <w:szCs w:val="30"/>
          <w:cs/>
        </w:rPr>
        <w:t>หน่วย</w:t>
      </w:r>
      <w:r w:rsidRPr="0023662D">
        <w:rPr>
          <w:rFonts w:ascii="Angsana New" w:hAnsi="Angsana New"/>
          <w:sz w:val="30"/>
          <w:szCs w:val="30"/>
        </w:rPr>
        <w:t xml:space="preserve">: </w:t>
      </w:r>
      <w:r w:rsidRPr="0023662D">
        <w:rPr>
          <w:rFonts w:ascii="Angsana New" w:hAnsi="Angsana New"/>
          <w:sz w:val="30"/>
          <w:szCs w:val="30"/>
          <w:cs/>
        </w:rPr>
        <w:t>พันบาท</w:t>
      </w:r>
      <w:r w:rsidRPr="0023662D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5A0C29" w:rsidRPr="0023662D" w14:paraId="224CF205" w14:textId="77777777" w:rsidTr="00EC2A30">
        <w:trPr>
          <w:cantSplit/>
        </w:trPr>
        <w:tc>
          <w:tcPr>
            <w:tcW w:w="6480" w:type="dxa"/>
          </w:tcPr>
          <w:p w14:paraId="40F7022A" w14:textId="77777777" w:rsidR="005A0C29" w:rsidRPr="0023662D" w:rsidRDefault="005A0C29" w:rsidP="00EC2A30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5F1ACD90" w14:textId="77777777" w:rsidR="005A0C29" w:rsidRPr="0023662D" w:rsidRDefault="005A0C29" w:rsidP="00EC2A3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D4675E" w:rsidRPr="0023662D" w14:paraId="739D72C8" w14:textId="77777777" w:rsidTr="00EC2A30">
        <w:tc>
          <w:tcPr>
            <w:tcW w:w="6480" w:type="dxa"/>
          </w:tcPr>
          <w:p w14:paraId="7CED6216" w14:textId="77777777" w:rsidR="00D4675E" w:rsidRPr="0023662D" w:rsidRDefault="00D4675E" w:rsidP="00D4675E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D8CFA4" w14:textId="26DE4BA7" w:rsidR="00D4675E" w:rsidRPr="0023662D" w:rsidRDefault="00D4675E" w:rsidP="00D4675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4DA2A4EA" w14:textId="6B10C41C" w:rsidR="00D4675E" w:rsidRPr="0023662D" w:rsidRDefault="00D4675E" w:rsidP="00D4675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</w:tr>
      <w:tr w:rsidR="00D4675E" w:rsidRPr="0023662D" w14:paraId="44B40436" w14:textId="77777777" w:rsidTr="00EC2A30">
        <w:tc>
          <w:tcPr>
            <w:tcW w:w="6480" w:type="dxa"/>
          </w:tcPr>
          <w:p w14:paraId="7A495152" w14:textId="77777777" w:rsidR="00D4675E" w:rsidRPr="0023662D" w:rsidRDefault="00D4675E" w:rsidP="00D467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ค่านายหน้าจากการซื้อและขายหลักทรัพย์</w:t>
            </w:r>
          </w:p>
        </w:tc>
        <w:tc>
          <w:tcPr>
            <w:tcW w:w="1350" w:type="dxa"/>
          </w:tcPr>
          <w:p w14:paraId="69C1C1EE" w14:textId="7C5A52BD" w:rsidR="00D4675E" w:rsidRPr="0023662D" w:rsidRDefault="008A70B4" w:rsidP="00D4675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260,058</w:t>
            </w:r>
          </w:p>
        </w:tc>
        <w:tc>
          <w:tcPr>
            <w:tcW w:w="1350" w:type="dxa"/>
          </w:tcPr>
          <w:p w14:paraId="4939AD23" w14:textId="28EF5648" w:rsidR="00D4675E" w:rsidRPr="0023662D" w:rsidRDefault="00D4675E" w:rsidP="00D4675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11D0">
              <w:rPr>
                <w:rFonts w:ascii="Angsana New" w:hAnsi="Angsana New"/>
                <w:color w:val="000000"/>
                <w:sz w:val="30"/>
                <w:szCs w:val="30"/>
              </w:rPr>
              <w:t>342,873</w:t>
            </w:r>
          </w:p>
        </w:tc>
      </w:tr>
      <w:tr w:rsidR="00D4675E" w:rsidRPr="0023662D" w14:paraId="589E2082" w14:textId="77777777" w:rsidTr="00EC2A30">
        <w:tc>
          <w:tcPr>
            <w:tcW w:w="6480" w:type="dxa"/>
          </w:tcPr>
          <w:p w14:paraId="4912660E" w14:textId="77777777" w:rsidR="00D4675E" w:rsidRPr="0023662D" w:rsidRDefault="00D4675E" w:rsidP="00D467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ค่าธรรมเนียมและบริการ</w:t>
            </w:r>
          </w:p>
        </w:tc>
        <w:tc>
          <w:tcPr>
            <w:tcW w:w="1350" w:type="dxa"/>
          </w:tcPr>
          <w:p w14:paraId="61E20A24" w14:textId="2206FEDC" w:rsidR="00D4675E" w:rsidRPr="0023662D" w:rsidRDefault="008A70B4" w:rsidP="00D4675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100,</w:t>
            </w:r>
            <w:r w:rsidR="00031EDA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84</w:t>
            </w:r>
          </w:p>
        </w:tc>
        <w:tc>
          <w:tcPr>
            <w:tcW w:w="1350" w:type="dxa"/>
          </w:tcPr>
          <w:p w14:paraId="37ABE5DD" w14:textId="7283E66A" w:rsidR="00D4675E" w:rsidRPr="0023662D" w:rsidRDefault="00D4675E" w:rsidP="00D4675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2FCD">
              <w:rPr>
                <w:rFonts w:ascii="Angsana New" w:hAnsi="Angsana New"/>
                <w:color w:val="000000"/>
                <w:sz w:val="30"/>
                <w:szCs w:val="30"/>
              </w:rPr>
              <w:t>118,0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</w:p>
        </w:tc>
      </w:tr>
      <w:tr w:rsidR="00D4675E" w:rsidRPr="0023662D" w14:paraId="55BF0276" w14:textId="77777777" w:rsidTr="00EC2A30">
        <w:tc>
          <w:tcPr>
            <w:tcW w:w="6480" w:type="dxa"/>
          </w:tcPr>
          <w:p w14:paraId="4551F12B" w14:textId="77777777" w:rsidR="00D4675E" w:rsidRPr="0023662D" w:rsidRDefault="00D4675E" w:rsidP="00D4675E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ดอกเบี้ยเงินให้กู้ยืมเพื่อซื้อหลักทรัพย์</w:t>
            </w:r>
          </w:p>
        </w:tc>
        <w:tc>
          <w:tcPr>
            <w:tcW w:w="1350" w:type="dxa"/>
          </w:tcPr>
          <w:p w14:paraId="739DE592" w14:textId="4F11BE9E" w:rsidR="00D4675E" w:rsidRPr="0023662D" w:rsidRDefault="00877A30" w:rsidP="00D4675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7A30">
              <w:rPr>
                <w:rFonts w:ascii="Angsana New" w:hAnsi="Angsana New"/>
                <w:color w:val="000000"/>
                <w:sz w:val="30"/>
                <w:szCs w:val="30"/>
              </w:rPr>
              <w:t>179,297</w:t>
            </w:r>
          </w:p>
        </w:tc>
        <w:tc>
          <w:tcPr>
            <w:tcW w:w="1350" w:type="dxa"/>
          </w:tcPr>
          <w:p w14:paraId="0B7D01E9" w14:textId="1F9EB54A" w:rsidR="00D4675E" w:rsidRDefault="00D4675E" w:rsidP="00D4675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129,433</w:t>
            </w:r>
          </w:p>
        </w:tc>
      </w:tr>
      <w:tr w:rsidR="00D4675E" w:rsidRPr="0023662D" w14:paraId="5D3B3E2B" w14:textId="77777777" w:rsidTr="00EC2A30">
        <w:tc>
          <w:tcPr>
            <w:tcW w:w="6480" w:type="dxa"/>
          </w:tcPr>
          <w:p w14:paraId="1BCE5943" w14:textId="77777777" w:rsidR="00D4675E" w:rsidRPr="0023662D" w:rsidRDefault="00D4675E" w:rsidP="00D467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รายได้ดอกเบี้ยอื่น</w:t>
            </w:r>
          </w:p>
        </w:tc>
        <w:tc>
          <w:tcPr>
            <w:tcW w:w="1350" w:type="dxa"/>
          </w:tcPr>
          <w:p w14:paraId="5643247F" w14:textId="1463DC29" w:rsidR="00D4675E" w:rsidRPr="0023662D" w:rsidRDefault="008A70B4" w:rsidP="00D4675E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877A30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877A30">
              <w:rPr>
                <w:rFonts w:ascii="Angsana New" w:hAnsi="Angsana New"/>
                <w:color w:val="000000"/>
                <w:sz w:val="30"/>
                <w:szCs w:val="30"/>
              </w:rPr>
              <w:t>768</w:t>
            </w:r>
          </w:p>
        </w:tc>
        <w:tc>
          <w:tcPr>
            <w:tcW w:w="1350" w:type="dxa"/>
          </w:tcPr>
          <w:p w14:paraId="68DC0F13" w14:textId="069EA716" w:rsidR="00D4675E" w:rsidRPr="00833416" w:rsidRDefault="00D4675E" w:rsidP="00D4675E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6,947</w:t>
            </w:r>
          </w:p>
        </w:tc>
      </w:tr>
      <w:tr w:rsidR="00D4675E" w:rsidRPr="0023662D" w14:paraId="615FD31B" w14:textId="77777777" w:rsidTr="00EC2A30">
        <w:tc>
          <w:tcPr>
            <w:tcW w:w="6480" w:type="dxa"/>
          </w:tcPr>
          <w:p w14:paraId="44CCD189" w14:textId="77777777" w:rsidR="00D4675E" w:rsidRPr="0023662D" w:rsidRDefault="00D4675E" w:rsidP="00D467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008F4D6A" w14:textId="3EED49F1" w:rsidR="00D4675E" w:rsidRPr="0023662D" w:rsidRDefault="008A70B4" w:rsidP="00D4675E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5A51">
              <w:rPr>
                <w:rFonts w:ascii="Angsana New" w:hAnsi="Angsana New"/>
                <w:color w:val="000000"/>
                <w:sz w:val="30"/>
                <w:szCs w:val="30"/>
              </w:rPr>
              <w:t>554,207</w:t>
            </w:r>
          </w:p>
        </w:tc>
        <w:tc>
          <w:tcPr>
            <w:tcW w:w="1350" w:type="dxa"/>
          </w:tcPr>
          <w:p w14:paraId="14998A6A" w14:textId="3DC6E234" w:rsidR="00D4675E" w:rsidRPr="00833416" w:rsidRDefault="00D4675E" w:rsidP="00D4675E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597,322</w:t>
            </w:r>
          </w:p>
        </w:tc>
      </w:tr>
    </w:tbl>
    <w:p w14:paraId="3432ACE8" w14:textId="52982068" w:rsidR="006101F4" w:rsidRDefault="002B0201" w:rsidP="006101F4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6101F4">
        <w:rPr>
          <w:rFonts w:ascii="Angsana New" w:hAnsi="Angsana New" w:hint="cs"/>
          <w:b/>
          <w:bCs/>
          <w:sz w:val="32"/>
          <w:szCs w:val="32"/>
        </w:rPr>
        <w:t>.</w:t>
      </w:r>
      <w:r w:rsidR="006101F4">
        <w:rPr>
          <w:rFonts w:ascii="Angsana New" w:hAnsi="Angsana New" w:hint="cs"/>
          <w:b/>
          <w:bCs/>
          <w:sz w:val="32"/>
          <w:szCs w:val="32"/>
        </w:rPr>
        <w:tab/>
      </w:r>
      <w:r w:rsidR="006101F4">
        <w:rPr>
          <w:rFonts w:ascii="Angsana New" w:hAnsi="Angsana New" w:hint="cs"/>
          <w:b/>
          <w:bCs/>
          <w:sz w:val="32"/>
          <w:szCs w:val="32"/>
          <w:cs/>
        </w:rPr>
        <w:t>รายได้</w:t>
      </w:r>
      <w:r w:rsidR="00E00D20">
        <w:rPr>
          <w:rFonts w:ascii="Angsana New" w:hAnsi="Angsana New" w:hint="cs"/>
          <w:b/>
          <w:bCs/>
          <w:sz w:val="32"/>
          <w:szCs w:val="32"/>
          <w:cs/>
        </w:rPr>
        <w:t>ดอกเบี้ย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9"/>
        <w:gridCol w:w="1220"/>
        <w:gridCol w:w="1219"/>
        <w:gridCol w:w="1220"/>
      </w:tblGrid>
      <w:tr w:rsidR="006101F4" w14:paraId="429D2B35" w14:textId="77777777" w:rsidTr="006101F4">
        <w:trPr>
          <w:tblHeader/>
        </w:trPr>
        <w:tc>
          <w:tcPr>
            <w:tcW w:w="9198" w:type="dxa"/>
            <w:gridSpan w:val="5"/>
            <w:hideMark/>
          </w:tcPr>
          <w:p w14:paraId="17200644" w14:textId="77777777" w:rsidR="006101F4" w:rsidRPr="006101F4" w:rsidRDefault="006101F4" w:rsidP="006101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01F4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101F4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6101F4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6101F4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6101F4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6101F4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6101F4" w14:paraId="0779A5A7" w14:textId="77777777" w:rsidTr="006101F4">
        <w:trPr>
          <w:tblHeader/>
        </w:trPr>
        <w:tc>
          <w:tcPr>
            <w:tcW w:w="4320" w:type="dxa"/>
            <w:vAlign w:val="bottom"/>
          </w:tcPr>
          <w:p w14:paraId="228F5531" w14:textId="77777777" w:rsidR="006101F4" w:rsidRPr="006101F4" w:rsidRDefault="006101F4" w:rsidP="006101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439" w:type="dxa"/>
            <w:gridSpan w:val="2"/>
            <w:vAlign w:val="bottom"/>
            <w:hideMark/>
          </w:tcPr>
          <w:p w14:paraId="6FC3F078" w14:textId="77777777" w:rsidR="006101F4" w:rsidRPr="006101F4" w:rsidRDefault="006101F4" w:rsidP="006101F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01F4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  <w:hideMark/>
          </w:tcPr>
          <w:p w14:paraId="4AED2A39" w14:textId="77777777" w:rsidR="006101F4" w:rsidRPr="006101F4" w:rsidRDefault="006101F4" w:rsidP="006101F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01F4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675E" w14:paraId="0FC90A11" w14:textId="77777777" w:rsidTr="00E8730A">
        <w:trPr>
          <w:tblHeader/>
        </w:trPr>
        <w:tc>
          <w:tcPr>
            <w:tcW w:w="4320" w:type="dxa"/>
          </w:tcPr>
          <w:p w14:paraId="60D49C15" w14:textId="77777777" w:rsidR="00D4675E" w:rsidRPr="006101F4" w:rsidRDefault="00D4675E" w:rsidP="00D467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19" w:type="dxa"/>
          </w:tcPr>
          <w:p w14:paraId="5774B61B" w14:textId="1D6B8E17" w:rsidR="00D4675E" w:rsidRPr="006101F4" w:rsidRDefault="00D4675E" w:rsidP="00D4675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220" w:type="dxa"/>
          </w:tcPr>
          <w:p w14:paraId="337B19E7" w14:textId="6A1C12EC" w:rsidR="00D4675E" w:rsidRPr="006101F4" w:rsidRDefault="00D4675E" w:rsidP="00D4675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219" w:type="dxa"/>
          </w:tcPr>
          <w:p w14:paraId="149D8292" w14:textId="6933AC98" w:rsidR="00D4675E" w:rsidRPr="006101F4" w:rsidRDefault="00D4675E" w:rsidP="00D4675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220" w:type="dxa"/>
            <w:hideMark/>
          </w:tcPr>
          <w:p w14:paraId="79A6D1BC" w14:textId="75A9BA24" w:rsidR="00D4675E" w:rsidRPr="006101F4" w:rsidRDefault="00D4675E" w:rsidP="00D4675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01F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</w:tr>
      <w:tr w:rsidR="00D4675E" w14:paraId="06A892BA" w14:textId="77777777" w:rsidTr="00E8730A">
        <w:trPr>
          <w:tblHeader/>
        </w:trPr>
        <w:tc>
          <w:tcPr>
            <w:tcW w:w="4320" w:type="dxa"/>
            <w:hideMark/>
          </w:tcPr>
          <w:p w14:paraId="2E93EFE4" w14:textId="77777777" w:rsidR="00D4675E" w:rsidRPr="006101F4" w:rsidRDefault="00D4675E" w:rsidP="00D467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</w:rPr>
            </w:pPr>
            <w:r w:rsidRPr="006101F4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รายได้ดอกเบี้ยจากเงินฝากธนาคาร</w:t>
            </w:r>
          </w:p>
        </w:tc>
        <w:tc>
          <w:tcPr>
            <w:tcW w:w="1219" w:type="dxa"/>
            <w:vAlign w:val="bottom"/>
          </w:tcPr>
          <w:p w14:paraId="7C66BCC4" w14:textId="657B8C2E" w:rsidR="00D4675E" w:rsidRPr="00B640AD" w:rsidRDefault="00F97D2C" w:rsidP="00D4675E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640AD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1220" w:type="dxa"/>
            <w:vAlign w:val="bottom"/>
          </w:tcPr>
          <w:p w14:paraId="0C649B39" w14:textId="0B56DD22" w:rsidR="00D4675E" w:rsidRPr="006101F4" w:rsidRDefault="00D4675E" w:rsidP="00D4675E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1219" w:type="dxa"/>
            <w:vAlign w:val="bottom"/>
          </w:tcPr>
          <w:p w14:paraId="0AA3A277" w14:textId="5768BD68" w:rsidR="00D4675E" w:rsidRPr="006101F4" w:rsidRDefault="00CC26C2" w:rsidP="00D4675E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220" w:type="dxa"/>
            <w:vAlign w:val="bottom"/>
            <w:hideMark/>
          </w:tcPr>
          <w:p w14:paraId="429C7105" w14:textId="0DEBCD07" w:rsidR="00D4675E" w:rsidRPr="006101F4" w:rsidRDefault="00D4675E" w:rsidP="00D4675E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675E" w14:paraId="6B6C2590" w14:textId="77777777" w:rsidTr="00E8730A">
        <w:trPr>
          <w:tblHeader/>
        </w:trPr>
        <w:tc>
          <w:tcPr>
            <w:tcW w:w="4320" w:type="dxa"/>
            <w:hideMark/>
          </w:tcPr>
          <w:p w14:paraId="0C11AF1B" w14:textId="77777777" w:rsidR="00D4675E" w:rsidRPr="006101F4" w:rsidRDefault="00D4675E" w:rsidP="00D467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</w:rPr>
            </w:pPr>
            <w:r w:rsidRPr="006101F4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รายได้ดอกเบี้ยจากเงินให้กู้ยืม</w:t>
            </w:r>
          </w:p>
        </w:tc>
        <w:tc>
          <w:tcPr>
            <w:tcW w:w="1219" w:type="dxa"/>
            <w:vAlign w:val="bottom"/>
          </w:tcPr>
          <w:p w14:paraId="1D7767DE" w14:textId="240E9880" w:rsidR="00D4675E" w:rsidRPr="00B640AD" w:rsidRDefault="00F97D2C" w:rsidP="00D4675E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bookmarkStart w:id="6" w:name="_Hlk127793659"/>
            <w:r w:rsidRPr="00B640AD">
              <w:rPr>
                <w:rFonts w:ascii="Angsana New" w:hAnsi="Angsana New"/>
                <w:sz w:val="30"/>
                <w:szCs w:val="30"/>
              </w:rPr>
              <w:t>1</w:t>
            </w:r>
            <w:r w:rsidR="003D2280" w:rsidRPr="00B640AD">
              <w:rPr>
                <w:rFonts w:ascii="Angsana New" w:hAnsi="Angsana New"/>
                <w:sz w:val="30"/>
                <w:szCs w:val="30"/>
              </w:rPr>
              <w:t>06</w:t>
            </w:r>
            <w:r w:rsidRPr="00B640AD">
              <w:rPr>
                <w:rFonts w:ascii="Angsana New" w:hAnsi="Angsana New"/>
                <w:sz w:val="30"/>
                <w:szCs w:val="30"/>
              </w:rPr>
              <w:t>,</w:t>
            </w:r>
            <w:r w:rsidR="003D2280" w:rsidRPr="00B640AD">
              <w:rPr>
                <w:rFonts w:ascii="Angsana New" w:hAnsi="Angsana New"/>
                <w:sz w:val="30"/>
                <w:szCs w:val="30"/>
              </w:rPr>
              <w:t>854</w:t>
            </w:r>
            <w:bookmarkEnd w:id="6"/>
          </w:p>
        </w:tc>
        <w:tc>
          <w:tcPr>
            <w:tcW w:w="1220" w:type="dxa"/>
            <w:vAlign w:val="bottom"/>
          </w:tcPr>
          <w:p w14:paraId="08D866F3" w14:textId="2A252D1C" w:rsidR="00D4675E" w:rsidRPr="006101F4" w:rsidRDefault="00D4675E" w:rsidP="00D4675E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B3C0B">
              <w:rPr>
                <w:rFonts w:ascii="Angsana New" w:hAnsi="Angsana New"/>
                <w:sz w:val="30"/>
                <w:szCs w:val="30"/>
              </w:rPr>
              <w:t>111,630</w:t>
            </w:r>
          </w:p>
        </w:tc>
        <w:tc>
          <w:tcPr>
            <w:tcW w:w="1219" w:type="dxa"/>
            <w:vAlign w:val="bottom"/>
          </w:tcPr>
          <w:p w14:paraId="70F22DB3" w14:textId="5DFE6AA7" w:rsidR="00D4675E" w:rsidRPr="006101F4" w:rsidRDefault="00F210CB" w:rsidP="00D4675E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107,369</w:t>
            </w:r>
          </w:p>
        </w:tc>
        <w:tc>
          <w:tcPr>
            <w:tcW w:w="1220" w:type="dxa"/>
            <w:vAlign w:val="bottom"/>
            <w:hideMark/>
          </w:tcPr>
          <w:p w14:paraId="15D0196D" w14:textId="2A9D6CF8" w:rsidR="00D4675E" w:rsidRPr="006101F4" w:rsidRDefault="00D4675E" w:rsidP="00D4675E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111,357</w:t>
            </w:r>
          </w:p>
        </w:tc>
      </w:tr>
      <w:tr w:rsidR="00D4675E" w14:paraId="670D2648" w14:textId="77777777" w:rsidTr="00E8730A">
        <w:trPr>
          <w:tblHeader/>
        </w:trPr>
        <w:tc>
          <w:tcPr>
            <w:tcW w:w="4320" w:type="dxa"/>
            <w:hideMark/>
          </w:tcPr>
          <w:p w14:paraId="2EEA03A5" w14:textId="7FE44B64" w:rsidR="00D4675E" w:rsidRPr="006101F4" w:rsidRDefault="00D4675E" w:rsidP="00D467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</w:rPr>
            </w:pPr>
            <w:r w:rsidRPr="006101F4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รายได้ดอกเบี้ยจาก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เงินลงทุน</w:t>
            </w:r>
          </w:p>
        </w:tc>
        <w:tc>
          <w:tcPr>
            <w:tcW w:w="1219" w:type="dxa"/>
            <w:vAlign w:val="bottom"/>
          </w:tcPr>
          <w:p w14:paraId="629A8E02" w14:textId="7F69A125" w:rsidR="00D4675E" w:rsidRPr="00B640AD" w:rsidRDefault="00F97D2C" w:rsidP="00D4675E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640AD">
              <w:rPr>
                <w:rFonts w:ascii="Angsana New" w:hAnsi="Angsana New"/>
                <w:sz w:val="30"/>
                <w:szCs w:val="30"/>
              </w:rPr>
              <w:t>996</w:t>
            </w:r>
          </w:p>
        </w:tc>
        <w:tc>
          <w:tcPr>
            <w:tcW w:w="1220" w:type="dxa"/>
            <w:vAlign w:val="bottom"/>
          </w:tcPr>
          <w:p w14:paraId="5E46BDFD" w14:textId="746A293A" w:rsidR="00D4675E" w:rsidRPr="006101F4" w:rsidRDefault="00D4675E" w:rsidP="00D4675E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B3C0B">
              <w:rPr>
                <w:rFonts w:ascii="Angsana New" w:hAnsi="Angsana New"/>
                <w:sz w:val="30"/>
                <w:szCs w:val="30"/>
              </w:rPr>
              <w:t>6,099</w:t>
            </w:r>
          </w:p>
        </w:tc>
        <w:tc>
          <w:tcPr>
            <w:tcW w:w="1219" w:type="dxa"/>
            <w:vAlign w:val="bottom"/>
          </w:tcPr>
          <w:p w14:paraId="5AF375E4" w14:textId="70D28CE5" w:rsidR="00D4675E" w:rsidRPr="006101F4" w:rsidRDefault="00EE212D" w:rsidP="00D4675E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33,633</w:t>
            </w:r>
          </w:p>
        </w:tc>
        <w:tc>
          <w:tcPr>
            <w:tcW w:w="1220" w:type="dxa"/>
            <w:vAlign w:val="bottom"/>
            <w:hideMark/>
          </w:tcPr>
          <w:p w14:paraId="48FE83A5" w14:textId="1CE025B4" w:rsidR="00D4675E" w:rsidRPr="006101F4" w:rsidRDefault="00D4675E" w:rsidP="00D4675E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7,324</w:t>
            </w:r>
          </w:p>
        </w:tc>
      </w:tr>
      <w:tr w:rsidR="00D4675E" w14:paraId="217F468D" w14:textId="77777777" w:rsidTr="00E8730A">
        <w:trPr>
          <w:tblHeader/>
        </w:trPr>
        <w:tc>
          <w:tcPr>
            <w:tcW w:w="4320" w:type="dxa"/>
            <w:hideMark/>
          </w:tcPr>
          <w:p w14:paraId="7E829416" w14:textId="3C82C843" w:rsidR="00D4675E" w:rsidRPr="006101F4" w:rsidRDefault="00D4675E" w:rsidP="00D467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6101F4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101F4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219" w:type="dxa"/>
            <w:vAlign w:val="bottom"/>
          </w:tcPr>
          <w:p w14:paraId="7277FA76" w14:textId="22AF92EF" w:rsidR="00D4675E" w:rsidRPr="00B640AD" w:rsidRDefault="00F97D2C" w:rsidP="00D4675E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bookmarkStart w:id="7" w:name="_Hlk127793667"/>
            <w:r w:rsidRPr="00B640AD">
              <w:rPr>
                <w:rFonts w:ascii="Angsana New" w:hAnsi="Angsana New"/>
                <w:sz w:val="30"/>
                <w:szCs w:val="30"/>
              </w:rPr>
              <w:t>1,183</w:t>
            </w:r>
            <w:bookmarkEnd w:id="7"/>
          </w:p>
        </w:tc>
        <w:tc>
          <w:tcPr>
            <w:tcW w:w="1220" w:type="dxa"/>
            <w:vAlign w:val="bottom"/>
          </w:tcPr>
          <w:p w14:paraId="7FD08569" w14:textId="5E132AE7" w:rsidR="00D4675E" w:rsidRPr="006101F4" w:rsidRDefault="00D4675E" w:rsidP="00D4675E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B3C0B">
              <w:rPr>
                <w:rFonts w:ascii="Angsana New" w:hAnsi="Angsana New"/>
                <w:sz w:val="30"/>
                <w:szCs w:val="30"/>
              </w:rPr>
              <w:t>992</w:t>
            </w:r>
          </w:p>
        </w:tc>
        <w:tc>
          <w:tcPr>
            <w:tcW w:w="1219" w:type="dxa"/>
            <w:vAlign w:val="bottom"/>
          </w:tcPr>
          <w:p w14:paraId="7D9B19C8" w14:textId="63627439" w:rsidR="00D4675E" w:rsidRPr="006101F4" w:rsidRDefault="00EE212D" w:rsidP="00D4675E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20" w:type="dxa"/>
            <w:vAlign w:val="bottom"/>
            <w:hideMark/>
          </w:tcPr>
          <w:p w14:paraId="42390B9C" w14:textId="5FBAC437" w:rsidR="00D4675E" w:rsidRPr="006101F4" w:rsidRDefault="00D4675E" w:rsidP="00D4675E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675E" w14:paraId="19B084B3" w14:textId="77777777" w:rsidTr="00E8730A">
        <w:trPr>
          <w:tblHeader/>
        </w:trPr>
        <w:tc>
          <w:tcPr>
            <w:tcW w:w="4320" w:type="dxa"/>
            <w:hideMark/>
          </w:tcPr>
          <w:p w14:paraId="2AC251C3" w14:textId="77777777" w:rsidR="00D4675E" w:rsidRPr="006101F4" w:rsidRDefault="00D4675E" w:rsidP="00D467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6101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7BC764B4" w14:textId="7F9DA8EB" w:rsidR="00D4675E" w:rsidRPr="00B640AD" w:rsidRDefault="00E85A51" w:rsidP="00D4675E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640AD">
              <w:rPr>
                <w:rFonts w:ascii="Angsana New" w:hAnsi="Angsana New"/>
                <w:sz w:val="30"/>
                <w:szCs w:val="30"/>
              </w:rPr>
              <w:t>109,</w:t>
            </w:r>
            <w:r w:rsidR="008F045D" w:rsidRPr="00B640AD">
              <w:rPr>
                <w:rFonts w:ascii="Angsana New" w:hAnsi="Angsana New"/>
                <w:sz w:val="30"/>
                <w:szCs w:val="30"/>
              </w:rPr>
              <w:t>086</w:t>
            </w:r>
          </w:p>
        </w:tc>
        <w:tc>
          <w:tcPr>
            <w:tcW w:w="1220" w:type="dxa"/>
            <w:vAlign w:val="bottom"/>
          </w:tcPr>
          <w:p w14:paraId="2B6F3671" w14:textId="1B066526" w:rsidR="00D4675E" w:rsidRPr="006101F4" w:rsidRDefault="00D4675E" w:rsidP="00D4675E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A405C">
              <w:rPr>
                <w:rFonts w:ascii="Angsana New" w:hAnsi="Angsana New"/>
                <w:sz w:val="30"/>
                <w:szCs w:val="30"/>
              </w:rPr>
              <w:t>118,76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19" w:type="dxa"/>
            <w:vAlign w:val="bottom"/>
          </w:tcPr>
          <w:p w14:paraId="64885A00" w14:textId="4A34400E" w:rsidR="00D4675E" w:rsidRPr="006101F4" w:rsidRDefault="00EE212D" w:rsidP="00D4675E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  <w:r w:rsidR="00AC4D47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AC4D47">
              <w:rPr>
                <w:rFonts w:ascii="Angsana New" w:hAnsi="Angsana New"/>
                <w:sz w:val="30"/>
                <w:szCs w:val="30"/>
              </w:rPr>
              <w:t>015</w:t>
            </w:r>
          </w:p>
        </w:tc>
        <w:tc>
          <w:tcPr>
            <w:tcW w:w="1220" w:type="dxa"/>
            <w:vAlign w:val="bottom"/>
            <w:hideMark/>
          </w:tcPr>
          <w:p w14:paraId="5DF1A0BE" w14:textId="7960AB3C" w:rsidR="00D4675E" w:rsidRPr="006101F4" w:rsidRDefault="00D4675E" w:rsidP="00D4675E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1074F">
              <w:rPr>
                <w:rFonts w:ascii="Angsana New" w:hAnsi="Angsana New"/>
                <w:sz w:val="30"/>
                <w:szCs w:val="30"/>
              </w:rPr>
              <w:t>118,681</w:t>
            </w:r>
          </w:p>
        </w:tc>
      </w:tr>
    </w:tbl>
    <w:p w14:paraId="44CA8339" w14:textId="77777777" w:rsidR="00974EAE" w:rsidRDefault="00974EAE" w:rsidP="005A0C29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2F26A75" w14:textId="77777777" w:rsidR="00974EAE" w:rsidRDefault="00974EAE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975B22D" w14:textId="28190570" w:rsidR="005A0C29" w:rsidRDefault="004957B4" w:rsidP="005A0C29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2B0201">
        <w:rPr>
          <w:rFonts w:ascii="Angsana New" w:hAnsi="Angsana New"/>
          <w:b/>
          <w:bCs/>
          <w:sz w:val="32"/>
          <w:szCs w:val="32"/>
        </w:rPr>
        <w:t>1</w:t>
      </w:r>
      <w:r w:rsidR="005A0C29">
        <w:rPr>
          <w:rFonts w:ascii="Angsana New" w:hAnsi="Angsana New"/>
          <w:b/>
          <w:bCs/>
          <w:sz w:val="32"/>
          <w:szCs w:val="32"/>
        </w:rPr>
        <w:t>.</w:t>
      </w:r>
      <w:r w:rsidR="006101F4">
        <w:rPr>
          <w:rFonts w:ascii="Angsana New" w:hAnsi="Angsana New"/>
          <w:b/>
          <w:bCs/>
          <w:sz w:val="32"/>
          <w:szCs w:val="32"/>
        </w:rPr>
        <w:tab/>
      </w:r>
      <w:r w:rsidR="005A0C29" w:rsidRPr="003716BA">
        <w:rPr>
          <w:rFonts w:ascii="Angsana New" w:hAnsi="Angsana New"/>
          <w:b/>
          <w:bCs/>
          <w:sz w:val="32"/>
          <w:szCs w:val="32"/>
          <w:cs/>
        </w:rPr>
        <w:t>กำไรและผลตอบแทนจากเครื่องมือทางการเงิน</w:t>
      </w:r>
    </w:p>
    <w:p w14:paraId="434139F2" w14:textId="77777777" w:rsidR="005A0C29" w:rsidRPr="003716BA" w:rsidRDefault="005A0C29" w:rsidP="005A0C29">
      <w:pPr>
        <w:spacing w:before="120" w:after="120"/>
        <w:ind w:left="540" w:hanging="540"/>
        <w:jc w:val="right"/>
        <w:rPr>
          <w:rFonts w:ascii="Angsana New" w:hAnsi="Angsana New"/>
          <w:b/>
          <w:bCs/>
          <w:sz w:val="32"/>
          <w:szCs w:val="32"/>
        </w:rPr>
      </w:pPr>
      <w:r w:rsidRPr="003716BA">
        <w:rPr>
          <w:rFonts w:ascii="Angsana New" w:hAnsi="Angsana New"/>
          <w:sz w:val="32"/>
          <w:szCs w:val="32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 (</w:t>
      </w:r>
      <w:r w:rsidRPr="003716BA">
        <w:rPr>
          <w:rFonts w:ascii="Angsana New" w:hAnsi="Angsana New"/>
          <w:sz w:val="32"/>
          <w:szCs w:val="32"/>
          <w:cs/>
        </w:rPr>
        <w:t>หน่วย</w:t>
      </w:r>
      <w:r w:rsidRPr="003716BA">
        <w:rPr>
          <w:rFonts w:ascii="Angsana New" w:hAnsi="Angsana New"/>
          <w:sz w:val="32"/>
          <w:szCs w:val="32"/>
        </w:rPr>
        <w:t xml:space="preserve">: </w:t>
      </w:r>
      <w:r w:rsidRPr="003716BA">
        <w:rPr>
          <w:rFonts w:ascii="Angsana New" w:hAnsi="Angsana New"/>
          <w:sz w:val="32"/>
          <w:szCs w:val="32"/>
          <w:cs/>
        </w:rPr>
        <w:t>พันบาท</w:t>
      </w:r>
      <w:r w:rsidRPr="003716BA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5A0C29" w:rsidRPr="003716BA" w14:paraId="4F201D4C" w14:textId="77777777" w:rsidTr="00EC2A30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8CB56" w14:textId="77777777" w:rsidR="005A0C29" w:rsidRPr="003716BA" w:rsidRDefault="005A0C29" w:rsidP="00EC2A30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D7497" w14:textId="77777777" w:rsidR="005A0C29" w:rsidRPr="003716BA" w:rsidRDefault="005A0C29" w:rsidP="00EC2A3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E903D" w14:textId="77777777" w:rsidR="005A0C29" w:rsidRPr="003716BA" w:rsidRDefault="005A0C29" w:rsidP="00EC2A3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4675E" w:rsidRPr="003716BA" w14:paraId="2C1CDE2C" w14:textId="77777777" w:rsidTr="003F48F7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0BBBC" w14:textId="77777777" w:rsidR="00D4675E" w:rsidRPr="003716BA" w:rsidRDefault="00D4675E" w:rsidP="00D4675E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EEDF2" w14:textId="7A73E0D3" w:rsidR="00D4675E" w:rsidRPr="003716BA" w:rsidRDefault="00D4675E" w:rsidP="00D4675E">
            <w:pPr>
              <w:pBdr>
                <w:bottom w:val="single" w:sz="4" w:space="1" w:color="auto"/>
              </w:pBdr>
              <w:ind w:left="342" w:right="-43" w:hanging="3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B1DCE" w14:textId="638BC5F6" w:rsidR="00D4675E" w:rsidRPr="003716BA" w:rsidRDefault="00D4675E" w:rsidP="00D4675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326DB" w14:textId="7EFC0ACF" w:rsidR="00D4675E" w:rsidRPr="003716BA" w:rsidRDefault="00D4675E" w:rsidP="00D4675E">
            <w:pPr>
              <w:pBdr>
                <w:bottom w:val="single" w:sz="4" w:space="1" w:color="auto"/>
              </w:pBdr>
              <w:ind w:left="342" w:right="-43" w:hanging="34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660D1" w14:textId="788FF6B6" w:rsidR="00D4675E" w:rsidRPr="003716BA" w:rsidRDefault="00D4675E" w:rsidP="00D4675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D4675E" w:rsidRPr="003716BA" w14:paraId="13DFD881" w14:textId="77777777" w:rsidTr="003C765F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40E91" w14:textId="4471A082" w:rsidR="00D4675E" w:rsidRPr="003716BA" w:rsidRDefault="00D4675E" w:rsidP="00D4675E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กำไรจาก</w:t>
            </w:r>
            <w:r w:rsidRPr="007F1E77">
              <w:rPr>
                <w:rFonts w:ascii="Angsana New" w:hAnsi="Angsana New"/>
                <w:sz w:val="32"/>
                <w:szCs w:val="32"/>
                <w:cs/>
              </w:rPr>
              <w:t>เงินลงทุน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FCB4B" w14:textId="34281627" w:rsidR="00D4675E" w:rsidRPr="003716BA" w:rsidRDefault="00741EE9" w:rsidP="00D4675E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741EE9">
              <w:rPr>
                <w:rFonts w:ascii="Angsana New" w:hAnsi="Angsana New"/>
                <w:sz w:val="32"/>
                <w:szCs w:val="32"/>
              </w:rPr>
              <w:t>50,420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6F315" w14:textId="45F89329" w:rsidR="00D4675E" w:rsidRPr="003716BA" w:rsidRDefault="00D4675E" w:rsidP="00D4675E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685A74">
              <w:rPr>
                <w:rFonts w:ascii="Angsana New" w:hAnsi="Angsana New"/>
                <w:sz w:val="32"/>
                <w:szCs w:val="32"/>
              </w:rPr>
              <w:t>172,984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8499D" w14:textId="2F25390D" w:rsidR="00D4675E" w:rsidRPr="00910ECF" w:rsidRDefault="00D9435F" w:rsidP="00D4675E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15,375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CF5D5" w14:textId="254796B4" w:rsidR="00D4675E" w:rsidRPr="00910ECF" w:rsidRDefault="00D4675E" w:rsidP="00D4675E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023DE9">
              <w:rPr>
                <w:rFonts w:ascii="Angsana New" w:hAnsi="Angsana New"/>
                <w:sz w:val="32"/>
                <w:szCs w:val="32"/>
                <w:cs/>
              </w:rPr>
              <w:t>94</w:t>
            </w:r>
            <w:r w:rsidRPr="00023DE9">
              <w:rPr>
                <w:rFonts w:ascii="Angsana New" w:hAnsi="Angsana New"/>
                <w:sz w:val="32"/>
                <w:szCs w:val="32"/>
              </w:rPr>
              <w:t>,</w:t>
            </w:r>
            <w:r w:rsidRPr="00023DE9">
              <w:rPr>
                <w:rFonts w:ascii="Angsana New" w:hAnsi="Angsana New"/>
                <w:sz w:val="32"/>
                <w:szCs w:val="32"/>
                <w:cs/>
              </w:rPr>
              <w:t>28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D4675E" w:rsidRPr="003716BA" w14:paraId="1CEF9896" w14:textId="77777777" w:rsidTr="00DD5B3C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C4965" w14:textId="77777777" w:rsidR="00D4675E" w:rsidRPr="003716BA" w:rsidRDefault="00D4675E" w:rsidP="00D4675E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(ขาดทุน) </w:t>
            </w:r>
            <w:r w:rsidRPr="003716BA">
              <w:rPr>
                <w:rFonts w:ascii="Angsana New" w:hAnsi="Angsana New"/>
                <w:sz w:val="32"/>
                <w:szCs w:val="32"/>
                <w:cs/>
              </w:rPr>
              <w:t>จากอนุพันธ์เพื่อค้า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18613C" w14:textId="3A34A1C3" w:rsidR="00D4675E" w:rsidRPr="003716BA" w:rsidRDefault="00AE1D81" w:rsidP="00D4675E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E1D81">
              <w:rPr>
                <w:rFonts w:ascii="Angsana New" w:hAnsi="Angsana New"/>
                <w:sz w:val="32"/>
                <w:szCs w:val="32"/>
              </w:rPr>
              <w:t>(3,907)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5727D2" w14:textId="466D2C4A" w:rsidR="00D4675E" w:rsidRPr="003716BA" w:rsidRDefault="00D4675E" w:rsidP="00D4675E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685A74">
              <w:rPr>
                <w:rFonts w:ascii="Angsana New" w:hAnsi="Angsana New"/>
                <w:sz w:val="32"/>
                <w:szCs w:val="32"/>
              </w:rPr>
              <w:t>(24,048)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9F61DB" w14:textId="32F5C3B6" w:rsidR="00D4675E" w:rsidRPr="00910ECF" w:rsidRDefault="00D9435F" w:rsidP="00D4675E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(724)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79DBBC" w14:textId="7B7075C9" w:rsidR="00D4675E" w:rsidRPr="00910ECF" w:rsidRDefault="00D4675E" w:rsidP="00D4675E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</w:t>
            </w:r>
          </w:p>
        </w:tc>
      </w:tr>
      <w:tr w:rsidR="00D4675E" w:rsidRPr="003716BA" w14:paraId="254E8FC5" w14:textId="77777777" w:rsidTr="00DD5B3C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BD6B70" w14:textId="77777777" w:rsidR="00D4675E" w:rsidRPr="003716BA" w:rsidRDefault="00D4675E" w:rsidP="00D4675E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CF8353" w14:textId="174AD935" w:rsidR="00D4675E" w:rsidRPr="003716BA" w:rsidRDefault="00AE1D81" w:rsidP="00D4675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E1D81">
              <w:rPr>
                <w:rFonts w:ascii="Angsana New" w:hAnsi="Angsana New"/>
                <w:sz w:val="32"/>
                <w:szCs w:val="32"/>
              </w:rPr>
              <w:t>21,07</w:t>
            </w:r>
            <w:r w:rsidR="00173887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EDE69D" w14:textId="24639BF4" w:rsidR="00D4675E" w:rsidRPr="003716BA" w:rsidRDefault="00D4675E" w:rsidP="00D4675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685A74">
              <w:rPr>
                <w:rFonts w:ascii="Angsana New" w:hAnsi="Angsana New"/>
                <w:sz w:val="32"/>
                <w:szCs w:val="32"/>
              </w:rPr>
              <w:t>29,442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B4D83F" w14:textId="4EF37D0F" w:rsidR="00D4675E" w:rsidRPr="00910ECF" w:rsidRDefault="00D9435F" w:rsidP="00D4675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12,148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D8C01A" w14:textId="3CD5DCF0" w:rsidR="00D4675E" w:rsidRPr="00910ECF" w:rsidRDefault="00D4675E" w:rsidP="00D4675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16,506</w:t>
            </w:r>
          </w:p>
        </w:tc>
      </w:tr>
      <w:tr w:rsidR="00D4675E" w:rsidRPr="003716BA" w14:paraId="2AAAE85B" w14:textId="77777777" w:rsidTr="00DD5B3C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E48BD" w14:textId="77777777" w:rsidR="00D4675E" w:rsidRPr="003716BA" w:rsidRDefault="00D4675E" w:rsidP="00D4675E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696223" w14:textId="44A92F8A" w:rsidR="00D4675E" w:rsidRPr="003716BA" w:rsidRDefault="00AE1D81" w:rsidP="00D4675E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E1D81">
              <w:rPr>
                <w:rFonts w:ascii="Angsana New" w:hAnsi="Angsana New"/>
                <w:sz w:val="32"/>
                <w:szCs w:val="32"/>
              </w:rPr>
              <w:t>67,58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E6ACA3" w14:textId="7389B89A" w:rsidR="00D4675E" w:rsidRPr="003716BA" w:rsidRDefault="00D4675E" w:rsidP="00D4675E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9066F">
              <w:rPr>
                <w:rFonts w:ascii="Angsana New" w:hAnsi="Angsana New"/>
                <w:sz w:val="32"/>
                <w:szCs w:val="32"/>
              </w:rPr>
              <w:t>178,378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79AD7A" w14:textId="0E803B43" w:rsidR="00D4675E" w:rsidRPr="00910ECF" w:rsidRDefault="00952A26" w:rsidP="00D4675E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26,799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00E701" w14:textId="11BCC8A6" w:rsidR="00D4675E" w:rsidRPr="00910ECF" w:rsidRDefault="00D4675E" w:rsidP="00D4675E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685A74">
              <w:rPr>
                <w:rFonts w:ascii="Angsana New" w:hAnsi="Angsana New"/>
                <w:sz w:val="32"/>
                <w:szCs w:val="32"/>
              </w:rPr>
              <w:t>110,879</w:t>
            </w:r>
          </w:p>
        </w:tc>
      </w:tr>
    </w:tbl>
    <w:p w14:paraId="79A0C079" w14:textId="2A9F9539" w:rsidR="008B0050" w:rsidRPr="008B0050" w:rsidRDefault="004957B4" w:rsidP="008B0050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8" w:name="_35._ต้นทุนทางการเงิน"/>
      <w:bookmarkEnd w:id="8"/>
      <w:r>
        <w:rPr>
          <w:rFonts w:ascii="Angsana New" w:hAnsi="Angsana New"/>
          <w:b/>
          <w:bCs/>
          <w:sz w:val="32"/>
          <w:szCs w:val="32"/>
        </w:rPr>
        <w:t>3</w:t>
      </w:r>
      <w:r w:rsidR="002B0201">
        <w:rPr>
          <w:rFonts w:ascii="Angsana New" w:hAnsi="Angsana New"/>
          <w:b/>
          <w:bCs/>
          <w:sz w:val="32"/>
          <w:szCs w:val="32"/>
        </w:rPr>
        <w:t>2</w:t>
      </w:r>
      <w:r w:rsidR="008B0050" w:rsidRPr="008B0050">
        <w:rPr>
          <w:rFonts w:ascii="Angsana New" w:hAnsi="Angsana New"/>
          <w:b/>
          <w:bCs/>
          <w:sz w:val="32"/>
          <w:szCs w:val="32"/>
        </w:rPr>
        <w:t>.</w:t>
      </w:r>
      <w:r w:rsidR="008B0050" w:rsidRPr="008B0050">
        <w:rPr>
          <w:rFonts w:ascii="Angsana New" w:hAnsi="Angsana New"/>
          <w:b/>
          <w:bCs/>
          <w:sz w:val="32"/>
          <w:szCs w:val="32"/>
        </w:rPr>
        <w:tab/>
      </w:r>
      <w:r w:rsidR="008B0050" w:rsidRPr="008B0050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4"/>
        <w:gridCol w:w="1355"/>
        <w:gridCol w:w="1354"/>
        <w:gridCol w:w="1355"/>
      </w:tblGrid>
      <w:tr w:rsidR="008B0050" w:rsidRPr="00AB7A95" w14:paraId="01CC8BFD" w14:textId="77777777" w:rsidTr="00DC05FB">
        <w:tc>
          <w:tcPr>
            <w:tcW w:w="9198" w:type="dxa"/>
            <w:gridSpan w:val="5"/>
          </w:tcPr>
          <w:p w14:paraId="2704E4DC" w14:textId="77777777" w:rsidR="008B0050" w:rsidRPr="006468B9" w:rsidRDefault="008B0050" w:rsidP="00EC2A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6468B9">
              <w:rPr>
                <w:rFonts w:ascii="Angsana New" w:hAnsi="Angsana New"/>
                <w:sz w:val="30"/>
                <w:szCs w:val="30"/>
              </w:rPr>
              <w:t>(</w:t>
            </w:r>
            <w:r w:rsidRPr="006468B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468B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468B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6468B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B0050" w:rsidRPr="00AB7A95" w14:paraId="6C4A2942" w14:textId="77777777" w:rsidTr="00DC05FB">
        <w:tc>
          <w:tcPr>
            <w:tcW w:w="3780" w:type="dxa"/>
            <w:vAlign w:val="bottom"/>
          </w:tcPr>
          <w:p w14:paraId="1F232801" w14:textId="77777777" w:rsidR="008B0050" w:rsidRPr="00AB7A95" w:rsidRDefault="008B0050" w:rsidP="00EC2A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09" w:type="dxa"/>
            <w:gridSpan w:val="2"/>
            <w:vAlign w:val="bottom"/>
          </w:tcPr>
          <w:p w14:paraId="22C25F98" w14:textId="77777777" w:rsidR="008B0050" w:rsidRPr="006468B9" w:rsidRDefault="008B0050" w:rsidP="00EC2A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9" w:type="dxa"/>
            <w:gridSpan w:val="2"/>
            <w:vAlign w:val="bottom"/>
          </w:tcPr>
          <w:p w14:paraId="15DA21AA" w14:textId="77777777" w:rsidR="008B0050" w:rsidRPr="006468B9" w:rsidRDefault="008B0050" w:rsidP="00EC2A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675E" w:rsidRPr="00AB7A95" w14:paraId="0C6D4DBF" w14:textId="77777777" w:rsidTr="00DC05FB">
        <w:tc>
          <w:tcPr>
            <w:tcW w:w="3780" w:type="dxa"/>
          </w:tcPr>
          <w:p w14:paraId="741DB326" w14:textId="77777777" w:rsidR="00D4675E" w:rsidRPr="00AB7A95" w:rsidRDefault="00D4675E" w:rsidP="00D467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4" w:type="dxa"/>
          </w:tcPr>
          <w:p w14:paraId="326EA17B" w14:textId="7B8440AE" w:rsidR="00D4675E" w:rsidRPr="007242D6" w:rsidRDefault="00D4675E" w:rsidP="00D467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5" w:type="dxa"/>
          </w:tcPr>
          <w:p w14:paraId="5935BC15" w14:textId="14BE398A" w:rsidR="00D4675E" w:rsidRPr="007242D6" w:rsidRDefault="00D4675E" w:rsidP="00D467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54" w:type="dxa"/>
          </w:tcPr>
          <w:p w14:paraId="7D7D47A5" w14:textId="0049F251" w:rsidR="00D4675E" w:rsidRPr="007242D6" w:rsidRDefault="00D4675E" w:rsidP="00D467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5" w:type="dxa"/>
          </w:tcPr>
          <w:p w14:paraId="4A3272DC" w14:textId="309D4500" w:rsidR="00D4675E" w:rsidRPr="007242D6" w:rsidRDefault="00D4675E" w:rsidP="00D467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2D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4675E" w:rsidRPr="00AB7A95" w14:paraId="76CF735B" w14:textId="77777777" w:rsidTr="00DC05FB">
        <w:tc>
          <w:tcPr>
            <w:tcW w:w="3780" w:type="dxa"/>
          </w:tcPr>
          <w:p w14:paraId="584C5A79" w14:textId="77777777" w:rsidR="00D4675E" w:rsidRPr="00932A83" w:rsidRDefault="00D4675E" w:rsidP="00D467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932A83">
              <w:rPr>
                <w:rFonts w:ascii="Angsana New" w:hAnsi="Angsana New"/>
                <w:sz w:val="30"/>
                <w:szCs w:val="30"/>
                <w:cs/>
              </w:rPr>
              <w:t>ดอกเบี้ยของเงินกู้ยืม</w:t>
            </w:r>
          </w:p>
        </w:tc>
        <w:tc>
          <w:tcPr>
            <w:tcW w:w="1354" w:type="dxa"/>
            <w:vAlign w:val="bottom"/>
          </w:tcPr>
          <w:p w14:paraId="0437B5BE" w14:textId="51E50ED5" w:rsidR="00D4675E" w:rsidRPr="006828B0" w:rsidRDefault="00363992" w:rsidP="00D4675E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bookmarkStart w:id="9" w:name="_Hlk127793692"/>
            <w:r w:rsidRPr="006828B0">
              <w:rPr>
                <w:rFonts w:ascii="Angsana New" w:hAnsi="Angsana New"/>
                <w:sz w:val="30"/>
                <w:szCs w:val="30"/>
              </w:rPr>
              <w:t>11</w:t>
            </w:r>
            <w:r w:rsidR="00063387" w:rsidRPr="006828B0">
              <w:rPr>
                <w:rFonts w:ascii="Angsana New" w:hAnsi="Angsana New"/>
                <w:sz w:val="30"/>
                <w:szCs w:val="30"/>
              </w:rPr>
              <w:t>2</w:t>
            </w:r>
            <w:r w:rsidRPr="006828B0">
              <w:rPr>
                <w:rFonts w:ascii="Angsana New" w:hAnsi="Angsana New"/>
                <w:sz w:val="30"/>
                <w:szCs w:val="30"/>
              </w:rPr>
              <w:t>,</w:t>
            </w:r>
            <w:r w:rsidR="00063387" w:rsidRPr="006828B0">
              <w:rPr>
                <w:rFonts w:ascii="Angsana New" w:hAnsi="Angsana New"/>
                <w:sz w:val="30"/>
                <w:szCs w:val="30"/>
              </w:rPr>
              <w:t>4</w:t>
            </w:r>
            <w:bookmarkEnd w:id="9"/>
            <w:r w:rsidR="005511F0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1355" w:type="dxa"/>
            <w:vAlign w:val="bottom"/>
          </w:tcPr>
          <w:p w14:paraId="6843EF12" w14:textId="1C6CD99C" w:rsidR="00D4675E" w:rsidRPr="00DC05FB" w:rsidRDefault="00D4675E" w:rsidP="00D4675E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B3C0B">
              <w:rPr>
                <w:rFonts w:ascii="Angsana New" w:hAnsi="Angsana New"/>
                <w:sz w:val="30"/>
                <w:szCs w:val="30"/>
              </w:rPr>
              <w:t>81,234</w:t>
            </w:r>
          </w:p>
        </w:tc>
        <w:tc>
          <w:tcPr>
            <w:tcW w:w="1354" w:type="dxa"/>
            <w:vAlign w:val="bottom"/>
          </w:tcPr>
          <w:p w14:paraId="11377676" w14:textId="5BF4F672" w:rsidR="00D4675E" w:rsidRPr="00DC05FB" w:rsidRDefault="000340C7" w:rsidP="00D4675E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86,392</w:t>
            </w:r>
          </w:p>
        </w:tc>
        <w:tc>
          <w:tcPr>
            <w:tcW w:w="1355" w:type="dxa"/>
            <w:vAlign w:val="bottom"/>
          </w:tcPr>
          <w:p w14:paraId="17C83615" w14:textId="286ABB2A" w:rsidR="00D4675E" w:rsidRPr="00DC05FB" w:rsidRDefault="00D4675E" w:rsidP="00D4675E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58,920</w:t>
            </w:r>
          </w:p>
        </w:tc>
      </w:tr>
      <w:tr w:rsidR="00D4675E" w:rsidRPr="00AB7A95" w14:paraId="31D51229" w14:textId="77777777" w:rsidTr="00DC05FB">
        <w:tc>
          <w:tcPr>
            <w:tcW w:w="3780" w:type="dxa"/>
          </w:tcPr>
          <w:p w14:paraId="0F895EF3" w14:textId="77777777" w:rsidR="00D4675E" w:rsidRPr="00AB7A95" w:rsidRDefault="00D4675E" w:rsidP="00D467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  <w:highlight w:val="cya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932A83">
              <w:rPr>
                <w:rFonts w:ascii="Angsana New" w:hAnsi="Angsana New"/>
                <w:sz w:val="30"/>
                <w:szCs w:val="30"/>
                <w:cs/>
              </w:rPr>
              <w:t>ดอกเบี้ยของหนี้สิน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  <w:r w:rsidRPr="00932A83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354" w:type="dxa"/>
            <w:vAlign w:val="bottom"/>
          </w:tcPr>
          <w:p w14:paraId="240C518B" w14:textId="667FB4ED" w:rsidR="00D4675E" w:rsidRPr="006828B0" w:rsidRDefault="00363992" w:rsidP="00D4675E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bookmarkStart w:id="10" w:name="_Hlk127793714"/>
            <w:r w:rsidRPr="006828B0">
              <w:rPr>
                <w:rFonts w:ascii="Angsana New" w:hAnsi="Angsana New"/>
                <w:sz w:val="30"/>
                <w:szCs w:val="30"/>
              </w:rPr>
              <w:t>1,2</w:t>
            </w:r>
            <w:bookmarkEnd w:id="10"/>
            <w:r w:rsidR="00F93CDA" w:rsidRPr="006828B0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355" w:type="dxa"/>
            <w:vAlign w:val="bottom"/>
          </w:tcPr>
          <w:p w14:paraId="07A0FCFE" w14:textId="219B0A5C" w:rsidR="00D4675E" w:rsidRPr="00DC05FB" w:rsidRDefault="00D4675E" w:rsidP="00D4675E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1,977</w:t>
            </w:r>
          </w:p>
        </w:tc>
        <w:tc>
          <w:tcPr>
            <w:tcW w:w="1354" w:type="dxa"/>
            <w:vAlign w:val="bottom"/>
          </w:tcPr>
          <w:p w14:paraId="4616584A" w14:textId="5CC35FE2" w:rsidR="00D4675E" w:rsidRPr="00DC05FB" w:rsidRDefault="00A83F48" w:rsidP="00D4675E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  <w:vAlign w:val="bottom"/>
          </w:tcPr>
          <w:p w14:paraId="6245FBAD" w14:textId="35C26DBB" w:rsidR="00D4675E" w:rsidRPr="00DC05FB" w:rsidRDefault="00D4675E" w:rsidP="00D4675E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675E" w:rsidRPr="00AB7A95" w14:paraId="287B4121" w14:textId="77777777" w:rsidTr="00DC05FB">
        <w:tc>
          <w:tcPr>
            <w:tcW w:w="3780" w:type="dxa"/>
          </w:tcPr>
          <w:p w14:paraId="56268177" w14:textId="472C7330" w:rsidR="00D4675E" w:rsidRDefault="00D4675E" w:rsidP="00D467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ค่าใช้จ่ายดอกเบี้ยของ</w:t>
            </w:r>
            <w:r w:rsidRPr="00C264E6">
              <w:rPr>
                <w:rFonts w:ascii="Angsana New" w:hAnsi="Angsana New"/>
                <w:sz w:val="30"/>
                <w:szCs w:val="30"/>
                <w:cs/>
              </w:rPr>
              <w:t>บัญชี</w:t>
            </w:r>
            <w:r w:rsidR="00586393" w:rsidRPr="00586393">
              <w:rPr>
                <w:rFonts w:ascii="Angsana New" w:hAnsi="Angsana New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1354" w:type="dxa"/>
            <w:vAlign w:val="bottom"/>
          </w:tcPr>
          <w:p w14:paraId="1E419284" w14:textId="39DF4FF3" w:rsidR="00D4675E" w:rsidRPr="006828B0" w:rsidRDefault="00363992" w:rsidP="00D4675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bookmarkStart w:id="11" w:name="_Hlk127793704"/>
            <w:r w:rsidRPr="006828B0">
              <w:rPr>
                <w:rFonts w:ascii="Angsana New" w:hAnsi="Angsana New"/>
                <w:sz w:val="30"/>
                <w:szCs w:val="30"/>
              </w:rPr>
              <w:t>3,33</w:t>
            </w:r>
            <w:bookmarkEnd w:id="11"/>
            <w:r w:rsidR="005511F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5" w:type="dxa"/>
            <w:vAlign w:val="bottom"/>
          </w:tcPr>
          <w:p w14:paraId="549E9517" w14:textId="7EF86823" w:rsidR="00D4675E" w:rsidRPr="00DC05FB" w:rsidRDefault="00D4675E" w:rsidP="00D4675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3,031</w:t>
            </w:r>
          </w:p>
        </w:tc>
        <w:tc>
          <w:tcPr>
            <w:tcW w:w="1354" w:type="dxa"/>
            <w:vAlign w:val="bottom"/>
          </w:tcPr>
          <w:p w14:paraId="62CA639A" w14:textId="421459FE" w:rsidR="00D4675E" w:rsidRPr="00DC05FB" w:rsidRDefault="000340C7" w:rsidP="00D4675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  <w:vAlign w:val="bottom"/>
          </w:tcPr>
          <w:p w14:paraId="095BF965" w14:textId="6666BA73" w:rsidR="00D4675E" w:rsidRPr="00DC05FB" w:rsidRDefault="00D4675E" w:rsidP="00D4675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675E" w:rsidRPr="00AB7A95" w14:paraId="316ABAC0" w14:textId="77777777" w:rsidTr="00DC05FB">
        <w:tc>
          <w:tcPr>
            <w:tcW w:w="3780" w:type="dxa"/>
          </w:tcPr>
          <w:p w14:paraId="1B7E53A0" w14:textId="77777777" w:rsidR="00D4675E" w:rsidRPr="00AB7A95" w:rsidRDefault="00D4675E" w:rsidP="00D467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6468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4" w:type="dxa"/>
            <w:vAlign w:val="bottom"/>
          </w:tcPr>
          <w:p w14:paraId="585AE349" w14:textId="69F3ABAA" w:rsidR="00D4675E" w:rsidRPr="00063387" w:rsidRDefault="00C62A44" w:rsidP="00D4675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3387">
              <w:rPr>
                <w:rFonts w:ascii="Angsana New" w:hAnsi="Angsana New"/>
                <w:sz w:val="30"/>
                <w:szCs w:val="30"/>
              </w:rPr>
              <w:t>117,</w:t>
            </w:r>
            <w:r w:rsidR="00113042" w:rsidRPr="00063387">
              <w:rPr>
                <w:rFonts w:ascii="Angsana New" w:hAnsi="Angsana New"/>
                <w:sz w:val="30"/>
                <w:szCs w:val="30"/>
              </w:rPr>
              <w:t>077</w:t>
            </w:r>
          </w:p>
        </w:tc>
        <w:tc>
          <w:tcPr>
            <w:tcW w:w="1355" w:type="dxa"/>
            <w:vAlign w:val="bottom"/>
          </w:tcPr>
          <w:p w14:paraId="31CE5045" w14:textId="0E0BCE6F" w:rsidR="00D4675E" w:rsidRPr="00DC05FB" w:rsidRDefault="00D4675E" w:rsidP="00D4675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86,242</w:t>
            </w:r>
          </w:p>
        </w:tc>
        <w:tc>
          <w:tcPr>
            <w:tcW w:w="1354" w:type="dxa"/>
            <w:vAlign w:val="bottom"/>
          </w:tcPr>
          <w:p w14:paraId="52EA3E5B" w14:textId="0ADEDF75" w:rsidR="00D4675E" w:rsidRPr="00DC05FB" w:rsidRDefault="000F50DC" w:rsidP="00D4675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86,39</w:t>
            </w:r>
            <w:r w:rsidR="004B556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5" w:type="dxa"/>
            <w:vAlign w:val="bottom"/>
          </w:tcPr>
          <w:p w14:paraId="7F671A59" w14:textId="72FF3ACB" w:rsidR="00D4675E" w:rsidRPr="00DC05FB" w:rsidRDefault="00D4675E" w:rsidP="00D4675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58,920</w:t>
            </w:r>
          </w:p>
        </w:tc>
      </w:tr>
    </w:tbl>
    <w:p w14:paraId="668B194F" w14:textId="03C9FC54" w:rsidR="00455B06" w:rsidRPr="0023662D" w:rsidRDefault="007F7FCA" w:rsidP="00DC05F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2B0201">
        <w:rPr>
          <w:rFonts w:ascii="Angsana New" w:hAnsi="Angsana New"/>
          <w:b/>
          <w:bCs/>
          <w:sz w:val="32"/>
          <w:szCs w:val="32"/>
        </w:rPr>
        <w:t>3</w:t>
      </w:r>
      <w:r w:rsidR="004B7CEE">
        <w:rPr>
          <w:rFonts w:ascii="Angsana New" w:hAnsi="Angsana New"/>
          <w:b/>
          <w:bCs/>
          <w:sz w:val="32"/>
          <w:szCs w:val="32"/>
        </w:rPr>
        <w:t>.</w:t>
      </w:r>
      <w:r w:rsidR="004B7CEE">
        <w:rPr>
          <w:rFonts w:ascii="Angsana New" w:hAnsi="Angsana New"/>
          <w:b/>
          <w:bCs/>
          <w:sz w:val="32"/>
          <w:szCs w:val="32"/>
        </w:rPr>
        <w:tab/>
      </w:r>
      <w:r w:rsidR="00455B06" w:rsidRPr="0023662D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455B06" w:rsidRPr="0023662D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156E96F" w14:textId="59D8CE03" w:rsidR="00983274" w:rsidRPr="0023662D" w:rsidRDefault="00983274" w:rsidP="00791178">
      <w:pPr>
        <w:spacing w:before="120" w:after="120" w:line="380" w:lineRule="exact"/>
        <w:ind w:left="540" w:hanging="540"/>
        <w:jc w:val="both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23662D">
        <w:rPr>
          <w:rFonts w:ascii="Angsana New" w:hAnsi="Angsana New"/>
          <w:sz w:val="32"/>
          <w:szCs w:val="32"/>
        </w:rPr>
        <w:t xml:space="preserve">31 </w:t>
      </w:r>
      <w:r w:rsidRPr="0023662D">
        <w:rPr>
          <w:rFonts w:ascii="Angsana New" w:hAnsi="Angsana New"/>
          <w:sz w:val="32"/>
          <w:szCs w:val="32"/>
          <w:cs/>
        </w:rPr>
        <w:t xml:space="preserve">ธันวาคม </w:t>
      </w:r>
      <w:r w:rsidR="00182A5D">
        <w:rPr>
          <w:rFonts w:ascii="Angsana New" w:hAnsi="Angsana New"/>
          <w:sz w:val="32"/>
          <w:szCs w:val="32"/>
        </w:rPr>
        <w:t>256</w:t>
      </w:r>
      <w:r w:rsidR="00D4675E">
        <w:rPr>
          <w:rFonts w:ascii="Angsana New" w:hAnsi="Angsana New"/>
          <w:sz w:val="32"/>
          <w:szCs w:val="32"/>
        </w:rPr>
        <w:t>5</w:t>
      </w:r>
      <w:r w:rsidRPr="0023662D">
        <w:rPr>
          <w:rFonts w:ascii="Angsana New" w:hAnsi="Angsana New"/>
          <w:sz w:val="32"/>
          <w:szCs w:val="32"/>
          <w:cs/>
        </w:rPr>
        <w:t xml:space="preserve"> และ </w:t>
      </w:r>
      <w:r w:rsidR="00897F08">
        <w:rPr>
          <w:rFonts w:ascii="Angsana New" w:hAnsi="Angsana New"/>
          <w:sz w:val="32"/>
          <w:szCs w:val="32"/>
        </w:rPr>
        <w:t>256</w:t>
      </w:r>
      <w:r w:rsidR="00D4675E">
        <w:rPr>
          <w:rFonts w:ascii="Angsana New" w:hAnsi="Angsana New"/>
          <w:sz w:val="32"/>
          <w:szCs w:val="32"/>
        </w:rPr>
        <w:t>4</w:t>
      </w:r>
      <w:r w:rsidRPr="0023662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1170"/>
        <w:gridCol w:w="1170"/>
        <w:gridCol w:w="1170"/>
      </w:tblGrid>
      <w:tr w:rsidR="00983274" w:rsidRPr="0023662D" w14:paraId="5C82A9DA" w14:textId="77777777" w:rsidTr="00BA24DE">
        <w:tc>
          <w:tcPr>
            <w:tcW w:w="9180" w:type="dxa"/>
            <w:gridSpan w:val="5"/>
          </w:tcPr>
          <w:p w14:paraId="7E45F2DB" w14:textId="77777777" w:rsidR="00983274" w:rsidRPr="0023662D" w:rsidRDefault="00983274" w:rsidP="00DC05F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(</w:t>
            </w:r>
            <w:r w:rsidRPr="0023662D">
              <w:rPr>
                <w:rFonts w:ascii="Angsana New" w:hAnsi="Angsana New"/>
                <w:sz w:val="28"/>
                <w:cs/>
              </w:rPr>
              <w:t>หน่วย:</w:t>
            </w:r>
            <w:r w:rsidRPr="0023662D">
              <w:rPr>
                <w:rFonts w:ascii="Angsana New" w:hAnsi="Angsana New"/>
                <w:sz w:val="28"/>
              </w:rPr>
              <w:t xml:space="preserve"> </w:t>
            </w:r>
            <w:r w:rsidRPr="0023662D">
              <w:rPr>
                <w:rFonts w:ascii="Angsana New" w:hAnsi="Angsana New"/>
                <w:sz w:val="28"/>
                <w:cs/>
              </w:rPr>
              <w:t>พันบาท</w:t>
            </w:r>
            <w:r w:rsidRPr="0023662D">
              <w:rPr>
                <w:rFonts w:ascii="Angsana New" w:hAnsi="Angsana New"/>
                <w:sz w:val="28"/>
              </w:rPr>
              <w:t>)</w:t>
            </w:r>
          </w:p>
        </w:tc>
      </w:tr>
      <w:tr w:rsidR="00983274" w:rsidRPr="0023662D" w14:paraId="2E3A3C02" w14:textId="77777777" w:rsidTr="00BA24DE">
        <w:tc>
          <w:tcPr>
            <w:tcW w:w="4500" w:type="dxa"/>
          </w:tcPr>
          <w:p w14:paraId="1BBB03F6" w14:textId="77777777" w:rsidR="00983274" w:rsidRPr="0023662D" w:rsidRDefault="00983274" w:rsidP="00DC05F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340" w:type="dxa"/>
            <w:gridSpan w:val="2"/>
          </w:tcPr>
          <w:p w14:paraId="7093C031" w14:textId="77777777" w:rsidR="00983274" w:rsidRPr="0023662D" w:rsidRDefault="00983274" w:rsidP="00DC05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F41111B" w14:textId="77777777" w:rsidR="00983274" w:rsidRPr="0023662D" w:rsidRDefault="00983274" w:rsidP="00DC05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4675E" w:rsidRPr="0023662D" w14:paraId="724EBC83" w14:textId="77777777" w:rsidTr="00BA24DE">
        <w:trPr>
          <w:trHeight w:val="80"/>
        </w:trPr>
        <w:tc>
          <w:tcPr>
            <w:tcW w:w="4500" w:type="dxa"/>
          </w:tcPr>
          <w:p w14:paraId="0B1CF4AB" w14:textId="77777777" w:rsidR="00D4675E" w:rsidRPr="0023662D" w:rsidRDefault="00D4675E" w:rsidP="00D4675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</w:tcPr>
          <w:p w14:paraId="70E2F2B9" w14:textId="03D83E68" w:rsidR="00D4675E" w:rsidRPr="0023662D" w:rsidRDefault="00D4675E" w:rsidP="00D4675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170" w:type="dxa"/>
          </w:tcPr>
          <w:p w14:paraId="4D86A2A9" w14:textId="34A21DA2" w:rsidR="00D4675E" w:rsidRPr="0023662D" w:rsidRDefault="00D4675E" w:rsidP="00D4675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70" w:type="dxa"/>
          </w:tcPr>
          <w:p w14:paraId="411B062F" w14:textId="1A2FD502" w:rsidR="00D4675E" w:rsidRPr="0023662D" w:rsidRDefault="00D4675E" w:rsidP="00D4675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170" w:type="dxa"/>
          </w:tcPr>
          <w:p w14:paraId="44C91C48" w14:textId="73008D19" w:rsidR="00D4675E" w:rsidRPr="0023662D" w:rsidRDefault="00D4675E" w:rsidP="00D4675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2564</w:t>
            </w:r>
          </w:p>
        </w:tc>
      </w:tr>
      <w:tr w:rsidR="00D4675E" w:rsidRPr="0023662D" w14:paraId="0ABAE283" w14:textId="77777777" w:rsidTr="00BA24DE">
        <w:tc>
          <w:tcPr>
            <w:tcW w:w="4500" w:type="dxa"/>
          </w:tcPr>
          <w:p w14:paraId="51A2DCEF" w14:textId="77777777" w:rsidR="00D4675E" w:rsidRPr="0023662D" w:rsidRDefault="00D4675E" w:rsidP="00D4675E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3662D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Pr="0023662D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700293AA" w14:textId="77777777" w:rsidR="00D4675E" w:rsidRPr="003F1B99" w:rsidRDefault="00D4675E" w:rsidP="00D4675E">
            <w:pPr>
              <w:tabs>
                <w:tab w:val="decimal" w:pos="882"/>
              </w:tabs>
              <w:ind w:right="-43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DE7CE9B" w14:textId="77777777" w:rsidR="00D4675E" w:rsidRPr="0023662D" w:rsidRDefault="00D4675E" w:rsidP="00D4675E">
            <w:pPr>
              <w:tabs>
                <w:tab w:val="decimal" w:pos="882"/>
              </w:tabs>
              <w:ind w:right="-43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0EDCEE0" w14:textId="77777777" w:rsidR="00D4675E" w:rsidRPr="0023662D" w:rsidRDefault="00D4675E" w:rsidP="00D4675E">
            <w:pPr>
              <w:tabs>
                <w:tab w:val="decimal" w:pos="882"/>
              </w:tabs>
              <w:ind w:right="-43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E26348D" w14:textId="77777777" w:rsidR="00D4675E" w:rsidRPr="0023662D" w:rsidRDefault="00D4675E" w:rsidP="00D4675E">
            <w:pPr>
              <w:tabs>
                <w:tab w:val="decimal" w:pos="882"/>
              </w:tabs>
              <w:ind w:right="-43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D4675E" w:rsidRPr="0023662D" w14:paraId="4E5A57EA" w14:textId="77777777" w:rsidTr="00BA24DE">
        <w:tc>
          <w:tcPr>
            <w:tcW w:w="4500" w:type="dxa"/>
          </w:tcPr>
          <w:p w14:paraId="3E907489" w14:textId="77777777" w:rsidR="00D4675E" w:rsidRPr="0023662D" w:rsidRDefault="00D4675E" w:rsidP="00D4675E">
            <w:pPr>
              <w:ind w:left="312" w:right="-43" w:hanging="312"/>
              <w:jc w:val="both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14:paraId="46D38768" w14:textId="148623B8" w:rsidR="00D4675E" w:rsidRPr="00AC6233" w:rsidRDefault="003C7786" w:rsidP="00D4675E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bookmarkStart w:id="12" w:name="_Hlk127793725"/>
            <w:r w:rsidRPr="00AC6233">
              <w:rPr>
                <w:rFonts w:ascii="Angsana New" w:hAnsi="Angsana New"/>
                <w:spacing w:val="-4"/>
                <w:sz w:val="28"/>
              </w:rPr>
              <w:t>41,</w:t>
            </w:r>
            <w:bookmarkEnd w:id="12"/>
            <w:r w:rsidR="008E3612">
              <w:rPr>
                <w:rFonts w:ascii="Angsana New" w:hAnsi="Angsana New"/>
                <w:spacing w:val="-4"/>
                <w:sz w:val="28"/>
              </w:rPr>
              <w:t>157</w:t>
            </w:r>
          </w:p>
        </w:tc>
        <w:tc>
          <w:tcPr>
            <w:tcW w:w="1170" w:type="dxa"/>
            <w:vAlign w:val="bottom"/>
          </w:tcPr>
          <w:p w14:paraId="3BFE803E" w14:textId="7731E447" w:rsidR="00D4675E" w:rsidRPr="0023662D" w:rsidRDefault="00D4675E" w:rsidP="00D4675E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53,795</w:t>
            </w:r>
          </w:p>
        </w:tc>
        <w:tc>
          <w:tcPr>
            <w:tcW w:w="1170" w:type="dxa"/>
            <w:vAlign w:val="bottom"/>
          </w:tcPr>
          <w:p w14:paraId="2D8A8DBC" w14:textId="4F1C5A00" w:rsidR="00D4675E" w:rsidRPr="00B473BB" w:rsidRDefault="000B619F" w:rsidP="00D4675E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B473BB">
              <w:rPr>
                <w:rFonts w:ascii="Angsana New" w:hAnsi="Angsana New"/>
                <w:spacing w:val="-4"/>
                <w:sz w:val="28"/>
              </w:rPr>
              <w:t>5,815</w:t>
            </w:r>
          </w:p>
        </w:tc>
        <w:tc>
          <w:tcPr>
            <w:tcW w:w="1170" w:type="dxa"/>
            <w:vAlign w:val="bottom"/>
          </w:tcPr>
          <w:p w14:paraId="376C3C84" w14:textId="53B656C2" w:rsidR="00D4675E" w:rsidRPr="0023662D" w:rsidRDefault="00D4675E" w:rsidP="00D4675E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14,793</w:t>
            </w:r>
          </w:p>
        </w:tc>
      </w:tr>
      <w:tr w:rsidR="00D4675E" w:rsidRPr="0023662D" w14:paraId="39F4D42C" w14:textId="77777777" w:rsidTr="00BA24DE">
        <w:tc>
          <w:tcPr>
            <w:tcW w:w="4500" w:type="dxa"/>
          </w:tcPr>
          <w:p w14:paraId="7AEB7C2E" w14:textId="77777777" w:rsidR="00D4675E" w:rsidRPr="0023662D" w:rsidRDefault="00D4675E" w:rsidP="00D4675E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3662D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23662D">
              <w:rPr>
                <w:rFonts w:ascii="Angsana New" w:hAnsi="Angsana New"/>
                <w:b/>
                <w:bCs/>
                <w:sz w:val="28"/>
              </w:rPr>
              <w:t>:</w:t>
            </w:r>
            <w:r w:rsidRPr="0023662D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3707D830" w14:textId="77777777" w:rsidR="00D4675E" w:rsidRPr="00AC6233" w:rsidRDefault="00D4675E" w:rsidP="00D4675E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2FD7D6F" w14:textId="77777777" w:rsidR="00D4675E" w:rsidRPr="0023662D" w:rsidRDefault="00D4675E" w:rsidP="00D4675E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1C1D68E" w14:textId="77777777" w:rsidR="00D4675E" w:rsidRPr="00B473BB" w:rsidRDefault="00D4675E" w:rsidP="00D4675E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450C726" w14:textId="77777777" w:rsidR="00D4675E" w:rsidRPr="0023662D" w:rsidRDefault="00D4675E" w:rsidP="00D4675E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D4675E" w:rsidRPr="0023662D" w14:paraId="4D467267" w14:textId="77777777" w:rsidTr="00BA24DE">
        <w:tc>
          <w:tcPr>
            <w:tcW w:w="4500" w:type="dxa"/>
          </w:tcPr>
          <w:p w14:paraId="007C6DE3" w14:textId="77777777" w:rsidR="00D4675E" w:rsidRPr="0023662D" w:rsidRDefault="00D4675E" w:rsidP="00D4675E">
            <w:pPr>
              <w:ind w:left="222" w:right="-43" w:hanging="222"/>
              <w:jc w:val="both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40903F08" w14:textId="4F38FACD" w:rsidR="00D4675E" w:rsidRPr="00AC6233" w:rsidRDefault="003C7786" w:rsidP="00D4675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bookmarkStart w:id="13" w:name="_Hlk127793735"/>
            <w:r w:rsidRPr="00AC6233">
              <w:rPr>
                <w:rFonts w:ascii="Angsana New" w:hAnsi="Angsana New"/>
                <w:spacing w:val="-4"/>
                <w:sz w:val="28"/>
              </w:rPr>
              <w:t>(1,</w:t>
            </w:r>
            <w:r w:rsidR="00A53A62" w:rsidRPr="00AC6233">
              <w:rPr>
                <w:rFonts w:ascii="Angsana New" w:hAnsi="Angsana New"/>
                <w:spacing w:val="-4"/>
                <w:sz w:val="28"/>
              </w:rPr>
              <w:t>422</w:t>
            </w:r>
            <w:r w:rsidRPr="00AC6233">
              <w:rPr>
                <w:rFonts w:ascii="Angsana New" w:hAnsi="Angsana New"/>
                <w:spacing w:val="-4"/>
                <w:sz w:val="28"/>
              </w:rPr>
              <w:t>)</w:t>
            </w:r>
            <w:bookmarkEnd w:id="13"/>
          </w:p>
        </w:tc>
        <w:tc>
          <w:tcPr>
            <w:tcW w:w="1170" w:type="dxa"/>
            <w:vAlign w:val="bottom"/>
          </w:tcPr>
          <w:p w14:paraId="78CEFE21" w14:textId="152B2BD1" w:rsidR="00D4675E" w:rsidRPr="0023662D" w:rsidRDefault="00D4675E" w:rsidP="00D4675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2,024</w:t>
            </w:r>
          </w:p>
        </w:tc>
        <w:tc>
          <w:tcPr>
            <w:tcW w:w="1170" w:type="dxa"/>
            <w:vAlign w:val="bottom"/>
          </w:tcPr>
          <w:p w14:paraId="37F836B1" w14:textId="38939BC5" w:rsidR="00D4675E" w:rsidRPr="00B473BB" w:rsidRDefault="00104090" w:rsidP="00D4675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B473BB">
              <w:rPr>
                <w:rFonts w:ascii="Angsana New" w:hAnsi="Angsana New"/>
                <w:spacing w:val="-4"/>
                <w:sz w:val="28"/>
              </w:rPr>
              <w:t>2,33</w:t>
            </w:r>
            <w:r w:rsidR="00B473BB" w:rsidRPr="00B473BB">
              <w:rPr>
                <w:rFonts w:ascii="Angsana New" w:hAnsi="Angsana New"/>
                <w:spacing w:val="-4"/>
                <w:sz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48570422" w14:textId="67CD9B3C" w:rsidR="00D4675E" w:rsidRPr="0023662D" w:rsidRDefault="00D4675E" w:rsidP="00D4675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2,608</w:t>
            </w:r>
          </w:p>
        </w:tc>
      </w:tr>
      <w:tr w:rsidR="00D4675E" w:rsidRPr="0023662D" w14:paraId="6C6BEBF2" w14:textId="77777777" w:rsidTr="00BA24DE">
        <w:tc>
          <w:tcPr>
            <w:tcW w:w="4500" w:type="dxa"/>
          </w:tcPr>
          <w:p w14:paraId="229FC265" w14:textId="2A925524" w:rsidR="00D4675E" w:rsidRPr="0023662D" w:rsidRDefault="00D4675E" w:rsidP="00D4675E">
            <w:pPr>
              <w:ind w:left="222" w:right="-195" w:hanging="22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44E32">
              <w:rPr>
                <w:rFonts w:ascii="Angsana New" w:hAnsi="Angsana New"/>
                <w:b/>
                <w:bCs/>
                <w:sz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65F16286" w14:textId="20E92BE2" w:rsidR="00D4675E" w:rsidRPr="00AC6233" w:rsidRDefault="00693E68" w:rsidP="00D4675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bookmarkStart w:id="14" w:name="_Hlk127793743"/>
            <w:r w:rsidRPr="00AC6233">
              <w:rPr>
                <w:rFonts w:ascii="Angsana New" w:hAnsi="Angsana New"/>
                <w:spacing w:val="-4"/>
                <w:sz w:val="28"/>
              </w:rPr>
              <w:t>39,</w:t>
            </w:r>
            <w:bookmarkEnd w:id="14"/>
            <w:r w:rsidR="008E3612">
              <w:rPr>
                <w:rFonts w:ascii="Angsana New" w:hAnsi="Angsana New"/>
                <w:spacing w:val="-4"/>
                <w:sz w:val="28"/>
              </w:rPr>
              <w:t>735</w:t>
            </w:r>
          </w:p>
        </w:tc>
        <w:tc>
          <w:tcPr>
            <w:tcW w:w="1170" w:type="dxa"/>
            <w:vAlign w:val="bottom"/>
          </w:tcPr>
          <w:p w14:paraId="785D939B" w14:textId="55C94535" w:rsidR="00D4675E" w:rsidRPr="0023662D" w:rsidRDefault="00D4675E" w:rsidP="00D4675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55,819</w:t>
            </w:r>
          </w:p>
        </w:tc>
        <w:tc>
          <w:tcPr>
            <w:tcW w:w="1170" w:type="dxa"/>
            <w:vAlign w:val="bottom"/>
          </w:tcPr>
          <w:p w14:paraId="38F494D9" w14:textId="2D1C40D3" w:rsidR="00D4675E" w:rsidRPr="00B473BB" w:rsidRDefault="00104090" w:rsidP="00D4675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B473BB">
              <w:rPr>
                <w:rFonts w:ascii="Angsana New" w:hAnsi="Angsana New"/>
                <w:spacing w:val="-4"/>
                <w:sz w:val="28"/>
              </w:rPr>
              <w:t>8,149</w:t>
            </w:r>
          </w:p>
        </w:tc>
        <w:tc>
          <w:tcPr>
            <w:tcW w:w="1170" w:type="dxa"/>
            <w:vAlign w:val="bottom"/>
          </w:tcPr>
          <w:p w14:paraId="19FF2645" w14:textId="67432783" w:rsidR="00D4675E" w:rsidRPr="0023662D" w:rsidRDefault="00D4675E" w:rsidP="00D4675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17,401</w:t>
            </w:r>
          </w:p>
        </w:tc>
      </w:tr>
    </w:tbl>
    <w:p w14:paraId="3AECE01A" w14:textId="77777777" w:rsidR="00974EAE" w:rsidRDefault="00974EAE" w:rsidP="00A63013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2F1A2544" w14:textId="77777777" w:rsidR="00974EAE" w:rsidRDefault="00974EAE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D5252C4" w14:textId="2C5E0CB4" w:rsidR="00983274" w:rsidRPr="0023662D" w:rsidRDefault="00983274" w:rsidP="00A63013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23662D">
        <w:rPr>
          <w:rFonts w:ascii="Angsana New" w:hAnsi="Angsana New"/>
          <w:sz w:val="32"/>
          <w:szCs w:val="32"/>
        </w:rPr>
        <w:t xml:space="preserve">31 </w:t>
      </w:r>
      <w:r w:rsidRPr="0023662D">
        <w:rPr>
          <w:rFonts w:ascii="Angsana New" w:hAnsi="Angsana New"/>
          <w:sz w:val="32"/>
          <w:szCs w:val="32"/>
          <w:cs/>
        </w:rPr>
        <w:t xml:space="preserve">ธันวาคม </w:t>
      </w:r>
      <w:r w:rsidR="00182A5D">
        <w:rPr>
          <w:rFonts w:ascii="Angsana New" w:hAnsi="Angsana New"/>
          <w:sz w:val="32"/>
          <w:szCs w:val="32"/>
        </w:rPr>
        <w:t>256</w:t>
      </w:r>
      <w:r w:rsidR="00D4675E">
        <w:rPr>
          <w:rFonts w:ascii="Angsana New" w:hAnsi="Angsana New"/>
          <w:sz w:val="32"/>
          <w:szCs w:val="32"/>
        </w:rPr>
        <w:t>5</w:t>
      </w:r>
      <w:r w:rsidRPr="0023662D">
        <w:rPr>
          <w:rFonts w:ascii="Angsana New" w:hAnsi="Angsana New"/>
          <w:sz w:val="32"/>
          <w:szCs w:val="32"/>
          <w:cs/>
        </w:rPr>
        <w:t xml:space="preserve"> และ </w:t>
      </w:r>
      <w:r w:rsidR="00897F08">
        <w:rPr>
          <w:rFonts w:ascii="Angsana New" w:hAnsi="Angsana New"/>
          <w:sz w:val="32"/>
          <w:szCs w:val="32"/>
        </w:rPr>
        <w:t>256</w:t>
      </w:r>
      <w:r w:rsidR="00D4675E">
        <w:rPr>
          <w:rFonts w:ascii="Angsana New" w:hAnsi="Angsana New"/>
          <w:sz w:val="32"/>
          <w:szCs w:val="32"/>
        </w:rPr>
        <w:t>4</w:t>
      </w:r>
      <w:r w:rsidRPr="0023662D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70"/>
        <w:gridCol w:w="1170"/>
        <w:gridCol w:w="1170"/>
        <w:gridCol w:w="1170"/>
      </w:tblGrid>
      <w:tr w:rsidR="00983274" w:rsidRPr="0023662D" w14:paraId="0A606AB8" w14:textId="77777777" w:rsidTr="00BA24DE">
        <w:tc>
          <w:tcPr>
            <w:tcW w:w="9270" w:type="dxa"/>
            <w:gridSpan w:val="5"/>
          </w:tcPr>
          <w:p w14:paraId="0A3E12B5" w14:textId="77777777" w:rsidR="00983274" w:rsidRPr="0023662D" w:rsidRDefault="00983274" w:rsidP="0079117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(</w:t>
            </w:r>
            <w:r w:rsidRPr="0023662D">
              <w:rPr>
                <w:rFonts w:ascii="Angsana New" w:hAnsi="Angsana New"/>
                <w:sz w:val="28"/>
                <w:cs/>
              </w:rPr>
              <w:t>หน่วย:</w:t>
            </w:r>
            <w:r w:rsidRPr="0023662D">
              <w:rPr>
                <w:rFonts w:ascii="Angsana New" w:hAnsi="Angsana New"/>
                <w:sz w:val="28"/>
              </w:rPr>
              <w:t xml:space="preserve"> </w:t>
            </w:r>
            <w:r w:rsidRPr="0023662D">
              <w:rPr>
                <w:rFonts w:ascii="Angsana New" w:hAnsi="Angsana New"/>
                <w:sz w:val="28"/>
                <w:cs/>
              </w:rPr>
              <w:t>พันบาท</w:t>
            </w:r>
            <w:r w:rsidRPr="0023662D">
              <w:rPr>
                <w:rFonts w:ascii="Angsana New" w:hAnsi="Angsana New"/>
                <w:sz w:val="28"/>
              </w:rPr>
              <w:t>)</w:t>
            </w:r>
          </w:p>
        </w:tc>
      </w:tr>
      <w:tr w:rsidR="00983274" w:rsidRPr="0023662D" w14:paraId="547A9749" w14:textId="77777777" w:rsidTr="00BA24DE">
        <w:tc>
          <w:tcPr>
            <w:tcW w:w="4590" w:type="dxa"/>
          </w:tcPr>
          <w:p w14:paraId="2FEADAD4" w14:textId="77777777" w:rsidR="00983274" w:rsidRPr="0023662D" w:rsidRDefault="00983274" w:rsidP="0079117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340" w:type="dxa"/>
            <w:gridSpan w:val="2"/>
          </w:tcPr>
          <w:p w14:paraId="5FD9C384" w14:textId="77777777" w:rsidR="00983274" w:rsidRPr="0023662D" w:rsidRDefault="00983274" w:rsidP="00061B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02E8A40" w14:textId="77777777" w:rsidR="00983274" w:rsidRPr="0023662D" w:rsidRDefault="00983274" w:rsidP="00061B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4675E" w:rsidRPr="0023662D" w14:paraId="205DD83D" w14:textId="77777777" w:rsidTr="00BA24DE">
        <w:tc>
          <w:tcPr>
            <w:tcW w:w="4590" w:type="dxa"/>
          </w:tcPr>
          <w:p w14:paraId="7E0AA3C8" w14:textId="77777777" w:rsidR="00D4675E" w:rsidRPr="0023662D" w:rsidRDefault="00D4675E" w:rsidP="00D4675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</w:tcPr>
          <w:p w14:paraId="793A2ECE" w14:textId="339702DF" w:rsidR="00D4675E" w:rsidRPr="0023662D" w:rsidRDefault="00D4675E" w:rsidP="00D4675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170" w:type="dxa"/>
          </w:tcPr>
          <w:p w14:paraId="48229E7B" w14:textId="7D900EB0" w:rsidR="00D4675E" w:rsidRPr="0023662D" w:rsidRDefault="00D4675E" w:rsidP="00D4675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70" w:type="dxa"/>
          </w:tcPr>
          <w:p w14:paraId="7326A215" w14:textId="64FF13AF" w:rsidR="00D4675E" w:rsidRPr="0023662D" w:rsidRDefault="00D4675E" w:rsidP="00D4675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170" w:type="dxa"/>
          </w:tcPr>
          <w:p w14:paraId="2C24F1D2" w14:textId="4D1421BD" w:rsidR="00D4675E" w:rsidRPr="0023662D" w:rsidRDefault="00D4675E" w:rsidP="00D4675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D4675E" w:rsidRPr="0023662D" w14:paraId="0486E298" w14:textId="77777777" w:rsidTr="00EC2A30">
        <w:tc>
          <w:tcPr>
            <w:tcW w:w="4590" w:type="dxa"/>
          </w:tcPr>
          <w:p w14:paraId="596244ED" w14:textId="77777777" w:rsidR="00D4675E" w:rsidRPr="0023662D" w:rsidRDefault="00D4675E" w:rsidP="00D4675E">
            <w:pPr>
              <w:tabs>
                <w:tab w:val="left" w:pos="567"/>
                <w:tab w:val="left" w:pos="1134"/>
                <w:tab w:val="left" w:pos="1701"/>
              </w:tabs>
              <w:ind w:left="165" w:right="-18" w:hanging="16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ภาษีเงินได้รอการตัดบัญชีที่เกี่ยวข้องกับขาดทุนจากการประมาณการตามหลักคณิตศาสตร์ประกันภัย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14:paraId="29FB2E90" w14:textId="2B2C9F87" w:rsidR="00D4675E" w:rsidRPr="00DA3A4A" w:rsidRDefault="00A42969" w:rsidP="00D4675E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4360475" w14:textId="185F1DAA" w:rsidR="00D4675E" w:rsidRPr="00DA3A4A" w:rsidRDefault="00D4675E" w:rsidP="00D4675E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DA3A4A">
              <w:rPr>
                <w:rFonts w:ascii="Angsana New" w:hAnsi="Angsana New"/>
                <w:spacing w:val="-4"/>
                <w:sz w:val="28"/>
              </w:rPr>
              <w:t>5,286</w:t>
            </w:r>
          </w:p>
        </w:tc>
        <w:tc>
          <w:tcPr>
            <w:tcW w:w="1170" w:type="dxa"/>
            <w:vAlign w:val="bottom"/>
          </w:tcPr>
          <w:p w14:paraId="4755D48B" w14:textId="69F0C021" w:rsidR="00D4675E" w:rsidRPr="00DA3A4A" w:rsidRDefault="00A42969" w:rsidP="00D4675E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2C7C2BF" w14:textId="53DB8B10" w:rsidR="00D4675E" w:rsidRPr="0023662D" w:rsidRDefault="00D4675E" w:rsidP="00D4675E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DA3A4A">
              <w:rPr>
                <w:rFonts w:ascii="Angsana New" w:hAnsi="Angsana New"/>
                <w:spacing w:val="-4"/>
                <w:sz w:val="28"/>
              </w:rPr>
              <w:t>43</w:t>
            </w:r>
          </w:p>
        </w:tc>
      </w:tr>
      <w:tr w:rsidR="00D4675E" w:rsidRPr="0023662D" w14:paraId="78501A66" w14:textId="77777777" w:rsidTr="00BA24DE">
        <w:tc>
          <w:tcPr>
            <w:tcW w:w="4590" w:type="dxa"/>
          </w:tcPr>
          <w:p w14:paraId="45AFA674" w14:textId="7168A3E3" w:rsidR="00D4675E" w:rsidRPr="0023662D" w:rsidRDefault="00D4675E" w:rsidP="004B7CEE">
            <w:pPr>
              <w:tabs>
                <w:tab w:val="left" w:pos="567"/>
                <w:tab w:val="left" w:pos="1134"/>
                <w:tab w:val="left" w:pos="1701"/>
              </w:tabs>
              <w:ind w:left="165" w:right="-18" w:hanging="165"/>
              <w:rPr>
                <w:rFonts w:ascii="Angsana New" w:hAnsi="Angsana New"/>
                <w:sz w:val="28"/>
                <w:cs/>
              </w:rPr>
            </w:pPr>
            <w:r w:rsidRPr="009E704A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ภาษีเงินได้รอการตัดบัญชีที่เกี่ยวข้องกับกำไรจากการ</w:t>
            </w:r>
            <w:r w:rsidR="004B7CEE">
              <w:rPr>
                <w:rFonts w:ascii="Angsana New" w:hAnsi="Angsana New"/>
                <w:sz w:val="28"/>
              </w:rPr>
              <w:t xml:space="preserve">                </w:t>
            </w:r>
            <w:r w:rsidRPr="009E704A">
              <w:rPr>
                <w:rFonts w:ascii="Angsana New" w:hAnsi="Angsana New"/>
                <w:sz w:val="28"/>
                <w:cs/>
              </w:rPr>
              <w:t>วัดมูลค่า</w:t>
            </w:r>
            <w:r>
              <w:rPr>
                <w:rFonts w:ascii="Angsana New" w:hAnsi="Angsana New" w:hint="cs"/>
                <w:sz w:val="28"/>
                <w:cs/>
              </w:rPr>
              <w:t>เงินลงทุนในตราสารทุน</w:t>
            </w:r>
            <w:r w:rsidRPr="009E704A">
              <w:rPr>
                <w:rFonts w:ascii="Angsana New" w:hAnsi="Angsana New"/>
                <w:sz w:val="28"/>
                <w:cs/>
              </w:rPr>
              <w:t>ด้วยมูลค่ายุติธรรม</w:t>
            </w:r>
            <w:r w:rsidR="004B7CEE">
              <w:rPr>
                <w:rFonts w:ascii="Angsana New" w:hAnsi="Angsana New"/>
                <w:sz w:val="28"/>
              </w:rPr>
              <w:t xml:space="preserve">              </w:t>
            </w:r>
            <w:r w:rsidRPr="009E704A">
              <w:rPr>
                <w:rFonts w:ascii="Angsana New" w:hAnsi="Angsana New"/>
                <w:sz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7E9183AF" w14:textId="19AD5F45" w:rsidR="00D4675E" w:rsidRPr="00DA3A4A" w:rsidRDefault="00A42969" w:rsidP="00D4675E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(1,308)</w:t>
            </w:r>
          </w:p>
        </w:tc>
        <w:tc>
          <w:tcPr>
            <w:tcW w:w="1170" w:type="dxa"/>
            <w:vAlign w:val="bottom"/>
          </w:tcPr>
          <w:p w14:paraId="2F75BEB8" w14:textId="2872C3E6" w:rsidR="00D4675E" w:rsidRPr="00DA3A4A" w:rsidRDefault="00D4675E" w:rsidP="00D4675E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</w:t>
            </w:r>
            <w:r w:rsidRPr="00DA3A4A">
              <w:rPr>
                <w:rFonts w:ascii="Angsana New" w:hAnsi="Angsana New"/>
                <w:spacing w:val="-4"/>
                <w:sz w:val="28"/>
              </w:rPr>
              <w:t>1,922</w:t>
            </w:r>
            <w:r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53227348" w14:textId="37BF76CB" w:rsidR="00D4675E" w:rsidRPr="00DA3A4A" w:rsidRDefault="00BA2671" w:rsidP="00D4675E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(233)</w:t>
            </w:r>
          </w:p>
        </w:tc>
        <w:tc>
          <w:tcPr>
            <w:tcW w:w="1170" w:type="dxa"/>
            <w:vAlign w:val="bottom"/>
          </w:tcPr>
          <w:p w14:paraId="6BAD7436" w14:textId="23E05B0F" w:rsidR="00D4675E" w:rsidRDefault="00D4675E" w:rsidP="00D4675E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</w:t>
            </w:r>
            <w:r w:rsidRPr="00DA3A4A">
              <w:rPr>
                <w:rFonts w:ascii="Angsana New" w:hAnsi="Angsana New"/>
                <w:spacing w:val="-4"/>
                <w:sz w:val="28"/>
              </w:rPr>
              <w:t>704</w:t>
            </w:r>
            <w:r>
              <w:rPr>
                <w:rFonts w:ascii="Angsana New" w:hAnsi="Angsana New"/>
                <w:spacing w:val="-4"/>
                <w:sz w:val="28"/>
              </w:rPr>
              <w:t>)</w:t>
            </w:r>
          </w:p>
        </w:tc>
      </w:tr>
    </w:tbl>
    <w:p w14:paraId="3411B2B7" w14:textId="4A2F4261" w:rsidR="00983274" w:rsidRPr="0023662D" w:rsidRDefault="0077659C" w:rsidP="00C031C4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EB52E5">
        <w:rPr>
          <w:rFonts w:ascii="Angsana New" w:hAnsi="Angsana New"/>
          <w:sz w:val="32"/>
          <w:szCs w:val="32"/>
          <w:cs/>
        </w:rPr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215"/>
        <w:gridCol w:w="1215"/>
        <w:gridCol w:w="1215"/>
        <w:gridCol w:w="1215"/>
      </w:tblGrid>
      <w:tr w:rsidR="00983274" w:rsidRPr="0023662D" w14:paraId="33E60608" w14:textId="77777777" w:rsidTr="00486766">
        <w:tc>
          <w:tcPr>
            <w:tcW w:w="9270" w:type="dxa"/>
            <w:gridSpan w:val="5"/>
          </w:tcPr>
          <w:p w14:paraId="2601F378" w14:textId="77777777" w:rsidR="00983274" w:rsidRPr="0023662D" w:rsidRDefault="00983274" w:rsidP="00C031C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(</w:t>
            </w:r>
            <w:r w:rsidRPr="0023662D">
              <w:rPr>
                <w:rFonts w:ascii="Angsana New" w:hAnsi="Angsana New"/>
                <w:szCs w:val="24"/>
                <w:cs/>
              </w:rPr>
              <w:t>หน่วย:</w:t>
            </w:r>
            <w:r w:rsidRPr="0023662D">
              <w:rPr>
                <w:rFonts w:ascii="Angsana New" w:hAnsi="Angsana New"/>
                <w:szCs w:val="24"/>
              </w:rPr>
              <w:t xml:space="preserve"> </w:t>
            </w:r>
            <w:r w:rsidRPr="0023662D">
              <w:rPr>
                <w:rFonts w:ascii="Angsana New" w:hAnsi="Angsana New"/>
                <w:szCs w:val="24"/>
                <w:cs/>
              </w:rPr>
              <w:t>พันบาท</w:t>
            </w:r>
            <w:r w:rsidRPr="0023662D">
              <w:rPr>
                <w:rFonts w:ascii="Angsana New" w:hAnsi="Angsana New"/>
                <w:szCs w:val="24"/>
              </w:rPr>
              <w:t>)</w:t>
            </w:r>
          </w:p>
        </w:tc>
      </w:tr>
      <w:tr w:rsidR="00983274" w:rsidRPr="0023662D" w14:paraId="0426A2FE" w14:textId="77777777" w:rsidTr="00486766">
        <w:tc>
          <w:tcPr>
            <w:tcW w:w="4410" w:type="dxa"/>
          </w:tcPr>
          <w:p w14:paraId="1A8226AB" w14:textId="77777777" w:rsidR="00983274" w:rsidRPr="0023662D" w:rsidRDefault="00983274" w:rsidP="00C031C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Cs w:val="24"/>
              </w:rPr>
            </w:pPr>
          </w:p>
        </w:tc>
        <w:tc>
          <w:tcPr>
            <w:tcW w:w="2430" w:type="dxa"/>
            <w:gridSpan w:val="2"/>
          </w:tcPr>
          <w:p w14:paraId="0E1225B9" w14:textId="77777777" w:rsidR="00983274" w:rsidRPr="0023662D" w:rsidRDefault="00983274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693DD524" w14:textId="77777777" w:rsidR="00983274" w:rsidRPr="0023662D" w:rsidRDefault="00983274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D4675E" w:rsidRPr="0023662D" w14:paraId="04F15C88" w14:textId="77777777" w:rsidTr="00486766">
        <w:tc>
          <w:tcPr>
            <w:tcW w:w="4410" w:type="dxa"/>
          </w:tcPr>
          <w:p w14:paraId="5947A6BD" w14:textId="77777777" w:rsidR="00D4675E" w:rsidRPr="0023662D" w:rsidRDefault="00D4675E" w:rsidP="00D4675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Cs w:val="24"/>
              </w:rPr>
            </w:pPr>
          </w:p>
        </w:tc>
        <w:tc>
          <w:tcPr>
            <w:tcW w:w="1215" w:type="dxa"/>
          </w:tcPr>
          <w:p w14:paraId="2CD490E7" w14:textId="2B7A1C5A" w:rsidR="00D4675E" w:rsidRPr="0023662D" w:rsidRDefault="00D4675E" w:rsidP="00D4675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215" w:type="dxa"/>
          </w:tcPr>
          <w:p w14:paraId="71C7CB80" w14:textId="1BFB2C63" w:rsidR="00D4675E" w:rsidRPr="0023662D" w:rsidRDefault="00D4675E" w:rsidP="00D4675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215" w:type="dxa"/>
          </w:tcPr>
          <w:p w14:paraId="18D6E8AF" w14:textId="1259C5BA" w:rsidR="00D4675E" w:rsidRPr="0023662D" w:rsidRDefault="00D4675E" w:rsidP="00D4675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215" w:type="dxa"/>
          </w:tcPr>
          <w:p w14:paraId="07A94CBB" w14:textId="48ADDDC4" w:rsidR="00D4675E" w:rsidRPr="0023662D" w:rsidRDefault="00D4675E" w:rsidP="00D4675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2564</w:t>
            </w:r>
          </w:p>
        </w:tc>
      </w:tr>
      <w:tr w:rsidR="00D4675E" w:rsidRPr="0023662D" w14:paraId="7509FE3F" w14:textId="77777777" w:rsidTr="00486766">
        <w:tc>
          <w:tcPr>
            <w:tcW w:w="4410" w:type="dxa"/>
            <w:vAlign w:val="bottom"/>
          </w:tcPr>
          <w:p w14:paraId="3A778288" w14:textId="77777777" w:rsidR="00D4675E" w:rsidRPr="00D8529F" w:rsidRDefault="00D4675E" w:rsidP="00D4675E">
            <w:pPr>
              <w:jc w:val="both"/>
              <w:rPr>
                <w:rFonts w:ascii="Angsana New" w:hAnsi="Angsana New"/>
                <w:szCs w:val="24"/>
              </w:rPr>
            </w:pPr>
            <w:r w:rsidRPr="00D8529F">
              <w:rPr>
                <w:rFonts w:ascii="Angsana New" w:hAnsi="Angsana New"/>
                <w:szCs w:val="24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15" w:type="dxa"/>
            <w:vAlign w:val="bottom"/>
          </w:tcPr>
          <w:p w14:paraId="15D76CEE" w14:textId="0B367BB0" w:rsidR="00D4675E" w:rsidRPr="00622A56" w:rsidRDefault="008E3612" w:rsidP="00D4675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218,132</w:t>
            </w:r>
          </w:p>
        </w:tc>
        <w:tc>
          <w:tcPr>
            <w:tcW w:w="1215" w:type="dxa"/>
            <w:vAlign w:val="bottom"/>
          </w:tcPr>
          <w:p w14:paraId="047AB1EB" w14:textId="512184F7" w:rsidR="00D4675E" w:rsidRPr="00622A56" w:rsidRDefault="00D4675E" w:rsidP="00D4675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 w:rsidRPr="00622A56">
              <w:rPr>
                <w:rFonts w:ascii="Angsana New" w:hAnsi="Angsana New"/>
                <w:spacing w:val="-4"/>
                <w:szCs w:val="24"/>
              </w:rPr>
              <w:t>305,963</w:t>
            </w:r>
          </w:p>
        </w:tc>
        <w:tc>
          <w:tcPr>
            <w:tcW w:w="1215" w:type="dxa"/>
            <w:vAlign w:val="bottom"/>
          </w:tcPr>
          <w:p w14:paraId="72083479" w14:textId="5D3DE7F3" w:rsidR="00D4675E" w:rsidRPr="00622A56" w:rsidRDefault="008E3612" w:rsidP="00D4675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186,546</w:t>
            </w:r>
          </w:p>
        </w:tc>
        <w:tc>
          <w:tcPr>
            <w:tcW w:w="1215" w:type="dxa"/>
            <w:vAlign w:val="bottom"/>
          </w:tcPr>
          <w:p w14:paraId="3FD1F753" w14:textId="4D1E95B9" w:rsidR="00D4675E" w:rsidRPr="0023662D" w:rsidRDefault="00D4675E" w:rsidP="00D4675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267,545</w:t>
            </w:r>
          </w:p>
        </w:tc>
      </w:tr>
      <w:tr w:rsidR="00D4675E" w:rsidRPr="0023662D" w14:paraId="78865725" w14:textId="77777777" w:rsidTr="00486766">
        <w:tc>
          <w:tcPr>
            <w:tcW w:w="4410" w:type="dxa"/>
            <w:vAlign w:val="bottom"/>
          </w:tcPr>
          <w:p w14:paraId="1B6BA196" w14:textId="77777777" w:rsidR="00D4675E" w:rsidRPr="0023662D" w:rsidRDefault="00D4675E" w:rsidP="00D4675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15" w:type="dxa"/>
            <w:vAlign w:val="bottom"/>
          </w:tcPr>
          <w:p w14:paraId="0B22C426" w14:textId="77777777" w:rsidR="00D4675E" w:rsidRPr="0023662D" w:rsidRDefault="00D4675E" w:rsidP="00D4675E">
            <w:pPr>
              <w:tabs>
                <w:tab w:val="decimal" w:pos="792"/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</w:p>
        </w:tc>
        <w:tc>
          <w:tcPr>
            <w:tcW w:w="1215" w:type="dxa"/>
            <w:vAlign w:val="bottom"/>
          </w:tcPr>
          <w:p w14:paraId="4FCB9250" w14:textId="77777777" w:rsidR="00D4675E" w:rsidRPr="0023662D" w:rsidRDefault="00D4675E" w:rsidP="00D4675E">
            <w:pPr>
              <w:tabs>
                <w:tab w:val="decimal" w:pos="792"/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</w:p>
        </w:tc>
        <w:tc>
          <w:tcPr>
            <w:tcW w:w="1215" w:type="dxa"/>
            <w:vAlign w:val="bottom"/>
          </w:tcPr>
          <w:p w14:paraId="4FB8DCDB" w14:textId="77777777" w:rsidR="00D4675E" w:rsidRPr="00AC6233" w:rsidRDefault="00D4675E" w:rsidP="00D4675E">
            <w:pPr>
              <w:tabs>
                <w:tab w:val="decimal" w:pos="792"/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</w:p>
        </w:tc>
        <w:tc>
          <w:tcPr>
            <w:tcW w:w="1215" w:type="dxa"/>
            <w:vAlign w:val="bottom"/>
          </w:tcPr>
          <w:p w14:paraId="01FD9694" w14:textId="77777777" w:rsidR="00D4675E" w:rsidRPr="0023662D" w:rsidRDefault="00D4675E" w:rsidP="00D4675E">
            <w:pPr>
              <w:tabs>
                <w:tab w:val="decimal" w:pos="792"/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</w:p>
        </w:tc>
      </w:tr>
      <w:tr w:rsidR="00D4675E" w:rsidRPr="0023662D" w14:paraId="0E4CC246" w14:textId="77777777" w:rsidTr="00486766">
        <w:tc>
          <w:tcPr>
            <w:tcW w:w="4410" w:type="dxa"/>
            <w:vAlign w:val="bottom"/>
          </w:tcPr>
          <w:p w14:paraId="54CA2D2A" w14:textId="77777777" w:rsidR="00D4675E" w:rsidRPr="0023662D" w:rsidRDefault="00D4675E" w:rsidP="00D4675E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อัตราภาษีเงินได้นิติบุคคล</w:t>
            </w:r>
            <w:r>
              <w:rPr>
                <w:rFonts w:ascii="Angsana New" w:hAnsi="Angsana New" w:hint="cs"/>
                <w:szCs w:val="24"/>
                <w:cs/>
              </w:rPr>
              <w:t xml:space="preserve"> (ร้อยละ)</w:t>
            </w:r>
          </w:p>
        </w:tc>
        <w:tc>
          <w:tcPr>
            <w:tcW w:w="1215" w:type="dxa"/>
            <w:vAlign w:val="bottom"/>
          </w:tcPr>
          <w:p w14:paraId="6B338570" w14:textId="46D8EFE4" w:rsidR="00D4675E" w:rsidRPr="0023662D" w:rsidRDefault="00A42969" w:rsidP="00D4675E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 xml:space="preserve">15 </w:t>
            </w:r>
            <w:r>
              <w:rPr>
                <w:rFonts w:ascii="Angsana New" w:hAnsi="Angsana New" w:hint="cs"/>
                <w:spacing w:val="-4"/>
                <w:szCs w:val="24"/>
                <w:cs/>
              </w:rPr>
              <w:t xml:space="preserve">และ </w:t>
            </w:r>
            <w:r>
              <w:rPr>
                <w:rFonts w:ascii="Angsana New" w:hAnsi="Angsana New"/>
                <w:spacing w:val="-4"/>
                <w:szCs w:val="24"/>
              </w:rPr>
              <w:t>20</w:t>
            </w:r>
          </w:p>
        </w:tc>
        <w:tc>
          <w:tcPr>
            <w:tcW w:w="1215" w:type="dxa"/>
            <w:vAlign w:val="bottom"/>
          </w:tcPr>
          <w:p w14:paraId="32930A15" w14:textId="2962B612" w:rsidR="00D4675E" w:rsidRPr="0023662D" w:rsidRDefault="00D4675E" w:rsidP="00D4675E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 xml:space="preserve">15 </w:t>
            </w:r>
            <w:r>
              <w:rPr>
                <w:rFonts w:ascii="Angsana New" w:hAnsi="Angsana New" w:hint="cs"/>
                <w:spacing w:val="-4"/>
                <w:szCs w:val="24"/>
                <w:cs/>
              </w:rPr>
              <w:t xml:space="preserve">และ </w:t>
            </w:r>
            <w:r>
              <w:rPr>
                <w:rFonts w:ascii="Angsana New" w:hAnsi="Angsana New"/>
                <w:spacing w:val="-4"/>
                <w:szCs w:val="24"/>
              </w:rPr>
              <w:t>20</w:t>
            </w:r>
          </w:p>
        </w:tc>
        <w:tc>
          <w:tcPr>
            <w:tcW w:w="1215" w:type="dxa"/>
            <w:vAlign w:val="bottom"/>
          </w:tcPr>
          <w:p w14:paraId="4DF68CCA" w14:textId="41BCC7FB" w:rsidR="00D4675E" w:rsidRPr="00AC6233" w:rsidRDefault="00A42969" w:rsidP="00D4675E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 w:rsidRPr="00AC6233">
              <w:rPr>
                <w:rFonts w:ascii="Angsana New" w:hAnsi="Angsana New"/>
                <w:spacing w:val="-4"/>
                <w:szCs w:val="24"/>
              </w:rPr>
              <w:t>20</w:t>
            </w:r>
          </w:p>
        </w:tc>
        <w:tc>
          <w:tcPr>
            <w:tcW w:w="1215" w:type="dxa"/>
            <w:vAlign w:val="bottom"/>
          </w:tcPr>
          <w:p w14:paraId="0683EDF7" w14:textId="10B49550" w:rsidR="00D4675E" w:rsidRPr="0023662D" w:rsidRDefault="00D4675E" w:rsidP="00D4675E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20</w:t>
            </w:r>
          </w:p>
        </w:tc>
      </w:tr>
      <w:tr w:rsidR="00D4675E" w:rsidRPr="0023662D" w14:paraId="74F3D0B0" w14:textId="77777777" w:rsidTr="00486766">
        <w:tc>
          <w:tcPr>
            <w:tcW w:w="4410" w:type="dxa"/>
            <w:vAlign w:val="bottom"/>
          </w:tcPr>
          <w:p w14:paraId="31C5AAFB" w14:textId="77777777" w:rsidR="00D4675E" w:rsidRPr="0023662D" w:rsidRDefault="00D4675E" w:rsidP="00D4675E">
            <w:pPr>
              <w:jc w:val="both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15" w:type="dxa"/>
            <w:vAlign w:val="bottom"/>
          </w:tcPr>
          <w:p w14:paraId="073D37D4" w14:textId="28B40484" w:rsidR="00D4675E" w:rsidRPr="0023662D" w:rsidRDefault="008E3612" w:rsidP="00D4675E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40,684</w:t>
            </w:r>
          </w:p>
        </w:tc>
        <w:tc>
          <w:tcPr>
            <w:tcW w:w="1215" w:type="dxa"/>
            <w:vAlign w:val="bottom"/>
          </w:tcPr>
          <w:p w14:paraId="52936EEC" w14:textId="7AD0D774" w:rsidR="00D4675E" w:rsidRPr="0023662D" w:rsidRDefault="00D4675E" w:rsidP="00D4675E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60,933</w:t>
            </w:r>
          </w:p>
        </w:tc>
        <w:tc>
          <w:tcPr>
            <w:tcW w:w="1215" w:type="dxa"/>
            <w:vAlign w:val="bottom"/>
          </w:tcPr>
          <w:p w14:paraId="7D132255" w14:textId="053014F5" w:rsidR="00D4675E" w:rsidRPr="00AC6233" w:rsidRDefault="008E3612" w:rsidP="00D4675E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37,309</w:t>
            </w:r>
          </w:p>
        </w:tc>
        <w:tc>
          <w:tcPr>
            <w:tcW w:w="1215" w:type="dxa"/>
            <w:vAlign w:val="bottom"/>
          </w:tcPr>
          <w:p w14:paraId="62190579" w14:textId="1142C330" w:rsidR="00D4675E" w:rsidRPr="0023662D" w:rsidRDefault="00D4675E" w:rsidP="00D4675E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53,509</w:t>
            </w:r>
          </w:p>
        </w:tc>
      </w:tr>
      <w:tr w:rsidR="00D4675E" w:rsidRPr="0023662D" w14:paraId="7DF5F727" w14:textId="77777777" w:rsidTr="00486766">
        <w:tc>
          <w:tcPr>
            <w:tcW w:w="4410" w:type="dxa"/>
            <w:vAlign w:val="bottom"/>
          </w:tcPr>
          <w:p w14:paraId="0A8E42E2" w14:textId="7F4A5C1D" w:rsidR="00D4675E" w:rsidRDefault="00D4675E" w:rsidP="00D4675E">
            <w:pPr>
              <w:ind w:left="165" w:hanging="165"/>
              <w:jc w:val="both"/>
              <w:rPr>
                <w:rFonts w:ascii="Angsana New" w:hAnsi="Angsana New"/>
                <w:szCs w:val="24"/>
                <w:cs/>
              </w:rPr>
            </w:pPr>
            <w:r w:rsidRPr="004333BA">
              <w:rPr>
                <w:rFonts w:ascii="Angsana New" w:hAnsi="Angsana New"/>
                <w:szCs w:val="24"/>
                <w:cs/>
              </w:rPr>
              <w:t>รับโอนสำรองผลประโยชน์ระยะยาวของพนักงานจาก</w:t>
            </w:r>
            <w:r>
              <w:rPr>
                <w:rFonts w:ascii="Angsana New" w:hAnsi="Angsana New"/>
                <w:szCs w:val="24"/>
              </w:rPr>
              <w:t xml:space="preserve">               </w:t>
            </w:r>
            <w:r w:rsidRPr="004333BA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0EA88B81" w14:textId="427B3E6F" w:rsidR="00D4675E" w:rsidRPr="0023662D" w:rsidRDefault="007F2D12" w:rsidP="00D4675E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  <w:tc>
          <w:tcPr>
            <w:tcW w:w="1215" w:type="dxa"/>
            <w:vAlign w:val="bottom"/>
          </w:tcPr>
          <w:p w14:paraId="72FC9E90" w14:textId="6AE4A665" w:rsidR="00D4675E" w:rsidRDefault="00D4675E" w:rsidP="00D4675E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(274)</w:t>
            </w:r>
          </w:p>
        </w:tc>
        <w:tc>
          <w:tcPr>
            <w:tcW w:w="1215" w:type="dxa"/>
            <w:vAlign w:val="bottom"/>
          </w:tcPr>
          <w:p w14:paraId="605BFE2F" w14:textId="35F9766E" w:rsidR="00D4675E" w:rsidRPr="00AC6233" w:rsidRDefault="00ED1C32" w:rsidP="00D4675E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 w:rsidRPr="00AC6233"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  <w:tc>
          <w:tcPr>
            <w:tcW w:w="1215" w:type="dxa"/>
            <w:vAlign w:val="bottom"/>
          </w:tcPr>
          <w:p w14:paraId="4433454A" w14:textId="2C531E94" w:rsidR="00D4675E" w:rsidRDefault="00D4675E" w:rsidP="00D4675E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</w:tr>
      <w:tr w:rsidR="00D4675E" w:rsidRPr="0023662D" w14:paraId="18201A7E" w14:textId="77777777" w:rsidTr="00486766">
        <w:tc>
          <w:tcPr>
            <w:tcW w:w="4410" w:type="dxa"/>
            <w:vAlign w:val="bottom"/>
          </w:tcPr>
          <w:p w14:paraId="101E93F5" w14:textId="77777777" w:rsidR="00D4675E" w:rsidRPr="0023662D" w:rsidRDefault="00D4675E" w:rsidP="00D4675E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ผลกระทบทางภาษีสำหรับ</w:t>
            </w:r>
            <w:r w:rsidRPr="0023662D">
              <w:rPr>
                <w:rFonts w:ascii="Angsana New" w:hAnsi="Angsana New"/>
                <w:szCs w:val="24"/>
              </w:rPr>
              <w:t>:</w:t>
            </w:r>
          </w:p>
        </w:tc>
        <w:tc>
          <w:tcPr>
            <w:tcW w:w="1215" w:type="dxa"/>
            <w:vAlign w:val="bottom"/>
          </w:tcPr>
          <w:p w14:paraId="001EDE85" w14:textId="77777777" w:rsidR="00D4675E" w:rsidRPr="0023662D" w:rsidRDefault="00D4675E" w:rsidP="00D4675E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</w:p>
        </w:tc>
        <w:tc>
          <w:tcPr>
            <w:tcW w:w="1215" w:type="dxa"/>
            <w:vAlign w:val="bottom"/>
          </w:tcPr>
          <w:p w14:paraId="3B4B56DA" w14:textId="77777777" w:rsidR="00D4675E" w:rsidRPr="0023662D" w:rsidRDefault="00D4675E" w:rsidP="00D4675E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</w:p>
        </w:tc>
        <w:tc>
          <w:tcPr>
            <w:tcW w:w="1215" w:type="dxa"/>
            <w:vAlign w:val="bottom"/>
          </w:tcPr>
          <w:p w14:paraId="544FCE6D" w14:textId="77777777" w:rsidR="00D4675E" w:rsidRPr="00AC6233" w:rsidRDefault="00D4675E" w:rsidP="00D4675E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</w:p>
        </w:tc>
        <w:tc>
          <w:tcPr>
            <w:tcW w:w="1215" w:type="dxa"/>
            <w:vAlign w:val="bottom"/>
          </w:tcPr>
          <w:p w14:paraId="14AEFCAC" w14:textId="77777777" w:rsidR="00D4675E" w:rsidRPr="0023662D" w:rsidRDefault="00D4675E" w:rsidP="00D4675E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</w:p>
        </w:tc>
      </w:tr>
      <w:tr w:rsidR="00D4675E" w:rsidRPr="0023662D" w14:paraId="68CF2797" w14:textId="77777777" w:rsidTr="00486766">
        <w:tc>
          <w:tcPr>
            <w:tcW w:w="4410" w:type="dxa"/>
            <w:vAlign w:val="bottom"/>
          </w:tcPr>
          <w:p w14:paraId="22A51C9B" w14:textId="3FE9107F" w:rsidR="00D4675E" w:rsidRPr="0023662D" w:rsidRDefault="00D4675E" w:rsidP="00D4675E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</w:rPr>
              <w:t xml:space="preserve">   </w:t>
            </w:r>
            <w:r w:rsidRPr="0023662D">
              <w:rPr>
                <w:rFonts w:ascii="Angsana New" w:hAnsi="Angsana New"/>
                <w:szCs w:val="24"/>
                <w:cs/>
              </w:rPr>
              <w:t>รายได้ที่ได้รับยกเว้นภาษ</w:t>
            </w:r>
            <w:r>
              <w:rPr>
                <w:rFonts w:ascii="Angsana New" w:hAnsi="Angsana New" w:hint="cs"/>
                <w:szCs w:val="24"/>
                <w:cs/>
              </w:rPr>
              <w:t>ี</w:t>
            </w:r>
          </w:p>
        </w:tc>
        <w:tc>
          <w:tcPr>
            <w:tcW w:w="1215" w:type="dxa"/>
            <w:vAlign w:val="bottom"/>
          </w:tcPr>
          <w:p w14:paraId="33472F11" w14:textId="1D320079" w:rsidR="00D4675E" w:rsidRPr="0023662D" w:rsidRDefault="007F2D12" w:rsidP="00D4675E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(996)</w:t>
            </w:r>
          </w:p>
        </w:tc>
        <w:tc>
          <w:tcPr>
            <w:tcW w:w="1215" w:type="dxa"/>
            <w:vAlign w:val="bottom"/>
          </w:tcPr>
          <w:p w14:paraId="4CE560F6" w14:textId="0BC8E212" w:rsidR="00D4675E" w:rsidRPr="0023662D" w:rsidRDefault="00D4675E" w:rsidP="00D4675E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  <w:tc>
          <w:tcPr>
            <w:tcW w:w="1215" w:type="dxa"/>
            <w:vAlign w:val="bottom"/>
          </w:tcPr>
          <w:p w14:paraId="16C5A9A4" w14:textId="24C5ADA2" w:rsidR="00D4675E" w:rsidRPr="00AC6233" w:rsidRDefault="00CB3487" w:rsidP="00D4675E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 w:rsidRPr="00AC6233">
              <w:rPr>
                <w:rFonts w:ascii="Angsana New" w:hAnsi="Angsana New"/>
                <w:spacing w:val="-4"/>
                <w:szCs w:val="24"/>
              </w:rPr>
              <w:t>(1,854)</w:t>
            </w:r>
          </w:p>
        </w:tc>
        <w:tc>
          <w:tcPr>
            <w:tcW w:w="1215" w:type="dxa"/>
            <w:vAlign w:val="bottom"/>
          </w:tcPr>
          <w:p w14:paraId="3809BE1D" w14:textId="2993B867" w:rsidR="00D4675E" w:rsidRPr="0023662D" w:rsidRDefault="00D4675E" w:rsidP="00D4675E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(22,217)</w:t>
            </w:r>
          </w:p>
        </w:tc>
      </w:tr>
      <w:tr w:rsidR="00D4675E" w:rsidRPr="0023662D" w14:paraId="60E1B739" w14:textId="77777777" w:rsidTr="00486766">
        <w:tc>
          <w:tcPr>
            <w:tcW w:w="4410" w:type="dxa"/>
            <w:vAlign w:val="bottom"/>
          </w:tcPr>
          <w:p w14:paraId="6E2EA983" w14:textId="77777777" w:rsidR="00D4675E" w:rsidRPr="0023662D" w:rsidRDefault="00D4675E" w:rsidP="00D4675E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</w:rPr>
              <w:t xml:space="preserve">   </w:t>
            </w:r>
            <w:r w:rsidRPr="0023662D">
              <w:rPr>
                <w:rFonts w:ascii="Angsana New" w:hAnsi="Angsana New"/>
                <w:szCs w:val="24"/>
                <w:cs/>
              </w:rPr>
              <w:t>ค่าใช้จ่ายต้องห้าม</w:t>
            </w:r>
          </w:p>
        </w:tc>
        <w:tc>
          <w:tcPr>
            <w:tcW w:w="1215" w:type="dxa"/>
            <w:vAlign w:val="bottom"/>
          </w:tcPr>
          <w:p w14:paraId="0F2A08BE" w14:textId="3F738976" w:rsidR="00D4675E" w:rsidRPr="0023662D" w:rsidRDefault="007F2D12" w:rsidP="00D4675E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306</w:t>
            </w:r>
          </w:p>
        </w:tc>
        <w:tc>
          <w:tcPr>
            <w:tcW w:w="1215" w:type="dxa"/>
            <w:vAlign w:val="bottom"/>
          </w:tcPr>
          <w:p w14:paraId="5A9E2821" w14:textId="2316186B" w:rsidR="00D4675E" w:rsidRPr="0023662D" w:rsidRDefault="00D4675E" w:rsidP="00D4675E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437</w:t>
            </w:r>
          </w:p>
        </w:tc>
        <w:tc>
          <w:tcPr>
            <w:tcW w:w="1215" w:type="dxa"/>
            <w:vAlign w:val="bottom"/>
          </w:tcPr>
          <w:p w14:paraId="0076624B" w14:textId="6E1239E9" w:rsidR="00D4675E" w:rsidRPr="00AC6233" w:rsidRDefault="00CB3487" w:rsidP="00D4675E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 w:rsidRPr="00AC6233">
              <w:rPr>
                <w:rFonts w:ascii="Angsana New" w:hAnsi="Angsana New"/>
                <w:spacing w:val="-4"/>
                <w:szCs w:val="24"/>
              </w:rPr>
              <w:t>2</w:t>
            </w:r>
          </w:p>
        </w:tc>
        <w:tc>
          <w:tcPr>
            <w:tcW w:w="1215" w:type="dxa"/>
            <w:vAlign w:val="bottom"/>
          </w:tcPr>
          <w:p w14:paraId="58A584BA" w14:textId="4BD079F6" w:rsidR="00D4675E" w:rsidRPr="0023662D" w:rsidRDefault="00D4675E" w:rsidP="00D4675E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17</w:t>
            </w:r>
          </w:p>
        </w:tc>
      </w:tr>
      <w:tr w:rsidR="00D4675E" w:rsidRPr="0023662D" w14:paraId="030E784B" w14:textId="77777777" w:rsidTr="00486766">
        <w:tc>
          <w:tcPr>
            <w:tcW w:w="4410" w:type="dxa"/>
            <w:vAlign w:val="bottom"/>
          </w:tcPr>
          <w:p w14:paraId="4E3F0157" w14:textId="77777777" w:rsidR="00D4675E" w:rsidRPr="0023662D" w:rsidRDefault="00D4675E" w:rsidP="00D4675E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</w:rPr>
              <w:t xml:space="preserve">   </w:t>
            </w:r>
            <w:r w:rsidRPr="0023662D">
              <w:rPr>
                <w:rFonts w:ascii="Angsana New" w:hAnsi="Angsana New"/>
                <w:szCs w:val="24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15" w:type="dxa"/>
            <w:vAlign w:val="bottom"/>
          </w:tcPr>
          <w:p w14:paraId="62233534" w14:textId="56A90C2B" w:rsidR="00D4675E" w:rsidRPr="0023662D" w:rsidRDefault="003C766C" w:rsidP="00D4675E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  <w:tc>
          <w:tcPr>
            <w:tcW w:w="1215" w:type="dxa"/>
            <w:vAlign w:val="bottom"/>
          </w:tcPr>
          <w:p w14:paraId="7BBCFA7B" w14:textId="17E3BE31" w:rsidR="00D4675E" w:rsidRPr="0023662D" w:rsidRDefault="00D4675E" w:rsidP="00D4675E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(89)</w:t>
            </w:r>
          </w:p>
        </w:tc>
        <w:tc>
          <w:tcPr>
            <w:tcW w:w="1215" w:type="dxa"/>
            <w:vAlign w:val="bottom"/>
          </w:tcPr>
          <w:p w14:paraId="1BE244C9" w14:textId="4C448EC3" w:rsidR="00D4675E" w:rsidRPr="00AC6233" w:rsidRDefault="00CB3487" w:rsidP="00D4675E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 w:rsidRPr="00AC6233"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  <w:tc>
          <w:tcPr>
            <w:tcW w:w="1215" w:type="dxa"/>
            <w:vAlign w:val="bottom"/>
          </w:tcPr>
          <w:p w14:paraId="52758F7C" w14:textId="2F63314D" w:rsidR="00D4675E" w:rsidRPr="0023662D" w:rsidRDefault="00D4675E" w:rsidP="00D4675E">
            <w:pP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</w:tr>
      <w:tr w:rsidR="00D4675E" w:rsidRPr="0023662D" w14:paraId="1C72A3D9" w14:textId="77777777" w:rsidTr="00486766">
        <w:tc>
          <w:tcPr>
            <w:tcW w:w="4410" w:type="dxa"/>
            <w:vAlign w:val="bottom"/>
          </w:tcPr>
          <w:p w14:paraId="5D298C77" w14:textId="77777777" w:rsidR="00D4675E" w:rsidRPr="0023662D" w:rsidRDefault="00D4675E" w:rsidP="00D4675E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</w:rPr>
              <w:t xml:space="preserve">   </w:t>
            </w:r>
            <w:r w:rsidRPr="0023662D">
              <w:rPr>
                <w:rFonts w:ascii="Angsana New" w:hAnsi="Angsana New"/>
                <w:szCs w:val="24"/>
                <w:cs/>
              </w:rPr>
              <w:t>อื่น ๆ</w:t>
            </w:r>
          </w:p>
        </w:tc>
        <w:tc>
          <w:tcPr>
            <w:tcW w:w="1215" w:type="dxa"/>
            <w:vAlign w:val="bottom"/>
          </w:tcPr>
          <w:p w14:paraId="1DFEAC6B" w14:textId="23442166" w:rsidR="00D4675E" w:rsidRPr="0023662D" w:rsidRDefault="00497703" w:rsidP="00D4675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(</w:t>
            </w:r>
            <w:r w:rsidR="00123E89">
              <w:rPr>
                <w:rFonts w:ascii="Angsana New" w:hAnsi="Angsana New"/>
                <w:spacing w:val="-4"/>
                <w:szCs w:val="24"/>
              </w:rPr>
              <w:t>259</w:t>
            </w:r>
            <w:r>
              <w:rPr>
                <w:rFonts w:ascii="Angsana New" w:hAnsi="Angsana New"/>
                <w:spacing w:val="-4"/>
                <w:szCs w:val="24"/>
              </w:rPr>
              <w:t>)</w:t>
            </w:r>
          </w:p>
        </w:tc>
        <w:tc>
          <w:tcPr>
            <w:tcW w:w="1215" w:type="dxa"/>
            <w:vAlign w:val="bottom"/>
          </w:tcPr>
          <w:p w14:paraId="4E2940AA" w14:textId="0B672188" w:rsidR="00D4675E" w:rsidRPr="0023662D" w:rsidRDefault="00D4675E" w:rsidP="00D4675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(5,188)</w:t>
            </w:r>
          </w:p>
        </w:tc>
        <w:tc>
          <w:tcPr>
            <w:tcW w:w="1215" w:type="dxa"/>
            <w:vAlign w:val="bottom"/>
          </w:tcPr>
          <w:p w14:paraId="1FA291A7" w14:textId="4D2FCB2F" w:rsidR="00D4675E" w:rsidRPr="00AC6233" w:rsidRDefault="008E3612" w:rsidP="00D4675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(27,308)</w:t>
            </w:r>
          </w:p>
        </w:tc>
        <w:tc>
          <w:tcPr>
            <w:tcW w:w="1215" w:type="dxa"/>
            <w:vAlign w:val="bottom"/>
          </w:tcPr>
          <w:p w14:paraId="3ABA699E" w14:textId="07F3C64D" w:rsidR="00D4675E" w:rsidRPr="0023662D" w:rsidRDefault="00D4675E" w:rsidP="00D4675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(13,908)</w:t>
            </w:r>
          </w:p>
        </w:tc>
      </w:tr>
      <w:tr w:rsidR="00D4675E" w:rsidRPr="0023662D" w14:paraId="60E0A92E" w14:textId="77777777" w:rsidTr="00486766">
        <w:tc>
          <w:tcPr>
            <w:tcW w:w="4410" w:type="dxa"/>
            <w:vAlign w:val="bottom"/>
          </w:tcPr>
          <w:p w14:paraId="75048050" w14:textId="77777777" w:rsidR="00D4675E" w:rsidRPr="0023662D" w:rsidRDefault="00D4675E" w:rsidP="00D4675E">
            <w:pPr>
              <w:jc w:val="both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48BB7E04" w14:textId="2C986C4F" w:rsidR="00D4675E" w:rsidRPr="0023662D" w:rsidRDefault="00497703" w:rsidP="00D4675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(</w:t>
            </w:r>
            <w:r w:rsidR="002535D1">
              <w:rPr>
                <w:rFonts w:ascii="Angsana New" w:hAnsi="Angsana New"/>
                <w:spacing w:val="-4"/>
                <w:szCs w:val="24"/>
              </w:rPr>
              <w:t>9</w:t>
            </w:r>
            <w:r w:rsidR="00123E89">
              <w:rPr>
                <w:rFonts w:ascii="Angsana New" w:hAnsi="Angsana New"/>
                <w:spacing w:val="-4"/>
                <w:szCs w:val="24"/>
              </w:rPr>
              <w:t>49</w:t>
            </w:r>
            <w:r>
              <w:rPr>
                <w:rFonts w:ascii="Angsana New" w:hAnsi="Angsana New"/>
                <w:spacing w:val="-4"/>
                <w:szCs w:val="24"/>
              </w:rPr>
              <w:t>)</w:t>
            </w:r>
          </w:p>
        </w:tc>
        <w:tc>
          <w:tcPr>
            <w:tcW w:w="1215" w:type="dxa"/>
            <w:vAlign w:val="bottom"/>
          </w:tcPr>
          <w:p w14:paraId="5BDE2A28" w14:textId="2E0B393D" w:rsidR="00D4675E" w:rsidRPr="0023662D" w:rsidRDefault="00D4675E" w:rsidP="00D4675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(4,840)</w:t>
            </w:r>
          </w:p>
        </w:tc>
        <w:tc>
          <w:tcPr>
            <w:tcW w:w="1215" w:type="dxa"/>
            <w:vAlign w:val="bottom"/>
          </w:tcPr>
          <w:p w14:paraId="75041E0A" w14:textId="3EEA9772" w:rsidR="00D4675E" w:rsidRPr="00AC6233" w:rsidRDefault="008E3612" w:rsidP="00D4675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(29,160)</w:t>
            </w:r>
          </w:p>
        </w:tc>
        <w:tc>
          <w:tcPr>
            <w:tcW w:w="1215" w:type="dxa"/>
            <w:vAlign w:val="bottom"/>
          </w:tcPr>
          <w:p w14:paraId="3A0159D9" w14:textId="08F9923C" w:rsidR="00D4675E" w:rsidRPr="0023662D" w:rsidRDefault="00D4675E" w:rsidP="00D4675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(36,108)</w:t>
            </w:r>
          </w:p>
        </w:tc>
      </w:tr>
      <w:tr w:rsidR="00D4675E" w:rsidRPr="0023662D" w14:paraId="4CC33E91" w14:textId="77777777" w:rsidTr="00486766">
        <w:trPr>
          <w:trHeight w:val="80"/>
        </w:trPr>
        <w:tc>
          <w:tcPr>
            <w:tcW w:w="4410" w:type="dxa"/>
            <w:vAlign w:val="bottom"/>
          </w:tcPr>
          <w:p w14:paraId="25C73144" w14:textId="1A71CB22" w:rsidR="00D4675E" w:rsidRPr="0023662D" w:rsidRDefault="00D4675E" w:rsidP="00D4675E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ค่าใช้จ่ายภาษีเงินได้ที่แสดงอยู่</w:t>
            </w:r>
            <w:r w:rsidRPr="00937355">
              <w:rPr>
                <w:rFonts w:ascii="Angsana New" w:hAnsi="Angsana New"/>
                <w:szCs w:val="24"/>
                <w:cs/>
              </w:rPr>
              <w:t>ในกำไรขาดทุน</w:t>
            </w:r>
          </w:p>
        </w:tc>
        <w:tc>
          <w:tcPr>
            <w:tcW w:w="1215" w:type="dxa"/>
            <w:vAlign w:val="bottom"/>
          </w:tcPr>
          <w:p w14:paraId="65B9B23A" w14:textId="2F621A9E" w:rsidR="00D4675E" w:rsidRPr="0023662D" w:rsidRDefault="00AE6107" w:rsidP="00D4675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 w:rsidRPr="00AC6233">
              <w:rPr>
                <w:rFonts w:ascii="Angsana New" w:hAnsi="Angsana New"/>
                <w:spacing w:val="-4"/>
                <w:szCs w:val="24"/>
              </w:rPr>
              <w:t>39,</w:t>
            </w:r>
            <w:r w:rsidR="008E3612">
              <w:rPr>
                <w:rFonts w:ascii="Angsana New" w:hAnsi="Angsana New"/>
                <w:spacing w:val="-4"/>
                <w:szCs w:val="24"/>
              </w:rPr>
              <w:t>735</w:t>
            </w:r>
          </w:p>
        </w:tc>
        <w:tc>
          <w:tcPr>
            <w:tcW w:w="1215" w:type="dxa"/>
            <w:vAlign w:val="bottom"/>
          </w:tcPr>
          <w:p w14:paraId="1FF74193" w14:textId="696BB859" w:rsidR="00D4675E" w:rsidRPr="0023662D" w:rsidRDefault="00D4675E" w:rsidP="00D4675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55,819</w:t>
            </w:r>
          </w:p>
        </w:tc>
        <w:tc>
          <w:tcPr>
            <w:tcW w:w="1215" w:type="dxa"/>
            <w:vAlign w:val="bottom"/>
          </w:tcPr>
          <w:p w14:paraId="6B9B6A75" w14:textId="1AC733FF" w:rsidR="00D4675E" w:rsidRPr="0023662D" w:rsidRDefault="00AE6107" w:rsidP="00D4675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8,149</w:t>
            </w:r>
          </w:p>
        </w:tc>
        <w:tc>
          <w:tcPr>
            <w:tcW w:w="1215" w:type="dxa"/>
            <w:vAlign w:val="bottom"/>
          </w:tcPr>
          <w:p w14:paraId="44500456" w14:textId="31A85C10" w:rsidR="00D4675E" w:rsidRPr="0023662D" w:rsidRDefault="00D4675E" w:rsidP="00D4675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17,401</w:t>
            </w:r>
          </w:p>
        </w:tc>
      </w:tr>
    </w:tbl>
    <w:p w14:paraId="3FB22DBD" w14:textId="77777777" w:rsidR="00974EAE" w:rsidRDefault="00974EAE" w:rsidP="00C031C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3905B6CA" w14:textId="77777777" w:rsidR="00974EAE" w:rsidRDefault="00974EAE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64CFD96" w14:textId="319194C9" w:rsidR="00953E84" w:rsidRDefault="00983274" w:rsidP="00C031C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147"/>
        <w:gridCol w:w="1148"/>
        <w:gridCol w:w="1147"/>
        <w:gridCol w:w="1148"/>
      </w:tblGrid>
      <w:tr w:rsidR="00983274" w:rsidRPr="0023662D" w14:paraId="0C904F4E" w14:textId="77777777" w:rsidTr="00345091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22A92222" w14:textId="77777777" w:rsidR="00983274" w:rsidRPr="00A025B8" w:rsidRDefault="00983274" w:rsidP="00614924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8F467F" w14:textId="77777777" w:rsidR="00983274" w:rsidRPr="00A025B8" w:rsidRDefault="00983274" w:rsidP="00614924">
            <w:pPr>
              <w:ind w:left="1440" w:right="58" w:hanging="1440"/>
              <w:jc w:val="right"/>
              <w:rPr>
                <w:rFonts w:ascii="Angsana New" w:hAnsi="Angsana New"/>
                <w:szCs w:val="24"/>
              </w:rPr>
            </w:pPr>
            <w:r w:rsidRPr="00A025B8">
              <w:rPr>
                <w:rFonts w:ascii="Angsana New" w:hAnsi="Angsana New"/>
                <w:szCs w:val="24"/>
              </w:rPr>
              <w:t>(</w:t>
            </w:r>
            <w:r w:rsidRPr="00A025B8">
              <w:rPr>
                <w:rFonts w:ascii="Angsana New" w:hAnsi="Angsana New"/>
                <w:szCs w:val="24"/>
                <w:cs/>
              </w:rPr>
              <w:t>หน่วย:</w:t>
            </w:r>
            <w:r w:rsidRPr="00A025B8">
              <w:rPr>
                <w:rFonts w:ascii="Angsana New" w:hAnsi="Angsana New"/>
                <w:szCs w:val="24"/>
              </w:rPr>
              <w:t xml:space="preserve"> </w:t>
            </w:r>
            <w:r w:rsidRPr="00A025B8">
              <w:rPr>
                <w:rFonts w:ascii="Angsana New" w:hAnsi="Angsana New"/>
                <w:szCs w:val="24"/>
                <w:cs/>
              </w:rPr>
              <w:t>พันบาท</w:t>
            </w:r>
            <w:r w:rsidRPr="00A025B8">
              <w:rPr>
                <w:rFonts w:ascii="Angsana New" w:hAnsi="Angsana New"/>
                <w:szCs w:val="24"/>
              </w:rPr>
              <w:t>)</w:t>
            </w:r>
          </w:p>
        </w:tc>
      </w:tr>
      <w:tr w:rsidR="00983274" w:rsidRPr="0023662D" w14:paraId="22EB9D8E" w14:textId="77777777" w:rsidTr="00345091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73F1CA9" w14:textId="77777777" w:rsidR="00983274" w:rsidRPr="00A025B8" w:rsidRDefault="00983274" w:rsidP="00614924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</w:tcBorders>
          </w:tcPr>
          <w:p w14:paraId="6B3B3125" w14:textId="77777777" w:rsidR="00983274" w:rsidRPr="00A025B8" w:rsidRDefault="00983274" w:rsidP="00614924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Cs w:val="24"/>
                <w:cs/>
              </w:rPr>
            </w:pPr>
            <w:r w:rsidRPr="00A025B8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58D949A8" w14:textId="77777777" w:rsidR="00983274" w:rsidRPr="00A025B8" w:rsidRDefault="00983274" w:rsidP="00614924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Cs w:val="24"/>
              </w:rPr>
            </w:pPr>
            <w:r w:rsidRPr="00A025B8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D4675E" w:rsidRPr="0023662D" w14:paraId="4C750579" w14:textId="77777777" w:rsidTr="00345091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4081D2A" w14:textId="77777777" w:rsidR="00D4675E" w:rsidRPr="00A025B8" w:rsidRDefault="00D4675E" w:rsidP="00D4675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</w:tcPr>
          <w:p w14:paraId="0653A02A" w14:textId="69B22217" w:rsidR="00D4675E" w:rsidRPr="00A025B8" w:rsidRDefault="00D4675E" w:rsidP="00D4675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51341ECF" w14:textId="6ED6EF9A" w:rsidR="00D4675E" w:rsidRPr="00A025B8" w:rsidRDefault="00D4675E" w:rsidP="00D4675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147" w:type="dxa"/>
          </w:tcPr>
          <w:p w14:paraId="578EC3D7" w14:textId="4BD67A6E" w:rsidR="00D4675E" w:rsidRPr="00A025B8" w:rsidRDefault="00D4675E" w:rsidP="00D4675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148" w:type="dxa"/>
          </w:tcPr>
          <w:p w14:paraId="1AFBE460" w14:textId="500927CD" w:rsidR="00D4675E" w:rsidRPr="00A025B8" w:rsidRDefault="00D4675E" w:rsidP="00D4675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A025B8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</w:tr>
      <w:tr w:rsidR="00D4675E" w:rsidRPr="0023662D" w14:paraId="25C0C2F3" w14:textId="77777777" w:rsidTr="00345091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05FE18D" w14:textId="77777777" w:rsidR="00D4675E" w:rsidRPr="00A025B8" w:rsidRDefault="00D4675E" w:rsidP="00D4675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 w:rsidRPr="00A025B8">
              <w:rPr>
                <w:rFonts w:ascii="Angsana New" w:hAnsi="Angsana New"/>
                <w:b/>
                <w:bCs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</w:tcPr>
          <w:p w14:paraId="395CBBF5" w14:textId="77777777" w:rsidR="00D4675E" w:rsidRPr="00A025B8" w:rsidRDefault="00D4675E" w:rsidP="00D4675E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Cs w:val="24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35A388C3" w14:textId="77777777" w:rsidR="00D4675E" w:rsidRPr="00A025B8" w:rsidRDefault="00D4675E" w:rsidP="00D4675E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Cs w:val="24"/>
              </w:rPr>
            </w:pPr>
          </w:p>
        </w:tc>
        <w:tc>
          <w:tcPr>
            <w:tcW w:w="1147" w:type="dxa"/>
          </w:tcPr>
          <w:p w14:paraId="5DC263C0" w14:textId="77777777" w:rsidR="00D4675E" w:rsidRPr="00A025B8" w:rsidRDefault="00D4675E" w:rsidP="00D4675E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Cs w:val="24"/>
              </w:rPr>
            </w:pPr>
          </w:p>
        </w:tc>
        <w:tc>
          <w:tcPr>
            <w:tcW w:w="1148" w:type="dxa"/>
          </w:tcPr>
          <w:p w14:paraId="05799E76" w14:textId="77777777" w:rsidR="00D4675E" w:rsidRPr="00A025B8" w:rsidRDefault="00D4675E" w:rsidP="00D4675E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Cs w:val="24"/>
              </w:rPr>
            </w:pPr>
          </w:p>
        </w:tc>
      </w:tr>
      <w:tr w:rsidR="00D4675E" w:rsidRPr="0023662D" w14:paraId="07E2DED2" w14:textId="77777777" w:rsidTr="003F48F7">
        <w:trPr>
          <w:trHeight w:val="8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F03B2F3" w14:textId="764F98D9" w:rsidR="00D4675E" w:rsidRPr="00AC6233" w:rsidRDefault="00D4675E" w:rsidP="00D4675E">
            <w:pPr>
              <w:ind w:left="345" w:right="-43" w:hanging="183"/>
              <w:jc w:val="both"/>
              <w:rPr>
                <w:rFonts w:ascii="Angsana New" w:hAnsi="Angsana New"/>
                <w:szCs w:val="24"/>
                <w:cs/>
              </w:rPr>
            </w:pPr>
            <w:r w:rsidRPr="00AC6233">
              <w:rPr>
                <w:rFonts w:ascii="Angsana New" w:hAnsi="Angsana New" w:hint="cs"/>
                <w:szCs w:val="24"/>
                <w:cs/>
              </w:rPr>
              <w:t>ค่าเผื่อผลขาดทุนด้านเครดิตที่คาดว่าจะเกิดขึ้น</w:t>
            </w:r>
            <w:r w:rsidRPr="00AC6233">
              <w:rPr>
                <w:rFonts w:ascii="Angsana New" w:hAnsi="Angsana New"/>
                <w:szCs w:val="24"/>
              </w:rPr>
              <w:t xml:space="preserve">                                                 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7BF509D6" w14:textId="43E03133" w:rsidR="00D4675E" w:rsidRPr="00AC6233" w:rsidRDefault="00FA567A" w:rsidP="00D4675E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AC6233">
              <w:rPr>
                <w:rFonts w:ascii="Angsana New" w:hAnsi="Angsana New"/>
                <w:spacing w:val="-4"/>
                <w:szCs w:val="24"/>
                <w:cs/>
              </w:rPr>
              <w:t>10</w:t>
            </w:r>
            <w:r w:rsidRPr="00AC6233">
              <w:rPr>
                <w:rFonts w:ascii="Angsana New" w:hAnsi="Angsana New"/>
                <w:spacing w:val="-4"/>
                <w:szCs w:val="24"/>
              </w:rPr>
              <w:t>,</w:t>
            </w:r>
            <w:r w:rsidRPr="00AC6233">
              <w:rPr>
                <w:rFonts w:ascii="Angsana New" w:hAnsi="Angsana New"/>
                <w:spacing w:val="-4"/>
                <w:szCs w:val="24"/>
                <w:cs/>
              </w:rPr>
              <w:t>2</w:t>
            </w:r>
            <w:r w:rsidR="00CF3AC1" w:rsidRPr="00AC6233">
              <w:rPr>
                <w:rFonts w:ascii="Angsana New" w:hAnsi="Angsana New"/>
                <w:spacing w:val="-4"/>
                <w:szCs w:val="24"/>
              </w:rPr>
              <w:t>6</w:t>
            </w:r>
            <w:r w:rsidR="007C72BB" w:rsidRPr="00AC6233">
              <w:rPr>
                <w:rFonts w:ascii="Angsana New" w:hAnsi="Angsana New"/>
                <w:spacing w:val="-4"/>
                <w:szCs w:val="24"/>
              </w:rPr>
              <w:t>5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028756CC" w14:textId="0A48C243" w:rsidR="00D4675E" w:rsidRPr="00EA7233" w:rsidRDefault="00D4675E" w:rsidP="00D4675E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EA7233">
              <w:rPr>
                <w:rFonts w:ascii="Angsana New" w:hAnsi="Angsana New"/>
                <w:spacing w:val="-4"/>
                <w:szCs w:val="24"/>
              </w:rPr>
              <w:t>10,219</w:t>
            </w:r>
          </w:p>
        </w:tc>
        <w:tc>
          <w:tcPr>
            <w:tcW w:w="1147" w:type="dxa"/>
            <w:vAlign w:val="bottom"/>
          </w:tcPr>
          <w:p w14:paraId="1D1993EC" w14:textId="74CD9ECD" w:rsidR="00D4675E" w:rsidRPr="00EA7233" w:rsidRDefault="00057D46" w:rsidP="00D4675E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  <w:tc>
          <w:tcPr>
            <w:tcW w:w="1148" w:type="dxa"/>
            <w:vAlign w:val="bottom"/>
          </w:tcPr>
          <w:p w14:paraId="794C86F8" w14:textId="001C1B8D" w:rsidR="00D4675E" w:rsidRPr="00A025B8" w:rsidRDefault="00D4675E" w:rsidP="00D4675E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EA7233"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</w:tr>
      <w:tr w:rsidR="00D4675E" w:rsidRPr="0023662D" w14:paraId="150DBAFF" w14:textId="77777777" w:rsidTr="00345091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258AC22F" w14:textId="77777777" w:rsidR="00D4675E" w:rsidRPr="00AC6233" w:rsidRDefault="00D4675E" w:rsidP="00D4675E">
            <w:pPr>
              <w:ind w:left="345" w:right="-43" w:hanging="183"/>
              <w:jc w:val="both"/>
              <w:rPr>
                <w:rFonts w:ascii="Angsana New" w:hAnsi="Angsana New"/>
                <w:szCs w:val="24"/>
                <w:cs/>
              </w:rPr>
            </w:pPr>
            <w:r w:rsidRPr="00AC6233">
              <w:rPr>
                <w:rFonts w:ascii="Angsana New" w:hAnsi="Angsana New"/>
                <w:szCs w:val="24"/>
                <w:cs/>
              </w:rPr>
              <w:t>ค่าเผื่อการด้อยค่า</w:t>
            </w:r>
            <w:r w:rsidRPr="00AC6233">
              <w:rPr>
                <w:rFonts w:ascii="Angsana New" w:hAnsi="Angsana New" w:hint="cs"/>
                <w:szCs w:val="24"/>
                <w:cs/>
              </w:rPr>
              <w:t>ของ</w:t>
            </w:r>
            <w:r w:rsidRPr="00AC6233">
              <w:rPr>
                <w:rFonts w:ascii="Angsana New" w:hAnsi="Angsana New"/>
                <w:szCs w:val="24"/>
                <w:cs/>
              </w:rPr>
              <w:t>เงินลงทุน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574838C6" w14:textId="6B26E2D7" w:rsidR="00D4675E" w:rsidRPr="00AC6233" w:rsidRDefault="006350A9" w:rsidP="00D4675E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AC6233">
              <w:rPr>
                <w:rFonts w:ascii="Angsana New" w:hAnsi="Angsana New"/>
                <w:spacing w:val="-4"/>
                <w:szCs w:val="24"/>
              </w:rPr>
              <w:t>16,059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08B6EA83" w14:textId="5159935D" w:rsidR="00D4675E" w:rsidRPr="00EA7233" w:rsidRDefault="00D4675E" w:rsidP="00D4675E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EA7233">
              <w:rPr>
                <w:rFonts w:ascii="Angsana New" w:hAnsi="Angsana New"/>
                <w:spacing w:val="-4"/>
                <w:szCs w:val="24"/>
              </w:rPr>
              <w:t>16,059</w:t>
            </w:r>
          </w:p>
        </w:tc>
        <w:tc>
          <w:tcPr>
            <w:tcW w:w="1147" w:type="dxa"/>
            <w:vAlign w:val="bottom"/>
          </w:tcPr>
          <w:p w14:paraId="6C4F4A40" w14:textId="2DA8519E" w:rsidR="00D4675E" w:rsidRPr="00EA7233" w:rsidRDefault="00C34349" w:rsidP="00D4675E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15,</w:t>
            </w:r>
            <w:r w:rsidR="007C590E">
              <w:rPr>
                <w:rFonts w:ascii="Angsana New" w:hAnsi="Angsana New"/>
                <w:spacing w:val="-4"/>
                <w:szCs w:val="24"/>
              </w:rPr>
              <w:t>965</w:t>
            </w:r>
          </w:p>
        </w:tc>
        <w:tc>
          <w:tcPr>
            <w:tcW w:w="1148" w:type="dxa"/>
            <w:vAlign w:val="bottom"/>
          </w:tcPr>
          <w:p w14:paraId="38E06EF7" w14:textId="7885E122" w:rsidR="00D4675E" w:rsidRPr="00A025B8" w:rsidRDefault="00D4675E" w:rsidP="00D4675E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EA7233">
              <w:rPr>
                <w:rFonts w:ascii="Angsana New" w:hAnsi="Angsana New"/>
                <w:spacing w:val="-4"/>
                <w:szCs w:val="24"/>
              </w:rPr>
              <w:t>15,965</w:t>
            </w:r>
          </w:p>
        </w:tc>
      </w:tr>
      <w:tr w:rsidR="00D4675E" w:rsidRPr="0023662D" w14:paraId="06571ED8" w14:textId="77777777" w:rsidTr="00345091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ACB8421" w14:textId="77777777" w:rsidR="00D4675E" w:rsidRPr="00AC6233" w:rsidRDefault="00D4675E" w:rsidP="00D4675E">
            <w:pPr>
              <w:ind w:left="345" w:right="-43" w:hanging="183"/>
              <w:jc w:val="both"/>
              <w:rPr>
                <w:rFonts w:ascii="Angsana New" w:hAnsi="Angsana New"/>
                <w:szCs w:val="24"/>
                <w:cs/>
              </w:rPr>
            </w:pPr>
            <w:r w:rsidRPr="00AC6233">
              <w:rPr>
                <w:rFonts w:ascii="Angsana New" w:hAnsi="Angsana New"/>
                <w:szCs w:val="24"/>
                <w:cs/>
              </w:rPr>
              <w:t>ขาดทุนที่ยังไม่เกิดขึ้นจากการเปลี่ยนแปลงมูลค่ายุติธรรมของเงินลงทุน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7C98C85E" w14:textId="0E24E640" w:rsidR="00D4675E" w:rsidRPr="00AC6233" w:rsidRDefault="00624B42" w:rsidP="00D4675E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AC6233">
              <w:rPr>
                <w:rFonts w:ascii="Angsana New" w:hAnsi="Angsana New"/>
                <w:spacing w:val="-4"/>
                <w:szCs w:val="24"/>
              </w:rPr>
              <w:t>13,367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0C4BAAF3" w14:textId="431ADD46" w:rsidR="00D4675E" w:rsidRPr="00EA7233" w:rsidRDefault="00D4675E" w:rsidP="00D4675E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EA7233">
              <w:rPr>
                <w:rFonts w:ascii="Angsana New" w:hAnsi="Angsana New"/>
                <w:spacing w:val="-4"/>
                <w:szCs w:val="24"/>
              </w:rPr>
              <w:t>17,429</w:t>
            </w:r>
          </w:p>
        </w:tc>
        <w:tc>
          <w:tcPr>
            <w:tcW w:w="1147" w:type="dxa"/>
            <w:vAlign w:val="bottom"/>
          </w:tcPr>
          <w:p w14:paraId="4DE9D5DD" w14:textId="2C58611B" w:rsidR="00D4675E" w:rsidRPr="00EA7233" w:rsidRDefault="00A176A2" w:rsidP="00D4675E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7,738</w:t>
            </w:r>
          </w:p>
        </w:tc>
        <w:tc>
          <w:tcPr>
            <w:tcW w:w="1148" w:type="dxa"/>
            <w:vAlign w:val="bottom"/>
          </w:tcPr>
          <w:p w14:paraId="1EBE51DC" w14:textId="78D57030" w:rsidR="00D4675E" w:rsidRPr="00A025B8" w:rsidRDefault="00D4675E" w:rsidP="00D4675E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EA7233">
              <w:rPr>
                <w:rFonts w:ascii="Angsana New" w:hAnsi="Angsana New"/>
                <w:spacing w:val="-4"/>
                <w:szCs w:val="24"/>
              </w:rPr>
              <w:t>10,730</w:t>
            </w:r>
          </w:p>
        </w:tc>
      </w:tr>
      <w:tr w:rsidR="00D4675E" w:rsidRPr="0023662D" w14:paraId="5C1DE2F4" w14:textId="77777777" w:rsidTr="00345091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747079A" w14:textId="77777777" w:rsidR="00D4675E" w:rsidRPr="00AC6233" w:rsidRDefault="00D4675E" w:rsidP="00D4675E">
            <w:pPr>
              <w:ind w:left="345" w:right="-43" w:hanging="183"/>
              <w:jc w:val="both"/>
              <w:rPr>
                <w:rFonts w:ascii="Angsana New" w:hAnsi="Angsana New"/>
                <w:szCs w:val="24"/>
                <w:cs/>
              </w:rPr>
            </w:pPr>
            <w:r w:rsidRPr="00AC6233">
              <w:rPr>
                <w:rFonts w:ascii="Angsana New" w:hAnsi="Angsana New" w:hint="cs"/>
                <w:szCs w:val="24"/>
                <w:cs/>
              </w:rPr>
              <w:t>สัญญาเช่า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5AFB958E" w14:textId="16667364" w:rsidR="00D4675E" w:rsidRPr="00AC6233" w:rsidRDefault="00374209" w:rsidP="00D4675E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AC6233"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00A55709" w14:textId="2F3DD0C8" w:rsidR="00D4675E" w:rsidRPr="00EA7233" w:rsidRDefault="00D4675E" w:rsidP="00D4675E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EA7233">
              <w:rPr>
                <w:rFonts w:ascii="Angsana New" w:hAnsi="Angsana New"/>
                <w:spacing w:val="-4"/>
                <w:szCs w:val="24"/>
              </w:rPr>
              <w:t>146</w:t>
            </w:r>
          </w:p>
        </w:tc>
        <w:tc>
          <w:tcPr>
            <w:tcW w:w="1147" w:type="dxa"/>
            <w:vAlign w:val="bottom"/>
          </w:tcPr>
          <w:p w14:paraId="62089DB4" w14:textId="2E3FD5D5" w:rsidR="00D4675E" w:rsidRPr="00EA7233" w:rsidRDefault="001D3378" w:rsidP="00D4675E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  <w:tc>
          <w:tcPr>
            <w:tcW w:w="1148" w:type="dxa"/>
            <w:vAlign w:val="bottom"/>
          </w:tcPr>
          <w:p w14:paraId="7F96ED63" w14:textId="3B511A1D" w:rsidR="00D4675E" w:rsidRDefault="00D4675E" w:rsidP="00D4675E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EA7233"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</w:tr>
      <w:tr w:rsidR="00D4675E" w:rsidRPr="0023662D" w14:paraId="0C48438B" w14:textId="77777777" w:rsidTr="00345091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1988B61" w14:textId="77777777" w:rsidR="00D4675E" w:rsidRPr="00AC6233" w:rsidRDefault="00D4675E" w:rsidP="00D4675E">
            <w:pPr>
              <w:ind w:left="345" w:right="-43" w:hanging="183"/>
              <w:jc w:val="both"/>
              <w:rPr>
                <w:rFonts w:ascii="Angsana New" w:hAnsi="Angsana New"/>
                <w:szCs w:val="24"/>
              </w:rPr>
            </w:pPr>
            <w:r w:rsidRPr="00AC6233">
              <w:rPr>
                <w:rFonts w:ascii="Angsana New" w:hAnsi="Angsana New" w:hint="cs"/>
                <w:szCs w:val="24"/>
                <w:cs/>
              </w:rPr>
              <w:t>ประมาณการรื้อถอน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5427A875" w14:textId="4E5414E6" w:rsidR="00D4675E" w:rsidRPr="00AC6233" w:rsidRDefault="00AB1213" w:rsidP="00D4675E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AC6233">
              <w:rPr>
                <w:rFonts w:ascii="Angsana New" w:hAnsi="Angsana New"/>
                <w:spacing w:val="-4"/>
                <w:szCs w:val="24"/>
              </w:rPr>
              <w:t>1,931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10766E65" w14:textId="316397B6" w:rsidR="00D4675E" w:rsidRPr="00EA7233" w:rsidRDefault="00D4675E" w:rsidP="00D4675E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EA7233">
              <w:rPr>
                <w:rFonts w:ascii="Angsana New" w:hAnsi="Angsana New"/>
                <w:spacing w:val="-4"/>
                <w:szCs w:val="24"/>
              </w:rPr>
              <w:t>1,046</w:t>
            </w:r>
          </w:p>
        </w:tc>
        <w:tc>
          <w:tcPr>
            <w:tcW w:w="1147" w:type="dxa"/>
            <w:vAlign w:val="bottom"/>
          </w:tcPr>
          <w:p w14:paraId="2A75C81F" w14:textId="484C32A6" w:rsidR="00D4675E" w:rsidRPr="00EA7233" w:rsidRDefault="001D3378" w:rsidP="00D4675E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  <w:tc>
          <w:tcPr>
            <w:tcW w:w="1148" w:type="dxa"/>
            <w:vAlign w:val="bottom"/>
          </w:tcPr>
          <w:p w14:paraId="038B2648" w14:textId="73497F34" w:rsidR="00D4675E" w:rsidRPr="00A025B8" w:rsidRDefault="00D4675E" w:rsidP="00D4675E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EA7233"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</w:tr>
      <w:tr w:rsidR="00D4675E" w:rsidRPr="0023662D" w14:paraId="12BEFA63" w14:textId="77777777" w:rsidTr="00345091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B53E57D" w14:textId="77777777" w:rsidR="00D4675E" w:rsidRPr="00AC6233" w:rsidRDefault="00D4675E" w:rsidP="00D4675E">
            <w:pPr>
              <w:ind w:left="345" w:right="-43" w:hanging="183"/>
              <w:jc w:val="both"/>
              <w:rPr>
                <w:rFonts w:ascii="Angsana New" w:hAnsi="Angsana New"/>
                <w:szCs w:val="24"/>
                <w:cs/>
              </w:rPr>
            </w:pPr>
            <w:r w:rsidRPr="00AC6233">
              <w:rPr>
                <w:rFonts w:ascii="Angsana New" w:hAnsi="Angsana New"/>
                <w:szCs w:val="24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6C97DCE0" w14:textId="2FB35D1F" w:rsidR="00D4675E" w:rsidRPr="00AC6233" w:rsidRDefault="00F8069B" w:rsidP="00D4675E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AC6233">
              <w:rPr>
                <w:rFonts w:ascii="Angsana New" w:hAnsi="Angsana New"/>
                <w:spacing w:val="-4"/>
                <w:szCs w:val="24"/>
              </w:rPr>
              <w:t>16,843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19016FDE" w14:textId="65A1F3B6" w:rsidR="00D4675E" w:rsidRPr="00EA7233" w:rsidRDefault="00D4675E" w:rsidP="00D4675E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C40473">
              <w:rPr>
                <w:rFonts w:ascii="Angsana New" w:hAnsi="Angsana New"/>
                <w:spacing w:val="-4"/>
                <w:szCs w:val="24"/>
              </w:rPr>
              <w:t>17,533</w:t>
            </w:r>
          </w:p>
        </w:tc>
        <w:tc>
          <w:tcPr>
            <w:tcW w:w="1147" w:type="dxa"/>
            <w:vAlign w:val="bottom"/>
          </w:tcPr>
          <w:p w14:paraId="672D601A" w14:textId="64CA848E" w:rsidR="00D4675E" w:rsidRPr="00EA7233" w:rsidRDefault="001D3378" w:rsidP="00D4675E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634</w:t>
            </w:r>
          </w:p>
        </w:tc>
        <w:tc>
          <w:tcPr>
            <w:tcW w:w="1148" w:type="dxa"/>
            <w:vAlign w:val="bottom"/>
          </w:tcPr>
          <w:p w14:paraId="52CCB816" w14:textId="0609F510" w:rsidR="00D4675E" w:rsidRDefault="00D4675E" w:rsidP="00D4675E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EA7233">
              <w:rPr>
                <w:rFonts w:ascii="Angsana New" w:hAnsi="Angsana New"/>
                <w:spacing w:val="-4"/>
                <w:szCs w:val="24"/>
              </w:rPr>
              <w:t>542</w:t>
            </w:r>
          </w:p>
        </w:tc>
      </w:tr>
      <w:tr w:rsidR="00D4675E" w:rsidRPr="0023662D" w14:paraId="536DB0AB" w14:textId="77777777" w:rsidTr="00345091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E9EA86A" w14:textId="77777777" w:rsidR="00D4675E" w:rsidRPr="00AC6233" w:rsidRDefault="00D4675E" w:rsidP="00D4675E">
            <w:pPr>
              <w:ind w:left="345" w:right="-43" w:hanging="183"/>
              <w:jc w:val="both"/>
              <w:rPr>
                <w:rFonts w:ascii="Angsana New" w:hAnsi="Angsana New"/>
                <w:szCs w:val="24"/>
                <w:cs/>
              </w:rPr>
            </w:pPr>
            <w:r w:rsidRPr="00AC6233">
              <w:rPr>
                <w:rFonts w:ascii="Angsana New" w:hAnsi="Angsana New" w:hint="cs"/>
                <w:szCs w:val="24"/>
                <w:cs/>
              </w:rPr>
              <w:t>ขาดทุนที่ยังไม่เกิดขึ้นจากการซื้อขายสัญญาซื้อขายล่วงหน้า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07AFD4AF" w14:textId="33160ED4" w:rsidR="00D4675E" w:rsidRPr="00AC6233" w:rsidRDefault="000F39A1" w:rsidP="00D4675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AC6233">
              <w:rPr>
                <w:rFonts w:ascii="Angsana New" w:hAnsi="Angsana New"/>
                <w:spacing w:val="-4"/>
                <w:szCs w:val="24"/>
              </w:rPr>
              <w:t>3,012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7F7EFFCF" w14:textId="61746E33" w:rsidR="00D4675E" w:rsidRPr="00EA7233" w:rsidRDefault="00D4675E" w:rsidP="00D4675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EA7233"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  <w:tc>
          <w:tcPr>
            <w:tcW w:w="1147" w:type="dxa"/>
            <w:vAlign w:val="bottom"/>
          </w:tcPr>
          <w:p w14:paraId="462897EB" w14:textId="32DED39A" w:rsidR="00D4675E" w:rsidRPr="00EA7233" w:rsidRDefault="001D3378" w:rsidP="00D4675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  <w:tc>
          <w:tcPr>
            <w:tcW w:w="1148" w:type="dxa"/>
            <w:vAlign w:val="bottom"/>
          </w:tcPr>
          <w:p w14:paraId="1E58E59E" w14:textId="376495D7" w:rsidR="00D4675E" w:rsidRDefault="00D4675E" w:rsidP="00D4675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EA7233"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</w:tr>
      <w:tr w:rsidR="00D4675E" w:rsidRPr="0023662D" w14:paraId="2A03307F" w14:textId="77777777" w:rsidTr="00345091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321F7AE5" w14:textId="77777777" w:rsidR="00D4675E" w:rsidRPr="00AC6233" w:rsidRDefault="00D4675E" w:rsidP="00D4675E">
            <w:pPr>
              <w:ind w:right="-43"/>
              <w:jc w:val="both"/>
              <w:rPr>
                <w:rFonts w:ascii="Angsana New" w:hAnsi="Angsana New"/>
                <w:szCs w:val="24"/>
              </w:rPr>
            </w:pPr>
            <w:r w:rsidRPr="00AC6233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7CBA76CF" w14:textId="73882ED7" w:rsidR="00D4675E" w:rsidRPr="00AC6233" w:rsidRDefault="00AB1213" w:rsidP="00D4675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AC6233">
              <w:rPr>
                <w:rFonts w:ascii="Angsana New" w:hAnsi="Angsana New"/>
                <w:spacing w:val="-4"/>
                <w:szCs w:val="24"/>
              </w:rPr>
              <w:t>61,4</w:t>
            </w:r>
            <w:r w:rsidR="0050565D" w:rsidRPr="00AC6233">
              <w:rPr>
                <w:rFonts w:ascii="Angsana New" w:hAnsi="Angsana New"/>
                <w:spacing w:val="-4"/>
                <w:szCs w:val="24"/>
              </w:rPr>
              <w:t>7</w:t>
            </w:r>
            <w:r w:rsidR="007C72BB" w:rsidRPr="00AC6233">
              <w:rPr>
                <w:rFonts w:ascii="Angsana New" w:hAnsi="Angsana New"/>
                <w:spacing w:val="-4"/>
                <w:szCs w:val="24"/>
              </w:rPr>
              <w:t>7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186CD851" w14:textId="28D5344C" w:rsidR="00D4675E" w:rsidRPr="00EA7233" w:rsidRDefault="00D4675E" w:rsidP="00D4675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EA7233">
              <w:rPr>
                <w:rFonts w:ascii="Angsana New" w:hAnsi="Angsana New"/>
                <w:spacing w:val="-4"/>
                <w:szCs w:val="24"/>
              </w:rPr>
              <w:t>62</w:t>
            </w:r>
            <w:r>
              <w:rPr>
                <w:rFonts w:ascii="Angsana New" w:hAnsi="Angsana New"/>
                <w:spacing w:val="-4"/>
                <w:szCs w:val="24"/>
              </w:rPr>
              <w:t>,432</w:t>
            </w:r>
          </w:p>
        </w:tc>
        <w:tc>
          <w:tcPr>
            <w:tcW w:w="1147" w:type="dxa"/>
            <w:vAlign w:val="bottom"/>
          </w:tcPr>
          <w:p w14:paraId="22B34B4F" w14:textId="55DC058C" w:rsidR="00D4675E" w:rsidRPr="00EA7233" w:rsidRDefault="00057D46" w:rsidP="00D4675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24,337</w:t>
            </w:r>
          </w:p>
        </w:tc>
        <w:tc>
          <w:tcPr>
            <w:tcW w:w="1148" w:type="dxa"/>
            <w:vAlign w:val="bottom"/>
          </w:tcPr>
          <w:p w14:paraId="535CCBCC" w14:textId="42F7EDFA" w:rsidR="00D4675E" w:rsidRPr="00A025B8" w:rsidRDefault="00D4675E" w:rsidP="00D4675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EA7233">
              <w:rPr>
                <w:rFonts w:ascii="Angsana New" w:hAnsi="Angsana New"/>
                <w:spacing w:val="-4"/>
                <w:szCs w:val="24"/>
              </w:rPr>
              <w:t>27,237</w:t>
            </w:r>
          </w:p>
        </w:tc>
      </w:tr>
      <w:tr w:rsidR="00D4675E" w:rsidRPr="0023662D" w14:paraId="61463567" w14:textId="77777777" w:rsidTr="00345091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7683461" w14:textId="77777777" w:rsidR="00D4675E" w:rsidRPr="00AC6233" w:rsidRDefault="00D4675E" w:rsidP="00D4675E">
            <w:pPr>
              <w:ind w:right="-43"/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AC6233">
              <w:rPr>
                <w:rFonts w:ascii="Angsana New" w:hAnsi="Angsana New"/>
                <w:szCs w:val="24"/>
              </w:rPr>
              <w:br w:type="page"/>
            </w:r>
            <w:r w:rsidRPr="00AC6233">
              <w:rPr>
                <w:rFonts w:ascii="Angsana New" w:hAnsi="Angsana New"/>
                <w:b/>
                <w:bCs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53AE4893" w14:textId="77777777" w:rsidR="00D4675E" w:rsidRPr="00AC6233" w:rsidRDefault="00D4675E" w:rsidP="00D4675E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60231959" w14:textId="77777777" w:rsidR="00D4675E" w:rsidRPr="00EA7233" w:rsidRDefault="00D4675E" w:rsidP="00D4675E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</w:p>
        </w:tc>
        <w:tc>
          <w:tcPr>
            <w:tcW w:w="1147" w:type="dxa"/>
            <w:vAlign w:val="bottom"/>
          </w:tcPr>
          <w:p w14:paraId="3D906564" w14:textId="77777777" w:rsidR="00D4675E" w:rsidRPr="00EA7233" w:rsidRDefault="00D4675E" w:rsidP="00D4675E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</w:p>
        </w:tc>
        <w:tc>
          <w:tcPr>
            <w:tcW w:w="1148" w:type="dxa"/>
            <w:vAlign w:val="bottom"/>
          </w:tcPr>
          <w:p w14:paraId="678E830B" w14:textId="77777777" w:rsidR="00D4675E" w:rsidRPr="00BB7189" w:rsidRDefault="00D4675E" w:rsidP="00D4675E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</w:p>
        </w:tc>
      </w:tr>
      <w:tr w:rsidR="00D4675E" w:rsidRPr="0023662D" w14:paraId="2C79622A" w14:textId="77777777" w:rsidTr="00345091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D7BACA6" w14:textId="77777777" w:rsidR="00D4675E" w:rsidRPr="00AC6233" w:rsidRDefault="00D4675E" w:rsidP="00D4675E">
            <w:pPr>
              <w:ind w:left="162" w:right="-43"/>
              <w:jc w:val="both"/>
              <w:rPr>
                <w:rFonts w:ascii="Angsana New" w:hAnsi="Angsana New"/>
                <w:szCs w:val="24"/>
                <w:rtl/>
                <w:cs/>
              </w:rPr>
            </w:pPr>
            <w:r w:rsidRPr="00AC6233">
              <w:rPr>
                <w:rFonts w:ascii="Angsana New" w:hAnsi="Angsana New"/>
                <w:szCs w:val="24"/>
                <w:cs/>
              </w:rPr>
              <w:t>กำไรที่ยังไม่เกิดขึ้นจากการซื้อขายสัญญาซื้อขายล่วงหน้า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6C9B3C49" w14:textId="73E3B595" w:rsidR="00D4675E" w:rsidRPr="00AC6233" w:rsidRDefault="001058CA" w:rsidP="00D4675E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AC6233"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1A64B083" w14:textId="3C7168E9" w:rsidR="00D4675E" w:rsidRPr="00EA7233" w:rsidRDefault="00D4675E" w:rsidP="00D4675E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EA7233">
              <w:rPr>
                <w:rFonts w:ascii="Angsana New" w:hAnsi="Angsana New"/>
                <w:spacing w:val="-4"/>
                <w:szCs w:val="24"/>
              </w:rPr>
              <w:t>437</w:t>
            </w:r>
          </w:p>
        </w:tc>
        <w:tc>
          <w:tcPr>
            <w:tcW w:w="1147" w:type="dxa"/>
            <w:vAlign w:val="bottom"/>
          </w:tcPr>
          <w:p w14:paraId="23D44BF6" w14:textId="02F89756" w:rsidR="00D4675E" w:rsidRPr="00EA7233" w:rsidRDefault="00E2530E" w:rsidP="00D4675E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  <w:tc>
          <w:tcPr>
            <w:tcW w:w="1148" w:type="dxa"/>
            <w:vAlign w:val="bottom"/>
          </w:tcPr>
          <w:p w14:paraId="2272E2F4" w14:textId="004031E1" w:rsidR="00D4675E" w:rsidRPr="00BB7189" w:rsidRDefault="00D4675E" w:rsidP="00D4675E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EA7233"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</w:tr>
      <w:tr w:rsidR="00AB1213" w:rsidRPr="0023662D" w14:paraId="335873C0" w14:textId="77777777" w:rsidTr="00345091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E5BD0AB" w14:textId="527B59BA" w:rsidR="00AB1213" w:rsidRPr="00AC6233" w:rsidRDefault="00AB1213" w:rsidP="00AB1213">
            <w:pPr>
              <w:ind w:left="162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AC6233">
              <w:rPr>
                <w:rFonts w:ascii="Angsana New" w:hAnsi="Angsana New"/>
                <w:szCs w:val="24"/>
                <w:cs/>
              </w:rPr>
              <w:t>กำไรที่ยังไม่เกิดขึ้นจากการเปลี่ยนแปลงมูลค่ายุติธรรมของเงินลงทุน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53611EB7" w14:textId="30060158" w:rsidR="00AB1213" w:rsidRPr="00AC6233" w:rsidRDefault="00B0544A" w:rsidP="00AB1213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AC6233">
              <w:rPr>
                <w:rFonts w:ascii="Angsana New" w:hAnsi="Angsana New"/>
                <w:spacing w:val="-4"/>
                <w:szCs w:val="24"/>
              </w:rPr>
              <w:t>8,427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4FE43037" w14:textId="40E86CED" w:rsidR="00AB1213" w:rsidRPr="00EA7233" w:rsidRDefault="00AB1213" w:rsidP="00AB1213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EA7233">
              <w:rPr>
                <w:rFonts w:ascii="Angsana New" w:hAnsi="Angsana New"/>
                <w:spacing w:val="-4"/>
                <w:szCs w:val="24"/>
              </w:rPr>
              <w:t>9,307</w:t>
            </w:r>
          </w:p>
        </w:tc>
        <w:tc>
          <w:tcPr>
            <w:tcW w:w="1147" w:type="dxa"/>
            <w:vAlign w:val="bottom"/>
          </w:tcPr>
          <w:p w14:paraId="001A90BD" w14:textId="2FA798F7" w:rsidR="00AB1213" w:rsidRDefault="00AB1213" w:rsidP="00AB1213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6,052</w:t>
            </w:r>
          </w:p>
        </w:tc>
        <w:tc>
          <w:tcPr>
            <w:tcW w:w="1148" w:type="dxa"/>
            <w:vAlign w:val="bottom"/>
          </w:tcPr>
          <w:p w14:paraId="162F6593" w14:textId="4BA3FF8A" w:rsidR="00AB1213" w:rsidRPr="00EA7233" w:rsidRDefault="00AB1213" w:rsidP="00AB1213">
            <w:pP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EA7233">
              <w:rPr>
                <w:rFonts w:ascii="Angsana New" w:hAnsi="Angsana New"/>
                <w:spacing w:val="-4"/>
                <w:szCs w:val="24"/>
              </w:rPr>
              <w:t>6,</w:t>
            </w:r>
            <w:r>
              <w:rPr>
                <w:rFonts w:ascii="Angsana New" w:hAnsi="Angsana New"/>
                <w:spacing w:val="-4"/>
                <w:szCs w:val="24"/>
              </w:rPr>
              <w:t>386</w:t>
            </w:r>
          </w:p>
        </w:tc>
      </w:tr>
      <w:tr w:rsidR="00AB1213" w:rsidRPr="0023662D" w14:paraId="40A8F54C" w14:textId="77777777" w:rsidTr="00345091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7B7AF96" w14:textId="2C89BBC5" w:rsidR="00AB1213" w:rsidRPr="00AC6233" w:rsidRDefault="00AB1213" w:rsidP="00AB1213">
            <w:pPr>
              <w:ind w:left="435" w:right="-43" w:hanging="273"/>
              <w:jc w:val="both"/>
              <w:rPr>
                <w:rFonts w:ascii="Angsana New" w:hAnsi="Angsana New"/>
                <w:szCs w:val="24"/>
                <w:cs/>
              </w:rPr>
            </w:pPr>
            <w:r w:rsidRPr="00AC6233">
              <w:rPr>
                <w:rFonts w:ascii="Angsana New" w:hAnsi="Angsana New" w:hint="cs"/>
                <w:szCs w:val="24"/>
                <w:cs/>
              </w:rPr>
              <w:t>สัญญาเช่า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6CD7EE86" w14:textId="78BE1AB0" w:rsidR="00AB1213" w:rsidRPr="00AC6233" w:rsidRDefault="00B0544A" w:rsidP="00AB121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AC6233">
              <w:rPr>
                <w:rFonts w:ascii="Angsana New" w:hAnsi="Angsana New"/>
                <w:spacing w:val="-4"/>
                <w:szCs w:val="24"/>
              </w:rPr>
              <w:t>24</w:t>
            </w:r>
            <w:r w:rsidR="00285D2A" w:rsidRPr="00AC6233">
              <w:rPr>
                <w:rFonts w:ascii="Angsana New" w:hAnsi="Angsana New"/>
                <w:spacing w:val="-4"/>
                <w:szCs w:val="24"/>
              </w:rPr>
              <w:t>7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32E66D23" w14:textId="5766EC4C" w:rsidR="00AB1213" w:rsidRPr="00EA7233" w:rsidRDefault="00AB1213" w:rsidP="00AB121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  <w:tc>
          <w:tcPr>
            <w:tcW w:w="1147" w:type="dxa"/>
            <w:vAlign w:val="bottom"/>
          </w:tcPr>
          <w:p w14:paraId="4CF5A544" w14:textId="3C83FCC2" w:rsidR="00AB1213" w:rsidRPr="00EA7233" w:rsidRDefault="00AB1213" w:rsidP="00AB121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  <w:tc>
          <w:tcPr>
            <w:tcW w:w="1148" w:type="dxa"/>
            <w:vAlign w:val="bottom"/>
          </w:tcPr>
          <w:p w14:paraId="06D1FB79" w14:textId="2283FCBF" w:rsidR="00AB1213" w:rsidRPr="00BB7189" w:rsidRDefault="00AB1213" w:rsidP="00AB121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</w:tr>
      <w:tr w:rsidR="00AB1213" w:rsidRPr="0023662D" w14:paraId="733A07E2" w14:textId="77777777" w:rsidTr="00345091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2CD7421F" w14:textId="77777777" w:rsidR="00AB1213" w:rsidRPr="00AC6233" w:rsidRDefault="00AB1213" w:rsidP="00AB121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  <w:r w:rsidRPr="00AC6233">
              <w:rPr>
                <w:rFonts w:ascii="Angsana New" w:hAnsi="Angsana New"/>
                <w:szCs w:val="24"/>
                <w:cs/>
                <w:lang w:val="th-TH"/>
              </w:rPr>
              <w:t>รวม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59106D1C" w14:textId="5AF25965" w:rsidR="00AB1213" w:rsidRPr="00AC6233" w:rsidRDefault="00285D2A" w:rsidP="00AB121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AC6233">
              <w:rPr>
                <w:rFonts w:ascii="Angsana New" w:hAnsi="Angsana New"/>
                <w:spacing w:val="-4"/>
                <w:szCs w:val="24"/>
              </w:rPr>
              <w:t>8,674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6636C0CF" w14:textId="167457D2" w:rsidR="00AB1213" w:rsidRPr="00EA7233" w:rsidRDefault="00AB1213" w:rsidP="00AB121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EA7233">
              <w:rPr>
                <w:rFonts w:ascii="Angsana New" w:hAnsi="Angsana New"/>
                <w:spacing w:val="-4"/>
                <w:szCs w:val="24"/>
              </w:rPr>
              <w:t>9,744</w:t>
            </w:r>
          </w:p>
        </w:tc>
        <w:tc>
          <w:tcPr>
            <w:tcW w:w="1147" w:type="dxa"/>
            <w:vAlign w:val="bottom"/>
          </w:tcPr>
          <w:p w14:paraId="5D8FA5C8" w14:textId="7163CDB6" w:rsidR="00AB1213" w:rsidRPr="00EA7233" w:rsidRDefault="00AB1213" w:rsidP="00AB121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6,052</w:t>
            </w:r>
          </w:p>
        </w:tc>
        <w:tc>
          <w:tcPr>
            <w:tcW w:w="1148" w:type="dxa"/>
            <w:vAlign w:val="bottom"/>
          </w:tcPr>
          <w:p w14:paraId="6AD7C8AA" w14:textId="01791319" w:rsidR="00AB1213" w:rsidRPr="00BB7189" w:rsidRDefault="00AB1213" w:rsidP="00AB121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EA7233">
              <w:rPr>
                <w:rFonts w:ascii="Angsana New" w:hAnsi="Angsana New"/>
                <w:spacing w:val="-4"/>
                <w:szCs w:val="24"/>
              </w:rPr>
              <w:t>6,3</w:t>
            </w:r>
            <w:r>
              <w:rPr>
                <w:rFonts w:ascii="Angsana New" w:hAnsi="Angsana New"/>
                <w:spacing w:val="-4"/>
                <w:szCs w:val="24"/>
              </w:rPr>
              <w:t>86</w:t>
            </w:r>
          </w:p>
        </w:tc>
      </w:tr>
      <w:tr w:rsidR="00AB1213" w:rsidRPr="0023662D" w14:paraId="3047D172" w14:textId="77777777" w:rsidTr="00345091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44D591F" w14:textId="77777777" w:rsidR="00AB1213" w:rsidRPr="00AC6233" w:rsidRDefault="00AB1213" w:rsidP="00AB121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  <w:r w:rsidRPr="00AC6233">
              <w:rPr>
                <w:rFonts w:ascii="Angsana New" w:hAnsi="Angsana New"/>
                <w:szCs w:val="24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7660C304" w14:textId="788B5EB5" w:rsidR="00AB1213" w:rsidRPr="00AC6233" w:rsidRDefault="00AB1213" w:rsidP="00AB121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AC6233">
              <w:rPr>
                <w:rFonts w:ascii="Angsana New" w:hAnsi="Angsana New"/>
                <w:spacing w:val="-4"/>
                <w:szCs w:val="24"/>
              </w:rPr>
              <w:t>52,</w:t>
            </w:r>
            <w:r w:rsidR="00CF3AC1" w:rsidRPr="00AC6233">
              <w:rPr>
                <w:rFonts w:ascii="Angsana New" w:hAnsi="Angsana New"/>
                <w:spacing w:val="-4"/>
                <w:szCs w:val="24"/>
              </w:rPr>
              <w:t>803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7926589A" w14:textId="1CDE4CF9" w:rsidR="00AB1213" w:rsidRPr="00EA7233" w:rsidRDefault="00AB1213" w:rsidP="00AB121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EA7233">
              <w:rPr>
                <w:rFonts w:ascii="Angsana New" w:hAnsi="Angsana New"/>
                <w:spacing w:val="-4"/>
                <w:szCs w:val="24"/>
              </w:rPr>
              <w:t>52,</w:t>
            </w:r>
            <w:r>
              <w:rPr>
                <w:rFonts w:ascii="Angsana New" w:hAnsi="Angsana New"/>
                <w:spacing w:val="-4"/>
                <w:szCs w:val="24"/>
              </w:rPr>
              <w:t>688</w:t>
            </w:r>
          </w:p>
        </w:tc>
        <w:tc>
          <w:tcPr>
            <w:tcW w:w="1147" w:type="dxa"/>
            <w:vAlign w:val="bottom"/>
          </w:tcPr>
          <w:p w14:paraId="4F21F85E" w14:textId="279B116F" w:rsidR="00AB1213" w:rsidRPr="00EA7233" w:rsidRDefault="00AB1213" w:rsidP="00AB121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18,285</w:t>
            </w:r>
          </w:p>
        </w:tc>
        <w:tc>
          <w:tcPr>
            <w:tcW w:w="1148" w:type="dxa"/>
            <w:vAlign w:val="bottom"/>
          </w:tcPr>
          <w:p w14:paraId="654201B1" w14:textId="78FE4D79" w:rsidR="00AB1213" w:rsidRPr="00BB7189" w:rsidRDefault="00AB1213" w:rsidP="00AB121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Cs w:val="24"/>
              </w:rPr>
            </w:pPr>
            <w:r w:rsidRPr="00EA7233">
              <w:rPr>
                <w:rFonts w:ascii="Angsana New" w:hAnsi="Angsana New"/>
                <w:spacing w:val="-4"/>
                <w:szCs w:val="24"/>
              </w:rPr>
              <w:t>20,851</w:t>
            </w:r>
          </w:p>
        </w:tc>
      </w:tr>
    </w:tbl>
    <w:p w14:paraId="4331BA82" w14:textId="3B5F91F9" w:rsidR="00B7094F" w:rsidRPr="0023662D" w:rsidRDefault="007F7FCA" w:rsidP="00662B5B">
      <w:pPr>
        <w:tabs>
          <w:tab w:val="left" w:pos="1440"/>
          <w:tab w:val="left" w:pos="2160"/>
          <w:tab w:val="right" w:pos="7920"/>
        </w:tabs>
        <w:spacing w:before="12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CD7F68">
        <w:rPr>
          <w:rFonts w:ascii="Angsana New" w:hAnsi="Angsana New"/>
          <w:b/>
          <w:bCs/>
          <w:sz w:val="32"/>
          <w:szCs w:val="32"/>
        </w:rPr>
        <w:t>4</w:t>
      </w:r>
      <w:r w:rsidR="002F2EE4">
        <w:rPr>
          <w:rFonts w:ascii="Angsana New" w:hAnsi="Angsana New"/>
          <w:b/>
          <w:bCs/>
          <w:sz w:val="32"/>
          <w:szCs w:val="32"/>
        </w:rPr>
        <w:t>.</w:t>
      </w:r>
      <w:r w:rsidR="00B7094F" w:rsidRPr="0023662D">
        <w:rPr>
          <w:rFonts w:ascii="Angsana New" w:hAnsi="Angsana New"/>
          <w:b/>
          <w:bCs/>
          <w:sz w:val="32"/>
          <w:szCs w:val="32"/>
        </w:rPr>
        <w:t xml:space="preserve">   </w:t>
      </w:r>
      <w:r w:rsidR="00B7094F" w:rsidRPr="0023662D">
        <w:rPr>
          <w:rFonts w:ascii="Angsana New" w:hAnsi="Angsana New"/>
          <w:b/>
          <w:bCs/>
          <w:sz w:val="32"/>
          <w:szCs w:val="32"/>
        </w:rPr>
        <w:tab/>
      </w:r>
      <w:r w:rsidR="00B7094F" w:rsidRPr="0023662D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65CCF440" w14:textId="77777777" w:rsidR="002A53B3" w:rsidRPr="0023662D" w:rsidRDefault="002A53B3" w:rsidP="00662B5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02C33217" w14:textId="77777777" w:rsidR="002A53B3" w:rsidRPr="0023662D" w:rsidRDefault="002A53B3" w:rsidP="00662B5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กำไรต่อหุ้นปรับลดคำนวณโดยหารกำไรสำหรับปีที่เป็นของผู้ถือหุ้นของบริษัทฯ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E97D17" w:rsidRPr="0023662D">
        <w:rPr>
          <w:rFonts w:ascii="Angsana New" w:hAnsi="Angsana New"/>
          <w:sz w:val="32"/>
          <w:szCs w:val="32"/>
          <w:cs/>
        </w:rPr>
        <w:t>ปี</w:t>
      </w:r>
      <w:r w:rsidRPr="0023662D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23662D">
        <w:rPr>
          <w:rFonts w:ascii="Angsana New" w:hAnsi="Angsana New"/>
          <w:sz w:val="32"/>
          <w:szCs w:val="32"/>
          <w:rtl/>
          <w:cs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Pr="0023662D">
        <w:rPr>
          <w:rFonts w:ascii="Angsana New" w:hAnsi="Angsana New"/>
          <w:sz w:val="32"/>
          <w:szCs w:val="32"/>
          <w:rtl/>
          <w:cs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ณ</w:t>
      </w:r>
      <w:r w:rsidRPr="0023662D">
        <w:rPr>
          <w:rFonts w:ascii="Angsana New" w:hAnsi="Angsana New"/>
          <w:sz w:val="32"/>
          <w:szCs w:val="32"/>
          <w:rtl/>
          <w:cs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วันต้น</w:t>
      </w:r>
      <w:r w:rsidR="00E97D17" w:rsidRPr="0023662D">
        <w:rPr>
          <w:rFonts w:ascii="Angsana New" w:hAnsi="Angsana New"/>
          <w:sz w:val="32"/>
          <w:szCs w:val="32"/>
          <w:cs/>
        </w:rPr>
        <w:t>ปี</w:t>
      </w:r>
      <w:r w:rsidRPr="0023662D">
        <w:rPr>
          <w:rFonts w:ascii="Angsana New" w:hAnsi="Angsana New"/>
          <w:sz w:val="32"/>
          <w:szCs w:val="32"/>
          <w:cs/>
        </w:rPr>
        <w:t>หรือ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ณ</w:t>
      </w:r>
      <w:r w:rsidRPr="0023662D">
        <w:rPr>
          <w:rFonts w:ascii="Angsana New" w:hAnsi="Angsana New"/>
          <w:sz w:val="32"/>
          <w:szCs w:val="32"/>
          <w:rtl/>
          <w:cs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27A0C077" w14:textId="77777777" w:rsidR="00974EAE" w:rsidRDefault="002A53B3" w:rsidP="00662B5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3662D">
        <w:rPr>
          <w:rFonts w:ascii="Angsana New" w:hAnsi="Angsana New"/>
          <w:b/>
          <w:bCs/>
          <w:sz w:val="32"/>
          <w:szCs w:val="32"/>
          <w:cs/>
        </w:rPr>
        <w:tab/>
      </w:r>
    </w:p>
    <w:p w14:paraId="0D9BDD6C" w14:textId="77777777" w:rsidR="00974EAE" w:rsidRDefault="00974EAE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EC8F286" w14:textId="2F8A3142" w:rsidR="002A53B3" w:rsidRPr="0023662D" w:rsidRDefault="00974EAE" w:rsidP="00662B5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2A53B3" w:rsidRPr="0023662D">
        <w:rPr>
          <w:rFonts w:ascii="Angsana New" w:hAnsi="Angsana New"/>
          <w:sz w:val="32"/>
          <w:szCs w:val="32"/>
          <w:cs/>
        </w:rPr>
        <w:t>กำไรต่อหุ้นขั้นพื้นฐาน</w:t>
      </w:r>
      <w:r w:rsidR="006E0AC3">
        <w:rPr>
          <w:rFonts w:ascii="Angsana New" w:hAnsi="Angsana New" w:hint="cs"/>
          <w:sz w:val="32"/>
          <w:szCs w:val="32"/>
          <w:cs/>
        </w:rPr>
        <w:t>และกำไรต่อหุ้นปรับลด</w:t>
      </w:r>
      <w:r w:rsidR="002A53B3" w:rsidRPr="0023662D">
        <w:rPr>
          <w:rFonts w:ascii="Angsana New" w:hAnsi="Angsana New"/>
          <w:sz w:val="32"/>
          <w:szCs w:val="32"/>
          <w:cs/>
        </w:rPr>
        <w:t xml:space="preserve"> แสดงการคำนวณได้ดังนี้</w:t>
      </w:r>
    </w:p>
    <w:tbl>
      <w:tblPr>
        <w:tblW w:w="94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942"/>
        <w:gridCol w:w="943"/>
        <w:gridCol w:w="943"/>
        <w:gridCol w:w="942"/>
        <w:gridCol w:w="943"/>
        <w:gridCol w:w="943"/>
      </w:tblGrid>
      <w:tr w:rsidR="001A0827" w:rsidRPr="00CE62A7" w14:paraId="5B60E7A0" w14:textId="77777777" w:rsidTr="009F30EB">
        <w:trPr>
          <w:cantSplit/>
        </w:trPr>
        <w:tc>
          <w:tcPr>
            <w:tcW w:w="3780" w:type="dxa"/>
          </w:tcPr>
          <w:p w14:paraId="631BF77B" w14:textId="77777777" w:rsidR="001A0827" w:rsidRPr="00CE62A7" w:rsidRDefault="001A0827" w:rsidP="00B90AB7">
            <w:pPr>
              <w:ind w:righ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656" w:type="dxa"/>
            <w:gridSpan w:val="6"/>
          </w:tcPr>
          <w:p w14:paraId="42F2101C" w14:textId="77777777" w:rsidR="001A0827" w:rsidRPr="00CE62A7" w:rsidRDefault="001A0827" w:rsidP="00B90A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 xml:space="preserve">งบการเงินรวม </w:t>
            </w:r>
            <w:r w:rsidRPr="00CE62A7">
              <w:rPr>
                <w:rFonts w:ascii="Angsana New" w:hAnsi="Angsana New"/>
                <w:szCs w:val="24"/>
              </w:rPr>
              <w:t xml:space="preserve">/ </w:t>
            </w:r>
            <w:r w:rsidRPr="00CE62A7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1A0827" w:rsidRPr="00CE62A7" w14:paraId="3C09B426" w14:textId="77777777" w:rsidTr="009F30EB">
        <w:tc>
          <w:tcPr>
            <w:tcW w:w="3780" w:type="dxa"/>
          </w:tcPr>
          <w:p w14:paraId="002F8858" w14:textId="77777777" w:rsidR="001A0827" w:rsidRPr="00CE62A7" w:rsidRDefault="001A0827" w:rsidP="00B90AB7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85" w:type="dxa"/>
            <w:gridSpan w:val="2"/>
            <w:vAlign w:val="bottom"/>
          </w:tcPr>
          <w:p w14:paraId="3A8E5A48" w14:textId="08BB6514" w:rsidR="001A0827" w:rsidRPr="00CE62A7" w:rsidRDefault="001A0827" w:rsidP="00B90A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กำไรสำหรับ</w:t>
            </w:r>
            <w:r w:rsidR="00C715E0">
              <w:rPr>
                <w:rFonts w:ascii="Angsana New" w:hAnsi="Angsana New" w:hint="cs"/>
                <w:szCs w:val="24"/>
                <w:cs/>
              </w:rPr>
              <w:t>ปี</w:t>
            </w:r>
            <w:r w:rsidRPr="00CE62A7">
              <w:rPr>
                <w:rFonts w:ascii="Angsana New" w:hAnsi="Angsana New"/>
                <w:szCs w:val="24"/>
              </w:rPr>
              <w:t xml:space="preserve">                 </w:t>
            </w:r>
          </w:p>
        </w:tc>
        <w:tc>
          <w:tcPr>
            <w:tcW w:w="1885" w:type="dxa"/>
            <w:gridSpan w:val="2"/>
            <w:vAlign w:val="bottom"/>
          </w:tcPr>
          <w:p w14:paraId="022A4C7C" w14:textId="77777777" w:rsidR="001A0827" w:rsidRPr="00CE62A7" w:rsidRDefault="001A0827" w:rsidP="00B90A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</w:tcPr>
          <w:p w14:paraId="2BC4E81F" w14:textId="5D0EF55A" w:rsidR="001A0827" w:rsidRPr="00CE62A7" w:rsidRDefault="001A0827" w:rsidP="00B90A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กำไรต่อหุ้น</w:t>
            </w:r>
          </w:p>
        </w:tc>
      </w:tr>
      <w:tr w:rsidR="00D4675E" w:rsidRPr="00CE62A7" w14:paraId="41828085" w14:textId="77777777" w:rsidTr="009F30EB">
        <w:tc>
          <w:tcPr>
            <w:tcW w:w="3780" w:type="dxa"/>
          </w:tcPr>
          <w:p w14:paraId="5B50D9D7" w14:textId="77777777" w:rsidR="00D4675E" w:rsidRPr="00CE62A7" w:rsidRDefault="00D4675E" w:rsidP="00D4675E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14:paraId="47C1E43F" w14:textId="066D7658" w:rsidR="00D4675E" w:rsidRPr="00CE62A7" w:rsidRDefault="00D4675E" w:rsidP="00D467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943" w:type="dxa"/>
          </w:tcPr>
          <w:p w14:paraId="745E283D" w14:textId="48C143E4" w:rsidR="00D4675E" w:rsidRPr="00CE62A7" w:rsidRDefault="00D4675E" w:rsidP="00D467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943" w:type="dxa"/>
          </w:tcPr>
          <w:p w14:paraId="5B3AA6D1" w14:textId="016282C6" w:rsidR="00D4675E" w:rsidRPr="00CE62A7" w:rsidRDefault="00D4675E" w:rsidP="00D467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942" w:type="dxa"/>
          </w:tcPr>
          <w:p w14:paraId="741E8719" w14:textId="0F213CA9" w:rsidR="00D4675E" w:rsidRPr="00CE62A7" w:rsidRDefault="00D4675E" w:rsidP="00D467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943" w:type="dxa"/>
          </w:tcPr>
          <w:p w14:paraId="5231CEDB" w14:textId="4B7A445B" w:rsidR="00D4675E" w:rsidRPr="00CE62A7" w:rsidRDefault="00D4675E" w:rsidP="00D467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943" w:type="dxa"/>
          </w:tcPr>
          <w:p w14:paraId="5BD97C4D" w14:textId="25BA359B" w:rsidR="00D4675E" w:rsidRPr="00CE62A7" w:rsidRDefault="00D4675E" w:rsidP="00D467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2564</w:t>
            </w:r>
          </w:p>
        </w:tc>
      </w:tr>
      <w:tr w:rsidR="001A0827" w:rsidRPr="00CE62A7" w14:paraId="77A6C326" w14:textId="77777777" w:rsidTr="009F30EB">
        <w:tc>
          <w:tcPr>
            <w:tcW w:w="3780" w:type="dxa"/>
          </w:tcPr>
          <w:p w14:paraId="46895365" w14:textId="77777777" w:rsidR="001A0827" w:rsidRPr="00CE62A7" w:rsidRDefault="001A0827" w:rsidP="00B90AB7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14:paraId="1D5124CF" w14:textId="77777777" w:rsidR="001A0827" w:rsidRPr="00CE62A7" w:rsidRDefault="001A0827" w:rsidP="00B90AB7">
            <w:pPr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(</w:t>
            </w:r>
            <w:r w:rsidRPr="00CE62A7">
              <w:rPr>
                <w:rFonts w:ascii="Angsana New" w:hAnsi="Angsana New"/>
                <w:szCs w:val="24"/>
                <w:cs/>
              </w:rPr>
              <w:t>พันบาท</w:t>
            </w:r>
            <w:r w:rsidRPr="00CE62A7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3" w:type="dxa"/>
          </w:tcPr>
          <w:p w14:paraId="4CFDC7E1" w14:textId="77777777" w:rsidR="001A0827" w:rsidRPr="00CE62A7" w:rsidRDefault="001A0827" w:rsidP="00B90AB7">
            <w:pPr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(</w:t>
            </w:r>
            <w:r w:rsidRPr="00CE62A7">
              <w:rPr>
                <w:rFonts w:ascii="Angsana New" w:hAnsi="Angsana New"/>
                <w:szCs w:val="24"/>
                <w:cs/>
              </w:rPr>
              <w:t>พันบาท</w:t>
            </w:r>
            <w:r w:rsidRPr="00CE62A7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3" w:type="dxa"/>
          </w:tcPr>
          <w:p w14:paraId="3EE9E2CC" w14:textId="77777777" w:rsidR="001A0827" w:rsidRPr="00CE62A7" w:rsidRDefault="001A0827" w:rsidP="00B90AB7">
            <w:pPr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(</w:t>
            </w:r>
            <w:r w:rsidRPr="00CE62A7">
              <w:rPr>
                <w:rFonts w:ascii="Angsana New" w:hAnsi="Angsana New"/>
                <w:szCs w:val="24"/>
                <w:cs/>
              </w:rPr>
              <w:t>พันหุ้น</w:t>
            </w:r>
            <w:r w:rsidRPr="00CE62A7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2" w:type="dxa"/>
          </w:tcPr>
          <w:p w14:paraId="2DAE80B4" w14:textId="77777777" w:rsidR="001A0827" w:rsidRPr="00CE62A7" w:rsidRDefault="001A0827" w:rsidP="00B90AB7">
            <w:pPr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(</w:t>
            </w:r>
            <w:r w:rsidRPr="00CE62A7">
              <w:rPr>
                <w:rFonts w:ascii="Angsana New" w:hAnsi="Angsana New"/>
                <w:szCs w:val="24"/>
                <w:cs/>
              </w:rPr>
              <w:t>พันหุ้น</w:t>
            </w:r>
            <w:r w:rsidRPr="00CE62A7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3" w:type="dxa"/>
          </w:tcPr>
          <w:p w14:paraId="1A8C5601" w14:textId="77777777" w:rsidR="001A0827" w:rsidRPr="00CE62A7" w:rsidRDefault="001A0827" w:rsidP="00B90AB7">
            <w:pPr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(</w:t>
            </w:r>
            <w:r w:rsidRPr="00CE62A7">
              <w:rPr>
                <w:rFonts w:ascii="Angsana New" w:hAnsi="Angsana New"/>
                <w:szCs w:val="24"/>
                <w:cs/>
              </w:rPr>
              <w:t>บาท</w:t>
            </w:r>
            <w:r w:rsidRPr="00CE62A7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3" w:type="dxa"/>
          </w:tcPr>
          <w:p w14:paraId="14CC2B53" w14:textId="77777777" w:rsidR="001A0827" w:rsidRPr="00CE62A7" w:rsidRDefault="001A0827" w:rsidP="00B90AB7">
            <w:pPr>
              <w:jc w:val="center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</w:rPr>
              <w:t>(</w:t>
            </w:r>
            <w:r w:rsidRPr="00CE62A7">
              <w:rPr>
                <w:rFonts w:ascii="Angsana New" w:hAnsi="Angsana New"/>
                <w:szCs w:val="24"/>
                <w:cs/>
              </w:rPr>
              <w:t>บาท</w:t>
            </w:r>
            <w:r w:rsidRPr="00CE62A7">
              <w:rPr>
                <w:rFonts w:ascii="Angsana New" w:hAnsi="Angsana New"/>
                <w:szCs w:val="24"/>
              </w:rPr>
              <w:t>)</w:t>
            </w:r>
          </w:p>
        </w:tc>
      </w:tr>
      <w:tr w:rsidR="001A0827" w:rsidRPr="00CE62A7" w14:paraId="6F2C08D9" w14:textId="77777777" w:rsidTr="009F30EB">
        <w:tc>
          <w:tcPr>
            <w:tcW w:w="3780" w:type="dxa"/>
          </w:tcPr>
          <w:p w14:paraId="53998B41" w14:textId="4494433E" w:rsidR="001A0827" w:rsidRPr="00CE62A7" w:rsidRDefault="001A0827" w:rsidP="00B90AB7">
            <w:pPr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CE62A7">
              <w:rPr>
                <w:rFonts w:ascii="Angsana New" w:hAnsi="Angsana New"/>
                <w:b/>
                <w:bCs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14:paraId="44801F98" w14:textId="77777777" w:rsidR="001A0827" w:rsidRPr="00CE62A7" w:rsidRDefault="001A0827" w:rsidP="00B90AB7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14:paraId="0248E20A" w14:textId="77777777" w:rsidR="001A0827" w:rsidRPr="00CE62A7" w:rsidRDefault="001A0827" w:rsidP="00B90AB7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14:paraId="4114489D" w14:textId="77777777" w:rsidR="001A0827" w:rsidRPr="00CE62A7" w:rsidRDefault="001A0827" w:rsidP="00B90AB7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14:paraId="4232849B" w14:textId="77777777" w:rsidR="001A0827" w:rsidRPr="00CE62A7" w:rsidRDefault="001A0827" w:rsidP="00B90AB7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14:paraId="2716096C" w14:textId="77777777" w:rsidR="001A0827" w:rsidRPr="00CE62A7" w:rsidRDefault="001A0827" w:rsidP="00B90AB7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14:paraId="13744948" w14:textId="77777777" w:rsidR="001A0827" w:rsidRPr="00CE62A7" w:rsidRDefault="001A0827" w:rsidP="00B90AB7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D4675E" w:rsidRPr="00CE62A7" w14:paraId="67E87A00" w14:textId="77777777" w:rsidTr="009F30EB">
        <w:tc>
          <w:tcPr>
            <w:tcW w:w="3780" w:type="dxa"/>
          </w:tcPr>
          <w:p w14:paraId="075C67CB" w14:textId="04A5A43F" w:rsidR="00D4675E" w:rsidRPr="00CE62A7" w:rsidRDefault="00D4675E" w:rsidP="00D4675E">
            <w:pPr>
              <w:ind w:left="240" w:right="-108" w:hanging="120"/>
              <w:jc w:val="both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42" w:type="dxa"/>
            <w:vAlign w:val="bottom"/>
          </w:tcPr>
          <w:p w14:paraId="7F068D11" w14:textId="2C163AA4" w:rsidR="00D4675E" w:rsidRPr="005C5208" w:rsidRDefault="008E3612" w:rsidP="00517D07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178,397</w:t>
            </w:r>
          </w:p>
        </w:tc>
        <w:tc>
          <w:tcPr>
            <w:tcW w:w="943" w:type="dxa"/>
            <w:vAlign w:val="bottom"/>
          </w:tcPr>
          <w:p w14:paraId="395EB977" w14:textId="29D639DF" w:rsidR="00D4675E" w:rsidRPr="005C5208" w:rsidRDefault="00D4675E" w:rsidP="00517D07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5C5208">
              <w:rPr>
                <w:rFonts w:ascii="Angsana New" w:hAnsi="Angsana New"/>
                <w:szCs w:val="24"/>
              </w:rPr>
              <w:t>250,144</w:t>
            </w:r>
          </w:p>
        </w:tc>
        <w:tc>
          <w:tcPr>
            <w:tcW w:w="943" w:type="dxa"/>
            <w:vAlign w:val="bottom"/>
          </w:tcPr>
          <w:p w14:paraId="01FDE07A" w14:textId="1106DFEE" w:rsidR="00D4675E" w:rsidRPr="005C5208" w:rsidRDefault="005C5208" w:rsidP="00517D07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5C5208">
              <w:rPr>
                <w:rFonts w:ascii="Angsana New" w:hAnsi="Angsana New"/>
                <w:szCs w:val="24"/>
              </w:rPr>
              <w:t>214,405</w:t>
            </w:r>
          </w:p>
        </w:tc>
        <w:tc>
          <w:tcPr>
            <w:tcW w:w="942" w:type="dxa"/>
            <w:vAlign w:val="bottom"/>
          </w:tcPr>
          <w:p w14:paraId="03995E6C" w14:textId="5C4D9A1A" w:rsidR="00D4675E" w:rsidRPr="005C5208" w:rsidRDefault="00D4675E" w:rsidP="00D4675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5C5208">
              <w:rPr>
                <w:rFonts w:ascii="Angsana New" w:hAnsi="Angsana New"/>
                <w:szCs w:val="24"/>
              </w:rPr>
              <w:t>211,195</w:t>
            </w:r>
          </w:p>
        </w:tc>
        <w:tc>
          <w:tcPr>
            <w:tcW w:w="943" w:type="dxa"/>
            <w:vAlign w:val="bottom"/>
          </w:tcPr>
          <w:p w14:paraId="2DC80E42" w14:textId="5F4970FA" w:rsidR="00D4675E" w:rsidRPr="005C5208" w:rsidRDefault="008E3612" w:rsidP="00D4675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0.83</w:t>
            </w:r>
          </w:p>
        </w:tc>
        <w:tc>
          <w:tcPr>
            <w:tcW w:w="943" w:type="dxa"/>
            <w:vAlign w:val="bottom"/>
          </w:tcPr>
          <w:p w14:paraId="6ED7CD36" w14:textId="49B39A99" w:rsidR="00D4675E" w:rsidRPr="00CE62A7" w:rsidRDefault="00D4675E" w:rsidP="00D4675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1.18</w:t>
            </w:r>
          </w:p>
        </w:tc>
      </w:tr>
      <w:tr w:rsidR="00D4675E" w:rsidRPr="00CE62A7" w14:paraId="7E993670" w14:textId="77777777" w:rsidTr="009F30EB">
        <w:tc>
          <w:tcPr>
            <w:tcW w:w="3780" w:type="dxa"/>
          </w:tcPr>
          <w:p w14:paraId="5C9D5174" w14:textId="77777777" w:rsidR="00D4675E" w:rsidRPr="00CE62A7" w:rsidRDefault="00D4675E" w:rsidP="00D4675E">
            <w:pPr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CE62A7">
              <w:rPr>
                <w:rFonts w:ascii="Angsana New" w:hAnsi="Angsana New"/>
                <w:b/>
                <w:bCs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42" w:type="dxa"/>
            <w:vAlign w:val="bottom"/>
          </w:tcPr>
          <w:p w14:paraId="1A4AA7DC" w14:textId="77777777" w:rsidR="00D4675E" w:rsidRPr="00C273BC" w:rsidRDefault="00D4675E" w:rsidP="00D4675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3D1658CC" w14:textId="77777777" w:rsidR="00D4675E" w:rsidRPr="00CE62A7" w:rsidRDefault="00D4675E" w:rsidP="00D4675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1D595497" w14:textId="77777777" w:rsidR="00D4675E" w:rsidRPr="003E5D55" w:rsidRDefault="00D4675E" w:rsidP="00D4675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070EED77" w14:textId="77777777" w:rsidR="00D4675E" w:rsidRPr="00CE62A7" w:rsidRDefault="00D4675E" w:rsidP="00D4675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62B8A214" w14:textId="77777777" w:rsidR="00D4675E" w:rsidRPr="003E5D55" w:rsidRDefault="00D4675E" w:rsidP="00D4675E">
            <w:pPr>
              <w:tabs>
                <w:tab w:val="decimal" w:pos="522"/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602ECDC7" w14:textId="77777777" w:rsidR="00D4675E" w:rsidRPr="00CE62A7" w:rsidRDefault="00D4675E" w:rsidP="00D4675E">
            <w:pPr>
              <w:tabs>
                <w:tab w:val="decimal" w:pos="522"/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</w:tr>
      <w:tr w:rsidR="00D4675E" w:rsidRPr="00CE62A7" w14:paraId="4169EA43" w14:textId="77777777" w:rsidTr="009F30EB">
        <w:tc>
          <w:tcPr>
            <w:tcW w:w="3780" w:type="dxa"/>
          </w:tcPr>
          <w:p w14:paraId="56CA5D26" w14:textId="77777777" w:rsidR="00D4675E" w:rsidRPr="00CE62A7" w:rsidRDefault="00D4675E" w:rsidP="00D4675E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ใบสำคัญแสดงสิทธิ</w:t>
            </w:r>
            <w:r w:rsidRPr="00CE62A7">
              <w:rPr>
                <w:rFonts w:ascii="Angsana New" w:hAnsi="Angsana New"/>
                <w:szCs w:val="24"/>
              </w:rPr>
              <w:t xml:space="preserve"> TNITY-W1</w:t>
            </w:r>
          </w:p>
        </w:tc>
        <w:tc>
          <w:tcPr>
            <w:tcW w:w="942" w:type="dxa"/>
            <w:vAlign w:val="bottom"/>
          </w:tcPr>
          <w:p w14:paraId="2C645B64" w14:textId="2BF9E605" w:rsidR="00D4675E" w:rsidRPr="00C273BC" w:rsidRDefault="00D4675E" w:rsidP="000C66E4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2112C3FA" w14:textId="751B739C" w:rsidR="00D4675E" w:rsidRPr="00CE62A7" w:rsidRDefault="00143CAE" w:rsidP="00D4675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14:paraId="67F50D95" w14:textId="1E30BD33" w:rsidR="00D4675E" w:rsidRPr="003E5D55" w:rsidRDefault="00D4675E" w:rsidP="00D4675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3F16FD12" w14:textId="281DB8EE" w:rsidR="00D4675E" w:rsidRPr="00CE62A7" w:rsidRDefault="00D4675E" w:rsidP="00D4675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2,920</w:t>
            </w:r>
          </w:p>
        </w:tc>
        <w:tc>
          <w:tcPr>
            <w:tcW w:w="943" w:type="dxa"/>
            <w:vAlign w:val="bottom"/>
          </w:tcPr>
          <w:p w14:paraId="6FF7839D" w14:textId="77777777" w:rsidR="00D4675E" w:rsidRPr="003E5D55" w:rsidRDefault="00D4675E" w:rsidP="00D4675E">
            <w:pPr>
              <w:tabs>
                <w:tab w:val="decimal" w:pos="522"/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05810358" w14:textId="77777777" w:rsidR="00D4675E" w:rsidRPr="00CE62A7" w:rsidRDefault="00D4675E" w:rsidP="00D4675E">
            <w:pPr>
              <w:tabs>
                <w:tab w:val="decimal" w:pos="522"/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</w:tr>
      <w:tr w:rsidR="00D4675E" w:rsidRPr="00CE62A7" w14:paraId="4E4191CA" w14:textId="77777777" w:rsidTr="009F30EB">
        <w:trPr>
          <w:trHeight w:val="80"/>
        </w:trPr>
        <w:tc>
          <w:tcPr>
            <w:tcW w:w="3780" w:type="dxa"/>
          </w:tcPr>
          <w:p w14:paraId="174CD506" w14:textId="77777777" w:rsidR="00D4675E" w:rsidRPr="00CE62A7" w:rsidRDefault="00D4675E" w:rsidP="00D4675E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ใบสำคัญแสดงสิทธิ</w:t>
            </w:r>
            <w:r w:rsidRPr="00CE62A7">
              <w:rPr>
                <w:rFonts w:ascii="Angsana New" w:hAnsi="Angsana New"/>
                <w:szCs w:val="24"/>
              </w:rPr>
              <w:t xml:space="preserve"> ESOP</w:t>
            </w:r>
          </w:p>
        </w:tc>
        <w:tc>
          <w:tcPr>
            <w:tcW w:w="942" w:type="dxa"/>
            <w:vAlign w:val="bottom"/>
          </w:tcPr>
          <w:p w14:paraId="799501FF" w14:textId="2CFA1094" w:rsidR="00D4675E" w:rsidRPr="00C273BC" w:rsidRDefault="00D4675E" w:rsidP="00517D07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647A8407" w14:textId="131DB0FC" w:rsidR="00D4675E" w:rsidRPr="00CE62A7" w:rsidRDefault="00143CAE" w:rsidP="00517D07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14:paraId="4B27EC11" w14:textId="4ED6FE74" w:rsidR="00D4675E" w:rsidRPr="003E5D55" w:rsidRDefault="00D4675E" w:rsidP="00517D07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559814C0" w14:textId="174C4201" w:rsidR="00D4675E" w:rsidRPr="00CE62A7" w:rsidRDefault="00D4675E" w:rsidP="00D4675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</w:t>
            </w:r>
          </w:p>
        </w:tc>
        <w:tc>
          <w:tcPr>
            <w:tcW w:w="943" w:type="dxa"/>
            <w:vAlign w:val="bottom"/>
          </w:tcPr>
          <w:p w14:paraId="4660FC04" w14:textId="77777777" w:rsidR="00D4675E" w:rsidRPr="003E5D55" w:rsidRDefault="00D4675E" w:rsidP="00D4675E">
            <w:pPr>
              <w:tabs>
                <w:tab w:val="decimal" w:pos="522"/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11B0FF5F" w14:textId="77777777" w:rsidR="00D4675E" w:rsidRPr="00CE62A7" w:rsidRDefault="00D4675E" w:rsidP="00D4675E">
            <w:pPr>
              <w:tabs>
                <w:tab w:val="decimal" w:pos="522"/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</w:tr>
      <w:tr w:rsidR="00D4675E" w:rsidRPr="00CE62A7" w14:paraId="307450C6" w14:textId="77777777" w:rsidTr="009F30EB">
        <w:tc>
          <w:tcPr>
            <w:tcW w:w="3780" w:type="dxa"/>
          </w:tcPr>
          <w:p w14:paraId="4482C7A7" w14:textId="77777777" w:rsidR="00D4675E" w:rsidRPr="00CE62A7" w:rsidRDefault="00D4675E" w:rsidP="00D4675E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CE62A7">
              <w:rPr>
                <w:rFonts w:ascii="Angsana New" w:hAnsi="Angsana New"/>
                <w:b/>
                <w:bCs/>
                <w:szCs w:val="24"/>
                <w:cs/>
              </w:rPr>
              <w:t>กำไรต่อหุ้นปรับลด</w:t>
            </w:r>
          </w:p>
        </w:tc>
        <w:tc>
          <w:tcPr>
            <w:tcW w:w="942" w:type="dxa"/>
            <w:vAlign w:val="bottom"/>
          </w:tcPr>
          <w:p w14:paraId="68322044" w14:textId="77777777" w:rsidR="00D4675E" w:rsidRPr="00C273BC" w:rsidRDefault="00D4675E" w:rsidP="000C66E4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660CBF4C" w14:textId="77777777" w:rsidR="00D4675E" w:rsidRPr="00CE62A7" w:rsidRDefault="00D4675E" w:rsidP="00D4675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1213A459" w14:textId="77777777" w:rsidR="00D4675E" w:rsidRPr="003E5D55" w:rsidRDefault="00D4675E" w:rsidP="00EE24A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1694A6BA" w14:textId="77777777" w:rsidR="00D4675E" w:rsidRPr="00CE62A7" w:rsidRDefault="00D4675E" w:rsidP="00D4675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5FCCF07B" w14:textId="77777777" w:rsidR="00D4675E" w:rsidRPr="003E5D55" w:rsidRDefault="00D4675E" w:rsidP="00D4675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54328064" w14:textId="77777777" w:rsidR="00D4675E" w:rsidRPr="00CE62A7" w:rsidRDefault="00D4675E" w:rsidP="00D4675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</w:tr>
      <w:tr w:rsidR="00D4675E" w:rsidRPr="00CE62A7" w14:paraId="2821DEEF" w14:textId="77777777" w:rsidTr="009F30EB">
        <w:tc>
          <w:tcPr>
            <w:tcW w:w="3780" w:type="dxa"/>
          </w:tcPr>
          <w:p w14:paraId="794B8A9A" w14:textId="77777777" w:rsidR="00D4675E" w:rsidRPr="00CE62A7" w:rsidRDefault="00D4675E" w:rsidP="00D4675E">
            <w:pPr>
              <w:ind w:left="240" w:right="-108" w:hanging="120"/>
              <w:rPr>
                <w:rFonts w:ascii="Angsana New" w:hAnsi="Angsana New"/>
                <w:szCs w:val="24"/>
              </w:rPr>
            </w:pPr>
            <w:r w:rsidRPr="00CE62A7">
              <w:rPr>
                <w:rFonts w:ascii="Angsana New" w:hAnsi="Angsana New"/>
                <w:szCs w:val="24"/>
                <w:cs/>
              </w:rPr>
              <w:t>กำไรที่เป็นของผู้ถือหุ้นสามัญสมมติว่ามีการใช้สิทธิซื้อ</w:t>
            </w:r>
            <w:r>
              <w:rPr>
                <w:rFonts w:ascii="Angsana New" w:hAnsi="Angsana New"/>
                <w:szCs w:val="24"/>
              </w:rPr>
              <w:t xml:space="preserve">      </w:t>
            </w:r>
            <w:r w:rsidRPr="00CE62A7">
              <w:rPr>
                <w:rFonts w:ascii="Angsana New" w:hAnsi="Angsana New"/>
                <w:szCs w:val="24"/>
                <w:cs/>
              </w:rPr>
              <w:t>หุ้นสามัญจากใบสำคัญแสดงสิทธิ</w:t>
            </w:r>
          </w:p>
        </w:tc>
        <w:tc>
          <w:tcPr>
            <w:tcW w:w="942" w:type="dxa"/>
            <w:vAlign w:val="bottom"/>
          </w:tcPr>
          <w:p w14:paraId="62112B82" w14:textId="105AD18A" w:rsidR="00D4675E" w:rsidRPr="00C273BC" w:rsidRDefault="00D4675E" w:rsidP="00517D07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47BEF3EA" w14:textId="40DDAC09" w:rsidR="00D4675E" w:rsidRPr="00CE62A7" w:rsidRDefault="00143CAE" w:rsidP="00517D07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250,144</w:t>
            </w:r>
          </w:p>
        </w:tc>
        <w:tc>
          <w:tcPr>
            <w:tcW w:w="943" w:type="dxa"/>
            <w:vAlign w:val="bottom"/>
          </w:tcPr>
          <w:p w14:paraId="03A0421C" w14:textId="28EC996F" w:rsidR="00D4675E" w:rsidRPr="003E5D55" w:rsidRDefault="00D4675E" w:rsidP="00517D07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3614E771" w14:textId="638CD509" w:rsidR="00D4675E" w:rsidRPr="00CE62A7" w:rsidRDefault="00D4675E" w:rsidP="00D4675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214,136</w:t>
            </w:r>
          </w:p>
        </w:tc>
        <w:tc>
          <w:tcPr>
            <w:tcW w:w="943" w:type="dxa"/>
            <w:vAlign w:val="bottom"/>
          </w:tcPr>
          <w:p w14:paraId="5AFFA786" w14:textId="5D859F26" w:rsidR="00D4675E" w:rsidRPr="003E5D55" w:rsidRDefault="00D4675E" w:rsidP="00517D07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1CCAB8D7" w14:textId="0A3EB4DB" w:rsidR="00D4675E" w:rsidRPr="00CE62A7" w:rsidRDefault="00D4675E" w:rsidP="00D4675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1.17</w:t>
            </w:r>
          </w:p>
        </w:tc>
      </w:tr>
    </w:tbl>
    <w:p w14:paraId="796D56F2" w14:textId="08BE1A69" w:rsidR="009B5FAB" w:rsidRPr="0023662D" w:rsidRDefault="007F7FCA" w:rsidP="00974EAE">
      <w:pPr>
        <w:tabs>
          <w:tab w:val="left" w:pos="1440"/>
          <w:tab w:val="center" w:pos="3600"/>
          <w:tab w:val="center" w:pos="648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EE24AE">
        <w:rPr>
          <w:rFonts w:ascii="Angsana New" w:hAnsi="Angsana New"/>
          <w:b/>
          <w:bCs/>
          <w:sz w:val="32"/>
          <w:szCs w:val="32"/>
        </w:rPr>
        <w:t>5</w:t>
      </w:r>
      <w:r w:rsidR="009B5FAB" w:rsidRPr="0023662D">
        <w:rPr>
          <w:rFonts w:ascii="Angsana New" w:hAnsi="Angsana New"/>
          <w:b/>
          <w:bCs/>
          <w:sz w:val="32"/>
          <w:szCs w:val="32"/>
        </w:rPr>
        <w:t>.</w:t>
      </w:r>
      <w:r w:rsidR="009B5FAB" w:rsidRPr="0023662D">
        <w:rPr>
          <w:rFonts w:ascii="Angsana New" w:hAnsi="Angsana New"/>
          <w:b/>
          <w:bCs/>
          <w:sz w:val="32"/>
          <w:szCs w:val="32"/>
        </w:rPr>
        <w:tab/>
      </w:r>
      <w:r w:rsidR="006F282B" w:rsidRPr="002A5271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72AD8530" w14:textId="77777777" w:rsidR="001D466C" w:rsidRPr="0023662D" w:rsidRDefault="001D466C" w:rsidP="00E36F2D">
      <w:pPr>
        <w:tabs>
          <w:tab w:val="left" w:pos="851"/>
          <w:tab w:val="center" w:pos="3600"/>
          <w:tab w:val="center" w:pos="648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ทั้งนี้ผู้มีอำนาจตัดสินใจสูงสุดของบริษัทฯ คือ คณะกรรมการ</w:t>
      </w:r>
      <w:r w:rsidR="00BA24DE">
        <w:rPr>
          <w:rFonts w:ascii="Angsana New" w:hAnsi="Angsana New"/>
          <w:sz w:val="32"/>
          <w:szCs w:val="32"/>
        </w:rPr>
        <w:t xml:space="preserve">             </w:t>
      </w:r>
      <w:r w:rsidRPr="0023662D">
        <w:rPr>
          <w:rFonts w:ascii="Angsana New" w:hAnsi="Angsana New"/>
          <w:sz w:val="32"/>
          <w:szCs w:val="32"/>
          <w:cs/>
        </w:rPr>
        <w:t>บริษัทฯ</w:t>
      </w:r>
    </w:p>
    <w:p w14:paraId="05DB6546" w14:textId="77777777" w:rsidR="009B5FAB" w:rsidRPr="0023662D" w:rsidRDefault="00C031C4" w:rsidP="00E36F2D">
      <w:pPr>
        <w:tabs>
          <w:tab w:val="left" w:pos="851"/>
          <w:tab w:val="center" w:pos="3600"/>
          <w:tab w:val="center" w:pos="648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1820E6" w:rsidRPr="0023662D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เพื่อวัตถุประสงค์ในการบริหารงาน </w:t>
      </w:r>
      <w:r w:rsidR="006F282B">
        <w:rPr>
          <w:rFonts w:ascii="Angsana New" w:hAnsi="Angsana New" w:hint="cs"/>
          <w:sz w:val="32"/>
          <w:szCs w:val="32"/>
          <w:cs/>
        </w:rPr>
        <w:t>กลุ่ม</w:t>
      </w:r>
      <w:r w:rsidR="001820E6" w:rsidRPr="0023662D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 โดยมีส่วนงานที่รายงานทั้งสิ้น</w:t>
      </w:r>
      <w:r w:rsidR="001820E6" w:rsidRPr="0023662D">
        <w:rPr>
          <w:rFonts w:ascii="Angsana New" w:hAnsi="Angsana New"/>
          <w:sz w:val="32"/>
          <w:szCs w:val="32"/>
        </w:rPr>
        <w:t xml:space="preserve"> 2 </w:t>
      </w:r>
      <w:r w:rsidR="001820E6" w:rsidRPr="0023662D">
        <w:rPr>
          <w:rFonts w:ascii="Angsana New" w:hAnsi="Angsana New"/>
          <w:sz w:val="32"/>
          <w:szCs w:val="32"/>
          <w:cs/>
        </w:rPr>
        <w:t>ส่วนงาน คือ ธุรกิจหลักทรัพย์และสัญญา</w:t>
      </w:r>
      <w:r w:rsidR="00A372E4" w:rsidRPr="0023662D">
        <w:rPr>
          <w:rFonts w:ascii="Angsana New" w:hAnsi="Angsana New"/>
          <w:sz w:val="32"/>
          <w:szCs w:val="32"/>
          <w:cs/>
        </w:rPr>
        <w:t>ซื้อขายล่วงหน้า และธุรกิจ</w:t>
      </w:r>
      <w:r w:rsidR="001820E6" w:rsidRPr="0023662D">
        <w:rPr>
          <w:rFonts w:ascii="Angsana New" w:hAnsi="Angsana New"/>
          <w:sz w:val="32"/>
          <w:szCs w:val="32"/>
          <w:cs/>
        </w:rPr>
        <w:t>ที่ปรึกษาทางการเงิน</w:t>
      </w:r>
      <w:r w:rsidR="00673A36" w:rsidRPr="0023662D">
        <w:rPr>
          <w:rFonts w:ascii="Angsana New" w:hAnsi="Angsana New"/>
          <w:sz w:val="32"/>
          <w:szCs w:val="32"/>
          <w:cs/>
        </w:rPr>
        <w:t>และวาณิชธนกิจ</w:t>
      </w:r>
    </w:p>
    <w:p w14:paraId="5D005CDB" w14:textId="77777777" w:rsidR="007E711D" w:rsidRDefault="001820E6" w:rsidP="00E36F2D">
      <w:pPr>
        <w:tabs>
          <w:tab w:val="left" w:pos="851"/>
          <w:tab w:val="center" w:pos="3600"/>
          <w:tab w:val="center" w:pos="648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ab/>
      </w:r>
      <w:r w:rsidR="007E711D" w:rsidRPr="00E51D16">
        <w:rPr>
          <w:rFonts w:ascii="Angsana New" w:hAnsi="Angsana New"/>
          <w:sz w:val="32"/>
          <w:szCs w:val="32"/>
          <w:cs/>
        </w:rPr>
        <w:t>กลุ่มบริษัทไม่มีการรวมส่วนงานดำเนินงานเป็นส่วนงานที่รายงานข้างต้น</w:t>
      </w:r>
    </w:p>
    <w:p w14:paraId="4CC8D205" w14:textId="71F71A18" w:rsidR="001820E6" w:rsidRPr="0023662D" w:rsidRDefault="007E711D" w:rsidP="00E36F2D">
      <w:pPr>
        <w:tabs>
          <w:tab w:val="left" w:pos="851"/>
          <w:tab w:val="center" w:pos="3600"/>
          <w:tab w:val="center" w:pos="648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820E6" w:rsidRPr="0023662D">
        <w:rPr>
          <w:rFonts w:ascii="Angsana New" w:hAnsi="Angsana New"/>
          <w:sz w:val="32"/>
          <w:szCs w:val="32"/>
          <w:cs/>
        </w:rPr>
        <w:t>ผู้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</w:t>
      </w:r>
      <w:r w:rsidR="00890BBC" w:rsidRPr="000B6749">
        <w:rPr>
          <w:rFonts w:ascii="Angsana New" w:hAnsi="Angsana New"/>
          <w:sz w:val="32"/>
          <w:szCs w:val="32"/>
          <w:cs/>
        </w:rPr>
        <w:t>ของ</w:t>
      </w:r>
      <w:r w:rsidR="001820E6" w:rsidRPr="0023662D">
        <w:rPr>
          <w:rFonts w:ascii="Angsana New" w:hAnsi="Angsana New"/>
          <w:sz w:val="32"/>
          <w:szCs w:val="32"/>
          <w:cs/>
        </w:rPr>
        <w:t>ส่วนงานโดยพิจารณาจากกำไรหรือขาดทุนจากการดำเนินงาน</w:t>
      </w:r>
      <w:r w:rsidR="00297CDF" w:rsidRPr="000B6749">
        <w:rPr>
          <w:rFonts w:ascii="Angsana New" w:hAnsi="Angsana New"/>
          <w:sz w:val="32"/>
          <w:szCs w:val="32"/>
          <w:cs/>
        </w:rPr>
        <w:t>และสินทรัพย์รวม</w:t>
      </w:r>
      <w:r w:rsidR="003077D2" w:rsidRPr="000B6749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="003077D2">
        <w:rPr>
          <w:rFonts w:ascii="Angsana New" w:hAnsi="Angsana New"/>
          <w:sz w:val="32"/>
          <w:szCs w:val="32"/>
        </w:rPr>
        <w:t xml:space="preserve"> </w:t>
      </w:r>
      <w:r w:rsidR="001820E6" w:rsidRPr="0023662D">
        <w:rPr>
          <w:rFonts w:ascii="Angsana New" w:hAnsi="Angsana New"/>
          <w:sz w:val="32"/>
          <w:szCs w:val="32"/>
          <w:cs/>
        </w:rPr>
        <w:t>โดยไม่มีการปันส่วนค่าใช้จ่ายในการดำเนินงานและค่าใช้จ่ายภาษีเงินได้ให้แต่ละส่วนงานดำเนินงาน</w:t>
      </w:r>
    </w:p>
    <w:p w14:paraId="4F2DEE5F" w14:textId="77777777" w:rsidR="001820E6" w:rsidRPr="0023662D" w:rsidRDefault="001820E6" w:rsidP="00E36F2D">
      <w:pPr>
        <w:tabs>
          <w:tab w:val="left" w:pos="851"/>
          <w:tab w:val="center" w:pos="3600"/>
          <w:tab w:val="center" w:pos="648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23662D">
        <w:rPr>
          <w:rFonts w:ascii="Angsana New" w:hAnsi="Angsana New"/>
          <w:sz w:val="32"/>
          <w:szCs w:val="32"/>
          <w:cs/>
        </w:rPr>
        <w:tab/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6562B872" w14:textId="77777777" w:rsidR="00974EAE" w:rsidRDefault="00DC05FB" w:rsidP="00E36F2D">
      <w:pPr>
        <w:tabs>
          <w:tab w:val="left" w:pos="851"/>
          <w:tab w:val="center" w:pos="3600"/>
          <w:tab w:val="center" w:pos="648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2FF23EED" w14:textId="77777777" w:rsidR="00974EAE" w:rsidRDefault="00974EAE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D9C7A26" w14:textId="7B64D7B8" w:rsidR="009B5FAB" w:rsidRPr="0023662D" w:rsidRDefault="00974EAE" w:rsidP="00E36F2D">
      <w:pPr>
        <w:tabs>
          <w:tab w:val="left" w:pos="851"/>
          <w:tab w:val="center" w:pos="3600"/>
          <w:tab w:val="center" w:pos="648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9B5FAB" w:rsidRPr="0023662D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BD462A">
        <w:rPr>
          <w:rFonts w:ascii="Angsana New" w:hAnsi="Angsana New"/>
          <w:sz w:val="32"/>
          <w:szCs w:val="32"/>
        </w:rPr>
        <w:t xml:space="preserve"> </w:t>
      </w:r>
      <w:r w:rsidR="00BD462A">
        <w:rPr>
          <w:rFonts w:ascii="Angsana New" w:hAnsi="Angsana New" w:hint="cs"/>
          <w:sz w:val="32"/>
          <w:szCs w:val="32"/>
          <w:cs/>
        </w:rPr>
        <w:t>และสินทรัพย์รวม</w:t>
      </w:r>
      <w:r w:rsidR="009B5FAB" w:rsidRPr="0023662D">
        <w:rPr>
          <w:rFonts w:ascii="Angsana New" w:hAnsi="Angsana New"/>
          <w:sz w:val="32"/>
          <w:szCs w:val="32"/>
          <w:cs/>
        </w:rPr>
        <w:t>ของส่วนงานของ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="009B5FAB" w:rsidRPr="0023662D">
        <w:rPr>
          <w:rFonts w:ascii="Angsana New" w:hAnsi="Angsana New"/>
          <w:sz w:val="32"/>
          <w:szCs w:val="32"/>
          <w:cs/>
        </w:rPr>
        <w:t>สำหรับปี</w:t>
      </w:r>
      <w:r w:rsidR="00647B7B" w:rsidRPr="0023662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47B7B" w:rsidRPr="0023662D">
        <w:rPr>
          <w:rFonts w:ascii="Angsana New" w:hAnsi="Angsana New"/>
          <w:sz w:val="32"/>
          <w:szCs w:val="32"/>
        </w:rPr>
        <w:t>3</w:t>
      </w:r>
      <w:r w:rsidR="009B5FAB" w:rsidRPr="0023662D">
        <w:rPr>
          <w:rFonts w:ascii="Angsana New" w:hAnsi="Angsana New"/>
          <w:sz w:val="32"/>
          <w:szCs w:val="32"/>
        </w:rPr>
        <w:t>1</w:t>
      </w:r>
      <w:r w:rsidR="009B5FAB" w:rsidRPr="0023662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82A5D">
        <w:rPr>
          <w:rFonts w:ascii="Angsana New" w:hAnsi="Angsana New"/>
          <w:sz w:val="32"/>
          <w:szCs w:val="32"/>
        </w:rPr>
        <w:t>256</w:t>
      </w:r>
      <w:r w:rsidR="00D4675E">
        <w:rPr>
          <w:rFonts w:ascii="Angsana New" w:hAnsi="Angsana New"/>
          <w:sz w:val="32"/>
          <w:szCs w:val="32"/>
        </w:rPr>
        <w:t>5</w:t>
      </w:r>
      <w:r w:rsidR="009B5FAB" w:rsidRPr="0023662D">
        <w:rPr>
          <w:rFonts w:ascii="Angsana New" w:hAnsi="Angsana New"/>
          <w:sz w:val="32"/>
          <w:szCs w:val="32"/>
        </w:rPr>
        <w:t xml:space="preserve"> </w:t>
      </w:r>
      <w:r w:rsidR="009B5FAB" w:rsidRPr="0023662D">
        <w:rPr>
          <w:rFonts w:ascii="Angsana New" w:hAnsi="Angsana New"/>
          <w:sz w:val="32"/>
          <w:szCs w:val="32"/>
          <w:cs/>
        </w:rPr>
        <w:t xml:space="preserve">และ </w:t>
      </w:r>
      <w:r w:rsidR="00897F08">
        <w:rPr>
          <w:rFonts w:ascii="Angsana New" w:hAnsi="Angsana New"/>
          <w:sz w:val="32"/>
          <w:szCs w:val="32"/>
        </w:rPr>
        <w:t>256</w:t>
      </w:r>
      <w:r w:rsidR="00D4675E">
        <w:rPr>
          <w:rFonts w:ascii="Angsana New" w:hAnsi="Angsana New"/>
          <w:sz w:val="32"/>
          <w:szCs w:val="32"/>
        </w:rPr>
        <w:t>4</w:t>
      </w:r>
      <w:r w:rsidR="009B5FAB" w:rsidRPr="0023662D">
        <w:rPr>
          <w:rFonts w:ascii="Angsana New" w:hAnsi="Angsana New"/>
          <w:sz w:val="32"/>
          <w:szCs w:val="32"/>
        </w:rPr>
        <w:t xml:space="preserve"> </w:t>
      </w:r>
      <w:r w:rsidR="009B5FAB" w:rsidRPr="0023662D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1706BAE1" w14:textId="77777777" w:rsidR="000F2F16" w:rsidRPr="0023662D" w:rsidRDefault="000F2F16" w:rsidP="00BA24DE">
      <w:pPr>
        <w:ind w:right="-101"/>
        <w:jc w:val="right"/>
        <w:rPr>
          <w:rFonts w:ascii="Angsana New" w:hAnsi="Angsana New"/>
          <w:color w:val="000000"/>
          <w:szCs w:val="22"/>
        </w:rPr>
      </w:pPr>
      <w:r w:rsidRPr="0023662D">
        <w:rPr>
          <w:rFonts w:ascii="Angsana New" w:hAnsi="Angsana New"/>
          <w:color w:val="000000"/>
          <w:szCs w:val="22"/>
        </w:rPr>
        <w:t>(</w:t>
      </w:r>
      <w:r w:rsidRPr="0023662D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612"/>
        <w:gridCol w:w="1436"/>
        <w:gridCol w:w="1182"/>
        <w:gridCol w:w="1227"/>
        <w:gridCol w:w="1113"/>
      </w:tblGrid>
      <w:tr w:rsidR="007672CB" w:rsidRPr="0023662D" w14:paraId="172619D1" w14:textId="77777777" w:rsidTr="00BA24DE">
        <w:tc>
          <w:tcPr>
            <w:tcW w:w="2700" w:type="dxa"/>
          </w:tcPr>
          <w:p w14:paraId="783C109E" w14:textId="77777777" w:rsidR="007672CB" w:rsidRPr="0023662D" w:rsidRDefault="007672CB" w:rsidP="007672CB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570" w:type="dxa"/>
            <w:gridSpan w:val="5"/>
          </w:tcPr>
          <w:p w14:paraId="33567728" w14:textId="2B14BB39" w:rsidR="007672CB" w:rsidRPr="0023662D" w:rsidRDefault="00182A5D" w:rsidP="007672C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</w:t>
            </w:r>
            <w:r w:rsidR="00D4675E">
              <w:rPr>
                <w:rFonts w:ascii="Angsana New" w:hAnsi="Angsana New"/>
                <w:color w:val="000000"/>
                <w:sz w:val="22"/>
                <w:szCs w:val="22"/>
              </w:rPr>
              <w:t>65</w:t>
            </w:r>
          </w:p>
        </w:tc>
      </w:tr>
      <w:tr w:rsidR="007672CB" w:rsidRPr="0023662D" w14:paraId="2466CCFE" w14:textId="77777777" w:rsidTr="00BA24DE">
        <w:tc>
          <w:tcPr>
            <w:tcW w:w="2700" w:type="dxa"/>
          </w:tcPr>
          <w:p w14:paraId="2BB92A10" w14:textId="77777777" w:rsidR="007672CB" w:rsidRPr="0023662D" w:rsidRDefault="007672CB" w:rsidP="007672CB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798F780F" w14:textId="77777777" w:rsidR="007672CB" w:rsidRPr="0023662D" w:rsidRDefault="007672CB" w:rsidP="007672CB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</w:tcPr>
          <w:p w14:paraId="0FFDC5E6" w14:textId="77777777" w:rsidR="007672CB" w:rsidRPr="0023662D" w:rsidRDefault="007672CB" w:rsidP="007672CB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82" w:type="dxa"/>
          </w:tcPr>
          <w:p w14:paraId="159DB225" w14:textId="77777777" w:rsidR="007672CB" w:rsidRPr="0023662D" w:rsidRDefault="007672CB" w:rsidP="007672CB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DC7E1A6" w14:textId="77777777" w:rsidR="007672CB" w:rsidRPr="0023662D" w:rsidRDefault="007672CB" w:rsidP="007672CB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13" w:type="dxa"/>
          </w:tcPr>
          <w:p w14:paraId="58287D96" w14:textId="77777777" w:rsidR="007672CB" w:rsidRPr="0023662D" w:rsidRDefault="007672CB" w:rsidP="007672CB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7672CB" w:rsidRPr="0023662D" w14:paraId="1A171D4F" w14:textId="77777777" w:rsidTr="00BA24DE">
        <w:trPr>
          <w:trHeight w:val="144"/>
        </w:trPr>
        <w:tc>
          <w:tcPr>
            <w:tcW w:w="2700" w:type="dxa"/>
          </w:tcPr>
          <w:p w14:paraId="16D2FC86" w14:textId="77777777" w:rsidR="007672CB" w:rsidRPr="0023662D" w:rsidRDefault="007672CB" w:rsidP="007672CB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372E68C3" w14:textId="77777777" w:rsidR="007672CB" w:rsidRPr="0023662D" w:rsidRDefault="007672CB" w:rsidP="007672CB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</w:tcPr>
          <w:p w14:paraId="0A75D0A4" w14:textId="77777777" w:rsidR="007672CB" w:rsidRPr="0023662D" w:rsidRDefault="007672CB" w:rsidP="007672CB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182" w:type="dxa"/>
          </w:tcPr>
          <w:p w14:paraId="64D1E836" w14:textId="77777777" w:rsidR="007672CB" w:rsidRPr="0023662D" w:rsidRDefault="007672CB" w:rsidP="007672CB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</w:tcPr>
          <w:p w14:paraId="63C64824" w14:textId="77777777" w:rsidR="007672CB" w:rsidRPr="0023662D" w:rsidRDefault="007672CB" w:rsidP="007672CB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13" w:type="dxa"/>
          </w:tcPr>
          <w:p w14:paraId="48CA75D4" w14:textId="77777777" w:rsidR="007672CB" w:rsidRPr="0023662D" w:rsidRDefault="007672CB" w:rsidP="007672CB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7672CB" w:rsidRPr="0023662D" w14:paraId="175BD1E1" w14:textId="77777777" w:rsidTr="00BA24DE">
        <w:tc>
          <w:tcPr>
            <w:tcW w:w="2700" w:type="dxa"/>
          </w:tcPr>
          <w:p w14:paraId="03CC2AA2" w14:textId="77777777" w:rsidR="007672CB" w:rsidRPr="0023662D" w:rsidRDefault="007672CB" w:rsidP="007672CB">
            <w:pPr>
              <w:spacing w:line="30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4A8C2E8A" w14:textId="77777777" w:rsidR="007672CB" w:rsidRPr="0023662D" w:rsidRDefault="007672CB" w:rsidP="007672C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</w:tcPr>
          <w:p w14:paraId="7EE24BFB" w14:textId="77777777" w:rsidR="007672CB" w:rsidRPr="0023662D" w:rsidRDefault="007672CB" w:rsidP="007672C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182" w:type="dxa"/>
          </w:tcPr>
          <w:p w14:paraId="4A89D2F2" w14:textId="77777777" w:rsidR="007672CB" w:rsidRPr="0023662D" w:rsidRDefault="007672CB" w:rsidP="007672C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</w:tcPr>
          <w:p w14:paraId="246E6402" w14:textId="77777777" w:rsidR="007672CB" w:rsidRPr="0023662D" w:rsidRDefault="007672CB" w:rsidP="007672C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13" w:type="dxa"/>
          </w:tcPr>
          <w:p w14:paraId="39FF6F41" w14:textId="77777777" w:rsidR="007672CB" w:rsidRPr="0023662D" w:rsidRDefault="007672CB" w:rsidP="007672C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E63447" w:rsidRPr="0023662D" w14:paraId="43BEA625" w14:textId="77777777" w:rsidTr="00BA24DE">
        <w:tc>
          <w:tcPr>
            <w:tcW w:w="2700" w:type="dxa"/>
          </w:tcPr>
          <w:p w14:paraId="388F603B" w14:textId="77777777" w:rsidR="00E63447" w:rsidRPr="0023662D" w:rsidRDefault="00E63447" w:rsidP="00E63447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</w:tcPr>
          <w:p w14:paraId="6F6B99D0" w14:textId="15A594A5" w:rsidR="00E63447" w:rsidRPr="0023662D" w:rsidRDefault="00321F99" w:rsidP="00E6344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471</w:t>
            </w:r>
          </w:p>
        </w:tc>
        <w:tc>
          <w:tcPr>
            <w:tcW w:w="1436" w:type="dxa"/>
          </w:tcPr>
          <w:p w14:paraId="0DF8AD5D" w14:textId="30A41679" w:rsidR="00E63447" w:rsidRPr="0023662D" w:rsidRDefault="00321F99" w:rsidP="00E6344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182" w:type="dxa"/>
          </w:tcPr>
          <w:p w14:paraId="181F7260" w14:textId="578AC88D" w:rsidR="00E63447" w:rsidRPr="0023662D" w:rsidRDefault="00F279BE" w:rsidP="00E63447">
            <w:pPr>
              <w:tabs>
                <w:tab w:val="decimal" w:pos="894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520</w:t>
            </w:r>
          </w:p>
        </w:tc>
        <w:tc>
          <w:tcPr>
            <w:tcW w:w="1227" w:type="dxa"/>
          </w:tcPr>
          <w:p w14:paraId="09737916" w14:textId="460DB546" w:rsidR="00E63447" w:rsidRPr="0023662D" w:rsidRDefault="00F279BE" w:rsidP="00E63447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13" w:type="dxa"/>
          </w:tcPr>
          <w:p w14:paraId="2DF8FAEA" w14:textId="7C2375E3" w:rsidR="00E63447" w:rsidRPr="0023662D" w:rsidRDefault="00F279BE" w:rsidP="00E63447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520</w:t>
            </w:r>
          </w:p>
        </w:tc>
      </w:tr>
      <w:tr w:rsidR="00E63447" w:rsidRPr="0023662D" w14:paraId="1E1B46C9" w14:textId="77777777" w:rsidTr="00BA24DE">
        <w:tc>
          <w:tcPr>
            <w:tcW w:w="2700" w:type="dxa"/>
          </w:tcPr>
          <w:p w14:paraId="03F8A9B2" w14:textId="77777777" w:rsidR="00E63447" w:rsidRPr="0023662D" w:rsidRDefault="00E63447" w:rsidP="00E63447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</w:t>
            </w:r>
            <w:r w:rsidR="007D447B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="007D447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(ค่าใช้จ่าย) </w:t>
            </w: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ระหว่างส่วนงาน</w:t>
            </w:r>
          </w:p>
        </w:tc>
        <w:tc>
          <w:tcPr>
            <w:tcW w:w="1612" w:type="dxa"/>
          </w:tcPr>
          <w:p w14:paraId="7592B361" w14:textId="61A78FE0" w:rsidR="00E63447" w:rsidRPr="0023662D" w:rsidRDefault="00A6056A" w:rsidP="00E6344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36" w:type="dxa"/>
          </w:tcPr>
          <w:p w14:paraId="17F88667" w14:textId="744778BC" w:rsidR="00E63447" w:rsidRPr="0023662D" w:rsidRDefault="00A6056A" w:rsidP="00E6344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2" w:type="dxa"/>
          </w:tcPr>
          <w:p w14:paraId="3448E221" w14:textId="74EFC7DE" w:rsidR="00E63447" w:rsidRPr="0023662D" w:rsidRDefault="00A6056A" w:rsidP="00E63447">
            <w:pPr>
              <w:tabs>
                <w:tab w:val="decimal" w:pos="894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227" w:type="dxa"/>
          </w:tcPr>
          <w:p w14:paraId="6B17D51E" w14:textId="72D83F9E" w:rsidR="00E63447" w:rsidRPr="0023662D" w:rsidRDefault="00F279BE" w:rsidP="00E63447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(8)</w:t>
            </w:r>
          </w:p>
        </w:tc>
        <w:tc>
          <w:tcPr>
            <w:tcW w:w="1113" w:type="dxa"/>
          </w:tcPr>
          <w:p w14:paraId="0C57C488" w14:textId="2DD38E5B" w:rsidR="00E63447" w:rsidRPr="0023662D" w:rsidRDefault="00A6056A" w:rsidP="00E63447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</w:tr>
      <w:tr w:rsidR="00E63447" w:rsidRPr="0023662D" w14:paraId="2AF3FC1A" w14:textId="77777777" w:rsidTr="00BA24DE">
        <w:tc>
          <w:tcPr>
            <w:tcW w:w="2700" w:type="dxa"/>
          </w:tcPr>
          <w:p w14:paraId="17775B66" w14:textId="77777777" w:rsidR="00E63447" w:rsidRPr="0023662D" w:rsidRDefault="00E63447" w:rsidP="00E63447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</w:tcPr>
          <w:p w14:paraId="58FA0B61" w14:textId="78AF80B1" w:rsidR="00E63447" w:rsidRPr="0023662D" w:rsidRDefault="00A6056A" w:rsidP="00E6344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330</w:t>
            </w:r>
          </w:p>
        </w:tc>
        <w:tc>
          <w:tcPr>
            <w:tcW w:w="1436" w:type="dxa"/>
          </w:tcPr>
          <w:p w14:paraId="0B937257" w14:textId="7FE8F292" w:rsidR="00E63447" w:rsidRPr="0023662D" w:rsidRDefault="00A6056A" w:rsidP="00E6344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82" w:type="dxa"/>
          </w:tcPr>
          <w:p w14:paraId="32962EE0" w14:textId="2BC47167" w:rsidR="00E63447" w:rsidRPr="0023662D" w:rsidRDefault="003D3491" w:rsidP="00E63447">
            <w:pPr>
              <w:tabs>
                <w:tab w:val="decimal" w:pos="894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330</w:t>
            </w:r>
          </w:p>
        </w:tc>
        <w:tc>
          <w:tcPr>
            <w:tcW w:w="1227" w:type="dxa"/>
          </w:tcPr>
          <w:p w14:paraId="469114DA" w14:textId="32D0A243" w:rsidR="00E63447" w:rsidRPr="0023662D" w:rsidRDefault="00F279BE" w:rsidP="00E63447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(33)</w:t>
            </w:r>
          </w:p>
        </w:tc>
        <w:tc>
          <w:tcPr>
            <w:tcW w:w="1113" w:type="dxa"/>
          </w:tcPr>
          <w:p w14:paraId="46D9C1FE" w14:textId="6B57472A" w:rsidR="00E63447" w:rsidRPr="0023662D" w:rsidRDefault="00BA6B0E" w:rsidP="00E63447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297</w:t>
            </w:r>
          </w:p>
        </w:tc>
      </w:tr>
      <w:tr w:rsidR="00E63447" w:rsidRPr="0023662D" w14:paraId="54E818D3" w14:textId="77777777" w:rsidTr="00BA24DE">
        <w:tc>
          <w:tcPr>
            <w:tcW w:w="2700" w:type="dxa"/>
          </w:tcPr>
          <w:p w14:paraId="6D1B2837" w14:textId="77777777" w:rsidR="00E63447" w:rsidRPr="0023662D" w:rsidRDefault="00E63447" w:rsidP="00E63447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</w:tcPr>
          <w:p w14:paraId="45E2BDB7" w14:textId="303CD852" w:rsidR="00E63447" w:rsidRPr="0023662D" w:rsidRDefault="003D3491" w:rsidP="00664E72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(151)</w:t>
            </w:r>
          </w:p>
        </w:tc>
        <w:tc>
          <w:tcPr>
            <w:tcW w:w="1436" w:type="dxa"/>
          </w:tcPr>
          <w:p w14:paraId="2694F983" w14:textId="0A076CFE" w:rsidR="00E63447" w:rsidRPr="0023662D" w:rsidRDefault="003D3491" w:rsidP="00E6344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82" w:type="dxa"/>
          </w:tcPr>
          <w:p w14:paraId="3C34DCE0" w14:textId="66C54EE5" w:rsidR="00E63447" w:rsidRPr="0023662D" w:rsidRDefault="003D3491" w:rsidP="00E63447">
            <w:pPr>
              <w:tabs>
                <w:tab w:val="decimal" w:pos="894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(151)</w:t>
            </w:r>
          </w:p>
        </w:tc>
        <w:tc>
          <w:tcPr>
            <w:tcW w:w="1227" w:type="dxa"/>
          </w:tcPr>
          <w:p w14:paraId="530A3F63" w14:textId="22B44740" w:rsidR="00E63447" w:rsidRPr="0023662D" w:rsidRDefault="00F279BE" w:rsidP="00E63447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113" w:type="dxa"/>
          </w:tcPr>
          <w:p w14:paraId="4B2E93C7" w14:textId="64DDB7FF" w:rsidR="00E63447" w:rsidRPr="0023662D" w:rsidRDefault="00BA6B0E" w:rsidP="00E63447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(118)</w:t>
            </w:r>
          </w:p>
        </w:tc>
      </w:tr>
      <w:tr w:rsidR="00E63447" w:rsidRPr="0023662D" w14:paraId="3A8E5318" w14:textId="77777777" w:rsidTr="00BA24DE">
        <w:tc>
          <w:tcPr>
            <w:tcW w:w="2700" w:type="dxa"/>
          </w:tcPr>
          <w:p w14:paraId="670D4731" w14:textId="77777777" w:rsidR="00E63447" w:rsidRPr="0023662D" w:rsidRDefault="00E63447" w:rsidP="00E63447">
            <w:pPr>
              <w:spacing w:line="30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612" w:type="dxa"/>
          </w:tcPr>
          <w:p w14:paraId="03711C43" w14:textId="0F21AD9E" w:rsidR="00E63447" w:rsidRPr="0023662D" w:rsidRDefault="003D3491" w:rsidP="00E6344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60</w:t>
            </w:r>
            <w:r w:rsidR="002A527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436" w:type="dxa"/>
          </w:tcPr>
          <w:p w14:paraId="2555FAAD" w14:textId="50ED06A8" w:rsidR="00E63447" w:rsidRPr="0023662D" w:rsidRDefault="003D3491" w:rsidP="00E6344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4</w:t>
            </w:r>
            <w:r w:rsidR="00D8149F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182" w:type="dxa"/>
          </w:tcPr>
          <w:p w14:paraId="6E7E8B7F" w14:textId="310DC1D6" w:rsidR="00E63447" w:rsidRPr="0023662D" w:rsidRDefault="00BA6B0E" w:rsidP="00E63447">
            <w:pPr>
              <w:pBdr>
                <w:bottom w:val="double" w:sz="4" w:space="1" w:color="auto"/>
              </w:pBdr>
              <w:tabs>
                <w:tab w:val="decimal" w:pos="894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64</w:t>
            </w:r>
            <w:r w:rsidR="00D8149F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227" w:type="dxa"/>
          </w:tcPr>
          <w:p w14:paraId="07BA8060" w14:textId="11EA6943" w:rsidR="00E63447" w:rsidRPr="0023662D" w:rsidRDefault="00F279BE" w:rsidP="00147F53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(8)</w:t>
            </w:r>
          </w:p>
        </w:tc>
        <w:tc>
          <w:tcPr>
            <w:tcW w:w="1113" w:type="dxa"/>
          </w:tcPr>
          <w:p w14:paraId="18DB9275" w14:textId="7206BF5F" w:rsidR="00E63447" w:rsidRPr="0023662D" w:rsidRDefault="00B95F65" w:rsidP="00E63447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63</w:t>
            </w:r>
            <w:r w:rsidR="00B13B87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8</w:t>
            </w:r>
          </w:p>
        </w:tc>
      </w:tr>
      <w:tr w:rsidR="007672CB" w:rsidRPr="0023662D" w14:paraId="080D444F" w14:textId="77777777" w:rsidTr="00BA24DE">
        <w:tc>
          <w:tcPr>
            <w:tcW w:w="2700" w:type="dxa"/>
          </w:tcPr>
          <w:p w14:paraId="0116893A" w14:textId="77777777" w:rsidR="007672CB" w:rsidRPr="0023662D" w:rsidRDefault="00AE1C6E" w:rsidP="007672CB">
            <w:pPr>
              <w:spacing w:line="30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รายได้และ</w:t>
            </w:r>
            <w:r w:rsidR="007672CB" w:rsidRPr="002366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ค่าใช้จ่ายที่ไม่ได้ปันส่วน:</w:t>
            </w:r>
          </w:p>
        </w:tc>
        <w:tc>
          <w:tcPr>
            <w:tcW w:w="1612" w:type="dxa"/>
          </w:tcPr>
          <w:p w14:paraId="589B30D0" w14:textId="77777777" w:rsidR="007672CB" w:rsidRPr="0023662D" w:rsidRDefault="007672CB" w:rsidP="007672CB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54AC84FD" w14:textId="77777777" w:rsidR="007672CB" w:rsidRPr="0023662D" w:rsidRDefault="007672CB" w:rsidP="007672CB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14:paraId="7976B2A7" w14:textId="77777777" w:rsidR="007672CB" w:rsidRPr="0023662D" w:rsidRDefault="007672CB" w:rsidP="007672CB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9B09B37" w14:textId="77777777" w:rsidR="007672CB" w:rsidRPr="0023662D" w:rsidRDefault="007672CB" w:rsidP="007672CB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14:paraId="673F7235" w14:textId="77777777" w:rsidR="007672CB" w:rsidRPr="0023662D" w:rsidRDefault="007672CB" w:rsidP="007672CB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EE6B37" w:rsidRPr="0023662D" w14:paraId="61FC0546" w14:textId="77777777" w:rsidTr="00BA24DE">
        <w:tc>
          <w:tcPr>
            <w:tcW w:w="2700" w:type="dxa"/>
            <w:vAlign w:val="center"/>
          </w:tcPr>
          <w:p w14:paraId="00023124" w14:textId="77777777" w:rsidR="00EE6B37" w:rsidRPr="0023662D" w:rsidRDefault="00EE6B37" w:rsidP="00E22571">
            <w:pPr>
              <w:spacing w:line="320" w:lineRule="exact"/>
              <w:ind w:leftChars="-7" w:left="-17" w:firstLineChars="6" w:firstLine="1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 w:rsidR="00BD46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รายได้และ</w:t>
            </w: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612" w:type="dxa"/>
          </w:tcPr>
          <w:p w14:paraId="6F23EC85" w14:textId="77777777" w:rsidR="00EE6B37" w:rsidRPr="0023662D" w:rsidRDefault="00EE6B37" w:rsidP="00EE6B3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50359E3B" w14:textId="77777777" w:rsidR="00EE6B37" w:rsidRPr="0023662D" w:rsidRDefault="00EE6B37" w:rsidP="00EE6B3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14:paraId="3404250F" w14:textId="77777777" w:rsidR="00EE6B37" w:rsidRPr="0023662D" w:rsidRDefault="00EE6B37" w:rsidP="00EE6B3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E0E924F" w14:textId="77777777" w:rsidR="00EE6B37" w:rsidRPr="0023662D" w:rsidRDefault="00EE6B37" w:rsidP="00EE6B37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14:paraId="300F9CB8" w14:textId="77777777" w:rsidR="00EE6B37" w:rsidRPr="0023662D" w:rsidRDefault="00EE6B37" w:rsidP="00EE6B37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910ECF" w:rsidRPr="0023662D" w14:paraId="526C3955" w14:textId="77777777" w:rsidTr="00D4675E">
        <w:trPr>
          <w:trHeight w:val="80"/>
        </w:trPr>
        <w:tc>
          <w:tcPr>
            <w:tcW w:w="4312" w:type="dxa"/>
            <w:gridSpan w:val="2"/>
            <w:vAlign w:val="center"/>
          </w:tcPr>
          <w:p w14:paraId="1C6344BE" w14:textId="77777777" w:rsidR="00910ECF" w:rsidRPr="0023662D" w:rsidRDefault="00910ECF" w:rsidP="00910ECF">
            <w:pPr>
              <w:spacing w:line="300" w:lineRule="exact"/>
              <w:ind w:leftChars="-7" w:left="-17" w:firstLineChars="82" w:firstLine="18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ค่าใช้จ่ายผลประโยชน์พนักงาน</w:t>
            </w:r>
          </w:p>
        </w:tc>
        <w:tc>
          <w:tcPr>
            <w:tcW w:w="1436" w:type="dxa"/>
          </w:tcPr>
          <w:p w14:paraId="2750FF99" w14:textId="77777777" w:rsidR="00910ECF" w:rsidRPr="0023662D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14:paraId="696A4A80" w14:textId="77777777" w:rsidR="00910ECF" w:rsidRPr="0023662D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2DB8FA00" w14:textId="77777777" w:rsidR="00910ECF" w:rsidRPr="0023662D" w:rsidRDefault="00910ECF" w:rsidP="00910ECF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14:paraId="2C5BA240" w14:textId="424AB2BC" w:rsidR="00910ECF" w:rsidRPr="0023662D" w:rsidRDefault="00D41C64" w:rsidP="00910ECF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(329)</w:t>
            </w:r>
          </w:p>
        </w:tc>
      </w:tr>
      <w:tr w:rsidR="00910ECF" w:rsidRPr="0023662D" w14:paraId="1A2BE8B4" w14:textId="77777777" w:rsidTr="00BA24DE">
        <w:tc>
          <w:tcPr>
            <w:tcW w:w="4312" w:type="dxa"/>
            <w:gridSpan w:val="2"/>
            <w:vAlign w:val="center"/>
          </w:tcPr>
          <w:p w14:paraId="1CE041AE" w14:textId="77777777" w:rsidR="00910ECF" w:rsidRPr="0023662D" w:rsidRDefault="00910ECF" w:rsidP="00910ECF">
            <w:pPr>
              <w:spacing w:line="320" w:lineRule="exact"/>
              <w:ind w:leftChars="-7" w:left="-17" w:firstLineChars="82" w:firstLine="180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436" w:type="dxa"/>
          </w:tcPr>
          <w:p w14:paraId="624474D8" w14:textId="77777777" w:rsidR="00910ECF" w:rsidRPr="0023662D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14:paraId="77436AFE" w14:textId="77777777" w:rsidR="00910ECF" w:rsidRPr="0023662D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06C7B05" w14:textId="77777777" w:rsidR="00910ECF" w:rsidRPr="0023662D" w:rsidRDefault="00910ECF" w:rsidP="00910ECF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14:paraId="0CB86CA0" w14:textId="0FD4006B" w:rsidR="00910ECF" w:rsidRPr="0023662D" w:rsidRDefault="00D41C64" w:rsidP="00910ECF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(42)</w:t>
            </w:r>
          </w:p>
        </w:tc>
      </w:tr>
      <w:tr w:rsidR="00910ECF" w:rsidRPr="0023662D" w14:paraId="7EE4C1F5" w14:textId="77777777" w:rsidTr="00BA24DE">
        <w:tc>
          <w:tcPr>
            <w:tcW w:w="2700" w:type="dxa"/>
            <w:vAlign w:val="center"/>
          </w:tcPr>
          <w:p w14:paraId="218B0C2C" w14:textId="77777777" w:rsidR="00910ECF" w:rsidRPr="0023662D" w:rsidRDefault="00910ECF" w:rsidP="00910ECF">
            <w:pPr>
              <w:spacing w:line="320" w:lineRule="exact"/>
              <w:ind w:leftChars="-7" w:left="-17" w:firstLineChars="82" w:firstLine="18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1612" w:type="dxa"/>
          </w:tcPr>
          <w:p w14:paraId="6E5EB219" w14:textId="77777777" w:rsidR="00910ECF" w:rsidRPr="0023662D" w:rsidRDefault="00910ECF" w:rsidP="00910ECF">
            <w:pPr>
              <w:tabs>
                <w:tab w:val="decimal" w:pos="1062"/>
              </w:tabs>
              <w:spacing w:line="300" w:lineRule="exact"/>
              <w:ind w:firstLineChars="82" w:firstLine="180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41E3592D" w14:textId="77777777" w:rsidR="00910ECF" w:rsidRPr="0023662D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14:paraId="49E0E2FF" w14:textId="77777777" w:rsidR="00910ECF" w:rsidRPr="0023662D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3712DB2" w14:textId="77777777" w:rsidR="00910ECF" w:rsidRPr="0023662D" w:rsidRDefault="00910ECF" w:rsidP="00910ECF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14:paraId="37F2F66F" w14:textId="53090AED" w:rsidR="00910ECF" w:rsidRPr="0023662D" w:rsidRDefault="00D41C64" w:rsidP="00910ECF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8E3612">
              <w:rPr>
                <w:rFonts w:ascii="Angsana New" w:hAnsi="Angsana New"/>
                <w:color w:val="000000"/>
                <w:sz w:val="22"/>
                <w:szCs w:val="22"/>
              </w:rPr>
              <w:t>64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910ECF" w:rsidRPr="0023662D" w14:paraId="0CB2DBD4" w14:textId="77777777" w:rsidTr="00EC2A30">
        <w:tc>
          <w:tcPr>
            <w:tcW w:w="4312" w:type="dxa"/>
            <w:gridSpan w:val="2"/>
            <w:vAlign w:val="center"/>
          </w:tcPr>
          <w:p w14:paraId="28F1D8B4" w14:textId="099D20DD" w:rsidR="00910ECF" w:rsidRPr="0023662D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ส่วนแบ่งกำไรจากเงินลงทุนใน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การร่วมค้า</w:t>
            </w:r>
            <w:r w:rsidR="0088494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และบริษัทร่วม</w:t>
            </w:r>
          </w:p>
        </w:tc>
        <w:tc>
          <w:tcPr>
            <w:tcW w:w="1436" w:type="dxa"/>
          </w:tcPr>
          <w:p w14:paraId="61133F3D" w14:textId="77777777" w:rsidR="00910ECF" w:rsidRPr="0023662D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14:paraId="3A6DFCCC" w14:textId="77777777" w:rsidR="00910ECF" w:rsidRPr="0023662D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2887FEB2" w14:textId="77777777" w:rsidR="00910ECF" w:rsidRPr="0023662D" w:rsidRDefault="00910ECF" w:rsidP="00910ECF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14:paraId="0442AB50" w14:textId="5B4B8EB4" w:rsidR="00910ECF" w:rsidRPr="0023662D" w:rsidRDefault="00657EED" w:rsidP="00910ECF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27230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="00565E70" w:rsidRPr="00127230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</w:tr>
      <w:tr w:rsidR="00910ECF" w:rsidRPr="0023662D" w14:paraId="4C53AE2B" w14:textId="77777777" w:rsidTr="00BA24DE">
        <w:tc>
          <w:tcPr>
            <w:tcW w:w="2700" w:type="dxa"/>
            <w:vAlign w:val="center"/>
          </w:tcPr>
          <w:p w14:paraId="44A81D98" w14:textId="77777777" w:rsidR="00910ECF" w:rsidRPr="0023662D" w:rsidRDefault="00910ECF" w:rsidP="00910ECF">
            <w:pPr>
              <w:spacing w:line="320" w:lineRule="exact"/>
              <w:ind w:leftChars="-7" w:left="-17" w:firstLineChars="6" w:firstLine="1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ค่าใช้จ่ายภาษีเงินได้</w:t>
            </w:r>
          </w:p>
        </w:tc>
        <w:tc>
          <w:tcPr>
            <w:tcW w:w="1612" w:type="dxa"/>
          </w:tcPr>
          <w:p w14:paraId="0084384C" w14:textId="77777777" w:rsidR="00910ECF" w:rsidRPr="0023662D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6B707A8C" w14:textId="77777777" w:rsidR="00910ECF" w:rsidRPr="0023662D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14:paraId="551A3CE1" w14:textId="77777777" w:rsidR="00910ECF" w:rsidRPr="0023662D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6A9E5808" w14:textId="77777777" w:rsidR="00910ECF" w:rsidRPr="0023662D" w:rsidRDefault="00910ECF" w:rsidP="00910ECF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14:paraId="57A41202" w14:textId="60C4C899" w:rsidR="00910ECF" w:rsidRPr="0023662D" w:rsidRDefault="00657EED" w:rsidP="00910ECF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(40)</w:t>
            </w:r>
          </w:p>
        </w:tc>
      </w:tr>
      <w:tr w:rsidR="00910ECF" w:rsidRPr="0023662D" w14:paraId="0FD4CAC4" w14:textId="77777777" w:rsidTr="00BA24DE">
        <w:tc>
          <w:tcPr>
            <w:tcW w:w="2700" w:type="dxa"/>
            <w:vAlign w:val="center"/>
          </w:tcPr>
          <w:p w14:paraId="414D807C" w14:textId="77777777" w:rsidR="00910ECF" w:rsidRPr="0023662D" w:rsidRDefault="00910ECF" w:rsidP="00910ECF">
            <w:pPr>
              <w:spacing w:line="30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1612" w:type="dxa"/>
          </w:tcPr>
          <w:p w14:paraId="5546FF38" w14:textId="77777777" w:rsidR="00910ECF" w:rsidRPr="0023662D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1FB9EFF2" w14:textId="77777777" w:rsidR="00910ECF" w:rsidRPr="0023662D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14:paraId="3B36E045" w14:textId="77777777" w:rsidR="00910ECF" w:rsidRPr="0023662D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3468A3D" w14:textId="77777777" w:rsidR="00910ECF" w:rsidRPr="0023662D" w:rsidRDefault="00910ECF" w:rsidP="00910ECF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14:paraId="04321178" w14:textId="79E0AB23" w:rsidR="00910ECF" w:rsidRPr="0023662D" w:rsidRDefault="008E3612" w:rsidP="00910ECF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178</w:t>
            </w:r>
          </w:p>
        </w:tc>
      </w:tr>
    </w:tbl>
    <w:p w14:paraId="3F638662" w14:textId="145780CD" w:rsidR="00D4675E" w:rsidRPr="0023662D" w:rsidRDefault="00D4675E" w:rsidP="008E3612">
      <w:pPr>
        <w:spacing w:before="240"/>
        <w:ind w:right="-101"/>
        <w:jc w:val="right"/>
        <w:rPr>
          <w:rFonts w:ascii="Angsana New" w:hAnsi="Angsana New"/>
          <w:color w:val="000000"/>
          <w:szCs w:val="22"/>
        </w:rPr>
      </w:pPr>
      <w:r w:rsidRPr="0023662D">
        <w:rPr>
          <w:rFonts w:ascii="Angsana New" w:hAnsi="Angsana New"/>
          <w:color w:val="000000"/>
          <w:szCs w:val="22"/>
        </w:rPr>
        <w:t>(</w:t>
      </w:r>
      <w:r w:rsidRPr="0023662D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612"/>
        <w:gridCol w:w="1436"/>
        <w:gridCol w:w="1182"/>
        <w:gridCol w:w="1227"/>
        <w:gridCol w:w="1113"/>
      </w:tblGrid>
      <w:tr w:rsidR="00D4675E" w:rsidRPr="0023662D" w14:paraId="367CFBC5" w14:textId="77777777" w:rsidTr="00C83F2E">
        <w:tc>
          <w:tcPr>
            <w:tcW w:w="2700" w:type="dxa"/>
          </w:tcPr>
          <w:p w14:paraId="68273A10" w14:textId="77777777" w:rsidR="00D4675E" w:rsidRPr="0023662D" w:rsidRDefault="00D4675E" w:rsidP="00C83F2E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570" w:type="dxa"/>
            <w:gridSpan w:val="5"/>
          </w:tcPr>
          <w:p w14:paraId="43EB5732" w14:textId="77777777" w:rsidR="00D4675E" w:rsidRPr="0023662D" w:rsidRDefault="00D4675E" w:rsidP="00C83F2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</w:tr>
      <w:tr w:rsidR="00D4675E" w:rsidRPr="0023662D" w14:paraId="6619223A" w14:textId="77777777" w:rsidTr="00C83F2E">
        <w:tc>
          <w:tcPr>
            <w:tcW w:w="2700" w:type="dxa"/>
          </w:tcPr>
          <w:p w14:paraId="73D38FE7" w14:textId="77777777" w:rsidR="00D4675E" w:rsidRPr="0023662D" w:rsidRDefault="00D4675E" w:rsidP="00C83F2E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16447ADF" w14:textId="77777777" w:rsidR="00D4675E" w:rsidRPr="0023662D" w:rsidRDefault="00D4675E" w:rsidP="00C83F2E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</w:tcPr>
          <w:p w14:paraId="5C2A6A7E" w14:textId="77777777" w:rsidR="00D4675E" w:rsidRPr="0023662D" w:rsidRDefault="00D4675E" w:rsidP="00C83F2E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82" w:type="dxa"/>
          </w:tcPr>
          <w:p w14:paraId="6244476D" w14:textId="77777777" w:rsidR="00D4675E" w:rsidRPr="0023662D" w:rsidRDefault="00D4675E" w:rsidP="00C83F2E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07510C3" w14:textId="77777777" w:rsidR="00D4675E" w:rsidRPr="0023662D" w:rsidRDefault="00D4675E" w:rsidP="00C83F2E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13" w:type="dxa"/>
          </w:tcPr>
          <w:p w14:paraId="561105D2" w14:textId="77777777" w:rsidR="00D4675E" w:rsidRPr="0023662D" w:rsidRDefault="00D4675E" w:rsidP="00C83F2E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4675E" w:rsidRPr="0023662D" w14:paraId="573BFA67" w14:textId="77777777" w:rsidTr="00C83F2E">
        <w:trPr>
          <w:trHeight w:val="144"/>
        </w:trPr>
        <w:tc>
          <w:tcPr>
            <w:tcW w:w="2700" w:type="dxa"/>
          </w:tcPr>
          <w:p w14:paraId="6D42FC36" w14:textId="77777777" w:rsidR="00D4675E" w:rsidRPr="0023662D" w:rsidRDefault="00D4675E" w:rsidP="00C83F2E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3DD28819" w14:textId="77777777" w:rsidR="00D4675E" w:rsidRPr="0023662D" w:rsidRDefault="00D4675E" w:rsidP="00C83F2E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</w:tcPr>
          <w:p w14:paraId="50BBF0E3" w14:textId="77777777" w:rsidR="00D4675E" w:rsidRPr="0023662D" w:rsidRDefault="00D4675E" w:rsidP="00C83F2E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182" w:type="dxa"/>
          </w:tcPr>
          <w:p w14:paraId="55150B15" w14:textId="77777777" w:rsidR="00D4675E" w:rsidRPr="0023662D" w:rsidRDefault="00D4675E" w:rsidP="00C83F2E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</w:tcPr>
          <w:p w14:paraId="2356FD92" w14:textId="77777777" w:rsidR="00D4675E" w:rsidRPr="0023662D" w:rsidRDefault="00D4675E" w:rsidP="00C83F2E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13" w:type="dxa"/>
          </w:tcPr>
          <w:p w14:paraId="5B4A94D1" w14:textId="77777777" w:rsidR="00D4675E" w:rsidRPr="0023662D" w:rsidRDefault="00D4675E" w:rsidP="00C83F2E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4675E" w:rsidRPr="0023662D" w14:paraId="71DAAC2E" w14:textId="77777777" w:rsidTr="00C83F2E">
        <w:tc>
          <w:tcPr>
            <w:tcW w:w="2700" w:type="dxa"/>
          </w:tcPr>
          <w:p w14:paraId="33023183" w14:textId="77777777" w:rsidR="00D4675E" w:rsidRPr="0023662D" w:rsidRDefault="00D4675E" w:rsidP="00C83F2E">
            <w:pPr>
              <w:spacing w:line="30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76323E3C" w14:textId="77777777" w:rsidR="00D4675E" w:rsidRPr="0023662D" w:rsidRDefault="00D4675E" w:rsidP="00C83F2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</w:tcPr>
          <w:p w14:paraId="008A873A" w14:textId="77777777" w:rsidR="00D4675E" w:rsidRPr="0023662D" w:rsidRDefault="00D4675E" w:rsidP="00C83F2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182" w:type="dxa"/>
          </w:tcPr>
          <w:p w14:paraId="5D726042" w14:textId="77777777" w:rsidR="00D4675E" w:rsidRPr="0023662D" w:rsidRDefault="00D4675E" w:rsidP="00C83F2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</w:tcPr>
          <w:p w14:paraId="07E3B9EB" w14:textId="77777777" w:rsidR="00D4675E" w:rsidRPr="0023662D" w:rsidRDefault="00D4675E" w:rsidP="00C83F2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13" w:type="dxa"/>
          </w:tcPr>
          <w:p w14:paraId="46602790" w14:textId="77777777" w:rsidR="00D4675E" w:rsidRPr="0023662D" w:rsidRDefault="00D4675E" w:rsidP="00C83F2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D4675E" w:rsidRPr="0023662D" w14:paraId="78D3104F" w14:textId="77777777" w:rsidTr="00C83F2E">
        <w:tc>
          <w:tcPr>
            <w:tcW w:w="2700" w:type="dxa"/>
          </w:tcPr>
          <w:p w14:paraId="6D0C5DFD" w14:textId="77777777" w:rsidR="00D4675E" w:rsidRPr="0023662D" w:rsidRDefault="00D4675E" w:rsidP="00C83F2E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</w:tcPr>
          <w:p w14:paraId="0E7EA7BA" w14:textId="77777777" w:rsidR="00D4675E" w:rsidRPr="0023662D" w:rsidRDefault="00D4675E" w:rsidP="00C83F2E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678</w:t>
            </w:r>
          </w:p>
        </w:tc>
        <w:tc>
          <w:tcPr>
            <w:tcW w:w="1436" w:type="dxa"/>
          </w:tcPr>
          <w:p w14:paraId="2BF544F1" w14:textId="77777777" w:rsidR="00D4675E" w:rsidRPr="0023662D" w:rsidRDefault="00D4675E" w:rsidP="00C83F2E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66</w:t>
            </w:r>
          </w:p>
        </w:tc>
        <w:tc>
          <w:tcPr>
            <w:tcW w:w="1182" w:type="dxa"/>
          </w:tcPr>
          <w:p w14:paraId="7B629821" w14:textId="77777777" w:rsidR="00D4675E" w:rsidRPr="0023662D" w:rsidRDefault="00D4675E" w:rsidP="00C83F2E">
            <w:pPr>
              <w:tabs>
                <w:tab w:val="decimal" w:pos="894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744</w:t>
            </w:r>
          </w:p>
        </w:tc>
        <w:tc>
          <w:tcPr>
            <w:tcW w:w="1227" w:type="dxa"/>
          </w:tcPr>
          <w:p w14:paraId="10732E3D" w14:textId="77777777" w:rsidR="00D4675E" w:rsidRPr="0023662D" w:rsidRDefault="00D4675E" w:rsidP="00C83F2E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13" w:type="dxa"/>
          </w:tcPr>
          <w:p w14:paraId="2DC1A491" w14:textId="77777777" w:rsidR="00D4675E" w:rsidRPr="0023662D" w:rsidRDefault="00D4675E" w:rsidP="00C83F2E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744</w:t>
            </w:r>
          </w:p>
        </w:tc>
      </w:tr>
      <w:tr w:rsidR="00D4675E" w:rsidRPr="0023662D" w14:paraId="666250FA" w14:textId="77777777" w:rsidTr="00C83F2E">
        <w:tc>
          <w:tcPr>
            <w:tcW w:w="2700" w:type="dxa"/>
          </w:tcPr>
          <w:p w14:paraId="5425AB65" w14:textId="77777777" w:rsidR="00D4675E" w:rsidRPr="0023662D" w:rsidRDefault="00D4675E" w:rsidP="00C83F2E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(ค่าใช้จ่าย) </w:t>
            </w: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ระหว่างส่วนงาน</w:t>
            </w:r>
          </w:p>
        </w:tc>
        <w:tc>
          <w:tcPr>
            <w:tcW w:w="1612" w:type="dxa"/>
          </w:tcPr>
          <w:p w14:paraId="442D35E8" w14:textId="77777777" w:rsidR="00D4675E" w:rsidRPr="0023662D" w:rsidRDefault="00D4675E" w:rsidP="00C83F2E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1436" w:type="dxa"/>
          </w:tcPr>
          <w:p w14:paraId="1579D48F" w14:textId="77777777" w:rsidR="00D4675E" w:rsidRPr="0023662D" w:rsidRDefault="00D4675E" w:rsidP="00C83F2E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82" w:type="dxa"/>
          </w:tcPr>
          <w:p w14:paraId="7DDC2C2A" w14:textId="77777777" w:rsidR="00D4675E" w:rsidRPr="0023662D" w:rsidRDefault="00D4675E" w:rsidP="00C83F2E">
            <w:pPr>
              <w:tabs>
                <w:tab w:val="decimal" w:pos="894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1227" w:type="dxa"/>
          </w:tcPr>
          <w:p w14:paraId="02974CA2" w14:textId="77777777" w:rsidR="00D4675E" w:rsidRPr="0023662D" w:rsidRDefault="00D4675E" w:rsidP="00C83F2E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(102)</w:t>
            </w:r>
          </w:p>
        </w:tc>
        <w:tc>
          <w:tcPr>
            <w:tcW w:w="1113" w:type="dxa"/>
          </w:tcPr>
          <w:p w14:paraId="0163A29F" w14:textId="77777777" w:rsidR="00D4675E" w:rsidRPr="0023662D" w:rsidRDefault="00D4675E" w:rsidP="00C83F2E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</w:tr>
      <w:tr w:rsidR="00D4675E" w:rsidRPr="0023662D" w14:paraId="0EBA6047" w14:textId="77777777" w:rsidTr="00C83F2E">
        <w:tc>
          <w:tcPr>
            <w:tcW w:w="2700" w:type="dxa"/>
          </w:tcPr>
          <w:p w14:paraId="64C985E4" w14:textId="77777777" w:rsidR="00D4675E" w:rsidRPr="0023662D" w:rsidRDefault="00D4675E" w:rsidP="00C83F2E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</w:tcPr>
          <w:p w14:paraId="22226B53" w14:textId="77777777" w:rsidR="00D4675E" w:rsidRPr="0023662D" w:rsidRDefault="00D4675E" w:rsidP="00C83F2E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251</w:t>
            </w:r>
          </w:p>
        </w:tc>
        <w:tc>
          <w:tcPr>
            <w:tcW w:w="1436" w:type="dxa"/>
          </w:tcPr>
          <w:p w14:paraId="1D7C0D6C" w14:textId="77777777" w:rsidR="00D4675E" w:rsidRPr="0023662D" w:rsidRDefault="00D4675E" w:rsidP="00C83F2E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82" w:type="dxa"/>
          </w:tcPr>
          <w:p w14:paraId="3B1B998A" w14:textId="77777777" w:rsidR="00D4675E" w:rsidRPr="0023662D" w:rsidRDefault="00D4675E" w:rsidP="00C83F2E">
            <w:pPr>
              <w:tabs>
                <w:tab w:val="decimal" w:pos="894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251</w:t>
            </w:r>
          </w:p>
        </w:tc>
        <w:tc>
          <w:tcPr>
            <w:tcW w:w="1227" w:type="dxa"/>
          </w:tcPr>
          <w:p w14:paraId="2CDE0A8A" w14:textId="77777777" w:rsidR="00D4675E" w:rsidRPr="0023662D" w:rsidRDefault="00D4675E" w:rsidP="00C83F2E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(3)</w:t>
            </w:r>
          </w:p>
        </w:tc>
        <w:tc>
          <w:tcPr>
            <w:tcW w:w="1113" w:type="dxa"/>
          </w:tcPr>
          <w:p w14:paraId="5D472DF1" w14:textId="77777777" w:rsidR="00D4675E" w:rsidRPr="0023662D" w:rsidRDefault="00D4675E" w:rsidP="00C83F2E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248</w:t>
            </w:r>
          </w:p>
        </w:tc>
      </w:tr>
      <w:tr w:rsidR="00D4675E" w:rsidRPr="0023662D" w14:paraId="6D02D54E" w14:textId="77777777" w:rsidTr="00C83F2E">
        <w:tc>
          <w:tcPr>
            <w:tcW w:w="2700" w:type="dxa"/>
          </w:tcPr>
          <w:p w14:paraId="1F0C4296" w14:textId="77777777" w:rsidR="00D4675E" w:rsidRPr="0023662D" w:rsidRDefault="00D4675E" w:rsidP="00C83F2E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</w:tcPr>
          <w:p w14:paraId="34633036" w14:textId="77777777" w:rsidR="00D4675E" w:rsidRPr="0023662D" w:rsidRDefault="00D4675E" w:rsidP="00C83F2E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(89)</w:t>
            </w:r>
          </w:p>
        </w:tc>
        <w:tc>
          <w:tcPr>
            <w:tcW w:w="1436" w:type="dxa"/>
          </w:tcPr>
          <w:p w14:paraId="5C3D588A" w14:textId="77777777" w:rsidR="00D4675E" w:rsidRPr="0023662D" w:rsidRDefault="00D4675E" w:rsidP="00C83F2E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82" w:type="dxa"/>
          </w:tcPr>
          <w:p w14:paraId="387A8691" w14:textId="77777777" w:rsidR="00D4675E" w:rsidRPr="0023662D" w:rsidRDefault="00D4675E" w:rsidP="00C83F2E">
            <w:pPr>
              <w:tabs>
                <w:tab w:val="decimal" w:pos="894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89</w:t>
            </w:r>
          </w:p>
        </w:tc>
        <w:tc>
          <w:tcPr>
            <w:tcW w:w="1227" w:type="dxa"/>
          </w:tcPr>
          <w:p w14:paraId="4F8939BF" w14:textId="77777777" w:rsidR="00D4675E" w:rsidRPr="0023662D" w:rsidRDefault="00D4675E" w:rsidP="00C83F2E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13" w:type="dxa"/>
          </w:tcPr>
          <w:p w14:paraId="5E7942C1" w14:textId="77777777" w:rsidR="00D4675E" w:rsidRPr="0023662D" w:rsidRDefault="00D4675E" w:rsidP="00C83F2E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92</w:t>
            </w:r>
          </w:p>
        </w:tc>
      </w:tr>
      <w:tr w:rsidR="00D4675E" w:rsidRPr="0023662D" w14:paraId="7986684D" w14:textId="77777777" w:rsidTr="00C83F2E">
        <w:tc>
          <w:tcPr>
            <w:tcW w:w="2700" w:type="dxa"/>
          </w:tcPr>
          <w:p w14:paraId="20BE0075" w14:textId="77777777" w:rsidR="00D4675E" w:rsidRPr="0023662D" w:rsidRDefault="00D4675E" w:rsidP="00C83F2E">
            <w:pPr>
              <w:spacing w:line="30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612" w:type="dxa"/>
          </w:tcPr>
          <w:p w14:paraId="34244A5E" w14:textId="77777777" w:rsidR="00D4675E" w:rsidRPr="0023662D" w:rsidRDefault="00D4675E" w:rsidP="00C83F2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878</w:t>
            </w:r>
          </w:p>
        </w:tc>
        <w:tc>
          <w:tcPr>
            <w:tcW w:w="1436" w:type="dxa"/>
          </w:tcPr>
          <w:p w14:paraId="6F45C506" w14:textId="77777777" w:rsidR="00D4675E" w:rsidRPr="0023662D" w:rsidRDefault="00D4675E" w:rsidP="00C83F2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66</w:t>
            </w:r>
          </w:p>
        </w:tc>
        <w:tc>
          <w:tcPr>
            <w:tcW w:w="1182" w:type="dxa"/>
          </w:tcPr>
          <w:p w14:paraId="62A45EF4" w14:textId="77777777" w:rsidR="00D4675E" w:rsidRPr="0023662D" w:rsidRDefault="00D4675E" w:rsidP="00C83F2E">
            <w:pPr>
              <w:pBdr>
                <w:bottom w:val="double" w:sz="4" w:space="1" w:color="auto"/>
              </w:pBdr>
              <w:tabs>
                <w:tab w:val="decimal" w:pos="894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944</w:t>
            </w:r>
          </w:p>
        </w:tc>
        <w:tc>
          <w:tcPr>
            <w:tcW w:w="1227" w:type="dxa"/>
          </w:tcPr>
          <w:p w14:paraId="56DBA682" w14:textId="77777777" w:rsidR="00D4675E" w:rsidRPr="0023662D" w:rsidRDefault="00D4675E" w:rsidP="00C83F2E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(102)</w:t>
            </w:r>
          </w:p>
        </w:tc>
        <w:tc>
          <w:tcPr>
            <w:tcW w:w="1113" w:type="dxa"/>
          </w:tcPr>
          <w:p w14:paraId="438FAA55" w14:textId="77777777" w:rsidR="00D4675E" w:rsidRPr="0023662D" w:rsidRDefault="00D4675E" w:rsidP="00C83F2E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842</w:t>
            </w:r>
          </w:p>
        </w:tc>
      </w:tr>
      <w:tr w:rsidR="00D4675E" w:rsidRPr="0023662D" w14:paraId="28DF4252" w14:textId="77777777" w:rsidTr="00C83F2E">
        <w:tc>
          <w:tcPr>
            <w:tcW w:w="2700" w:type="dxa"/>
          </w:tcPr>
          <w:p w14:paraId="345C419E" w14:textId="77777777" w:rsidR="00D4675E" w:rsidRPr="0023662D" w:rsidRDefault="00D4675E" w:rsidP="00C83F2E">
            <w:pPr>
              <w:spacing w:line="30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รายได้และ</w:t>
            </w:r>
            <w:r w:rsidRPr="002366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ค่าใช้จ่ายที่ไม่ได้ปันส่วน:</w:t>
            </w:r>
          </w:p>
        </w:tc>
        <w:tc>
          <w:tcPr>
            <w:tcW w:w="1612" w:type="dxa"/>
          </w:tcPr>
          <w:p w14:paraId="524E16C0" w14:textId="77777777" w:rsidR="00D4675E" w:rsidRPr="0023662D" w:rsidRDefault="00D4675E" w:rsidP="00C83F2E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18CBA11D" w14:textId="77777777" w:rsidR="00D4675E" w:rsidRPr="0023662D" w:rsidRDefault="00D4675E" w:rsidP="00C83F2E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14:paraId="56F09573" w14:textId="77777777" w:rsidR="00D4675E" w:rsidRPr="0023662D" w:rsidRDefault="00D4675E" w:rsidP="00C83F2E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66A2344B" w14:textId="77777777" w:rsidR="00D4675E" w:rsidRPr="0023662D" w:rsidRDefault="00D4675E" w:rsidP="00C83F2E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14:paraId="77BD0114" w14:textId="77777777" w:rsidR="00D4675E" w:rsidRPr="0023662D" w:rsidRDefault="00D4675E" w:rsidP="00C83F2E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4675E" w:rsidRPr="0023662D" w14:paraId="37968D65" w14:textId="77777777" w:rsidTr="00C83F2E">
        <w:tc>
          <w:tcPr>
            <w:tcW w:w="2700" w:type="dxa"/>
            <w:vAlign w:val="center"/>
          </w:tcPr>
          <w:p w14:paraId="1800068E" w14:textId="77777777" w:rsidR="00D4675E" w:rsidRPr="0023662D" w:rsidRDefault="00D4675E" w:rsidP="00C83F2E">
            <w:pPr>
              <w:spacing w:line="320" w:lineRule="exact"/>
              <w:ind w:leftChars="-7" w:left="-17" w:firstLineChars="6" w:firstLine="1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รายได้และ</w:t>
            </w: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612" w:type="dxa"/>
          </w:tcPr>
          <w:p w14:paraId="540822FE" w14:textId="77777777" w:rsidR="00D4675E" w:rsidRPr="0023662D" w:rsidRDefault="00D4675E" w:rsidP="00C83F2E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573346F5" w14:textId="77777777" w:rsidR="00D4675E" w:rsidRPr="0023662D" w:rsidRDefault="00D4675E" w:rsidP="00C83F2E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14:paraId="6536194A" w14:textId="77777777" w:rsidR="00D4675E" w:rsidRPr="0023662D" w:rsidRDefault="00D4675E" w:rsidP="00C83F2E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6775287D" w14:textId="77777777" w:rsidR="00D4675E" w:rsidRPr="0023662D" w:rsidRDefault="00D4675E" w:rsidP="00C83F2E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14:paraId="149F1FE0" w14:textId="77777777" w:rsidR="00D4675E" w:rsidRPr="0023662D" w:rsidRDefault="00D4675E" w:rsidP="00C83F2E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4675E" w:rsidRPr="0023662D" w14:paraId="4828F7F7" w14:textId="77777777" w:rsidTr="00C83F2E">
        <w:tc>
          <w:tcPr>
            <w:tcW w:w="4312" w:type="dxa"/>
            <w:gridSpan w:val="2"/>
            <w:vAlign w:val="center"/>
          </w:tcPr>
          <w:p w14:paraId="25BB3E4D" w14:textId="77777777" w:rsidR="00D4675E" w:rsidRPr="0023662D" w:rsidRDefault="00D4675E" w:rsidP="00C83F2E">
            <w:pPr>
              <w:spacing w:line="300" w:lineRule="exact"/>
              <w:ind w:leftChars="-7" w:left="-17" w:firstLineChars="82" w:firstLine="18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ค่าใช้จ่ายผลประโยชน์พนักงาน</w:t>
            </w:r>
          </w:p>
        </w:tc>
        <w:tc>
          <w:tcPr>
            <w:tcW w:w="1436" w:type="dxa"/>
          </w:tcPr>
          <w:p w14:paraId="1B51C4F3" w14:textId="77777777" w:rsidR="00D4675E" w:rsidRPr="0023662D" w:rsidRDefault="00D4675E" w:rsidP="00C83F2E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14:paraId="2AFD61DD" w14:textId="77777777" w:rsidR="00D4675E" w:rsidRPr="0023662D" w:rsidRDefault="00D4675E" w:rsidP="00C83F2E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5A02EFB" w14:textId="77777777" w:rsidR="00D4675E" w:rsidRPr="0023662D" w:rsidRDefault="00D4675E" w:rsidP="00C83F2E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14:paraId="7D3728E6" w14:textId="77777777" w:rsidR="00D4675E" w:rsidRPr="0023662D" w:rsidRDefault="00D4675E" w:rsidP="00C83F2E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(458)</w:t>
            </w:r>
          </w:p>
        </w:tc>
      </w:tr>
      <w:tr w:rsidR="00D4675E" w:rsidRPr="0023662D" w14:paraId="4763D509" w14:textId="77777777" w:rsidTr="00C83F2E">
        <w:tc>
          <w:tcPr>
            <w:tcW w:w="4312" w:type="dxa"/>
            <w:gridSpan w:val="2"/>
            <w:vAlign w:val="center"/>
          </w:tcPr>
          <w:p w14:paraId="66BD94AC" w14:textId="77777777" w:rsidR="00D4675E" w:rsidRPr="0023662D" w:rsidRDefault="00D4675E" w:rsidP="00C83F2E">
            <w:pPr>
              <w:spacing w:line="320" w:lineRule="exact"/>
              <w:ind w:leftChars="-7" w:left="-17" w:firstLineChars="82" w:firstLine="180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436" w:type="dxa"/>
          </w:tcPr>
          <w:p w14:paraId="11FD7170" w14:textId="77777777" w:rsidR="00D4675E" w:rsidRPr="0023662D" w:rsidRDefault="00D4675E" w:rsidP="00C83F2E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14:paraId="42F59F31" w14:textId="77777777" w:rsidR="00D4675E" w:rsidRPr="0023662D" w:rsidRDefault="00D4675E" w:rsidP="00C83F2E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63E8FBE8" w14:textId="77777777" w:rsidR="00D4675E" w:rsidRPr="0023662D" w:rsidRDefault="00D4675E" w:rsidP="00C83F2E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14:paraId="7C14DCB4" w14:textId="77777777" w:rsidR="00D4675E" w:rsidRPr="0023662D" w:rsidRDefault="00D4675E" w:rsidP="00C83F2E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(44)</w:t>
            </w:r>
          </w:p>
        </w:tc>
      </w:tr>
      <w:tr w:rsidR="00D4675E" w:rsidRPr="0023662D" w14:paraId="569D232D" w14:textId="77777777" w:rsidTr="00C83F2E">
        <w:tc>
          <w:tcPr>
            <w:tcW w:w="2700" w:type="dxa"/>
            <w:vAlign w:val="center"/>
          </w:tcPr>
          <w:p w14:paraId="5BF0869F" w14:textId="77777777" w:rsidR="00D4675E" w:rsidRPr="0023662D" w:rsidRDefault="00D4675E" w:rsidP="00C83F2E">
            <w:pPr>
              <w:spacing w:line="320" w:lineRule="exact"/>
              <w:ind w:leftChars="-7" w:left="-17" w:firstLineChars="82" w:firstLine="18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1612" w:type="dxa"/>
          </w:tcPr>
          <w:p w14:paraId="35695F20" w14:textId="77777777" w:rsidR="00D4675E" w:rsidRPr="0023662D" w:rsidRDefault="00D4675E" w:rsidP="00C83F2E">
            <w:pPr>
              <w:tabs>
                <w:tab w:val="decimal" w:pos="1062"/>
              </w:tabs>
              <w:spacing w:line="300" w:lineRule="exact"/>
              <w:ind w:firstLineChars="82" w:firstLine="180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26730E8A" w14:textId="77777777" w:rsidR="00D4675E" w:rsidRPr="0023662D" w:rsidRDefault="00D4675E" w:rsidP="00C83F2E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14:paraId="27019BA7" w14:textId="77777777" w:rsidR="00D4675E" w:rsidRPr="0023662D" w:rsidRDefault="00D4675E" w:rsidP="00C83F2E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03BD0F24" w14:textId="77777777" w:rsidR="00D4675E" w:rsidRPr="0023662D" w:rsidRDefault="00D4675E" w:rsidP="00C83F2E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14:paraId="06FA97C5" w14:textId="77777777" w:rsidR="00D4675E" w:rsidRPr="0023662D" w:rsidRDefault="00D4675E" w:rsidP="00C83F2E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(49)</w:t>
            </w:r>
          </w:p>
        </w:tc>
      </w:tr>
      <w:tr w:rsidR="00D4675E" w:rsidRPr="0023662D" w14:paraId="6A16604D" w14:textId="77777777" w:rsidTr="00C83F2E">
        <w:tc>
          <w:tcPr>
            <w:tcW w:w="4312" w:type="dxa"/>
            <w:gridSpan w:val="2"/>
            <w:vAlign w:val="center"/>
          </w:tcPr>
          <w:p w14:paraId="655B618B" w14:textId="77777777" w:rsidR="00D4675E" w:rsidRPr="0023662D" w:rsidRDefault="00D4675E" w:rsidP="00C83F2E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ส่วนแบ่งกำไรจากเงินลงทุนใน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436" w:type="dxa"/>
          </w:tcPr>
          <w:p w14:paraId="7DB9F66C" w14:textId="77777777" w:rsidR="00D4675E" w:rsidRPr="0023662D" w:rsidRDefault="00D4675E" w:rsidP="00C83F2E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14:paraId="622F80C6" w14:textId="77777777" w:rsidR="00D4675E" w:rsidRPr="0023662D" w:rsidRDefault="00D4675E" w:rsidP="00C83F2E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36C095D" w14:textId="77777777" w:rsidR="00D4675E" w:rsidRPr="0023662D" w:rsidRDefault="00D4675E" w:rsidP="00C83F2E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14:paraId="72B02207" w14:textId="77777777" w:rsidR="00D4675E" w:rsidRPr="0023662D" w:rsidRDefault="00D4675E" w:rsidP="00C83F2E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15</w:t>
            </w:r>
          </w:p>
        </w:tc>
      </w:tr>
      <w:tr w:rsidR="00D4675E" w:rsidRPr="0023662D" w14:paraId="703D3146" w14:textId="77777777" w:rsidTr="00C83F2E">
        <w:tc>
          <w:tcPr>
            <w:tcW w:w="2700" w:type="dxa"/>
            <w:vAlign w:val="center"/>
          </w:tcPr>
          <w:p w14:paraId="77794A41" w14:textId="77777777" w:rsidR="00D4675E" w:rsidRPr="0023662D" w:rsidRDefault="00D4675E" w:rsidP="00C83F2E">
            <w:pPr>
              <w:spacing w:line="320" w:lineRule="exact"/>
              <w:ind w:leftChars="-7" w:left="-17" w:firstLineChars="6" w:firstLine="1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ค่าใช้จ่ายภาษีเงินได้</w:t>
            </w:r>
          </w:p>
        </w:tc>
        <w:tc>
          <w:tcPr>
            <w:tcW w:w="1612" w:type="dxa"/>
          </w:tcPr>
          <w:p w14:paraId="0322891E" w14:textId="77777777" w:rsidR="00D4675E" w:rsidRPr="0023662D" w:rsidRDefault="00D4675E" w:rsidP="00C83F2E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5EF2EDC8" w14:textId="77777777" w:rsidR="00D4675E" w:rsidRPr="0023662D" w:rsidRDefault="00D4675E" w:rsidP="00C83F2E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14:paraId="2899001B" w14:textId="77777777" w:rsidR="00D4675E" w:rsidRPr="0023662D" w:rsidRDefault="00D4675E" w:rsidP="00C83F2E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0A5CC40" w14:textId="77777777" w:rsidR="00D4675E" w:rsidRPr="0023662D" w:rsidRDefault="00D4675E" w:rsidP="00C83F2E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14:paraId="43996ED1" w14:textId="77777777" w:rsidR="00D4675E" w:rsidRPr="0023662D" w:rsidRDefault="00D4675E" w:rsidP="00C83F2E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(56)</w:t>
            </w:r>
          </w:p>
        </w:tc>
      </w:tr>
      <w:tr w:rsidR="00D4675E" w:rsidRPr="0023662D" w14:paraId="33135BD8" w14:textId="77777777" w:rsidTr="00C83F2E">
        <w:tc>
          <w:tcPr>
            <w:tcW w:w="2700" w:type="dxa"/>
            <w:vAlign w:val="center"/>
          </w:tcPr>
          <w:p w14:paraId="7698331A" w14:textId="77777777" w:rsidR="00D4675E" w:rsidRPr="0023662D" w:rsidRDefault="00D4675E" w:rsidP="00C83F2E">
            <w:pPr>
              <w:spacing w:line="30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1612" w:type="dxa"/>
          </w:tcPr>
          <w:p w14:paraId="47ED6335" w14:textId="77777777" w:rsidR="00D4675E" w:rsidRPr="0023662D" w:rsidRDefault="00D4675E" w:rsidP="00C83F2E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7903BE58" w14:textId="77777777" w:rsidR="00D4675E" w:rsidRPr="0023662D" w:rsidRDefault="00D4675E" w:rsidP="00C83F2E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14:paraId="1FAA2ADC" w14:textId="77777777" w:rsidR="00D4675E" w:rsidRPr="0023662D" w:rsidRDefault="00D4675E" w:rsidP="00C83F2E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E3AFB2F" w14:textId="77777777" w:rsidR="00D4675E" w:rsidRPr="0023662D" w:rsidRDefault="00D4675E" w:rsidP="00C83F2E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14:paraId="17C31BEF" w14:textId="77777777" w:rsidR="00D4675E" w:rsidRPr="0023662D" w:rsidRDefault="00D4675E" w:rsidP="00C83F2E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250</w:t>
            </w:r>
          </w:p>
        </w:tc>
      </w:tr>
    </w:tbl>
    <w:p w14:paraId="3D8E4835" w14:textId="77777777" w:rsidR="00974EAE" w:rsidRDefault="00974EAE" w:rsidP="00B90AB7">
      <w:pPr>
        <w:widowControl/>
        <w:overflowPunct/>
        <w:autoSpaceDE/>
        <w:autoSpaceDN/>
        <w:adjustRightInd/>
        <w:spacing w:before="240" w:after="120"/>
        <w:ind w:right="-43" w:firstLine="547"/>
        <w:jc w:val="both"/>
        <w:textAlignment w:val="auto"/>
        <w:rPr>
          <w:rFonts w:ascii="Angsana New" w:eastAsia="Calibri" w:hAnsi="Angsana New"/>
          <w:sz w:val="32"/>
          <w:szCs w:val="32"/>
          <w:cs/>
        </w:rPr>
      </w:pPr>
    </w:p>
    <w:p w14:paraId="21453E62" w14:textId="77777777" w:rsidR="00974EAE" w:rsidRDefault="00974EAE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eastAsia="Calibri" w:hAnsi="Angsana New"/>
          <w:sz w:val="32"/>
          <w:szCs w:val="32"/>
          <w:cs/>
        </w:rPr>
      </w:pPr>
      <w:r>
        <w:rPr>
          <w:rFonts w:ascii="Angsana New" w:eastAsia="Calibri" w:hAnsi="Angsana New"/>
          <w:sz w:val="32"/>
          <w:szCs w:val="32"/>
          <w:cs/>
        </w:rPr>
        <w:br w:type="page"/>
      </w:r>
    </w:p>
    <w:p w14:paraId="0EAFD028" w14:textId="1674FE1C" w:rsidR="009B5FAB" w:rsidRPr="0023662D" w:rsidRDefault="009B5FAB" w:rsidP="00B90AB7">
      <w:pPr>
        <w:widowControl/>
        <w:overflowPunct/>
        <w:autoSpaceDE/>
        <w:autoSpaceDN/>
        <w:adjustRightInd/>
        <w:spacing w:before="240" w:after="120"/>
        <w:ind w:right="-43" w:firstLine="547"/>
        <w:jc w:val="both"/>
        <w:textAlignment w:val="auto"/>
        <w:rPr>
          <w:rFonts w:ascii="Angsana New" w:eastAsia="Calibri" w:hAnsi="Angsana New"/>
          <w:sz w:val="32"/>
          <w:szCs w:val="32"/>
        </w:rPr>
      </w:pPr>
      <w:r w:rsidRPr="00AF4163">
        <w:rPr>
          <w:rFonts w:ascii="Angsana New" w:eastAsia="Calibri" w:hAnsi="Angsana New"/>
          <w:sz w:val="32"/>
          <w:szCs w:val="32"/>
          <w:cs/>
        </w:rPr>
        <w:lastRenderedPageBreak/>
        <w:t>สินทรัพย์ของส่วนงานของ</w:t>
      </w:r>
      <w:r w:rsidR="00130E6D" w:rsidRPr="00AF4163">
        <w:rPr>
          <w:rFonts w:ascii="Angsana New" w:eastAsia="Calibri" w:hAnsi="Angsana New"/>
          <w:sz w:val="32"/>
          <w:szCs w:val="32"/>
          <w:cs/>
        </w:rPr>
        <w:t>กลุ่มบริษัท</w:t>
      </w:r>
      <w:r w:rsidRPr="00AF4163">
        <w:rPr>
          <w:rFonts w:ascii="Angsana New" w:eastAsia="Calibri" w:hAnsi="Angsana New"/>
          <w:sz w:val="32"/>
          <w:szCs w:val="32"/>
          <w:cs/>
        </w:rPr>
        <w:t xml:space="preserve"> ณ วันที่</w:t>
      </w:r>
      <w:r w:rsidRPr="0023662D">
        <w:rPr>
          <w:rFonts w:ascii="Angsana New" w:eastAsia="Calibri" w:hAnsi="Angsana New"/>
          <w:sz w:val="32"/>
          <w:szCs w:val="32"/>
          <w:cs/>
        </w:rPr>
        <w:t xml:space="preserve"> </w:t>
      </w:r>
      <w:r w:rsidR="00DF6436" w:rsidRPr="0023662D">
        <w:rPr>
          <w:rFonts w:ascii="Angsana New" w:eastAsia="Calibri" w:hAnsi="Angsana New"/>
          <w:sz w:val="32"/>
          <w:szCs w:val="32"/>
        </w:rPr>
        <w:t>31</w:t>
      </w:r>
      <w:r w:rsidRPr="0023662D">
        <w:rPr>
          <w:rFonts w:ascii="Angsana New" w:eastAsia="Calibri" w:hAnsi="Angsana New"/>
          <w:sz w:val="32"/>
          <w:szCs w:val="32"/>
          <w:cs/>
        </w:rPr>
        <w:t xml:space="preserve"> ธันวาคม </w:t>
      </w:r>
      <w:r w:rsidR="00182A5D">
        <w:rPr>
          <w:rFonts w:ascii="Angsana New" w:eastAsia="Calibri" w:hAnsi="Angsana New"/>
          <w:sz w:val="32"/>
          <w:szCs w:val="32"/>
        </w:rPr>
        <w:t>256</w:t>
      </w:r>
      <w:r w:rsidR="00D4675E">
        <w:rPr>
          <w:rFonts w:ascii="Angsana New" w:eastAsia="Calibri" w:hAnsi="Angsana New"/>
          <w:sz w:val="32"/>
          <w:szCs w:val="32"/>
        </w:rPr>
        <w:t>5</w:t>
      </w:r>
      <w:r w:rsidRPr="0023662D">
        <w:rPr>
          <w:rFonts w:ascii="Angsana New" w:eastAsia="Calibri" w:hAnsi="Angsana New"/>
          <w:sz w:val="32"/>
          <w:szCs w:val="32"/>
        </w:rPr>
        <w:t xml:space="preserve"> </w:t>
      </w:r>
      <w:r w:rsidRPr="0023662D">
        <w:rPr>
          <w:rFonts w:ascii="Angsana New" w:eastAsia="Calibri" w:hAnsi="Angsana New"/>
          <w:sz w:val="32"/>
          <w:szCs w:val="32"/>
          <w:cs/>
        </w:rPr>
        <w:t xml:space="preserve">และ </w:t>
      </w:r>
      <w:r w:rsidR="00897F08">
        <w:rPr>
          <w:rFonts w:ascii="Angsana New" w:eastAsia="Calibri" w:hAnsi="Angsana New"/>
          <w:sz w:val="32"/>
          <w:szCs w:val="32"/>
        </w:rPr>
        <w:t>256</w:t>
      </w:r>
      <w:r w:rsidR="00D4675E">
        <w:rPr>
          <w:rFonts w:ascii="Angsana New" w:eastAsia="Calibri" w:hAnsi="Angsana New"/>
          <w:sz w:val="32"/>
          <w:szCs w:val="32"/>
        </w:rPr>
        <w:t>4</w:t>
      </w:r>
      <w:r w:rsidRPr="0023662D">
        <w:rPr>
          <w:rFonts w:ascii="Angsana New" w:eastAsia="Calibri" w:hAnsi="Angsana New"/>
          <w:sz w:val="32"/>
          <w:szCs w:val="32"/>
          <w:cs/>
        </w:rPr>
        <w:t xml:space="preserve"> มีดังต่อไปนี้ </w:t>
      </w:r>
    </w:p>
    <w:tbl>
      <w:tblPr>
        <w:tblStyle w:val="TableGrid"/>
        <w:tblW w:w="925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350"/>
        <w:gridCol w:w="1422"/>
        <w:gridCol w:w="1260"/>
        <w:gridCol w:w="1350"/>
        <w:gridCol w:w="1260"/>
      </w:tblGrid>
      <w:tr w:rsidR="009B5FAB" w:rsidRPr="0023662D" w14:paraId="3DFA8016" w14:textId="77777777" w:rsidTr="00622E29">
        <w:tc>
          <w:tcPr>
            <w:tcW w:w="9252" w:type="dxa"/>
            <w:gridSpan w:val="6"/>
            <w:hideMark/>
          </w:tcPr>
          <w:p w14:paraId="09D15019" w14:textId="77777777" w:rsidR="009B5FAB" w:rsidRPr="0023662D" w:rsidRDefault="009B5FAB" w:rsidP="00DC7D4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662D">
              <w:rPr>
                <w:rFonts w:ascii="Angsana New" w:hAnsi="Angsana New"/>
                <w:sz w:val="28"/>
                <w:szCs w:val="28"/>
              </w:rPr>
              <w:t>(</w:t>
            </w:r>
            <w:r w:rsidRPr="0023662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3662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3662D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23662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B5FAB" w:rsidRPr="0023662D" w14:paraId="428E09F4" w14:textId="77777777" w:rsidTr="00622E29">
        <w:trPr>
          <w:trHeight w:val="558"/>
        </w:trPr>
        <w:tc>
          <w:tcPr>
            <w:tcW w:w="2610" w:type="dxa"/>
            <w:vAlign w:val="bottom"/>
            <w:hideMark/>
          </w:tcPr>
          <w:p w14:paraId="4E109DE3" w14:textId="77777777" w:rsidR="009B5FAB" w:rsidRPr="0023662D" w:rsidRDefault="009B5FAB" w:rsidP="00DC7D4C">
            <w:pPr>
              <w:rPr>
                <w:rFonts w:ascii="Angsana New" w:hAnsi="Angsana New"/>
                <w:sz w:val="28"/>
                <w:szCs w:val="28"/>
              </w:rPr>
            </w:pPr>
            <w:r w:rsidRPr="0023662D">
              <w:rPr>
                <w:rFonts w:ascii="Angsana New" w:hAnsi="Angsana New"/>
                <w:sz w:val="28"/>
                <w:szCs w:val="28"/>
                <w:cs/>
              </w:rPr>
              <w:t>สินทรัพย์ของส่วนงาน</w:t>
            </w:r>
          </w:p>
        </w:tc>
        <w:tc>
          <w:tcPr>
            <w:tcW w:w="1350" w:type="dxa"/>
            <w:vAlign w:val="bottom"/>
            <w:hideMark/>
          </w:tcPr>
          <w:p w14:paraId="6E85FBC2" w14:textId="77777777" w:rsidR="009B5FAB" w:rsidRPr="0023662D" w:rsidRDefault="009B5FAB" w:rsidP="00DC7D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662D">
              <w:rPr>
                <w:rFonts w:ascii="Angsana New" w:hAnsi="Angsana New"/>
                <w:sz w:val="28"/>
                <w:szCs w:val="28"/>
                <w:cs/>
              </w:rPr>
              <w:t>ธุรกิจหลักทรัพย์และสัญญาซื้อขายล่วงหน้า</w:t>
            </w:r>
          </w:p>
        </w:tc>
        <w:tc>
          <w:tcPr>
            <w:tcW w:w="1422" w:type="dxa"/>
            <w:vAlign w:val="bottom"/>
            <w:hideMark/>
          </w:tcPr>
          <w:p w14:paraId="251829B4" w14:textId="77777777" w:rsidR="009B5FAB" w:rsidRPr="0023662D" w:rsidRDefault="009B5FAB" w:rsidP="00DC7D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662D">
              <w:rPr>
                <w:rFonts w:ascii="Angsana New" w:hAnsi="Angsana New"/>
                <w:sz w:val="28"/>
                <w:szCs w:val="28"/>
                <w:cs/>
              </w:rPr>
              <w:t>ธุรกิจที่ปรึกษาทางการเงิน</w:t>
            </w:r>
            <w:r w:rsidR="00327EC7" w:rsidRPr="0023662D">
              <w:rPr>
                <w:rFonts w:ascii="Angsana New" w:hAnsi="Angsana New"/>
                <w:sz w:val="28"/>
                <w:szCs w:val="28"/>
                <w:cs/>
              </w:rPr>
              <w:t>และวาณิชธนกิจ</w:t>
            </w:r>
          </w:p>
        </w:tc>
        <w:tc>
          <w:tcPr>
            <w:tcW w:w="1260" w:type="dxa"/>
            <w:vAlign w:val="bottom"/>
          </w:tcPr>
          <w:p w14:paraId="2B04AB58" w14:textId="77777777" w:rsidR="009B5FAB" w:rsidRPr="0023662D" w:rsidRDefault="009B5FAB" w:rsidP="00DC7D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662D">
              <w:rPr>
                <w:rFonts w:ascii="Angsana New" w:hAnsi="Angsana New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1350" w:type="dxa"/>
            <w:vAlign w:val="bottom"/>
            <w:hideMark/>
          </w:tcPr>
          <w:p w14:paraId="6D2E1759" w14:textId="77777777" w:rsidR="009B5FAB" w:rsidRPr="0023662D" w:rsidRDefault="009B5FAB" w:rsidP="00DC7D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662D">
              <w:rPr>
                <w:rFonts w:ascii="Angsana New" w:hAnsi="Angsana New"/>
                <w:sz w:val="28"/>
                <w:szCs w:val="28"/>
                <w:cs/>
              </w:rPr>
              <w:t>สินทรัพย์ที่ไม่ได้ปันส่วน</w:t>
            </w:r>
          </w:p>
        </w:tc>
        <w:tc>
          <w:tcPr>
            <w:tcW w:w="1260" w:type="dxa"/>
            <w:vAlign w:val="bottom"/>
            <w:hideMark/>
          </w:tcPr>
          <w:p w14:paraId="1C429D02" w14:textId="77777777" w:rsidR="009B5FAB" w:rsidRPr="0023662D" w:rsidRDefault="009B5FAB" w:rsidP="00DC7D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662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D17F9" w:rsidRPr="0023662D" w14:paraId="010ABBE8" w14:textId="77777777" w:rsidTr="00622E29">
        <w:tc>
          <w:tcPr>
            <w:tcW w:w="2610" w:type="dxa"/>
            <w:vAlign w:val="bottom"/>
          </w:tcPr>
          <w:p w14:paraId="5E20A045" w14:textId="5D9173F8" w:rsidR="009D17F9" w:rsidRPr="0023662D" w:rsidRDefault="009D17F9" w:rsidP="009D17F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662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3662D">
              <w:rPr>
                <w:rFonts w:ascii="Angsana New" w:hAnsi="Angsana New"/>
                <w:sz w:val="28"/>
                <w:szCs w:val="28"/>
              </w:rPr>
              <w:t>31</w:t>
            </w:r>
            <w:r w:rsidRPr="0023662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182A5D">
              <w:rPr>
                <w:rFonts w:ascii="Angsana New" w:hAnsi="Angsana New"/>
                <w:sz w:val="28"/>
                <w:szCs w:val="28"/>
              </w:rPr>
              <w:t>256</w:t>
            </w:r>
            <w:r w:rsidR="00D4675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24B14D9C" w14:textId="2DA8CEA8" w:rsidR="009D17F9" w:rsidRPr="008D1D50" w:rsidRDefault="00F32FED" w:rsidP="009D17F9">
            <w:pPr>
              <w:pBdr>
                <w:bottom w:val="double" w:sz="4" w:space="0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5,4</w:t>
            </w:r>
            <w:r w:rsidR="00A6387F">
              <w:rPr>
                <w:rFonts w:ascii="Angsana New" w:hAnsi="Angsana New"/>
                <w:sz w:val="28"/>
              </w:rPr>
              <w:t>86</w:t>
            </w:r>
          </w:p>
        </w:tc>
        <w:tc>
          <w:tcPr>
            <w:tcW w:w="1422" w:type="dxa"/>
            <w:vAlign w:val="bottom"/>
          </w:tcPr>
          <w:p w14:paraId="40FB2BA5" w14:textId="2CFFD07B" w:rsidR="009D17F9" w:rsidRPr="008D1D50" w:rsidRDefault="00A6387F" w:rsidP="009D17F9">
            <w:pPr>
              <w:pBdr>
                <w:bottom w:val="double" w:sz="4" w:space="0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D57D03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7EC627D6" w14:textId="69F5CB79" w:rsidR="009D17F9" w:rsidRPr="008D1D50" w:rsidRDefault="00A6387F" w:rsidP="009D17F9">
            <w:pPr>
              <w:pBdr>
                <w:bottom w:val="double" w:sz="4" w:space="0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5,49</w:t>
            </w:r>
            <w:r w:rsidR="00D57D03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12F34736" w14:textId="1338C58F" w:rsidR="009D17F9" w:rsidRPr="008D1D50" w:rsidRDefault="00A6387F" w:rsidP="004E2651">
            <w:pPr>
              <w:pBdr>
                <w:bottom w:val="double" w:sz="4" w:space="0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1,73</w:t>
            </w:r>
            <w:r w:rsidR="00D4530B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260" w:type="dxa"/>
            <w:vAlign w:val="bottom"/>
          </w:tcPr>
          <w:p w14:paraId="19FFAFDF" w14:textId="676AB1F2" w:rsidR="009D17F9" w:rsidRPr="008D1D50" w:rsidRDefault="00D4530B" w:rsidP="009D17F9">
            <w:pPr>
              <w:pBdr>
                <w:bottom w:val="double" w:sz="4" w:space="0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7,238</w:t>
            </w:r>
          </w:p>
        </w:tc>
      </w:tr>
      <w:tr w:rsidR="00D4675E" w:rsidRPr="0023662D" w14:paraId="7CB07F36" w14:textId="77777777" w:rsidTr="00622E29">
        <w:tc>
          <w:tcPr>
            <w:tcW w:w="2610" w:type="dxa"/>
            <w:vAlign w:val="bottom"/>
            <w:hideMark/>
          </w:tcPr>
          <w:p w14:paraId="13D7681C" w14:textId="1040F4FB" w:rsidR="00D4675E" w:rsidRPr="0023662D" w:rsidRDefault="00D4675E" w:rsidP="00D4675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662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3662D">
              <w:rPr>
                <w:rFonts w:ascii="Angsana New" w:hAnsi="Angsana New"/>
                <w:sz w:val="28"/>
                <w:szCs w:val="28"/>
              </w:rPr>
              <w:t>31</w:t>
            </w:r>
            <w:r w:rsidRPr="0023662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49C1AFD2" w14:textId="02D03D3E" w:rsidR="00D4675E" w:rsidRPr="0023662D" w:rsidRDefault="00D4675E" w:rsidP="00D4675E">
            <w:pPr>
              <w:pBdr>
                <w:bottom w:val="double" w:sz="4" w:space="0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</w:rPr>
            </w:pPr>
            <w:r w:rsidRPr="008D1D50">
              <w:rPr>
                <w:rFonts w:ascii="Angsana New" w:hAnsi="Angsana New"/>
                <w:sz w:val="28"/>
              </w:rPr>
              <w:t>4,656</w:t>
            </w:r>
          </w:p>
        </w:tc>
        <w:tc>
          <w:tcPr>
            <w:tcW w:w="1422" w:type="dxa"/>
            <w:vAlign w:val="bottom"/>
          </w:tcPr>
          <w:p w14:paraId="2682F2BB" w14:textId="2B1BDE9E" w:rsidR="00D4675E" w:rsidRPr="0023662D" w:rsidRDefault="00D4675E" w:rsidP="00D4675E">
            <w:pPr>
              <w:pBdr>
                <w:bottom w:val="double" w:sz="4" w:space="0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</w:rPr>
            </w:pPr>
            <w:r w:rsidRPr="008D1D50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260" w:type="dxa"/>
            <w:vAlign w:val="bottom"/>
          </w:tcPr>
          <w:p w14:paraId="08A6AD3B" w14:textId="6C9167E1" w:rsidR="00D4675E" w:rsidRPr="0023662D" w:rsidRDefault="00D4675E" w:rsidP="00D4675E">
            <w:pPr>
              <w:pBdr>
                <w:bottom w:val="double" w:sz="4" w:space="0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</w:rPr>
            </w:pPr>
            <w:r w:rsidRPr="008D1D50">
              <w:rPr>
                <w:rFonts w:ascii="Angsana New" w:hAnsi="Angsana New"/>
                <w:sz w:val="28"/>
              </w:rPr>
              <w:t>4,669</w:t>
            </w:r>
          </w:p>
        </w:tc>
        <w:tc>
          <w:tcPr>
            <w:tcW w:w="1350" w:type="dxa"/>
            <w:vAlign w:val="bottom"/>
          </w:tcPr>
          <w:p w14:paraId="7D5053DF" w14:textId="580D05F4" w:rsidR="00D4675E" w:rsidRPr="0023662D" w:rsidRDefault="00D4675E" w:rsidP="00D4675E">
            <w:pPr>
              <w:pBdr>
                <w:bottom w:val="double" w:sz="4" w:space="0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1,743</w:t>
            </w:r>
          </w:p>
        </w:tc>
        <w:tc>
          <w:tcPr>
            <w:tcW w:w="1260" w:type="dxa"/>
            <w:vAlign w:val="bottom"/>
          </w:tcPr>
          <w:p w14:paraId="0DAE8EFF" w14:textId="4C3FC947" w:rsidR="00D4675E" w:rsidRPr="0023662D" w:rsidRDefault="00D4675E" w:rsidP="00D4675E">
            <w:pPr>
              <w:pBdr>
                <w:bottom w:val="double" w:sz="4" w:space="0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6,412</w:t>
            </w:r>
          </w:p>
        </w:tc>
      </w:tr>
    </w:tbl>
    <w:p w14:paraId="1A0D2BC3" w14:textId="77777777" w:rsidR="001820E6" w:rsidRPr="0023662D" w:rsidRDefault="001820E6" w:rsidP="00B90AB7">
      <w:pPr>
        <w:tabs>
          <w:tab w:val="left" w:pos="96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tab/>
      </w:r>
      <w:r w:rsidRPr="0023662D">
        <w:rPr>
          <w:rFonts w:ascii="Angsana New" w:hAnsi="Angsana New"/>
          <w:b/>
          <w:bCs/>
          <w:sz w:val="32"/>
          <w:szCs w:val="32"/>
          <w:cs/>
        </w:rPr>
        <w:t>ข้อมูลเกี่ยวกับภูมิศาสตร์</w:t>
      </w:r>
    </w:p>
    <w:p w14:paraId="0654961C" w14:textId="5038A5AA" w:rsidR="001820E6" w:rsidRPr="0023662D" w:rsidRDefault="001820E6" w:rsidP="00B90AB7">
      <w:pPr>
        <w:tabs>
          <w:tab w:val="left" w:pos="9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ab/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="00ED6702" w:rsidRPr="0023662D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 คือ ประเทศไทย ดังนั้นรายได้และสินทรัพย์ที่แสดงอยู่ใน</w:t>
      </w:r>
      <w:r w:rsidR="00F51BDD">
        <w:rPr>
          <w:rFonts w:ascii="Angsana New" w:hAnsi="Angsana New"/>
          <w:sz w:val="32"/>
          <w:szCs w:val="32"/>
        </w:rPr>
        <w:t xml:space="preserve">    </w:t>
      </w:r>
      <w:r w:rsidR="00ED6702" w:rsidRPr="0023662D">
        <w:rPr>
          <w:rFonts w:ascii="Angsana New" w:hAnsi="Angsana New"/>
          <w:sz w:val="32"/>
          <w:szCs w:val="32"/>
          <w:cs/>
        </w:rPr>
        <w:t>งบการเงินจึงถือเป็นการรายงานตามเขตภูมิศาสตร์แล้ว</w:t>
      </w:r>
    </w:p>
    <w:p w14:paraId="760F6179" w14:textId="77777777" w:rsidR="00ED6702" w:rsidRPr="0023662D" w:rsidRDefault="00ED6702" w:rsidP="00B90AB7">
      <w:pPr>
        <w:tabs>
          <w:tab w:val="left" w:pos="96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tab/>
      </w:r>
      <w:r w:rsidRPr="0023662D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471B4CBA" w14:textId="0003A27C" w:rsidR="00ED6702" w:rsidRPr="0023662D" w:rsidRDefault="00ED6702" w:rsidP="00B90AB7">
      <w:pPr>
        <w:tabs>
          <w:tab w:val="left" w:pos="9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23662D">
        <w:rPr>
          <w:rFonts w:ascii="Angsana New" w:hAnsi="Angsana New"/>
          <w:sz w:val="32"/>
          <w:szCs w:val="32"/>
          <w:cs/>
        </w:rPr>
        <w:tab/>
      </w:r>
      <w:r w:rsidR="00881C44" w:rsidRPr="00881C44">
        <w:rPr>
          <w:rFonts w:ascii="Angsana New" w:hAnsi="Angsana New"/>
          <w:sz w:val="32"/>
          <w:szCs w:val="32"/>
          <w:cs/>
        </w:rPr>
        <w:t>ใน</w:t>
      </w:r>
      <w:r w:rsidR="00881C44" w:rsidRPr="007A17D8">
        <w:rPr>
          <w:rFonts w:ascii="Angsana New" w:hAnsi="Angsana New"/>
          <w:sz w:val="32"/>
          <w:szCs w:val="32"/>
          <w:cs/>
        </w:rPr>
        <w:t xml:space="preserve">ปี </w:t>
      </w:r>
      <w:r w:rsidR="00881C44" w:rsidRPr="007A17D8">
        <w:rPr>
          <w:rFonts w:ascii="Angsana New" w:hAnsi="Angsana New"/>
          <w:sz w:val="32"/>
          <w:szCs w:val="32"/>
        </w:rPr>
        <w:t>256</w:t>
      </w:r>
      <w:r w:rsidR="00D4675E">
        <w:rPr>
          <w:rFonts w:ascii="Angsana New" w:hAnsi="Angsana New"/>
          <w:sz w:val="32"/>
          <w:szCs w:val="32"/>
        </w:rPr>
        <w:t>5</w:t>
      </w:r>
      <w:r w:rsidR="00881C44" w:rsidRPr="007A17D8">
        <w:rPr>
          <w:rFonts w:ascii="Angsana New" w:hAnsi="Angsana New"/>
          <w:sz w:val="32"/>
          <w:szCs w:val="32"/>
          <w:cs/>
        </w:rPr>
        <w:t xml:space="preserve"> และ</w:t>
      </w:r>
      <w:r w:rsidR="00881C44" w:rsidRPr="00881C44">
        <w:rPr>
          <w:rFonts w:ascii="Angsana New" w:hAnsi="Angsana New"/>
          <w:sz w:val="32"/>
          <w:szCs w:val="32"/>
          <w:cs/>
        </w:rPr>
        <w:t xml:space="preserve"> </w:t>
      </w:r>
      <w:r w:rsidR="00881C44">
        <w:rPr>
          <w:rFonts w:ascii="Angsana New" w:hAnsi="Angsana New"/>
          <w:sz w:val="32"/>
          <w:szCs w:val="32"/>
        </w:rPr>
        <w:t>256</w:t>
      </w:r>
      <w:r w:rsidR="00D4675E">
        <w:rPr>
          <w:rFonts w:ascii="Angsana New" w:hAnsi="Angsana New"/>
          <w:sz w:val="32"/>
          <w:szCs w:val="32"/>
        </w:rPr>
        <w:t>4</w:t>
      </w:r>
      <w:r w:rsidR="00881C44" w:rsidRPr="00881C44">
        <w:rPr>
          <w:rFonts w:ascii="Angsana New" w:hAnsi="Angsana New"/>
          <w:sz w:val="32"/>
          <w:szCs w:val="32"/>
          <w:cs/>
        </w:rPr>
        <w:t xml:space="preserve"> </w:t>
      </w:r>
      <w:r w:rsidR="007E4262" w:rsidRPr="00E51D16">
        <w:rPr>
          <w:rFonts w:ascii="Angsana New" w:hAnsi="Angsana New" w:hint="cs"/>
          <w:sz w:val="32"/>
          <w:szCs w:val="32"/>
          <w:cs/>
        </w:rPr>
        <w:t>กลุ่ม</w:t>
      </w:r>
      <w:r w:rsidR="00D56FD9" w:rsidRPr="00E51D16">
        <w:rPr>
          <w:rFonts w:ascii="Angsana New" w:hAnsi="Angsana New"/>
          <w:sz w:val="32"/>
          <w:szCs w:val="32"/>
          <w:cs/>
        </w:rPr>
        <w:t>บริษัท</w:t>
      </w:r>
      <w:r w:rsidR="00881C44" w:rsidRPr="00881C44">
        <w:rPr>
          <w:rFonts w:ascii="Angsana New" w:hAnsi="Angsana New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881C44">
        <w:rPr>
          <w:rFonts w:ascii="Angsana New" w:hAnsi="Angsana New"/>
          <w:sz w:val="32"/>
          <w:szCs w:val="32"/>
        </w:rPr>
        <w:t>10</w:t>
      </w:r>
      <w:r w:rsidR="00881C44" w:rsidRPr="00881C44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14:paraId="7D5B5974" w14:textId="60F34EB4" w:rsidR="00C062A2" w:rsidRPr="0023662D" w:rsidRDefault="005B29AC" w:rsidP="00DC05FB">
      <w:pPr>
        <w:tabs>
          <w:tab w:val="left" w:pos="1440"/>
          <w:tab w:val="left" w:pos="2160"/>
          <w:tab w:val="right" w:pos="7920"/>
        </w:tabs>
        <w:spacing w:before="60" w:after="6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1F3B42">
        <w:rPr>
          <w:rFonts w:ascii="Angsana New" w:hAnsi="Angsana New"/>
          <w:b/>
          <w:bCs/>
          <w:sz w:val="32"/>
          <w:szCs w:val="32"/>
        </w:rPr>
        <w:t>6</w:t>
      </w:r>
      <w:r w:rsidR="00C062A2" w:rsidRPr="0023662D">
        <w:rPr>
          <w:rFonts w:ascii="Angsana New" w:hAnsi="Angsana New"/>
          <w:b/>
          <w:bCs/>
          <w:sz w:val="32"/>
          <w:szCs w:val="32"/>
          <w:cs/>
        </w:rPr>
        <w:t>.</w:t>
      </w:r>
      <w:r w:rsidR="00C062A2" w:rsidRPr="0023662D">
        <w:rPr>
          <w:rFonts w:ascii="Angsana New" w:hAnsi="Angsana New"/>
          <w:b/>
          <w:bCs/>
          <w:sz w:val="32"/>
          <w:szCs w:val="32"/>
          <w:cs/>
        </w:rPr>
        <w:tab/>
        <w:t>กองทุนสำรองเลี้ยงชีพ</w:t>
      </w:r>
    </w:p>
    <w:p w14:paraId="3483A7D5" w14:textId="77777777" w:rsidR="001820E6" w:rsidRPr="0023662D" w:rsidRDefault="001820E6" w:rsidP="00DC05FB">
      <w:pPr>
        <w:tabs>
          <w:tab w:val="left" w:pos="96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 xml:space="preserve">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23662D">
        <w:rPr>
          <w:rFonts w:ascii="Angsana New" w:hAnsi="Angsana New"/>
          <w:sz w:val="32"/>
          <w:szCs w:val="32"/>
        </w:rPr>
        <w:t xml:space="preserve">2530 </w:t>
      </w:r>
      <w:r w:rsidRPr="0023662D">
        <w:rPr>
          <w:rFonts w:ascii="Angsana New" w:hAnsi="Angsana New"/>
          <w:sz w:val="32"/>
          <w:szCs w:val="32"/>
          <w:cs/>
        </w:rPr>
        <w:t>โดย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Pr="0023662D">
        <w:rPr>
          <w:rFonts w:ascii="Angsana New" w:hAnsi="Angsana New"/>
          <w:sz w:val="32"/>
          <w:szCs w:val="32"/>
        </w:rPr>
        <w:t>3</w:t>
      </w:r>
      <w:r w:rsidR="00407F23" w:rsidRPr="0023662D">
        <w:rPr>
          <w:rFonts w:ascii="Angsana New" w:hAnsi="Angsana New"/>
          <w:sz w:val="32"/>
          <w:szCs w:val="32"/>
          <w:cs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ถึง</w:t>
      </w:r>
      <w:r w:rsidR="00407F23" w:rsidRPr="0023662D">
        <w:rPr>
          <w:rFonts w:ascii="Angsana New" w:hAnsi="Angsana New"/>
          <w:sz w:val="32"/>
          <w:szCs w:val="32"/>
          <w:cs/>
        </w:rPr>
        <w:t xml:space="preserve"> </w:t>
      </w:r>
      <w:r w:rsidR="00DF6436" w:rsidRPr="0023662D">
        <w:rPr>
          <w:rFonts w:ascii="Angsana New" w:hAnsi="Angsana New"/>
          <w:sz w:val="32"/>
          <w:szCs w:val="32"/>
        </w:rPr>
        <w:t>1</w:t>
      </w:r>
      <w:r w:rsidR="00407F23" w:rsidRPr="0023662D">
        <w:rPr>
          <w:rFonts w:ascii="Angsana New" w:hAnsi="Angsana New"/>
          <w:sz w:val="32"/>
          <w:szCs w:val="32"/>
        </w:rPr>
        <w:t>5</w:t>
      </w:r>
      <w:r w:rsidR="00407F23" w:rsidRPr="0023662D">
        <w:rPr>
          <w:rFonts w:ascii="Angsana New" w:hAnsi="Angsana New"/>
          <w:sz w:val="32"/>
          <w:szCs w:val="32"/>
          <w:cs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ของเงินเดือน กองทุนสำรองเลี้ยงชีพนี้บริหารโดยบริษัทหลักทรัพย์จัดการกองทุน</w:t>
      </w:r>
      <w:r w:rsidR="004C6271">
        <w:rPr>
          <w:rFonts w:ascii="Angsana New" w:hAnsi="Angsana New" w:hint="cs"/>
          <w:sz w:val="32"/>
          <w:szCs w:val="32"/>
          <w:cs/>
        </w:rPr>
        <w:t xml:space="preserve"> </w:t>
      </w:r>
      <w:r w:rsidR="00AE1C6E">
        <w:rPr>
          <w:rFonts w:ascii="Angsana New" w:hAnsi="Angsana New" w:hint="cs"/>
          <w:sz w:val="32"/>
          <w:szCs w:val="32"/>
          <w:cs/>
        </w:rPr>
        <w:t xml:space="preserve">ทหารไทย </w:t>
      </w:r>
      <w:r w:rsidRPr="0023662D">
        <w:rPr>
          <w:rFonts w:ascii="Angsana New" w:hAnsi="Angsana New"/>
          <w:sz w:val="32"/>
          <w:szCs w:val="32"/>
          <w:cs/>
        </w:rPr>
        <w:t>จำกัด และจะจ่ายให้แก่พนักงานเมื่อพนักงานนั้นออกจากงานตามระเบียบว่าด้วยกองทุนของ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</w:rPr>
        <w:t xml:space="preserve"> </w:t>
      </w:r>
    </w:p>
    <w:p w14:paraId="39CA7769" w14:textId="403CD63C" w:rsidR="00C062A2" w:rsidRPr="0023662D" w:rsidRDefault="00A67F25" w:rsidP="00DC05FB">
      <w:pPr>
        <w:tabs>
          <w:tab w:val="left" w:pos="96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="00E63447" w:rsidRPr="0023662D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182A5D">
        <w:rPr>
          <w:rFonts w:ascii="Angsana New" w:hAnsi="Angsana New"/>
          <w:sz w:val="32"/>
          <w:szCs w:val="32"/>
        </w:rPr>
        <w:t>256</w:t>
      </w:r>
      <w:r w:rsidR="00D4675E">
        <w:rPr>
          <w:rFonts w:ascii="Angsana New" w:hAnsi="Angsana New"/>
          <w:sz w:val="32"/>
          <w:szCs w:val="32"/>
        </w:rPr>
        <w:t>5</w:t>
      </w:r>
      <w:r w:rsidR="00E63447" w:rsidRPr="0023662D">
        <w:rPr>
          <w:rFonts w:ascii="Angsana New" w:hAnsi="Angsana New"/>
          <w:sz w:val="32"/>
          <w:szCs w:val="32"/>
          <w:cs/>
        </w:rPr>
        <w:t xml:space="preserve"> 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="00E63447" w:rsidRPr="0023662D">
        <w:rPr>
          <w:rFonts w:ascii="Angsana New" w:hAnsi="Angsana New"/>
          <w:sz w:val="32"/>
          <w:szCs w:val="32"/>
          <w:cs/>
        </w:rPr>
        <w:t>รับรู้เงินสมทบดังกล่าวเป็นค่าใช้จ่ายจำนวน</w:t>
      </w:r>
      <w:r w:rsidR="00E63447" w:rsidRPr="0023662D">
        <w:rPr>
          <w:rFonts w:ascii="Angsana New" w:hAnsi="Angsana New"/>
          <w:sz w:val="32"/>
          <w:szCs w:val="32"/>
        </w:rPr>
        <w:t xml:space="preserve"> </w:t>
      </w:r>
      <w:r w:rsidR="00775BA2">
        <w:rPr>
          <w:rFonts w:ascii="Angsana New" w:hAnsi="Angsana New"/>
          <w:sz w:val="32"/>
          <w:szCs w:val="32"/>
        </w:rPr>
        <w:t>20</w:t>
      </w:r>
      <w:r w:rsidR="00E63447" w:rsidRPr="0023662D">
        <w:rPr>
          <w:rFonts w:ascii="Angsana New" w:hAnsi="Angsana New"/>
          <w:sz w:val="32"/>
          <w:szCs w:val="32"/>
          <w:cs/>
        </w:rPr>
        <w:t xml:space="preserve"> ล้านบาท (เฉพาะของบริษัทฯ</w:t>
      </w:r>
      <w:r w:rsidR="00E63447" w:rsidRPr="0023662D">
        <w:rPr>
          <w:rFonts w:ascii="Angsana New" w:hAnsi="Angsana New"/>
          <w:sz w:val="32"/>
          <w:szCs w:val="32"/>
        </w:rPr>
        <w:t xml:space="preserve">: </w:t>
      </w:r>
      <w:r w:rsidR="009772C9">
        <w:rPr>
          <w:rFonts w:ascii="Angsana New" w:hAnsi="Angsana New"/>
          <w:sz w:val="32"/>
          <w:szCs w:val="32"/>
        </w:rPr>
        <w:t>1</w:t>
      </w:r>
      <w:r w:rsidR="00E63447" w:rsidRPr="0023662D">
        <w:rPr>
          <w:rFonts w:ascii="Angsana New" w:hAnsi="Angsana New"/>
          <w:sz w:val="32"/>
          <w:szCs w:val="32"/>
          <w:cs/>
        </w:rPr>
        <w:t xml:space="preserve"> ล้านบาท) (</w:t>
      </w:r>
      <w:r w:rsidR="00897F08">
        <w:rPr>
          <w:rFonts w:ascii="Angsana New" w:hAnsi="Angsana New"/>
          <w:sz w:val="32"/>
          <w:szCs w:val="32"/>
        </w:rPr>
        <w:t>256</w:t>
      </w:r>
      <w:r w:rsidR="00D4675E">
        <w:rPr>
          <w:rFonts w:ascii="Angsana New" w:hAnsi="Angsana New"/>
          <w:sz w:val="32"/>
          <w:szCs w:val="32"/>
        </w:rPr>
        <w:t>4</w:t>
      </w:r>
      <w:r w:rsidR="00E63447" w:rsidRPr="0023662D">
        <w:rPr>
          <w:rFonts w:ascii="Angsana New" w:hAnsi="Angsana New"/>
          <w:sz w:val="32"/>
          <w:szCs w:val="32"/>
        </w:rPr>
        <w:t xml:space="preserve">: </w:t>
      </w:r>
      <w:r w:rsidR="00D4675E">
        <w:rPr>
          <w:rFonts w:ascii="Angsana New" w:hAnsi="Angsana New"/>
          <w:sz w:val="32"/>
          <w:szCs w:val="32"/>
        </w:rPr>
        <w:t>21</w:t>
      </w:r>
      <w:r w:rsidR="00E63447" w:rsidRPr="0023662D">
        <w:rPr>
          <w:rFonts w:ascii="Angsana New" w:hAnsi="Angsana New"/>
          <w:sz w:val="32"/>
          <w:szCs w:val="32"/>
        </w:rPr>
        <w:t xml:space="preserve"> </w:t>
      </w:r>
      <w:r w:rsidR="00E63447" w:rsidRPr="0023662D">
        <w:rPr>
          <w:rFonts w:ascii="Angsana New" w:hAnsi="Angsana New"/>
          <w:sz w:val="32"/>
          <w:szCs w:val="32"/>
          <w:cs/>
        </w:rPr>
        <w:t>ล้านบาท (เฉพาะของบริษัทฯ</w:t>
      </w:r>
      <w:r w:rsidR="00E63447" w:rsidRPr="0023662D">
        <w:rPr>
          <w:rFonts w:ascii="Angsana New" w:hAnsi="Angsana New"/>
          <w:sz w:val="32"/>
          <w:szCs w:val="32"/>
        </w:rPr>
        <w:t>: 1</w:t>
      </w:r>
      <w:r w:rsidR="00E63447" w:rsidRPr="0023662D">
        <w:rPr>
          <w:rFonts w:ascii="Angsana New" w:hAnsi="Angsana New"/>
          <w:sz w:val="32"/>
          <w:szCs w:val="32"/>
          <w:cs/>
        </w:rPr>
        <w:t xml:space="preserve"> ล้านบาท</w:t>
      </w:r>
      <w:r w:rsidR="00E63447" w:rsidRPr="0023662D">
        <w:rPr>
          <w:rFonts w:ascii="Angsana New" w:hAnsi="Angsana New"/>
          <w:sz w:val="32"/>
          <w:szCs w:val="32"/>
        </w:rPr>
        <w:t>)</w:t>
      </w:r>
      <w:r w:rsidR="00E63447" w:rsidRPr="0023662D">
        <w:rPr>
          <w:rFonts w:ascii="Angsana New" w:hAnsi="Angsana New"/>
          <w:sz w:val="32"/>
          <w:szCs w:val="32"/>
          <w:cs/>
        </w:rPr>
        <w:t>)</w:t>
      </w:r>
    </w:p>
    <w:p w14:paraId="2753D99A" w14:textId="7502FB2B" w:rsidR="002F1D31" w:rsidRPr="0023662D" w:rsidRDefault="001D3ACB" w:rsidP="00DC05FB">
      <w:pPr>
        <w:tabs>
          <w:tab w:val="left" w:pos="1440"/>
          <w:tab w:val="left" w:pos="2160"/>
          <w:tab w:val="right" w:pos="7920"/>
        </w:tabs>
        <w:spacing w:before="60" w:after="6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1F3B42">
        <w:rPr>
          <w:rFonts w:ascii="Angsana New" w:hAnsi="Angsana New"/>
          <w:b/>
          <w:bCs/>
          <w:sz w:val="32"/>
          <w:szCs w:val="32"/>
        </w:rPr>
        <w:t>7</w:t>
      </w:r>
      <w:r w:rsidR="002F1D31" w:rsidRPr="0023662D">
        <w:rPr>
          <w:rFonts w:ascii="Angsana New" w:hAnsi="Angsana New"/>
          <w:b/>
          <w:bCs/>
          <w:sz w:val="32"/>
          <w:szCs w:val="32"/>
        </w:rPr>
        <w:t>.</w:t>
      </w:r>
      <w:r w:rsidR="002F1D31" w:rsidRPr="0023662D">
        <w:rPr>
          <w:rFonts w:ascii="Angsana New" w:hAnsi="Angsana New"/>
          <w:b/>
          <w:bCs/>
          <w:sz w:val="32"/>
          <w:szCs w:val="32"/>
        </w:rPr>
        <w:tab/>
      </w:r>
      <w:r w:rsidR="002F1D31" w:rsidRPr="0023662D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54"/>
        <w:gridCol w:w="2633"/>
        <w:gridCol w:w="1861"/>
        <w:gridCol w:w="2322"/>
      </w:tblGrid>
      <w:tr w:rsidR="009E19DD" w:rsidRPr="00D41012" w14:paraId="5A030662" w14:textId="77777777" w:rsidTr="00974EAE">
        <w:trPr>
          <w:tblHeader/>
        </w:trPr>
        <w:tc>
          <w:tcPr>
            <w:tcW w:w="2454" w:type="dxa"/>
            <w:vAlign w:val="bottom"/>
          </w:tcPr>
          <w:p w14:paraId="3790834F" w14:textId="77777777" w:rsidR="009E19DD" w:rsidRPr="00974EAE" w:rsidRDefault="009E19DD" w:rsidP="009E19DD">
            <w:pPr>
              <w:pBdr>
                <w:bottom w:val="single" w:sz="4" w:space="1" w:color="auto"/>
              </w:pBdr>
              <w:tabs>
                <w:tab w:val="center" w:pos="1081"/>
                <w:tab w:val="right" w:pos="2162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4E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2633" w:type="dxa"/>
            <w:vAlign w:val="bottom"/>
          </w:tcPr>
          <w:p w14:paraId="3E0A4F55" w14:textId="77777777" w:rsidR="009E19DD" w:rsidRPr="00974EAE" w:rsidRDefault="009E19DD" w:rsidP="009E19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4E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861" w:type="dxa"/>
            <w:vAlign w:val="bottom"/>
          </w:tcPr>
          <w:p w14:paraId="7DB865DB" w14:textId="53ADDCCC" w:rsidR="009E19DD" w:rsidRPr="00974EAE" w:rsidRDefault="006C01FC" w:rsidP="009E19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74E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2322" w:type="dxa"/>
            <w:vAlign w:val="bottom"/>
          </w:tcPr>
          <w:p w14:paraId="2C923D5B" w14:textId="3300BCF9" w:rsidR="009E19DD" w:rsidRPr="00974EAE" w:rsidRDefault="00B825E6" w:rsidP="009E19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74E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9E19DD" w:rsidRPr="00D41012" w14:paraId="12373BF5" w14:textId="77777777" w:rsidTr="00974EAE">
        <w:trPr>
          <w:tblHeader/>
        </w:trPr>
        <w:tc>
          <w:tcPr>
            <w:tcW w:w="2454" w:type="dxa"/>
          </w:tcPr>
          <w:p w14:paraId="4118BABD" w14:textId="77777777" w:rsidR="009E19DD" w:rsidRPr="00974EAE" w:rsidRDefault="009E19DD" w:rsidP="009E19DD">
            <w:pPr>
              <w:ind w:left="176" w:hangingChars="63" w:hanging="17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33" w:type="dxa"/>
          </w:tcPr>
          <w:p w14:paraId="6CC0C17E" w14:textId="77777777" w:rsidR="009E19DD" w:rsidRPr="00974EAE" w:rsidRDefault="009E19DD" w:rsidP="009E19D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61" w:type="dxa"/>
          </w:tcPr>
          <w:p w14:paraId="26A8FCDA" w14:textId="2566AB7F" w:rsidR="009E19DD" w:rsidRPr="00974EAE" w:rsidRDefault="009E19DD" w:rsidP="009E19D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74E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="00A6613C" w:rsidRPr="00974E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ล้าน</w:t>
            </w:r>
            <w:r w:rsidRPr="00974E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บาท)</w:t>
            </w:r>
          </w:p>
        </w:tc>
        <w:tc>
          <w:tcPr>
            <w:tcW w:w="2322" w:type="dxa"/>
          </w:tcPr>
          <w:p w14:paraId="39CC0100" w14:textId="0EDF46BA" w:rsidR="009E19DD" w:rsidRPr="00974EAE" w:rsidRDefault="009E19DD" w:rsidP="009E19D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4E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(บาท)</w:t>
            </w:r>
          </w:p>
        </w:tc>
      </w:tr>
      <w:tr w:rsidR="00F91259" w:rsidRPr="00D41012" w14:paraId="794EA609" w14:textId="77777777" w:rsidTr="008C3BFB">
        <w:tc>
          <w:tcPr>
            <w:tcW w:w="2454" w:type="dxa"/>
          </w:tcPr>
          <w:p w14:paraId="6C03CFBD" w14:textId="168CF414" w:rsidR="00F91259" w:rsidRPr="00974EAE" w:rsidRDefault="00F91259" w:rsidP="00974EAE">
            <w:pPr>
              <w:ind w:left="160" w:hangingChars="57" w:hanging="1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4E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เงินปันผลประจำปี </w:t>
            </w:r>
            <w:r w:rsidRPr="00974EAE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633" w:type="dxa"/>
          </w:tcPr>
          <w:p w14:paraId="38CA2AF5" w14:textId="77777777" w:rsidR="00F91259" w:rsidRPr="00974EAE" w:rsidRDefault="00F91259" w:rsidP="00974EAE">
            <w:pPr>
              <w:tabs>
                <w:tab w:val="decimal" w:pos="1062"/>
              </w:tabs>
              <w:ind w:left="160" w:hangingChars="57" w:hanging="16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4E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ที่ประชุมสามัญผู้ถือ</w:t>
            </w:r>
            <w:r w:rsidRPr="00974E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</w:t>
            </w:r>
          </w:p>
          <w:p w14:paraId="266D57AA" w14:textId="7ECFC646" w:rsidR="00F91259" w:rsidRPr="00974EAE" w:rsidRDefault="00F91259" w:rsidP="00974EAE">
            <w:pPr>
              <w:tabs>
                <w:tab w:val="decimal" w:pos="1062"/>
              </w:tabs>
              <w:ind w:left="160" w:hangingChars="57" w:hanging="16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4E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เมื่อวันที่ </w:t>
            </w:r>
            <w:r w:rsidRPr="00974EAE">
              <w:rPr>
                <w:rFonts w:ascii="Angsana New" w:hAnsi="Angsana New"/>
                <w:color w:val="000000"/>
                <w:sz w:val="28"/>
                <w:szCs w:val="28"/>
              </w:rPr>
              <w:t xml:space="preserve">23 </w:t>
            </w:r>
            <w:r w:rsidRPr="00974E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เมษายน </w:t>
            </w:r>
            <w:r w:rsidRPr="00974EAE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861" w:type="dxa"/>
          </w:tcPr>
          <w:p w14:paraId="040AE0D6" w14:textId="21636264" w:rsidR="00F91259" w:rsidRPr="00974EAE" w:rsidRDefault="00F91259" w:rsidP="00F91259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4EAE">
              <w:rPr>
                <w:rFonts w:ascii="Angsana New" w:hAnsi="Angsana New"/>
                <w:color w:val="000000"/>
                <w:sz w:val="28"/>
                <w:szCs w:val="28"/>
                <w:cs/>
              </w:rPr>
              <w:t>107</w:t>
            </w:r>
          </w:p>
        </w:tc>
        <w:tc>
          <w:tcPr>
            <w:tcW w:w="2322" w:type="dxa"/>
          </w:tcPr>
          <w:p w14:paraId="4BC8D8A4" w14:textId="3966A4C0" w:rsidR="00F91259" w:rsidRPr="00974EAE" w:rsidRDefault="00F91259" w:rsidP="00F91259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74EAE">
              <w:rPr>
                <w:rFonts w:ascii="Angsana New" w:hAnsi="Angsana New"/>
                <w:color w:val="000000"/>
                <w:sz w:val="28"/>
                <w:szCs w:val="28"/>
              </w:rPr>
              <w:t>0.50</w:t>
            </w:r>
          </w:p>
        </w:tc>
      </w:tr>
      <w:tr w:rsidR="007051B4" w:rsidRPr="00D41012" w14:paraId="53B323D1" w14:textId="77777777" w:rsidTr="008C3BFB">
        <w:trPr>
          <w:trHeight w:val="378"/>
        </w:trPr>
        <w:tc>
          <w:tcPr>
            <w:tcW w:w="2454" w:type="dxa"/>
          </w:tcPr>
          <w:p w14:paraId="38E82991" w14:textId="40588AA7" w:rsidR="007051B4" w:rsidRPr="00974EAE" w:rsidRDefault="007051B4" w:rsidP="00974EAE">
            <w:pPr>
              <w:ind w:left="160" w:hangingChars="57" w:hanging="1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74E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เงินปันผลระหว่างกาล</w:t>
            </w:r>
            <w:r w:rsidR="00974EA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</w:t>
            </w:r>
            <w:r w:rsidRPr="00974E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สำหรับปี </w:t>
            </w:r>
            <w:r w:rsidRPr="00974EAE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633" w:type="dxa"/>
          </w:tcPr>
          <w:p w14:paraId="455221D2" w14:textId="6BA61890" w:rsidR="007051B4" w:rsidRPr="00974EAE" w:rsidRDefault="007051B4" w:rsidP="00974EAE">
            <w:pPr>
              <w:ind w:left="160" w:hangingChars="57" w:hanging="1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74E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ที่ประชุม</w:t>
            </w:r>
            <w:r w:rsidRPr="00974E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คณะกรรมการบริษัทฯ</w:t>
            </w:r>
            <w:r w:rsidR="00974EAE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Pr="00974E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เมื่อวันที่ </w:t>
            </w:r>
            <w:r w:rsidRPr="00974EAE">
              <w:rPr>
                <w:rFonts w:ascii="Angsana New" w:hAnsi="Angsana New"/>
                <w:color w:val="000000"/>
                <w:sz w:val="28"/>
                <w:szCs w:val="28"/>
              </w:rPr>
              <w:t xml:space="preserve">13 </w:t>
            </w:r>
            <w:r w:rsidRPr="00974E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สิงหาคม </w:t>
            </w:r>
            <w:r w:rsidRPr="00974EAE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861" w:type="dxa"/>
          </w:tcPr>
          <w:p w14:paraId="3BFC1C5E" w14:textId="77777777" w:rsidR="007051B4" w:rsidRPr="00974EAE" w:rsidRDefault="007051B4" w:rsidP="007051B4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4EAE">
              <w:rPr>
                <w:rFonts w:ascii="Angsana New" w:hAnsi="Angsana New"/>
                <w:color w:val="000000"/>
                <w:sz w:val="28"/>
                <w:szCs w:val="28"/>
              </w:rPr>
              <w:t>54</w:t>
            </w:r>
          </w:p>
          <w:p w14:paraId="5410484B" w14:textId="475BA95C" w:rsidR="007051B4" w:rsidRPr="00974EAE" w:rsidRDefault="007051B4" w:rsidP="007051B4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22" w:type="dxa"/>
          </w:tcPr>
          <w:p w14:paraId="7AE85CB0" w14:textId="2FA60EFD" w:rsidR="007051B4" w:rsidRPr="00974EAE" w:rsidRDefault="007051B4" w:rsidP="007051B4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4EAE">
              <w:rPr>
                <w:rFonts w:ascii="Angsana New" w:hAnsi="Angsana New"/>
                <w:color w:val="000000"/>
                <w:sz w:val="28"/>
                <w:szCs w:val="28"/>
              </w:rPr>
              <w:t>0.25</w:t>
            </w:r>
          </w:p>
        </w:tc>
      </w:tr>
      <w:tr w:rsidR="008C3BFB" w:rsidRPr="00D41012" w14:paraId="0066487B" w14:textId="77777777" w:rsidTr="008C3BFB">
        <w:trPr>
          <w:trHeight w:val="80"/>
        </w:trPr>
        <w:tc>
          <w:tcPr>
            <w:tcW w:w="2454" w:type="dxa"/>
          </w:tcPr>
          <w:p w14:paraId="1A71DF78" w14:textId="7618D0E4" w:rsidR="008C3BFB" w:rsidRPr="00974EAE" w:rsidRDefault="008C3BFB" w:rsidP="00974EAE">
            <w:pPr>
              <w:ind w:left="160" w:hangingChars="57" w:hanging="1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4E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รวมเงินปันผลประจำปี</w:t>
            </w:r>
            <w:r w:rsidRPr="00974EAE">
              <w:rPr>
                <w:rFonts w:ascii="Angsana New" w:hAnsi="Angsana New"/>
                <w:color w:val="000000"/>
                <w:sz w:val="28"/>
                <w:szCs w:val="28"/>
              </w:rPr>
              <w:t xml:space="preserve"> 2564</w:t>
            </w:r>
          </w:p>
        </w:tc>
        <w:tc>
          <w:tcPr>
            <w:tcW w:w="2633" w:type="dxa"/>
          </w:tcPr>
          <w:p w14:paraId="1D96D091" w14:textId="77777777" w:rsidR="008C3BFB" w:rsidRPr="00974EAE" w:rsidRDefault="008C3BFB" w:rsidP="00974EAE">
            <w:pPr>
              <w:ind w:left="160" w:right="-57" w:hangingChars="57" w:hanging="1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61" w:type="dxa"/>
          </w:tcPr>
          <w:p w14:paraId="0D6E9127" w14:textId="49D92DE3" w:rsidR="008C3BFB" w:rsidRPr="00974EAE" w:rsidRDefault="008C3BFB" w:rsidP="008C3B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4EAE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974EAE">
              <w:rPr>
                <w:rFonts w:ascii="Angsana New" w:hAnsi="Angsana New"/>
                <w:color w:val="000000"/>
                <w:sz w:val="28"/>
                <w:szCs w:val="28"/>
              </w:rPr>
              <w:t>61</w:t>
            </w:r>
          </w:p>
        </w:tc>
        <w:tc>
          <w:tcPr>
            <w:tcW w:w="2322" w:type="dxa"/>
          </w:tcPr>
          <w:p w14:paraId="3DCC1993" w14:textId="55D6113D" w:rsidR="008C3BFB" w:rsidRPr="00974EAE" w:rsidRDefault="008C3BFB" w:rsidP="008C3B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4EAE">
              <w:rPr>
                <w:rFonts w:ascii="Angsana New" w:hAnsi="Angsana New"/>
                <w:color w:val="000000"/>
                <w:sz w:val="28"/>
                <w:szCs w:val="28"/>
              </w:rPr>
              <w:t>0.75</w:t>
            </w:r>
          </w:p>
        </w:tc>
      </w:tr>
      <w:tr w:rsidR="00112BD4" w:rsidRPr="00D41012" w14:paraId="6174DA2E" w14:textId="77777777" w:rsidTr="008C3BFB">
        <w:tc>
          <w:tcPr>
            <w:tcW w:w="2454" w:type="dxa"/>
          </w:tcPr>
          <w:p w14:paraId="0CA63FCC" w14:textId="77777777" w:rsidR="00112BD4" w:rsidRPr="00974EAE" w:rsidRDefault="00112BD4" w:rsidP="00974EAE">
            <w:pPr>
              <w:ind w:left="160" w:hangingChars="57" w:hanging="1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33" w:type="dxa"/>
          </w:tcPr>
          <w:p w14:paraId="60EA29EF" w14:textId="77777777" w:rsidR="00112BD4" w:rsidRPr="00974EAE" w:rsidRDefault="00112BD4" w:rsidP="00974EAE">
            <w:pPr>
              <w:ind w:left="160" w:right="-57" w:hangingChars="57" w:hanging="1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61" w:type="dxa"/>
          </w:tcPr>
          <w:p w14:paraId="125791D7" w14:textId="77777777" w:rsidR="00112BD4" w:rsidRPr="00974EAE" w:rsidRDefault="00112BD4" w:rsidP="00B90AB7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22" w:type="dxa"/>
          </w:tcPr>
          <w:p w14:paraId="44829AAE" w14:textId="77777777" w:rsidR="00112BD4" w:rsidRPr="00974EAE" w:rsidRDefault="00112BD4" w:rsidP="00B90AB7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74EAE" w:rsidRPr="00D41012" w14:paraId="636BB065" w14:textId="77777777" w:rsidTr="008C3BFB">
        <w:tc>
          <w:tcPr>
            <w:tcW w:w="2454" w:type="dxa"/>
          </w:tcPr>
          <w:p w14:paraId="19C9E9AF" w14:textId="77777777" w:rsidR="00974EAE" w:rsidRPr="00974EAE" w:rsidRDefault="00974EAE" w:rsidP="00974EAE">
            <w:pPr>
              <w:ind w:left="114" w:hangingChars="57" w:hanging="114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633" w:type="dxa"/>
          </w:tcPr>
          <w:p w14:paraId="72169EDC" w14:textId="77777777" w:rsidR="00974EAE" w:rsidRPr="00974EAE" w:rsidRDefault="00974EAE" w:rsidP="00974EAE">
            <w:pPr>
              <w:ind w:left="114" w:right="-57" w:hangingChars="57" w:hanging="114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861" w:type="dxa"/>
          </w:tcPr>
          <w:p w14:paraId="68D95847" w14:textId="77777777" w:rsidR="00974EAE" w:rsidRPr="00974EAE" w:rsidRDefault="00974EAE" w:rsidP="00B90AB7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22" w:type="dxa"/>
          </w:tcPr>
          <w:p w14:paraId="751C8D75" w14:textId="77777777" w:rsidR="00974EAE" w:rsidRPr="00974EAE" w:rsidRDefault="00974EAE" w:rsidP="00B90AB7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C77CF" w:rsidRPr="00D41012" w14:paraId="08CF983B" w14:textId="77777777" w:rsidTr="008C3BFB">
        <w:tc>
          <w:tcPr>
            <w:tcW w:w="2454" w:type="dxa"/>
          </w:tcPr>
          <w:p w14:paraId="5C5A0B99" w14:textId="77777777" w:rsidR="004C77CF" w:rsidRPr="00974EAE" w:rsidRDefault="004C77CF" w:rsidP="00974EAE">
            <w:pPr>
              <w:ind w:left="114" w:hangingChars="57" w:hanging="114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633" w:type="dxa"/>
          </w:tcPr>
          <w:p w14:paraId="057BCAFF" w14:textId="77777777" w:rsidR="004C77CF" w:rsidRPr="00974EAE" w:rsidRDefault="004C77CF" w:rsidP="00974EAE">
            <w:pPr>
              <w:ind w:left="114" w:right="-57" w:hangingChars="57" w:hanging="114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861" w:type="dxa"/>
          </w:tcPr>
          <w:p w14:paraId="79274704" w14:textId="77777777" w:rsidR="004C77CF" w:rsidRPr="00974EAE" w:rsidRDefault="004C77CF" w:rsidP="00B90AB7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22" w:type="dxa"/>
          </w:tcPr>
          <w:p w14:paraId="72DC4F00" w14:textId="77777777" w:rsidR="004C77CF" w:rsidRPr="00974EAE" w:rsidRDefault="004C77CF" w:rsidP="00B90AB7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DC2F9B" w:rsidRPr="00D41012" w14:paraId="004EF0E1" w14:textId="77777777" w:rsidTr="008C3BFB">
        <w:tc>
          <w:tcPr>
            <w:tcW w:w="2454" w:type="dxa"/>
          </w:tcPr>
          <w:p w14:paraId="3D56A434" w14:textId="6563F485" w:rsidR="00DC2F9B" w:rsidRPr="00974EAE" w:rsidRDefault="00DC2F9B" w:rsidP="00974EAE">
            <w:pPr>
              <w:ind w:left="160" w:hangingChars="57" w:hanging="1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74EAE">
              <w:rPr>
                <w:rFonts w:ascii="Angsana New" w:hAnsi="Angsana New"/>
                <w:color w:val="000000"/>
                <w:sz w:val="28"/>
                <w:szCs w:val="28"/>
                <w:cs/>
              </w:rPr>
              <w:lastRenderedPageBreak/>
              <w:t xml:space="preserve">เงินปันผลประจำปี </w:t>
            </w:r>
            <w:r w:rsidRPr="00974EAE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633" w:type="dxa"/>
          </w:tcPr>
          <w:p w14:paraId="3FE621A7" w14:textId="49145D1B" w:rsidR="00DC2F9B" w:rsidRPr="00974EAE" w:rsidRDefault="00DC2F9B" w:rsidP="00974EAE">
            <w:pPr>
              <w:tabs>
                <w:tab w:val="decimal" w:pos="1062"/>
              </w:tabs>
              <w:ind w:left="160" w:hangingChars="57" w:hanging="1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74E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ที่ประชุมสามัญผู้ถือ</w:t>
            </w:r>
            <w:r w:rsidRPr="00974E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</w:t>
            </w:r>
            <w:r w:rsidR="00974EA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     </w:t>
            </w:r>
            <w:r w:rsidRPr="00974E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เมื่อวันที่ </w:t>
            </w:r>
            <w:r w:rsidRPr="00974EAE">
              <w:rPr>
                <w:rFonts w:ascii="Angsana New" w:hAnsi="Angsana New"/>
                <w:color w:val="000000"/>
                <w:sz w:val="28"/>
                <w:szCs w:val="28"/>
              </w:rPr>
              <w:t xml:space="preserve">29 </w:t>
            </w:r>
            <w:r w:rsidRPr="00974E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เมษายน </w:t>
            </w:r>
            <w:r w:rsidRPr="00974EAE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861" w:type="dxa"/>
          </w:tcPr>
          <w:p w14:paraId="7AA5D76F" w14:textId="2AEA24C5" w:rsidR="00DC2F9B" w:rsidRPr="00974EAE" w:rsidDel="00BE0B34" w:rsidRDefault="00DC2F9B" w:rsidP="00DC2F9B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74EAE">
              <w:rPr>
                <w:rFonts w:ascii="Angsana New" w:hAnsi="Angsana New"/>
                <w:color w:val="000000"/>
                <w:sz w:val="28"/>
                <w:szCs w:val="28"/>
              </w:rPr>
              <w:t>161</w:t>
            </w:r>
          </w:p>
        </w:tc>
        <w:tc>
          <w:tcPr>
            <w:tcW w:w="2322" w:type="dxa"/>
          </w:tcPr>
          <w:p w14:paraId="4746C060" w14:textId="73916AB6" w:rsidR="00DC2F9B" w:rsidRPr="00974EAE" w:rsidDel="00BE0B34" w:rsidRDefault="00DC2F9B" w:rsidP="00DC2F9B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4EAE">
              <w:rPr>
                <w:rFonts w:ascii="Angsana New" w:hAnsi="Angsana New"/>
                <w:color w:val="000000"/>
                <w:sz w:val="28"/>
                <w:szCs w:val="28"/>
              </w:rPr>
              <w:t>0.75</w:t>
            </w:r>
          </w:p>
        </w:tc>
      </w:tr>
      <w:tr w:rsidR="00B36F07" w:rsidRPr="00D41012" w14:paraId="4FAE8417" w14:textId="77777777" w:rsidTr="008C3BFB">
        <w:tc>
          <w:tcPr>
            <w:tcW w:w="2454" w:type="dxa"/>
          </w:tcPr>
          <w:p w14:paraId="6EF75492" w14:textId="6FF4367E" w:rsidR="00B36F07" w:rsidRPr="00974EAE" w:rsidRDefault="00B36F07" w:rsidP="00974EAE">
            <w:pPr>
              <w:ind w:left="160" w:hangingChars="57" w:hanging="1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4E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เงินปันผลระหว่างกาล</w:t>
            </w:r>
            <w:r w:rsidR="00974EA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</w:t>
            </w:r>
            <w:r w:rsidRPr="00974E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สำหรับปี </w:t>
            </w:r>
            <w:r w:rsidRPr="00974EAE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633" w:type="dxa"/>
          </w:tcPr>
          <w:p w14:paraId="21746698" w14:textId="315BA764" w:rsidR="00B36F07" w:rsidRPr="00974EAE" w:rsidRDefault="00B36F07" w:rsidP="00974EAE">
            <w:pPr>
              <w:ind w:left="160" w:hangingChars="57" w:hanging="1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4E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ที่ประชุม</w:t>
            </w:r>
            <w:r w:rsidRPr="00974E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คณะกรรมการบริษัทฯเมื่อวันที่ </w:t>
            </w:r>
            <w:r w:rsidRPr="00974EAE">
              <w:rPr>
                <w:rFonts w:ascii="Angsana New" w:hAnsi="Angsana New"/>
                <w:color w:val="000000"/>
                <w:sz w:val="28"/>
                <w:szCs w:val="28"/>
              </w:rPr>
              <w:t xml:space="preserve">11 </w:t>
            </w:r>
            <w:r w:rsidRPr="00974E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สิงหาคม </w:t>
            </w:r>
            <w:r w:rsidRPr="00974EAE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861" w:type="dxa"/>
          </w:tcPr>
          <w:p w14:paraId="35408D71" w14:textId="1E772946" w:rsidR="00B36F07" w:rsidRPr="00974EAE" w:rsidRDefault="00B36F07" w:rsidP="00B36F07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4EAE">
              <w:rPr>
                <w:rFonts w:ascii="Angsana New" w:hAnsi="Angsana New"/>
                <w:color w:val="000000"/>
                <w:sz w:val="28"/>
                <w:szCs w:val="28"/>
              </w:rPr>
              <w:t>37</w:t>
            </w:r>
          </w:p>
        </w:tc>
        <w:tc>
          <w:tcPr>
            <w:tcW w:w="2322" w:type="dxa"/>
          </w:tcPr>
          <w:p w14:paraId="09909955" w14:textId="5C771DEC" w:rsidR="00B36F07" w:rsidRPr="00974EAE" w:rsidRDefault="00B36F07" w:rsidP="00B36F07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4EAE">
              <w:rPr>
                <w:rFonts w:ascii="Angsana New" w:hAnsi="Angsana New"/>
                <w:color w:val="000000"/>
                <w:sz w:val="28"/>
                <w:szCs w:val="28"/>
              </w:rPr>
              <w:t>0.175</w:t>
            </w:r>
          </w:p>
        </w:tc>
      </w:tr>
      <w:tr w:rsidR="00080A4E" w:rsidRPr="00D41012" w14:paraId="19B8337D" w14:textId="77777777" w:rsidTr="008C3BFB">
        <w:tc>
          <w:tcPr>
            <w:tcW w:w="2454" w:type="dxa"/>
          </w:tcPr>
          <w:p w14:paraId="750E49EF" w14:textId="60C3C91D" w:rsidR="00080A4E" w:rsidRPr="00974EAE" w:rsidRDefault="00080A4E" w:rsidP="00974EAE">
            <w:pPr>
              <w:ind w:left="160" w:hangingChars="57" w:hanging="1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4E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รวมเงินปันผลประจำปี </w:t>
            </w:r>
            <w:r w:rsidRPr="00974EAE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633" w:type="dxa"/>
          </w:tcPr>
          <w:p w14:paraId="40373F06" w14:textId="77777777" w:rsidR="00080A4E" w:rsidRPr="00974EAE" w:rsidRDefault="00080A4E" w:rsidP="00974EAE">
            <w:pPr>
              <w:ind w:left="160" w:right="-57" w:hangingChars="57" w:hanging="1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61" w:type="dxa"/>
          </w:tcPr>
          <w:p w14:paraId="772DBD54" w14:textId="5597C293" w:rsidR="00080A4E" w:rsidRPr="00974EAE" w:rsidRDefault="00080A4E" w:rsidP="00080A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4EAE">
              <w:rPr>
                <w:rFonts w:ascii="Angsana New" w:hAnsi="Angsana New"/>
                <w:color w:val="000000"/>
                <w:sz w:val="28"/>
                <w:szCs w:val="28"/>
              </w:rPr>
              <w:t>198</w:t>
            </w:r>
          </w:p>
        </w:tc>
        <w:tc>
          <w:tcPr>
            <w:tcW w:w="2322" w:type="dxa"/>
          </w:tcPr>
          <w:p w14:paraId="2279A3EC" w14:textId="222438B4" w:rsidR="00080A4E" w:rsidRPr="00974EAE" w:rsidRDefault="00080A4E" w:rsidP="00080A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4EAE">
              <w:rPr>
                <w:rFonts w:ascii="Angsana New" w:hAnsi="Angsana New"/>
                <w:color w:val="000000"/>
                <w:sz w:val="28"/>
                <w:szCs w:val="28"/>
              </w:rPr>
              <w:t>0.925</w:t>
            </w:r>
          </w:p>
        </w:tc>
      </w:tr>
    </w:tbl>
    <w:p w14:paraId="34FD101D" w14:textId="13C7083F" w:rsidR="00514B7B" w:rsidRPr="0023662D" w:rsidRDefault="001D3ACB" w:rsidP="00275006">
      <w:pPr>
        <w:tabs>
          <w:tab w:val="left" w:pos="1134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080A4E">
        <w:rPr>
          <w:rFonts w:ascii="Angsana New" w:hAnsi="Angsana New"/>
          <w:b/>
          <w:bCs/>
          <w:sz w:val="32"/>
          <w:szCs w:val="32"/>
        </w:rPr>
        <w:t>8</w:t>
      </w:r>
      <w:r w:rsidR="00514B7B" w:rsidRPr="0023662D">
        <w:rPr>
          <w:rFonts w:ascii="Angsana New" w:hAnsi="Angsana New"/>
          <w:b/>
          <w:bCs/>
          <w:sz w:val="32"/>
          <w:szCs w:val="32"/>
        </w:rPr>
        <w:t>.</w:t>
      </w:r>
      <w:r w:rsidR="00514B7B" w:rsidRPr="0023662D">
        <w:rPr>
          <w:rFonts w:ascii="Angsana New" w:hAnsi="Angsana New"/>
          <w:b/>
          <w:bCs/>
          <w:sz w:val="32"/>
          <w:szCs w:val="32"/>
        </w:rPr>
        <w:tab/>
      </w:r>
      <w:r w:rsidR="00514B7B" w:rsidRPr="0023662D">
        <w:rPr>
          <w:rFonts w:ascii="Angsana New" w:hAnsi="Angsana New"/>
          <w:b/>
          <w:bCs/>
          <w:sz w:val="32"/>
          <w:szCs w:val="32"/>
          <w:cs/>
        </w:rPr>
        <w:t>ภาระ</w:t>
      </w:r>
      <w:r w:rsidR="00514B7B" w:rsidRPr="0023662D">
        <w:rPr>
          <w:rFonts w:ascii="Angsana New" w:hAnsi="Angsana New"/>
          <w:b/>
          <w:bCs/>
          <w:sz w:val="32"/>
          <w:szCs w:val="32"/>
          <w:cs/>
          <w:lang w:eastAsia="zh-CN"/>
        </w:rPr>
        <w:t>ผูกพัน</w:t>
      </w:r>
      <w:r w:rsidR="002A231D">
        <w:rPr>
          <w:rFonts w:ascii="Angsana New" w:hAnsi="Angsana New" w:hint="cs"/>
          <w:b/>
          <w:bCs/>
          <w:sz w:val="32"/>
          <w:szCs w:val="32"/>
          <w:cs/>
          <w:lang w:eastAsia="zh-CN"/>
        </w:rPr>
        <w:t>และหนี้สินที่อาจเกิดขึ้น</w:t>
      </w:r>
    </w:p>
    <w:p w14:paraId="6B600585" w14:textId="76EAC058" w:rsidR="00587686" w:rsidRPr="003B01C1" w:rsidRDefault="001D3ACB" w:rsidP="00587686">
      <w:pPr>
        <w:tabs>
          <w:tab w:val="left" w:pos="902"/>
        </w:tabs>
        <w:spacing w:before="80" w:after="8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 w:rsidR="00080A4E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</w:rPr>
        <w:t>.1</w:t>
      </w:r>
      <w:r w:rsidR="00514B7B" w:rsidRPr="0023662D">
        <w:rPr>
          <w:rFonts w:ascii="Angsana New" w:hAnsi="Angsana New"/>
          <w:sz w:val="32"/>
          <w:szCs w:val="32"/>
        </w:rPr>
        <w:tab/>
      </w:r>
      <w:r w:rsidR="00587686" w:rsidRPr="003B01C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87686">
        <w:rPr>
          <w:rFonts w:ascii="Angsana New" w:hAnsi="Angsana New"/>
          <w:sz w:val="32"/>
          <w:szCs w:val="32"/>
        </w:rPr>
        <w:t xml:space="preserve">31 </w:t>
      </w:r>
      <w:r w:rsidR="00587686">
        <w:rPr>
          <w:rFonts w:ascii="Angsana New" w:hAnsi="Angsana New"/>
          <w:sz w:val="32"/>
          <w:szCs w:val="32"/>
          <w:cs/>
        </w:rPr>
        <w:t>ธันวาคม</w:t>
      </w:r>
      <w:r w:rsidR="00587686" w:rsidRPr="00A26D90">
        <w:rPr>
          <w:rFonts w:ascii="Angsana New" w:hAnsi="Angsana New" w:hint="cs"/>
          <w:sz w:val="32"/>
          <w:szCs w:val="32"/>
          <w:cs/>
        </w:rPr>
        <w:t xml:space="preserve"> </w:t>
      </w:r>
      <w:r w:rsidR="00587686" w:rsidRPr="00A26D90">
        <w:rPr>
          <w:rFonts w:ascii="Angsana New" w:hAnsi="Angsana New"/>
          <w:sz w:val="32"/>
          <w:szCs w:val="32"/>
        </w:rPr>
        <w:t>256</w:t>
      </w:r>
      <w:r w:rsidR="00D4675E">
        <w:rPr>
          <w:rFonts w:ascii="Angsana New" w:hAnsi="Angsana New"/>
          <w:sz w:val="32"/>
          <w:szCs w:val="32"/>
        </w:rPr>
        <w:t>5</w:t>
      </w:r>
      <w:r w:rsidR="00587686" w:rsidRPr="00A26D90">
        <w:rPr>
          <w:rFonts w:ascii="Angsana New" w:hAnsi="Angsana New"/>
          <w:sz w:val="32"/>
          <w:szCs w:val="32"/>
        </w:rPr>
        <w:t xml:space="preserve"> </w:t>
      </w:r>
      <w:r w:rsidR="00587686" w:rsidRPr="003B01C1">
        <w:rPr>
          <w:rFonts w:ascii="Angsana New" w:hAnsi="Angsana New" w:hint="cs"/>
          <w:sz w:val="32"/>
          <w:szCs w:val="32"/>
          <w:cs/>
        </w:rPr>
        <w:t>บริษัท</w:t>
      </w:r>
      <w:r w:rsidR="00587686">
        <w:rPr>
          <w:rFonts w:ascii="Angsana New" w:hAnsi="Angsana New" w:hint="cs"/>
          <w:sz w:val="32"/>
          <w:szCs w:val="32"/>
          <w:cs/>
        </w:rPr>
        <w:t>ย่อย</w:t>
      </w:r>
      <w:r w:rsidR="00587686" w:rsidRPr="003B01C1">
        <w:rPr>
          <w:rFonts w:ascii="Angsana New" w:hAnsi="Angsana New" w:hint="cs"/>
          <w:sz w:val="32"/>
          <w:szCs w:val="32"/>
          <w:cs/>
        </w:rPr>
        <w:t>มีจำนวนเงินขั้นต่ำที่ต้องจ่ายในอนาคตภายใต้สัญญ</w:t>
      </w:r>
      <w:r w:rsidR="00587686">
        <w:rPr>
          <w:rFonts w:ascii="Angsana New" w:hAnsi="Angsana New" w:hint="cs"/>
          <w:sz w:val="32"/>
          <w:szCs w:val="32"/>
          <w:cs/>
        </w:rPr>
        <w:t>าเช่าระยะสั้นและสัญญาเช่าที่สินทรัพย์อ้างอิงมีมูลค่าต่ำที่เกี่ยวข้องกับการเช่าพื้นที่</w:t>
      </w:r>
      <w:r w:rsidR="00587686" w:rsidRPr="003B01C1">
        <w:rPr>
          <w:rFonts w:ascii="Angsana New" w:hAnsi="Angsana New" w:hint="cs"/>
          <w:sz w:val="32"/>
          <w:szCs w:val="32"/>
          <w:cs/>
        </w:rPr>
        <w:t>นอกเหนือจากส่วนที่บันทึกเป็นหนี้สินตามสัญญาเช่าในงบแสดงฐานะการเงิน ดังนี้</w:t>
      </w:r>
    </w:p>
    <w:p w14:paraId="5DC0A91D" w14:textId="77777777" w:rsidR="00587686" w:rsidRDefault="00587686" w:rsidP="00587686">
      <w:pPr>
        <w:tabs>
          <w:tab w:val="left" w:pos="1763"/>
        </w:tabs>
        <w:spacing w:before="80"/>
        <w:ind w:right="-7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 (หน่วย</w:t>
      </w:r>
      <w:r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8644" w:type="dxa"/>
        <w:tblInd w:w="648" w:type="dxa"/>
        <w:tblLook w:val="01E0" w:firstRow="1" w:lastRow="1" w:firstColumn="1" w:lastColumn="1" w:noHBand="0" w:noVBand="0"/>
      </w:tblPr>
      <w:tblGrid>
        <w:gridCol w:w="4660"/>
        <w:gridCol w:w="1992"/>
        <w:gridCol w:w="1992"/>
      </w:tblGrid>
      <w:tr w:rsidR="00D4675E" w:rsidRPr="00CE62A7" w14:paraId="1E1CA2FE" w14:textId="2DAAE073" w:rsidTr="00D4675E">
        <w:tc>
          <w:tcPr>
            <w:tcW w:w="4660" w:type="dxa"/>
          </w:tcPr>
          <w:p w14:paraId="75D83BA0" w14:textId="77777777" w:rsidR="00D4675E" w:rsidRPr="00CE62A7" w:rsidRDefault="00D4675E" w:rsidP="00D4675E">
            <w:pPr>
              <w:ind w:left="547" w:right="29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2" w:type="dxa"/>
            <w:vAlign w:val="bottom"/>
          </w:tcPr>
          <w:p w14:paraId="23D42F05" w14:textId="4CB91232" w:rsidR="00D4675E" w:rsidRPr="00CE62A7" w:rsidRDefault="00D4675E" w:rsidP="00D4675E">
            <w:pPr>
              <w:pBdr>
                <w:bottom w:val="single" w:sz="4" w:space="1" w:color="auto"/>
              </w:pBdr>
              <w:tabs>
                <w:tab w:val="left" w:pos="2592"/>
                <w:tab w:val="center" w:pos="6300"/>
                <w:tab w:val="center" w:pos="8100"/>
              </w:tabs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992" w:type="dxa"/>
          </w:tcPr>
          <w:p w14:paraId="0F716B5B" w14:textId="56FBE527" w:rsidR="00D4675E" w:rsidRPr="00CE62A7" w:rsidRDefault="00D4675E" w:rsidP="00D4675E">
            <w:pPr>
              <w:pBdr>
                <w:bottom w:val="single" w:sz="4" w:space="1" w:color="auto"/>
              </w:pBdr>
              <w:tabs>
                <w:tab w:val="left" w:pos="2592"/>
                <w:tab w:val="center" w:pos="6300"/>
                <w:tab w:val="center" w:pos="8100"/>
              </w:tabs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62A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D4675E" w:rsidRPr="00CE62A7" w14:paraId="11285542" w14:textId="0D3031CB" w:rsidTr="00D4675E">
        <w:tc>
          <w:tcPr>
            <w:tcW w:w="4660" w:type="dxa"/>
          </w:tcPr>
          <w:p w14:paraId="4BA5AB63" w14:textId="77777777" w:rsidR="00D4675E" w:rsidRPr="00CE62A7" w:rsidRDefault="00D4675E" w:rsidP="00D4675E">
            <w:pPr>
              <w:ind w:left="547" w:right="29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992" w:type="dxa"/>
          </w:tcPr>
          <w:p w14:paraId="58A370B9" w14:textId="77777777" w:rsidR="00D4675E" w:rsidRPr="00CE62A7" w:rsidRDefault="00D4675E" w:rsidP="00D4675E">
            <w:pPr>
              <w:tabs>
                <w:tab w:val="right" w:pos="1662"/>
              </w:tabs>
              <w:ind w:left="547" w:right="29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2" w:type="dxa"/>
          </w:tcPr>
          <w:p w14:paraId="0CF2E0E9" w14:textId="77777777" w:rsidR="00D4675E" w:rsidRPr="00CE62A7" w:rsidRDefault="00D4675E" w:rsidP="00D4675E">
            <w:pPr>
              <w:tabs>
                <w:tab w:val="right" w:pos="1662"/>
              </w:tabs>
              <w:ind w:left="547" w:right="29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4675E" w:rsidRPr="00CE62A7" w14:paraId="27594E3D" w14:textId="5CAB0BE8" w:rsidTr="00D4675E">
        <w:trPr>
          <w:trHeight w:val="80"/>
        </w:trPr>
        <w:tc>
          <w:tcPr>
            <w:tcW w:w="4660" w:type="dxa"/>
          </w:tcPr>
          <w:p w14:paraId="535B759B" w14:textId="77777777" w:rsidR="00D4675E" w:rsidRPr="00CE62A7" w:rsidRDefault="00D4675E" w:rsidP="00D4675E">
            <w:pPr>
              <w:ind w:left="547" w:right="29" w:hanging="355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CE62A7">
              <w:rPr>
                <w:rFonts w:ascii="Angsana New" w:hAnsi="Angsana New"/>
                <w:sz w:val="32"/>
                <w:szCs w:val="32"/>
              </w:rPr>
              <w:t>1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992" w:type="dxa"/>
          </w:tcPr>
          <w:p w14:paraId="14AC0C1C" w14:textId="528011D2" w:rsidR="00D4675E" w:rsidRPr="00CE62A7" w:rsidRDefault="00E345B1" w:rsidP="00D4675E">
            <w:pPr>
              <w:ind w:right="28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0.4</w:t>
            </w:r>
          </w:p>
        </w:tc>
        <w:tc>
          <w:tcPr>
            <w:tcW w:w="1992" w:type="dxa"/>
          </w:tcPr>
          <w:p w14:paraId="28F4A524" w14:textId="1892F78A" w:rsidR="00D4675E" w:rsidRPr="00CE62A7" w:rsidRDefault="00D4675E" w:rsidP="00D4675E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0.5</w:t>
            </w:r>
          </w:p>
        </w:tc>
      </w:tr>
      <w:tr w:rsidR="00D4675E" w:rsidRPr="00CE62A7" w14:paraId="1AEA0737" w14:textId="4C701218" w:rsidTr="00D4675E">
        <w:tc>
          <w:tcPr>
            <w:tcW w:w="4660" w:type="dxa"/>
          </w:tcPr>
          <w:p w14:paraId="281B3940" w14:textId="77777777" w:rsidR="00D4675E" w:rsidRPr="00CE62A7" w:rsidRDefault="00D4675E" w:rsidP="00D4675E">
            <w:pPr>
              <w:ind w:left="547" w:right="29" w:hanging="355"/>
              <w:rPr>
                <w:rFonts w:ascii="Angsana New" w:hAnsi="Angsana New"/>
                <w:sz w:val="32"/>
                <w:szCs w:val="32"/>
                <w:cs/>
              </w:rPr>
            </w:pPr>
            <w:r w:rsidRPr="00CE62A7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CE62A7">
              <w:rPr>
                <w:rFonts w:ascii="Angsana New" w:hAnsi="Angsana New"/>
                <w:sz w:val="32"/>
                <w:szCs w:val="32"/>
              </w:rPr>
              <w:t>1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E62A7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CE62A7">
              <w:rPr>
                <w:rFonts w:ascii="Angsana New" w:hAnsi="Angsana New"/>
                <w:sz w:val="32"/>
                <w:szCs w:val="32"/>
              </w:rPr>
              <w:t>3</w:t>
            </w:r>
            <w:r w:rsidRPr="00CE62A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992" w:type="dxa"/>
          </w:tcPr>
          <w:p w14:paraId="641BD5E8" w14:textId="16388101" w:rsidR="00D4675E" w:rsidRPr="00CE62A7" w:rsidRDefault="00E345B1" w:rsidP="00D4675E">
            <w:pPr>
              <w:ind w:right="28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992" w:type="dxa"/>
          </w:tcPr>
          <w:p w14:paraId="02730F85" w14:textId="592F31F6" w:rsidR="00D4675E" w:rsidRPr="00CE62A7" w:rsidRDefault="00D4675E" w:rsidP="00D4675E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0.3</w:t>
            </w:r>
          </w:p>
        </w:tc>
      </w:tr>
    </w:tbl>
    <w:p w14:paraId="39CF6EDB" w14:textId="105A977F" w:rsidR="00A207A6" w:rsidRPr="0023662D" w:rsidRDefault="00C71C74" w:rsidP="00A207A6">
      <w:pPr>
        <w:tabs>
          <w:tab w:val="left" w:pos="902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 w:rsidR="00080A4E">
        <w:rPr>
          <w:rFonts w:ascii="Angsana New" w:hAnsi="Angsana New"/>
          <w:sz w:val="32"/>
          <w:szCs w:val="32"/>
        </w:rPr>
        <w:t>8</w:t>
      </w:r>
      <w:r w:rsidR="00A207A6" w:rsidRPr="0023662D">
        <w:rPr>
          <w:rFonts w:ascii="Angsana New" w:hAnsi="Angsana New"/>
          <w:sz w:val="32"/>
          <w:szCs w:val="32"/>
        </w:rPr>
        <w:t>.</w:t>
      </w:r>
      <w:r w:rsidR="00D416CA">
        <w:rPr>
          <w:rFonts w:ascii="Angsana New" w:hAnsi="Angsana New"/>
          <w:sz w:val="32"/>
          <w:szCs w:val="32"/>
        </w:rPr>
        <w:t>2</w:t>
      </w:r>
      <w:r w:rsidR="00910ECF">
        <w:rPr>
          <w:rFonts w:ascii="Angsana New" w:hAnsi="Angsana New"/>
          <w:sz w:val="32"/>
          <w:szCs w:val="32"/>
        </w:rPr>
        <w:tab/>
      </w:r>
      <w:r w:rsidR="00A207A6" w:rsidRPr="0023662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207A6" w:rsidRPr="0023662D">
        <w:rPr>
          <w:rFonts w:ascii="Angsana New" w:hAnsi="Angsana New"/>
          <w:sz w:val="32"/>
          <w:szCs w:val="32"/>
        </w:rPr>
        <w:t xml:space="preserve">31 </w:t>
      </w:r>
      <w:r w:rsidR="00A207A6" w:rsidRPr="0023662D">
        <w:rPr>
          <w:rFonts w:ascii="Angsana New" w:hAnsi="Angsana New"/>
          <w:sz w:val="32"/>
          <w:szCs w:val="32"/>
          <w:cs/>
        </w:rPr>
        <w:t xml:space="preserve">ธันวาคม </w:t>
      </w:r>
      <w:r w:rsidR="00182A5D">
        <w:rPr>
          <w:rFonts w:ascii="Angsana New" w:hAnsi="Angsana New"/>
          <w:sz w:val="32"/>
          <w:szCs w:val="32"/>
        </w:rPr>
        <w:t>256</w:t>
      </w:r>
      <w:r w:rsidR="00D4675E">
        <w:rPr>
          <w:rFonts w:ascii="Angsana New" w:hAnsi="Angsana New"/>
          <w:sz w:val="32"/>
          <w:szCs w:val="32"/>
        </w:rPr>
        <w:t>5</w:t>
      </w:r>
      <w:r w:rsidR="00A207A6" w:rsidRPr="0023662D">
        <w:rPr>
          <w:rFonts w:ascii="Angsana New" w:hAnsi="Angsana New"/>
          <w:sz w:val="32"/>
          <w:szCs w:val="32"/>
        </w:rPr>
        <w:t xml:space="preserve"> </w:t>
      </w:r>
      <w:r w:rsidR="009520D6" w:rsidRPr="0023662D">
        <w:rPr>
          <w:rFonts w:ascii="Angsana New" w:hAnsi="Angsana New"/>
          <w:sz w:val="32"/>
          <w:szCs w:val="32"/>
          <w:cs/>
        </w:rPr>
        <w:t xml:space="preserve">และ </w:t>
      </w:r>
      <w:r w:rsidR="00897F08">
        <w:rPr>
          <w:rFonts w:ascii="Angsana New" w:hAnsi="Angsana New"/>
          <w:sz w:val="32"/>
          <w:szCs w:val="32"/>
        </w:rPr>
        <w:t>256</w:t>
      </w:r>
      <w:r w:rsidR="00D4675E">
        <w:rPr>
          <w:rFonts w:ascii="Angsana New" w:hAnsi="Angsana New"/>
          <w:sz w:val="32"/>
          <w:szCs w:val="32"/>
        </w:rPr>
        <w:t>4</w:t>
      </w:r>
      <w:r w:rsidR="00A207A6" w:rsidRPr="0023662D">
        <w:rPr>
          <w:rFonts w:ascii="Angsana New" w:hAnsi="Angsana New"/>
          <w:sz w:val="32"/>
          <w:szCs w:val="32"/>
        </w:rPr>
        <w:t xml:space="preserve"> </w:t>
      </w:r>
      <w:r w:rsidR="00A207A6" w:rsidRPr="0023662D">
        <w:rPr>
          <w:rFonts w:ascii="Angsana New" w:hAnsi="Angsana New"/>
          <w:sz w:val="32"/>
          <w:szCs w:val="32"/>
          <w:cs/>
        </w:rPr>
        <w:t>บริษัทย่อยมีภาระผูกพันในสัญญาฟิวเจอร์ส</w:t>
      </w:r>
      <w:r w:rsidR="00387E35" w:rsidRPr="0023662D">
        <w:rPr>
          <w:rFonts w:ascii="Angsana New" w:hAnsi="Angsana New"/>
          <w:sz w:val="32"/>
          <w:szCs w:val="32"/>
          <w:cs/>
        </w:rPr>
        <w:t>และออปชั่น</w:t>
      </w:r>
      <w:r w:rsidR="00A207A6" w:rsidRPr="0023662D">
        <w:rPr>
          <w:rFonts w:ascii="Angsana New" w:hAnsi="Angsana New"/>
          <w:sz w:val="32"/>
          <w:szCs w:val="32"/>
          <w:cs/>
        </w:rPr>
        <w:t xml:space="preserve">ที่ซื้อขายในตลาดสัญญาซื้อขายล่วงหน้า (ประเทศไทย) </w:t>
      </w:r>
      <w:r w:rsidR="005658F3" w:rsidRPr="0023662D">
        <w:rPr>
          <w:rFonts w:ascii="Angsana New" w:hAnsi="Angsana New"/>
          <w:sz w:val="32"/>
          <w:szCs w:val="32"/>
          <w:cs/>
        </w:rPr>
        <w:t>ตามรายละเอียดใน</w:t>
      </w:r>
      <w:r w:rsidR="005658F3" w:rsidRPr="00325CA0">
        <w:rPr>
          <w:rFonts w:ascii="Angsana New" w:hAnsi="Angsana New"/>
          <w:sz w:val="32"/>
          <w:szCs w:val="32"/>
          <w:cs/>
        </w:rPr>
        <w:t>หมายเหตุประกอบงบการเงิน</w:t>
      </w:r>
      <w:r w:rsidR="00953D0D" w:rsidRPr="00325CA0">
        <w:rPr>
          <w:rFonts w:ascii="Angsana New" w:hAnsi="Angsana New" w:hint="cs"/>
          <w:sz w:val="32"/>
          <w:szCs w:val="32"/>
          <w:cs/>
        </w:rPr>
        <w:t>รวม</w:t>
      </w:r>
      <w:r w:rsidR="005658F3" w:rsidRPr="00325CA0">
        <w:rPr>
          <w:rFonts w:ascii="Angsana New" w:hAnsi="Angsana New"/>
          <w:sz w:val="32"/>
          <w:szCs w:val="32"/>
          <w:cs/>
        </w:rPr>
        <w:t xml:space="preserve">ข้อ </w:t>
      </w:r>
      <w:r w:rsidR="004617B3">
        <w:rPr>
          <w:rFonts w:ascii="Angsana New" w:hAnsi="Angsana New"/>
          <w:sz w:val="32"/>
          <w:szCs w:val="32"/>
        </w:rPr>
        <w:t>40</w:t>
      </w:r>
      <w:r w:rsidR="00291471" w:rsidRPr="00325CA0">
        <w:rPr>
          <w:rFonts w:ascii="Angsana New" w:hAnsi="Angsana New"/>
          <w:sz w:val="32"/>
          <w:szCs w:val="32"/>
        </w:rPr>
        <w:t>.4</w:t>
      </w:r>
    </w:p>
    <w:p w14:paraId="5EF8EE45" w14:textId="3F6E54DC" w:rsidR="00AF37C8" w:rsidRPr="00434C21" w:rsidRDefault="004B3F1A" w:rsidP="00517D07">
      <w:pPr>
        <w:tabs>
          <w:tab w:val="left" w:pos="2160"/>
          <w:tab w:val="left" w:pos="28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 w:rsidR="00080A4E">
        <w:rPr>
          <w:rFonts w:ascii="Angsana New" w:hAnsi="Angsana New"/>
          <w:sz w:val="32"/>
          <w:szCs w:val="32"/>
        </w:rPr>
        <w:t>8</w:t>
      </w:r>
      <w:r w:rsidR="007A1052" w:rsidRPr="00EF4510">
        <w:rPr>
          <w:rFonts w:ascii="Angsana New" w:hAnsi="Angsana New"/>
          <w:sz w:val="32"/>
          <w:szCs w:val="32"/>
        </w:rPr>
        <w:t>.3</w:t>
      </w:r>
      <w:r w:rsidR="007A1052" w:rsidRPr="00EF4510">
        <w:rPr>
          <w:rFonts w:ascii="Angsana New" w:hAnsi="Angsana New"/>
          <w:sz w:val="32"/>
          <w:szCs w:val="32"/>
        </w:rPr>
        <w:tab/>
      </w:r>
      <w:r w:rsidR="007A1052" w:rsidRPr="00EF4510">
        <w:rPr>
          <w:rFonts w:ascii="Angsana New" w:hAnsi="Angsana New" w:hint="cs"/>
          <w:sz w:val="32"/>
          <w:szCs w:val="32"/>
          <w:cs/>
        </w:rPr>
        <w:t>การค้ำประกัน</w:t>
      </w:r>
    </w:p>
    <w:p w14:paraId="512F09A9" w14:textId="53285CE3" w:rsidR="00AF37C8" w:rsidRPr="00434C21" w:rsidRDefault="003223E9" w:rsidP="00AF37C8">
      <w:pPr>
        <w:tabs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F37C8" w:rsidRPr="00434C21">
        <w:rPr>
          <w:rFonts w:ascii="Angsana New" w:hAnsi="Angsana New" w:hint="cs"/>
          <w:sz w:val="32"/>
          <w:szCs w:val="32"/>
          <w:cs/>
        </w:rPr>
        <w:t>บริษัทฯค้ำประกันหนี้สินของ</w:t>
      </w:r>
      <w:r w:rsidR="00AF37C8" w:rsidRPr="00434C21">
        <w:rPr>
          <w:rFonts w:ascii="Angsana New" w:hAnsi="Angsana New"/>
          <w:sz w:val="32"/>
          <w:szCs w:val="32"/>
          <w:cs/>
        </w:rPr>
        <w:t>บริษัท ทรีมันนี่ โฮลดิ้ง จำกัด ซึ่งเป็นการร่วมค้าของบริษัทฯ โดยมี</w:t>
      </w:r>
      <w:r w:rsidR="00AF37C8" w:rsidRPr="00434C21">
        <w:rPr>
          <w:rFonts w:ascii="Angsana New" w:hAnsi="Angsana New" w:hint="cs"/>
          <w:sz w:val="32"/>
          <w:szCs w:val="32"/>
          <w:cs/>
        </w:rPr>
        <w:t>รายละเอียดดังนี้</w:t>
      </w:r>
    </w:p>
    <w:p w14:paraId="14926C78" w14:textId="77777777" w:rsidR="00AF37C8" w:rsidRPr="00434C21" w:rsidRDefault="00AF37C8" w:rsidP="00AF37C8">
      <w:pPr>
        <w:pStyle w:val="ListParagraph"/>
        <w:widowControl/>
        <w:numPr>
          <w:ilvl w:val="0"/>
          <w:numId w:val="21"/>
        </w:numPr>
        <w:tabs>
          <w:tab w:val="left" w:pos="2160"/>
          <w:tab w:val="left" w:pos="2880"/>
        </w:tabs>
        <w:overflowPunct/>
        <w:autoSpaceDE/>
        <w:autoSpaceDN/>
        <w:adjustRightInd/>
        <w:spacing w:before="120" w:after="120" w:line="259" w:lineRule="auto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34C2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434C21">
        <w:rPr>
          <w:rFonts w:ascii="Angsana New" w:hAnsi="Angsana New"/>
          <w:sz w:val="32"/>
          <w:szCs w:val="32"/>
        </w:rPr>
        <w:t xml:space="preserve">31 </w:t>
      </w:r>
      <w:r w:rsidRPr="00434C2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34C21">
        <w:rPr>
          <w:rFonts w:ascii="Angsana New" w:hAnsi="Angsana New"/>
          <w:sz w:val="32"/>
          <w:szCs w:val="32"/>
        </w:rPr>
        <w:t xml:space="preserve">2564 </w:t>
      </w:r>
      <w:r w:rsidRPr="00434C21">
        <w:rPr>
          <w:rFonts w:ascii="Angsana New" w:hAnsi="Angsana New" w:hint="cs"/>
          <w:sz w:val="32"/>
          <w:szCs w:val="32"/>
          <w:cs/>
        </w:rPr>
        <w:t xml:space="preserve">บริษัทฯค้ำประกันหุ้นกู้แบบมีประกันจำนวนรวม </w:t>
      </w:r>
      <w:r w:rsidRPr="00434C21">
        <w:rPr>
          <w:rFonts w:ascii="Angsana New" w:hAnsi="Angsana New"/>
          <w:sz w:val="32"/>
          <w:szCs w:val="32"/>
        </w:rPr>
        <w:t xml:space="preserve">50 </w:t>
      </w:r>
      <w:r w:rsidRPr="00434C21">
        <w:rPr>
          <w:rFonts w:ascii="Angsana New" w:hAnsi="Angsana New" w:hint="cs"/>
          <w:sz w:val="32"/>
          <w:szCs w:val="32"/>
          <w:cs/>
        </w:rPr>
        <w:t xml:space="preserve">ล้านบาท มีระยะเวลาการค้ำประกันหนึ่งปี โดยสิ้นสุดระยะเวลาการค้ำประกันในวันที่ </w:t>
      </w:r>
      <w:r w:rsidRPr="00434C21">
        <w:rPr>
          <w:rFonts w:ascii="Angsana New" w:hAnsi="Angsana New"/>
          <w:sz w:val="32"/>
          <w:szCs w:val="32"/>
        </w:rPr>
        <w:t xml:space="preserve">27 </w:t>
      </w:r>
      <w:r w:rsidRPr="00434C21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434C21">
        <w:rPr>
          <w:rFonts w:ascii="Angsana New" w:hAnsi="Angsana New"/>
          <w:sz w:val="32"/>
          <w:szCs w:val="32"/>
        </w:rPr>
        <w:t>2565</w:t>
      </w:r>
    </w:p>
    <w:p w14:paraId="5057E36D" w14:textId="3F3F2597" w:rsidR="00AF37C8" w:rsidRPr="00434C21" w:rsidRDefault="00AF37C8" w:rsidP="00AF37C8">
      <w:pPr>
        <w:pStyle w:val="ListParagraph"/>
        <w:widowControl/>
        <w:numPr>
          <w:ilvl w:val="0"/>
          <w:numId w:val="21"/>
        </w:numPr>
        <w:tabs>
          <w:tab w:val="left" w:pos="2160"/>
          <w:tab w:val="left" w:pos="2880"/>
        </w:tabs>
        <w:overflowPunct/>
        <w:autoSpaceDE/>
        <w:autoSpaceDN/>
        <w:adjustRightInd/>
        <w:spacing w:before="120" w:after="120" w:line="259" w:lineRule="auto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34C2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434C21">
        <w:rPr>
          <w:rFonts w:ascii="Angsana New" w:hAnsi="Angsana New"/>
          <w:sz w:val="32"/>
          <w:szCs w:val="32"/>
        </w:rPr>
        <w:t xml:space="preserve">31 </w:t>
      </w:r>
      <w:r w:rsidRPr="00434C2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34C21">
        <w:rPr>
          <w:rFonts w:ascii="Angsana New" w:hAnsi="Angsana New"/>
          <w:sz w:val="32"/>
          <w:szCs w:val="32"/>
        </w:rPr>
        <w:t>256</w:t>
      </w:r>
      <w:r w:rsidR="0051397C">
        <w:rPr>
          <w:rFonts w:ascii="Angsana New" w:hAnsi="Angsana New"/>
          <w:sz w:val="32"/>
          <w:szCs w:val="32"/>
        </w:rPr>
        <w:t xml:space="preserve">5 </w:t>
      </w:r>
      <w:r w:rsidR="0051397C">
        <w:rPr>
          <w:rFonts w:ascii="Angsana New" w:hAnsi="Angsana New" w:hint="cs"/>
          <w:sz w:val="32"/>
          <w:szCs w:val="32"/>
          <w:cs/>
        </w:rPr>
        <w:t xml:space="preserve">และ </w:t>
      </w:r>
      <w:r w:rsidR="0051397C">
        <w:rPr>
          <w:rFonts w:ascii="Angsana New" w:hAnsi="Angsana New"/>
          <w:sz w:val="32"/>
          <w:szCs w:val="32"/>
        </w:rPr>
        <w:t>2564</w:t>
      </w:r>
      <w:r w:rsidRPr="00434C21">
        <w:rPr>
          <w:rFonts w:ascii="Angsana New" w:hAnsi="Angsana New"/>
          <w:sz w:val="32"/>
          <w:szCs w:val="32"/>
        </w:rPr>
        <w:t xml:space="preserve"> </w:t>
      </w:r>
      <w:r w:rsidRPr="00434C21">
        <w:rPr>
          <w:rFonts w:ascii="Angsana New" w:hAnsi="Angsana New" w:hint="cs"/>
          <w:sz w:val="32"/>
          <w:szCs w:val="32"/>
          <w:cs/>
        </w:rPr>
        <w:t>บริษัทฯค้ำประกันหุ้นกู้แบบมีประกัน</w:t>
      </w:r>
      <w:r w:rsidRPr="00434C21">
        <w:rPr>
          <w:rFonts w:ascii="Angsana New" w:hAnsi="Angsana New"/>
          <w:sz w:val="32"/>
          <w:szCs w:val="32"/>
          <w:cs/>
        </w:rPr>
        <w:t xml:space="preserve">จำนวนรวม </w:t>
      </w:r>
      <w:r w:rsidRPr="00434C21">
        <w:rPr>
          <w:rFonts w:ascii="Angsana New" w:hAnsi="Angsana New"/>
          <w:sz w:val="32"/>
          <w:szCs w:val="32"/>
        </w:rPr>
        <w:t>300</w:t>
      </w:r>
      <w:r w:rsidRPr="00434C21">
        <w:rPr>
          <w:rFonts w:ascii="Angsana New" w:hAnsi="Angsana New"/>
          <w:sz w:val="32"/>
          <w:szCs w:val="32"/>
          <w:cs/>
        </w:rPr>
        <w:t xml:space="preserve"> ล้านบาท มีระยะเวลาการค้ำประกัน</w:t>
      </w:r>
      <w:r w:rsidRPr="00434C21">
        <w:rPr>
          <w:rFonts w:ascii="Angsana New" w:hAnsi="Angsana New" w:hint="cs"/>
          <w:sz w:val="32"/>
          <w:szCs w:val="32"/>
          <w:cs/>
        </w:rPr>
        <w:t>สอง</w:t>
      </w:r>
      <w:r w:rsidRPr="00434C21">
        <w:rPr>
          <w:rFonts w:ascii="Angsana New" w:hAnsi="Angsana New"/>
          <w:sz w:val="32"/>
          <w:szCs w:val="32"/>
          <w:cs/>
        </w:rPr>
        <w:t>ปี</w:t>
      </w:r>
      <w:r w:rsidRPr="00434C21">
        <w:rPr>
          <w:rFonts w:ascii="Angsana New" w:hAnsi="Angsana New"/>
          <w:sz w:val="32"/>
          <w:szCs w:val="32"/>
        </w:rPr>
        <w:t xml:space="preserve"> </w:t>
      </w:r>
      <w:r w:rsidRPr="00434C21">
        <w:rPr>
          <w:rFonts w:ascii="Angsana New" w:hAnsi="Angsana New" w:hint="cs"/>
          <w:sz w:val="32"/>
          <w:szCs w:val="32"/>
          <w:cs/>
        </w:rPr>
        <w:t>โดยจะสิ้นสุดระยะเวลาการค้ำประกันในวันที่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34C21">
        <w:rPr>
          <w:rFonts w:ascii="Angsana New" w:hAnsi="Angsana New"/>
          <w:sz w:val="32"/>
          <w:szCs w:val="32"/>
        </w:rPr>
        <w:t>25</w:t>
      </w:r>
      <w:r w:rsidRPr="00434C21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434C21">
        <w:rPr>
          <w:rFonts w:ascii="Angsana New" w:hAnsi="Angsana New"/>
          <w:sz w:val="32"/>
          <w:szCs w:val="32"/>
        </w:rPr>
        <w:t>2566</w:t>
      </w:r>
    </w:p>
    <w:p w14:paraId="56BCB067" w14:textId="2A41C5BA" w:rsidR="00AF37C8" w:rsidRPr="00434C21" w:rsidRDefault="00AF37C8" w:rsidP="00AF37C8">
      <w:pPr>
        <w:pStyle w:val="ListParagraph"/>
        <w:widowControl/>
        <w:numPr>
          <w:ilvl w:val="0"/>
          <w:numId w:val="21"/>
        </w:numPr>
        <w:tabs>
          <w:tab w:val="left" w:pos="2160"/>
          <w:tab w:val="left" w:pos="2880"/>
        </w:tabs>
        <w:overflowPunct/>
        <w:autoSpaceDE/>
        <w:autoSpaceDN/>
        <w:adjustRightInd/>
        <w:spacing w:before="120" w:after="120" w:line="259" w:lineRule="auto"/>
        <w:ind w:left="90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434C2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E7CE6">
        <w:rPr>
          <w:rFonts w:ascii="Angsana New" w:hAnsi="Angsana New"/>
          <w:sz w:val="32"/>
          <w:szCs w:val="32"/>
        </w:rPr>
        <w:t xml:space="preserve">31 </w:t>
      </w:r>
      <w:r w:rsidR="008E7CE6">
        <w:rPr>
          <w:rFonts w:ascii="Angsana New" w:hAnsi="Angsana New" w:hint="cs"/>
          <w:sz w:val="32"/>
          <w:szCs w:val="32"/>
          <w:cs/>
        </w:rPr>
        <w:t>ธันวาคม</w:t>
      </w:r>
      <w:r w:rsidRPr="00434C21">
        <w:rPr>
          <w:rFonts w:ascii="Angsana New" w:hAnsi="Angsana New" w:hint="cs"/>
          <w:sz w:val="32"/>
          <w:szCs w:val="32"/>
          <w:cs/>
        </w:rPr>
        <w:t xml:space="preserve"> </w:t>
      </w:r>
      <w:r w:rsidRPr="00434C21">
        <w:rPr>
          <w:rFonts w:ascii="Angsana New" w:hAnsi="Angsana New"/>
          <w:sz w:val="32"/>
          <w:szCs w:val="32"/>
        </w:rPr>
        <w:t xml:space="preserve">2565 </w:t>
      </w:r>
      <w:r w:rsidRPr="00434C21">
        <w:rPr>
          <w:rFonts w:ascii="Angsana New" w:hAnsi="Angsana New" w:hint="cs"/>
          <w:sz w:val="32"/>
          <w:szCs w:val="32"/>
          <w:cs/>
        </w:rPr>
        <w:t>บริษัทฯ</w:t>
      </w:r>
      <w:r w:rsidRPr="00434C21">
        <w:rPr>
          <w:rFonts w:ascii="Angsana New" w:hAnsi="Angsana New"/>
          <w:sz w:val="32"/>
          <w:szCs w:val="32"/>
          <w:cs/>
        </w:rPr>
        <w:t xml:space="preserve">ค้ำประกันหุ้นกู้แบบมีประกันจำนวนรวม </w:t>
      </w:r>
      <w:r w:rsidRPr="00434C21">
        <w:rPr>
          <w:rFonts w:ascii="Angsana New" w:hAnsi="Angsana New"/>
          <w:sz w:val="32"/>
          <w:szCs w:val="32"/>
        </w:rPr>
        <w:t>400</w:t>
      </w:r>
      <w:r w:rsidRPr="00434C21">
        <w:rPr>
          <w:rFonts w:ascii="Angsana New" w:hAnsi="Angsana New"/>
          <w:sz w:val="32"/>
          <w:szCs w:val="32"/>
          <w:cs/>
        </w:rPr>
        <w:t xml:space="preserve"> ล้านบาท มีระยะเวลาการค้ำประกันสองปี โดยจะสิ้นสุดระยะเวลาการค้ำประกันในวันที่ </w:t>
      </w:r>
      <w:r w:rsidRPr="00434C21">
        <w:rPr>
          <w:rFonts w:ascii="Angsana New" w:hAnsi="Angsana New"/>
          <w:sz w:val="32"/>
          <w:szCs w:val="32"/>
        </w:rPr>
        <w:t>10</w:t>
      </w:r>
      <w:r w:rsidRPr="00434C21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434C21">
        <w:rPr>
          <w:rFonts w:ascii="Angsana New" w:hAnsi="Angsana New"/>
          <w:sz w:val="32"/>
          <w:szCs w:val="32"/>
        </w:rPr>
        <w:t>2567</w:t>
      </w:r>
    </w:p>
    <w:p w14:paraId="24DD804E" w14:textId="77777777" w:rsidR="00974EAE" w:rsidRDefault="00974EAE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B879EF8" w14:textId="5E09465F" w:rsidR="00702144" w:rsidRPr="0023662D" w:rsidRDefault="004B3F1A" w:rsidP="00A42E7B">
      <w:pPr>
        <w:tabs>
          <w:tab w:val="left" w:pos="900"/>
          <w:tab w:val="left" w:pos="2160"/>
          <w:tab w:val="left" w:pos="2880"/>
        </w:tabs>
        <w:spacing w:before="60" w:after="6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DF20F5">
        <w:rPr>
          <w:rFonts w:ascii="Angsana New" w:hAnsi="Angsana New"/>
          <w:b/>
          <w:bCs/>
          <w:sz w:val="32"/>
          <w:szCs w:val="32"/>
        </w:rPr>
        <w:t>9</w:t>
      </w:r>
      <w:r w:rsidR="00702144" w:rsidRPr="0023662D">
        <w:rPr>
          <w:rFonts w:ascii="Angsana New" w:hAnsi="Angsana New"/>
          <w:b/>
          <w:bCs/>
          <w:sz w:val="32"/>
          <w:szCs w:val="32"/>
        </w:rPr>
        <w:t>.</w:t>
      </w:r>
      <w:r w:rsidR="00702144" w:rsidRPr="0023662D">
        <w:rPr>
          <w:rFonts w:ascii="Angsana New" w:hAnsi="Angsana New"/>
          <w:b/>
          <w:bCs/>
          <w:sz w:val="32"/>
          <w:szCs w:val="32"/>
        </w:rPr>
        <w:tab/>
      </w:r>
      <w:r w:rsidR="00702144" w:rsidRPr="0023662D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7CEA6A14" w14:textId="6E20F68A" w:rsidR="00702144" w:rsidRPr="0023662D" w:rsidRDefault="00702144" w:rsidP="00A42E7B">
      <w:pPr>
        <w:tabs>
          <w:tab w:val="left" w:pos="900"/>
          <w:tab w:val="left" w:pos="2160"/>
          <w:tab w:val="left" w:pos="2866"/>
        </w:tabs>
        <w:spacing w:before="60" w:after="6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23662D">
        <w:rPr>
          <w:rFonts w:ascii="Angsana New" w:hAnsi="Angsana New"/>
          <w:sz w:val="32"/>
          <w:szCs w:val="32"/>
        </w:rPr>
        <w:t xml:space="preserve">31 </w:t>
      </w:r>
      <w:r w:rsidRPr="0023662D">
        <w:rPr>
          <w:rFonts w:ascii="Angsana New" w:hAnsi="Angsana New"/>
          <w:sz w:val="32"/>
          <w:szCs w:val="32"/>
          <w:cs/>
        </w:rPr>
        <w:t xml:space="preserve">ธันวาคม </w:t>
      </w:r>
      <w:r w:rsidR="00182A5D">
        <w:rPr>
          <w:rFonts w:ascii="Angsana New" w:hAnsi="Angsana New"/>
          <w:sz w:val="32"/>
          <w:szCs w:val="32"/>
        </w:rPr>
        <w:t>256</w:t>
      </w:r>
      <w:r w:rsidR="00D4675E">
        <w:rPr>
          <w:rFonts w:ascii="Angsana New" w:hAnsi="Angsana New"/>
          <w:sz w:val="32"/>
          <w:szCs w:val="32"/>
        </w:rPr>
        <w:t>5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="007672CB" w:rsidRPr="0023662D">
        <w:rPr>
          <w:rFonts w:ascii="Angsana New" w:hAnsi="Angsana New"/>
          <w:sz w:val="32"/>
          <w:szCs w:val="32"/>
          <w:cs/>
        </w:rPr>
        <w:t>และ</w:t>
      </w:r>
      <w:r w:rsidR="007672CB" w:rsidRPr="0023662D">
        <w:rPr>
          <w:rFonts w:ascii="Angsana New" w:hAnsi="Angsana New"/>
          <w:sz w:val="32"/>
          <w:szCs w:val="32"/>
        </w:rPr>
        <w:t xml:space="preserve"> </w:t>
      </w:r>
      <w:r w:rsidR="00897F08">
        <w:rPr>
          <w:rFonts w:ascii="Angsana New" w:hAnsi="Angsana New"/>
          <w:sz w:val="32"/>
          <w:szCs w:val="32"/>
        </w:rPr>
        <w:t>256</w:t>
      </w:r>
      <w:r w:rsidR="00D4675E">
        <w:rPr>
          <w:rFonts w:ascii="Angsana New" w:hAnsi="Angsana New"/>
          <w:sz w:val="32"/>
          <w:szCs w:val="32"/>
        </w:rPr>
        <w:t>4</w:t>
      </w:r>
      <w:r w:rsidR="007672CB" w:rsidRPr="0023662D">
        <w:rPr>
          <w:rFonts w:ascii="Angsana New" w:hAnsi="Angsana New"/>
          <w:sz w:val="32"/>
          <w:szCs w:val="32"/>
        </w:rPr>
        <w:t xml:space="preserve"> 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มีสินทรัพย์</w:t>
      </w:r>
      <w:r w:rsidR="00047737" w:rsidRPr="0023662D">
        <w:rPr>
          <w:rFonts w:ascii="Angsana New" w:hAnsi="Angsana New"/>
          <w:sz w:val="32"/>
          <w:szCs w:val="32"/>
          <w:cs/>
        </w:rPr>
        <w:t>และหนี้สิน</w:t>
      </w:r>
      <w:r w:rsidRPr="0023662D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2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43"/>
        <w:gridCol w:w="1333"/>
        <w:gridCol w:w="1333"/>
        <w:gridCol w:w="1337"/>
      </w:tblGrid>
      <w:tr w:rsidR="00C031C4" w:rsidRPr="00415BA0" w14:paraId="0AF50050" w14:textId="77777777" w:rsidTr="00910ECF">
        <w:trPr>
          <w:tblHeader/>
        </w:trPr>
        <w:tc>
          <w:tcPr>
            <w:tcW w:w="9206" w:type="dxa"/>
            <w:gridSpan w:val="5"/>
            <w:vAlign w:val="bottom"/>
          </w:tcPr>
          <w:p w14:paraId="47F4873D" w14:textId="77777777" w:rsidR="00C031C4" w:rsidRPr="00415BA0" w:rsidRDefault="00C031C4" w:rsidP="00C031C4">
            <w:pPr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(</w:t>
            </w:r>
            <w:r w:rsidRPr="00415BA0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415BA0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415BA0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415BA0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C031C4" w:rsidRPr="00415BA0" w14:paraId="686A1127" w14:textId="77777777" w:rsidTr="00910ECF">
        <w:trPr>
          <w:tblHeader/>
        </w:trPr>
        <w:tc>
          <w:tcPr>
            <w:tcW w:w="3960" w:type="dxa"/>
            <w:vAlign w:val="bottom"/>
          </w:tcPr>
          <w:p w14:paraId="7419A5AC" w14:textId="77777777" w:rsidR="00C031C4" w:rsidRPr="00415BA0" w:rsidRDefault="00C031C4" w:rsidP="00C031C4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14:paraId="16F5A28F" w14:textId="77777777" w:rsidR="00C031C4" w:rsidRPr="00415BA0" w:rsidRDefault="00C031C4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C031C4" w:rsidRPr="00415BA0" w14:paraId="3FF62788" w14:textId="77777777" w:rsidTr="00910ECF">
        <w:trPr>
          <w:tblHeader/>
        </w:trPr>
        <w:tc>
          <w:tcPr>
            <w:tcW w:w="3960" w:type="dxa"/>
            <w:vAlign w:val="bottom"/>
          </w:tcPr>
          <w:p w14:paraId="4820F0C4" w14:textId="77777777" w:rsidR="00C031C4" w:rsidRPr="00415BA0" w:rsidRDefault="00C031C4" w:rsidP="00C031C4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14:paraId="32C162C0" w14:textId="41AD2A03" w:rsidR="00C031C4" w:rsidRPr="00415BA0" w:rsidRDefault="00C031C4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256</w:t>
            </w:r>
            <w:r w:rsidR="00D4675E">
              <w:rPr>
                <w:rFonts w:ascii="Angsana New" w:hAnsi="Angsana New"/>
                <w:kern w:val="28"/>
                <w:sz w:val="28"/>
              </w:rPr>
              <w:t>5</w:t>
            </w:r>
          </w:p>
        </w:tc>
      </w:tr>
      <w:tr w:rsidR="00C031C4" w:rsidRPr="00415BA0" w14:paraId="48D9DCA8" w14:textId="77777777" w:rsidTr="00910ECF">
        <w:trPr>
          <w:tblHeader/>
        </w:trPr>
        <w:tc>
          <w:tcPr>
            <w:tcW w:w="3960" w:type="dxa"/>
            <w:vAlign w:val="bottom"/>
          </w:tcPr>
          <w:p w14:paraId="615766B1" w14:textId="77777777" w:rsidR="00C031C4" w:rsidRPr="00415BA0" w:rsidRDefault="00C031C4" w:rsidP="00C031C4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</w:tcPr>
          <w:p w14:paraId="710B8FC8" w14:textId="77777777" w:rsidR="00C031C4" w:rsidRPr="00415BA0" w:rsidRDefault="00C031C4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15BA0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6397D2AE" w14:textId="77777777" w:rsidR="00C031C4" w:rsidRPr="00415BA0" w:rsidRDefault="00C031C4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15BA0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527A541F" w14:textId="77777777" w:rsidR="00C031C4" w:rsidRPr="00415BA0" w:rsidRDefault="00C031C4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15BA0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39FA0D37" w14:textId="77777777" w:rsidR="00C031C4" w:rsidRPr="00415BA0" w:rsidRDefault="00C031C4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C031C4" w:rsidRPr="00415BA0" w14:paraId="0EAE8508" w14:textId="77777777" w:rsidTr="00622E29">
        <w:tc>
          <w:tcPr>
            <w:tcW w:w="3960" w:type="dxa"/>
            <w:vAlign w:val="bottom"/>
          </w:tcPr>
          <w:p w14:paraId="68F30586" w14:textId="77777777" w:rsidR="00C031C4" w:rsidRPr="00415BA0" w:rsidRDefault="00C031C4" w:rsidP="00C031C4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415BA0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14:paraId="4E27E67B" w14:textId="77777777" w:rsidR="00C031C4" w:rsidRPr="00415BA0" w:rsidRDefault="00C031C4" w:rsidP="00C031C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6BC1DFBD" w14:textId="77777777" w:rsidR="00C031C4" w:rsidRPr="00415BA0" w:rsidRDefault="00C031C4" w:rsidP="00C031C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07B13473" w14:textId="77777777" w:rsidR="00C031C4" w:rsidRPr="00415BA0" w:rsidRDefault="00C031C4" w:rsidP="00C031C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3435CAB6" w14:textId="77777777" w:rsidR="00C031C4" w:rsidRPr="00415BA0" w:rsidRDefault="00C031C4" w:rsidP="00C031C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3A5C0F" w:rsidRPr="00415BA0" w14:paraId="29510296" w14:textId="77777777" w:rsidTr="00622E29">
        <w:tc>
          <w:tcPr>
            <w:tcW w:w="3960" w:type="dxa"/>
            <w:vAlign w:val="bottom"/>
          </w:tcPr>
          <w:p w14:paraId="53B31639" w14:textId="77777777" w:rsidR="003A5C0F" w:rsidRPr="00415BA0" w:rsidRDefault="003A5C0F" w:rsidP="003A5C0F">
            <w:pPr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</w:t>
            </w: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 </w:t>
            </w:r>
          </w:p>
        </w:tc>
        <w:tc>
          <w:tcPr>
            <w:tcW w:w="1243" w:type="dxa"/>
          </w:tcPr>
          <w:p w14:paraId="1868598F" w14:textId="77777777" w:rsidR="003A5C0F" w:rsidRPr="00415BA0" w:rsidRDefault="003A5C0F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7640760C" w14:textId="77777777" w:rsidR="003A5C0F" w:rsidRPr="00415BA0" w:rsidRDefault="003A5C0F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21FDA5EB" w14:textId="77777777" w:rsidR="003A5C0F" w:rsidRPr="00415BA0" w:rsidRDefault="003A5C0F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1AD2F014" w14:textId="77777777" w:rsidR="003A5C0F" w:rsidRPr="00415BA0" w:rsidRDefault="003A5C0F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3A5C0F" w:rsidRPr="00415BA0" w14:paraId="6562F855" w14:textId="77777777" w:rsidTr="00622E29">
        <w:trPr>
          <w:trHeight w:val="80"/>
        </w:trPr>
        <w:tc>
          <w:tcPr>
            <w:tcW w:w="3960" w:type="dxa"/>
            <w:vAlign w:val="bottom"/>
          </w:tcPr>
          <w:p w14:paraId="23DD0DBC" w14:textId="77777777" w:rsidR="003A5C0F" w:rsidRPr="00415BA0" w:rsidRDefault="003A5C0F" w:rsidP="003A5C0F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7264A595" w14:textId="2B82A825" w:rsidR="003A5C0F" w:rsidRPr="00415BA0" w:rsidRDefault="0000621F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688</w:t>
            </w:r>
          </w:p>
        </w:tc>
        <w:tc>
          <w:tcPr>
            <w:tcW w:w="1333" w:type="dxa"/>
          </w:tcPr>
          <w:p w14:paraId="1A313F7D" w14:textId="7BAF70BD" w:rsidR="003A5C0F" w:rsidRPr="00415BA0" w:rsidRDefault="002B4310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E5D69B6" w14:textId="0D727998" w:rsidR="003A5C0F" w:rsidRPr="00415BA0" w:rsidRDefault="002B4310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10AD5A04" w14:textId="64185504" w:rsidR="003A5C0F" w:rsidRPr="00415BA0" w:rsidRDefault="0000621F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688</w:t>
            </w:r>
          </w:p>
        </w:tc>
      </w:tr>
      <w:tr w:rsidR="003A5C0F" w:rsidRPr="00415BA0" w14:paraId="4C233FE5" w14:textId="77777777" w:rsidTr="00622E29">
        <w:trPr>
          <w:trHeight w:val="80"/>
        </w:trPr>
        <w:tc>
          <w:tcPr>
            <w:tcW w:w="3960" w:type="dxa"/>
            <w:vAlign w:val="bottom"/>
          </w:tcPr>
          <w:p w14:paraId="20DDCD84" w14:textId="77777777" w:rsidR="003A5C0F" w:rsidRPr="00415BA0" w:rsidRDefault="003A5C0F" w:rsidP="003A5C0F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243" w:type="dxa"/>
          </w:tcPr>
          <w:p w14:paraId="7822055C" w14:textId="059D25CB" w:rsidR="003A5C0F" w:rsidRDefault="00826E03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3" w:type="dxa"/>
          </w:tcPr>
          <w:p w14:paraId="4C349468" w14:textId="78BF9311" w:rsidR="003A5C0F" w:rsidRDefault="00826E03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82E2889" w14:textId="6879E776" w:rsidR="003A5C0F" w:rsidRDefault="00826E03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3DD5BF93" w14:textId="27B1967A" w:rsidR="003A5C0F" w:rsidRDefault="00826E03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3</w:t>
            </w:r>
          </w:p>
        </w:tc>
      </w:tr>
      <w:tr w:rsidR="003A5C0F" w:rsidRPr="00415BA0" w14:paraId="3F85D99F" w14:textId="77777777" w:rsidTr="00622E29">
        <w:trPr>
          <w:trHeight w:val="80"/>
        </w:trPr>
        <w:tc>
          <w:tcPr>
            <w:tcW w:w="3960" w:type="dxa"/>
            <w:vAlign w:val="bottom"/>
          </w:tcPr>
          <w:p w14:paraId="7F5717B1" w14:textId="77777777" w:rsidR="003A5C0F" w:rsidRPr="00415BA0" w:rsidRDefault="003A5C0F" w:rsidP="003A5C0F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</w:tcPr>
          <w:p w14:paraId="4B34E9E5" w14:textId="6F9489EF" w:rsidR="003A5C0F" w:rsidRDefault="007F6E47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47FDD520" w14:textId="558B7602" w:rsidR="003A5C0F" w:rsidRDefault="00C17438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7</w:t>
            </w:r>
          </w:p>
        </w:tc>
        <w:tc>
          <w:tcPr>
            <w:tcW w:w="1333" w:type="dxa"/>
          </w:tcPr>
          <w:p w14:paraId="6FE60BC8" w14:textId="307C7E0D" w:rsidR="003A5C0F" w:rsidRDefault="007F6E47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675EEBB8" w14:textId="623B0D68" w:rsidR="003A5C0F" w:rsidRDefault="00C17438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7</w:t>
            </w:r>
          </w:p>
        </w:tc>
      </w:tr>
      <w:tr w:rsidR="00535FC4" w:rsidRPr="00415BA0" w14:paraId="4D2190D5" w14:textId="77777777" w:rsidTr="00622E29">
        <w:trPr>
          <w:trHeight w:val="80"/>
        </w:trPr>
        <w:tc>
          <w:tcPr>
            <w:tcW w:w="3960" w:type="dxa"/>
            <w:vAlign w:val="bottom"/>
          </w:tcPr>
          <w:p w14:paraId="7CE545AF" w14:textId="41D41371" w:rsidR="00535FC4" w:rsidRDefault="00634DFA" w:rsidP="003A5C0F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634DFA">
              <w:rPr>
                <w:rFonts w:ascii="Angsana New" w:hAnsi="Angsana New"/>
                <w:kern w:val="28"/>
                <w:sz w:val="28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243" w:type="dxa"/>
          </w:tcPr>
          <w:p w14:paraId="02AF4682" w14:textId="606C75C9" w:rsidR="00535FC4" w:rsidRDefault="008F386D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930AD7D" w14:textId="3BEF894B" w:rsidR="00535FC4" w:rsidRDefault="008F386D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B7C5A18" w14:textId="259FDC16" w:rsidR="00535FC4" w:rsidRDefault="008F386D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95</w:t>
            </w:r>
          </w:p>
        </w:tc>
        <w:tc>
          <w:tcPr>
            <w:tcW w:w="1337" w:type="dxa"/>
          </w:tcPr>
          <w:p w14:paraId="6C9938B6" w14:textId="07CE7D32" w:rsidR="00535FC4" w:rsidRDefault="008F386D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95</w:t>
            </w:r>
          </w:p>
        </w:tc>
      </w:tr>
      <w:tr w:rsidR="003A5C0F" w:rsidRPr="00415BA0" w14:paraId="44DD5AD8" w14:textId="77777777" w:rsidTr="00EC2A30">
        <w:tc>
          <w:tcPr>
            <w:tcW w:w="5203" w:type="dxa"/>
            <w:gridSpan w:val="2"/>
            <w:vAlign w:val="bottom"/>
          </w:tcPr>
          <w:p w14:paraId="17E11C47" w14:textId="77777777" w:rsidR="003A5C0F" w:rsidRPr="00415BA0" w:rsidRDefault="003A5C0F" w:rsidP="003A5C0F">
            <w:pPr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333" w:type="dxa"/>
          </w:tcPr>
          <w:p w14:paraId="320685D1" w14:textId="77777777" w:rsidR="003A5C0F" w:rsidRPr="00415BA0" w:rsidRDefault="003A5C0F" w:rsidP="003A5C0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3F487B57" w14:textId="77777777" w:rsidR="003A5C0F" w:rsidRPr="00415BA0" w:rsidRDefault="003A5C0F" w:rsidP="003A5C0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5AB09F55" w14:textId="77777777" w:rsidR="003A5C0F" w:rsidRPr="00415BA0" w:rsidRDefault="003A5C0F" w:rsidP="003A5C0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3A5C0F" w:rsidRPr="00415BA0" w14:paraId="31258D88" w14:textId="77777777" w:rsidTr="00622E29">
        <w:tc>
          <w:tcPr>
            <w:tcW w:w="3960" w:type="dxa"/>
            <w:vAlign w:val="bottom"/>
          </w:tcPr>
          <w:p w14:paraId="7AF2D793" w14:textId="77777777" w:rsidR="003A5C0F" w:rsidRPr="00C37012" w:rsidRDefault="003A5C0F" w:rsidP="003A5C0F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37012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51450AB4" w14:textId="0B3F70A1" w:rsidR="003A5C0F" w:rsidRPr="00C37012" w:rsidRDefault="00C37012" w:rsidP="003A5C0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37012">
              <w:rPr>
                <w:rFonts w:ascii="Angsana New" w:hAnsi="Angsana New"/>
                <w:kern w:val="28"/>
                <w:sz w:val="28"/>
              </w:rPr>
              <w:t>115</w:t>
            </w:r>
          </w:p>
        </w:tc>
        <w:tc>
          <w:tcPr>
            <w:tcW w:w="1333" w:type="dxa"/>
          </w:tcPr>
          <w:p w14:paraId="60B86F3C" w14:textId="682968DF" w:rsidR="003A5C0F" w:rsidRPr="00C37012" w:rsidRDefault="00C37012" w:rsidP="003A5C0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37012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E903474" w14:textId="00A6A0EE" w:rsidR="003A5C0F" w:rsidRPr="00C37012" w:rsidRDefault="00C37012" w:rsidP="003A5C0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37012">
              <w:rPr>
                <w:rFonts w:ascii="Angsana New" w:hAnsi="Angsana New"/>
                <w:kern w:val="28"/>
                <w:sz w:val="28"/>
              </w:rPr>
              <w:t>10</w:t>
            </w:r>
          </w:p>
        </w:tc>
        <w:tc>
          <w:tcPr>
            <w:tcW w:w="1337" w:type="dxa"/>
          </w:tcPr>
          <w:p w14:paraId="1D390FF3" w14:textId="5048B8BA" w:rsidR="003A5C0F" w:rsidRPr="00C37012" w:rsidRDefault="00C37012" w:rsidP="00C37012">
            <w:pPr>
              <w:tabs>
                <w:tab w:val="decimal" w:pos="882"/>
              </w:tabs>
              <w:ind w:hanging="18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37012">
              <w:rPr>
                <w:rFonts w:ascii="Angsana New" w:hAnsi="Angsana New"/>
                <w:kern w:val="28"/>
                <w:sz w:val="28"/>
              </w:rPr>
              <w:t>125</w:t>
            </w:r>
          </w:p>
        </w:tc>
      </w:tr>
      <w:tr w:rsidR="00FD5F11" w:rsidRPr="00415BA0" w14:paraId="13275206" w14:textId="77777777" w:rsidTr="009F30EB">
        <w:tc>
          <w:tcPr>
            <w:tcW w:w="3960" w:type="dxa"/>
            <w:vAlign w:val="bottom"/>
          </w:tcPr>
          <w:p w14:paraId="4C1B13EC" w14:textId="77777777" w:rsidR="00FD5F11" w:rsidRPr="00415BA0" w:rsidRDefault="00FD5F11" w:rsidP="009F30EB">
            <w:pPr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43" w:type="dxa"/>
          </w:tcPr>
          <w:p w14:paraId="45D82BD6" w14:textId="77777777" w:rsidR="00FD5F11" w:rsidRPr="00EA7233" w:rsidRDefault="00FD5F11" w:rsidP="009F30E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11168830" w14:textId="77777777" w:rsidR="00FD5F11" w:rsidRPr="00EA7233" w:rsidRDefault="00FD5F11" w:rsidP="009F30E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28734BF1" w14:textId="77777777" w:rsidR="00FD5F11" w:rsidRPr="00EA7233" w:rsidRDefault="00FD5F11" w:rsidP="009F30E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6A35205C" w14:textId="77777777" w:rsidR="00FD5F11" w:rsidRPr="00EA7233" w:rsidRDefault="00FD5F11" w:rsidP="009F30E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FD5F11" w:rsidRPr="00415BA0" w14:paraId="7E15F3D4" w14:textId="77777777" w:rsidTr="009F30EB">
        <w:tc>
          <w:tcPr>
            <w:tcW w:w="3960" w:type="dxa"/>
            <w:vAlign w:val="bottom"/>
          </w:tcPr>
          <w:p w14:paraId="66827988" w14:textId="77777777" w:rsidR="00FD5F11" w:rsidRDefault="00FD5F11" w:rsidP="009F30EB">
            <w:pPr>
              <w:ind w:left="162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ใบสำคัญแสดงสิทธิ</w:t>
            </w:r>
          </w:p>
        </w:tc>
        <w:tc>
          <w:tcPr>
            <w:tcW w:w="1243" w:type="dxa"/>
          </w:tcPr>
          <w:p w14:paraId="367D4FF1" w14:textId="2DE36A4B" w:rsidR="00FD5F11" w:rsidRPr="00EA7233" w:rsidRDefault="00677828" w:rsidP="009F30E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</w:tcPr>
          <w:p w14:paraId="00709BDC" w14:textId="57538BD5" w:rsidR="00FD5F11" w:rsidRPr="00EA7233" w:rsidRDefault="000633AA" w:rsidP="009F30E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B17E916" w14:textId="666F4FC1" w:rsidR="00FD5F11" w:rsidRPr="00EA7233" w:rsidRDefault="000633AA" w:rsidP="009F30E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5F55EA9A" w14:textId="08718C33" w:rsidR="00FD5F11" w:rsidRPr="00B128A0" w:rsidRDefault="00677828" w:rsidP="009F30E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2</w:t>
            </w:r>
          </w:p>
        </w:tc>
      </w:tr>
      <w:tr w:rsidR="00FD5F11" w:rsidRPr="00415BA0" w14:paraId="04984B38" w14:textId="77777777" w:rsidTr="009F30EB">
        <w:tc>
          <w:tcPr>
            <w:tcW w:w="3960" w:type="dxa"/>
            <w:vAlign w:val="bottom"/>
          </w:tcPr>
          <w:p w14:paraId="2B37FCB6" w14:textId="77777777" w:rsidR="00FD5F11" w:rsidRPr="00331DB8" w:rsidRDefault="00FD5F11" w:rsidP="009F30EB">
            <w:pPr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</w:tcPr>
          <w:p w14:paraId="1DE68CCA" w14:textId="4C265466" w:rsidR="00FD5F11" w:rsidRPr="00EA7233" w:rsidRDefault="000633AA" w:rsidP="009F30E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30B3DD7A" w14:textId="3DCAAB30" w:rsidR="00FD5F11" w:rsidRPr="00EA7233" w:rsidRDefault="00C841E9" w:rsidP="009F30E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7F445EB8" w14:textId="7580BA13" w:rsidR="00FD5F11" w:rsidRPr="00EA7233" w:rsidRDefault="000633AA" w:rsidP="009F30E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7CF2AB08" w14:textId="3119D4A4" w:rsidR="00FD5F11" w:rsidRPr="00EA7233" w:rsidRDefault="00C841E9" w:rsidP="009F30E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</w:t>
            </w:r>
          </w:p>
        </w:tc>
      </w:tr>
      <w:tr w:rsidR="004C423F" w:rsidRPr="00415BA0" w14:paraId="397F507D" w14:textId="77777777" w:rsidTr="009F30EB">
        <w:tc>
          <w:tcPr>
            <w:tcW w:w="3960" w:type="dxa"/>
            <w:vAlign w:val="bottom"/>
          </w:tcPr>
          <w:p w14:paraId="0CD84078" w14:textId="2CFE87E3" w:rsidR="004C423F" w:rsidRDefault="00224512" w:rsidP="00224512">
            <w:pPr>
              <w:rPr>
                <w:rFonts w:ascii="Angsana New" w:hAnsi="Angsana New"/>
                <w:kern w:val="28"/>
                <w:sz w:val="28"/>
                <w:cs/>
              </w:rPr>
            </w:pPr>
            <w:r w:rsidRPr="00224512">
              <w:rPr>
                <w:rFonts w:ascii="Angsana New" w:hAnsi="Angsana New"/>
                <w:kern w:val="28"/>
                <w:sz w:val="28"/>
                <w:cs/>
              </w:rPr>
              <w:t>สินค้าคงเหลือสินทรัพย์ดิจิทัล</w:t>
            </w:r>
          </w:p>
        </w:tc>
        <w:tc>
          <w:tcPr>
            <w:tcW w:w="1243" w:type="dxa"/>
          </w:tcPr>
          <w:p w14:paraId="5F2DE2EE" w14:textId="2DF9AE8C" w:rsidR="004C423F" w:rsidRPr="00EA7233" w:rsidRDefault="002D75EE" w:rsidP="009F30E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7</w:t>
            </w:r>
          </w:p>
        </w:tc>
        <w:tc>
          <w:tcPr>
            <w:tcW w:w="1333" w:type="dxa"/>
          </w:tcPr>
          <w:p w14:paraId="7E67AC29" w14:textId="5EA9FA5D" w:rsidR="004C423F" w:rsidRPr="00EA7233" w:rsidRDefault="002D75EE" w:rsidP="009F30E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A4489B8" w14:textId="39F6A2E5" w:rsidR="004C423F" w:rsidRPr="00EA7233" w:rsidRDefault="002D75EE" w:rsidP="009F30E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6264362D" w14:textId="45D3EE41" w:rsidR="004C423F" w:rsidRPr="00EA7233" w:rsidRDefault="002D75EE" w:rsidP="009F30E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7</w:t>
            </w:r>
          </w:p>
        </w:tc>
      </w:tr>
      <w:tr w:rsidR="003A5C0F" w:rsidRPr="00415BA0" w14:paraId="51E3B473" w14:textId="77777777" w:rsidTr="00622E29">
        <w:tc>
          <w:tcPr>
            <w:tcW w:w="3960" w:type="dxa"/>
            <w:vAlign w:val="bottom"/>
          </w:tcPr>
          <w:p w14:paraId="08B3735A" w14:textId="77777777" w:rsidR="003A5C0F" w:rsidRPr="00331DB8" w:rsidRDefault="003A5C0F" w:rsidP="003A5C0F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</w:tcPr>
          <w:p w14:paraId="675CE81C" w14:textId="77777777" w:rsidR="003A5C0F" w:rsidRPr="00EA7233" w:rsidRDefault="003A5C0F" w:rsidP="003A5C0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72415EA6" w14:textId="77777777" w:rsidR="003A5C0F" w:rsidRPr="00EA7233" w:rsidRDefault="003A5C0F" w:rsidP="003A5C0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50D8F666" w14:textId="77777777" w:rsidR="003A5C0F" w:rsidRPr="00EA7233" w:rsidRDefault="003A5C0F" w:rsidP="003A5C0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2E7176B4" w14:textId="77777777" w:rsidR="003A5C0F" w:rsidRPr="00EA7233" w:rsidRDefault="003A5C0F" w:rsidP="003A5C0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3A5C0F" w:rsidRPr="00415BA0" w14:paraId="6F328DA6" w14:textId="77777777" w:rsidTr="00622E29">
        <w:tc>
          <w:tcPr>
            <w:tcW w:w="3960" w:type="dxa"/>
            <w:vAlign w:val="bottom"/>
          </w:tcPr>
          <w:p w14:paraId="278E908C" w14:textId="77777777" w:rsidR="003A5C0F" w:rsidRPr="00415BA0" w:rsidRDefault="003A5C0F" w:rsidP="003A5C0F">
            <w:pPr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243" w:type="dxa"/>
          </w:tcPr>
          <w:p w14:paraId="234C0C80" w14:textId="77777777" w:rsidR="003A5C0F" w:rsidRPr="00EA7233" w:rsidRDefault="003A5C0F" w:rsidP="003A5C0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37884279" w14:textId="77777777" w:rsidR="003A5C0F" w:rsidRPr="00EA7233" w:rsidRDefault="003A5C0F" w:rsidP="003A5C0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016AE9BD" w14:textId="77777777" w:rsidR="003A5C0F" w:rsidRPr="00EA7233" w:rsidRDefault="003A5C0F" w:rsidP="003A5C0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7D959999" w14:textId="77777777" w:rsidR="003A5C0F" w:rsidRPr="00EA7233" w:rsidRDefault="003A5C0F" w:rsidP="003A5C0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3A5C0F" w:rsidRPr="00415BA0" w14:paraId="636D5493" w14:textId="77777777" w:rsidTr="00622E29">
        <w:tc>
          <w:tcPr>
            <w:tcW w:w="3960" w:type="dxa"/>
            <w:vAlign w:val="bottom"/>
          </w:tcPr>
          <w:p w14:paraId="0171037B" w14:textId="77777777" w:rsidR="003A5C0F" w:rsidRPr="00331DB8" w:rsidRDefault="003A5C0F" w:rsidP="003A5C0F">
            <w:pPr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</w:tcPr>
          <w:p w14:paraId="679F47FE" w14:textId="60B198B4" w:rsidR="003A5C0F" w:rsidRPr="00EA7233" w:rsidRDefault="002210C8" w:rsidP="003A5C0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499D1F6" w14:textId="038FAA34" w:rsidR="003A5C0F" w:rsidRPr="00EA7233" w:rsidRDefault="002D75EE" w:rsidP="003A5C0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</w:tcPr>
          <w:p w14:paraId="7C18A4E1" w14:textId="183C23F5" w:rsidR="003A5C0F" w:rsidRPr="00EA7233" w:rsidRDefault="002210C8" w:rsidP="003A5C0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587A35C3" w14:textId="39813C79" w:rsidR="003A5C0F" w:rsidRPr="00EA7233" w:rsidRDefault="002D75EE" w:rsidP="003A5C0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2</w:t>
            </w:r>
          </w:p>
        </w:tc>
      </w:tr>
    </w:tbl>
    <w:p w14:paraId="74528A54" w14:textId="77777777" w:rsidR="00C031C4" w:rsidRPr="00BB7189" w:rsidRDefault="00C031C4" w:rsidP="00BB7189">
      <w:pPr>
        <w:pStyle w:val="ListParagraph"/>
        <w:widowControl/>
        <w:numPr>
          <w:ilvl w:val="0"/>
          <w:numId w:val="12"/>
        </w:numPr>
        <w:overflowPunct/>
        <w:autoSpaceDE/>
        <w:autoSpaceDN/>
        <w:adjustRightInd/>
        <w:spacing w:before="120"/>
        <w:ind w:left="734" w:hanging="187"/>
        <w:contextualSpacing w:val="0"/>
        <w:textAlignment w:val="auto"/>
        <w:rPr>
          <w:rFonts w:ascii="Angsana New" w:hAnsi="Angsana New"/>
          <w:sz w:val="20"/>
          <w:szCs w:val="20"/>
        </w:rPr>
      </w:pPr>
      <w:r w:rsidRPr="00020B2F">
        <w:rPr>
          <w:rFonts w:ascii="Angsana New" w:hAnsi="Angsana New"/>
          <w:sz w:val="22"/>
          <w:szCs w:val="24"/>
          <w:cs/>
        </w:rPr>
        <w:t>สัญญาซื้อขายเงินตราต่างประเทศล่วงหน้าในนามบริษัทย่อยเพื่อเงินลงทุนของ</w:t>
      </w:r>
      <w:r w:rsidR="00EB6CE9">
        <w:rPr>
          <w:rFonts w:ascii="Angsana New" w:hAnsi="Angsana New" w:hint="cs"/>
          <w:sz w:val="22"/>
          <w:szCs w:val="24"/>
          <w:cs/>
        </w:rPr>
        <w:t>บริษัทฯและ</w:t>
      </w:r>
      <w:r w:rsidRPr="00020B2F">
        <w:rPr>
          <w:rFonts w:ascii="Angsana New" w:hAnsi="Angsana New"/>
          <w:sz w:val="22"/>
          <w:szCs w:val="24"/>
          <w:cs/>
        </w:rPr>
        <w:t>ลูกค้าทั้งจำนวน</w:t>
      </w:r>
    </w:p>
    <w:p w14:paraId="10C39372" w14:textId="77777777" w:rsidR="00974EAE" w:rsidRDefault="00974EAE">
      <w:r>
        <w:br w:type="page"/>
      </w:r>
    </w:p>
    <w:tbl>
      <w:tblPr>
        <w:tblW w:w="92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43"/>
        <w:gridCol w:w="1333"/>
        <w:gridCol w:w="1333"/>
        <w:gridCol w:w="1337"/>
      </w:tblGrid>
      <w:tr w:rsidR="00D4675E" w:rsidRPr="00415BA0" w14:paraId="5A27903E" w14:textId="77777777" w:rsidTr="00C83F2E">
        <w:trPr>
          <w:tblHeader/>
        </w:trPr>
        <w:tc>
          <w:tcPr>
            <w:tcW w:w="9206" w:type="dxa"/>
            <w:gridSpan w:val="5"/>
            <w:vAlign w:val="bottom"/>
          </w:tcPr>
          <w:p w14:paraId="7AE91069" w14:textId="60900959" w:rsidR="00D4675E" w:rsidRPr="00415BA0" w:rsidRDefault="00D4675E" w:rsidP="00C83F2E">
            <w:pPr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lastRenderedPageBreak/>
              <w:t>(</w:t>
            </w:r>
            <w:r w:rsidRPr="00415BA0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415BA0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415BA0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415BA0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D4675E" w:rsidRPr="00415BA0" w14:paraId="71BA35C5" w14:textId="77777777" w:rsidTr="00C83F2E">
        <w:trPr>
          <w:tblHeader/>
        </w:trPr>
        <w:tc>
          <w:tcPr>
            <w:tcW w:w="3960" w:type="dxa"/>
            <w:vAlign w:val="bottom"/>
          </w:tcPr>
          <w:p w14:paraId="3AD57D5B" w14:textId="77777777" w:rsidR="00D4675E" w:rsidRPr="00415BA0" w:rsidRDefault="00D4675E" w:rsidP="00C83F2E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14:paraId="2B36D5F1" w14:textId="77777777" w:rsidR="00D4675E" w:rsidRPr="00415BA0" w:rsidRDefault="00D4675E" w:rsidP="00C83F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D4675E" w:rsidRPr="00415BA0" w14:paraId="3A9257E0" w14:textId="77777777" w:rsidTr="00C83F2E">
        <w:trPr>
          <w:tblHeader/>
        </w:trPr>
        <w:tc>
          <w:tcPr>
            <w:tcW w:w="3960" w:type="dxa"/>
            <w:vAlign w:val="bottom"/>
          </w:tcPr>
          <w:p w14:paraId="0FADC1C0" w14:textId="77777777" w:rsidR="00D4675E" w:rsidRPr="00415BA0" w:rsidRDefault="00D4675E" w:rsidP="00C83F2E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14:paraId="17EEADE8" w14:textId="77777777" w:rsidR="00D4675E" w:rsidRPr="00415BA0" w:rsidRDefault="00D4675E" w:rsidP="00C83F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256</w:t>
            </w:r>
            <w:r>
              <w:rPr>
                <w:rFonts w:ascii="Angsana New" w:hAnsi="Angsana New"/>
                <w:kern w:val="28"/>
                <w:sz w:val="28"/>
              </w:rPr>
              <w:t>4</w:t>
            </w:r>
          </w:p>
        </w:tc>
      </w:tr>
      <w:tr w:rsidR="00D4675E" w:rsidRPr="00415BA0" w14:paraId="7F37D9F0" w14:textId="77777777" w:rsidTr="00C83F2E">
        <w:trPr>
          <w:tblHeader/>
        </w:trPr>
        <w:tc>
          <w:tcPr>
            <w:tcW w:w="3960" w:type="dxa"/>
            <w:vAlign w:val="bottom"/>
          </w:tcPr>
          <w:p w14:paraId="1B4207DD" w14:textId="77777777" w:rsidR="00D4675E" w:rsidRPr="00415BA0" w:rsidRDefault="00D4675E" w:rsidP="00C83F2E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</w:tcPr>
          <w:p w14:paraId="4F347ACE" w14:textId="77777777" w:rsidR="00D4675E" w:rsidRPr="00415BA0" w:rsidRDefault="00D4675E" w:rsidP="00C83F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15BA0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2B5822A7" w14:textId="77777777" w:rsidR="00D4675E" w:rsidRPr="00415BA0" w:rsidRDefault="00D4675E" w:rsidP="00C83F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15BA0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6F363722" w14:textId="77777777" w:rsidR="00D4675E" w:rsidRPr="00415BA0" w:rsidRDefault="00D4675E" w:rsidP="00C83F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15BA0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0DEE04B9" w14:textId="77777777" w:rsidR="00D4675E" w:rsidRPr="00415BA0" w:rsidRDefault="00D4675E" w:rsidP="00C83F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D4675E" w:rsidRPr="00415BA0" w14:paraId="68759B6F" w14:textId="77777777" w:rsidTr="00C83F2E">
        <w:tc>
          <w:tcPr>
            <w:tcW w:w="3960" w:type="dxa"/>
            <w:vAlign w:val="bottom"/>
          </w:tcPr>
          <w:p w14:paraId="1CB0B6E3" w14:textId="77777777" w:rsidR="00D4675E" w:rsidRPr="00415BA0" w:rsidRDefault="00D4675E" w:rsidP="00C83F2E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415BA0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14:paraId="4264EF1E" w14:textId="77777777" w:rsidR="00D4675E" w:rsidRPr="00415BA0" w:rsidRDefault="00D4675E" w:rsidP="00C83F2E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353624C5" w14:textId="77777777" w:rsidR="00D4675E" w:rsidRPr="00415BA0" w:rsidRDefault="00D4675E" w:rsidP="00C83F2E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792D6F5B" w14:textId="77777777" w:rsidR="00D4675E" w:rsidRPr="00415BA0" w:rsidRDefault="00D4675E" w:rsidP="00C83F2E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5F15F56F" w14:textId="77777777" w:rsidR="00D4675E" w:rsidRPr="00415BA0" w:rsidRDefault="00D4675E" w:rsidP="00C83F2E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D4675E" w:rsidRPr="00415BA0" w14:paraId="4F00AA91" w14:textId="77777777" w:rsidTr="00C83F2E">
        <w:tc>
          <w:tcPr>
            <w:tcW w:w="3960" w:type="dxa"/>
            <w:vAlign w:val="bottom"/>
          </w:tcPr>
          <w:p w14:paraId="02D8D1B0" w14:textId="77777777" w:rsidR="00D4675E" w:rsidRPr="00415BA0" w:rsidRDefault="00D4675E" w:rsidP="00C83F2E">
            <w:pPr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</w:t>
            </w: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 </w:t>
            </w:r>
          </w:p>
        </w:tc>
        <w:tc>
          <w:tcPr>
            <w:tcW w:w="1243" w:type="dxa"/>
          </w:tcPr>
          <w:p w14:paraId="52F0F0AD" w14:textId="77777777" w:rsidR="00D4675E" w:rsidRPr="00415BA0" w:rsidRDefault="00D4675E" w:rsidP="00C83F2E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004E0F58" w14:textId="77777777" w:rsidR="00D4675E" w:rsidRPr="00415BA0" w:rsidRDefault="00D4675E" w:rsidP="00C83F2E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4DAF5C10" w14:textId="77777777" w:rsidR="00D4675E" w:rsidRPr="00415BA0" w:rsidRDefault="00D4675E" w:rsidP="00C83F2E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5B6BBB63" w14:textId="77777777" w:rsidR="00D4675E" w:rsidRPr="00415BA0" w:rsidRDefault="00D4675E" w:rsidP="00C83F2E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D4675E" w:rsidRPr="00415BA0" w14:paraId="76F30C5F" w14:textId="77777777" w:rsidTr="00C83F2E">
        <w:trPr>
          <w:trHeight w:val="80"/>
        </w:trPr>
        <w:tc>
          <w:tcPr>
            <w:tcW w:w="3960" w:type="dxa"/>
            <w:vAlign w:val="bottom"/>
          </w:tcPr>
          <w:p w14:paraId="679C6234" w14:textId="77777777" w:rsidR="00D4675E" w:rsidRPr="00415BA0" w:rsidRDefault="00D4675E" w:rsidP="00C83F2E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75704372" w14:textId="77777777" w:rsidR="00D4675E" w:rsidRPr="00415BA0" w:rsidRDefault="00D4675E" w:rsidP="00C83F2E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360</w:t>
            </w:r>
          </w:p>
        </w:tc>
        <w:tc>
          <w:tcPr>
            <w:tcW w:w="1333" w:type="dxa"/>
          </w:tcPr>
          <w:p w14:paraId="6ED87575" w14:textId="77777777" w:rsidR="00D4675E" w:rsidRPr="00415BA0" w:rsidRDefault="00D4675E" w:rsidP="00C83F2E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011EEBE4" w14:textId="77777777" w:rsidR="00D4675E" w:rsidRPr="00415BA0" w:rsidRDefault="00D4675E" w:rsidP="00C83F2E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109</w:t>
            </w:r>
          </w:p>
        </w:tc>
        <w:tc>
          <w:tcPr>
            <w:tcW w:w="1337" w:type="dxa"/>
          </w:tcPr>
          <w:p w14:paraId="1A4C29FA" w14:textId="77777777" w:rsidR="00D4675E" w:rsidRPr="00415BA0" w:rsidRDefault="00D4675E" w:rsidP="00C83F2E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469</w:t>
            </w:r>
          </w:p>
        </w:tc>
      </w:tr>
      <w:tr w:rsidR="00D4675E" w14:paraId="7B9261D5" w14:textId="77777777" w:rsidTr="00C83F2E">
        <w:trPr>
          <w:trHeight w:val="80"/>
        </w:trPr>
        <w:tc>
          <w:tcPr>
            <w:tcW w:w="3960" w:type="dxa"/>
            <w:vAlign w:val="bottom"/>
          </w:tcPr>
          <w:p w14:paraId="652E98D3" w14:textId="77777777" w:rsidR="00D4675E" w:rsidRPr="00415BA0" w:rsidRDefault="00D4675E" w:rsidP="00C83F2E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243" w:type="dxa"/>
          </w:tcPr>
          <w:p w14:paraId="47A9C612" w14:textId="77777777" w:rsidR="00D4675E" w:rsidRDefault="00D4675E" w:rsidP="00C83F2E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3" w:type="dxa"/>
          </w:tcPr>
          <w:p w14:paraId="57207E33" w14:textId="77777777" w:rsidR="00D4675E" w:rsidRDefault="00D4675E" w:rsidP="00C83F2E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4964651" w14:textId="77777777" w:rsidR="00D4675E" w:rsidRDefault="00D4675E" w:rsidP="00C83F2E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64145875" w14:textId="77777777" w:rsidR="00D4675E" w:rsidRDefault="00D4675E" w:rsidP="00C83F2E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3</w:t>
            </w:r>
          </w:p>
        </w:tc>
      </w:tr>
      <w:tr w:rsidR="00D4675E" w14:paraId="579CF8E4" w14:textId="77777777" w:rsidTr="00C83F2E">
        <w:trPr>
          <w:trHeight w:val="80"/>
        </w:trPr>
        <w:tc>
          <w:tcPr>
            <w:tcW w:w="3960" w:type="dxa"/>
            <w:vAlign w:val="bottom"/>
          </w:tcPr>
          <w:p w14:paraId="39C026B5" w14:textId="77777777" w:rsidR="00D4675E" w:rsidRPr="00415BA0" w:rsidRDefault="00D4675E" w:rsidP="00C83F2E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</w:tcPr>
          <w:p w14:paraId="1B99D130" w14:textId="77777777" w:rsidR="00D4675E" w:rsidRDefault="00D4675E" w:rsidP="00C83F2E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6FAD355" w14:textId="77777777" w:rsidR="00D4675E" w:rsidRDefault="00D4675E" w:rsidP="00C83F2E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9</w:t>
            </w:r>
          </w:p>
        </w:tc>
        <w:tc>
          <w:tcPr>
            <w:tcW w:w="1333" w:type="dxa"/>
          </w:tcPr>
          <w:p w14:paraId="0F8A6D3A" w14:textId="77777777" w:rsidR="00D4675E" w:rsidRDefault="00D4675E" w:rsidP="00C83F2E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4C8CFB99" w14:textId="77777777" w:rsidR="00D4675E" w:rsidRDefault="00D4675E" w:rsidP="00C83F2E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9</w:t>
            </w:r>
          </w:p>
        </w:tc>
      </w:tr>
      <w:tr w:rsidR="00D4675E" w14:paraId="36279DE4" w14:textId="77777777" w:rsidTr="00C83F2E">
        <w:trPr>
          <w:trHeight w:val="80"/>
        </w:trPr>
        <w:tc>
          <w:tcPr>
            <w:tcW w:w="3960" w:type="dxa"/>
            <w:vAlign w:val="bottom"/>
          </w:tcPr>
          <w:p w14:paraId="3C053AA4" w14:textId="77777777" w:rsidR="00D4675E" w:rsidRDefault="00D4675E" w:rsidP="00C83F2E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634DFA">
              <w:rPr>
                <w:rFonts w:ascii="Angsana New" w:hAnsi="Angsana New"/>
                <w:kern w:val="28"/>
                <w:sz w:val="28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243" w:type="dxa"/>
          </w:tcPr>
          <w:p w14:paraId="2FA76A10" w14:textId="77777777" w:rsidR="00D4675E" w:rsidRDefault="00D4675E" w:rsidP="00C83F2E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449CC267" w14:textId="77777777" w:rsidR="00D4675E" w:rsidRDefault="00D4675E" w:rsidP="00C83F2E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4CDAB40C" w14:textId="77777777" w:rsidR="00D4675E" w:rsidRDefault="00D4675E" w:rsidP="00C83F2E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70</w:t>
            </w:r>
          </w:p>
        </w:tc>
        <w:tc>
          <w:tcPr>
            <w:tcW w:w="1337" w:type="dxa"/>
          </w:tcPr>
          <w:p w14:paraId="7D3A06E6" w14:textId="77777777" w:rsidR="00D4675E" w:rsidRDefault="00D4675E" w:rsidP="00C83F2E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70</w:t>
            </w:r>
          </w:p>
        </w:tc>
      </w:tr>
      <w:tr w:rsidR="00D4675E" w:rsidRPr="00415BA0" w14:paraId="64F71F2A" w14:textId="77777777" w:rsidTr="00C83F2E">
        <w:tc>
          <w:tcPr>
            <w:tcW w:w="5203" w:type="dxa"/>
            <w:gridSpan w:val="2"/>
            <w:vAlign w:val="bottom"/>
          </w:tcPr>
          <w:p w14:paraId="28E102E1" w14:textId="77777777" w:rsidR="00D4675E" w:rsidRPr="00415BA0" w:rsidRDefault="00D4675E" w:rsidP="00C83F2E">
            <w:pPr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333" w:type="dxa"/>
          </w:tcPr>
          <w:p w14:paraId="5B383D6A" w14:textId="77777777" w:rsidR="00D4675E" w:rsidRPr="00415BA0" w:rsidRDefault="00D4675E" w:rsidP="00C83F2E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1798F6E2" w14:textId="77777777" w:rsidR="00D4675E" w:rsidRPr="00415BA0" w:rsidRDefault="00D4675E" w:rsidP="00C83F2E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6243FABD" w14:textId="77777777" w:rsidR="00D4675E" w:rsidRPr="00415BA0" w:rsidRDefault="00D4675E" w:rsidP="00C83F2E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D4675E" w:rsidRPr="00EA7233" w14:paraId="11DD764B" w14:textId="77777777" w:rsidTr="00C83F2E">
        <w:tc>
          <w:tcPr>
            <w:tcW w:w="3960" w:type="dxa"/>
            <w:vAlign w:val="bottom"/>
          </w:tcPr>
          <w:p w14:paraId="77738DC8" w14:textId="77777777" w:rsidR="00D4675E" w:rsidRPr="00415BA0" w:rsidRDefault="00D4675E" w:rsidP="00C83F2E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271337B4" w14:textId="77777777" w:rsidR="00D4675E" w:rsidRPr="00EA7233" w:rsidRDefault="00D4675E" w:rsidP="00C83F2E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131</w:t>
            </w:r>
          </w:p>
        </w:tc>
        <w:tc>
          <w:tcPr>
            <w:tcW w:w="1333" w:type="dxa"/>
          </w:tcPr>
          <w:p w14:paraId="274CCC95" w14:textId="77777777" w:rsidR="00D4675E" w:rsidRPr="00EA7233" w:rsidRDefault="00D4675E" w:rsidP="00C83F2E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485141F3" w14:textId="77777777" w:rsidR="00D4675E" w:rsidRPr="00EA7233" w:rsidRDefault="00D4675E" w:rsidP="00C83F2E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15</w:t>
            </w:r>
          </w:p>
        </w:tc>
        <w:tc>
          <w:tcPr>
            <w:tcW w:w="1337" w:type="dxa"/>
          </w:tcPr>
          <w:p w14:paraId="705BEE9A" w14:textId="77777777" w:rsidR="00D4675E" w:rsidRPr="00EA7233" w:rsidRDefault="00D4675E" w:rsidP="00C83F2E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146</w:t>
            </w:r>
          </w:p>
        </w:tc>
      </w:tr>
      <w:tr w:rsidR="00D4675E" w:rsidRPr="00EA7233" w14:paraId="275CA33F" w14:textId="77777777" w:rsidTr="00C83F2E">
        <w:tc>
          <w:tcPr>
            <w:tcW w:w="3960" w:type="dxa"/>
            <w:vAlign w:val="bottom"/>
          </w:tcPr>
          <w:p w14:paraId="780FE7E5" w14:textId="77777777" w:rsidR="00D4675E" w:rsidRPr="00415BA0" w:rsidRDefault="00D4675E" w:rsidP="00C83F2E">
            <w:pPr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43" w:type="dxa"/>
          </w:tcPr>
          <w:p w14:paraId="1540356E" w14:textId="77777777" w:rsidR="00D4675E" w:rsidRPr="00EA7233" w:rsidRDefault="00D4675E" w:rsidP="00C83F2E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5B4E6C8A" w14:textId="77777777" w:rsidR="00D4675E" w:rsidRPr="00EA7233" w:rsidRDefault="00D4675E" w:rsidP="00C83F2E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6AA6D115" w14:textId="77777777" w:rsidR="00D4675E" w:rsidRPr="00EA7233" w:rsidRDefault="00D4675E" w:rsidP="00C83F2E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1CB00280" w14:textId="77777777" w:rsidR="00D4675E" w:rsidRPr="00EA7233" w:rsidRDefault="00D4675E" w:rsidP="00C83F2E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D4675E" w:rsidRPr="00B128A0" w14:paraId="265832B8" w14:textId="77777777" w:rsidTr="00C83F2E">
        <w:tc>
          <w:tcPr>
            <w:tcW w:w="3960" w:type="dxa"/>
            <w:vAlign w:val="bottom"/>
          </w:tcPr>
          <w:p w14:paraId="27EF6AF3" w14:textId="77777777" w:rsidR="00D4675E" w:rsidRDefault="00D4675E" w:rsidP="00C83F2E">
            <w:pPr>
              <w:ind w:left="162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ใบสำคัญแสดงสิทธิ</w:t>
            </w:r>
          </w:p>
        </w:tc>
        <w:tc>
          <w:tcPr>
            <w:tcW w:w="1243" w:type="dxa"/>
          </w:tcPr>
          <w:p w14:paraId="26E6B58F" w14:textId="77777777" w:rsidR="00D4675E" w:rsidRPr="00EA7233" w:rsidRDefault="00D4675E" w:rsidP="00C83F2E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98</w:t>
            </w:r>
          </w:p>
        </w:tc>
        <w:tc>
          <w:tcPr>
            <w:tcW w:w="1333" w:type="dxa"/>
          </w:tcPr>
          <w:p w14:paraId="7BCFFB26" w14:textId="77777777" w:rsidR="00D4675E" w:rsidRPr="00EA7233" w:rsidRDefault="00D4675E" w:rsidP="00C83F2E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4E2D697" w14:textId="77777777" w:rsidR="00D4675E" w:rsidRPr="00EA7233" w:rsidRDefault="00D4675E" w:rsidP="00C83F2E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3D4F4D60" w14:textId="77777777" w:rsidR="00D4675E" w:rsidRPr="00B128A0" w:rsidRDefault="00D4675E" w:rsidP="00C83F2E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B128A0">
              <w:rPr>
                <w:rFonts w:ascii="Angsana New" w:hAnsi="Angsana New"/>
                <w:kern w:val="28"/>
                <w:sz w:val="28"/>
              </w:rPr>
              <w:t>98</w:t>
            </w:r>
          </w:p>
        </w:tc>
      </w:tr>
      <w:tr w:rsidR="00D4675E" w:rsidRPr="00EA7233" w14:paraId="16E9F0F1" w14:textId="77777777" w:rsidTr="00C83F2E">
        <w:tc>
          <w:tcPr>
            <w:tcW w:w="3960" w:type="dxa"/>
            <w:vAlign w:val="bottom"/>
          </w:tcPr>
          <w:p w14:paraId="209E8454" w14:textId="77777777" w:rsidR="00D4675E" w:rsidRPr="00331DB8" w:rsidRDefault="00D4675E" w:rsidP="00C83F2E">
            <w:pPr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</w:tcPr>
          <w:p w14:paraId="7C4748ED" w14:textId="77777777" w:rsidR="00D4675E" w:rsidRPr="00EA7233" w:rsidRDefault="00D4675E" w:rsidP="00C83F2E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55C5B810" w14:textId="77777777" w:rsidR="00D4675E" w:rsidRPr="00EA7233" w:rsidRDefault="00D4675E" w:rsidP="00C83F2E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36</w:t>
            </w:r>
          </w:p>
        </w:tc>
        <w:tc>
          <w:tcPr>
            <w:tcW w:w="1333" w:type="dxa"/>
          </w:tcPr>
          <w:p w14:paraId="1D332358" w14:textId="77777777" w:rsidR="00D4675E" w:rsidRPr="00EA7233" w:rsidRDefault="00D4675E" w:rsidP="00C83F2E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4DDF9F2A" w14:textId="77777777" w:rsidR="00D4675E" w:rsidRPr="00EA7233" w:rsidRDefault="00D4675E" w:rsidP="00C83F2E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36</w:t>
            </w:r>
          </w:p>
        </w:tc>
      </w:tr>
      <w:tr w:rsidR="00D4675E" w:rsidRPr="00EA7233" w14:paraId="0E5968B3" w14:textId="77777777" w:rsidTr="00C83F2E">
        <w:tc>
          <w:tcPr>
            <w:tcW w:w="3960" w:type="dxa"/>
            <w:vAlign w:val="bottom"/>
          </w:tcPr>
          <w:p w14:paraId="27CD097F" w14:textId="77777777" w:rsidR="00D4675E" w:rsidRDefault="00D4675E" w:rsidP="00C83F2E">
            <w:pPr>
              <w:rPr>
                <w:rFonts w:ascii="Angsana New" w:hAnsi="Angsana New"/>
                <w:kern w:val="28"/>
                <w:sz w:val="28"/>
                <w:cs/>
              </w:rPr>
            </w:pPr>
            <w:r w:rsidRPr="00224512">
              <w:rPr>
                <w:rFonts w:ascii="Angsana New" w:hAnsi="Angsana New"/>
                <w:kern w:val="28"/>
                <w:sz w:val="28"/>
                <w:cs/>
              </w:rPr>
              <w:t>สินค้าคงเหลือสินทรัพย์ดิจิทัล</w:t>
            </w:r>
          </w:p>
        </w:tc>
        <w:tc>
          <w:tcPr>
            <w:tcW w:w="1243" w:type="dxa"/>
          </w:tcPr>
          <w:p w14:paraId="7FF20C99" w14:textId="77777777" w:rsidR="00D4675E" w:rsidRPr="00EA7233" w:rsidRDefault="00D4675E" w:rsidP="00C83F2E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03DA4405" w14:textId="77777777" w:rsidR="00D4675E" w:rsidRPr="00EA7233" w:rsidRDefault="00D4675E" w:rsidP="00C83F2E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7701FCC" w14:textId="77777777" w:rsidR="00D4675E" w:rsidRPr="00EA7233" w:rsidRDefault="00D4675E" w:rsidP="00C83F2E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5380C6DA" w14:textId="77777777" w:rsidR="00D4675E" w:rsidRPr="00EA7233" w:rsidRDefault="00D4675E" w:rsidP="00C83F2E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1</w:t>
            </w:r>
          </w:p>
        </w:tc>
      </w:tr>
      <w:tr w:rsidR="00D4675E" w:rsidRPr="00EA7233" w14:paraId="5686DEC1" w14:textId="77777777" w:rsidTr="00C83F2E">
        <w:tc>
          <w:tcPr>
            <w:tcW w:w="3960" w:type="dxa"/>
            <w:vAlign w:val="bottom"/>
          </w:tcPr>
          <w:p w14:paraId="171243CB" w14:textId="77777777" w:rsidR="00D4675E" w:rsidRPr="00331DB8" w:rsidRDefault="00D4675E" w:rsidP="00C83F2E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</w:tcPr>
          <w:p w14:paraId="32BF6F08" w14:textId="77777777" w:rsidR="00D4675E" w:rsidRPr="00EA7233" w:rsidRDefault="00D4675E" w:rsidP="00C83F2E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751346CB" w14:textId="77777777" w:rsidR="00D4675E" w:rsidRPr="00EA7233" w:rsidRDefault="00D4675E" w:rsidP="00C83F2E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7F8FBF1F" w14:textId="77777777" w:rsidR="00D4675E" w:rsidRPr="00EA7233" w:rsidRDefault="00D4675E" w:rsidP="00C83F2E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48A3FF53" w14:textId="77777777" w:rsidR="00D4675E" w:rsidRPr="00EA7233" w:rsidRDefault="00D4675E" w:rsidP="00C83F2E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D4675E" w:rsidRPr="00EA7233" w14:paraId="6E1DEFB3" w14:textId="77777777" w:rsidTr="00C83F2E">
        <w:tc>
          <w:tcPr>
            <w:tcW w:w="3960" w:type="dxa"/>
            <w:vAlign w:val="bottom"/>
          </w:tcPr>
          <w:p w14:paraId="0F1C7685" w14:textId="77777777" w:rsidR="00D4675E" w:rsidRPr="00415BA0" w:rsidRDefault="00D4675E" w:rsidP="00C83F2E">
            <w:pPr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243" w:type="dxa"/>
          </w:tcPr>
          <w:p w14:paraId="51FB8F14" w14:textId="77777777" w:rsidR="00D4675E" w:rsidRPr="00EA7233" w:rsidRDefault="00D4675E" w:rsidP="00C83F2E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3AACC609" w14:textId="77777777" w:rsidR="00D4675E" w:rsidRPr="00EA7233" w:rsidRDefault="00D4675E" w:rsidP="00C83F2E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113623F6" w14:textId="77777777" w:rsidR="00D4675E" w:rsidRPr="00EA7233" w:rsidRDefault="00D4675E" w:rsidP="00C83F2E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650E3BED" w14:textId="77777777" w:rsidR="00D4675E" w:rsidRPr="00EA7233" w:rsidRDefault="00D4675E" w:rsidP="00C83F2E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D4675E" w:rsidRPr="00EA7233" w14:paraId="7ECD0216" w14:textId="77777777" w:rsidTr="00C83F2E">
        <w:tc>
          <w:tcPr>
            <w:tcW w:w="3960" w:type="dxa"/>
            <w:vAlign w:val="bottom"/>
          </w:tcPr>
          <w:p w14:paraId="0D81A8DB" w14:textId="77777777" w:rsidR="00D4675E" w:rsidRPr="00331DB8" w:rsidRDefault="00D4675E" w:rsidP="00C83F2E">
            <w:pPr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</w:tcPr>
          <w:p w14:paraId="423792BB" w14:textId="77777777" w:rsidR="00D4675E" w:rsidRPr="00EA7233" w:rsidRDefault="00D4675E" w:rsidP="00C83F2E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904DA1C" w14:textId="77777777" w:rsidR="00D4675E" w:rsidRPr="00EA7233" w:rsidRDefault="00D4675E" w:rsidP="00C83F2E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40</w:t>
            </w:r>
          </w:p>
        </w:tc>
        <w:tc>
          <w:tcPr>
            <w:tcW w:w="1333" w:type="dxa"/>
          </w:tcPr>
          <w:p w14:paraId="7A305DA1" w14:textId="77777777" w:rsidR="00D4675E" w:rsidRPr="00EA7233" w:rsidRDefault="00D4675E" w:rsidP="00C83F2E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2C84D430" w14:textId="77777777" w:rsidR="00D4675E" w:rsidRPr="00EA7233" w:rsidRDefault="00D4675E" w:rsidP="00C83F2E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40</w:t>
            </w:r>
          </w:p>
        </w:tc>
      </w:tr>
    </w:tbl>
    <w:p w14:paraId="41ABE9AA" w14:textId="77777777" w:rsidR="003F48F7" w:rsidRPr="00BB7189" w:rsidRDefault="003F48F7" w:rsidP="00B90AB7">
      <w:pPr>
        <w:pStyle w:val="ListParagraph"/>
        <w:widowControl/>
        <w:numPr>
          <w:ilvl w:val="0"/>
          <w:numId w:val="19"/>
        </w:numPr>
        <w:overflowPunct/>
        <w:autoSpaceDE/>
        <w:autoSpaceDN/>
        <w:adjustRightInd/>
        <w:spacing w:before="120" w:after="240"/>
        <w:ind w:hanging="180"/>
        <w:contextualSpacing w:val="0"/>
        <w:textAlignment w:val="auto"/>
        <w:rPr>
          <w:rFonts w:ascii="Angsana New" w:hAnsi="Angsana New"/>
          <w:sz w:val="20"/>
          <w:szCs w:val="20"/>
        </w:rPr>
      </w:pPr>
      <w:r w:rsidRPr="00020B2F">
        <w:rPr>
          <w:rFonts w:ascii="Angsana New" w:hAnsi="Angsana New"/>
          <w:sz w:val="22"/>
          <w:szCs w:val="24"/>
          <w:cs/>
        </w:rPr>
        <w:t>สัญญาซื้อขายเงินตราต่างประเทศล่วงหน้าในนามบริษัทย่อยเพื่อเงินลงทุนของ</w:t>
      </w:r>
      <w:r>
        <w:rPr>
          <w:rFonts w:ascii="Angsana New" w:hAnsi="Angsana New" w:hint="cs"/>
          <w:sz w:val="22"/>
          <w:szCs w:val="24"/>
          <w:cs/>
        </w:rPr>
        <w:t>บริษัทฯและ</w:t>
      </w:r>
      <w:r w:rsidRPr="00020B2F">
        <w:rPr>
          <w:rFonts w:ascii="Angsana New" w:hAnsi="Angsana New"/>
          <w:sz w:val="22"/>
          <w:szCs w:val="24"/>
          <w:cs/>
        </w:rPr>
        <w:t>ลูกค้าทั้งจำนวน</w:t>
      </w:r>
    </w:p>
    <w:tbl>
      <w:tblPr>
        <w:tblW w:w="92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43"/>
        <w:gridCol w:w="1333"/>
        <w:gridCol w:w="1333"/>
        <w:gridCol w:w="1337"/>
      </w:tblGrid>
      <w:tr w:rsidR="00C031C4" w:rsidRPr="00565739" w14:paraId="00010114" w14:textId="77777777" w:rsidTr="00E45F01">
        <w:trPr>
          <w:tblHeader/>
        </w:trPr>
        <w:tc>
          <w:tcPr>
            <w:tcW w:w="9206" w:type="dxa"/>
            <w:gridSpan w:val="5"/>
            <w:vAlign w:val="bottom"/>
          </w:tcPr>
          <w:p w14:paraId="52FE4745" w14:textId="77777777" w:rsidR="00C031C4" w:rsidRPr="00565739" w:rsidRDefault="00C031C4" w:rsidP="00EB6CE9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65739">
              <w:rPr>
                <w:rFonts w:ascii="Angsana New" w:hAnsi="Angsana New"/>
                <w:sz w:val="28"/>
              </w:rPr>
              <w:br w:type="page"/>
            </w:r>
            <w:r w:rsidRPr="00565739">
              <w:rPr>
                <w:rFonts w:ascii="Angsana New" w:hAnsi="Angsana New"/>
                <w:kern w:val="28"/>
                <w:sz w:val="28"/>
              </w:rPr>
              <w:t xml:space="preserve"> (</w:t>
            </w:r>
            <w:r w:rsidRPr="00565739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565739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565739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565739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C031C4" w:rsidRPr="00565739" w14:paraId="7EC912FB" w14:textId="77777777" w:rsidTr="00E45F01">
        <w:trPr>
          <w:tblHeader/>
        </w:trPr>
        <w:tc>
          <w:tcPr>
            <w:tcW w:w="3960" w:type="dxa"/>
            <w:vAlign w:val="bottom"/>
          </w:tcPr>
          <w:p w14:paraId="41931C08" w14:textId="77777777" w:rsidR="00C031C4" w:rsidRPr="00565739" w:rsidRDefault="00C031C4" w:rsidP="00EB6CE9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14:paraId="43A7287D" w14:textId="77777777" w:rsidR="00C031C4" w:rsidRPr="00565739" w:rsidRDefault="00C031C4" w:rsidP="00EB6C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C031C4" w:rsidRPr="00565739" w14:paraId="46E0C1F2" w14:textId="77777777" w:rsidTr="00E45F01">
        <w:trPr>
          <w:tblHeader/>
        </w:trPr>
        <w:tc>
          <w:tcPr>
            <w:tcW w:w="3960" w:type="dxa"/>
            <w:vAlign w:val="bottom"/>
          </w:tcPr>
          <w:p w14:paraId="02EA23A5" w14:textId="77777777" w:rsidR="00C031C4" w:rsidRPr="00565739" w:rsidRDefault="00C031C4" w:rsidP="00EB6CE9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14:paraId="6B66192D" w14:textId="228D6D3C" w:rsidR="00C031C4" w:rsidRPr="00565739" w:rsidRDefault="00C031C4" w:rsidP="00EB6C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256</w:t>
            </w:r>
            <w:r w:rsidR="00D4675E">
              <w:rPr>
                <w:rFonts w:ascii="Angsana New" w:hAnsi="Angsana New"/>
                <w:kern w:val="28"/>
                <w:sz w:val="28"/>
              </w:rPr>
              <w:t>5</w:t>
            </w:r>
          </w:p>
        </w:tc>
      </w:tr>
      <w:tr w:rsidR="00C031C4" w:rsidRPr="00565739" w14:paraId="26E75BE7" w14:textId="77777777" w:rsidTr="00E45F01">
        <w:trPr>
          <w:tblHeader/>
        </w:trPr>
        <w:tc>
          <w:tcPr>
            <w:tcW w:w="3960" w:type="dxa"/>
            <w:vAlign w:val="bottom"/>
          </w:tcPr>
          <w:p w14:paraId="377D2F5D" w14:textId="77777777" w:rsidR="00C031C4" w:rsidRPr="00565739" w:rsidRDefault="00C031C4" w:rsidP="00EB6CE9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</w:tcPr>
          <w:p w14:paraId="588EE371" w14:textId="77777777" w:rsidR="00C031C4" w:rsidRPr="00565739" w:rsidRDefault="00C031C4" w:rsidP="00EB6C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65739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7CB84C06" w14:textId="77777777" w:rsidR="00C031C4" w:rsidRPr="00565739" w:rsidRDefault="00C031C4" w:rsidP="00EB6C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65739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45498A8D" w14:textId="77777777" w:rsidR="00C031C4" w:rsidRPr="00565739" w:rsidRDefault="00C031C4" w:rsidP="00EB6C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65739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31550D2E" w14:textId="77777777" w:rsidR="00C031C4" w:rsidRPr="00565739" w:rsidRDefault="00C031C4" w:rsidP="00EB6C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C031C4" w:rsidRPr="00565739" w14:paraId="18E84C06" w14:textId="77777777" w:rsidTr="00622E29">
        <w:tc>
          <w:tcPr>
            <w:tcW w:w="3960" w:type="dxa"/>
            <w:vAlign w:val="bottom"/>
          </w:tcPr>
          <w:p w14:paraId="14BD7D9E" w14:textId="77777777" w:rsidR="00C031C4" w:rsidRPr="00565739" w:rsidRDefault="00C031C4" w:rsidP="00EB6CE9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56573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14:paraId="4488E1ED" w14:textId="77777777" w:rsidR="00C031C4" w:rsidRPr="00565739" w:rsidRDefault="00C031C4" w:rsidP="00EB6CE9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52501E88" w14:textId="77777777" w:rsidR="00C031C4" w:rsidRPr="00565739" w:rsidRDefault="00C031C4" w:rsidP="00EB6CE9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66B034A6" w14:textId="77777777" w:rsidR="00C031C4" w:rsidRPr="00565739" w:rsidRDefault="00C031C4" w:rsidP="00EB6CE9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10E0BE11" w14:textId="77777777" w:rsidR="00C031C4" w:rsidRPr="00565739" w:rsidRDefault="00C031C4" w:rsidP="00EB6CE9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AC321C" w:rsidRPr="00565739" w14:paraId="198823EF" w14:textId="77777777" w:rsidTr="00622E29">
        <w:tc>
          <w:tcPr>
            <w:tcW w:w="3960" w:type="dxa"/>
            <w:vAlign w:val="bottom"/>
          </w:tcPr>
          <w:p w14:paraId="55A47E74" w14:textId="77777777" w:rsidR="00AC321C" w:rsidRPr="00415BA0" w:rsidRDefault="00AC321C" w:rsidP="00AC321C">
            <w:pPr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</w:t>
            </w: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 </w:t>
            </w:r>
          </w:p>
        </w:tc>
        <w:tc>
          <w:tcPr>
            <w:tcW w:w="1243" w:type="dxa"/>
          </w:tcPr>
          <w:p w14:paraId="22941D41" w14:textId="77777777" w:rsidR="00AC321C" w:rsidRPr="00565739" w:rsidRDefault="00AC321C" w:rsidP="006A74D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27331CC8" w14:textId="77777777" w:rsidR="00AC321C" w:rsidRPr="00565739" w:rsidRDefault="00AC321C" w:rsidP="006A74D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6EE3FA26" w14:textId="77777777" w:rsidR="00AC321C" w:rsidRPr="00565739" w:rsidRDefault="00AC321C" w:rsidP="006A74D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3B00674F" w14:textId="77777777" w:rsidR="00AC321C" w:rsidRPr="006A74D8" w:rsidRDefault="00AC321C" w:rsidP="006A74D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AC321C" w:rsidRPr="00565739" w14:paraId="6043EA05" w14:textId="77777777" w:rsidTr="00622E29">
        <w:tc>
          <w:tcPr>
            <w:tcW w:w="3960" w:type="dxa"/>
            <w:vAlign w:val="bottom"/>
          </w:tcPr>
          <w:p w14:paraId="16D74053" w14:textId="77777777" w:rsidR="00AC321C" w:rsidRPr="00415BA0" w:rsidRDefault="00AC321C" w:rsidP="00AC321C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5ACB61FA" w14:textId="59B8EBB9" w:rsidR="00AC321C" w:rsidRPr="00565739" w:rsidRDefault="007B4998" w:rsidP="006A74D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250</w:t>
            </w:r>
          </w:p>
        </w:tc>
        <w:tc>
          <w:tcPr>
            <w:tcW w:w="1333" w:type="dxa"/>
          </w:tcPr>
          <w:p w14:paraId="477AAC01" w14:textId="72BA7429" w:rsidR="00AC321C" w:rsidRPr="00565739" w:rsidRDefault="007B4998" w:rsidP="006A74D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482589B0" w14:textId="752049C1" w:rsidR="00AC321C" w:rsidRPr="00565739" w:rsidRDefault="007B4998" w:rsidP="006A74D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63201148" w14:textId="3BD85421" w:rsidR="00AC321C" w:rsidRPr="006A74D8" w:rsidRDefault="007B4998" w:rsidP="006A74D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250</w:t>
            </w:r>
          </w:p>
        </w:tc>
      </w:tr>
      <w:tr w:rsidR="0061126D" w:rsidRPr="00565739" w14:paraId="6D12DDC1" w14:textId="77777777" w:rsidTr="00622E29">
        <w:tc>
          <w:tcPr>
            <w:tcW w:w="3960" w:type="dxa"/>
            <w:vAlign w:val="bottom"/>
          </w:tcPr>
          <w:p w14:paraId="71F29FA3" w14:textId="77777777" w:rsidR="0061126D" w:rsidRPr="00415BA0" w:rsidRDefault="0061126D" w:rsidP="00AC321C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</w:tcPr>
          <w:p w14:paraId="03E32D46" w14:textId="32C76198" w:rsidR="0061126D" w:rsidRDefault="00D62E58" w:rsidP="006A74D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3D4C900D" w14:textId="25F7DA03" w:rsidR="0061126D" w:rsidRDefault="00D62E58" w:rsidP="006A74D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9</w:t>
            </w:r>
          </w:p>
        </w:tc>
        <w:tc>
          <w:tcPr>
            <w:tcW w:w="1333" w:type="dxa"/>
          </w:tcPr>
          <w:p w14:paraId="3D3F1059" w14:textId="41C45EF2" w:rsidR="0061126D" w:rsidRDefault="00D62E58" w:rsidP="006A74D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37630711" w14:textId="257B3405" w:rsidR="0061126D" w:rsidRDefault="00D62E58" w:rsidP="006A74D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9</w:t>
            </w:r>
          </w:p>
        </w:tc>
      </w:tr>
      <w:tr w:rsidR="00C86AE7" w:rsidRPr="00565739" w14:paraId="7B1E5B16" w14:textId="77777777" w:rsidTr="00622E29">
        <w:tc>
          <w:tcPr>
            <w:tcW w:w="3960" w:type="dxa"/>
            <w:vAlign w:val="bottom"/>
          </w:tcPr>
          <w:p w14:paraId="5B145F94" w14:textId="4DA77C07" w:rsidR="00C86AE7" w:rsidRDefault="00BB385F" w:rsidP="00BB385F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BB385F">
              <w:rPr>
                <w:rFonts w:ascii="Angsana New" w:hAnsi="Angsana New"/>
                <w:kern w:val="28"/>
                <w:sz w:val="28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243" w:type="dxa"/>
          </w:tcPr>
          <w:p w14:paraId="37A398FE" w14:textId="092E1CF3" w:rsidR="00C86AE7" w:rsidRPr="00565739" w:rsidRDefault="005D2A1E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A311527" w14:textId="49193E37" w:rsidR="00C86AE7" w:rsidRPr="00565739" w:rsidRDefault="005D2A1E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8053A94" w14:textId="5BC63F3F" w:rsidR="00C86AE7" w:rsidRPr="00565739" w:rsidRDefault="005D2A1E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95</w:t>
            </w:r>
          </w:p>
        </w:tc>
        <w:tc>
          <w:tcPr>
            <w:tcW w:w="1337" w:type="dxa"/>
          </w:tcPr>
          <w:p w14:paraId="2BA52F8F" w14:textId="2E849D71" w:rsidR="00C86AE7" w:rsidRPr="00565739" w:rsidRDefault="005D2A1E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95</w:t>
            </w:r>
          </w:p>
        </w:tc>
      </w:tr>
      <w:tr w:rsidR="0061126D" w:rsidRPr="00565739" w14:paraId="30179444" w14:textId="77777777" w:rsidTr="00EC2A30">
        <w:tc>
          <w:tcPr>
            <w:tcW w:w="5203" w:type="dxa"/>
            <w:gridSpan w:val="2"/>
            <w:vAlign w:val="bottom"/>
          </w:tcPr>
          <w:p w14:paraId="6DCF7B02" w14:textId="77777777" w:rsidR="0061126D" w:rsidRPr="00565739" w:rsidRDefault="0061126D" w:rsidP="0061126D">
            <w:pPr>
              <w:tabs>
                <w:tab w:val="right" w:pos="792"/>
              </w:tabs>
              <w:spacing w:line="360" w:lineRule="exact"/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333" w:type="dxa"/>
          </w:tcPr>
          <w:p w14:paraId="4BAEE1C7" w14:textId="77777777" w:rsidR="0061126D" w:rsidRPr="00565739" w:rsidRDefault="0061126D" w:rsidP="0061126D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0F18786C" w14:textId="77777777" w:rsidR="0061126D" w:rsidRPr="00565739" w:rsidRDefault="0061126D" w:rsidP="0061126D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38D074A4" w14:textId="77777777" w:rsidR="0061126D" w:rsidRPr="00FC5002" w:rsidRDefault="0061126D" w:rsidP="0061126D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61126D" w:rsidRPr="00565739" w14:paraId="767F8558" w14:textId="77777777" w:rsidTr="00622E29">
        <w:tc>
          <w:tcPr>
            <w:tcW w:w="3960" w:type="dxa"/>
            <w:vAlign w:val="bottom"/>
          </w:tcPr>
          <w:p w14:paraId="139FC2A2" w14:textId="77777777" w:rsidR="0061126D" w:rsidRPr="00415BA0" w:rsidRDefault="0061126D" w:rsidP="0061126D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72FA70BA" w14:textId="40637E61" w:rsidR="0061126D" w:rsidRPr="00EA7233" w:rsidRDefault="00A334E9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52</w:t>
            </w:r>
          </w:p>
        </w:tc>
        <w:tc>
          <w:tcPr>
            <w:tcW w:w="1333" w:type="dxa"/>
          </w:tcPr>
          <w:p w14:paraId="0CC39266" w14:textId="43F41958" w:rsidR="0061126D" w:rsidRPr="00EA7233" w:rsidRDefault="00A334E9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45D40C3A" w14:textId="067D111A" w:rsidR="0061126D" w:rsidRPr="00EA7233" w:rsidRDefault="00A334E9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9</w:t>
            </w:r>
          </w:p>
        </w:tc>
        <w:tc>
          <w:tcPr>
            <w:tcW w:w="1337" w:type="dxa"/>
          </w:tcPr>
          <w:p w14:paraId="72E5D73F" w14:textId="00EBDE6A" w:rsidR="0061126D" w:rsidRPr="00EA7233" w:rsidRDefault="00A334E9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61</w:t>
            </w:r>
          </w:p>
        </w:tc>
      </w:tr>
      <w:tr w:rsidR="00853CA5" w:rsidRPr="00565739" w14:paraId="188ECC87" w14:textId="77777777" w:rsidTr="00D841AB">
        <w:tc>
          <w:tcPr>
            <w:tcW w:w="3960" w:type="dxa"/>
            <w:vAlign w:val="bottom"/>
          </w:tcPr>
          <w:p w14:paraId="5DF08E71" w14:textId="265168CF" w:rsidR="00853CA5" w:rsidRPr="00BB385F" w:rsidRDefault="00853CA5" w:rsidP="00853CA5">
            <w:pPr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224512">
              <w:rPr>
                <w:rFonts w:ascii="Angsana New" w:hAnsi="Angsana New"/>
                <w:kern w:val="28"/>
                <w:sz w:val="28"/>
                <w:cs/>
              </w:rPr>
              <w:t>สินค้าคงเหลือสินทรัพย์ดิจิทัล</w:t>
            </w:r>
          </w:p>
        </w:tc>
        <w:tc>
          <w:tcPr>
            <w:tcW w:w="1243" w:type="dxa"/>
          </w:tcPr>
          <w:p w14:paraId="70956016" w14:textId="481A352F" w:rsidR="00853CA5" w:rsidRPr="00D841AB" w:rsidRDefault="00997726" w:rsidP="00853CA5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7</w:t>
            </w:r>
          </w:p>
        </w:tc>
        <w:tc>
          <w:tcPr>
            <w:tcW w:w="1333" w:type="dxa"/>
          </w:tcPr>
          <w:p w14:paraId="2D94206F" w14:textId="30772F35" w:rsidR="00853CA5" w:rsidRPr="00D841AB" w:rsidRDefault="00997726" w:rsidP="00853CA5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26AD004B" w14:textId="675AC3A4" w:rsidR="00853CA5" w:rsidRPr="00D841AB" w:rsidRDefault="00997726" w:rsidP="00853CA5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55F0F90A" w14:textId="20105E0B" w:rsidR="00853CA5" w:rsidRPr="00D841AB" w:rsidRDefault="00997726" w:rsidP="00853CA5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7</w:t>
            </w:r>
          </w:p>
        </w:tc>
      </w:tr>
      <w:tr w:rsidR="00853CA5" w:rsidRPr="00565739" w14:paraId="03E7057C" w14:textId="77777777" w:rsidTr="00D841AB">
        <w:tc>
          <w:tcPr>
            <w:tcW w:w="3960" w:type="dxa"/>
            <w:vAlign w:val="bottom"/>
          </w:tcPr>
          <w:p w14:paraId="42FE6438" w14:textId="114FEF25" w:rsidR="00853CA5" w:rsidRPr="00D841AB" w:rsidRDefault="00853CA5" w:rsidP="00853CA5">
            <w:pPr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</w:tcPr>
          <w:p w14:paraId="345789F1" w14:textId="77777777" w:rsidR="00853CA5" w:rsidRPr="006A74D8" w:rsidRDefault="00853CA5" w:rsidP="00853CA5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1D53B4F9" w14:textId="77777777" w:rsidR="00853CA5" w:rsidRPr="006A74D8" w:rsidRDefault="00853CA5" w:rsidP="00853CA5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2F5286CE" w14:textId="77777777" w:rsidR="00853CA5" w:rsidRPr="006A74D8" w:rsidRDefault="00853CA5" w:rsidP="00853CA5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0C0A5838" w14:textId="77777777" w:rsidR="00853CA5" w:rsidRPr="006A74D8" w:rsidRDefault="00853CA5" w:rsidP="00853CA5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853CA5" w:rsidRPr="00565739" w14:paraId="673E6BB1" w14:textId="77777777" w:rsidTr="00D841AB">
        <w:tc>
          <w:tcPr>
            <w:tcW w:w="3960" w:type="dxa"/>
            <w:vAlign w:val="bottom"/>
          </w:tcPr>
          <w:p w14:paraId="79266BB5" w14:textId="7F8498DC" w:rsidR="00853CA5" w:rsidRDefault="00853CA5" w:rsidP="00853CA5">
            <w:pPr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243" w:type="dxa"/>
          </w:tcPr>
          <w:p w14:paraId="51FEF31E" w14:textId="2EF4A251" w:rsidR="00853CA5" w:rsidRPr="00EA7233" w:rsidRDefault="00997726" w:rsidP="00853CA5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3CC1A32F" w14:textId="5BE5E0CF" w:rsidR="00853CA5" w:rsidRPr="00EA7233" w:rsidRDefault="008D4BA9" w:rsidP="00853CA5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0.3</w:t>
            </w:r>
          </w:p>
        </w:tc>
        <w:tc>
          <w:tcPr>
            <w:tcW w:w="1333" w:type="dxa"/>
          </w:tcPr>
          <w:p w14:paraId="6B9E2161" w14:textId="7EE2EF65" w:rsidR="00853CA5" w:rsidRPr="00EA7233" w:rsidRDefault="00997726" w:rsidP="00853CA5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2C73883E" w14:textId="60568169" w:rsidR="00853CA5" w:rsidRPr="00EA7233" w:rsidRDefault="008D4BA9" w:rsidP="00853CA5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0.3</w:t>
            </w:r>
          </w:p>
        </w:tc>
      </w:tr>
      <w:tr w:rsidR="00853CA5" w:rsidRPr="00565739" w14:paraId="117D402F" w14:textId="77777777" w:rsidTr="00D841AB">
        <w:tc>
          <w:tcPr>
            <w:tcW w:w="3960" w:type="dxa"/>
            <w:vAlign w:val="bottom"/>
          </w:tcPr>
          <w:p w14:paraId="4B99D183" w14:textId="0D1410B0" w:rsidR="00853CA5" w:rsidRPr="00CE62A7" w:rsidRDefault="00853CA5" w:rsidP="00853CA5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CE62A7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</w:tcPr>
          <w:p w14:paraId="670767C1" w14:textId="77777777" w:rsidR="00853CA5" w:rsidRPr="006A74D8" w:rsidRDefault="00853CA5" w:rsidP="00853CA5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222436CD" w14:textId="77777777" w:rsidR="00853CA5" w:rsidRPr="006A74D8" w:rsidRDefault="00853CA5" w:rsidP="00853CA5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62570839" w14:textId="77777777" w:rsidR="00853CA5" w:rsidRPr="006A74D8" w:rsidRDefault="00853CA5" w:rsidP="00853CA5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3FE363ED" w14:textId="77777777" w:rsidR="00853CA5" w:rsidRPr="006A74D8" w:rsidRDefault="00853CA5" w:rsidP="00853CA5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</w:tbl>
    <w:p w14:paraId="152B6BBF" w14:textId="2813F489" w:rsidR="00AC321C" w:rsidRPr="00E45F01" w:rsidRDefault="00E45F01" w:rsidP="00E45F01">
      <w:pPr>
        <w:pStyle w:val="ListParagraph"/>
        <w:numPr>
          <w:ilvl w:val="0"/>
          <w:numId w:val="13"/>
        </w:numPr>
        <w:ind w:hanging="180"/>
        <w:rPr>
          <w:rFonts w:ascii="Angsana New" w:hAnsi="Angsana New"/>
          <w:sz w:val="22"/>
          <w:szCs w:val="24"/>
        </w:rPr>
      </w:pPr>
      <w:r w:rsidRPr="00E45F01">
        <w:rPr>
          <w:rFonts w:ascii="Angsana New" w:hAnsi="Angsana New"/>
          <w:sz w:val="22"/>
          <w:szCs w:val="24"/>
          <w:cs/>
        </w:rPr>
        <w:t>สัญญาซื้อขายเงินตราต่างประเทศล่วงหน้าในนามบริษัทย่อยเพื่อเงินลงทุนของบริษัทฯ</w:t>
      </w:r>
    </w:p>
    <w:p w14:paraId="3DD12BB8" w14:textId="454D83EA" w:rsidR="006101F4" w:rsidRDefault="006101F4"/>
    <w:tbl>
      <w:tblPr>
        <w:tblW w:w="92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43"/>
        <w:gridCol w:w="1333"/>
        <w:gridCol w:w="1333"/>
        <w:gridCol w:w="1337"/>
      </w:tblGrid>
      <w:tr w:rsidR="00D4675E" w:rsidRPr="00565739" w14:paraId="26E58B32" w14:textId="77777777" w:rsidTr="00C83F2E">
        <w:trPr>
          <w:tblHeader/>
        </w:trPr>
        <w:tc>
          <w:tcPr>
            <w:tcW w:w="9206" w:type="dxa"/>
            <w:gridSpan w:val="5"/>
            <w:vAlign w:val="bottom"/>
          </w:tcPr>
          <w:p w14:paraId="07AA2F4E" w14:textId="77777777" w:rsidR="00D4675E" w:rsidRPr="00565739" w:rsidRDefault="00D4675E" w:rsidP="00C83F2E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65739">
              <w:rPr>
                <w:rFonts w:ascii="Angsana New" w:hAnsi="Angsana New"/>
                <w:sz w:val="28"/>
              </w:rPr>
              <w:lastRenderedPageBreak/>
              <w:br w:type="page"/>
            </w:r>
            <w:r w:rsidRPr="00565739">
              <w:rPr>
                <w:rFonts w:ascii="Angsana New" w:hAnsi="Angsana New"/>
                <w:kern w:val="28"/>
                <w:sz w:val="28"/>
              </w:rPr>
              <w:t xml:space="preserve"> (</w:t>
            </w:r>
            <w:r w:rsidRPr="00565739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565739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565739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565739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D4675E" w:rsidRPr="00565739" w14:paraId="0C0044D2" w14:textId="77777777" w:rsidTr="00C83F2E">
        <w:trPr>
          <w:tblHeader/>
        </w:trPr>
        <w:tc>
          <w:tcPr>
            <w:tcW w:w="3960" w:type="dxa"/>
            <w:vAlign w:val="bottom"/>
          </w:tcPr>
          <w:p w14:paraId="4F19B80F" w14:textId="77777777" w:rsidR="00D4675E" w:rsidRPr="00565739" w:rsidRDefault="00D4675E" w:rsidP="00C83F2E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14:paraId="28B6E873" w14:textId="77777777" w:rsidR="00D4675E" w:rsidRPr="00565739" w:rsidRDefault="00D4675E" w:rsidP="00C83F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D4675E" w:rsidRPr="00565739" w14:paraId="28E0CC93" w14:textId="77777777" w:rsidTr="00C83F2E">
        <w:trPr>
          <w:tblHeader/>
        </w:trPr>
        <w:tc>
          <w:tcPr>
            <w:tcW w:w="3960" w:type="dxa"/>
            <w:vAlign w:val="bottom"/>
          </w:tcPr>
          <w:p w14:paraId="015CD2E2" w14:textId="77777777" w:rsidR="00D4675E" w:rsidRPr="00565739" w:rsidRDefault="00D4675E" w:rsidP="00C83F2E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14:paraId="6112CA1E" w14:textId="77777777" w:rsidR="00D4675E" w:rsidRPr="00565739" w:rsidRDefault="00D4675E" w:rsidP="00C83F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256</w:t>
            </w:r>
            <w:r>
              <w:rPr>
                <w:rFonts w:ascii="Angsana New" w:hAnsi="Angsana New"/>
                <w:kern w:val="28"/>
                <w:sz w:val="28"/>
              </w:rPr>
              <w:t>4</w:t>
            </w:r>
          </w:p>
        </w:tc>
      </w:tr>
      <w:tr w:rsidR="00D4675E" w:rsidRPr="00565739" w14:paraId="141E35F8" w14:textId="77777777" w:rsidTr="00C83F2E">
        <w:trPr>
          <w:tblHeader/>
        </w:trPr>
        <w:tc>
          <w:tcPr>
            <w:tcW w:w="3960" w:type="dxa"/>
            <w:vAlign w:val="bottom"/>
          </w:tcPr>
          <w:p w14:paraId="5314E304" w14:textId="77777777" w:rsidR="00D4675E" w:rsidRPr="00565739" w:rsidRDefault="00D4675E" w:rsidP="00C83F2E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</w:tcPr>
          <w:p w14:paraId="6355F275" w14:textId="77777777" w:rsidR="00D4675E" w:rsidRPr="00565739" w:rsidRDefault="00D4675E" w:rsidP="00C83F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65739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734362D2" w14:textId="77777777" w:rsidR="00D4675E" w:rsidRPr="00565739" w:rsidRDefault="00D4675E" w:rsidP="00C83F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65739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7B32F6D7" w14:textId="77777777" w:rsidR="00D4675E" w:rsidRPr="00565739" w:rsidRDefault="00D4675E" w:rsidP="00C83F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65739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6D348D50" w14:textId="77777777" w:rsidR="00D4675E" w:rsidRPr="00565739" w:rsidRDefault="00D4675E" w:rsidP="00C83F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D4675E" w:rsidRPr="00565739" w14:paraId="6C44D72C" w14:textId="77777777" w:rsidTr="00C83F2E">
        <w:tc>
          <w:tcPr>
            <w:tcW w:w="3960" w:type="dxa"/>
            <w:vAlign w:val="bottom"/>
          </w:tcPr>
          <w:p w14:paraId="660920F7" w14:textId="77777777" w:rsidR="00D4675E" w:rsidRPr="00565739" w:rsidRDefault="00D4675E" w:rsidP="00C83F2E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56573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14:paraId="07429494" w14:textId="77777777" w:rsidR="00D4675E" w:rsidRPr="00565739" w:rsidRDefault="00D4675E" w:rsidP="00C83F2E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204A9403" w14:textId="77777777" w:rsidR="00D4675E" w:rsidRPr="00565739" w:rsidRDefault="00D4675E" w:rsidP="00C83F2E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681CEAF0" w14:textId="77777777" w:rsidR="00D4675E" w:rsidRPr="00565739" w:rsidRDefault="00D4675E" w:rsidP="00C83F2E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386DEDB4" w14:textId="77777777" w:rsidR="00D4675E" w:rsidRPr="00565739" w:rsidRDefault="00D4675E" w:rsidP="00C83F2E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D4675E" w:rsidRPr="006A74D8" w14:paraId="69FEF5F9" w14:textId="77777777" w:rsidTr="00C83F2E">
        <w:tc>
          <w:tcPr>
            <w:tcW w:w="3960" w:type="dxa"/>
            <w:vAlign w:val="bottom"/>
          </w:tcPr>
          <w:p w14:paraId="27FFA973" w14:textId="77777777" w:rsidR="00D4675E" w:rsidRPr="00415BA0" w:rsidRDefault="00D4675E" w:rsidP="00C83F2E">
            <w:pPr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</w:t>
            </w: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 </w:t>
            </w:r>
          </w:p>
        </w:tc>
        <w:tc>
          <w:tcPr>
            <w:tcW w:w="1243" w:type="dxa"/>
          </w:tcPr>
          <w:p w14:paraId="16145B00" w14:textId="77777777" w:rsidR="00D4675E" w:rsidRPr="00565739" w:rsidRDefault="00D4675E" w:rsidP="00C83F2E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25F3C7A6" w14:textId="77777777" w:rsidR="00D4675E" w:rsidRPr="00565739" w:rsidRDefault="00D4675E" w:rsidP="00C83F2E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143EEB12" w14:textId="77777777" w:rsidR="00D4675E" w:rsidRPr="00565739" w:rsidRDefault="00D4675E" w:rsidP="00C83F2E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4CCCDB1E" w14:textId="77777777" w:rsidR="00D4675E" w:rsidRPr="006A74D8" w:rsidRDefault="00D4675E" w:rsidP="00C83F2E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D4675E" w:rsidRPr="006A74D8" w14:paraId="7FE52740" w14:textId="77777777" w:rsidTr="00C83F2E">
        <w:tc>
          <w:tcPr>
            <w:tcW w:w="3960" w:type="dxa"/>
            <w:vAlign w:val="bottom"/>
          </w:tcPr>
          <w:p w14:paraId="752F36C2" w14:textId="77777777" w:rsidR="00D4675E" w:rsidRPr="00415BA0" w:rsidRDefault="00D4675E" w:rsidP="00C83F2E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2F54A07F" w14:textId="77777777" w:rsidR="00D4675E" w:rsidRPr="00565739" w:rsidRDefault="00D4675E" w:rsidP="00C83F2E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139</w:t>
            </w:r>
          </w:p>
        </w:tc>
        <w:tc>
          <w:tcPr>
            <w:tcW w:w="1333" w:type="dxa"/>
          </w:tcPr>
          <w:p w14:paraId="5C9DF0E4" w14:textId="77777777" w:rsidR="00D4675E" w:rsidRPr="00565739" w:rsidRDefault="00D4675E" w:rsidP="00C83F2E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322F42FB" w14:textId="77777777" w:rsidR="00D4675E" w:rsidRPr="00565739" w:rsidRDefault="00D4675E" w:rsidP="00C83F2E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109</w:t>
            </w:r>
          </w:p>
        </w:tc>
        <w:tc>
          <w:tcPr>
            <w:tcW w:w="1337" w:type="dxa"/>
          </w:tcPr>
          <w:p w14:paraId="5A295D17" w14:textId="77777777" w:rsidR="00D4675E" w:rsidRPr="006A74D8" w:rsidRDefault="00D4675E" w:rsidP="00C83F2E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248</w:t>
            </w:r>
          </w:p>
        </w:tc>
      </w:tr>
      <w:tr w:rsidR="00D4675E" w14:paraId="671B4A80" w14:textId="77777777" w:rsidTr="00C83F2E">
        <w:tc>
          <w:tcPr>
            <w:tcW w:w="3960" w:type="dxa"/>
            <w:vAlign w:val="bottom"/>
          </w:tcPr>
          <w:p w14:paraId="151FB1AC" w14:textId="77777777" w:rsidR="00D4675E" w:rsidRPr="00415BA0" w:rsidRDefault="00D4675E" w:rsidP="00C83F2E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</w:tcPr>
          <w:p w14:paraId="7BEFCADA" w14:textId="77777777" w:rsidR="00D4675E" w:rsidRDefault="00D4675E" w:rsidP="00C83F2E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39461651" w14:textId="77777777" w:rsidR="00D4675E" w:rsidRDefault="00D4675E" w:rsidP="00C83F2E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9</w:t>
            </w:r>
          </w:p>
        </w:tc>
        <w:tc>
          <w:tcPr>
            <w:tcW w:w="1333" w:type="dxa"/>
          </w:tcPr>
          <w:p w14:paraId="50D2E47C" w14:textId="77777777" w:rsidR="00D4675E" w:rsidRDefault="00D4675E" w:rsidP="00C83F2E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459458B1" w14:textId="77777777" w:rsidR="00D4675E" w:rsidRDefault="00D4675E" w:rsidP="00C83F2E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9</w:t>
            </w:r>
          </w:p>
        </w:tc>
      </w:tr>
      <w:tr w:rsidR="00D4675E" w:rsidRPr="00565739" w14:paraId="6F0F47A6" w14:textId="77777777" w:rsidTr="00C83F2E">
        <w:tc>
          <w:tcPr>
            <w:tcW w:w="3960" w:type="dxa"/>
            <w:vAlign w:val="bottom"/>
          </w:tcPr>
          <w:p w14:paraId="1D06064A" w14:textId="77777777" w:rsidR="00D4675E" w:rsidRDefault="00D4675E" w:rsidP="00C83F2E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BB385F">
              <w:rPr>
                <w:rFonts w:ascii="Angsana New" w:hAnsi="Angsana New"/>
                <w:kern w:val="28"/>
                <w:sz w:val="28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243" w:type="dxa"/>
          </w:tcPr>
          <w:p w14:paraId="0B2C0D0B" w14:textId="77777777" w:rsidR="00D4675E" w:rsidRPr="00565739" w:rsidRDefault="00D4675E" w:rsidP="00C83F2E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33FD0F67" w14:textId="77777777" w:rsidR="00D4675E" w:rsidRPr="00565739" w:rsidRDefault="00D4675E" w:rsidP="00C83F2E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0E44A2EF" w14:textId="77777777" w:rsidR="00D4675E" w:rsidRPr="00565739" w:rsidRDefault="00D4675E" w:rsidP="00C83F2E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70</w:t>
            </w:r>
          </w:p>
        </w:tc>
        <w:tc>
          <w:tcPr>
            <w:tcW w:w="1337" w:type="dxa"/>
          </w:tcPr>
          <w:p w14:paraId="7A2B6D5B" w14:textId="77777777" w:rsidR="00D4675E" w:rsidRPr="00565739" w:rsidRDefault="00D4675E" w:rsidP="00C83F2E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70</w:t>
            </w:r>
          </w:p>
        </w:tc>
      </w:tr>
      <w:tr w:rsidR="00D4675E" w:rsidRPr="00FC5002" w14:paraId="5DE6D462" w14:textId="77777777" w:rsidTr="00C83F2E">
        <w:tc>
          <w:tcPr>
            <w:tcW w:w="5203" w:type="dxa"/>
            <w:gridSpan w:val="2"/>
            <w:vAlign w:val="bottom"/>
          </w:tcPr>
          <w:p w14:paraId="383C946E" w14:textId="77777777" w:rsidR="00D4675E" w:rsidRPr="00565739" w:rsidRDefault="00D4675E" w:rsidP="00C83F2E">
            <w:pPr>
              <w:tabs>
                <w:tab w:val="right" w:pos="792"/>
              </w:tabs>
              <w:spacing w:line="360" w:lineRule="exact"/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333" w:type="dxa"/>
          </w:tcPr>
          <w:p w14:paraId="071713CF" w14:textId="77777777" w:rsidR="00D4675E" w:rsidRPr="00565739" w:rsidRDefault="00D4675E" w:rsidP="00C83F2E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1B5FA97E" w14:textId="77777777" w:rsidR="00D4675E" w:rsidRPr="00565739" w:rsidRDefault="00D4675E" w:rsidP="00C83F2E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3FF61094" w14:textId="77777777" w:rsidR="00D4675E" w:rsidRPr="00FC5002" w:rsidRDefault="00D4675E" w:rsidP="00C83F2E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D4675E" w:rsidRPr="00EA7233" w14:paraId="48351FE3" w14:textId="77777777" w:rsidTr="00C83F2E">
        <w:tc>
          <w:tcPr>
            <w:tcW w:w="3960" w:type="dxa"/>
            <w:vAlign w:val="bottom"/>
          </w:tcPr>
          <w:p w14:paraId="7B6E8C8A" w14:textId="77777777" w:rsidR="00D4675E" w:rsidRPr="00415BA0" w:rsidRDefault="00D4675E" w:rsidP="00C83F2E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5B127B46" w14:textId="77777777" w:rsidR="00D4675E" w:rsidRPr="00EA7233" w:rsidRDefault="00D4675E" w:rsidP="00C83F2E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51</w:t>
            </w:r>
          </w:p>
        </w:tc>
        <w:tc>
          <w:tcPr>
            <w:tcW w:w="1333" w:type="dxa"/>
          </w:tcPr>
          <w:p w14:paraId="6F10110E" w14:textId="77777777" w:rsidR="00D4675E" w:rsidRPr="00EA7233" w:rsidRDefault="00D4675E" w:rsidP="00C83F2E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566B441D" w14:textId="77777777" w:rsidR="00D4675E" w:rsidRPr="00EA7233" w:rsidRDefault="00D4675E" w:rsidP="00C83F2E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14</w:t>
            </w:r>
          </w:p>
        </w:tc>
        <w:tc>
          <w:tcPr>
            <w:tcW w:w="1337" w:type="dxa"/>
          </w:tcPr>
          <w:p w14:paraId="6C20FA74" w14:textId="77777777" w:rsidR="00D4675E" w:rsidRPr="00EA7233" w:rsidRDefault="00D4675E" w:rsidP="00C83F2E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65</w:t>
            </w:r>
          </w:p>
        </w:tc>
      </w:tr>
      <w:tr w:rsidR="00D4675E" w:rsidRPr="00EA7233" w14:paraId="03398A40" w14:textId="77777777" w:rsidTr="00C83F2E">
        <w:tc>
          <w:tcPr>
            <w:tcW w:w="3960" w:type="dxa"/>
            <w:vAlign w:val="bottom"/>
          </w:tcPr>
          <w:p w14:paraId="39152919" w14:textId="77777777" w:rsidR="00D4675E" w:rsidRPr="00415BA0" w:rsidRDefault="00D4675E" w:rsidP="00C83F2E">
            <w:pPr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43" w:type="dxa"/>
          </w:tcPr>
          <w:p w14:paraId="7BD6718E" w14:textId="77777777" w:rsidR="00D4675E" w:rsidRPr="00EA7233" w:rsidRDefault="00D4675E" w:rsidP="00C83F2E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6CCF4DBE" w14:textId="77777777" w:rsidR="00D4675E" w:rsidRPr="00EA7233" w:rsidRDefault="00D4675E" w:rsidP="00C83F2E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67E66749" w14:textId="77777777" w:rsidR="00D4675E" w:rsidRPr="00EA7233" w:rsidRDefault="00D4675E" w:rsidP="00C83F2E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0D153FB4" w14:textId="77777777" w:rsidR="00D4675E" w:rsidRPr="00EA7233" w:rsidRDefault="00D4675E" w:rsidP="00C83F2E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D4675E" w:rsidRPr="00EA7233" w14:paraId="4D1C5797" w14:textId="77777777" w:rsidTr="00C83F2E">
        <w:tc>
          <w:tcPr>
            <w:tcW w:w="3960" w:type="dxa"/>
            <w:vAlign w:val="bottom"/>
          </w:tcPr>
          <w:p w14:paraId="51797305" w14:textId="77777777" w:rsidR="00D4675E" w:rsidRDefault="00D4675E" w:rsidP="00C83F2E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BB385F">
              <w:rPr>
                <w:rFonts w:ascii="Angsana New" w:hAnsi="Angsana New"/>
                <w:kern w:val="28"/>
                <w:sz w:val="28"/>
                <w:cs/>
              </w:rPr>
              <w:t>ใบสำคัญแสดงสิทธิ</w:t>
            </w:r>
          </w:p>
        </w:tc>
        <w:tc>
          <w:tcPr>
            <w:tcW w:w="1243" w:type="dxa"/>
          </w:tcPr>
          <w:p w14:paraId="3B3E6262" w14:textId="77777777" w:rsidR="00D4675E" w:rsidRPr="00EA7233" w:rsidRDefault="00D4675E" w:rsidP="00C83F2E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95</w:t>
            </w:r>
          </w:p>
        </w:tc>
        <w:tc>
          <w:tcPr>
            <w:tcW w:w="1333" w:type="dxa"/>
          </w:tcPr>
          <w:p w14:paraId="635112BB" w14:textId="77777777" w:rsidR="00D4675E" w:rsidRPr="00EA7233" w:rsidRDefault="00D4675E" w:rsidP="00C83F2E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38487490" w14:textId="77777777" w:rsidR="00D4675E" w:rsidRPr="00EA7233" w:rsidRDefault="00D4675E" w:rsidP="00C83F2E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4EAC8FFA" w14:textId="77777777" w:rsidR="00D4675E" w:rsidRPr="00EA7233" w:rsidRDefault="00D4675E" w:rsidP="00C83F2E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95</w:t>
            </w:r>
          </w:p>
        </w:tc>
      </w:tr>
      <w:tr w:rsidR="00D4675E" w:rsidRPr="00D841AB" w14:paraId="60EB9CD5" w14:textId="77777777" w:rsidTr="00C83F2E">
        <w:tc>
          <w:tcPr>
            <w:tcW w:w="3960" w:type="dxa"/>
            <w:vAlign w:val="bottom"/>
          </w:tcPr>
          <w:p w14:paraId="535919AA" w14:textId="77777777" w:rsidR="00D4675E" w:rsidRPr="00BB385F" w:rsidRDefault="00D4675E" w:rsidP="00C83F2E">
            <w:pPr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224512">
              <w:rPr>
                <w:rFonts w:ascii="Angsana New" w:hAnsi="Angsana New"/>
                <w:kern w:val="28"/>
                <w:sz w:val="28"/>
                <w:cs/>
              </w:rPr>
              <w:t>สินค้าคงเหลือสินทรัพย์ดิจิทัล</w:t>
            </w:r>
          </w:p>
        </w:tc>
        <w:tc>
          <w:tcPr>
            <w:tcW w:w="1243" w:type="dxa"/>
          </w:tcPr>
          <w:p w14:paraId="1C3A787C" w14:textId="77777777" w:rsidR="00D4675E" w:rsidRPr="00D841AB" w:rsidRDefault="00D4675E" w:rsidP="00C83F2E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0A2CEBD7" w14:textId="77777777" w:rsidR="00D4675E" w:rsidRPr="00D841AB" w:rsidRDefault="00D4675E" w:rsidP="00C83F2E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86052D2" w14:textId="77777777" w:rsidR="00D4675E" w:rsidRPr="00D841AB" w:rsidRDefault="00D4675E" w:rsidP="00C83F2E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22563994" w14:textId="77777777" w:rsidR="00D4675E" w:rsidRPr="00D841AB" w:rsidRDefault="00D4675E" w:rsidP="00C83F2E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</w:t>
            </w:r>
          </w:p>
        </w:tc>
      </w:tr>
      <w:tr w:rsidR="00D4675E" w:rsidRPr="006A74D8" w14:paraId="523F21E4" w14:textId="77777777" w:rsidTr="00C83F2E">
        <w:tc>
          <w:tcPr>
            <w:tcW w:w="3960" w:type="dxa"/>
            <w:vAlign w:val="bottom"/>
          </w:tcPr>
          <w:p w14:paraId="49EC8ED0" w14:textId="77777777" w:rsidR="00D4675E" w:rsidRPr="00D841AB" w:rsidRDefault="00D4675E" w:rsidP="00C83F2E">
            <w:pPr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E62A7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</w:tcPr>
          <w:p w14:paraId="132FAFEF" w14:textId="77777777" w:rsidR="00D4675E" w:rsidRPr="006A74D8" w:rsidRDefault="00D4675E" w:rsidP="00C83F2E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277D2CA8" w14:textId="77777777" w:rsidR="00D4675E" w:rsidRPr="006A74D8" w:rsidRDefault="00D4675E" w:rsidP="00C83F2E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0826F1CA" w14:textId="77777777" w:rsidR="00D4675E" w:rsidRPr="006A74D8" w:rsidRDefault="00D4675E" w:rsidP="00C83F2E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5916942B" w14:textId="77777777" w:rsidR="00D4675E" w:rsidRPr="006A74D8" w:rsidRDefault="00D4675E" w:rsidP="00C83F2E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D4675E" w:rsidRPr="00EA7233" w14:paraId="46CA10C4" w14:textId="77777777" w:rsidTr="00C83F2E">
        <w:tc>
          <w:tcPr>
            <w:tcW w:w="3960" w:type="dxa"/>
            <w:vAlign w:val="bottom"/>
          </w:tcPr>
          <w:p w14:paraId="5B0413B9" w14:textId="77777777" w:rsidR="00D4675E" w:rsidRDefault="00D4675E" w:rsidP="00C83F2E">
            <w:pPr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243" w:type="dxa"/>
          </w:tcPr>
          <w:p w14:paraId="46758FA0" w14:textId="0E0D7C39" w:rsidR="00D4675E" w:rsidRPr="00EA7233" w:rsidRDefault="00D4675E" w:rsidP="00C83F2E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2713CACA" w14:textId="0AEBAB0B" w:rsidR="00D4675E" w:rsidRPr="00EA7233" w:rsidRDefault="00D4675E" w:rsidP="00C83F2E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3D575CCF" w14:textId="28B6E13D" w:rsidR="00D4675E" w:rsidRPr="00EA7233" w:rsidRDefault="00D4675E" w:rsidP="00C83F2E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5B90383B" w14:textId="25B84189" w:rsidR="00D4675E" w:rsidRPr="00EA7233" w:rsidRDefault="00D4675E" w:rsidP="00C83F2E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E65E9C" w:rsidRPr="006A74D8" w14:paraId="6A8FDF86" w14:textId="77777777" w:rsidTr="00C83F2E">
        <w:tc>
          <w:tcPr>
            <w:tcW w:w="3960" w:type="dxa"/>
            <w:vAlign w:val="bottom"/>
          </w:tcPr>
          <w:p w14:paraId="50F2072B" w14:textId="77777777" w:rsidR="00E65E9C" w:rsidRPr="00CE62A7" w:rsidRDefault="00E65E9C" w:rsidP="00E65E9C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CE62A7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</w:tcPr>
          <w:p w14:paraId="7009DFE6" w14:textId="03846A5A" w:rsidR="00E65E9C" w:rsidRPr="006A74D8" w:rsidRDefault="00E65E9C" w:rsidP="00E65E9C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45DF6E3E" w14:textId="09F0A3CA" w:rsidR="00E65E9C" w:rsidRPr="006A74D8" w:rsidRDefault="00E65E9C" w:rsidP="00E65E9C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5</w:t>
            </w:r>
          </w:p>
        </w:tc>
        <w:tc>
          <w:tcPr>
            <w:tcW w:w="1333" w:type="dxa"/>
          </w:tcPr>
          <w:p w14:paraId="27952BBF" w14:textId="6FC82C7C" w:rsidR="00E65E9C" w:rsidRPr="006A74D8" w:rsidRDefault="00E65E9C" w:rsidP="00E65E9C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20BC1575" w14:textId="6D5F8269" w:rsidR="00E65E9C" w:rsidRPr="006A74D8" w:rsidRDefault="00E65E9C" w:rsidP="00E65E9C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EA7233">
              <w:rPr>
                <w:rFonts w:ascii="Angsana New" w:hAnsi="Angsana New"/>
                <w:kern w:val="28"/>
                <w:sz w:val="28"/>
              </w:rPr>
              <w:t>5</w:t>
            </w:r>
          </w:p>
        </w:tc>
      </w:tr>
    </w:tbl>
    <w:p w14:paraId="7C87E046" w14:textId="77777777" w:rsidR="003F48F7" w:rsidRPr="004720D4" w:rsidRDefault="003F48F7" w:rsidP="003F48F7">
      <w:pPr>
        <w:pStyle w:val="ListParagraph"/>
        <w:widowControl/>
        <w:numPr>
          <w:ilvl w:val="0"/>
          <w:numId w:val="20"/>
        </w:numPr>
        <w:overflowPunct/>
        <w:autoSpaceDE/>
        <w:autoSpaceDN/>
        <w:adjustRightInd/>
        <w:contextualSpacing w:val="0"/>
        <w:textAlignment w:val="auto"/>
        <w:rPr>
          <w:rFonts w:ascii="Angsana New" w:hAnsi="Angsana New"/>
          <w:sz w:val="20"/>
          <w:szCs w:val="20"/>
        </w:rPr>
      </w:pPr>
      <w:r w:rsidRPr="00C962AA">
        <w:rPr>
          <w:rFonts w:ascii="Angsana New" w:hAnsi="Angsana New"/>
          <w:sz w:val="22"/>
          <w:szCs w:val="24"/>
          <w:cs/>
        </w:rPr>
        <w:t>สัญญาซื้อขายเงินตราต่างประเทศล่วงหน้าในนามบริษัทย่อย</w:t>
      </w:r>
    </w:p>
    <w:p w14:paraId="79048C44" w14:textId="05DCDB77" w:rsidR="00142B78" w:rsidRDefault="00F734E7" w:rsidP="00142B78">
      <w:pPr>
        <w:tabs>
          <w:tab w:val="left" w:pos="1440"/>
          <w:tab w:val="center" w:pos="3600"/>
          <w:tab w:val="center" w:pos="6480"/>
        </w:tabs>
        <w:spacing w:before="60" w:after="6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40</w:t>
      </w:r>
      <w:r w:rsidR="00514B7B" w:rsidRPr="0023662D">
        <w:rPr>
          <w:rFonts w:ascii="Angsana New" w:hAnsi="Angsana New"/>
          <w:b/>
          <w:bCs/>
          <w:sz w:val="32"/>
          <w:szCs w:val="32"/>
        </w:rPr>
        <w:t>.</w:t>
      </w:r>
      <w:r w:rsidR="00514B7B" w:rsidRPr="0023662D">
        <w:rPr>
          <w:rFonts w:ascii="Angsana New" w:hAnsi="Angsana New"/>
          <w:b/>
          <w:bCs/>
          <w:sz w:val="32"/>
          <w:szCs w:val="32"/>
        </w:rPr>
        <w:tab/>
      </w:r>
      <w:r w:rsidR="00514B7B" w:rsidRPr="0023662D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  <w:bookmarkStart w:id="15" w:name="_Hlk61340784"/>
    </w:p>
    <w:p w14:paraId="3E860A22" w14:textId="26F341F8" w:rsidR="00DC0ACC" w:rsidRDefault="00F734E7" w:rsidP="00142B78">
      <w:pPr>
        <w:tabs>
          <w:tab w:val="left" w:pos="1440"/>
          <w:tab w:val="center" w:pos="3600"/>
          <w:tab w:val="center" w:pos="6480"/>
        </w:tabs>
        <w:spacing w:before="60" w:after="6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40</w:t>
      </w:r>
      <w:r w:rsidR="00DC0ACC" w:rsidRPr="00142B78">
        <w:rPr>
          <w:rFonts w:ascii="Angsana New" w:hAnsi="Angsana New"/>
          <w:b/>
          <w:bCs/>
          <w:sz w:val="32"/>
          <w:szCs w:val="32"/>
        </w:rPr>
        <w:t>.1</w:t>
      </w:r>
      <w:r w:rsidR="00DC0ACC" w:rsidRPr="00142B78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</w:t>
      </w:r>
      <w:bookmarkEnd w:id="15"/>
    </w:p>
    <w:p w14:paraId="4BE4CA6D" w14:textId="77777777" w:rsidR="00DC0ACC" w:rsidRPr="00DC0ACC" w:rsidRDefault="00DC0ACC" w:rsidP="006E0AC3">
      <w:pPr>
        <w:tabs>
          <w:tab w:val="left" w:pos="900"/>
          <w:tab w:val="left" w:pos="2160"/>
          <w:tab w:val="left" w:pos="2866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C0ACC">
        <w:rPr>
          <w:rFonts w:ascii="Angsana New" w:hAnsi="Angsana New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70D64081" w14:textId="7FF37DDB" w:rsidR="006E0AC3" w:rsidRDefault="00DC0ACC" w:rsidP="00B90AB7">
      <w:pPr>
        <w:tabs>
          <w:tab w:val="left" w:pos="900"/>
          <w:tab w:val="left" w:pos="1980"/>
        </w:tabs>
        <w:spacing w:before="120" w:after="120"/>
        <w:ind w:left="533" w:hanging="533"/>
        <w:jc w:val="thaiDistribute"/>
        <w:outlineLvl w:val="1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E0AC3">
        <w:rPr>
          <w:rFonts w:ascii="Angsana New" w:hAnsi="Angsana New" w:hint="cs"/>
          <w:sz w:val="32"/>
          <w:szCs w:val="32"/>
          <w:cs/>
        </w:rPr>
        <w:t>รายละเอียดของสินทรัพย์ตราสารอนุพันธ์และหนี้สินตราสารอนุพันธ์ที่ไม่ได้กำหนดให้เป็นเครื่องมือที่ใช้ป</w:t>
      </w:r>
      <w:r w:rsidR="00C715E0">
        <w:rPr>
          <w:rFonts w:ascii="Angsana New" w:hAnsi="Angsana New" w:hint="cs"/>
          <w:sz w:val="32"/>
          <w:szCs w:val="32"/>
          <w:cs/>
        </w:rPr>
        <w:t>้</w:t>
      </w:r>
      <w:r w:rsidR="006E0AC3">
        <w:rPr>
          <w:rFonts w:ascii="Angsana New" w:hAnsi="Angsana New" w:hint="cs"/>
          <w:sz w:val="32"/>
          <w:szCs w:val="32"/>
          <w:cs/>
        </w:rPr>
        <w:t>องกันความเสี่ยงได้แสดงไว้ในหมายเหตุประกอบงบการเงิน</w:t>
      </w:r>
      <w:r w:rsidR="00CE454A">
        <w:rPr>
          <w:rFonts w:ascii="Angsana New" w:hAnsi="Angsana New" w:hint="cs"/>
          <w:sz w:val="32"/>
          <w:szCs w:val="32"/>
          <w:cs/>
        </w:rPr>
        <w:t>รวม</w:t>
      </w:r>
      <w:r w:rsidR="006E0AC3">
        <w:rPr>
          <w:rFonts w:ascii="Angsana New" w:hAnsi="Angsana New" w:hint="cs"/>
          <w:sz w:val="32"/>
          <w:szCs w:val="32"/>
          <w:cs/>
        </w:rPr>
        <w:t xml:space="preserve">ข้อ </w:t>
      </w:r>
      <w:r w:rsidR="006E0AC3">
        <w:rPr>
          <w:rFonts w:ascii="Angsana New" w:hAnsi="Angsana New"/>
          <w:sz w:val="32"/>
          <w:szCs w:val="32"/>
        </w:rPr>
        <w:t>12</w:t>
      </w:r>
    </w:p>
    <w:p w14:paraId="23368CC1" w14:textId="11D49900" w:rsidR="00DC0ACC" w:rsidRPr="008726C8" w:rsidRDefault="00D4675E" w:rsidP="00B90AB7">
      <w:pPr>
        <w:tabs>
          <w:tab w:val="left" w:pos="900"/>
          <w:tab w:val="left" w:pos="1980"/>
        </w:tabs>
        <w:spacing w:before="120" w:after="120"/>
        <w:ind w:left="533" w:hanging="533"/>
        <w:jc w:val="thaiDistribute"/>
        <w:outlineLvl w:val="1"/>
        <w:rPr>
          <w:rFonts w:ascii="Angsana New" w:hAnsi="Angsana New"/>
          <w:i/>
          <w:iCs/>
          <w:sz w:val="36"/>
          <w:szCs w:val="36"/>
        </w:rPr>
      </w:pPr>
      <w:r>
        <w:rPr>
          <w:rFonts w:ascii="Angsana New" w:hAnsi="Angsana New"/>
          <w:sz w:val="32"/>
          <w:szCs w:val="32"/>
        </w:rPr>
        <w:tab/>
      </w:r>
      <w:r w:rsidR="00DC0ACC" w:rsidRPr="00DC0ACC">
        <w:rPr>
          <w:rFonts w:ascii="Angsana New" w:hAnsi="Angsana New"/>
          <w:sz w:val="32"/>
          <w:szCs w:val="32"/>
          <w:cs/>
        </w:rPr>
        <w:t>กลุ่มบริษัทใช้สัญญา</w:t>
      </w:r>
      <w:r w:rsidR="00DC0ACC" w:rsidRPr="00DC0ACC">
        <w:rPr>
          <w:rFonts w:ascii="Angsana New" w:hAnsi="Angsana New" w:hint="cs"/>
          <w:sz w:val="32"/>
          <w:szCs w:val="32"/>
          <w:cs/>
        </w:rPr>
        <w:t>ซื้อขาย</w:t>
      </w:r>
      <w:r w:rsidR="00DC0ACC" w:rsidRPr="00DC0ACC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="00DC0ACC" w:rsidRPr="00DC0ACC">
        <w:rPr>
          <w:rFonts w:ascii="Angsana New" w:hAnsi="Angsana New" w:hint="cs"/>
          <w:sz w:val="32"/>
          <w:szCs w:val="32"/>
          <w:cs/>
        </w:rPr>
        <w:t>ล่วงหน้า</w:t>
      </w:r>
      <w:r w:rsidR="00DC0ACC" w:rsidRPr="00DC0ACC">
        <w:rPr>
          <w:rFonts w:ascii="Angsana New" w:hAnsi="Angsana New"/>
          <w:sz w:val="32"/>
          <w:szCs w:val="32"/>
          <w:cs/>
        </w:rPr>
        <w:t>เพื่อบริหาร</w:t>
      </w:r>
      <w:r w:rsidR="00DC0ACC" w:rsidRPr="005A0D5B">
        <w:rPr>
          <w:rFonts w:ascii="Angsana New" w:hAnsi="Angsana New"/>
          <w:sz w:val="32"/>
          <w:szCs w:val="32"/>
          <w:cs/>
        </w:rPr>
        <w:t>ความเสี่ยงในการทำธุรกรรมบางส่วน โดย</w:t>
      </w:r>
      <w:r w:rsidR="00DC0ACC" w:rsidRPr="005A0D5B">
        <w:rPr>
          <w:rFonts w:ascii="Angsana New" w:hAnsi="Angsana New" w:hint="cs"/>
          <w:sz w:val="32"/>
          <w:szCs w:val="32"/>
          <w:cs/>
        </w:rPr>
        <w:t>เข้าทำ</w:t>
      </w:r>
      <w:r w:rsidR="00DC0ACC" w:rsidRPr="00C7723F">
        <w:rPr>
          <w:rFonts w:ascii="Angsana New" w:hAnsi="Angsana New"/>
          <w:sz w:val="32"/>
          <w:szCs w:val="32"/>
          <w:cs/>
        </w:rPr>
        <w:t>สัญญาดังกล่าว</w:t>
      </w:r>
      <w:r w:rsidR="00DC0ACC" w:rsidRPr="005A0D5B">
        <w:rPr>
          <w:rFonts w:ascii="Angsana New" w:hAnsi="Angsana New"/>
          <w:sz w:val="32"/>
          <w:szCs w:val="32"/>
          <w:cs/>
        </w:rPr>
        <w:t>ในช่วงเวลาที่</w:t>
      </w:r>
      <w:r w:rsidR="00DC0ACC" w:rsidRPr="008726C8">
        <w:rPr>
          <w:rFonts w:ascii="Angsana New" w:hAnsi="Angsana New"/>
          <w:sz w:val="32"/>
          <w:szCs w:val="32"/>
          <w:cs/>
        </w:rPr>
        <w:t>สอดคล้องกับความเสี่ยง</w:t>
      </w:r>
      <w:r w:rsidR="00DC0ACC" w:rsidRPr="008726C8">
        <w:rPr>
          <w:rFonts w:ascii="Angsana New" w:hAnsi="Angsana New" w:hint="cs"/>
          <w:sz w:val="32"/>
          <w:szCs w:val="32"/>
          <w:cs/>
        </w:rPr>
        <w:t>จาก</w:t>
      </w:r>
      <w:r w:rsidR="00DC0ACC" w:rsidRPr="008726C8">
        <w:rPr>
          <w:rFonts w:ascii="Angsana New" w:hAnsi="Angsana New"/>
          <w:sz w:val="32"/>
          <w:szCs w:val="32"/>
          <w:cs/>
        </w:rPr>
        <w:t xml:space="preserve">อัตราแลกเปลี่ยนเงินตราต่างประเทศของรายการอ้างอิงซึ่งมีอายุสัญญาโดยทั่วไป </w:t>
      </w:r>
      <w:r w:rsidR="008726C8" w:rsidRPr="008726C8">
        <w:rPr>
          <w:rFonts w:ascii="Angsana New" w:hAnsi="Angsana New"/>
          <w:sz w:val="32"/>
          <w:szCs w:val="32"/>
        </w:rPr>
        <w:t>12</w:t>
      </w:r>
      <w:r w:rsidR="00DC0ACC" w:rsidRPr="008726C8">
        <w:rPr>
          <w:rFonts w:ascii="Angsana New" w:hAnsi="Angsana New"/>
          <w:sz w:val="32"/>
          <w:szCs w:val="32"/>
          <w:cs/>
        </w:rPr>
        <w:t xml:space="preserve"> เดือน</w:t>
      </w:r>
      <w:r w:rsidR="006E0AC3">
        <w:rPr>
          <w:rFonts w:ascii="Angsana New" w:hAnsi="Angsana New"/>
          <w:sz w:val="32"/>
          <w:szCs w:val="32"/>
        </w:rPr>
        <w:t xml:space="preserve"> </w:t>
      </w:r>
      <w:r w:rsidR="006E0AC3">
        <w:rPr>
          <w:rFonts w:ascii="Angsana New" w:hAnsi="Angsana New" w:hint="cs"/>
          <w:sz w:val="32"/>
          <w:szCs w:val="32"/>
          <w:cs/>
        </w:rPr>
        <w:t>โดยรายละเอียดของสัญญาซื้อขายเงินตราต่างประเทศล่วงหน้าแสดงใน</w:t>
      </w:r>
      <w:r w:rsidR="006E0AC3" w:rsidRPr="00325CA0">
        <w:rPr>
          <w:rFonts w:ascii="Angsana New" w:hAnsi="Angsana New" w:hint="cs"/>
          <w:sz w:val="32"/>
          <w:szCs w:val="32"/>
          <w:cs/>
        </w:rPr>
        <w:t>หมายเหตุประกอบงบการเงิน</w:t>
      </w:r>
      <w:r w:rsidR="00CE454A" w:rsidRPr="00325CA0">
        <w:rPr>
          <w:rFonts w:ascii="Angsana New" w:hAnsi="Angsana New" w:hint="cs"/>
          <w:sz w:val="32"/>
          <w:szCs w:val="32"/>
          <w:cs/>
        </w:rPr>
        <w:t>รวม</w:t>
      </w:r>
      <w:r w:rsidR="006E0AC3" w:rsidRPr="00325CA0">
        <w:rPr>
          <w:rFonts w:ascii="Angsana New" w:hAnsi="Angsana New" w:hint="cs"/>
          <w:sz w:val="32"/>
          <w:szCs w:val="32"/>
          <w:cs/>
        </w:rPr>
        <w:t xml:space="preserve">ข้อ </w:t>
      </w:r>
      <w:r w:rsidR="00706131">
        <w:rPr>
          <w:rFonts w:ascii="Angsana New" w:hAnsi="Angsana New"/>
          <w:sz w:val="32"/>
          <w:szCs w:val="32"/>
        </w:rPr>
        <w:t>40</w:t>
      </w:r>
      <w:r w:rsidR="006E0AC3" w:rsidRPr="00325CA0">
        <w:rPr>
          <w:rFonts w:ascii="Angsana New" w:hAnsi="Angsana New"/>
          <w:sz w:val="32"/>
          <w:szCs w:val="32"/>
        </w:rPr>
        <w:t>.2</w:t>
      </w:r>
    </w:p>
    <w:p w14:paraId="1BC02440" w14:textId="77777777" w:rsidR="00974EAE" w:rsidRDefault="00974EAE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EC29F7A" w14:textId="39FC3669" w:rsidR="00514B7B" w:rsidRPr="0023662D" w:rsidRDefault="00706131" w:rsidP="00B90AB7">
      <w:pPr>
        <w:tabs>
          <w:tab w:val="left" w:pos="900"/>
          <w:tab w:val="left" w:pos="1980"/>
        </w:tabs>
        <w:spacing w:before="120" w:after="120"/>
        <w:ind w:left="533" w:hanging="533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40</w:t>
      </w:r>
      <w:r w:rsidR="00514B7B" w:rsidRPr="0023662D">
        <w:rPr>
          <w:rFonts w:ascii="Angsana New" w:hAnsi="Angsana New"/>
          <w:b/>
          <w:bCs/>
          <w:sz w:val="32"/>
          <w:szCs w:val="32"/>
          <w:cs/>
        </w:rPr>
        <w:t>.</w:t>
      </w:r>
      <w:r w:rsidR="00DC0ACC">
        <w:rPr>
          <w:rFonts w:ascii="Angsana New" w:hAnsi="Angsana New"/>
          <w:b/>
          <w:bCs/>
          <w:sz w:val="32"/>
          <w:szCs w:val="32"/>
        </w:rPr>
        <w:t>2</w:t>
      </w:r>
      <w:r w:rsidR="00514B7B" w:rsidRPr="0023662D">
        <w:rPr>
          <w:rFonts w:ascii="Angsana New" w:hAnsi="Angsana New"/>
          <w:b/>
          <w:bCs/>
          <w:sz w:val="32"/>
          <w:szCs w:val="32"/>
          <w:cs/>
        </w:rPr>
        <w:tab/>
      </w:r>
      <w:r w:rsidR="00EC2A30" w:rsidRPr="00EC2A30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0B6D0395" w14:textId="77777777" w:rsidR="005E1D63" w:rsidRPr="0023662D" w:rsidRDefault="00412433" w:rsidP="00B90AB7">
      <w:pPr>
        <w:tabs>
          <w:tab w:val="left" w:pos="3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</w:rPr>
        <w:tab/>
      </w:r>
      <w:r w:rsidR="005E1D63" w:rsidRPr="0023662D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="005E1D63" w:rsidRPr="0023662D">
        <w:rPr>
          <w:rFonts w:ascii="Angsana New" w:hAnsi="Angsana New"/>
          <w:sz w:val="32"/>
          <w:szCs w:val="32"/>
          <w:cs/>
        </w:rPr>
        <w:t xml:space="preserve"> ประกอบด้วย เงินสดและรายการเทียบเท่าเงินสด</w:t>
      </w:r>
      <w:r w:rsidR="008A462F" w:rsidRPr="0023662D">
        <w:rPr>
          <w:rFonts w:ascii="Angsana New" w:hAnsi="Angsana New"/>
          <w:sz w:val="32"/>
          <w:szCs w:val="32"/>
        </w:rPr>
        <w:t xml:space="preserve"> </w:t>
      </w:r>
      <w:r w:rsidR="008A462F" w:rsidRPr="0023662D">
        <w:rPr>
          <w:rFonts w:ascii="Angsana New" w:hAnsi="Angsana New"/>
          <w:sz w:val="32"/>
          <w:szCs w:val="32"/>
          <w:cs/>
        </w:rPr>
        <w:t>เงินลงทุน</w:t>
      </w:r>
      <w:r w:rsidR="005E1D63" w:rsidRPr="0023662D">
        <w:rPr>
          <w:rFonts w:ascii="Angsana New" w:hAnsi="Angsana New"/>
          <w:sz w:val="32"/>
          <w:szCs w:val="32"/>
        </w:rPr>
        <w:t xml:space="preserve"> </w:t>
      </w:r>
      <w:r w:rsidR="005E1D63" w:rsidRPr="0023662D">
        <w:rPr>
          <w:rFonts w:ascii="Angsana New" w:hAnsi="Angsana New"/>
          <w:sz w:val="32"/>
          <w:szCs w:val="32"/>
          <w:cs/>
        </w:rPr>
        <w:t>ลูกหนี้สำนักหักบัญชี</w:t>
      </w:r>
      <w:r w:rsidR="00E97D17" w:rsidRPr="0023662D">
        <w:rPr>
          <w:rFonts w:ascii="Angsana New" w:hAnsi="Angsana New"/>
          <w:sz w:val="32"/>
          <w:szCs w:val="32"/>
          <w:cs/>
        </w:rPr>
        <w:t>และบริษัทหลักทรัพย์</w:t>
      </w:r>
      <w:r w:rsidR="005E1D63" w:rsidRPr="0023662D">
        <w:rPr>
          <w:rFonts w:ascii="Angsana New" w:hAnsi="Angsana New"/>
          <w:sz w:val="32"/>
          <w:szCs w:val="32"/>
          <w:cs/>
        </w:rPr>
        <w:t xml:space="preserve"> ลูกหนี้ธุรกิจหลักทรัพย์แล</w:t>
      </w:r>
      <w:r w:rsidR="008A462F" w:rsidRPr="0023662D">
        <w:rPr>
          <w:rFonts w:ascii="Angsana New" w:hAnsi="Angsana New"/>
          <w:sz w:val="32"/>
          <w:szCs w:val="32"/>
          <w:cs/>
        </w:rPr>
        <w:t>ะสัญญาซื้อขายล่วงหน้า</w:t>
      </w:r>
      <w:r w:rsidR="005E1D63" w:rsidRPr="0023662D">
        <w:rPr>
          <w:rFonts w:ascii="Angsana New" w:hAnsi="Angsana New"/>
          <w:sz w:val="32"/>
          <w:szCs w:val="32"/>
          <w:cs/>
        </w:rPr>
        <w:t xml:space="preserve"> ลูกหนี้อื่น เงินให้กู้ยืม</w:t>
      </w:r>
      <w:r w:rsidR="00107E69" w:rsidRPr="0023662D">
        <w:rPr>
          <w:rFonts w:ascii="Angsana New" w:hAnsi="Angsana New"/>
          <w:sz w:val="32"/>
          <w:szCs w:val="32"/>
          <w:cs/>
        </w:rPr>
        <w:t>ระยะสั้น</w:t>
      </w:r>
      <w:r w:rsidR="009A7F27">
        <w:rPr>
          <w:rFonts w:ascii="Angsana New" w:hAnsi="Angsana New" w:hint="cs"/>
          <w:sz w:val="32"/>
          <w:szCs w:val="32"/>
          <w:cs/>
        </w:rPr>
        <w:t>และระยะยาว</w:t>
      </w:r>
      <w:r w:rsidR="005E1D63" w:rsidRPr="0023662D">
        <w:rPr>
          <w:rFonts w:ascii="Angsana New" w:hAnsi="Angsana New"/>
          <w:sz w:val="32"/>
          <w:szCs w:val="32"/>
          <w:cs/>
        </w:rPr>
        <w:t xml:space="preserve"> </w:t>
      </w:r>
      <w:r w:rsidR="00C11C5F" w:rsidRPr="0023662D">
        <w:rPr>
          <w:rFonts w:ascii="Angsana New" w:hAnsi="Angsana New"/>
          <w:sz w:val="32"/>
          <w:szCs w:val="32"/>
          <w:cs/>
        </w:rPr>
        <w:t xml:space="preserve">สินทรัพย์ตราสารอนุพันธ์ </w:t>
      </w:r>
      <w:r w:rsidR="005E1D63" w:rsidRPr="0023662D">
        <w:rPr>
          <w:rFonts w:ascii="Angsana New" w:hAnsi="Angsana New"/>
          <w:sz w:val="32"/>
          <w:szCs w:val="32"/>
          <w:cs/>
        </w:rPr>
        <w:t>เจ้าหนี้สำนักหักบัญชี</w:t>
      </w:r>
      <w:r w:rsidR="00BA0D31" w:rsidRPr="0023662D">
        <w:rPr>
          <w:rFonts w:ascii="Angsana New" w:hAnsi="Angsana New"/>
          <w:sz w:val="32"/>
          <w:szCs w:val="32"/>
          <w:cs/>
        </w:rPr>
        <w:t>และบริษัทหลักทรัพย์</w:t>
      </w:r>
      <w:r w:rsidR="005E1D63" w:rsidRPr="0023662D">
        <w:rPr>
          <w:rFonts w:ascii="Angsana New" w:hAnsi="Angsana New"/>
          <w:sz w:val="32"/>
          <w:szCs w:val="32"/>
        </w:rPr>
        <w:t xml:space="preserve"> </w:t>
      </w:r>
      <w:r w:rsidR="005E1D63" w:rsidRPr="0023662D">
        <w:rPr>
          <w:rFonts w:ascii="Angsana New" w:hAnsi="Angsana New"/>
          <w:sz w:val="32"/>
          <w:szCs w:val="32"/>
          <w:cs/>
        </w:rPr>
        <w:t xml:space="preserve">เจ้าหนี้ธุรกิจหลักทรัพย์และสัญญาซื้อขายล่วงหน้า เจ้าหนี้อื่น </w:t>
      </w:r>
      <w:r w:rsidR="00C11C5F" w:rsidRPr="0023662D">
        <w:rPr>
          <w:rFonts w:ascii="Angsana New" w:hAnsi="Angsana New"/>
          <w:sz w:val="32"/>
          <w:szCs w:val="32"/>
          <w:cs/>
        </w:rPr>
        <w:t xml:space="preserve">หนี้สินตราสารอนุพันธ์ </w:t>
      </w:r>
      <w:r w:rsidR="005E1D63" w:rsidRPr="0023662D">
        <w:rPr>
          <w:rFonts w:ascii="Angsana New" w:hAnsi="Angsana New"/>
          <w:sz w:val="32"/>
          <w:szCs w:val="32"/>
          <w:cs/>
        </w:rPr>
        <w:t xml:space="preserve">เงินกู้ยืม </w:t>
      </w:r>
      <w:r w:rsidR="00D2008D">
        <w:rPr>
          <w:rFonts w:ascii="Angsana New" w:hAnsi="Angsana New" w:hint="cs"/>
          <w:sz w:val="32"/>
          <w:szCs w:val="32"/>
          <w:cs/>
        </w:rPr>
        <w:t xml:space="preserve">และหนี้สินตามสัญญาเช่า 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="005E1D63" w:rsidRPr="0023662D">
        <w:rPr>
          <w:rFonts w:ascii="Angsana New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702F3322" w14:textId="6AF12CD8" w:rsidR="005E1D63" w:rsidRPr="0023662D" w:rsidRDefault="006E0AC3" w:rsidP="00B90AB7">
      <w:pPr>
        <w:tabs>
          <w:tab w:val="left" w:pos="270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5E1D63" w:rsidRPr="0023662D">
        <w:rPr>
          <w:rFonts w:ascii="Angsana New" w:hAnsi="Angsana New"/>
          <w:b/>
          <w:bCs/>
          <w:sz w:val="32"/>
          <w:szCs w:val="32"/>
          <w:cs/>
        </w:rPr>
        <w:t>ความเสี่ยง</w:t>
      </w:r>
      <w:r w:rsidR="00EC2A30" w:rsidRPr="00EC2A30">
        <w:rPr>
          <w:rFonts w:ascii="Angsana New" w:hAnsi="Angsana New"/>
          <w:b/>
          <w:bCs/>
          <w:sz w:val="32"/>
          <w:szCs w:val="32"/>
          <w:cs/>
        </w:rPr>
        <w:t>ด้านเครดิต</w:t>
      </w:r>
    </w:p>
    <w:p w14:paraId="5DC98E8B" w14:textId="77777777" w:rsidR="005E1D63" w:rsidRPr="0023662D" w:rsidRDefault="00130E6D" w:rsidP="00B90AB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E1D63" w:rsidRPr="0023662D">
        <w:rPr>
          <w:rFonts w:ascii="Angsana New" w:hAnsi="Angsana New"/>
          <w:sz w:val="32"/>
          <w:szCs w:val="32"/>
          <w:cs/>
        </w:rPr>
        <w:t>มีความเสี่ยง</w:t>
      </w:r>
      <w:r w:rsidR="00EC2A30" w:rsidRPr="00EC2A30">
        <w:rPr>
          <w:rFonts w:ascii="Angsana New" w:hAnsi="Angsana New"/>
          <w:sz w:val="32"/>
          <w:szCs w:val="32"/>
          <w:cs/>
        </w:rPr>
        <w:t>ด้านเครดิต</w:t>
      </w:r>
      <w:r w:rsidR="005E1D63" w:rsidRPr="0023662D">
        <w:rPr>
          <w:rFonts w:ascii="Angsana New" w:hAnsi="Angsana New"/>
          <w:sz w:val="32"/>
          <w:szCs w:val="32"/>
          <w:cs/>
        </w:rPr>
        <w:t>ที่เกี่ยวเนื่องกับเงินฝากในสถาบันการเงิน</w:t>
      </w:r>
      <w:r w:rsidR="00C031C4">
        <w:rPr>
          <w:rFonts w:ascii="Angsana New" w:hAnsi="Angsana New"/>
          <w:sz w:val="32"/>
          <w:szCs w:val="32"/>
        </w:rPr>
        <w:t xml:space="preserve"> </w:t>
      </w:r>
      <w:r w:rsidR="005E1D63" w:rsidRPr="0023662D">
        <w:rPr>
          <w:rFonts w:ascii="Angsana New" w:hAnsi="Angsana New"/>
          <w:sz w:val="32"/>
          <w:szCs w:val="32"/>
          <w:cs/>
        </w:rPr>
        <w:t>เงินลงทุนในตราสารหนี้ ลูกหนี้สำนักหักบัญชี</w:t>
      </w:r>
      <w:r w:rsidR="00BA0D31" w:rsidRPr="0023662D">
        <w:rPr>
          <w:rFonts w:ascii="Angsana New" w:hAnsi="Angsana New"/>
          <w:sz w:val="32"/>
          <w:szCs w:val="32"/>
          <w:cs/>
        </w:rPr>
        <w:t>และบริษัทหลักทรัพย์</w:t>
      </w:r>
      <w:r w:rsidR="005E1D63" w:rsidRPr="0023662D">
        <w:rPr>
          <w:rFonts w:ascii="Angsana New" w:hAnsi="Angsana New"/>
          <w:sz w:val="32"/>
          <w:szCs w:val="32"/>
          <w:cs/>
        </w:rPr>
        <w:t xml:space="preserve"> ลูกหนี้ธุรกิจหลักทรัพย์และสัญญาซื้อขายล่วงหน้า</w:t>
      </w:r>
      <w:r w:rsidR="00BA0D31" w:rsidRPr="0023662D">
        <w:rPr>
          <w:rFonts w:ascii="Angsana New" w:hAnsi="Angsana New"/>
          <w:sz w:val="32"/>
          <w:szCs w:val="32"/>
          <w:cs/>
        </w:rPr>
        <w:t xml:space="preserve"> </w:t>
      </w:r>
      <w:r w:rsidR="007F32EA" w:rsidRPr="0023662D">
        <w:rPr>
          <w:rFonts w:ascii="Angsana New" w:hAnsi="Angsana New"/>
          <w:sz w:val="32"/>
          <w:szCs w:val="32"/>
          <w:cs/>
        </w:rPr>
        <w:t xml:space="preserve">ลูกหนี้อื่น </w:t>
      </w:r>
      <w:r w:rsidR="00BF7ECA">
        <w:rPr>
          <w:rFonts w:ascii="Angsana New" w:hAnsi="Angsana New" w:hint="cs"/>
          <w:sz w:val="32"/>
          <w:szCs w:val="32"/>
          <w:cs/>
        </w:rPr>
        <w:t>และ</w:t>
      </w:r>
      <w:r w:rsidR="007F32EA" w:rsidRPr="0023662D">
        <w:rPr>
          <w:rFonts w:ascii="Angsana New" w:hAnsi="Angsana New"/>
          <w:sz w:val="32"/>
          <w:szCs w:val="32"/>
          <w:cs/>
        </w:rPr>
        <w:t>เงินให้กู้ยืม</w:t>
      </w:r>
      <w:r w:rsidR="00EC2A30">
        <w:rPr>
          <w:rFonts w:ascii="Angsana New" w:hAnsi="Angsana New"/>
          <w:sz w:val="32"/>
          <w:szCs w:val="32"/>
        </w:rPr>
        <w:t xml:space="preserve"> </w:t>
      </w:r>
      <w:r w:rsidR="00EC2A30" w:rsidRPr="00EC2A30">
        <w:rPr>
          <w:rFonts w:ascii="Angsana New" w:hAnsi="Angsana New"/>
          <w:sz w:val="32"/>
          <w:szCs w:val="32"/>
          <w:cs/>
        </w:rPr>
        <w:t>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 ยกเว้นตราสารอนุพันธ์ซึ่งได้เปิดเผยจำนวนเงินสูงสุดที่กลุ่มบริษัทอาจต้องสูญเสียไว้ในหัวข้อความเสี่ยงด้านสภาพคล่อง</w:t>
      </w:r>
    </w:p>
    <w:p w14:paraId="186E599E" w14:textId="41880171" w:rsidR="005E1D63" w:rsidRPr="0023662D" w:rsidRDefault="005E1D63" w:rsidP="00B90AB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ฝ่ายบริหารควบคุมความเสี่ยงนี้โดยกำหนดให้มีนโยบายและวิธีการในการควบคุมสินเชื่อที่เหมาะสม ได้แก่ อำนาจอนุมัติวงเงินตั้งแต่ระดับบุคคลจนถึงคณะกรรมการพิจารณาสินเชื่อและคณะกรรมการบริษัท การกำหนดเกณฑ์การกระจุกตัวในการให้สินเชื่อ การกำหนดหลักทรัพย์ที่สามารถให้สินเชื่อได้ การวิเคราะห์ความสามารถในการชำระหนี้ทั้งของลูกค้าและคู่ค้า รวมถึงการทบทวนวงเงินเป็นประจำทุกปี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="00EC2A30">
        <w:rPr>
          <w:rFonts w:ascii="Angsana New" w:hAnsi="Angsana New" w:hint="cs"/>
          <w:sz w:val="32"/>
          <w:szCs w:val="32"/>
          <w:cs/>
        </w:rPr>
        <w:t>สำหรับการลงทุนในตราสารหนี้ บริษัทฯมีการกำหนดเกณฑ์การลงทุนในตราสารหนี้ที่ออกโดยองค์กรที่มีฐานะการเงินที่มั่นคง และมีอันดับความน่าเชื่อถือที่บริษัทฯยอมรับได้ ซึ่งถูกจัดอันดับโดยสถาบันการจัดอันดับที่เชื่อถือได้</w:t>
      </w:r>
      <w:r w:rsidR="00EC2A30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นอกจากนี้การให้สินเชื่อของ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ไม่มีการกระจุกตัว เนื่องจาก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มีฐานของลูกค้าที่หลากหลายและมีอยู่จำนวนมากราย ดังนั้น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จึงไม่คาดว่าจะได้รับความเสียหายที่เป็นสาระสำคัญจากการให้สินเชื่อดังกล่าว</w:t>
      </w:r>
    </w:p>
    <w:p w14:paraId="5C70C42F" w14:textId="77777777" w:rsidR="0070797D" w:rsidRPr="0023662D" w:rsidRDefault="0070797D" w:rsidP="0070797D">
      <w:pPr>
        <w:tabs>
          <w:tab w:val="left" w:pos="2700"/>
        </w:tabs>
        <w:spacing w:before="12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23662D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6D232B58" w14:textId="77777777" w:rsidR="0070797D" w:rsidRDefault="0070797D" w:rsidP="0070797D">
      <w:pPr>
        <w:tabs>
          <w:tab w:val="left" w:pos="1440"/>
          <w:tab w:val="left" w:pos="288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6468B9">
        <w:rPr>
          <w:rFonts w:ascii="Angsana New" w:hAnsi="Angsana New"/>
          <w:sz w:val="32"/>
          <w:szCs w:val="32"/>
          <w:cs/>
        </w:rPr>
        <w:t>ความเสี่ยง</w:t>
      </w:r>
      <w:r w:rsidRPr="00026B8A">
        <w:rPr>
          <w:rFonts w:ascii="Angsana New" w:hAnsi="Angsana New"/>
          <w:sz w:val="32"/>
          <w:szCs w:val="32"/>
          <w:cs/>
        </w:rPr>
        <w:t xml:space="preserve">ด้านตลาด </w:t>
      </w:r>
      <w:r w:rsidRPr="00026B8A">
        <w:rPr>
          <w:rFonts w:ascii="Angsana New" w:hAnsi="Angsana New"/>
          <w:sz w:val="32"/>
          <w:szCs w:val="32"/>
        </w:rPr>
        <w:t>3</w:t>
      </w:r>
      <w:r w:rsidRPr="00026B8A">
        <w:rPr>
          <w:rFonts w:ascii="Angsana New" w:hAnsi="Angsana New"/>
          <w:sz w:val="32"/>
          <w:szCs w:val="32"/>
          <w:cs/>
        </w:rPr>
        <w:t xml:space="preserve"> ประเภท ได้แก่ ความเสี่ยงจากอัตราแลกเปลี่ยน ความเสี่ยงจากอัตราดอกเบี้ย และความเสี่ยงจากความผันผวนของราคาอันเกี่ยวเนื่องกับเงินลงทุนในหลักทรัพย์และสัญญาซื้อขายล่วงหน้า</w:t>
      </w:r>
    </w:p>
    <w:p w14:paraId="7942BADD" w14:textId="2141B011" w:rsidR="0070797D" w:rsidRPr="0070797D" w:rsidRDefault="0070797D" w:rsidP="0070797D">
      <w:pPr>
        <w:tabs>
          <w:tab w:val="left" w:pos="540"/>
          <w:tab w:val="left" w:pos="2880"/>
        </w:tabs>
        <w:spacing w:before="120" w:after="120"/>
        <w:ind w:left="544" w:right="-43" w:hanging="544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70797D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10079FB5" w14:textId="77777777" w:rsidR="0070797D" w:rsidRPr="008617B0" w:rsidRDefault="0070797D" w:rsidP="0070797D">
      <w:pPr>
        <w:tabs>
          <w:tab w:val="left" w:pos="2880"/>
        </w:tabs>
        <w:spacing w:before="120" w:after="120"/>
        <w:ind w:left="544" w:right="-43" w:hanging="54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8617B0">
        <w:rPr>
          <w:rFonts w:ascii="Angsana New" w:hAnsi="Angsana New"/>
          <w:sz w:val="32"/>
          <w:szCs w:val="32"/>
          <w:cs/>
        </w:rPr>
        <w:t xml:space="preserve">บริษัทมีความเสี่ยงจากอัตราแลกเปลี่ยนที่สำคัญอันเกี่ยวเนื่องจากการลงทุนเป็นเงินตราต่างประเทศ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8617B0">
        <w:rPr>
          <w:rFonts w:ascii="Angsana New" w:hAnsi="Angsana New"/>
          <w:sz w:val="32"/>
          <w:szCs w:val="32"/>
          <w:cs/>
        </w:rPr>
        <w:t xml:space="preserve">บริษัทได้ตกลงทำสัญญาซื้อขายเงินตราต่างประเทศล่วงหน้า ซึ่งส่วนใหญ่มีอายุสัญญาไม่เกิน </w:t>
      </w:r>
      <w:r w:rsidRPr="008617B0">
        <w:rPr>
          <w:rFonts w:ascii="Angsana New" w:hAnsi="Angsana New"/>
          <w:sz w:val="32"/>
          <w:szCs w:val="32"/>
        </w:rPr>
        <w:t>1</w:t>
      </w:r>
      <w:r w:rsidRPr="008617B0">
        <w:rPr>
          <w:rFonts w:ascii="Angsana New" w:hAnsi="Angsana New"/>
          <w:sz w:val="32"/>
          <w:szCs w:val="32"/>
          <w:cs/>
        </w:rPr>
        <w:t xml:space="preserve"> ปี เพื่อใช้เป็นเครื่องมือในการบริหารความเสี่ยง</w:t>
      </w:r>
    </w:p>
    <w:p w14:paraId="0F869A21" w14:textId="20CE0B0B" w:rsidR="0070797D" w:rsidRPr="00A87B21" w:rsidRDefault="0070797D" w:rsidP="0070797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87B21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A87B21">
        <w:rPr>
          <w:rFonts w:ascii="Angsana New" w:hAnsi="Angsana New" w:hint="cs"/>
          <w:sz w:val="32"/>
          <w:szCs w:val="32"/>
          <w:cs/>
        </w:rPr>
        <w:t xml:space="preserve"> </w:t>
      </w:r>
      <w:r w:rsidRPr="00A87B21">
        <w:rPr>
          <w:rFonts w:ascii="Angsana New" w:hAnsi="Angsana New"/>
          <w:sz w:val="32"/>
          <w:szCs w:val="32"/>
        </w:rPr>
        <w:t>256</w:t>
      </w:r>
      <w:r w:rsidR="00D4675E">
        <w:rPr>
          <w:rFonts w:ascii="Angsana New" w:hAnsi="Angsana New"/>
          <w:sz w:val="32"/>
          <w:szCs w:val="32"/>
        </w:rPr>
        <w:t>5</w:t>
      </w:r>
      <w:r w:rsidRPr="00A87B21">
        <w:rPr>
          <w:rFonts w:ascii="Angsana New" w:hAnsi="Angsana New"/>
          <w:sz w:val="32"/>
          <w:szCs w:val="32"/>
        </w:rPr>
        <w:t xml:space="preserve"> </w:t>
      </w:r>
      <w:r w:rsidR="00987E59">
        <w:rPr>
          <w:rFonts w:ascii="Angsana New" w:hAnsi="Angsana New" w:hint="cs"/>
          <w:sz w:val="32"/>
          <w:szCs w:val="32"/>
          <w:cs/>
        </w:rPr>
        <w:t xml:space="preserve">และ </w:t>
      </w:r>
      <w:r w:rsidR="00987E59">
        <w:rPr>
          <w:rFonts w:ascii="Angsana New" w:hAnsi="Angsana New"/>
          <w:sz w:val="32"/>
          <w:szCs w:val="32"/>
        </w:rPr>
        <w:t>256</w:t>
      </w:r>
      <w:r w:rsidR="00D4675E">
        <w:rPr>
          <w:rFonts w:ascii="Angsana New" w:hAnsi="Angsana New"/>
          <w:sz w:val="32"/>
          <w:szCs w:val="32"/>
        </w:rPr>
        <w:t>4</w:t>
      </w:r>
      <w:r w:rsidR="00987E59">
        <w:rPr>
          <w:rFonts w:ascii="Angsana New" w:hAnsi="Angsana New"/>
          <w:sz w:val="32"/>
          <w:szCs w:val="32"/>
        </w:rPr>
        <w:t xml:space="preserve"> </w:t>
      </w:r>
      <w:r w:rsidRPr="00A87B21">
        <w:rPr>
          <w:rFonts w:ascii="Angsana New" w:hAnsi="Angsana New" w:hint="cs"/>
          <w:sz w:val="32"/>
          <w:szCs w:val="32"/>
          <w:cs/>
        </w:rPr>
        <w:t>บริษัทฯมียอดคงเหลือของสินทรัพย์ทางการเงินที่เป็นสกุลเงินตราต่างประเทศดังนี้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700"/>
        <w:gridCol w:w="1620"/>
        <w:gridCol w:w="1620"/>
        <w:gridCol w:w="1620"/>
        <w:gridCol w:w="1620"/>
      </w:tblGrid>
      <w:tr w:rsidR="0070797D" w:rsidRPr="00A87B21" w14:paraId="0B4D8D4D" w14:textId="77777777" w:rsidTr="007F6636">
        <w:tc>
          <w:tcPr>
            <w:tcW w:w="2700" w:type="dxa"/>
          </w:tcPr>
          <w:p w14:paraId="39D3A062" w14:textId="77777777" w:rsidR="0070797D" w:rsidRPr="00A87B21" w:rsidRDefault="0070797D" w:rsidP="007F6636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4"/>
            <w:hideMark/>
          </w:tcPr>
          <w:p w14:paraId="06BC9284" w14:textId="77777777" w:rsidR="0070797D" w:rsidRPr="00A87B21" w:rsidRDefault="0070797D" w:rsidP="007F663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797D" w:rsidRPr="00A87B21" w14:paraId="7805D53E" w14:textId="77777777" w:rsidTr="007F6636">
        <w:tc>
          <w:tcPr>
            <w:tcW w:w="2700" w:type="dxa"/>
          </w:tcPr>
          <w:p w14:paraId="3932710E" w14:textId="77777777" w:rsidR="0070797D" w:rsidRPr="00A87B21" w:rsidRDefault="0070797D" w:rsidP="007F6636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  <w:hideMark/>
          </w:tcPr>
          <w:p w14:paraId="5F27F4C2" w14:textId="77777777" w:rsidR="0070797D" w:rsidRPr="00A87B21" w:rsidRDefault="0070797D" w:rsidP="007F663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B21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3240" w:type="dxa"/>
            <w:gridSpan w:val="2"/>
            <w:hideMark/>
          </w:tcPr>
          <w:p w14:paraId="1AE5AC0B" w14:textId="77777777" w:rsidR="0070797D" w:rsidRPr="00A87B21" w:rsidRDefault="0070797D" w:rsidP="007F663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7B21">
              <w:rPr>
                <w:rFonts w:ascii="Angsana New" w:hAnsi="Angsana New"/>
                <w:sz w:val="30"/>
                <w:szCs w:val="30"/>
                <w:cs/>
              </w:rPr>
              <w:t>อัตราแลกเปลี่ยน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ซื้อถัวเฉลี่ย</w:t>
            </w:r>
          </w:p>
        </w:tc>
      </w:tr>
      <w:tr w:rsidR="00D4675E" w:rsidRPr="00A87B21" w14:paraId="0B16C7F9" w14:textId="77777777" w:rsidTr="007F6636">
        <w:tc>
          <w:tcPr>
            <w:tcW w:w="2700" w:type="dxa"/>
            <w:vAlign w:val="bottom"/>
            <w:hideMark/>
          </w:tcPr>
          <w:p w14:paraId="12D2B505" w14:textId="77777777" w:rsidR="00D4675E" w:rsidRPr="00A87B21" w:rsidRDefault="00D4675E" w:rsidP="00D4675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7B21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620" w:type="dxa"/>
            <w:vAlign w:val="bottom"/>
            <w:hideMark/>
          </w:tcPr>
          <w:p w14:paraId="38774048" w14:textId="29D1F932" w:rsidR="00D4675E" w:rsidRPr="00A87B21" w:rsidRDefault="00D4675E" w:rsidP="00D4675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B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620" w:type="dxa"/>
            <w:vAlign w:val="bottom"/>
            <w:hideMark/>
          </w:tcPr>
          <w:p w14:paraId="51E9DE3A" w14:textId="053E8C16" w:rsidR="00D4675E" w:rsidRPr="00A87B21" w:rsidRDefault="00D4675E" w:rsidP="00D4675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20" w:type="dxa"/>
            <w:vAlign w:val="bottom"/>
            <w:hideMark/>
          </w:tcPr>
          <w:p w14:paraId="13FF2945" w14:textId="03CFA246" w:rsidR="00D4675E" w:rsidRPr="00A87B21" w:rsidRDefault="00D4675E" w:rsidP="00D4675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B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620" w:type="dxa"/>
            <w:vAlign w:val="bottom"/>
            <w:hideMark/>
          </w:tcPr>
          <w:p w14:paraId="3EDEF982" w14:textId="0A9B751D" w:rsidR="00D4675E" w:rsidRPr="00A87B21" w:rsidRDefault="00D4675E" w:rsidP="00D4675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D4675E" w:rsidRPr="00A87B21" w14:paraId="1B38315D" w14:textId="77777777" w:rsidTr="007F6636">
        <w:tc>
          <w:tcPr>
            <w:tcW w:w="2700" w:type="dxa"/>
          </w:tcPr>
          <w:p w14:paraId="04024379" w14:textId="77777777" w:rsidR="00D4675E" w:rsidRPr="00A87B21" w:rsidRDefault="00D4675E" w:rsidP="00D4675E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20" w:type="dxa"/>
            <w:hideMark/>
          </w:tcPr>
          <w:p w14:paraId="65E32C48" w14:textId="77777777" w:rsidR="00D4675E" w:rsidRPr="00A87B21" w:rsidRDefault="00D4675E" w:rsidP="00D4675E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87B21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1620" w:type="dxa"/>
            <w:hideMark/>
          </w:tcPr>
          <w:p w14:paraId="5726B041" w14:textId="77777777" w:rsidR="00D4675E" w:rsidRPr="00A87B21" w:rsidRDefault="00D4675E" w:rsidP="00D4675E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87B21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3240" w:type="dxa"/>
            <w:gridSpan w:val="2"/>
            <w:hideMark/>
          </w:tcPr>
          <w:p w14:paraId="02448F40" w14:textId="77777777" w:rsidR="00D4675E" w:rsidRPr="00A87B21" w:rsidRDefault="00D4675E" w:rsidP="00D4675E">
            <w:pPr>
              <w:spacing w:line="380" w:lineRule="exact"/>
              <w:ind w:left="-78" w:right="-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B21">
              <w:rPr>
                <w:rFonts w:ascii="Angsana New" w:hAnsi="Angsana New"/>
                <w:sz w:val="30"/>
                <w:szCs w:val="30"/>
              </w:rPr>
              <w:t>(</w:t>
            </w:r>
            <w:r w:rsidRPr="00A87B21">
              <w:rPr>
                <w:rFonts w:ascii="Angsana New" w:hAnsi="Angsana New" w:hint="cs"/>
                <w:sz w:val="30"/>
                <w:szCs w:val="30"/>
                <w:cs/>
              </w:rPr>
              <w:t xml:space="preserve">บาทต่อ </w:t>
            </w:r>
            <w:r w:rsidRPr="00A87B21">
              <w:rPr>
                <w:rFonts w:ascii="Angsana New" w:hAnsi="Angsana New"/>
                <w:sz w:val="30"/>
                <w:szCs w:val="30"/>
              </w:rPr>
              <w:t>1</w:t>
            </w:r>
            <w:r w:rsidRPr="00A87B21">
              <w:rPr>
                <w:rFonts w:ascii="Angsana New" w:hAnsi="Angsana New" w:hint="cs"/>
                <w:sz w:val="30"/>
                <w:szCs w:val="30"/>
                <w:cs/>
              </w:rPr>
              <w:t xml:space="preserve"> หน่วยเงินตราต่างประเทศ</w:t>
            </w:r>
            <w:r w:rsidRPr="00A87B2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4675E" w:rsidRPr="00A87B21" w14:paraId="6E9C9C34" w14:textId="77777777" w:rsidTr="007F6636">
        <w:tc>
          <w:tcPr>
            <w:tcW w:w="2700" w:type="dxa"/>
            <w:hideMark/>
          </w:tcPr>
          <w:p w14:paraId="55CA8F95" w14:textId="77777777" w:rsidR="00D4675E" w:rsidRPr="00A87B21" w:rsidRDefault="00D4675E" w:rsidP="00D4675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87B21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620" w:type="dxa"/>
          </w:tcPr>
          <w:p w14:paraId="56F32CF5" w14:textId="5D4F8F08" w:rsidR="00D4675E" w:rsidRPr="00A87B21" w:rsidRDefault="002E34A2" w:rsidP="00D4675E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1.4</w:t>
            </w:r>
          </w:p>
        </w:tc>
        <w:tc>
          <w:tcPr>
            <w:tcW w:w="1620" w:type="dxa"/>
          </w:tcPr>
          <w:p w14:paraId="4A108713" w14:textId="151F2DBB" w:rsidR="00D4675E" w:rsidRPr="00A87B21" w:rsidRDefault="00D4675E" w:rsidP="00D4675E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2.1</w:t>
            </w:r>
          </w:p>
        </w:tc>
        <w:tc>
          <w:tcPr>
            <w:tcW w:w="1620" w:type="dxa"/>
          </w:tcPr>
          <w:p w14:paraId="771AB618" w14:textId="3C867F81" w:rsidR="00D4675E" w:rsidRPr="00A87B21" w:rsidRDefault="009E60FC" w:rsidP="00D4675E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32.048</w:t>
            </w:r>
          </w:p>
        </w:tc>
        <w:tc>
          <w:tcPr>
            <w:tcW w:w="1620" w:type="dxa"/>
          </w:tcPr>
          <w:p w14:paraId="56C8C0E3" w14:textId="5CA4A220" w:rsidR="00D4675E" w:rsidRPr="00A87B21" w:rsidRDefault="00D4675E" w:rsidP="00D4675E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31.417</w:t>
            </w:r>
          </w:p>
        </w:tc>
      </w:tr>
    </w:tbl>
    <w:p w14:paraId="09216BA2" w14:textId="43E4775C" w:rsidR="0070797D" w:rsidRPr="008617B0" w:rsidRDefault="00DC05FB" w:rsidP="0070797D">
      <w:pPr>
        <w:tabs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0797D" w:rsidRPr="008617B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0797D">
        <w:rPr>
          <w:rFonts w:ascii="Angsana New" w:hAnsi="Angsana New"/>
          <w:sz w:val="32"/>
          <w:szCs w:val="32"/>
        </w:rPr>
        <w:t xml:space="preserve">31 </w:t>
      </w:r>
      <w:r w:rsidR="0070797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0797D" w:rsidRPr="008617B0">
        <w:rPr>
          <w:rFonts w:ascii="Angsana New" w:hAnsi="Angsana New"/>
          <w:sz w:val="32"/>
          <w:szCs w:val="32"/>
        </w:rPr>
        <w:t>256</w:t>
      </w:r>
      <w:r w:rsidR="00D4675E">
        <w:rPr>
          <w:rFonts w:ascii="Angsana New" w:hAnsi="Angsana New"/>
          <w:sz w:val="32"/>
          <w:szCs w:val="32"/>
        </w:rPr>
        <w:t>5</w:t>
      </w:r>
      <w:r w:rsidR="0070797D" w:rsidRPr="008617B0">
        <w:rPr>
          <w:rFonts w:ascii="Angsana New" w:hAnsi="Angsana New"/>
          <w:sz w:val="32"/>
          <w:szCs w:val="32"/>
          <w:cs/>
        </w:rPr>
        <w:t xml:space="preserve"> </w:t>
      </w:r>
      <w:r w:rsidR="00987E59">
        <w:rPr>
          <w:rFonts w:ascii="Angsana New" w:hAnsi="Angsana New" w:hint="cs"/>
          <w:sz w:val="32"/>
          <w:szCs w:val="32"/>
          <w:cs/>
        </w:rPr>
        <w:t xml:space="preserve">และ </w:t>
      </w:r>
      <w:r w:rsidR="00987E59">
        <w:rPr>
          <w:rFonts w:ascii="Angsana New" w:hAnsi="Angsana New"/>
          <w:sz w:val="32"/>
          <w:szCs w:val="32"/>
        </w:rPr>
        <w:t>256</w:t>
      </w:r>
      <w:r w:rsidR="00D4675E">
        <w:rPr>
          <w:rFonts w:ascii="Angsana New" w:hAnsi="Angsana New"/>
          <w:sz w:val="32"/>
          <w:szCs w:val="32"/>
        </w:rPr>
        <w:t>4</w:t>
      </w:r>
      <w:r w:rsidR="00987E59">
        <w:rPr>
          <w:rFonts w:ascii="Angsana New" w:hAnsi="Angsana New"/>
          <w:sz w:val="32"/>
          <w:szCs w:val="32"/>
        </w:rPr>
        <w:t xml:space="preserve"> </w:t>
      </w:r>
      <w:r w:rsidR="0070797D">
        <w:rPr>
          <w:rFonts w:ascii="Angsana New" w:hAnsi="Angsana New" w:hint="cs"/>
          <w:sz w:val="32"/>
          <w:szCs w:val="32"/>
          <w:cs/>
        </w:rPr>
        <w:t>กลุ่ม</w:t>
      </w:r>
      <w:r w:rsidR="0070797D" w:rsidRPr="008617B0">
        <w:rPr>
          <w:rFonts w:ascii="Angsana New" w:hAnsi="Angsana New"/>
          <w:sz w:val="32"/>
          <w:szCs w:val="32"/>
          <w:cs/>
        </w:rPr>
        <w:t>บริษัทมีสัญญาซื้อขายเงินตราต่างประเทศล่วงหน้าคงเหลือดังนี้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170"/>
        <w:gridCol w:w="1170"/>
        <w:gridCol w:w="1395"/>
        <w:gridCol w:w="1395"/>
        <w:gridCol w:w="2160"/>
      </w:tblGrid>
      <w:tr w:rsidR="0070797D" w:rsidRPr="005932B2" w14:paraId="20E03D31" w14:textId="77777777" w:rsidTr="007F6636">
        <w:trPr>
          <w:cantSplit/>
        </w:trPr>
        <w:tc>
          <w:tcPr>
            <w:tcW w:w="9270" w:type="dxa"/>
            <w:gridSpan w:val="6"/>
          </w:tcPr>
          <w:p w14:paraId="622AD953" w14:textId="77777777" w:rsidR="0070797D" w:rsidRPr="005932B2" w:rsidRDefault="0070797D" w:rsidP="007F66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987E59" w:rsidRPr="005932B2" w14:paraId="4B091A3E" w14:textId="77777777" w:rsidTr="007F6636">
        <w:trPr>
          <w:cantSplit/>
        </w:trPr>
        <w:tc>
          <w:tcPr>
            <w:tcW w:w="9270" w:type="dxa"/>
            <w:gridSpan w:val="6"/>
          </w:tcPr>
          <w:p w14:paraId="559833D3" w14:textId="20A13782" w:rsidR="00987E59" w:rsidRPr="005932B2" w:rsidRDefault="00987E59" w:rsidP="00987E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256</w:t>
            </w:r>
            <w:r w:rsidR="00D4675E">
              <w:rPr>
                <w:rFonts w:ascii="Angsana New" w:hAnsi="Angsana New"/>
                <w:sz w:val="28"/>
              </w:rPr>
              <w:t>5</w:t>
            </w:r>
          </w:p>
        </w:tc>
      </w:tr>
      <w:tr w:rsidR="0070797D" w:rsidRPr="005932B2" w14:paraId="0C905242" w14:textId="77777777" w:rsidTr="007F6636">
        <w:trPr>
          <w:cantSplit/>
        </w:trPr>
        <w:tc>
          <w:tcPr>
            <w:tcW w:w="1980" w:type="dxa"/>
            <w:vAlign w:val="bottom"/>
            <w:hideMark/>
          </w:tcPr>
          <w:p w14:paraId="37408847" w14:textId="77777777" w:rsidR="0070797D" w:rsidRPr="005932B2" w:rsidRDefault="0070797D" w:rsidP="007F6636">
            <w:pPr>
              <w:keepNext/>
              <w:keepLines/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1B8D7C5" w14:textId="77777777" w:rsidR="0070797D" w:rsidRPr="005932B2" w:rsidRDefault="0070797D" w:rsidP="007F6636">
            <w:pPr>
              <w:keepNext/>
              <w:keepLines/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  <w:gridSpan w:val="2"/>
          </w:tcPr>
          <w:p w14:paraId="6B3A8172" w14:textId="77777777" w:rsidR="0070797D" w:rsidRPr="005932B2" w:rsidRDefault="0070797D" w:rsidP="007F6636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อัตราแลกเปลี่ยนตามสัญญาของ</w:t>
            </w:r>
          </w:p>
        </w:tc>
        <w:tc>
          <w:tcPr>
            <w:tcW w:w="2160" w:type="dxa"/>
            <w:vAlign w:val="bottom"/>
          </w:tcPr>
          <w:p w14:paraId="3E84ED4C" w14:textId="77777777" w:rsidR="0070797D" w:rsidRPr="005932B2" w:rsidRDefault="0070797D" w:rsidP="007F6636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70797D" w:rsidRPr="005932B2" w14:paraId="2586EE26" w14:textId="77777777" w:rsidTr="007F6636">
        <w:trPr>
          <w:cantSplit/>
        </w:trPr>
        <w:tc>
          <w:tcPr>
            <w:tcW w:w="1980" w:type="dxa"/>
            <w:vAlign w:val="bottom"/>
            <w:hideMark/>
          </w:tcPr>
          <w:p w14:paraId="17B052B2" w14:textId="77777777" w:rsidR="0070797D" w:rsidRPr="005932B2" w:rsidRDefault="0070797D" w:rsidP="007F6636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  <w:hideMark/>
          </w:tcPr>
          <w:p w14:paraId="62612A4A" w14:textId="77777777" w:rsidR="0070797D" w:rsidRPr="005932B2" w:rsidRDefault="0070797D" w:rsidP="007F6636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จำนวนที่</w:t>
            </w:r>
            <w:r w:rsidRPr="005932B2">
              <w:rPr>
                <w:rFonts w:ascii="Angsana New" w:hAnsi="Angsana New"/>
                <w:sz w:val="28"/>
                <w:cs/>
              </w:rPr>
              <w:t>ซื้อ</w:t>
            </w:r>
          </w:p>
        </w:tc>
        <w:tc>
          <w:tcPr>
            <w:tcW w:w="1170" w:type="dxa"/>
            <w:vAlign w:val="bottom"/>
            <w:hideMark/>
          </w:tcPr>
          <w:p w14:paraId="44A0387E" w14:textId="77777777" w:rsidR="0070797D" w:rsidRPr="005932B2" w:rsidRDefault="0070797D" w:rsidP="007F6636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จำนวนที่</w:t>
            </w:r>
            <w:r w:rsidRPr="005932B2">
              <w:rPr>
                <w:rFonts w:ascii="Angsana New" w:hAnsi="Angsana New"/>
                <w:sz w:val="28"/>
                <w:cs/>
              </w:rPr>
              <w:t>ขาย</w:t>
            </w:r>
          </w:p>
        </w:tc>
        <w:tc>
          <w:tcPr>
            <w:tcW w:w="1395" w:type="dxa"/>
          </w:tcPr>
          <w:p w14:paraId="51A40AEC" w14:textId="77777777" w:rsidR="0070797D" w:rsidRPr="005932B2" w:rsidRDefault="0070797D" w:rsidP="007F6636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จำนวนที่ซื้อ</w:t>
            </w:r>
          </w:p>
        </w:tc>
        <w:tc>
          <w:tcPr>
            <w:tcW w:w="1395" w:type="dxa"/>
          </w:tcPr>
          <w:p w14:paraId="1D43CEB6" w14:textId="77777777" w:rsidR="0070797D" w:rsidRPr="005932B2" w:rsidRDefault="0070797D" w:rsidP="007F6636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จำนวนที่ขาย</w:t>
            </w:r>
          </w:p>
        </w:tc>
        <w:tc>
          <w:tcPr>
            <w:tcW w:w="2160" w:type="dxa"/>
            <w:vAlign w:val="bottom"/>
            <w:hideMark/>
          </w:tcPr>
          <w:p w14:paraId="4D5DE0D3" w14:textId="77777777" w:rsidR="0070797D" w:rsidRPr="005932B2" w:rsidRDefault="0070797D" w:rsidP="007F66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วันครบกำหนดตามสัญญา</w:t>
            </w:r>
          </w:p>
        </w:tc>
      </w:tr>
      <w:tr w:rsidR="0070797D" w:rsidRPr="005932B2" w14:paraId="39C77930" w14:textId="77777777" w:rsidTr="007F6636">
        <w:trPr>
          <w:cantSplit/>
        </w:trPr>
        <w:tc>
          <w:tcPr>
            <w:tcW w:w="1980" w:type="dxa"/>
            <w:vAlign w:val="bottom"/>
          </w:tcPr>
          <w:p w14:paraId="446AE612" w14:textId="77777777" w:rsidR="0070797D" w:rsidRPr="005932B2" w:rsidRDefault="0070797D" w:rsidP="007F6636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  <w:hideMark/>
          </w:tcPr>
          <w:p w14:paraId="54091834" w14:textId="7CE2B873" w:rsidR="0070797D" w:rsidRPr="005932B2" w:rsidRDefault="0070797D" w:rsidP="007F663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932B2">
              <w:rPr>
                <w:rFonts w:ascii="Angsana New" w:hAnsi="Angsana New"/>
                <w:sz w:val="28"/>
                <w:cs/>
              </w:rPr>
              <w:t>(</w:t>
            </w:r>
            <w:r w:rsidR="00C715E0">
              <w:rPr>
                <w:rFonts w:ascii="Angsana New" w:hAnsi="Angsana New" w:hint="cs"/>
                <w:sz w:val="28"/>
                <w:cs/>
              </w:rPr>
              <w:t>ล้าน</w:t>
            </w:r>
            <w:r w:rsidRPr="005932B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170" w:type="dxa"/>
            <w:vAlign w:val="bottom"/>
            <w:hideMark/>
          </w:tcPr>
          <w:p w14:paraId="7BF270A8" w14:textId="5E29C65D" w:rsidR="0070797D" w:rsidRPr="005932B2" w:rsidRDefault="00C715E0" w:rsidP="007F663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932B2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cs/>
              </w:rPr>
              <w:t>ล้าน</w:t>
            </w:r>
            <w:r w:rsidRPr="005932B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790" w:type="dxa"/>
            <w:gridSpan w:val="2"/>
          </w:tcPr>
          <w:p w14:paraId="1ED8E135" w14:textId="77777777" w:rsidR="0070797D" w:rsidRPr="005932B2" w:rsidRDefault="0070797D" w:rsidP="007F6636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160" w:type="dxa"/>
            <w:vAlign w:val="bottom"/>
          </w:tcPr>
          <w:p w14:paraId="0144719E" w14:textId="77777777" w:rsidR="0070797D" w:rsidRPr="005932B2" w:rsidRDefault="0070797D" w:rsidP="007F6636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4F4B77" w:rsidRPr="005932B2" w14:paraId="7D914CDA" w14:textId="77777777" w:rsidTr="007F6636">
        <w:trPr>
          <w:cantSplit/>
        </w:trPr>
        <w:tc>
          <w:tcPr>
            <w:tcW w:w="1980" w:type="dxa"/>
            <w:vAlign w:val="bottom"/>
            <w:hideMark/>
          </w:tcPr>
          <w:p w14:paraId="34810885" w14:textId="77777777" w:rsidR="004F4B77" w:rsidRPr="005932B2" w:rsidRDefault="004F4B77" w:rsidP="004F4B77">
            <w:pPr>
              <w:keepNext/>
              <w:keepLines/>
              <w:ind w:left="72" w:right="-198" w:hanging="72"/>
              <w:outlineLvl w:val="5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5530B2B4" w14:textId="69851956" w:rsidR="004F4B77" w:rsidRPr="005932B2" w:rsidRDefault="004F4B77" w:rsidP="004F4B77">
            <w:pPr>
              <w:ind w:right="22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48447BCE" w14:textId="577480A5" w:rsidR="004F4B77" w:rsidRPr="005932B2" w:rsidRDefault="004F4B77" w:rsidP="004F4B77">
            <w:pPr>
              <w:ind w:right="224"/>
              <w:jc w:val="right"/>
              <w:rPr>
                <w:rFonts w:ascii="Angsana New" w:hAnsi="Angsana New"/>
                <w:color w:val="FF0000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64E7491" w14:textId="2B780F36" w:rsidR="004F4B77" w:rsidRPr="005932B2" w:rsidRDefault="004F4B77" w:rsidP="004F4B77">
            <w:pPr>
              <w:keepNext/>
              <w:keepLines/>
              <w:jc w:val="center"/>
              <w:outlineLvl w:val="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33.79 - 35.45</w:t>
            </w:r>
          </w:p>
        </w:tc>
        <w:tc>
          <w:tcPr>
            <w:tcW w:w="1395" w:type="dxa"/>
            <w:vAlign w:val="bottom"/>
          </w:tcPr>
          <w:p w14:paraId="0ADA9347" w14:textId="37EC5938" w:rsidR="004F4B77" w:rsidRPr="005932B2" w:rsidRDefault="004F4B77" w:rsidP="004F4B77">
            <w:pPr>
              <w:keepNext/>
              <w:keepLines/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160" w:type="dxa"/>
            <w:vAlign w:val="bottom"/>
          </w:tcPr>
          <w:p w14:paraId="7E50D1E5" w14:textId="01278194" w:rsidR="004F4B77" w:rsidRPr="005932B2" w:rsidRDefault="004F4B77" w:rsidP="004F4B77">
            <w:pPr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cs/>
              </w:rPr>
              <w:t>มิถุนายน 2566</w:t>
            </w:r>
          </w:p>
        </w:tc>
      </w:tr>
    </w:tbl>
    <w:p w14:paraId="37B43CFC" w14:textId="18946D49" w:rsidR="00B90AB7" w:rsidRDefault="00B90AB7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170"/>
        <w:gridCol w:w="1170"/>
        <w:gridCol w:w="1395"/>
        <w:gridCol w:w="1395"/>
        <w:gridCol w:w="2160"/>
      </w:tblGrid>
      <w:tr w:rsidR="00D4675E" w:rsidRPr="005932B2" w14:paraId="04A51146" w14:textId="77777777" w:rsidTr="00C83F2E">
        <w:trPr>
          <w:cantSplit/>
        </w:trPr>
        <w:tc>
          <w:tcPr>
            <w:tcW w:w="9270" w:type="dxa"/>
            <w:gridSpan w:val="6"/>
          </w:tcPr>
          <w:p w14:paraId="599001E2" w14:textId="77777777" w:rsidR="00D4675E" w:rsidRPr="005932B2" w:rsidRDefault="00D4675E" w:rsidP="00C83F2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D4675E" w:rsidRPr="005932B2" w14:paraId="153CA675" w14:textId="77777777" w:rsidTr="00C83F2E">
        <w:trPr>
          <w:cantSplit/>
        </w:trPr>
        <w:tc>
          <w:tcPr>
            <w:tcW w:w="9270" w:type="dxa"/>
            <w:gridSpan w:val="6"/>
          </w:tcPr>
          <w:p w14:paraId="4B94598F" w14:textId="77777777" w:rsidR="00D4675E" w:rsidRPr="005932B2" w:rsidRDefault="00D4675E" w:rsidP="00C83F2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</w:tr>
      <w:tr w:rsidR="00D4675E" w:rsidRPr="005932B2" w14:paraId="60712AF1" w14:textId="77777777" w:rsidTr="00C83F2E">
        <w:trPr>
          <w:cantSplit/>
        </w:trPr>
        <w:tc>
          <w:tcPr>
            <w:tcW w:w="1980" w:type="dxa"/>
            <w:vAlign w:val="bottom"/>
            <w:hideMark/>
          </w:tcPr>
          <w:p w14:paraId="52CA925F" w14:textId="77777777" w:rsidR="00D4675E" w:rsidRPr="005932B2" w:rsidRDefault="00D4675E" w:rsidP="00C83F2E">
            <w:pPr>
              <w:keepNext/>
              <w:keepLines/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05E255F" w14:textId="77777777" w:rsidR="00D4675E" w:rsidRPr="005932B2" w:rsidRDefault="00D4675E" w:rsidP="00C83F2E">
            <w:pPr>
              <w:keepNext/>
              <w:keepLines/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  <w:gridSpan w:val="2"/>
          </w:tcPr>
          <w:p w14:paraId="76CC85B3" w14:textId="77777777" w:rsidR="00D4675E" w:rsidRPr="005932B2" w:rsidRDefault="00D4675E" w:rsidP="00C83F2E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อัตราแลกเปลี่ยนตามสัญญาของ</w:t>
            </w:r>
          </w:p>
        </w:tc>
        <w:tc>
          <w:tcPr>
            <w:tcW w:w="2160" w:type="dxa"/>
            <w:vAlign w:val="bottom"/>
          </w:tcPr>
          <w:p w14:paraId="1F321C37" w14:textId="77777777" w:rsidR="00D4675E" w:rsidRPr="005932B2" w:rsidRDefault="00D4675E" w:rsidP="00C83F2E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D4675E" w:rsidRPr="005932B2" w14:paraId="70752087" w14:textId="77777777" w:rsidTr="00C83F2E">
        <w:trPr>
          <w:cantSplit/>
        </w:trPr>
        <w:tc>
          <w:tcPr>
            <w:tcW w:w="1980" w:type="dxa"/>
            <w:vAlign w:val="bottom"/>
            <w:hideMark/>
          </w:tcPr>
          <w:p w14:paraId="70894BE5" w14:textId="77777777" w:rsidR="00D4675E" w:rsidRPr="005932B2" w:rsidRDefault="00D4675E" w:rsidP="00C83F2E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  <w:hideMark/>
          </w:tcPr>
          <w:p w14:paraId="5E31830E" w14:textId="77777777" w:rsidR="00D4675E" w:rsidRPr="005932B2" w:rsidRDefault="00D4675E" w:rsidP="00C83F2E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จำนวนที่</w:t>
            </w:r>
            <w:r w:rsidRPr="005932B2">
              <w:rPr>
                <w:rFonts w:ascii="Angsana New" w:hAnsi="Angsana New"/>
                <w:sz w:val="28"/>
                <w:cs/>
              </w:rPr>
              <w:t>ซื้อ</w:t>
            </w:r>
          </w:p>
        </w:tc>
        <w:tc>
          <w:tcPr>
            <w:tcW w:w="1170" w:type="dxa"/>
            <w:vAlign w:val="bottom"/>
            <w:hideMark/>
          </w:tcPr>
          <w:p w14:paraId="2C7D9B76" w14:textId="77777777" w:rsidR="00D4675E" w:rsidRPr="005932B2" w:rsidRDefault="00D4675E" w:rsidP="00C83F2E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จำนวนที่</w:t>
            </w:r>
            <w:r w:rsidRPr="005932B2">
              <w:rPr>
                <w:rFonts w:ascii="Angsana New" w:hAnsi="Angsana New"/>
                <w:sz w:val="28"/>
                <w:cs/>
              </w:rPr>
              <w:t>ขาย</w:t>
            </w:r>
          </w:p>
        </w:tc>
        <w:tc>
          <w:tcPr>
            <w:tcW w:w="1395" w:type="dxa"/>
          </w:tcPr>
          <w:p w14:paraId="69C1BC81" w14:textId="77777777" w:rsidR="00D4675E" w:rsidRPr="005932B2" w:rsidRDefault="00D4675E" w:rsidP="00C83F2E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จำนวนที่ซื้อ</w:t>
            </w:r>
          </w:p>
        </w:tc>
        <w:tc>
          <w:tcPr>
            <w:tcW w:w="1395" w:type="dxa"/>
          </w:tcPr>
          <w:p w14:paraId="48699B5F" w14:textId="77777777" w:rsidR="00D4675E" w:rsidRPr="005932B2" w:rsidRDefault="00D4675E" w:rsidP="00C83F2E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จำนวนที่ขาย</w:t>
            </w:r>
          </w:p>
        </w:tc>
        <w:tc>
          <w:tcPr>
            <w:tcW w:w="2160" w:type="dxa"/>
            <w:vAlign w:val="bottom"/>
            <w:hideMark/>
          </w:tcPr>
          <w:p w14:paraId="167A64AE" w14:textId="77777777" w:rsidR="00D4675E" w:rsidRPr="005932B2" w:rsidRDefault="00D4675E" w:rsidP="00C83F2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วันครบกำหนดตามสัญญา</w:t>
            </w:r>
          </w:p>
        </w:tc>
      </w:tr>
      <w:tr w:rsidR="00D4675E" w:rsidRPr="005932B2" w14:paraId="6AB42F7A" w14:textId="77777777" w:rsidTr="00C83F2E">
        <w:trPr>
          <w:cantSplit/>
        </w:trPr>
        <w:tc>
          <w:tcPr>
            <w:tcW w:w="1980" w:type="dxa"/>
            <w:vAlign w:val="bottom"/>
          </w:tcPr>
          <w:p w14:paraId="586DD985" w14:textId="77777777" w:rsidR="00D4675E" w:rsidRPr="005932B2" w:rsidRDefault="00D4675E" w:rsidP="00C83F2E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  <w:hideMark/>
          </w:tcPr>
          <w:p w14:paraId="093EB489" w14:textId="77777777" w:rsidR="00D4675E" w:rsidRPr="005932B2" w:rsidRDefault="00D4675E" w:rsidP="00C83F2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932B2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cs/>
              </w:rPr>
              <w:t>ล้าน</w:t>
            </w:r>
            <w:r w:rsidRPr="005932B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170" w:type="dxa"/>
            <w:vAlign w:val="bottom"/>
            <w:hideMark/>
          </w:tcPr>
          <w:p w14:paraId="45A0B0DA" w14:textId="77777777" w:rsidR="00D4675E" w:rsidRPr="005932B2" w:rsidRDefault="00D4675E" w:rsidP="00C83F2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932B2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cs/>
              </w:rPr>
              <w:t>ล้าน</w:t>
            </w:r>
            <w:r w:rsidRPr="005932B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790" w:type="dxa"/>
            <w:gridSpan w:val="2"/>
          </w:tcPr>
          <w:p w14:paraId="40AD872B" w14:textId="77777777" w:rsidR="00D4675E" w:rsidRPr="005932B2" w:rsidRDefault="00D4675E" w:rsidP="00C83F2E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160" w:type="dxa"/>
            <w:vAlign w:val="bottom"/>
          </w:tcPr>
          <w:p w14:paraId="5C274CA5" w14:textId="77777777" w:rsidR="00D4675E" w:rsidRPr="005932B2" w:rsidRDefault="00D4675E" w:rsidP="00C83F2E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D4675E" w:rsidRPr="005932B2" w14:paraId="75381D1E" w14:textId="77777777" w:rsidTr="00C83F2E">
        <w:trPr>
          <w:cantSplit/>
        </w:trPr>
        <w:tc>
          <w:tcPr>
            <w:tcW w:w="1980" w:type="dxa"/>
            <w:vAlign w:val="bottom"/>
            <w:hideMark/>
          </w:tcPr>
          <w:p w14:paraId="1D8E5DD9" w14:textId="77777777" w:rsidR="00D4675E" w:rsidRPr="005932B2" w:rsidRDefault="00D4675E" w:rsidP="00C83F2E">
            <w:pPr>
              <w:keepNext/>
              <w:keepLines/>
              <w:ind w:left="72" w:right="-198" w:hanging="72"/>
              <w:outlineLvl w:val="5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79B31157" w14:textId="77777777" w:rsidR="00D4675E" w:rsidRPr="005932B2" w:rsidRDefault="00D4675E" w:rsidP="00C83F2E">
            <w:pPr>
              <w:ind w:right="22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15.5</w:t>
            </w:r>
          </w:p>
        </w:tc>
        <w:tc>
          <w:tcPr>
            <w:tcW w:w="1170" w:type="dxa"/>
            <w:vAlign w:val="bottom"/>
          </w:tcPr>
          <w:p w14:paraId="65AD29B1" w14:textId="77777777" w:rsidR="00D4675E" w:rsidRPr="005932B2" w:rsidRDefault="00D4675E" w:rsidP="00C83F2E">
            <w:pPr>
              <w:ind w:right="224"/>
              <w:jc w:val="right"/>
              <w:rPr>
                <w:rFonts w:ascii="Angsana New" w:hAnsi="Angsana New"/>
                <w:color w:val="FF0000"/>
                <w:sz w:val="28"/>
              </w:rPr>
            </w:pPr>
            <w:r w:rsidRPr="0083568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F256B81" w14:textId="77777777" w:rsidR="00D4675E" w:rsidRPr="005932B2" w:rsidRDefault="00D4675E" w:rsidP="00C83F2E">
            <w:pPr>
              <w:keepNext/>
              <w:keepLines/>
              <w:jc w:val="center"/>
              <w:outlineLvl w:val="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31.27 - 31.32</w:t>
            </w:r>
          </w:p>
        </w:tc>
        <w:tc>
          <w:tcPr>
            <w:tcW w:w="1395" w:type="dxa"/>
            <w:vAlign w:val="bottom"/>
          </w:tcPr>
          <w:p w14:paraId="199A058A" w14:textId="77777777" w:rsidR="00D4675E" w:rsidRPr="005932B2" w:rsidRDefault="00D4675E" w:rsidP="00C83F2E">
            <w:pPr>
              <w:keepNext/>
              <w:keepLines/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160" w:type="dxa"/>
            <w:vAlign w:val="bottom"/>
          </w:tcPr>
          <w:p w14:paraId="44D33229" w14:textId="77777777" w:rsidR="00D4675E" w:rsidRPr="005932B2" w:rsidRDefault="00D4675E" w:rsidP="00C83F2E">
            <w:pPr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</w:rPr>
              <w:t>2565</w:t>
            </w:r>
          </w:p>
        </w:tc>
      </w:tr>
    </w:tbl>
    <w:p w14:paraId="7FCBBD8A" w14:textId="455F8CB2" w:rsidR="00987E59" w:rsidRDefault="00987E59" w:rsidP="00D4675E">
      <w:pPr>
        <w:tabs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70797D" w:rsidRPr="008617B0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="0070797D">
        <w:rPr>
          <w:rFonts w:ascii="Angsana New" w:hAnsi="Angsana New"/>
          <w:sz w:val="32"/>
          <w:szCs w:val="32"/>
        </w:rPr>
        <w:t xml:space="preserve">31 </w:t>
      </w:r>
      <w:r w:rsidR="0070797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0797D" w:rsidRPr="008617B0">
        <w:rPr>
          <w:rFonts w:ascii="Angsana New" w:hAnsi="Angsana New"/>
          <w:sz w:val="32"/>
          <w:szCs w:val="32"/>
        </w:rPr>
        <w:t>256</w:t>
      </w:r>
      <w:r w:rsidR="00D4675E">
        <w:rPr>
          <w:rFonts w:ascii="Angsana New" w:hAnsi="Angsana New"/>
          <w:sz w:val="32"/>
          <w:szCs w:val="32"/>
        </w:rPr>
        <w:t>5</w:t>
      </w:r>
      <w:r w:rsidR="0070797D" w:rsidRPr="008617B0">
        <w:rPr>
          <w:rFonts w:ascii="Angsana New" w:hAnsi="Angsana New"/>
          <w:sz w:val="32"/>
          <w:szCs w:val="32"/>
        </w:rPr>
        <w:t xml:space="preserve"> </w:t>
      </w:r>
      <w:r w:rsidR="00486766">
        <w:rPr>
          <w:rFonts w:ascii="Angsana New" w:hAnsi="Angsana New" w:hint="cs"/>
          <w:sz w:val="32"/>
          <w:szCs w:val="32"/>
          <w:cs/>
        </w:rPr>
        <w:t xml:space="preserve">และ </w:t>
      </w:r>
      <w:r w:rsidR="00486766">
        <w:rPr>
          <w:rFonts w:ascii="Angsana New" w:hAnsi="Angsana New"/>
          <w:sz w:val="32"/>
          <w:szCs w:val="32"/>
        </w:rPr>
        <w:t>256</w:t>
      </w:r>
      <w:r w:rsidR="00D4675E">
        <w:rPr>
          <w:rFonts w:ascii="Angsana New" w:hAnsi="Angsana New"/>
          <w:sz w:val="32"/>
          <w:szCs w:val="32"/>
        </w:rPr>
        <w:t>4</w:t>
      </w:r>
      <w:r w:rsidR="00486766">
        <w:rPr>
          <w:rFonts w:ascii="Angsana New" w:hAnsi="Angsana New"/>
          <w:sz w:val="32"/>
          <w:szCs w:val="32"/>
        </w:rPr>
        <w:t xml:space="preserve"> </w:t>
      </w:r>
      <w:r w:rsidR="0070797D" w:rsidRPr="008617B0">
        <w:rPr>
          <w:rFonts w:ascii="Angsana New" w:hAnsi="Angsana New"/>
          <w:sz w:val="32"/>
          <w:szCs w:val="32"/>
          <w:cs/>
        </w:rPr>
        <w:t>บริษัท</w:t>
      </w:r>
      <w:r w:rsidR="0070797D">
        <w:rPr>
          <w:rFonts w:ascii="Angsana New" w:hAnsi="Angsana New" w:hint="cs"/>
          <w:sz w:val="32"/>
          <w:szCs w:val="32"/>
          <w:cs/>
        </w:rPr>
        <w:t>ย่อย</w:t>
      </w:r>
      <w:r w:rsidR="0070797D" w:rsidRPr="008617B0">
        <w:rPr>
          <w:rFonts w:ascii="Angsana New" w:hAnsi="Angsana New"/>
          <w:sz w:val="32"/>
          <w:szCs w:val="32"/>
          <w:cs/>
        </w:rPr>
        <w:t>ได้ทำสัญญา</w:t>
      </w:r>
      <w:r w:rsidR="0070797D">
        <w:rPr>
          <w:rFonts w:ascii="Angsana New" w:hAnsi="Angsana New" w:hint="cs"/>
          <w:sz w:val="32"/>
          <w:szCs w:val="32"/>
          <w:cs/>
        </w:rPr>
        <w:t>ซื้อขาย</w:t>
      </w:r>
      <w:r w:rsidR="0070797D" w:rsidRPr="008617B0">
        <w:rPr>
          <w:rFonts w:ascii="Angsana New" w:hAnsi="Angsana New"/>
          <w:sz w:val="32"/>
          <w:szCs w:val="32"/>
          <w:cs/>
        </w:rPr>
        <w:t>เงินตราต่างประเทศล่วงหน้ากับธนาคารเพื่อป้องกันความเสี่ยงในส่วนที่เป็นเงินลงทุนของ</w:t>
      </w:r>
      <w:r w:rsidR="0070797D">
        <w:rPr>
          <w:rFonts w:ascii="Angsana New" w:hAnsi="Angsana New" w:hint="cs"/>
          <w:sz w:val="32"/>
          <w:szCs w:val="32"/>
          <w:cs/>
        </w:rPr>
        <w:t>บริษัทฯและ</w:t>
      </w:r>
      <w:r w:rsidR="0070797D" w:rsidRPr="008617B0">
        <w:rPr>
          <w:rFonts w:ascii="Angsana New" w:hAnsi="Angsana New"/>
          <w:sz w:val="32"/>
          <w:szCs w:val="32"/>
          <w:cs/>
        </w:rPr>
        <w:t>ลูกค้า</w:t>
      </w:r>
    </w:p>
    <w:p w14:paraId="46335AA2" w14:textId="41A61F68" w:rsidR="0070797D" w:rsidRPr="008617B0" w:rsidRDefault="00987E59" w:rsidP="00CE365F">
      <w:pPr>
        <w:tabs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8617B0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617B0">
        <w:rPr>
          <w:rFonts w:ascii="Angsana New" w:hAnsi="Angsana New"/>
          <w:sz w:val="32"/>
          <w:szCs w:val="32"/>
        </w:rPr>
        <w:t>256</w:t>
      </w:r>
      <w:r w:rsidR="00D4675E">
        <w:rPr>
          <w:rFonts w:ascii="Angsana New" w:hAnsi="Angsana New"/>
          <w:sz w:val="32"/>
          <w:szCs w:val="32"/>
        </w:rPr>
        <w:t>5</w:t>
      </w:r>
      <w:r w:rsidRPr="008617B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</w:t>
      </w:r>
      <w:r w:rsidR="00D4675E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 xml:space="preserve"> </w:t>
      </w:r>
      <w:r w:rsidRPr="008617B0">
        <w:rPr>
          <w:rFonts w:ascii="Angsana New" w:hAnsi="Angsana New"/>
          <w:sz w:val="32"/>
          <w:szCs w:val="32"/>
          <w:cs/>
        </w:rPr>
        <w:t>บริษัทฯทำสัญญา</w:t>
      </w:r>
      <w:r>
        <w:rPr>
          <w:rFonts w:ascii="Angsana New" w:hAnsi="Angsana New" w:hint="cs"/>
          <w:sz w:val="32"/>
          <w:szCs w:val="32"/>
          <w:cs/>
        </w:rPr>
        <w:t>ซื้อ</w:t>
      </w:r>
      <w:r w:rsidRPr="008617B0">
        <w:rPr>
          <w:rFonts w:ascii="Angsana New" w:hAnsi="Angsana New"/>
          <w:sz w:val="32"/>
          <w:szCs w:val="32"/>
          <w:cs/>
        </w:rPr>
        <w:t>เงินตราต่างประเทศล่วงหน้าเพื่อใช้เป็นเครื่องมือในการบริหารความเสี่ยงจากเงินลงทุนที่เป็นเงินตราต่างประเทศของบริษัทฯ</w:t>
      </w:r>
      <w:r>
        <w:rPr>
          <w:rFonts w:ascii="Angsana New" w:hAnsi="Angsana New" w:hint="cs"/>
          <w:sz w:val="32"/>
          <w:szCs w:val="32"/>
          <w:cs/>
        </w:rPr>
        <w:t>ในนามบริษัทย่อย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170"/>
        <w:gridCol w:w="1170"/>
        <w:gridCol w:w="1395"/>
        <w:gridCol w:w="1395"/>
        <w:gridCol w:w="2160"/>
      </w:tblGrid>
      <w:tr w:rsidR="0070797D" w:rsidRPr="008617B0" w14:paraId="26E5B075" w14:textId="77777777" w:rsidTr="00910ECF">
        <w:trPr>
          <w:cantSplit/>
        </w:trPr>
        <w:tc>
          <w:tcPr>
            <w:tcW w:w="9270" w:type="dxa"/>
            <w:gridSpan w:val="6"/>
          </w:tcPr>
          <w:p w14:paraId="3B28CA4D" w14:textId="77777777" w:rsidR="0070797D" w:rsidRPr="00153E42" w:rsidRDefault="0070797D" w:rsidP="007F66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53E4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45135" w:rsidRPr="008617B0" w14:paraId="65138A58" w14:textId="77777777" w:rsidTr="00910ECF">
        <w:trPr>
          <w:cantSplit/>
        </w:trPr>
        <w:tc>
          <w:tcPr>
            <w:tcW w:w="9270" w:type="dxa"/>
            <w:gridSpan w:val="6"/>
          </w:tcPr>
          <w:p w14:paraId="54AF5317" w14:textId="651DB5C2" w:rsidR="00645135" w:rsidRPr="00153E42" w:rsidRDefault="00645135" w:rsidP="007F66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</w:t>
            </w:r>
            <w:r w:rsidR="00D4675E">
              <w:rPr>
                <w:rFonts w:ascii="Angsana New" w:hAnsi="Angsana New"/>
                <w:sz w:val="28"/>
              </w:rPr>
              <w:t>5</w:t>
            </w:r>
          </w:p>
        </w:tc>
      </w:tr>
      <w:tr w:rsidR="0070797D" w:rsidRPr="008617B0" w14:paraId="1957D7DC" w14:textId="77777777" w:rsidTr="00910ECF">
        <w:trPr>
          <w:cantSplit/>
        </w:trPr>
        <w:tc>
          <w:tcPr>
            <w:tcW w:w="1980" w:type="dxa"/>
            <w:vAlign w:val="bottom"/>
          </w:tcPr>
          <w:p w14:paraId="39AF4EE0" w14:textId="77777777" w:rsidR="0070797D" w:rsidRPr="00153E42" w:rsidRDefault="0070797D" w:rsidP="007F6636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571B959" w14:textId="77777777" w:rsidR="0070797D" w:rsidRPr="00153E42" w:rsidRDefault="0070797D" w:rsidP="007F6636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6E05A3B" w14:textId="77777777" w:rsidR="0070797D" w:rsidRPr="00153E42" w:rsidRDefault="0070797D" w:rsidP="007F6636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27F26D8A" w14:textId="77777777" w:rsidR="0070797D" w:rsidRPr="00153E42" w:rsidRDefault="0070797D" w:rsidP="007F663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53E42">
              <w:rPr>
                <w:rFonts w:ascii="Angsana New" w:hAnsi="Angsana New" w:hint="cs"/>
                <w:sz w:val="28"/>
                <w:cs/>
              </w:rPr>
              <w:t>อัตราแลกเปลี่ยนตามสัญญาของ</w:t>
            </w:r>
          </w:p>
        </w:tc>
        <w:tc>
          <w:tcPr>
            <w:tcW w:w="2160" w:type="dxa"/>
            <w:vAlign w:val="bottom"/>
          </w:tcPr>
          <w:p w14:paraId="1A611463" w14:textId="77777777" w:rsidR="0070797D" w:rsidRPr="00153E42" w:rsidRDefault="0070797D" w:rsidP="007F6636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</w:tr>
      <w:tr w:rsidR="0070797D" w:rsidRPr="008617B0" w14:paraId="1CD91B44" w14:textId="77777777" w:rsidTr="00910ECF">
        <w:trPr>
          <w:cantSplit/>
        </w:trPr>
        <w:tc>
          <w:tcPr>
            <w:tcW w:w="1980" w:type="dxa"/>
            <w:vAlign w:val="bottom"/>
            <w:hideMark/>
          </w:tcPr>
          <w:p w14:paraId="5A00C7BF" w14:textId="77777777" w:rsidR="0070797D" w:rsidRPr="00153E42" w:rsidRDefault="0070797D" w:rsidP="007F6636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153E42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  <w:hideMark/>
          </w:tcPr>
          <w:p w14:paraId="6AFBC665" w14:textId="77777777" w:rsidR="0070797D" w:rsidRPr="00153E42" w:rsidRDefault="0070797D" w:rsidP="007F6636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153E42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  <w:vAlign w:val="bottom"/>
            <w:hideMark/>
          </w:tcPr>
          <w:p w14:paraId="57F712FE" w14:textId="77777777" w:rsidR="0070797D" w:rsidRPr="00153E42" w:rsidRDefault="0070797D" w:rsidP="007F6636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153E42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395" w:type="dxa"/>
            <w:vAlign w:val="bottom"/>
            <w:hideMark/>
          </w:tcPr>
          <w:p w14:paraId="3CA06F51" w14:textId="77777777" w:rsidR="0070797D" w:rsidRPr="00153E42" w:rsidRDefault="0070797D" w:rsidP="007F6636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153E42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95" w:type="dxa"/>
            <w:vAlign w:val="bottom"/>
          </w:tcPr>
          <w:p w14:paraId="71DB567B" w14:textId="77777777" w:rsidR="0070797D" w:rsidRPr="00153E42" w:rsidRDefault="0070797D" w:rsidP="007F6636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153E42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160" w:type="dxa"/>
            <w:vAlign w:val="bottom"/>
            <w:hideMark/>
          </w:tcPr>
          <w:p w14:paraId="0691A7A5" w14:textId="77777777" w:rsidR="0070797D" w:rsidRPr="00153E42" w:rsidRDefault="0070797D" w:rsidP="007F663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153E42">
              <w:rPr>
                <w:rFonts w:ascii="Angsana New" w:hAnsi="Angsana New" w:hint="cs"/>
                <w:sz w:val="28"/>
                <w:cs/>
              </w:rPr>
              <w:t>วันครบกำหนดตามสัญญา</w:t>
            </w:r>
          </w:p>
        </w:tc>
      </w:tr>
      <w:tr w:rsidR="00C715E0" w:rsidRPr="008617B0" w14:paraId="7615B458" w14:textId="77777777" w:rsidTr="00FC1C47">
        <w:trPr>
          <w:cantSplit/>
        </w:trPr>
        <w:tc>
          <w:tcPr>
            <w:tcW w:w="1980" w:type="dxa"/>
            <w:vAlign w:val="bottom"/>
          </w:tcPr>
          <w:p w14:paraId="4FF7CDA1" w14:textId="77777777" w:rsidR="00C715E0" w:rsidRPr="00153E42" w:rsidRDefault="00C715E0" w:rsidP="00C715E0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</w:tcPr>
          <w:p w14:paraId="70986FBA" w14:textId="1B1F76E2" w:rsidR="00C715E0" w:rsidRPr="00153E42" w:rsidRDefault="00C715E0" w:rsidP="00C715E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612B5">
              <w:rPr>
                <w:rFonts w:ascii="Angsana New" w:hAnsi="Angsana New"/>
                <w:sz w:val="28"/>
                <w:cs/>
              </w:rPr>
              <w:t>(</w:t>
            </w:r>
            <w:r w:rsidRPr="00E612B5">
              <w:rPr>
                <w:rFonts w:ascii="Angsana New" w:hAnsi="Angsana New" w:hint="cs"/>
                <w:sz w:val="28"/>
                <w:cs/>
              </w:rPr>
              <w:t>ล้าน</w:t>
            </w:r>
            <w:r w:rsidRPr="00E612B5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170" w:type="dxa"/>
            <w:hideMark/>
          </w:tcPr>
          <w:p w14:paraId="23033566" w14:textId="7875E39E" w:rsidR="00C715E0" w:rsidRPr="00153E42" w:rsidRDefault="00C715E0" w:rsidP="00C715E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612B5">
              <w:rPr>
                <w:rFonts w:ascii="Angsana New" w:hAnsi="Angsana New"/>
                <w:sz w:val="28"/>
                <w:cs/>
              </w:rPr>
              <w:t>(</w:t>
            </w:r>
            <w:r w:rsidRPr="00E612B5">
              <w:rPr>
                <w:rFonts w:ascii="Angsana New" w:hAnsi="Angsana New" w:hint="cs"/>
                <w:sz w:val="28"/>
                <w:cs/>
              </w:rPr>
              <w:t>ล้าน</w:t>
            </w:r>
            <w:r w:rsidRPr="00E612B5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4D244339" w14:textId="77777777" w:rsidR="00C715E0" w:rsidRPr="00153E42" w:rsidRDefault="00C715E0" w:rsidP="00C715E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53E42">
              <w:rPr>
                <w:rFonts w:ascii="Angsana New" w:hAnsi="Angsana New"/>
                <w:sz w:val="28"/>
                <w:cs/>
              </w:rPr>
              <w:t>(</w:t>
            </w:r>
            <w:r w:rsidRPr="00153E42">
              <w:rPr>
                <w:rFonts w:ascii="Angsana New" w:hAnsi="Angsana New" w:hint="cs"/>
                <w:sz w:val="28"/>
                <w:cs/>
              </w:rPr>
              <w:t>บาทต่อหน่วยเงินตราต่างประเทศ</w:t>
            </w:r>
            <w:r w:rsidRPr="00153E4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160" w:type="dxa"/>
            <w:vAlign w:val="bottom"/>
          </w:tcPr>
          <w:p w14:paraId="0333D241" w14:textId="77777777" w:rsidR="00C715E0" w:rsidRPr="00153E42" w:rsidRDefault="00C715E0" w:rsidP="00C715E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0797D" w:rsidRPr="008617B0" w14:paraId="307A5366" w14:textId="77777777" w:rsidTr="00910ECF">
        <w:trPr>
          <w:cantSplit/>
        </w:trPr>
        <w:tc>
          <w:tcPr>
            <w:tcW w:w="1980" w:type="dxa"/>
            <w:vAlign w:val="bottom"/>
            <w:hideMark/>
          </w:tcPr>
          <w:p w14:paraId="39B47EAB" w14:textId="77777777" w:rsidR="0070797D" w:rsidRPr="00153E42" w:rsidRDefault="0070797D" w:rsidP="007F6636">
            <w:pPr>
              <w:pStyle w:val="Heading6"/>
              <w:ind w:right="-198"/>
              <w:jc w:val="thaiDistribute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  <w:r w:rsidRPr="00153E42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5C6C49D9" w14:textId="2CD2D1B4" w:rsidR="0070797D" w:rsidRPr="00353312" w:rsidRDefault="001B4725" w:rsidP="007F6636">
            <w:pPr>
              <w:pStyle w:val="Heading6"/>
              <w:ind w:right="-15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353312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  <w:t>1.</w:t>
            </w:r>
            <w:r w:rsidR="00D419C4" w:rsidRPr="00353312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415A00F8" w14:textId="3FC5196B" w:rsidR="0070797D" w:rsidRPr="00353312" w:rsidRDefault="00D419C4" w:rsidP="007F663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533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4E3FC97" w14:textId="0EF1C58D" w:rsidR="0070797D" w:rsidRPr="00153E42" w:rsidRDefault="00D06B67" w:rsidP="007F6636">
            <w:pPr>
              <w:jc w:val="center"/>
              <w:rPr>
                <w:rFonts w:ascii="Angsana New" w:hAnsi="Angsana New"/>
                <w:sz w:val="28"/>
              </w:rPr>
            </w:pPr>
            <w:r w:rsidRPr="00D06B67">
              <w:rPr>
                <w:rFonts w:ascii="Angsana New" w:hAnsi="Angsana New"/>
                <w:sz w:val="28"/>
              </w:rPr>
              <w:t>33.79 - 35.45</w:t>
            </w:r>
          </w:p>
        </w:tc>
        <w:tc>
          <w:tcPr>
            <w:tcW w:w="1395" w:type="dxa"/>
          </w:tcPr>
          <w:p w14:paraId="295E062C" w14:textId="17F8991C" w:rsidR="0070797D" w:rsidRPr="00153E42" w:rsidRDefault="00414B3E" w:rsidP="007F6636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160" w:type="dxa"/>
            <w:vAlign w:val="bottom"/>
          </w:tcPr>
          <w:p w14:paraId="171F8D3E" w14:textId="478016D4" w:rsidR="0070797D" w:rsidRPr="00153E42" w:rsidRDefault="00414B3E" w:rsidP="007F6636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414B3E">
              <w:rPr>
                <w:rFonts w:ascii="Angsana New" w:hAnsi="Angsana New"/>
                <w:sz w:val="28"/>
              </w:rPr>
              <w:t xml:space="preserve">1 </w:t>
            </w:r>
            <w:r w:rsidRPr="00414B3E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 w:rsidRPr="00414B3E">
              <w:rPr>
                <w:rFonts w:ascii="Angsana New" w:hAnsi="Angsana New"/>
                <w:sz w:val="28"/>
              </w:rPr>
              <w:t>2566</w:t>
            </w:r>
          </w:p>
        </w:tc>
      </w:tr>
    </w:tbl>
    <w:p w14:paraId="4AB877F1" w14:textId="77777777" w:rsidR="00974EAE" w:rsidRDefault="00974EAE"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170"/>
        <w:gridCol w:w="1170"/>
        <w:gridCol w:w="1395"/>
        <w:gridCol w:w="1395"/>
        <w:gridCol w:w="2160"/>
      </w:tblGrid>
      <w:tr w:rsidR="00D4675E" w:rsidRPr="00153E42" w14:paraId="35117AE9" w14:textId="77777777" w:rsidTr="00C83F2E">
        <w:trPr>
          <w:cantSplit/>
        </w:trPr>
        <w:tc>
          <w:tcPr>
            <w:tcW w:w="9270" w:type="dxa"/>
            <w:gridSpan w:val="6"/>
          </w:tcPr>
          <w:p w14:paraId="18C768F0" w14:textId="7DA554F0" w:rsidR="00D4675E" w:rsidRPr="00153E42" w:rsidRDefault="00D4675E" w:rsidP="00C83F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53E42">
              <w:rPr>
                <w:rFonts w:ascii="Angsana New" w:hAnsi="Angsana New"/>
                <w:sz w:val="28"/>
                <w:cs/>
              </w:rPr>
              <w:lastRenderedPageBreak/>
              <w:t>งบการเงินเฉพาะกิจการ</w:t>
            </w:r>
          </w:p>
        </w:tc>
      </w:tr>
      <w:tr w:rsidR="00D4675E" w:rsidRPr="00153E42" w14:paraId="26B90E9F" w14:textId="77777777" w:rsidTr="00C83F2E">
        <w:trPr>
          <w:cantSplit/>
        </w:trPr>
        <w:tc>
          <w:tcPr>
            <w:tcW w:w="9270" w:type="dxa"/>
            <w:gridSpan w:val="6"/>
          </w:tcPr>
          <w:p w14:paraId="7AA4FE34" w14:textId="77777777" w:rsidR="00D4675E" w:rsidRPr="00153E42" w:rsidRDefault="00D4675E" w:rsidP="00C83F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D4675E" w:rsidRPr="00153E42" w14:paraId="0660F44F" w14:textId="77777777" w:rsidTr="00C83F2E">
        <w:trPr>
          <w:cantSplit/>
        </w:trPr>
        <w:tc>
          <w:tcPr>
            <w:tcW w:w="1980" w:type="dxa"/>
            <w:vAlign w:val="bottom"/>
          </w:tcPr>
          <w:p w14:paraId="2472BBCF" w14:textId="77777777" w:rsidR="00D4675E" w:rsidRPr="00153E42" w:rsidRDefault="00D4675E" w:rsidP="00C83F2E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09BCA11" w14:textId="77777777" w:rsidR="00D4675E" w:rsidRPr="00153E42" w:rsidRDefault="00D4675E" w:rsidP="00C83F2E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3A3CE28" w14:textId="77777777" w:rsidR="00D4675E" w:rsidRPr="00153E42" w:rsidRDefault="00D4675E" w:rsidP="00C83F2E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4E28C885" w14:textId="77777777" w:rsidR="00D4675E" w:rsidRPr="00153E42" w:rsidRDefault="00D4675E" w:rsidP="00C83F2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53E42">
              <w:rPr>
                <w:rFonts w:ascii="Angsana New" w:hAnsi="Angsana New" w:hint="cs"/>
                <w:sz w:val="28"/>
                <w:cs/>
              </w:rPr>
              <w:t>อัตราแลกเปลี่ยนตามสัญญาของ</w:t>
            </w:r>
          </w:p>
        </w:tc>
        <w:tc>
          <w:tcPr>
            <w:tcW w:w="2160" w:type="dxa"/>
            <w:vAlign w:val="bottom"/>
          </w:tcPr>
          <w:p w14:paraId="0DA1770D" w14:textId="77777777" w:rsidR="00D4675E" w:rsidRPr="00153E42" w:rsidRDefault="00D4675E" w:rsidP="00C83F2E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</w:tr>
      <w:tr w:rsidR="00D4675E" w:rsidRPr="00153E42" w14:paraId="2B0E56A2" w14:textId="77777777" w:rsidTr="00C83F2E">
        <w:trPr>
          <w:cantSplit/>
        </w:trPr>
        <w:tc>
          <w:tcPr>
            <w:tcW w:w="1980" w:type="dxa"/>
            <w:vAlign w:val="bottom"/>
            <w:hideMark/>
          </w:tcPr>
          <w:p w14:paraId="50893238" w14:textId="77777777" w:rsidR="00D4675E" w:rsidRPr="00153E42" w:rsidRDefault="00D4675E" w:rsidP="00C83F2E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153E42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  <w:hideMark/>
          </w:tcPr>
          <w:p w14:paraId="3A587F09" w14:textId="77777777" w:rsidR="00D4675E" w:rsidRPr="00153E42" w:rsidRDefault="00D4675E" w:rsidP="00C83F2E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153E42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  <w:vAlign w:val="bottom"/>
            <w:hideMark/>
          </w:tcPr>
          <w:p w14:paraId="700E5D4D" w14:textId="77777777" w:rsidR="00D4675E" w:rsidRPr="00153E42" w:rsidRDefault="00D4675E" w:rsidP="00C83F2E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153E42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395" w:type="dxa"/>
            <w:vAlign w:val="bottom"/>
            <w:hideMark/>
          </w:tcPr>
          <w:p w14:paraId="721E356D" w14:textId="77777777" w:rsidR="00D4675E" w:rsidRPr="00153E42" w:rsidRDefault="00D4675E" w:rsidP="00C83F2E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153E42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95" w:type="dxa"/>
            <w:vAlign w:val="bottom"/>
          </w:tcPr>
          <w:p w14:paraId="0BF48A84" w14:textId="77777777" w:rsidR="00D4675E" w:rsidRPr="00153E42" w:rsidRDefault="00D4675E" w:rsidP="00C83F2E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153E42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160" w:type="dxa"/>
            <w:vAlign w:val="bottom"/>
            <w:hideMark/>
          </w:tcPr>
          <w:p w14:paraId="3F729D6E" w14:textId="77777777" w:rsidR="00D4675E" w:rsidRPr="00153E42" w:rsidRDefault="00D4675E" w:rsidP="00C83F2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153E42">
              <w:rPr>
                <w:rFonts w:ascii="Angsana New" w:hAnsi="Angsana New" w:hint="cs"/>
                <w:sz w:val="28"/>
                <w:cs/>
              </w:rPr>
              <w:t>วันครบกำหนดตามสัญญา</w:t>
            </w:r>
          </w:p>
        </w:tc>
      </w:tr>
      <w:tr w:rsidR="00D4675E" w:rsidRPr="00153E42" w14:paraId="41EC096E" w14:textId="77777777" w:rsidTr="00C83F2E">
        <w:trPr>
          <w:cantSplit/>
        </w:trPr>
        <w:tc>
          <w:tcPr>
            <w:tcW w:w="1980" w:type="dxa"/>
            <w:vAlign w:val="bottom"/>
          </w:tcPr>
          <w:p w14:paraId="601E5E3D" w14:textId="77777777" w:rsidR="00D4675E" w:rsidRPr="00153E42" w:rsidRDefault="00D4675E" w:rsidP="00C83F2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</w:tcPr>
          <w:p w14:paraId="08123EC1" w14:textId="77777777" w:rsidR="00D4675E" w:rsidRPr="00153E42" w:rsidRDefault="00D4675E" w:rsidP="00C83F2E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612B5">
              <w:rPr>
                <w:rFonts w:ascii="Angsana New" w:hAnsi="Angsana New"/>
                <w:sz w:val="28"/>
                <w:cs/>
              </w:rPr>
              <w:t>(</w:t>
            </w:r>
            <w:r w:rsidRPr="00E612B5">
              <w:rPr>
                <w:rFonts w:ascii="Angsana New" w:hAnsi="Angsana New" w:hint="cs"/>
                <w:sz w:val="28"/>
                <w:cs/>
              </w:rPr>
              <w:t>ล้าน</w:t>
            </w:r>
            <w:r w:rsidRPr="00E612B5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170" w:type="dxa"/>
            <w:hideMark/>
          </w:tcPr>
          <w:p w14:paraId="3EFE1781" w14:textId="77777777" w:rsidR="00D4675E" w:rsidRPr="00153E42" w:rsidRDefault="00D4675E" w:rsidP="00C83F2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612B5">
              <w:rPr>
                <w:rFonts w:ascii="Angsana New" w:hAnsi="Angsana New"/>
                <w:sz w:val="28"/>
                <w:cs/>
              </w:rPr>
              <w:t>(</w:t>
            </w:r>
            <w:r w:rsidRPr="00E612B5">
              <w:rPr>
                <w:rFonts w:ascii="Angsana New" w:hAnsi="Angsana New" w:hint="cs"/>
                <w:sz w:val="28"/>
                <w:cs/>
              </w:rPr>
              <w:t>ล้าน</w:t>
            </w:r>
            <w:r w:rsidRPr="00E612B5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34D87BD7" w14:textId="77777777" w:rsidR="00D4675E" w:rsidRPr="00153E42" w:rsidRDefault="00D4675E" w:rsidP="00C83F2E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53E42">
              <w:rPr>
                <w:rFonts w:ascii="Angsana New" w:hAnsi="Angsana New"/>
                <w:sz w:val="28"/>
                <w:cs/>
              </w:rPr>
              <w:t>(</w:t>
            </w:r>
            <w:r w:rsidRPr="00153E42">
              <w:rPr>
                <w:rFonts w:ascii="Angsana New" w:hAnsi="Angsana New" w:hint="cs"/>
                <w:sz w:val="28"/>
                <w:cs/>
              </w:rPr>
              <w:t>บาทต่อหน่วยเงินตราต่างประเทศ</w:t>
            </w:r>
            <w:r w:rsidRPr="00153E4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160" w:type="dxa"/>
            <w:vAlign w:val="bottom"/>
          </w:tcPr>
          <w:p w14:paraId="7013C7FC" w14:textId="77777777" w:rsidR="00D4675E" w:rsidRPr="00153E42" w:rsidRDefault="00D4675E" w:rsidP="00C83F2E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D4675E" w:rsidRPr="00153E42" w14:paraId="6981ADC3" w14:textId="77777777" w:rsidTr="00C83F2E">
        <w:trPr>
          <w:cantSplit/>
        </w:trPr>
        <w:tc>
          <w:tcPr>
            <w:tcW w:w="1980" w:type="dxa"/>
            <w:vAlign w:val="bottom"/>
            <w:hideMark/>
          </w:tcPr>
          <w:p w14:paraId="1732969B" w14:textId="77777777" w:rsidR="00D4675E" w:rsidRPr="00153E42" w:rsidRDefault="00D4675E" w:rsidP="00C83F2E">
            <w:pPr>
              <w:pStyle w:val="Heading6"/>
              <w:ind w:right="-198"/>
              <w:jc w:val="thaiDistribute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  <w:r w:rsidRPr="00153E42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0AC88364" w14:textId="77777777" w:rsidR="00D4675E" w:rsidRPr="00153E42" w:rsidRDefault="00D4675E" w:rsidP="00C83F2E">
            <w:pPr>
              <w:pStyle w:val="Heading6"/>
              <w:ind w:right="-15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  <w:t>2.1</w:t>
            </w:r>
          </w:p>
        </w:tc>
        <w:tc>
          <w:tcPr>
            <w:tcW w:w="1170" w:type="dxa"/>
            <w:vAlign w:val="bottom"/>
          </w:tcPr>
          <w:p w14:paraId="496546F4" w14:textId="77777777" w:rsidR="00D4675E" w:rsidRPr="00153E42" w:rsidRDefault="00D4675E" w:rsidP="00C83F2E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D5FDE40" w14:textId="77777777" w:rsidR="00D4675E" w:rsidRPr="00153E42" w:rsidRDefault="00D4675E" w:rsidP="00C83F2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31.30</w:t>
            </w:r>
          </w:p>
        </w:tc>
        <w:tc>
          <w:tcPr>
            <w:tcW w:w="1395" w:type="dxa"/>
          </w:tcPr>
          <w:p w14:paraId="71DE0E65" w14:textId="77777777" w:rsidR="00D4675E" w:rsidRPr="00153E42" w:rsidRDefault="00D4675E" w:rsidP="00C83F2E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160" w:type="dxa"/>
            <w:vAlign w:val="bottom"/>
          </w:tcPr>
          <w:p w14:paraId="6EDB2E07" w14:textId="77777777" w:rsidR="00D4675E" w:rsidRPr="00153E42" w:rsidRDefault="00D4675E" w:rsidP="00C83F2E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</w:rPr>
              <w:t>2565</w:t>
            </w:r>
          </w:p>
        </w:tc>
      </w:tr>
    </w:tbl>
    <w:p w14:paraId="6FD3F381" w14:textId="60C908CE" w:rsidR="00412433" w:rsidRPr="0081595B" w:rsidRDefault="00412433" w:rsidP="00CE365F">
      <w:pPr>
        <w:tabs>
          <w:tab w:val="left" w:pos="900"/>
          <w:tab w:val="left" w:pos="2160"/>
          <w:tab w:val="left" w:pos="2880"/>
        </w:tabs>
        <w:spacing w:before="24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1595B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31317D32" w14:textId="77777777" w:rsidR="00412433" w:rsidRPr="0023662D" w:rsidRDefault="00130E6D" w:rsidP="00974EAE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412433" w:rsidRPr="0023662D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</w:t>
      </w:r>
      <w:r w:rsidR="00622E29">
        <w:rPr>
          <w:rFonts w:ascii="Angsana New" w:hAnsi="Angsana New"/>
          <w:sz w:val="32"/>
          <w:szCs w:val="32"/>
        </w:rPr>
        <w:t xml:space="preserve"> </w:t>
      </w:r>
      <w:r w:rsidR="00412433" w:rsidRPr="0023662D">
        <w:rPr>
          <w:rFonts w:ascii="Angsana New" w:hAnsi="Angsana New"/>
          <w:sz w:val="32"/>
          <w:szCs w:val="32"/>
          <w:cs/>
        </w:rPr>
        <w:t>เงินลงทุนในตราสารหนี้</w:t>
      </w:r>
      <w:r w:rsidR="009308DD" w:rsidRPr="0023662D">
        <w:rPr>
          <w:rFonts w:ascii="Angsana New" w:hAnsi="Angsana New"/>
          <w:sz w:val="32"/>
          <w:szCs w:val="32"/>
          <w:cs/>
        </w:rPr>
        <w:t xml:space="preserve"> </w:t>
      </w:r>
      <w:r w:rsidR="00811CB2" w:rsidRPr="0023662D">
        <w:rPr>
          <w:rFonts w:ascii="Angsana New" w:hAnsi="Angsana New"/>
          <w:sz w:val="32"/>
          <w:szCs w:val="32"/>
          <w:cs/>
        </w:rPr>
        <w:t xml:space="preserve">ลูกหนี้เงินให้กู้ยืมเพื่อซื้อหลักทรัพย์ </w:t>
      </w:r>
      <w:r w:rsidR="00C11C5F" w:rsidRPr="0023662D">
        <w:rPr>
          <w:rFonts w:ascii="Angsana New" w:hAnsi="Angsana New"/>
          <w:sz w:val="32"/>
          <w:szCs w:val="32"/>
          <w:cs/>
        </w:rPr>
        <w:t xml:space="preserve">เงินให้กู้ยืม </w:t>
      </w:r>
      <w:r w:rsidR="00412433" w:rsidRPr="0023662D">
        <w:rPr>
          <w:rFonts w:ascii="Angsana New" w:hAnsi="Angsana New"/>
          <w:sz w:val="32"/>
          <w:szCs w:val="32"/>
          <w:cs/>
        </w:rPr>
        <w:t>เงินกู้ยืมที่มีดอกเบี้ย</w:t>
      </w:r>
      <w:r w:rsidR="00373600">
        <w:rPr>
          <w:rFonts w:ascii="Angsana New" w:hAnsi="Angsana New" w:hint="cs"/>
          <w:sz w:val="32"/>
          <w:szCs w:val="32"/>
          <w:cs/>
        </w:rPr>
        <w:t xml:space="preserve"> หุ้นกู้ชนิดไม่มีประกัน </w:t>
      </w:r>
      <w:r w:rsidR="00D2008D">
        <w:rPr>
          <w:rFonts w:ascii="Angsana New" w:hAnsi="Angsana New" w:hint="cs"/>
          <w:sz w:val="32"/>
          <w:szCs w:val="32"/>
          <w:cs/>
        </w:rPr>
        <w:t>และหนี้สินตามสัญญาเช่า</w:t>
      </w:r>
      <w:r w:rsidR="0081595B">
        <w:rPr>
          <w:rFonts w:ascii="Angsana New" w:hAnsi="Angsana New"/>
          <w:sz w:val="32"/>
          <w:szCs w:val="32"/>
        </w:rPr>
        <w:t xml:space="preserve"> </w:t>
      </w:r>
      <w:r w:rsidR="00412433" w:rsidRPr="0023662D">
        <w:rPr>
          <w:rFonts w:ascii="Angsana New" w:hAnsi="Angsana New"/>
          <w:sz w:val="32"/>
          <w:szCs w:val="32"/>
        </w:rPr>
        <w:t xml:space="preserve"> </w:t>
      </w:r>
      <w:r w:rsidR="00412433" w:rsidRPr="0023662D">
        <w:rPr>
          <w:rFonts w:ascii="Angsana New" w:hAnsi="Angsana New"/>
          <w:sz w:val="32"/>
          <w:szCs w:val="32"/>
          <w:cs/>
        </w:rPr>
        <w:t xml:space="preserve">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769BD20E" w14:textId="51522504" w:rsidR="00B128A0" w:rsidRPr="00B128A0" w:rsidRDefault="001079FC" w:rsidP="00974EAE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B128A0" w:rsidRPr="00B128A0">
        <w:rPr>
          <w:rFonts w:ascii="Angsana New" w:hAnsi="Angsana New"/>
          <w:sz w:val="32"/>
          <w:szCs w:val="32"/>
          <w:cs/>
        </w:rPr>
        <w:t>บริษัทบริหารความเสี่ยงจากอัตราดอกเบี้ยโดยการจัดหาเงินกู้ยืมที่มีทั้งอัตราดอกเบี้ยคงที่และอัตราดอกเบี้ยผันแปร จากสถาบันการเงินและการออกตราสารหนี้ประเภทต่าง ๆ โดยไม่เกินวงเงินที่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="00B128A0" w:rsidRPr="00B128A0">
        <w:rPr>
          <w:rFonts w:ascii="Angsana New" w:hAnsi="Angsana New"/>
          <w:sz w:val="32"/>
          <w:szCs w:val="32"/>
          <w:cs/>
        </w:rPr>
        <w:t>บริษัท กำหนด และให้สอดคล้องกับการให้กู้ยืม เงินลงทุน และการบริหารสภาพคล่องของ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="00B128A0" w:rsidRPr="00B128A0">
        <w:rPr>
          <w:rFonts w:ascii="Angsana New" w:hAnsi="Angsana New"/>
          <w:sz w:val="32"/>
          <w:szCs w:val="32"/>
          <w:cs/>
        </w:rPr>
        <w:t>บริษัท</w:t>
      </w:r>
    </w:p>
    <w:p w14:paraId="529CBF34" w14:textId="5F7AEE54" w:rsidR="0081595B" w:rsidRDefault="0081595B" w:rsidP="00974EAE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468B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468B9">
        <w:rPr>
          <w:rFonts w:ascii="Angsana New" w:hAnsi="Angsana New"/>
          <w:sz w:val="32"/>
          <w:szCs w:val="32"/>
        </w:rPr>
        <w:t>31</w:t>
      </w:r>
      <w:r w:rsidRPr="006468B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468B9">
        <w:rPr>
          <w:rFonts w:ascii="Angsana New" w:hAnsi="Angsana New"/>
          <w:sz w:val="32"/>
          <w:szCs w:val="32"/>
        </w:rPr>
        <w:t>256</w:t>
      </w:r>
      <w:r w:rsidR="00D4675E">
        <w:rPr>
          <w:rFonts w:ascii="Angsana New" w:hAnsi="Angsana New"/>
          <w:sz w:val="32"/>
          <w:szCs w:val="32"/>
        </w:rPr>
        <w:t>5</w:t>
      </w:r>
      <w:r w:rsidRPr="006468B9">
        <w:rPr>
          <w:rFonts w:ascii="Angsana New" w:hAnsi="Angsana New"/>
          <w:sz w:val="32"/>
          <w:szCs w:val="32"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 xml:space="preserve">และ </w:t>
      </w:r>
      <w:r w:rsidRPr="006468B9">
        <w:rPr>
          <w:rFonts w:ascii="Angsana New" w:hAnsi="Angsana New"/>
          <w:sz w:val="32"/>
          <w:szCs w:val="32"/>
        </w:rPr>
        <w:t>256</w:t>
      </w:r>
      <w:r w:rsidR="00D4675E">
        <w:rPr>
          <w:rFonts w:ascii="Angsana New" w:hAnsi="Angsana New"/>
          <w:sz w:val="32"/>
          <w:szCs w:val="32"/>
        </w:rPr>
        <w:t>4</w:t>
      </w:r>
      <w:r w:rsidRPr="006468B9">
        <w:rPr>
          <w:rFonts w:ascii="Angsana New" w:hAnsi="Angsana New"/>
          <w:sz w:val="32"/>
          <w:szCs w:val="32"/>
          <w:cs/>
        </w:rPr>
        <w:t xml:space="preserve"> สินทรัพย์</w:t>
      </w:r>
      <w:r>
        <w:rPr>
          <w:rFonts w:ascii="Angsana New" w:hAnsi="Angsana New" w:hint="cs"/>
          <w:sz w:val="32"/>
          <w:szCs w:val="32"/>
          <w:cs/>
        </w:rPr>
        <w:t>ทางการเงิน</w:t>
      </w:r>
      <w:r w:rsidRPr="006468B9">
        <w:rPr>
          <w:rFonts w:ascii="Angsana New" w:hAnsi="Angsana New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636E626B" w14:textId="0A15F7E4" w:rsidR="00B90AB7" w:rsidRPr="007647E6" w:rsidRDefault="00B90AB7" w:rsidP="007647E6">
      <w:pPr>
        <w:tabs>
          <w:tab w:val="left" w:pos="2880"/>
        </w:tabs>
        <w:ind w:right="-547"/>
        <w:jc w:val="right"/>
        <w:rPr>
          <w:rFonts w:ascii="Angsana New" w:hAnsi="Angsana New"/>
          <w:sz w:val="20"/>
          <w:szCs w:val="20"/>
        </w:rPr>
      </w:pPr>
      <w:r w:rsidRPr="007647E6">
        <w:rPr>
          <w:rFonts w:ascii="Angsana New" w:hAnsi="Angsana New" w:hint="cs"/>
          <w:sz w:val="20"/>
          <w:szCs w:val="20"/>
        </w:rPr>
        <w:t>(</w:t>
      </w:r>
      <w:r w:rsidRPr="007647E6">
        <w:rPr>
          <w:rFonts w:ascii="Angsana New" w:hAnsi="Angsana New" w:hint="cs"/>
          <w:sz w:val="20"/>
          <w:szCs w:val="20"/>
          <w:cs/>
        </w:rPr>
        <w:t>หน่วย</w:t>
      </w:r>
      <w:r w:rsidRPr="007647E6">
        <w:rPr>
          <w:rFonts w:ascii="Angsana New" w:hAnsi="Angsana New" w:hint="cs"/>
          <w:sz w:val="20"/>
          <w:szCs w:val="20"/>
        </w:rPr>
        <w:t xml:space="preserve">: </w:t>
      </w:r>
      <w:r w:rsidRPr="007647E6">
        <w:rPr>
          <w:rFonts w:ascii="Angsana New" w:hAnsi="Angsana New" w:hint="cs"/>
          <w:sz w:val="20"/>
          <w:szCs w:val="20"/>
          <w:cs/>
        </w:rPr>
        <w:t>ล้านบาท</w:t>
      </w:r>
      <w:r w:rsidRPr="007647E6">
        <w:rPr>
          <w:rFonts w:ascii="Angsana New" w:hAnsi="Angsana New" w:hint="cs"/>
          <w:sz w:val="20"/>
          <w:szCs w:val="20"/>
        </w:rPr>
        <w:t>)</w:t>
      </w:r>
    </w:p>
    <w:tbl>
      <w:tblPr>
        <w:tblW w:w="102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810"/>
        <w:gridCol w:w="810"/>
        <w:gridCol w:w="720"/>
        <w:gridCol w:w="720"/>
        <w:gridCol w:w="720"/>
        <w:gridCol w:w="720"/>
        <w:gridCol w:w="720"/>
        <w:gridCol w:w="1440"/>
        <w:gridCol w:w="1440"/>
      </w:tblGrid>
      <w:tr w:rsidR="00B128A0" w:rsidRPr="007647E6" w14:paraId="21D35E13" w14:textId="77777777" w:rsidTr="007647E6">
        <w:trPr>
          <w:cantSplit/>
        </w:trPr>
        <w:tc>
          <w:tcPr>
            <w:tcW w:w="2160" w:type="dxa"/>
          </w:tcPr>
          <w:p w14:paraId="75DE89D2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0" w:type="dxa"/>
            <w:gridSpan w:val="9"/>
          </w:tcPr>
          <w:p w14:paraId="755A3C97" w14:textId="77777777" w:rsidR="00B128A0" w:rsidRPr="007647E6" w:rsidRDefault="00B128A0" w:rsidP="007647E6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B128A0" w:rsidRPr="007647E6" w14:paraId="1E86D63C" w14:textId="77777777" w:rsidTr="007647E6">
        <w:trPr>
          <w:cantSplit/>
        </w:trPr>
        <w:tc>
          <w:tcPr>
            <w:tcW w:w="2160" w:type="dxa"/>
          </w:tcPr>
          <w:p w14:paraId="44CCC410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0" w:type="dxa"/>
            <w:gridSpan w:val="9"/>
          </w:tcPr>
          <w:p w14:paraId="7E8A6663" w14:textId="2CBAA08C" w:rsidR="00B128A0" w:rsidRPr="007647E6" w:rsidRDefault="00B128A0" w:rsidP="007647E6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256</w:t>
            </w:r>
            <w:r w:rsidR="00D4675E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B128A0" w:rsidRPr="007647E6" w14:paraId="2791B860" w14:textId="77777777" w:rsidTr="007647E6">
        <w:trPr>
          <w:cantSplit/>
        </w:trPr>
        <w:tc>
          <w:tcPr>
            <w:tcW w:w="2160" w:type="dxa"/>
          </w:tcPr>
          <w:p w14:paraId="35D56F6C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220" w:type="dxa"/>
            <w:gridSpan w:val="7"/>
          </w:tcPr>
          <w:p w14:paraId="582061D7" w14:textId="77777777" w:rsidR="00B128A0" w:rsidRPr="007647E6" w:rsidRDefault="00B128A0" w:rsidP="007647E6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ยอดคงเหลือของเครื่องมือทางการเงินสุทธิ</w:t>
            </w:r>
          </w:p>
        </w:tc>
        <w:tc>
          <w:tcPr>
            <w:tcW w:w="2880" w:type="dxa"/>
            <w:gridSpan w:val="2"/>
          </w:tcPr>
          <w:p w14:paraId="6D566C9D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128A0" w:rsidRPr="007647E6" w14:paraId="69ED92DE" w14:textId="77777777" w:rsidTr="007647E6">
        <w:tc>
          <w:tcPr>
            <w:tcW w:w="2160" w:type="dxa"/>
          </w:tcPr>
          <w:p w14:paraId="1C5AFFBD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A11A65C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970" w:type="dxa"/>
            <w:gridSpan w:val="4"/>
          </w:tcPr>
          <w:p w14:paraId="42281A2C" w14:textId="77777777" w:rsidR="00B128A0" w:rsidRPr="007647E6" w:rsidRDefault="00B128A0" w:rsidP="007647E6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720" w:type="dxa"/>
          </w:tcPr>
          <w:p w14:paraId="1780E267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467A49C8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C6D589E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128A0" w:rsidRPr="007647E6" w14:paraId="7E0B70D1" w14:textId="77777777" w:rsidTr="007647E6">
        <w:tc>
          <w:tcPr>
            <w:tcW w:w="2160" w:type="dxa"/>
          </w:tcPr>
          <w:p w14:paraId="5A2836F3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3D0DC1F" w14:textId="77777777" w:rsidR="00B128A0" w:rsidRPr="007647E6" w:rsidRDefault="00B128A0" w:rsidP="007647E6">
            <w:pPr>
              <w:ind w:left="-105"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2970" w:type="dxa"/>
            <w:gridSpan w:val="4"/>
          </w:tcPr>
          <w:p w14:paraId="0E9974EB" w14:textId="16F09959" w:rsidR="00B128A0" w:rsidRPr="007647E6" w:rsidRDefault="00B128A0" w:rsidP="007647E6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ระยะเวลาการกำหนดอัตราดอกเบี้ยใหม่</w:t>
            </w:r>
            <w:r w:rsidR="007647E6" w:rsidRPr="007647E6">
              <w:rPr>
                <w:rFonts w:ascii="Angsana New" w:hAnsi="Angsana New" w:hint="cs"/>
                <w:sz w:val="20"/>
                <w:szCs w:val="20"/>
              </w:rPr>
              <w:t xml:space="preserve">                   </w:t>
            </w:r>
            <w:r w:rsidR="007647E6" w:rsidRPr="007647E6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="007647E6" w:rsidRPr="007647E6">
              <w:rPr>
                <w:rFonts w:ascii="Angsana New" w:hAnsi="Angsana New" w:hint="cs"/>
                <w:sz w:val="20"/>
                <w:szCs w:val="20"/>
              </w:rPr>
              <w:t xml:space="preserve">               </w:t>
            </w: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หรือวันครบกำหนด</w:t>
            </w:r>
          </w:p>
        </w:tc>
        <w:tc>
          <w:tcPr>
            <w:tcW w:w="720" w:type="dxa"/>
          </w:tcPr>
          <w:p w14:paraId="3027252D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68CA05F6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80" w:type="dxa"/>
            <w:gridSpan w:val="2"/>
          </w:tcPr>
          <w:p w14:paraId="2953ADAC" w14:textId="77777777" w:rsidR="00B128A0" w:rsidRPr="007647E6" w:rsidRDefault="00B128A0" w:rsidP="007647E6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อัตราดอกเบี้ยต่อปี</w:t>
            </w:r>
            <w:r w:rsidRPr="007647E6">
              <w:rPr>
                <w:rFonts w:ascii="Angsana New" w:hAnsi="Angsana New" w:hint="cs"/>
                <w:sz w:val="20"/>
                <w:szCs w:val="20"/>
              </w:rPr>
              <w:t xml:space="preserve"> </w:t>
            </w:r>
          </w:p>
          <w:p w14:paraId="0A3A6A44" w14:textId="77777777" w:rsidR="00B128A0" w:rsidRPr="007647E6" w:rsidRDefault="00B128A0" w:rsidP="007647E6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</w:tr>
      <w:tr w:rsidR="00B128A0" w:rsidRPr="007647E6" w14:paraId="3C35BD0D" w14:textId="77777777" w:rsidTr="007647E6">
        <w:tc>
          <w:tcPr>
            <w:tcW w:w="2160" w:type="dxa"/>
          </w:tcPr>
          <w:p w14:paraId="17F3F205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4987978" w14:textId="77777777" w:rsidR="00B128A0" w:rsidRPr="007647E6" w:rsidRDefault="00B128A0" w:rsidP="007647E6">
            <w:pPr>
              <w:ind w:left="-105"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810" w:type="dxa"/>
          </w:tcPr>
          <w:p w14:paraId="6878A74A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เมื่อทวง</w:t>
            </w:r>
          </w:p>
        </w:tc>
        <w:tc>
          <w:tcPr>
            <w:tcW w:w="720" w:type="dxa"/>
          </w:tcPr>
          <w:p w14:paraId="77B6B2A6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น้อยกว่า</w:t>
            </w:r>
          </w:p>
        </w:tc>
        <w:tc>
          <w:tcPr>
            <w:tcW w:w="720" w:type="dxa"/>
          </w:tcPr>
          <w:p w14:paraId="36F0724E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415DF8AC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720" w:type="dxa"/>
          </w:tcPr>
          <w:p w14:paraId="4D19AC42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ไม่มี</w:t>
            </w:r>
          </w:p>
        </w:tc>
        <w:tc>
          <w:tcPr>
            <w:tcW w:w="720" w:type="dxa"/>
          </w:tcPr>
          <w:p w14:paraId="6CF24EA5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26BFF4A6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2D193C94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B128A0" w:rsidRPr="007647E6" w14:paraId="5065A029" w14:textId="77777777" w:rsidTr="007647E6">
        <w:tc>
          <w:tcPr>
            <w:tcW w:w="2160" w:type="dxa"/>
          </w:tcPr>
          <w:p w14:paraId="74A279E8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82B9F7C" w14:textId="77777777" w:rsidR="00B128A0" w:rsidRPr="007647E6" w:rsidRDefault="00B128A0" w:rsidP="007647E6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อัตราตลาด</w:t>
            </w:r>
          </w:p>
        </w:tc>
        <w:tc>
          <w:tcPr>
            <w:tcW w:w="810" w:type="dxa"/>
          </w:tcPr>
          <w:p w14:paraId="5C922898" w14:textId="77777777" w:rsidR="00B128A0" w:rsidRPr="007647E6" w:rsidRDefault="00B128A0" w:rsidP="007647E6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ถาม</w:t>
            </w:r>
          </w:p>
        </w:tc>
        <w:tc>
          <w:tcPr>
            <w:tcW w:w="720" w:type="dxa"/>
          </w:tcPr>
          <w:p w14:paraId="6E2C332C" w14:textId="77777777" w:rsidR="00B128A0" w:rsidRPr="007647E6" w:rsidRDefault="00B128A0" w:rsidP="007647E6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1</w:t>
            </w: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30B404AA" w14:textId="77777777" w:rsidR="00B128A0" w:rsidRPr="007647E6" w:rsidRDefault="00B128A0" w:rsidP="007647E6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1</w:t>
            </w: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 xml:space="preserve"> - </w:t>
            </w:r>
            <w:r w:rsidRPr="007647E6">
              <w:rPr>
                <w:rFonts w:ascii="Angsana New" w:hAnsi="Angsana New" w:hint="cs"/>
                <w:sz w:val="20"/>
                <w:szCs w:val="20"/>
              </w:rPr>
              <w:t>5</w:t>
            </w: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0523B3F8" w14:textId="77777777" w:rsidR="00B128A0" w:rsidRPr="007647E6" w:rsidRDefault="00B128A0" w:rsidP="007647E6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5</w:t>
            </w: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45BBEC23" w14:textId="77777777" w:rsidR="00B128A0" w:rsidRPr="007647E6" w:rsidRDefault="00B128A0" w:rsidP="007647E6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720" w:type="dxa"/>
          </w:tcPr>
          <w:p w14:paraId="555ED9A6" w14:textId="77777777" w:rsidR="00B128A0" w:rsidRPr="007647E6" w:rsidRDefault="00B128A0" w:rsidP="007647E6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440" w:type="dxa"/>
          </w:tcPr>
          <w:p w14:paraId="32D09477" w14:textId="77777777" w:rsidR="00B128A0" w:rsidRPr="007647E6" w:rsidRDefault="00B128A0" w:rsidP="007647E6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อัตราลอยตัว</w:t>
            </w:r>
          </w:p>
        </w:tc>
        <w:tc>
          <w:tcPr>
            <w:tcW w:w="1440" w:type="dxa"/>
          </w:tcPr>
          <w:p w14:paraId="06DC66EF" w14:textId="77777777" w:rsidR="00B128A0" w:rsidRPr="007647E6" w:rsidRDefault="00B128A0" w:rsidP="007647E6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อัตราคงที่</w:t>
            </w:r>
          </w:p>
        </w:tc>
      </w:tr>
      <w:tr w:rsidR="00B128A0" w:rsidRPr="007647E6" w14:paraId="528AC30B" w14:textId="77777777" w:rsidTr="007647E6">
        <w:tc>
          <w:tcPr>
            <w:tcW w:w="2160" w:type="dxa"/>
          </w:tcPr>
          <w:p w14:paraId="65BE2DB8" w14:textId="77777777" w:rsidR="00B128A0" w:rsidRPr="007647E6" w:rsidRDefault="00B128A0" w:rsidP="007647E6">
            <w:pPr>
              <w:ind w:right="-115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  <w:r w:rsidRPr="007647E6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810" w:type="dxa"/>
          </w:tcPr>
          <w:p w14:paraId="4BECCA1A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612349D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13795DD4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2114BFC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5C9CBE57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043EE780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7C43CF72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507A4039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CFEB5A0" w14:textId="77777777" w:rsidR="00B128A0" w:rsidRPr="007647E6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F1148" w:rsidRPr="007647E6" w14:paraId="40B52675" w14:textId="77777777" w:rsidTr="007647E6">
        <w:tc>
          <w:tcPr>
            <w:tcW w:w="2160" w:type="dxa"/>
          </w:tcPr>
          <w:p w14:paraId="30696A05" w14:textId="77777777" w:rsidR="00AF1148" w:rsidRPr="007647E6" w:rsidRDefault="00AF1148" w:rsidP="00AF1148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</w:tcPr>
          <w:p w14:paraId="5715004E" w14:textId="39E2372C" w:rsidR="00AF1148" w:rsidRPr="007647E6" w:rsidRDefault="003711ED" w:rsidP="00AF1148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166</w:t>
            </w:r>
          </w:p>
        </w:tc>
        <w:tc>
          <w:tcPr>
            <w:tcW w:w="810" w:type="dxa"/>
          </w:tcPr>
          <w:p w14:paraId="5BB99CE8" w14:textId="0E9A47F9" w:rsidR="00AF1148" w:rsidRPr="007647E6" w:rsidRDefault="003711ED" w:rsidP="00AF1148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7AC551AF" w14:textId="2ACCD1D3" w:rsidR="00AF1148" w:rsidRPr="007647E6" w:rsidRDefault="003711ED" w:rsidP="00AF1148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7EDBABDE" w14:textId="4E97A61F" w:rsidR="00AF1148" w:rsidRPr="007647E6" w:rsidRDefault="003711ED" w:rsidP="00AF1148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4C5D693F" w14:textId="29A58979" w:rsidR="00AF1148" w:rsidRPr="007647E6" w:rsidRDefault="003711ED" w:rsidP="00AF1148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69B6AA2" w14:textId="4670B876" w:rsidR="00AF1148" w:rsidRPr="007647E6" w:rsidRDefault="00F545AC" w:rsidP="00AF1148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</w:t>
            </w:r>
          </w:p>
        </w:tc>
        <w:tc>
          <w:tcPr>
            <w:tcW w:w="720" w:type="dxa"/>
          </w:tcPr>
          <w:p w14:paraId="03568D0A" w14:textId="3C72413B" w:rsidR="00AF1148" w:rsidRPr="007647E6" w:rsidRDefault="003711ED" w:rsidP="00AF1148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179</w:t>
            </w:r>
          </w:p>
        </w:tc>
        <w:tc>
          <w:tcPr>
            <w:tcW w:w="1440" w:type="dxa"/>
            <w:vAlign w:val="bottom"/>
          </w:tcPr>
          <w:p w14:paraId="2A6D7759" w14:textId="08DF096C" w:rsidR="00AF1148" w:rsidRPr="007647E6" w:rsidRDefault="00AF1148" w:rsidP="00AF1148">
            <w:pPr>
              <w:ind w:left="-105"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อัตราดอกเบี้ยออมทรัพย์</w:t>
            </w:r>
          </w:p>
        </w:tc>
        <w:tc>
          <w:tcPr>
            <w:tcW w:w="1440" w:type="dxa"/>
          </w:tcPr>
          <w:p w14:paraId="44886C72" w14:textId="6F793605" w:rsidR="00AF1148" w:rsidRPr="007647E6" w:rsidRDefault="00AF1148" w:rsidP="00AF1148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B45CA4" w:rsidRPr="007647E6" w14:paraId="69FA2EF4" w14:textId="77777777" w:rsidTr="007647E6">
        <w:tc>
          <w:tcPr>
            <w:tcW w:w="2160" w:type="dxa"/>
          </w:tcPr>
          <w:p w14:paraId="00913691" w14:textId="77777777" w:rsidR="00B45CA4" w:rsidRPr="007647E6" w:rsidRDefault="00B45CA4" w:rsidP="00B45CA4">
            <w:pPr>
              <w:ind w:left="165" w:right="-115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810" w:type="dxa"/>
          </w:tcPr>
          <w:p w14:paraId="5DE706E8" w14:textId="072180E9" w:rsidR="00B45CA4" w:rsidRPr="007647E6" w:rsidRDefault="00B45CA4" w:rsidP="00B45CA4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300CEE6" w14:textId="614A5987" w:rsidR="00B45CA4" w:rsidRPr="007647E6" w:rsidRDefault="00B45CA4" w:rsidP="00B45CA4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10DF99D" w14:textId="7C598D3F" w:rsidR="00B45CA4" w:rsidRPr="007647E6" w:rsidRDefault="00B45CA4" w:rsidP="00B45CA4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202DCE63" w14:textId="128C97BC" w:rsidR="00B45CA4" w:rsidRPr="007647E6" w:rsidRDefault="00B45CA4" w:rsidP="00B45CA4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185367FC" w14:textId="36A5C5DD" w:rsidR="00B45CA4" w:rsidRPr="007647E6" w:rsidRDefault="00B45CA4" w:rsidP="00B45CA4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2C8F4FB" w14:textId="6DE5D286" w:rsidR="00B45CA4" w:rsidRPr="007647E6" w:rsidRDefault="00B45CA4" w:rsidP="00B45CA4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</w:t>
            </w:r>
          </w:p>
        </w:tc>
        <w:tc>
          <w:tcPr>
            <w:tcW w:w="720" w:type="dxa"/>
          </w:tcPr>
          <w:p w14:paraId="026B1123" w14:textId="01CF3F7A" w:rsidR="00B45CA4" w:rsidRPr="007647E6" w:rsidRDefault="00B45CA4" w:rsidP="00B45CA4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</w:t>
            </w:r>
          </w:p>
        </w:tc>
        <w:tc>
          <w:tcPr>
            <w:tcW w:w="1440" w:type="dxa"/>
          </w:tcPr>
          <w:p w14:paraId="607D17EC" w14:textId="181A4A17" w:rsidR="00B45CA4" w:rsidRPr="007647E6" w:rsidRDefault="00B45CA4" w:rsidP="00B45CA4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3A0B9905" w14:textId="439919F7" w:rsidR="00B45CA4" w:rsidRPr="007647E6" w:rsidRDefault="00B45CA4" w:rsidP="00B45CA4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B45CA4" w:rsidRPr="007647E6" w14:paraId="1375CEFB" w14:textId="77777777" w:rsidTr="007647E6">
        <w:tc>
          <w:tcPr>
            <w:tcW w:w="2160" w:type="dxa"/>
          </w:tcPr>
          <w:p w14:paraId="3DE83430" w14:textId="77777777" w:rsidR="00B45CA4" w:rsidRPr="007647E6" w:rsidRDefault="00B45CA4" w:rsidP="00B45CA4">
            <w:pPr>
              <w:ind w:left="165" w:right="-115" w:hanging="165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810" w:type="dxa"/>
          </w:tcPr>
          <w:p w14:paraId="1026DE59" w14:textId="7E7D89CF" w:rsidR="00B45CA4" w:rsidRPr="007647E6" w:rsidRDefault="001A604F" w:rsidP="00B45CA4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1A604F">
              <w:rPr>
                <w:rFonts w:ascii="Angsana New" w:hAnsi="Angsana New"/>
                <w:sz w:val="20"/>
                <w:szCs w:val="20"/>
              </w:rPr>
              <w:t>3,721</w:t>
            </w:r>
          </w:p>
        </w:tc>
        <w:tc>
          <w:tcPr>
            <w:tcW w:w="810" w:type="dxa"/>
          </w:tcPr>
          <w:p w14:paraId="3E2CA5B1" w14:textId="57DDA350" w:rsidR="00B45CA4" w:rsidRPr="007647E6" w:rsidRDefault="001A604F" w:rsidP="00B45CA4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1DD5B54" w14:textId="6CCF1B16" w:rsidR="00B45CA4" w:rsidRPr="007647E6" w:rsidRDefault="001A604F" w:rsidP="00B45CA4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405922A" w14:textId="604F11D4" w:rsidR="00B45CA4" w:rsidRPr="007647E6" w:rsidRDefault="001A604F" w:rsidP="00B45CA4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4C51745" w14:textId="546BCF27" w:rsidR="00B45CA4" w:rsidRPr="007647E6" w:rsidRDefault="001A604F" w:rsidP="00B45CA4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281A8CE2" w14:textId="546A613F" w:rsidR="00B45CA4" w:rsidRPr="007647E6" w:rsidRDefault="007356B8" w:rsidP="00B45CA4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802</w:t>
            </w:r>
          </w:p>
        </w:tc>
        <w:tc>
          <w:tcPr>
            <w:tcW w:w="720" w:type="dxa"/>
          </w:tcPr>
          <w:p w14:paraId="1D9B7346" w14:textId="3B3F9214" w:rsidR="00B45CA4" w:rsidRPr="007647E6" w:rsidRDefault="009D5EA9" w:rsidP="00B45CA4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4,523</w:t>
            </w:r>
          </w:p>
        </w:tc>
        <w:tc>
          <w:tcPr>
            <w:tcW w:w="1440" w:type="dxa"/>
          </w:tcPr>
          <w:p w14:paraId="6FA20E9B" w14:textId="6385E8C1" w:rsidR="00B45CA4" w:rsidRPr="007356B8" w:rsidRDefault="00B45CA4" w:rsidP="00B45CA4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356B8">
              <w:rPr>
                <w:rFonts w:ascii="Angsana New" w:hAnsi="Angsana New" w:hint="cs"/>
                <w:sz w:val="20"/>
                <w:szCs w:val="20"/>
                <w:cs/>
              </w:rPr>
              <w:t>5.00 - 15.00</w:t>
            </w:r>
          </w:p>
        </w:tc>
        <w:tc>
          <w:tcPr>
            <w:tcW w:w="1440" w:type="dxa"/>
          </w:tcPr>
          <w:p w14:paraId="371749C5" w14:textId="233F0DA8" w:rsidR="00B45CA4" w:rsidRPr="007356B8" w:rsidRDefault="00B45CA4" w:rsidP="00B45CA4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356B8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B45CA4" w:rsidRPr="007647E6" w14:paraId="0209CEA3" w14:textId="77777777" w:rsidTr="00EB0120">
        <w:tc>
          <w:tcPr>
            <w:tcW w:w="2160" w:type="dxa"/>
          </w:tcPr>
          <w:p w14:paraId="7C9E3DE2" w14:textId="691BDF99" w:rsidR="00B45CA4" w:rsidRPr="007647E6" w:rsidRDefault="00B45CA4" w:rsidP="00B45CA4">
            <w:pPr>
              <w:ind w:left="165" w:right="-115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810" w:type="dxa"/>
            <w:vAlign w:val="bottom"/>
          </w:tcPr>
          <w:p w14:paraId="5DB90BDF" w14:textId="24450DCE" w:rsidR="00B45CA4" w:rsidRPr="007647E6" w:rsidRDefault="00B3595E" w:rsidP="00B45CA4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F09651F" w14:textId="082F6ED5" w:rsidR="00B45CA4" w:rsidRPr="007647E6" w:rsidRDefault="00B3595E" w:rsidP="00B45CA4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6791A72" w14:textId="1CA0CEDD" w:rsidR="00B45CA4" w:rsidRPr="007647E6" w:rsidRDefault="00B3595E" w:rsidP="00B45CA4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EF86C7E" w14:textId="1EBB9070" w:rsidR="00B45CA4" w:rsidRPr="007647E6" w:rsidRDefault="00B3595E" w:rsidP="00B45CA4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B66F8E4" w14:textId="602CB446" w:rsidR="00B45CA4" w:rsidRPr="007647E6" w:rsidRDefault="00B3595E" w:rsidP="00B45CA4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866F183" w14:textId="2E0CBFEA" w:rsidR="00B45CA4" w:rsidRPr="007647E6" w:rsidRDefault="00B3595E" w:rsidP="00B45CA4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720" w:type="dxa"/>
            <w:vAlign w:val="bottom"/>
          </w:tcPr>
          <w:p w14:paraId="704BE848" w14:textId="3A2B4FB9" w:rsidR="00B45CA4" w:rsidRPr="007647E6" w:rsidRDefault="00B3595E" w:rsidP="00B45CA4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440" w:type="dxa"/>
            <w:vAlign w:val="bottom"/>
          </w:tcPr>
          <w:p w14:paraId="2B1B0D1D" w14:textId="44FB9BD4" w:rsidR="00B45CA4" w:rsidRPr="007647E6" w:rsidRDefault="00B45CA4" w:rsidP="00B45CA4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47D2EE39" w14:textId="0395FDE5" w:rsidR="00B45CA4" w:rsidRPr="007647E6" w:rsidRDefault="00B45CA4" w:rsidP="00B45CA4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B3595E" w:rsidRPr="007647E6" w14:paraId="31F9B5A5" w14:textId="77777777" w:rsidTr="007647E6">
        <w:tc>
          <w:tcPr>
            <w:tcW w:w="2160" w:type="dxa"/>
          </w:tcPr>
          <w:p w14:paraId="29922071" w14:textId="77777777" w:rsidR="00B3595E" w:rsidRPr="007647E6" w:rsidRDefault="00B3595E" w:rsidP="00B3595E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ลูกหนี้อื่น</w:t>
            </w:r>
          </w:p>
        </w:tc>
        <w:tc>
          <w:tcPr>
            <w:tcW w:w="810" w:type="dxa"/>
            <w:vAlign w:val="bottom"/>
          </w:tcPr>
          <w:p w14:paraId="65F35DCC" w14:textId="3F4C0ECF" w:rsidR="00B3595E" w:rsidRPr="007647E6" w:rsidRDefault="00B3595E" w:rsidP="00B3595E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46257A4" w14:textId="63E0E90C" w:rsidR="00B3595E" w:rsidRPr="007647E6" w:rsidRDefault="00B3595E" w:rsidP="00B3595E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BC90413" w14:textId="465966FF" w:rsidR="00B3595E" w:rsidRPr="007647E6" w:rsidRDefault="00B3595E" w:rsidP="00B3595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39AE0A0B" w14:textId="6ED12537" w:rsidR="00B3595E" w:rsidRPr="007647E6" w:rsidRDefault="00B3595E" w:rsidP="00B3595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64C42A3A" w14:textId="688DB45A" w:rsidR="00B3595E" w:rsidRPr="007647E6" w:rsidRDefault="00B3595E" w:rsidP="00B3595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5494D1EE" w14:textId="35E0E0E7" w:rsidR="00B3595E" w:rsidRPr="007647E6" w:rsidRDefault="00975563" w:rsidP="00B3595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62</w:t>
            </w:r>
          </w:p>
        </w:tc>
        <w:tc>
          <w:tcPr>
            <w:tcW w:w="720" w:type="dxa"/>
            <w:vAlign w:val="bottom"/>
          </w:tcPr>
          <w:p w14:paraId="6C466FA6" w14:textId="784D12CE" w:rsidR="00B3595E" w:rsidRPr="007647E6" w:rsidRDefault="00975563" w:rsidP="00B3595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62</w:t>
            </w:r>
          </w:p>
        </w:tc>
        <w:tc>
          <w:tcPr>
            <w:tcW w:w="1440" w:type="dxa"/>
            <w:vAlign w:val="bottom"/>
          </w:tcPr>
          <w:p w14:paraId="65362B7D" w14:textId="2C39E08E" w:rsidR="00B3595E" w:rsidRPr="007647E6" w:rsidRDefault="00B3595E" w:rsidP="00B3595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6A2F41BC" w14:textId="4368816D" w:rsidR="00B3595E" w:rsidRPr="007647E6" w:rsidRDefault="00B3595E" w:rsidP="00B3595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B3595E" w:rsidRPr="007647E6" w14:paraId="02C523A0" w14:textId="77777777" w:rsidTr="007647E6">
        <w:trPr>
          <w:trHeight w:val="80"/>
        </w:trPr>
        <w:tc>
          <w:tcPr>
            <w:tcW w:w="2160" w:type="dxa"/>
          </w:tcPr>
          <w:p w14:paraId="3450557F" w14:textId="77777777" w:rsidR="00B3595E" w:rsidRPr="007647E6" w:rsidRDefault="00B3595E" w:rsidP="00B3595E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10" w:type="dxa"/>
            <w:vAlign w:val="bottom"/>
          </w:tcPr>
          <w:p w14:paraId="08ECCB99" w14:textId="77777777" w:rsidR="00B3595E" w:rsidRPr="007647E6" w:rsidRDefault="00B3595E" w:rsidP="00B3595E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F4B539E" w14:textId="77777777" w:rsidR="00B3595E" w:rsidRPr="007647E6" w:rsidRDefault="00B3595E" w:rsidP="00B3595E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7D3C698" w14:textId="77777777" w:rsidR="00B3595E" w:rsidRPr="007647E6" w:rsidRDefault="00B3595E" w:rsidP="00B3595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27661CD" w14:textId="77777777" w:rsidR="00B3595E" w:rsidRPr="007647E6" w:rsidRDefault="00B3595E" w:rsidP="00B3595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292D23B" w14:textId="77777777" w:rsidR="00B3595E" w:rsidRPr="007647E6" w:rsidRDefault="00B3595E" w:rsidP="00B3595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5981CB2" w14:textId="77777777" w:rsidR="00B3595E" w:rsidRPr="007647E6" w:rsidRDefault="00B3595E" w:rsidP="00B3595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14:paraId="3791847F" w14:textId="77777777" w:rsidR="00B3595E" w:rsidRPr="007647E6" w:rsidRDefault="00B3595E" w:rsidP="00B3595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6494DFF0" w14:textId="77777777" w:rsidR="00B3595E" w:rsidRPr="007647E6" w:rsidRDefault="00B3595E" w:rsidP="00B3595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3E5FF84B" w14:textId="77777777" w:rsidR="00B3595E" w:rsidRPr="007647E6" w:rsidRDefault="00B3595E" w:rsidP="00B3595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3595E" w:rsidRPr="007647E6" w14:paraId="6DCF9DEB" w14:textId="77777777" w:rsidTr="007647E6">
        <w:tc>
          <w:tcPr>
            <w:tcW w:w="2160" w:type="dxa"/>
          </w:tcPr>
          <w:p w14:paraId="5FF46473" w14:textId="77777777" w:rsidR="00B3595E" w:rsidRPr="007647E6" w:rsidRDefault="00B3595E" w:rsidP="00B3595E">
            <w:pPr>
              <w:ind w:left="345" w:right="-115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  <w:r w:rsidRPr="007647E6">
              <w:rPr>
                <w:rFonts w:ascii="Angsana New" w:hAnsi="Angsana New" w:hint="cs"/>
                <w:sz w:val="20"/>
                <w:szCs w:val="20"/>
              </w:rPr>
              <w:tab/>
            </w: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ตราสารทุน</w:t>
            </w:r>
          </w:p>
        </w:tc>
        <w:tc>
          <w:tcPr>
            <w:tcW w:w="810" w:type="dxa"/>
            <w:vAlign w:val="bottom"/>
          </w:tcPr>
          <w:p w14:paraId="3DBE79E1" w14:textId="3D46DFBB" w:rsidR="00B3595E" w:rsidRPr="007647E6" w:rsidRDefault="008C790D" w:rsidP="00B3595E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F567F02" w14:textId="4F734D45" w:rsidR="00B3595E" w:rsidRPr="007647E6" w:rsidRDefault="008C790D" w:rsidP="00B3595E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4535A80" w14:textId="156824F7" w:rsidR="00B3595E" w:rsidRPr="007647E6" w:rsidRDefault="008C790D" w:rsidP="00B3595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CC3B41F" w14:textId="575EC37D" w:rsidR="00B3595E" w:rsidRPr="007647E6" w:rsidRDefault="008C790D" w:rsidP="00B3595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AE1D804" w14:textId="697E6F3E" w:rsidR="00B3595E" w:rsidRPr="007647E6" w:rsidRDefault="008C790D" w:rsidP="00B3595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528C143" w14:textId="04B2ADD3" w:rsidR="00B3595E" w:rsidRPr="007647E6" w:rsidRDefault="00096A2B" w:rsidP="00B3595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818</w:t>
            </w:r>
          </w:p>
        </w:tc>
        <w:tc>
          <w:tcPr>
            <w:tcW w:w="720" w:type="dxa"/>
            <w:vAlign w:val="bottom"/>
          </w:tcPr>
          <w:p w14:paraId="578AD678" w14:textId="75E262B1" w:rsidR="00B3595E" w:rsidRPr="007647E6" w:rsidRDefault="00096A2B" w:rsidP="00B3595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818</w:t>
            </w:r>
          </w:p>
        </w:tc>
        <w:tc>
          <w:tcPr>
            <w:tcW w:w="1440" w:type="dxa"/>
            <w:vAlign w:val="bottom"/>
          </w:tcPr>
          <w:p w14:paraId="04529D1A" w14:textId="1B3A0446" w:rsidR="00B3595E" w:rsidRPr="007647E6" w:rsidRDefault="00B3595E" w:rsidP="00B3595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7061AA4F" w14:textId="1BC2A475" w:rsidR="00B3595E" w:rsidRPr="007647E6" w:rsidRDefault="00B3595E" w:rsidP="00B3595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B3595E" w:rsidRPr="007647E6" w14:paraId="6824287B" w14:textId="77777777" w:rsidTr="007647E6">
        <w:tc>
          <w:tcPr>
            <w:tcW w:w="2160" w:type="dxa"/>
          </w:tcPr>
          <w:p w14:paraId="50EA3F13" w14:textId="77777777" w:rsidR="00B3595E" w:rsidRPr="007647E6" w:rsidRDefault="00B3595E" w:rsidP="00B3595E">
            <w:pPr>
              <w:ind w:left="345" w:right="-115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ab/>
              <w:t>ตราสารหนี้</w:t>
            </w:r>
          </w:p>
        </w:tc>
        <w:tc>
          <w:tcPr>
            <w:tcW w:w="810" w:type="dxa"/>
            <w:vAlign w:val="bottom"/>
          </w:tcPr>
          <w:p w14:paraId="45829BBC" w14:textId="1BD4E222" w:rsidR="00B3595E" w:rsidRPr="007647E6" w:rsidRDefault="00E25C9C" w:rsidP="00B3595E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E9D615A" w14:textId="50F3EFF1" w:rsidR="00B3595E" w:rsidRPr="007647E6" w:rsidRDefault="00E25C9C" w:rsidP="00B3595E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36AC7C4F" w14:textId="1B2E18CD" w:rsidR="00B3595E" w:rsidRPr="007647E6" w:rsidRDefault="00E25C9C" w:rsidP="00B3595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</w:t>
            </w:r>
          </w:p>
        </w:tc>
        <w:tc>
          <w:tcPr>
            <w:tcW w:w="720" w:type="dxa"/>
            <w:vAlign w:val="bottom"/>
          </w:tcPr>
          <w:p w14:paraId="1229A889" w14:textId="352077AA" w:rsidR="00B3595E" w:rsidRPr="007647E6" w:rsidRDefault="00E25C9C" w:rsidP="00B3595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95</w:t>
            </w:r>
          </w:p>
        </w:tc>
        <w:tc>
          <w:tcPr>
            <w:tcW w:w="720" w:type="dxa"/>
            <w:vAlign w:val="bottom"/>
          </w:tcPr>
          <w:p w14:paraId="63334E55" w14:textId="3948D63B" w:rsidR="00B3595E" w:rsidRPr="007647E6" w:rsidRDefault="00E25C9C" w:rsidP="00B3595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251066B" w14:textId="399B7499" w:rsidR="00B3595E" w:rsidRPr="007647E6" w:rsidRDefault="00E25C9C" w:rsidP="00B3595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720" w:type="dxa"/>
            <w:vAlign w:val="bottom"/>
          </w:tcPr>
          <w:p w14:paraId="39701428" w14:textId="5C3CCF97" w:rsidR="00B3595E" w:rsidRPr="007647E6" w:rsidRDefault="00E25C9C" w:rsidP="00B3595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184</w:t>
            </w:r>
          </w:p>
        </w:tc>
        <w:tc>
          <w:tcPr>
            <w:tcW w:w="1440" w:type="dxa"/>
            <w:vAlign w:val="bottom"/>
          </w:tcPr>
          <w:p w14:paraId="1BC221D8" w14:textId="152BEABB" w:rsidR="00B3595E" w:rsidRPr="007647E6" w:rsidRDefault="00B3595E" w:rsidP="00B3595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019910BF" w14:textId="50D8D3AF" w:rsidR="00B3595E" w:rsidRPr="007647E6" w:rsidRDefault="00B3595E" w:rsidP="00B3595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 xml:space="preserve">1.80 </w:t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  <w:r w:rsidRPr="007647E6">
              <w:rPr>
                <w:rFonts w:ascii="Angsana New" w:hAnsi="Angsana New" w:hint="cs"/>
                <w:sz w:val="20"/>
                <w:szCs w:val="20"/>
              </w:rPr>
              <w:t xml:space="preserve"> 7.00</w:t>
            </w:r>
          </w:p>
        </w:tc>
      </w:tr>
      <w:tr w:rsidR="00B3595E" w:rsidRPr="007647E6" w14:paraId="39A6B1F1" w14:textId="77777777" w:rsidTr="007647E6">
        <w:tc>
          <w:tcPr>
            <w:tcW w:w="2160" w:type="dxa"/>
          </w:tcPr>
          <w:p w14:paraId="3B49C311" w14:textId="77777777" w:rsidR="00B3595E" w:rsidRPr="007647E6" w:rsidRDefault="00B3595E" w:rsidP="00B3595E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เงินให้กู้ยืมระยะสั้นอื่น</w:t>
            </w:r>
          </w:p>
        </w:tc>
        <w:tc>
          <w:tcPr>
            <w:tcW w:w="810" w:type="dxa"/>
          </w:tcPr>
          <w:p w14:paraId="17CD3167" w14:textId="2C24A792" w:rsidR="00B3595E" w:rsidRPr="007647E6" w:rsidRDefault="00975563" w:rsidP="00B3595E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5ED082C" w14:textId="153D5DB7" w:rsidR="00B3595E" w:rsidRPr="007647E6" w:rsidRDefault="00975563" w:rsidP="00B3595E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615F4BF6" w14:textId="330D0D77" w:rsidR="00B3595E" w:rsidRPr="007647E6" w:rsidRDefault="00CE7C41" w:rsidP="00B3595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1,126</w:t>
            </w:r>
          </w:p>
        </w:tc>
        <w:tc>
          <w:tcPr>
            <w:tcW w:w="720" w:type="dxa"/>
          </w:tcPr>
          <w:p w14:paraId="1FF1FD40" w14:textId="16CA52CB" w:rsidR="00B3595E" w:rsidRPr="007647E6" w:rsidRDefault="00CE7C41" w:rsidP="00B3595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218D54C5" w14:textId="6AD6F0F0" w:rsidR="00B3595E" w:rsidRPr="007647E6" w:rsidRDefault="00CE7C41" w:rsidP="00B3595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45F9DF36" w14:textId="52E6140F" w:rsidR="00B3595E" w:rsidRPr="007647E6" w:rsidRDefault="00CE7C41" w:rsidP="00B3595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1DF4E5B3" w14:textId="3841BE9B" w:rsidR="00B3595E" w:rsidRPr="007647E6" w:rsidRDefault="00CE7C41" w:rsidP="00B3595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1,126</w:t>
            </w:r>
          </w:p>
        </w:tc>
        <w:tc>
          <w:tcPr>
            <w:tcW w:w="1440" w:type="dxa"/>
          </w:tcPr>
          <w:p w14:paraId="571CB7A7" w14:textId="4CF36E59" w:rsidR="00B3595E" w:rsidRPr="007647E6" w:rsidRDefault="00B3595E" w:rsidP="00B3595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03BE6148" w14:textId="31DD21FA" w:rsidR="00B3595E" w:rsidRPr="007647E6" w:rsidRDefault="00B3595E" w:rsidP="00B3595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 xml:space="preserve">MOR </w:t>
            </w: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 xml:space="preserve">ถึง </w:t>
            </w:r>
            <w:r w:rsidRPr="007647E6">
              <w:rPr>
                <w:rFonts w:ascii="Angsana New" w:hAnsi="Angsana New" w:hint="cs"/>
                <w:sz w:val="20"/>
                <w:szCs w:val="20"/>
              </w:rPr>
              <w:t xml:space="preserve">MOR </w:t>
            </w:r>
            <w:proofErr w:type="gramStart"/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บวก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 xml:space="preserve"> ร้อยละ</w:t>
            </w:r>
            <w:proofErr w:type="gramEnd"/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7647E6">
              <w:rPr>
                <w:rFonts w:ascii="Angsana New" w:hAnsi="Angsana New" w:hint="cs"/>
                <w:sz w:val="20"/>
                <w:szCs w:val="20"/>
              </w:rPr>
              <w:t>3.50</w:t>
            </w:r>
          </w:p>
        </w:tc>
      </w:tr>
    </w:tbl>
    <w:p w14:paraId="40CA988C" w14:textId="77777777" w:rsidR="00974EAE" w:rsidRPr="007647E6" w:rsidRDefault="00974EAE" w:rsidP="00974EAE">
      <w:pPr>
        <w:tabs>
          <w:tab w:val="left" w:pos="2880"/>
        </w:tabs>
        <w:ind w:right="-547"/>
        <w:jc w:val="right"/>
        <w:rPr>
          <w:rFonts w:ascii="Angsana New" w:hAnsi="Angsana New"/>
          <w:sz w:val="20"/>
          <w:szCs w:val="20"/>
        </w:rPr>
      </w:pPr>
      <w:r>
        <w:br w:type="page"/>
      </w:r>
      <w:r w:rsidRPr="007647E6">
        <w:rPr>
          <w:rFonts w:ascii="Angsana New" w:hAnsi="Angsana New" w:hint="cs"/>
          <w:sz w:val="20"/>
          <w:szCs w:val="20"/>
        </w:rPr>
        <w:lastRenderedPageBreak/>
        <w:t>(</w:t>
      </w:r>
      <w:r w:rsidRPr="007647E6">
        <w:rPr>
          <w:rFonts w:ascii="Angsana New" w:hAnsi="Angsana New" w:hint="cs"/>
          <w:sz w:val="20"/>
          <w:szCs w:val="20"/>
          <w:cs/>
        </w:rPr>
        <w:t>หน่วย</w:t>
      </w:r>
      <w:r w:rsidRPr="007647E6">
        <w:rPr>
          <w:rFonts w:ascii="Angsana New" w:hAnsi="Angsana New" w:hint="cs"/>
          <w:sz w:val="20"/>
          <w:szCs w:val="20"/>
        </w:rPr>
        <w:t xml:space="preserve">: </w:t>
      </w:r>
      <w:r w:rsidRPr="007647E6">
        <w:rPr>
          <w:rFonts w:ascii="Angsana New" w:hAnsi="Angsana New" w:hint="cs"/>
          <w:sz w:val="20"/>
          <w:szCs w:val="20"/>
          <w:cs/>
        </w:rPr>
        <w:t>ล้านบาท</w:t>
      </w:r>
      <w:r w:rsidRPr="007647E6">
        <w:rPr>
          <w:rFonts w:ascii="Angsana New" w:hAnsi="Angsana New" w:hint="cs"/>
          <w:sz w:val="20"/>
          <w:szCs w:val="20"/>
        </w:rPr>
        <w:t>)</w:t>
      </w:r>
    </w:p>
    <w:tbl>
      <w:tblPr>
        <w:tblW w:w="102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810"/>
        <w:gridCol w:w="810"/>
        <w:gridCol w:w="720"/>
        <w:gridCol w:w="720"/>
        <w:gridCol w:w="720"/>
        <w:gridCol w:w="720"/>
        <w:gridCol w:w="720"/>
        <w:gridCol w:w="1440"/>
        <w:gridCol w:w="1440"/>
      </w:tblGrid>
      <w:tr w:rsidR="00974EAE" w:rsidRPr="007647E6" w14:paraId="3410EC61" w14:textId="77777777" w:rsidTr="00FB51B7">
        <w:trPr>
          <w:cantSplit/>
        </w:trPr>
        <w:tc>
          <w:tcPr>
            <w:tcW w:w="2160" w:type="dxa"/>
          </w:tcPr>
          <w:p w14:paraId="374B1910" w14:textId="77777777" w:rsidR="00974EAE" w:rsidRPr="007647E6" w:rsidRDefault="00974EAE" w:rsidP="00FB51B7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0" w:type="dxa"/>
            <w:gridSpan w:val="9"/>
          </w:tcPr>
          <w:p w14:paraId="570D4B5C" w14:textId="77777777" w:rsidR="00974EAE" w:rsidRPr="007647E6" w:rsidRDefault="00974EAE" w:rsidP="00FB51B7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974EAE" w:rsidRPr="007647E6" w14:paraId="69BD4A48" w14:textId="77777777" w:rsidTr="00FB51B7">
        <w:trPr>
          <w:cantSplit/>
        </w:trPr>
        <w:tc>
          <w:tcPr>
            <w:tcW w:w="2160" w:type="dxa"/>
          </w:tcPr>
          <w:p w14:paraId="0849048E" w14:textId="77777777" w:rsidR="00974EAE" w:rsidRPr="007647E6" w:rsidRDefault="00974EAE" w:rsidP="00FB51B7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0" w:type="dxa"/>
            <w:gridSpan w:val="9"/>
          </w:tcPr>
          <w:p w14:paraId="744081B7" w14:textId="77777777" w:rsidR="00974EAE" w:rsidRPr="007647E6" w:rsidRDefault="00974EAE" w:rsidP="00FB51B7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974EAE" w:rsidRPr="007647E6" w14:paraId="4A35EACC" w14:textId="77777777" w:rsidTr="00FB51B7">
        <w:trPr>
          <w:cantSplit/>
        </w:trPr>
        <w:tc>
          <w:tcPr>
            <w:tcW w:w="2160" w:type="dxa"/>
          </w:tcPr>
          <w:p w14:paraId="1DD78F4A" w14:textId="77777777" w:rsidR="00974EAE" w:rsidRPr="007647E6" w:rsidRDefault="00974EAE" w:rsidP="00FB51B7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220" w:type="dxa"/>
            <w:gridSpan w:val="7"/>
          </w:tcPr>
          <w:p w14:paraId="71A0C945" w14:textId="77777777" w:rsidR="00974EAE" w:rsidRPr="007647E6" w:rsidRDefault="00974EAE" w:rsidP="00FB51B7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ยอดคงเหลือของเครื่องมือทางการเงินสุทธิ</w:t>
            </w:r>
          </w:p>
        </w:tc>
        <w:tc>
          <w:tcPr>
            <w:tcW w:w="2880" w:type="dxa"/>
            <w:gridSpan w:val="2"/>
          </w:tcPr>
          <w:p w14:paraId="40564F88" w14:textId="77777777" w:rsidR="00974EAE" w:rsidRPr="007647E6" w:rsidRDefault="00974EAE" w:rsidP="00FB51B7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74EAE" w:rsidRPr="007647E6" w14:paraId="4E91171C" w14:textId="77777777" w:rsidTr="00FB51B7">
        <w:tc>
          <w:tcPr>
            <w:tcW w:w="2160" w:type="dxa"/>
          </w:tcPr>
          <w:p w14:paraId="117D7E83" w14:textId="77777777" w:rsidR="00974EAE" w:rsidRPr="007647E6" w:rsidRDefault="00974EAE" w:rsidP="00FB51B7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66B185F" w14:textId="77777777" w:rsidR="00974EAE" w:rsidRPr="007647E6" w:rsidRDefault="00974EAE" w:rsidP="00FB51B7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970" w:type="dxa"/>
            <w:gridSpan w:val="4"/>
          </w:tcPr>
          <w:p w14:paraId="2592B181" w14:textId="77777777" w:rsidR="00974EAE" w:rsidRPr="007647E6" w:rsidRDefault="00974EAE" w:rsidP="00FB51B7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720" w:type="dxa"/>
          </w:tcPr>
          <w:p w14:paraId="07B07629" w14:textId="77777777" w:rsidR="00974EAE" w:rsidRPr="007647E6" w:rsidRDefault="00974EAE" w:rsidP="00FB51B7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17B1C3A3" w14:textId="77777777" w:rsidR="00974EAE" w:rsidRPr="007647E6" w:rsidRDefault="00974EAE" w:rsidP="00FB51B7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9AAF54C" w14:textId="77777777" w:rsidR="00974EAE" w:rsidRPr="007647E6" w:rsidRDefault="00974EAE" w:rsidP="00FB51B7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74EAE" w:rsidRPr="007647E6" w14:paraId="08C2404D" w14:textId="77777777" w:rsidTr="00FB51B7">
        <w:tc>
          <w:tcPr>
            <w:tcW w:w="2160" w:type="dxa"/>
          </w:tcPr>
          <w:p w14:paraId="2F307759" w14:textId="77777777" w:rsidR="00974EAE" w:rsidRPr="007647E6" w:rsidRDefault="00974EAE" w:rsidP="00FB51B7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15F5391" w14:textId="77777777" w:rsidR="00974EAE" w:rsidRPr="007647E6" w:rsidRDefault="00974EAE" w:rsidP="00FB51B7">
            <w:pPr>
              <w:ind w:left="-105"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2970" w:type="dxa"/>
            <w:gridSpan w:val="4"/>
          </w:tcPr>
          <w:p w14:paraId="7115D164" w14:textId="77777777" w:rsidR="00974EAE" w:rsidRPr="007647E6" w:rsidRDefault="00974EAE" w:rsidP="00FB51B7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ระยะเวลาการกำหนดอัตราดอกเบี้ยใหม่</w:t>
            </w:r>
            <w:r w:rsidRPr="007647E6">
              <w:rPr>
                <w:rFonts w:ascii="Angsana New" w:hAnsi="Angsana New" w:hint="cs"/>
                <w:sz w:val="20"/>
                <w:szCs w:val="20"/>
              </w:rPr>
              <w:t xml:space="preserve">                   </w:t>
            </w:r>
            <w:r w:rsidRPr="007647E6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7647E6">
              <w:rPr>
                <w:rFonts w:ascii="Angsana New" w:hAnsi="Angsana New" w:hint="cs"/>
                <w:sz w:val="20"/>
                <w:szCs w:val="20"/>
              </w:rPr>
              <w:t xml:space="preserve">               </w:t>
            </w: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หรือวันครบกำหนด</w:t>
            </w:r>
          </w:p>
        </w:tc>
        <w:tc>
          <w:tcPr>
            <w:tcW w:w="720" w:type="dxa"/>
          </w:tcPr>
          <w:p w14:paraId="6D0EE2EF" w14:textId="77777777" w:rsidR="00974EAE" w:rsidRPr="007647E6" w:rsidRDefault="00974EAE" w:rsidP="00FB51B7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6F24E388" w14:textId="77777777" w:rsidR="00974EAE" w:rsidRPr="007647E6" w:rsidRDefault="00974EAE" w:rsidP="00FB51B7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80" w:type="dxa"/>
            <w:gridSpan w:val="2"/>
          </w:tcPr>
          <w:p w14:paraId="7539CA38" w14:textId="77777777" w:rsidR="00974EAE" w:rsidRPr="007647E6" w:rsidRDefault="00974EAE" w:rsidP="00FB51B7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อัตราดอกเบี้ยต่อปี</w:t>
            </w:r>
            <w:r w:rsidRPr="007647E6">
              <w:rPr>
                <w:rFonts w:ascii="Angsana New" w:hAnsi="Angsana New" w:hint="cs"/>
                <w:sz w:val="20"/>
                <w:szCs w:val="20"/>
              </w:rPr>
              <w:t xml:space="preserve"> </w:t>
            </w:r>
          </w:p>
          <w:p w14:paraId="450FC340" w14:textId="77777777" w:rsidR="00974EAE" w:rsidRPr="007647E6" w:rsidRDefault="00974EAE" w:rsidP="00FB51B7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</w:tr>
      <w:tr w:rsidR="00974EAE" w:rsidRPr="007647E6" w14:paraId="5DDD7DBD" w14:textId="77777777" w:rsidTr="00FB51B7">
        <w:tc>
          <w:tcPr>
            <w:tcW w:w="2160" w:type="dxa"/>
          </w:tcPr>
          <w:p w14:paraId="1F29797B" w14:textId="77777777" w:rsidR="00974EAE" w:rsidRPr="007647E6" w:rsidRDefault="00974EAE" w:rsidP="00FB51B7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5261D4E" w14:textId="77777777" w:rsidR="00974EAE" w:rsidRPr="007647E6" w:rsidRDefault="00974EAE" w:rsidP="00FB51B7">
            <w:pPr>
              <w:ind w:left="-105"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810" w:type="dxa"/>
          </w:tcPr>
          <w:p w14:paraId="723F06F5" w14:textId="77777777" w:rsidR="00974EAE" w:rsidRPr="007647E6" w:rsidRDefault="00974EAE" w:rsidP="00FB51B7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เมื่อทวง</w:t>
            </w:r>
          </w:p>
        </w:tc>
        <w:tc>
          <w:tcPr>
            <w:tcW w:w="720" w:type="dxa"/>
          </w:tcPr>
          <w:p w14:paraId="76FAEC19" w14:textId="77777777" w:rsidR="00974EAE" w:rsidRPr="007647E6" w:rsidRDefault="00974EAE" w:rsidP="00FB51B7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น้อยกว่า</w:t>
            </w:r>
          </w:p>
        </w:tc>
        <w:tc>
          <w:tcPr>
            <w:tcW w:w="720" w:type="dxa"/>
          </w:tcPr>
          <w:p w14:paraId="1340681B" w14:textId="77777777" w:rsidR="00974EAE" w:rsidRPr="007647E6" w:rsidRDefault="00974EAE" w:rsidP="00FB51B7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28E69260" w14:textId="77777777" w:rsidR="00974EAE" w:rsidRPr="007647E6" w:rsidRDefault="00974EAE" w:rsidP="00FB51B7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720" w:type="dxa"/>
          </w:tcPr>
          <w:p w14:paraId="308A3A0D" w14:textId="77777777" w:rsidR="00974EAE" w:rsidRPr="007647E6" w:rsidRDefault="00974EAE" w:rsidP="00FB51B7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ไม่มี</w:t>
            </w:r>
          </w:p>
        </w:tc>
        <w:tc>
          <w:tcPr>
            <w:tcW w:w="720" w:type="dxa"/>
          </w:tcPr>
          <w:p w14:paraId="41E1E202" w14:textId="77777777" w:rsidR="00974EAE" w:rsidRPr="007647E6" w:rsidRDefault="00974EAE" w:rsidP="00FB51B7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11A8460A" w14:textId="77777777" w:rsidR="00974EAE" w:rsidRPr="007647E6" w:rsidRDefault="00974EAE" w:rsidP="00FB51B7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7F93A2E7" w14:textId="77777777" w:rsidR="00974EAE" w:rsidRPr="007647E6" w:rsidRDefault="00974EAE" w:rsidP="00FB51B7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974EAE" w:rsidRPr="007647E6" w14:paraId="0BC3D1A4" w14:textId="77777777" w:rsidTr="00FB51B7">
        <w:tc>
          <w:tcPr>
            <w:tcW w:w="2160" w:type="dxa"/>
          </w:tcPr>
          <w:p w14:paraId="152DA563" w14:textId="77777777" w:rsidR="00974EAE" w:rsidRPr="007647E6" w:rsidRDefault="00974EAE" w:rsidP="00FB51B7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32E85C2" w14:textId="77777777" w:rsidR="00974EAE" w:rsidRPr="007647E6" w:rsidRDefault="00974EAE" w:rsidP="00FB51B7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อัตราตลาด</w:t>
            </w:r>
          </w:p>
        </w:tc>
        <w:tc>
          <w:tcPr>
            <w:tcW w:w="810" w:type="dxa"/>
          </w:tcPr>
          <w:p w14:paraId="7ACE1F31" w14:textId="77777777" w:rsidR="00974EAE" w:rsidRPr="007647E6" w:rsidRDefault="00974EAE" w:rsidP="00FB51B7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ถาม</w:t>
            </w:r>
          </w:p>
        </w:tc>
        <w:tc>
          <w:tcPr>
            <w:tcW w:w="720" w:type="dxa"/>
          </w:tcPr>
          <w:p w14:paraId="508F9216" w14:textId="77777777" w:rsidR="00974EAE" w:rsidRPr="007647E6" w:rsidRDefault="00974EAE" w:rsidP="00FB51B7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1</w:t>
            </w: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2EE4366D" w14:textId="77777777" w:rsidR="00974EAE" w:rsidRPr="007647E6" w:rsidRDefault="00974EAE" w:rsidP="00FB51B7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1</w:t>
            </w: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 xml:space="preserve"> - </w:t>
            </w:r>
            <w:r w:rsidRPr="007647E6">
              <w:rPr>
                <w:rFonts w:ascii="Angsana New" w:hAnsi="Angsana New" w:hint="cs"/>
                <w:sz w:val="20"/>
                <w:szCs w:val="20"/>
              </w:rPr>
              <w:t>5</w:t>
            </w: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0408C4AD" w14:textId="77777777" w:rsidR="00974EAE" w:rsidRPr="007647E6" w:rsidRDefault="00974EAE" w:rsidP="00FB51B7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5</w:t>
            </w: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5F6DC27D" w14:textId="77777777" w:rsidR="00974EAE" w:rsidRPr="007647E6" w:rsidRDefault="00974EAE" w:rsidP="00FB51B7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720" w:type="dxa"/>
          </w:tcPr>
          <w:p w14:paraId="10CB249B" w14:textId="77777777" w:rsidR="00974EAE" w:rsidRPr="007647E6" w:rsidRDefault="00974EAE" w:rsidP="00FB51B7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440" w:type="dxa"/>
          </w:tcPr>
          <w:p w14:paraId="5C481710" w14:textId="77777777" w:rsidR="00974EAE" w:rsidRPr="007647E6" w:rsidRDefault="00974EAE" w:rsidP="00FB51B7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อัตราลอยตัว</w:t>
            </w:r>
          </w:p>
        </w:tc>
        <w:tc>
          <w:tcPr>
            <w:tcW w:w="1440" w:type="dxa"/>
          </w:tcPr>
          <w:p w14:paraId="54A9A8F6" w14:textId="77777777" w:rsidR="00974EAE" w:rsidRPr="007647E6" w:rsidRDefault="00974EAE" w:rsidP="00FB51B7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อัตราคงที่</w:t>
            </w:r>
          </w:p>
        </w:tc>
      </w:tr>
      <w:tr w:rsidR="00B3595E" w:rsidRPr="007647E6" w14:paraId="4C9C5629" w14:textId="77777777" w:rsidTr="007647E6">
        <w:tc>
          <w:tcPr>
            <w:tcW w:w="2160" w:type="dxa"/>
          </w:tcPr>
          <w:p w14:paraId="26A9804E" w14:textId="40F6E817" w:rsidR="00B3595E" w:rsidRPr="007647E6" w:rsidRDefault="00B3595E" w:rsidP="00B3595E">
            <w:pPr>
              <w:ind w:left="165" w:right="-115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810" w:type="dxa"/>
          </w:tcPr>
          <w:p w14:paraId="4FAC06CD" w14:textId="77777777" w:rsidR="00B3595E" w:rsidRPr="007647E6" w:rsidRDefault="00B3595E" w:rsidP="00B3595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58DD7D8" w14:textId="77777777" w:rsidR="00B3595E" w:rsidRPr="007647E6" w:rsidRDefault="00B3595E" w:rsidP="00B3595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7D9E261F" w14:textId="77777777" w:rsidR="00B3595E" w:rsidRPr="007647E6" w:rsidRDefault="00B3595E" w:rsidP="00B3595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7297D5B" w14:textId="77777777" w:rsidR="00B3595E" w:rsidRPr="007647E6" w:rsidRDefault="00B3595E" w:rsidP="00B3595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4DBADCE8" w14:textId="77777777" w:rsidR="00B3595E" w:rsidRPr="007647E6" w:rsidRDefault="00B3595E" w:rsidP="00B3595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14B989C0" w14:textId="77777777" w:rsidR="00B3595E" w:rsidRPr="007647E6" w:rsidRDefault="00B3595E" w:rsidP="00B3595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2CE63995" w14:textId="77777777" w:rsidR="00B3595E" w:rsidRPr="007647E6" w:rsidRDefault="00B3595E" w:rsidP="00B3595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173BD0C3" w14:textId="77777777" w:rsidR="00B3595E" w:rsidRPr="007647E6" w:rsidRDefault="00B3595E" w:rsidP="00B3595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6CC49530" w14:textId="77777777" w:rsidR="00B3595E" w:rsidRPr="007647E6" w:rsidRDefault="00B3595E" w:rsidP="00B3595E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B3595E" w:rsidRPr="007647E6" w14:paraId="34FEEAA5" w14:textId="77777777" w:rsidTr="007647E6">
        <w:tc>
          <w:tcPr>
            <w:tcW w:w="2160" w:type="dxa"/>
          </w:tcPr>
          <w:p w14:paraId="17FA373A" w14:textId="0C623109" w:rsidR="00B3595E" w:rsidRPr="007647E6" w:rsidRDefault="00B3595E" w:rsidP="00B3595E">
            <w:pPr>
              <w:ind w:left="165" w:right="-115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</w:tcPr>
          <w:p w14:paraId="75257B1E" w14:textId="4D39FF66" w:rsidR="00B3595E" w:rsidRPr="007647E6" w:rsidRDefault="00CE7C41" w:rsidP="00B3595E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9F11FF1" w14:textId="78CBB496" w:rsidR="00B3595E" w:rsidRPr="007647E6" w:rsidRDefault="00FB093F" w:rsidP="00B3595E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1,205</w:t>
            </w:r>
          </w:p>
        </w:tc>
        <w:tc>
          <w:tcPr>
            <w:tcW w:w="720" w:type="dxa"/>
          </w:tcPr>
          <w:p w14:paraId="726325B5" w14:textId="43967D50" w:rsidR="00B3595E" w:rsidRPr="007647E6" w:rsidRDefault="00FB093F" w:rsidP="00B3595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900</w:t>
            </w:r>
          </w:p>
        </w:tc>
        <w:tc>
          <w:tcPr>
            <w:tcW w:w="720" w:type="dxa"/>
          </w:tcPr>
          <w:p w14:paraId="60AA83B1" w14:textId="7F52460B" w:rsidR="00B3595E" w:rsidRPr="007647E6" w:rsidRDefault="00FB093F" w:rsidP="00B3595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088B0FB8" w14:textId="125607FD" w:rsidR="00B3595E" w:rsidRPr="007647E6" w:rsidRDefault="00FB093F" w:rsidP="00B3595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9E6C754" w14:textId="097D2F48" w:rsidR="00B3595E" w:rsidRPr="007647E6" w:rsidRDefault="00FB093F" w:rsidP="00B3595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0579D848" w14:textId="2AED180D" w:rsidR="00B3595E" w:rsidRPr="007647E6" w:rsidRDefault="00FB093F" w:rsidP="00B3595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2,105</w:t>
            </w:r>
          </w:p>
        </w:tc>
        <w:tc>
          <w:tcPr>
            <w:tcW w:w="1440" w:type="dxa"/>
          </w:tcPr>
          <w:p w14:paraId="2E6AF1D0" w14:textId="0B6D3EE7" w:rsidR="00B3595E" w:rsidRPr="007647E6" w:rsidRDefault="00B3595E" w:rsidP="00B3595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57CB801E" w14:textId="7912D78A" w:rsidR="00B3595E" w:rsidRPr="007647E6" w:rsidRDefault="00B3595E" w:rsidP="00B3595E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อัตราดอกเบี้ยเงินให้กู้ยืมระหว่างธนาคาร</w:t>
            </w:r>
          </w:p>
        </w:tc>
      </w:tr>
      <w:tr w:rsidR="00B3595E" w:rsidRPr="007647E6" w14:paraId="3D2AD2D8" w14:textId="77777777" w:rsidTr="00906B80">
        <w:tc>
          <w:tcPr>
            <w:tcW w:w="2160" w:type="dxa"/>
          </w:tcPr>
          <w:p w14:paraId="509845CC" w14:textId="7D6CB5FD" w:rsidR="00B3595E" w:rsidRPr="007647E6" w:rsidRDefault="00B3595E" w:rsidP="00B3595E">
            <w:pPr>
              <w:ind w:left="165" w:right="-115" w:hanging="16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810" w:type="dxa"/>
          </w:tcPr>
          <w:p w14:paraId="7CBA8EEE" w14:textId="1D4216F9" w:rsidR="00B3595E" w:rsidRPr="007647E6" w:rsidRDefault="00B1386C" w:rsidP="00B3595E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C0A28EA" w14:textId="0B780456" w:rsidR="00B3595E" w:rsidRPr="007647E6" w:rsidRDefault="00B1386C" w:rsidP="00B3595E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4CD05493" w14:textId="164AFB5C" w:rsidR="00B3595E" w:rsidRPr="007647E6" w:rsidRDefault="00B1386C" w:rsidP="00B3595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6F4974C0" w14:textId="5599C107" w:rsidR="00B3595E" w:rsidRPr="007647E6" w:rsidRDefault="00B1386C" w:rsidP="00B3595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7010D26C" w14:textId="068F03C3" w:rsidR="00B3595E" w:rsidRPr="007647E6" w:rsidRDefault="00B1386C" w:rsidP="00B3595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0656FFF" w14:textId="23E06D88" w:rsidR="00B3595E" w:rsidRPr="007647E6" w:rsidRDefault="00B1386C" w:rsidP="00B3595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195</w:t>
            </w:r>
          </w:p>
        </w:tc>
        <w:tc>
          <w:tcPr>
            <w:tcW w:w="720" w:type="dxa"/>
          </w:tcPr>
          <w:p w14:paraId="5E865FBA" w14:textId="43DBBDAA" w:rsidR="00B3595E" w:rsidRPr="007647E6" w:rsidRDefault="00B1386C" w:rsidP="00B3595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195</w:t>
            </w:r>
          </w:p>
        </w:tc>
        <w:tc>
          <w:tcPr>
            <w:tcW w:w="1440" w:type="dxa"/>
          </w:tcPr>
          <w:p w14:paraId="64135775" w14:textId="62E3CF1A" w:rsidR="00B3595E" w:rsidRPr="007647E6" w:rsidRDefault="00B3595E" w:rsidP="00B3595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550F0B21" w14:textId="588D0FF4" w:rsidR="00B3595E" w:rsidRPr="007647E6" w:rsidRDefault="00B3595E" w:rsidP="00B3595E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1386C" w:rsidRPr="007647E6" w14:paraId="2E1BDCFE" w14:textId="77777777" w:rsidTr="007647E6">
        <w:tc>
          <w:tcPr>
            <w:tcW w:w="2160" w:type="dxa"/>
          </w:tcPr>
          <w:p w14:paraId="327C9D6D" w14:textId="77777777" w:rsidR="00B1386C" w:rsidRPr="007647E6" w:rsidRDefault="00B1386C" w:rsidP="00B1386C">
            <w:pPr>
              <w:ind w:left="165" w:right="-115" w:hanging="165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810" w:type="dxa"/>
          </w:tcPr>
          <w:p w14:paraId="71B01E22" w14:textId="5F3655F4" w:rsidR="00B1386C" w:rsidRPr="007647E6" w:rsidRDefault="00B1386C" w:rsidP="00B1386C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C80FFC2" w14:textId="428C5A9E" w:rsidR="00B1386C" w:rsidRPr="007647E6" w:rsidRDefault="00B1386C" w:rsidP="00B1386C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4BE05D43" w14:textId="1D7D253C" w:rsidR="00B1386C" w:rsidRPr="007647E6" w:rsidRDefault="00B1386C" w:rsidP="00B1386C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7966BE7C" w14:textId="650A2D5C" w:rsidR="00B1386C" w:rsidRPr="007647E6" w:rsidRDefault="00B1386C" w:rsidP="00B1386C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75A69181" w14:textId="527B15F6" w:rsidR="00B1386C" w:rsidRPr="007647E6" w:rsidRDefault="00B1386C" w:rsidP="00B1386C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122908D0" w14:textId="1090CFA8" w:rsidR="00B1386C" w:rsidRPr="007647E6" w:rsidRDefault="00755880" w:rsidP="00B1386C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206</w:t>
            </w:r>
          </w:p>
        </w:tc>
        <w:tc>
          <w:tcPr>
            <w:tcW w:w="720" w:type="dxa"/>
          </w:tcPr>
          <w:p w14:paraId="4B43CC48" w14:textId="6B3AD224" w:rsidR="00B1386C" w:rsidRPr="007647E6" w:rsidRDefault="00755880" w:rsidP="00B1386C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206</w:t>
            </w:r>
          </w:p>
        </w:tc>
        <w:tc>
          <w:tcPr>
            <w:tcW w:w="1440" w:type="dxa"/>
          </w:tcPr>
          <w:p w14:paraId="0300D342" w14:textId="36A9F8FB" w:rsidR="00B1386C" w:rsidRPr="007647E6" w:rsidRDefault="00B1386C" w:rsidP="00B1386C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51B52A12" w14:textId="31C179E5" w:rsidR="00B1386C" w:rsidRPr="007647E6" w:rsidRDefault="00B1386C" w:rsidP="00B1386C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755880" w:rsidRPr="007647E6" w14:paraId="4522CAD8" w14:textId="77777777" w:rsidTr="003F7AD5">
        <w:tc>
          <w:tcPr>
            <w:tcW w:w="2160" w:type="dxa"/>
          </w:tcPr>
          <w:p w14:paraId="7DF9CEB1" w14:textId="77777777" w:rsidR="00755880" w:rsidRPr="007647E6" w:rsidRDefault="00755880" w:rsidP="00755880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810" w:type="dxa"/>
          </w:tcPr>
          <w:p w14:paraId="737B5502" w14:textId="7EE09988" w:rsidR="00755880" w:rsidRPr="007647E6" w:rsidRDefault="00755880" w:rsidP="0075588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D791F8B" w14:textId="096EF51D" w:rsidR="00755880" w:rsidRPr="007647E6" w:rsidRDefault="00755880" w:rsidP="0075588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0ABBEE0B" w14:textId="00BE1302" w:rsidR="00755880" w:rsidRPr="007647E6" w:rsidRDefault="00755880" w:rsidP="007558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66A7C79A" w14:textId="16EBF36B" w:rsidR="00755880" w:rsidRPr="007647E6" w:rsidRDefault="00755880" w:rsidP="007558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4DA15435" w14:textId="74E6127B" w:rsidR="00755880" w:rsidRPr="007647E6" w:rsidRDefault="00755880" w:rsidP="007558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128595C" w14:textId="56A25BF4" w:rsidR="00755880" w:rsidRPr="007647E6" w:rsidRDefault="00755880" w:rsidP="007558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720" w:type="dxa"/>
            <w:vAlign w:val="bottom"/>
          </w:tcPr>
          <w:p w14:paraId="43F8EBAC" w14:textId="2DAE8758" w:rsidR="00755880" w:rsidRPr="007647E6" w:rsidRDefault="00755880" w:rsidP="007558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bottom"/>
          </w:tcPr>
          <w:p w14:paraId="3F7609BD" w14:textId="666E0F52" w:rsidR="00755880" w:rsidRPr="007647E6" w:rsidRDefault="00755880" w:rsidP="00755880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2E6072D9" w14:textId="274EA16B" w:rsidR="00755880" w:rsidRPr="007647E6" w:rsidRDefault="00755880" w:rsidP="00755880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755880" w:rsidRPr="007647E6" w14:paraId="7DD99E9C" w14:textId="77777777" w:rsidTr="00045DC0">
        <w:tc>
          <w:tcPr>
            <w:tcW w:w="2160" w:type="dxa"/>
          </w:tcPr>
          <w:p w14:paraId="62CC9C67" w14:textId="77777777" w:rsidR="00755880" w:rsidRPr="007647E6" w:rsidRDefault="00755880" w:rsidP="00755880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เจ้าหนี้อื่น</w:t>
            </w:r>
          </w:p>
        </w:tc>
        <w:tc>
          <w:tcPr>
            <w:tcW w:w="810" w:type="dxa"/>
          </w:tcPr>
          <w:p w14:paraId="5E9916C0" w14:textId="67991991" w:rsidR="00755880" w:rsidRPr="007647E6" w:rsidRDefault="00755880" w:rsidP="0075588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20A9CD7" w14:textId="7776B1D4" w:rsidR="00755880" w:rsidRPr="007647E6" w:rsidRDefault="00755880" w:rsidP="0075588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C2FBCD2" w14:textId="1F911046" w:rsidR="00755880" w:rsidRPr="007647E6" w:rsidRDefault="00755880" w:rsidP="007558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2E6BA087" w14:textId="1B2A0375" w:rsidR="00755880" w:rsidRPr="007647E6" w:rsidRDefault="00755880" w:rsidP="007558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71FA2585" w14:textId="35D3518F" w:rsidR="00755880" w:rsidRPr="007647E6" w:rsidRDefault="00755880" w:rsidP="007558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47E4E4A" w14:textId="67768BD0" w:rsidR="00755880" w:rsidRPr="007647E6" w:rsidRDefault="00755880" w:rsidP="007558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120</w:t>
            </w:r>
          </w:p>
        </w:tc>
        <w:tc>
          <w:tcPr>
            <w:tcW w:w="720" w:type="dxa"/>
            <w:vAlign w:val="bottom"/>
          </w:tcPr>
          <w:p w14:paraId="1C8E20D0" w14:textId="0FE80CAB" w:rsidR="00755880" w:rsidRPr="007647E6" w:rsidRDefault="00755880" w:rsidP="007558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120</w:t>
            </w:r>
          </w:p>
        </w:tc>
        <w:tc>
          <w:tcPr>
            <w:tcW w:w="1440" w:type="dxa"/>
            <w:vAlign w:val="bottom"/>
          </w:tcPr>
          <w:p w14:paraId="138D7A52" w14:textId="0E935D8A" w:rsidR="00755880" w:rsidRPr="007647E6" w:rsidRDefault="00755880" w:rsidP="00755880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359A5C74" w14:textId="46783E8A" w:rsidR="00755880" w:rsidRPr="007647E6" w:rsidRDefault="00755880" w:rsidP="00755880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755880" w:rsidRPr="007647E6" w14:paraId="522EA399" w14:textId="77777777" w:rsidTr="007647E6">
        <w:tc>
          <w:tcPr>
            <w:tcW w:w="2160" w:type="dxa"/>
          </w:tcPr>
          <w:p w14:paraId="20A6CA06" w14:textId="77777777" w:rsidR="00755880" w:rsidRPr="007647E6" w:rsidRDefault="00755880" w:rsidP="00755880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หุ้นกู้ชนิดไม่มีประกัน</w:t>
            </w:r>
          </w:p>
        </w:tc>
        <w:tc>
          <w:tcPr>
            <w:tcW w:w="810" w:type="dxa"/>
            <w:vAlign w:val="bottom"/>
          </w:tcPr>
          <w:p w14:paraId="39A10BB1" w14:textId="543AAC99" w:rsidR="00755880" w:rsidRPr="007647E6" w:rsidRDefault="00755880" w:rsidP="0075588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24A5206" w14:textId="69FC576D" w:rsidR="00755880" w:rsidRPr="007647E6" w:rsidRDefault="00755880" w:rsidP="0075588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839B062" w14:textId="413585AB" w:rsidR="00755880" w:rsidRPr="007647E6" w:rsidRDefault="003A2CBB" w:rsidP="007558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843</w:t>
            </w:r>
          </w:p>
        </w:tc>
        <w:tc>
          <w:tcPr>
            <w:tcW w:w="720" w:type="dxa"/>
            <w:vAlign w:val="bottom"/>
          </w:tcPr>
          <w:p w14:paraId="48307159" w14:textId="1AEEC618" w:rsidR="00755880" w:rsidRPr="007647E6" w:rsidRDefault="003A2CBB" w:rsidP="007558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737</w:t>
            </w:r>
          </w:p>
        </w:tc>
        <w:tc>
          <w:tcPr>
            <w:tcW w:w="720" w:type="dxa"/>
            <w:vAlign w:val="bottom"/>
          </w:tcPr>
          <w:p w14:paraId="057943B2" w14:textId="55323AA5" w:rsidR="00755880" w:rsidRPr="007647E6" w:rsidRDefault="003A2CBB" w:rsidP="007558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826A768" w14:textId="0300A110" w:rsidR="00755880" w:rsidRPr="007647E6" w:rsidRDefault="003A2CBB" w:rsidP="007558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DF10CE9" w14:textId="3D48FC6E" w:rsidR="00755880" w:rsidRPr="007647E6" w:rsidRDefault="009D40EB" w:rsidP="007558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1,580</w:t>
            </w:r>
          </w:p>
        </w:tc>
        <w:tc>
          <w:tcPr>
            <w:tcW w:w="1440" w:type="dxa"/>
            <w:vAlign w:val="bottom"/>
          </w:tcPr>
          <w:p w14:paraId="43890F1A" w14:textId="0E0411F2" w:rsidR="00755880" w:rsidRPr="007647E6" w:rsidRDefault="00755880" w:rsidP="00755880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7C1524B8" w14:textId="02A2EE2D" w:rsidR="00755880" w:rsidRPr="007647E6" w:rsidRDefault="00902536" w:rsidP="00755880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2536">
              <w:rPr>
                <w:rFonts w:ascii="Angsana New" w:hAnsi="Angsana New"/>
                <w:sz w:val="20"/>
                <w:szCs w:val="20"/>
              </w:rPr>
              <w:t>2.5</w:t>
            </w:r>
            <w:r w:rsidR="00755880" w:rsidRPr="00902536">
              <w:rPr>
                <w:rFonts w:ascii="Angsana New" w:hAnsi="Angsana New"/>
                <w:sz w:val="20"/>
                <w:szCs w:val="20"/>
              </w:rPr>
              <w:t>0</w:t>
            </w:r>
            <w:r w:rsidR="00755880" w:rsidRPr="00902536">
              <w:rPr>
                <w:rFonts w:ascii="Angsana New" w:hAnsi="Angsana New" w:hint="cs"/>
                <w:sz w:val="20"/>
                <w:szCs w:val="20"/>
              </w:rPr>
              <w:t xml:space="preserve"> - 3.</w:t>
            </w:r>
            <w:r w:rsidRPr="00902536">
              <w:rPr>
                <w:rFonts w:ascii="Angsana New" w:hAnsi="Angsana New"/>
                <w:sz w:val="20"/>
                <w:szCs w:val="20"/>
              </w:rPr>
              <w:t>9</w:t>
            </w:r>
            <w:r w:rsidR="00755880" w:rsidRPr="00902536">
              <w:rPr>
                <w:rFonts w:ascii="Angsana New" w:hAnsi="Angsana New" w:hint="cs"/>
                <w:sz w:val="20"/>
                <w:szCs w:val="20"/>
              </w:rPr>
              <w:t>0</w:t>
            </w:r>
          </w:p>
        </w:tc>
      </w:tr>
      <w:tr w:rsidR="00755880" w:rsidRPr="007647E6" w14:paraId="4815B8AD" w14:textId="77777777" w:rsidTr="007647E6">
        <w:tc>
          <w:tcPr>
            <w:tcW w:w="2160" w:type="dxa"/>
          </w:tcPr>
          <w:p w14:paraId="62470F0E" w14:textId="77777777" w:rsidR="00755880" w:rsidRPr="007647E6" w:rsidRDefault="00755880" w:rsidP="00755880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เงินกู้ยืมระยะสั้นอื่น</w:t>
            </w:r>
          </w:p>
        </w:tc>
        <w:tc>
          <w:tcPr>
            <w:tcW w:w="810" w:type="dxa"/>
          </w:tcPr>
          <w:p w14:paraId="5B196A32" w14:textId="3408E09A" w:rsidR="00755880" w:rsidRPr="007647E6" w:rsidRDefault="009D40EB" w:rsidP="0075588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90BDF65" w14:textId="539D4936" w:rsidR="00755880" w:rsidRPr="007647E6" w:rsidRDefault="009D40EB" w:rsidP="0075588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78620B9" w14:textId="4DF3C95C" w:rsidR="00755880" w:rsidRPr="007647E6" w:rsidRDefault="009D40EB" w:rsidP="007558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</w:t>
            </w:r>
          </w:p>
        </w:tc>
        <w:tc>
          <w:tcPr>
            <w:tcW w:w="720" w:type="dxa"/>
          </w:tcPr>
          <w:p w14:paraId="4FA23CF0" w14:textId="1C80AC29" w:rsidR="00755880" w:rsidRPr="007647E6" w:rsidRDefault="009D40EB" w:rsidP="007558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1E0893F6" w14:textId="0F595D4A" w:rsidR="00755880" w:rsidRPr="007647E6" w:rsidRDefault="009D40EB" w:rsidP="007558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4A2116DD" w14:textId="725CA2CB" w:rsidR="00755880" w:rsidRPr="007647E6" w:rsidRDefault="009D40EB" w:rsidP="007558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7276F599" w14:textId="739C6195" w:rsidR="00755880" w:rsidRPr="007647E6" w:rsidRDefault="009D40EB" w:rsidP="007558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</w:t>
            </w:r>
          </w:p>
        </w:tc>
        <w:tc>
          <w:tcPr>
            <w:tcW w:w="1440" w:type="dxa"/>
          </w:tcPr>
          <w:p w14:paraId="58B8DC33" w14:textId="73AF4694" w:rsidR="00755880" w:rsidRPr="007647E6" w:rsidRDefault="00755880" w:rsidP="00755880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46E486D7" w14:textId="2633A436" w:rsidR="00755880" w:rsidRPr="007647E6" w:rsidRDefault="00755880" w:rsidP="00755880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อัตราดอกเบี้ยเงินให้กู้ยืมระหว่างธนาคาร</w:t>
            </w:r>
          </w:p>
        </w:tc>
      </w:tr>
      <w:tr w:rsidR="00755880" w:rsidRPr="007647E6" w14:paraId="5E32376C" w14:textId="77777777" w:rsidTr="007647E6">
        <w:trPr>
          <w:trHeight w:val="144"/>
        </w:trPr>
        <w:tc>
          <w:tcPr>
            <w:tcW w:w="2160" w:type="dxa"/>
          </w:tcPr>
          <w:p w14:paraId="045AA522" w14:textId="77777777" w:rsidR="00755880" w:rsidRPr="007647E6" w:rsidRDefault="00755880" w:rsidP="00755880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247DCC7D" w14:textId="5158862B" w:rsidR="00755880" w:rsidRPr="007647E6" w:rsidRDefault="009D40EB" w:rsidP="0075588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91AA7A9" w14:textId="4C1FEEF8" w:rsidR="00755880" w:rsidRPr="007647E6" w:rsidRDefault="009D40EB" w:rsidP="0075588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5E9EC679" w14:textId="2B703466" w:rsidR="00755880" w:rsidRPr="007647E6" w:rsidRDefault="0020665A" w:rsidP="007558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</w:t>
            </w:r>
          </w:p>
        </w:tc>
        <w:tc>
          <w:tcPr>
            <w:tcW w:w="720" w:type="dxa"/>
            <w:vAlign w:val="bottom"/>
          </w:tcPr>
          <w:p w14:paraId="0C31061F" w14:textId="0A96FCEF" w:rsidR="00755880" w:rsidRPr="007647E6" w:rsidRDefault="0020665A" w:rsidP="007558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720" w:type="dxa"/>
            <w:vAlign w:val="bottom"/>
          </w:tcPr>
          <w:p w14:paraId="4FC497E5" w14:textId="5D720210" w:rsidR="00755880" w:rsidRPr="007647E6" w:rsidRDefault="0020665A" w:rsidP="007558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40414B7" w14:textId="79C60437" w:rsidR="00755880" w:rsidRPr="007647E6" w:rsidRDefault="0020665A" w:rsidP="007558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6B9B993A" w14:textId="5EF72EA7" w:rsidR="00755880" w:rsidRPr="007647E6" w:rsidRDefault="0020665A" w:rsidP="007558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1440" w:type="dxa"/>
            <w:vAlign w:val="bottom"/>
          </w:tcPr>
          <w:p w14:paraId="4B5243BA" w14:textId="262F7C9E" w:rsidR="00755880" w:rsidRPr="007647E6" w:rsidRDefault="00755880" w:rsidP="00755880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2DFD0193" w14:textId="06CC7A71" w:rsidR="00755880" w:rsidRPr="007647E6" w:rsidRDefault="00755880" w:rsidP="00755880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2.31 - 4.00</w:t>
            </w:r>
          </w:p>
        </w:tc>
      </w:tr>
      <w:tr w:rsidR="00755880" w:rsidRPr="007647E6" w14:paraId="500BF6CA" w14:textId="77777777" w:rsidTr="007647E6">
        <w:trPr>
          <w:trHeight w:val="144"/>
        </w:trPr>
        <w:tc>
          <w:tcPr>
            <w:tcW w:w="2160" w:type="dxa"/>
          </w:tcPr>
          <w:p w14:paraId="28F18E3F" w14:textId="1B05D493" w:rsidR="00755880" w:rsidRPr="007647E6" w:rsidRDefault="00755880" w:rsidP="00755880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เงินกู้ยืมระยะยาวอื่น</w:t>
            </w:r>
          </w:p>
        </w:tc>
        <w:tc>
          <w:tcPr>
            <w:tcW w:w="810" w:type="dxa"/>
            <w:vAlign w:val="bottom"/>
          </w:tcPr>
          <w:p w14:paraId="55EADA5B" w14:textId="57630851" w:rsidR="00755880" w:rsidRPr="007647E6" w:rsidRDefault="0020665A" w:rsidP="0075588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DC7BC3C" w14:textId="5A32513A" w:rsidR="00755880" w:rsidRPr="007647E6" w:rsidRDefault="0020665A" w:rsidP="0075588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628D2834" w14:textId="7882DFF8" w:rsidR="00755880" w:rsidRPr="007647E6" w:rsidRDefault="0020665A" w:rsidP="007558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129</w:t>
            </w:r>
          </w:p>
        </w:tc>
        <w:tc>
          <w:tcPr>
            <w:tcW w:w="720" w:type="dxa"/>
            <w:vAlign w:val="bottom"/>
          </w:tcPr>
          <w:p w14:paraId="5C4C4DFF" w14:textId="4FD71911" w:rsidR="00755880" w:rsidRPr="007647E6" w:rsidRDefault="0020665A" w:rsidP="007558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76591A2F" w14:textId="09E97147" w:rsidR="00755880" w:rsidRPr="007647E6" w:rsidRDefault="0020665A" w:rsidP="007558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534E6227" w14:textId="5BAB6AF0" w:rsidR="00755880" w:rsidRPr="007647E6" w:rsidRDefault="0020665A" w:rsidP="007558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1184D5C" w14:textId="771BE29E" w:rsidR="00755880" w:rsidRPr="007647E6" w:rsidRDefault="0020665A" w:rsidP="0075588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129</w:t>
            </w:r>
          </w:p>
        </w:tc>
        <w:tc>
          <w:tcPr>
            <w:tcW w:w="1440" w:type="dxa"/>
            <w:vAlign w:val="bottom"/>
          </w:tcPr>
          <w:p w14:paraId="1C5C7813" w14:textId="6D81E7A3" w:rsidR="00755880" w:rsidRPr="007647E6" w:rsidRDefault="00755880" w:rsidP="00755880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2277267B" w14:textId="2BA046F6" w:rsidR="00755880" w:rsidRPr="007647E6" w:rsidRDefault="00755880" w:rsidP="00755880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3.70</w:t>
            </w:r>
          </w:p>
        </w:tc>
      </w:tr>
    </w:tbl>
    <w:p w14:paraId="04CF2246" w14:textId="39D09118" w:rsidR="003F48F7" w:rsidRPr="0023662D" w:rsidRDefault="003F48F7" w:rsidP="00906B80">
      <w:pPr>
        <w:tabs>
          <w:tab w:val="left" w:pos="2880"/>
        </w:tabs>
        <w:spacing w:before="240"/>
        <w:ind w:right="-547"/>
        <w:jc w:val="right"/>
        <w:rPr>
          <w:rFonts w:ascii="Angsana New" w:hAnsi="Angsana New"/>
          <w:sz w:val="20"/>
          <w:szCs w:val="20"/>
        </w:rPr>
      </w:pPr>
      <w:r w:rsidRPr="0023662D">
        <w:rPr>
          <w:rFonts w:ascii="Angsana New" w:hAnsi="Angsana New"/>
          <w:sz w:val="20"/>
          <w:szCs w:val="20"/>
        </w:rPr>
        <w:t>(</w:t>
      </w:r>
      <w:r w:rsidRPr="0023662D">
        <w:rPr>
          <w:rFonts w:ascii="Angsana New" w:hAnsi="Angsana New"/>
          <w:sz w:val="20"/>
          <w:szCs w:val="20"/>
          <w:cs/>
        </w:rPr>
        <w:t>หน่วย</w:t>
      </w:r>
      <w:r w:rsidRPr="0023662D">
        <w:rPr>
          <w:rFonts w:ascii="Angsana New" w:hAnsi="Angsana New"/>
          <w:sz w:val="20"/>
          <w:szCs w:val="20"/>
        </w:rPr>
        <w:t xml:space="preserve">: </w:t>
      </w:r>
      <w:r w:rsidRPr="0023662D">
        <w:rPr>
          <w:rFonts w:ascii="Angsana New" w:hAnsi="Angsana New"/>
          <w:sz w:val="20"/>
          <w:szCs w:val="20"/>
          <w:cs/>
        </w:rPr>
        <w:t>ล้านบาท</w:t>
      </w:r>
      <w:r w:rsidRPr="0023662D">
        <w:rPr>
          <w:rFonts w:ascii="Angsana New" w:hAnsi="Angsana New"/>
          <w:sz w:val="20"/>
          <w:szCs w:val="20"/>
        </w:rPr>
        <w:t>)</w:t>
      </w:r>
    </w:p>
    <w:tbl>
      <w:tblPr>
        <w:tblW w:w="102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810"/>
        <w:gridCol w:w="810"/>
        <w:gridCol w:w="720"/>
        <w:gridCol w:w="720"/>
        <w:gridCol w:w="720"/>
        <w:gridCol w:w="720"/>
        <w:gridCol w:w="720"/>
        <w:gridCol w:w="1440"/>
        <w:gridCol w:w="1440"/>
      </w:tblGrid>
      <w:tr w:rsidR="00D4675E" w:rsidRPr="007647E6" w14:paraId="722FB785" w14:textId="77777777" w:rsidTr="00C83F2E">
        <w:trPr>
          <w:cantSplit/>
        </w:trPr>
        <w:tc>
          <w:tcPr>
            <w:tcW w:w="2160" w:type="dxa"/>
          </w:tcPr>
          <w:p w14:paraId="1E7DD526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0" w:type="dxa"/>
            <w:gridSpan w:val="9"/>
          </w:tcPr>
          <w:p w14:paraId="5C66E36D" w14:textId="77777777" w:rsidR="00D4675E" w:rsidRPr="007647E6" w:rsidRDefault="00D4675E" w:rsidP="00C83F2E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D4675E" w:rsidRPr="007647E6" w14:paraId="297029C3" w14:textId="77777777" w:rsidTr="00C83F2E">
        <w:trPr>
          <w:cantSplit/>
        </w:trPr>
        <w:tc>
          <w:tcPr>
            <w:tcW w:w="2160" w:type="dxa"/>
          </w:tcPr>
          <w:p w14:paraId="2BA04AE0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0" w:type="dxa"/>
            <w:gridSpan w:val="9"/>
          </w:tcPr>
          <w:p w14:paraId="3F653A08" w14:textId="77777777" w:rsidR="00D4675E" w:rsidRPr="007647E6" w:rsidRDefault="00D4675E" w:rsidP="00C83F2E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2564</w:t>
            </w:r>
          </w:p>
        </w:tc>
      </w:tr>
      <w:tr w:rsidR="00D4675E" w:rsidRPr="007647E6" w14:paraId="7EF7ECDF" w14:textId="77777777" w:rsidTr="00C83F2E">
        <w:trPr>
          <w:cantSplit/>
        </w:trPr>
        <w:tc>
          <w:tcPr>
            <w:tcW w:w="2160" w:type="dxa"/>
          </w:tcPr>
          <w:p w14:paraId="4EFEE40C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220" w:type="dxa"/>
            <w:gridSpan w:val="7"/>
          </w:tcPr>
          <w:p w14:paraId="237F81C5" w14:textId="77777777" w:rsidR="00D4675E" w:rsidRPr="007647E6" w:rsidRDefault="00D4675E" w:rsidP="00C83F2E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ยอดคงเหลือของเครื่องมือทางการเงินสุทธิ</w:t>
            </w:r>
          </w:p>
        </w:tc>
        <w:tc>
          <w:tcPr>
            <w:tcW w:w="2880" w:type="dxa"/>
            <w:gridSpan w:val="2"/>
          </w:tcPr>
          <w:p w14:paraId="6DA21B23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4675E" w:rsidRPr="007647E6" w14:paraId="59A3B6CF" w14:textId="77777777" w:rsidTr="00C83F2E">
        <w:tc>
          <w:tcPr>
            <w:tcW w:w="2160" w:type="dxa"/>
          </w:tcPr>
          <w:p w14:paraId="08471B3B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AEC4F6C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970" w:type="dxa"/>
            <w:gridSpan w:val="4"/>
          </w:tcPr>
          <w:p w14:paraId="46AFA36C" w14:textId="77777777" w:rsidR="00D4675E" w:rsidRPr="007647E6" w:rsidRDefault="00D4675E" w:rsidP="00C83F2E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720" w:type="dxa"/>
          </w:tcPr>
          <w:p w14:paraId="5B1D411F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0C5828C4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D20AD43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4675E" w:rsidRPr="007647E6" w14:paraId="3C61E1F2" w14:textId="77777777" w:rsidTr="00C83F2E">
        <w:tc>
          <w:tcPr>
            <w:tcW w:w="2160" w:type="dxa"/>
          </w:tcPr>
          <w:p w14:paraId="78A90A5F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7FFE34A" w14:textId="77777777" w:rsidR="00D4675E" w:rsidRPr="007647E6" w:rsidRDefault="00D4675E" w:rsidP="00C83F2E">
            <w:pPr>
              <w:ind w:left="-105"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2970" w:type="dxa"/>
            <w:gridSpan w:val="4"/>
          </w:tcPr>
          <w:p w14:paraId="7EBF3C43" w14:textId="77777777" w:rsidR="00D4675E" w:rsidRPr="007647E6" w:rsidRDefault="00D4675E" w:rsidP="00C83F2E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ระยะเวลาการกำหนดอัตราดอกเบี้ยใหม่</w:t>
            </w:r>
            <w:r w:rsidRPr="007647E6">
              <w:rPr>
                <w:rFonts w:ascii="Angsana New" w:hAnsi="Angsana New" w:hint="cs"/>
                <w:sz w:val="20"/>
                <w:szCs w:val="20"/>
              </w:rPr>
              <w:t xml:space="preserve">                   </w:t>
            </w:r>
            <w:r w:rsidRPr="007647E6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7647E6">
              <w:rPr>
                <w:rFonts w:ascii="Angsana New" w:hAnsi="Angsana New" w:hint="cs"/>
                <w:sz w:val="20"/>
                <w:szCs w:val="20"/>
              </w:rPr>
              <w:t xml:space="preserve">               </w:t>
            </w: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หรือวันครบกำหนด</w:t>
            </w:r>
          </w:p>
        </w:tc>
        <w:tc>
          <w:tcPr>
            <w:tcW w:w="720" w:type="dxa"/>
          </w:tcPr>
          <w:p w14:paraId="0977C0E4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522FA9B1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80" w:type="dxa"/>
            <w:gridSpan w:val="2"/>
          </w:tcPr>
          <w:p w14:paraId="098DD45B" w14:textId="77777777" w:rsidR="00D4675E" w:rsidRPr="007647E6" w:rsidRDefault="00D4675E" w:rsidP="00C83F2E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อัตราดอกเบี้ยต่อปี</w:t>
            </w:r>
            <w:r w:rsidRPr="007647E6">
              <w:rPr>
                <w:rFonts w:ascii="Angsana New" w:hAnsi="Angsana New" w:hint="cs"/>
                <w:sz w:val="20"/>
                <w:szCs w:val="20"/>
              </w:rPr>
              <w:t xml:space="preserve"> </w:t>
            </w:r>
          </w:p>
          <w:p w14:paraId="21184D80" w14:textId="77777777" w:rsidR="00D4675E" w:rsidRPr="007647E6" w:rsidRDefault="00D4675E" w:rsidP="00C83F2E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</w:tr>
      <w:tr w:rsidR="00D4675E" w:rsidRPr="007647E6" w14:paraId="3D1CFDE3" w14:textId="77777777" w:rsidTr="00C83F2E">
        <w:tc>
          <w:tcPr>
            <w:tcW w:w="2160" w:type="dxa"/>
          </w:tcPr>
          <w:p w14:paraId="1225CE78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F6E84FE" w14:textId="77777777" w:rsidR="00D4675E" w:rsidRPr="007647E6" w:rsidRDefault="00D4675E" w:rsidP="00C83F2E">
            <w:pPr>
              <w:ind w:left="-105"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810" w:type="dxa"/>
          </w:tcPr>
          <w:p w14:paraId="5DF0F557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เมื่อทวง</w:t>
            </w:r>
          </w:p>
        </w:tc>
        <w:tc>
          <w:tcPr>
            <w:tcW w:w="720" w:type="dxa"/>
          </w:tcPr>
          <w:p w14:paraId="0000E81F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น้อยกว่า</w:t>
            </w:r>
          </w:p>
        </w:tc>
        <w:tc>
          <w:tcPr>
            <w:tcW w:w="720" w:type="dxa"/>
          </w:tcPr>
          <w:p w14:paraId="3DD594C0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45B85907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720" w:type="dxa"/>
          </w:tcPr>
          <w:p w14:paraId="4C3C298C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ไม่มี</w:t>
            </w:r>
          </w:p>
        </w:tc>
        <w:tc>
          <w:tcPr>
            <w:tcW w:w="720" w:type="dxa"/>
          </w:tcPr>
          <w:p w14:paraId="3B12CF0E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5B9E14D7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5A926441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D4675E" w:rsidRPr="007647E6" w14:paraId="56FCDB2A" w14:textId="77777777" w:rsidTr="00C83F2E">
        <w:tc>
          <w:tcPr>
            <w:tcW w:w="2160" w:type="dxa"/>
          </w:tcPr>
          <w:p w14:paraId="1C44B300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293D00F" w14:textId="77777777" w:rsidR="00D4675E" w:rsidRPr="007647E6" w:rsidRDefault="00D4675E" w:rsidP="00C83F2E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อัตราตลาด</w:t>
            </w:r>
          </w:p>
        </w:tc>
        <w:tc>
          <w:tcPr>
            <w:tcW w:w="810" w:type="dxa"/>
          </w:tcPr>
          <w:p w14:paraId="4BA186BF" w14:textId="77777777" w:rsidR="00D4675E" w:rsidRPr="007647E6" w:rsidRDefault="00D4675E" w:rsidP="00C83F2E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ถาม</w:t>
            </w:r>
          </w:p>
        </w:tc>
        <w:tc>
          <w:tcPr>
            <w:tcW w:w="720" w:type="dxa"/>
          </w:tcPr>
          <w:p w14:paraId="0EBB292D" w14:textId="77777777" w:rsidR="00D4675E" w:rsidRPr="007647E6" w:rsidRDefault="00D4675E" w:rsidP="00C83F2E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1</w:t>
            </w: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3D276A61" w14:textId="77777777" w:rsidR="00D4675E" w:rsidRPr="007647E6" w:rsidRDefault="00D4675E" w:rsidP="00C83F2E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1</w:t>
            </w: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 xml:space="preserve"> - </w:t>
            </w:r>
            <w:r w:rsidRPr="007647E6">
              <w:rPr>
                <w:rFonts w:ascii="Angsana New" w:hAnsi="Angsana New" w:hint="cs"/>
                <w:sz w:val="20"/>
                <w:szCs w:val="20"/>
              </w:rPr>
              <w:t>5</w:t>
            </w: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2C28EC92" w14:textId="77777777" w:rsidR="00D4675E" w:rsidRPr="007647E6" w:rsidRDefault="00D4675E" w:rsidP="00C83F2E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5</w:t>
            </w: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39087501" w14:textId="77777777" w:rsidR="00D4675E" w:rsidRPr="007647E6" w:rsidRDefault="00D4675E" w:rsidP="00C83F2E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720" w:type="dxa"/>
          </w:tcPr>
          <w:p w14:paraId="147D8AA5" w14:textId="77777777" w:rsidR="00D4675E" w:rsidRPr="007647E6" w:rsidRDefault="00D4675E" w:rsidP="00C83F2E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440" w:type="dxa"/>
          </w:tcPr>
          <w:p w14:paraId="2F3CA945" w14:textId="77777777" w:rsidR="00D4675E" w:rsidRPr="007647E6" w:rsidRDefault="00D4675E" w:rsidP="00C83F2E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อัตราลอยตัว</w:t>
            </w:r>
          </w:p>
        </w:tc>
        <w:tc>
          <w:tcPr>
            <w:tcW w:w="1440" w:type="dxa"/>
          </w:tcPr>
          <w:p w14:paraId="453680ED" w14:textId="77777777" w:rsidR="00D4675E" w:rsidRPr="007647E6" w:rsidRDefault="00D4675E" w:rsidP="00C83F2E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อัตราคงที่</w:t>
            </w:r>
          </w:p>
        </w:tc>
      </w:tr>
      <w:tr w:rsidR="00D4675E" w:rsidRPr="007647E6" w14:paraId="0D7AB64D" w14:textId="77777777" w:rsidTr="00C83F2E">
        <w:tc>
          <w:tcPr>
            <w:tcW w:w="2160" w:type="dxa"/>
          </w:tcPr>
          <w:p w14:paraId="3D70B6A5" w14:textId="77777777" w:rsidR="00D4675E" w:rsidRPr="007647E6" w:rsidRDefault="00D4675E" w:rsidP="00C83F2E">
            <w:pPr>
              <w:ind w:right="-115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  <w:r w:rsidRPr="007647E6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810" w:type="dxa"/>
          </w:tcPr>
          <w:p w14:paraId="281BB05C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94979C9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22D1EEFC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6ACA00A7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6287EEF7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13E773F1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157A1D8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9E8A547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3D19450C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4675E" w:rsidRPr="007647E6" w14:paraId="4C3C9CBA" w14:textId="77777777" w:rsidTr="00C83F2E">
        <w:tc>
          <w:tcPr>
            <w:tcW w:w="2160" w:type="dxa"/>
          </w:tcPr>
          <w:p w14:paraId="37B072C0" w14:textId="77777777" w:rsidR="00D4675E" w:rsidRPr="007647E6" w:rsidRDefault="00D4675E" w:rsidP="00C83F2E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</w:tcPr>
          <w:p w14:paraId="072F143C" w14:textId="77777777" w:rsidR="00D4675E" w:rsidRPr="007647E6" w:rsidRDefault="00D4675E" w:rsidP="00C83F2E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103</w:t>
            </w:r>
          </w:p>
        </w:tc>
        <w:tc>
          <w:tcPr>
            <w:tcW w:w="810" w:type="dxa"/>
          </w:tcPr>
          <w:p w14:paraId="3427E52A" w14:textId="77777777" w:rsidR="00D4675E" w:rsidRPr="007647E6" w:rsidRDefault="00D4675E" w:rsidP="00C83F2E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798F4BE7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095FE059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E2E5A86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13539642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720" w:type="dxa"/>
          </w:tcPr>
          <w:p w14:paraId="08B811B6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112</w:t>
            </w:r>
          </w:p>
        </w:tc>
        <w:tc>
          <w:tcPr>
            <w:tcW w:w="1440" w:type="dxa"/>
            <w:vAlign w:val="bottom"/>
          </w:tcPr>
          <w:p w14:paraId="188C1B48" w14:textId="77777777" w:rsidR="00D4675E" w:rsidRPr="007647E6" w:rsidRDefault="00D4675E" w:rsidP="00C83F2E">
            <w:pPr>
              <w:ind w:left="-105"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อัตราดอกเบี้ยออมทรัพย์</w:t>
            </w:r>
          </w:p>
        </w:tc>
        <w:tc>
          <w:tcPr>
            <w:tcW w:w="1440" w:type="dxa"/>
          </w:tcPr>
          <w:p w14:paraId="51FF5A6B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D4675E" w:rsidRPr="007647E6" w14:paraId="7522309A" w14:textId="77777777" w:rsidTr="00C83F2E">
        <w:tc>
          <w:tcPr>
            <w:tcW w:w="2160" w:type="dxa"/>
          </w:tcPr>
          <w:p w14:paraId="4C556DF3" w14:textId="77777777" w:rsidR="00D4675E" w:rsidRPr="007647E6" w:rsidRDefault="00D4675E" w:rsidP="00C83F2E">
            <w:pPr>
              <w:ind w:left="165" w:right="-115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810" w:type="dxa"/>
          </w:tcPr>
          <w:p w14:paraId="0467F014" w14:textId="77777777" w:rsidR="00D4675E" w:rsidRPr="007647E6" w:rsidRDefault="00D4675E" w:rsidP="00C83F2E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271D8DA" w14:textId="77777777" w:rsidR="00D4675E" w:rsidRPr="007647E6" w:rsidRDefault="00D4675E" w:rsidP="00C83F2E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0498F5C5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7B19407C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12CBBE8D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2D59D11C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44</w:t>
            </w:r>
          </w:p>
        </w:tc>
        <w:tc>
          <w:tcPr>
            <w:tcW w:w="720" w:type="dxa"/>
          </w:tcPr>
          <w:p w14:paraId="69B7E740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44</w:t>
            </w:r>
          </w:p>
        </w:tc>
        <w:tc>
          <w:tcPr>
            <w:tcW w:w="1440" w:type="dxa"/>
          </w:tcPr>
          <w:p w14:paraId="4F2F7869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6B2B3F24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D4675E" w:rsidRPr="007647E6" w14:paraId="6FE7E2FB" w14:textId="77777777" w:rsidTr="00C83F2E">
        <w:tc>
          <w:tcPr>
            <w:tcW w:w="2160" w:type="dxa"/>
          </w:tcPr>
          <w:p w14:paraId="3BAF6CC5" w14:textId="77777777" w:rsidR="00D4675E" w:rsidRPr="007647E6" w:rsidRDefault="00D4675E" w:rsidP="00C83F2E">
            <w:pPr>
              <w:ind w:left="165" w:right="-115" w:hanging="165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810" w:type="dxa"/>
          </w:tcPr>
          <w:p w14:paraId="53EC9FE6" w14:textId="77777777" w:rsidR="00D4675E" w:rsidRPr="007647E6" w:rsidRDefault="00D4675E" w:rsidP="00C83F2E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3,265</w:t>
            </w:r>
          </w:p>
        </w:tc>
        <w:tc>
          <w:tcPr>
            <w:tcW w:w="810" w:type="dxa"/>
          </w:tcPr>
          <w:p w14:paraId="37BF2EB2" w14:textId="77777777" w:rsidR="00D4675E" w:rsidRPr="007647E6" w:rsidRDefault="00D4675E" w:rsidP="00C83F2E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C6F2AF8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0FD050CD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45B880BE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22FE2AC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395</w:t>
            </w:r>
          </w:p>
        </w:tc>
        <w:tc>
          <w:tcPr>
            <w:tcW w:w="720" w:type="dxa"/>
          </w:tcPr>
          <w:p w14:paraId="1217BEAC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3,660</w:t>
            </w:r>
          </w:p>
        </w:tc>
        <w:tc>
          <w:tcPr>
            <w:tcW w:w="1440" w:type="dxa"/>
          </w:tcPr>
          <w:p w14:paraId="33FA8C53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5.00 - 15.00</w:t>
            </w:r>
          </w:p>
        </w:tc>
        <w:tc>
          <w:tcPr>
            <w:tcW w:w="1440" w:type="dxa"/>
          </w:tcPr>
          <w:p w14:paraId="2DE61CB4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D4675E" w:rsidRPr="007647E6" w14:paraId="2CDD9DA3" w14:textId="77777777" w:rsidTr="00C83F2E">
        <w:tc>
          <w:tcPr>
            <w:tcW w:w="2160" w:type="dxa"/>
          </w:tcPr>
          <w:p w14:paraId="2DFB9CDD" w14:textId="77777777" w:rsidR="00D4675E" w:rsidRPr="007647E6" w:rsidRDefault="00D4675E" w:rsidP="00C83F2E">
            <w:pPr>
              <w:ind w:left="165" w:right="-115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810" w:type="dxa"/>
            <w:vAlign w:val="bottom"/>
          </w:tcPr>
          <w:p w14:paraId="28BD907F" w14:textId="77777777" w:rsidR="00D4675E" w:rsidRPr="007647E6" w:rsidRDefault="00D4675E" w:rsidP="00C83F2E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B5D132F" w14:textId="77777777" w:rsidR="00D4675E" w:rsidRPr="007647E6" w:rsidRDefault="00D4675E" w:rsidP="00C83F2E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CB5AAA6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30605B1A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7B93C225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6E8BED24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134</w:t>
            </w:r>
          </w:p>
        </w:tc>
        <w:tc>
          <w:tcPr>
            <w:tcW w:w="720" w:type="dxa"/>
            <w:vAlign w:val="bottom"/>
          </w:tcPr>
          <w:p w14:paraId="091566E8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134</w:t>
            </w:r>
          </w:p>
        </w:tc>
        <w:tc>
          <w:tcPr>
            <w:tcW w:w="1440" w:type="dxa"/>
            <w:vAlign w:val="bottom"/>
          </w:tcPr>
          <w:p w14:paraId="15198A41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0FD9AD64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D4675E" w:rsidRPr="007647E6" w14:paraId="183720D6" w14:textId="77777777" w:rsidTr="00C83F2E">
        <w:tc>
          <w:tcPr>
            <w:tcW w:w="2160" w:type="dxa"/>
          </w:tcPr>
          <w:p w14:paraId="4CF5348E" w14:textId="77777777" w:rsidR="00D4675E" w:rsidRPr="007647E6" w:rsidRDefault="00D4675E" w:rsidP="00C83F2E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ลูกหนี้อื่น</w:t>
            </w:r>
          </w:p>
        </w:tc>
        <w:tc>
          <w:tcPr>
            <w:tcW w:w="810" w:type="dxa"/>
            <w:vAlign w:val="bottom"/>
          </w:tcPr>
          <w:p w14:paraId="75EE0A38" w14:textId="77777777" w:rsidR="00D4675E" w:rsidRPr="007647E6" w:rsidRDefault="00D4675E" w:rsidP="00C83F2E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80AEFFE" w14:textId="77777777" w:rsidR="00D4675E" w:rsidRPr="007647E6" w:rsidRDefault="00D4675E" w:rsidP="00C83F2E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66A5C19B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0014B74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CB84315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53F26155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77</w:t>
            </w:r>
          </w:p>
        </w:tc>
        <w:tc>
          <w:tcPr>
            <w:tcW w:w="720" w:type="dxa"/>
            <w:vAlign w:val="bottom"/>
          </w:tcPr>
          <w:p w14:paraId="148CE661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77</w:t>
            </w:r>
          </w:p>
        </w:tc>
        <w:tc>
          <w:tcPr>
            <w:tcW w:w="1440" w:type="dxa"/>
            <w:vAlign w:val="bottom"/>
          </w:tcPr>
          <w:p w14:paraId="7C6ECB4F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417A9F1E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D4675E" w:rsidRPr="007647E6" w14:paraId="621E6665" w14:textId="77777777" w:rsidTr="00C83F2E">
        <w:trPr>
          <w:trHeight w:val="80"/>
        </w:trPr>
        <w:tc>
          <w:tcPr>
            <w:tcW w:w="2160" w:type="dxa"/>
          </w:tcPr>
          <w:p w14:paraId="15F36A8A" w14:textId="77777777" w:rsidR="00D4675E" w:rsidRPr="007647E6" w:rsidRDefault="00D4675E" w:rsidP="00C83F2E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10" w:type="dxa"/>
            <w:vAlign w:val="bottom"/>
          </w:tcPr>
          <w:p w14:paraId="364AFDD6" w14:textId="77777777" w:rsidR="00D4675E" w:rsidRPr="007647E6" w:rsidRDefault="00D4675E" w:rsidP="00C83F2E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5F8BC14" w14:textId="77777777" w:rsidR="00D4675E" w:rsidRPr="007647E6" w:rsidRDefault="00D4675E" w:rsidP="00C83F2E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2543417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35F34B0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6753815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9F51F92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14:paraId="2BC908BF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5A613FA8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5FD3F9AE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4675E" w:rsidRPr="007647E6" w14:paraId="6E4212A1" w14:textId="77777777" w:rsidTr="00C83F2E">
        <w:tc>
          <w:tcPr>
            <w:tcW w:w="2160" w:type="dxa"/>
          </w:tcPr>
          <w:p w14:paraId="434B16E5" w14:textId="77777777" w:rsidR="00D4675E" w:rsidRPr="007647E6" w:rsidRDefault="00D4675E" w:rsidP="00C83F2E">
            <w:pPr>
              <w:ind w:left="345" w:right="-115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  <w:r w:rsidRPr="007647E6">
              <w:rPr>
                <w:rFonts w:ascii="Angsana New" w:hAnsi="Angsana New" w:hint="cs"/>
                <w:sz w:val="20"/>
                <w:szCs w:val="20"/>
              </w:rPr>
              <w:tab/>
            </w: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ตราสารทุน</w:t>
            </w:r>
          </w:p>
        </w:tc>
        <w:tc>
          <w:tcPr>
            <w:tcW w:w="810" w:type="dxa"/>
            <w:vAlign w:val="bottom"/>
          </w:tcPr>
          <w:p w14:paraId="32BA1FBE" w14:textId="77777777" w:rsidR="00D4675E" w:rsidRPr="007647E6" w:rsidRDefault="00D4675E" w:rsidP="00C83F2E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960799E" w14:textId="77777777" w:rsidR="00D4675E" w:rsidRPr="007647E6" w:rsidRDefault="00D4675E" w:rsidP="00C83F2E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752661B6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5C7F6F9D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FE9B47A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63BD6903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615</w:t>
            </w:r>
          </w:p>
        </w:tc>
        <w:tc>
          <w:tcPr>
            <w:tcW w:w="720" w:type="dxa"/>
            <w:vAlign w:val="bottom"/>
          </w:tcPr>
          <w:p w14:paraId="747276DF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615</w:t>
            </w:r>
          </w:p>
        </w:tc>
        <w:tc>
          <w:tcPr>
            <w:tcW w:w="1440" w:type="dxa"/>
            <w:vAlign w:val="bottom"/>
          </w:tcPr>
          <w:p w14:paraId="66474098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56860386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D4675E" w:rsidRPr="007647E6" w14:paraId="41421750" w14:textId="77777777" w:rsidTr="00C83F2E">
        <w:tc>
          <w:tcPr>
            <w:tcW w:w="2160" w:type="dxa"/>
          </w:tcPr>
          <w:p w14:paraId="77D19A5A" w14:textId="77777777" w:rsidR="00D4675E" w:rsidRPr="007647E6" w:rsidRDefault="00D4675E" w:rsidP="00C83F2E">
            <w:pPr>
              <w:ind w:left="345" w:right="-115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ab/>
              <w:t>ตราสารหนี้</w:t>
            </w:r>
          </w:p>
        </w:tc>
        <w:tc>
          <w:tcPr>
            <w:tcW w:w="810" w:type="dxa"/>
            <w:vAlign w:val="bottom"/>
          </w:tcPr>
          <w:p w14:paraId="3F1B763E" w14:textId="77777777" w:rsidR="00D4675E" w:rsidRPr="007647E6" w:rsidRDefault="00D4675E" w:rsidP="00C83F2E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B93F2A1" w14:textId="77777777" w:rsidR="00D4675E" w:rsidRPr="007647E6" w:rsidRDefault="00D4675E" w:rsidP="00C83F2E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5CFD69E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155</w:t>
            </w:r>
          </w:p>
        </w:tc>
        <w:tc>
          <w:tcPr>
            <w:tcW w:w="720" w:type="dxa"/>
            <w:vAlign w:val="bottom"/>
          </w:tcPr>
          <w:p w14:paraId="616933DA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720" w:type="dxa"/>
            <w:vAlign w:val="bottom"/>
          </w:tcPr>
          <w:p w14:paraId="1BF724D7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734CFC22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</w:t>
            </w:r>
          </w:p>
        </w:tc>
        <w:tc>
          <w:tcPr>
            <w:tcW w:w="720" w:type="dxa"/>
            <w:vAlign w:val="bottom"/>
          </w:tcPr>
          <w:p w14:paraId="6B718EBF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238</w:t>
            </w:r>
          </w:p>
        </w:tc>
        <w:tc>
          <w:tcPr>
            <w:tcW w:w="1440" w:type="dxa"/>
            <w:vAlign w:val="bottom"/>
          </w:tcPr>
          <w:p w14:paraId="7E7E32E3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4A733842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 xml:space="preserve">1.80 </w:t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  <w:r w:rsidRPr="007647E6">
              <w:rPr>
                <w:rFonts w:ascii="Angsana New" w:hAnsi="Angsana New" w:hint="cs"/>
                <w:sz w:val="20"/>
                <w:szCs w:val="20"/>
              </w:rPr>
              <w:t xml:space="preserve"> 7.00</w:t>
            </w:r>
          </w:p>
        </w:tc>
      </w:tr>
      <w:tr w:rsidR="00D4675E" w:rsidRPr="007647E6" w14:paraId="66EAC7FA" w14:textId="77777777" w:rsidTr="00C83F2E">
        <w:tc>
          <w:tcPr>
            <w:tcW w:w="2160" w:type="dxa"/>
          </w:tcPr>
          <w:p w14:paraId="1F854203" w14:textId="77777777" w:rsidR="00D4675E" w:rsidRPr="007647E6" w:rsidRDefault="00D4675E" w:rsidP="00C83F2E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เงินให้กู้ยืมระยะสั้นแก่การร่วมค้า</w:t>
            </w:r>
          </w:p>
        </w:tc>
        <w:tc>
          <w:tcPr>
            <w:tcW w:w="810" w:type="dxa"/>
          </w:tcPr>
          <w:p w14:paraId="564240C9" w14:textId="77777777" w:rsidR="00D4675E" w:rsidRPr="007647E6" w:rsidRDefault="00D4675E" w:rsidP="00C83F2E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6BC34BD" w14:textId="77777777" w:rsidR="00D4675E" w:rsidRPr="007647E6" w:rsidRDefault="00D4675E" w:rsidP="00C83F2E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D4008B5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70</w:t>
            </w:r>
          </w:p>
        </w:tc>
        <w:tc>
          <w:tcPr>
            <w:tcW w:w="720" w:type="dxa"/>
          </w:tcPr>
          <w:p w14:paraId="5C9ADD9F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C34FCBF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7D0F903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06EDC8D3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70</w:t>
            </w:r>
          </w:p>
        </w:tc>
        <w:tc>
          <w:tcPr>
            <w:tcW w:w="1440" w:type="dxa"/>
          </w:tcPr>
          <w:p w14:paraId="6B3E0D3C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468E94AF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 xml:space="preserve">MOR </w:t>
            </w: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 xml:space="preserve">ถึง </w:t>
            </w:r>
            <w:r w:rsidRPr="007647E6">
              <w:rPr>
                <w:rFonts w:ascii="Angsana New" w:hAnsi="Angsana New" w:hint="cs"/>
                <w:sz w:val="20"/>
                <w:szCs w:val="20"/>
              </w:rPr>
              <w:t xml:space="preserve">MOR </w:t>
            </w:r>
            <w:proofErr w:type="gramStart"/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บวก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 xml:space="preserve"> ร้อยละ</w:t>
            </w:r>
            <w:proofErr w:type="gramEnd"/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7647E6">
              <w:rPr>
                <w:rFonts w:ascii="Angsana New" w:hAnsi="Angsana New" w:hint="cs"/>
                <w:sz w:val="20"/>
                <w:szCs w:val="20"/>
              </w:rPr>
              <w:t>3.63</w:t>
            </w:r>
          </w:p>
        </w:tc>
      </w:tr>
      <w:tr w:rsidR="00D4675E" w:rsidRPr="007647E6" w14:paraId="695B4463" w14:textId="77777777" w:rsidTr="00C83F2E">
        <w:tc>
          <w:tcPr>
            <w:tcW w:w="2160" w:type="dxa"/>
          </w:tcPr>
          <w:p w14:paraId="5806A9D2" w14:textId="77777777" w:rsidR="00D4675E" w:rsidRPr="007647E6" w:rsidRDefault="00D4675E" w:rsidP="00C83F2E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เงินให้กู้ยืมระยะสั้นอื่น</w:t>
            </w:r>
          </w:p>
        </w:tc>
        <w:tc>
          <w:tcPr>
            <w:tcW w:w="810" w:type="dxa"/>
          </w:tcPr>
          <w:p w14:paraId="12ADBBA0" w14:textId="77777777" w:rsidR="00D4675E" w:rsidRPr="007647E6" w:rsidRDefault="00D4675E" w:rsidP="00C83F2E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E03B6E7" w14:textId="77777777" w:rsidR="00D4675E" w:rsidRPr="007647E6" w:rsidRDefault="00D4675E" w:rsidP="00C83F2E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F8C8439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1,134</w:t>
            </w:r>
          </w:p>
        </w:tc>
        <w:tc>
          <w:tcPr>
            <w:tcW w:w="720" w:type="dxa"/>
          </w:tcPr>
          <w:p w14:paraId="2CB9636A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F2791C7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0C1068F2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6C96C3BC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1,134</w:t>
            </w:r>
          </w:p>
        </w:tc>
        <w:tc>
          <w:tcPr>
            <w:tcW w:w="1440" w:type="dxa"/>
          </w:tcPr>
          <w:p w14:paraId="6EDFE97F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1F0DA40D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 xml:space="preserve">MOR </w:t>
            </w: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 xml:space="preserve">ถึง </w:t>
            </w:r>
            <w:r w:rsidRPr="007647E6">
              <w:rPr>
                <w:rFonts w:ascii="Angsana New" w:hAnsi="Angsana New" w:hint="cs"/>
                <w:sz w:val="20"/>
                <w:szCs w:val="20"/>
              </w:rPr>
              <w:t xml:space="preserve">MOR </w:t>
            </w:r>
            <w:proofErr w:type="gramStart"/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บวก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 xml:space="preserve"> ร้อยละ</w:t>
            </w:r>
            <w:proofErr w:type="gramEnd"/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7647E6">
              <w:rPr>
                <w:rFonts w:ascii="Angsana New" w:hAnsi="Angsana New" w:hint="cs"/>
                <w:sz w:val="20"/>
                <w:szCs w:val="20"/>
              </w:rPr>
              <w:t>3.50</w:t>
            </w:r>
          </w:p>
        </w:tc>
      </w:tr>
    </w:tbl>
    <w:p w14:paraId="4B4EC6A5" w14:textId="77777777" w:rsidR="00974EAE" w:rsidRPr="0023662D" w:rsidRDefault="00974EAE" w:rsidP="00974EAE">
      <w:pPr>
        <w:tabs>
          <w:tab w:val="left" w:pos="2880"/>
        </w:tabs>
        <w:spacing w:before="240"/>
        <w:ind w:right="-547"/>
        <w:jc w:val="right"/>
        <w:rPr>
          <w:rFonts w:ascii="Angsana New" w:hAnsi="Angsana New"/>
          <w:sz w:val="20"/>
          <w:szCs w:val="20"/>
        </w:rPr>
      </w:pPr>
      <w:r>
        <w:br w:type="page"/>
      </w:r>
      <w:r w:rsidRPr="0023662D">
        <w:rPr>
          <w:rFonts w:ascii="Angsana New" w:hAnsi="Angsana New"/>
          <w:sz w:val="20"/>
          <w:szCs w:val="20"/>
        </w:rPr>
        <w:lastRenderedPageBreak/>
        <w:t>(</w:t>
      </w:r>
      <w:r w:rsidRPr="0023662D">
        <w:rPr>
          <w:rFonts w:ascii="Angsana New" w:hAnsi="Angsana New"/>
          <w:sz w:val="20"/>
          <w:szCs w:val="20"/>
          <w:cs/>
        </w:rPr>
        <w:t>หน่วย</w:t>
      </w:r>
      <w:r w:rsidRPr="0023662D">
        <w:rPr>
          <w:rFonts w:ascii="Angsana New" w:hAnsi="Angsana New"/>
          <w:sz w:val="20"/>
          <w:szCs w:val="20"/>
        </w:rPr>
        <w:t xml:space="preserve">: </w:t>
      </w:r>
      <w:r w:rsidRPr="0023662D">
        <w:rPr>
          <w:rFonts w:ascii="Angsana New" w:hAnsi="Angsana New"/>
          <w:sz w:val="20"/>
          <w:szCs w:val="20"/>
          <w:cs/>
        </w:rPr>
        <w:t>ล้านบาท</w:t>
      </w:r>
      <w:r w:rsidRPr="0023662D">
        <w:rPr>
          <w:rFonts w:ascii="Angsana New" w:hAnsi="Angsana New"/>
          <w:sz w:val="20"/>
          <w:szCs w:val="20"/>
        </w:rPr>
        <w:t>)</w:t>
      </w:r>
    </w:p>
    <w:tbl>
      <w:tblPr>
        <w:tblW w:w="102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810"/>
        <w:gridCol w:w="810"/>
        <w:gridCol w:w="720"/>
        <w:gridCol w:w="720"/>
        <w:gridCol w:w="720"/>
        <w:gridCol w:w="720"/>
        <w:gridCol w:w="720"/>
        <w:gridCol w:w="1440"/>
        <w:gridCol w:w="1440"/>
      </w:tblGrid>
      <w:tr w:rsidR="00974EAE" w:rsidRPr="007647E6" w14:paraId="5D949897" w14:textId="77777777" w:rsidTr="00FB51B7">
        <w:trPr>
          <w:cantSplit/>
        </w:trPr>
        <w:tc>
          <w:tcPr>
            <w:tcW w:w="2160" w:type="dxa"/>
          </w:tcPr>
          <w:p w14:paraId="28277DE3" w14:textId="77777777" w:rsidR="00974EAE" w:rsidRPr="007647E6" w:rsidRDefault="00974EAE" w:rsidP="00FB51B7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0" w:type="dxa"/>
            <w:gridSpan w:val="9"/>
          </w:tcPr>
          <w:p w14:paraId="0E152E0E" w14:textId="77777777" w:rsidR="00974EAE" w:rsidRPr="007647E6" w:rsidRDefault="00974EAE" w:rsidP="00FB51B7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974EAE" w:rsidRPr="007647E6" w14:paraId="56686406" w14:textId="77777777" w:rsidTr="00FB51B7">
        <w:trPr>
          <w:cantSplit/>
        </w:trPr>
        <w:tc>
          <w:tcPr>
            <w:tcW w:w="2160" w:type="dxa"/>
          </w:tcPr>
          <w:p w14:paraId="28AEB9F7" w14:textId="77777777" w:rsidR="00974EAE" w:rsidRPr="007647E6" w:rsidRDefault="00974EAE" w:rsidP="00FB51B7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0" w:type="dxa"/>
            <w:gridSpan w:val="9"/>
          </w:tcPr>
          <w:p w14:paraId="5220FBCA" w14:textId="77777777" w:rsidR="00974EAE" w:rsidRPr="007647E6" w:rsidRDefault="00974EAE" w:rsidP="00FB51B7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2564</w:t>
            </w:r>
          </w:p>
        </w:tc>
      </w:tr>
      <w:tr w:rsidR="00974EAE" w:rsidRPr="007647E6" w14:paraId="6769EA9C" w14:textId="77777777" w:rsidTr="00FB51B7">
        <w:trPr>
          <w:cantSplit/>
        </w:trPr>
        <w:tc>
          <w:tcPr>
            <w:tcW w:w="2160" w:type="dxa"/>
          </w:tcPr>
          <w:p w14:paraId="7DD22CBE" w14:textId="77777777" w:rsidR="00974EAE" w:rsidRPr="007647E6" w:rsidRDefault="00974EAE" w:rsidP="00FB51B7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220" w:type="dxa"/>
            <w:gridSpan w:val="7"/>
          </w:tcPr>
          <w:p w14:paraId="030B6AD1" w14:textId="77777777" w:rsidR="00974EAE" w:rsidRPr="007647E6" w:rsidRDefault="00974EAE" w:rsidP="00FB51B7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ยอดคงเหลือของเครื่องมือทางการเงินสุทธิ</w:t>
            </w:r>
          </w:p>
        </w:tc>
        <w:tc>
          <w:tcPr>
            <w:tcW w:w="2880" w:type="dxa"/>
            <w:gridSpan w:val="2"/>
          </w:tcPr>
          <w:p w14:paraId="680D75B7" w14:textId="77777777" w:rsidR="00974EAE" w:rsidRPr="007647E6" w:rsidRDefault="00974EAE" w:rsidP="00FB51B7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74EAE" w:rsidRPr="007647E6" w14:paraId="671FD539" w14:textId="77777777" w:rsidTr="00FB51B7">
        <w:tc>
          <w:tcPr>
            <w:tcW w:w="2160" w:type="dxa"/>
          </w:tcPr>
          <w:p w14:paraId="655A608D" w14:textId="77777777" w:rsidR="00974EAE" w:rsidRPr="007647E6" w:rsidRDefault="00974EAE" w:rsidP="00FB51B7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736E10E" w14:textId="77777777" w:rsidR="00974EAE" w:rsidRPr="007647E6" w:rsidRDefault="00974EAE" w:rsidP="00FB51B7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970" w:type="dxa"/>
            <w:gridSpan w:val="4"/>
          </w:tcPr>
          <w:p w14:paraId="6F64BC23" w14:textId="77777777" w:rsidR="00974EAE" w:rsidRPr="007647E6" w:rsidRDefault="00974EAE" w:rsidP="00FB51B7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720" w:type="dxa"/>
          </w:tcPr>
          <w:p w14:paraId="069273B1" w14:textId="77777777" w:rsidR="00974EAE" w:rsidRPr="007647E6" w:rsidRDefault="00974EAE" w:rsidP="00FB51B7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3B6D1336" w14:textId="77777777" w:rsidR="00974EAE" w:rsidRPr="007647E6" w:rsidRDefault="00974EAE" w:rsidP="00FB51B7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286C426" w14:textId="77777777" w:rsidR="00974EAE" w:rsidRPr="007647E6" w:rsidRDefault="00974EAE" w:rsidP="00FB51B7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74EAE" w:rsidRPr="007647E6" w14:paraId="0B193739" w14:textId="77777777" w:rsidTr="00FB51B7">
        <w:tc>
          <w:tcPr>
            <w:tcW w:w="2160" w:type="dxa"/>
          </w:tcPr>
          <w:p w14:paraId="4B43C95E" w14:textId="77777777" w:rsidR="00974EAE" w:rsidRPr="007647E6" w:rsidRDefault="00974EAE" w:rsidP="00FB51B7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290F6F1" w14:textId="77777777" w:rsidR="00974EAE" w:rsidRPr="007647E6" w:rsidRDefault="00974EAE" w:rsidP="00FB51B7">
            <w:pPr>
              <w:ind w:left="-105"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2970" w:type="dxa"/>
            <w:gridSpan w:val="4"/>
          </w:tcPr>
          <w:p w14:paraId="0E5E1C39" w14:textId="77777777" w:rsidR="00974EAE" w:rsidRPr="007647E6" w:rsidRDefault="00974EAE" w:rsidP="00FB51B7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ระยะเวลาการกำหนดอัตราดอกเบี้ยใหม่</w:t>
            </w:r>
            <w:r w:rsidRPr="007647E6">
              <w:rPr>
                <w:rFonts w:ascii="Angsana New" w:hAnsi="Angsana New" w:hint="cs"/>
                <w:sz w:val="20"/>
                <w:szCs w:val="20"/>
              </w:rPr>
              <w:t xml:space="preserve">                   </w:t>
            </w:r>
            <w:r w:rsidRPr="007647E6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7647E6">
              <w:rPr>
                <w:rFonts w:ascii="Angsana New" w:hAnsi="Angsana New" w:hint="cs"/>
                <w:sz w:val="20"/>
                <w:szCs w:val="20"/>
              </w:rPr>
              <w:t xml:space="preserve">               </w:t>
            </w: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หรือวันครบกำหนด</w:t>
            </w:r>
          </w:p>
        </w:tc>
        <w:tc>
          <w:tcPr>
            <w:tcW w:w="720" w:type="dxa"/>
          </w:tcPr>
          <w:p w14:paraId="4B6D71AD" w14:textId="77777777" w:rsidR="00974EAE" w:rsidRPr="007647E6" w:rsidRDefault="00974EAE" w:rsidP="00FB51B7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40AEE8D1" w14:textId="77777777" w:rsidR="00974EAE" w:rsidRPr="007647E6" w:rsidRDefault="00974EAE" w:rsidP="00FB51B7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80" w:type="dxa"/>
            <w:gridSpan w:val="2"/>
          </w:tcPr>
          <w:p w14:paraId="11267425" w14:textId="77777777" w:rsidR="00974EAE" w:rsidRPr="007647E6" w:rsidRDefault="00974EAE" w:rsidP="00FB51B7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อัตราดอกเบี้ยต่อปี</w:t>
            </w:r>
            <w:r w:rsidRPr="007647E6">
              <w:rPr>
                <w:rFonts w:ascii="Angsana New" w:hAnsi="Angsana New" w:hint="cs"/>
                <w:sz w:val="20"/>
                <w:szCs w:val="20"/>
              </w:rPr>
              <w:t xml:space="preserve"> </w:t>
            </w:r>
          </w:p>
          <w:p w14:paraId="0B42573B" w14:textId="77777777" w:rsidR="00974EAE" w:rsidRPr="007647E6" w:rsidRDefault="00974EAE" w:rsidP="00FB51B7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</w:tr>
      <w:tr w:rsidR="00974EAE" w:rsidRPr="007647E6" w14:paraId="2E8ED63D" w14:textId="77777777" w:rsidTr="00FB51B7">
        <w:tc>
          <w:tcPr>
            <w:tcW w:w="2160" w:type="dxa"/>
          </w:tcPr>
          <w:p w14:paraId="61682F71" w14:textId="77777777" w:rsidR="00974EAE" w:rsidRPr="007647E6" w:rsidRDefault="00974EAE" w:rsidP="00FB51B7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4F0E28E" w14:textId="77777777" w:rsidR="00974EAE" w:rsidRPr="007647E6" w:rsidRDefault="00974EAE" w:rsidP="00FB51B7">
            <w:pPr>
              <w:ind w:left="-105"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810" w:type="dxa"/>
          </w:tcPr>
          <w:p w14:paraId="58305FFD" w14:textId="77777777" w:rsidR="00974EAE" w:rsidRPr="007647E6" w:rsidRDefault="00974EAE" w:rsidP="00FB51B7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เมื่อทวง</w:t>
            </w:r>
          </w:p>
        </w:tc>
        <w:tc>
          <w:tcPr>
            <w:tcW w:w="720" w:type="dxa"/>
          </w:tcPr>
          <w:p w14:paraId="52DF573C" w14:textId="77777777" w:rsidR="00974EAE" w:rsidRPr="007647E6" w:rsidRDefault="00974EAE" w:rsidP="00FB51B7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น้อยกว่า</w:t>
            </w:r>
          </w:p>
        </w:tc>
        <w:tc>
          <w:tcPr>
            <w:tcW w:w="720" w:type="dxa"/>
          </w:tcPr>
          <w:p w14:paraId="5D2268F8" w14:textId="77777777" w:rsidR="00974EAE" w:rsidRPr="007647E6" w:rsidRDefault="00974EAE" w:rsidP="00FB51B7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0C21D993" w14:textId="77777777" w:rsidR="00974EAE" w:rsidRPr="007647E6" w:rsidRDefault="00974EAE" w:rsidP="00FB51B7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720" w:type="dxa"/>
          </w:tcPr>
          <w:p w14:paraId="09A489F6" w14:textId="77777777" w:rsidR="00974EAE" w:rsidRPr="007647E6" w:rsidRDefault="00974EAE" w:rsidP="00FB51B7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ไม่มี</w:t>
            </w:r>
          </w:p>
        </w:tc>
        <w:tc>
          <w:tcPr>
            <w:tcW w:w="720" w:type="dxa"/>
          </w:tcPr>
          <w:p w14:paraId="084D66A1" w14:textId="77777777" w:rsidR="00974EAE" w:rsidRPr="007647E6" w:rsidRDefault="00974EAE" w:rsidP="00FB51B7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1C66F42D" w14:textId="77777777" w:rsidR="00974EAE" w:rsidRPr="007647E6" w:rsidRDefault="00974EAE" w:rsidP="00FB51B7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34B212FA" w14:textId="77777777" w:rsidR="00974EAE" w:rsidRPr="007647E6" w:rsidRDefault="00974EAE" w:rsidP="00FB51B7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974EAE" w:rsidRPr="007647E6" w14:paraId="5F21EB35" w14:textId="77777777" w:rsidTr="00FB51B7">
        <w:tc>
          <w:tcPr>
            <w:tcW w:w="2160" w:type="dxa"/>
          </w:tcPr>
          <w:p w14:paraId="38BDBEB3" w14:textId="77777777" w:rsidR="00974EAE" w:rsidRPr="007647E6" w:rsidRDefault="00974EAE" w:rsidP="00FB51B7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2499904" w14:textId="77777777" w:rsidR="00974EAE" w:rsidRPr="007647E6" w:rsidRDefault="00974EAE" w:rsidP="00FB51B7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อัตราตลาด</w:t>
            </w:r>
          </w:p>
        </w:tc>
        <w:tc>
          <w:tcPr>
            <w:tcW w:w="810" w:type="dxa"/>
          </w:tcPr>
          <w:p w14:paraId="3C800CF0" w14:textId="77777777" w:rsidR="00974EAE" w:rsidRPr="007647E6" w:rsidRDefault="00974EAE" w:rsidP="00FB51B7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ถาม</w:t>
            </w:r>
          </w:p>
        </w:tc>
        <w:tc>
          <w:tcPr>
            <w:tcW w:w="720" w:type="dxa"/>
          </w:tcPr>
          <w:p w14:paraId="177D2EE7" w14:textId="77777777" w:rsidR="00974EAE" w:rsidRPr="007647E6" w:rsidRDefault="00974EAE" w:rsidP="00FB51B7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1</w:t>
            </w: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387D13FC" w14:textId="77777777" w:rsidR="00974EAE" w:rsidRPr="007647E6" w:rsidRDefault="00974EAE" w:rsidP="00FB51B7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1</w:t>
            </w: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 xml:space="preserve"> - </w:t>
            </w:r>
            <w:r w:rsidRPr="007647E6">
              <w:rPr>
                <w:rFonts w:ascii="Angsana New" w:hAnsi="Angsana New" w:hint="cs"/>
                <w:sz w:val="20"/>
                <w:szCs w:val="20"/>
              </w:rPr>
              <w:t>5</w:t>
            </w: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317469A3" w14:textId="77777777" w:rsidR="00974EAE" w:rsidRPr="007647E6" w:rsidRDefault="00974EAE" w:rsidP="00FB51B7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5</w:t>
            </w: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5A0569CE" w14:textId="77777777" w:rsidR="00974EAE" w:rsidRPr="007647E6" w:rsidRDefault="00974EAE" w:rsidP="00FB51B7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720" w:type="dxa"/>
          </w:tcPr>
          <w:p w14:paraId="1CB8EAA4" w14:textId="77777777" w:rsidR="00974EAE" w:rsidRPr="007647E6" w:rsidRDefault="00974EAE" w:rsidP="00FB51B7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440" w:type="dxa"/>
          </w:tcPr>
          <w:p w14:paraId="7D0E5125" w14:textId="77777777" w:rsidR="00974EAE" w:rsidRPr="007647E6" w:rsidRDefault="00974EAE" w:rsidP="00FB51B7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อัตราลอยตัว</w:t>
            </w:r>
          </w:p>
        </w:tc>
        <w:tc>
          <w:tcPr>
            <w:tcW w:w="1440" w:type="dxa"/>
          </w:tcPr>
          <w:p w14:paraId="294BE1CB" w14:textId="77777777" w:rsidR="00974EAE" w:rsidRPr="007647E6" w:rsidRDefault="00974EAE" w:rsidP="00FB51B7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อัตราคงที่</w:t>
            </w:r>
          </w:p>
        </w:tc>
      </w:tr>
      <w:tr w:rsidR="00D4675E" w:rsidRPr="007647E6" w14:paraId="02E0EEAC" w14:textId="77777777" w:rsidTr="00C83F2E">
        <w:tc>
          <w:tcPr>
            <w:tcW w:w="2160" w:type="dxa"/>
          </w:tcPr>
          <w:p w14:paraId="6D5B769C" w14:textId="0516D4B0" w:rsidR="00D4675E" w:rsidRPr="007647E6" w:rsidRDefault="00D4675E" w:rsidP="00C83F2E">
            <w:pPr>
              <w:ind w:left="165" w:right="-115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810" w:type="dxa"/>
          </w:tcPr>
          <w:p w14:paraId="68E2270B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700D23F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058EA164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4BD23F63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5BD68C6F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50D66580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4C00BDE9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53826863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CEB8883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D4675E" w:rsidRPr="007647E6" w14:paraId="5682CD14" w14:textId="77777777" w:rsidTr="00C83F2E">
        <w:tc>
          <w:tcPr>
            <w:tcW w:w="2160" w:type="dxa"/>
          </w:tcPr>
          <w:p w14:paraId="0A30F13D" w14:textId="77777777" w:rsidR="00D4675E" w:rsidRPr="007647E6" w:rsidRDefault="00D4675E" w:rsidP="00C83F2E">
            <w:pPr>
              <w:ind w:left="165" w:right="-115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</w:tcPr>
          <w:p w14:paraId="12A35FD9" w14:textId="77777777" w:rsidR="00D4675E" w:rsidRPr="007647E6" w:rsidRDefault="00D4675E" w:rsidP="00C83F2E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0A0B229" w14:textId="77777777" w:rsidR="00D4675E" w:rsidRPr="007647E6" w:rsidRDefault="00D4675E" w:rsidP="00C83F2E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710</w:t>
            </w:r>
          </w:p>
        </w:tc>
        <w:tc>
          <w:tcPr>
            <w:tcW w:w="720" w:type="dxa"/>
          </w:tcPr>
          <w:p w14:paraId="4FDF8B2C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800</w:t>
            </w:r>
          </w:p>
        </w:tc>
        <w:tc>
          <w:tcPr>
            <w:tcW w:w="720" w:type="dxa"/>
          </w:tcPr>
          <w:p w14:paraId="4DEB08FD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4CC4A694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2F375F59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7A519C2A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1,510</w:t>
            </w:r>
          </w:p>
        </w:tc>
        <w:tc>
          <w:tcPr>
            <w:tcW w:w="1440" w:type="dxa"/>
          </w:tcPr>
          <w:p w14:paraId="27E0F85C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7CA4BA0F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อัตราดอกเบี้ยเงินให้กู้ยืมระหว่างธนาคาร</w:t>
            </w:r>
          </w:p>
        </w:tc>
      </w:tr>
      <w:tr w:rsidR="00D4675E" w:rsidRPr="007647E6" w14:paraId="2D74730D" w14:textId="77777777" w:rsidTr="00C83F2E">
        <w:tc>
          <w:tcPr>
            <w:tcW w:w="2160" w:type="dxa"/>
          </w:tcPr>
          <w:p w14:paraId="73026D60" w14:textId="77777777" w:rsidR="00D4675E" w:rsidRPr="007647E6" w:rsidRDefault="00D4675E" w:rsidP="00C83F2E">
            <w:pPr>
              <w:ind w:left="165" w:right="-115" w:hanging="16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810" w:type="dxa"/>
          </w:tcPr>
          <w:p w14:paraId="3F2AF868" w14:textId="77777777" w:rsidR="00D4675E" w:rsidRPr="007647E6" w:rsidRDefault="00D4675E" w:rsidP="00C83F2E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E88836C" w14:textId="77777777" w:rsidR="00D4675E" w:rsidRPr="007647E6" w:rsidRDefault="00D4675E" w:rsidP="00C83F2E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0626B7AE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166141FD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2C2D4E18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6119B79F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107</w:t>
            </w:r>
          </w:p>
        </w:tc>
        <w:tc>
          <w:tcPr>
            <w:tcW w:w="720" w:type="dxa"/>
          </w:tcPr>
          <w:p w14:paraId="32A644DA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107</w:t>
            </w:r>
          </w:p>
        </w:tc>
        <w:tc>
          <w:tcPr>
            <w:tcW w:w="1440" w:type="dxa"/>
          </w:tcPr>
          <w:p w14:paraId="2FAC1CDD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78DC1091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4675E" w:rsidRPr="007647E6" w14:paraId="715E5EFB" w14:textId="77777777" w:rsidTr="00C83F2E">
        <w:tc>
          <w:tcPr>
            <w:tcW w:w="2160" w:type="dxa"/>
          </w:tcPr>
          <w:p w14:paraId="676E949C" w14:textId="77777777" w:rsidR="00D4675E" w:rsidRPr="007647E6" w:rsidRDefault="00D4675E" w:rsidP="00C83F2E">
            <w:pPr>
              <w:ind w:left="165" w:right="-115" w:hanging="165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810" w:type="dxa"/>
          </w:tcPr>
          <w:p w14:paraId="18480B2D" w14:textId="77777777" w:rsidR="00D4675E" w:rsidRPr="007647E6" w:rsidRDefault="00D4675E" w:rsidP="00C83F2E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EE18368" w14:textId="77777777" w:rsidR="00D4675E" w:rsidRPr="007647E6" w:rsidRDefault="00D4675E" w:rsidP="00C83F2E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4C7B0040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25C57E6E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248FFA02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4276F378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281</w:t>
            </w:r>
          </w:p>
        </w:tc>
        <w:tc>
          <w:tcPr>
            <w:tcW w:w="720" w:type="dxa"/>
          </w:tcPr>
          <w:p w14:paraId="68672D24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281</w:t>
            </w:r>
          </w:p>
        </w:tc>
        <w:tc>
          <w:tcPr>
            <w:tcW w:w="1440" w:type="dxa"/>
          </w:tcPr>
          <w:p w14:paraId="593BA328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5FEF10A4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D4675E" w:rsidRPr="007647E6" w14:paraId="276E637B" w14:textId="77777777" w:rsidTr="00C83F2E">
        <w:tc>
          <w:tcPr>
            <w:tcW w:w="2160" w:type="dxa"/>
          </w:tcPr>
          <w:p w14:paraId="4C6EC99B" w14:textId="77777777" w:rsidR="00D4675E" w:rsidRPr="007647E6" w:rsidRDefault="00D4675E" w:rsidP="00C83F2E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810" w:type="dxa"/>
            <w:vAlign w:val="bottom"/>
          </w:tcPr>
          <w:p w14:paraId="5139140D" w14:textId="77777777" w:rsidR="00D4675E" w:rsidRPr="007647E6" w:rsidRDefault="00D4675E" w:rsidP="00C83F2E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5C32146" w14:textId="77777777" w:rsidR="00D4675E" w:rsidRPr="007647E6" w:rsidRDefault="00D4675E" w:rsidP="00C83F2E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79E03924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9FD1B8E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6E16EBA1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05A5F8D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40</w:t>
            </w:r>
          </w:p>
        </w:tc>
        <w:tc>
          <w:tcPr>
            <w:tcW w:w="720" w:type="dxa"/>
            <w:vAlign w:val="bottom"/>
          </w:tcPr>
          <w:p w14:paraId="2610529B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40</w:t>
            </w:r>
          </w:p>
        </w:tc>
        <w:tc>
          <w:tcPr>
            <w:tcW w:w="1440" w:type="dxa"/>
            <w:vAlign w:val="bottom"/>
          </w:tcPr>
          <w:p w14:paraId="5B3DC87E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6C417D3C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D4675E" w:rsidRPr="007647E6" w14:paraId="0EF70871" w14:textId="77777777" w:rsidTr="00C83F2E">
        <w:tc>
          <w:tcPr>
            <w:tcW w:w="2160" w:type="dxa"/>
          </w:tcPr>
          <w:p w14:paraId="50EB22C0" w14:textId="77777777" w:rsidR="00D4675E" w:rsidRPr="007647E6" w:rsidRDefault="00D4675E" w:rsidP="00C83F2E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เจ้าหนี้อื่น</w:t>
            </w:r>
          </w:p>
        </w:tc>
        <w:tc>
          <w:tcPr>
            <w:tcW w:w="810" w:type="dxa"/>
            <w:vAlign w:val="bottom"/>
          </w:tcPr>
          <w:p w14:paraId="67A0FB03" w14:textId="77777777" w:rsidR="00D4675E" w:rsidRPr="007647E6" w:rsidRDefault="00D4675E" w:rsidP="00C83F2E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5CA8512" w14:textId="77777777" w:rsidR="00D4675E" w:rsidRPr="007647E6" w:rsidRDefault="00D4675E" w:rsidP="00C83F2E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655FDB5A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96F0767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37BCFFD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5FE6E105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175</w:t>
            </w:r>
          </w:p>
        </w:tc>
        <w:tc>
          <w:tcPr>
            <w:tcW w:w="720" w:type="dxa"/>
            <w:vAlign w:val="bottom"/>
          </w:tcPr>
          <w:p w14:paraId="37535AED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175</w:t>
            </w:r>
          </w:p>
        </w:tc>
        <w:tc>
          <w:tcPr>
            <w:tcW w:w="1440" w:type="dxa"/>
            <w:vAlign w:val="bottom"/>
          </w:tcPr>
          <w:p w14:paraId="13D41556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4A43328C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D4675E" w:rsidRPr="007647E6" w14:paraId="3DE3B8AF" w14:textId="77777777" w:rsidTr="00C83F2E">
        <w:tc>
          <w:tcPr>
            <w:tcW w:w="2160" w:type="dxa"/>
          </w:tcPr>
          <w:p w14:paraId="360B99E3" w14:textId="77777777" w:rsidR="00D4675E" w:rsidRPr="007647E6" w:rsidRDefault="00D4675E" w:rsidP="00C83F2E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หุ้นกู้ชนิดไม่มีประกัน</w:t>
            </w:r>
          </w:p>
        </w:tc>
        <w:tc>
          <w:tcPr>
            <w:tcW w:w="810" w:type="dxa"/>
            <w:vAlign w:val="bottom"/>
          </w:tcPr>
          <w:p w14:paraId="761B7433" w14:textId="77777777" w:rsidR="00D4675E" w:rsidRPr="007647E6" w:rsidRDefault="00D4675E" w:rsidP="00C83F2E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645C775" w14:textId="77777777" w:rsidR="00D4675E" w:rsidRPr="007647E6" w:rsidRDefault="00D4675E" w:rsidP="00C83F2E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E01A1F5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1,12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720" w:type="dxa"/>
            <w:vAlign w:val="bottom"/>
          </w:tcPr>
          <w:p w14:paraId="6FAEEE4C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49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720" w:type="dxa"/>
            <w:vAlign w:val="bottom"/>
          </w:tcPr>
          <w:p w14:paraId="24F8BF97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75DABF92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63F43B53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1,612</w:t>
            </w:r>
          </w:p>
        </w:tc>
        <w:tc>
          <w:tcPr>
            <w:tcW w:w="1440" w:type="dxa"/>
            <w:vAlign w:val="bottom"/>
          </w:tcPr>
          <w:p w14:paraId="2B94BF96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0486AE92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3.20</w:t>
            </w:r>
            <w:r w:rsidRPr="007647E6">
              <w:rPr>
                <w:rFonts w:ascii="Angsana New" w:hAnsi="Angsana New" w:hint="cs"/>
                <w:sz w:val="20"/>
                <w:szCs w:val="20"/>
              </w:rPr>
              <w:t xml:space="preserve"> - 3.80</w:t>
            </w:r>
          </w:p>
        </w:tc>
      </w:tr>
      <w:tr w:rsidR="00D4675E" w:rsidRPr="007647E6" w14:paraId="2E918AEC" w14:textId="77777777" w:rsidTr="00C83F2E">
        <w:tc>
          <w:tcPr>
            <w:tcW w:w="2160" w:type="dxa"/>
          </w:tcPr>
          <w:p w14:paraId="6430DA67" w14:textId="77777777" w:rsidR="00D4675E" w:rsidRPr="007647E6" w:rsidRDefault="00D4675E" w:rsidP="00C83F2E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เงินกู้ยืมระยะสั้นอื่น</w:t>
            </w:r>
          </w:p>
        </w:tc>
        <w:tc>
          <w:tcPr>
            <w:tcW w:w="810" w:type="dxa"/>
          </w:tcPr>
          <w:p w14:paraId="41379089" w14:textId="77777777" w:rsidR="00D4675E" w:rsidRPr="007647E6" w:rsidRDefault="00D4675E" w:rsidP="00C83F2E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BB0BFEC" w14:textId="77777777" w:rsidR="00D4675E" w:rsidRPr="007647E6" w:rsidRDefault="00D4675E" w:rsidP="00C83F2E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16BF86A5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56</w:t>
            </w: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720" w:type="dxa"/>
          </w:tcPr>
          <w:p w14:paraId="4C9D2D79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44E66A60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68BC289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4AB2DD8E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56</w:t>
            </w: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440" w:type="dxa"/>
          </w:tcPr>
          <w:p w14:paraId="4AEA7DFB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20EFE785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อัตราดอกเบี้ยเงินให้กู้ยืมระหว่างธนาคาร</w:t>
            </w:r>
          </w:p>
        </w:tc>
      </w:tr>
      <w:tr w:rsidR="00D4675E" w:rsidRPr="007647E6" w14:paraId="24AD5CC3" w14:textId="77777777" w:rsidTr="00C83F2E">
        <w:trPr>
          <w:trHeight w:val="144"/>
        </w:trPr>
        <w:tc>
          <w:tcPr>
            <w:tcW w:w="2160" w:type="dxa"/>
          </w:tcPr>
          <w:p w14:paraId="208B3CA7" w14:textId="77777777" w:rsidR="00D4675E" w:rsidRPr="007647E6" w:rsidRDefault="00D4675E" w:rsidP="00C83F2E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7647E6">
              <w:rPr>
                <w:rFonts w:ascii="Angsana New" w:hAnsi="Angsana New" w:hint="cs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18A29FFF" w14:textId="77777777" w:rsidR="00D4675E" w:rsidRPr="007647E6" w:rsidRDefault="00D4675E" w:rsidP="00C83F2E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1E0BE7F" w14:textId="77777777" w:rsidR="00D4675E" w:rsidRPr="007647E6" w:rsidRDefault="00D4675E" w:rsidP="00C83F2E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5F8E535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</w:t>
            </w:r>
          </w:p>
        </w:tc>
        <w:tc>
          <w:tcPr>
            <w:tcW w:w="720" w:type="dxa"/>
            <w:vAlign w:val="bottom"/>
          </w:tcPr>
          <w:p w14:paraId="087DD848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720" w:type="dxa"/>
            <w:vAlign w:val="bottom"/>
          </w:tcPr>
          <w:p w14:paraId="5EDEF435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A4B7BFB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CE02726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57</w:t>
            </w:r>
          </w:p>
        </w:tc>
        <w:tc>
          <w:tcPr>
            <w:tcW w:w="1440" w:type="dxa"/>
            <w:vAlign w:val="bottom"/>
          </w:tcPr>
          <w:p w14:paraId="2E4AA3EA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007F09F3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647E6">
              <w:rPr>
                <w:rFonts w:ascii="Angsana New" w:hAnsi="Angsana New" w:hint="cs"/>
                <w:sz w:val="20"/>
                <w:szCs w:val="20"/>
              </w:rPr>
              <w:t>2.31 - 4.00</w:t>
            </w:r>
          </w:p>
        </w:tc>
      </w:tr>
      <w:tr w:rsidR="00D4675E" w:rsidRPr="007647E6" w14:paraId="58940DF1" w14:textId="77777777" w:rsidTr="00C83F2E">
        <w:trPr>
          <w:trHeight w:val="144"/>
        </w:trPr>
        <w:tc>
          <w:tcPr>
            <w:tcW w:w="2160" w:type="dxa"/>
          </w:tcPr>
          <w:p w14:paraId="29CC6222" w14:textId="77777777" w:rsidR="00D4675E" w:rsidRPr="007647E6" w:rsidRDefault="00D4675E" w:rsidP="00C83F2E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เงินกู้ยืมระยะยาวอื่น</w:t>
            </w:r>
          </w:p>
        </w:tc>
        <w:tc>
          <w:tcPr>
            <w:tcW w:w="810" w:type="dxa"/>
            <w:vAlign w:val="bottom"/>
          </w:tcPr>
          <w:p w14:paraId="20DD87A9" w14:textId="77777777" w:rsidR="00D4675E" w:rsidRPr="007647E6" w:rsidRDefault="00D4675E" w:rsidP="00C83F2E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DAA1D4B" w14:textId="77777777" w:rsidR="00D4675E" w:rsidRPr="007647E6" w:rsidRDefault="00D4675E" w:rsidP="00C83F2E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3232C5F6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60E14C67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124</w:t>
            </w:r>
          </w:p>
        </w:tc>
        <w:tc>
          <w:tcPr>
            <w:tcW w:w="720" w:type="dxa"/>
            <w:vAlign w:val="bottom"/>
          </w:tcPr>
          <w:p w14:paraId="3E3CE3AF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0F7895D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735D97FD" w14:textId="77777777" w:rsidR="00D4675E" w:rsidRPr="007647E6" w:rsidRDefault="00D4675E" w:rsidP="00C83F2E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124</w:t>
            </w:r>
          </w:p>
        </w:tc>
        <w:tc>
          <w:tcPr>
            <w:tcW w:w="1440" w:type="dxa"/>
            <w:vAlign w:val="bottom"/>
          </w:tcPr>
          <w:p w14:paraId="689CB1A1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5E575CE8" w14:textId="77777777" w:rsidR="00D4675E" w:rsidRPr="007647E6" w:rsidRDefault="00D4675E" w:rsidP="00C83F2E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3.70</w:t>
            </w:r>
          </w:p>
        </w:tc>
      </w:tr>
    </w:tbl>
    <w:p w14:paraId="3AC37D34" w14:textId="198A44C3" w:rsidR="00412433" w:rsidRPr="0023662D" w:rsidRDefault="00412433" w:rsidP="007647E6">
      <w:pPr>
        <w:tabs>
          <w:tab w:val="left" w:pos="2880"/>
        </w:tabs>
        <w:spacing w:before="240"/>
        <w:ind w:right="-547"/>
        <w:jc w:val="right"/>
        <w:rPr>
          <w:rFonts w:ascii="Angsana New" w:hAnsi="Angsana New"/>
          <w:sz w:val="20"/>
          <w:szCs w:val="20"/>
        </w:rPr>
      </w:pPr>
      <w:r w:rsidRPr="0023662D">
        <w:rPr>
          <w:rFonts w:ascii="Angsana New" w:hAnsi="Angsana New"/>
          <w:sz w:val="20"/>
          <w:szCs w:val="20"/>
        </w:rPr>
        <w:t>(</w:t>
      </w:r>
      <w:r w:rsidRPr="0023662D">
        <w:rPr>
          <w:rFonts w:ascii="Angsana New" w:hAnsi="Angsana New"/>
          <w:sz w:val="20"/>
          <w:szCs w:val="20"/>
          <w:cs/>
        </w:rPr>
        <w:t>หน่วย</w:t>
      </w:r>
      <w:r w:rsidRPr="0023662D">
        <w:rPr>
          <w:rFonts w:ascii="Angsana New" w:hAnsi="Angsana New"/>
          <w:sz w:val="20"/>
          <w:szCs w:val="20"/>
        </w:rPr>
        <w:t xml:space="preserve">: </w:t>
      </w:r>
      <w:r w:rsidRPr="0023662D">
        <w:rPr>
          <w:rFonts w:ascii="Angsana New" w:hAnsi="Angsana New"/>
          <w:sz w:val="20"/>
          <w:szCs w:val="20"/>
          <w:cs/>
        </w:rPr>
        <w:t>ล้านบาท</w:t>
      </w:r>
      <w:r w:rsidRPr="0023662D">
        <w:rPr>
          <w:rFonts w:ascii="Angsana New" w:hAnsi="Angsana New"/>
          <w:sz w:val="20"/>
          <w:szCs w:val="20"/>
        </w:rPr>
        <w:t>)</w:t>
      </w:r>
    </w:p>
    <w:tbl>
      <w:tblPr>
        <w:tblW w:w="102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810"/>
        <w:gridCol w:w="810"/>
        <w:gridCol w:w="720"/>
        <w:gridCol w:w="720"/>
        <w:gridCol w:w="720"/>
        <w:gridCol w:w="720"/>
        <w:gridCol w:w="720"/>
        <w:gridCol w:w="1440"/>
        <w:gridCol w:w="1440"/>
      </w:tblGrid>
      <w:tr w:rsidR="007647E6" w:rsidRPr="00BB0602" w14:paraId="4472791A" w14:textId="77777777" w:rsidTr="007647E6">
        <w:trPr>
          <w:cantSplit/>
        </w:trPr>
        <w:tc>
          <w:tcPr>
            <w:tcW w:w="2160" w:type="dxa"/>
          </w:tcPr>
          <w:p w14:paraId="064D7B2E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0" w:type="dxa"/>
            <w:gridSpan w:val="9"/>
          </w:tcPr>
          <w:p w14:paraId="657B40D1" w14:textId="77777777" w:rsidR="007647E6" w:rsidRPr="00BB0602" w:rsidRDefault="007647E6" w:rsidP="00C715E0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647E6" w:rsidRPr="00BB0602" w14:paraId="5E363A98" w14:textId="77777777" w:rsidTr="007647E6">
        <w:trPr>
          <w:cantSplit/>
        </w:trPr>
        <w:tc>
          <w:tcPr>
            <w:tcW w:w="2160" w:type="dxa"/>
          </w:tcPr>
          <w:p w14:paraId="769CB8DA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0" w:type="dxa"/>
            <w:gridSpan w:val="9"/>
          </w:tcPr>
          <w:p w14:paraId="756C7E4D" w14:textId="5CF929D8" w:rsidR="007647E6" w:rsidRPr="00BB0602" w:rsidRDefault="007647E6" w:rsidP="00C715E0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256</w:t>
            </w:r>
            <w:r w:rsidR="00D4675E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7647E6" w:rsidRPr="00BB0602" w14:paraId="4767E45E" w14:textId="77777777" w:rsidTr="007647E6">
        <w:trPr>
          <w:cantSplit/>
        </w:trPr>
        <w:tc>
          <w:tcPr>
            <w:tcW w:w="2160" w:type="dxa"/>
          </w:tcPr>
          <w:p w14:paraId="6172C557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220" w:type="dxa"/>
            <w:gridSpan w:val="7"/>
          </w:tcPr>
          <w:p w14:paraId="0B097892" w14:textId="77777777" w:rsidR="007647E6" w:rsidRPr="00BB0602" w:rsidRDefault="007647E6" w:rsidP="00C715E0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ยอดคงเหลือของเครื่องมือทางการเงินสุทธิ</w:t>
            </w:r>
          </w:p>
        </w:tc>
        <w:tc>
          <w:tcPr>
            <w:tcW w:w="2880" w:type="dxa"/>
            <w:gridSpan w:val="2"/>
          </w:tcPr>
          <w:p w14:paraId="056323FA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647E6" w:rsidRPr="00BB0602" w14:paraId="28C07D3A" w14:textId="77777777" w:rsidTr="007647E6">
        <w:tc>
          <w:tcPr>
            <w:tcW w:w="2160" w:type="dxa"/>
          </w:tcPr>
          <w:p w14:paraId="77B0CCFA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4B48310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970" w:type="dxa"/>
            <w:gridSpan w:val="4"/>
          </w:tcPr>
          <w:p w14:paraId="2C14DA8D" w14:textId="77777777" w:rsidR="007647E6" w:rsidRPr="00BB0602" w:rsidRDefault="007647E6" w:rsidP="00C715E0">
            <w:pPr>
              <w:pBdr>
                <w:bottom w:val="single" w:sz="4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720" w:type="dxa"/>
          </w:tcPr>
          <w:p w14:paraId="37110F9E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2490E350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56D2F67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647E6" w:rsidRPr="00BB0602" w14:paraId="0E7BA2E9" w14:textId="77777777" w:rsidTr="007647E6">
        <w:tc>
          <w:tcPr>
            <w:tcW w:w="2160" w:type="dxa"/>
          </w:tcPr>
          <w:p w14:paraId="7B90E8BE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13DB697" w14:textId="77777777" w:rsidR="007647E6" w:rsidRPr="00BB0602" w:rsidRDefault="007647E6" w:rsidP="00C715E0">
            <w:pPr>
              <w:spacing w:line="260" w:lineRule="exact"/>
              <w:ind w:left="-10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2970" w:type="dxa"/>
            <w:gridSpan w:val="4"/>
          </w:tcPr>
          <w:p w14:paraId="3792722F" w14:textId="77777777" w:rsidR="007647E6" w:rsidRPr="00BB0602" w:rsidRDefault="007647E6" w:rsidP="00C715E0">
            <w:pPr>
              <w:pBdr>
                <w:bottom w:val="single" w:sz="4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ระยะเวลาการกำหนดอัตราดอกเบี้ยใหม่                      หรือวันครบกำหนด</w:t>
            </w:r>
          </w:p>
        </w:tc>
        <w:tc>
          <w:tcPr>
            <w:tcW w:w="720" w:type="dxa"/>
          </w:tcPr>
          <w:p w14:paraId="083338D0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30174A4C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80" w:type="dxa"/>
            <w:gridSpan w:val="2"/>
          </w:tcPr>
          <w:p w14:paraId="088A0B12" w14:textId="77777777" w:rsidR="007647E6" w:rsidRPr="00BB0602" w:rsidRDefault="007647E6" w:rsidP="00C715E0">
            <w:pPr>
              <w:pBdr>
                <w:bottom w:val="single" w:sz="4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อัตราดอกเบี้ยต่อปี</w:t>
            </w:r>
            <w:r w:rsidRPr="00BB0602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  <w:p w14:paraId="32D773A0" w14:textId="77777777" w:rsidR="007647E6" w:rsidRPr="00BB0602" w:rsidRDefault="007647E6" w:rsidP="00C715E0">
            <w:pPr>
              <w:pBdr>
                <w:bottom w:val="single" w:sz="4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</w:tr>
      <w:tr w:rsidR="007647E6" w:rsidRPr="00BB0602" w14:paraId="27A549AF" w14:textId="77777777" w:rsidTr="007647E6">
        <w:trPr>
          <w:trHeight w:val="198"/>
        </w:trPr>
        <w:tc>
          <w:tcPr>
            <w:tcW w:w="2160" w:type="dxa"/>
          </w:tcPr>
          <w:p w14:paraId="382579B2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0BA6C39" w14:textId="77777777" w:rsidR="007647E6" w:rsidRPr="00BB0602" w:rsidRDefault="007647E6" w:rsidP="00C715E0">
            <w:pPr>
              <w:spacing w:line="260" w:lineRule="exact"/>
              <w:ind w:left="-10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810" w:type="dxa"/>
          </w:tcPr>
          <w:p w14:paraId="5AD66FEB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เมื่อทวง</w:t>
            </w:r>
          </w:p>
        </w:tc>
        <w:tc>
          <w:tcPr>
            <w:tcW w:w="720" w:type="dxa"/>
          </w:tcPr>
          <w:p w14:paraId="6F906076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น้อยกว่า</w:t>
            </w:r>
          </w:p>
        </w:tc>
        <w:tc>
          <w:tcPr>
            <w:tcW w:w="720" w:type="dxa"/>
          </w:tcPr>
          <w:p w14:paraId="10D183C2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50B86ABD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720" w:type="dxa"/>
          </w:tcPr>
          <w:p w14:paraId="4DE3B684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ไม่มี</w:t>
            </w:r>
          </w:p>
        </w:tc>
        <w:tc>
          <w:tcPr>
            <w:tcW w:w="720" w:type="dxa"/>
          </w:tcPr>
          <w:p w14:paraId="33DDC856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5E5B51AC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705929CB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7647E6" w:rsidRPr="00BB0602" w14:paraId="670751E9" w14:textId="77777777" w:rsidTr="007647E6">
        <w:tc>
          <w:tcPr>
            <w:tcW w:w="2160" w:type="dxa"/>
          </w:tcPr>
          <w:p w14:paraId="0B0878A6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F092303" w14:textId="77777777" w:rsidR="007647E6" w:rsidRPr="00BB0602" w:rsidRDefault="007647E6" w:rsidP="00C715E0">
            <w:pPr>
              <w:pBdr>
                <w:bottom w:val="single" w:sz="6" w:space="1" w:color="auto"/>
              </w:pBdr>
              <w:spacing w:line="260" w:lineRule="exact"/>
              <w:ind w:left="-1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อัตราตลาด</w:t>
            </w:r>
          </w:p>
        </w:tc>
        <w:tc>
          <w:tcPr>
            <w:tcW w:w="810" w:type="dxa"/>
          </w:tcPr>
          <w:p w14:paraId="7C911875" w14:textId="77777777" w:rsidR="007647E6" w:rsidRPr="00BB0602" w:rsidRDefault="007647E6" w:rsidP="00C715E0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ถาม</w:t>
            </w:r>
          </w:p>
        </w:tc>
        <w:tc>
          <w:tcPr>
            <w:tcW w:w="720" w:type="dxa"/>
          </w:tcPr>
          <w:p w14:paraId="65642FB2" w14:textId="77777777" w:rsidR="007647E6" w:rsidRPr="00BB0602" w:rsidRDefault="007647E6" w:rsidP="00C715E0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1</w:t>
            </w:r>
            <w:r w:rsidRPr="00BB0602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4F86AEC8" w14:textId="77777777" w:rsidR="007647E6" w:rsidRPr="00BB0602" w:rsidRDefault="007647E6" w:rsidP="00C715E0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1</w:t>
            </w:r>
            <w:r w:rsidRPr="00BB0602">
              <w:rPr>
                <w:rFonts w:ascii="Angsana New" w:hAnsi="Angsana New"/>
                <w:sz w:val="20"/>
                <w:szCs w:val="20"/>
                <w:cs/>
              </w:rPr>
              <w:t xml:space="preserve"> - </w:t>
            </w:r>
            <w:r w:rsidRPr="00BB0602">
              <w:rPr>
                <w:rFonts w:ascii="Angsana New" w:hAnsi="Angsana New"/>
                <w:sz w:val="20"/>
                <w:szCs w:val="20"/>
              </w:rPr>
              <w:t>5</w:t>
            </w:r>
            <w:r w:rsidRPr="00BB0602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7CEC16CE" w14:textId="77777777" w:rsidR="007647E6" w:rsidRPr="00BB0602" w:rsidRDefault="007647E6" w:rsidP="00C715E0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5</w:t>
            </w:r>
            <w:r w:rsidRPr="00BB0602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0833C91C" w14:textId="77777777" w:rsidR="007647E6" w:rsidRPr="00BB0602" w:rsidRDefault="007647E6" w:rsidP="00C715E0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720" w:type="dxa"/>
          </w:tcPr>
          <w:p w14:paraId="45B6FCC8" w14:textId="77777777" w:rsidR="007647E6" w:rsidRPr="00BB0602" w:rsidRDefault="007647E6" w:rsidP="00C715E0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440" w:type="dxa"/>
          </w:tcPr>
          <w:p w14:paraId="180C54AF" w14:textId="77777777" w:rsidR="007647E6" w:rsidRPr="00BB0602" w:rsidRDefault="007647E6" w:rsidP="00C715E0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อัตราลอยตัว</w:t>
            </w:r>
          </w:p>
        </w:tc>
        <w:tc>
          <w:tcPr>
            <w:tcW w:w="1440" w:type="dxa"/>
          </w:tcPr>
          <w:p w14:paraId="2C1970C0" w14:textId="77777777" w:rsidR="007647E6" w:rsidRPr="00BB0602" w:rsidRDefault="007647E6" w:rsidP="00C715E0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อัตราคงที่</w:t>
            </w:r>
          </w:p>
        </w:tc>
      </w:tr>
      <w:tr w:rsidR="007647E6" w:rsidRPr="00BB0602" w14:paraId="394AB203" w14:textId="77777777" w:rsidTr="007647E6">
        <w:tc>
          <w:tcPr>
            <w:tcW w:w="2160" w:type="dxa"/>
          </w:tcPr>
          <w:p w14:paraId="1EDE4185" w14:textId="77777777" w:rsidR="007647E6" w:rsidRPr="007647E6" w:rsidRDefault="007647E6" w:rsidP="00C715E0">
            <w:pPr>
              <w:spacing w:line="26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  <w:r w:rsidRPr="007647E6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810" w:type="dxa"/>
          </w:tcPr>
          <w:p w14:paraId="4F84580B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33277D6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622C1E6A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5197A1E6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412AC2C8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207F3E69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4C8A0E1F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74C9C24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10F0BF7" w14:textId="77777777" w:rsidR="007647E6" w:rsidRPr="00BB0602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C6B07" w:rsidRPr="00BB0602" w14:paraId="70878C37" w14:textId="77777777" w:rsidTr="007647E6">
        <w:tc>
          <w:tcPr>
            <w:tcW w:w="2160" w:type="dxa"/>
          </w:tcPr>
          <w:p w14:paraId="019BE82C" w14:textId="77777777" w:rsidR="006C6B07" w:rsidRPr="00BB0602" w:rsidRDefault="006C6B07" w:rsidP="006C6B07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vAlign w:val="bottom"/>
          </w:tcPr>
          <w:p w14:paraId="55269F13" w14:textId="3A9C9B5F" w:rsidR="006C6B07" w:rsidRPr="00BB0602" w:rsidRDefault="006C6B07" w:rsidP="006C6B0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5B1737F" w14:textId="250154DE" w:rsidR="006C6B07" w:rsidRPr="00BB0602" w:rsidRDefault="006C6B07" w:rsidP="006C6B0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3A89B0A" w14:textId="3F219BD2" w:rsidR="006C6B07" w:rsidRPr="00BB0602" w:rsidRDefault="006C6B07" w:rsidP="006C6B07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3650A88C" w14:textId="07639299" w:rsidR="006C6B07" w:rsidRPr="00BB0602" w:rsidRDefault="006C6B07" w:rsidP="006C6B07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F5EDB80" w14:textId="11FB99C1" w:rsidR="006C6B07" w:rsidRPr="00BB0602" w:rsidRDefault="006C6B07" w:rsidP="006C6B07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51792C6" w14:textId="7C462DFE" w:rsidR="006C6B07" w:rsidRPr="00BB0602" w:rsidRDefault="006C6B07" w:rsidP="006C6B07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720" w:type="dxa"/>
            <w:vAlign w:val="bottom"/>
          </w:tcPr>
          <w:p w14:paraId="74665E2A" w14:textId="2B5F61E9" w:rsidR="006C6B07" w:rsidRPr="00BB0602" w:rsidRDefault="006C6B07" w:rsidP="006C6B07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440" w:type="dxa"/>
          </w:tcPr>
          <w:p w14:paraId="16375FDB" w14:textId="1992DEC3" w:rsidR="006C6B07" w:rsidRPr="00BB0602" w:rsidRDefault="006C6B07" w:rsidP="006C6B07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65650BEE" w14:textId="4F386361" w:rsidR="006C6B07" w:rsidRPr="00BB0602" w:rsidRDefault="006C6B07" w:rsidP="006C6B07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C6B07" w:rsidRPr="00BB0602" w14:paraId="21FF0DB6" w14:textId="77777777" w:rsidTr="007647E6">
        <w:tc>
          <w:tcPr>
            <w:tcW w:w="2160" w:type="dxa"/>
          </w:tcPr>
          <w:p w14:paraId="1B1B0342" w14:textId="77777777" w:rsidR="006C6B07" w:rsidRPr="00BB0602" w:rsidRDefault="006C6B07" w:rsidP="006C6B07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10" w:type="dxa"/>
            <w:vAlign w:val="bottom"/>
          </w:tcPr>
          <w:p w14:paraId="7658B664" w14:textId="77777777" w:rsidR="006C6B07" w:rsidRPr="00BB0602" w:rsidRDefault="006C6B07" w:rsidP="006C6B0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45A1C1B" w14:textId="77777777" w:rsidR="006C6B07" w:rsidRPr="00BB0602" w:rsidRDefault="006C6B07" w:rsidP="006C6B0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FF5025D" w14:textId="77777777" w:rsidR="006C6B07" w:rsidRPr="00BB0602" w:rsidRDefault="006C6B07" w:rsidP="006C6B07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568795D" w14:textId="77777777" w:rsidR="006C6B07" w:rsidRPr="00BB0602" w:rsidRDefault="006C6B07" w:rsidP="006C6B07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4049484" w14:textId="77777777" w:rsidR="006C6B07" w:rsidRPr="00BB0602" w:rsidRDefault="006C6B07" w:rsidP="006C6B07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EC25A7B" w14:textId="77777777" w:rsidR="006C6B07" w:rsidRPr="00BB0602" w:rsidRDefault="006C6B07" w:rsidP="006C6B07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115E1F2" w14:textId="77777777" w:rsidR="006C6B07" w:rsidRPr="00BB0602" w:rsidRDefault="006C6B07" w:rsidP="006C6B07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4F89E2C5" w14:textId="77777777" w:rsidR="006C6B07" w:rsidRPr="00BB0602" w:rsidRDefault="006C6B07" w:rsidP="006C6B07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7CD81F2" w14:textId="77777777" w:rsidR="006C6B07" w:rsidRPr="00BB0602" w:rsidRDefault="006C6B07" w:rsidP="006C6B07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C6B07" w:rsidRPr="00BB0602" w14:paraId="6D6FF1A9" w14:textId="77777777" w:rsidTr="007647E6">
        <w:tc>
          <w:tcPr>
            <w:tcW w:w="2160" w:type="dxa"/>
          </w:tcPr>
          <w:p w14:paraId="50BDCF11" w14:textId="14C15969" w:rsidR="006C6B07" w:rsidRPr="00BB0602" w:rsidRDefault="006C6B07" w:rsidP="006C6B07">
            <w:pPr>
              <w:spacing w:line="260" w:lineRule="exact"/>
              <w:ind w:left="345" w:right="-108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/>
                <w:sz w:val="20"/>
                <w:szCs w:val="20"/>
              </w:rPr>
              <w:tab/>
            </w:r>
            <w:r w:rsidRPr="00BB0602">
              <w:rPr>
                <w:rFonts w:ascii="Angsana New" w:hAnsi="Angsana New"/>
                <w:sz w:val="20"/>
                <w:szCs w:val="20"/>
                <w:cs/>
              </w:rPr>
              <w:t>ตราสารทุน</w:t>
            </w:r>
          </w:p>
        </w:tc>
        <w:tc>
          <w:tcPr>
            <w:tcW w:w="810" w:type="dxa"/>
            <w:vAlign w:val="bottom"/>
          </w:tcPr>
          <w:p w14:paraId="1CBD91C0" w14:textId="5C772773" w:rsidR="006C6B07" w:rsidRPr="00BB0602" w:rsidRDefault="006C6B07" w:rsidP="006C6B0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F8D2CAC" w14:textId="783676C4" w:rsidR="006C6B07" w:rsidRPr="00BB0602" w:rsidRDefault="006C6B07" w:rsidP="006C6B0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55F7859E" w14:textId="6231567E" w:rsidR="006C6B07" w:rsidRPr="00BB0602" w:rsidRDefault="006C6B07" w:rsidP="006C6B07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3CDF503" w14:textId="19D0194F" w:rsidR="006C6B07" w:rsidRPr="00BB0602" w:rsidRDefault="006C6B07" w:rsidP="006C6B07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5F3D3C2B" w14:textId="5F67B700" w:rsidR="006C6B07" w:rsidRPr="00BB0602" w:rsidRDefault="006C6B07" w:rsidP="006C6B07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B3A33C8" w14:textId="05ED8704" w:rsidR="006C6B07" w:rsidRPr="00BB0602" w:rsidRDefault="00F456A3" w:rsidP="006C6B07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615</w:t>
            </w:r>
          </w:p>
        </w:tc>
        <w:tc>
          <w:tcPr>
            <w:tcW w:w="720" w:type="dxa"/>
            <w:vAlign w:val="bottom"/>
          </w:tcPr>
          <w:p w14:paraId="12E16AA8" w14:textId="1088B7DC" w:rsidR="006C6B07" w:rsidRPr="00BB0602" w:rsidRDefault="00F456A3" w:rsidP="006C6B07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615</w:t>
            </w:r>
          </w:p>
        </w:tc>
        <w:tc>
          <w:tcPr>
            <w:tcW w:w="1440" w:type="dxa"/>
          </w:tcPr>
          <w:p w14:paraId="6CC57131" w14:textId="3278B10A" w:rsidR="006C6B07" w:rsidRPr="00BB0602" w:rsidRDefault="006C6B07" w:rsidP="006C6B07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6D944D8C" w14:textId="4149556F" w:rsidR="006C6B07" w:rsidRPr="00BB0602" w:rsidRDefault="006C6B07" w:rsidP="006C6B07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C6B07" w:rsidRPr="00BB0602" w14:paraId="7B5F2AC9" w14:textId="77777777" w:rsidTr="007647E6">
        <w:tc>
          <w:tcPr>
            <w:tcW w:w="2160" w:type="dxa"/>
          </w:tcPr>
          <w:p w14:paraId="7A96DFB2" w14:textId="6F340D7A" w:rsidR="006C6B07" w:rsidRPr="00BB0602" w:rsidRDefault="006C6B07" w:rsidP="006C6B07">
            <w:pPr>
              <w:spacing w:line="260" w:lineRule="exact"/>
              <w:ind w:left="345" w:right="-108" w:hanging="18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/>
                <w:sz w:val="20"/>
                <w:szCs w:val="20"/>
              </w:rPr>
              <w:tab/>
            </w:r>
            <w:r w:rsidRPr="00BB0602">
              <w:rPr>
                <w:rFonts w:ascii="Angsana New" w:hAnsi="Angsana New" w:hint="cs"/>
                <w:sz w:val="20"/>
                <w:szCs w:val="20"/>
                <w:cs/>
              </w:rPr>
              <w:t>ตราสารหนี้</w:t>
            </w:r>
          </w:p>
        </w:tc>
        <w:tc>
          <w:tcPr>
            <w:tcW w:w="810" w:type="dxa"/>
            <w:vAlign w:val="bottom"/>
          </w:tcPr>
          <w:p w14:paraId="0910A0E2" w14:textId="76C0538A" w:rsidR="006C6B07" w:rsidRPr="00BB0602" w:rsidRDefault="00F456A3" w:rsidP="006C6B0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DF8C342" w14:textId="4B51D82F" w:rsidR="006C6B07" w:rsidRPr="00BB0602" w:rsidRDefault="00F456A3" w:rsidP="006C6B0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B67ADEB" w14:textId="1E577D30" w:rsidR="006C6B07" w:rsidRPr="00BB0602" w:rsidRDefault="00F456A3" w:rsidP="006C6B07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387DC46" w14:textId="15EAB143" w:rsidR="006C6B07" w:rsidRPr="00BB0602" w:rsidRDefault="00F456A3" w:rsidP="006C6B07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95</w:t>
            </w:r>
          </w:p>
        </w:tc>
        <w:tc>
          <w:tcPr>
            <w:tcW w:w="720" w:type="dxa"/>
            <w:vAlign w:val="bottom"/>
          </w:tcPr>
          <w:p w14:paraId="4E1A4358" w14:textId="09CB01C5" w:rsidR="006C6B07" w:rsidRPr="00BB0602" w:rsidRDefault="00F456A3" w:rsidP="006C6B07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60965F9B" w14:textId="4C0FA7F3" w:rsidR="006C6B07" w:rsidRPr="00BB0602" w:rsidRDefault="00F456A3" w:rsidP="006C6B07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720" w:type="dxa"/>
            <w:vAlign w:val="bottom"/>
          </w:tcPr>
          <w:p w14:paraId="03DEB8F2" w14:textId="74F9F28E" w:rsidR="006C6B07" w:rsidRPr="00BB0602" w:rsidRDefault="00010E51" w:rsidP="006C6B07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102</w:t>
            </w:r>
          </w:p>
        </w:tc>
        <w:tc>
          <w:tcPr>
            <w:tcW w:w="1440" w:type="dxa"/>
          </w:tcPr>
          <w:p w14:paraId="1269C427" w14:textId="5B2C8A13" w:rsidR="006C6B07" w:rsidRPr="00BB0602" w:rsidRDefault="006C6B07" w:rsidP="006C6B07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7E96D465" w14:textId="355F4AF5" w:rsidR="006C6B07" w:rsidRPr="00BB0602" w:rsidRDefault="006C6B07" w:rsidP="006C6B07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F217F">
              <w:rPr>
                <w:rFonts w:ascii="Angsana New" w:hAnsi="Angsana New"/>
                <w:sz w:val="20"/>
                <w:szCs w:val="20"/>
              </w:rPr>
              <w:t>1.80 - 7.00</w:t>
            </w:r>
          </w:p>
        </w:tc>
      </w:tr>
      <w:tr w:rsidR="006C6B07" w:rsidRPr="00BB0602" w14:paraId="5E0F8B95" w14:textId="77777777" w:rsidTr="007647E6">
        <w:tc>
          <w:tcPr>
            <w:tcW w:w="2160" w:type="dxa"/>
          </w:tcPr>
          <w:p w14:paraId="0CF96A37" w14:textId="77777777" w:rsidR="006C6B07" w:rsidRPr="00BB0602" w:rsidRDefault="006C6B07" w:rsidP="006C6B07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ลูกหนี้อื่น</w:t>
            </w:r>
          </w:p>
        </w:tc>
        <w:tc>
          <w:tcPr>
            <w:tcW w:w="810" w:type="dxa"/>
            <w:vAlign w:val="bottom"/>
          </w:tcPr>
          <w:p w14:paraId="576C89EF" w14:textId="391523C0" w:rsidR="006C6B07" w:rsidRPr="00BB0602" w:rsidRDefault="00010E51" w:rsidP="006C6B0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9F47A60" w14:textId="7B094A73" w:rsidR="006C6B07" w:rsidRPr="00BB0602" w:rsidRDefault="00010E51" w:rsidP="006C6B0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3307ABF0" w14:textId="2E7A057B" w:rsidR="006C6B07" w:rsidRPr="00BB0602" w:rsidRDefault="00010E51" w:rsidP="006C6B07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85BE1CA" w14:textId="1A310226" w:rsidR="006C6B07" w:rsidRPr="00BB0602" w:rsidRDefault="00010E51" w:rsidP="006C6B07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7F1E6CA" w14:textId="652C23B3" w:rsidR="006C6B07" w:rsidRPr="00BB0602" w:rsidRDefault="00010E51" w:rsidP="006C6B07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662F9624" w14:textId="126E5534" w:rsidR="006C6B07" w:rsidRPr="00BB0602" w:rsidRDefault="00142AC8" w:rsidP="006C6B07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78</w:t>
            </w:r>
          </w:p>
        </w:tc>
        <w:tc>
          <w:tcPr>
            <w:tcW w:w="720" w:type="dxa"/>
            <w:vAlign w:val="bottom"/>
          </w:tcPr>
          <w:p w14:paraId="4A9FDD36" w14:textId="62020693" w:rsidR="006C6B07" w:rsidRPr="00BB0602" w:rsidRDefault="00142AC8" w:rsidP="006C6B07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78</w:t>
            </w:r>
          </w:p>
        </w:tc>
        <w:tc>
          <w:tcPr>
            <w:tcW w:w="1440" w:type="dxa"/>
          </w:tcPr>
          <w:p w14:paraId="71F63D4D" w14:textId="31D2D251" w:rsidR="006C6B07" w:rsidRPr="00BB0602" w:rsidRDefault="006C6B07" w:rsidP="006C6B07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0E9AA744" w14:textId="4CFC316B" w:rsidR="006C6B07" w:rsidRPr="00BB0602" w:rsidRDefault="006C6B07" w:rsidP="006C6B07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C6B07" w:rsidRPr="00BB0602" w14:paraId="74717C47" w14:textId="77777777" w:rsidTr="00FA17BE">
        <w:tc>
          <w:tcPr>
            <w:tcW w:w="2160" w:type="dxa"/>
          </w:tcPr>
          <w:p w14:paraId="0453B070" w14:textId="1F24FFC7" w:rsidR="006C6B07" w:rsidRPr="00BB0602" w:rsidRDefault="006C6B07" w:rsidP="006C6B07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810" w:type="dxa"/>
          </w:tcPr>
          <w:p w14:paraId="19A47DED" w14:textId="4621CE52" w:rsidR="006C6B07" w:rsidRPr="00BB0602" w:rsidRDefault="00133818" w:rsidP="006C6B0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67F9A47" w14:textId="54051FF5" w:rsidR="006C6B07" w:rsidRPr="00BB0602" w:rsidRDefault="00133818" w:rsidP="006C6B0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651</w:t>
            </w:r>
          </w:p>
        </w:tc>
        <w:tc>
          <w:tcPr>
            <w:tcW w:w="720" w:type="dxa"/>
          </w:tcPr>
          <w:p w14:paraId="784E83EF" w14:textId="4BAACDC9" w:rsidR="006C6B07" w:rsidRPr="00BB0602" w:rsidRDefault="00133818" w:rsidP="006C6B07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720" w:type="dxa"/>
          </w:tcPr>
          <w:p w14:paraId="77286879" w14:textId="72A58350" w:rsidR="006C6B07" w:rsidRPr="00BB0602" w:rsidRDefault="00133818" w:rsidP="006C6B07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643CE583" w14:textId="52AB9876" w:rsidR="006C6B07" w:rsidRPr="00BB0602" w:rsidRDefault="00133818" w:rsidP="006C6B07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0F3DC0AA" w14:textId="1C04BF36" w:rsidR="006C6B07" w:rsidRDefault="00133818" w:rsidP="006C6B07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4F14E6B7" w14:textId="732B0812" w:rsidR="006C6B07" w:rsidRDefault="00142AC8" w:rsidP="006C6B07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1,151</w:t>
            </w:r>
          </w:p>
        </w:tc>
        <w:tc>
          <w:tcPr>
            <w:tcW w:w="1440" w:type="dxa"/>
          </w:tcPr>
          <w:p w14:paraId="6FE3D3B8" w14:textId="7FDB471D" w:rsidR="006C6B07" w:rsidRPr="00BB0602" w:rsidRDefault="006C6B07" w:rsidP="006C6B07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123E2080" w14:textId="0200BC27" w:rsidR="006C6B07" w:rsidRDefault="006C6B07" w:rsidP="006C6B07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อัตราดอกเบี้ยเงินให้กู้ยืมระหว่างธนาคาร</w:t>
            </w:r>
          </w:p>
        </w:tc>
      </w:tr>
      <w:tr w:rsidR="006C6B07" w:rsidRPr="00BB0602" w14:paraId="1BAABDD9" w14:textId="77777777" w:rsidTr="00CE365F">
        <w:tc>
          <w:tcPr>
            <w:tcW w:w="2160" w:type="dxa"/>
          </w:tcPr>
          <w:p w14:paraId="7B346D14" w14:textId="77777777" w:rsidR="006C6B07" w:rsidRPr="00BB0602" w:rsidRDefault="006C6B07" w:rsidP="006C6B07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เงินให้กู้ยืมระยะสั้นอื่น</w:t>
            </w:r>
          </w:p>
        </w:tc>
        <w:tc>
          <w:tcPr>
            <w:tcW w:w="810" w:type="dxa"/>
          </w:tcPr>
          <w:p w14:paraId="254985F6" w14:textId="7D283402" w:rsidR="006C6B07" w:rsidRPr="00BB0602" w:rsidRDefault="00133818" w:rsidP="006C6B0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0A50536" w14:textId="0A60362D" w:rsidR="006C6B07" w:rsidRPr="00BB0602" w:rsidRDefault="00133818" w:rsidP="006C6B0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25C5B01A" w14:textId="4A7ECB6A" w:rsidR="006C6B07" w:rsidRPr="00BB0602" w:rsidRDefault="00D6040C" w:rsidP="006C6B07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1,126</w:t>
            </w:r>
          </w:p>
        </w:tc>
        <w:tc>
          <w:tcPr>
            <w:tcW w:w="720" w:type="dxa"/>
          </w:tcPr>
          <w:p w14:paraId="2C0193DD" w14:textId="7D4E8994" w:rsidR="006C6B07" w:rsidRPr="00BB0602" w:rsidRDefault="00D6040C" w:rsidP="006C6B07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3924486" w14:textId="4900FE6F" w:rsidR="006C6B07" w:rsidRPr="00BB0602" w:rsidRDefault="00D6040C" w:rsidP="006C6B07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2D5BAE36" w14:textId="462DB1FB" w:rsidR="006C6B07" w:rsidRPr="00BB0602" w:rsidRDefault="00D6040C" w:rsidP="006C6B07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13705D1" w14:textId="7C931A18" w:rsidR="006C6B07" w:rsidRPr="00BB0602" w:rsidRDefault="00D6040C" w:rsidP="006C6B07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1,126</w:t>
            </w:r>
          </w:p>
        </w:tc>
        <w:tc>
          <w:tcPr>
            <w:tcW w:w="1440" w:type="dxa"/>
          </w:tcPr>
          <w:p w14:paraId="26E6DF3F" w14:textId="3FCBE17C" w:rsidR="006C6B07" w:rsidRPr="00BB0602" w:rsidRDefault="006C6B07" w:rsidP="006C6B07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020F2FD5" w14:textId="128A8AA1" w:rsidR="006C6B07" w:rsidRPr="00BB0602" w:rsidRDefault="006C6B07" w:rsidP="006C6B07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 xml:space="preserve">MOR </w:t>
            </w:r>
            <w:r w:rsidRPr="00BB0602">
              <w:rPr>
                <w:rFonts w:ascii="Angsana New" w:hAnsi="Angsana New" w:hint="cs"/>
                <w:sz w:val="20"/>
                <w:szCs w:val="20"/>
                <w:cs/>
              </w:rPr>
              <w:t xml:space="preserve">ถึง </w:t>
            </w:r>
            <w:r w:rsidRPr="00BB0602">
              <w:rPr>
                <w:rFonts w:ascii="Angsana New" w:hAnsi="Angsana New"/>
                <w:sz w:val="20"/>
                <w:szCs w:val="20"/>
              </w:rPr>
              <w:t xml:space="preserve">MOR </w:t>
            </w:r>
            <w:proofErr w:type="gramStart"/>
            <w:r w:rsidRPr="00BB0602">
              <w:rPr>
                <w:rFonts w:ascii="Angsana New" w:hAnsi="Angsana New" w:hint="cs"/>
                <w:sz w:val="20"/>
                <w:szCs w:val="20"/>
                <w:cs/>
              </w:rPr>
              <w:t xml:space="preserve">บวก 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BB0602">
              <w:rPr>
                <w:rFonts w:ascii="Angsana New" w:hAnsi="Angsana New" w:hint="cs"/>
                <w:sz w:val="20"/>
                <w:szCs w:val="20"/>
                <w:cs/>
              </w:rPr>
              <w:t>ร้อยละ</w:t>
            </w:r>
            <w:proofErr w:type="gramEnd"/>
            <w:r w:rsidRPr="00BB0602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BB0602">
              <w:rPr>
                <w:rFonts w:ascii="Angsana New" w:hAnsi="Angsana New"/>
                <w:sz w:val="20"/>
                <w:szCs w:val="20"/>
              </w:rPr>
              <w:t>3.50</w:t>
            </w:r>
          </w:p>
        </w:tc>
      </w:tr>
      <w:tr w:rsidR="006C6B07" w:rsidRPr="00BB0602" w14:paraId="47B385C5" w14:textId="77777777" w:rsidTr="007647E6">
        <w:tc>
          <w:tcPr>
            <w:tcW w:w="2160" w:type="dxa"/>
          </w:tcPr>
          <w:p w14:paraId="66F5C640" w14:textId="77777777" w:rsidR="006C6B07" w:rsidRPr="007647E6" w:rsidRDefault="006C6B07" w:rsidP="006C6B07">
            <w:pPr>
              <w:spacing w:line="260" w:lineRule="exact"/>
              <w:ind w:left="165" w:right="-108" w:hanging="165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  <w:r w:rsidRPr="007647E6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810" w:type="dxa"/>
            <w:vAlign w:val="bottom"/>
          </w:tcPr>
          <w:p w14:paraId="7DC375CA" w14:textId="77777777" w:rsidR="006C6B07" w:rsidRPr="00BB0602" w:rsidRDefault="006C6B07" w:rsidP="006C6B0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E8ABFD7" w14:textId="77777777" w:rsidR="006C6B07" w:rsidRPr="00BB0602" w:rsidRDefault="006C6B07" w:rsidP="006C6B0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BEE85E1" w14:textId="77777777" w:rsidR="006C6B07" w:rsidRPr="00BB0602" w:rsidRDefault="006C6B07" w:rsidP="006C6B07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892DC5C" w14:textId="77777777" w:rsidR="006C6B07" w:rsidRPr="00BB0602" w:rsidRDefault="006C6B07" w:rsidP="006C6B07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51C842C" w14:textId="77777777" w:rsidR="006C6B07" w:rsidRPr="00BB0602" w:rsidRDefault="006C6B07" w:rsidP="006C6B07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2076226" w14:textId="77777777" w:rsidR="006C6B07" w:rsidRPr="00BB0602" w:rsidRDefault="006C6B07" w:rsidP="006C6B07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04D47AA" w14:textId="77777777" w:rsidR="006C6B07" w:rsidRPr="00BB0602" w:rsidRDefault="006C6B07" w:rsidP="006C6B07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4FC301F9" w14:textId="77777777" w:rsidR="006C6B07" w:rsidRPr="00BB0602" w:rsidRDefault="006C6B07" w:rsidP="006C6B07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72F96A9" w14:textId="77777777" w:rsidR="006C6B07" w:rsidRPr="00BB0602" w:rsidRDefault="006C6B07" w:rsidP="006C6B07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C6B07" w:rsidRPr="00BB0602" w14:paraId="410155B0" w14:textId="77777777" w:rsidTr="007647E6">
        <w:tc>
          <w:tcPr>
            <w:tcW w:w="2160" w:type="dxa"/>
          </w:tcPr>
          <w:p w14:paraId="60C87F75" w14:textId="32056CA6" w:rsidR="006C6B07" w:rsidRPr="00BB0602" w:rsidRDefault="006C6B07" w:rsidP="006C6B07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810" w:type="dxa"/>
            <w:vAlign w:val="bottom"/>
          </w:tcPr>
          <w:p w14:paraId="06CE893E" w14:textId="325CFCFC" w:rsidR="006C6B07" w:rsidRPr="00BB0602" w:rsidRDefault="00D6040C" w:rsidP="006C6B0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C73CBEB" w14:textId="34622989" w:rsidR="006C6B07" w:rsidRPr="00BB0602" w:rsidRDefault="00D6040C" w:rsidP="006C6B07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162B948" w14:textId="34E04C61" w:rsidR="006C6B07" w:rsidRPr="00BB0602" w:rsidRDefault="00D6040C" w:rsidP="006C6B07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36AE0DE" w14:textId="1BDEF663" w:rsidR="006C6B07" w:rsidRPr="00BB0602" w:rsidRDefault="00D6040C" w:rsidP="006C6B07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364152BB" w14:textId="539F02F0" w:rsidR="006C6B07" w:rsidRPr="00BB0602" w:rsidRDefault="00D6040C" w:rsidP="006C6B07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30F9E9D" w14:textId="13627960" w:rsidR="006C6B07" w:rsidRPr="00BB0602" w:rsidRDefault="00D6040C" w:rsidP="006C6B07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720" w:type="dxa"/>
            <w:vAlign w:val="bottom"/>
          </w:tcPr>
          <w:p w14:paraId="094495E0" w14:textId="65A20338" w:rsidR="006C6B07" w:rsidRPr="00BB0602" w:rsidRDefault="00D6040C" w:rsidP="006C6B07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440" w:type="dxa"/>
          </w:tcPr>
          <w:p w14:paraId="273665A1" w14:textId="347F9AE9" w:rsidR="006C6B07" w:rsidRPr="00BB0602" w:rsidRDefault="006C6B07" w:rsidP="006C6B07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6CE5A53F" w14:textId="51B24667" w:rsidR="006C6B07" w:rsidRPr="00BB0602" w:rsidRDefault="006C6B07" w:rsidP="006C6B07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6040C" w:rsidRPr="00BB0602" w14:paraId="0E6C7477" w14:textId="77777777" w:rsidTr="007647E6">
        <w:tc>
          <w:tcPr>
            <w:tcW w:w="2160" w:type="dxa"/>
          </w:tcPr>
          <w:p w14:paraId="4D1FAF22" w14:textId="77777777" w:rsidR="00D6040C" w:rsidRPr="00BB0602" w:rsidRDefault="00D6040C" w:rsidP="00D6040C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เจ้าหนี้อื่น</w:t>
            </w:r>
          </w:p>
        </w:tc>
        <w:tc>
          <w:tcPr>
            <w:tcW w:w="810" w:type="dxa"/>
            <w:vAlign w:val="bottom"/>
          </w:tcPr>
          <w:p w14:paraId="538E79A7" w14:textId="117E83C1" w:rsidR="00D6040C" w:rsidRPr="00BB0602" w:rsidRDefault="00D6040C" w:rsidP="00D6040C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BDDCE64" w14:textId="3D914906" w:rsidR="00D6040C" w:rsidRPr="00BB0602" w:rsidRDefault="00D6040C" w:rsidP="00D6040C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7439A30" w14:textId="09AB30B7" w:rsidR="00D6040C" w:rsidRPr="00BB0602" w:rsidRDefault="00D6040C" w:rsidP="00D6040C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677EDE54" w14:textId="0778A58A" w:rsidR="00D6040C" w:rsidRPr="00BB0602" w:rsidRDefault="00D6040C" w:rsidP="00D6040C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92433E1" w14:textId="3A73566E" w:rsidR="00D6040C" w:rsidRPr="00BB0602" w:rsidRDefault="00D6040C" w:rsidP="00D6040C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CE6FFC7" w14:textId="79E008AE" w:rsidR="00D6040C" w:rsidRPr="00BB0602" w:rsidRDefault="00F560A7" w:rsidP="00D6040C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120</w:t>
            </w:r>
          </w:p>
        </w:tc>
        <w:tc>
          <w:tcPr>
            <w:tcW w:w="720" w:type="dxa"/>
            <w:vAlign w:val="bottom"/>
          </w:tcPr>
          <w:p w14:paraId="54EF423E" w14:textId="536E8C5E" w:rsidR="00D6040C" w:rsidRPr="00BB0602" w:rsidRDefault="00F560A7" w:rsidP="00D6040C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120</w:t>
            </w:r>
          </w:p>
        </w:tc>
        <w:tc>
          <w:tcPr>
            <w:tcW w:w="1440" w:type="dxa"/>
          </w:tcPr>
          <w:p w14:paraId="79CD3344" w14:textId="1E669EBC" w:rsidR="00D6040C" w:rsidRPr="00BB0602" w:rsidRDefault="00D6040C" w:rsidP="00D6040C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5034A360" w14:textId="3F43C1F9" w:rsidR="00D6040C" w:rsidRPr="00BB0602" w:rsidRDefault="00D6040C" w:rsidP="00D6040C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6040C" w:rsidRPr="00BB0602" w14:paraId="38E9B1D9" w14:textId="77777777" w:rsidTr="007647E6">
        <w:tc>
          <w:tcPr>
            <w:tcW w:w="2160" w:type="dxa"/>
          </w:tcPr>
          <w:p w14:paraId="71BCC3DB" w14:textId="77777777" w:rsidR="00D6040C" w:rsidRPr="00BB0602" w:rsidRDefault="00D6040C" w:rsidP="00D6040C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หุ้นกู้ชนิดไม่มีประกัน</w:t>
            </w:r>
          </w:p>
        </w:tc>
        <w:tc>
          <w:tcPr>
            <w:tcW w:w="810" w:type="dxa"/>
            <w:vAlign w:val="bottom"/>
          </w:tcPr>
          <w:p w14:paraId="71B2A576" w14:textId="530BC9BD" w:rsidR="00D6040C" w:rsidRPr="00BB0602" w:rsidRDefault="00F560A7" w:rsidP="00D6040C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D829846" w14:textId="06473E77" w:rsidR="00D6040C" w:rsidRPr="00BB0602" w:rsidRDefault="00F560A7" w:rsidP="00D6040C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618B1BC" w14:textId="052BB2B8" w:rsidR="00D6040C" w:rsidRPr="00BB0602" w:rsidRDefault="008E7C40" w:rsidP="00D6040C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843</w:t>
            </w:r>
          </w:p>
        </w:tc>
        <w:tc>
          <w:tcPr>
            <w:tcW w:w="720" w:type="dxa"/>
            <w:vAlign w:val="bottom"/>
          </w:tcPr>
          <w:p w14:paraId="3C676053" w14:textId="10C9BA84" w:rsidR="00D6040C" w:rsidRPr="00BB0602" w:rsidRDefault="008E7C40" w:rsidP="00D6040C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737</w:t>
            </w:r>
          </w:p>
        </w:tc>
        <w:tc>
          <w:tcPr>
            <w:tcW w:w="720" w:type="dxa"/>
            <w:vAlign w:val="bottom"/>
          </w:tcPr>
          <w:p w14:paraId="64E720A0" w14:textId="26050710" w:rsidR="00D6040C" w:rsidRPr="00BB0602" w:rsidRDefault="008E7C40" w:rsidP="00D6040C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1DB771D" w14:textId="29ECB1A1" w:rsidR="00D6040C" w:rsidRPr="00BB0602" w:rsidRDefault="008E7C40" w:rsidP="00D6040C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B7556F9" w14:textId="1B7E369E" w:rsidR="00D6040C" w:rsidRPr="00BB0602" w:rsidRDefault="00305E9A" w:rsidP="00D6040C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1,216</w:t>
            </w:r>
          </w:p>
        </w:tc>
        <w:tc>
          <w:tcPr>
            <w:tcW w:w="1440" w:type="dxa"/>
          </w:tcPr>
          <w:p w14:paraId="4F965437" w14:textId="61E44DB7" w:rsidR="00D6040C" w:rsidRPr="00BB0602" w:rsidRDefault="00D6040C" w:rsidP="00D6040C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55299FF1" w14:textId="4F39441D" w:rsidR="00D6040C" w:rsidRPr="00BB0602" w:rsidRDefault="00E11473" w:rsidP="00D6040C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1473">
              <w:rPr>
                <w:rFonts w:ascii="Angsana New" w:hAnsi="Angsana New"/>
                <w:sz w:val="20"/>
                <w:szCs w:val="20"/>
              </w:rPr>
              <w:t>2.50 - 3.90</w:t>
            </w:r>
          </w:p>
        </w:tc>
      </w:tr>
      <w:tr w:rsidR="00D6040C" w:rsidRPr="00BB0602" w14:paraId="775CA3B9" w14:textId="77777777" w:rsidTr="007647E6">
        <w:tc>
          <w:tcPr>
            <w:tcW w:w="2160" w:type="dxa"/>
          </w:tcPr>
          <w:p w14:paraId="7858AEBD" w14:textId="77777777" w:rsidR="00D6040C" w:rsidRPr="00BB0602" w:rsidRDefault="00D6040C" w:rsidP="00D6040C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เงินกู้ยืมระยะสั้นอื่น</w:t>
            </w:r>
          </w:p>
        </w:tc>
        <w:tc>
          <w:tcPr>
            <w:tcW w:w="810" w:type="dxa"/>
          </w:tcPr>
          <w:p w14:paraId="7D3491DA" w14:textId="54020DEF" w:rsidR="00D6040C" w:rsidRPr="00BB0602" w:rsidRDefault="00305E9A" w:rsidP="00D6040C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4CC4883" w14:textId="6DDD6F0D" w:rsidR="00D6040C" w:rsidRPr="00BB0602" w:rsidRDefault="00305E9A" w:rsidP="00D6040C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0C06AE39" w14:textId="3CE24EF6" w:rsidR="00D6040C" w:rsidRPr="00BB0602" w:rsidRDefault="00993B8B" w:rsidP="00D6040C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</w:t>
            </w:r>
          </w:p>
        </w:tc>
        <w:tc>
          <w:tcPr>
            <w:tcW w:w="720" w:type="dxa"/>
          </w:tcPr>
          <w:p w14:paraId="77567202" w14:textId="62FA2EC5" w:rsidR="00D6040C" w:rsidRPr="00BB0602" w:rsidRDefault="00305E9A" w:rsidP="00D6040C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4A60A47F" w14:textId="32E12EE2" w:rsidR="00D6040C" w:rsidRPr="00BB0602" w:rsidRDefault="00305E9A" w:rsidP="00D6040C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78937A05" w14:textId="03D05C7C" w:rsidR="00D6040C" w:rsidRPr="00BB0602" w:rsidRDefault="00305E9A" w:rsidP="00D6040C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4CBD0282" w14:textId="6FF56309" w:rsidR="00D6040C" w:rsidRPr="00BB0602" w:rsidRDefault="00993B8B" w:rsidP="00D6040C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</w:t>
            </w:r>
          </w:p>
        </w:tc>
        <w:tc>
          <w:tcPr>
            <w:tcW w:w="1440" w:type="dxa"/>
          </w:tcPr>
          <w:p w14:paraId="0A161643" w14:textId="0E8640E5" w:rsidR="00D6040C" w:rsidRPr="00BB0602" w:rsidRDefault="00D6040C" w:rsidP="00D6040C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0C60C470" w14:textId="1DDE5010" w:rsidR="00D6040C" w:rsidRPr="00BB0602" w:rsidRDefault="00D6040C" w:rsidP="00D6040C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F217F"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อัตราดอกเบี้ยเงินให้กู้ยืมระหว่างธนาคาร</w:t>
            </w:r>
          </w:p>
        </w:tc>
      </w:tr>
      <w:tr w:rsidR="00D6040C" w:rsidRPr="00BB0602" w14:paraId="57788CC1" w14:textId="77777777" w:rsidTr="007647E6">
        <w:tc>
          <w:tcPr>
            <w:tcW w:w="2160" w:type="dxa"/>
          </w:tcPr>
          <w:p w14:paraId="3801E266" w14:textId="77777777" w:rsidR="00D6040C" w:rsidRPr="00BB0602" w:rsidRDefault="00D6040C" w:rsidP="00D6040C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810" w:type="dxa"/>
          </w:tcPr>
          <w:p w14:paraId="3B573600" w14:textId="33E54C80" w:rsidR="00D6040C" w:rsidRPr="00BB0602" w:rsidRDefault="00993B8B" w:rsidP="00D6040C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BBF7AC4" w14:textId="7EB4AAA1" w:rsidR="00D6040C" w:rsidRPr="00BB0602" w:rsidRDefault="00993B8B" w:rsidP="00D6040C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1BD55FBC" w14:textId="30850811" w:rsidR="00D6040C" w:rsidRPr="00BB0602" w:rsidRDefault="0003398A" w:rsidP="00D6040C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720" w:type="dxa"/>
          </w:tcPr>
          <w:p w14:paraId="63C6816B" w14:textId="7A934206" w:rsidR="00D6040C" w:rsidRPr="00BB0602" w:rsidRDefault="0003398A" w:rsidP="00D6040C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15FC2B5" w14:textId="7E58D5D0" w:rsidR="00D6040C" w:rsidRPr="00BB0602" w:rsidRDefault="0003398A" w:rsidP="00D6040C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61BD759D" w14:textId="310F93A9" w:rsidR="00D6040C" w:rsidRPr="00BB0602" w:rsidRDefault="0003398A" w:rsidP="00D6040C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C55FC66" w14:textId="3DA0810D" w:rsidR="00D6040C" w:rsidRPr="00BB0602" w:rsidRDefault="0003398A" w:rsidP="00D6040C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440" w:type="dxa"/>
          </w:tcPr>
          <w:p w14:paraId="49C0B244" w14:textId="4F745BBF" w:rsidR="00D6040C" w:rsidRPr="00BB0602" w:rsidRDefault="00D6040C" w:rsidP="00D6040C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0083B30C" w14:textId="74B22CE2" w:rsidR="00D6040C" w:rsidRPr="00BB0602" w:rsidRDefault="00D6040C" w:rsidP="00D6040C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อัตราดอกเบี้ยเงินให้กู้ยืมระหว่างธนาคาร</w:t>
            </w:r>
          </w:p>
        </w:tc>
      </w:tr>
      <w:tr w:rsidR="00D6040C" w:rsidRPr="00BB0602" w14:paraId="2CA65F4E" w14:textId="77777777" w:rsidTr="007647E6">
        <w:tc>
          <w:tcPr>
            <w:tcW w:w="2160" w:type="dxa"/>
          </w:tcPr>
          <w:p w14:paraId="2B6B4728" w14:textId="39599D58" w:rsidR="00D6040C" w:rsidRPr="00BB0602" w:rsidRDefault="00D6040C" w:rsidP="00D6040C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เงินกู้ยืมระยะยาวอื่น</w:t>
            </w:r>
          </w:p>
        </w:tc>
        <w:tc>
          <w:tcPr>
            <w:tcW w:w="810" w:type="dxa"/>
          </w:tcPr>
          <w:p w14:paraId="4D95A0D2" w14:textId="5183B493" w:rsidR="00D6040C" w:rsidRPr="00BB0602" w:rsidRDefault="0003398A" w:rsidP="00D6040C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0478996" w14:textId="44B357F9" w:rsidR="00D6040C" w:rsidRPr="00BB0602" w:rsidRDefault="0003398A" w:rsidP="00D6040C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375E52E" w14:textId="5AD0ACCE" w:rsidR="00D6040C" w:rsidRPr="00BB0602" w:rsidRDefault="00AF1148" w:rsidP="00D6040C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129</w:t>
            </w:r>
          </w:p>
        </w:tc>
        <w:tc>
          <w:tcPr>
            <w:tcW w:w="720" w:type="dxa"/>
          </w:tcPr>
          <w:p w14:paraId="6CE5FD90" w14:textId="128231D5" w:rsidR="00D6040C" w:rsidRPr="00BB0602" w:rsidRDefault="00AF1148" w:rsidP="00D6040C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4E3D5C19" w14:textId="27BE6770" w:rsidR="00D6040C" w:rsidRPr="00BB0602" w:rsidRDefault="00AF1148" w:rsidP="00D6040C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2302FC62" w14:textId="4E92E9DC" w:rsidR="00D6040C" w:rsidRPr="00BB0602" w:rsidRDefault="00AF1148" w:rsidP="00D6040C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4498F226" w14:textId="19FDD6CC" w:rsidR="00D6040C" w:rsidRDefault="00AF1148" w:rsidP="00D6040C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129</w:t>
            </w:r>
          </w:p>
        </w:tc>
        <w:tc>
          <w:tcPr>
            <w:tcW w:w="1440" w:type="dxa"/>
          </w:tcPr>
          <w:p w14:paraId="3A8E7EA3" w14:textId="3DF07DF6" w:rsidR="00D6040C" w:rsidRPr="00BB0602" w:rsidRDefault="00D6040C" w:rsidP="00D6040C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079CFD19" w14:textId="7270C758" w:rsidR="00D6040C" w:rsidRPr="00BB0602" w:rsidRDefault="00D6040C" w:rsidP="00D6040C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3.70</w:t>
            </w:r>
          </w:p>
        </w:tc>
      </w:tr>
    </w:tbl>
    <w:p w14:paraId="6CAFD538" w14:textId="0E8D2D1F" w:rsidR="003F48F7" w:rsidRPr="0023662D" w:rsidRDefault="003F48F7" w:rsidP="007647E6">
      <w:pPr>
        <w:tabs>
          <w:tab w:val="left" w:pos="2880"/>
        </w:tabs>
        <w:spacing w:before="240"/>
        <w:ind w:right="-547"/>
        <w:jc w:val="right"/>
        <w:rPr>
          <w:rFonts w:ascii="Angsana New" w:hAnsi="Angsana New"/>
          <w:sz w:val="20"/>
          <w:szCs w:val="20"/>
        </w:rPr>
      </w:pPr>
      <w:r w:rsidRPr="0023662D">
        <w:rPr>
          <w:rFonts w:ascii="Angsana New" w:hAnsi="Angsana New"/>
          <w:sz w:val="20"/>
          <w:szCs w:val="20"/>
        </w:rPr>
        <w:lastRenderedPageBreak/>
        <w:t>(</w:t>
      </w:r>
      <w:r w:rsidRPr="0023662D">
        <w:rPr>
          <w:rFonts w:ascii="Angsana New" w:hAnsi="Angsana New"/>
          <w:sz w:val="20"/>
          <w:szCs w:val="20"/>
          <w:cs/>
        </w:rPr>
        <w:t>หน่วย</w:t>
      </w:r>
      <w:r w:rsidRPr="0023662D">
        <w:rPr>
          <w:rFonts w:ascii="Angsana New" w:hAnsi="Angsana New"/>
          <w:sz w:val="20"/>
          <w:szCs w:val="20"/>
        </w:rPr>
        <w:t xml:space="preserve">: </w:t>
      </w:r>
      <w:r w:rsidRPr="0023662D">
        <w:rPr>
          <w:rFonts w:ascii="Angsana New" w:hAnsi="Angsana New"/>
          <w:sz w:val="20"/>
          <w:szCs w:val="20"/>
          <w:cs/>
        </w:rPr>
        <w:t>ล้านบาท</w:t>
      </w:r>
      <w:r w:rsidRPr="0023662D">
        <w:rPr>
          <w:rFonts w:ascii="Angsana New" w:hAnsi="Angsana New"/>
          <w:sz w:val="20"/>
          <w:szCs w:val="20"/>
        </w:rPr>
        <w:t>)</w:t>
      </w:r>
    </w:p>
    <w:tbl>
      <w:tblPr>
        <w:tblW w:w="102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810"/>
        <w:gridCol w:w="810"/>
        <w:gridCol w:w="720"/>
        <w:gridCol w:w="720"/>
        <w:gridCol w:w="720"/>
        <w:gridCol w:w="720"/>
        <w:gridCol w:w="720"/>
        <w:gridCol w:w="1440"/>
        <w:gridCol w:w="1440"/>
      </w:tblGrid>
      <w:tr w:rsidR="00D4675E" w:rsidRPr="00BB0602" w14:paraId="5E4A396F" w14:textId="77777777" w:rsidTr="00C83F2E">
        <w:trPr>
          <w:cantSplit/>
        </w:trPr>
        <w:tc>
          <w:tcPr>
            <w:tcW w:w="2160" w:type="dxa"/>
          </w:tcPr>
          <w:p w14:paraId="45459C3C" w14:textId="77777777" w:rsidR="00D4675E" w:rsidRPr="00BB0602" w:rsidRDefault="00D4675E" w:rsidP="00C83F2E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0" w:type="dxa"/>
            <w:gridSpan w:val="9"/>
          </w:tcPr>
          <w:p w14:paraId="1A87941F" w14:textId="77777777" w:rsidR="00D4675E" w:rsidRPr="00BB0602" w:rsidRDefault="00D4675E" w:rsidP="00C83F2E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4675E" w:rsidRPr="00BB0602" w14:paraId="0F0670F4" w14:textId="77777777" w:rsidTr="00C83F2E">
        <w:trPr>
          <w:cantSplit/>
        </w:trPr>
        <w:tc>
          <w:tcPr>
            <w:tcW w:w="2160" w:type="dxa"/>
          </w:tcPr>
          <w:p w14:paraId="608A3ECC" w14:textId="77777777" w:rsidR="00D4675E" w:rsidRPr="00BB0602" w:rsidRDefault="00D4675E" w:rsidP="00C83F2E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0" w:type="dxa"/>
            <w:gridSpan w:val="9"/>
          </w:tcPr>
          <w:p w14:paraId="32981265" w14:textId="77777777" w:rsidR="00D4675E" w:rsidRPr="00BB0602" w:rsidRDefault="00D4675E" w:rsidP="00C83F2E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D4675E" w:rsidRPr="00BB0602" w14:paraId="64D69175" w14:textId="77777777" w:rsidTr="00C83F2E">
        <w:trPr>
          <w:cantSplit/>
        </w:trPr>
        <w:tc>
          <w:tcPr>
            <w:tcW w:w="2160" w:type="dxa"/>
          </w:tcPr>
          <w:p w14:paraId="05280654" w14:textId="77777777" w:rsidR="00D4675E" w:rsidRPr="00BB0602" w:rsidRDefault="00D4675E" w:rsidP="00C83F2E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220" w:type="dxa"/>
            <w:gridSpan w:val="7"/>
          </w:tcPr>
          <w:p w14:paraId="6B877524" w14:textId="77777777" w:rsidR="00D4675E" w:rsidRPr="00BB0602" w:rsidRDefault="00D4675E" w:rsidP="00C83F2E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ยอดคงเหลือของเครื่องมือทางการเงินสุทธิ</w:t>
            </w:r>
          </w:p>
        </w:tc>
        <w:tc>
          <w:tcPr>
            <w:tcW w:w="2880" w:type="dxa"/>
            <w:gridSpan w:val="2"/>
          </w:tcPr>
          <w:p w14:paraId="46A5E1DC" w14:textId="77777777" w:rsidR="00D4675E" w:rsidRPr="00BB0602" w:rsidRDefault="00D4675E" w:rsidP="00C83F2E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4675E" w:rsidRPr="00BB0602" w14:paraId="004C61A4" w14:textId="77777777" w:rsidTr="00C83F2E">
        <w:tc>
          <w:tcPr>
            <w:tcW w:w="2160" w:type="dxa"/>
          </w:tcPr>
          <w:p w14:paraId="16971BDC" w14:textId="77777777" w:rsidR="00D4675E" w:rsidRPr="00BB0602" w:rsidRDefault="00D4675E" w:rsidP="00C83F2E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E147F0B" w14:textId="77777777" w:rsidR="00D4675E" w:rsidRPr="00BB0602" w:rsidRDefault="00D4675E" w:rsidP="00C83F2E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970" w:type="dxa"/>
            <w:gridSpan w:val="4"/>
          </w:tcPr>
          <w:p w14:paraId="335AA4B6" w14:textId="77777777" w:rsidR="00D4675E" w:rsidRPr="00BB0602" w:rsidRDefault="00D4675E" w:rsidP="00C83F2E">
            <w:pPr>
              <w:pBdr>
                <w:bottom w:val="single" w:sz="4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720" w:type="dxa"/>
          </w:tcPr>
          <w:p w14:paraId="376D9A2F" w14:textId="77777777" w:rsidR="00D4675E" w:rsidRPr="00BB0602" w:rsidRDefault="00D4675E" w:rsidP="00C83F2E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02C0BC2B" w14:textId="77777777" w:rsidR="00D4675E" w:rsidRPr="00BB0602" w:rsidRDefault="00D4675E" w:rsidP="00C83F2E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6FF6EDA" w14:textId="77777777" w:rsidR="00D4675E" w:rsidRPr="00BB0602" w:rsidRDefault="00D4675E" w:rsidP="00C83F2E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4675E" w:rsidRPr="00BB0602" w14:paraId="524A7288" w14:textId="77777777" w:rsidTr="00C83F2E">
        <w:tc>
          <w:tcPr>
            <w:tcW w:w="2160" w:type="dxa"/>
          </w:tcPr>
          <w:p w14:paraId="0D4A7CCA" w14:textId="77777777" w:rsidR="00D4675E" w:rsidRPr="00BB0602" w:rsidRDefault="00D4675E" w:rsidP="00C83F2E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DA20B4D" w14:textId="77777777" w:rsidR="00D4675E" w:rsidRPr="00BB0602" w:rsidRDefault="00D4675E" w:rsidP="00C83F2E">
            <w:pPr>
              <w:spacing w:line="260" w:lineRule="exact"/>
              <w:ind w:left="-10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2970" w:type="dxa"/>
            <w:gridSpan w:val="4"/>
          </w:tcPr>
          <w:p w14:paraId="4C9880D9" w14:textId="77777777" w:rsidR="00D4675E" w:rsidRPr="00BB0602" w:rsidRDefault="00D4675E" w:rsidP="00C83F2E">
            <w:pPr>
              <w:pBdr>
                <w:bottom w:val="single" w:sz="4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ระยะเวลาการกำหนดอัตราดอกเบี้ยใหม่                      หรือวันครบกำหนด</w:t>
            </w:r>
          </w:p>
        </w:tc>
        <w:tc>
          <w:tcPr>
            <w:tcW w:w="720" w:type="dxa"/>
          </w:tcPr>
          <w:p w14:paraId="1193E784" w14:textId="77777777" w:rsidR="00D4675E" w:rsidRPr="00BB0602" w:rsidRDefault="00D4675E" w:rsidP="00C83F2E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72256EE5" w14:textId="77777777" w:rsidR="00D4675E" w:rsidRPr="00BB0602" w:rsidRDefault="00D4675E" w:rsidP="00C83F2E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80" w:type="dxa"/>
            <w:gridSpan w:val="2"/>
          </w:tcPr>
          <w:p w14:paraId="211C2D05" w14:textId="77777777" w:rsidR="00D4675E" w:rsidRPr="00BB0602" w:rsidRDefault="00D4675E" w:rsidP="00C83F2E">
            <w:pPr>
              <w:pBdr>
                <w:bottom w:val="single" w:sz="4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อัตราดอกเบี้ยต่อปี</w:t>
            </w:r>
            <w:r w:rsidRPr="00BB0602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  <w:p w14:paraId="50F7ECF6" w14:textId="77777777" w:rsidR="00D4675E" w:rsidRPr="00BB0602" w:rsidRDefault="00D4675E" w:rsidP="00C83F2E">
            <w:pPr>
              <w:pBdr>
                <w:bottom w:val="single" w:sz="4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</w:tr>
      <w:tr w:rsidR="00D4675E" w:rsidRPr="00BB0602" w14:paraId="2EDE5C7E" w14:textId="77777777" w:rsidTr="00C83F2E">
        <w:trPr>
          <w:trHeight w:val="198"/>
        </w:trPr>
        <w:tc>
          <w:tcPr>
            <w:tcW w:w="2160" w:type="dxa"/>
          </w:tcPr>
          <w:p w14:paraId="0D18AB18" w14:textId="77777777" w:rsidR="00D4675E" w:rsidRPr="00BB0602" w:rsidRDefault="00D4675E" w:rsidP="00C83F2E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668697A" w14:textId="77777777" w:rsidR="00D4675E" w:rsidRPr="00BB0602" w:rsidRDefault="00D4675E" w:rsidP="00C83F2E">
            <w:pPr>
              <w:spacing w:line="260" w:lineRule="exact"/>
              <w:ind w:left="-10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810" w:type="dxa"/>
          </w:tcPr>
          <w:p w14:paraId="6EA311CF" w14:textId="77777777" w:rsidR="00D4675E" w:rsidRPr="00BB0602" w:rsidRDefault="00D4675E" w:rsidP="00C83F2E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เมื่อทวง</w:t>
            </w:r>
          </w:p>
        </w:tc>
        <w:tc>
          <w:tcPr>
            <w:tcW w:w="720" w:type="dxa"/>
          </w:tcPr>
          <w:p w14:paraId="00EF1DA7" w14:textId="77777777" w:rsidR="00D4675E" w:rsidRPr="00BB0602" w:rsidRDefault="00D4675E" w:rsidP="00C83F2E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น้อยกว่า</w:t>
            </w:r>
          </w:p>
        </w:tc>
        <w:tc>
          <w:tcPr>
            <w:tcW w:w="720" w:type="dxa"/>
          </w:tcPr>
          <w:p w14:paraId="70512F0F" w14:textId="77777777" w:rsidR="00D4675E" w:rsidRPr="00BB0602" w:rsidRDefault="00D4675E" w:rsidP="00C83F2E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758756C5" w14:textId="77777777" w:rsidR="00D4675E" w:rsidRPr="00BB0602" w:rsidRDefault="00D4675E" w:rsidP="00C83F2E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720" w:type="dxa"/>
          </w:tcPr>
          <w:p w14:paraId="6418C6C4" w14:textId="77777777" w:rsidR="00D4675E" w:rsidRPr="00BB0602" w:rsidRDefault="00D4675E" w:rsidP="00C83F2E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ไม่มี</w:t>
            </w:r>
          </w:p>
        </w:tc>
        <w:tc>
          <w:tcPr>
            <w:tcW w:w="720" w:type="dxa"/>
          </w:tcPr>
          <w:p w14:paraId="258E2924" w14:textId="77777777" w:rsidR="00D4675E" w:rsidRPr="00BB0602" w:rsidRDefault="00D4675E" w:rsidP="00C83F2E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59CD1F0C" w14:textId="77777777" w:rsidR="00D4675E" w:rsidRPr="00BB0602" w:rsidRDefault="00D4675E" w:rsidP="00C83F2E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2D2CE873" w14:textId="77777777" w:rsidR="00D4675E" w:rsidRPr="00BB0602" w:rsidRDefault="00D4675E" w:rsidP="00C83F2E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D4675E" w:rsidRPr="00BB0602" w14:paraId="7B97B16D" w14:textId="77777777" w:rsidTr="00C83F2E">
        <w:tc>
          <w:tcPr>
            <w:tcW w:w="2160" w:type="dxa"/>
          </w:tcPr>
          <w:p w14:paraId="238F2A03" w14:textId="77777777" w:rsidR="00D4675E" w:rsidRPr="00BB0602" w:rsidRDefault="00D4675E" w:rsidP="00C83F2E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64B7F92" w14:textId="77777777" w:rsidR="00D4675E" w:rsidRPr="00BB0602" w:rsidRDefault="00D4675E" w:rsidP="00C83F2E">
            <w:pPr>
              <w:pBdr>
                <w:bottom w:val="single" w:sz="6" w:space="1" w:color="auto"/>
              </w:pBdr>
              <w:spacing w:line="260" w:lineRule="exact"/>
              <w:ind w:left="-1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อัตราตลาด</w:t>
            </w:r>
          </w:p>
        </w:tc>
        <w:tc>
          <w:tcPr>
            <w:tcW w:w="810" w:type="dxa"/>
          </w:tcPr>
          <w:p w14:paraId="5969CCA5" w14:textId="77777777" w:rsidR="00D4675E" w:rsidRPr="00BB0602" w:rsidRDefault="00D4675E" w:rsidP="00C83F2E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ถาม</w:t>
            </w:r>
          </w:p>
        </w:tc>
        <w:tc>
          <w:tcPr>
            <w:tcW w:w="720" w:type="dxa"/>
          </w:tcPr>
          <w:p w14:paraId="4ADCB028" w14:textId="77777777" w:rsidR="00D4675E" w:rsidRPr="00BB0602" w:rsidRDefault="00D4675E" w:rsidP="00C83F2E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1</w:t>
            </w:r>
            <w:r w:rsidRPr="00BB0602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0F5EBCAF" w14:textId="77777777" w:rsidR="00D4675E" w:rsidRPr="00BB0602" w:rsidRDefault="00D4675E" w:rsidP="00C83F2E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1</w:t>
            </w:r>
            <w:r w:rsidRPr="00BB0602">
              <w:rPr>
                <w:rFonts w:ascii="Angsana New" w:hAnsi="Angsana New"/>
                <w:sz w:val="20"/>
                <w:szCs w:val="20"/>
                <w:cs/>
              </w:rPr>
              <w:t xml:space="preserve"> - </w:t>
            </w:r>
            <w:r w:rsidRPr="00BB0602">
              <w:rPr>
                <w:rFonts w:ascii="Angsana New" w:hAnsi="Angsana New"/>
                <w:sz w:val="20"/>
                <w:szCs w:val="20"/>
              </w:rPr>
              <w:t>5</w:t>
            </w:r>
            <w:r w:rsidRPr="00BB0602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40794A5C" w14:textId="77777777" w:rsidR="00D4675E" w:rsidRPr="00BB0602" w:rsidRDefault="00D4675E" w:rsidP="00C83F2E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5</w:t>
            </w:r>
            <w:r w:rsidRPr="00BB0602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08267B86" w14:textId="77777777" w:rsidR="00D4675E" w:rsidRPr="00BB0602" w:rsidRDefault="00D4675E" w:rsidP="00C83F2E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720" w:type="dxa"/>
          </w:tcPr>
          <w:p w14:paraId="475D7DD3" w14:textId="77777777" w:rsidR="00D4675E" w:rsidRPr="00BB0602" w:rsidRDefault="00D4675E" w:rsidP="00C83F2E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440" w:type="dxa"/>
          </w:tcPr>
          <w:p w14:paraId="68B0DFB1" w14:textId="77777777" w:rsidR="00D4675E" w:rsidRPr="00BB0602" w:rsidRDefault="00D4675E" w:rsidP="00C83F2E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อัตราลอยตัว</w:t>
            </w:r>
          </w:p>
        </w:tc>
        <w:tc>
          <w:tcPr>
            <w:tcW w:w="1440" w:type="dxa"/>
          </w:tcPr>
          <w:p w14:paraId="6482738C" w14:textId="77777777" w:rsidR="00D4675E" w:rsidRPr="00BB0602" w:rsidRDefault="00D4675E" w:rsidP="00C83F2E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อัตราคงที่</w:t>
            </w:r>
          </w:p>
        </w:tc>
      </w:tr>
      <w:tr w:rsidR="00D4675E" w:rsidRPr="00BB0602" w14:paraId="6AAC0B4D" w14:textId="77777777" w:rsidTr="00C83F2E">
        <w:tc>
          <w:tcPr>
            <w:tcW w:w="2160" w:type="dxa"/>
          </w:tcPr>
          <w:p w14:paraId="057E8E33" w14:textId="77777777" w:rsidR="00D4675E" w:rsidRPr="007647E6" w:rsidRDefault="00D4675E" w:rsidP="00C83F2E">
            <w:pPr>
              <w:spacing w:line="26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  <w:r w:rsidRPr="007647E6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810" w:type="dxa"/>
          </w:tcPr>
          <w:p w14:paraId="6321E7B5" w14:textId="77777777" w:rsidR="00D4675E" w:rsidRPr="00BB0602" w:rsidRDefault="00D4675E" w:rsidP="00C83F2E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6C2F8E6" w14:textId="77777777" w:rsidR="00D4675E" w:rsidRPr="00BB0602" w:rsidRDefault="00D4675E" w:rsidP="00C83F2E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20D369D8" w14:textId="77777777" w:rsidR="00D4675E" w:rsidRPr="00BB0602" w:rsidRDefault="00D4675E" w:rsidP="00C83F2E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69905896" w14:textId="77777777" w:rsidR="00D4675E" w:rsidRPr="00BB0602" w:rsidRDefault="00D4675E" w:rsidP="00C83F2E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61A35984" w14:textId="77777777" w:rsidR="00D4675E" w:rsidRPr="00BB0602" w:rsidRDefault="00D4675E" w:rsidP="00C83F2E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52AE13CA" w14:textId="77777777" w:rsidR="00D4675E" w:rsidRPr="00BB0602" w:rsidRDefault="00D4675E" w:rsidP="00C83F2E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7B3A095E" w14:textId="77777777" w:rsidR="00D4675E" w:rsidRPr="00BB0602" w:rsidRDefault="00D4675E" w:rsidP="00C83F2E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C8644F2" w14:textId="77777777" w:rsidR="00D4675E" w:rsidRPr="00BB0602" w:rsidRDefault="00D4675E" w:rsidP="00C83F2E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460FE409" w14:textId="77777777" w:rsidR="00D4675E" w:rsidRPr="00BB0602" w:rsidRDefault="00D4675E" w:rsidP="00C83F2E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4675E" w:rsidRPr="00BB0602" w14:paraId="69297DFA" w14:textId="77777777" w:rsidTr="00C83F2E">
        <w:tc>
          <w:tcPr>
            <w:tcW w:w="2160" w:type="dxa"/>
          </w:tcPr>
          <w:p w14:paraId="653A8799" w14:textId="77777777" w:rsidR="00D4675E" w:rsidRPr="00BB0602" w:rsidRDefault="00D4675E" w:rsidP="00C83F2E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vAlign w:val="bottom"/>
          </w:tcPr>
          <w:p w14:paraId="1170F7BD" w14:textId="77777777" w:rsidR="00D4675E" w:rsidRPr="00BB0602" w:rsidRDefault="00D4675E" w:rsidP="00C83F2E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5DCCA81" w14:textId="77777777" w:rsidR="00D4675E" w:rsidRPr="00BB0602" w:rsidRDefault="00D4675E" w:rsidP="00C83F2E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72517D38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3B3DBCB0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A7C82C7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5B1FA24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720" w:type="dxa"/>
            <w:vAlign w:val="bottom"/>
          </w:tcPr>
          <w:p w14:paraId="37D5F57F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440" w:type="dxa"/>
          </w:tcPr>
          <w:p w14:paraId="2637C861" w14:textId="77777777" w:rsidR="00D4675E" w:rsidRPr="00BB0602" w:rsidRDefault="00D4675E" w:rsidP="00C83F2E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450EF067" w14:textId="77777777" w:rsidR="00D4675E" w:rsidRPr="00BB0602" w:rsidRDefault="00D4675E" w:rsidP="00C83F2E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4675E" w:rsidRPr="00BB0602" w14:paraId="5EA5F9B1" w14:textId="77777777" w:rsidTr="00C83F2E">
        <w:tc>
          <w:tcPr>
            <w:tcW w:w="2160" w:type="dxa"/>
          </w:tcPr>
          <w:p w14:paraId="77D2C27F" w14:textId="77777777" w:rsidR="00D4675E" w:rsidRPr="00BB0602" w:rsidRDefault="00D4675E" w:rsidP="00C83F2E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10" w:type="dxa"/>
            <w:vAlign w:val="bottom"/>
          </w:tcPr>
          <w:p w14:paraId="6B7C8ACE" w14:textId="77777777" w:rsidR="00D4675E" w:rsidRPr="00BB0602" w:rsidRDefault="00D4675E" w:rsidP="00C83F2E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3E5E6AA" w14:textId="77777777" w:rsidR="00D4675E" w:rsidRPr="00BB0602" w:rsidRDefault="00D4675E" w:rsidP="00C83F2E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5CEDBE7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BD70616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311334F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5EA5C2D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ADF1B91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1C314ED6" w14:textId="77777777" w:rsidR="00D4675E" w:rsidRPr="00BB0602" w:rsidRDefault="00D4675E" w:rsidP="00C83F2E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2AAA3452" w14:textId="77777777" w:rsidR="00D4675E" w:rsidRPr="00BB0602" w:rsidRDefault="00D4675E" w:rsidP="00C83F2E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4675E" w:rsidRPr="00BB0602" w14:paraId="6F1791E3" w14:textId="77777777" w:rsidTr="00C83F2E">
        <w:tc>
          <w:tcPr>
            <w:tcW w:w="2160" w:type="dxa"/>
          </w:tcPr>
          <w:p w14:paraId="2068D538" w14:textId="77777777" w:rsidR="00D4675E" w:rsidRPr="00BB0602" w:rsidRDefault="00D4675E" w:rsidP="00C83F2E">
            <w:pPr>
              <w:spacing w:line="260" w:lineRule="exact"/>
              <w:ind w:left="345" w:right="-108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/>
                <w:sz w:val="20"/>
                <w:szCs w:val="20"/>
              </w:rPr>
              <w:tab/>
            </w:r>
            <w:r w:rsidRPr="00BB0602">
              <w:rPr>
                <w:rFonts w:ascii="Angsana New" w:hAnsi="Angsana New"/>
                <w:sz w:val="20"/>
                <w:szCs w:val="20"/>
                <w:cs/>
              </w:rPr>
              <w:t>ตราสารทุน</w:t>
            </w:r>
          </w:p>
        </w:tc>
        <w:tc>
          <w:tcPr>
            <w:tcW w:w="810" w:type="dxa"/>
            <w:vAlign w:val="bottom"/>
          </w:tcPr>
          <w:p w14:paraId="70C8779E" w14:textId="77777777" w:rsidR="00D4675E" w:rsidRPr="00BB0602" w:rsidRDefault="00D4675E" w:rsidP="00C83F2E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5A1E407" w14:textId="77777777" w:rsidR="00D4675E" w:rsidRPr="00BB0602" w:rsidRDefault="00D4675E" w:rsidP="00C83F2E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3EB5D5A8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60D26432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25ACE06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709E7952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313</w:t>
            </w:r>
          </w:p>
        </w:tc>
        <w:tc>
          <w:tcPr>
            <w:tcW w:w="720" w:type="dxa"/>
            <w:vAlign w:val="bottom"/>
          </w:tcPr>
          <w:p w14:paraId="0AA12107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313</w:t>
            </w:r>
          </w:p>
        </w:tc>
        <w:tc>
          <w:tcPr>
            <w:tcW w:w="1440" w:type="dxa"/>
          </w:tcPr>
          <w:p w14:paraId="627CB2AD" w14:textId="77777777" w:rsidR="00D4675E" w:rsidRPr="00BB0602" w:rsidRDefault="00D4675E" w:rsidP="00C83F2E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64DF8C55" w14:textId="77777777" w:rsidR="00D4675E" w:rsidRPr="00BB0602" w:rsidRDefault="00D4675E" w:rsidP="00C83F2E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4675E" w:rsidRPr="00BB0602" w14:paraId="304732AE" w14:textId="77777777" w:rsidTr="00C83F2E">
        <w:tc>
          <w:tcPr>
            <w:tcW w:w="2160" w:type="dxa"/>
          </w:tcPr>
          <w:p w14:paraId="764498B7" w14:textId="77777777" w:rsidR="00D4675E" w:rsidRPr="00BB0602" w:rsidRDefault="00D4675E" w:rsidP="00C83F2E">
            <w:pPr>
              <w:spacing w:line="260" w:lineRule="exact"/>
              <w:ind w:left="345" w:right="-108" w:hanging="18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/>
                <w:sz w:val="20"/>
                <w:szCs w:val="20"/>
              </w:rPr>
              <w:tab/>
            </w:r>
            <w:r w:rsidRPr="00BB0602">
              <w:rPr>
                <w:rFonts w:ascii="Angsana New" w:hAnsi="Angsana New" w:hint="cs"/>
                <w:sz w:val="20"/>
                <w:szCs w:val="20"/>
                <w:cs/>
              </w:rPr>
              <w:t>ตราสารหนี้</w:t>
            </w:r>
          </w:p>
        </w:tc>
        <w:tc>
          <w:tcPr>
            <w:tcW w:w="810" w:type="dxa"/>
            <w:vAlign w:val="bottom"/>
          </w:tcPr>
          <w:p w14:paraId="40A38A02" w14:textId="77777777" w:rsidR="00D4675E" w:rsidRPr="00BB0602" w:rsidRDefault="00D4675E" w:rsidP="00C83F2E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CF24D5C" w14:textId="77777777" w:rsidR="00D4675E" w:rsidRPr="00BB0602" w:rsidRDefault="00D4675E" w:rsidP="00C83F2E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568EAC12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79</w:t>
            </w:r>
          </w:p>
        </w:tc>
        <w:tc>
          <w:tcPr>
            <w:tcW w:w="720" w:type="dxa"/>
            <w:vAlign w:val="bottom"/>
          </w:tcPr>
          <w:p w14:paraId="3A6C0CB9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720" w:type="dxa"/>
            <w:vAlign w:val="bottom"/>
          </w:tcPr>
          <w:p w14:paraId="5E30FB68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829BBB2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720" w:type="dxa"/>
            <w:vAlign w:val="bottom"/>
          </w:tcPr>
          <w:p w14:paraId="14125942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158</w:t>
            </w:r>
          </w:p>
        </w:tc>
        <w:tc>
          <w:tcPr>
            <w:tcW w:w="1440" w:type="dxa"/>
          </w:tcPr>
          <w:p w14:paraId="1EF6F84B" w14:textId="77777777" w:rsidR="00D4675E" w:rsidRPr="00BB0602" w:rsidRDefault="00D4675E" w:rsidP="00C83F2E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03A01B62" w14:textId="77777777" w:rsidR="00D4675E" w:rsidRPr="00BB0602" w:rsidRDefault="00D4675E" w:rsidP="00C83F2E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 xml:space="preserve">1.80 </w:t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  <w:r w:rsidRPr="00BB0602">
              <w:rPr>
                <w:rFonts w:ascii="Angsana New" w:hAnsi="Angsana New"/>
                <w:sz w:val="20"/>
                <w:szCs w:val="20"/>
              </w:rPr>
              <w:t xml:space="preserve"> 7.00</w:t>
            </w:r>
          </w:p>
        </w:tc>
      </w:tr>
      <w:tr w:rsidR="00D4675E" w:rsidRPr="00BB0602" w14:paraId="0F998E49" w14:textId="77777777" w:rsidTr="00C83F2E">
        <w:tc>
          <w:tcPr>
            <w:tcW w:w="2160" w:type="dxa"/>
          </w:tcPr>
          <w:p w14:paraId="366FF9E7" w14:textId="77777777" w:rsidR="00D4675E" w:rsidRDefault="00D4675E" w:rsidP="00C83F2E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810" w:type="dxa"/>
            <w:vAlign w:val="bottom"/>
          </w:tcPr>
          <w:p w14:paraId="00D2F1B5" w14:textId="77777777" w:rsidR="00D4675E" w:rsidRPr="00BB0602" w:rsidRDefault="00D4675E" w:rsidP="00C83F2E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78F579D" w14:textId="77777777" w:rsidR="00D4675E" w:rsidRPr="00BB0602" w:rsidRDefault="00D4675E" w:rsidP="00C83F2E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120F7FB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38D6243D" w14:textId="77777777" w:rsidR="00D4675E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A38F9A7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6CE25B4" w14:textId="77777777" w:rsidR="00D4675E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95</w:t>
            </w:r>
          </w:p>
        </w:tc>
        <w:tc>
          <w:tcPr>
            <w:tcW w:w="720" w:type="dxa"/>
            <w:vAlign w:val="bottom"/>
          </w:tcPr>
          <w:p w14:paraId="6D894068" w14:textId="77777777" w:rsidR="00D4675E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95</w:t>
            </w:r>
          </w:p>
        </w:tc>
        <w:tc>
          <w:tcPr>
            <w:tcW w:w="1440" w:type="dxa"/>
          </w:tcPr>
          <w:p w14:paraId="4578C3B3" w14:textId="77777777" w:rsidR="00D4675E" w:rsidRPr="00BB0602" w:rsidRDefault="00D4675E" w:rsidP="00C83F2E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44F895D9" w14:textId="77777777" w:rsidR="00D4675E" w:rsidRPr="00BB0602" w:rsidRDefault="00D4675E" w:rsidP="00C83F2E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4675E" w:rsidRPr="00BB0602" w14:paraId="1786FC15" w14:textId="77777777" w:rsidTr="00C83F2E">
        <w:tc>
          <w:tcPr>
            <w:tcW w:w="2160" w:type="dxa"/>
          </w:tcPr>
          <w:p w14:paraId="10F441F1" w14:textId="77777777" w:rsidR="00D4675E" w:rsidRPr="00BB0602" w:rsidRDefault="00D4675E" w:rsidP="00C83F2E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ลูกหนี้อื่น</w:t>
            </w:r>
          </w:p>
        </w:tc>
        <w:tc>
          <w:tcPr>
            <w:tcW w:w="810" w:type="dxa"/>
            <w:vAlign w:val="bottom"/>
          </w:tcPr>
          <w:p w14:paraId="05926F9B" w14:textId="77777777" w:rsidR="00D4675E" w:rsidRPr="00BB0602" w:rsidRDefault="00D4675E" w:rsidP="00C83F2E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DD0317F" w14:textId="77777777" w:rsidR="00D4675E" w:rsidRPr="00BB0602" w:rsidRDefault="00D4675E" w:rsidP="00C83F2E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707CB14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1066DFF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EB69E2A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EDE7286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202</w:t>
            </w:r>
          </w:p>
        </w:tc>
        <w:tc>
          <w:tcPr>
            <w:tcW w:w="720" w:type="dxa"/>
            <w:vAlign w:val="bottom"/>
          </w:tcPr>
          <w:p w14:paraId="06DC3A2D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202</w:t>
            </w:r>
          </w:p>
        </w:tc>
        <w:tc>
          <w:tcPr>
            <w:tcW w:w="1440" w:type="dxa"/>
          </w:tcPr>
          <w:p w14:paraId="49B08C5D" w14:textId="77777777" w:rsidR="00D4675E" w:rsidRPr="00BB0602" w:rsidRDefault="00D4675E" w:rsidP="00C83F2E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1505B895" w14:textId="77777777" w:rsidR="00D4675E" w:rsidRPr="00BB0602" w:rsidRDefault="00D4675E" w:rsidP="00C83F2E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4675E" w14:paraId="07753BC8" w14:textId="77777777" w:rsidTr="00C83F2E">
        <w:tc>
          <w:tcPr>
            <w:tcW w:w="2160" w:type="dxa"/>
          </w:tcPr>
          <w:p w14:paraId="30815DD6" w14:textId="77777777" w:rsidR="00D4675E" w:rsidRPr="00BB0602" w:rsidRDefault="00D4675E" w:rsidP="00C83F2E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810" w:type="dxa"/>
          </w:tcPr>
          <w:p w14:paraId="6DF9BB06" w14:textId="77777777" w:rsidR="00D4675E" w:rsidRPr="00BB0602" w:rsidRDefault="00D4675E" w:rsidP="00C83F2E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088BEAE" w14:textId="77777777" w:rsidR="00D4675E" w:rsidRPr="00BB0602" w:rsidRDefault="00D4675E" w:rsidP="00C83F2E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281</w:t>
            </w:r>
          </w:p>
        </w:tc>
        <w:tc>
          <w:tcPr>
            <w:tcW w:w="720" w:type="dxa"/>
          </w:tcPr>
          <w:p w14:paraId="3907E976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7F941BF2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70010913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72C608F9" w14:textId="77777777" w:rsidR="00D4675E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2532807" w14:textId="77777777" w:rsidR="00D4675E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281</w:t>
            </w:r>
          </w:p>
        </w:tc>
        <w:tc>
          <w:tcPr>
            <w:tcW w:w="1440" w:type="dxa"/>
          </w:tcPr>
          <w:p w14:paraId="3B3359DA" w14:textId="77777777" w:rsidR="00D4675E" w:rsidRPr="00BB0602" w:rsidRDefault="00D4675E" w:rsidP="00C83F2E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3C0ADAB6" w14:textId="77777777" w:rsidR="00D4675E" w:rsidRDefault="00D4675E" w:rsidP="00C83F2E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อัตราดอกเบี้ยเงินให้กู้ยืมระหว่างธนาคาร</w:t>
            </w:r>
          </w:p>
        </w:tc>
      </w:tr>
      <w:tr w:rsidR="00D4675E" w:rsidRPr="00BB0602" w14:paraId="3E5C0AAA" w14:textId="77777777" w:rsidTr="00C83F2E">
        <w:tc>
          <w:tcPr>
            <w:tcW w:w="2160" w:type="dxa"/>
          </w:tcPr>
          <w:p w14:paraId="37831BF5" w14:textId="77777777" w:rsidR="00D4675E" w:rsidRPr="00BB0602" w:rsidRDefault="00D4675E" w:rsidP="00C83F2E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เงินให้กู้ยืมระยะสั้นแก่</w:t>
            </w:r>
            <w:r w:rsidRPr="00BB0602">
              <w:rPr>
                <w:rFonts w:ascii="Angsana New" w:hAnsi="Angsana New" w:hint="cs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810" w:type="dxa"/>
          </w:tcPr>
          <w:p w14:paraId="3BD4579A" w14:textId="77777777" w:rsidR="00D4675E" w:rsidRPr="00BB0602" w:rsidRDefault="00D4675E" w:rsidP="00C83F2E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C31815D" w14:textId="77777777" w:rsidR="00D4675E" w:rsidRPr="00BB0602" w:rsidRDefault="00D4675E" w:rsidP="00C83F2E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723CC57E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720" w:type="dxa"/>
          </w:tcPr>
          <w:p w14:paraId="20716484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929EB9A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18405002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764A2721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440" w:type="dxa"/>
          </w:tcPr>
          <w:p w14:paraId="15CC04FE" w14:textId="77777777" w:rsidR="00D4675E" w:rsidRPr="00BB0602" w:rsidRDefault="00D4675E" w:rsidP="00C83F2E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4EE83C3F" w14:textId="77777777" w:rsidR="00D4675E" w:rsidRPr="00BB0602" w:rsidRDefault="00D4675E" w:rsidP="00C83F2E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 xml:space="preserve">MOR </w:t>
            </w:r>
            <w:r w:rsidRPr="00BB0602">
              <w:rPr>
                <w:rFonts w:ascii="Angsana New" w:hAnsi="Angsana New"/>
                <w:sz w:val="20"/>
                <w:szCs w:val="20"/>
                <w:cs/>
              </w:rPr>
              <w:t xml:space="preserve">ถึง </w:t>
            </w:r>
            <w:r w:rsidRPr="00BB0602">
              <w:rPr>
                <w:rFonts w:ascii="Angsana New" w:hAnsi="Angsana New"/>
                <w:sz w:val="20"/>
                <w:szCs w:val="20"/>
              </w:rPr>
              <w:t xml:space="preserve">MOR </w:t>
            </w:r>
            <w:proofErr w:type="gramStart"/>
            <w:r w:rsidRPr="00BB0602">
              <w:rPr>
                <w:rFonts w:ascii="Angsana New" w:hAnsi="Angsana New"/>
                <w:sz w:val="20"/>
                <w:szCs w:val="20"/>
                <w:cs/>
              </w:rPr>
              <w:t xml:space="preserve">บวก 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BB0602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proofErr w:type="gramEnd"/>
            <w:r w:rsidRPr="00BB0602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BB0602">
              <w:rPr>
                <w:rFonts w:ascii="Angsana New" w:hAnsi="Angsana New"/>
                <w:sz w:val="20"/>
                <w:szCs w:val="20"/>
              </w:rPr>
              <w:t>3.63</w:t>
            </w:r>
          </w:p>
        </w:tc>
      </w:tr>
      <w:tr w:rsidR="00D4675E" w:rsidRPr="00BB0602" w14:paraId="190CC607" w14:textId="77777777" w:rsidTr="00961C7F">
        <w:trPr>
          <w:trHeight w:val="60"/>
        </w:trPr>
        <w:tc>
          <w:tcPr>
            <w:tcW w:w="2160" w:type="dxa"/>
          </w:tcPr>
          <w:p w14:paraId="6C11E410" w14:textId="77777777" w:rsidR="00D4675E" w:rsidRPr="00BB0602" w:rsidRDefault="00D4675E" w:rsidP="00C83F2E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เงินให้กู้ยืมระยะสั้นอื่น</w:t>
            </w:r>
          </w:p>
        </w:tc>
        <w:tc>
          <w:tcPr>
            <w:tcW w:w="810" w:type="dxa"/>
          </w:tcPr>
          <w:p w14:paraId="05671E85" w14:textId="77777777" w:rsidR="00D4675E" w:rsidRPr="00BB0602" w:rsidRDefault="00D4675E" w:rsidP="00C83F2E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00A8C96" w14:textId="77777777" w:rsidR="00D4675E" w:rsidRPr="00BB0602" w:rsidRDefault="00D4675E" w:rsidP="00C83F2E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0FC04025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1,134</w:t>
            </w:r>
          </w:p>
        </w:tc>
        <w:tc>
          <w:tcPr>
            <w:tcW w:w="720" w:type="dxa"/>
          </w:tcPr>
          <w:p w14:paraId="5D698343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3DD878B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4A5B00B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735F79F3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1,134</w:t>
            </w:r>
          </w:p>
        </w:tc>
        <w:tc>
          <w:tcPr>
            <w:tcW w:w="1440" w:type="dxa"/>
          </w:tcPr>
          <w:p w14:paraId="30D644F5" w14:textId="77777777" w:rsidR="00D4675E" w:rsidRPr="00BB0602" w:rsidRDefault="00D4675E" w:rsidP="00C83F2E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27203137" w14:textId="77777777" w:rsidR="00D4675E" w:rsidRPr="00BB0602" w:rsidRDefault="00D4675E" w:rsidP="00C83F2E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 xml:space="preserve">MOR </w:t>
            </w:r>
            <w:r w:rsidRPr="00BB0602">
              <w:rPr>
                <w:rFonts w:ascii="Angsana New" w:hAnsi="Angsana New" w:hint="cs"/>
                <w:sz w:val="20"/>
                <w:szCs w:val="20"/>
                <w:cs/>
              </w:rPr>
              <w:t xml:space="preserve">ถึง </w:t>
            </w:r>
            <w:r w:rsidRPr="00BB0602">
              <w:rPr>
                <w:rFonts w:ascii="Angsana New" w:hAnsi="Angsana New"/>
                <w:sz w:val="20"/>
                <w:szCs w:val="20"/>
              </w:rPr>
              <w:t xml:space="preserve">MOR </w:t>
            </w:r>
            <w:proofErr w:type="gramStart"/>
            <w:r w:rsidRPr="00BB0602">
              <w:rPr>
                <w:rFonts w:ascii="Angsana New" w:hAnsi="Angsana New" w:hint="cs"/>
                <w:sz w:val="20"/>
                <w:szCs w:val="20"/>
                <w:cs/>
              </w:rPr>
              <w:t xml:space="preserve">บวก 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BB0602">
              <w:rPr>
                <w:rFonts w:ascii="Angsana New" w:hAnsi="Angsana New" w:hint="cs"/>
                <w:sz w:val="20"/>
                <w:szCs w:val="20"/>
                <w:cs/>
              </w:rPr>
              <w:t>ร้อยละ</w:t>
            </w:r>
            <w:proofErr w:type="gramEnd"/>
            <w:r w:rsidRPr="00BB0602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BB0602">
              <w:rPr>
                <w:rFonts w:ascii="Angsana New" w:hAnsi="Angsana New"/>
                <w:sz w:val="20"/>
                <w:szCs w:val="20"/>
              </w:rPr>
              <w:t>3.50</w:t>
            </w:r>
          </w:p>
        </w:tc>
      </w:tr>
      <w:tr w:rsidR="00D4675E" w:rsidRPr="00BB0602" w14:paraId="7354EE2C" w14:textId="77777777" w:rsidTr="00C83F2E">
        <w:tc>
          <w:tcPr>
            <w:tcW w:w="2160" w:type="dxa"/>
          </w:tcPr>
          <w:p w14:paraId="1A15B31E" w14:textId="4469B792" w:rsidR="00D4675E" w:rsidRPr="007647E6" w:rsidRDefault="00D4675E" w:rsidP="00C83F2E">
            <w:pPr>
              <w:spacing w:line="260" w:lineRule="exact"/>
              <w:ind w:left="165" w:right="-108" w:hanging="165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  <w:r w:rsidRPr="007647E6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810" w:type="dxa"/>
            <w:vAlign w:val="bottom"/>
          </w:tcPr>
          <w:p w14:paraId="4D853EB2" w14:textId="77777777" w:rsidR="00D4675E" w:rsidRPr="00BB0602" w:rsidRDefault="00D4675E" w:rsidP="00C83F2E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BC3005E" w14:textId="77777777" w:rsidR="00D4675E" w:rsidRPr="00BB0602" w:rsidRDefault="00D4675E" w:rsidP="00C83F2E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2F1D77C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2E498E0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6C98146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B71213C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E14ED96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33EB77D2" w14:textId="77777777" w:rsidR="00D4675E" w:rsidRPr="00BB0602" w:rsidRDefault="00D4675E" w:rsidP="00C83F2E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B609585" w14:textId="77777777" w:rsidR="00D4675E" w:rsidRPr="00BB0602" w:rsidRDefault="00D4675E" w:rsidP="00C83F2E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4675E" w:rsidRPr="00BB0602" w14:paraId="778B84E0" w14:textId="77777777" w:rsidTr="00C83F2E">
        <w:tc>
          <w:tcPr>
            <w:tcW w:w="2160" w:type="dxa"/>
          </w:tcPr>
          <w:p w14:paraId="1C420CB1" w14:textId="77777777" w:rsidR="00D4675E" w:rsidRPr="00BB0602" w:rsidRDefault="00D4675E" w:rsidP="00C83F2E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810" w:type="dxa"/>
            <w:vAlign w:val="bottom"/>
          </w:tcPr>
          <w:p w14:paraId="2CED9BC6" w14:textId="77777777" w:rsidR="00D4675E" w:rsidRPr="00BB0602" w:rsidRDefault="00D4675E" w:rsidP="00C83F2E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27DBA9F" w14:textId="77777777" w:rsidR="00D4675E" w:rsidRPr="00BB0602" w:rsidRDefault="00D4675E" w:rsidP="00C83F2E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C6D2860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2B2B0B6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3C31F4AF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6384AAC0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720" w:type="dxa"/>
            <w:vAlign w:val="bottom"/>
          </w:tcPr>
          <w:p w14:paraId="73976508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440" w:type="dxa"/>
          </w:tcPr>
          <w:p w14:paraId="120BE995" w14:textId="77777777" w:rsidR="00D4675E" w:rsidRPr="00BB0602" w:rsidRDefault="00D4675E" w:rsidP="00C83F2E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6E0CAE67" w14:textId="77777777" w:rsidR="00D4675E" w:rsidRPr="00BB0602" w:rsidRDefault="00D4675E" w:rsidP="00C83F2E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4675E" w:rsidRPr="00BB0602" w14:paraId="4D9083B1" w14:textId="77777777" w:rsidTr="00C83F2E">
        <w:tc>
          <w:tcPr>
            <w:tcW w:w="2160" w:type="dxa"/>
          </w:tcPr>
          <w:p w14:paraId="3E756F19" w14:textId="77777777" w:rsidR="00D4675E" w:rsidRPr="00BB0602" w:rsidRDefault="00D4675E" w:rsidP="00C83F2E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เจ้าหนี้อื่น</w:t>
            </w:r>
          </w:p>
        </w:tc>
        <w:tc>
          <w:tcPr>
            <w:tcW w:w="810" w:type="dxa"/>
            <w:vAlign w:val="bottom"/>
          </w:tcPr>
          <w:p w14:paraId="3A33F750" w14:textId="77777777" w:rsidR="00D4675E" w:rsidRPr="00BB0602" w:rsidRDefault="00D4675E" w:rsidP="00C83F2E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6A37ABF" w14:textId="77777777" w:rsidR="00D4675E" w:rsidRPr="00BB0602" w:rsidRDefault="00D4675E" w:rsidP="00C83F2E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78A8E48C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254D61C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BA69E68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217B209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34</w:t>
            </w:r>
          </w:p>
        </w:tc>
        <w:tc>
          <w:tcPr>
            <w:tcW w:w="720" w:type="dxa"/>
            <w:vAlign w:val="bottom"/>
          </w:tcPr>
          <w:p w14:paraId="3215BADC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34</w:t>
            </w:r>
          </w:p>
        </w:tc>
        <w:tc>
          <w:tcPr>
            <w:tcW w:w="1440" w:type="dxa"/>
          </w:tcPr>
          <w:p w14:paraId="06AE4BFA" w14:textId="77777777" w:rsidR="00D4675E" w:rsidRPr="00BB0602" w:rsidRDefault="00D4675E" w:rsidP="00C83F2E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67A55A92" w14:textId="77777777" w:rsidR="00D4675E" w:rsidRPr="00BB0602" w:rsidRDefault="00D4675E" w:rsidP="00C83F2E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4675E" w:rsidRPr="00BB0602" w14:paraId="3AA67369" w14:textId="77777777" w:rsidTr="00C83F2E">
        <w:tc>
          <w:tcPr>
            <w:tcW w:w="2160" w:type="dxa"/>
          </w:tcPr>
          <w:p w14:paraId="3C190DFE" w14:textId="77777777" w:rsidR="00D4675E" w:rsidRPr="00BB0602" w:rsidRDefault="00D4675E" w:rsidP="00C83F2E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หุ้นกู้ชนิดไม่มีประกัน</w:t>
            </w:r>
          </w:p>
        </w:tc>
        <w:tc>
          <w:tcPr>
            <w:tcW w:w="810" w:type="dxa"/>
            <w:vAlign w:val="bottom"/>
          </w:tcPr>
          <w:p w14:paraId="283AAA4F" w14:textId="77777777" w:rsidR="00D4675E" w:rsidRPr="00BB0602" w:rsidRDefault="00D4675E" w:rsidP="00C83F2E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DA454CA" w14:textId="77777777" w:rsidR="00D4675E" w:rsidRPr="00BB0602" w:rsidRDefault="00D4675E" w:rsidP="00C83F2E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5455BD25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1,121</w:t>
            </w:r>
          </w:p>
        </w:tc>
        <w:tc>
          <w:tcPr>
            <w:tcW w:w="720" w:type="dxa"/>
            <w:vAlign w:val="bottom"/>
          </w:tcPr>
          <w:p w14:paraId="784626B4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492</w:t>
            </w:r>
          </w:p>
        </w:tc>
        <w:tc>
          <w:tcPr>
            <w:tcW w:w="720" w:type="dxa"/>
            <w:vAlign w:val="bottom"/>
          </w:tcPr>
          <w:p w14:paraId="3647C7AB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7AC3C3C2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339E51C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1,613</w:t>
            </w:r>
          </w:p>
        </w:tc>
        <w:tc>
          <w:tcPr>
            <w:tcW w:w="1440" w:type="dxa"/>
          </w:tcPr>
          <w:p w14:paraId="1F1731ED" w14:textId="77777777" w:rsidR="00D4675E" w:rsidRPr="00BB0602" w:rsidRDefault="00D4675E" w:rsidP="00C83F2E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57E300E7" w14:textId="77777777" w:rsidR="00D4675E" w:rsidRPr="00BB0602" w:rsidRDefault="00D4675E" w:rsidP="00C83F2E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3.20</w:t>
            </w:r>
            <w:r w:rsidRPr="00BB0602">
              <w:rPr>
                <w:rFonts w:ascii="Angsana New" w:hAnsi="Angsana New"/>
                <w:sz w:val="20"/>
                <w:szCs w:val="20"/>
              </w:rPr>
              <w:t xml:space="preserve"> - 3.80</w:t>
            </w:r>
          </w:p>
        </w:tc>
      </w:tr>
      <w:tr w:rsidR="00D4675E" w:rsidRPr="00BB0602" w14:paraId="0B7C81EC" w14:textId="77777777" w:rsidTr="00C83F2E">
        <w:tc>
          <w:tcPr>
            <w:tcW w:w="2160" w:type="dxa"/>
          </w:tcPr>
          <w:p w14:paraId="1EA666A7" w14:textId="77777777" w:rsidR="00D4675E" w:rsidRPr="00BB0602" w:rsidRDefault="00D4675E" w:rsidP="00C83F2E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เงินกู้ยืมระยะสั้นอื่น</w:t>
            </w:r>
          </w:p>
        </w:tc>
        <w:tc>
          <w:tcPr>
            <w:tcW w:w="810" w:type="dxa"/>
          </w:tcPr>
          <w:p w14:paraId="70BCD088" w14:textId="77777777" w:rsidR="00D4675E" w:rsidRPr="00BB0602" w:rsidRDefault="00D4675E" w:rsidP="00C83F2E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698F6A2" w14:textId="77777777" w:rsidR="00D4675E" w:rsidRPr="00BB0602" w:rsidRDefault="00D4675E" w:rsidP="00C83F2E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053A56D5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308</w:t>
            </w:r>
          </w:p>
        </w:tc>
        <w:tc>
          <w:tcPr>
            <w:tcW w:w="720" w:type="dxa"/>
          </w:tcPr>
          <w:p w14:paraId="2A21E2C7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7105A503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00985131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6E6F63E5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308</w:t>
            </w:r>
          </w:p>
        </w:tc>
        <w:tc>
          <w:tcPr>
            <w:tcW w:w="1440" w:type="dxa"/>
          </w:tcPr>
          <w:p w14:paraId="425830A5" w14:textId="77777777" w:rsidR="00D4675E" w:rsidRPr="00BB0602" w:rsidRDefault="00D4675E" w:rsidP="00C83F2E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4C4EF0E6" w14:textId="77777777" w:rsidR="00D4675E" w:rsidRPr="00BB0602" w:rsidRDefault="00D4675E" w:rsidP="00C83F2E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อัตราดอกเบี้ยเงินให้กู้ยืมระหว่างธนาคาร</w:t>
            </w:r>
          </w:p>
        </w:tc>
      </w:tr>
      <w:tr w:rsidR="00D4675E" w:rsidRPr="00BB0602" w14:paraId="1888C642" w14:textId="77777777" w:rsidTr="00C83F2E">
        <w:tc>
          <w:tcPr>
            <w:tcW w:w="2160" w:type="dxa"/>
          </w:tcPr>
          <w:p w14:paraId="4290F075" w14:textId="77777777" w:rsidR="00D4675E" w:rsidRPr="00BB0602" w:rsidRDefault="00D4675E" w:rsidP="00C83F2E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/>
                <w:sz w:val="20"/>
                <w:szCs w:val="20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810" w:type="dxa"/>
          </w:tcPr>
          <w:p w14:paraId="4D659B69" w14:textId="77777777" w:rsidR="00D4675E" w:rsidRPr="00BB0602" w:rsidRDefault="00D4675E" w:rsidP="00C83F2E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E07DBFE" w14:textId="77777777" w:rsidR="00D4675E" w:rsidRPr="00BB0602" w:rsidRDefault="00D4675E" w:rsidP="00C83F2E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1E8F78BD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13</w:t>
            </w:r>
          </w:p>
        </w:tc>
        <w:tc>
          <w:tcPr>
            <w:tcW w:w="720" w:type="dxa"/>
          </w:tcPr>
          <w:p w14:paraId="0117BFDC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0727FC32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2402B028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162CB108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</w:t>
            </w:r>
          </w:p>
        </w:tc>
        <w:tc>
          <w:tcPr>
            <w:tcW w:w="1440" w:type="dxa"/>
          </w:tcPr>
          <w:p w14:paraId="4B904E78" w14:textId="77777777" w:rsidR="00D4675E" w:rsidRPr="00BB0602" w:rsidRDefault="00D4675E" w:rsidP="00C83F2E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060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7A1F2985" w14:textId="77777777" w:rsidR="00D4675E" w:rsidRPr="00BB0602" w:rsidRDefault="00D4675E" w:rsidP="00C83F2E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0602"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อัตราดอกเบี้ยเงินให้กู้ยืมระหว่างธนาคาร</w:t>
            </w:r>
          </w:p>
        </w:tc>
      </w:tr>
      <w:tr w:rsidR="00D4675E" w:rsidRPr="00BB0602" w14:paraId="4F6B2D6E" w14:textId="77777777" w:rsidTr="00C83F2E">
        <w:tc>
          <w:tcPr>
            <w:tcW w:w="2160" w:type="dxa"/>
          </w:tcPr>
          <w:p w14:paraId="522A9E07" w14:textId="77777777" w:rsidR="00D4675E" w:rsidRPr="00BB0602" w:rsidRDefault="00D4675E" w:rsidP="00C83F2E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เงินกู้ยืมระยะยาวอื่น</w:t>
            </w:r>
          </w:p>
        </w:tc>
        <w:tc>
          <w:tcPr>
            <w:tcW w:w="810" w:type="dxa"/>
          </w:tcPr>
          <w:p w14:paraId="47FD5A65" w14:textId="77777777" w:rsidR="00D4675E" w:rsidRPr="00BB0602" w:rsidRDefault="00D4675E" w:rsidP="00C83F2E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D81A517" w14:textId="77777777" w:rsidR="00D4675E" w:rsidRPr="00BB0602" w:rsidRDefault="00D4675E" w:rsidP="00C83F2E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1A7395F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1750DF6F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124</w:t>
            </w:r>
          </w:p>
        </w:tc>
        <w:tc>
          <w:tcPr>
            <w:tcW w:w="720" w:type="dxa"/>
          </w:tcPr>
          <w:p w14:paraId="14986AB6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642833D" w14:textId="77777777" w:rsidR="00D4675E" w:rsidRPr="00BB0602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0B17AB3" w14:textId="77777777" w:rsidR="00D4675E" w:rsidRDefault="00D4675E" w:rsidP="00C83F2E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124</w:t>
            </w:r>
          </w:p>
        </w:tc>
        <w:tc>
          <w:tcPr>
            <w:tcW w:w="1440" w:type="dxa"/>
          </w:tcPr>
          <w:p w14:paraId="23BD0011" w14:textId="77777777" w:rsidR="00D4675E" w:rsidRPr="00BB0602" w:rsidRDefault="00D4675E" w:rsidP="00C83F2E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24B85A41" w14:textId="77777777" w:rsidR="00D4675E" w:rsidRPr="00BB0602" w:rsidRDefault="00D4675E" w:rsidP="00C83F2E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3.70</w:t>
            </w:r>
          </w:p>
        </w:tc>
      </w:tr>
    </w:tbl>
    <w:p w14:paraId="2A195F3A" w14:textId="24019F4D" w:rsidR="0081595B" w:rsidRPr="00026B8A" w:rsidRDefault="003F48F7" w:rsidP="00E00D20">
      <w:pPr>
        <w:tabs>
          <w:tab w:val="left" w:pos="2880"/>
        </w:tabs>
        <w:spacing w:before="240" w:after="120"/>
        <w:ind w:left="547" w:right="-43" w:hanging="547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81595B" w:rsidRPr="00026B8A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ความเสี่ยงจากความผันผวนของราคา</w:t>
      </w:r>
    </w:p>
    <w:p w14:paraId="2A66F423" w14:textId="77777777" w:rsidR="0081595B" w:rsidRPr="0023662D" w:rsidRDefault="0081595B" w:rsidP="00EB2BEA">
      <w:pPr>
        <w:tabs>
          <w:tab w:val="left" w:pos="1440"/>
          <w:tab w:val="left" w:pos="2880"/>
        </w:tabs>
        <w:spacing w:before="120" w:after="6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 xml:space="preserve">มีความเสี่ยงด้านสภาวะตลาดที่เกิดจากความผันผวนของราคาอันเกี่ยวเนื่องกับเงินลงทุนในหลักทรัพย์และสัญญาซื้อขายล่วงหน้า </w:t>
      </w:r>
    </w:p>
    <w:p w14:paraId="4AB0A1CE" w14:textId="687CB944" w:rsidR="0081595B" w:rsidRDefault="0081595B" w:rsidP="0081595B">
      <w:pPr>
        <w:tabs>
          <w:tab w:val="left" w:pos="144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ฝ่ายบริหารควบคุมความเสี่ยงนี้โดยกำหนดให้คณะกรรมการพิจารณาการลงทุนกำหนดนโยบายและข้อกำหนดในการลงทุน เกณฑ์การจำกัดผลขาดทุนของบัญชีเงินลงทุนทุกบัญชี โดยให้ฝ่ายบริหารความเสี่ยงและข้อมูลการจัดการติดตามและรายงานให้คณะกรรมการพิจารณาการลงทุนเป็นประจำทั้งรายวันและรายเดือน เพื่อให้แน่ใจว่าความเสี่ยงจากการลงทุนอยู่ในระดับที่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ยอมรับได้</w:t>
      </w:r>
    </w:p>
    <w:p w14:paraId="753C336D" w14:textId="77777777" w:rsidR="00412433" w:rsidRPr="0023662D" w:rsidRDefault="00275006" w:rsidP="00314F26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  <w:cs/>
        </w:rPr>
        <w:t>ควา</w:t>
      </w:r>
      <w:r w:rsidR="00412433" w:rsidRPr="0023662D">
        <w:rPr>
          <w:rFonts w:ascii="Angsana New" w:hAnsi="Angsana New"/>
          <w:b/>
          <w:bCs/>
          <w:sz w:val="32"/>
          <w:szCs w:val="32"/>
          <w:cs/>
        </w:rPr>
        <w:t>มเสี่ยงด้านสภาพคล่อง</w:t>
      </w:r>
    </w:p>
    <w:p w14:paraId="218DC367" w14:textId="77777777" w:rsidR="005E1D63" w:rsidRPr="0023662D" w:rsidRDefault="005E1D63" w:rsidP="005E1D6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ความเสี่ยงด้านสภาพคล่อง</w:t>
      </w:r>
      <w:r w:rsidR="00D97414"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คือ ความเสี่ยงที่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อาจได้รับความเสียหายอันเนื่องมาจากที่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ไม่สามารถเปลี่ยนสินทรัพย์เป็นเงินสดและ</w:t>
      </w:r>
      <w:r w:rsidRPr="0023662D">
        <w:rPr>
          <w:rFonts w:ascii="Angsana New" w:hAnsi="Angsana New"/>
          <w:sz w:val="32"/>
          <w:szCs w:val="32"/>
        </w:rPr>
        <w:t>/</w:t>
      </w:r>
      <w:r w:rsidRPr="0023662D">
        <w:rPr>
          <w:rFonts w:ascii="Angsana New" w:hAnsi="Angsana New"/>
          <w:sz w:val="32"/>
          <w:szCs w:val="32"/>
          <w:cs/>
        </w:rPr>
        <w:t>หรือไม่สามารถจัดหาเงินทุนได้เพียงพอตามความต้องการและทันต่อเวลาที่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จะต้องนำไปชำระภาระผูกพันได้เมื่อครบกำหนด</w:t>
      </w:r>
    </w:p>
    <w:p w14:paraId="4963D6CE" w14:textId="77777777" w:rsidR="00BB343D" w:rsidRDefault="00BB343D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68E01FC" w14:textId="12AE724E" w:rsidR="005E1D63" w:rsidRPr="0023662D" w:rsidRDefault="00130E6D" w:rsidP="005E1D6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กลุ่มบริษัท</w:t>
      </w:r>
      <w:r w:rsidR="005E1D63" w:rsidRPr="0023662D">
        <w:rPr>
          <w:rFonts w:ascii="Angsana New" w:hAnsi="Angsana New"/>
          <w:sz w:val="32"/>
          <w:szCs w:val="32"/>
          <w:cs/>
        </w:rPr>
        <w:t>มีความเสี่ยงด้านสภาพคล่องที่เกี่ยวเนื่องกับสินทรัพย์และหนี้สินทางการเงินของ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E1D63" w:rsidRPr="0023662D">
        <w:rPr>
          <w:rFonts w:ascii="Angsana New" w:hAnsi="Angsana New"/>
          <w:sz w:val="32"/>
          <w:szCs w:val="32"/>
          <w:cs/>
        </w:rPr>
        <w:t xml:space="preserve"> อย่างไรก็ตาม</w:t>
      </w:r>
      <w:r w:rsidR="00D97414" w:rsidRPr="0023662D">
        <w:rPr>
          <w:rFonts w:ascii="Angsana New" w:hAnsi="Angsana New"/>
          <w:sz w:val="32"/>
          <w:szCs w:val="32"/>
        </w:rPr>
        <w:t xml:space="preserve"> </w:t>
      </w:r>
      <w:r w:rsidR="005E1D63" w:rsidRPr="0023662D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สินทรัพย์และหนี้สินทางการเงินส่วนใหญ่ของ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E1D63" w:rsidRPr="0023662D">
        <w:rPr>
          <w:rFonts w:ascii="Angsana New" w:hAnsi="Angsana New"/>
          <w:sz w:val="32"/>
          <w:szCs w:val="32"/>
          <w:cs/>
        </w:rPr>
        <w:t>มีระยะสั้น ความเสี่ยงด้านสภาพคล่องของ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2D4B66" w:rsidRPr="0023662D">
        <w:rPr>
          <w:rFonts w:ascii="Angsana New" w:hAnsi="Angsana New"/>
          <w:sz w:val="32"/>
          <w:szCs w:val="32"/>
          <w:cs/>
        </w:rPr>
        <w:t>จึงอยู่ในระดับต่ำ</w:t>
      </w:r>
      <w:r w:rsidR="005E1D63" w:rsidRPr="0023662D">
        <w:rPr>
          <w:rFonts w:ascii="Angsana New" w:hAnsi="Angsana New"/>
          <w:sz w:val="32"/>
          <w:szCs w:val="32"/>
          <w:cs/>
        </w:rPr>
        <w:t>ฝ่ายบริหารควบคุมดูแลโดยการสอบทานรายงานเงินกองทุนสภาพคล่องสุทธิเป็นประจำทุกวัน และกำหนดให้ฝ่ายงานต่าง</w:t>
      </w:r>
      <w:r w:rsidR="00044F4B" w:rsidRPr="0023662D">
        <w:rPr>
          <w:rFonts w:ascii="Angsana New" w:hAnsi="Angsana New"/>
          <w:sz w:val="32"/>
          <w:szCs w:val="32"/>
        </w:rPr>
        <w:t xml:space="preserve"> </w:t>
      </w:r>
      <w:r w:rsidR="005E1D63" w:rsidRPr="0023662D">
        <w:rPr>
          <w:rFonts w:ascii="Angsana New" w:hAnsi="Angsana New"/>
          <w:sz w:val="32"/>
          <w:szCs w:val="32"/>
          <w:cs/>
        </w:rPr>
        <w:t>ๆ ที่อาจมีธุรกรรมใหม่ที่อาจกระทบต่อสภาพคล่องของ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E1D63" w:rsidRPr="0023662D">
        <w:rPr>
          <w:rFonts w:ascii="Angsana New" w:hAnsi="Angsana New"/>
          <w:sz w:val="32"/>
          <w:szCs w:val="32"/>
          <w:cs/>
        </w:rPr>
        <w:t xml:space="preserve"> ต้องทำการตรวจสอบกับฝ่ายบัญชีและการเงิน เพื่อทดสอบให้แน่ใจว่าการทำธุรกรรมนั้นไม่ทำให้อัตราส่วนเงินกองทุนสภาพคล่องสุทธิของบริษัทย่อยต่ำกว่าเกณฑ์ที่บริษัทย่อยกำหนด ซึ่งสูงกว่าเกณฑ์ที่คณะกรรมการกำกับหลักทรัพย์และตลาดหลักทรัพย์กำหนด หากเกิดวิกฤตทางการเงินฝ่ายบริหารจะติดตามและดูแลธุรกรรมต่าง</w:t>
      </w:r>
      <w:r w:rsidR="00044F4B" w:rsidRPr="0023662D">
        <w:rPr>
          <w:rFonts w:ascii="Angsana New" w:hAnsi="Angsana New"/>
          <w:sz w:val="32"/>
          <w:szCs w:val="32"/>
        </w:rPr>
        <w:t xml:space="preserve"> </w:t>
      </w:r>
      <w:r w:rsidR="005E1D63" w:rsidRPr="0023662D">
        <w:rPr>
          <w:rFonts w:ascii="Angsana New" w:hAnsi="Angsana New"/>
          <w:sz w:val="32"/>
          <w:szCs w:val="32"/>
          <w:cs/>
        </w:rPr>
        <w:t>ๆ อย่างใกล้ชิด</w:t>
      </w:r>
    </w:p>
    <w:p w14:paraId="20EF09E6" w14:textId="77777777" w:rsidR="00412433" w:rsidRPr="0023662D" w:rsidRDefault="00412433" w:rsidP="00F266D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ในระหว่างปีปัจจุบัน บริษัทย่อยสามารถดำรงอัตราส่วนเงินกองทุนสภาพคล่องสุทธิได้สูงกว่าเกณฑ์ที่คณะกรรมการกำกับหลักทรัพย์และตลาดหลักทรัพย์กำหนด</w:t>
      </w:r>
    </w:p>
    <w:p w14:paraId="5CC35181" w14:textId="59FA3DD0" w:rsidR="00412433" w:rsidRPr="0023662D" w:rsidRDefault="00730D22" w:rsidP="00F266D1">
      <w:pPr>
        <w:tabs>
          <w:tab w:val="left" w:pos="72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3662D">
        <w:rPr>
          <w:rFonts w:ascii="Angsana New" w:hAnsi="Angsana New"/>
          <w:sz w:val="32"/>
          <w:szCs w:val="32"/>
        </w:rPr>
        <w:tab/>
      </w:r>
      <w:r w:rsidR="00412433" w:rsidRPr="0023662D">
        <w:rPr>
          <w:rFonts w:ascii="Angsana New" w:hAnsi="Angsana New"/>
          <w:sz w:val="32"/>
          <w:szCs w:val="32"/>
          <w:cs/>
        </w:rPr>
        <w:t xml:space="preserve">วันที่ที่ครบกำหนดของเครื่องมือทางการเงินนับจากวันสิ้นรอบระยะเวลารายงาน ณ วันที่ </w:t>
      </w:r>
      <w:r w:rsidR="00412433" w:rsidRPr="0023662D">
        <w:rPr>
          <w:rFonts w:ascii="Angsana New" w:hAnsi="Angsana New"/>
          <w:sz w:val="32"/>
          <w:szCs w:val="32"/>
        </w:rPr>
        <w:t>31</w:t>
      </w:r>
      <w:r w:rsidR="00412433" w:rsidRPr="0023662D">
        <w:rPr>
          <w:rFonts w:ascii="Angsana New" w:hAnsi="Angsana New"/>
          <w:sz w:val="32"/>
          <w:szCs w:val="32"/>
          <w:cs/>
        </w:rPr>
        <w:t xml:space="preserve"> ธันวาคม</w:t>
      </w:r>
      <w:r w:rsidR="00412433" w:rsidRPr="0023662D">
        <w:rPr>
          <w:rFonts w:ascii="Angsana New" w:hAnsi="Angsana New"/>
          <w:sz w:val="32"/>
          <w:szCs w:val="32"/>
        </w:rPr>
        <w:t xml:space="preserve"> </w:t>
      </w:r>
      <w:r w:rsidR="00182A5D">
        <w:rPr>
          <w:rFonts w:ascii="Angsana New" w:hAnsi="Angsana New"/>
          <w:sz w:val="32"/>
          <w:szCs w:val="32"/>
        </w:rPr>
        <w:t>256</w:t>
      </w:r>
      <w:r w:rsidR="00D4675E">
        <w:rPr>
          <w:rFonts w:ascii="Angsana New" w:hAnsi="Angsana New"/>
          <w:sz w:val="32"/>
          <w:szCs w:val="32"/>
        </w:rPr>
        <w:t>5</w:t>
      </w:r>
      <w:r w:rsidR="00412433" w:rsidRPr="0023662D">
        <w:rPr>
          <w:rFonts w:ascii="Angsana New" w:hAnsi="Angsana New"/>
          <w:sz w:val="32"/>
          <w:szCs w:val="32"/>
          <w:cs/>
        </w:rPr>
        <w:t xml:space="preserve"> และ </w:t>
      </w:r>
      <w:r w:rsidR="00897F08">
        <w:rPr>
          <w:rFonts w:ascii="Angsana New" w:hAnsi="Angsana New"/>
          <w:sz w:val="32"/>
          <w:szCs w:val="32"/>
        </w:rPr>
        <w:t>256</w:t>
      </w:r>
      <w:r w:rsidR="00D4675E">
        <w:rPr>
          <w:rFonts w:ascii="Angsana New" w:hAnsi="Angsana New"/>
          <w:sz w:val="32"/>
          <w:szCs w:val="32"/>
        </w:rPr>
        <w:t>4</w:t>
      </w:r>
      <w:r w:rsidR="00412433" w:rsidRPr="0023662D">
        <w:rPr>
          <w:rFonts w:ascii="Angsana New" w:hAnsi="Angsana New"/>
          <w:sz w:val="32"/>
          <w:szCs w:val="32"/>
          <w:cs/>
        </w:rPr>
        <w:t xml:space="preserve"> มีดังนี้</w:t>
      </w:r>
    </w:p>
    <w:p w14:paraId="4C1AB3E7" w14:textId="77777777" w:rsidR="00412433" w:rsidRPr="0023662D" w:rsidRDefault="00412433" w:rsidP="00275006">
      <w:pPr>
        <w:tabs>
          <w:tab w:val="left" w:pos="2880"/>
        </w:tabs>
        <w:ind w:right="-504"/>
        <w:jc w:val="right"/>
        <w:rPr>
          <w:rFonts w:ascii="Angsana New" w:hAnsi="Angsana New"/>
          <w:szCs w:val="24"/>
        </w:rPr>
      </w:pPr>
      <w:r w:rsidRPr="0023662D">
        <w:rPr>
          <w:rFonts w:ascii="Angsana New" w:hAnsi="Angsana New"/>
          <w:szCs w:val="24"/>
        </w:rPr>
        <w:t>(</w:t>
      </w:r>
      <w:r w:rsidRPr="0023662D">
        <w:rPr>
          <w:rFonts w:ascii="Angsana New" w:hAnsi="Angsana New"/>
          <w:szCs w:val="24"/>
          <w:cs/>
        </w:rPr>
        <w:t>หน่วย</w:t>
      </w:r>
      <w:r w:rsidRPr="0023662D">
        <w:rPr>
          <w:rFonts w:ascii="Angsana New" w:hAnsi="Angsana New"/>
          <w:szCs w:val="24"/>
        </w:rPr>
        <w:t xml:space="preserve">: </w:t>
      </w:r>
      <w:r w:rsidRPr="0023662D">
        <w:rPr>
          <w:rFonts w:ascii="Angsana New" w:hAnsi="Angsana New"/>
          <w:szCs w:val="24"/>
          <w:cs/>
        </w:rPr>
        <w:t>ล้านบาท</w:t>
      </w:r>
      <w:r w:rsidRPr="0023662D">
        <w:rPr>
          <w:rFonts w:ascii="Angsana New" w:hAnsi="Angsana New"/>
          <w:szCs w:val="24"/>
        </w:rPr>
        <w:t>)</w:t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035"/>
        <w:gridCol w:w="1035"/>
        <w:gridCol w:w="1035"/>
        <w:gridCol w:w="1035"/>
        <w:gridCol w:w="1035"/>
        <w:gridCol w:w="1035"/>
      </w:tblGrid>
      <w:tr w:rsidR="00C11C5F" w:rsidRPr="0023662D" w14:paraId="0AFC179D" w14:textId="77777777" w:rsidTr="00622E29">
        <w:tc>
          <w:tcPr>
            <w:tcW w:w="3510" w:type="dxa"/>
          </w:tcPr>
          <w:p w14:paraId="3774904B" w14:textId="77777777" w:rsidR="00C11C5F" w:rsidRPr="0023662D" w:rsidRDefault="00C11C5F" w:rsidP="00C11C5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14:paraId="0DD04BE4" w14:textId="77777777" w:rsidR="00C11C5F" w:rsidRPr="0023662D" w:rsidRDefault="00C11C5F" w:rsidP="00C11C5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งบการเงินรวม</w:t>
            </w:r>
            <w:r w:rsidRPr="0023662D">
              <w:rPr>
                <w:rFonts w:ascii="Angsana New" w:hAnsi="Angsana New"/>
                <w:szCs w:val="24"/>
              </w:rPr>
              <w:t xml:space="preserve"> </w:t>
            </w:r>
          </w:p>
        </w:tc>
      </w:tr>
      <w:tr w:rsidR="00C11C5F" w:rsidRPr="0023662D" w14:paraId="58A0EEB6" w14:textId="77777777" w:rsidTr="00622E29">
        <w:tc>
          <w:tcPr>
            <w:tcW w:w="3510" w:type="dxa"/>
          </w:tcPr>
          <w:p w14:paraId="042294D7" w14:textId="77777777" w:rsidR="00C11C5F" w:rsidRPr="0023662D" w:rsidRDefault="00C11C5F" w:rsidP="00C11C5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14:paraId="3DB4B56D" w14:textId="3D50E20B" w:rsidR="00C11C5F" w:rsidRPr="0023662D" w:rsidRDefault="00182A5D" w:rsidP="00C11C5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</w:t>
            </w:r>
            <w:r w:rsidR="00D4675E">
              <w:rPr>
                <w:rFonts w:ascii="Angsana New" w:hAnsi="Angsana New"/>
                <w:szCs w:val="24"/>
              </w:rPr>
              <w:t>5</w:t>
            </w:r>
          </w:p>
        </w:tc>
      </w:tr>
      <w:tr w:rsidR="00C11C5F" w:rsidRPr="0023662D" w14:paraId="6D9E391F" w14:textId="77777777" w:rsidTr="00622E29">
        <w:tc>
          <w:tcPr>
            <w:tcW w:w="3510" w:type="dxa"/>
          </w:tcPr>
          <w:p w14:paraId="30F2AD56" w14:textId="77777777" w:rsidR="00C11C5F" w:rsidRPr="0023662D" w:rsidRDefault="00C11C5F" w:rsidP="00C11C5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14:paraId="68F08153" w14:textId="77777777" w:rsidR="00C11C5F" w:rsidRPr="0023662D" w:rsidRDefault="00C11C5F" w:rsidP="00C11C5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ยอดคงเหลือของเครื่องมือทางการเงินสุทธิ</w:t>
            </w:r>
          </w:p>
        </w:tc>
      </w:tr>
      <w:tr w:rsidR="00C11C5F" w:rsidRPr="0023662D" w14:paraId="34CB63DA" w14:textId="77777777" w:rsidTr="00622E29">
        <w:tc>
          <w:tcPr>
            <w:tcW w:w="3510" w:type="dxa"/>
          </w:tcPr>
          <w:p w14:paraId="6A0250A5" w14:textId="77777777" w:rsidR="00C11C5F" w:rsidRPr="0023662D" w:rsidRDefault="00C11C5F" w:rsidP="00C11C5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75DCC9D7" w14:textId="77777777" w:rsidR="00C11C5F" w:rsidRPr="0023662D" w:rsidRDefault="00C11C5F" w:rsidP="00C11C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เมื่อทวงถาม</w:t>
            </w:r>
          </w:p>
        </w:tc>
        <w:tc>
          <w:tcPr>
            <w:tcW w:w="1035" w:type="dxa"/>
          </w:tcPr>
          <w:p w14:paraId="32383FA2" w14:textId="77777777" w:rsidR="00C11C5F" w:rsidRPr="0023662D" w:rsidRDefault="00C11C5F" w:rsidP="00C11C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 xml:space="preserve">ภายใน </w:t>
            </w:r>
            <w:r w:rsidRPr="0023662D">
              <w:rPr>
                <w:rFonts w:ascii="Angsana New" w:hAnsi="Angsana New"/>
                <w:szCs w:val="24"/>
              </w:rPr>
              <w:t xml:space="preserve">1 </w:t>
            </w:r>
            <w:r w:rsidRPr="0023662D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1035" w:type="dxa"/>
          </w:tcPr>
          <w:p w14:paraId="32EDED83" w14:textId="77777777" w:rsidR="00C11C5F" w:rsidRPr="0023662D" w:rsidRDefault="00C11C5F" w:rsidP="00C11C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1 - 5</w:t>
            </w:r>
            <w:r w:rsidRPr="0023662D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035" w:type="dxa"/>
          </w:tcPr>
          <w:p w14:paraId="6CBD9540" w14:textId="77777777" w:rsidR="00C11C5F" w:rsidRPr="0023662D" w:rsidRDefault="00C11C5F" w:rsidP="00C11C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 xml:space="preserve">เกิน </w:t>
            </w:r>
            <w:r w:rsidRPr="0023662D">
              <w:rPr>
                <w:rFonts w:ascii="Angsana New" w:hAnsi="Angsana New"/>
                <w:szCs w:val="24"/>
              </w:rPr>
              <w:t>5</w:t>
            </w:r>
            <w:r w:rsidRPr="0023662D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035" w:type="dxa"/>
          </w:tcPr>
          <w:p w14:paraId="4013B036" w14:textId="77777777" w:rsidR="00C11C5F" w:rsidRPr="0023662D" w:rsidRDefault="00C11C5F" w:rsidP="00C11C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ไม่มีกำหนด</w:t>
            </w:r>
          </w:p>
        </w:tc>
        <w:tc>
          <w:tcPr>
            <w:tcW w:w="1035" w:type="dxa"/>
          </w:tcPr>
          <w:p w14:paraId="4E5BDA1D" w14:textId="77777777" w:rsidR="00C11C5F" w:rsidRPr="0023662D" w:rsidRDefault="00C11C5F" w:rsidP="00C11C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C11C5F" w:rsidRPr="0023662D" w14:paraId="2A482207" w14:textId="77777777" w:rsidTr="00622E29">
        <w:tc>
          <w:tcPr>
            <w:tcW w:w="3510" w:type="dxa"/>
          </w:tcPr>
          <w:p w14:paraId="79C26973" w14:textId="77777777" w:rsidR="00C11C5F" w:rsidRPr="0023662D" w:rsidRDefault="00C11C5F" w:rsidP="00C11C5F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35" w:type="dxa"/>
          </w:tcPr>
          <w:p w14:paraId="32545704" w14:textId="77777777" w:rsidR="00C11C5F" w:rsidRPr="0023662D" w:rsidRDefault="00C11C5F" w:rsidP="00C11C5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689B0034" w14:textId="77777777" w:rsidR="00C11C5F" w:rsidRPr="0023662D" w:rsidRDefault="00C11C5F" w:rsidP="00C11C5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1D63BD3C" w14:textId="77777777" w:rsidR="00C11C5F" w:rsidRPr="0023662D" w:rsidRDefault="00C11C5F" w:rsidP="00C11C5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165F6152" w14:textId="77777777" w:rsidR="00C11C5F" w:rsidRPr="0023662D" w:rsidRDefault="00C11C5F" w:rsidP="00C11C5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642534F1" w14:textId="77777777" w:rsidR="00C11C5F" w:rsidRPr="0023662D" w:rsidRDefault="00C11C5F" w:rsidP="00C11C5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026CFD90" w14:textId="77777777" w:rsidR="00C11C5F" w:rsidRPr="0023662D" w:rsidRDefault="00C11C5F" w:rsidP="00C11C5F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4E2F22" w:rsidRPr="0023662D" w14:paraId="353B7CB6" w14:textId="77777777" w:rsidTr="00622E29">
        <w:tc>
          <w:tcPr>
            <w:tcW w:w="3510" w:type="dxa"/>
          </w:tcPr>
          <w:p w14:paraId="2C4E4089" w14:textId="77777777" w:rsidR="004E2F22" w:rsidRPr="0023662D" w:rsidRDefault="004E2F22" w:rsidP="004E2F22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35" w:type="dxa"/>
          </w:tcPr>
          <w:p w14:paraId="510E9804" w14:textId="3E94FEA3" w:rsidR="004E2F22" w:rsidRPr="0023662D" w:rsidRDefault="000D2EC5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179</w:t>
            </w:r>
          </w:p>
        </w:tc>
        <w:tc>
          <w:tcPr>
            <w:tcW w:w="1035" w:type="dxa"/>
          </w:tcPr>
          <w:p w14:paraId="37EABFE6" w14:textId="21623473" w:rsidR="004E2F22" w:rsidRPr="0023662D" w:rsidRDefault="005B1C93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3D0AA5A" w14:textId="4F82E29D" w:rsidR="004E2F22" w:rsidRPr="0023662D" w:rsidRDefault="005B1C93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72429B2" w14:textId="6B3C7BC5" w:rsidR="004E2F22" w:rsidRPr="0023662D" w:rsidRDefault="005B1C93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16053D4" w14:textId="0A653380" w:rsidR="004E2F22" w:rsidRPr="0023662D" w:rsidRDefault="005B1C93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77CAE66" w14:textId="7284C263" w:rsidR="004E2F22" w:rsidRPr="0023662D" w:rsidRDefault="000D2EC5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179</w:t>
            </w:r>
          </w:p>
        </w:tc>
      </w:tr>
      <w:tr w:rsidR="004E2F22" w:rsidRPr="0023662D" w14:paraId="77CF510A" w14:textId="77777777" w:rsidTr="00622E29">
        <w:tc>
          <w:tcPr>
            <w:tcW w:w="3510" w:type="dxa"/>
          </w:tcPr>
          <w:p w14:paraId="462C2882" w14:textId="77777777" w:rsidR="004E2F22" w:rsidRPr="0023662D" w:rsidRDefault="004E2F22" w:rsidP="004E2F22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เงินลงทุน</w:t>
            </w:r>
          </w:p>
        </w:tc>
        <w:tc>
          <w:tcPr>
            <w:tcW w:w="1035" w:type="dxa"/>
          </w:tcPr>
          <w:p w14:paraId="271AEDA0" w14:textId="77777777" w:rsidR="004E2F22" w:rsidRPr="0023662D" w:rsidRDefault="004E2F22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4F1AEA44" w14:textId="77777777" w:rsidR="004E2F22" w:rsidRPr="0023662D" w:rsidRDefault="004E2F22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569A160F" w14:textId="77777777" w:rsidR="004E2F22" w:rsidRPr="0023662D" w:rsidRDefault="004E2F22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704D11BE" w14:textId="77777777" w:rsidR="004E2F22" w:rsidRPr="0023662D" w:rsidRDefault="004E2F22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57AE8D20" w14:textId="77777777" w:rsidR="004E2F22" w:rsidRPr="0023662D" w:rsidRDefault="004E2F22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5E68DC11" w14:textId="77777777" w:rsidR="004E2F22" w:rsidRPr="0023662D" w:rsidRDefault="004E2F22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</w:tr>
      <w:tr w:rsidR="004E2F22" w:rsidRPr="0023662D" w14:paraId="7261CDB8" w14:textId="77777777" w:rsidTr="00622E29">
        <w:tc>
          <w:tcPr>
            <w:tcW w:w="3510" w:type="dxa"/>
          </w:tcPr>
          <w:p w14:paraId="6764D6CE" w14:textId="77777777" w:rsidR="004E2F22" w:rsidRPr="0023662D" w:rsidRDefault="004E2F22" w:rsidP="004E2F22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</w:rPr>
              <w:t xml:space="preserve">   -  </w:t>
            </w:r>
            <w:r w:rsidRPr="0023662D">
              <w:rPr>
                <w:rFonts w:ascii="Angsana New" w:hAnsi="Angsana New"/>
                <w:szCs w:val="24"/>
                <w:cs/>
              </w:rPr>
              <w:t>ตราสารทุน</w:t>
            </w:r>
          </w:p>
        </w:tc>
        <w:tc>
          <w:tcPr>
            <w:tcW w:w="1035" w:type="dxa"/>
          </w:tcPr>
          <w:p w14:paraId="22918583" w14:textId="1453B1C3" w:rsidR="004E2F22" w:rsidRPr="0023662D" w:rsidRDefault="00D27093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3BBC2EA" w14:textId="3B190D01" w:rsidR="004E2F22" w:rsidRPr="0023662D" w:rsidRDefault="0001184F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5315A0F" w14:textId="4B14A7BE" w:rsidR="004E2F22" w:rsidRPr="0023662D" w:rsidRDefault="0001184F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158BD21" w14:textId="69D74A52" w:rsidR="004E2F22" w:rsidRPr="0023662D" w:rsidRDefault="00D27093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45C5FFF" w14:textId="6D86DA62" w:rsidR="004E2F22" w:rsidRPr="0023662D" w:rsidRDefault="0001184F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818</w:t>
            </w:r>
          </w:p>
        </w:tc>
        <w:tc>
          <w:tcPr>
            <w:tcW w:w="1035" w:type="dxa"/>
          </w:tcPr>
          <w:p w14:paraId="46DB9EA4" w14:textId="41718571" w:rsidR="004E2F22" w:rsidRPr="0023662D" w:rsidRDefault="0001184F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818</w:t>
            </w:r>
          </w:p>
        </w:tc>
      </w:tr>
      <w:tr w:rsidR="004E2F22" w:rsidRPr="0023662D" w14:paraId="018CACC9" w14:textId="77777777" w:rsidTr="00622E29">
        <w:tc>
          <w:tcPr>
            <w:tcW w:w="3510" w:type="dxa"/>
          </w:tcPr>
          <w:p w14:paraId="2D1E0B60" w14:textId="77777777" w:rsidR="004E2F22" w:rsidRPr="0023662D" w:rsidRDefault="004E2F22" w:rsidP="004E2F22">
            <w:pPr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   - </w:t>
            </w:r>
            <w:r>
              <w:rPr>
                <w:rFonts w:ascii="Angsana New" w:hAnsi="Angsana New" w:hint="cs"/>
                <w:szCs w:val="24"/>
                <w:cs/>
              </w:rPr>
              <w:t xml:space="preserve"> ตราสารหนี้</w:t>
            </w:r>
          </w:p>
        </w:tc>
        <w:tc>
          <w:tcPr>
            <w:tcW w:w="1035" w:type="dxa"/>
          </w:tcPr>
          <w:p w14:paraId="74A71B58" w14:textId="3E4A3177" w:rsidR="004E2F22" w:rsidRDefault="00C67E15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9D0E505" w14:textId="47B6CEF3" w:rsidR="004E2F22" w:rsidRDefault="003979DA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82</w:t>
            </w:r>
          </w:p>
        </w:tc>
        <w:tc>
          <w:tcPr>
            <w:tcW w:w="1035" w:type="dxa"/>
          </w:tcPr>
          <w:p w14:paraId="6DEED9F0" w14:textId="55140BF2" w:rsidR="004E2F22" w:rsidRDefault="00544266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95</w:t>
            </w:r>
          </w:p>
        </w:tc>
        <w:tc>
          <w:tcPr>
            <w:tcW w:w="1035" w:type="dxa"/>
          </w:tcPr>
          <w:p w14:paraId="7F2BC651" w14:textId="15671B90" w:rsidR="004E2F22" w:rsidRDefault="00544266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D6414A0" w14:textId="7D1B24FE" w:rsidR="004E2F22" w:rsidRDefault="00544266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035" w:type="dxa"/>
          </w:tcPr>
          <w:p w14:paraId="13781A11" w14:textId="04C6435C" w:rsidR="004E2F22" w:rsidRDefault="00113CF0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184</w:t>
            </w:r>
          </w:p>
        </w:tc>
      </w:tr>
      <w:tr w:rsidR="004E2F22" w:rsidRPr="0023662D" w14:paraId="59F7E1B5" w14:textId="77777777" w:rsidTr="00622E29">
        <w:tc>
          <w:tcPr>
            <w:tcW w:w="3510" w:type="dxa"/>
          </w:tcPr>
          <w:p w14:paraId="0CCD4DC0" w14:textId="77777777" w:rsidR="004E2F22" w:rsidRPr="0023662D" w:rsidRDefault="004E2F22" w:rsidP="004E2F22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035" w:type="dxa"/>
          </w:tcPr>
          <w:p w14:paraId="3B2C711B" w14:textId="6A2243CD" w:rsidR="004E2F22" w:rsidRPr="0023662D" w:rsidRDefault="000D2EC5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2FBDA2F" w14:textId="40572635" w:rsidR="004E2F22" w:rsidRPr="0023662D" w:rsidRDefault="00C81934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2EE163E" w14:textId="0B4886C5" w:rsidR="004E2F22" w:rsidRPr="0023662D" w:rsidRDefault="000D2EC5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2D801D9" w14:textId="13ADBD6C" w:rsidR="004E2F22" w:rsidRPr="0023662D" w:rsidRDefault="000D2EC5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3CB9396" w14:textId="3F5BD069" w:rsidR="004E2F22" w:rsidRPr="0023662D" w:rsidRDefault="00C81934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</w:t>
            </w:r>
          </w:p>
        </w:tc>
        <w:tc>
          <w:tcPr>
            <w:tcW w:w="1035" w:type="dxa"/>
          </w:tcPr>
          <w:p w14:paraId="23E9C359" w14:textId="3D672846" w:rsidR="004E2F22" w:rsidRPr="0023662D" w:rsidRDefault="00E95193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</w:t>
            </w:r>
          </w:p>
        </w:tc>
      </w:tr>
      <w:tr w:rsidR="004E2F22" w:rsidRPr="0023662D" w14:paraId="05F2740E" w14:textId="77777777" w:rsidTr="00622E29">
        <w:tc>
          <w:tcPr>
            <w:tcW w:w="3510" w:type="dxa"/>
          </w:tcPr>
          <w:p w14:paraId="159AB552" w14:textId="77777777" w:rsidR="004E2F22" w:rsidRPr="0023662D" w:rsidRDefault="004E2F22" w:rsidP="004E2F22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035" w:type="dxa"/>
          </w:tcPr>
          <w:p w14:paraId="6B2AD916" w14:textId="3F9008C8" w:rsidR="004E2F22" w:rsidRPr="0023662D" w:rsidRDefault="000D2EC5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5D71A13" w14:textId="365CBF49" w:rsidR="004E2F22" w:rsidRPr="0023662D" w:rsidRDefault="003A2F79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799</w:t>
            </w:r>
          </w:p>
        </w:tc>
        <w:tc>
          <w:tcPr>
            <w:tcW w:w="1035" w:type="dxa"/>
          </w:tcPr>
          <w:p w14:paraId="08103920" w14:textId="1C2D1211" w:rsidR="004E2F22" w:rsidRPr="0023662D" w:rsidRDefault="00357770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035" w:type="dxa"/>
          </w:tcPr>
          <w:p w14:paraId="716C3B84" w14:textId="0715B913" w:rsidR="004E2F22" w:rsidRPr="0023662D" w:rsidRDefault="00357770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035" w:type="dxa"/>
          </w:tcPr>
          <w:p w14:paraId="60342E50" w14:textId="4D7857B8" w:rsidR="004E2F22" w:rsidRPr="0023662D" w:rsidRDefault="003A2F79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3,721</w:t>
            </w:r>
          </w:p>
        </w:tc>
        <w:tc>
          <w:tcPr>
            <w:tcW w:w="1035" w:type="dxa"/>
          </w:tcPr>
          <w:p w14:paraId="4CE19A8A" w14:textId="787D0AC4" w:rsidR="004E2F22" w:rsidRPr="0023662D" w:rsidRDefault="00E95193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4,523</w:t>
            </w:r>
          </w:p>
        </w:tc>
      </w:tr>
      <w:tr w:rsidR="00C715E0" w:rsidRPr="0023662D" w14:paraId="23F6DB99" w14:textId="77777777" w:rsidTr="00622E29">
        <w:tc>
          <w:tcPr>
            <w:tcW w:w="3510" w:type="dxa"/>
          </w:tcPr>
          <w:p w14:paraId="6DEA9BDB" w14:textId="6B0F8493" w:rsidR="00C715E0" w:rsidRPr="0023662D" w:rsidRDefault="00C715E0" w:rsidP="00C715E0">
            <w:pPr>
              <w:rPr>
                <w:rFonts w:ascii="Angsana New" w:hAnsi="Angsana New"/>
                <w:szCs w:val="24"/>
                <w:cs/>
              </w:rPr>
            </w:pPr>
            <w:r w:rsidRPr="00906B80">
              <w:rPr>
                <w:rFonts w:ascii="Angsana New" w:hAnsi="Angsana New" w:hint="cs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1035" w:type="dxa"/>
          </w:tcPr>
          <w:p w14:paraId="5C6A25C8" w14:textId="793654F6" w:rsidR="00C715E0" w:rsidRDefault="0034315E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F3841FF" w14:textId="55273784" w:rsidR="00C715E0" w:rsidRDefault="0034315E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035" w:type="dxa"/>
          </w:tcPr>
          <w:p w14:paraId="5C48B365" w14:textId="5C899765" w:rsidR="00C715E0" w:rsidRDefault="0034315E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C1708EC" w14:textId="2581F2BB" w:rsidR="00C715E0" w:rsidRDefault="0034315E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ABE40C4" w14:textId="0549BF23" w:rsidR="00C715E0" w:rsidRDefault="0034315E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FC782EE" w14:textId="27E32620" w:rsidR="00C715E0" w:rsidRDefault="0065735B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</w:t>
            </w:r>
          </w:p>
        </w:tc>
      </w:tr>
      <w:tr w:rsidR="00C715E0" w:rsidRPr="0023662D" w14:paraId="4C59A7FE" w14:textId="77777777" w:rsidTr="00622E29">
        <w:tc>
          <w:tcPr>
            <w:tcW w:w="3510" w:type="dxa"/>
          </w:tcPr>
          <w:p w14:paraId="415B0159" w14:textId="77777777" w:rsidR="00C715E0" w:rsidRPr="0023662D" w:rsidRDefault="00C715E0" w:rsidP="00C715E0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ลูกหนี้อื่น</w:t>
            </w:r>
          </w:p>
        </w:tc>
        <w:tc>
          <w:tcPr>
            <w:tcW w:w="1035" w:type="dxa"/>
          </w:tcPr>
          <w:p w14:paraId="5B4F7904" w14:textId="6E4B4182" w:rsidR="00C715E0" w:rsidRPr="0023662D" w:rsidRDefault="00BC59F2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2E26573" w14:textId="1EF73BDA" w:rsidR="00C715E0" w:rsidRPr="0023662D" w:rsidRDefault="00811242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62</w:t>
            </w:r>
          </w:p>
        </w:tc>
        <w:tc>
          <w:tcPr>
            <w:tcW w:w="1035" w:type="dxa"/>
          </w:tcPr>
          <w:p w14:paraId="125A9BD6" w14:textId="581D1BF3" w:rsidR="00C715E0" w:rsidRPr="0023662D" w:rsidRDefault="00BC59F2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91916EB" w14:textId="6FC61FB4" w:rsidR="00C715E0" w:rsidRPr="0023662D" w:rsidRDefault="00BC59F2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290F55D" w14:textId="1EBB21D9" w:rsidR="00C715E0" w:rsidRPr="0023662D" w:rsidRDefault="00BC59F2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E21A8E8" w14:textId="1413BC35" w:rsidR="00C715E0" w:rsidRPr="0023662D" w:rsidRDefault="00811242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62</w:t>
            </w:r>
          </w:p>
        </w:tc>
      </w:tr>
      <w:tr w:rsidR="00C715E0" w:rsidRPr="0023662D" w14:paraId="15127789" w14:textId="77777777" w:rsidTr="00622E29">
        <w:tc>
          <w:tcPr>
            <w:tcW w:w="3510" w:type="dxa"/>
          </w:tcPr>
          <w:p w14:paraId="5295B191" w14:textId="77777777" w:rsidR="00C715E0" w:rsidRPr="0023662D" w:rsidRDefault="00C715E0" w:rsidP="00C715E0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เงินให้กู้ยืมระยะสั้นอื่น</w:t>
            </w:r>
          </w:p>
        </w:tc>
        <w:tc>
          <w:tcPr>
            <w:tcW w:w="1035" w:type="dxa"/>
          </w:tcPr>
          <w:p w14:paraId="53C9F598" w14:textId="69E60169" w:rsidR="00C715E0" w:rsidRPr="0023662D" w:rsidRDefault="00A50A07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5DFB3F8" w14:textId="00380AF4" w:rsidR="00C715E0" w:rsidRPr="0023662D" w:rsidRDefault="00A50A07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1,126</w:t>
            </w:r>
          </w:p>
        </w:tc>
        <w:tc>
          <w:tcPr>
            <w:tcW w:w="1035" w:type="dxa"/>
          </w:tcPr>
          <w:p w14:paraId="7207EC36" w14:textId="591AB5D7" w:rsidR="00C715E0" w:rsidRPr="0023662D" w:rsidRDefault="00A50A07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4FDB985" w14:textId="63E8DCFF" w:rsidR="00C715E0" w:rsidRPr="0023662D" w:rsidRDefault="00A50A07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4C2FE5C" w14:textId="70BED471" w:rsidR="00C715E0" w:rsidRPr="0023662D" w:rsidRDefault="00A50A07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7A4B722" w14:textId="3101C77D" w:rsidR="00C715E0" w:rsidRPr="0023662D" w:rsidRDefault="00A50A07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1,126</w:t>
            </w:r>
          </w:p>
        </w:tc>
      </w:tr>
      <w:tr w:rsidR="00C715E0" w:rsidRPr="0023662D" w14:paraId="79587117" w14:textId="77777777" w:rsidTr="00622E29">
        <w:tc>
          <w:tcPr>
            <w:tcW w:w="3510" w:type="dxa"/>
          </w:tcPr>
          <w:p w14:paraId="0167F3E6" w14:textId="6BE39B21" w:rsidR="00C715E0" w:rsidRPr="0023662D" w:rsidRDefault="00C715E0" w:rsidP="00C715E0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35" w:type="dxa"/>
          </w:tcPr>
          <w:p w14:paraId="0C04696B" w14:textId="3B74AB2F" w:rsidR="00C715E0" w:rsidRPr="0023662D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204CDD74" w14:textId="77777777" w:rsidR="00C715E0" w:rsidRPr="0023662D" w:rsidRDefault="00C715E0" w:rsidP="00C715E0">
            <w:pPr>
              <w:tabs>
                <w:tab w:val="decimal" w:pos="581"/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3FD8773B" w14:textId="77777777" w:rsidR="00C715E0" w:rsidRPr="0023662D" w:rsidRDefault="00C715E0" w:rsidP="00C715E0">
            <w:pPr>
              <w:tabs>
                <w:tab w:val="decimal" w:pos="353"/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6E62EA96" w14:textId="77777777" w:rsidR="00C715E0" w:rsidRPr="0023662D" w:rsidRDefault="00C715E0" w:rsidP="00C715E0">
            <w:pPr>
              <w:tabs>
                <w:tab w:val="decimal" w:pos="353"/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63CE5E0C" w14:textId="77777777" w:rsidR="00C715E0" w:rsidRPr="0023662D" w:rsidRDefault="00C715E0" w:rsidP="00C715E0">
            <w:pPr>
              <w:tabs>
                <w:tab w:val="decimal" w:pos="488"/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7EFADF60" w14:textId="77777777" w:rsidR="00C715E0" w:rsidRPr="0023662D" w:rsidRDefault="00C715E0" w:rsidP="00C715E0">
            <w:pPr>
              <w:tabs>
                <w:tab w:val="decimal" w:pos="488"/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</w:tr>
      <w:tr w:rsidR="00C715E0" w:rsidRPr="0023662D" w14:paraId="4C43E549" w14:textId="77777777" w:rsidTr="00622E29">
        <w:trPr>
          <w:trHeight w:val="80"/>
        </w:trPr>
        <w:tc>
          <w:tcPr>
            <w:tcW w:w="3510" w:type="dxa"/>
          </w:tcPr>
          <w:p w14:paraId="50F76C13" w14:textId="77777777" w:rsidR="00C715E0" w:rsidRPr="0023662D" w:rsidRDefault="00C715E0" w:rsidP="00C715E0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35" w:type="dxa"/>
          </w:tcPr>
          <w:p w14:paraId="3EFA0452" w14:textId="1C83F8DF" w:rsidR="00C715E0" w:rsidRPr="0023662D" w:rsidRDefault="003D2E2A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1,205</w:t>
            </w:r>
          </w:p>
        </w:tc>
        <w:tc>
          <w:tcPr>
            <w:tcW w:w="1035" w:type="dxa"/>
          </w:tcPr>
          <w:p w14:paraId="18849B74" w14:textId="2F506059" w:rsidR="00C715E0" w:rsidRPr="0023662D" w:rsidRDefault="003D2E2A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900</w:t>
            </w:r>
          </w:p>
        </w:tc>
        <w:tc>
          <w:tcPr>
            <w:tcW w:w="1035" w:type="dxa"/>
          </w:tcPr>
          <w:p w14:paraId="324C6691" w14:textId="398D036F" w:rsidR="00C715E0" w:rsidRPr="0023662D" w:rsidRDefault="003D2E2A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8078FB5" w14:textId="71C98FA4" w:rsidR="00C715E0" w:rsidRPr="0023662D" w:rsidRDefault="003D2E2A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520F417" w14:textId="5C986A02" w:rsidR="00C715E0" w:rsidRPr="0023662D" w:rsidRDefault="003D2E2A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C40C7F6" w14:textId="6AB81774" w:rsidR="00C715E0" w:rsidRPr="0023662D" w:rsidRDefault="003D2E2A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2,105</w:t>
            </w:r>
          </w:p>
        </w:tc>
      </w:tr>
      <w:tr w:rsidR="00C715E0" w:rsidRPr="0023662D" w14:paraId="1D316F17" w14:textId="77777777" w:rsidTr="00622E29">
        <w:trPr>
          <w:trHeight w:val="80"/>
        </w:trPr>
        <w:tc>
          <w:tcPr>
            <w:tcW w:w="3510" w:type="dxa"/>
          </w:tcPr>
          <w:p w14:paraId="0DD23F2D" w14:textId="35E5C105" w:rsidR="00C715E0" w:rsidRPr="0023662D" w:rsidRDefault="00C715E0" w:rsidP="00C715E0">
            <w:pPr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35" w:type="dxa"/>
          </w:tcPr>
          <w:p w14:paraId="55CE4C35" w14:textId="129DE061" w:rsidR="00C715E0" w:rsidRDefault="00D4601E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64E6332" w14:textId="253BED0C" w:rsidR="00C715E0" w:rsidRDefault="00D4601E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195</w:t>
            </w:r>
          </w:p>
        </w:tc>
        <w:tc>
          <w:tcPr>
            <w:tcW w:w="1035" w:type="dxa"/>
          </w:tcPr>
          <w:p w14:paraId="68405C1D" w14:textId="4A6F73FB" w:rsidR="00C715E0" w:rsidRDefault="00D4601E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81AB468" w14:textId="06CE05D9" w:rsidR="00C715E0" w:rsidRDefault="00D4601E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387B487" w14:textId="2A9A9189" w:rsidR="00C715E0" w:rsidRDefault="00D4601E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825621C" w14:textId="12B73894" w:rsidR="00C715E0" w:rsidRDefault="00D4601E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195</w:t>
            </w:r>
          </w:p>
        </w:tc>
      </w:tr>
      <w:tr w:rsidR="00C715E0" w:rsidRPr="0023662D" w14:paraId="3A0761CC" w14:textId="77777777" w:rsidTr="00622E29">
        <w:trPr>
          <w:trHeight w:val="80"/>
        </w:trPr>
        <w:tc>
          <w:tcPr>
            <w:tcW w:w="3510" w:type="dxa"/>
          </w:tcPr>
          <w:p w14:paraId="63BFEED8" w14:textId="77777777" w:rsidR="00C715E0" w:rsidRPr="0023662D" w:rsidRDefault="00C715E0" w:rsidP="00C715E0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35" w:type="dxa"/>
          </w:tcPr>
          <w:p w14:paraId="553ABFB1" w14:textId="4DB59705" w:rsidR="00C715E0" w:rsidRPr="0023662D" w:rsidRDefault="00D4601E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9D8C05E" w14:textId="524094EB" w:rsidR="00C715E0" w:rsidRPr="0023662D" w:rsidRDefault="00D4601E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206</w:t>
            </w:r>
          </w:p>
        </w:tc>
        <w:tc>
          <w:tcPr>
            <w:tcW w:w="1035" w:type="dxa"/>
          </w:tcPr>
          <w:p w14:paraId="1B58B28A" w14:textId="30C143DE" w:rsidR="00C715E0" w:rsidRPr="0023662D" w:rsidRDefault="00D4601E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4C60A30" w14:textId="015573C5" w:rsidR="00C715E0" w:rsidRPr="0023662D" w:rsidRDefault="00D4601E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C8193CD" w14:textId="4646F10E" w:rsidR="00C715E0" w:rsidRPr="0023662D" w:rsidRDefault="00D4601E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20FFA71" w14:textId="3B90E651" w:rsidR="00C715E0" w:rsidRPr="0023662D" w:rsidRDefault="00D4601E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206</w:t>
            </w:r>
          </w:p>
        </w:tc>
      </w:tr>
      <w:tr w:rsidR="00C715E0" w:rsidRPr="0023662D" w14:paraId="6D26A967" w14:textId="77777777" w:rsidTr="00622E29">
        <w:trPr>
          <w:trHeight w:val="80"/>
        </w:trPr>
        <w:tc>
          <w:tcPr>
            <w:tcW w:w="3510" w:type="dxa"/>
          </w:tcPr>
          <w:p w14:paraId="780655E7" w14:textId="3808D9B2" w:rsidR="00C715E0" w:rsidRPr="0023662D" w:rsidRDefault="00C715E0" w:rsidP="00C715E0">
            <w:pPr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1035" w:type="dxa"/>
          </w:tcPr>
          <w:p w14:paraId="261A815F" w14:textId="3368B95F" w:rsidR="00C715E0" w:rsidRDefault="003D2E2A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1E1E1AA" w14:textId="2B469113" w:rsidR="00C715E0" w:rsidRDefault="00D4601E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035" w:type="dxa"/>
          </w:tcPr>
          <w:p w14:paraId="319B33E4" w14:textId="4D383DF3" w:rsidR="00C715E0" w:rsidRDefault="00D4601E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A227258" w14:textId="01AD6806" w:rsidR="00C715E0" w:rsidRDefault="00D4601E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6895C82" w14:textId="747C725D" w:rsidR="00C715E0" w:rsidRDefault="00D4601E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EAEA617" w14:textId="653C3EDD" w:rsidR="00C715E0" w:rsidRDefault="00D4601E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</w:p>
        </w:tc>
      </w:tr>
      <w:tr w:rsidR="00C715E0" w:rsidRPr="0023662D" w14:paraId="6225FB49" w14:textId="77777777" w:rsidTr="00622E29">
        <w:trPr>
          <w:trHeight w:val="80"/>
        </w:trPr>
        <w:tc>
          <w:tcPr>
            <w:tcW w:w="3510" w:type="dxa"/>
          </w:tcPr>
          <w:p w14:paraId="483F910C" w14:textId="77777777" w:rsidR="00C715E0" w:rsidRPr="0023662D" w:rsidRDefault="00C715E0" w:rsidP="00C715E0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เจ้าหนี้อื่น</w:t>
            </w:r>
          </w:p>
        </w:tc>
        <w:tc>
          <w:tcPr>
            <w:tcW w:w="1035" w:type="dxa"/>
          </w:tcPr>
          <w:p w14:paraId="49AC6435" w14:textId="28C2F77A" w:rsidR="00C715E0" w:rsidRPr="0023662D" w:rsidRDefault="00D4601E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58D1FD7" w14:textId="6732DC7E" w:rsidR="00C715E0" w:rsidRPr="0023662D" w:rsidRDefault="00AB4362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120</w:t>
            </w:r>
          </w:p>
        </w:tc>
        <w:tc>
          <w:tcPr>
            <w:tcW w:w="1035" w:type="dxa"/>
          </w:tcPr>
          <w:p w14:paraId="420B6C19" w14:textId="2541CC2E" w:rsidR="00C715E0" w:rsidRPr="0023662D" w:rsidRDefault="00AB4362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B3ED1A0" w14:textId="6842C498" w:rsidR="00C715E0" w:rsidRPr="0023662D" w:rsidRDefault="00AB4362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3FCB919" w14:textId="647CEAC9" w:rsidR="00C715E0" w:rsidRPr="0023662D" w:rsidRDefault="00AB4362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155C2FB" w14:textId="5EE0F7B2" w:rsidR="00C715E0" w:rsidRPr="0023662D" w:rsidRDefault="00AB4362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120</w:t>
            </w:r>
          </w:p>
        </w:tc>
      </w:tr>
      <w:tr w:rsidR="00C715E0" w:rsidRPr="0023662D" w14:paraId="3A116393" w14:textId="77777777" w:rsidTr="00622E29">
        <w:trPr>
          <w:trHeight w:val="80"/>
        </w:trPr>
        <w:tc>
          <w:tcPr>
            <w:tcW w:w="3510" w:type="dxa"/>
          </w:tcPr>
          <w:p w14:paraId="66261322" w14:textId="77777777" w:rsidR="00C715E0" w:rsidRPr="0023662D" w:rsidRDefault="00C715E0" w:rsidP="00C715E0">
            <w:pPr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เงินกู้ยืมระยะสั้น</w:t>
            </w:r>
          </w:p>
        </w:tc>
        <w:tc>
          <w:tcPr>
            <w:tcW w:w="1035" w:type="dxa"/>
          </w:tcPr>
          <w:p w14:paraId="5DB8E39B" w14:textId="778B41F3" w:rsidR="00C715E0" w:rsidRDefault="00AB4362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9008C80" w14:textId="7B6CB380" w:rsidR="00C715E0" w:rsidRDefault="00AB4362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59</w:t>
            </w:r>
          </w:p>
        </w:tc>
        <w:tc>
          <w:tcPr>
            <w:tcW w:w="1035" w:type="dxa"/>
          </w:tcPr>
          <w:p w14:paraId="451AC026" w14:textId="467BA69C" w:rsidR="00C715E0" w:rsidRDefault="00AB4362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E4A4DBE" w14:textId="10B392B4" w:rsidR="00C715E0" w:rsidRDefault="00AB4362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39546FD" w14:textId="540FC9AC" w:rsidR="00C715E0" w:rsidRDefault="00AB4362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0D1575D" w14:textId="54D8D9BC" w:rsidR="00C715E0" w:rsidRDefault="00AB4362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59</w:t>
            </w:r>
          </w:p>
        </w:tc>
      </w:tr>
      <w:tr w:rsidR="00C715E0" w:rsidRPr="0023662D" w14:paraId="33B20A7D" w14:textId="77777777" w:rsidTr="00622E29">
        <w:trPr>
          <w:trHeight w:val="80"/>
        </w:trPr>
        <w:tc>
          <w:tcPr>
            <w:tcW w:w="3510" w:type="dxa"/>
          </w:tcPr>
          <w:p w14:paraId="4825E19B" w14:textId="77777777" w:rsidR="00C715E0" w:rsidRPr="0023662D" w:rsidRDefault="00C715E0" w:rsidP="00C715E0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หุ้นกู้ชนิดไม่มีประกัน</w:t>
            </w:r>
          </w:p>
        </w:tc>
        <w:tc>
          <w:tcPr>
            <w:tcW w:w="1035" w:type="dxa"/>
          </w:tcPr>
          <w:p w14:paraId="704CE407" w14:textId="1E25E0D5" w:rsidR="00C715E0" w:rsidRPr="0023662D" w:rsidRDefault="00AB4362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0D4CFE3" w14:textId="3C9EAAB2" w:rsidR="00C715E0" w:rsidRPr="0023662D" w:rsidRDefault="00AB4362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843</w:t>
            </w:r>
          </w:p>
        </w:tc>
        <w:tc>
          <w:tcPr>
            <w:tcW w:w="1035" w:type="dxa"/>
          </w:tcPr>
          <w:p w14:paraId="0F380E4F" w14:textId="0BA35FA7" w:rsidR="00C715E0" w:rsidRPr="0023662D" w:rsidRDefault="00845007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737</w:t>
            </w:r>
          </w:p>
        </w:tc>
        <w:tc>
          <w:tcPr>
            <w:tcW w:w="1035" w:type="dxa"/>
          </w:tcPr>
          <w:p w14:paraId="7489B42E" w14:textId="2AAE744D" w:rsidR="00C715E0" w:rsidRPr="0023662D" w:rsidRDefault="00845007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1D22D7D" w14:textId="01B07EC0" w:rsidR="00C715E0" w:rsidRPr="0023662D" w:rsidRDefault="00845007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727FA16" w14:textId="55BF65BA" w:rsidR="00C715E0" w:rsidRPr="0023662D" w:rsidRDefault="00845007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845007">
              <w:rPr>
                <w:rFonts w:ascii="Angsana New" w:hAnsi="Angsana New"/>
                <w:szCs w:val="24"/>
              </w:rPr>
              <w:t>1,580</w:t>
            </w:r>
          </w:p>
        </w:tc>
      </w:tr>
      <w:tr w:rsidR="00C715E0" w:rsidRPr="0023662D" w14:paraId="407BDD0A" w14:textId="77777777" w:rsidTr="00622E29">
        <w:trPr>
          <w:trHeight w:val="80"/>
        </w:trPr>
        <w:tc>
          <w:tcPr>
            <w:tcW w:w="3510" w:type="dxa"/>
          </w:tcPr>
          <w:p w14:paraId="504937D9" w14:textId="77777777" w:rsidR="00C715E0" w:rsidRPr="0023662D" w:rsidRDefault="00C715E0" w:rsidP="00C715E0">
            <w:pPr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35" w:type="dxa"/>
          </w:tcPr>
          <w:p w14:paraId="23F062E4" w14:textId="6AFB37E1" w:rsidR="00C715E0" w:rsidRPr="0023662D" w:rsidRDefault="00845007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80E7D3F" w14:textId="54C250F8" w:rsidR="00C715E0" w:rsidRPr="0023662D" w:rsidRDefault="00D27093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</w:t>
            </w:r>
          </w:p>
        </w:tc>
        <w:tc>
          <w:tcPr>
            <w:tcW w:w="1035" w:type="dxa"/>
          </w:tcPr>
          <w:p w14:paraId="3EE7D179" w14:textId="18D2B1F6" w:rsidR="00C715E0" w:rsidRPr="0023662D" w:rsidRDefault="00D27093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035" w:type="dxa"/>
          </w:tcPr>
          <w:p w14:paraId="5E5BE4E6" w14:textId="6601F585" w:rsidR="00C715E0" w:rsidRPr="0023662D" w:rsidRDefault="00D27093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6693283" w14:textId="7434D045" w:rsidR="00C715E0" w:rsidRPr="0023662D" w:rsidRDefault="00D27093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CC36EBC" w14:textId="1951F64D" w:rsidR="00C715E0" w:rsidRPr="0023662D" w:rsidRDefault="00D27093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</w:t>
            </w:r>
          </w:p>
        </w:tc>
      </w:tr>
      <w:tr w:rsidR="00C715E0" w:rsidRPr="0023662D" w14:paraId="07C42DFE" w14:textId="77777777" w:rsidTr="00622E29">
        <w:trPr>
          <w:trHeight w:val="80"/>
        </w:trPr>
        <w:tc>
          <w:tcPr>
            <w:tcW w:w="3510" w:type="dxa"/>
          </w:tcPr>
          <w:p w14:paraId="6D7D6D8D" w14:textId="4D9A966E" w:rsidR="00C715E0" w:rsidRDefault="00C715E0" w:rsidP="00C715E0">
            <w:pPr>
              <w:rPr>
                <w:rFonts w:ascii="Angsana New" w:hAnsi="Angsana New"/>
                <w:szCs w:val="24"/>
                <w:cs/>
              </w:rPr>
            </w:pPr>
            <w:r w:rsidRPr="00CE365F">
              <w:rPr>
                <w:rFonts w:ascii="Angsana New" w:hAnsi="Angsana New" w:hint="cs"/>
                <w:szCs w:val="24"/>
                <w:cs/>
              </w:rPr>
              <w:t>เงินกู้ยืมระยะยาวอื่น</w:t>
            </w:r>
          </w:p>
        </w:tc>
        <w:tc>
          <w:tcPr>
            <w:tcW w:w="1035" w:type="dxa"/>
          </w:tcPr>
          <w:p w14:paraId="7FE09D46" w14:textId="7862B359" w:rsidR="00C715E0" w:rsidRDefault="00D27093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6FE8BBA" w14:textId="596FED79" w:rsidR="00C715E0" w:rsidRDefault="00D27093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129</w:t>
            </w:r>
          </w:p>
        </w:tc>
        <w:tc>
          <w:tcPr>
            <w:tcW w:w="1035" w:type="dxa"/>
          </w:tcPr>
          <w:p w14:paraId="4E433DCE" w14:textId="35F6250E" w:rsidR="00C715E0" w:rsidRDefault="00D27093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4A6DC82" w14:textId="3EF86BB8" w:rsidR="00C715E0" w:rsidRDefault="00D27093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0662472" w14:textId="5B493F51" w:rsidR="00C715E0" w:rsidRDefault="00D27093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990EC40" w14:textId="56C9BC90" w:rsidR="00C715E0" w:rsidRDefault="00D27093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129</w:t>
            </w:r>
          </w:p>
        </w:tc>
      </w:tr>
    </w:tbl>
    <w:p w14:paraId="7002F9CA" w14:textId="77777777" w:rsidR="00BB343D" w:rsidRDefault="00BB343D" w:rsidP="003F48F7">
      <w:pPr>
        <w:tabs>
          <w:tab w:val="left" w:pos="2880"/>
        </w:tabs>
        <w:spacing w:before="240"/>
        <w:ind w:right="-504"/>
        <w:jc w:val="right"/>
        <w:rPr>
          <w:rFonts w:ascii="Angsana New" w:hAnsi="Angsana New"/>
          <w:szCs w:val="24"/>
        </w:rPr>
      </w:pPr>
    </w:p>
    <w:p w14:paraId="3B84ADA8" w14:textId="3D359B57" w:rsidR="003F48F7" w:rsidRPr="0023662D" w:rsidRDefault="003F48F7" w:rsidP="003F48F7">
      <w:pPr>
        <w:tabs>
          <w:tab w:val="left" w:pos="2880"/>
        </w:tabs>
        <w:spacing w:before="240"/>
        <w:ind w:right="-504"/>
        <w:jc w:val="right"/>
        <w:rPr>
          <w:rFonts w:ascii="Angsana New" w:hAnsi="Angsana New"/>
          <w:szCs w:val="24"/>
        </w:rPr>
      </w:pPr>
      <w:r w:rsidRPr="0023662D">
        <w:rPr>
          <w:rFonts w:ascii="Angsana New" w:hAnsi="Angsana New"/>
          <w:szCs w:val="24"/>
        </w:rPr>
        <w:lastRenderedPageBreak/>
        <w:t>(</w:t>
      </w:r>
      <w:r w:rsidRPr="0023662D">
        <w:rPr>
          <w:rFonts w:ascii="Angsana New" w:hAnsi="Angsana New"/>
          <w:szCs w:val="24"/>
          <w:cs/>
        </w:rPr>
        <w:t>หน่วย</w:t>
      </w:r>
      <w:r w:rsidRPr="0023662D">
        <w:rPr>
          <w:rFonts w:ascii="Angsana New" w:hAnsi="Angsana New"/>
          <w:szCs w:val="24"/>
        </w:rPr>
        <w:t xml:space="preserve">: </w:t>
      </w:r>
      <w:r w:rsidRPr="0023662D">
        <w:rPr>
          <w:rFonts w:ascii="Angsana New" w:hAnsi="Angsana New"/>
          <w:szCs w:val="24"/>
          <w:cs/>
        </w:rPr>
        <w:t>ล้านบาท</w:t>
      </w:r>
      <w:r w:rsidRPr="0023662D">
        <w:rPr>
          <w:rFonts w:ascii="Angsana New" w:hAnsi="Angsana New"/>
          <w:szCs w:val="24"/>
        </w:rPr>
        <w:t>)</w:t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035"/>
        <w:gridCol w:w="1035"/>
        <w:gridCol w:w="1035"/>
        <w:gridCol w:w="1035"/>
        <w:gridCol w:w="1035"/>
        <w:gridCol w:w="1035"/>
      </w:tblGrid>
      <w:tr w:rsidR="00D4675E" w:rsidRPr="0023662D" w14:paraId="5551FA03" w14:textId="77777777" w:rsidTr="00C83F2E">
        <w:tc>
          <w:tcPr>
            <w:tcW w:w="3510" w:type="dxa"/>
          </w:tcPr>
          <w:p w14:paraId="66720C3E" w14:textId="77777777" w:rsidR="00D4675E" w:rsidRPr="0023662D" w:rsidRDefault="00D4675E" w:rsidP="00C83F2E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14:paraId="404C9737" w14:textId="77777777" w:rsidR="00D4675E" w:rsidRPr="0023662D" w:rsidRDefault="00D4675E" w:rsidP="00C83F2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งบการเงินรวม</w:t>
            </w:r>
            <w:r w:rsidRPr="0023662D">
              <w:rPr>
                <w:rFonts w:ascii="Angsana New" w:hAnsi="Angsana New"/>
                <w:szCs w:val="24"/>
              </w:rPr>
              <w:t xml:space="preserve"> </w:t>
            </w:r>
          </w:p>
        </w:tc>
      </w:tr>
      <w:tr w:rsidR="00D4675E" w:rsidRPr="0023662D" w14:paraId="3E2F1D2B" w14:textId="77777777" w:rsidTr="00C83F2E">
        <w:tc>
          <w:tcPr>
            <w:tcW w:w="3510" w:type="dxa"/>
          </w:tcPr>
          <w:p w14:paraId="44F1278C" w14:textId="77777777" w:rsidR="00D4675E" w:rsidRPr="0023662D" w:rsidRDefault="00D4675E" w:rsidP="00C83F2E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14:paraId="7286F342" w14:textId="77777777" w:rsidR="00D4675E" w:rsidRPr="0023662D" w:rsidRDefault="00D4675E" w:rsidP="00C83F2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2564</w:t>
            </w:r>
          </w:p>
        </w:tc>
      </w:tr>
      <w:tr w:rsidR="00D4675E" w:rsidRPr="0023662D" w14:paraId="3D006D95" w14:textId="77777777" w:rsidTr="00C83F2E">
        <w:tc>
          <w:tcPr>
            <w:tcW w:w="3510" w:type="dxa"/>
          </w:tcPr>
          <w:p w14:paraId="307ECD91" w14:textId="77777777" w:rsidR="00D4675E" w:rsidRPr="0023662D" w:rsidRDefault="00D4675E" w:rsidP="00C83F2E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14:paraId="0BA11071" w14:textId="77777777" w:rsidR="00D4675E" w:rsidRPr="0023662D" w:rsidRDefault="00D4675E" w:rsidP="00C83F2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ยอดคงเหลือของเครื่องมือทางการเงินสุทธิ</w:t>
            </w:r>
          </w:p>
        </w:tc>
      </w:tr>
      <w:tr w:rsidR="00D4675E" w:rsidRPr="0023662D" w14:paraId="0DF074AC" w14:textId="77777777" w:rsidTr="00C83F2E">
        <w:tc>
          <w:tcPr>
            <w:tcW w:w="3510" w:type="dxa"/>
          </w:tcPr>
          <w:p w14:paraId="5478BF40" w14:textId="77777777" w:rsidR="00D4675E" w:rsidRPr="0023662D" w:rsidRDefault="00D4675E" w:rsidP="00C83F2E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374DD716" w14:textId="77777777" w:rsidR="00D4675E" w:rsidRPr="0023662D" w:rsidRDefault="00D4675E" w:rsidP="00C83F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เมื่อทวงถาม</w:t>
            </w:r>
          </w:p>
        </w:tc>
        <w:tc>
          <w:tcPr>
            <w:tcW w:w="1035" w:type="dxa"/>
          </w:tcPr>
          <w:p w14:paraId="404142DB" w14:textId="77777777" w:rsidR="00D4675E" w:rsidRPr="0023662D" w:rsidRDefault="00D4675E" w:rsidP="00C83F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 xml:space="preserve">ภายใน </w:t>
            </w:r>
            <w:r w:rsidRPr="0023662D">
              <w:rPr>
                <w:rFonts w:ascii="Angsana New" w:hAnsi="Angsana New"/>
                <w:szCs w:val="24"/>
              </w:rPr>
              <w:t xml:space="preserve">1 </w:t>
            </w:r>
            <w:r w:rsidRPr="0023662D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1035" w:type="dxa"/>
          </w:tcPr>
          <w:p w14:paraId="22AE9990" w14:textId="77777777" w:rsidR="00D4675E" w:rsidRPr="0023662D" w:rsidRDefault="00D4675E" w:rsidP="00C83F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1 - 5</w:t>
            </w:r>
            <w:r w:rsidRPr="0023662D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035" w:type="dxa"/>
          </w:tcPr>
          <w:p w14:paraId="1F45E02A" w14:textId="77777777" w:rsidR="00D4675E" w:rsidRPr="0023662D" w:rsidRDefault="00D4675E" w:rsidP="00C83F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 xml:space="preserve">เกิน </w:t>
            </w:r>
            <w:r w:rsidRPr="0023662D">
              <w:rPr>
                <w:rFonts w:ascii="Angsana New" w:hAnsi="Angsana New"/>
                <w:szCs w:val="24"/>
              </w:rPr>
              <w:t>5</w:t>
            </w:r>
            <w:r w:rsidRPr="0023662D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035" w:type="dxa"/>
          </w:tcPr>
          <w:p w14:paraId="56B55D3C" w14:textId="77777777" w:rsidR="00D4675E" w:rsidRPr="0023662D" w:rsidRDefault="00D4675E" w:rsidP="00C83F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ไม่มีกำหนด</w:t>
            </w:r>
          </w:p>
        </w:tc>
        <w:tc>
          <w:tcPr>
            <w:tcW w:w="1035" w:type="dxa"/>
          </w:tcPr>
          <w:p w14:paraId="06C6A68F" w14:textId="77777777" w:rsidR="00D4675E" w:rsidRPr="0023662D" w:rsidRDefault="00D4675E" w:rsidP="00C83F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D4675E" w:rsidRPr="0023662D" w14:paraId="2990A5D3" w14:textId="77777777" w:rsidTr="00C83F2E">
        <w:tc>
          <w:tcPr>
            <w:tcW w:w="3510" w:type="dxa"/>
          </w:tcPr>
          <w:p w14:paraId="5CB8B137" w14:textId="77777777" w:rsidR="00D4675E" w:rsidRPr="0023662D" w:rsidRDefault="00D4675E" w:rsidP="00C83F2E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35" w:type="dxa"/>
          </w:tcPr>
          <w:p w14:paraId="347376CE" w14:textId="77777777" w:rsidR="00D4675E" w:rsidRPr="0023662D" w:rsidRDefault="00D4675E" w:rsidP="00C83F2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4CA17EEC" w14:textId="77777777" w:rsidR="00D4675E" w:rsidRPr="0023662D" w:rsidRDefault="00D4675E" w:rsidP="00C83F2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6A8F0583" w14:textId="77777777" w:rsidR="00D4675E" w:rsidRPr="0023662D" w:rsidRDefault="00D4675E" w:rsidP="00C83F2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0BD3745F" w14:textId="77777777" w:rsidR="00D4675E" w:rsidRPr="0023662D" w:rsidRDefault="00D4675E" w:rsidP="00C83F2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4A2404B4" w14:textId="77777777" w:rsidR="00D4675E" w:rsidRPr="0023662D" w:rsidRDefault="00D4675E" w:rsidP="00C83F2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62D53CF6" w14:textId="77777777" w:rsidR="00D4675E" w:rsidRPr="0023662D" w:rsidRDefault="00D4675E" w:rsidP="00C83F2E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D4675E" w:rsidRPr="0023662D" w14:paraId="00B5B75B" w14:textId="77777777" w:rsidTr="00C83F2E">
        <w:tc>
          <w:tcPr>
            <w:tcW w:w="3510" w:type="dxa"/>
          </w:tcPr>
          <w:p w14:paraId="2D365E2E" w14:textId="77777777" w:rsidR="00D4675E" w:rsidRPr="0023662D" w:rsidRDefault="00D4675E" w:rsidP="00C83F2E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35" w:type="dxa"/>
          </w:tcPr>
          <w:p w14:paraId="19C7CBFA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112</w:t>
            </w:r>
          </w:p>
        </w:tc>
        <w:tc>
          <w:tcPr>
            <w:tcW w:w="1035" w:type="dxa"/>
          </w:tcPr>
          <w:p w14:paraId="20E8F151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37E6C72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41317D9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B86AFC8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9125E3A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112</w:t>
            </w:r>
          </w:p>
        </w:tc>
      </w:tr>
      <w:tr w:rsidR="00D4675E" w:rsidRPr="0023662D" w14:paraId="482E3826" w14:textId="77777777" w:rsidTr="00C83F2E">
        <w:tc>
          <w:tcPr>
            <w:tcW w:w="3510" w:type="dxa"/>
          </w:tcPr>
          <w:p w14:paraId="5647E131" w14:textId="77777777" w:rsidR="00D4675E" w:rsidRPr="0023662D" w:rsidRDefault="00D4675E" w:rsidP="00C83F2E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เงินลงทุน</w:t>
            </w:r>
          </w:p>
        </w:tc>
        <w:tc>
          <w:tcPr>
            <w:tcW w:w="1035" w:type="dxa"/>
          </w:tcPr>
          <w:p w14:paraId="1E970B6A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239DB50E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7437A1DD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15499BF1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43F01B62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6D57463B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</w:tr>
      <w:tr w:rsidR="00D4675E" w:rsidRPr="0023662D" w14:paraId="7A4F4840" w14:textId="77777777" w:rsidTr="00C83F2E">
        <w:tc>
          <w:tcPr>
            <w:tcW w:w="3510" w:type="dxa"/>
          </w:tcPr>
          <w:p w14:paraId="302CE73E" w14:textId="77777777" w:rsidR="00D4675E" w:rsidRPr="0023662D" w:rsidRDefault="00D4675E" w:rsidP="00C83F2E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</w:rPr>
              <w:t xml:space="preserve">   -  </w:t>
            </w:r>
            <w:r w:rsidRPr="0023662D">
              <w:rPr>
                <w:rFonts w:ascii="Angsana New" w:hAnsi="Angsana New"/>
                <w:szCs w:val="24"/>
                <w:cs/>
              </w:rPr>
              <w:t>ตราสารทุน</w:t>
            </w:r>
          </w:p>
        </w:tc>
        <w:tc>
          <w:tcPr>
            <w:tcW w:w="1035" w:type="dxa"/>
          </w:tcPr>
          <w:p w14:paraId="45AFFC68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B72F52E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4349F8E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1D9ED1F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06A6C45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615</w:t>
            </w:r>
          </w:p>
        </w:tc>
        <w:tc>
          <w:tcPr>
            <w:tcW w:w="1035" w:type="dxa"/>
          </w:tcPr>
          <w:p w14:paraId="2DC85AC7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615</w:t>
            </w:r>
          </w:p>
        </w:tc>
      </w:tr>
      <w:tr w:rsidR="00D4675E" w14:paraId="5569EB05" w14:textId="77777777" w:rsidTr="00C83F2E">
        <w:tc>
          <w:tcPr>
            <w:tcW w:w="3510" w:type="dxa"/>
          </w:tcPr>
          <w:p w14:paraId="4E93B5C9" w14:textId="77777777" w:rsidR="00D4675E" w:rsidRPr="0023662D" w:rsidRDefault="00D4675E" w:rsidP="00C83F2E">
            <w:pPr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   - </w:t>
            </w:r>
            <w:r>
              <w:rPr>
                <w:rFonts w:ascii="Angsana New" w:hAnsi="Angsana New" w:hint="cs"/>
                <w:szCs w:val="24"/>
                <w:cs/>
              </w:rPr>
              <w:t xml:space="preserve"> ตราสารหนี้</w:t>
            </w:r>
          </w:p>
        </w:tc>
        <w:tc>
          <w:tcPr>
            <w:tcW w:w="1035" w:type="dxa"/>
          </w:tcPr>
          <w:p w14:paraId="13B1C7A6" w14:textId="77777777" w:rsidR="00D4675E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644E6CD" w14:textId="77777777" w:rsidR="00D4675E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155</w:t>
            </w:r>
          </w:p>
        </w:tc>
        <w:tc>
          <w:tcPr>
            <w:tcW w:w="1035" w:type="dxa"/>
          </w:tcPr>
          <w:p w14:paraId="3C57027E" w14:textId="77777777" w:rsidR="00D4675E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70</w:t>
            </w:r>
          </w:p>
        </w:tc>
        <w:tc>
          <w:tcPr>
            <w:tcW w:w="1035" w:type="dxa"/>
          </w:tcPr>
          <w:p w14:paraId="71076234" w14:textId="77777777" w:rsidR="00D4675E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34F5B34" w14:textId="77777777" w:rsidR="00D4675E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</w:t>
            </w:r>
          </w:p>
        </w:tc>
        <w:tc>
          <w:tcPr>
            <w:tcW w:w="1035" w:type="dxa"/>
          </w:tcPr>
          <w:p w14:paraId="566AAC89" w14:textId="77777777" w:rsidR="00D4675E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238</w:t>
            </w:r>
          </w:p>
        </w:tc>
      </w:tr>
      <w:tr w:rsidR="00D4675E" w:rsidRPr="0023662D" w14:paraId="776411BF" w14:textId="77777777" w:rsidTr="00C83F2E">
        <w:tc>
          <w:tcPr>
            <w:tcW w:w="3510" w:type="dxa"/>
          </w:tcPr>
          <w:p w14:paraId="5B6A0431" w14:textId="77777777" w:rsidR="00D4675E" w:rsidRPr="0023662D" w:rsidRDefault="00D4675E" w:rsidP="00C83F2E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035" w:type="dxa"/>
          </w:tcPr>
          <w:p w14:paraId="0D2FC2CA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C5083F0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33</w:t>
            </w:r>
          </w:p>
        </w:tc>
        <w:tc>
          <w:tcPr>
            <w:tcW w:w="1035" w:type="dxa"/>
          </w:tcPr>
          <w:p w14:paraId="37E2961C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AA576D5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8CC87DF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</w:t>
            </w:r>
          </w:p>
        </w:tc>
        <w:tc>
          <w:tcPr>
            <w:tcW w:w="1035" w:type="dxa"/>
          </w:tcPr>
          <w:p w14:paraId="29853C39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44</w:t>
            </w:r>
          </w:p>
        </w:tc>
      </w:tr>
      <w:tr w:rsidR="00D4675E" w:rsidRPr="0023662D" w14:paraId="4CE0EC75" w14:textId="77777777" w:rsidTr="00C83F2E">
        <w:tc>
          <w:tcPr>
            <w:tcW w:w="3510" w:type="dxa"/>
          </w:tcPr>
          <w:p w14:paraId="5509D1AF" w14:textId="77777777" w:rsidR="00D4675E" w:rsidRPr="0023662D" w:rsidRDefault="00D4675E" w:rsidP="00C83F2E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035" w:type="dxa"/>
          </w:tcPr>
          <w:p w14:paraId="74BE05CE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8F1AADE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465</w:t>
            </w:r>
          </w:p>
        </w:tc>
        <w:tc>
          <w:tcPr>
            <w:tcW w:w="1035" w:type="dxa"/>
          </w:tcPr>
          <w:p w14:paraId="2A34EA61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B105C03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DA6B196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3,195</w:t>
            </w:r>
          </w:p>
        </w:tc>
        <w:tc>
          <w:tcPr>
            <w:tcW w:w="1035" w:type="dxa"/>
          </w:tcPr>
          <w:p w14:paraId="0EF7A0CF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3,660</w:t>
            </w:r>
          </w:p>
        </w:tc>
      </w:tr>
      <w:tr w:rsidR="00D4675E" w14:paraId="3440F600" w14:textId="77777777" w:rsidTr="00C83F2E">
        <w:tc>
          <w:tcPr>
            <w:tcW w:w="3510" w:type="dxa"/>
          </w:tcPr>
          <w:p w14:paraId="6BDC1460" w14:textId="77777777" w:rsidR="00D4675E" w:rsidRPr="0023662D" w:rsidRDefault="00D4675E" w:rsidP="00C83F2E">
            <w:pPr>
              <w:rPr>
                <w:rFonts w:ascii="Angsana New" w:hAnsi="Angsana New"/>
                <w:szCs w:val="24"/>
                <w:cs/>
              </w:rPr>
            </w:pPr>
            <w:r w:rsidRPr="00906B80">
              <w:rPr>
                <w:rFonts w:ascii="Angsana New" w:hAnsi="Angsana New" w:hint="cs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1035" w:type="dxa"/>
          </w:tcPr>
          <w:p w14:paraId="750698D7" w14:textId="77777777" w:rsidR="00D4675E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9225496" w14:textId="77777777" w:rsidR="00D4675E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36</w:t>
            </w:r>
          </w:p>
        </w:tc>
        <w:tc>
          <w:tcPr>
            <w:tcW w:w="1035" w:type="dxa"/>
          </w:tcPr>
          <w:p w14:paraId="5513C84C" w14:textId="77777777" w:rsidR="00D4675E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2F7E239" w14:textId="77777777" w:rsidR="00D4675E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AAEA403" w14:textId="77777777" w:rsidR="00D4675E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98</w:t>
            </w:r>
          </w:p>
        </w:tc>
        <w:tc>
          <w:tcPr>
            <w:tcW w:w="1035" w:type="dxa"/>
          </w:tcPr>
          <w:p w14:paraId="08D6D1F2" w14:textId="77777777" w:rsidR="00D4675E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134</w:t>
            </w:r>
          </w:p>
        </w:tc>
      </w:tr>
      <w:tr w:rsidR="00D4675E" w:rsidRPr="0023662D" w14:paraId="6B99B9CD" w14:textId="77777777" w:rsidTr="00C83F2E">
        <w:tc>
          <w:tcPr>
            <w:tcW w:w="3510" w:type="dxa"/>
          </w:tcPr>
          <w:p w14:paraId="3B2A239C" w14:textId="77777777" w:rsidR="00D4675E" w:rsidRPr="0023662D" w:rsidRDefault="00D4675E" w:rsidP="00C83F2E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ลูกหนี้อื่น</w:t>
            </w:r>
          </w:p>
        </w:tc>
        <w:tc>
          <w:tcPr>
            <w:tcW w:w="1035" w:type="dxa"/>
          </w:tcPr>
          <w:p w14:paraId="5AA4E7B2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3597135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77</w:t>
            </w:r>
          </w:p>
        </w:tc>
        <w:tc>
          <w:tcPr>
            <w:tcW w:w="1035" w:type="dxa"/>
          </w:tcPr>
          <w:p w14:paraId="1958B40E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B004098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3BAFA4F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721828A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77</w:t>
            </w:r>
          </w:p>
        </w:tc>
      </w:tr>
      <w:tr w:rsidR="00D4675E" w14:paraId="077FC238" w14:textId="77777777" w:rsidTr="00C83F2E">
        <w:tc>
          <w:tcPr>
            <w:tcW w:w="3510" w:type="dxa"/>
          </w:tcPr>
          <w:p w14:paraId="0379ED3B" w14:textId="77777777" w:rsidR="00D4675E" w:rsidRPr="0023662D" w:rsidRDefault="00D4675E" w:rsidP="00C83F2E">
            <w:pPr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เงินให้กู้ยืมระยะสั้นแก่การร่วมค้า</w:t>
            </w:r>
          </w:p>
        </w:tc>
        <w:tc>
          <w:tcPr>
            <w:tcW w:w="1035" w:type="dxa"/>
          </w:tcPr>
          <w:p w14:paraId="778E985E" w14:textId="77777777" w:rsidR="00D4675E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478473C" w14:textId="77777777" w:rsidR="00D4675E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70</w:t>
            </w:r>
          </w:p>
        </w:tc>
        <w:tc>
          <w:tcPr>
            <w:tcW w:w="1035" w:type="dxa"/>
          </w:tcPr>
          <w:p w14:paraId="055190A8" w14:textId="77777777" w:rsidR="00D4675E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52737ED" w14:textId="77777777" w:rsidR="00D4675E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C995018" w14:textId="77777777" w:rsidR="00D4675E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0A2901E" w14:textId="77777777" w:rsidR="00D4675E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70</w:t>
            </w:r>
          </w:p>
        </w:tc>
      </w:tr>
      <w:tr w:rsidR="00D4675E" w:rsidRPr="0023662D" w14:paraId="43C98E8D" w14:textId="77777777" w:rsidTr="00C83F2E">
        <w:tc>
          <w:tcPr>
            <w:tcW w:w="3510" w:type="dxa"/>
          </w:tcPr>
          <w:p w14:paraId="4B4A805C" w14:textId="77777777" w:rsidR="00D4675E" w:rsidRPr="0023662D" w:rsidRDefault="00D4675E" w:rsidP="00C83F2E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เงินให้กู้ยืมระยะสั้นอื่น</w:t>
            </w:r>
          </w:p>
        </w:tc>
        <w:tc>
          <w:tcPr>
            <w:tcW w:w="1035" w:type="dxa"/>
          </w:tcPr>
          <w:p w14:paraId="042B3519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8A0B43C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1,134</w:t>
            </w:r>
          </w:p>
        </w:tc>
        <w:tc>
          <w:tcPr>
            <w:tcW w:w="1035" w:type="dxa"/>
          </w:tcPr>
          <w:p w14:paraId="182F2576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3BCD42A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E244737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0CD01C4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1,134</w:t>
            </w:r>
          </w:p>
        </w:tc>
      </w:tr>
      <w:tr w:rsidR="00D4675E" w:rsidRPr="0023662D" w14:paraId="20F4A590" w14:textId="77777777" w:rsidTr="00C83F2E">
        <w:tc>
          <w:tcPr>
            <w:tcW w:w="3510" w:type="dxa"/>
          </w:tcPr>
          <w:p w14:paraId="266E829A" w14:textId="77777777" w:rsidR="00D4675E" w:rsidRPr="0023662D" w:rsidRDefault="00D4675E" w:rsidP="00C83F2E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35" w:type="dxa"/>
          </w:tcPr>
          <w:p w14:paraId="78951D71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0B976D8B" w14:textId="77777777" w:rsidR="00D4675E" w:rsidRPr="0023662D" w:rsidRDefault="00D4675E" w:rsidP="00C83F2E">
            <w:pPr>
              <w:tabs>
                <w:tab w:val="decimal" w:pos="581"/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4B5219C7" w14:textId="77777777" w:rsidR="00D4675E" w:rsidRPr="0023662D" w:rsidRDefault="00D4675E" w:rsidP="00C83F2E">
            <w:pPr>
              <w:tabs>
                <w:tab w:val="decimal" w:pos="353"/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27B3CE8C" w14:textId="77777777" w:rsidR="00D4675E" w:rsidRPr="0023662D" w:rsidRDefault="00D4675E" w:rsidP="00C83F2E">
            <w:pPr>
              <w:tabs>
                <w:tab w:val="decimal" w:pos="353"/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38078FE0" w14:textId="77777777" w:rsidR="00D4675E" w:rsidRPr="0023662D" w:rsidRDefault="00D4675E" w:rsidP="00C83F2E">
            <w:pPr>
              <w:tabs>
                <w:tab w:val="decimal" w:pos="488"/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15275500" w14:textId="77777777" w:rsidR="00D4675E" w:rsidRPr="0023662D" w:rsidRDefault="00D4675E" w:rsidP="00C83F2E">
            <w:pPr>
              <w:tabs>
                <w:tab w:val="decimal" w:pos="488"/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</w:tr>
      <w:tr w:rsidR="00D4675E" w:rsidRPr="0023662D" w14:paraId="1C49BF0F" w14:textId="77777777" w:rsidTr="00C83F2E">
        <w:trPr>
          <w:trHeight w:val="80"/>
        </w:trPr>
        <w:tc>
          <w:tcPr>
            <w:tcW w:w="3510" w:type="dxa"/>
          </w:tcPr>
          <w:p w14:paraId="64804081" w14:textId="77777777" w:rsidR="00D4675E" w:rsidRPr="0023662D" w:rsidRDefault="00D4675E" w:rsidP="00C83F2E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35" w:type="dxa"/>
          </w:tcPr>
          <w:p w14:paraId="273781BC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710</w:t>
            </w:r>
          </w:p>
        </w:tc>
        <w:tc>
          <w:tcPr>
            <w:tcW w:w="1035" w:type="dxa"/>
          </w:tcPr>
          <w:p w14:paraId="1778E037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800</w:t>
            </w:r>
          </w:p>
        </w:tc>
        <w:tc>
          <w:tcPr>
            <w:tcW w:w="1035" w:type="dxa"/>
          </w:tcPr>
          <w:p w14:paraId="133E6C6F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CD2989E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635CB61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8C803E2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1,510</w:t>
            </w:r>
          </w:p>
        </w:tc>
      </w:tr>
      <w:tr w:rsidR="00D4675E" w14:paraId="72EBF4D9" w14:textId="77777777" w:rsidTr="00C83F2E">
        <w:trPr>
          <w:trHeight w:val="80"/>
        </w:trPr>
        <w:tc>
          <w:tcPr>
            <w:tcW w:w="3510" w:type="dxa"/>
          </w:tcPr>
          <w:p w14:paraId="543360A4" w14:textId="77777777" w:rsidR="00D4675E" w:rsidRPr="0023662D" w:rsidRDefault="00D4675E" w:rsidP="00C83F2E">
            <w:pPr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35" w:type="dxa"/>
          </w:tcPr>
          <w:p w14:paraId="520F4446" w14:textId="77777777" w:rsidR="00D4675E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EBB2352" w14:textId="77777777" w:rsidR="00D4675E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107</w:t>
            </w:r>
          </w:p>
        </w:tc>
        <w:tc>
          <w:tcPr>
            <w:tcW w:w="1035" w:type="dxa"/>
          </w:tcPr>
          <w:p w14:paraId="5C46DE39" w14:textId="77777777" w:rsidR="00D4675E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5C81DF4" w14:textId="77777777" w:rsidR="00D4675E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931ED0A" w14:textId="77777777" w:rsidR="00D4675E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B5F527A" w14:textId="77777777" w:rsidR="00D4675E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107</w:t>
            </w:r>
          </w:p>
        </w:tc>
      </w:tr>
      <w:tr w:rsidR="00D4675E" w:rsidRPr="0023662D" w14:paraId="587BD345" w14:textId="77777777" w:rsidTr="00C83F2E">
        <w:trPr>
          <w:trHeight w:val="80"/>
        </w:trPr>
        <w:tc>
          <w:tcPr>
            <w:tcW w:w="3510" w:type="dxa"/>
          </w:tcPr>
          <w:p w14:paraId="611D2390" w14:textId="77777777" w:rsidR="00D4675E" w:rsidRPr="0023662D" w:rsidRDefault="00D4675E" w:rsidP="00C83F2E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35" w:type="dxa"/>
          </w:tcPr>
          <w:p w14:paraId="35EA3988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5ADF7A9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281</w:t>
            </w:r>
          </w:p>
        </w:tc>
        <w:tc>
          <w:tcPr>
            <w:tcW w:w="1035" w:type="dxa"/>
          </w:tcPr>
          <w:p w14:paraId="2E0305C2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500A497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4B708C6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CD87E8E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281</w:t>
            </w:r>
          </w:p>
        </w:tc>
      </w:tr>
      <w:tr w:rsidR="00D4675E" w14:paraId="2D82D05C" w14:textId="77777777" w:rsidTr="00C83F2E">
        <w:trPr>
          <w:trHeight w:val="80"/>
        </w:trPr>
        <w:tc>
          <w:tcPr>
            <w:tcW w:w="3510" w:type="dxa"/>
          </w:tcPr>
          <w:p w14:paraId="2164D50F" w14:textId="77777777" w:rsidR="00D4675E" w:rsidRPr="0023662D" w:rsidRDefault="00D4675E" w:rsidP="00C83F2E">
            <w:pPr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1035" w:type="dxa"/>
          </w:tcPr>
          <w:p w14:paraId="344E75DE" w14:textId="77777777" w:rsidR="00D4675E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10CA22F" w14:textId="77777777" w:rsidR="00D4675E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035" w:type="dxa"/>
          </w:tcPr>
          <w:p w14:paraId="1CB6CB6E" w14:textId="77777777" w:rsidR="00D4675E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BA6F315" w14:textId="77777777" w:rsidR="00D4675E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EC84857" w14:textId="77777777" w:rsidR="00D4675E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48C1809" w14:textId="77777777" w:rsidR="00D4675E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40</w:t>
            </w:r>
          </w:p>
        </w:tc>
      </w:tr>
      <w:tr w:rsidR="00D4675E" w:rsidRPr="0023662D" w14:paraId="10FF1350" w14:textId="77777777" w:rsidTr="00C83F2E">
        <w:trPr>
          <w:trHeight w:val="80"/>
        </w:trPr>
        <w:tc>
          <w:tcPr>
            <w:tcW w:w="3510" w:type="dxa"/>
          </w:tcPr>
          <w:p w14:paraId="0E803104" w14:textId="77777777" w:rsidR="00D4675E" w:rsidRPr="0023662D" w:rsidRDefault="00D4675E" w:rsidP="00C83F2E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เจ้าหนี้อื่น</w:t>
            </w:r>
          </w:p>
        </w:tc>
        <w:tc>
          <w:tcPr>
            <w:tcW w:w="1035" w:type="dxa"/>
          </w:tcPr>
          <w:p w14:paraId="66E526E4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011DAC3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175</w:t>
            </w:r>
          </w:p>
        </w:tc>
        <w:tc>
          <w:tcPr>
            <w:tcW w:w="1035" w:type="dxa"/>
          </w:tcPr>
          <w:p w14:paraId="48022DD3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6A4E055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E3ED47A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B6A1D9E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175</w:t>
            </w:r>
          </w:p>
        </w:tc>
      </w:tr>
      <w:tr w:rsidR="00D4675E" w14:paraId="49DE17DE" w14:textId="77777777" w:rsidTr="00C83F2E">
        <w:trPr>
          <w:trHeight w:val="80"/>
        </w:trPr>
        <w:tc>
          <w:tcPr>
            <w:tcW w:w="3510" w:type="dxa"/>
          </w:tcPr>
          <w:p w14:paraId="2494A088" w14:textId="77777777" w:rsidR="00D4675E" w:rsidRPr="0023662D" w:rsidRDefault="00D4675E" w:rsidP="00C83F2E">
            <w:pPr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เงินกู้ยืมระยะสั้น</w:t>
            </w:r>
          </w:p>
        </w:tc>
        <w:tc>
          <w:tcPr>
            <w:tcW w:w="1035" w:type="dxa"/>
          </w:tcPr>
          <w:p w14:paraId="74DF4B48" w14:textId="77777777" w:rsidR="00D4675E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5580D1B" w14:textId="77777777" w:rsidR="00D4675E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568</w:t>
            </w:r>
          </w:p>
        </w:tc>
        <w:tc>
          <w:tcPr>
            <w:tcW w:w="1035" w:type="dxa"/>
          </w:tcPr>
          <w:p w14:paraId="0DFB99B5" w14:textId="77777777" w:rsidR="00D4675E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8446084" w14:textId="77777777" w:rsidR="00D4675E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2375E6D" w14:textId="77777777" w:rsidR="00D4675E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12E5775" w14:textId="77777777" w:rsidR="00D4675E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568</w:t>
            </w:r>
          </w:p>
        </w:tc>
      </w:tr>
      <w:tr w:rsidR="00D4675E" w:rsidRPr="0023662D" w14:paraId="2B7657E5" w14:textId="77777777" w:rsidTr="00C83F2E">
        <w:trPr>
          <w:trHeight w:val="80"/>
        </w:trPr>
        <w:tc>
          <w:tcPr>
            <w:tcW w:w="3510" w:type="dxa"/>
          </w:tcPr>
          <w:p w14:paraId="68467CDB" w14:textId="77777777" w:rsidR="00D4675E" w:rsidRPr="0023662D" w:rsidRDefault="00D4675E" w:rsidP="00C83F2E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หุ้นกู้ชนิดไม่มีประกัน</w:t>
            </w:r>
          </w:p>
        </w:tc>
        <w:tc>
          <w:tcPr>
            <w:tcW w:w="1035" w:type="dxa"/>
          </w:tcPr>
          <w:p w14:paraId="7330DC42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47ED619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1,121</w:t>
            </w:r>
          </w:p>
        </w:tc>
        <w:tc>
          <w:tcPr>
            <w:tcW w:w="1035" w:type="dxa"/>
          </w:tcPr>
          <w:p w14:paraId="00E85C52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492</w:t>
            </w:r>
          </w:p>
        </w:tc>
        <w:tc>
          <w:tcPr>
            <w:tcW w:w="1035" w:type="dxa"/>
          </w:tcPr>
          <w:p w14:paraId="6D2A6418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E4ED04E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099E86D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1,613</w:t>
            </w:r>
          </w:p>
        </w:tc>
      </w:tr>
      <w:tr w:rsidR="00D4675E" w:rsidRPr="0023662D" w14:paraId="2EA0D224" w14:textId="77777777" w:rsidTr="00C83F2E">
        <w:trPr>
          <w:trHeight w:val="80"/>
        </w:trPr>
        <w:tc>
          <w:tcPr>
            <w:tcW w:w="3510" w:type="dxa"/>
          </w:tcPr>
          <w:p w14:paraId="7616ABCE" w14:textId="77777777" w:rsidR="00D4675E" w:rsidRPr="0023662D" w:rsidRDefault="00D4675E" w:rsidP="00C83F2E">
            <w:pPr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35" w:type="dxa"/>
          </w:tcPr>
          <w:p w14:paraId="5EC9EB58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356679D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32</w:t>
            </w:r>
          </w:p>
        </w:tc>
        <w:tc>
          <w:tcPr>
            <w:tcW w:w="1035" w:type="dxa"/>
          </w:tcPr>
          <w:p w14:paraId="24D1A0F1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</w:t>
            </w:r>
          </w:p>
        </w:tc>
        <w:tc>
          <w:tcPr>
            <w:tcW w:w="1035" w:type="dxa"/>
          </w:tcPr>
          <w:p w14:paraId="19180C27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A96FC66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D5DB2CB" w14:textId="77777777" w:rsidR="00D4675E" w:rsidRPr="0023662D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57</w:t>
            </w:r>
          </w:p>
        </w:tc>
      </w:tr>
      <w:tr w:rsidR="00D4675E" w14:paraId="2089E71F" w14:textId="77777777" w:rsidTr="00C83F2E">
        <w:trPr>
          <w:trHeight w:val="80"/>
        </w:trPr>
        <w:tc>
          <w:tcPr>
            <w:tcW w:w="3510" w:type="dxa"/>
          </w:tcPr>
          <w:p w14:paraId="6AAA71FD" w14:textId="77777777" w:rsidR="00D4675E" w:rsidRDefault="00D4675E" w:rsidP="00C83F2E">
            <w:pPr>
              <w:rPr>
                <w:rFonts w:ascii="Angsana New" w:hAnsi="Angsana New"/>
                <w:szCs w:val="24"/>
                <w:cs/>
              </w:rPr>
            </w:pPr>
            <w:r w:rsidRPr="00CE365F">
              <w:rPr>
                <w:rFonts w:ascii="Angsana New" w:hAnsi="Angsana New" w:hint="cs"/>
                <w:szCs w:val="24"/>
                <w:cs/>
              </w:rPr>
              <w:t>เงินกู้ยืมระยะยาวอื่น</w:t>
            </w:r>
          </w:p>
        </w:tc>
        <w:tc>
          <w:tcPr>
            <w:tcW w:w="1035" w:type="dxa"/>
          </w:tcPr>
          <w:p w14:paraId="27E3D89E" w14:textId="77777777" w:rsidR="00D4675E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AF9F9D7" w14:textId="77777777" w:rsidR="00D4675E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2F2A226" w14:textId="77777777" w:rsidR="00D4675E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124</w:t>
            </w:r>
          </w:p>
        </w:tc>
        <w:tc>
          <w:tcPr>
            <w:tcW w:w="1035" w:type="dxa"/>
          </w:tcPr>
          <w:p w14:paraId="014334CB" w14:textId="77777777" w:rsidR="00D4675E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A4D10F0" w14:textId="77777777" w:rsidR="00D4675E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98F7BB7" w14:textId="77777777" w:rsidR="00D4675E" w:rsidRDefault="00D4675E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124</w:t>
            </w:r>
          </w:p>
        </w:tc>
      </w:tr>
    </w:tbl>
    <w:p w14:paraId="0492F386" w14:textId="77777777" w:rsidR="00FC43C4" w:rsidRDefault="00FC43C4" w:rsidP="00D2008D">
      <w:pPr>
        <w:tabs>
          <w:tab w:val="left" w:pos="2880"/>
        </w:tabs>
        <w:ind w:right="-504"/>
        <w:jc w:val="right"/>
        <w:rPr>
          <w:rFonts w:ascii="Angsana New" w:hAnsi="Angsana New"/>
          <w:szCs w:val="24"/>
        </w:rPr>
      </w:pPr>
    </w:p>
    <w:p w14:paraId="14950FFC" w14:textId="77777777" w:rsidR="00E76991" w:rsidRPr="0023662D" w:rsidRDefault="00E76991" w:rsidP="00D2008D">
      <w:pPr>
        <w:tabs>
          <w:tab w:val="left" w:pos="2880"/>
        </w:tabs>
        <w:ind w:right="-504"/>
        <w:jc w:val="right"/>
        <w:rPr>
          <w:rFonts w:ascii="Angsana New" w:hAnsi="Angsana New"/>
          <w:szCs w:val="24"/>
        </w:rPr>
      </w:pPr>
      <w:r w:rsidRPr="0023662D">
        <w:rPr>
          <w:rFonts w:ascii="Angsana New" w:hAnsi="Angsana New"/>
          <w:szCs w:val="24"/>
        </w:rPr>
        <w:t>(</w:t>
      </w:r>
      <w:r w:rsidRPr="0023662D">
        <w:rPr>
          <w:rFonts w:ascii="Angsana New" w:hAnsi="Angsana New"/>
          <w:szCs w:val="24"/>
          <w:cs/>
        </w:rPr>
        <w:t>หน่วย</w:t>
      </w:r>
      <w:r w:rsidRPr="0023662D">
        <w:rPr>
          <w:rFonts w:ascii="Angsana New" w:hAnsi="Angsana New"/>
          <w:szCs w:val="24"/>
        </w:rPr>
        <w:t xml:space="preserve">: </w:t>
      </w:r>
      <w:r w:rsidRPr="0023662D">
        <w:rPr>
          <w:rFonts w:ascii="Angsana New" w:hAnsi="Angsana New"/>
          <w:szCs w:val="24"/>
          <w:cs/>
        </w:rPr>
        <w:t>ล้านบาท</w:t>
      </w:r>
      <w:r w:rsidRPr="0023662D">
        <w:rPr>
          <w:rFonts w:ascii="Angsana New" w:hAnsi="Angsana New"/>
          <w:szCs w:val="24"/>
        </w:rPr>
        <w:t>)</w:t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035"/>
        <w:gridCol w:w="1035"/>
        <w:gridCol w:w="1035"/>
        <w:gridCol w:w="1035"/>
        <w:gridCol w:w="1035"/>
        <w:gridCol w:w="1035"/>
      </w:tblGrid>
      <w:tr w:rsidR="00537607" w:rsidRPr="0023662D" w14:paraId="332D399D" w14:textId="77777777" w:rsidTr="00622E29">
        <w:tc>
          <w:tcPr>
            <w:tcW w:w="3510" w:type="dxa"/>
          </w:tcPr>
          <w:p w14:paraId="3592E1C8" w14:textId="77777777" w:rsidR="00537607" w:rsidRPr="0023662D" w:rsidRDefault="00537607" w:rsidP="009A7F27">
            <w:pP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14:paraId="5EEC8813" w14:textId="77777777" w:rsidR="00537607" w:rsidRPr="0023662D" w:rsidRDefault="00537607" w:rsidP="009A7F27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537607" w:rsidRPr="0023662D" w14:paraId="545E44DA" w14:textId="77777777" w:rsidTr="00622E29">
        <w:tc>
          <w:tcPr>
            <w:tcW w:w="3510" w:type="dxa"/>
          </w:tcPr>
          <w:p w14:paraId="69080769" w14:textId="77777777" w:rsidR="00537607" w:rsidRPr="0023662D" w:rsidRDefault="00537607" w:rsidP="009A7F27">
            <w:pP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14:paraId="74113D01" w14:textId="5C0B2E2F" w:rsidR="00537607" w:rsidRPr="0023662D" w:rsidRDefault="00182A5D" w:rsidP="009A7F27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</w:t>
            </w:r>
            <w:r w:rsidR="0078577A">
              <w:rPr>
                <w:rFonts w:ascii="Angsana New" w:hAnsi="Angsana New"/>
                <w:szCs w:val="24"/>
              </w:rPr>
              <w:t>5</w:t>
            </w:r>
          </w:p>
        </w:tc>
      </w:tr>
      <w:tr w:rsidR="00537607" w:rsidRPr="0023662D" w14:paraId="33104470" w14:textId="77777777" w:rsidTr="00622E29">
        <w:tc>
          <w:tcPr>
            <w:tcW w:w="3510" w:type="dxa"/>
          </w:tcPr>
          <w:p w14:paraId="3F8431D7" w14:textId="77777777" w:rsidR="00537607" w:rsidRPr="0023662D" w:rsidRDefault="00537607" w:rsidP="009A7F27">
            <w:pP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14:paraId="4D78EC5B" w14:textId="77777777" w:rsidR="00537607" w:rsidRPr="0023662D" w:rsidRDefault="00537607" w:rsidP="009A7F27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ยอดคงเหลือของเครื่องมือทางการเงินสุทธิ</w:t>
            </w:r>
          </w:p>
        </w:tc>
      </w:tr>
      <w:tr w:rsidR="00537607" w:rsidRPr="0023662D" w14:paraId="0518D9F1" w14:textId="77777777" w:rsidTr="00622E29">
        <w:tc>
          <w:tcPr>
            <w:tcW w:w="3510" w:type="dxa"/>
          </w:tcPr>
          <w:p w14:paraId="121E4D50" w14:textId="77777777" w:rsidR="00537607" w:rsidRPr="0023662D" w:rsidRDefault="00537607" w:rsidP="009A7F27">
            <w:pP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2F88BAA0" w14:textId="77777777" w:rsidR="00537607" w:rsidRPr="0023662D" w:rsidRDefault="00537607" w:rsidP="009A7F27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เมื่อทวงถาม</w:t>
            </w:r>
          </w:p>
        </w:tc>
        <w:tc>
          <w:tcPr>
            <w:tcW w:w="1035" w:type="dxa"/>
          </w:tcPr>
          <w:p w14:paraId="2B6C4752" w14:textId="77777777" w:rsidR="00537607" w:rsidRPr="0023662D" w:rsidRDefault="00537607" w:rsidP="009A7F27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 xml:space="preserve">ภายใน </w:t>
            </w:r>
            <w:r w:rsidRPr="0023662D">
              <w:rPr>
                <w:rFonts w:ascii="Angsana New" w:hAnsi="Angsana New"/>
                <w:szCs w:val="24"/>
              </w:rPr>
              <w:t xml:space="preserve">1 </w:t>
            </w:r>
            <w:r w:rsidRPr="0023662D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1035" w:type="dxa"/>
          </w:tcPr>
          <w:p w14:paraId="73F8DB4B" w14:textId="77777777" w:rsidR="00537607" w:rsidRPr="0023662D" w:rsidRDefault="00537607" w:rsidP="009A7F27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1 - 5</w:t>
            </w:r>
            <w:r w:rsidRPr="0023662D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035" w:type="dxa"/>
          </w:tcPr>
          <w:p w14:paraId="2D01C987" w14:textId="77777777" w:rsidR="00537607" w:rsidRPr="0023662D" w:rsidRDefault="00537607" w:rsidP="009A7F27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 xml:space="preserve">เกิน </w:t>
            </w:r>
            <w:r w:rsidRPr="0023662D">
              <w:rPr>
                <w:rFonts w:ascii="Angsana New" w:hAnsi="Angsana New"/>
                <w:szCs w:val="24"/>
              </w:rPr>
              <w:t>5</w:t>
            </w:r>
            <w:r w:rsidRPr="0023662D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035" w:type="dxa"/>
          </w:tcPr>
          <w:p w14:paraId="389D0E7E" w14:textId="77777777" w:rsidR="00537607" w:rsidRPr="0023662D" w:rsidRDefault="00537607" w:rsidP="009A7F2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ไม่มีกำหนด</w:t>
            </w:r>
          </w:p>
        </w:tc>
        <w:tc>
          <w:tcPr>
            <w:tcW w:w="1035" w:type="dxa"/>
          </w:tcPr>
          <w:p w14:paraId="7C41D86D" w14:textId="77777777" w:rsidR="00537607" w:rsidRPr="0023662D" w:rsidRDefault="00537607" w:rsidP="009A7F27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537607" w:rsidRPr="0023662D" w14:paraId="2C0819E4" w14:textId="77777777" w:rsidTr="00622E29">
        <w:tc>
          <w:tcPr>
            <w:tcW w:w="3510" w:type="dxa"/>
          </w:tcPr>
          <w:p w14:paraId="256DAE45" w14:textId="77777777" w:rsidR="00537607" w:rsidRPr="0023662D" w:rsidRDefault="00537607" w:rsidP="009A7F27">
            <w:pPr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35" w:type="dxa"/>
          </w:tcPr>
          <w:p w14:paraId="7BC35DFC" w14:textId="77777777" w:rsidR="00537607" w:rsidRPr="0023662D" w:rsidRDefault="00537607" w:rsidP="009A7F27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10F99359" w14:textId="77777777" w:rsidR="00537607" w:rsidRPr="0023662D" w:rsidRDefault="00537607" w:rsidP="009A7F27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5196681E" w14:textId="77777777" w:rsidR="00537607" w:rsidRPr="0023662D" w:rsidRDefault="00537607" w:rsidP="009A7F27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122515E0" w14:textId="77777777" w:rsidR="00537607" w:rsidRPr="0023662D" w:rsidRDefault="00537607" w:rsidP="009A7F27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33C4F716" w14:textId="77777777" w:rsidR="00537607" w:rsidRPr="0023662D" w:rsidRDefault="00537607" w:rsidP="009A7F27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2647D020" w14:textId="77777777" w:rsidR="00537607" w:rsidRPr="0023662D" w:rsidRDefault="00537607" w:rsidP="009A7F27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505FF3" w:rsidRPr="0023662D" w14:paraId="62B24A71" w14:textId="77777777" w:rsidTr="00622E29">
        <w:tc>
          <w:tcPr>
            <w:tcW w:w="3510" w:type="dxa"/>
          </w:tcPr>
          <w:p w14:paraId="4DD6177E" w14:textId="77777777" w:rsidR="00505FF3" w:rsidRPr="0023662D" w:rsidRDefault="00505FF3" w:rsidP="00505FF3">
            <w:pPr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35" w:type="dxa"/>
          </w:tcPr>
          <w:p w14:paraId="29502A8C" w14:textId="21DD0967" w:rsidR="00505FF3" w:rsidRPr="0023662D" w:rsidRDefault="00C91786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035" w:type="dxa"/>
          </w:tcPr>
          <w:p w14:paraId="037CF44F" w14:textId="0AA188E6" w:rsidR="00505FF3" w:rsidRPr="0023662D" w:rsidRDefault="002B0846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BB53E0F" w14:textId="720D8DDC" w:rsidR="00505FF3" w:rsidRPr="0023662D" w:rsidRDefault="002B0846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31AAA9B" w14:textId="0D081481" w:rsidR="00505FF3" w:rsidRPr="0023662D" w:rsidRDefault="002B0846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10FB82D" w14:textId="0A075BC7" w:rsidR="00505FF3" w:rsidRPr="0023662D" w:rsidRDefault="002B0846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3197534" w14:textId="37BE748F" w:rsidR="00505FF3" w:rsidRPr="0023662D" w:rsidRDefault="00C91786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</w:p>
        </w:tc>
      </w:tr>
      <w:tr w:rsidR="00505FF3" w:rsidRPr="0023662D" w14:paraId="7D2362DE" w14:textId="77777777" w:rsidTr="00622E29">
        <w:tc>
          <w:tcPr>
            <w:tcW w:w="3510" w:type="dxa"/>
          </w:tcPr>
          <w:p w14:paraId="6CDEC93C" w14:textId="77777777" w:rsidR="00505FF3" w:rsidRPr="0023662D" w:rsidRDefault="00505FF3" w:rsidP="00505FF3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เงินลงทุน</w:t>
            </w:r>
          </w:p>
        </w:tc>
        <w:tc>
          <w:tcPr>
            <w:tcW w:w="1035" w:type="dxa"/>
          </w:tcPr>
          <w:p w14:paraId="39DAEA20" w14:textId="1C0F0480" w:rsidR="00505FF3" w:rsidRPr="0023662D" w:rsidRDefault="00505FF3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1E5493AF" w14:textId="77777777" w:rsidR="00505FF3" w:rsidRPr="0023662D" w:rsidRDefault="00505FF3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2DB2740C" w14:textId="77777777" w:rsidR="00505FF3" w:rsidRPr="0023662D" w:rsidRDefault="00505FF3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321AB12C" w14:textId="77777777" w:rsidR="00505FF3" w:rsidRPr="0023662D" w:rsidRDefault="00505FF3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450BC365" w14:textId="4417D11A" w:rsidR="00505FF3" w:rsidRPr="0023662D" w:rsidRDefault="00505FF3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6F53CE6F" w14:textId="61E25D07" w:rsidR="00505FF3" w:rsidRPr="0023662D" w:rsidRDefault="00505FF3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505FF3" w:rsidRPr="0023662D" w14:paraId="5F4F27C1" w14:textId="77777777" w:rsidTr="00622E29">
        <w:tc>
          <w:tcPr>
            <w:tcW w:w="3510" w:type="dxa"/>
          </w:tcPr>
          <w:p w14:paraId="5194EA3D" w14:textId="77777777" w:rsidR="00505FF3" w:rsidRPr="0023662D" w:rsidRDefault="00505FF3" w:rsidP="00505FF3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</w:rPr>
              <w:t xml:space="preserve">   -  </w:t>
            </w:r>
            <w:r w:rsidRPr="0023662D">
              <w:rPr>
                <w:rFonts w:ascii="Angsana New" w:hAnsi="Angsana New"/>
                <w:szCs w:val="24"/>
                <w:cs/>
              </w:rPr>
              <w:t>ตราสารทุน</w:t>
            </w:r>
          </w:p>
        </w:tc>
        <w:tc>
          <w:tcPr>
            <w:tcW w:w="1035" w:type="dxa"/>
          </w:tcPr>
          <w:p w14:paraId="58EB0F49" w14:textId="3D00C14A" w:rsidR="00505FF3" w:rsidRPr="0023662D" w:rsidRDefault="00EB127B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CB6374A" w14:textId="6104052E" w:rsidR="00505FF3" w:rsidRPr="0023662D" w:rsidRDefault="00EB127B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573EE93" w14:textId="6979512C" w:rsidR="00505FF3" w:rsidRPr="0023662D" w:rsidRDefault="00EB127B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B9424F7" w14:textId="6E2BE989" w:rsidR="00505FF3" w:rsidRPr="0023662D" w:rsidRDefault="00EB127B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D5AEDFA" w14:textId="0ECC87FB" w:rsidR="00505FF3" w:rsidRPr="0023662D" w:rsidRDefault="000B5544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313</w:t>
            </w:r>
          </w:p>
        </w:tc>
        <w:tc>
          <w:tcPr>
            <w:tcW w:w="1035" w:type="dxa"/>
          </w:tcPr>
          <w:p w14:paraId="746845EA" w14:textId="7E618D16" w:rsidR="00505FF3" w:rsidRPr="0023662D" w:rsidRDefault="000B5544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313</w:t>
            </w:r>
          </w:p>
        </w:tc>
      </w:tr>
      <w:tr w:rsidR="00505FF3" w:rsidRPr="0023662D" w14:paraId="685CF26C" w14:textId="77777777" w:rsidTr="00622E29">
        <w:tc>
          <w:tcPr>
            <w:tcW w:w="3510" w:type="dxa"/>
          </w:tcPr>
          <w:p w14:paraId="7AB4F9CA" w14:textId="77777777" w:rsidR="00505FF3" w:rsidRPr="0023662D" w:rsidRDefault="00505FF3" w:rsidP="00505FF3">
            <w:pPr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   - </w:t>
            </w:r>
            <w:r>
              <w:rPr>
                <w:rFonts w:ascii="Angsana New" w:hAnsi="Angsana New" w:hint="cs"/>
                <w:szCs w:val="24"/>
                <w:cs/>
              </w:rPr>
              <w:t xml:space="preserve"> ตราสารหนี้</w:t>
            </w:r>
          </w:p>
        </w:tc>
        <w:tc>
          <w:tcPr>
            <w:tcW w:w="1035" w:type="dxa"/>
          </w:tcPr>
          <w:p w14:paraId="0BDFC30E" w14:textId="62042DC6" w:rsidR="00505FF3" w:rsidRDefault="005B1C93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24AAF8D" w14:textId="27722BB9" w:rsidR="00505FF3" w:rsidRDefault="005B1C93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63D884B" w14:textId="428B895C" w:rsidR="00505FF3" w:rsidRDefault="000B5544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95</w:t>
            </w:r>
          </w:p>
        </w:tc>
        <w:tc>
          <w:tcPr>
            <w:tcW w:w="1035" w:type="dxa"/>
          </w:tcPr>
          <w:p w14:paraId="21A27772" w14:textId="555CEF67" w:rsidR="00505FF3" w:rsidRDefault="005B1C93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0CD0DDA" w14:textId="590B8661" w:rsidR="00505FF3" w:rsidRDefault="001822A5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035" w:type="dxa"/>
          </w:tcPr>
          <w:p w14:paraId="0599624E" w14:textId="43940A76" w:rsidR="00505FF3" w:rsidRDefault="005B1C93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102</w:t>
            </w:r>
          </w:p>
        </w:tc>
      </w:tr>
      <w:tr w:rsidR="00906B80" w:rsidRPr="0023662D" w14:paraId="596246E6" w14:textId="77777777" w:rsidTr="00622E29">
        <w:tc>
          <w:tcPr>
            <w:tcW w:w="3510" w:type="dxa"/>
          </w:tcPr>
          <w:p w14:paraId="50CCF9E4" w14:textId="77777777" w:rsidR="00906B80" w:rsidRPr="0023662D" w:rsidRDefault="00906B80" w:rsidP="00906B80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ลูกหนี้อื่น</w:t>
            </w:r>
          </w:p>
        </w:tc>
        <w:tc>
          <w:tcPr>
            <w:tcW w:w="1035" w:type="dxa"/>
          </w:tcPr>
          <w:p w14:paraId="629B85CE" w14:textId="720B5E8E" w:rsidR="00906B80" w:rsidRPr="0023662D" w:rsidRDefault="00DF2366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36911D9" w14:textId="1EB24DC0" w:rsidR="00906B80" w:rsidRPr="0023662D" w:rsidRDefault="00DF2366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78</w:t>
            </w:r>
          </w:p>
        </w:tc>
        <w:tc>
          <w:tcPr>
            <w:tcW w:w="1035" w:type="dxa"/>
          </w:tcPr>
          <w:p w14:paraId="70DE556C" w14:textId="395D7E24" w:rsidR="00906B80" w:rsidRPr="0023662D" w:rsidRDefault="00DF2366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C7FF4CA" w14:textId="52BCF82E" w:rsidR="00906B80" w:rsidRPr="0023662D" w:rsidRDefault="00DF2366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3DEBA3A" w14:textId="3689D307" w:rsidR="00906B80" w:rsidRPr="0023662D" w:rsidRDefault="00DF2366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29B42E6" w14:textId="00B9A9B9" w:rsidR="00906B80" w:rsidRPr="0023662D" w:rsidRDefault="00DF2366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78</w:t>
            </w:r>
          </w:p>
        </w:tc>
      </w:tr>
      <w:tr w:rsidR="00906B80" w:rsidRPr="0023662D" w14:paraId="232D9DC6" w14:textId="77777777" w:rsidTr="00622E29">
        <w:tc>
          <w:tcPr>
            <w:tcW w:w="3510" w:type="dxa"/>
          </w:tcPr>
          <w:p w14:paraId="115ABE58" w14:textId="16672F3F" w:rsidR="00906B80" w:rsidRPr="0023662D" w:rsidRDefault="00906B80" w:rsidP="00906B80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035" w:type="dxa"/>
          </w:tcPr>
          <w:p w14:paraId="6144FD86" w14:textId="6A96E479" w:rsidR="00906B80" w:rsidRDefault="00DF2366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651</w:t>
            </w:r>
          </w:p>
        </w:tc>
        <w:tc>
          <w:tcPr>
            <w:tcW w:w="1035" w:type="dxa"/>
          </w:tcPr>
          <w:p w14:paraId="2EBEE96E" w14:textId="34A0B9D4" w:rsidR="00906B80" w:rsidRDefault="00DF2366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500</w:t>
            </w:r>
          </w:p>
        </w:tc>
        <w:tc>
          <w:tcPr>
            <w:tcW w:w="1035" w:type="dxa"/>
          </w:tcPr>
          <w:p w14:paraId="6D0DDC14" w14:textId="2A2074DD" w:rsidR="00906B80" w:rsidRDefault="000D3A56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7C0D12B" w14:textId="3A30086B" w:rsidR="00906B80" w:rsidRDefault="000D3A56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B2539A9" w14:textId="5FBFCB4F" w:rsidR="00906B80" w:rsidRDefault="000D3A56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E21D678" w14:textId="1BAE5EC0" w:rsidR="00906B80" w:rsidRDefault="000D3A56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1,151</w:t>
            </w:r>
          </w:p>
        </w:tc>
      </w:tr>
      <w:tr w:rsidR="00906B80" w:rsidRPr="0023662D" w14:paraId="12A4F9B2" w14:textId="77777777" w:rsidTr="00622E29">
        <w:tc>
          <w:tcPr>
            <w:tcW w:w="3510" w:type="dxa"/>
          </w:tcPr>
          <w:p w14:paraId="151507D7" w14:textId="77777777" w:rsidR="00906B80" w:rsidRPr="0023662D" w:rsidRDefault="00906B80" w:rsidP="00906B80">
            <w:pPr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เงินให้กู้ยืมระยะสั้นอื่น</w:t>
            </w:r>
          </w:p>
        </w:tc>
        <w:tc>
          <w:tcPr>
            <w:tcW w:w="1035" w:type="dxa"/>
          </w:tcPr>
          <w:p w14:paraId="62DA7CCC" w14:textId="48CACF6D" w:rsidR="00906B80" w:rsidRPr="0023662D" w:rsidRDefault="00C8563A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2F29910" w14:textId="2A36165D" w:rsidR="00906B80" w:rsidRPr="0023662D" w:rsidRDefault="00C8563A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1,126</w:t>
            </w:r>
          </w:p>
        </w:tc>
        <w:tc>
          <w:tcPr>
            <w:tcW w:w="1035" w:type="dxa"/>
          </w:tcPr>
          <w:p w14:paraId="5FE6FDC9" w14:textId="7804BEDB" w:rsidR="00906B80" w:rsidRPr="0023662D" w:rsidRDefault="00C8563A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BA2F557" w14:textId="691AC5ED" w:rsidR="00906B80" w:rsidRPr="0023662D" w:rsidRDefault="00C8563A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5AAE4F7" w14:textId="4328045E" w:rsidR="00906B80" w:rsidRPr="0023662D" w:rsidRDefault="00C8563A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81EDA2E" w14:textId="3350A40B" w:rsidR="00906B80" w:rsidRPr="0023662D" w:rsidRDefault="00C8563A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1,126</w:t>
            </w:r>
          </w:p>
        </w:tc>
      </w:tr>
    </w:tbl>
    <w:p w14:paraId="4A32C044" w14:textId="77777777" w:rsidR="00BB343D" w:rsidRPr="0023662D" w:rsidRDefault="00BB343D" w:rsidP="00BB343D">
      <w:pPr>
        <w:tabs>
          <w:tab w:val="left" w:pos="2880"/>
        </w:tabs>
        <w:ind w:right="-504"/>
        <w:jc w:val="right"/>
        <w:rPr>
          <w:rFonts w:ascii="Angsana New" w:hAnsi="Angsana New"/>
          <w:szCs w:val="24"/>
        </w:rPr>
      </w:pPr>
      <w:r>
        <w:br w:type="page"/>
      </w:r>
      <w:r w:rsidRPr="0023662D">
        <w:rPr>
          <w:rFonts w:ascii="Angsana New" w:hAnsi="Angsana New"/>
          <w:szCs w:val="24"/>
        </w:rPr>
        <w:lastRenderedPageBreak/>
        <w:t>(</w:t>
      </w:r>
      <w:r w:rsidRPr="0023662D">
        <w:rPr>
          <w:rFonts w:ascii="Angsana New" w:hAnsi="Angsana New"/>
          <w:szCs w:val="24"/>
          <w:cs/>
        </w:rPr>
        <w:t>หน่วย</w:t>
      </w:r>
      <w:r w:rsidRPr="0023662D">
        <w:rPr>
          <w:rFonts w:ascii="Angsana New" w:hAnsi="Angsana New"/>
          <w:szCs w:val="24"/>
        </w:rPr>
        <w:t xml:space="preserve">: </w:t>
      </w:r>
      <w:r w:rsidRPr="0023662D">
        <w:rPr>
          <w:rFonts w:ascii="Angsana New" w:hAnsi="Angsana New"/>
          <w:szCs w:val="24"/>
          <w:cs/>
        </w:rPr>
        <w:t>ล้านบาท</w:t>
      </w:r>
      <w:r w:rsidRPr="0023662D">
        <w:rPr>
          <w:rFonts w:ascii="Angsana New" w:hAnsi="Angsana New"/>
          <w:szCs w:val="24"/>
        </w:rPr>
        <w:t>)</w:t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035"/>
        <w:gridCol w:w="1035"/>
        <w:gridCol w:w="1035"/>
        <w:gridCol w:w="1035"/>
        <w:gridCol w:w="1035"/>
        <w:gridCol w:w="1035"/>
      </w:tblGrid>
      <w:tr w:rsidR="00BB343D" w:rsidRPr="0023662D" w14:paraId="0F541840" w14:textId="77777777" w:rsidTr="000150DE">
        <w:tc>
          <w:tcPr>
            <w:tcW w:w="3510" w:type="dxa"/>
          </w:tcPr>
          <w:p w14:paraId="1806CB12" w14:textId="77777777" w:rsidR="00BB343D" w:rsidRPr="0023662D" w:rsidRDefault="00BB343D" w:rsidP="000150DE">
            <w:pP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14:paraId="57A92743" w14:textId="77777777" w:rsidR="00BB343D" w:rsidRPr="0023662D" w:rsidRDefault="00BB343D" w:rsidP="000150DE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BB343D" w:rsidRPr="0023662D" w14:paraId="08A96009" w14:textId="77777777" w:rsidTr="000150DE">
        <w:tc>
          <w:tcPr>
            <w:tcW w:w="3510" w:type="dxa"/>
          </w:tcPr>
          <w:p w14:paraId="2832F9BC" w14:textId="77777777" w:rsidR="00BB343D" w:rsidRPr="0023662D" w:rsidRDefault="00BB343D" w:rsidP="000150DE">
            <w:pP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14:paraId="46A37AC3" w14:textId="77777777" w:rsidR="00BB343D" w:rsidRPr="0023662D" w:rsidRDefault="00BB343D" w:rsidP="000150DE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</w:tr>
      <w:tr w:rsidR="00BB343D" w:rsidRPr="0023662D" w14:paraId="2F12B66E" w14:textId="77777777" w:rsidTr="000150DE">
        <w:tc>
          <w:tcPr>
            <w:tcW w:w="3510" w:type="dxa"/>
          </w:tcPr>
          <w:p w14:paraId="64D600E6" w14:textId="77777777" w:rsidR="00BB343D" w:rsidRPr="0023662D" w:rsidRDefault="00BB343D" w:rsidP="000150DE">
            <w:pP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14:paraId="00ED6A46" w14:textId="77777777" w:rsidR="00BB343D" w:rsidRPr="0023662D" w:rsidRDefault="00BB343D" w:rsidP="000150DE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ยอดคงเหลือของเครื่องมือทางการเงินสุทธิ</w:t>
            </w:r>
          </w:p>
        </w:tc>
      </w:tr>
      <w:tr w:rsidR="00BB343D" w:rsidRPr="0023662D" w14:paraId="72E4DBC0" w14:textId="77777777" w:rsidTr="000150DE">
        <w:tc>
          <w:tcPr>
            <w:tcW w:w="3510" w:type="dxa"/>
          </w:tcPr>
          <w:p w14:paraId="7BED59DF" w14:textId="77777777" w:rsidR="00BB343D" w:rsidRPr="0023662D" w:rsidRDefault="00BB343D" w:rsidP="000150DE">
            <w:pP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5B9DC964" w14:textId="77777777" w:rsidR="00BB343D" w:rsidRPr="0023662D" w:rsidRDefault="00BB343D" w:rsidP="000150DE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เมื่อทวงถาม</w:t>
            </w:r>
          </w:p>
        </w:tc>
        <w:tc>
          <w:tcPr>
            <w:tcW w:w="1035" w:type="dxa"/>
          </w:tcPr>
          <w:p w14:paraId="4F43EFD9" w14:textId="77777777" w:rsidR="00BB343D" w:rsidRPr="0023662D" w:rsidRDefault="00BB343D" w:rsidP="000150DE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 xml:space="preserve">ภายใน </w:t>
            </w:r>
            <w:r w:rsidRPr="0023662D">
              <w:rPr>
                <w:rFonts w:ascii="Angsana New" w:hAnsi="Angsana New"/>
                <w:szCs w:val="24"/>
              </w:rPr>
              <w:t xml:space="preserve">1 </w:t>
            </w:r>
            <w:r w:rsidRPr="0023662D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1035" w:type="dxa"/>
          </w:tcPr>
          <w:p w14:paraId="7C552E98" w14:textId="77777777" w:rsidR="00BB343D" w:rsidRPr="0023662D" w:rsidRDefault="00BB343D" w:rsidP="000150DE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1 - 5</w:t>
            </w:r>
            <w:r w:rsidRPr="0023662D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035" w:type="dxa"/>
          </w:tcPr>
          <w:p w14:paraId="6AE98A75" w14:textId="77777777" w:rsidR="00BB343D" w:rsidRPr="0023662D" w:rsidRDefault="00BB343D" w:rsidP="000150DE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 xml:space="preserve">เกิน </w:t>
            </w:r>
            <w:r w:rsidRPr="0023662D">
              <w:rPr>
                <w:rFonts w:ascii="Angsana New" w:hAnsi="Angsana New"/>
                <w:szCs w:val="24"/>
              </w:rPr>
              <w:t>5</w:t>
            </w:r>
            <w:r w:rsidRPr="0023662D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035" w:type="dxa"/>
          </w:tcPr>
          <w:p w14:paraId="1C71937B" w14:textId="77777777" w:rsidR="00BB343D" w:rsidRPr="0023662D" w:rsidRDefault="00BB343D" w:rsidP="000150D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ไม่มีกำหนด</w:t>
            </w:r>
          </w:p>
        </w:tc>
        <w:tc>
          <w:tcPr>
            <w:tcW w:w="1035" w:type="dxa"/>
          </w:tcPr>
          <w:p w14:paraId="4C339B97" w14:textId="77777777" w:rsidR="00BB343D" w:rsidRPr="0023662D" w:rsidRDefault="00BB343D" w:rsidP="000150DE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906B80" w:rsidRPr="0023662D" w14:paraId="78136862" w14:textId="77777777" w:rsidTr="00622E29">
        <w:tc>
          <w:tcPr>
            <w:tcW w:w="3510" w:type="dxa"/>
          </w:tcPr>
          <w:p w14:paraId="6AE031CA" w14:textId="74BA1D37" w:rsidR="00906B80" w:rsidRPr="0023662D" w:rsidRDefault="00906B80" w:rsidP="00906B80">
            <w:pPr>
              <w:spacing w:line="300" w:lineRule="exact"/>
              <w:ind w:right="-18"/>
              <w:rPr>
                <w:rFonts w:ascii="Angsana New" w:hAnsi="Angsana New"/>
                <w:b/>
                <w:bCs/>
                <w:szCs w:val="24"/>
                <w:u w:val="single"/>
              </w:rPr>
            </w:pPr>
            <w:r w:rsidRPr="0023662D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35" w:type="dxa"/>
          </w:tcPr>
          <w:p w14:paraId="35E307B9" w14:textId="77777777" w:rsidR="00906B80" w:rsidRPr="0023662D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61AC0910" w14:textId="77777777" w:rsidR="00906B80" w:rsidRPr="0023662D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1FE4A83F" w14:textId="77777777" w:rsidR="00906B80" w:rsidRPr="0023662D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22172EEA" w14:textId="77777777" w:rsidR="00906B80" w:rsidRPr="0023662D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6E6F790F" w14:textId="215AC2CA" w:rsidR="00906B80" w:rsidRPr="0023662D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35" w:type="dxa"/>
          </w:tcPr>
          <w:p w14:paraId="45841B2D" w14:textId="77777777" w:rsidR="00906B80" w:rsidRPr="0023662D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906B80" w:rsidRPr="0023662D" w14:paraId="7CF706AF" w14:textId="77777777" w:rsidTr="00622E29">
        <w:tc>
          <w:tcPr>
            <w:tcW w:w="3510" w:type="dxa"/>
          </w:tcPr>
          <w:p w14:paraId="1B986C0B" w14:textId="77777777" w:rsidR="00906B80" w:rsidRPr="0023662D" w:rsidRDefault="00906B80" w:rsidP="00906B80">
            <w:pPr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เจ้าหนี้อื่น</w:t>
            </w:r>
          </w:p>
        </w:tc>
        <w:tc>
          <w:tcPr>
            <w:tcW w:w="1035" w:type="dxa"/>
          </w:tcPr>
          <w:p w14:paraId="41759FF6" w14:textId="7427C6CE" w:rsidR="00906B80" w:rsidRPr="0023662D" w:rsidRDefault="00236392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8868286" w14:textId="4430D075" w:rsidR="00906B80" w:rsidRPr="0023662D" w:rsidRDefault="00236392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94</w:t>
            </w:r>
          </w:p>
        </w:tc>
        <w:tc>
          <w:tcPr>
            <w:tcW w:w="1035" w:type="dxa"/>
          </w:tcPr>
          <w:p w14:paraId="3B4A2692" w14:textId="1FB9E5FB" w:rsidR="00906B80" w:rsidRPr="0023662D" w:rsidRDefault="00236392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6B68B5A" w14:textId="39B8A0FB" w:rsidR="00906B80" w:rsidRPr="0023662D" w:rsidRDefault="00236392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40CCD24" w14:textId="7B048C01" w:rsidR="00906B80" w:rsidRPr="0023662D" w:rsidRDefault="00236392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A26C8ED" w14:textId="57AE88F3" w:rsidR="00906B80" w:rsidRPr="0023662D" w:rsidRDefault="008A04BB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94</w:t>
            </w:r>
          </w:p>
        </w:tc>
      </w:tr>
      <w:tr w:rsidR="00906B80" w:rsidRPr="0023662D" w14:paraId="09EB72A4" w14:textId="77777777" w:rsidTr="00622E29">
        <w:tc>
          <w:tcPr>
            <w:tcW w:w="3510" w:type="dxa"/>
          </w:tcPr>
          <w:p w14:paraId="2BC85891" w14:textId="77777777" w:rsidR="00906B80" w:rsidRPr="0023662D" w:rsidRDefault="00906B80" w:rsidP="00906B80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หุ้นกู้ชนิดไม่มีประกัน</w:t>
            </w:r>
          </w:p>
        </w:tc>
        <w:tc>
          <w:tcPr>
            <w:tcW w:w="1035" w:type="dxa"/>
          </w:tcPr>
          <w:p w14:paraId="3FFA8938" w14:textId="1545D114" w:rsidR="00906B80" w:rsidRPr="0023662D" w:rsidRDefault="00662568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96EFB52" w14:textId="47EC59B1" w:rsidR="00906B80" w:rsidRPr="0023662D" w:rsidRDefault="00551B34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843</w:t>
            </w:r>
          </w:p>
        </w:tc>
        <w:tc>
          <w:tcPr>
            <w:tcW w:w="1035" w:type="dxa"/>
          </w:tcPr>
          <w:p w14:paraId="01AC2154" w14:textId="38640513" w:rsidR="00906B80" w:rsidRPr="0023662D" w:rsidRDefault="00662568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737</w:t>
            </w:r>
          </w:p>
        </w:tc>
        <w:tc>
          <w:tcPr>
            <w:tcW w:w="1035" w:type="dxa"/>
          </w:tcPr>
          <w:p w14:paraId="43875142" w14:textId="702371E8" w:rsidR="00906B80" w:rsidRPr="0023662D" w:rsidRDefault="00662568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9451E3B" w14:textId="1AD5C07A" w:rsidR="00906B80" w:rsidRPr="0023662D" w:rsidRDefault="00662568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BA59254" w14:textId="06EEDA4C" w:rsidR="00906B80" w:rsidRPr="0023662D" w:rsidRDefault="00662568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1,580</w:t>
            </w:r>
          </w:p>
        </w:tc>
      </w:tr>
      <w:tr w:rsidR="00906B80" w:rsidRPr="0023662D" w14:paraId="1BA20A7B" w14:textId="77777777" w:rsidTr="00622E29">
        <w:tc>
          <w:tcPr>
            <w:tcW w:w="3510" w:type="dxa"/>
          </w:tcPr>
          <w:p w14:paraId="2899B40E" w14:textId="77777777" w:rsidR="00906B80" w:rsidRPr="0023662D" w:rsidRDefault="00906B80" w:rsidP="00906B80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เงินกู้ยืมระยะสั้นอื่น</w:t>
            </w:r>
          </w:p>
        </w:tc>
        <w:tc>
          <w:tcPr>
            <w:tcW w:w="1035" w:type="dxa"/>
          </w:tcPr>
          <w:p w14:paraId="2B9D3296" w14:textId="14394B09" w:rsidR="00906B80" w:rsidRDefault="00662568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8AA727E" w14:textId="4BD176E6" w:rsidR="00906B80" w:rsidRDefault="004D718E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59</w:t>
            </w:r>
          </w:p>
        </w:tc>
        <w:tc>
          <w:tcPr>
            <w:tcW w:w="1035" w:type="dxa"/>
          </w:tcPr>
          <w:p w14:paraId="4DF728FC" w14:textId="3DCB329E" w:rsidR="00906B80" w:rsidRDefault="004D718E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DEC23E4" w14:textId="3761A1CE" w:rsidR="00906B80" w:rsidRDefault="004D718E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7299B3A" w14:textId="37891D79" w:rsidR="00906B80" w:rsidRDefault="004D718E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234B8CA" w14:textId="076BD007" w:rsidR="00906B80" w:rsidRDefault="004D718E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59</w:t>
            </w:r>
          </w:p>
        </w:tc>
      </w:tr>
      <w:tr w:rsidR="00906B80" w:rsidRPr="0023662D" w14:paraId="46930950" w14:textId="77777777" w:rsidTr="00622E29">
        <w:tc>
          <w:tcPr>
            <w:tcW w:w="3510" w:type="dxa"/>
          </w:tcPr>
          <w:p w14:paraId="3278D625" w14:textId="77777777" w:rsidR="00906B80" w:rsidRPr="0023662D" w:rsidRDefault="00906B80" w:rsidP="00906B80">
            <w:pPr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035" w:type="dxa"/>
          </w:tcPr>
          <w:p w14:paraId="60BC0B87" w14:textId="01D9CF07" w:rsidR="00906B80" w:rsidRPr="0023662D" w:rsidRDefault="00814B6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035" w:type="dxa"/>
          </w:tcPr>
          <w:p w14:paraId="29131BD3" w14:textId="1BE7EC6D" w:rsidR="00906B80" w:rsidRPr="0023662D" w:rsidRDefault="00814B6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D1F4910" w14:textId="2B65E3DF" w:rsidR="00906B80" w:rsidRPr="0023662D" w:rsidRDefault="00814B6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442DBBC" w14:textId="7EE3BD6C" w:rsidR="00906B80" w:rsidRPr="0023662D" w:rsidRDefault="00814B6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3F46481" w14:textId="01E6C928" w:rsidR="00906B80" w:rsidRPr="0023662D" w:rsidRDefault="00814B6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1C0A552" w14:textId="0DBFACD2" w:rsidR="00906B80" w:rsidRPr="0023662D" w:rsidRDefault="00814B6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</w:t>
            </w:r>
          </w:p>
        </w:tc>
      </w:tr>
      <w:tr w:rsidR="00906B80" w:rsidRPr="0023662D" w14:paraId="349EB2F0" w14:textId="77777777" w:rsidTr="00622E29">
        <w:tc>
          <w:tcPr>
            <w:tcW w:w="3510" w:type="dxa"/>
          </w:tcPr>
          <w:p w14:paraId="3C3F1095" w14:textId="7130E3F1" w:rsidR="00906B80" w:rsidRPr="0023662D" w:rsidRDefault="00906B80" w:rsidP="00906B80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CE365F">
              <w:rPr>
                <w:rFonts w:ascii="Angsana New" w:hAnsi="Angsana New" w:hint="cs"/>
                <w:szCs w:val="24"/>
                <w:cs/>
              </w:rPr>
              <w:t>เงินกู้ยืมระยะยาวอื่น</w:t>
            </w:r>
          </w:p>
        </w:tc>
        <w:tc>
          <w:tcPr>
            <w:tcW w:w="1035" w:type="dxa"/>
          </w:tcPr>
          <w:p w14:paraId="5A6BFC8B" w14:textId="57E46B50" w:rsidR="00906B80" w:rsidRDefault="008A11D2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BC44738" w14:textId="13733B5D" w:rsidR="00906B80" w:rsidRDefault="00814B6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129</w:t>
            </w:r>
          </w:p>
        </w:tc>
        <w:tc>
          <w:tcPr>
            <w:tcW w:w="1035" w:type="dxa"/>
          </w:tcPr>
          <w:p w14:paraId="33ED30AC" w14:textId="70F5BD18" w:rsidR="00906B80" w:rsidRDefault="008A11D2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D70FDBE" w14:textId="1E64242D" w:rsidR="00906B80" w:rsidRDefault="008A11D2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2C331E5" w14:textId="02CC9FE7" w:rsidR="00906B80" w:rsidRDefault="008A11D2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55E1028" w14:textId="595ECE49" w:rsidR="00906B80" w:rsidRDefault="008A11D2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129</w:t>
            </w:r>
          </w:p>
        </w:tc>
      </w:tr>
    </w:tbl>
    <w:p w14:paraId="3BB0CD3E" w14:textId="77777777" w:rsidR="003F48F7" w:rsidRPr="0023662D" w:rsidRDefault="003F48F7" w:rsidP="00906B80">
      <w:pPr>
        <w:tabs>
          <w:tab w:val="left" w:pos="2880"/>
        </w:tabs>
        <w:spacing w:before="120"/>
        <w:ind w:right="-504"/>
        <w:jc w:val="right"/>
        <w:rPr>
          <w:rFonts w:ascii="Angsana New" w:hAnsi="Angsana New"/>
          <w:szCs w:val="24"/>
        </w:rPr>
      </w:pPr>
      <w:r w:rsidRPr="0023662D">
        <w:rPr>
          <w:rFonts w:ascii="Angsana New" w:hAnsi="Angsana New"/>
          <w:szCs w:val="24"/>
        </w:rPr>
        <w:t>(</w:t>
      </w:r>
      <w:r w:rsidRPr="0023662D">
        <w:rPr>
          <w:rFonts w:ascii="Angsana New" w:hAnsi="Angsana New"/>
          <w:szCs w:val="24"/>
          <w:cs/>
        </w:rPr>
        <w:t>หน่วย</w:t>
      </w:r>
      <w:r w:rsidRPr="0023662D">
        <w:rPr>
          <w:rFonts w:ascii="Angsana New" w:hAnsi="Angsana New"/>
          <w:szCs w:val="24"/>
        </w:rPr>
        <w:t xml:space="preserve">: </w:t>
      </w:r>
      <w:r w:rsidRPr="0023662D">
        <w:rPr>
          <w:rFonts w:ascii="Angsana New" w:hAnsi="Angsana New"/>
          <w:szCs w:val="24"/>
          <w:cs/>
        </w:rPr>
        <w:t>ล้านบาท</w:t>
      </w:r>
      <w:r w:rsidRPr="0023662D">
        <w:rPr>
          <w:rFonts w:ascii="Angsana New" w:hAnsi="Angsana New"/>
          <w:szCs w:val="24"/>
        </w:rPr>
        <w:t>)</w:t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035"/>
        <w:gridCol w:w="1035"/>
        <w:gridCol w:w="1035"/>
        <w:gridCol w:w="1035"/>
        <w:gridCol w:w="1035"/>
        <w:gridCol w:w="1035"/>
      </w:tblGrid>
      <w:tr w:rsidR="0078577A" w:rsidRPr="0023662D" w14:paraId="40D7F68F" w14:textId="77777777" w:rsidTr="00C83F2E">
        <w:tc>
          <w:tcPr>
            <w:tcW w:w="3510" w:type="dxa"/>
          </w:tcPr>
          <w:p w14:paraId="0434199D" w14:textId="77777777" w:rsidR="0078577A" w:rsidRPr="0023662D" w:rsidRDefault="0078577A" w:rsidP="00C83F2E">
            <w:pP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14:paraId="5DC74612" w14:textId="77777777" w:rsidR="0078577A" w:rsidRPr="0023662D" w:rsidRDefault="0078577A" w:rsidP="00C83F2E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78577A" w:rsidRPr="0023662D" w14:paraId="17BFED28" w14:textId="77777777" w:rsidTr="00C83F2E">
        <w:tc>
          <w:tcPr>
            <w:tcW w:w="3510" w:type="dxa"/>
          </w:tcPr>
          <w:p w14:paraId="381A9382" w14:textId="77777777" w:rsidR="0078577A" w:rsidRPr="0023662D" w:rsidRDefault="0078577A" w:rsidP="00C83F2E">
            <w:pP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14:paraId="6E99A79C" w14:textId="77777777" w:rsidR="0078577A" w:rsidRPr="0023662D" w:rsidRDefault="0078577A" w:rsidP="00C83F2E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2564</w:t>
            </w:r>
          </w:p>
        </w:tc>
      </w:tr>
      <w:tr w:rsidR="0078577A" w:rsidRPr="0023662D" w14:paraId="45E26DBB" w14:textId="77777777" w:rsidTr="00C83F2E">
        <w:tc>
          <w:tcPr>
            <w:tcW w:w="3510" w:type="dxa"/>
          </w:tcPr>
          <w:p w14:paraId="38F9D725" w14:textId="77777777" w:rsidR="0078577A" w:rsidRPr="0023662D" w:rsidRDefault="0078577A" w:rsidP="00C83F2E">
            <w:pP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14:paraId="63BF8872" w14:textId="77777777" w:rsidR="0078577A" w:rsidRPr="0023662D" w:rsidRDefault="0078577A" w:rsidP="00C83F2E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ยอดคงเหลือของเครื่องมือทางการเงินสุทธิ</w:t>
            </w:r>
          </w:p>
        </w:tc>
      </w:tr>
      <w:tr w:rsidR="0078577A" w:rsidRPr="0023662D" w14:paraId="1C7BA786" w14:textId="77777777" w:rsidTr="00C83F2E">
        <w:tc>
          <w:tcPr>
            <w:tcW w:w="3510" w:type="dxa"/>
          </w:tcPr>
          <w:p w14:paraId="1A98837D" w14:textId="77777777" w:rsidR="0078577A" w:rsidRPr="0023662D" w:rsidRDefault="0078577A" w:rsidP="00C83F2E">
            <w:pP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67F9231B" w14:textId="77777777" w:rsidR="0078577A" w:rsidRPr="0023662D" w:rsidRDefault="0078577A" w:rsidP="00C83F2E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เมื่อทวงถาม</w:t>
            </w:r>
          </w:p>
        </w:tc>
        <w:tc>
          <w:tcPr>
            <w:tcW w:w="1035" w:type="dxa"/>
          </w:tcPr>
          <w:p w14:paraId="5BC4B4B3" w14:textId="77777777" w:rsidR="0078577A" w:rsidRPr="0023662D" w:rsidRDefault="0078577A" w:rsidP="00C83F2E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 xml:space="preserve">ภายใน </w:t>
            </w:r>
            <w:r w:rsidRPr="0023662D">
              <w:rPr>
                <w:rFonts w:ascii="Angsana New" w:hAnsi="Angsana New"/>
                <w:szCs w:val="24"/>
              </w:rPr>
              <w:t xml:space="preserve">1 </w:t>
            </w:r>
            <w:r w:rsidRPr="0023662D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1035" w:type="dxa"/>
          </w:tcPr>
          <w:p w14:paraId="24551477" w14:textId="77777777" w:rsidR="0078577A" w:rsidRPr="0023662D" w:rsidRDefault="0078577A" w:rsidP="00C83F2E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1 - 5</w:t>
            </w:r>
            <w:r w:rsidRPr="0023662D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035" w:type="dxa"/>
          </w:tcPr>
          <w:p w14:paraId="6EFEE01C" w14:textId="77777777" w:rsidR="0078577A" w:rsidRPr="0023662D" w:rsidRDefault="0078577A" w:rsidP="00C83F2E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 xml:space="preserve">เกิน </w:t>
            </w:r>
            <w:r w:rsidRPr="0023662D">
              <w:rPr>
                <w:rFonts w:ascii="Angsana New" w:hAnsi="Angsana New"/>
                <w:szCs w:val="24"/>
              </w:rPr>
              <w:t>5</w:t>
            </w:r>
            <w:r w:rsidRPr="0023662D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035" w:type="dxa"/>
          </w:tcPr>
          <w:p w14:paraId="42E88BEE" w14:textId="77777777" w:rsidR="0078577A" w:rsidRPr="0023662D" w:rsidRDefault="0078577A" w:rsidP="00C83F2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ไม่มีกำหนด</w:t>
            </w:r>
          </w:p>
        </w:tc>
        <w:tc>
          <w:tcPr>
            <w:tcW w:w="1035" w:type="dxa"/>
          </w:tcPr>
          <w:p w14:paraId="6E4D09BE" w14:textId="77777777" w:rsidR="0078577A" w:rsidRPr="0023662D" w:rsidRDefault="0078577A" w:rsidP="00C83F2E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78577A" w:rsidRPr="0023662D" w14:paraId="129A19E7" w14:textId="77777777" w:rsidTr="00C83F2E">
        <w:tc>
          <w:tcPr>
            <w:tcW w:w="3510" w:type="dxa"/>
          </w:tcPr>
          <w:p w14:paraId="4ED68FED" w14:textId="77777777" w:rsidR="0078577A" w:rsidRPr="0023662D" w:rsidRDefault="0078577A" w:rsidP="00C83F2E">
            <w:pPr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35" w:type="dxa"/>
          </w:tcPr>
          <w:p w14:paraId="185C658B" w14:textId="77777777" w:rsidR="0078577A" w:rsidRPr="0023662D" w:rsidRDefault="0078577A" w:rsidP="00C83F2E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2BB0554C" w14:textId="77777777" w:rsidR="0078577A" w:rsidRPr="0023662D" w:rsidRDefault="0078577A" w:rsidP="00C83F2E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26C5093F" w14:textId="77777777" w:rsidR="0078577A" w:rsidRPr="0023662D" w:rsidRDefault="0078577A" w:rsidP="00C83F2E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7000780C" w14:textId="77777777" w:rsidR="0078577A" w:rsidRPr="0023662D" w:rsidRDefault="0078577A" w:rsidP="00C83F2E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5D0A4D1C" w14:textId="77777777" w:rsidR="0078577A" w:rsidRPr="0023662D" w:rsidRDefault="0078577A" w:rsidP="00C83F2E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6F3D029C" w14:textId="77777777" w:rsidR="0078577A" w:rsidRPr="0023662D" w:rsidRDefault="0078577A" w:rsidP="00C83F2E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78577A" w:rsidRPr="0023662D" w14:paraId="78EA59D8" w14:textId="77777777" w:rsidTr="00C83F2E">
        <w:tc>
          <w:tcPr>
            <w:tcW w:w="3510" w:type="dxa"/>
          </w:tcPr>
          <w:p w14:paraId="3CE076E1" w14:textId="77777777" w:rsidR="0078577A" w:rsidRPr="0023662D" w:rsidRDefault="0078577A" w:rsidP="00C83F2E">
            <w:pPr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35" w:type="dxa"/>
          </w:tcPr>
          <w:p w14:paraId="0A3D65EA" w14:textId="77777777" w:rsidR="0078577A" w:rsidRPr="0023662D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035" w:type="dxa"/>
          </w:tcPr>
          <w:p w14:paraId="707B831E" w14:textId="77777777" w:rsidR="0078577A" w:rsidRPr="0023662D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D62102E" w14:textId="77777777" w:rsidR="0078577A" w:rsidRPr="0023662D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6139F55" w14:textId="77777777" w:rsidR="0078577A" w:rsidRPr="0023662D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9D46BEC" w14:textId="77777777" w:rsidR="0078577A" w:rsidRPr="0023662D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53D3A16" w14:textId="77777777" w:rsidR="0078577A" w:rsidRPr="0023662D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</w:p>
        </w:tc>
      </w:tr>
      <w:tr w:rsidR="0078577A" w:rsidRPr="0023662D" w14:paraId="0140219A" w14:textId="77777777" w:rsidTr="00C83F2E">
        <w:tc>
          <w:tcPr>
            <w:tcW w:w="3510" w:type="dxa"/>
          </w:tcPr>
          <w:p w14:paraId="5185BD56" w14:textId="77777777" w:rsidR="0078577A" w:rsidRPr="0023662D" w:rsidRDefault="0078577A" w:rsidP="00C83F2E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เงินลงทุน</w:t>
            </w:r>
          </w:p>
        </w:tc>
        <w:tc>
          <w:tcPr>
            <w:tcW w:w="1035" w:type="dxa"/>
          </w:tcPr>
          <w:p w14:paraId="12BD6E7A" w14:textId="77777777" w:rsidR="0078577A" w:rsidRPr="0023662D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0843F6D2" w14:textId="77777777" w:rsidR="0078577A" w:rsidRPr="0023662D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3260881E" w14:textId="77777777" w:rsidR="0078577A" w:rsidRPr="0023662D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3C52B8B8" w14:textId="77777777" w:rsidR="0078577A" w:rsidRPr="0023662D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4C85522B" w14:textId="77777777" w:rsidR="0078577A" w:rsidRPr="0023662D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31AE27F8" w14:textId="77777777" w:rsidR="0078577A" w:rsidRPr="0023662D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78577A" w:rsidRPr="0023662D" w14:paraId="1681DB2D" w14:textId="77777777" w:rsidTr="00C83F2E">
        <w:tc>
          <w:tcPr>
            <w:tcW w:w="3510" w:type="dxa"/>
          </w:tcPr>
          <w:p w14:paraId="1455AF85" w14:textId="77777777" w:rsidR="0078577A" w:rsidRPr="0023662D" w:rsidRDefault="0078577A" w:rsidP="00C83F2E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</w:rPr>
              <w:t xml:space="preserve">   -  </w:t>
            </w:r>
            <w:r w:rsidRPr="0023662D">
              <w:rPr>
                <w:rFonts w:ascii="Angsana New" w:hAnsi="Angsana New"/>
                <w:szCs w:val="24"/>
                <w:cs/>
              </w:rPr>
              <w:t>ตราสารทุน</w:t>
            </w:r>
          </w:p>
        </w:tc>
        <w:tc>
          <w:tcPr>
            <w:tcW w:w="1035" w:type="dxa"/>
          </w:tcPr>
          <w:p w14:paraId="363B38FD" w14:textId="77777777" w:rsidR="0078577A" w:rsidRPr="0023662D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90625AE" w14:textId="77777777" w:rsidR="0078577A" w:rsidRPr="0023662D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BE04540" w14:textId="77777777" w:rsidR="0078577A" w:rsidRPr="0023662D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5CD7535" w14:textId="77777777" w:rsidR="0078577A" w:rsidRPr="0023662D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6161446" w14:textId="77777777" w:rsidR="0078577A" w:rsidRPr="0023662D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313</w:t>
            </w:r>
          </w:p>
        </w:tc>
        <w:tc>
          <w:tcPr>
            <w:tcW w:w="1035" w:type="dxa"/>
          </w:tcPr>
          <w:p w14:paraId="081486BE" w14:textId="77777777" w:rsidR="0078577A" w:rsidRPr="0023662D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313</w:t>
            </w:r>
          </w:p>
        </w:tc>
      </w:tr>
      <w:tr w:rsidR="0078577A" w14:paraId="77D5431A" w14:textId="77777777" w:rsidTr="00C83F2E">
        <w:tc>
          <w:tcPr>
            <w:tcW w:w="3510" w:type="dxa"/>
          </w:tcPr>
          <w:p w14:paraId="0EC21103" w14:textId="77777777" w:rsidR="0078577A" w:rsidRPr="0023662D" w:rsidRDefault="0078577A" w:rsidP="00C83F2E">
            <w:pPr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   - </w:t>
            </w:r>
            <w:r>
              <w:rPr>
                <w:rFonts w:ascii="Angsana New" w:hAnsi="Angsana New" w:hint="cs"/>
                <w:szCs w:val="24"/>
                <w:cs/>
              </w:rPr>
              <w:t xml:space="preserve"> ตราสารหนี้</w:t>
            </w:r>
          </w:p>
        </w:tc>
        <w:tc>
          <w:tcPr>
            <w:tcW w:w="1035" w:type="dxa"/>
          </w:tcPr>
          <w:p w14:paraId="46135464" w14:textId="77777777" w:rsidR="0078577A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E9951EC" w14:textId="77777777" w:rsidR="0078577A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79</w:t>
            </w:r>
          </w:p>
        </w:tc>
        <w:tc>
          <w:tcPr>
            <w:tcW w:w="1035" w:type="dxa"/>
          </w:tcPr>
          <w:p w14:paraId="0AE8C386" w14:textId="77777777" w:rsidR="0078577A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70</w:t>
            </w:r>
          </w:p>
        </w:tc>
        <w:tc>
          <w:tcPr>
            <w:tcW w:w="1035" w:type="dxa"/>
          </w:tcPr>
          <w:p w14:paraId="1EA197AA" w14:textId="77777777" w:rsidR="0078577A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8442023" w14:textId="77777777" w:rsidR="0078577A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035" w:type="dxa"/>
          </w:tcPr>
          <w:p w14:paraId="2891AE37" w14:textId="77777777" w:rsidR="0078577A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158</w:t>
            </w:r>
          </w:p>
        </w:tc>
      </w:tr>
      <w:tr w:rsidR="0078577A" w14:paraId="309A4780" w14:textId="77777777" w:rsidTr="00C83F2E">
        <w:tc>
          <w:tcPr>
            <w:tcW w:w="3510" w:type="dxa"/>
          </w:tcPr>
          <w:p w14:paraId="4B7C3574" w14:textId="77777777" w:rsidR="0078577A" w:rsidRDefault="0078577A" w:rsidP="00C83F2E">
            <w:pPr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906B80">
              <w:rPr>
                <w:rFonts w:ascii="Angsana New" w:hAnsi="Angsana New" w:hint="cs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1035" w:type="dxa"/>
          </w:tcPr>
          <w:p w14:paraId="771B8A77" w14:textId="77777777" w:rsidR="0078577A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69BE393" w14:textId="77777777" w:rsidR="0078577A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576716B" w14:textId="77777777" w:rsidR="0078577A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BE9E8D1" w14:textId="77777777" w:rsidR="0078577A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79576B1" w14:textId="77777777" w:rsidR="0078577A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95</w:t>
            </w:r>
          </w:p>
        </w:tc>
        <w:tc>
          <w:tcPr>
            <w:tcW w:w="1035" w:type="dxa"/>
          </w:tcPr>
          <w:p w14:paraId="5BF712D4" w14:textId="77777777" w:rsidR="0078577A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95</w:t>
            </w:r>
          </w:p>
        </w:tc>
      </w:tr>
      <w:tr w:rsidR="0078577A" w:rsidRPr="0023662D" w14:paraId="254BCB5C" w14:textId="77777777" w:rsidTr="00C83F2E">
        <w:tc>
          <w:tcPr>
            <w:tcW w:w="3510" w:type="dxa"/>
          </w:tcPr>
          <w:p w14:paraId="29B5D656" w14:textId="77777777" w:rsidR="0078577A" w:rsidRPr="0023662D" w:rsidRDefault="0078577A" w:rsidP="00C83F2E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ลูกหนี้อื่น</w:t>
            </w:r>
          </w:p>
        </w:tc>
        <w:tc>
          <w:tcPr>
            <w:tcW w:w="1035" w:type="dxa"/>
          </w:tcPr>
          <w:p w14:paraId="3FEC7D1B" w14:textId="77777777" w:rsidR="0078577A" w:rsidRPr="0023662D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E8842CE" w14:textId="77777777" w:rsidR="0078577A" w:rsidRPr="0023662D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203</w:t>
            </w:r>
          </w:p>
        </w:tc>
        <w:tc>
          <w:tcPr>
            <w:tcW w:w="1035" w:type="dxa"/>
          </w:tcPr>
          <w:p w14:paraId="7C77DC68" w14:textId="77777777" w:rsidR="0078577A" w:rsidRPr="0023662D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D4F807D" w14:textId="77777777" w:rsidR="0078577A" w:rsidRPr="0023662D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E00F4E2" w14:textId="77777777" w:rsidR="0078577A" w:rsidRPr="0023662D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5BF41CA" w14:textId="77777777" w:rsidR="0078577A" w:rsidRPr="0023662D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203</w:t>
            </w:r>
          </w:p>
        </w:tc>
      </w:tr>
      <w:tr w:rsidR="0078577A" w14:paraId="599A8F6F" w14:textId="77777777" w:rsidTr="00C83F2E">
        <w:tc>
          <w:tcPr>
            <w:tcW w:w="3510" w:type="dxa"/>
          </w:tcPr>
          <w:p w14:paraId="67C54E41" w14:textId="77777777" w:rsidR="0078577A" w:rsidRPr="0023662D" w:rsidRDefault="0078577A" w:rsidP="00C83F2E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035" w:type="dxa"/>
          </w:tcPr>
          <w:p w14:paraId="1757F88B" w14:textId="77777777" w:rsidR="0078577A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281</w:t>
            </w:r>
          </w:p>
        </w:tc>
        <w:tc>
          <w:tcPr>
            <w:tcW w:w="1035" w:type="dxa"/>
          </w:tcPr>
          <w:p w14:paraId="24E6B9AD" w14:textId="77777777" w:rsidR="0078577A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26DD8C5" w14:textId="77777777" w:rsidR="0078577A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B21DCE1" w14:textId="77777777" w:rsidR="0078577A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D235904" w14:textId="77777777" w:rsidR="0078577A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01AA78C" w14:textId="77777777" w:rsidR="0078577A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281</w:t>
            </w:r>
          </w:p>
        </w:tc>
      </w:tr>
      <w:tr w:rsidR="0078577A" w14:paraId="1C322010" w14:textId="77777777" w:rsidTr="00C83F2E">
        <w:tc>
          <w:tcPr>
            <w:tcW w:w="3510" w:type="dxa"/>
          </w:tcPr>
          <w:p w14:paraId="197D6C8B" w14:textId="77777777" w:rsidR="0078577A" w:rsidRPr="0023662D" w:rsidRDefault="0078577A" w:rsidP="00C83F2E">
            <w:pPr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เงินให้กู้ยืมระยะสั้นแก่การร่วมค้า</w:t>
            </w:r>
          </w:p>
        </w:tc>
        <w:tc>
          <w:tcPr>
            <w:tcW w:w="1035" w:type="dxa"/>
          </w:tcPr>
          <w:p w14:paraId="7BB9D474" w14:textId="77777777" w:rsidR="0078577A" w:rsidRDefault="0078577A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3185CAE" w14:textId="77777777" w:rsidR="0078577A" w:rsidRDefault="0078577A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70</w:t>
            </w:r>
          </w:p>
        </w:tc>
        <w:tc>
          <w:tcPr>
            <w:tcW w:w="1035" w:type="dxa"/>
          </w:tcPr>
          <w:p w14:paraId="78A84078" w14:textId="77777777" w:rsidR="0078577A" w:rsidRDefault="0078577A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9BE43D0" w14:textId="77777777" w:rsidR="0078577A" w:rsidRDefault="0078577A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33C6518" w14:textId="77777777" w:rsidR="0078577A" w:rsidRDefault="0078577A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EFF1E16" w14:textId="77777777" w:rsidR="0078577A" w:rsidRDefault="0078577A" w:rsidP="00C83F2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70</w:t>
            </w:r>
          </w:p>
        </w:tc>
      </w:tr>
      <w:tr w:rsidR="0078577A" w:rsidRPr="0023662D" w14:paraId="4896F7B8" w14:textId="77777777" w:rsidTr="00C83F2E">
        <w:tc>
          <w:tcPr>
            <w:tcW w:w="3510" w:type="dxa"/>
          </w:tcPr>
          <w:p w14:paraId="4A04D935" w14:textId="77777777" w:rsidR="0078577A" w:rsidRPr="0023662D" w:rsidRDefault="0078577A" w:rsidP="00C83F2E">
            <w:pPr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เงินให้กู้ยืมระยะสั้นอื่น</w:t>
            </w:r>
          </w:p>
        </w:tc>
        <w:tc>
          <w:tcPr>
            <w:tcW w:w="1035" w:type="dxa"/>
          </w:tcPr>
          <w:p w14:paraId="370DA676" w14:textId="77777777" w:rsidR="0078577A" w:rsidRPr="0023662D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1B7DF66" w14:textId="77777777" w:rsidR="0078577A" w:rsidRPr="0023662D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1,134</w:t>
            </w:r>
          </w:p>
        </w:tc>
        <w:tc>
          <w:tcPr>
            <w:tcW w:w="1035" w:type="dxa"/>
          </w:tcPr>
          <w:p w14:paraId="2602206D" w14:textId="77777777" w:rsidR="0078577A" w:rsidRPr="0023662D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AA2BD4E" w14:textId="77777777" w:rsidR="0078577A" w:rsidRPr="0023662D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0452CA9" w14:textId="77777777" w:rsidR="0078577A" w:rsidRPr="0023662D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8CF0245" w14:textId="77777777" w:rsidR="0078577A" w:rsidRPr="0023662D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1,134</w:t>
            </w:r>
          </w:p>
        </w:tc>
      </w:tr>
      <w:tr w:rsidR="0078577A" w:rsidRPr="0023662D" w14:paraId="73DDBFC2" w14:textId="77777777" w:rsidTr="00C83F2E">
        <w:tc>
          <w:tcPr>
            <w:tcW w:w="3510" w:type="dxa"/>
          </w:tcPr>
          <w:p w14:paraId="62AA21D6" w14:textId="77777777" w:rsidR="0078577A" w:rsidRPr="0023662D" w:rsidRDefault="0078577A" w:rsidP="00C83F2E">
            <w:pPr>
              <w:spacing w:line="300" w:lineRule="exact"/>
              <w:ind w:right="-18"/>
              <w:rPr>
                <w:rFonts w:ascii="Angsana New" w:hAnsi="Angsana New"/>
                <w:b/>
                <w:bCs/>
                <w:szCs w:val="24"/>
                <w:u w:val="single"/>
              </w:rPr>
            </w:pPr>
            <w:r w:rsidRPr="0023662D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35" w:type="dxa"/>
          </w:tcPr>
          <w:p w14:paraId="33E10056" w14:textId="77777777" w:rsidR="0078577A" w:rsidRPr="0023662D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59D6A4CE" w14:textId="77777777" w:rsidR="0078577A" w:rsidRPr="0023662D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1A7D4A34" w14:textId="77777777" w:rsidR="0078577A" w:rsidRPr="0023662D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53947EC9" w14:textId="77777777" w:rsidR="0078577A" w:rsidRPr="0023662D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02D0D351" w14:textId="77777777" w:rsidR="0078577A" w:rsidRPr="0023662D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35" w:type="dxa"/>
          </w:tcPr>
          <w:p w14:paraId="20478C4A" w14:textId="77777777" w:rsidR="0078577A" w:rsidRPr="0023662D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78577A" w14:paraId="119AB125" w14:textId="77777777" w:rsidTr="00C83F2E">
        <w:tc>
          <w:tcPr>
            <w:tcW w:w="3510" w:type="dxa"/>
          </w:tcPr>
          <w:p w14:paraId="1D127442" w14:textId="77777777" w:rsidR="0078577A" w:rsidRPr="0023662D" w:rsidRDefault="0078577A" w:rsidP="00C83F2E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1035" w:type="dxa"/>
          </w:tcPr>
          <w:p w14:paraId="6802C856" w14:textId="77777777" w:rsidR="0078577A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DCC8C91" w14:textId="77777777" w:rsidR="0078577A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035" w:type="dxa"/>
          </w:tcPr>
          <w:p w14:paraId="3B398426" w14:textId="77777777" w:rsidR="0078577A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88F67BE" w14:textId="77777777" w:rsidR="0078577A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08BB7DF" w14:textId="77777777" w:rsidR="0078577A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B19A34E" w14:textId="77777777" w:rsidR="0078577A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</w:t>
            </w:r>
          </w:p>
        </w:tc>
      </w:tr>
      <w:tr w:rsidR="0078577A" w:rsidRPr="0023662D" w14:paraId="19BF63F9" w14:textId="77777777" w:rsidTr="00C83F2E">
        <w:tc>
          <w:tcPr>
            <w:tcW w:w="3510" w:type="dxa"/>
          </w:tcPr>
          <w:p w14:paraId="768A88B1" w14:textId="77777777" w:rsidR="0078577A" w:rsidRPr="0023662D" w:rsidRDefault="0078577A" w:rsidP="00C83F2E">
            <w:pPr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เจ้าหนี้อื่น</w:t>
            </w:r>
          </w:p>
        </w:tc>
        <w:tc>
          <w:tcPr>
            <w:tcW w:w="1035" w:type="dxa"/>
          </w:tcPr>
          <w:p w14:paraId="3BAAED9B" w14:textId="77777777" w:rsidR="0078577A" w:rsidRPr="0023662D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76A1E2A" w14:textId="77777777" w:rsidR="0078577A" w:rsidRPr="0023662D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34</w:t>
            </w:r>
          </w:p>
        </w:tc>
        <w:tc>
          <w:tcPr>
            <w:tcW w:w="1035" w:type="dxa"/>
          </w:tcPr>
          <w:p w14:paraId="2D13F658" w14:textId="77777777" w:rsidR="0078577A" w:rsidRPr="0023662D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1DE5393" w14:textId="77777777" w:rsidR="0078577A" w:rsidRPr="0023662D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93924C9" w14:textId="77777777" w:rsidR="0078577A" w:rsidRPr="0023662D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04532ED" w14:textId="77777777" w:rsidR="0078577A" w:rsidRPr="0023662D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34</w:t>
            </w:r>
          </w:p>
        </w:tc>
      </w:tr>
      <w:tr w:rsidR="0078577A" w:rsidRPr="0023662D" w14:paraId="5E75C346" w14:textId="77777777" w:rsidTr="00C83F2E">
        <w:tc>
          <w:tcPr>
            <w:tcW w:w="3510" w:type="dxa"/>
          </w:tcPr>
          <w:p w14:paraId="5E6B11EF" w14:textId="77777777" w:rsidR="0078577A" w:rsidRPr="0023662D" w:rsidRDefault="0078577A" w:rsidP="00C83F2E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หุ้นกู้ชนิดไม่มีประกัน</w:t>
            </w:r>
          </w:p>
        </w:tc>
        <w:tc>
          <w:tcPr>
            <w:tcW w:w="1035" w:type="dxa"/>
          </w:tcPr>
          <w:p w14:paraId="4C9BECCB" w14:textId="77777777" w:rsidR="0078577A" w:rsidRPr="0023662D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4D801F6" w14:textId="77777777" w:rsidR="0078577A" w:rsidRPr="0023662D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1,121</w:t>
            </w:r>
          </w:p>
        </w:tc>
        <w:tc>
          <w:tcPr>
            <w:tcW w:w="1035" w:type="dxa"/>
          </w:tcPr>
          <w:p w14:paraId="3DD00885" w14:textId="77777777" w:rsidR="0078577A" w:rsidRPr="0023662D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492</w:t>
            </w:r>
          </w:p>
        </w:tc>
        <w:tc>
          <w:tcPr>
            <w:tcW w:w="1035" w:type="dxa"/>
          </w:tcPr>
          <w:p w14:paraId="70E39B19" w14:textId="77777777" w:rsidR="0078577A" w:rsidRPr="0023662D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6C2048B" w14:textId="77777777" w:rsidR="0078577A" w:rsidRPr="0023662D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C352914" w14:textId="77777777" w:rsidR="0078577A" w:rsidRPr="0023662D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1,613</w:t>
            </w:r>
          </w:p>
        </w:tc>
      </w:tr>
      <w:tr w:rsidR="0078577A" w14:paraId="5A5C07E3" w14:textId="77777777" w:rsidTr="00C83F2E">
        <w:tc>
          <w:tcPr>
            <w:tcW w:w="3510" w:type="dxa"/>
          </w:tcPr>
          <w:p w14:paraId="66D13A8E" w14:textId="77777777" w:rsidR="0078577A" w:rsidRPr="0023662D" w:rsidRDefault="0078577A" w:rsidP="00C83F2E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เงินกู้ยืมระยะสั้นอื่น</w:t>
            </w:r>
          </w:p>
        </w:tc>
        <w:tc>
          <w:tcPr>
            <w:tcW w:w="1035" w:type="dxa"/>
          </w:tcPr>
          <w:p w14:paraId="03C04988" w14:textId="77777777" w:rsidR="0078577A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2D1A81F" w14:textId="77777777" w:rsidR="0078577A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308</w:t>
            </w:r>
          </w:p>
        </w:tc>
        <w:tc>
          <w:tcPr>
            <w:tcW w:w="1035" w:type="dxa"/>
          </w:tcPr>
          <w:p w14:paraId="402B6C34" w14:textId="77777777" w:rsidR="0078577A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CE2D08C" w14:textId="77777777" w:rsidR="0078577A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4676A8C" w14:textId="77777777" w:rsidR="0078577A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E6F2E9D" w14:textId="77777777" w:rsidR="0078577A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308</w:t>
            </w:r>
          </w:p>
        </w:tc>
      </w:tr>
      <w:tr w:rsidR="0078577A" w:rsidRPr="0023662D" w14:paraId="008EB6BB" w14:textId="77777777" w:rsidTr="00C83F2E">
        <w:tc>
          <w:tcPr>
            <w:tcW w:w="3510" w:type="dxa"/>
          </w:tcPr>
          <w:p w14:paraId="17A77AEA" w14:textId="77777777" w:rsidR="0078577A" w:rsidRPr="0023662D" w:rsidRDefault="0078577A" w:rsidP="00C83F2E">
            <w:pPr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035" w:type="dxa"/>
          </w:tcPr>
          <w:p w14:paraId="0F23289F" w14:textId="77777777" w:rsidR="0078577A" w:rsidRPr="0023662D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</w:t>
            </w:r>
          </w:p>
        </w:tc>
        <w:tc>
          <w:tcPr>
            <w:tcW w:w="1035" w:type="dxa"/>
          </w:tcPr>
          <w:p w14:paraId="52DA056C" w14:textId="77777777" w:rsidR="0078577A" w:rsidRPr="0023662D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10ED9C7" w14:textId="77777777" w:rsidR="0078577A" w:rsidRPr="0023662D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1C55D18" w14:textId="77777777" w:rsidR="0078577A" w:rsidRPr="0023662D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B91253C" w14:textId="77777777" w:rsidR="0078577A" w:rsidRPr="0023662D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A4E1529" w14:textId="77777777" w:rsidR="0078577A" w:rsidRPr="0023662D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</w:t>
            </w:r>
          </w:p>
        </w:tc>
      </w:tr>
      <w:tr w:rsidR="0078577A" w14:paraId="209A2F9E" w14:textId="77777777" w:rsidTr="00C83F2E">
        <w:tc>
          <w:tcPr>
            <w:tcW w:w="3510" w:type="dxa"/>
          </w:tcPr>
          <w:p w14:paraId="7E04DD40" w14:textId="77777777" w:rsidR="0078577A" w:rsidRPr="0023662D" w:rsidRDefault="0078577A" w:rsidP="00C83F2E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CE365F">
              <w:rPr>
                <w:rFonts w:ascii="Angsana New" w:hAnsi="Angsana New" w:hint="cs"/>
                <w:szCs w:val="24"/>
                <w:cs/>
              </w:rPr>
              <w:t>เงินกู้ยืมระยะยาวอื่น</w:t>
            </w:r>
          </w:p>
        </w:tc>
        <w:tc>
          <w:tcPr>
            <w:tcW w:w="1035" w:type="dxa"/>
          </w:tcPr>
          <w:p w14:paraId="1BA8DEBC" w14:textId="77777777" w:rsidR="0078577A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8758254" w14:textId="77777777" w:rsidR="0078577A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F15948E" w14:textId="77777777" w:rsidR="0078577A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124</w:t>
            </w:r>
          </w:p>
        </w:tc>
        <w:tc>
          <w:tcPr>
            <w:tcW w:w="1035" w:type="dxa"/>
          </w:tcPr>
          <w:p w14:paraId="49F0BC5D" w14:textId="77777777" w:rsidR="0078577A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3771F24" w14:textId="77777777" w:rsidR="0078577A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BF27C5E" w14:textId="77777777" w:rsidR="0078577A" w:rsidRDefault="0078577A" w:rsidP="00C83F2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124</w:t>
            </w:r>
          </w:p>
        </w:tc>
      </w:tr>
    </w:tbl>
    <w:p w14:paraId="02C89CD1" w14:textId="77777777" w:rsidR="00BB343D" w:rsidRDefault="00BB343D" w:rsidP="00BC01A3">
      <w:pPr>
        <w:tabs>
          <w:tab w:val="left" w:pos="27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3D6B374" w14:textId="77777777" w:rsidR="00BB343D" w:rsidRDefault="00BB343D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D9F7023" w14:textId="6534C0D6" w:rsidR="00F7340B" w:rsidRPr="00087539" w:rsidRDefault="008201D0" w:rsidP="00BC01A3">
      <w:pPr>
        <w:tabs>
          <w:tab w:val="left" w:pos="270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40</w:t>
      </w:r>
      <w:r w:rsidR="00F7340B" w:rsidRPr="0023662D">
        <w:rPr>
          <w:rFonts w:ascii="Angsana New" w:hAnsi="Angsana New"/>
          <w:b/>
          <w:bCs/>
          <w:sz w:val="32"/>
          <w:szCs w:val="32"/>
        </w:rPr>
        <w:t>.</w:t>
      </w:r>
      <w:r w:rsidR="00087539">
        <w:rPr>
          <w:rFonts w:ascii="Angsana New" w:hAnsi="Angsana New"/>
          <w:b/>
          <w:bCs/>
          <w:sz w:val="32"/>
          <w:szCs w:val="32"/>
        </w:rPr>
        <w:t>3</w:t>
      </w:r>
      <w:r w:rsidR="00F7340B" w:rsidRPr="0023662D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06B9E196" w14:textId="77777777" w:rsidR="00164089" w:rsidRDefault="00164089" w:rsidP="0012633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E3EB0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E3EB0">
        <w:rPr>
          <w:rFonts w:ascii="Angsana New" w:hAnsi="Angsana New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E3EB0">
        <w:rPr>
          <w:rFonts w:ascii="Angsana New" w:hAnsi="Angsana New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789DC39B" w14:textId="4E7A398A" w:rsidR="00702144" w:rsidRPr="0023662D" w:rsidRDefault="00130E6D" w:rsidP="00FC28CD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702144" w:rsidRPr="0023662D">
        <w:rPr>
          <w:rFonts w:ascii="Angsana New" w:hAnsi="Angsana New"/>
          <w:sz w:val="32"/>
          <w:szCs w:val="32"/>
          <w:cs/>
        </w:rPr>
        <w:t>มีการประมาณการมูลค่ายุติธรรมของเครื่องมือทางการเงินตามหลักเกณฑ์ดังนี้</w:t>
      </w:r>
    </w:p>
    <w:p w14:paraId="576609CB" w14:textId="77777777" w:rsidR="00702144" w:rsidRPr="0023662D" w:rsidRDefault="00702144" w:rsidP="00FC28CD">
      <w:pPr>
        <w:tabs>
          <w:tab w:val="left" w:pos="900"/>
        </w:tabs>
        <w:spacing w:before="60" w:after="6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ก)</w:t>
      </w:r>
      <w:r w:rsidR="00021786" w:rsidRPr="0023662D">
        <w:rPr>
          <w:rFonts w:ascii="Angsana New" w:hAnsi="Angsana New"/>
          <w:sz w:val="32"/>
          <w:szCs w:val="32"/>
          <w:cs/>
        </w:rPr>
        <w:tab/>
      </w:r>
      <w:r w:rsidRPr="0023662D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</w:t>
      </w:r>
      <w:r w:rsidR="007D749C" w:rsidRPr="0023662D">
        <w:rPr>
          <w:rFonts w:ascii="Angsana New" w:hAnsi="Angsana New"/>
          <w:sz w:val="32"/>
          <w:szCs w:val="32"/>
          <w:cs/>
        </w:rPr>
        <w:t>ลูกหนี้สำนักหักบัญชี</w:t>
      </w:r>
      <w:r w:rsidR="00BA0D31" w:rsidRPr="0023662D">
        <w:rPr>
          <w:rFonts w:ascii="Angsana New" w:hAnsi="Angsana New"/>
          <w:sz w:val="32"/>
          <w:szCs w:val="32"/>
          <w:cs/>
        </w:rPr>
        <w:t>และบริษัทหลักทรัพย์</w:t>
      </w:r>
      <w:r w:rsidR="007D749C" w:rsidRPr="0023662D">
        <w:rPr>
          <w:rFonts w:ascii="Angsana New" w:hAnsi="Angsana New"/>
          <w:sz w:val="32"/>
          <w:szCs w:val="32"/>
          <w:cs/>
        </w:rPr>
        <w:t xml:space="preserve"> ลูกหนี้ธุรกิจหลักทรัพย์และสัญญาซื้อขายล่วงหน้า</w:t>
      </w:r>
      <w:r w:rsidR="00BA0D31" w:rsidRPr="0023662D">
        <w:rPr>
          <w:rFonts w:ascii="Angsana New" w:hAnsi="Angsana New"/>
          <w:sz w:val="32"/>
          <w:szCs w:val="32"/>
        </w:rPr>
        <w:t xml:space="preserve"> </w:t>
      </w:r>
      <w:r w:rsidR="007672CB" w:rsidRPr="0023662D">
        <w:rPr>
          <w:rFonts w:ascii="Angsana New" w:hAnsi="Angsana New"/>
          <w:sz w:val="32"/>
          <w:szCs w:val="32"/>
          <w:cs/>
        </w:rPr>
        <w:t>ลูกหนี้อื่น</w:t>
      </w:r>
      <w:r w:rsidR="007D749C" w:rsidRPr="0023662D">
        <w:rPr>
          <w:rFonts w:ascii="Angsana New" w:hAnsi="Angsana New"/>
          <w:sz w:val="32"/>
          <w:szCs w:val="32"/>
          <w:cs/>
        </w:rPr>
        <w:t xml:space="preserve"> </w:t>
      </w:r>
      <w:r w:rsidR="006B7B47" w:rsidRPr="0023662D">
        <w:rPr>
          <w:rFonts w:ascii="Angsana New" w:hAnsi="Angsana New"/>
          <w:sz w:val="32"/>
          <w:szCs w:val="32"/>
          <w:cs/>
        </w:rPr>
        <w:t>เงินให้กู้ยืม</w:t>
      </w:r>
      <w:r w:rsidR="00387E35" w:rsidRPr="0023662D">
        <w:rPr>
          <w:rFonts w:ascii="Angsana New" w:hAnsi="Angsana New"/>
          <w:sz w:val="32"/>
          <w:szCs w:val="32"/>
          <w:cs/>
        </w:rPr>
        <w:t>ระยะสั้น</w:t>
      </w:r>
      <w:r w:rsidR="006B7B47" w:rsidRPr="0023662D">
        <w:rPr>
          <w:rFonts w:ascii="Angsana New" w:hAnsi="Angsana New"/>
          <w:sz w:val="32"/>
          <w:szCs w:val="32"/>
          <w:cs/>
        </w:rPr>
        <w:t xml:space="preserve"> </w:t>
      </w:r>
      <w:r w:rsidR="007D749C" w:rsidRPr="0023662D">
        <w:rPr>
          <w:rFonts w:ascii="Angsana New" w:hAnsi="Angsana New"/>
          <w:sz w:val="32"/>
          <w:szCs w:val="32"/>
          <w:cs/>
        </w:rPr>
        <w:t>เงินก</w:t>
      </w:r>
      <w:r w:rsidR="006B7B47" w:rsidRPr="0023662D">
        <w:rPr>
          <w:rFonts w:ascii="Angsana New" w:hAnsi="Angsana New"/>
          <w:sz w:val="32"/>
          <w:szCs w:val="32"/>
          <w:cs/>
        </w:rPr>
        <w:t>ู้ยืม</w:t>
      </w:r>
      <w:r w:rsidR="00537607" w:rsidRPr="0023662D">
        <w:rPr>
          <w:rFonts w:ascii="Angsana New" w:hAnsi="Angsana New"/>
          <w:sz w:val="32"/>
          <w:szCs w:val="32"/>
          <w:cs/>
        </w:rPr>
        <w:t>ระยะสั้น</w:t>
      </w:r>
      <w:r w:rsidR="006B7B47" w:rsidRPr="0023662D">
        <w:rPr>
          <w:rFonts w:ascii="Angsana New" w:hAnsi="Angsana New"/>
          <w:sz w:val="32"/>
          <w:szCs w:val="32"/>
          <w:cs/>
        </w:rPr>
        <w:t xml:space="preserve"> เจ้าหนี้สำนักหักบัญชี</w:t>
      </w:r>
      <w:r w:rsidR="00BA0D31" w:rsidRPr="0023662D">
        <w:rPr>
          <w:rFonts w:ascii="Angsana New" w:hAnsi="Angsana New"/>
          <w:sz w:val="32"/>
          <w:szCs w:val="32"/>
          <w:cs/>
        </w:rPr>
        <w:t>และบริษัทหลักทรัพย์</w:t>
      </w:r>
      <w:r w:rsidR="006B7B47" w:rsidRPr="0023662D">
        <w:rPr>
          <w:rFonts w:ascii="Angsana New" w:hAnsi="Angsana New"/>
          <w:sz w:val="32"/>
          <w:szCs w:val="32"/>
          <w:cs/>
        </w:rPr>
        <w:t xml:space="preserve"> </w:t>
      </w:r>
      <w:r w:rsidR="00486766">
        <w:rPr>
          <w:rFonts w:ascii="Angsana New" w:hAnsi="Angsana New" w:hint="cs"/>
          <w:sz w:val="32"/>
          <w:szCs w:val="32"/>
          <w:cs/>
        </w:rPr>
        <w:t>และ</w:t>
      </w:r>
      <w:r w:rsidR="006B7B47" w:rsidRPr="0023662D">
        <w:rPr>
          <w:rFonts w:ascii="Angsana New" w:hAnsi="Angsana New"/>
          <w:sz w:val="32"/>
          <w:szCs w:val="32"/>
          <w:cs/>
        </w:rPr>
        <w:t>เจ้าหนี้ธุรกิจหลักทรัพย์และสัญญาซื้อขายล่วงหน้า</w:t>
      </w:r>
      <w:r w:rsidR="000C0D74"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14:paraId="00928D96" w14:textId="77777777" w:rsidR="00702144" w:rsidRPr="0023662D" w:rsidRDefault="00537607" w:rsidP="00FC28CD">
      <w:pPr>
        <w:spacing w:before="60" w:after="6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 xml:space="preserve">ข) </w:t>
      </w:r>
      <w:r w:rsidRPr="0023662D">
        <w:rPr>
          <w:rFonts w:ascii="Angsana New" w:hAnsi="Angsana New"/>
          <w:sz w:val="32"/>
          <w:szCs w:val="32"/>
          <w:cs/>
        </w:rPr>
        <w:tab/>
      </w:r>
      <w:r w:rsidR="00087539" w:rsidRPr="001D33E4">
        <w:rPr>
          <w:rFonts w:ascii="Angsana New" w:hAnsi="Angsana New"/>
          <w:sz w:val="32"/>
          <w:szCs w:val="32"/>
          <w:cs/>
        </w:rPr>
        <w:t>เงินลงทุนในตราสารหนี้แสดงมูลค่ายุติธรรมตามราคาตลาดหรือคำนวณโดยใช้อัตราผลตอบแทนที่ประกาศโดยสมาคมตลาดตราสารหนี้ไทยหรือตลาดอื่น</w:t>
      </w:r>
    </w:p>
    <w:p w14:paraId="114E68FF" w14:textId="77777777" w:rsidR="00702144" w:rsidRPr="0023662D" w:rsidRDefault="00702144" w:rsidP="00FC28CD">
      <w:pPr>
        <w:spacing w:before="60" w:after="6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 xml:space="preserve">ค) </w:t>
      </w:r>
      <w:r w:rsidRPr="0023662D">
        <w:rPr>
          <w:rFonts w:ascii="Angsana New" w:hAnsi="Angsana New"/>
          <w:sz w:val="32"/>
          <w:szCs w:val="32"/>
          <w:cs/>
        </w:rPr>
        <w:tab/>
        <w:t>เงินลงทุนในตราสารทุน</w:t>
      </w:r>
      <w:r w:rsidR="00537607" w:rsidRPr="0023662D">
        <w:rPr>
          <w:rFonts w:ascii="Angsana New" w:hAnsi="Angsana New"/>
          <w:sz w:val="32"/>
          <w:szCs w:val="32"/>
          <w:cs/>
        </w:rPr>
        <w:t>ที่อยู่ในคว</w:t>
      </w:r>
      <w:r w:rsidR="009308DD" w:rsidRPr="0023662D">
        <w:rPr>
          <w:rFonts w:ascii="Angsana New" w:hAnsi="Angsana New"/>
          <w:sz w:val="32"/>
          <w:szCs w:val="32"/>
          <w:cs/>
        </w:rPr>
        <w:t>ามต้องการของตลาด</w:t>
      </w:r>
      <w:r w:rsidR="00126332">
        <w:rPr>
          <w:rFonts w:ascii="Angsana New" w:hAnsi="Angsana New" w:hint="cs"/>
          <w:sz w:val="32"/>
          <w:szCs w:val="32"/>
          <w:cs/>
        </w:rPr>
        <w:t xml:space="preserve"> ใบสำคั</w:t>
      </w:r>
      <w:r w:rsidR="007B60B4">
        <w:rPr>
          <w:rFonts w:ascii="Angsana New" w:hAnsi="Angsana New" w:hint="cs"/>
          <w:sz w:val="32"/>
          <w:szCs w:val="32"/>
          <w:cs/>
        </w:rPr>
        <w:t>ญ</w:t>
      </w:r>
      <w:r w:rsidR="00126332">
        <w:rPr>
          <w:rFonts w:ascii="Angsana New" w:hAnsi="Angsana New" w:hint="cs"/>
          <w:sz w:val="32"/>
          <w:szCs w:val="32"/>
          <w:cs/>
        </w:rPr>
        <w:t>แสดงสิทธิ</w:t>
      </w:r>
      <w:r w:rsidR="009308DD" w:rsidRPr="0023662D">
        <w:rPr>
          <w:rFonts w:ascii="Angsana New" w:hAnsi="Angsana New"/>
          <w:sz w:val="32"/>
          <w:szCs w:val="32"/>
          <w:cs/>
        </w:rPr>
        <w:t>และตราสารอนุพันธ์</w:t>
      </w:r>
      <w:r w:rsidRPr="0023662D">
        <w:rPr>
          <w:rFonts w:ascii="Angsana New" w:hAnsi="Angsana New"/>
          <w:sz w:val="32"/>
          <w:szCs w:val="32"/>
          <w:cs/>
        </w:rPr>
        <w:t xml:space="preserve">แสดงมูลค่ายุติธรรมตามราคาตลาด </w:t>
      </w:r>
      <w:r w:rsidR="007B60B4">
        <w:rPr>
          <w:rFonts w:ascii="Angsana New" w:hAnsi="Angsana New" w:hint="cs"/>
          <w:sz w:val="32"/>
          <w:szCs w:val="32"/>
          <w:cs/>
        </w:rPr>
        <w:t>เงินลงทุนในตราสารทุนที่ไม่อยู่ในความต้องการของตลาด คำนวณมูลค่ายุติธรรมตามหลักเกณฑ์การประเมินมูลค่าที่เป็นที่ยอมรับทั่วไป</w:t>
      </w:r>
    </w:p>
    <w:p w14:paraId="081EA647" w14:textId="784DEF46" w:rsidR="00126332" w:rsidRPr="00104C30" w:rsidRDefault="00126332" w:rsidP="00FC28CD">
      <w:pPr>
        <w:spacing w:before="60" w:after="60"/>
        <w:ind w:left="900" w:right="-43" w:hanging="3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ง)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ตราสารอนุพันธ์อื่นแสดงมูลค่ายุติธรรม โดยใช้แบบจำลองตามทฤษฎีในการประเมินมูลค่า</w:t>
      </w:r>
      <w:r w:rsidR="00622E2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ข้อมูลที่นำมาใช้ในการประเมินมูลค่าส่วนใหญ่เป็นข้อมูลที่สามารถสังเกตได้ในตลาดที่เกี่ยวข้องกัน เช่น อัตราแลกเปลี่ยนทันที อัตราแลกเปลี่ยนล่วงหน้าของเงินตราต่างประเทศ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เป็นต้น 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4654B011" w14:textId="2EDA1374" w:rsidR="00D97414" w:rsidRDefault="00170E2D" w:rsidP="00FC28CD">
      <w:pPr>
        <w:spacing w:before="60" w:after="60"/>
        <w:ind w:left="900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จ)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หุ้นกู้แสดงมูลค่ายุติธรรม</w:t>
      </w:r>
      <w:r w:rsidR="00D97414" w:rsidRPr="0023662D">
        <w:rPr>
          <w:rFonts w:ascii="Angsana New" w:hAnsi="Angsana New"/>
          <w:sz w:val="32"/>
          <w:szCs w:val="32"/>
          <w:cs/>
        </w:rPr>
        <w:t>โดยการคำนวณมูลค่าปัจจุบันของกระแสเงินสดจ่ายในอนาคตคิดลดด้วยอัตราดอกเบี้ยโดยประมาณในตลาดปัจจุบันสำหรับเงินกู้ยืมที่เงื่อนไขใกล้เคียงกัน</w:t>
      </w:r>
      <w:r w:rsidR="00786459" w:rsidRPr="0023662D">
        <w:rPr>
          <w:rFonts w:ascii="Angsana New" w:hAnsi="Angsana New"/>
          <w:sz w:val="32"/>
          <w:szCs w:val="32"/>
          <w:cs/>
        </w:rPr>
        <w:t xml:space="preserve"> ซึ่งมูลค่ายุติธรรมที่คำนวณได้ไม่แตกต่างอย่างเป็นสาระสำคัญกับมูลค่าตามบัญชีที่แสดงในงบแสดงฐานะการเงิน</w:t>
      </w:r>
    </w:p>
    <w:p w14:paraId="39F35C59" w14:textId="4138BB26" w:rsidR="00D2008D" w:rsidRPr="0023662D" w:rsidRDefault="00126332" w:rsidP="00FC28CD">
      <w:pPr>
        <w:spacing w:before="60" w:after="60"/>
        <w:ind w:left="900" w:hanging="35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ฉ</w:t>
      </w:r>
      <w:r w:rsidR="00D2008D">
        <w:rPr>
          <w:rFonts w:ascii="Angsana New" w:hAnsi="Angsana New" w:hint="cs"/>
          <w:sz w:val="32"/>
          <w:szCs w:val="32"/>
          <w:cs/>
        </w:rPr>
        <w:t>)</w:t>
      </w:r>
      <w:r w:rsidR="00D2008D">
        <w:rPr>
          <w:rFonts w:ascii="Angsana New" w:hAnsi="Angsana New" w:hint="cs"/>
          <w:sz w:val="32"/>
          <w:szCs w:val="32"/>
          <w:cs/>
        </w:rPr>
        <w:tab/>
      </w:r>
      <w:r w:rsidR="009A7F27">
        <w:rPr>
          <w:rFonts w:ascii="Angsana New" w:hAnsi="Angsana New" w:hint="cs"/>
          <w:sz w:val="32"/>
          <w:szCs w:val="32"/>
          <w:cs/>
        </w:rPr>
        <w:t>เงินให้กู้ยืมระยะยาวอื่น</w:t>
      </w:r>
      <w:r w:rsidR="00FC28CD">
        <w:rPr>
          <w:rFonts w:ascii="Angsana New" w:hAnsi="Angsana New"/>
          <w:sz w:val="32"/>
          <w:szCs w:val="32"/>
        </w:rPr>
        <w:t xml:space="preserve"> </w:t>
      </w:r>
      <w:r w:rsidR="00FC28CD">
        <w:rPr>
          <w:rFonts w:ascii="Angsana New" w:hAnsi="Angsana New" w:hint="cs"/>
          <w:sz w:val="32"/>
          <w:szCs w:val="32"/>
          <w:cs/>
        </w:rPr>
        <w:t xml:space="preserve">เงินกู้ยืมระยะยาวอื่น </w:t>
      </w:r>
      <w:r w:rsidR="009A7F27">
        <w:rPr>
          <w:rFonts w:ascii="Angsana New" w:hAnsi="Angsana New" w:hint="cs"/>
          <w:sz w:val="32"/>
          <w:szCs w:val="32"/>
          <w:cs/>
        </w:rPr>
        <w:t>และ</w:t>
      </w:r>
      <w:r w:rsidR="00CE02EB">
        <w:rPr>
          <w:rFonts w:ascii="Angsana New" w:hAnsi="Angsana New" w:hint="cs"/>
          <w:sz w:val="32"/>
          <w:szCs w:val="32"/>
          <w:cs/>
        </w:rPr>
        <w:t>หนี้</w:t>
      </w:r>
      <w:r w:rsidR="00D2008D">
        <w:rPr>
          <w:rFonts w:ascii="Angsana New" w:hAnsi="Angsana New" w:hint="cs"/>
          <w:sz w:val="32"/>
          <w:szCs w:val="32"/>
          <w:cs/>
        </w:rPr>
        <w:t>สินตามสัญญาเช่าที่จ่าย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14:paraId="482A8E29" w14:textId="77777777" w:rsidR="00702144" w:rsidRPr="0023662D" w:rsidRDefault="00702144" w:rsidP="00FC28CD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645F30A4" w14:textId="77777777" w:rsidR="00AE6886" w:rsidRDefault="00AE6886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39C8DD8" w14:textId="28F544DA" w:rsidR="00F7340B" w:rsidRPr="0023662D" w:rsidRDefault="008201D0" w:rsidP="00FC28CD">
      <w:pPr>
        <w:spacing w:before="60" w:after="60"/>
        <w:ind w:left="544" w:hanging="544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40</w:t>
      </w:r>
      <w:r w:rsidR="00F7340B" w:rsidRPr="0023662D">
        <w:rPr>
          <w:rFonts w:ascii="Angsana New" w:hAnsi="Angsana New"/>
          <w:b/>
          <w:bCs/>
          <w:sz w:val="32"/>
          <w:szCs w:val="32"/>
        </w:rPr>
        <w:t>.</w:t>
      </w:r>
      <w:r w:rsidR="00F6231E">
        <w:rPr>
          <w:rFonts w:ascii="Angsana New" w:hAnsi="Angsana New"/>
          <w:b/>
          <w:bCs/>
          <w:sz w:val="32"/>
          <w:szCs w:val="32"/>
        </w:rPr>
        <w:t>4</w:t>
      </w:r>
      <w:r w:rsidR="00F7340B" w:rsidRPr="0023662D">
        <w:rPr>
          <w:rFonts w:ascii="Angsana New" w:hAnsi="Angsana New"/>
          <w:b/>
          <w:bCs/>
          <w:sz w:val="32"/>
          <w:szCs w:val="32"/>
        </w:rPr>
        <w:tab/>
      </w:r>
      <w:r w:rsidR="002D4B66" w:rsidRPr="0023662D">
        <w:rPr>
          <w:rFonts w:ascii="Angsana New" w:hAnsi="Angsana New"/>
          <w:b/>
          <w:bCs/>
          <w:sz w:val="32"/>
          <w:szCs w:val="32"/>
          <w:cs/>
        </w:rPr>
        <w:t>ภาระจากการซื้อขาย</w:t>
      </w:r>
      <w:r w:rsidR="00F7340B" w:rsidRPr="0023662D">
        <w:rPr>
          <w:rFonts w:ascii="Angsana New" w:hAnsi="Angsana New"/>
          <w:b/>
          <w:bCs/>
          <w:sz w:val="32"/>
          <w:szCs w:val="32"/>
          <w:cs/>
        </w:rPr>
        <w:t>ตราสารอนุพันธ์</w:t>
      </w:r>
    </w:p>
    <w:p w14:paraId="47FA4DDE" w14:textId="70920AAC" w:rsidR="00F7340B" w:rsidRPr="0023662D" w:rsidRDefault="00F7340B" w:rsidP="00126332">
      <w:pPr>
        <w:spacing w:before="120" w:after="120"/>
        <w:ind w:left="533" w:hanging="533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ab/>
      </w:r>
      <w:r w:rsidR="00BF0D36" w:rsidRPr="0023662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F0D36" w:rsidRPr="0023662D">
        <w:rPr>
          <w:rFonts w:ascii="Angsana New" w:hAnsi="Angsana New"/>
          <w:sz w:val="32"/>
          <w:szCs w:val="32"/>
        </w:rPr>
        <w:t xml:space="preserve">31 </w:t>
      </w:r>
      <w:r w:rsidR="00BF0D36" w:rsidRPr="0023662D">
        <w:rPr>
          <w:rFonts w:ascii="Angsana New" w:hAnsi="Angsana New"/>
          <w:sz w:val="32"/>
          <w:szCs w:val="32"/>
          <w:cs/>
        </w:rPr>
        <w:t xml:space="preserve">ธันวาคม </w:t>
      </w:r>
      <w:r w:rsidR="00182A5D">
        <w:rPr>
          <w:rFonts w:ascii="Angsana New" w:hAnsi="Angsana New"/>
          <w:sz w:val="32"/>
          <w:szCs w:val="32"/>
        </w:rPr>
        <w:t>256</w:t>
      </w:r>
      <w:r w:rsidR="0078577A">
        <w:rPr>
          <w:rFonts w:ascii="Angsana New" w:hAnsi="Angsana New"/>
          <w:sz w:val="32"/>
          <w:szCs w:val="32"/>
        </w:rPr>
        <w:t>5</w:t>
      </w:r>
      <w:r w:rsidR="00BF0D36" w:rsidRPr="0023662D">
        <w:rPr>
          <w:rFonts w:ascii="Angsana New" w:hAnsi="Angsana New"/>
          <w:sz w:val="32"/>
          <w:szCs w:val="32"/>
        </w:rPr>
        <w:t xml:space="preserve"> </w:t>
      </w:r>
      <w:r w:rsidR="00BF0D36" w:rsidRPr="0023662D">
        <w:rPr>
          <w:rFonts w:ascii="Angsana New" w:hAnsi="Angsana New"/>
          <w:sz w:val="32"/>
          <w:szCs w:val="32"/>
          <w:cs/>
        </w:rPr>
        <w:t xml:space="preserve">และ </w:t>
      </w:r>
      <w:r w:rsidR="00897F08">
        <w:rPr>
          <w:rFonts w:ascii="Angsana New" w:hAnsi="Angsana New"/>
          <w:sz w:val="32"/>
          <w:szCs w:val="32"/>
        </w:rPr>
        <w:t>256</w:t>
      </w:r>
      <w:r w:rsidR="0078577A">
        <w:rPr>
          <w:rFonts w:ascii="Angsana New" w:hAnsi="Angsana New"/>
          <w:sz w:val="32"/>
          <w:szCs w:val="32"/>
        </w:rPr>
        <w:t>4</w:t>
      </w:r>
      <w:r w:rsidR="00BF0D36" w:rsidRPr="0023662D">
        <w:rPr>
          <w:rFonts w:ascii="Angsana New" w:hAnsi="Angsana New"/>
          <w:sz w:val="32"/>
          <w:szCs w:val="32"/>
        </w:rPr>
        <w:t xml:space="preserve"> </w:t>
      </w:r>
      <w:r w:rsidR="005B4E02" w:rsidRPr="0023662D">
        <w:rPr>
          <w:rFonts w:ascii="Angsana New" w:hAnsi="Angsana New"/>
          <w:sz w:val="32"/>
          <w:szCs w:val="32"/>
          <w:cs/>
        </w:rPr>
        <w:t>บริษัทหลักทรัพย์ ทรีนีตี้ จำกัด ซึ่งเป็นบริษัทย่อยของบริษัทฯ</w:t>
      </w:r>
      <w:r w:rsidR="00622E29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มียอดคงเหลือของมูลค่ายุติธรรมของตราสารอนุพันธ์</w:t>
      </w:r>
      <w:r w:rsidR="005E4A4D" w:rsidRPr="0023662D">
        <w:rPr>
          <w:rFonts w:ascii="Angsana New" w:hAnsi="Angsana New"/>
          <w:sz w:val="32"/>
          <w:szCs w:val="32"/>
          <w:cs/>
        </w:rPr>
        <w:t>ที่เป็นภาระผูกพันของบร</w:t>
      </w:r>
      <w:r w:rsidR="005E4A4D" w:rsidRPr="0023662D">
        <w:rPr>
          <w:rStyle w:val="PageNumber"/>
          <w:rFonts w:ascii="Angsana New" w:hAnsi="Angsana New" w:cs="Angsana New"/>
          <w:sz w:val="32"/>
          <w:szCs w:val="32"/>
          <w:cs/>
        </w:rPr>
        <w:t>ิษัทย่อยดังนี้</w:t>
      </w:r>
    </w:p>
    <w:p w14:paraId="688A128A" w14:textId="77777777" w:rsidR="00BF0D36" w:rsidRPr="0023662D" w:rsidRDefault="00BF0D36" w:rsidP="00634824">
      <w:pPr>
        <w:tabs>
          <w:tab w:val="left" w:pos="1440"/>
        </w:tabs>
        <w:ind w:left="907"/>
        <w:jc w:val="right"/>
        <w:rPr>
          <w:rFonts w:ascii="Angsana New" w:hAnsi="Angsana New"/>
          <w:sz w:val="28"/>
        </w:rPr>
      </w:pPr>
      <w:r w:rsidRPr="0023662D">
        <w:rPr>
          <w:rFonts w:ascii="Angsana New" w:hAnsi="Angsana New"/>
          <w:sz w:val="28"/>
          <w:cs/>
        </w:rPr>
        <w:t>(หน่วย</w:t>
      </w:r>
      <w:r w:rsidRPr="0023662D">
        <w:rPr>
          <w:rFonts w:ascii="Angsana New" w:hAnsi="Angsana New"/>
          <w:sz w:val="28"/>
        </w:rPr>
        <w:t xml:space="preserve">: </w:t>
      </w:r>
      <w:r w:rsidRPr="0023662D">
        <w:rPr>
          <w:rFonts w:ascii="Angsana New" w:hAnsi="Angsana New"/>
          <w:sz w:val="28"/>
          <w:cs/>
        </w:rPr>
        <w:t>ล้านบาท)</w:t>
      </w:r>
    </w:p>
    <w:tbl>
      <w:tblPr>
        <w:tblW w:w="9207" w:type="dxa"/>
        <w:tblInd w:w="450" w:type="dxa"/>
        <w:tblLook w:val="01E0" w:firstRow="1" w:lastRow="1" w:firstColumn="1" w:lastColumn="1" w:noHBand="0" w:noVBand="0"/>
      </w:tblPr>
      <w:tblGrid>
        <w:gridCol w:w="3510"/>
        <w:gridCol w:w="1146"/>
        <w:gridCol w:w="1129"/>
        <w:gridCol w:w="1129"/>
        <w:gridCol w:w="1187"/>
        <w:gridCol w:w="1106"/>
      </w:tblGrid>
      <w:tr w:rsidR="00BF0D36" w:rsidRPr="0023662D" w14:paraId="2193ABA9" w14:textId="77777777" w:rsidTr="00622E29">
        <w:tc>
          <w:tcPr>
            <w:tcW w:w="3510" w:type="dxa"/>
          </w:tcPr>
          <w:p w14:paraId="13F6309F" w14:textId="77777777" w:rsidR="00BF0D36" w:rsidRPr="0023662D" w:rsidRDefault="00BF0D36" w:rsidP="000F4D1E">
            <w:pP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97" w:type="dxa"/>
            <w:gridSpan w:val="5"/>
            <w:vAlign w:val="bottom"/>
          </w:tcPr>
          <w:p w14:paraId="66B3FA3C" w14:textId="26C9D857" w:rsidR="00BF0D36" w:rsidRPr="0023662D" w:rsidRDefault="00821BB9" w:rsidP="000F4D1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</w:rPr>
              <w:t>256</w:t>
            </w:r>
            <w:r w:rsidR="0078577A">
              <w:rPr>
                <w:rFonts w:ascii="Angsana New" w:hAnsi="Angsana New"/>
                <w:sz w:val="28"/>
              </w:rPr>
              <w:t>5</w:t>
            </w:r>
          </w:p>
        </w:tc>
      </w:tr>
      <w:tr w:rsidR="00BF0D36" w:rsidRPr="0023662D" w14:paraId="28FC5943" w14:textId="77777777" w:rsidTr="00622E29">
        <w:tc>
          <w:tcPr>
            <w:tcW w:w="3510" w:type="dxa"/>
          </w:tcPr>
          <w:p w14:paraId="392D4065" w14:textId="77777777" w:rsidR="00BF0D36" w:rsidRPr="0023662D" w:rsidRDefault="00BF0D36" w:rsidP="000F4D1E">
            <w:pP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97" w:type="dxa"/>
            <w:gridSpan w:val="5"/>
            <w:vAlign w:val="bottom"/>
          </w:tcPr>
          <w:p w14:paraId="180C3FE8" w14:textId="77777777" w:rsidR="00BF0D36" w:rsidRPr="0023662D" w:rsidRDefault="00BF0D36" w:rsidP="000F4D1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ระยะเวลาคงเหลือก่อนครบกำหนดตามสัญญา</w:t>
            </w:r>
          </w:p>
        </w:tc>
      </w:tr>
      <w:tr w:rsidR="00BF0D36" w:rsidRPr="0023662D" w14:paraId="330CD23A" w14:textId="77777777" w:rsidTr="00622E29">
        <w:tc>
          <w:tcPr>
            <w:tcW w:w="3510" w:type="dxa"/>
          </w:tcPr>
          <w:p w14:paraId="73F918BB" w14:textId="77777777" w:rsidR="00BF0D36" w:rsidRPr="0023662D" w:rsidRDefault="00BF0D36" w:rsidP="000F4D1E">
            <w:pP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6" w:type="dxa"/>
            <w:vAlign w:val="bottom"/>
          </w:tcPr>
          <w:p w14:paraId="3636C362" w14:textId="77777777" w:rsidR="00BF0D36" w:rsidRPr="0023662D" w:rsidRDefault="00BF0D36" w:rsidP="000F4D1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</w:rPr>
              <w:t xml:space="preserve">1 - 3 </w:t>
            </w:r>
            <w:r w:rsidRPr="0023662D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29" w:type="dxa"/>
            <w:vAlign w:val="bottom"/>
          </w:tcPr>
          <w:p w14:paraId="6DF24D68" w14:textId="77777777" w:rsidR="00BF0D36" w:rsidRPr="0023662D" w:rsidRDefault="00BF0D36" w:rsidP="000F4D1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</w:rPr>
              <w:t>3 - 6</w:t>
            </w:r>
            <w:r w:rsidRPr="0023662D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29" w:type="dxa"/>
            <w:vAlign w:val="bottom"/>
          </w:tcPr>
          <w:p w14:paraId="03908193" w14:textId="77777777" w:rsidR="00BF0D36" w:rsidRPr="0023662D" w:rsidRDefault="00BF0D36" w:rsidP="000F4D1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</w:rPr>
              <w:t xml:space="preserve">6 - 9 </w:t>
            </w:r>
            <w:r w:rsidRPr="0023662D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87" w:type="dxa"/>
            <w:vAlign w:val="bottom"/>
          </w:tcPr>
          <w:p w14:paraId="59C7A25E" w14:textId="77777777" w:rsidR="00BF0D36" w:rsidRPr="0023662D" w:rsidRDefault="00BF0D36" w:rsidP="000F4D1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</w:rPr>
              <w:t xml:space="preserve">10 - 12 </w:t>
            </w:r>
            <w:r w:rsidRPr="0023662D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06" w:type="dxa"/>
            <w:vAlign w:val="bottom"/>
          </w:tcPr>
          <w:p w14:paraId="5AACD24E" w14:textId="77777777" w:rsidR="00BF0D36" w:rsidRPr="0023662D" w:rsidRDefault="00BF0D36" w:rsidP="000F4D1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BF0D36" w:rsidRPr="0023662D" w14:paraId="2ED26065" w14:textId="77777777" w:rsidTr="00622E29">
        <w:tc>
          <w:tcPr>
            <w:tcW w:w="3510" w:type="dxa"/>
          </w:tcPr>
          <w:p w14:paraId="0DE9D763" w14:textId="7901192E" w:rsidR="00BF0D36" w:rsidRPr="0023662D" w:rsidRDefault="00BF0D36" w:rsidP="000F4D1E">
            <w:pPr>
              <w:tabs>
                <w:tab w:val="left" w:pos="144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สัญญา</w:t>
            </w:r>
            <w:r w:rsidR="00976900" w:rsidRPr="00976900">
              <w:rPr>
                <w:rFonts w:ascii="Angsana New" w:hAnsi="Angsana New"/>
                <w:sz w:val="28"/>
                <w:cs/>
              </w:rPr>
              <w:t>ฟิวเจอร์ส</w:t>
            </w:r>
          </w:p>
        </w:tc>
        <w:tc>
          <w:tcPr>
            <w:tcW w:w="1146" w:type="dxa"/>
          </w:tcPr>
          <w:p w14:paraId="5EF89C0C" w14:textId="77777777" w:rsidR="00BF0D36" w:rsidRPr="0023662D" w:rsidRDefault="00BF0D36" w:rsidP="000F4D1E">
            <w:pPr>
              <w:spacing w:line="340" w:lineRule="exact"/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9" w:type="dxa"/>
          </w:tcPr>
          <w:p w14:paraId="02876336" w14:textId="77777777" w:rsidR="00BF0D36" w:rsidRPr="0023662D" w:rsidRDefault="00BF0D36" w:rsidP="000F4D1E">
            <w:pPr>
              <w:spacing w:line="340" w:lineRule="exact"/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9" w:type="dxa"/>
          </w:tcPr>
          <w:p w14:paraId="1EF5C2D8" w14:textId="77777777" w:rsidR="00BF0D36" w:rsidRPr="0023662D" w:rsidRDefault="00BF0D36" w:rsidP="000F4D1E">
            <w:pPr>
              <w:spacing w:line="340" w:lineRule="exact"/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7" w:type="dxa"/>
          </w:tcPr>
          <w:p w14:paraId="5540A319" w14:textId="77777777" w:rsidR="00BF0D36" w:rsidRPr="0023662D" w:rsidRDefault="00BF0D36" w:rsidP="000F4D1E">
            <w:pPr>
              <w:spacing w:line="340" w:lineRule="exact"/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</w:tcPr>
          <w:p w14:paraId="2BBDE3A1" w14:textId="77777777" w:rsidR="00BF0D36" w:rsidRPr="0023662D" w:rsidRDefault="00BF0D36" w:rsidP="000F4D1E">
            <w:pPr>
              <w:spacing w:line="340" w:lineRule="exact"/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814AC" w:rsidRPr="0023662D" w14:paraId="4B848347" w14:textId="77777777" w:rsidTr="00622E29">
        <w:tc>
          <w:tcPr>
            <w:tcW w:w="3510" w:type="dxa"/>
          </w:tcPr>
          <w:p w14:paraId="425C5D79" w14:textId="74582290" w:rsidR="001814AC" w:rsidRPr="0023662D" w:rsidRDefault="001814AC" w:rsidP="001814AC">
            <w:pPr>
              <w:tabs>
                <w:tab w:val="left" w:pos="162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ab/>
              <w:t>สถาน</w:t>
            </w:r>
            <w:r>
              <w:rPr>
                <w:rFonts w:ascii="Angsana New" w:hAnsi="Angsana New" w:hint="cs"/>
                <w:sz w:val="28"/>
                <w:cs/>
              </w:rPr>
              <w:t>ะขาย</w:t>
            </w:r>
          </w:p>
        </w:tc>
        <w:tc>
          <w:tcPr>
            <w:tcW w:w="1146" w:type="dxa"/>
          </w:tcPr>
          <w:p w14:paraId="6C7AC16C" w14:textId="65221E5D" w:rsidR="001814AC" w:rsidRPr="0023662D" w:rsidRDefault="00206818" w:rsidP="001814AC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343</w:t>
            </w:r>
          </w:p>
        </w:tc>
        <w:tc>
          <w:tcPr>
            <w:tcW w:w="1129" w:type="dxa"/>
          </w:tcPr>
          <w:p w14:paraId="3C5B3D9A" w14:textId="689C93AC" w:rsidR="001814AC" w:rsidRPr="0023662D" w:rsidRDefault="00206818" w:rsidP="001814AC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83</w:t>
            </w:r>
          </w:p>
        </w:tc>
        <w:tc>
          <w:tcPr>
            <w:tcW w:w="1129" w:type="dxa"/>
          </w:tcPr>
          <w:p w14:paraId="1357100B" w14:textId="59DA2418" w:rsidR="001814AC" w:rsidRPr="0023662D" w:rsidRDefault="00206818" w:rsidP="001814AC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87" w:type="dxa"/>
          </w:tcPr>
          <w:p w14:paraId="0E0F3A56" w14:textId="0D18D227" w:rsidR="001814AC" w:rsidRPr="0023662D" w:rsidRDefault="00206818" w:rsidP="001814AC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6" w:type="dxa"/>
          </w:tcPr>
          <w:p w14:paraId="793D9B87" w14:textId="1FED8643" w:rsidR="001814AC" w:rsidRPr="0023662D" w:rsidRDefault="00206818" w:rsidP="001814AC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426</w:t>
            </w:r>
          </w:p>
        </w:tc>
      </w:tr>
    </w:tbl>
    <w:p w14:paraId="1ACB83F5" w14:textId="77777777" w:rsidR="003F48F7" w:rsidRPr="0023662D" w:rsidRDefault="003F48F7" w:rsidP="00AE6886">
      <w:pPr>
        <w:tabs>
          <w:tab w:val="left" w:pos="1440"/>
        </w:tabs>
        <w:spacing w:before="120"/>
        <w:ind w:left="907"/>
        <w:jc w:val="right"/>
        <w:rPr>
          <w:rFonts w:ascii="Angsana New" w:hAnsi="Angsana New"/>
          <w:sz w:val="28"/>
        </w:rPr>
      </w:pPr>
      <w:r w:rsidRPr="0023662D">
        <w:rPr>
          <w:rFonts w:ascii="Angsana New" w:hAnsi="Angsana New"/>
          <w:sz w:val="28"/>
          <w:cs/>
        </w:rPr>
        <w:t>(หน่วย</w:t>
      </w:r>
      <w:r w:rsidRPr="0023662D">
        <w:rPr>
          <w:rFonts w:ascii="Angsana New" w:hAnsi="Angsana New"/>
          <w:sz w:val="28"/>
        </w:rPr>
        <w:t xml:space="preserve">: </w:t>
      </w:r>
      <w:r w:rsidRPr="0023662D">
        <w:rPr>
          <w:rFonts w:ascii="Angsana New" w:hAnsi="Angsana New"/>
          <w:sz w:val="28"/>
          <w:cs/>
        </w:rPr>
        <w:t>ล้านบาท)</w:t>
      </w:r>
    </w:p>
    <w:tbl>
      <w:tblPr>
        <w:tblW w:w="9207" w:type="dxa"/>
        <w:tblInd w:w="450" w:type="dxa"/>
        <w:tblLook w:val="01E0" w:firstRow="1" w:lastRow="1" w:firstColumn="1" w:lastColumn="1" w:noHBand="0" w:noVBand="0"/>
      </w:tblPr>
      <w:tblGrid>
        <w:gridCol w:w="3510"/>
        <w:gridCol w:w="1146"/>
        <w:gridCol w:w="1129"/>
        <w:gridCol w:w="1129"/>
        <w:gridCol w:w="1187"/>
        <w:gridCol w:w="1106"/>
      </w:tblGrid>
      <w:tr w:rsidR="0078577A" w:rsidRPr="0023662D" w14:paraId="56778516" w14:textId="77777777" w:rsidTr="00C83F2E">
        <w:tc>
          <w:tcPr>
            <w:tcW w:w="3510" w:type="dxa"/>
          </w:tcPr>
          <w:p w14:paraId="48F04396" w14:textId="77777777" w:rsidR="0078577A" w:rsidRPr="0023662D" w:rsidRDefault="0078577A" w:rsidP="00C83F2E">
            <w:pP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97" w:type="dxa"/>
            <w:gridSpan w:val="5"/>
            <w:vAlign w:val="bottom"/>
          </w:tcPr>
          <w:p w14:paraId="445D9DB2" w14:textId="77777777" w:rsidR="0078577A" w:rsidRPr="0023662D" w:rsidRDefault="0078577A" w:rsidP="00C83F2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</w:tr>
      <w:tr w:rsidR="0078577A" w:rsidRPr="0023662D" w14:paraId="778344EF" w14:textId="77777777" w:rsidTr="00C83F2E">
        <w:tc>
          <w:tcPr>
            <w:tcW w:w="3510" w:type="dxa"/>
          </w:tcPr>
          <w:p w14:paraId="42398B83" w14:textId="77777777" w:rsidR="0078577A" w:rsidRPr="0023662D" w:rsidRDefault="0078577A" w:rsidP="00C83F2E">
            <w:pP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97" w:type="dxa"/>
            <w:gridSpan w:val="5"/>
            <w:vAlign w:val="bottom"/>
          </w:tcPr>
          <w:p w14:paraId="34A9F75C" w14:textId="77777777" w:rsidR="0078577A" w:rsidRPr="0023662D" w:rsidRDefault="0078577A" w:rsidP="00C83F2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ระยะเวลาคงเหลือก่อนครบกำหนดตามสัญญา</w:t>
            </w:r>
          </w:p>
        </w:tc>
      </w:tr>
      <w:tr w:rsidR="0078577A" w:rsidRPr="0023662D" w14:paraId="68225416" w14:textId="77777777" w:rsidTr="00C83F2E">
        <w:tc>
          <w:tcPr>
            <w:tcW w:w="3510" w:type="dxa"/>
          </w:tcPr>
          <w:p w14:paraId="01F86DBA" w14:textId="77777777" w:rsidR="0078577A" w:rsidRPr="0023662D" w:rsidRDefault="0078577A" w:rsidP="00C83F2E">
            <w:pP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6" w:type="dxa"/>
            <w:vAlign w:val="bottom"/>
          </w:tcPr>
          <w:p w14:paraId="32963770" w14:textId="77777777" w:rsidR="0078577A" w:rsidRPr="0023662D" w:rsidRDefault="0078577A" w:rsidP="00C83F2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</w:rPr>
              <w:t xml:space="preserve">1 - 3 </w:t>
            </w:r>
            <w:r w:rsidRPr="0023662D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29" w:type="dxa"/>
            <w:vAlign w:val="bottom"/>
          </w:tcPr>
          <w:p w14:paraId="47D98660" w14:textId="77777777" w:rsidR="0078577A" w:rsidRPr="0023662D" w:rsidRDefault="0078577A" w:rsidP="00C83F2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</w:rPr>
              <w:t>3 - 6</w:t>
            </w:r>
            <w:r w:rsidRPr="0023662D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29" w:type="dxa"/>
            <w:vAlign w:val="bottom"/>
          </w:tcPr>
          <w:p w14:paraId="7F04F4AD" w14:textId="77777777" w:rsidR="0078577A" w:rsidRPr="0023662D" w:rsidRDefault="0078577A" w:rsidP="00C83F2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</w:rPr>
              <w:t xml:space="preserve">6 - 9 </w:t>
            </w:r>
            <w:r w:rsidRPr="0023662D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87" w:type="dxa"/>
            <w:vAlign w:val="bottom"/>
          </w:tcPr>
          <w:p w14:paraId="7C2B8EF3" w14:textId="77777777" w:rsidR="0078577A" w:rsidRPr="0023662D" w:rsidRDefault="0078577A" w:rsidP="00C83F2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</w:rPr>
              <w:t xml:space="preserve">10 - 12 </w:t>
            </w:r>
            <w:r w:rsidRPr="0023662D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06" w:type="dxa"/>
            <w:vAlign w:val="bottom"/>
          </w:tcPr>
          <w:p w14:paraId="2E17F518" w14:textId="77777777" w:rsidR="0078577A" w:rsidRPr="0023662D" w:rsidRDefault="0078577A" w:rsidP="00C83F2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78577A" w:rsidRPr="0023662D" w14:paraId="0F351570" w14:textId="77777777" w:rsidTr="00C83F2E">
        <w:tc>
          <w:tcPr>
            <w:tcW w:w="3510" w:type="dxa"/>
          </w:tcPr>
          <w:p w14:paraId="0800BCF1" w14:textId="53BCCB9D" w:rsidR="0078577A" w:rsidRPr="0023662D" w:rsidRDefault="0078577A" w:rsidP="00C83F2E">
            <w:pPr>
              <w:tabs>
                <w:tab w:val="left" w:pos="144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สัญญา</w:t>
            </w:r>
            <w:r w:rsidR="00976900" w:rsidRPr="00976900">
              <w:rPr>
                <w:rFonts w:ascii="Angsana New" w:hAnsi="Angsana New"/>
                <w:sz w:val="28"/>
                <w:cs/>
              </w:rPr>
              <w:t>ฟิวเจอร์ส</w:t>
            </w:r>
            <w:r w:rsidRPr="0023662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146" w:type="dxa"/>
          </w:tcPr>
          <w:p w14:paraId="1F5D2113" w14:textId="77777777" w:rsidR="0078577A" w:rsidRPr="0023662D" w:rsidRDefault="0078577A" w:rsidP="00C83F2E">
            <w:pPr>
              <w:spacing w:line="340" w:lineRule="exact"/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9" w:type="dxa"/>
          </w:tcPr>
          <w:p w14:paraId="52CAA03B" w14:textId="77777777" w:rsidR="0078577A" w:rsidRPr="0023662D" w:rsidRDefault="0078577A" w:rsidP="00C83F2E">
            <w:pPr>
              <w:spacing w:line="340" w:lineRule="exact"/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9" w:type="dxa"/>
          </w:tcPr>
          <w:p w14:paraId="4271D877" w14:textId="77777777" w:rsidR="0078577A" w:rsidRPr="0023662D" w:rsidRDefault="0078577A" w:rsidP="00C83F2E">
            <w:pPr>
              <w:spacing w:line="340" w:lineRule="exact"/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7" w:type="dxa"/>
          </w:tcPr>
          <w:p w14:paraId="248A2FB0" w14:textId="77777777" w:rsidR="0078577A" w:rsidRPr="0023662D" w:rsidRDefault="0078577A" w:rsidP="00C83F2E">
            <w:pPr>
              <w:spacing w:line="340" w:lineRule="exact"/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</w:tcPr>
          <w:p w14:paraId="64544056" w14:textId="77777777" w:rsidR="0078577A" w:rsidRPr="0023662D" w:rsidRDefault="0078577A" w:rsidP="00C83F2E">
            <w:pPr>
              <w:spacing w:line="340" w:lineRule="exact"/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8577A" w:rsidRPr="0023662D" w14:paraId="40B50F5F" w14:textId="77777777" w:rsidTr="00C83F2E">
        <w:tc>
          <w:tcPr>
            <w:tcW w:w="3510" w:type="dxa"/>
          </w:tcPr>
          <w:p w14:paraId="78937D23" w14:textId="77777777" w:rsidR="0078577A" w:rsidRPr="0023662D" w:rsidRDefault="0078577A" w:rsidP="00C83F2E">
            <w:pPr>
              <w:tabs>
                <w:tab w:val="left" w:pos="162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ab/>
              <w:t>สถาน</w:t>
            </w:r>
            <w:r>
              <w:rPr>
                <w:rFonts w:ascii="Angsana New" w:hAnsi="Angsana New" w:hint="cs"/>
                <w:sz w:val="28"/>
                <w:cs/>
              </w:rPr>
              <w:t>ะขาย</w:t>
            </w:r>
          </w:p>
        </w:tc>
        <w:tc>
          <w:tcPr>
            <w:tcW w:w="1146" w:type="dxa"/>
          </w:tcPr>
          <w:p w14:paraId="4D3492DD" w14:textId="77777777" w:rsidR="0078577A" w:rsidRPr="0023662D" w:rsidRDefault="0078577A" w:rsidP="00C83F2E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113</w:t>
            </w:r>
          </w:p>
        </w:tc>
        <w:tc>
          <w:tcPr>
            <w:tcW w:w="1129" w:type="dxa"/>
          </w:tcPr>
          <w:p w14:paraId="74F2F888" w14:textId="77777777" w:rsidR="0078577A" w:rsidRPr="0023662D" w:rsidRDefault="0078577A" w:rsidP="00C83F2E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101</w:t>
            </w:r>
          </w:p>
        </w:tc>
        <w:tc>
          <w:tcPr>
            <w:tcW w:w="1129" w:type="dxa"/>
          </w:tcPr>
          <w:p w14:paraId="283567DA" w14:textId="77777777" w:rsidR="0078577A" w:rsidRPr="0023662D" w:rsidRDefault="0078577A" w:rsidP="00C83F2E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187" w:type="dxa"/>
          </w:tcPr>
          <w:p w14:paraId="23DDE625" w14:textId="77777777" w:rsidR="0078577A" w:rsidRPr="0023662D" w:rsidRDefault="0078577A" w:rsidP="00C83F2E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6" w:type="dxa"/>
          </w:tcPr>
          <w:p w14:paraId="12D2EC04" w14:textId="77777777" w:rsidR="0078577A" w:rsidRPr="0023662D" w:rsidRDefault="0078577A" w:rsidP="00C83F2E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220</w:t>
            </w:r>
          </w:p>
        </w:tc>
      </w:tr>
    </w:tbl>
    <w:p w14:paraId="3546A046" w14:textId="77777777" w:rsidR="002A39A6" w:rsidRPr="002A39A6" w:rsidRDefault="002A39A6" w:rsidP="00906B80">
      <w:pPr>
        <w:spacing w:before="12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มูลค่ายุติธรรมของตราสารอนุพันธ์ทางการเงินใช้ข้อมูลระดับ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>ในการวัดมูลค่ายุติธรรม</w:t>
      </w:r>
    </w:p>
    <w:p w14:paraId="650A048C" w14:textId="12FE5601" w:rsidR="003E7907" w:rsidRDefault="00976900" w:rsidP="00906B80">
      <w:pPr>
        <w:pStyle w:val="Heading2"/>
        <w:spacing w:after="60"/>
        <w:ind w:left="533" w:hanging="504"/>
        <w:jc w:val="thaiDistribute"/>
        <w:rPr>
          <w:i/>
          <w:iCs/>
          <w:color w:val="FF0000"/>
        </w:rPr>
      </w:pPr>
      <w:r>
        <w:rPr>
          <w:rFonts w:ascii="Angsana New" w:hAnsi="Angsana New" w:cs="Angsana New"/>
          <w:b/>
          <w:bCs/>
          <w:color w:val="auto"/>
        </w:rPr>
        <w:t>40</w:t>
      </w:r>
      <w:r w:rsidR="003E7907" w:rsidRPr="003E7907">
        <w:rPr>
          <w:rFonts w:ascii="Angsana New" w:hAnsi="Angsana New" w:cs="Angsana New"/>
          <w:b/>
          <w:bCs/>
          <w:color w:val="auto"/>
        </w:rPr>
        <w:t>.</w:t>
      </w:r>
      <w:r w:rsidR="003E7907">
        <w:rPr>
          <w:rFonts w:ascii="Angsana New" w:hAnsi="Angsana New" w:cs="Angsana New"/>
          <w:b/>
          <w:bCs/>
          <w:color w:val="auto"/>
        </w:rPr>
        <w:t>5</w:t>
      </w:r>
      <w:r w:rsidR="003E7907" w:rsidRPr="003E7907">
        <w:rPr>
          <w:rFonts w:ascii="Angsana New" w:hAnsi="Angsana New" w:cs="Angsana New"/>
          <w:b/>
          <w:bCs/>
          <w:color w:val="auto"/>
        </w:rPr>
        <w:t xml:space="preserve"> </w:t>
      </w:r>
      <w:r w:rsidR="003E7907" w:rsidRPr="003E7907">
        <w:rPr>
          <w:rFonts w:ascii="Angsana New" w:hAnsi="Angsana New" w:cs="Angsana New"/>
          <w:b/>
          <w:bCs/>
          <w:color w:val="auto"/>
        </w:rPr>
        <w:tab/>
      </w:r>
      <w:r w:rsidR="003E7907" w:rsidRPr="003E7907">
        <w:rPr>
          <w:rFonts w:ascii="Angsana New" w:hAnsi="Angsana New" w:cs="Angsana New"/>
          <w:b/>
          <w:bCs/>
          <w:color w:val="auto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ระดับ </w:t>
      </w:r>
      <w:r w:rsidR="003E7907" w:rsidRPr="003E7907">
        <w:rPr>
          <w:rFonts w:ascii="Angsana New" w:hAnsi="Angsana New" w:cs="Angsana New"/>
          <w:b/>
          <w:bCs/>
          <w:color w:val="auto"/>
        </w:rPr>
        <w:t xml:space="preserve">3 </w:t>
      </w:r>
      <w:r w:rsidR="003E7907" w:rsidRPr="003E7907">
        <w:rPr>
          <w:rFonts w:ascii="Angsana New" w:hAnsi="Angsana New" w:cs="Angsana New"/>
          <w:b/>
          <w:bCs/>
          <w:color w:val="auto"/>
          <w:cs/>
        </w:rPr>
        <w:t>แสดงได้ดังนี้</w:t>
      </w:r>
      <w:r w:rsidR="003E7907" w:rsidRPr="000B6749">
        <w:t xml:space="preserve"> </w:t>
      </w:r>
    </w:p>
    <w:tbl>
      <w:tblPr>
        <w:tblW w:w="964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1620"/>
        <w:gridCol w:w="1620"/>
        <w:gridCol w:w="1710"/>
        <w:gridCol w:w="1635"/>
      </w:tblGrid>
      <w:tr w:rsidR="008D4209" w:rsidRPr="00CE62A7" w14:paraId="23E03DE7" w14:textId="77777777" w:rsidTr="0036539B">
        <w:trPr>
          <w:tblHeader/>
        </w:trPr>
        <w:tc>
          <w:tcPr>
            <w:tcW w:w="3060" w:type="dxa"/>
          </w:tcPr>
          <w:p w14:paraId="6A0C3715" w14:textId="77777777" w:rsidR="008D4209" w:rsidRPr="00C67E45" w:rsidRDefault="008D4209" w:rsidP="0036539B">
            <w:pPr>
              <w:pStyle w:val="BodyTextIndent3"/>
              <w:contextualSpacing/>
              <w:jc w:val="right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6585" w:type="dxa"/>
            <w:gridSpan w:val="4"/>
            <w:vAlign w:val="bottom"/>
            <w:hideMark/>
          </w:tcPr>
          <w:p w14:paraId="71AA0DCC" w14:textId="77777777" w:rsidR="008D4209" w:rsidRPr="00C67E45" w:rsidRDefault="008D4209" w:rsidP="0036539B">
            <w:pPr>
              <w:pStyle w:val="BodyTextIndent3"/>
              <w:contextualSpacing/>
              <w:jc w:val="right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bookmarkStart w:id="16" w:name="_Hlk56954330"/>
            <w:r w:rsidRPr="00C67E45">
              <w:rPr>
                <w:rFonts w:ascii="Angsana New" w:hAnsi="Angsana New" w:cs="Angsana New"/>
                <w:kern w:val="28"/>
                <w:sz w:val="24"/>
                <w:szCs w:val="24"/>
              </w:rPr>
              <w:t>(</w:t>
            </w:r>
            <w:r w:rsidRPr="00C67E45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หน่วย</w:t>
            </w:r>
            <w:r w:rsidRPr="00C67E45">
              <w:rPr>
                <w:rFonts w:ascii="Angsana New" w:hAnsi="Angsana New" w:cs="Angsana New"/>
                <w:kern w:val="28"/>
                <w:sz w:val="24"/>
                <w:szCs w:val="24"/>
              </w:rPr>
              <w:t xml:space="preserve">: </w:t>
            </w:r>
            <w:r w:rsidRPr="00C67E45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พันบาท</w:t>
            </w:r>
            <w:r w:rsidRPr="00C67E45">
              <w:rPr>
                <w:rFonts w:ascii="Angsana New" w:hAnsi="Angsana New" w:cs="Angsana New"/>
                <w:kern w:val="28"/>
                <w:sz w:val="24"/>
                <w:szCs w:val="24"/>
              </w:rPr>
              <w:t>)</w:t>
            </w:r>
          </w:p>
        </w:tc>
      </w:tr>
      <w:tr w:rsidR="008D4209" w:rsidRPr="00CE62A7" w14:paraId="48F92004" w14:textId="77777777" w:rsidTr="0036539B">
        <w:trPr>
          <w:tblHeader/>
        </w:trPr>
        <w:tc>
          <w:tcPr>
            <w:tcW w:w="3060" w:type="dxa"/>
            <w:vAlign w:val="bottom"/>
            <w:hideMark/>
          </w:tcPr>
          <w:p w14:paraId="6CB384E2" w14:textId="77777777" w:rsidR="008D4209" w:rsidRPr="00C67E45" w:rsidRDefault="008D4209" w:rsidP="0036539B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6585" w:type="dxa"/>
            <w:gridSpan w:val="4"/>
          </w:tcPr>
          <w:p w14:paraId="3DFDB442" w14:textId="77777777" w:rsidR="008D4209" w:rsidRPr="00C67E45" w:rsidRDefault="008D4209" w:rsidP="0036539B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C67E45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bookmarkEnd w:id="16"/>
      <w:tr w:rsidR="008D4209" w:rsidRPr="00CE62A7" w14:paraId="244D79BE" w14:textId="77777777" w:rsidTr="0036539B">
        <w:trPr>
          <w:tblHeader/>
        </w:trPr>
        <w:tc>
          <w:tcPr>
            <w:tcW w:w="3060" w:type="dxa"/>
            <w:vAlign w:val="bottom"/>
          </w:tcPr>
          <w:p w14:paraId="184E23B4" w14:textId="77777777" w:rsidR="008D4209" w:rsidRPr="00C67E45" w:rsidRDefault="008D4209" w:rsidP="0036539B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08BC7999" w14:textId="77777777" w:rsidR="008D4209" w:rsidRPr="00C67E45" w:rsidRDefault="008D4209" w:rsidP="0036539B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C67E45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หุ้นทุนที่มิได้เป็นหลักทรัพย์จดทะเบียน</w:t>
            </w:r>
          </w:p>
        </w:tc>
        <w:tc>
          <w:tcPr>
            <w:tcW w:w="1710" w:type="dxa"/>
            <w:vAlign w:val="bottom"/>
          </w:tcPr>
          <w:p w14:paraId="4191A7D1" w14:textId="77777777" w:rsidR="008D4209" w:rsidRPr="00C67E45" w:rsidRDefault="008D4209" w:rsidP="0036539B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kern w:val="28"/>
                <w:sz w:val="24"/>
                <w:szCs w:val="24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635" w:type="dxa"/>
            <w:vAlign w:val="bottom"/>
          </w:tcPr>
          <w:p w14:paraId="0BDFD079" w14:textId="77777777" w:rsidR="008D4209" w:rsidRPr="00C67E45" w:rsidRDefault="008D4209" w:rsidP="0036539B">
            <w:pPr>
              <w:pStyle w:val="BodyTextIndent3"/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</w:p>
        </w:tc>
      </w:tr>
      <w:tr w:rsidR="008D4209" w:rsidRPr="00CE62A7" w14:paraId="0B6E89F2" w14:textId="77777777" w:rsidTr="00170E2D">
        <w:trPr>
          <w:trHeight w:val="80"/>
          <w:tblHeader/>
        </w:trPr>
        <w:tc>
          <w:tcPr>
            <w:tcW w:w="3060" w:type="dxa"/>
            <w:vAlign w:val="bottom"/>
          </w:tcPr>
          <w:p w14:paraId="4B4421F3" w14:textId="77777777" w:rsidR="008D4209" w:rsidRPr="00C67E45" w:rsidRDefault="008D4209" w:rsidP="0036539B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0FD73C66" w14:textId="77777777" w:rsidR="008D4209" w:rsidRPr="00C67E45" w:rsidRDefault="008D4209" w:rsidP="0036539B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C67E45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620" w:type="dxa"/>
            <w:vAlign w:val="bottom"/>
          </w:tcPr>
          <w:p w14:paraId="4F34D5B8" w14:textId="77777777" w:rsidR="008D4209" w:rsidRPr="00C67E45" w:rsidRDefault="008D4209" w:rsidP="0036539B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C67E45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วัดมูลค่ายุติธรรม</w:t>
            </w:r>
            <w:r>
              <w:rPr>
                <w:rFonts w:ascii="Angsana New" w:hAnsi="Angsana New" w:cs="Angsana New"/>
                <w:kern w:val="28"/>
                <w:sz w:val="24"/>
                <w:szCs w:val="24"/>
              </w:rPr>
              <w:t xml:space="preserve"> </w:t>
            </w:r>
            <w:r w:rsidRPr="00C67E45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38F7C451" w14:textId="77777777" w:rsidR="008D4209" w:rsidRPr="00C67E45" w:rsidRDefault="008D4209" w:rsidP="0036539B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kern w:val="28"/>
                <w:sz w:val="24"/>
                <w:szCs w:val="24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635" w:type="dxa"/>
            <w:vAlign w:val="bottom"/>
          </w:tcPr>
          <w:p w14:paraId="1433346A" w14:textId="77777777" w:rsidR="008D4209" w:rsidRPr="00C67E45" w:rsidRDefault="008D4209" w:rsidP="0036539B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C67E45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78577A" w:rsidRPr="00CE62A7" w14:paraId="28A414CC" w14:textId="77777777" w:rsidTr="0036539B">
        <w:tc>
          <w:tcPr>
            <w:tcW w:w="3060" w:type="dxa"/>
            <w:vAlign w:val="bottom"/>
          </w:tcPr>
          <w:p w14:paraId="63E4C925" w14:textId="36AD69F4" w:rsidR="0078577A" w:rsidRPr="00C67E45" w:rsidRDefault="0078577A" w:rsidP="0078577A">
            <w:pPr>
              <w:pStyle w:val="BodyTextIndent3"/>
              <w:ind w:left="165" w:hanging="180"/>
              <w:contextualSpacing/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</w:pP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ยอดคงเหลือ ณ วันที่ </w:t>
            </w: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1</w:t>
            </w: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 มกราคม </w:t>
            </w: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4</w:t>
            </w:r>
          </w:p>
        </w:tc>
        <w:tc>
          <w:tcPr>
            <w:tcW w:w="1620" w:type="dxa"/>
          </w:tcPr>
          <w:p w14:paraId="5B05785E" w14:textId="1C89BE87" w:rsidR="0078577A" w:rsidRPr="00C67E45" w:rsidRDefault="0078577A" w:rsidP="0078577A">
            <w:pPr>
              <w:pStyle w:val="BodyTextIndent3"/>
              <w:tabs>
                <w:tab w:val="decimal" w:pos="1245"/>
              </w:tabs>
              <w:ind w:firstLine="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C67E45">
              <w:rPr>
                <w:rFonts w:ascii="Angsana New" w:hAnsi="Angsana New" w:cs="Angsana New"/>
                <w:kern w:val="28"/>
                <w:sz w:val="24"/>
                <w:szCs w:val="24"/>
              </w:rPr>
              <w:t>100,000</w:t>
            </w:r>
          </w:p>
        </w:tc>
        <w:tc>
          <w:tcPr>
            <w:tcW w:w="1620" w:type="dxa"/>
          </w:tcPr>
          <w:p w14:paraId="7BE78583" w14:textId="378C24D2" w:rsidR="0078577A" w:rsidRPr="00C67E45" w:rsidRDefault="0078577A" w:rsidP="0078577A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67E45">
              <w:rPr>
                <w:rFonts w:ascii="Angsana New" w:hAnsi="Angsana New"/>
                <w:szCs w:val="24"/>
              </w:rPr>
              <w:t>9,700</w:t>
            </w:r>
          </w:p>
        </w:tc>
        <w:tc>
          <w:tcPr>
            <w:tcW w:w="1710" w:type="dxa"/>
          </w:tcPr>
          <w:p w14:paraId="7BF9EAD9" w14:textId="7E894AEF" w:rsidR="0078577A" w:rsidRDefault="0078577A" w:rsidP="0078577A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35" w:type="dxa"/>
          </w:tcPr>
          <w:p w14:paraId="3DB37534" w14:textId="22CD4CDE" w:rsidR="0078577A" w:rsidRPr="00C67E45" w:rsidRDefault="0078577A" w:rsidP="0078577A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67E45">
              <w:rPr>
                <w:rFonts w:ascii="Angsana New" w:hAnsi="Angsana New"/>
                <w:szCs w:val="24"/>
              </w:rPr>
              <w:t>109,700</w:t>
            </w:r>
          </w:p>
        </w:tc>
      </w:tr>
      <w:tr w:rsidR="0078577A" w:rsidRPr="00CE62A7" w14:paraId="78580499" w14:textId="77777777" w:rsidTr="0036539B">
        <w:tc>
          <w:tcPr>
            <w:tcW w:w="3060" w:type="dxa"/>
            <w:vAlign w:val="bottom"/>
          </w:tcPr>
          <w:p w14:paraId="39BEA5D5" w14:textId="550936D4" w:rsidR="0078577A" w:rsidRPr="00170E2D" w:rsidRDefault="0078577A" w:rsidP="0078577A">
            <w:pPr>
              <w:pStyle w:val="BodyTextIndent3"/>
              <w:ind w:left="165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170E2D">
              <w:rPr>
                <w:rFonts w:ascii="Angsana New" w:hAnsi="Angsana New" w:cs="Angsana New" w:hint="cs"/>
                <w:kern w:val="28"/>
                <w:sz w:val="24"/>
                <w:szCs w:val="24"/>
                <w:cs/>
              </w:rPr>
              <w:t>ซื้อระหว่างปี</w:t>
            </w:r>
          </w:p>
        </w:tc>
        <w:tc>
          <w:tcPr>
            <w:tcW w:w="1620" w:type="dxa"/>
          </w:tcPr>
          <w:p w14:paraId="61ECC068" w14:textId="66209E73" w:rsidR="0078577A" w:rsidRPr="00C67E45" w:rsidRDefault="0078577A" w:rsidP="0078577A">
            <w:pPr>
              <w:pStyle w:val="BodyTextIndent3"/>
              <w:tabs>
                <w:tab w:val="decimal" w:pos="1245"/>
              </w:tabs>
              <w:ind w:firstLine="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20" w:type="dxa"/>
          </w:tcPr>
          <w:p w14:paraId="529E426D" w14:textId="160A04B0" w:rsidR="0078577A" w:rsidRPr="00C67E45" w:rsidRDefault="0078577A" w:rsidP="0078577A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1710" w:type="dxa"/>
          </w:tcPr>
          <w:p w14:paraId="1C6737FA" w14:textId="77785691" w:rsidR="0078577A" w:rsidRDefault="0078577A" w:rsidP="0078577A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70,000</w:t>
            </w:r>
          </w:p>
        </w:tc>
        <w:tc>
          <w:tcPr>
            <w:tcW w:w="1635" w:type="dxa"/>
          </w:tcPr>
          <w:p w14:paraId="3EDB2645" w14:textId="6EDD1069" w:rsidR="0078577A" w:rsidRPr="00C67E45" w:rsidRDefault="0078577A" w:rsidP="0078577A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75,000</w:t>
            </w:r>
          </w:p>
        </w:tc>
      </w:tr>
      <w:tr w:rsidR="0078577A" w:rsidRPr="00CE62A7" w14:paraId="5D8A64C7" w14:textId="77777777" w:rsidTr="0036539B">
        <w:tc>
          <w:tcPr>
            <w:tcW w:w="3060" w:type="dxa"/>
            <w:vAlign w:val="bottom"/>
          </w:tcPr>
          <w:p w14:paraId="0DA03149" w14:textId="5D8951AF" w:rsidR="0078577A" w:rsidRPr="00170E2D" w:rsidRDefault="0078577A" w:rsidP="0078577A">
            <w:pPr>
              <w:pStyle w:val="BodyTextIndent3"/>
              <w:ind w:left="165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C67E45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กำไรสุทธิที่รับรู้ในกำไรหรือขาดทุน</w:t>
            </w:r>
          </w:p>
        </w:tc>
        <w:tc>
          <w:tcPr>
            <w:tcW w:w="1620" w:type="dxa"/>
          </w:tcPr>
          <w:p w14:paraId="558F6E86" w14:textId="31CB8BF9" w:rsidR="0078577A" w:rsidRDefault="0078577A" w:rsidP="0078577A">
            <w:pPr>
              <w:pStyle w:val="BodyTextIndent3"/>
              <w:tabs>
                <w:tab w:val="decimal" w:pos="1245"/>
              </w:tabs>
              <w:ind w:firstLine="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C67E45">
              <w:rPr>
                <w:rFonts w:ascii="Angsana New" w:hAnsi="Angsana New" w:cs="Angsana New"/>
                <w:kern w:val="28"/>
                <w:sz w:val="24"/>
                <w:szCs w:val="24"/>
              </w:rPr>
              <w:t>9,091</w:t>
            </w:r>
          </w:p>
        </w:tc>
        <w:tc>
          <w:tcPr>
            <w:tcW w:w="1620" w:type="dxa"/>
          </w:tcPr>
          <w:p w14:paraId="7A8FDC93" w14:textId="68C5A4CC" w:rsidR="0078577A" w:rsidRDefault="0078577A" w:rsidP="0078577A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67E4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</w:tcPr>
          <w:p w14:paraId="7C0DE1B2" w14:textId="0150220B" w:rsidR="0078577A" w:rsidRDefault="0078577A" w:rsidP="0078577A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35" w:type="dxa"/>
          </w:tcPr>
          <w:p w14:paraId="3B9851E4" w14:textId="7A36C41A" w:rsidR="0078577A" w:rsidRDefault="0078577A" w:rsidP="0078577A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67E45">
              <w:rPr>
                <w:rFonts w:ascii="Angsana New" w:hAnsi="Angsana New"/>
                <w:szCs w:val="24"/>
              </w:rPr>
              <w:t>9,091</w:t>
            </w:r>
          </w:p>
        </w:tc>
      </w:tr>
      <w:tr w:rsidR="0078577A" w:rsidRPr="00CE62A7" w14:paraId="517A2761" w14:textId="77777777" w:rsidTr="004A4443">
        <w:tc>
          <w:tcPr>
            <w:tcW w:w="3060" w:type="dxa"/>
            <w:vAlign w:val="bottom"/>
          </w:tcPr>
          <w:p w14:paraId="63B5521F" w14:textId="075F016E" w:rsidR="0078577A" w:rsidRPr="00170E2D" w:rsidRDefault="0078577A" w:rsidP="0078577A">
            <w:pPr>
              <w:pStyle w:val="BodyTextIndent3"/>
              <w:ind w:left="165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C67E45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กำไรสุทธิที่รับรู้ในกำไรขาดทุนเบ็ดเสร็จอื่น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14:paraId="3E1C68DF" w14:textId="129EAB26" w:rsidR="0078577A" w:rsidRPr="00C67E45" w:rsidRDefault="0078577A" w:rsidP="0078577A">
            <w:pPr>
              <w:pStyle w:val="BodyTextIndent3"/>
              <w:pBdr>
                <w:bottom w:val="single" w:sz="4" w:space="1" w:color="auto"/>
              </w:pBdr>
              <w:tabs>
                <w:tab w:val="decimal" w:pos="1245"/>
              </w:tabs>
              <w:ind w:firstLine="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517D07">
              <w:rPr>
                <w:rFonts w:ascii="Angsana New" w:hAnsi="Angsana New" w:cs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62F00548" w14:textId="02A8FA91" w:rsidR="0078577A" w:rsidRPr="00517D07" w:rsidRDefault="0078577A" w:rsidP="0078577A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color w:val="000000"/>
                <w:kern w:val="28"/>
                <w:szCs w:val="24"/>
              </w:rPr>
            </w:pPr>
            <w:r w:rsidRPr="00517D07">
              <w:rPr>
                <w:rFonts w:ascii="Angsana New" w:hAnsi="Angsana New"/>
                <w:color w:val="000000"/>
                <w:kern w:val="28"/>
                <w:szCs w:val="24"/>
              </w:rPr>
              <w:t>203</w:t>
            </w:r>
          </w:p>
        </w:tc>
        <w:tc>
          <w:tcPr>
            <w:tcW w:w="1710" w:type="dxa"/>
          </w:tcPr>
          <w:p w14:paraId="2D0785EE" w14:textId="6F9CF00C" w:rsidR="0078577A" w:rsidRPr="00517D07" w:rsidRDefault="0078577A" w:rsidP="0078577A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color w:val="000000"/>
                <w:kern w:val="28"/>
                <w:szCs w:val="24"/>
              </w:rPr>
            </w:pPr>
            <w:r w:rsidRPr="00517D07">
              <w:rPr>
                <w:rFonts w:ascii="Angsana New" w:hAnsi="Angsana New"/>
                <w:color w:val="000000"/>
                <w:kern w:val="28"/>
                <w:szCs w:val="24"/>
              </w:rPr>
              <w:t>-</w:t>
            </w:r>
          </w:p>
        </w:tc>
        <w:tc>
          <w:tcPr>
            <w:tcW w:w="1635" w:type="dxa"/>
            <w:vAlign w:val="bottom"/>
          </w:tcPr>
          <w:p w14:paraId="14A9CF15" w14:textId="2FBA62ED" w:rsidR="0078577A" w:rsidRPr="00517D07" w:rsidRDefault="0078577A" w:rsidP="0078577A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color w:val="000000"/>
                <w:kern w:val="28"/>
                <w:szCs w:val="24"/>
              </w:rPr>
            </w:pPr>
            <w:r w:rsidRPr="00517D07">
              <w:rPr>
                <w:rFonts w:ascii="Angsana New" w:hAnsi="Angsana New"/>
                <w:color w:val="000000"/>
                <w:kern w:val="28"/>
                <w:szCs w:val="24"/>
              </w:rPr>
              <w:t>203</w:t>
            </w:r>
          </w:p>
        </w:tc>
      </w:tr>
      <w:tr w:rsidR="0078577A" w:rsidRPr="00CE62A7" w14:paraId="24E992C2" w14:textId="77777777" w:rsidTr="004A4443">
        <w:tc>
          <w:tcPr>
            <w:tcW w:w="3060" w:type="dxa"/>
            <w:vAlign w:val="bottom"/>
            <w:hideMark/>
          </w:tcPr>
          <w:p w14:paraId="2AAECEAD" w14:textId="1BAF480D" w:rsidR="0078577A" w:rsidRPr="00C67E45" w:rsidRDefault="0078577A" w:rsidP="0078577A">
            <w:pPr>
              <w:pStyle w:val="BodyTextIndent3"/>
              <w:ind w:left="165" w:hanging="180"/>
              <w:contextualSpacing/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</w:pP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ยอดคงเหลือ ณ วันที่ </w:t>
            </w: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1</w:t>
            </w: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kern w:val="28"/>
                <w:sz w:val="24"/>
                <w:szCs w:val="24"/>
                <w:cs/>
              </w:rPr>
              <w:t>ธันวาคม</w:t>
            </w: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 </w:t>
            </w: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4</w:t>
            </w:r>
          </w:p>
        </w:tc>
        <w:tc>
          <w:tcPr>
            <w:tcW w:w="1620" w:type="dxa"/>
            <w:vAlign w:val="bottom"/>
          </w:tcPr>
          <w:p w14:paraId="0F3B7A73" w14:textId="1C71FA56" w:rsidR="0078577A" w:rsidRPr="00517D07" w:rsidRDefault="0078577A" w:rsidP="0078577A">
            <w:pPr>
              <w:pStyle w:val="BodyTextIndent3"/>
              <w:tabs>
                <w:tab w:val="decimal" w:pos="1245"/>
              </w:tabs>
              <w:ind w:firstLine="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517D07">
              <w:rPr>
                <w:rFonts w:ascii="Angsana New" w:hAnsi="Angsana New"/>
                <w:sz w:val="24"/>
                <w:szCs w:val="24"/>
              </w:rPr>
              <w:t>109,091</w:t>
            </w:r>
          </w:p>
        </w:tc>
        <w:tc>
          <w:tcPr>
            <w:tcW w:w="1620" w:type="dxa"/>
            <w:vAlign w:val="bottom"/>
          </w:tcPr>
          <w:p w14:paraId="77D538B5" w14:textId="5B9D7FB8" w:rsidR="0078577A" w:rsidRPr="00517D07" w:rsidRDefault="0078577A" w:rsidP="0078577A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 w:cs="AngsanaUPC"/>
                <w:color w:val="000000"/>
                <w:szCs w:val="24"/>
              </w:rPr>
            </w:pPr>
            <w:r w:rsidRPr="00517D07">
              <w:rPr>
                <w:rFonts w:ascii="Angsana New" w:hAnsi="Angsana New" w:cs="AngsanaUPC"/>
                <w:color w:val="000000"/>
                <w:szCs w:val="24"/>
              </w:rPr>
              <w:t>14,903</w:t>
            </w:r>
          </w:p>
        </w:tc>
        <w:tc>
          <w:tcPr>
            <w:tcW w:w="1710" w:type="dxa"/>
          </w:tcPr>
          <w:p w14:paraId="49ED7B07" w14:textId="4439A4D0" w:rsidR="0078577A" w:rsidRPr="00517D07" w:rsidRDefault="0078577A" w:rsidP="0078577A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 w:cs="AngsanaUPC"/>
                <w:color w:val="000000"/>
                <w:szCs w:val="24"/>
              </w:rPr>
            </w:pPr>
            <w:r w:rsidRPr="00517D07">
              <w:rPr>
                <w:rFonts w:ascii="Angsana New" w:hAnsi="Angsana New" w:cs="AngsanaUPC"/>
                <w:color w:val="000000"/>
                <w:szCs w:val="24"/>
              </w:rPr>
              <w:t>70,000</w:t>
            </w:r>
          </w:p>
        </w:tc>
        <w:tc>
          <w:tcPr>
            <w:tcW w:w="1635" w:type="dxa"/>
            <w:vAlign w:val="bottom"/>
          </w:tcPr>
          <w:p w14:paraId="36959E60" w14:textId="727499C6" w:rsidR="0078577A" w:rsidRPr="00517D07" w:rsidRDefault="0078577A" w:rsidP="0078577A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 w:cs="AngsanaUPC"/>
                <w:color w:val="000000"/>
                <w:szCs w:val="24"/>
              </w:rPr>
            </w:pPr>
            <w:r w:rsidRPr="00517D07">
              <w:rPr>
                <w:rFonts w:ascii="Angsana New" w:hAnsi="Angsana New" w:cs="AngsanaUPC"/>
                <w:color w:val="000000"/>
                <w:szCs w:val="24"/>
              </w:rPr>
              <w:t>193,994</w:t>
            </w:r>
          </w:p>
        </w:tc>
      </w:tr>
      <w:tr w:rsidR="0078577A" w:rsidRPr="00CE62A7" w14:paraId="66421F7A" w14:textId="77777777" w:rsidTr="0036539B">
        <w:tc>
          <w:tcPr>
            <w:tcW w:w="3060" w:type="dxa"/>
            <w:vAlign w:val="bottom"/>
          </w:tcPr>
          <w:p w14:paraId="30C61ECC" w14:textId="79216E3F" w:rsidR="0078577A" w:rsidRPr="00C67E45" w:rsidRDefault="0078577A" w:rsidP="0078577A">
            <w:pPr>
              <w:pStyle w:val="BodyTextIndent3"/>
              <w:ind w:left="165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170E2D">
              <w:rPr>
                <w:rFonts w:ascii="Angsana New" w:hAnsi="Angsana New" w:cs="Angsana New" w:hint="cs"/>
                <w:kern w:val="28"/>
                <w:sz w:val="24"/>
                <w:szCs w:val="24"/>
                <w:cs/>
              </w:rPr>
              <w:t>ซื้อระหว่างปี</w:t>
            </w:r>
          </w:p>
        </w:tc>
        <w:tc>
          <w:tcPr>
            <w:tcW w:w="1620" w:type="dxa"/>
          </w:tcPr>
          <w:p w14:paraId="3B984E94" w14:textId="270920AC" w:rsidR="0078577A" w:rsidRPr="00517D07" w:rsidRDefault="00437BB0" w:rsidP="0078577A">
            <w:pPr>
              <w:pStyle w:val="BodyTextIndent3"/>
              <w:tabs>
                <w:tab w:val="decimal" w:pos="1245"/>
              </w:tabs>
              <w:ind w:firstLine="0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20" w:type="dxa"/>
          </w:tcPr>
          <w:p w14:paraId="5D0B4EC4" w14:textId="38C8E27B" w:rsidR="0078577A" w:rsidRPr="00517D07" w:rsidRDefault="00437BB0" w:rsidP="0078577A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 w:cs="AngsanaUPC"/>
                <w:color w:val="000000"/>
                <w:szCs w:val="24"/>
              </w:rPr>
            </w:pPr>
            <w:r>
              <w:rPr>
                <w:rFonts w:ascii="Angsana New" w:hAnsi="Angsana New" w:cs="AngsanaUPC"/>
                <w:color w:val="000000"/>
                <w:szCs w:val="24"/>
              </w:rPr>
              <w:t>-</w:t>
            </w:r>
          </w:p>
        </w:tc>
        <w:tc>
          <w:tcPr>
            <w:tcW w:w="1710" w:type="dxa"/>
          </w:tcPr>
          <w:p w14:paraId="15D9AE97" w14:textId="37E70246" w:rsidR="0078577A" w:rsidRPr="00517D07" w:rsidRDefault="00437BB0" w:rsidP="0078577A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 w:cs="AngsanaUPC"/>
                <w:color w:val="000000"/>
                <w:szCs w:val="24"/>
              </w:rPr>
            </w:pPr>
            <w:r w:rsidRPr="00437BB0">
              <w:rPr>
                <w:rFonts w:ascii="Angsana New" w:hAnsi="Angsana New" w:cs="AngsanaUPC"/>
                <w:color w:val="000000"/>
                <w:szCs w:val="24"/>
              </w:rPr>
              <w:t>25,000</w:t>
            </w:r>
          </w:p>
        </w:tc>
        <w:tc>
          <w:tcPr>
            <w:tcW w:w="1635" w:type="dxa"/>
          </w:tcPr>
          <w:p w14:paraId="5B0B9438" w14:textId="5478413D" w:rsidR="0078577A" w:rsidRPr="00517D07" w:rsidRDefault="00437BB0" w:rsidP="0078577A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 w:cs="AngsanaUPC"/>
                <w:color w:val="000000"/>
                <w:szCs w:val="24"/>
              </w:rPr>
            </w:pPr>
            <w:r w:rsidRPr="00437BB0">
              <w:rPr>
                <w:rFonts w:ascii="Angsana New" w:hAnsi="Angsana New" w:cs="AngsanaUPC"/>
                <w:color w:val="000000"/>
                <w:szCs w:val="24"/>
              </w:rPr>
              <w:t>25,000</w:t>
            </w:r>
          </w:p>
        </w:tc>
      </w:tr>
      <w:tr w:rsidR="00DE4D24" w:rsidRPr="00CE62A7" w14:paraId="66A8C913" w14:textId="77777777" w:rsidTr="0036539B">
        <w:tc>
          <w:tcPr>
            <w:tcW w:w="3060" w:type="dxa"/>
            <w:vAlign w:val="bottom"/>
          </w:tcPr>
          <w:p w14:paraId="27BD422C" w14:textId="7396A987" w:rsidR="00DE4D24" w:rsidRPr="00170E2D" w:rsidRDefault="00DE4D24" w:rsidP="0078577A">
            <w:pPr>
              <w:pStyle w:val="BodyTextIndent3"/>
              <w:ind w:left="165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kern w:val="28"/>
                <w:sz w:val="24"/>
                <w:szCs w:val="24"/>
                <w:cs/>
              </w:rPr>
              <w:t>ขายระหว่างปี</w:t>
            </w:r>
          </w:p>
        </w:tc>
        <w:tc>
          <w:tcPr>
            <w:tcW w:w="1620" w:type="dxa"/>
          </w:tcPr>
          <w:p w14:paraId="22A06289" w14:textId="5539D765" w:rsidR="00DE4D24" w:rsidRPr="00DE4D24" w:rsidRDefault="00437BB0" w:rsidP="0078577A">
            <w:pPr>
              <w:pStyle w:val="BodyTextIndent3"/>
              <w:tabs>
                <w:tab w:val="decimal" w:pos="1245"/>
              </w:tabs>
              <w:ind w:firstLine="0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437BB0">
              <w:rPr>
                <w:rFonts w:ascii="Angsana New" w:hAnsi="Angsana New"/>
                <w:sz w:val="24"/>
                <w:szCs w:val="24"/>
              </w:rPr>
              <w:t>(73,636)</w:t>
            </w:r>
          </w:p>
        </w:tc>
        <w:tc>
          <w:tcPr>
            <w:tcW w:w="1620" w:type="dxa"/>
          </w:tcPr>
          <w:p w14:paraId="7DF0DF5B" w14:textId="0DA560F4" w:rsidR="00DE4D24" w:rsidRPr="00517D07" w:rsidRDefault="00437BB0" w:rsidP="0078577A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 w:cs="AngsanaUPC"/>
                <w:color w:val="000000"/>
                <w:szCs w:val="24"/>
              </w:rPr>
            </w:pPr>
            <w:r>
              <w:rPr>
                <w:rFonts w:ascii="Angsana New" w:hAnsi="Angsana New" w:cs="AngsanaUPC"/>
                <w:color w:val="000000"/>
                <w:szCs w:val="24"/>
              </w:rPr>
              <w:t>-</w:t>
            </w:r>
          </w:p>
        </w:tc>
        <w:tc>
          <w:tcPr>
            <w:tcW w:w="1710" w:type="dxa"/>
          </w:tcPr>
          <w:p w14:paraId="1CB5B21A" w14:textId="344F0AD3" w:rsidR="00DE4D24" w:rsidRPr="00517D07" w:rsidRDefault="00437BB0" w:rsidP="0078577A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 w:cs="AngsanaUPC"/>
                <w:color w:val="000000"/>
                <w:szCs w:val="24"/>
              </w:rPr>
            </w:pPr>
            <w:r>
              <w:rPr>
                <w:rFonts w:ascii="Angsana New" w:hAnsi="Angsana New" w:cs="AngsanaUPC"/>
                <w:color w:val="000000"/>
                <w:szCs w:val="24"/>
              </w:rPr>
              <w:t>-</w:t>
            </w:r>
          </w:p>
        </w:tc>
        <w:tc>
          <w:tcPr>
            <w:tcW w:w="1635" w:type="dxa"/>
          </w:tcPr>
          <w:p w14:paraId="017E55A8" w14:textId="70261BC8" w:rsidR="00DE4D24" w:rsidRPr="00517D07" w:rsidRDefault="00437BB0" w:rsidP="0078577A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 w:cs="AngsanaUPC"/>
                <w:color w:val="000000"/>
                <w:szCs w:val="24"/>
              </w:rPr>
            </w:pPr>
            <w:r w:rsidRPr="00437BB0">
              <w:rPr>
                <w:rFonts w:ascii="Angsana New" w:hAnsi="Angsana New" w:cs="AngsanaUPC"/>
                <w:color w:val="000000"/>
                <w:szCs w:val="24"/>
              </w:rPr>
              <w:t>(73,636)</w:t>
            </w:r>
          </w:p>
        </w:tc>
      </w:tr>
      <w:tr w:rsidR="007C7373" w:rsidRPr="00CE62A7" w14:paraId="21A88F38" w14:textId="77777777" w:rsidTr="0036539B">
        <w:tc>
          <w:tcPr>
            <w:tcW w:w="3060" w:type="dxa"/>
            <w:vAlign w:val="bottom"/>
          </w:tcPr>
          <w:p w14:paraId="0C6991EB" w14:textId="03D0C1C1" w:rsidR="007C7373" w:rsidRDefault="007C7373" w:rsidP="0078577A">
            <w:pPr>
              <w:pStyle w:val="BodyTextIndent3"/>
              <w:ind w:left="165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7C7373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โอนเปลี่ยนประเภทเงินลงทุน</w:t>
            </w:r>
          </w:p>
        </w:tc>
        <w:tc>
          <w:tcPr>
            <w:tcW w:w="1620" w:type="dxa"/>
          </w:tcPr>
          <w:p w14:paraId="490FABA1" w14:textId="24373E4D" w:rsidR="007C7373" w:rsidRPr="00DE4D24" w:rsidRDefault="00437BB0" w:rsidP="0078577A">
            <w:pPr>
              <w:pStyle w:val="BodyTextIndent3"/>
              <w:tabs>
                <w:tab w:val="decimal" w:pos="1245"/>
              </w:tabs>
              <w:ind w:firstLine="0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20" w:type="dxa"/>
          </w:tcPr>
          <w:p w14:paraId="79380F5C" w14:textId="22F8AB1B" w:rsidR="007C7373" w:rsidRPr="00517D07" w:rsidRDefault="00437BB0" w:rsidP="0078577A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 w:cs="AngsanaUPC"/>
                <w:color w:val="000000"/>
                <w:szCs w:val="24"/>
              </w:rPr>
            </w:pPr>
            <w:r w:rsidRPr="00437BB0">
              <w:rPr>
                <w:rFonts w:ascii="Angsana New" w:hAnsi="Angsana New" w:cs="AngsanaUPC"/>
                <w:color w:val="000000"/>
                <w:szCs w:val="24"/>
              </w:rPr>
              <w:t>(5,000)</w:t>
            </w:r>
          </w:p>
        </w:tc>
        <w:tc>
          <w:tcPr>
            <w:tcW w:w="1710" w:type="dxa"/>
          </w:tcPr>
          <w:p w14:paraId="76B22E63" w14:textId="575F20DC" w:rsidR="007C7373" w:rsidRPr="00517D07" w:rsidRDefault="00437BB0" w:rsidP="0078577A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 w:cs="AngsanaUPC"/>
                <w:color w:val="000000"/>
                <w:szCs w:val="24"/>
              </w:rPr>
            </w:pPr>
            <w:r>
              <w:rPr>
                <w:rFonts w:ascii="Angsana New" w:hAnsi="Angsana New" w:cs="AngsanaUPC"/>
                <w:color w:val="000000"/>
                <w:szCs w:val="24"/>
              </w:rPr>
              <w:t>-</w:t>
            </w:r>
          </w:p>
        </w:tc>
        <w:tc>
          <w:tcPr>
            <w:tcW w:w="1635" w:type="dxa"/>
          </w:tcPr>
          <w:p w14:paraId="2CAA7072" w14:textId="55D84495" w:rsidR="007C7373" w:rsidRPr="00517D07" w:rsidRDefault="00437BB0" w:rsidP="0078577A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 w:cs="AngsanaUPC"/>
                <w:color w:val="000000"/>
                <w:szCs w:val="24"/>
              </w:rPr>
            </w:pPr>
            <w:r w:rsidRPr="00437BB0">
              <w:rPr>
                <w:rFonts w:ascii="Angsana New" w:hAnsi="Angsana New" w:cs="AngsanaUPC"/>
                <w:color w:val="000000"/>
                <w:szCs w:val="24"/>
              </w:rPr>
              <w:t>(5,000)</w:t>
            </w:r>
          </w:p>
        </w:tc>
      </w:tr>
      <w:tr w:rsidR="0078577A" w:rsidRPr="00CE62A7" w14:paraId="5D2DAAF8" w14:textId="77777777" w:rsidTr="0036539B">
        <w:tc>
          <w:tcPr>
            <w:tcW w:w="3060" w:type="dxa"/>
            <w:vAlign w:val="bottom"/>
            <w:hideMark/>
          </w:tcPr>
          <w:p w14:paraId="11BE842F" w14:textId="14425461" w:rsidR="0078577A" w:rsidRPr="00C67E45" w:rsidRDefault="00DE4D24" w:rsidP="0078577A">
            <w:pPr>
              <w:pStyle w:val="BodyTextIndent3"/>
              <w:ind w:left="165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kern w:val="28"/>
                <w:sz w:val="24"/>
                <w:szCs w:val="24"/>
                <w:cs/>
              </w:rPr>
              <w:t>ขาดทุน</w:t>
            </w:r>
            <w:r w:rsidR="0078577A" w:rsidRPr="00C67E45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สุทธิที่รับรู้ในกำไรหรือขาดทุน</w:t>
            </w:r>
          </w:p>
        </w:tc>
        <w:tc>
          <w:tcPr>
            <w:tcW w:w="1620" w:type="dxa"/>
          </w:tcPr>
          <w:p w14:paraId="54E1B206" w14:textId="31CD38BC" w:rsidR="00437BB0" w:rsidRPr="00517D07" w:rsidRDefault="00437BB0" w:rsidP="0078577A">
            <w:pPr>
              <w:pStyle w:val="BodyTextIndent3"/>
              <w:tabs>
                <w:tab w:val="decimal" w:pos="1245"/>
              </w:tabs>
              <w:ind w:firstLine="0"/>
              <w:contextualSpacing/>
              <w:rPr>
                <w:rFonts w:ascii="Angsana New" w:hAnsi="Angsana New"/>
                <w:sz w:val="24"/>
                <w:szCs w:val="24"/>
              </w:rPr>
            </w:pPr>
            <w:bookmarkStart w:id="17" w:name="_Hlk127794150"/>
            <w:r w:rsidRPr="00437BB0">
              <w:rPr>
                <w:rFonts w:ascii="Angsana New" w:hAnsi="Angsana New"/>
                <w:sz w:val="24"/>
                <w:szCs w:val="24"/>
              </w:rPr>
              <w:t>(35,455)</w:t>
            </w:r>
            <w:bookmarkEnd w:id="17"/>
          </w:p>
        </w:tc>
        <w:tc>
          <w:tcPr>
            <w:tcW w:w="1620" w:type="dxa"/>
          </w:tcPr>
          <w:p w14:paraId="71777DCC" w14:textId="069043F7" w:rsidR="00437BB0" w:rsidRPr="00517D07" w:rsidRDefault="00437BB0" w:rsidP="0078577A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 w:cs="AngsanaUPC"/>
                <w:color w:val="000000"/>
                <w:szCs w:val="24"/>
              </w:rPr>
            </w:pPr>
            <w:r>
              <w:rPr>
                <w:rFonts w:ascii="Angsana New" w:hAnsi="Angsana New" w:cs="AngsanaUPC"/>
                <w:color w:val="000000"/>
                <w:szCs w:val="24"/>
              </w:rPr>
              <w:t>-</w:t>
            </w:r>
          </w:p>
        </w:tc>
        <w:tc>
          <w:tcPr>
            <w:tcW w:w="1710" w:type="dxa"/>
          </w:tcPr>
          <w:p w14:paraId="1021F159" w14:textId="7E03EE59" w:rsidR="00437BB0" w:rsidRPr="00517D07" w:rsidRDefault="00437BB0" w:rsidP="0078577A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 w:cs="AngsanaUPC"/>
                <w:color w:val="000000"/>
                <w:szCs w:val="24"/>
              </w:rPr>
            </w:pPr>
            <w:r>
              <w:rPr>
                <w:rFonts w:ascii="Angsana New" w:hAnsi="Angsana New" w:cs="AngsanaUPC"/>
                <w:color w:val="000000"/>
                <w:szCs w:val="24"/>
              </w:rPr>
              <w:t>-</w:t>
            </w:r>
          </w:p>
        </w:tc>
        <w:tc>
          <w:tcPr>
            <w:tcW w:w="1635" w:type="dxa"/>
          </w:tcPr>
          <w:p w14:paraId="0134AF17" w14:textId="6C0957A4" w:rsidR="00437BB0" w:rsidRPr="00517D07" w:rsidRDefault="00437BB0" w:rsidP="0078577A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 w:cs="AngsanaUPC"/>
                <w:color w:val="000000"/>
                <w:szCs w:val="24"/>
              </w:rPr>
            </w:pPr>
            <w:r w:rsidRPr="00437BB0">
              <w:rPr>
                <w:rFonts w:ascii="Angsana New" w:hAnsi="Angsana New" w:cs="AngsanaUPC"/>
                <w:color w:val="000000"/>
                <w:szCs w:val="24"/>
              </w:rPr>
              <w:t>(35,455)</w:t>
            </w:r>
          </w:p>
        </w:tc>
      </w:tr>
      <w:tr w:rsidR="0078577A" w:rsidRPr="00CE62A7" w14:paraId="3241FFEE" w14:textId="77777777" w:rsidTr="0036539B">
        <w:trPr>
          <w:trHeight w:val="73"/>
        </w:trPr>
        <w:tc>
          <w:tcPr>
            <w:tcW w:w="3060" w:type="dxa"/>
            <w:vAlign w:val="bottom"/>
            <w:hideMark/>
          </w:tcPr>
          <w:p w14:paraId="3C04CCFA" w14:textId="77777777" w:rsidR="0078577A" w:rsidRPr="00C67E45" w:rsidRDefault="0078577A" w:rsidP="0078577A">
            <w:pPr>
              <w:pStyle w:val="BodyTextIndent3"/>
              <w:ind w:left="165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C67E45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กำไรสุทธิที่รับรู้ในกำไรขาดทุนเบ็ดเสร็จอื่น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14:paraId="1F3872CE" w14:textId="405602EA" w:rsidR="0078577A" w:rsidRPr="00517D07" w:rsidRDefault="00437BB0" w:rsidP="00517D07">
            <w:pPr>
              <w:pStyle w:val="BodyTextIndent3"/>
              <w:pBdr>
                <w:bottom w:val="single" w:sz="4" w:space="1" w:color="auto"/>
              </w:pBdr>
              <w:tabs>
                <w:tab w:val="decimal" w:pos="1245"/>
              </w:tabs>
              <w:ind w:firstLine="0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53991676" w14:textId="61DC0706" w:rsidR="0078577A" w:rsidRPr="00517D07" w:rsidRDefault="00BC4250" w:rsidP="00517D07">
            <w:pPr>
              <w:pStyle w:val="BodyTextIndent3"/>
              <w:pBdr>
                <w:bottom w:val="single" w:sz="4" w:space="1" w:color="auto"/>
              </w:pBdr>
              <w:tabs>
                <w:tab w:val="decimal" w:pos="1245"/>
              </w:tabs>
              <w:ind w:firstLine="0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163</w:t>
            </w:r>
          </w:p>
        </w:tc>
        <w:tc>
          <w:tcPr>
            <w:tcW w:w="1710" w:type="dxa"/>
          </w:tcPr>
          <w:p w14:paraId="32FF8D9A" w14:textId="592CFDFB" w:rsidR="0078577A" w:rsidRPr="00517D07" w:rsidRDefault="00437BB0" w:rsidP="00437BB0">
            <w:pPr>
              <w:pStyle w:val="BodyTextIndent3"/>
              <w:pBdr>
                <w:bottom w:val="single" w:sz="4" w:space="1" w:color="auto"/>
              </w:pBdr>
              <w:tabs>
                <w:tab w:val="decimal" w:pos="1330"/>
              </w:tabs>
              <w:ind w:firstLine="0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35" w:type="dxa"/>
            <w:vAlign w:val="bottom"/>
          </w:tcPr>
          <w:p w14:paraId="10E81388" w14:textId="6241E450" w:rsidR="0078577A" w:rsidRPr="00517D07" w:rsidRDefault="00A86DDC" w:rsidP="00517D07">
            <w:pPr>
              <w:pStyle w:val="BodyTextIndent3"/>
              <w:pBdr>
                <w:bottom w:val="single" w:sz="4" w:space="1" w:color="auto"/>
              </w:pBdr>
              <w:tabs>
                <w:tab w:val="decimal" w:pos="1245"/>
              </w:tabs>
              <w:ind w:firstLine="0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163</w:t>
            </w:r>
          </w:p>
        </w:tc>
      </w:tr>
      <w:tr w:rsidR="0078577A" w:rsidRPr="00CE62A7" w14:paraId="1BB6C9A9" w14:textId="77777777" w:rsidTr="0036539B">
        <w:trPr>
          <w:trHeight w:val="73"/>
        </w:trPr>
        <w:tc>
          <w:tcPr>
            <w:tcW w:w="3060" w:type="dxa"/>
            <w:vAlign w:val="bottom"/>
            <w:hideMark/>
          </w:tcPr>
          <w:p w14:paraId="290417CB" w14:textId="79D5008F" w:rsidR="0078577A" w:rsidRPr="00C67E45" w:rsidRDefault="0078577A" w:rsidP="0078577A">
            <w:pPr>
              <w:pStyle w:val="BodyTextIndent3"/>
              <w:ind w:left="165" w:hanging="180"/>
              <w:contextualSpacing/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</w:pP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ยอดคงเหลือ ณ วันที่ </w:t>
            </w: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1</w:t>
            </w: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kern w:val="28"/>
                <w:sz w:val="24"/>
                <w:szCs w:val="24"/>
                <w:cs/>
              </w:rPr>
              <w:t>ธันวาคม</w:t>
            </w: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 </w:t>
            </w: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5</w:t>
            </w:r>
          </w:p>
        </w:tc>
        <w:tc>
          <w:tcPr>
            <w:tcW w:w="1620" w:type="dxa"/>
            <w:vAlign w:val="bottom"/>
          </w:tcPr>
          <w:p w14:paraId="1D11816B" w14:textId="3EBA9137" w:rsidR="0078577A" w:rsidRPr="00517D07" w:rsidRDefault="00437BB0" w:rsidP="00517D07">
            <w:pPr>
              <w:pStyle w:val="BodyTextIndent3"/>
              <w:pBdr>
                <w:bottom w:val="double" w:sz="4" w:space="1" w:color="auto"/>
              </w:pBdr>
              <w:tabs>
                <w:tab w:val="decimal" w:pos="1245"/>
              </w:tabs>
              <w:ind w:firstLine="0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439EA1F7" w14:textId="09E82699" w:rsidR="0078577A" w:rsidRPr="00517D07" w:rsidRDefault="00502B21" w:rsidP="00517D07">
            <w:pPr>
              <w:pStyle w:val="BodyTextIndent3"/>
              <w:pBdr>
                <w:bottom w:val="double" w:sz="4" w:space="1" w:color="auto"/>
              </w:pBdr>
              <w:tabs>
                <w:tab w:val="decimal" w:pos="1245"/>
              </w:tabs>
              <w:ind w:firstLine="0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10,066</w:t>
            </w:r>
          </w:p>
        </w:tc>
        <w:tc>
          <w:tcPr>
            <w:tcW w:w="1710" w:type="dxa"/>
          </w:tcPr>
          <w:p w14:paraId="37B84E22" w14:textId="77C1998F" w:rsidR="0078577A" w:rsidRPr="00517D07" w:rsidRDefault="00437BB0" w:rsidP="00437BB0">
            <w:pPr>
              <w:pStyle w:val="BodyTextIndent3"/>
              <w:pBdr>
                <w:bottom w:val="double" w:sz="4" w:space="1" w:color="auto"/>
              </w:pBdr>
              <w:tabs>
                <w:tab w:val="decimal" w:pos="1330"/>
              </w:tabs>
              <w:ind w:firstLine="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437BB0">
              <w:rPr>
                <w:rFonts w:ascii="Angsana New" w:hAnsi="Angsana New"/>
                <w:sz w:val="24"/>
                <w:szCs w:val="24"/>
              </w:rPr>
              <w:t>95,000</w:t>
            </w:r>
          </w:p>
        </w:tc>
        <w:tc>
          <w:tcPr>
            <w:tcW w:w="1635" w:type="dxa"/>
            <w:vAlign w:val="bottom"/>
          </w:tcPr>
          <w:p w14:paraId="349A3A2E" w14:textId="30182DBA" w:rsidR="0078577A" w:rsidRPr="00517D07" w:rsidRDefault="00A86DDC" w:rsidP="00517D07">
            <w:pPr>
              <w:pStyle w:val="BodyTextIndent3"/>
              <w:pBdr>
                <w:bottom w:val="double" w:sz="4" w:space="1" w:color="auto"/>
              </w:pBdr>
              <w:tabs>
                <w:tab w:val="decimal" w:pos="1245"/>
              </w:tabs>
              <w:ind w:firstLine="0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105,066</w:t>
            </w:r>
          </w:p>
        </w:tc>
      </w:tr>
    </w:tbl>
    <w:p w14:paraId="15056D18" w14:textId="77777777" w:rsidR="00AE6886" w:rsidRDefault="00AE6886">
      <w:r>
        <w:br w:type="page"/>
      </w:r>
    </w:p>
    <w:tbl>
      <w:tblPr>
        <w:tblW w:w="964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800"/>
        <w:gridCol w:w="1260"/>
        <w:gridCol w:w="1620"/>
        <w:gridCol w:w="1620"/>
        <w:gridCol w:w="1710"/>
        <w:gridCol w:w="1620"/>
        <w:gridCol w:w="15"/>
      </w:tblGrid>
      <w:tr w:rsidR="008D4209" w:rsidRPr="00CE62A7" w14:paraId="7CCFE6DC" w14:textId="77777777" w:rsidTr="00170E2D">
        <w:trPr>
          <w:gridAfter w:val="1"/>
          <w:wAfter w:w="15" w:type="dxa"/>
          <w:trHeight w:val="80"/>
        </w:trPr>
        <w:tc>
          <w:tcPr>
            <w:tcW w:w="1800" w:type="dxa"/>
          </w:tcPr>
          <w:p w14:paraId="493B56A4" w14:textId="7733B075" w:rsidR="008D4209" w:rsidRPr="00C67E45" w:rsidRDefault="008D4209" w:rsidP="0036539B">
            <w:pPr>
              <w:contextualSpacing/>
              <w:jc w:val="right"/>
              <w:rPr>
                <w:rFonts w:asciiTheme="majorBidi" w:eastAsia="SimSun" w:hAnsiTheme="majorBidi" w:cstheme="majorBidi"/>
                <w:kern w:val="28"/>
                <w:szCs w:val="24"/>
              </w:rPr>
            </w:pPr>
          </w:p>
        </w:tc>
        <w:tc>
          <w:tcPr>
            <w:tcW w:w="7830" w:type="dxa"/>
            <w:gridSpan w:val="5"/>
            <w:vAlign w:val="bottom"/>
            <w:hideMark/>
          </w:tcPr>
          <w:p w14:paraId="0477A3B4" w14:textId="77777777" w:rsidR="008D4209" w:rsidRPr="00C67E45" w:rsidRDefault="008D4209" w:rsidP="0036539B">
            <w:pPr>
              <w:contextualSpacing/>
              <w:jc w:val="right"/>
              <w:rPr>
                <w:rFonts w:asciiTheme="majorBidi" w:eastAsia="SimSun" w:hAnsiTheme="majorBidi" w:cstheme="majorBidi"/>
                <w:kern w:val="28"/>
                <w:szCs w:val="24"/>
              </w:rPr>
            </w:pPr>
            <w:r w:rsidRPr="00C67E45">
              <w:rPr>
                <w:rFonts w:asciiTheme="majorBidi" w:eastAsia="SimSun" w:hAnsiTheme="majorBidi" w:cstheme="majorBidi"/>
                <w:kern w:val="28"/>
                <w:szCs w:val="24"/>
              </w:rPr>
              <w:t>(</w:t>
            </w:r>
            <w:r w:rsidRPr="00C67E45">
              <w:rPr>
                <w:rFonts w:asciiTheme="majorBidi" w:eastAsia="SimSun" w:hAnsiTheme="majorBidi" w:cstheme="majorBidi"/>
                <w:kern w:val="28"/>
                <w:szCs w:val="24"/>
                <w:cs/>
              </w:rPr>
              <w:t>หน่วย</w:t>
            </w:r>
            <w:r w:rsidRPr="00C67E45">
              <w:rPr>
                <w:rFonts w:asciiTheme="majorBidi" w:eastAsia="SimSun" w:hAnsiTheme="majorBidi" w:cstheme="majorBidi"/>
                <w:kern w:val="28"/>
                <w:szCs w:val="24"/>
              </w:rPr>
              <w:t xml:space="preserve">: </w:t>
            </w:r>
            <w:r w:rsidRPr="00C67E45">
              <w:rPr>
                <w:rFonts w:asciiTheme="majorBidi" w:eastAsia="SimSun" w:hAnsiTheme="majorBidi" w:cstheme="majorBidi"/>
                <w:kern w:val="28"/>
                <w:szCs w:val="24"/>
                <w:cs/>
              </w:rPr>
              <w:t>พันบาท</w:t>
            </w:r>
            <w:r w:rsidRPr="00C67E45">
              <w:rPr>
                <w:rFonts w:asciiTheme="majorBidi" w:eastAsia="SimSun" w:hAnsiTheme="majorBidi" w:cstheme="majorBidi"/>
                <w:kern w:val="28"/>
                <w:szCs w:val="24"/>
              </w:rPr>
              <w:t>)</w:t>
            </w:r>
          </w:p>
        </w:tc>
      </w:tr>
      <w:tr w:rsidR="008D4209" w:rsidRPr="00CE62A7" w14:paraId="6C2E66C9" w14:textId="77777777" w:rsidTr="00170E2D">
        <w:trPr>
          <w:gridAfter w:val="1"/>
          <w:wAfter w:w="15" w:type="dxa"/>
        </w:trPr>
        <w:tc>
          <w:tcPr>
            <w:tcW w:w="3060" w:type="dxa"/>
            <w:gridSpan w:val="2"/>
            <w:vAlign w:val="bottom"/>
          </w:tcPr>
          <w:p w14:paraId="4ED88826" w14:textId="77777777" w:rsidR="008D4209" w:rsidRPr="00C67E45" w:rsidRDefault="008D4209" w:rsidP="0036539B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Cs w:val="24"/>
              </w:rPr>
            </w:pPr>
          </w:p>
        </w:tc>
        <w:tc>
          <w:tcPr>
            <w:tcW w:w="6570" w:type="dxa"/>
            <w:gridSpan w:val="4"/>
          </w:tcPr>
          <w:p w14:paraId="63EBE7F4" w14:textId="77777777" w:rsidR="008D4209" w:rsidRPr="00C67E45" w:rsidRDefault="008D4209" w:rsidP="0036539B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 w:cstheme="majorBidi"/>
                <w:kern w:val="28"/>
                <w:szCs w:val="24"/>
              </w:rPr>
            </w:pPr>
            <w:r w:rsidRPr="00C67E45">
              <w:rPr>
                <w:rFonts w:asciiTheme="majorBidi" w:eastAsia="SimSun" w:hAnsiTheme="majorBidi" w:cstheme="majorBidi"/>
                <w:kern w:val="28"/>
                <w:szCs w:val="24"/>
                <w:cs/>
              </w:rPr>
              <w:t>งบการเงินเฉพาะกิจการ</w:t>
            </w:r>
          </w:p>
        </w:tc>
      </w:tr>
      <w:tr w:rsidR="008D4209" w:rsidRPr="00CE62A7" w14:paraId="37341B78" w14:textId="77777777" w:rsidTr="00170E2D">
        <w:trPr>
          <w:gridAfter w:val="1"/>
          <w:wAfter w:w="15" w:type="dxa"/>
        </w:trPr>
        <w:tc>
          <w:tcPr>
            <w:tcW w:w="3060" w:type="dxa"/>
            <w:gridSpan w:val="2"/>
            <w:vAlign w:val="bottom"/>
          </w:tcPr>
          <w:p w14:paraId="4B2A237B" w14:textId="77777777" w:rsidR="008D4209" w:rsidRPr="00C67E45" w:rsidRDefault="008D4209" w:rsidP="0036539B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Cs w:val="24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2AA00645" w14:textId="77777777" w:rsidR="008D4209" w:rsidRPr="00C67E45" w:rsidRDefault="008D4209" w:rsidP="0036539B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 w:cstheme="majorBidi"/>
                <w:kern w:val="28"/>
                <w:szCs w:val="24"/>
                <w:cs/>
              </w:rPr>
            </w:pPr>
            <w:r w:rsidRPr="00C67E45">
              <w:rPr>
                <w:rFonts w:ascii="Angsana New" w:hAnsi="Angsana New"/>
                <w:kern w:val="28"/>
                <w:szCs w:val="24"/>
                <w:cs/>
              </w:rPr>
              <w:t>หุ้นทุนที่มิได้เป็นหลักทรัพย์จดทะเบียน</w:t>
            </w:r>
          </w:p>
        </w:tc>
        <w:tc>
          <w:tcPr>
            <w:tcW w:w="1710" w:type="dxa"/>
            <w:vAlign w:val="bottom"/>
          </w:tcPr>
          <w:p w14:paraId="581D3DB6" w14:textId="77777777" w:rsidR="008D4209" w:rsidRPr="00C67E45" w:rsidRDefault="008D4209" w:rsidP="0036539B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 w:cstheme="majorBidi"/>
                <w:kern w:val="28"/>
                <w:szCs w:val="24"/>
                <w:cs/>
              </w:rPr>
            </w:pPr>
            <w:r>
              <w:rPr>
                <w:rFonts w:ascii="Angsana New" w:hAnsi="Angsana New" w:hint="cs"/>
                <w:kern w:val="28"/>
                <w:szCs w:val="24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620" w:type="dxa"/>
            <w:vAlign w:val="bottom"/>
          </w:tcPr>
          <w:p w14:paraId="74D5553E" w14:textId="77777777" w:rsidR="008D4209" w:rsidRPr="00C67E45" w:rsidRDefault="008D4209" w:rsidP="0036539B">
            <w:pPr>
              <w:contextualSpacing/>
              <w:jc w:val="center"/>
              <w:rPr>
                <w:rFonts w:asciiTheme="majorBidi" w:eastAsia="SimSun" w:hAnsiTheme="majorBidi" w:cstheme="majorBidi"/>
                <w:kern w:val="28"/>
                <w:szCs w:val="24"/>
                <w:cs/>
              </w:rPr>
            </w:pPr>
          </w:p>
        </w:tc>
      </w:tr>
      <w:tr w:rsidR="008D4209" w:rsidRPr="00CE62A7" w14:paraId="0D935B78" w14:textId="77777777" w:rsidTr="00170E2D">
        <w:trPr>
          <w:gridAfter w:val="1"/>
          <w:wAfter w:w="15" w:type="dxa"/>
        </w:trPr>
        <w:tc>
          <w:tcPr>
            <w:tcW w:w="3060" w:type="dxa"/>
            <w:gridSpan w:val="2"/>
            <w:vAlign w:val="bottom"/>
          </w:tcPr>
          <w:p w14:paraId="650E8C74" w14:textId="77777777" w:rsidR="008D4209" w:rsidRPr="00C67E45" w:rsidRDefault="008D4209" w:rsidP="0036539B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7A2F3161" w14:textId="77777777" w:rsidR="008D4209" w:rsidRPr="00C67E45" w:rsidRDefault="008D4209" w:rsidP="0036539B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/>
                <w:kern w:val="28"/>
                <w:szCs w:val="24"/>
                <w:cs/>
              </w:rPr>
            </w:pPr>
            <w:r w:rsidRPr="00C67E45">
              <w:rPr>
                <w:rFonts w:ascii="Angsana New" w:hAnsi="Angsana New" w:hint="cs"/>
                <w:kern w:val="28"/>
                <w:szCs w:val="24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620" w:type="dxa"/>
            <w:vAlign w:val="bottom"/>
          </w:tcPr>
          <w:p w14:paraId="7F863E03" w14:textId="77777777" w:rsidR="008D4209" w:rsidRPr="00C67E45" w:rsidRDefault="008D4209" w:rsidP="0036539B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/>
                <w:kern w:val="28"/>
                <w:szCs w:val="24"/>
                <w:cs/>
              </w:rPr>
            </w:pPr>
            <w:r w:rsidRPr="00C67E45">
              <w:rPr>
                <w:rFonts w:ascii="Angsana New" w:hAnsi="Angsana New" w:hint="cs"/>
                <w:kern w:val="28"/>
                <w:szCs w:val="24"/>
                <w:cs/>
              </w:rPr>
              <w:t>วัดมูลค่ายุติธรรม</w:t>
            </w:r>
            <w:r>
              <w:rPr>
                <w:rFonts w:ascii="Angsana New" w:hAnsi="Angsana New"/>
                <w:kern w:val="28"/>
                <w:szCs w:val="24"/>
              </w:rPr>
              <w:t xml:space="preserve"> </w:t>
            </w:r>
            <w:r w:rsidRPr="00C67E45">
              <w:rPr>
                <w:rFonts w:ascii="Angsana New" w:hAnsi="Angsana New" w:hint="cs"/>
                <w:kern w:val="28"/>
                <w:szCs w:val="24"/>
                <w:cs/>
              </w:rPr>
              <w:t xml:space="preserve"> ผ่านกำไรขาดทุนเบ็ดเสร็จอื่น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5C05E8F5" w14:textId="77777777" w:rsidR="008D4209" w:rsidRPr="00C67E45" w:rsidRDefault="008D4209" w:rsidP="0036539B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kern w:val="28"/>
                <w:szCs w:val="24"/>
                <w:cs/>
              </w:rPr>
            </w:pPr>
            <w:r>
              <w:rPr>
                <w:rFonts w:ascii="Angsana New" w:hAnsi="Angsana New" w:hint="cs"/>
                <w:kern w:val="28"/>
                <w:szCs w:val="24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620" w:type="dxa"/>
            <w:vAlign w:val="bottom"/>
          </w:tcPr>
          <w:p w14:paraId="69C6E02F" w14:textId="77777777" w:rsidR="008D4209" w:rsidRPr="00C67E45" w:rsidRDefault="008D4209" w:rsidP="0036539B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/>
                <w:kern w:val="28"/>
                <w:szCs w:val="24"/>
                <w:cs/>
              </w:rPr>
            </w:pPr>
            <w:r w:rsidRPr="00C67E45">
              <w:rPr>
                <w:rFonts w:ascii="Angsana New" w:hAnsi="Angsana New"/>
                <w:kern w:val="28"/>
                <w:szCs w:val="24"/>
                <w:cs/>
              </w:rPr>
              <w:t>รวม</w:t>
            </w:r>
          </w:p>
        </w:tc>
      </w:tr>
      <w:tr w:rsidR="0078577A" w:rsidRPr="00C67E45" w14:paraId="603A6320" w14:textId="77777777" w:rsidTr="008203D0">
        <w:tc>
          <w:tcPr>
            <w:tcW w:w="3060" w:type="dxa"/>
            <w:gridSpan w:val="2"/>
            <w:vAlign w:val="bottom"/>
          </w:tcPr>
          <w:p w14:paraId="40FB2164" w14:textId="130B7B66" w:rsidR="0078577A" w:rsidRPr="00C67E45" w:rsidRDefault="0078577A" w:rsidP="0078577A">
            <w:pPr>
              <w:pStyle w:val="BodyTextIndent3"/>
              <w:ind w:left="165" w:hanging="180"/>
              <w:contextualSpacing/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</w:pP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ยอดคงเหลือ ณ วันที่ </w:t>
            </w: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1</w:t>
            </w: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 มกราคม </w:t>
            </w:r>
            <w:r w:rsidRPr="00C67E45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4</w:t>
            </w:r>
          </w:p>
        </w:tc>
        <w:tc>
          <w:tcPr>
            <w:tcW w:w="1620" w:type="dxa"/>
            <w:vAlign w:val="bottom"/>
          </w:tcPr>
          <w:p w14:paraId="7D3CC7D9" w14:textId="5D6310A0" w:rsidR="0078577A" w:rsidRPr="0078577A" w:rsidRDefault="0078577A" w:rsidP="0078577A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67E45">
              <w:rPr>
                <w:rFonts w:ascii="Angsana New" w:hAnsi="Angsana New"/>
                <w:szCs w:val="24"/>
              </w:rPr>
              <w:t>100,000</w:t>
            </w:r>
          </w:p>
        </w:tc>
        <w:tc>
          <w:tcPr>
            <w:tcW w:w="1620" w:type="dxa"/>
            <w:vAlign w:val="bottom"/>
          </w:tcPr>
          <w:p w14:paraId="1FCBDDD3" w14:textId="53DB2AA6" w:rsidR="0078577A" w:rsidRPr="00C67E45" w:rsidRDefault="0078577A" w:rsidP="0078577A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67E45">
              <w:rPr>
                <w:rFonts w:ascii="Angsana New" w:hAnsi="Angsana New"/>
                <w:szCs w:val="24"/>
              </w:rPr>
              <w:t>9,032</w:t>
            </w:r>
          </w:p>
        </w:tc>
        <w:tc>
          <w:tcPr>
            <w:tcW w:w="1710" w:type="dxa"/>
          </w:tcPr>
          <w:p w14:paraId="6B09A338" w14:textId="0B22D882" w:rsidR="0078577A" w:rsidRDefault="0078577A" w:rsidP="0078577A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35" w:type="dxa"/>
            <w:gridSpan w:val="2"/>
            <w:vAlign w:val="bottom"/>
          </w:tcPr>
          <w:p w14:paraId="6BC784B1" w14:textId="5B2FC831" w:rsidR="0078577A" w:rsidRPr="00C67E45" w:rsidRDefault="0078577A" w:rsidP="0078577A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67E45">
              <w:rPr>
                <w:rFonts w:ascii="Angsana New" w:hAnsi="Angsana New"/>
                <w:szCs w:val="24"/>
              </w:rPr>
              <w:t>109,032</w:t>
            </w:r>
          </w:p>
        </w:tc>
      </w:tr>
      <w:tr w:rsidR="0078577A" w:rsidRPr="00C67E45" w14:paraId="4D32E18F" w14:textId="77777777" w:rsidTr="008203D0">
        <w:tc>
          <w:tcPr>
            <w:tcW w:w="3060" w:type="dxa"/>
            <w:gridSpan w:val="2"/>
            <w:vAlign w:val="bottom"/>
          </w:tcPr>
          <w:p w14:paraId="3AF9A0F6" w14:textId="727202BA" w:rsidR="0078577A" w:rsidRPr="00170E2D" w:rsidRDefault="0078577A" w:rsidP="0078577A">
            <w:pPr>
              <w:pStyle w:val="BodyTextIndent3"/>
              <w:ind w:left="165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170E2D">
              <w:rPr>
                <w:rFonts w:ascii="Angsana New" w:hAnsi="Angsana New" w:hint="cs"/>
                <w:kern w:val="28"/>
                <w:szCs w:val="24"/>
                <w:cs/>
              </w:rPr>
              <w:t>ซื้อระหว่างปี</w:t>
            </w:r>
          </w:p>
        </w:tc>
        <w:tc>
          <w:tcPr>
            <w:tcW w:w="1620" w:type="dxa"/>
            <w:vAlign w:val="bottom"/>
          </w:tcPr>
          <w:p w14:paraId="15A0CB25" w14:textId="0B207565" w:rsidR="0078577A" w:rsidRPr="0078577A" w:rsidRDefault="0078577A" w:rsidP="0078577A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67E4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549E12BF" w14:textId="15F5E598" w:rsidR="0078577A" w:rsidRPr="00C67E45" w:rsidRDefault="0078577A" w:rsidP="0078577A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67E45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1710" w:type="dxa"/>
          </w:tcPr>
          <w:p w14:paraId="4F420E17" w14:textId="61003E0A" w:rsidR="0078577A" w:rsidRDefault="0078577A" w:rsidP="0078577A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70,000</w:t>
            </w:r>
          </w:p>
        </w:tc>
        <w:tc>
          <w:tcPr>
            <w:tcW w:w="1635" w:type="dxa"/>
            <w:gridSpan w:val="2"/>
            <w:vAlign w:val="bottom"/>
          </w:tcPr>
          <w:p w14:paraId="342366FE" w14:textId="29767726" w:rsidR="0078577A" w:rsidRPr="00C67E45" w:rsidRDefault="0078577A" w:rsidP="0078577A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</w:t>
            </w:r>
            <w:r w:rsidRPr="00C67E45">
              <w:rPr>
                <w:rFonts w:ascii="Angsana New" w:hAnsi="Angsana New"/>
                <w:szCs w:val="24"/>
              </w:rPr>
              <w:t>5,000</w:t>
            </w:r>
          </w:p>
        </w:tc>
      </w:tr>
      <w:tr w:rsidR="0078577A" w:rsidRPr="00C67E45" w14:paraId="208A0411" w14:textId="77777777" w:rsidTr="008203D0">
        <w:tc>
          <w:tcPr>
            <w:tcW w:w="3060" w:type="dxa"/>
            <w:gridSpan w:val="2"/>
            <w:vAlign w:val="bottom"/>
          </w:tcPr>
          <w:p w14:paraId="383653DA" w14:textId="1ADF7D74" w:rsidR="0078577A" w:rsidRPr="00170E2D" w:rsidRDefault="0078577A" w:rsidP="0078577A">
            <w:pPr>
              <w:pStyle w:val="BodyTextIndent3"/>
              <w:ind w:left="165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C67E45">
              <w:rPr>
                <w:rFonts w:asciiTheme="majorBidi" w:eastAsia="SimSun" w:hAnsiTheme="majorBidi" w:cstheme="majorBidi"/>
                <w:kern w:val="28"/>
                <w:szCs w:val="24"/>
                <w:cs/>
              </w:rPr>
              <w:t>กำไรสุทธิที่รับรู้ในกำไรหรือขาดทุน</w:t>
            </w:r>
          </w:p>
        </w:tc>
        <w:tc>
          <w:tcPr>
            <w:tcW w:w="1620" w:type="dxa"/>
            <w:vAlign w:val="bottom"/>
          </w:tcPr>
          <w:p w14:paraId="173BB52E" w14:textId="40C5B051" w:rsidR="0078577A" w:rsidRPr="0078577A" w:rsidRDefault="0078577A" w:rsidP="0078577A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67E45">
              <w:rPr>
                <w:rFonts w:ascii="Angsana New" w:hAnsi="Angsana New"/>
                <w:szCs w:val="24"/>
              </w:rPr>
              <w:t>9,091</w:t>
            </w:r>
          </w:p>
        </w:tc>
        <w:tc>
          <w:tcPr>
            <w:tcW w:w="1620" w:type="dxa"/>
            <w:vAlign w:val="bottom"/>
          </w:tcPr>
          <w:p w14:paraId="68A25729" w14:textId="7B09E026" w:rsidR="0078577A" w:rsidRDefault="0078577A" w:rsidP="0078577A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67E4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</w:tcPr>
          <w:p w14:paraId="36F6BB9A" w14:textId="44E91202" w:rsidR="0078577A" w:rsidRDefault="0078577A" w:rsidP="0078577A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35" w:type="dxa"/>
            <w:gridSpan w:val="2"/>
            <w:vAlign w:val="bottom"/>
          </w:tcPr>
          <w:p w14:paraId="3287D884" w14:textId="3C64A879" w:rsidR="0078577A" w:rsidRDefault="0078577A" w:rsidP="0078577A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67E45">
              <w:rPr>
                <w:rFonts w:ascii="Angsana New" w:hAnsi="Angsana New"/>
                <w:szCs w:val="24"/>
              </w:rPr>
              <w:t>9,091</w:t>
            </w:r>
          </w:p>
        </w:tc>
      </w:tr>
      <w:tr w:rsidR="0078577A" w:rsidRPr="00C67E45" w14:paraId="6B0FE495" w14:textId="77777777" w:rsidTr="008203D0">
        <w:tc>
          <w:tcPr>
            <w:tcW w:w="3060" w:type="dxa"/>
            <w:gridSpan w:val="2"/>
            <w:vAlign w:val="bottom"/>
          </w:tcPr>
          <w:p w14:paraId="34040923" w14:textId="48AFFC89" w:rsidR="0078577A" w:rsidRPr="00170E2D" w:rsidRDefault="0078577A" w:rsidP="0078577A">
            <w:pPr>
              <w:pStyle w:val="BodyTextIndent3"/>
              <w:ind w:left="165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C67E45">
              <w:rPr>
                <w:rFonts w:asciiTheme="majorBidi" w:eastAsia="SimSun" w:hAnsiTheme="majorBidi"/>
                <w:kern w:val="28"/>
                <w:szCs w:val="24"/>
                <w:cs/>
              </w:rPr>
              <w:t>กำไรสุทธิที่รับรู้ในกำไรขาดทุนเบ็ดเสร็จอื่น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14:paraId="19DF438E" w14:textId="22B88F88" w:rsidR="0078577A" w:rsidRPr="0078577A" w:rsidRDefault="0078577A" w:rsidP="0078577A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67E4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252F6F23" w14:textId="185AD019" w:rsidR="0078577A" w:rsidRPr="00C67E45" w:rsidRDefault="0078577A" w:rsidP="0078577A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219</w:t>
            </w:r>
          </w:p>
        </w:tc>
        <w:tc>
          <w:tcPr>
            <w:tcW w:w="1710" w:type="dxa"/>
          </w:tcPr>
          <w:p w14:paraId="27C74F4F" w14:textId="3EFE55ED" w:rsidR="0078577A" w:rsidRDefault="0078577A" w:rsidP="0078577A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35" w:type="dxa"/>
            <w:gridSpan w:val="2"/>
            <w:vAlign w:val="bottom"/>
          </w:tcPr>
          <w:p w14:paraId="243A4904" w14:textId="50FC3819" w:rsidR="0078577A" w:rsidRPr="00C67E45" w:rsidRDefault="0078577A" w:rsidP="0078577A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219</w:t>
            </w:r>
          </w:p>
        </w:tc>
      </w:tr>
      <w:tr w:rsidR="0078577A" w:rsidRPr="00CE62A7" w14:paraId="242AD197" w14:textId="77777777" w:rsidTr="0078577A">
        <w:trPr>
          <w:gridAfter w:val="1"/>
          <w:wAfter w:w="15" w:type="dxa"/>
        </w:trPr>
        <w:tc>
          <w:tcPr>
            <w:tcW w:w="3060" w:type="dxa"/>
            <w:gridSpan w:val="2"/>
            <w:vAlign w:val="bottom"/>
            <w:hideMark/>
          </w:tcPr>
          <w:p w14:paraId="6928CFC0" w14:textId="4DB75B64" w:rsidR="0078577A" w:rsidRPr="00C67E45" w:rsidRDefault="0078577A" w:rsidP="0078577A">
            <w:pPr>
              <w:ind w:left="165" w:hanging="165"/>
              <w:contextualSpacing/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</w:rPr>
            </w:pPr>
            <w:r w:rsidRPr="00C67E45"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b/>
                <w:bCs/>
                <w:kern w:val="28"/>
                <w:szCs w:val="24"/>
              </w:rPr>
              <w:t>31</w:t>
            </w:r>
            <w:r w:rsidRPr="00C67E45">
              <w:rPr>
                <w:rFonts w:asciiTheme="majorBidi" w:hAnsiTheme="majorBidi" w:cstheme="majorBidi"/>
                <w:b/>
                <w:bCs/>
                <w:kern w:val="28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kern w:val="28"/>
                <w:szCs w:val="24"/>
                <w:cs/>
              </w:rPr>
              <w:t>ธันวาคม</w:t>
            </w:r>
            <w:r w:rsidRPr="00C67E45">
              <w:rPr>
                <w:rFonts w:asciiTheme="majorBidi" w:hAnsiTheme="majorBidi" w:cstheme="majorBidi"/>
                <w:b/>
                <w:bCs/>
                <w:kern w:val="28"/>
                <w:szCs w:val="24"/>
                <w:cs/>
              </w:rPr>
              <w:t xml:space="preserve"> </w:t>
            </w:r>
            <w:r w:rsidRPr="00C67E45"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</w:rPr>
              <w:t>256</w:t>
            </w:r>
            <w:r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</w:rPr>
              <w:t>4</w:t>
            </w:r>
          </w:p>
        </w:tc>
        <w:tc>
          <w:tcPr>
            <w:tcW w:w="1620" w:type="dxa"/>
            <w:vAlign w:val="bottom"/>
          </w:tcPr>
          <w:p w14:paraId="5DB6EBB0" w14:textId="7700F411" w:rsidR="0078577A" w:rsidRPr="00C67E45" w:rsidRDefault="0078577A" w:rsidP="0078577A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67E45">
              <w:rPr>
                <w:rFonts w:ascii="Angsana New" w:hAnsi="Angsana New"/>
                <w:szCs w:val="24"/>
              </w:rPr>
              <w:t>1</w:t>
            </w:r>
            <w:r>
              <w:rPr>
                <w:rFonts w:ascii="Angsana New" w:hAnsi="Angsana New"/>
                <w:szCs w:val="24"/>
              </w:rPr>
              <w:t>0</w:t>
            </w:r>
            <w:r w:rsidRPr="00C67E45">
              <w:rPr>
                <w:rFonts w:ascii="Angsana New" w:hAnsi="Angsana New"/>
                <w:szCs w:val="24"/>
              </w:rPr>
              <w:t>9,091</w:t>
            </w:r>
          </w:p>
        </w:tc>
        <w:tc>
          <w:tcPr>
            <w:tcW w:w="1620" w:type="dxa"/>
            <w:vAlign w:val="bottom"/>
          </w:tcPr>
          <w:p w14:paraId="4D7CB134" w14:textId="7AA019F9" w:rsidR="0078577A" w:rsidRPr="00C67E45" w:rsidRDefault="0078577A" w:rsidP="0078577A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C67E45">
              <w:rPr>
                <w:rFonts w:ascii="Angsana New" w:hAnsi="Angsana New"/>
                <w:szCs w:val="24"/>
              </w:rPr>
              <w:t>14,</w:t>
            </w:r>
            <w:r>
              <w:rPr>
                <w:rFonts w:ascii="Angsana New" w:hAnsi="Angsana New"/>
                <w:szCs w:val="24"/>
              </w:rPr>
              <w:t>251</w:t>
            </w:r>
          </w:p>
        </w:tc>
        <w:tc>
          <w:tcPr>
            <w:tcW w:w="1710" w:type="dxa"/>
          </w:tcPr>
          <w:p w14:paraId="43A6F1CE" w14:textId="6B115194" w:rsidR="0078577A" w:rsidRPr="00C67E45" w:rsidRDefault="0078577A" w:rsidP="0078577A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70,000</w:t>
            </w:r>
          </w:p>
        </w:tc>
        <w:tc>
          <w:tcPr>
            <w:tcW w:w="1620" w:type="dxa"/>
            <w:vAlign w:val="bottom"/>
          </w:tcPr>
          <w:p w14:paraId="76974479" w14:textId="127378CE" w:rsidR="0078577A" w:rsidRPr="00C67E45" w:rsidRDefault="0078577A" w:rsidP="0078577A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193,342</w:t>
            </w:r>
          </w:p>
        </w:tc>
      </w:tr>
      <w:tr w:rsidR="0078577A" w:rsidRPr="00CE62A7" w14:paraId="2E2AFEA4" w14:textId="77777777" w:rsidTr="00170E2D">
        <w:trPr>
          <w:gridAfter w:val="1"/>
          <w:wAfter w:w="15" w:type="dxa"/>
        </w:trPr>
        <w:tc>
          <w:tcPr>
            <w:tcW w:w="3060" w:type="dxa"/>
            <w:gridSpan w:val="2"/>
            <w:vAlign w:val="bottom"/>
          </w:tcPr>
          <w:p w14:paraId="19B75C9C" w14:textId="6A51B069" w:rsidR="0078577A" w:rsidRPr="00C67E45" w:rsidRDefault="0078577A" w:rsidP="0078577A">
            <w:pPr>
              <w:ind w:left="165" w:hanging="165"/>
              <w:contextualSpacing/>
              <w:rPr>
                <w:rFonts w:asciiTheme="majorBidi" w:eastAsia="SimSun" w:hAnsiTheme="majorBidi" w:cstheme="majorBidi"/>
                <w:kern w:val="28"/>
                <w:szCs w:val="24"/>
                <w:cs/>
              </w:rPr>
            </w:pPr>
            <w:r w:rsidRPr="00170E2D">
              <w:rPr>
                <w:rFonts w:ascii="Angsana New" w:hAnsi="Angsana New" w:hint="cs"/>
                <w:kern w:val="28"/>
                <w:szCs w:val="24"/>
                <w:cs/>
              </w:rPr>
              <w:t>ซื้อระหว่างปี</w:t>
            </w:r>
          </w:p>
        </w:tc>
        <w:tc>
          <w:tcPr>
            <w:tcW w:w="1620" w:type="dxa"/>
            <w:vAlign w:val="bottom"/>
          </w:tcPr>
          <w:p w14:paraId="2A687C7A" w14:textId="0640ED6B" w:rsidR="0078577A" w:rsidRPr="00C67E45" w:rsidRDefault="005F50A0" w:rsidP="0078577A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057C29D1" w14:textId="55B874B1" w:rsidR="0078577A" w:rsidRPr="00C67E45" w:rsidRDefault="007C3B47" w:rsidP="0078577A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</w:tcPr>
          <w:p w14:paraId="075CF412" w14:textId="082E6A04" w:rsidR="0078577A" w:rsidRPr="00C67E45" w:rsidRDefault="00B1782A" w:rsidP="0078577A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25,000</w:t>
            </w:r>
          </w:p>
        </w:tc>
        <w:tc>
          <w:tcPr>
            <w:tcW w:w="1620" w:type="dxa"/>
            <w:vAlign w:val="bottom"/>
          </w:tcPr>
          <w:p w14:paraId="140C1269" w14:textId="48DAA035" w:rsidR="0078577A" w:rsidRPr="00C67E45" w:rsidRDefault="005F50A0" w:rsidP="0078577A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5F50A0">
              <w:rPr>
                <w:rFonts w:ascii="Angsana New" w:hAnsi="Angsana New"/>
                <w:szCs w:val="24"/>
              </w:rPr>
              <w:t>25,000</w:t>
            </w:r>
          </w:p>
        </w:tc>
      </w:tr>
      <w:tr w:rsidR="006876B6" w:rsidRPr="00CE62A7" w14:paraId="5B0EB4FA" w14:textId="77777777" w:rsidTr="00170E2D">
        <w:trPr>
          <w:gridAfter w:val="1"/>
          <w:wAfter w:w="15" w:type="dxa"/>
        </w:trPr>
        <w:tc>
          <w:tcPr>
            <w:tcW w:w="3060" w:type="dxa"/>
            <w:gridSpan w:val="2"/>
            <w:vAlign w:val="bottom"/>
          </w:tcPr>
          <w:p w14:paraId="420A5CA5" w14:textId="467250FC" w:rsidR="006876B6" w:rsidRPr="00170E2D" w:rsidRDefault="006876B6" w:rsidP="0078577A">
            <w:pPr>
              <w:ind w:left="165" w:hanging="165"/>
              <w:contextualSpacing/>
              <w:rPr>
                <w:rFonts w:ascii="Angsana New" w:hAnsi="Angsana New"/>
                <w:kern w:val="28"/>
                <w:szCs w:val="24"/>
                <w:cs/>
              </w:rPr>
            </w:pPr>
            <w:r>
              <w:rPr>
                <w:rFonts w:ascii="Angsana New" w:hAnsi="Angsana New" w:hint="cs"/>
                <w:kern w:val="28"/>
                <w:szCs w:val="24"/>
                <w:cs/>
              </w:rPr>
              <w:t>ขาย</w:t>
            </w:r>
            <w:r w:rsidRPr="00170E2D">
              <w:rPr>
                <w:rFonts w:ascii="Angsana New" w:hAnsi="Angsana New" w:hint="cs"/>
                <w:kern w:val="28"/>
                <w:szCs w:val="24"/>
                <w:cs/>
              </w:rPr>
              <w:t>ระหว่างปี</w:t>
            </w:r>
          </w:p>
        </w:tc>
        <w:tc>
          <w:tcPr>
            <w:tcW w:w="1620" w:type="dxa"/>
            <w:vAlign w:val="bottom"/>
          </w:tcPr>
          <w:p w14:paraId="2290F5D1" w14:textId="5F8F1B95" w:rsidR="006876B6" w:rsidRPr="00C67E45" w:rsidRDefault="0024366A" w:rsidP="0078577A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bookmarkStart w:id="18" w:name="_Hlk127793969"/>
            <w:r>
              <w:rPr>
                <w:rFonts w:ascii="Angsana New" w:hAnsi="Angsana New"/>
                <w:szCs w:val="24"/>
              </w:rPr>
              <w:t>(</w:t>
            </w:r>
            <w:r w:rsidR="00AC3675">
              <w:rPr>
                <w:rFonts w:ascii="Angsana New" w:hAnsi="Angsana New"/>
                <w:szCs w:val="24"/>
              </w:rPr>
              <w:t>73,63</w:t>
            </w:r>
            <w:r w:rsidR="005766B9">
              <w:rPr>
                <w:rFonts w:ascii="Angsana New" w:hAnsi="Angsana New"/>
                <w:szCs w:val="24"/>
              </w:rPr>
              <w:t>6</w:t>
            </w:r>
            <w:r>
              <w:rPr>
                <w:rFonts w:ascii="Angsana New" w:hAnsi="Angsana New"/>
                <w:szCs w:val="24"/>
              </w:rPr>
              <w:t>)</w:t>
            </w:r>
            <w:bookmarkEnd w:id="18"/>
          </w:p>
        </w:tc>
        <w:tc>
          <w:tcPr>
            <w:tcW w:w="1620" w:type="dxa"/>
            <w:vAlign w:val="bottom"/>
          </w:tcPr>
          <w:p w14:paraId="2E331E88" w14:textId="5F4A7FB0" w:rsidR="006876B6" w:rsidRPr="00C67E45" w:rsidRDefault="008715B7" w:rsidP="0078577A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</w:tcPr>
          <w:p w14:paraId="7A270572" w14:textId="35A60852" w:rsidR="006876B6" w:rsidRPr="00C67E45" w:rsidRDefault="00B1782A" w:rsidP="0078577A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4608CF8A" w14:textId="21486D17" w:rsidR="006876B6" w:rsidRPr="00C67E45" w:rsidRDefault="005F50A0" w:rsidP="0078577A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5F50A0">
              <w:rPr>
                <w:rFonts w:ascii="Angsana New" w:hAnsi="Angsana New"/>
                <w:szCs w:val="24"/>
              </w:rPr>
              <w:t>(73,636)</w:t>
            </w:r>
          </w:p>
        </w:tc>
      </w:tr>
      <w:tr w:rsidR="008715B7" w:rsidRPr="00CE62A7" w14:paraId="245B57F8" w14:textId="77777777" w:rsidTr="00170E2D">
        <w:trPr>
          <w:gridAfter w:val="1"/>
          <w:wAfter w:w="15" w:type="dxa"/>
        </w:trPr>
        <w:tc>
          <w:tcPr>
            <w:tcW w:w="3060" w:type="dxa"/>
            <w:gridSpan w:val="2"/>
            <w:vAlign w:val="bottom"/>
          </w:tcPr>
          <w:p w14:paraId="2EABB08F" w14:textId="327F8DDD" w:rsidR="008715B7" w:rsidRDefault="008715B7" w:rsidP="0078577A">
            <w:pPr>
              <w:ind w:left="165" w:hanging="165"/>
              <w:contextualSpacing/>
              <w:rPr>
                <w:rFonts w:ascii="Angsana New" w:hAnsi="Angsana New"/>
                <w:kern w:val="28"/>
                <w:szCs w:val="24"/>
                <w:cs/>
              </w:rPr>
            </w:pPr>
            <w:r>
              <w:rPr>
                <w:rFonts w:ascii="Angsana New" w:hAnsi="Angsana New" w:hint="cs"/>
                <w:kern w:val="28"/>
                <w:szCs w:val="24"/>
                <w:cs/>
              </w:rPr>
              <w:t>โอนเปลี่ยนประเภทเงินลงทุน</w:t>
            </w:r>
          </w:p>
        </w:tc>
        <w:tc>
          <w:tcPr>
            <w:tcW w:w="1620" w:type="dxa"/>
            <w:vAlign w:val="bottom"/>
          </w:tcPr>
          <w:p w14:paraId="0BA11A6B" w14:textId="1616876C" w:rsidR="008715B7" w:rsidRDefault="009462F8" w:rsidP="0078577A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3E7F44C0" w14:textId="5EE3D00C" w:rsidR="008715B7" w:rsidRPr="00C67E45" w:rsidRDefault="009462F8" w:rsidP="0078577A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(5,000)</w:t>
            </w:r>
          </w:p>
        </w:tc>
        <w:tc>
          <w:tcPr>
            <w:tcW w:w="1710" w:type="dxa"/>
          </w:tcPr>
          <w:p w14:paraId="337D5756" w14:textId="7B04F3B0" w:rsidR="008715B7" w:rsidRDefault="006507FD" w:rsidP="0078577A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6A8C530F" w14:textId="171CEF19" w:rsidR="008715B7" w:rsidRPr="00C67E45" w:rsidRDefault="006507FD" w:rsidP="0078577A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(5,</w:t>
            </w:r>
            <w:r w:rsidR="005F50A0">
              <w:rPr>
                <w:rFonts w:ascii="Angsana New" w:hAnsi="Angsana New"/>
                <w:szCs w:val="24"/>
              </w:rPr>
              <w:t>000)</w:t>
            </w:r>
          </w:p>
        </w:tc>
      </w:tr>
      <w:tr w:rsidR="0078577A" w:rsidRPr="00CE62A7" w14:paraId="693D85D5" w14:textId="77777777" w:rsidTr="00170E2D">
        <w:trPr>
          <w:gridAfter w:val="1"/>
          <w:wAfter w:w="15" w:type="dxa"/>
        </w:trPr>
        <w:tc>
          <w:tcPr>
            <w:tcW w:w="3060" w:type="dxa"/>
            <w:gridSpan w:val="2"/>
            <w:vAlign w:val="bottom"/>
            <w:hideMark/>
          </w:tcPr>
          <w:p w14:paraId="5218FA4C" w14:textId="115CF814" w:rsidR="0078577A" w:rsidRPr="00C67E45" w:rsidRDefault="006876B6" w:rsidP="0078577A">
            <w:pPr>
              <w:ind w:left="165" w:hanging="165"/>
              <w:contextualSpacing/>
              <w:rPr>
                <w:rFonts w:asciiTheme="majorBidi" w:eastAsia="SimSun" w:hAnsiTheme="majorBidi" w:cstheme="majorBidi"/>
                <w:kern w:val="28"/>
                <w:szCs w:val="24"/>
              </w:rPr>
            </w:pPr>
            <w:r>
              <w:rPr>
                <w:rFonts w:asciiTheme="majorBidi" w:eastAsia="SimSun" w:hAnsiTheme="majorBidi" w:cstheme="majorBidi" w:hint="cs"/>
                <w:kern w:val="28"/>
                <w:szCs w:val="24"/>
                <w:cs/>
              </w:rPr>
              <w:t>ขาดทุน</w:t>
            </w:r>
            <w:r w:rsidR="0078577A" w:rsidRPr="00C67E45">
              <w:rPr>
                <w:rFonts w:asciiTheme="majorBidi" w:eastAsia="SimSun" w:hAnsiTheme="majorBidi" w:cstheme="majorBidi"/>
                <w:kern w:val="28"/>
                <w:szCs w:val="24"/>
                <w:cs/>
              </w:rPr>
              <w:t>สุทธิที่รับรู้ในกำไรหรือขาดทุน</w:t>
            </w:r>
          </w:p>
        </w:tc>
        <w:tc>
          <w:tcPr>
            <w:tcW w:w="1620" w:type="dxa"/>
            <w:vAlign w:val="bottom"/>
          </w:tcPr>
          <w:p w14:paraId="23470DE1" w14:textId="13C48D67" w:rsidR="0078577A" w:rsidRPr="00C67E45" w:rsidRDefault="00941306" w:rsidP="0078577A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bookmarkStart w:id="19" w:name="_Hlk127793977"/>
            <w:r>
              <w:rPr>
                <w:rFonts w:ascii="Angsana New" w:hAnsi="Angsana New"/>
                <w:szCs w:val="24"/>
              </w:rPr>
              <w:t>(</w:t>
            </w:r>
            <w:r w:rsidR="00D31DB3">
              <w:rPr>
                <w:rFonts w:ascii="Angsana New" w:hAnsi="Angsana New"/>
                <w:szCs w:val="24"/>
              </w:rPr>
              <w:t>35</w:t>
            </w:r>
            <w:r>
              <w:rPr>
                <w:rFonts w:ascii="Angsana New" w:hAnsi="Angsana New"/>
                <w:szCs w:val="24"/>
              </w:rPr>
              <w:t>,</w:t>
            </w:r>
            <w:r w:rsidR="00D31DB3">
              <w:rPr>
                <w:rFonts w:ascii="Angsana New" w:hAnsi="Angsana New"/>
                <w:szCs w:val="24"/>
              </w:rPr>
              <w:t>455</w:t>
            </w:r>
            <w:r w:rsidR="002F52FD">
              <w:rPr>
                <w:rFonts w:ascii="Angsana New" w:hAnsi="Angsana New"/>
                <w:szCs w:val="24"/>
              </w:rPr>
              <w:t>)</w:t>
            </w:r>
            <w:bookmarkEnd w:id="19"/>
          </w:p>
        </w:tc>
        <w:tc>
          <w:tcPr>
            <w:tcW w:w="1620" w:type="dxa"/>
            <w:vAlign w:val="bottom"/>
          </w:tcPr>
          <w:p w14:paraId="77EC2329" w14:textId="60E2E200" w:rsidR="0078577A" w:rsidRPr="00C67E45" w:rsidRDefault="006507FD" w:rsidP="0078577A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</w:tcPr>
          <w:p w14:paraId="390DE577" w14:textId="6002D244" w:rsidR="00B1782A" w:rsidRPr="00C67E45" w:rsidRDefault="00B1782A" w:rsidP="0078577A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6528CC96" w14:textId="69CB8E9C" w:rsidR="0078577A" w:rsidRPr="00C67E45" w:rsidRDefault="005F50A0" w:rsidP="0078577A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5F50A0">
              <w:rPr>
                <w:rFonts w:ascii="Angsana New" w:hAnsi="Angsana New"/>
                <w:szCs w:val="24"/>
              </w:rPr>
              <w:t>(35,455)</w:t>
            </w:r>
          </w:p>
        </w:tc>
      </w:tr>
      <w:tr w:rsidR="0078577A" w:rsidRPr="00CE62A7" w14:paraId="60CAE6C4" w14:textId="77777777" w:rsidTr="00170E2D">
        <w:trPr>
          <w:gridAfter w:val="1"/>
          <w:wAfter w:w="15" w:type="dxa"/>
          <w:trHeight w:val="73"/>
        </w:trPr>
        <w:tc>
          <w:tcPr>
            <w:tcW w:w="3060" w:type="dxa"/>
            <w:gridSpan w:val="2"/>
            <w:vAlign w:val="bottom"/>
            <w:hideMark/>
          </w:tcPr>
          <w:p w14:paraId="7844396E" w14:textId="77777777" w:rsidR="0078577A" w:rsidRPr="00C67E45" w:rsidRDefault="0078577A" w:rsidP="0078577A">
            <w:pPr>
              <w:ind w:left="165" w:hanging="165"/>
              <w:contextualSpacing/>
              <w:rPr>
                <w:rFonts w:asciiTheme="majorBidi" w:eastAsia="SimSun" w:hAnsiTheme="majorBidi" w:cstheme="majorBidi"/>
                <w:kern w:val="28"/>
                <w:szCs w:val="24"/>
              </w:rPr>
            </w:pPr>
            <w:r w:rsidRPr="00C67E45">
              <w:rPr>
                <w:rFonts w:asciiTheme="majorBidi" w:eastAsia="SimSun" w:hAnsiTheme="majorBidi"/>
                <w:kern w:val="28"/>
                <w:szCs w:val="24"/>
                <w:cs/>
              </w:rPr>
              <w:t>กำไรสุทธิที่รับรู้ในกำไรขาดทุนเบ็ดเสร็จอื่น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14:paraId="6C5C373B" w14:textId="17DE1116" w:rsidR="0078577A" w:rsidRPr="00C67E45" w:rsidRDefault="002F52FD" w:rsidP="0078577A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28BFBF75" w14:textId="0EA93E43" w:rsidR="0078577A" w:rsidRPr="00C67E45" w:rsidRDefault="006507FD" w:rsidP="0078577A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164</w:t>
            </w:r>
          </w:p>
        </w:tc>
        <w:tc>
          <w:tcPr>
            <w:tcW w:w="1710" w:type="dxa"/>
          </w:tcPr>
          <w:p w14:paraId="5F20AA11" w14:textId="67496BEB" w:rsidR="0078577A" w:rsidRPr="00C67E45" w:rsidRDefault="00B1782A" w:rsidP="0078577A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32941B8" w14:textId="7A1279F6" w:rsidR="0078577A" w:rsidRPr="00C67E45" w:rsidRDefault="005F50A0" w:rsidP="0078577A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5F50A0">
              <w:rPr>
                <w:rFonts w:ascii="Angsana New" w:hAnsi="Angsana New"/>
                <w:szCs w:val="24"/>
              </w:rPr>
              <w:t>164</w:t>
            </w:r>
          </w:p>
        </w:tc>
      </w:tr>
      <w:tr w:rsidR="0078577A" w:rsidRPr="00CE62A7" w14:paraId="7A8CA8B6" w14:textId="77777777" w:rsidTr="00170E2D">
        <w:trPr>
          <w:gridAfter w:val="1"/>
          <w:wAfter w:w="15" w:type="dxa"/>
          <w:trHeight w:val="73"/>
        </w:trPr>
        <w:tc>
          <w:tcPr>
            <w:tcW w:w="3060" w:type="dxa"/>
            <w:gridSpan w:val="2"/>
            <w:vAlign w:val="bottom"/>
            <w:hideMark/>
          </w:tcPr>
          <w:p w14:paraId="6303CC83" w14:textId="5C8146A8" w:rsidR="0078577A" w:rsidRPr="00C67E45" w:rsidRDefault="0078577A" w:rsidP="0078577A">
            <w:pPr>
              <w:ind w:left="165" w:hanging="165"/>
              <w:contextualSpacing/>
              <w:rPr>
                <w:rFonts w:asciiTheme="majorBidi" w:eastAsia="SimSun" w:hAnsiTheme="majorBidi" w:cstheme="majorBidi"/>
                <w:kern w:val="28"/>
                <w:szCs w:val="24"/>
              </w:rPr>
            </w:pPr>
            <w:r w:rsidRPr="00C67E45"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b/>
                <w:bCs/>
                <w:kern w:val="28"/>
                <w:szCs w:val="24"/>
              </w:rPr>
              <w:t>31</w:t>
            </w:r>
            <w:r w:rsidRPr="00C67E45">
              <w:rPr>
                <w:rFonts w:asciiTheme="majorBidi" w:hAnsiTheme="majorBidi" w:cstheme="majorBidi"/>
                <w:b/>
                <w:bCs/>
                <w:kern w:val="28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kern w:val="28"/>
                <w:szCs w:val="24"/>
                <w:cs/>
              </w:rPr>
              <w:t>ธันวาคม</w:t>
            </w:r>
            <w:r w:rsidRPr="00C67E45">
              <w:rPr>
                <w:rFonts w:asciiTheme="majorBidi" w:hAnsiTheme="majorBidi" w:cstheme="majorBidi"/>
                <w:b/>
                <w:bCs/>
                <w:kern w:val="28"/>
                <w:szCs w:val="24"/>
                <w:cs/>
              </w:rPr>
              <w:t xml:space="preserve"> </w:t>
            </w:r>
            <w:r w:rsidRPr="00C67E45">
              <w:rPr>
                <w:rFonts w:asciiTheme="majorBidi" w:hAnsiTheme="majorBidi" w:cstheme="majorBidi"/>
                <w:b/>
                <w:bCs/>
                <w:kern w:val="28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kern w:val="28"/>
                <w:szCs w:val="24"/>
              </w:rPr>
              <w:t>5</w:t>
            </w:r>
          </w:p>
        </w:tc>
        <w:tc>
          <w:tcPr>
            <w:tcW w:w="1620" w:type="dxa"/>
            <w:vAlign w:val="bottom"/>
          </w:tcPr>
          <w:p w14:paraId="23C9B03B" w14:textId="2936C811" w:rsidR="0078577A" w:rsidRPr="00C67E45" w:rsidRDefault="00B1782A" w:rsidP="0078577A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0B7A9DD4" w14:textId="0245F311" w:rsidR="0078577A" w:rsidRPr="00C67E45" w:rsidRDefault="00A710E9" w:rsidP="0078577A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9,415</w:t>
            </w:r>
          </w:p>
        </w:tc>
        <w:tc>
          <w:tcPr>
            <w:tcW w:w="1710" w:type="dxa"/>
          </w:tcPr>
          <w:p w14:paraId="7A05920C" w14:textId="7EFBE2EA" w:rsidR="0078577A" w:rsidRPr="00C67E45" w:rsidRDefault="00B1782A" w:rsidP="0078577A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95,000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2C0D3DD" w14:textId="5BCB0BEA" w:rsidR="0078577A" w:rsidRPr="00C67E45" w:rsidRDefault="00B96E3E" w:rsidP="0078577A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104,415</w:t>
            </w:r>
          </w:p>
        </w:tc>
      </w:tr>
    </w:tbl>
    <w:p w14:paraId="717F7398" w14:textId="4DA63D4D" w:rsidR="00CB47CC" w:rsidRPr="0023662D" w:rsidRDefault="00665FAC" w:rsidP="004B7CEE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A37D91">
        <w:rPr>
          <w:rFonts w:ascii="Angsana New" w:hAnsi="Angsana New"/>
          <w:b/>
          <w:bCs/>
          <w:sz w:val="32"/>
          <w:szCs w:val="32"/>
        </w:rPr>
        <w:t>1</w:t>
      </w:r>
      <w:r w:rsidR="00CB47CC" w:rsidRPr="0023662D">
        <w:rPr>
          <w:rFonts w:ascii="Angsana New" w:hAnsi="Angsana New"/>
          <w:b/>
          <w:bCs/>
          <w:sz w:val="32"/>
          <w:szCs w:val="32"/>
        </w:rPr>
        <w:t>.</w:t>
      </w:r>
      <w:r w:rsidR="00CB47CC" w:rsidRPr="0023662D">
        <w:rPr>
          <w:rFonts w:ascii="Angsana New" w:hAnsi="Angsana New"/>
          <w:b/>
          <w:bCs/>
          <w:sz w:val="32"/>
          <w:szCs w:val="32"/>
        </w:rPr>
        <w:tab/>
      </w:r>
      <w:r w:rsidR="00CB47CC" w:rsidRPr="0023662D">
        <w:rPr>
          <w:rFonts w:ascii="Angsana New" w:hAnsi="Angsana New"/>
          <w:b/>
          <w:bCs/>
          <w:sz w:val="32"/>
          <w:szCs w:val="32"/>
          <w:cs/>
        </w:rPr>
        <w:t>การบริหารจัดการทุนของบริษัทหลักทรัพย์</w:t>
      </w:r>
    </w:p>
    <w:p w14:paraId="41828A13" w14:textId="7D37E8E2" w:rsidR="00CB47CC" w:rsidRPr="0023662D" w:rsidRDefault="004B7CEE" w:rsidP="004B7CE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B47CC" w:rsidRPr="0023662D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="007672CB" w:rsidRPr="0023662D">
        <w:rPr>
          <w:rFonts w:ascii="Angsana New" w:hAnsi="Angsana New"/>
          <w:sz w:val="32"/>
          <w:szCs w:val="32"/>
        </w:rPr>
        <w:t xml:space="preserve"> </w:t>
      </w:r>
      <w:r w:rsidR="00CB47CC" w:rsidRPr="0023662D">
        <w:rPr>
          <w:rFonts w:ascii="Angsana New" w:hAnsi="Angsana New"/>
          <w:sz w:val="32"/>
          <w:szCs w:val="32"/>
          <w:cs/>
        </w:rPr>
        <w:t>คือ การจัดให้มีซึ่งโครงสร้างทางการเงินที่เหมาะสม การดำรงไว้ซึ่งความสามารถในการดำเนินธุรกิจอย่างต่อเนื่อง และการดำรงเงินกองทุนสภาพคล่องสุทธิให้เป็นไปตามข้อกำหนดของสำนักงานคณะกรรมการกำกับหลักทรัพย์และตลาดหลักทรัพย์</w:t>
      </w:r>
    </w:p>
    <w:p w14:paraId="3BD2D92C" w14:textId="77777777" w:rsidR="004B7CEE" w:rsidRPr="00851D5D" w:rsidRDefault="004B7CEE" w:rsidP="004B7CEE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500A17">
        <w:rPr>
          <w:rFonts w:ascii="Angsana New" w:hAnsi="Angsana New"/>
          <w:b/>
          <w:bCs/>
          <w:sz w:val="32"/>
          <w:szCs w:val="32"/>
        </w:rPr>
        <w:t>42.</w:t>
      </w:r>
      <w:r w:rsidRPr="00500A17">
        <w:rPr>
          <w:rFonts w:ascii="Angsana New" w:hAnsi="Angsana New"/>
          <w:b/>
          <w:bCs/>
          <w:sz w:val="32"/>
          <w:szCs w:val="32"/>
        </w:rPr>
        <w:tab/>
      </w:r>
      <w:r w:rsidRPr="00500A17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  <w:r w:rsidRPr="00851D5D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22E23CA3" w14:textId="08C6AE12" w:rsidR="004B7CEE" w:rsidRDefault="004B7CEE" w:rsidP="004B7CEE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9F706F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31</w:t>
      </w:r>
      <w:r w:rsidRPr="009F706F">
        <w:rPr>
          <w:rFonts w:ascii="Angsana New" w:hAnsi="Angsana New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2566</w:t>
      </w:r>
      <w:r w:rsidRPr="009F706F">
        <w:rPr>
          <w:rFonts w:ascii="Angsana New" w:hAnsi="Angsana New"/>
          <w:sz w:val="32"/>
          <w:szCs w:val="32"/>
          <w:cs/>
        </w:rPr>
        <w:t xml:space="preserve"> บริษัทฯได้ลงนามสัญญาซื้อหุ้นสามัญเพิ่มทุนใน บริษัท ไทยเท็คซ์ ซีบีดี สมาร์ท ฟาร์ม จำกัด มูลค่า </w:t>
      </w:r>
      <w:r>
        <w:rPr>
          <w:rFonts w:ascii="Angsana New" w:hAnsi="Angsana New"/>
          <w:sz w:val="32"/>
          <w:szCs w:val="32"/>
        </w:rPr>
        <w:t>10</w:t>
      </w:r>
      <w:r w:rsidRPr="009F706F">
        <w:rPr>
          <w:rFonts w:ascii="Angsana New" w:hAnsi="Angsana New"/>
          <w:sz w:val="32"/>
          <w:szCs w:val="32"/>
          <w:cs/>
        </w:rPr>
        <w:t xml:space="preserve"> ล้านบาท คิดเป็นอัตราส่วนร้อยละ </w:t>
      </w:r>
      <w:r>
        <w:rPr>
          <w:rFonts w:ascii="Angsana New" w:hAnsi="Angsana New"/>
          <w:sz w:val="32"/>
          <w:szCs w:val="32"/>
        </w:rPr>
        <w:t>20</w:t>
      </w:r>
      <w:r w:rsidRPr="009F706F">
        <w:rPr>
          <w:rFonts w:ascii="Angsana New" w:hAnsi="Angsana New"/>
          <w:sz w:val="32"/>
          <w:szCs w:val="32"/>
          <w:cs/>
        </w:rPr>
        <w:t xml:space="preserve"> ของหุ้นทั้งหมดของบริษัท ไทยเท็คซ์ ซีบีดี สมาร์ท ฟาร์ม จำกัด โดยอยู่ระหว่างการดำเนินการคาดว่าจะแล้วเสร็จภายในเดือน มีนาคม </w:t>
      </w:r>
      <w:r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           </w:t>
      </w:r>
      <w:r w:rsidRPr="001756E8">
        <w:rPr>
          <w:rFonts w:ascii="Angsana New" w:hAnsi="Angsana New"/>
          <w:sz w:val="32"/>
          <w:szCs w:val="32"/>
          <w:cs/>
        </w:rPr>
        <w:t>บริษัทดังกล่าวดำเนินธุรกิจเกี่ยวกับการปลูก และ/หรือสกัด และจำหน่ายช่อดอก ใบ เปลือก ลำต้น กิ่งก้าน ราก เมล็ด และ/หรือผลิต</w:t>
      </w:r>
      <w:r>
        <w:rPr>
          <w:rFonts w:ascii="Angsana New" w:hAnsi="Angsana New" w:hint="cs"/>
          <w:sz w:val="32"/>
          <w:szCs w:val="32"/>
          <w:cs/>
        </w:rPr>
        <w:t>ภัณฑ์ที่ผลิตกัญชง และ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 w:hint="cs"/>
          <w:sz w:val="32"/>
          <w:szCs w:val="32"/>
          <w:cs/>
        </w:rPr>
        <w:t>หรือกัญชา</w:t>
      </w:r>
    </w:p>
    <w:p w14:paraId="363C7F12" w14:textId="30E56D69" w:rsidR="00C062A2" w:rsidRPr="0023662D" w:rsidRDefault="00665FAC" w:rsidP="004B7CEE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A37D91">
        <w:rPr>
          <w:rFonts w:ascii="Angsana New" w:hAnsi="Angsana New"/>
          <w:b/>
          <w:bCs/>
          <w:sz w:val="32"/>
          <w:szCs w:val="32"/>
        </w:rPr>
        <w:t>3</w:t>
      </w:r>
      <w:r w:rsidR="00C062A2" w:rsidRPr="0023662D">
        <w:rPr>
          <w:rFonts w:ascii="Angsana New" w:hAnsi="Angsana New"/>
          <w:b/>
          <w:bCs/>
          <w:sz w:val="32"/>
          <w:szCs w:val="32"/>
        </w:rPr>
        <w:t>.</w:t>
      </w:r>
      <w:r w:rsidR="00C062A2" w:rsidRPr="0023662D">
        <w:rPr>
          <w:rFonts w:ascii="Angsana New" w:hAnsi="Angsana New"/>
          <w:b/>
          <w:bCs/>
          <w:sz w:val="32"/>
          <w:szCs w:val="32"/>
        </w:rPr>
        <w:tab/>
      </w:r>
      <w:r w:rsidR="00C062A2" w:rsidRPr="0023662D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49E39AD9" w14:textId="5D94F0B4" w:rsidR="00003F09" w:rsidRPr="0023662D" w:rsidRDefault="004B7CEE" w:rsidP="004B7CEE">
      <w:pPr>
        <w:spacing w:before="120" w:after="120"/>
        <w:ind w:left="547" w:right="-43" w:hanging="547"/>
        <w:jc w:val="thaiDistribute"/>
        <w:rPr>
          <w:rFonts w:ascii="Angsana New" w:hAnsi="Angsana New"/>
        </w:rPr>
      </w:pPr>
      <w:r>
        <w:rPr>
          <w:rFonts w:ascii="Angsana New" w:hAnsi="Angsana New"/>
          <w:sz w:val="32"/>
          <w:szCs w:val="32"/>
        </w:rPr>
        <w:tab/>
      </w:r>
      <w:r w:rsidR="00C062A2" w:rsidRPr="0023662D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</w:t>
      </w:r>
      <w:r w:rsidR="00537607" w:rsidRPr="0023662D">
        <w:rPr>
          <w:rFonts w:ascii="Angsana New" w:hAnsi="Angsana New"/>
          <w:sz w:val="32"/>
          <w:szCs w:val="32"/>
          <w:cs/>
        </w:rPr>
        <w:t>กรรมการบริษัทฯ</w:t>
      </w:r>
      <w:r w:rsidR="00C062A2" w:rsidRPr="0023662D">
        <w:rPr>
          <w:rFonts w:ascii="Angsana New" w:hAnsi="Angsana New"/>
          <w:sz w:val="32"/>
          <w:szCs w:val="32"/>
          <w:cs/>
        </w:rPr>
        <w:t>เมื่อวันที่</w:t>
      </w:r>
      <w:r w:rsidR="00C062A2" w:rsidRPr="0023662D">
        <w:rPr>
          <w:rFonts w:ascii="Angsana New" w:hAnsi="Angsana New"/>
          <w:sz w:val="32"/>
          <w:szCs w:val="32"/>
        </w:rPr>
        <w:t xml:space="preserve"> </w:t>
      </w:r>
      <w:r w:rsidR="008E3612">
        <w:rPr>
          <w:rFonts w:ascii="Angsana New" w:hAnsi="Angsana New"/>
          <w:sz w:val="32"/>
          <w:szCs w:val="32"/>
        </w:rPr>
        <w:t>27</w:t>
      </w:r>
      <w:r w:rsidR="00A37D91">
        <w:rPr>
          <w:rFonts w:ascii="Angsana New" w:hAnsi="Angsana New"/>
          <w:sz w:val="32"/>
          <w:szCs w:val="32"/>
        </w:rPr>
        <w:t xml:space="preserve"> </w:t>
      </w:r>
      <w:r w:rsidR="00C904C2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FC43C4">
        <w:rPr>
          <w:rFonts w:ascii="Angsana New" w:hAnsi="Angsana New"/>
          <w:sz w:val="32"/>
          <w:szCs w:val="32"/>
        </w:rPr>
        <w:t>256</w:t>
      </w:r>
      <w:r w:rsidR="0078577A">
        <w:rPr>
          <w:rFonts w:ascii="Angsana New" w:hAnsi="Angsana New"/>
          <w:sz w:val="32"/>
          <w:szCs w:val="32"/>
        </w:rPr>
        <w:t>6</w:t>
      </w:r>
    </w:p>
    <w:sectPr w:rsidR="00003F09" w:rsidRPr="0023662D" w:rsidSect="00D54C06">
      <w:headerReference w:type="default" r:id="rId8"/>
      <w:footerReference w:type="default" r:id="rId9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FD7093" w14:textId="77777777" w:rsidR="00F9492C" w:rsidRDefault="00F9492C" w:rsidP="00564EC5">
      <w:r>
        <w:separator/>
      </w:r>
    </w:p>
  </w:endnote>
  <w:endnote w:type="continuationSeparator" w:id="0">
    <w:p w14:paraId="53FA5306" w14:textId="77777777" w:rsidR="00F9492C" w:rsidRDefault="00F9492C" w:rsidP="00564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139978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6"/>
      </w:rPr>
    </w:sdtEndPr>
    <w:sdtContent>
      <w:p w14:paraId="2B4000C9" w14:textId="77777777" w:rsidR="003553A3" w:rsidRPr="000964D8" w:rsidRDefault="003553A3" w:rsidP="000964D8">
        <w:pPr>
          <w:pStyle w:val="Footer"/>
          <w:jc w:val="right"/>
          <w:rPr>
            <w:rFonts w:asciiTheme="majorBidi" w:hAnsiTheme="majorBidi" w:cstheme="majorBidi"/>
            <w:sz w:val="32"/>
            <w:szCs w:val="36"/>
          </w:rPr>
        </w:pPr>
        <w:r w:rsidRPr="000964D8">
          <w:rPr>
            <w:rFonts w:asciiTheme="majorBidi" w:hAnsiTheme="majorBidi" w:cstheme="majorBidi"/>
            <w:sz w:val="32"/>
            <w:szCs w:val="36"/>
          </w:rPr>
          <w:fldChar w:fldCharType="begin"/>
        </w:r>
        <w:r w:rsidRPr="000964D8">
          <w:rPr>
            <w:rFonts w:asciiTheme="majorBidi" w:hAnsiTheme="majorBidi" w:cstheme="majorBidi"/>
            <w:sz w:val="32"/>
            <w:szCs w:val="36"/>
          </w:rPr>
          <w:instrText xml:space="preserve"> PAGE   \* MERGEFORMAT </w:instrText>
        </w:r>
        <w:r w:rsidRPr="000964D8">
          <w:rPr>
            <w:rFonts w:asciiTheme="majorBidi" w:hAnsiTheme="majorBidi" w:cstheme="majorBidi"/>
            <w:sz w:val="32"/>
            <w:szCs w:val="36"/>
          </w:rPr>
          <w:fldChar w:fldCharType="separate"/>
        </w:r>
        <w:r w:rsidRPr="000964D8">
          <w:rPr>
            <w:rFonts w:asciiTheme="majorBidi" w:hAnsiTheme="majorBidi" w:cstheme="majorBidi"/>
            <w:noProof/>
            <w:sz w:val="32"/>
            <w:szCs w:val="36"/>
          </w:rPr>
          <w:t>2</w:t>
        </w:r>
        <w:r w:rsidRPr="000964D8">
          <w:rPr>
            <w:rFonts w:asciiTheme="majorBidi" w:hAnsiTheme="majorBidi" w:cstheme="majorBidi"/>
            <w:noProof/>
            <w:sz w:val="32"/>
            <w:szCs w:val="3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E90A8" w14:textId="77777777" w:rsidR="00F9492C" w:rsidRDefault="00F9492C" w:rsidP="00564EC5">
      <w:r>
        <w:separator/>
      </w:r>
    </w:p>
  </w:footnote>
  <w:footnote w:type="continuationSeparator" w:id="0">
    <w:p w14:paraId="42234B18" w14:textId="77777777" w:rsidR="00F9492C" w:rsidRDefault="00F9492C" w:rsidP="00564E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586FE" w14:textId="77777777" w:rsidR="003553A3" w:rsidRDefault="003553A3">
    <w:pPr>
      <w:pStyle w:val="Header"/>
      <w:widowControl/>
      <w:spacing w:line="240" w:lineRule="exact"/>
      <w:ind w:right="-104"/>
      <w:rPr>
        <w:b/>
        <w:bCs/>
        <w:color w:val="000000"/>
        <w:szCs w:val="24"/>
      </w:rPr>
    </w:pPr>
    <w:r>
      <w:rPr>
        <w:rFonts w:ascii="Angsana New" w:cs="Angsana New"/>
        <w:sz w:val="20"/>
        <w:szCs w:val="20"/>
      </w:rPr>
      <w:tab/>
    </w:r>
    <w:r>
      <w:rPr>
        <w:rFonts w:ascii="Angsana New" w:cs="Angsana New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73867"/>
    <w:multiLevelType w:val="hybridMultilevel"/>
    <w:tmpl w:val="4AB8EF92"/>
    <w:lvl w:ilvl="0" w:tplc="D30C279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3242D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80100"/>
    <w:multiLevelType w:val="hybridMultilevel"/>
    <w:tmpl w:val="9EE67144"/>
    <w:lvl w:ilvl="0" w:tplc="08FE6B94">
      <w:start w:val="2"/>
      <w:numFmt w:val="bullet"/>
      <w:lvlText w:val="-"/>
      <w:lvlJc w:val="left"/>
      <w:pPr>
        <w:ind w:left="144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7" w:hanging="360"/>
      </w:pPr>
      <w:rPr>
        <w:rFonts w:ascii="Wingdings" w:hAnsi="Wingdings" w:hint="default"/>
      </w:rPr>
    </w:lvl>
  </w:abstractNum>
  <w:abstractNum w:abstractNumId="3" w15:restartNumberingAfterBreak="0">
    <w:nsid w:val="0C153AC8"/>
    <w:multiLevelType w:val="hybridMultilevel"/>
    <w:tmpl w:val="08145920"/>
    <w:lvl w:ilvl="0" w:tplc="5450F8F0">
      <w:start w:val="3"/>
      <w:numFmt w:val="bullet"/>
      <w:lvlText w:val="-"/>
      <w:lvlJc w:val="left"/>
      <w:pPr>
        <w:ind w:left="16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1BCB70A2"/>
    <w:multiLevelType w:val="hybridMultilevel"/>
    <w:tmpl w:val="7FFE9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A940EF"/>
    <w:multiLevelType w:val="hybridMultilevel"/>
    <w:tmpl w:val="116CD36E"/>
    <w:lvl w:ilvl="0" w:tplc="BD64189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95D08AB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7A5C6A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B81F22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3B3EC0"/>
    <w:multiLevelType w:val="hybridMultilevel"/>
    <w:tmpl w:val="076AD946"/>
    <w:lvl w:ilvl="0" w:tplc="FFFFFFFF">
      <w:start w:val="1"/>
      <w:numFmt w:val="decimal"/>
      <w:lvlText w:val="(%1)"/>
      <w:lvlJc w:val="left"/>
      <w:pPr>
        <w:tabs>
          <w:tab w:val="num" w:pos="2160"/>
        </w:tabs>
        <w:ind w:left="2160" w:hanging="360"/>
      </w:pPr>
      <w:rPr>
        <w:rFonts w:hint="default"/>
        <w:cs w:val="0"/>
        <w:lang w:bidi="th-TH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1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52FB39B3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5" w15:restartNumberingAfterBreak="0">
    <w:nsid w:val="60F740B1"/>
    <w:multiLevelType w:val="hybridMultilevel"/>
    <w:tmpl w:val="566005F0"/>
    <w:lvl w:ilvl="0" w:tplc="1646CE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28B40D1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8"/>
  </w:num>
  <w:num w:numId="2">
    <w:abstractNumId w:val="11"/>
  </w:num>
  <w:num w:numId="3">
    <w:abstractNumId w:val="10"/>
  </w:num>
  <w:num w:numId="4">
    <w:abstractNumId w:val="14"/>
  </w:num>
  <w:num w:numId="5">
    <w:abstractNumId w:val="19"/>
  </w:num>
  <w:num w:numId="6">
    <w:abstractNumId w:val="2"/>
  </w:num>
  <w:num w:numId="7">
    <w:abstractNumId w:val="4"/>
  </w:num>
  <w:num w:numId="8">
    <w:abstractNumId w:val="15"/>
  </w:num>
  <w:num w:numId="9">
    <w:abstractNumId w:val="18"/>
  </w:num>
  <w:num w:numId="10">
    <w:abstractNumId w:val="12"/>
  </w:num>
  <w:num w:numId="11">
    <w:abstractNumId w:val="5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3"/>
  </w:num>
  <w:num w:numId="15">
    <w:abstractNumId w:val="6"/>
  </w:num>
  <w:num w:numId="16">
    <w:abstractNumId w:val="16"/>
  </w:num>
  <w:num w:numId="17">
    <w:abstractNumId w:val="17"/>
  </w:num>
  <w:num w:numId="18">
    <w:abstractNumId w:val="7"/>
  </w:num>
  <w:num w:numId="19">
    <w:abstractNumId w:val="13"/>
  </w:num>
  <w:num w:numId="20">
    <w:abstractNumId w:val="1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2A2"/>
    <w:rsid w:val="00000791"/>
    <w:rsid w:val="0000231A"/>
    <w:rsid w:val="0000253D"/>
    <w:rsid w:val="00002A76"/>
    <w:rsid w:val="00002CC9"/>
    <w:rsid w:val="000034C0"/>
    <w:rsid w:val="0000353E"/>
    <w:rsid w:val="00003F09"/>
    <w:rsid w:val="00005385"/>
    <w:rsid w:val="00005A52"/>
    <w:rsid w:val="0000621F"/>
    <w:rsid w:val="00007815"/>
    <w:rsid w:val="000079FD"/>
    <w:rsid w:val="00010E51"/>
    <w:rsid w:val="0001184F"/>
    <w:rsid w:val="00011897"/>
    <w:rsid w:val="000142E4"/>
    <w:rsid w:val="0001473E"/>
    <w:rsid w:val="00014E7D"/>
    <w:rsid w:val="00014F57"/>
    <w:rsid w:val="00014F5C"/>
    <w:rsid w:val="00015340"/>
    <w:rsid w:val="000159D3"/>
    <w:rsid w:val="00017186"/>
    <w:rsid w:val="00017AB5"/>
    <w:rsid w:val="00017B0E"/>
    <w:rsid w:val="00021786"/>
    <w:rsid w:val="00022BCD"/>
    <w:rsid w:val="000238E9"/>
    <w:rsid w:val="00023DE9"/>
    <w:rsid w:val="000246F5"/>
    <w:rsid w:val="00027FFE"/>
    <w:rsid w:val="000304B6"/>
    <w:rsid w:val="0003053F"/>
    <w:rsid w:val="00030E64"/>
    <w:rsid w:val="0003166F"/>
    <w:rsid w:val="00031EDA"/>
    <w:rsid w:val="0003398A"/>
    <w:rsid w:val="00033F82"/>
    <w:rsid w:val="000340C7"/>
    <w:rsid w:val="00034C7B"/>
    <w:rsid w:val="000350A1"/>
    <w:rsid w:val="0003563F"/>
    <w:rsid w:val="0003611C"/>
    <w:rsid w:val="000362C9"/>
    <w:rsid w:val="000369EC"/>
    <w:rsid w:val="0004177F"/>
    <w:rsid w:val="000419E9"/>
    <w:rsid w:val="000422A7"/>
    <w:rsid w:val="000422F3"/>
    <w:rsid w:val="00042836"/>
    <w:rsid w:val="0004317B"/>
    <w:rsid w:val="000436D1"/>
    <w:rsid w:val="0004419A"/>
    <w:rsid w:val="00044631"/>
    <w:rsid w:val="00044B2F"/>
    <w:rsid w:val="00044F4B"/>
    <w:rsid w:val="00045B9B"/>
    <w:rsid w:val="00046A7C"/>
    <w:rsid w:val="00047737"/>
    <w:rsid w:val="00050004"/>
    <w:rsid w:val="00050D7A"/>
    <w:rsid w:val="000519B1"/>
    <w:rsid w:val="00051D24"/>
    <w:rsid w:val="00053841"/>
    <w:rsid w:val="00053EF4"/>
    <w:rsid w:val="00054D8A"/>
    <w:rsid w:val="000579E1"/>
    <w:rsid w:val="00057D46"/>
    <w:rsid w:val="00057D74"/>
    <w:rsid w:val="00061B94"/>
    <w:rsid w:val="0006222D"/>
    <w:rsid w:val="00063387"/>
    <w:rsid w:val="000633AA"/>
    <w:rsid w:val="0006364E"/>
    <w:rsid w:val="000639C5"/>
    <w:rsid w:val="00064286"/>
    <w:rsid w:val="00064DD7"/>
    <w:rsid w:val="00065277"/>
    <w:rsid w:val="0006582C"/>
    <w:rsid w:val="00066352"/>
    <w:rsid w:val="00066994"/>
    <w:rsid w:val="000679BC"/>
    <w:rsid w:val="00067E95"/>
    <w:rsid w:val="0007060B"/>
    <w:rsid w:val="00070776"/>
    <w:rsid w:val="0007114A"/>
    <w:rsid w:val="00071352"/>
    <w:rsid w:val="00071AA0"/>
    <w:rsid w:val="00071D8E"/>
    <w:rsid w:val="000721CA"/>
    <w:rsid w:val="00072463"/>
    <w:rsid w:val="000724AD"/>
    <w:rsid w:val="00072F5B"/>
    <w:rsid w:val="0007304A"/>
    <w:rsid w:val="0007456E"/>
    <w:rsid w:val="000749D7"/>
    <w:rsid w:val="000753F2"/>
    <w:rsid w:val="00075C3E"/>
    <w:rsid w:val="000764DC"/>
    <w:rsid w:val="00076EE2"/>
    <w:rsid w:val="00080259"/>
    <w:rsid w:val="00080A4E"/>
    <w:rsid w:val="000822D6"/>
    <w:rsid w:val="000826A1"/>
    <w:rsid w:val="00082B85"/>
    <w:rsid w:val="0008479B"/>
    <w:rsid w:val="00084AB6"/>
    <w:rsid w:val="00085682"/>
    <w:rsid w:val="00086299"/>
    <w:rsid w:val="000870CB"/>
    <w:rsid w:val="000871DD"/>
    <w:rsid w:val="00087539"/>
    <w:rsid w:val="00087FAA"/>
    <w:rsid w:val="00090BAF"/>
    <w:rsid w:val="0009192A"/>
    <w:rsid w:val="000926BD"/>
    <w:rsid w:val="00094AA0"/>
    <w:rsid w:val="000964D8"/>
    <w:rsid w:val="00096681"/>
    <w:rsid w:val="00096A2B"/>
    <w:rsid w:val="00096DF3"/>
    <w:rsid w:val="000970FC"/>
    <w:rsid w:val="00097AA3"/>
    <w:rsid w:val="000A633A"/>
    <w:rsid w:val="000A7307"/>
    <w:rsid w:val="000B0566"/>
    <w:rsid w:val="000B0D04"/>
    <w:rsid w:val="000B262D"/>
    <w:rsid w:val="000B2784"/>
    <w:rsid w:val="000B2C00"/>
    <w:rsid w:val="000B3042"/>
    <w:rsid w:val="000B349F"/>
    <w:rsid w:val="000B3B02"/>
    <w:rsid w:val="000B53E0"/>
    <w:rsid w:val="000B5544"/>
    <w:rsid w:val="000B5DA4"/>
    <w:rsid w:val="000B5DEB"/>
    <w:rsid w:val="000B5FB6"/>
    <w:rsid w:val="000B619F"/>
    <w:rsid w:val="000B61C1"/>
    <w:rsid w:val="000B64B2"/>
    <w:rsid w:val="000B65EF"/>
    <w:rsid w:val="000B7063"/>
    <w:rsid w:val="000B79AB"/>
    <w:rsid w:val="000B7AA7"/>
    <w:rsid w:val="000B7D4D"/>
    <w:rsid w:val="000C0519"/>
    <w:rsid w:val="000C0ACA"/>
    <w:rsid w:val="000C0D74"/>
    <w:rsid w:val="000C1FF0"/>
    <w:rsid w:val="000C2BCB"/>
    <w:rsid w:val="000C2D37"/>
    <w:rsid w:val="000C3191"/>
    <w:rsid w:val="000C347E"/>
    <w:rsid w:val="000C3BFD"/>
    <w:rsid w:val="000C5281"/>
    <w:rsid w:val="000C66E4"/>
    <w:rsid w:val="000C6BE8"/>
    <w:rsid w:val="000D04DA"/>
    <w:rsid w:val="000D14B6"/>
    <w:rsid w:val="000D1EEF"/>
    <w:rsid w:val="000D2EC5"/>
    <w:rsid w:val="000D3A56"/>
    <w:rsid w:val="000D3EF1"/>
    <w:rsid w:val="000D433E"/>
    <w:rsid w:val="000D51DB"/>
    <w:rsid w:val="000D566C"/>
    <w:rsid w:val="000D75A2"/>
    <w:rsid w:val="000D762E"/>
    <w:rsid w:val="000E0738"/>
    <w:rsid w:val="000E2632"/>
    <w:rsid w:val="000E277C"/>
    <w:rsid w:val="000E2E0D"/>
    <w:rsid w:val="000E56FD"/>
    <w:rsid w:val="000E57C1"/>
    <w:rsid w:val="000E5DEB"/>
    <w:rsid w:val="000E6020"/>
    <w:rsid w:val="000E62DB"/>
    <w:rsid w:val="000E6380"/>
    <w:rsid w:val="000E63F7"/>
    <w:rsid w:val="000E7170"/>
    <w:rsid w:val="000E7B32"/>
    <w:rsid w:val="000F0E7D"/>
    <w:rsid w:val="000F1A78"/>
    <w:rsid w:val="000F1A80"/>
    <w:rsid w:val="000F2F16"/>
    <w:rsid w:val="000F39A1"/>
    <w:rsid w:val="000F3D0E"/>
    <w:rsid w:val="000F41FE"/>
    <w:rsid w:val="000F440F"/>
    <w:rsid w:val="000F4830"/>
    <w:rsid w:val="000F4D1E"/>
    <w:rsid w:val="000F50DC"/>
    <w:rsid w:val="000F5237"/>
    <w:rsid w:val="000F6C16"/>
    <w:rsid w:val="000F7D44"/>
    <w:rsid w:val="001004DC"/>
    <w:rsid w:val="00101A43"/>
    <w:rsid w:val="001028B3"/>
    <w:rsid w:val="00102A7E"/>
    <w:rsid w:val="00102E81"/>
    <w:rsid w:val="00104090"/>
    <w:rsid w:val="00104F17"/>
    <w:rsid w:val="001052E9"/>
    <w:rsid w:val="00105520"/>
    <w:rsid w:val="0010587A"/>
    <w:rsid w:val="001058CA"/>
    <w:rsid w:val="0010629B"/>
    <w:rsid w:val="001079FC"/>
    <w:rsid w:val="00107E69"/>
    <w:rsid w:val="00110C11"/>
    <w:rsid w:val="00111672"/>
    <w:rsid w:val="00112BD4"/>
    <w:rsid w:val="00113042"/>
    <w:rsid w:val="00113CF0"/>
    <w:rsid w:val="00114463"/>
    <w:rsid w:val="001144B4"/>
    <w:rsid w:val="001152A5"/>
    <w:rsid w:val="00116764"/>
    <w:rsid w:val="00116F35"/>
    <w:rsid w:val="00117C87"/>
    <w:rsid w:val="001201F6"/>
    <w:rsid w:val="00120299"/>
    <w:rsid w:val="0012062B"/>
    <w:rsid w:val="001213BC"/>
    <w:rsid w:val="00121A59"/>
    <w:rsid w:val="0012207F"/>
    <w:rsid w:val="001221DE"/>
    <w:rsid w:val="001226B9"/>
    <w:rsid w:val="00122B2D"/>
    <w:rsid w:val="00122C5A"/>
    <w:rsid w:val="00123B66"/>
    <w:rsid w:val="00123E89"/>
    <w:rsid w:val="00124324"/>
    <w:rsid w:val="0012579D"/>
    <w:rsid w:val="00125A95"/>
    <w:rsid w:val="00126332"/>
    <w:rsid w:val="001265F4"/>
    <w:rsid w:val="00126865"/>
    <w:rsid w:val="00127230"/>
    <w:rsid w:val="00130E6D"/>
    <w:rsid w:val="00131207"/>
    <w:rsid w:val="00131B75"/>
    <w:rsid w:val="00132403"/>
    <w:rsid w:val="00132E1C"/>
    <w:rsid w:val="00133818"/>
    <w:rsid w:val="0013486D"/>
    <w:rsid w:val="001361F9"/>
    <w:rsid w:val="00136526"/>
    <w:rsid w:val="00136981"/>
    <w:rsid w:val="00137344"/>
    <w:rsid w:val="001373AF"/>
    <w:rsid w:val="00137BA7"/>
    <w:rsid w:val="00137C3F"/>
    <w:rsid w:val="00140307"/>
    <w:rsid w:val="0014163B"/>
    <w:rsid w:val="0014181F"/>
    <w:rsid w:val="001422CD"/>
    <w:rsid w:val="00142AC8"/>
    <w:rsid w:val="00142B78"/>
    <w:rsid w:val="00142F7E"/>
    <w:rsid w:val="001430EA"/>
    <w:rsid w:val="00143BF3"/>
    <w:rsid w:val="00143CAE"/>
    <w:rsid w:val="00144217"/>
    <w:rsid w:val="00144E6F"/>
    <w:rsid w:val="001452BD"/>
    <w:rsid w:val="001460B2"/>
    <w:rsid w:val="00146C84"/>
    <w:rsid w:val="00146D81"/>
    <w:rsid w:val="00147776"/>
    <w:rsid w:val="00147F53"/>
    <w:rsid w:val="0015012B"/>
    <w:rsid w:val="0015037D"/>
    <w:rsid w:val="00153349"/>
    <w:rsid w:val="00154CA9"/>
    <w:rsid w:val="00154D74"/>
    <w:rsid w:val="00154F74"/>
    <w:rsid w:val="00157181"/>
    <w:rsid w:val="001576BE"/>
    <w:rsid w:val="00157905"/>
    <w:rsid w:val="001601BD"/>
    <w:rsid w:val="00160CC1"/>
    <w:rsid w:val="001623D3"/>
    <w:rsid w:val="001625CB"/>
    <w:rsid w:val="00162D33"/>
    <w:rsid w:val="00163F2B"/>
    <w:rsid w:val="00163F93"/>
    <w:rsid w:val="00164089"/>
    <w:rsid w:val="00164E21"/>
    <w:rsid w:val="00165D11"/>
    <w:rsid w:val="00166298"/>
    <w:rsid w:val="00166568"/>
    <w:rsid w:val="00167AE9"/>
    <w:rsid w:val="00170BA5"/>
    <w:rsid w:val="00170E2D"/>
    <w:rsid w:val="001730DE"/>
    <w:rsid w:val="00173887"/>
    <w:rsid w:val="00173D38"/>
    <w:rsid w:val="00173E08"/>
    <w:rsid w:val="00174273"/>
    <w:rsid w:val="00174F30"/>
    <w:rsid w:val="00175B24"/>
    <w:rsid w:val="00175F79"/>
    <w:rsid w:val="001766F6"/>
    <w:rsid w:val="00176F70"/>
    <w:rsid w:val="00177244"/>
    <w:rsid w:val="00177FE4"/>
    <w:rsid w:val="00180946"/>
    <w:rsid w:val="00181019"/>
    <w:rsid w:val="001814AC"/>
    <w:rsid w:val="001820E6"/>
    <w:rsid w:val="001822A5"/>
    <w:rsid w:val="00182A5D"/>
    <w:rsid w:val="00183693"/>
    <w:rsid w:val="00184597"/>
    <w:rsid w:val="001848F8"/>
    <w:rsid w:val="001862C3"/>
    <w:rsid w:val="001905EF"/>
    <w:rsid w:val="00190637"/>
    <w:rsid w:val="001907FC"/>
    <w:rsid w:val="00191604"/>
    <w:rsid w:val="0019167D"/>
    <w:rsid w:val="00191731"/>
    <w:rsid w:val="0019194D"/>
    <w:rsid w:val="00192165"/>
    <w:rsid w:val="00192F2E"/>
    <w:rsid w:val="00195008"/>
    <w:rsid w:val="0019682E"/>
    <w:rsid w:val="001978F7"/>
    <w:rsid w:val="001A03BA"/>
    <w:rsid w:val="001A0827"/>
    <w:rsid w:val="001A1644"/>
    <w:rsid w:val="001A1FB9"/>
    <w:rsid w:val="001A2539"/>
    <w:rsid w:val="001A47AD"/>
    <w:rsid w:val="001A4CF4"/>
    <w:rsid w:val="001A59AA"/>
    <w:rsid w:val="001A5D8B"/>
    <w:rsid w:val="001A604F"/>
    <w:rsid w:val="001A6579"/>
    <w:rsid w:val="001A68DC"/>
    <w:rsid w:val="001A69A9"/>
    <w:rsid w:val="001A78D0"/>
    <w:rsid w:val="001B1892"/>
    <w:rsid w:val="001B2409"/>
    <w:rsid w:val="001B283F"/>
    <w:rsid w:val="001B2B3D"/>
    <w:rsid w:val="001B4725"/>
    <w:rsid w:val="001B57BC"/>
    <w:rsid w:val="001B5C1F"/>
    <w:rsid w:val="001B6849"/>
    <w:rsid w:val="001B6D2D"/>
    <w:rsid w:val="001B72FC"/>
    <w:rsid w:val="001B7F34"/>
    <w:rsid w:val="001C0C36"/>
    <w:rsid w:val="001C0CFC"/>
    <w:rsid w:val="001C1194"/>
    <w:rsid w:val="001C1588"/>
    <w:rsid w:val="001C2880"/>
    <w:rsid w:val="001C2DDF"/>
    <w:rsid w:val="001C41FB"/>
    <w:rsid w:val="001C5CCD"/>
    <w:rsid w:val="001C66CF"/>
    <w:rsid w:val="001C671B"/>
    <w:rsid w:val="001C7091"/>
    <w:rsid w:val="001C7E6C"/>
    <w:rsid w:val="001D0354"/>
    <w:rsid w:val="001D3378"/>
    <w:rsid w:val="001D3ACB"/>
    <w:rsid w:val="001D45C0"/>
    <w:rsid w:val="001D466C"/>
    <w:rsid w:val="001D476C"/>
    <w:rsid w:val="001D492F"/>
    <w:rsid w:val="001D4B8F"/>
    <w:rsid w:val="001D574F"/>
    <w:rsid w:val="001D71F8"/>
    <w:rsid w:val="001E2202"/>
    <w:rsid w:val="001E395A"/>
    <w:rsid w:val="001E4202"/>
    <w:rsid w:val="001E45F6"/>
    <w:rsid w:val="001E5341"/>
    <w:rsid w:val="001E61B6"/>
    <w:rsid w:val="001E668F"/>
    <w:rsid w:val="001E718B"/>
    <w:rsid w:val="001E729E"/>
    <w:rsid w:val="001E7398"/>
    <w:rsid w:val="001E77B4"/>
    <w:rsid w:val="001E7C59"/>
    <w:rsid w:val="001F088E"/>
    <w:rsid w:val="001F0C2E"/>
    <w:rsid w:val="001F3B42"/>
    <w:rsid w:val="001F690B"/>
    <w:rsid w:val="0020124C"/>
    <w:rsid w:val="00201898"/>
    <w:rsid w:val="00201A05"/>
    <w:rsid w:val="00201AE6"/>
    <w:rsid w:val="00201E0E"/>
    <w:rsid w:val="00202276"/>
    <w:rsid w:val="0020268D"/>
    <w:rsid w:val="00202A23"/>
    <w:rsid w:val="002039E7"/>
    <w:rsid w:val="00203D09"/>
    <w:rsid w:val="00205774"/>
    <w:rsid w:val="0020665A"/>
    <w:rsid w:val="00206818"/>
    <w:rsid w:val="002072F1"/>
    <w:rsid w:val="0021210E"/>
    <w:rsid w:val="00212469"/>
    <w:rsid w:val="00215249"/>
    <w:rsid w:val="00215AC7"/>
    <w:rsid w:val="002162BA"/>
    <w:rsid w:val="00216964"/>
    <w:rsid w:val="00220256"/>
    <w:rsid w:val="00220FE8"/>
    <w:rsid w:val="002210C8"/>
    <w:rsid w:val="0022159E"/>
    <w:rsid w:val="002223C3"/>
    <w:rsid w:val="0022296F"/>
    <w:rsid w:val="00222D96"/>
    <w:rsid w:val="00222E80"/>
    <w:rsid w:val="00223841"/>
    <w:rsid w:val="0022391B"/>
    <w:rsid w:val="00223AB6"/>
    <w:rsid w:val="00224512"/>
    <w:rsid w:val="00224868"/>
    <w:rsid w:val="00224B75"/>
    <w:rsid w:val="00224E8E"/>
    <w:rsid w:val="00226581"/>
    <w:rsid w:val="0022671E"/>
    <w:rsid w:val="00226954"/>
    <w:rsid w:val="002274B3"/>
    <w:rsid w:val="00227DF8"/>
    <w:rsid w:val="002303CA"/>
    <w:rsid w:val="00230776"/>
    <w:rsid w:val="002337B6"/>
    <w:rsid w:val="002347E2"/>
    <w:rsid w:val="002353D6"/>
    <w:rsid w:val="00235617"/>
    <w:rsid w:val="0023582C"/>
    <w:rsid w:val="00235DDD"/>
    <w:rsid w:val="00235F3C"/>
    <w:rsid w:val="00236133"/>
    <w:rsid w:val="00236392"/>
    <w:rsid w:val="0023662D"/>
    <w:rsid w:val="00236788"/>
    <w:rsid w:val="00236B73"/>
    <w:rsid w:val="002372D3"/>
    <w:rsid w:val="00240E25"/>
    <w:rsid w:val="00241D56"/>
    <w:rsid w:val="0024366A"/>
    <w:rsid w:val="00243E62"/>
    <w:rsid w:val="00246D87"/>
    <w:rsid w:val="00247BF0"/>
    <w:rsid w:val="00250ADF"/>
    <w:rsid w:val="00250C1E"/>
    <w:rsid w:val="0025108A"/>
    <w:rsid w:val="00252DB1"/>
    <w:rsid w:val="00252DC3"/>
    <w:rsid w:val="002535D1"/>
    <w:rsid w:val="00255E09"/>
    <w:rsid w:val="002603E0"/>
    <w:rsid w:val="00261B27"/>
    <w:rsid w:val="00261E6B"/>
    <w:rsid w:val="0026214B"/>
    <w:rsid w:val="00262B39"/>
    <w:rsid w:val="00263B7A"/>
    <w:rsid w:val="00265046"/>
    <w:rsid w:val="00265FA4"/>
    <w:rsid w:val="00267AB5"/>
    <w:rsid w:val="00267DF0"/>
    <w:rsid w:val="0027009B"/>
    <w:rsid w:val="002700FC"/>
    <w:rsid w:val="00271A9E"/>
    <w:rsid w:val="00271DB1"/>
    <w:rsid w:val="002720E6"/>
    <w:rsid w:val="002729E6"/>
    <w:rsid w:val="002742EE"/>
    <w:rsid w:val="002744D9"/>
    <w:rsid w:val="00274FC0"/>
    <w:rsid w:val="00275006"/>
    <w:rsid w:val="00275125"/>
    <w:rsid w:val="0027570C"/>
    <w:rsid w:val="002757E9"/>
    <w:rsid w:val="00275E15"/>
    <w:rsid w:val="00275EEC"/>
    <w:rsid w:val="00276259"/>
    <w:rsid w:val="00276ECA"/>
    <w:rsid w:val="002803C4"/>
    <w:rsid w:val="00280741"/>
    <w:rsid w:val="002811CE"/>
    <w:rsid w:val="0028174C"/>
    <w:rsid w:val="00281991"/>
    <w:rsid w:val="002819CE"/>
    <w:rsid w:val="002830C1"/>
    <w:rsid w:val="0028372C"/>
    <w:rsid w:val="00283B07"/>
    <w:rsid w:val="002840E5"/>
    <w:rsid w:val="0028588B"/>
    <w:rsid w:val="00285D2A"/>
    <w:rsid w:val="00286102"/>
    <w:rsid w:val="002861C7"/>
    <w:rsid w:val="002867D4"/>
    <w:rsid w:val="00286D99"/>
    <w:rsid w:val="002870D9"/>
    <w:rsid w:val="002877E1"/>
    <w:rsid w:val="002879F8"/>
    <w:rsid w:val="00287E7C"/>
    <w:rsid w:val="00290A61"/>
    <w:rsid w:val="00291471"/>
    <w:rsid w:val="002914E5"/>
    <w:rsid w:val="00291719"/>
    <w:rsid w:val="00291F09"/>
    <w:rsid w:val="00293BED"/>
    <w:rsid w:val="00293C99"/>
    <w:rsid w:val="0029722B"/>
    <w:rsid w:val="00297916"/>
    <w:rsid w:val="00297CDF"/>
    <w:rsid w:val="00297FEF"/>
    <w:rsid w:val="002A009F"/>
    <w:rsid w:val="002A00CF"/>
    <w:rsid w:val="002A0BE1"/>
    <w:rsid w:val="002A1A17"/>
    <w:rsid w:val="002A231D"/>
    <w:rsid w:val="002A2DA8"/>
    <w:rsid w:val="002A355B"/>
    <w:rsid w:val="002A36A5"/>
    <w:rsid w:val="002A39A6"/>
    <w:rsid w:val="002A4FDF"/>
    <w:rsid w:val="002A5171"/>
    <w:rsid w:val="002A5271"/>
    <w:rsid w:val="002A536D"/>
    <w:rsid w:val="002A53B3"/>
    <w:rsid w:val="002A5854"/>
    <w:rsid w:val="002A63A8"/>
    <w:rsid w:val="002A65D5"/>
    <w:rsid w:val="002B00CD"/>
    <w:rsid w:val="002B01A5"/>
    <w:rsid w:val="002B0201"/>
    <w:rsid w:val="002B0846"/>
    <w:rsid w:val="002B3C5C"/>
    <w:rsid w:val="002B40F3"/>
    <w:rsid w:val="002B4310"/>
    <w:rsid w:val="002B4BE6"/>
    <w:rsid w:val="002B5E32"/>
    <w:rsid w:val="002B777F"/>
    <w:rsid w:val="002B7CD5"/>
    <w:rsid w:val="002B7DDB"/>
    <w:rsid w:val="002C1488"/>
    <w:rsid w:val="002C1841"/>
    <w:rsid w:val="002C2713"/>
    <w:rsid w:val="002C36FA"/>
    <w:rsid w:val="002C3E0E"/>
    <w:rsid w:val="002C46E9"/>
    <w:rsid w:val="002C56D9"/>
    <w:rsid w:val="002C5EC1"/>
    <w:rsid w:val="002C7564"/>
    <w:rsid w:val="002C7F05"/>
    <w:rsid w:val="002D0EAB"/>
    <w:rsid w:val="002D15EF"/>
    <w:rsid w:val="002D3FC4"/>
    <w:rsid w:val="002D4B66"/>
    <w:rsid w:val="002D6431"/>
    <w:rsid w:val="002D75EE"/>
    <w:rsid w:val="002E08BF"/>
    <w:rsid w:val="002E1478"/>
    <w:rsid w:val="002E1F3A"/>
    <w:rsid w:val="002E223B"/>
    <w:rsid w:val="002E256F"/>
    <w:rsid w:val="002E3224"/>
    <w:rsid w:val="002E34A2"/>
    <w:rsid w:val="002E4366"/>
    <w:rsid w:val="002E4AC9"/>
    <w:rsid w:val="002E70DC"/>
    <w:rsid w:val="002F1D31"/>
    <w:rsid w:val="002F1EC2"/>
    <w:rsid w:val="002F2709"/>
    <w:rsid w:val="002F2EE4"/>
    <w:rsid w:val="002F4FDC"/>
    <w:rsid w:val="002F52FD"/>
    <w:rsid w:val="002F53F0"/>
    <w:rsid w:val="002F605E"/>
    <w:rsid w:val="002F6334"/>
    <w:rsid w:val="002F78CC"/>
    <w:rsid w:val="00300161"/>
    <w:rsid w:val="00300BC5"/>
    <w:rsid w:val="00301C21"/>
    <w:rsid w:val="00302056"/>
    <w:rsid w:val="00302E2A"/>
    <w:rsid w:val="00303966"/>
    <w:rsid w:val="003052FD"/>
    <w:rsid w:val="003053F3"/>
    <w:rsid w:val="0030582F"/>
    <w:rsid w:val="00305E9A"/>
    <w:rsid w:val="0030613C"/>
    <w:rsid w:val="00307320"/>
    <w:rsid w:val="003077D2"/>
    <w:rsid w:val="0031009F"/>
    <w:rsid w:val="003110B9"/>
    <w:rsid w:val="003115BD"/>
    <w:rsid w:val="00311823"/>
    <w:rsid w:val="0031226B"/>
    <w:rsid w:val="003122F1"/>
    <w:rsid w:val="00313D6F"/>
    <w:rsid w:val="00313FFC"/>
    <w:rsid w:val="003143FA"/>
    <w:rsid w:val="00314A2A"/>
    <w:rsid w:val="00314F26"/>
    <w:rsid w:val="003170F2"/>
    <w:rsid w:val="00317D2B"/>
    <w:rsid w:val="00317F3E"/>
    <w:rsid w:val="0032035F"/>
    <w:rsid w:val="00321E1C"/>
    <w:rsid w:val="00321F99"/>
    <w:rsid w:val="003223E9"/>
    <w:rsid w:val="0032358C"/>
    <w:rsid w:val="003246DD"/>
    <w:rsid w:val="00324B97"/>
    <w:rsid w:val="00325CA0"/>
    <w:rsid w:val="0032640B"/>
    <w:rsid w:val="00326C09"/>
    <w:rsid w:val="003279B6"/>
    <w:rsid w:val="00327EC7"/>
    <w:rsid w:val="00327F77"/>
    <w:rsid w:val="00330FFF"/>
    <w:rsid w:val="003328D9"/>
    <w:rsid w:val="0033344D"/>
    <w:rsid w:val="00335C69"/>
    <w:rsid w:val="00335C93"/>
    <w:rsid w:val="00336E30"/>
    <w:rsid w:val="003370FE"/>
    <w:rsid w:val="00337DA7"/>
    <w:rsid w:val="0034015B"/>
    <w:rsid w:val="00340A9B"/>
    <w:rsid w:val="003413C3"/>
    <w:rsid w:val="00341582"/>
    <w:rsid w:val="003415A1"/>
    <w:rsid w:val="00341B88"/>
    <w:rsid w:val="00342D15"/>
    <w:rsid w:val="0034315E"/>
    <w:rsid w:val="003445DB"/>
    <w:rsid w:val="00344BA5"/>
    <w:rsid w:val="00344C30"/>
    <w:rsid w:val="00345091"/>
    <w:rsid w:val="0034642C"/>
    <w:rsid w:val="00351282"/>
    <w:rsid w:val="0035175C"/>
    <w:rsid w:val="00351D81"/>
    <w:rsid w:val="00353129"/>
    <w:rsid w:val="00353312"/>
    <w:rsid w:val="00353429"/>
    <w:rsid w:val="00354286"/>
    <w:rsid w:val="003553A3"/>
    <w:rsid w:val="00355CB9"/>
    <w:rsid w:val="00356E3A"/>
    <w:rsid w:val="003571E1"/>
    <w:rsid w:val="003573DF"/>
    <w:rsid w:val="00357721"/>
    <w:rsid w:val="00357770"/>
    <w:rsid w:val="00357B0A"/>
    <w:rsid w:val="00357C81"/>
    <w:rsid w:val="00363992"/>
    <w:rsid w:val="003639C4"/>
    <w:rsid w:val="00364229"/>
    <w:rsid w:val="00364480"/>
    <w:rsid w:val="00364781"/>
    <w:rsid w:val="0036480C"/>
    <w:rsid w:val="0036539B"/>
    <w:rsid w:val="0036548B"/>
    <w:rsid w:val="00366AA0"/>
    <w:rsid w:val="00366F58"/>
    <w:rsid w:val="00366FD2"/>
    <w:rsid w:val="00370C6C"/>
    <w:rsid w:val="003711ED"/>
    <w:rsid w:val="0037140A"/>
    <w:rsid w:val="0037194F"/>
    <w:rsid w:val="00372F76"/>
    <w:rsid w:val="00373600"/>
    <w:rsid w:val="00373883"/>
    <w:rsid w:val="00373927"/>
    <w:rsid w:val="00373AB6"/>
    <w:rsid w:val="00374209"/>
    <w:rsid w:val="00376BD6"/>
    <w:rsid w:val="00376CA8"/>
    <w:rsid w:val="00377656"/>
    <w:rsid w:val="00380C55"/>
    <w:rsid w:val="003828BB"/>
    <w:rsid w:val="00383375"/>
    <w:rsid w:val="003833FC"/>
    <w:rsid w:val="00384C98"/>
    <w:rsid w:val="00386A82"/>
    <w:rsid w:val="00386B88"/>
    <w:rsid w:val="00387739"/>
    <w:rsid w:val="00387943"/>
    <w:rsid w:val="00387E35"/>
    <w:rsid w:val="00390679"/>
    <w:rsid w:val="00390C92"/>
    <w:rsid w:val="003910F2"/>
    <w:rsid w:val="00391257"/>
    <w:rsid w:val="003916F7"/>
    <w:rsid w:val="0039232A"/>
    <w:rsid w:val="00393146"/>
    <w:rsid w:val="00393B08"/>
    <w:rsid w:val="0039469B"/>
    <w:rsid w:val="003948DA"/>
    <w:rsid w:val="0039547D"/>
    <w:rsid w:val="0039588B"/>
    <w:rsid w:val="00396863"/>
    <w:rsid w:val="00396871"/>
    <w:rsid w:val="00396C5D"/>
    <w:rsid w:val="00397555"/>
    <w:rsid w:val="003979DA"/>
    <w:rsid w:val="003A0428"/>
    <w:rsid w:val="003A234A"/>
    <w:rsid w:val="003A2496"/>
    <w:rsid w:val="003A2620"/>
    <w:rsid w:val="003A2CBB"/>
    <w:rsid w:val="003A2F79"/>
    <w:rsid w:val="003A3344"/>
    <w:rsid w:val="003A3DD4"/>
    <w:rsid w:val="003A3FA8"/>
    <w:rsid w:val="003A57BF"/>
    <w:rsid w:val="003A5C0F"/>
    <w:rsid w:val="003A604F"/>
    <w:rsid w:val="003A709C"/>
    <w:rsid w:val="003A7214"/>
    <w:rsid w:val="003B0F49"/>
    <w:rsid w:val="003B1329"/>
    <w:rsid w:val="003B2D04"/>
    <w:rsid w:val="003B78E0"/>
    <w:rsid w:val="003C0090"/>
    <w:rsid w:val="003C0222"/>
    <w:rsid w:val="003C0AD8"/>
    <w:rsid w:val="003C3E97"/>
    <w:rsid w:val="003C47A1"/>
    <w:rsid w:val="003C578C"/>
    <w:rsid w:val="003C6B57"/>
    <w:rsid w:val="003C6BB7"/>
    <w:rsid w:val="003C766C"/>
    <w:rsid w:val="003C7786"/>
    <w:rsid w:val="003C7A82"/>
    <w:rsid w:val="003D0CCF"/>
    <w:rsid w:val="003D0CFB"/>
    <w:rsid w:val="003D2280"/>
    <w:rsid w:val="003D2E2A"/>
    <w:rsid w:val="003D33A9"/>
    <w:rsid w:val="003D3491"/>
    <w:rsid w:val="003D39DE"/>
    <w:rsid w:val="003D48CD"/>
    <w:rsid w:val="003D5A30"/>
    <w:rsid w:val="003D5BFA"/>
    <w:rsid w:val="003D602D"/>
    <w:rsid w:val="003D64D1"/>
    <w:rsid w:val="003D6A62"/>
    <w:rsid w:val="003D6DDF"/>
    <w:rsid w:val="003D6F4E"/>
    <w:rsid w:val="003D6F6E"/>
    <w:rsid w:val="003D7982"/>
    <w:rsid w:val="003D7AD9"/>
    <w:rsid w:val="003E0C42"/>
    <w:rsid w:val="003E1E13"/>
    <w:rsid w:val="003E2E97"/>
    <w:rsid w:val="003E2FB0"/>
    <w:rsid w:val="003E3466"/>
    <w:rsid w:val="003E383C"/>
    <w:rsid w:val="003E4092"/>
    <w:rsid w:val="003E52F0"/>
    <w:rsid w:val="003E666B"/>
    <w:rsid w:val="003E6E42"/>
    <w:rsid w:val="003E7907"/>
    <w:rsid w:val="003F0883"/>
    <w:rsid w:val="003F08B1"/>
    <w:rsid w:val="003F107D"/>
    <w:rsid w:val="003F1B99"/>
    <w:rsid w:val="003F2D46"/>
    <w:rsid w:val="003F2E4C"/>
    <w:rsid w:val="003F2FC9"/>
    <w:rsid w:val="003F4267"/>
    <w:rsid w:val="003F46C0"/>
    <w:rsid w:val="003F48F7"/>
    <w:rsid w:val="003F4A91"/>
    <w:rsid w:val="003F4F47"/>
    <w:rsid w:val="003F679F"/>
    <w:rsid w:val="003F6C9E"/>
    <w:rsid w:val="003F6ED7"/>
    <w:rsid w:val="003F719A"/>
    <w:rsid w:val="00401252"/>
    <w:rsid w:val="0040188F"/>
    <w:rsid w:val="00401BFD"/>
    <w:rsid w:val="00401D5F"/>
    <w:rsid w:val="004035AA"/>
    <w:rsid w:val="004047BF"/>
    <w:rsid w:val="004050F1"/>
    <w:rsid w:val="00405AF1"/>
    <w:rsid w:val="00405B74"/>
    <w:rsid w:val="00407225"/>
    <w:rsid w:val="0040766C"/>
    <w:rsid w:val="004079EA"/>
    <w:rsid w:val="00407AA5"/>
    <w:rsid w:val="00407F23"/>
    <w:rsid w:val="00407FEE"/>
    <w:rsid w:val="004116A8"/>
    <w:rsid w:val="00412162"/>
    <w:rsid w:val="00412433"/>
    <w:rsid w:val="004128FA"/>
    <w:rsid w:val="00412C9C"/>
    <w:rsid w:val="004131BD"/>
    <w:rsid w:val="00413C04"/>
    <w:rsid w:val="00414947"/>
    <w:rsid w:val="00414978"/>
    <w:rsid w:val="00414B3E"/>
    <w:rsid w:val="00414CBD"/>
    <w:rsid w:val="004155DF"/>
    <w:rsid w:val="00415B4A"/>
    <w:rsid w:val="00416387"/>
    <w:rsid w:val="004202F0"/>
    <w:rsid w:val="00421785"/>
    <w:rsid w:val="00424334"/>
    <w:rsid w:val="00424F29"/>
    <w:rsid w:val="00425934"/>
    <w:rsid w:val="0042751E"/>
    <w:rsid w:val="00430338"/>
    <w:rsid w:val="004312AD"/>
    <w:rsid w:val="004320C6"/>
    <w:rsid w:val="00432FCD"/>
    <w:rsid w:val="004333BA"/>
    <w:rsid w:val="00433AAA"/>
    <w:rsid w:val="00433C96"/>
    <w:rsid w:val="00434396"/>
    <w:rsid w:val="004350E3"/>
    <w:rsid w:val="004365F2"/>
    <w:rsid w:val="00437314"/>
    <w:rsid w:val="0043747D"/>
    <w:rsid w:val="00437BB0"/>
    <w:rsid w:val="00440710"/>
    <w:rsid w:val="00440E2C"/>
    <w:rsid w:val="00441787"/>
    <w:rsid w:val="00442292"/>
    <w:rsid w:val="00442A21"/>
    <w:rsid w:val="00442AE9"/>
    <w:rsid w:val="0044365F"/>
    <w:rsid w:val="00443D79"/>
    <w:rsid w:val="00443E92"/>
    <w:rsid w:val="00443F10"/>
    <w:rsid w:val="00444187"/>
    <w:rsid w:val="00444747"/>
    <w:rsid w:val="004450ED"/>
    <w:rsid w:val="00445389"/>
    <w:rsid w:val="00445D6C"/>
    <w:rsid w:val="00445E68"/>
    <w:rsid w:val="0044653A"/>
    <w:rsid w:val="00447DE2"/>
    <w:rsid w:val="00447EC6"/>
    <w:rsid w:val="00451BCD"/>
    <w:rsid w:val="00451DA4"/>
    <w:rsid w:val="00451F53"/>
    <w:rsid w:val="00452C38"/>
    <w:rsid w:val="00453B11"/>
    <w:rsid w:val="0045439E"/>
    <w:rsid w:val="004544B3"/>
    <w:rsid w:val="0045469E"/>
    <w:rsid w:val="00454792"/>
    <w:rsid w:val="00454BD1"/>
    <w:rsid w:val="00454F17"/>
    <w:rsid w:val="00455326"/>
    <w:rsid w:val="00455A1A"/>
    <w:rsid w:val="00455B06"/>
    <w:rsid w:val="00455D4C"/>
    <w:rsid w:val="00456115"/>
    <w:rsid w:val="00456B45"/>
    <w:rsid w:val="00456D59"/>
    <w:rsid w:val="004572A9"/>
    <w:rsid w:val="004578EA"/>
    <w:rsid w:val="004617B3"/>
    <w:rsid w:val="004624AB"/>
    <w:rsid w:val="00464F91"/>
    <w:rsid w:val="004657E1"/>
    <w:rsid w:val="004679D6"/>
    <w:rsid w:val="004702A8"/>
    <w:rsid w:val="004702AB"/>
    <w:rsid w:val="00470E4E"/>
    <w:rsid w:val="00470EE4"/>
    <w:rsid w:val="004717C1"/>
    <w:rsid w:val="00472139"/>
    <w:rsid w:val="00472E53"/>
    <w:rsid w:val="00473389"/>
    <w:rsid w:val="004763DB"/>
    <w:rsid w:val="00476620"/>
    <w:rsid w:val="004800D9"/>
    <w:rsid w:val="00480311"/>
    <w:rsid w:val="00480B24"/>
    <w:rsid w:val="0048146A"/>
    <w:rsid w:val="004818AB"/>
    <w:rsid w:val="00481E44"/>
    <w:rsid w:val="004821E8"/>
    <w:rsid w:val="004832E3"/>
    <w:rsid w:val="004859D3"/>
    <w:rsid w:val="00486766"/>
    <w:rsid w:val="0048754B"/>
    <w:rsid w:val="00487786"/>
    <w:rsid w:val="004877F2"/>
    <w:rsid w:val="00487BC8"/>
    <w:rsid w:val="0049259C"/>
    <w:rsid w:val="00492738"/>
    <w:rsid w:val="00492BCB"/>
    <w:rsid w:val="00494C50"/>
    <w:rsid w:val="00494D45"/>
    <w:rsid w:val="004957B3"/>
    <w:rsid w:val="004957B4"/>
    <w:rsid w:val="00496001"/>
    <w:rsid w:val="0049634D"/>
    <w:rsid w:val="00497703"/>
    <w:rsid w:val="00497B03"/>
    <w:rsid w:val="00497D41"/>
    <w:rsid w:val="004A0E05"/>
    <w:rsid w:val="004A10B3"/>
    <w:rsid w:val="004A12B6"/>
    <w:rsid w:val="004A190B"/>
    <w:rsid w:val="004A1980"/>
    <w:rsid w:val="004A1CAC"/>
    <w:rsid w:val="004A2E43"/>
    <w:rsid w:val="004A2F0F"/>
    <w:rsid w:val="004A498E"/>
    <w:rsid w:val="004A5EE0"/>
    <w:rsid w:val="004A612C"/>
    <w:rsid w:val="004A641A"/>
    <w:rsid w:val="004B0DFF"/>
    <w:rsid w:val="004B1843"/>
    <w:rsid w:val="004B21C3"/>
    <w:rsid w:val="004B22B9"/>
    <w:rsid w:val="004B3F1A"/>
    <w:rsid w:val="004B54AC"/>
    <w:rsid w:val="004B556B"/>
    <w:rsid w:val="004B6E95"/>
    <w:rsid w:val="004B757C"/>
    <w:rsid w:val="004B7825"/>
    <w:rsid w:val="004B7925"/>
    <w:rsid w:val="004B7CEE"/>
    <w:rsid w:val="004C1199"/>
    <w:rsid w:val="004C1327"/>
    <w:rsid w:val="004C212C"/>
    <w:rsid w:val="004C2776"/>
    <w:rsid w:val="004C281C"/>
    <w:rsid w:val="004C28F1"/>
    <w:rsid w:val="004C423F"/>
    <w:rsid w:val="004C426E"/>
    <w:rsid w:val="004C43CE"/>
    <w:rsid w:val="004C53B2"/>
    <w:rsid w:val="004C6271"/>
    <w:rsid w:val="004C66D1"/>
    <w:rsid w:val="004C66FA"/>
    <w:rsid w:val="004C699C"/>
    <w:rsid w:val="004C77CF"/>
    <w:rsid w:val="004C7F53"/>
    <w:rsid w:val="004D036C"/>
    <w:rsid w:val="004D05D0"/>
    <w:rsid w:val="004D0BAA"/>
    <w:rsid w:val="004D2E60"/>
    <w:rsid w:val="004D3238"/>
    <w:rsid w:val="004D3599"/>
    <w:rsid w:val="004D3D9E"/>
    <w:rsid w:val="004D3ECA"/>
    <w:rsid w:val="004D4698"/>
    <w:rsid w:val="004D4DB4"/>
    <w:rsid w:val="004D507F"/>
    <w:rsid w:val="004D5640"/>
    <w:rsid w:val="004D5C45"/>
    <w:rsid w:val="004D683A"/>
    <w:rsid w:val="004D6E11"/>
    <w:rsid w:val="004D6EBC"/>
    <w:rsid w:val="004D718E"/>
    <w:rsid w:val="004D7E9E"/>
    <w:rsid w:val="004E0170"/>
    <w:rsid w:val="004E0724"/>
    <w:rsid w:val="004E079A"/>
    <w:rsid w:val="004E0975"/>
    <w:rsid w:val="004E136A"/>
    <w:rsid w:val="004E1C60"/>
    <w:rsid w:val="004E2651"/>
    <w:rsid w:val="004E2F22"/>
    <w:rsid w:val="004E3152"/>
    <w:rsid w:val="004E3697"/>
    <w:rsid w:val="004E3E9B"/>
    <w:rsid w:val="004E4D3D"/>
    <w:rsid w:val="004E4FBA"/>
    <w:rsid w:val="004E64D5"/>
    <w:rsid w:val="004E69B4"/>
    <w:rsid w:val="004E71F9"/>
    <w:rsid w:val="004F0330"/>
    <w:rsid w:val="004F0407"/>
    <w:rsid w:val="004F1453"/>
    <w:rsid w:val="004F2086"/>
    <w:rsid w:val="004F2840"/>
    <w:rsid w:val="004F2C32"/>
    <w:rsid w:val="004F35DA"/>
    <w:rsid w:val="004F39C8"/>
    <w:rsid w:val="004F46E3"/>
    <w:rsid w:val="004F4B77"/>
    <w:rsid w:val="004F5786"/>
    <w:rsid w:val="004F5FA8"/>
    <w:rsid w:val="004F617D"/>
    <w:rsid w:val="004F740F"/>
    <w:rsid w:val="00500A17"/>
    <w:rsid w:val="00500D2A"/>
    <w:rsid w:val="005011D0"/>
    <w:rsid w:val="005020A3"/>
    <w:rsid w:val="00502804"/>
    <w:rsid w:val="00502B21"/>
    <w:rsid w:val="0050347D"/>
    <w:rsid w:val="005038A6"/>
    <w:rsid w:val="00504610"/>
    <w:rsid w:val="00504773"/>
    <w:rsid w:val="0050521D"/>
    <w:rsid w:val="0050565D"/>
    <w:rsid w:val="00505FF3"/>
    <w:rsid w:val="00506CA1"/>
    <w:rsid w:val="00506EC5"/>
    <w:rsid w:val="005077E8"/>
    <w:rsid w:val="00507CD6"/>
    <w:rsid w:val="00510B42"/>
    <w:rsid w:val="00510C89"/>
    <w:rsid w:val="00510DE8"/>
    <w:rsid w:val="005115E6"/>
    <w:rsid w:val="00512080"/>
    <w:rsid w:val="005122D5"/>
    <w:rsid w:val="005128D2"/>
    <w:rsid w:val="00512CD2"/>
    <w:rsid w:val="0051397C"/>
    <w:rsid w:val="005147FB"/>
    <w:rsid w:val="005148EE"/>
    <w:rsid w:val="00514B7B"/>
    <w:rsid w:val="0051501E"/>
    <w:rsid w:val="00515D68"/>
    <w:rsid w:val="00517849"/>
    <w:rsid w:val="00517D07"/>
    <w:rsid w:val="005203AC"/>
    <w:rsid w:val="0052068A"/>
    <w:rsid w:val="00520B14"/>
    <w:rsid w:val="00520C92"/>
    <w:rsid w:val="00521C04"/>
    <w:rsid w:val="005221A9"/>
    <w:rsid w:val="00522641"/>
    <w:rsid w:val="00523275"/>
    <w:rsid w:val="00523D48"/>
    <w:rsid w:val="00524980"/>
    <w:rsid w:val="005267EC"/>
    <w:rsid w:val="0052680A"/>
    <w:rsid w:val="00526E62"/>
    <w:rsid w:val="005303EF"/>
    <w:rsid w:val="00530A45"/>
    <w:rsid w:val="00530D28"/>
    <w:rsid w:val="0053133E"/>
    <w:rsid w:val="005314EE"/>
    <w:rsid w:val="0053416F"/>
    <w:rsid w:val="005348BB"/>
    <w:rsid w:val="00534B3F"/>
    <w:rsid w:val="005357CD"/>
    <w:rsid w:val="00535FC4"/>
    <w:rsid w:val="00537591"/>
    <w:rsid w:val="00537607"/>
    <w:rsid w:val="00537B06"/>
    <w:rsid w:val="00540DA4"/>
    <w:rsid w:val="00541B2C"/>
    <w:rsid w:val="00542B41"/>
    <w:rsid w:val="00543042"/>
    <w:rsid w:val="00544266"/>
    <w:rsid w:val="00544ABB"/>
    <w:rsid w:val="00545386"/>
    <w:rsid w:val="00546929"/>
    <w:rsid w:val="00546BE5"/>
    <w:rsid w:val="00546F3F"/>
    <w:rsid w:val="005505B8"/>
    <w:rsid w:val="0055063B"/>
    <w:rsid w:val="005511F0"/>
    <w:rsid w:val="00551B34"/>
    <w:rsid w:val="00552DDC"/>
    <w:rsid w:val="00553E8F"/>
    <w:rsid w:val="00553FE3"/>
    <w:rsid w:val="005540A1"/>
    <w:rsid w:val="0055439F"/>
    <w:rsid w:val="00554EBC"/>
    <w:rsid w:val="00554ED9"/>
    <w:rsid w:val="005558F9"/>
    <w:rsid w:val="00555DF9"/>
    <w:rsid w:val="00555EF7"/>
    <w:rsid w:val="00556AC1"/>
    <w:rsid w:val="00557689"/>
    <w:rsid w:val="00557D8B"/>
    <w:rsid w:val="00557E55"/>
    <w:rsid w:val="00560C7F"/>
    <w:rsid w:val="00563191"/>
    <w:rsid w:val="00563A3A"/>
    <w:rsid w:val="00564D10"/>
    <w:rsid w:val="00564D16"/>
    <w:rsid w:val="00564EA7"/>
    <w:rsid w:val="00564EC5"/>
    <w:rsid w:val="00565334"/>
    <w:rsid w:val="0056537C"/>
    <w:rsid w:val="005658F3"/>
    <w:rsid w:val="00565B32"/>
    <w:rsid w:val="00565E70"/>
    <w:rsid w:val="00566838"/>
    <w:rsid w:val="00566A15"/>
    <w:rsid w:val="005670EB"/>
    <w:rsid w:val="0056719E"/>
    <w:rsid w:val="005671C5"/>
    <w:rsid w:val="00567BDD"/>
    <w:rsid w:val="00567FCB"/>
    <w:rsid w:val="005709CA"/>
    <w:rsid w:val="00570BBA"/>
    <w:rsid w:val="00574E35"/>
    <w:rsid w:val="00575971"/>
    <w:rsid w:val="0057662A"/>
    <w:rsid w:val="005766B9"/>
    <w:rsid w:val="00582DED"/>
    <w:rsid w:val="0058319A"/>
    <w:rsid w:val="005842BC"/>
    <w:rsid w:val="00584357"/>
    <w:rsid w:val="00584420"/>
    <w:rsid w:val="005856AD"/>
    <w:rsid w:val="005862AC"/>
    <w:rsid w:val="00586393"/>
    <w:rsid w:val="00586B40"/>
    <w:rsid w:val="00586C6E"/>
    <w:rsid w:val="00586D7C"/>
    <w:rsid w:val="00587112"/>
    <w:rsid w:val="0058760D"/>
    <w:rsid w:val="00587686"/>
    <w:rsid w:val="00590D13"/>
    <w:rsid w:val="00590EF3"/>
    <w:rsid w:val="0059178D"/>
    <w:rsid w:val="00593B4D"/>
    <w:rsid w:val="0059445D"/>
    <w:rsid w:val="00594A20"/>
    <w:rsid w:val="00594A91"/>
    <w:rsid w:val="00595E71"/>
    <w:rsid w:val="005963C8"/>
    <w:rsid w:val="00596623"/>
    <w:rsid w:val="0059662F"/>
    <w:rsid w:val="0059688C"/>
    <w:rsid w:val="0059701E"/>
    <w:rsid w:val="00597313"/>
    <w:rsid w:val="00597CAA"/>
    <w:rsid w:val="005A0C29"/>
    <w:rsid w:val="005A0DB3"/>
    <w:rsid w:val="005A2435"/>
    <w:rsid w:val="005A2E8D"/>
    <w:rsid w:val="005A352C"/>
    <w:rsid w:val="005A3BE2"/>
    <w:rsid w:val="005A4A47"/>
    <w:rsid w:val="005A50A0"/>
    <w:rsid w:val="005A51A0"/>
    <w:rsid w:val="005A53E9"/>
    <w:rsid w:val="005A616B"/>
    <w:rsid w:val="005A6905"/>
    <w:rsid w:val="005A7190"/>
    <w:rsid w:val="005A7263"/>
    <w:rsid w:val="005A7744"/>
    <w:rsid w:val="005A7F8F"/>
    <w:rsid w:val="005B0215"/>
    <w:rsid w:val="005B0C63"/>
    <w:rsid w:val="005B1C93"/>
    <w:rsid w:val="005B2626"/>
    <w:rsid w:val="005B29AC"/>
    <w:rsid w:val="005B3B00"/>
    <w:rsid w:val="005B4E02"/>
    <w:rsid w:val="005B52E5"/>
    <w:rsid w:val="005B63F5"/>
    <w:rsid w:val="005B68A1"/>
    <w:rsid w:val="005B69CC"/>
    <w:rsid w:val="005C25C2"/>
    <w:rsid w:val="005C273A"/>
    <w:rsid w:val="005C2763"/>
    <w:rsid w:val="005C3038"/>
    <w:rsid w:val="005C34D8"/>
    <w:rsid w:val="005C3B94"/>
    <w:rsid w:val="005C4439"/>
    <w:rsid w:val="005C46A7"/>
    <w:rsid w:val="005C4E48"/>
    <w:rsid w:val="005C5208"/>
    <w:rsid w:val="005C5F92"/>
    <w:rsid w:val="005C605E"/>
    <w:rsid w:val="005C7580"/>
    <w:rsid w:val="005C7CDC"/>
    <w:rsid w:val="005C7D59"/>
    <w:rsid w:val="005D0037"/>
    <w:rsid w:val="005D134E"/>
    <w:rsid w:val="005D1F42"/>
    <w:rsid w:val="005D1FEA"/>
    <w:rsid w:val="005D2A1E"/>
    <w:rsid w:val="005D2D54"/>
    <w:rsid w:val="005D3C2C"/>
    <w:rsid w:val="005D3EE5"/>
    <w:rsid w:val="005D43DF"/>
    <w:rsid w:val="005D5220"/>
    <w:rsid w:val="005D6A0E"/>
    <w:rsid w:val="005D75C6"/>
    <w:rsid w:val="005E0E64"/>
    <w:rsid w:val="005E10C0"/>
    <w:rsid w:val="005E15B1"/>
    <w:rsid w:val="005E1D63"/>
    <w:rsid w:val="005E31FC"/>
    <w:rsid w:val="005E337B"/>
    <w:rsid w:val="005E4754"/>
    <w:rsid w:val="005E4A4D"/>
    <w:rsid w:val="005E5756"/>
    <w:rsid w:val="005E6532"/>
    <w:rsid w:val="005E6F8E"/>
    <w:rsid w:val="005E7A11"/>
    <w:rsid w:val="005F17F9"/>
    <w:rsid w:val="005F31A4"/>
    <w:rsid w:val="005F46A5"/>
    <w:rsid w:val="005F4A1A"/>
    <w:rsid w:val="005F50A0"/>
    <w:rsid w:val="005F5DAC"/>
    <w:rsid w:val="005F5F2E"/>
    <w:rsid w:val="005F72EB"/>
    <w:rsid w:val="005F7F9D"/>
    <w:rsid w:val="00601326"/>
    <w:rsid w:val="006021F2"/>
    <w:rsid w:val="00602662"/>
    <w:rsid w:val="00603EAE"/>
    <w:rsid w:val="00604251"/>
    <w:rsid w:val="00605A2A"/>
    <w:rsid w:val="00605C4D"/>
    <w:rsid w:val="006073C7"/>
    <w:rsid w:val="0060742E"/>
    <w:rsid w:val="00607B84"/>
    <w:rsid w:val="00607C75"/>
    <w:rsid w:val="006101F4"/>
    <w:rsid w:val="0061036A"/>
    <w:rsid w:val="0061052A"/>
    <w:rsid w:val="0061126D"/>
    <w:rsid w:val="0061166A"/>
    <w:rsid w:val="00611799"/>
    <w:rsid w:val="00611A13"/>
    <w:rsid w:val="00611C31"/>
    <w:rsid w:val="006136C8"/>
    <w:rsid w:val="00614924"/>
    <w:rsid w:val="00614D15"/>
    <w:rsid w:val="00614FCD"/>
    <w:rsid w:val="0061540C"/>
    <w:rsid w:val="00615A8F"/>
    <w:rsid w:val="00615D7B"/>
    <w:rsid w:val="00615EE5"/>
    <w:rsid w:val="006162E3"/>
    <w:rsid w:val="0061677D"/>
    <w:rsid w:val="00616868"/>
    <w:rsid w:val="00617967"/>
    <w:rsid w:val="00617E47"/>
    <w:rsid w:val="00620B07"/>
    <w:rsid w:val="006229FA"/>
    <w:rsid w:val="00622A56"/>
    <w:rsid w:val="00622C71"/>
    <w:rsid w:val="00622E29"/>
    <w:rsid w:val="00623CD2"/>
    <w:rsid w:val="00624B42"/>
    <w:rsid w:val="006257F8"/>
    <w:rsid w:val="00625900"/>
    <w:rsid w:val="006260E2"/>
    <w:rsid w:val="006268A4"/>
    <w:rsid w:val="00626EBD"/>
    <w:rsid w:val="006278F4"/>
    <w:rsid w:val="006300A7"/>
    <w:rsid w:val="0063108E"/>
    <w:rsid w:val="006315AB"/>
    <w:rsid w:val="00631D22"/>
    <w:rsid w:val="006320FE"/>
    <w:rsid w:val="00632805"/>
    <w:rsid w:val="00632A91"/>
    <w:rsid w:val="00633333"/>
    <w:rsid w:val="006335EC"/>
    <w:rsid w:val="00634824"/>
    <w:rsid w:val="00634DFA"/>
    <w:rsid w:val="006350A9"/>
    <w:rsid w:val="00635ED9"/>
    <w:rsid w:val="00636BAF"/>
    <w:rsid w:val="00640BB8"/>
    <w:rsid w:val="006425C4"/>
    <w:rsid w:val="00644222"/>
    <w:rsid w:val="00644600"/>
    <w:rsid w:val="00645135"/>
    <w:rsid w:val="00645DF4"/>
    <w:rsid w:val="00646129"/>
    <w:rsid w:val="0064752B"/>
    <w:rsid w:val="00647998"/>
    <w:rsid w:val="00647B7B"/>
    <w:rsid w:val="0065066F"/>
    <w:rsid w:val="006507FD"/>
    <w:rsid w:val="006513EA"/>
    <w:rsid w:val="00651968"/>
    <w:rsid w:val="006538AF"/>
    <w:rsid w:val="00653FAE"/>
    <w:rsid w:val="00654253"/>
    <w:rsid w:val="00654498"/>
    <w:rsid w:val="00656242"/>
    <w:rsid w:val="006568A0"/>
    <w:rsid w:val="00656C8C"/>
    <w:rsid w:val="0065735B"/>
    <w:rsid w:val="0065776D"/>
    <w:rsid w:val="00657DFC"/>
    <w:rsid w:val="00657EED"/>
    <w:rsid w:val="006611C6"/>
    <w:rsid w:val="0066209C"/>
    <w:rsid w:val="00662568"/>
    <w:rsid w:val="00662886"/>
    <w:rsid w:val="00662B5B"/>
    <w:rsid w:val="00662E9F"/>
    <w:rsid w:val="00663711"/>
    <w:rsid w:val="00663C03"/>
    <w:rsid w:val="006644E0"/>
    <w:rsid w:val="0066465D"/>
    <w:rsid w:val="0066493A"/>
    <w:rsid w:val="00664E72"/>
    <w:rsid w:val="006652A7"/>
    <w:rsid w:val="0066534A"/>
    <w:rsid w:val="00665898"/>
    <w:rsid w:val="00665E96"/>
    <w:rsid w:val="00665FAC"/>
    <w:rsid w:val="006709DD"/>
    <w:rsid w:val="00670DE2"/>
    <w:rsid w:val="00670EFE"/>
    <w:rsid w:val="00671BFC"/>
    <w:rsid w:val="00671EBF"/>
    <w:rsid w:val="00672DEE"/>
    <w:rsid w:val="00673093"/>
    <w:rsid w:val="00673161"/>
    <w:rsid w:val="006736DB"/>
    <w:rsid w:val="00673A36"/>
    <w:rsid w:val="0067414B"/>
    <w:rsid w:val="00677828"/>
    <w:rsid w:val="00677BF8"/>
    <w:rsid w:val="00680DEA"/>
    <w:rsid w:val="00680E4E"/>
    <w:rsid w:val="006816E0"/>
    <w:rsid w:val="00681793"/>
    <w:rsid w:val="006821A1"/>
    <w:rsid w:val="006828B0"/>
    <w:rsid w:val="00682F65"/>
    <w:rsid w:val="00683A99"/>
    <w:rsid w:val="006843D2"/>
    <w:rsid w:val="0068545F"/>
    <w:rsid w:val="00685A74"/>
    <w:rsid w:val="00685CB8"/>
    <w:rsid w:val="00687062"/>
    <w:rsid w:val="006876B6"/>
    <w:rsid w:val="00690722"/>
    <w:rsid w:val="00691F6B"/>
    <w:rsid w:val="00693E68"/>
    <w:rsid w:val="00695A0C"/>
    <w:rsid w:val="006969F3"/>
    <w:rsid w:val="00696A6E"/>
    <w:rsid w:val="006A09D9"/>
    <w:rsid w:val="006A1208"/>
    <w:rsid w:val="006A17DA"/>
    <w:rsid w:val="006A27F3"/>
    <w:rsid w:val="006A467A"/>
    <w:rsid w:val="006A5C04"/>
    <w:rsid w:val="006A74D8"/>
    <w:rsid w:val="006A7869"/>
    <w:rsid w:val="006B0B03"/>
    <w:rsid w:val="006B17AD"/>
    <w:rsid w:val="006B24FC"/>
    <w:rsid w:val="006B2C54"/>
    <w:rsid w:val="006B312E"/>
    <w:rsid w:val="006B3D3B"/>
    <w:rsid w:val="006B440A"/>
    <w:rsid w:val="006B5498"/>
    <w:rsid w:val="006B6526"/>
    <w:rsid w:val="006B712F"/>
    <w:rsid w:val="006B7B47"/>
    <w:rsid w:val="006B7C03"/>
    <w:rsid w:val="006C01FC"/>
    <w:rsid w:val="006C03C2"/>
    <w:rsid w:val="006C073B"/>
    <w:rsid w:val="006C1FE5"/>
    <w:rsid w:val="006C21C5"/>
    <w:rsid w:val="006C28B7"/>
    <w:rsid w:val="006C3C55"/>
    <w:rsid w:val="006C3F78"/>
    <w:rsid w:val="006C58C0"/>
    <w:rsid w:val="006C5C8A"/>
    <w:rsid w:val="006C619C"/>
    <w:rsid w:val="006C6B07"/>
    <w:rsid w:val="006C6CAD"/>
    <w:rsid w:val="006D14E8"/>
    <w:rsid w:val="006D1EFE"/>
    <w:rsid w:val="006D4572"/>
    <w:rsid w:val="006D4DDB"/>
    <w:rsid w:val="006D5D02"/>
    <w:rsid w:val="006D5DCB"/>
    <w:rsid w:val="006D6E97"/>
    <w:rsid w:val="006E063C"/>
    <w:rsid w:val="006E0AC3"/>
    <w:rsid w:val="006E169C"/>
    <w:rsid w:val="006E1F7A"/>
    <w:rsid w:val="006E3ADA"/>
    <w:rsid w:val="006E6880"/>
    <w:rsid w:val="006E6926"/>
    <w:rsid w:val="006E7FA3"/>
    <w:rsid w:val="006F0CB2"/>
    <w:rsid w:val="006F11EA"/>
    <w:rsid w:val="006F1F98"/>
    <w:rsid w:val="006F2067"/>
    <w:rsid w:val="006F21DC"/>
    <w:rsid w:val="006F282B"/>
    <w:rsid w:val="006F2A18"/>
    <w:rsid w:val="006F3D10"/>
    <w:rsid w:val="006F3D23"/>
    <w:rsid w:val="006F4656"/>
    <w:rsid w:val="006F71B6"/>
    <w:rsid w:val="006F790C"/>
    <w:rsid w:val="006F7A8F"/>
    <w:rsid w:val="006F7AFF"/>
    <w:rsid w:val="00700592"/>
    <w:rsid w:val="00701BBC"/>
    <w:rsid w:val="00702144"/>
    <w:rsid w:val="00703764"/>
    <w:rsid w:val="0070422F"/>
    <w:rsid w:val="00704FDA"/>
    <w:rsid w:val="007051B4"/>
    <w:rsid w:val="00705680"/>
    <w:rsid w:val="007060DC"/>
    <w:rsid w:val="00706131"/>
    <w:rsid w:val="007071C9"/>
    <w:rsid w:val="0070797D"/>
    <w:rsid w:val="00710785"/>
    <w:rsid w:val="00713BD9"/>
    <w:rsid w:val="00714289"/>
    <w:rsid w:val="00715EEC"/>
    <w:rsid w:val="00716096"/>
    <w:rsid w:val="007163A6"/>
    <w:rsid w:val="00717DAD"/>
    <w:rsid w:val="00721763"/>
    <w:rsid w:val="0072216A"/>
    <w:rsid w:val="007223D5"/>
    <w:rsid w:val="007224C2"/>
    <w:rsid w:val="00722544"/>
    <w:rsid w:val="00723C87"/>
    <w:rsid w:val="007242D6"/>
    <w:rsid w:val="0072519C"/>
    <w:rsid w:val="00725EDE"/>
    <w:rsid w:val="00726DEC"/>
    <w:rsid w:val="007271FD"/>
    <w:rsid w:val="00727900"/>
    <w:rsid w:val="00730145"/>
    <w:rsid w:val="00730D22"/>
    <w:rsid w:val="00731464"/>
    <w:rsid w:val="00731517"/>
    <w:rsid w:val="007327D5"/>
    <w:rsid w:val="00732834"/>
    <w:rsid w:val="00734742"/>
    <w:rsid w:val="007351A0"/>
    <w:rsid w:val="007352C7"/>
    <w:rsid w:val="00735329"/>
    <w:rsid w:val="007356B8"/>
    <w:rsid w:val="00735A69"/>
    <w:rsid w:val="00737482"/>
    <w:rsid w:val="00737BD5"/>
    <w:rsid w:val="00741EE9"/>
    <w:rsid w:val="0074230D"/>
    <w:rsid w:val="00742B7C"/>
    <w:rsid w:val="00745012"/>
    <w:rsid w:val="00745C99"/>
    <w:rsid w:val="00745E38"/>
    <w:rsid w:val="007467B4"/>
    <w:rsid w:val="0074756A"/>
    <w:rsid w:val="0074763E"/>
    <w:rsid w:val="007479EA"/>
    <w:rsid w:val="0075177B"/>
    <w:rsid w:val="00752579"/>
    <w:rsid w:val="007535CC"/>
    <w:rsid w:val="00755880"/>
    <w:rsid w:val="00755B73"/>
    <w:rsid w:val="00755C01"/>
    <w:rsid w:val="0075602D"/>
    <w:rsid w:val="00756137"/>
    <w:rsid w:val="00756246"/>
    <w:rsid w:val="00756316"/>
    <w:rsid w:val="00756F6E"/>
    <w:rsid w:val="00757718"/>
    <w:rsid w:val="007606DC"/>
    <w:rsid w:val="00760DF3"/>
    <w:rsid w:val="00761A16"/>
    <w:rsid w:val="0076223E"/>
    <w:rsid w:val="00762616"/>
    <w:rsid w:val="007627FC"/>
    <w:rsid w:val="00762A10"/>
    <w:rsid w:val="00762CE2"/>
    <w:rsid w:val="00764476"/>
    <w:rsid w:val="00764536"/>
    <w:rsid w:val="007647E6"/>
    <w:rsid w:val="00765190"/>
    <w:rsid w:val="007652C4"/>
    <w:rsid w:val="007652F4"/>
    <w:rsid w:val="00765924"/>
    <w:rsid w:val="00766812"/>
    <w:rsid w:val="00766815"/>
    <w:rsid w:val="00766BCB"/>
    <w:rsid w:val="0076704D"/>
    <w:rsid w:val="007672CB"/>
    <w:rsid w:val="00767569"/>
    <w:rsid w:val="00770821"/>
    <w:rsid w:val="00772B2E"/>
    <w:rsid w:val="00772E56"/>
    <w:rsid w:val="007750D1"/>
    <w:rsid w:val="00775BA2"/>
    <w:rsid w:val="0077659C"/>
    <w:rsid w:val="00776806"/>
    <w:rsid w:val="007778F4"/>
    <w:rsid w:val="00777DA6"/>
    <w:rsid w:val="007803AD"/>
    <w:rsid w:val="007803B2"/>
    <w:rsid w:val="0078083A"/>
    <w:rsid w:val="007823AE"/>
    <w:rsid w:val="007826F4"/>
    <w:rsid w:val="00782ED4"/>
    <w:rsid w:val="00783293"/>
    <w:rsid w:val="0078338F"/>
    <w:rsid w:val="0078390F"/>
    <w:rsid w:val="00784345"/>
    <w:rsid w:val="0078577A"/>
    <w:rsid w:val="00786459"/>
    <w:rsid w:val="00786B50"/>
    <w:rsid w:val="00787217"/>
    <w:rsid w:val="00787B29"/>
    <w:rsid w:val="00787F25"/>
    <w:rsid w:val="00790458"/>
    <w:rsid w:val="007907B7"/>
    <w:rsid w:val="00790C66"/>
    <w:rsid w:val="00790E9A"/>
    <w:rsid w:val="00791178"/>
    <w:rsid w:val="00791C0A"/>
    <w:rsid w:val="007927C0"/>
    <w:rsid w:val="00792998"/>
    <w:rsid w:val="00793693"/>
    <w:rsid w:val="007948C4"/>
    <w:rsid w:val="00796832"/>
    <w:rsid w:val="00796BED"/>
    <w:rsid w:val="007971B8"/>
    <w:rsid w:val="007974D1"/>
    <w:rsid w:val="00797D8F"/>
    <w:rsid w:val="007A01EE"/>
    <w:rsid w:val="007A08D9"/>
    <w:rsid w:val="007A1052"/>
    <w:rsid w:val="007A17D8"/>
    <w:rsid w:val="007A27F5"/>
    <w:rsid w:val="007A2C47"/>
    <w:rsid w:val="007A2FCC"/>
    <w:rsid w:val="007A31DC"/>
    <w:rsid w:val="007A37CD"/>
    <w:rsid w:val="007A3B6E"/>
    <w:rsid w:val="007A4BF3"/>
    <w:rsid w:val="007A4F49"/>
    <w:rsid w:val="007A5F07"/>
    <w:rsid w:val="007A64EC"/>
    <w:rsid w:val="007A65E3"/>
    <w:rsid w:val="007A74A6"/>
    <w:rsid w:val="007A7A23"/>
    <w:rsid w:val="007A7F72"/>
    <w:rsid w:val="007B0DB1"/>
    <w:rsid w:val="007B268D"/>
    <w:rsid w:val="007B26CB"/>
    <w:rsid w:val="007B2762"/>
    <w:rsid w:val="007B4998"/>
    <w:rsid w:val="007B57E0"/>
    <w:rsid w:val="007B60B4"/>
    <w:rsid w:val="007B6430"/>
    <w:rsid w:val="007B7BA3"/>
    <w:rsid w:val="007C02B9"/>
    <w:rsid w:val="007C0994"/>
    <w:rsid w:val="007C1BD8"/>
    <w:rsid w:val="007C342D"/>
    <w:rsid w:val="007C38D3"/>
    <w:rsid w:val="007C3B47"/>
    <w:rsid w:val="007C3ED8"/>
    <w:rsid w:val="007C438D"/>
    <w:rsid w:val="007C4B7B"/>
    <w:rsid w:val="007C4DE7"/>
    <w:rsid w:val="007C4F11"/>
    <w:rsid w:val="007C590E"/>
    <w:rsid w:val="007C61EF"/>
    <w:rsid w:val="007C72BB"/>
    <w:rsid w:val="007C7373"/>
    <w:rsid w:val="007C7974"/>
    <w:rsid w:val="007D0A1F"/>
    <w:rsid w:val="007D1260"/>
    <w:rsid w:val="007D2FEF"/>
    <w:rsid w:val="007D447B"/>
    <w:rsid w:val="007D46DF"/>
    <w:rsid w:val="007D5757"/>
    <w:rsid w:val="007D5C0E"/>
    <w:rsid w:val="007D749C"/>
    <w:rsid w:val="007D7876"/>
    <w:rsid w:val="007D796A"/>
    <w:rsid w:val="007E03D6"/>
    <w:rsid w:val="007E0DB0"/>
    <w:rsid w:val="007E221F"/>
    <w:rsid w:val="007E3F1D"/>
    <w:rsid w:val="007E4262"/>
    <w:rsid w:val="007E4960"/>
    <w:rsid w:val="007E545D"/>
    <w:rsid w:val="007E6960"/>
    <w:rsid w:val="007E711D"/>
    <w:rsid w:val="007F03A0"/>
    <w:rsid w:val="007F0B08"/>
    <w:rsid w:val="007F0E6A"/>
    <w:rsid w:val="007F0F92"/>
    <w:rsid w:val="007F13F0"/>
    <w:rsid w:val="007F19B1"/>
    <w:rsid w:val="007F21FB"/>
    <w:rsid w:val="007F2B03"/>
    <w:rsid w:val="007F2D12"/>
    <w:rsid w:val="007F32EA"/>
    <w:rsid w:val="007F4A8B"/>
    <w:rsid w:val="007F4AF4"/>
    <w:rsid w:val="007F5C20"/>
    <w:rsid w:val="007F6636"/>
    <w:rsid w:val="007F6B4E"/>
    <w:rsid w:val="007F6E47"/>
    <w:rsid w:val="007F7FCA"/>
    <w:rsid w:val="00800660"/>
    <w:rsid w:val="00800922"/>
    <w:rsid w:val="008020B2"/>
    <w:rsid w:val="00802146"/>
    <w:rsid w:val="00802FD4"/>
    <w:rsid w:val="00804E8F"/>
    <w:rsid w:val="0080577C"/>
    <w:rsid w:val="00806464"/>
    <w:rsid w:val="00806744"/>
    <w:rsid w:val="00807352"/>
    <w:rsid w:val="00807CFC"/>
    <w:rsid w:val="00811230"/>
    <w:rsid w:val="00811242"/>
    <w:rsid w:val="00811577"/>
    <w:rsid w:val="00811CB2"/>
    <w:rsid w:val="00812628"/>
    <w:rsid w:val="00814B60"/>
    <w:rsid w:val="0081595B"/>
    <w:rsid w:val="008165E7"/>
    <w:rsid w:val="0081758B"/>
    <w:rsid w:val="00817F7A"/>
    <w:rsid w:val="008201D0"/>
    <w:rsid w:val="00820A17"/>
    <w:rsid w:val="00821BB9"/>
    <w:rsid w:val="008221D0"/>
    <w:rsid w:val="0082298F"/>
    <w:rsid w:val="0082440B"/>
    <w:rsid w:val="0082522B"/>
    <w:rsid w:val="00825318"/>
    <w:rsid w:val="008262F2"/>
    <w:rsid w:val="008263B3"/>
    <w:rsid w:val="00826DF2"/>
    <w:rsid w:val="00826E03"/>
    <w:rsid w:val="00826EC1"/>
    <w:rsid w:val="00830FF3"/>
    <w:rsid w:val="008312DB"/>
    <w:rsid w:val="008314D0"/>
    <w:rsid w:val="00831551"/>
    <w:rsid w:val="00831801"/>
    <w:rsid w:val="00832A0D"/>
    <w:rsid w:val="008331B2"/>
    <w:rsid w:val="00833416"/>
    <w:rsid w:val="00834616"/>
    <w:rsid w:val="00834E2A"/>
    <w:rsid w:val="00835012"/>
    <w:rsid w:val="008354C7"/>
    <w:rsid w:val="00835685"/>
    <w:rsid w:val="0083745D"/>
    <w:rsid w:val="00837B81"/>
    <w:rsid w:val="00840898"/>
    <w:rsid w:val="0084098D"/>
    <w:rsid w:val="0084118A"/>
    <w:rsid w:val="0084269D"/>
    <w:rsid w:val="00842F6B"/>
    <w:rsid w:val="00842FE5"/>
    <w:rsid w:val="0084325D"/>
    <w:rsid w:val="00843C81"/>
    <w:rsid w:val="00844D8D"/>
    <w:rsid w:val="00845007"/>
    <w:rsid w:val="0084531C"/>
    <w:rsid w:val="008459C5"/>
    <w:rsid w:val="008460C6"/>
    <w:rsid w:val="00846CE1"/>
    <w:rsid w:val="008479EC"/>
    <w:rsid w:val="00850337"/>
    <w:rsid w:val="0085091E"/>
    <w:rsid w:val="00851D5D"/>
    <w:rsid w:val="00852A3A"/>
    <w:rsid w:val="00852C9E"/>
    <w:rsid w:val="00853CA5"/>
    <w:rsid w:val="00853D47"/>
    <w:rsid w:val="00853DC3"/>
    <w:rsid w:val="00855FDA"/>
    <w:rsid w:val="00856443"/>
    <w:rsid w:val="00856AB3"/>
    <w:rsid w:val="00857236"/>
    <w:rsid w:val="008602CC"/>
    <w:rsid w:val="008608AA"/>
    <w:rsid w:val="00861B8B"/>
    <w:rsid w:val="0086213D"/>
    <w:rsid w:val="0086452E"/>
    <w:rsid w:val="00865818"/>
    <w:rsid w:val="00865B86"/>
    <w:rsid w:val="00865EDC"/>
    <w:rsid w:val="008660AA"/>
    <w:rsid w:val="008701E9"/>
    <w:rsid w:val="00870B33"/>
    <w:rsid w:val="00870BDE"/>
    <w:rsid w:val="008715B7"/>
    <w:rsid w:val="0087265F"/>
    <w:rsid w:val="008726C8"/>
    <w:rsid w:val="00872F53"/>
    <w:rsid w:val="00873588"/>
    <w:rsid w:val="00875E62"/>
    <w:rsid w:val="00877A30"/>
    <w:rsid w:val="00877ED4"/>
    <w:rsid w:val="00880546"/>
    <w:rsid w:val="00881A03"/>
    <w:rsid w:val="00881C44"/>
    <w:rsid w:val="00881DEC"/>
    <w:rsid w:val="008826BB"/>
    <w:rsid w:val="00882B94"/>
    <w:rsid w:val="008833B5"/>
    <w:rsid w:val="008837E1"/>
    <w:rsid w:val="008840B6"/>
    <w:rsid w:val="00884942"/>
    <w:rsid w:val="008860C0"/>
    <w:rsid w:val="00886A79"/>
    <w:rsid w:val="00886D4D"/>
    <w:rsid w:val="00887120"/>
    <w:rsid w:val="0088737A"/>
    <w:rsid w:val="00887BAF"/>
    <w:rsid w:val="00887BF0"/>
    <w:rsid w:val="00890B45"/>
    <w:rsid w:val="00890BBC"/>
    <w:rsid w:val="00891CFB"/>
    <w:rsid w:val="008930D1"/>
    <w:rsid w:val="00893AE8"/>
    <w:rsid w:val="00894E17"/>
    <w:rsid w:val="0089559E"/>
    <w:rsid w:val="00895A95"/>
    <w:rsid w:val="008963CA"/>
    <w:rsid w:val="00897880"/>
    <w:rsid w:val="00897E6B"/>
    <w:rsid w:val="00897F08"/>
    <w:rsid w:val="008A04BB"/>
    <w:rsid w:val="008A0928"/>
    <w:rsid w:val="008A0B17"/>
    <w:rsid w:val="008A0B58"/>
    <w:rsid w:val="008A11D2"/>
    <w:rsid w:val="008A12E8"/>
    <w:rsid w:val="008A2D51"/>
    <w:rsid w:val="008A2D65"/>
    <w:rsid w:val="008A2D83"/>
    <w:rsid w:val="008A3922"/>
    <w:rsid w:val="008A3DB9"/>
    <w:rsid w:val="008A3E86"/>
    <w:rsid w:val="008A462F"/>
    <w:rsid w:val="008A5371"/>
    <w:rsid w:val="008A6710"/>
    <w:rsid w:val="008A6801"/>
    <w:rsid w:val="008A70B4"/>
    <w:rsid w:val="008A716B"/>
    <w:rsid w:val="008A79B4"/>
    <w:rsid w:val="008B0050"/>
    <w:rsid w:val="008B032E"/>
    <w:rsid w:val="008B22B5"/>
    <w:rsid w:val="008B3AD7"/>
    <w:rsid w:val="008B40AC"/>
    <w:rsid w:val="008B5FC6"/>
    <w:rsid w:val="008B6550"/>
    <w:rsid w:val="008B65D9"/>
    <w:rsid w:val="008B761B"/>
    <w:rsid w:val="008C0CA3"/>
    <w:rsid w:val="008C10C6"/>
    <w:rsid w:val="008C1D66"/>
    <w:rsid w:val="008C2B6F"/>
    <w:rsid w:val="008C3BFB"/>
    <w:rsid w:val="008C51E7"/>
    <w:rsid w:val="008C68C4"/>
    <w:rsid w:val="008C73C8"/>
    <w:rsid w:val="008C790D"/>
    <w:rsid w:val="008C7D85"/>
    <w:rsid w:val="008D1D50"/>
    <w:rsid w:val="008D211F"/>
    <w:rsid w:val="008D22EB"/>
    <w:rsid w:val="008D4209"/>
    <w:rsid w:val="008D427F"/>
    <w:rsid w:val="008D42E4"/>
    <w:rsid w:val="008D4BA9"/>
    <w:rsid w:val="008D4E76"/>
    <w:rsid w:val="008D53F5"/>
    <w:rsid w:val="008D55E0"/>
    <w:rsid w:val="008D6DD6"/>
    <w:rsid w:val="008E07A6"/>
    <w:rsid w:val="008E177D"/>
    <w:rsid w:val="008E197A"/>
    <w:rsid w:val="008E19A1"/>
    <w:rsid w:val="008E1BBF"/>
    <w:rsid w:val="008E2BA9"/>
    <w:rsid w:val="008E3612"/>
    <w:rsid w:val="008E39EF"/>
    <w:rsid w:val="008E3DA7"/>
    <w:rsid w:val="008E42A0"/>
    <w:rsid w:val="008E50B7"/>
    <w:rsid w:val="008E5369"/>
    <w:rsid w:val="008E5AB0"/>
    <w:rsid w:val="008E68EA"/>
    <w:rsid w:val="008E7C40"/>
    <w:rsid w:val="008E7CE6"/>
    <w:rsid w:val="008E7E1D"/>
    <w:rsid w:val="008F0126"/>
    <w:rsid w:val="008F045D"/>
    <w:rsid w:val="008F0A3A"/>
    <w:rsid w:val="008F0D1B"/>
    <w:rsid w:val="008F18A9"/>
    <w:rsid w:val="008F3043"/>
    <w:rsid w:val="008F32FF"/>
    <w:rsid w:val="008F386D"/>
    <w:rsid w:val="008F7365"/>
    <w:rsid w:val="008F787C"/>
    <w:rsid w:val="008F7944"/>
    <w:rsid w:val="00902536"/>
    <w:rsid w:val="00902923"/>
    <w:rsid w:val="00902A07"/>
    <w:rsid w:val="00902AE7"/>
    <w:rsid w:val="00902D48"/>
    <w:rsid w:val="0090331E"/>
    <w:rsid w:val="0090414E"/>
    <w:rsid w:val="00906B80"/>
    <w:rsid w:val="009101DF"/>
    <w:rsid w:val="00910ECF"/>
    <w:rsid w:val="00911588"/>
    <w:rsid w:val="00914927"/>
    <w:rsid w:val="009153B6"/>
    <w:rsid w:val="009156F2"/>
    <w:rsid w:val="009159E4"/>
    <w:rsid w:val="00915FEB"/>
    <w:rsid w:val="009162DA"/>
    <w:rsid w:val="0091753F"/>
    <w:rsid w:val="00917846"/>
    <w:rsid w:val="00917CAA"/>
    <w:rsid w:val="0092182B"/>
    <w:rsid w:val="0092202A"/>
    <w:rsid w:val="00922D9B"/>
    <w:rsid w:val="00922DAB"/>
    <w:rsid w:val="009231F6"/>
    <w:rsid w:val="00924933"/>
    <w:rsid w:val="00924ED0"/>
    <w:rsid w:val="00926932"/>
    <w:rsid w:val="009270F6"/>
    <w:rsid w:val="00927242"/>
    <w:rsid w:val="00927D5D"/>
    <w:rsid w:val="009300CB"/>
    <w:rsid w:val="0093021A"/>
    <w:rsid w:val="009308B3"/>
    <w:rsid w:val="009308DD"/>
    <w:rsid w:val="00930CC0"/>
    <w:rsid w:val="00930DCE"/>
    <w:rsid w:val="009318AC"/>
    <w:rsid w:val="00931B64"/>
    <w:rsid w:val="00932764"/>
    <w:rsid w:val="00932EAD"/>
    <w:rsid w:val="00934A5E"/>
    <w:rsid w:val="00935E0E"/>
    <w:rsid w:val="00935FA4"/>
    <w:rsid w:val="00936934"/>
    <w:rsid w:val="009369F6"/>
    <w:rsid w:val="00936DC3"/>
    <w:rsid w:val="00937355"/>
    <w:rsid w:val="00937F03"/>
    <w:rsid w:val="009401CD"/>
    <w:rsid w:val="0094065C"/>
    <w:rsid w:val="00940AF5"/>
    <w:rsid w:val="00941306"/>
    <w:rsid w:val="009424B3"/>
    <w:rsid w:val="00943367"/>
    <w:rsid w:val="00943FE0"/>
    <w:rsid w:val="0094459E"/>
    <w:rsid w:val="009452C0"/>
    <w:rsid w:val="009456ED"/>
    <w:rsid w:val="009462F8"/>
    <w:rsid w:val="00946894"/>
    <w:rsid w:val="0095013B"/>
    <w:rsid w:val="00951420"/>
    <w:rsid w:val="009520D6"/>
    <w:rsid w:val="0095249B"/>
    <w:rsid w:val="00952A26"/>
    <w:rsid w:val="009535A2"/>
    <w:rsid w:val="009536DE"/>
    <w:rsid w:val="00953D0D"/>
    <w:rsid w:val="00953E84"/>
    <w:rsid w:val="00954EBB"/>
    <w:rsid w:val="00955D97"/>
    <w:rsid w:val="00956132"/>
    <w:rsid w:val="0095641F"/>
    <w:rsid w:val="00961664"/>
    <w:rsid w:val="00961A79"/>
    <w:rsid w:val="00961C7F"/>
    <w:rsid w:val="00961CD4"/>
    <w:rsid w:val="00961E62"/>
    <w:rsid w:val="00962087"/>
    <w:rsid w:val="00964C37"/>
    <w:rsid w:val="00964EA1"/>
    <w:rsid w:val="00966592"/>
    <w:rsid w:val="00966C55"/>
    <w:rsid w:val="00967500"/>
    <w:rsid w:val="0097049B"/>
    <w:rsid w:val="0097073A"/>
    <w:rsid w:val="009707F1"/>
    <w:rsid w:val="0097184E"/>
    <w:rsid w:val="009724F9"/>
    <w:rsid w:val="00972D81"/>
    <w:rsid w:val="00973B4E"/>
    <w:rsid w:val="00974382"/>
    <w:rsid w:val="009748A3"/>
    <w:rsid w:val="00974EAE"/>
    <w:rsid w:val="00974FAB"/>
    <w:rsid w:val="0097520F"/>
    <w:rsid w:val="009754F6"/>
    <w:rsid w:val="00975563"/>
    <w:rsid w:val="009756D4"/>
    <w:rsid w:val="009757E9"/>
    <w:rsid w:val="00976900"/>
    <w:rsid w:val="009772C9"/>
    <w:rsid w:val="0098006F"/>
    <w:rsid w:val="009806A4"/>
    <w:rsid w:val="0098122B"/>
    <w:rsid w:val="009820C7"/>
    <w:rsid w:val="0098285D"/>
    <w:rsid w:val="00983274"/>
    <w:rsid w:val="0098366F"/>
    <w:rsid w:val="00983B0A"/>
    <w:rsid w:val="009843E0"/>
    <w:rsid w:val="00984561"/>
    <w:rsid w:val="0098566A"/>
    <w:rsid w:val="00987739"/>
    <w:rsid w:val="00987E59"/>
    <w:rsid w:val="00990BDE"/>
    <w:rsid w:val="00993553"/>
    <w:rsid w:val="00993559"/>
    <w:rsid w:val="00993B8B"/>
    <w:rsid w:val="00994158"/>
    <w:rsid w:val="00996539"/>
    <w:rsid w:val="009973D9"/>
    <w:rsid w:val="00997726"/>
    <w:rsid w:val="00997E08"/>
    <w:rsid w:val="009A0362"/>
    <w:rsid w:val="009A0D29"/>
    <w:rsid w:val="009A1C0B"/>
    <w:rsid w:val="009A2907"/>
    <w:rsid w:val="009A2B7B"/>
    <w:rsid w:val="009A36F6"/>
    <w:rsid w:val="009A3DE4"/>
    <w:rsid w:val="009A4152"/>
    <w:rsid w:val="009A6017"/>
    <w:rsid w:val="009A6340"/>
    <w:rsid w:val="009A7F27"/>
    <w:rsid w:val="009B04CB"/>
    <w:rsid w:val="009B0C7D"/>
    <w:rsid w:val="009B1DF3"/>
    <w:rsid w:val="009B2015"/>
    <w:rsid w:val="009B20B4"/>
    <w:rsid w:val="009B24C8"/>
    <w:rsid w:val="009B26A7"/>
    <w:rsid w:val="009B2C12"/>
    <w:rsid w:val="009B3947"/>
    <w:rsid w:val="009B5059"/>
    <w:rsid w:val="009B5912"/>
    <w:rsid w:val="009B5FAB"/>
    <w:rsid w:val="009B6B87"/>
    <w:rsid w:val="009B70C4"/>
    <w:rsid w:val="009C413E"/>
    <w:rsid w:val="009C4E65"/>
    <w:rsid w:val="009C4FE1"/>
    <w:rsid w:val="009C568C"/>
    <w:rsid w:val="009C5AFA"/>
    <w:rsid w:val="009C654E"/>
    <w:rsid w:val="009C696B"/>
    <w:rsid w:val="009C70E7"/>
    <w:rsid w:val="009D02DD"/>
    <w:rsid w:val="009D09CC"/>
    <w:rsid w:val="009D0A86"/>
    <w:rsid w:val="009D17F9"/>
    <w:rsid w:val="009D1EC3"/>
    <w:rsid w:val="009D2D4B"/>
    <w:rsid w:val="009D2F45"/>
    <w:rsid w:val="009D3219"/>
    <w:rsid w:val="009D3CB0"/>
    <w:rsid w:val="009D40EB"/>
    <w:rsid w:val="009D570A"/>
    <w:rsid w:val="009D5EA9"/>
    <w:rsid w:val="009D60FC"/>
    <w:rsid w:val="009D6CFF"/>
    <w:rsid w:val="009D73CD"/>
    <w:rsid w:val="009E0AAE"/>
    <w:rsid w:val="009E11FD"/>
    <w:rsid w:val="009E1245"/>
    <w:rsid w:val="009E19DD"/>
    <w:rsid w:val="009E20E0"/>
    <w:rsid w:val="009E38A8"/>
    <w:rsid w:val="009E3D49"/>
    <w:rsid w:val="009E60FC"/>
    <w:rsid w:val="009E645A"/>
    <w:rsid w:val="009E704A"/>
    <w:rsid w:val="009E7482"/>
    <w:rsid w:val="009E7F82"/>
    <w:rsid w:val="009F034C"/>
    <w:rsid w:val="009F0C09"/>
    <w:rsid w:val="009F0D6E"/>
    <w:rsid w:val="009F198D"/>
    <w:rsid w:val="009F1B7A"/>
    <w:rsid w:val="009F1D02"/>
    <w:rsid w:val="009F231A"/>
    <w:rsid w:val="009F30EB"/>
    <w:rsid w:val="009F3610"/>
    <w:rsid w:val="009F3A9D"/>
    <w:rsid w:val="009F4415"/>
    <w:rsid w:val="009F4E42"/>
    <w:rsid w:val="009F680F"/>
    <w:rsid w:val="009F6BCB"/>
    <w:rsid w:val="009F6C89"/>
    <w:rsid w:val="009F706F"/>
    <w:rsid w:val="009F77B5"/>
    <w:rsid w:val="00A0121B"/>
    <w:rsid w:val="00A01422"/>
    <w:rsid w:val="00A01FBF"/>
    <w:rsid w:val="00A021FF"/>
    <w:rsid w:val="00A025B8"/>
    <w:rsid w:val="00A02702"/>
    <w:rsid w:val="00A03D3D"/>
    <w:rsid w:val="00A048C7"/>
    <w:rsid w:val="00A04F4B"/>
    <w:rsid w:val="00A059CD"/>
    <w:rsid w:val="00A06AC1"/>
    <w:rsid w:val="00A07016"/>
    <w:rsid w:val="00A1212F"/>
    <w:rsid w:val="00A133A3"/>
    <w:rsid w:val="00A1355C"/>
    <w:rsid w:val="00A13D91"/>
    <w:rsid w:val="00A165E8"/>
    <w:rsid w:val="00A1667B"/>
    <w:rsid w:val="00A16912"/>
    <w:rsid w:val="00A17475"/>
    <w:rsid w:val="00A176A2"/>
    <w:rsid w:val="00A178ED"/>
    <w:rsid w:val="00A206A4"/>
    <w:rsid w:val="00A207A6"/>
    <w:rsid w:val="00A21976"/>
    <w:rsid w:val="00A2269B"/>
    <w:rsid w:val="00A238A0"/>
    <w:rsid w:val="00A239FF"/>
    <w:rsid w:val="00A23A9D"/>
    <w:rsid w:val="00A24389"/>
    <w:rsid w:val="00A24AC5"/>
    <w:rsid w:val="00A26BF8"/>
    <w:rsid w:val="00A32B06"/>
    <w:rsid w:val="00A32BEB"/>
    <w:rsid w:val="00A334E9"/>
    <w:rsid w:val="00A33932"/>
    <w:rsid w:val="00A35609"/>
    <w:rsid w:val="00A35B69"/>
    <w:rsid w:val="00A36B80"/>
    <w:rsid w:val="00A372E4"/>
    <w:rsid w:val="00A37D91"/>
    <w:rsid w:val="00A4083F"/>
    <w:rsid w:val="00A41118"/>
    <w:rsid w:val="00A4295F"/>
    <w:rsid w:val="00A42969"/>
    <w:rsid w:val="00A42E7B"/>
    <w:rsid w:val="00A43884"/>
    <w:rsid w:val="00A43DBF"/>
    <w:rsid w:val="00A4431E"/>
    <w:rsid w:val="00A44895"/>
    <w:rsid w:val="00A45030"/>
    <w:rsid w:val="00A45262"/>
    <w:rsid w:val="00A46462"/>
    <w:rsid w:val="00A464F9"/>
    <w:rsid w:val="00A4651F"/>
    <w:rsid w:val="00A470C3"/>
    <w:rsid w:val="00A47FC3"/>
    <w:rsid w:val="00A500B4"/>
    <w:rsid w:val="00A502DF"/>
    <w:rsid w:val="00A50A07"/>
    <w:rsid w:val="00A51158"/>
    <w:rsid w:val="00A51BC3"/>
    <w:rsid w:val="00A52EDE"/>
    <w:rsid w:val="00A53A62"/>
    <w:rsid w:val="00A545B6"/>
    <w:rsid w:val="00A548DD"/>
    <w:rsid w:val="00A55171"/>
    <w:rsid w:val="00A55FFD"/>
    <w:rsid w:val="00A5665C"/>
    <w:rsid w:val="00A57002"/>
    <w:rsid w:val="00A601F5"/>
    <w:rsid w:val="00A6056A"/>
    <w:rsid w:val="00A606D1"/>
    <w:rsid w:val="00A60E4D"/>
    <w:rsid w:val="00A613F7"/>
    <w:rsid w:val="00A629F5"/>
    <w:rsid w:val="00A63013"/>
    <w:rsid w:val="00A6387F"/>
    <w:rsid w:val="00A63F9D"/>
    <w:rsid w:val="00A6465F"/>
    <w:rsid w:val="00A64906"/>
    <w:rsid w:val="00A64950"/>
    <w:rsid w:val="00A64A72"/>
    <w:rsid w:val="00A6608E"/>
    <w:rsid w:val="00A6613C"/>
    <w:rsid w:val="00A661BB"/>
    <w:rsid w:val="00A66384"/>
    <w:rsid w:val="00A66EF3"/>
    <w:rsid w:val="00A67002"/>
    <w:rsid w:val="00A67F25"/>
    <w:rsid w:val="00A70800"/>
    <w:rsid w:val="00A708E2"/>
    <w:rsid w:val="00A710E9"/>
    <w:rsid w:val="00A711D5"/>
    <w:rsid w:val="00A72A6B"/>
    <w:rsid w:val="00A72CE5"/>
    <w:rsid w:val="00A72D07"/>
    <w:rsid w:val="00A73EFC"/>
    <w:rsid w:val="00A74E61"/>
    <w:rsid w:val="00A76164"/>
    <w:rsid w:val="00A76B19"/>
    <w:rsid w:val="00A76BBA"/>
    <w:rsid w:val="00A76BDF"/>
    <w:rsid w:val="00A770F4"/>
    <w:rsid w:val="00A8185F"/>
    <w:rsid w:val="00A831D6"/>
    <w:rsid w:val="00A83F48"/>
    <w:rsid w:val="00A848C9"/>
    <w:rsid w:val="00A859BB"/>
    <w:rsid w:val="00A859F7"/>
    <w:rsid w:val="00A85B12"/>
    <w:rsid w:val="00A86A43"/>
    <w:rsid w:val="00A86DDC"/>
    <w:rsid w:val="00A87755"/>
    <w:rsid w:val="00A9005E"/>
    <w:rsid w:val="00A9066F"/>
    <w:rsid w:val="00A91E25"/>
    <w:rsid w:val="00A923A4"/>
    <w:rsid w:val="00A926D5"/>
    <w:rsid w:val="00A92E3C"/>
    <w:rsid w:val="00A93671"/>
    <w:rsid w:val="00A93D72"/>
    <w:rsid w:val="00A9457A"/>
    <w:rsid w:val="00A951B7"/>
    <w:rsid w:val="00A95FEC"/>
    <w:rsid w:val="00A967D4"/>
    <w:rsid w:val="00A97018"/>
    <w:rsid w:val="00A97CE4"/>
    <w:rsid w:val="00AA1465"/>
    <w:rsid w:val="00AA198E"/>
    <w:rsid w:val="00AA26D2"/>
    <w:rsid w:val="00AA29D0"/>
    <w:rsid w:val="00AA2ACA"/>
    <w:rsid w:val="00AA3CF5"/>
    <w:rsid w:val="00AA4BBB"/>
    <w:rsid w:val="00AA4DF1"/>
    <w:rsid w:val="00AA4E50"/>
    <w:rsid w:val="00AA52AF"/>
    <w:rsid w:val="00AA6E26"/>
    <w:rsid w:val="00AA7DEC"/>
    <w:rsid w:val="00AB0CC3"/>
    <w:rsid w:val="00AB1213"/>
    <w:rsid w:val="00AB1A86"/>
    <w:rsid w:val="00AB3400"/>
    <w:rsid w:val="00AB3C81"/>
    <w:rsid w:val="00AB4362"/>
    <w:rsid w:val="00AB44DF"/>
    <w:rsid w:val="00AB4FA2"/>
    <w:rsid w:val="00AB510B"/>
    <w:rsid w:val="00AB54DA"/>
    <w:rsid w:val="00AB56B8"/>
    <w:rsid w:val="00AB66EE"/>
    <w:rsid w:val="00AB7BDC"/>
    <w:rsid w:val="00AC04BD"/>
    <w:rsid w:val="00AC0FF2"/>
    <w:rsid w:val="00AC1E91"/>
    <w:rsid w:val="00AC215F"/>
    <w:rsid w:val="00AC2372"/>
    <w:rsid w:val="00AC2909"/>
    <w:rsid w:val="00AC321C"/>
    <w:rsid w:val="00AC3675"/>
    <w:rsid w:val="00AC43B4"/>
    <w:rsid w:val="00AC4779"/>
    <w:rsid w:val="00AC49F0"/>
    <w:rsid w:val="00AC4D47"/>
    <w:rsid w:val="00AC4E7B"/>
    <w:rsid w:val="00AC5B95"/>
    <w:rsid w:val="00AC6233"/>
    <w:rsid w:val="00AC657D"/>
    <w:rsid w:val="00AC6DAD"/>
    <w:rsid w:val="00AC6F63"/>
    <w:rsid w:val="00AC6F70"/>
    <w:rsid w:val="00AC7BC6"/>
    <w:rsid w:val="00AC7EF9"/>
    <w:rsid w:val="00AD02A7"/>
    <w:rsid w:val="00AD0629"/>
    <w:rsid w:val="00AD0827"/>
    <w:rsid w:val="00AD0B4B"/>
    <w:rsid w:val="00AD0BD9"/>
    <w:rsid w:val="00AD0CB2"/>
    <w:rsid w:val="00AD1127"/>
    <w:rsid w:val="00AD1D54"/>
    <w:rsid w:val="00AD1F27"/>
    <w:rsid w:val="00AD2FA1"/>
    <w:rsid w:val="00AD311D"/>
    <w:rsid w:val="00AD3A07"/>
    <w:rsid w:val="00AD4866"/>
    <w:rsid w:val="00AD4B4B"/>
    <w:rsid w:val="00AD5337"/>
    <w:rsid w:val="00AD60A9"/>
    <w:rsid w:val="00AD69FE"/>
    <w:rsid w:val="00AD7FF4"/>
    <w:rsid w:val="00AE0E10"/>
    <w:rsid w:val="00AE1C6E"/>
    <w:rsid w:val="00AE1D81"/>
    <w:rsid w:val="00AE2152"/>
    <w:rsid w:val="00AE29F5"/>
    <w:rsid w:val="00AE361C"/>
    <w:rsid w:val="00AE37F9"/>
    <w:rsid w:val="00AE395E"/>
    <w:rsid w:val="00AE3D0B"/>
    <w:rsid w:val="00AE6107"/>
    <w:rsid w:val="00AE6886"/>
    <w:rsid w:val="00AE6E3B"/>
    <w:rsid w:val="00AE7418"/>
    <w:rsid w:val="00AF04C0"/>
    <w:rsid w:val="00AF1148"/>
    <w:rsid w:val="00AF1DC4"/>
    <w:rsid w:val="00AF2170"/>
    <w:rsid w:val="00AF217F"/>
    <w:rsid w:val="00AF2B3A"/>
    <w:rsid w:val="00AF3452"/>
    <w:rsid w:val="00AF36AB"/>
    <w:rsid w:val="00AF37C8"/>
    <w:rsid w:val="00AF4163"/>
    <w:rsid w:val="00AF4336"/>
    <w:rsid w:val="00AF49FA"/>
    <w:rsid w:val="00AF53E2"/>
    <w:rsid w:val="00AF5BC0"/>
    <w:rsid w:val="00AF5D2A"/>
    <w:rsid w:val="00B009C9"/>
    <w:rsid w:val="00B00BA3"/>
    <w:rsid w:val="00B03D01"/>
    <w:rsid w:val="00B03EAF"/>
    <w:rsid w:val="00B049AF"/>
    <w:rsid w:val="00B04DD7"/>
    <w:rsid w:val="00B0528F"/>
    <w:rsid w:val="00B0544A"/>
    <w:rsid w:val="00B060BE"/>
    <w:rsid w:val="00B06A1B"/>
    <w:rsid w:val="00B06CFB"/>
    <w:rsid w:val="00B0757A"/>
    <w:rsid w:val="00B108BD"/>
    <w:rsid w:val="00B1232E"/>
    <w:rsid w:val="00B128A0"/>
    <w:rsid w:val="00B12D2C"/>
    <w:rsid w:val="00B1386C"/>
    <w:rsid w:val="00B13A38"/>
    <w:rsid w:val="00B13B87"/>
    <w:rsid w:val="00B142AC"/>
    <w:rsid w:val="00B1431B"/>
    <w:rsid w:val="00B14F0E"/>
    <w:rsid w:val="00B156B8"/>
    <w:rsid w:val="00B156EC"/>
    <w:rsid w:val="00B15A47"/>
    <w:rsid w:val="00B162E6"/>
    <w:rsid w:val="00B16ACE"/>
    <w:rsid w:val="00B16B4A"/>
    <w:rsid w:val="00B1718E"/>
    <w:rsid w:val="00B17608"/>
    <w:rsid w:val="00B1782A"/>
    <w:rsid w:val="00B21172"/>
    <w:rsid w:val="00B21834"/>
    <w:rsid w:val="00B2266E"/>
    <w:rsid w:val="00B22825"/>
    <w:rsid w:val="00B229D8"/>
    <w:rsid w:val="00B23E95"/>
    <w:rsid w:val="00B244D9"/>
    <w:rsid w:val="00B25EB5"/>
    <w:rsid w:val="00B25FC7"/>
    <w:rsid w:val="00B267F2"/>
    <w:rsid w:val="00B30EDB"/>
    <w:rsid w:val="00B3281D"/>
    <w:rsid w:val="00B3453A"/>
    <w:rsid w:val="00B3595E"/>
    <w:rsid w:val="00B35E03"/>
    <w:rsid w:val="00B36831"/>
    <w:rsid w:val="00B36F07"/>
    <w:rsid w:val="00B37E90"/>
    <w:rsid w:val="00B4195B"/>
    <w:rsid w:val="00B41DFF"/>
    <w:rsid w:val="00B42F0D"/>
    <w:rsid w:val="00B43B48"/>
    <w:rsid w:val="00B44446"/>
    <w:rsid w:val="00B44BEA"/>
    <w:rsid w:val="00B44E32"/>
    <w:rsid w:val="00B45CA4"/>
    <w:rsid w:val="00B473BB"/>
    <w:rsid w:val="00B502A8"/>
    <w:rsid w:val="00B510EA"/>
    <w:rsid w:val="00B51881"/>
    <w:rsid w:val="00B51D8A"/>
    <w:rsid w:val="00B522E8"/>
    <w:rsid w:val="00B527D7"/>
    <w:rsid w:val="00B52F2A"/>
    <w:rsid w:val="00B53B0E"/>
    <w:rsid w:val="00B53E00"/>
    <w:rsid w:val="00B55C6B"/>
    <w:rsid w:val="00B55F4D"/>
    <w:rsid w:val="00B55FC9"/>
    <w:rsid w:val="00B56195"/>
    <w:rsid w:val="00B56621"/>
    <w:rsid w:val="00B5669A"/>
    <w:rsid w:val="00B56EF6"/>
    <w:rsid w:val="00B6022E"/>
    <w:rsid w:val="00B6039E"/>
    <w:rsid w:val="00B60C30"/>
    <w:rsid w:val="00B61287"/>
    <w:rsid w:val="00B62116"/>
    <w:rsid w:val="00B63D71"/>
    <w:rsid w:val="00B640AD"/>
    <w:rsid w:val="00B6444B"/>
    <w:rsid w:val="00B6595A"/>
    <w:rsid w:val="00B66AC9"/>
    <w:rsid w:val="00B67AC3"/>
    <w:rsid w:val="00B67AE0"/>
    <w:rsid w:val="00B7028C"/>
    <w:rsid w:val="00B70500"/>
    <w:rsid w:val="00B7094F"/>
    <w:rsid w:val="00B71F22"/>
    <w:rsid w:val="00B73965"/>
    <w:rsid w:val="00B73FF3"/>
    <w:rsid w:val="00B745B6"/>
    <w:rsid w:val="00B75276"/>
    <w:rsid w:val="00B772F0"/>
    <w:rsid w:val="00B774F8"/>
    <w:rsid w:val="00B80BCB"/>
    <w:rsid w:val="00B817C8"/>
    <w:rsid w:val="00B82121"/>
    <w:rsid w:val="00B825E6"/>
    <w:rsid w:val="00B82693"/>
    <w:rsid w:val="00B851DC"/>
    <w:rsid w:val="00B86C4C"/>
    <w:rsid w:val="00B87916"/>
    <w:rsid w:val="00B87C39"/>
    <w:rsid w:val="00B900FE"/>
    <w:rsid w:val="00B902CC"/>
    <w:rsid w:val="00B9061C"/>
    <w:rsid w:val="00B90AB7"/>
    <w:rsid w:val="00B90DAC"/>
    <w:rsid w:val="00B9135C"/>
    <w:rsid w:val="00B913D8"/>
    <w:rsid w:val="00B91977"/>
    <w:rsid w:val="00B91AD0"/>
    <w:rsid w:val="00B921E1"/>
    <w:rsid w:val="00B92242"/>
    <w:rsid w:val="00B92657"/>
    <w:rsid w:val="00B92735"/>
    <w:rsid w:val="00B94154"/>
    <w:rsid w:val="00B94DA8"/>
    <w:rsid w:val="00B95392"/>
    <w:rsid w:val="00B9574A"/>
    <w:rsid w:val="00B95F65"/>
    <w:rsid w:val="00B9638E"/>
    <w:rsid w:val="00B96D59"/>
    <w:rsid w:val="00B96E3E"/>
    <w:rsid w:val="00B974E3"/>
    <w:rsid w:val="00B97736"/>
    <w:rsid w:val="00B9794C"/>
    <w:rsid w:val="00BA0A72"/>
    <w:rsid w:val="00BA0D31"/>
    <w:rsid w:val="00BA1264"/>
    <w:rsid w:val="00BA24DE"/>
    <w:rsid w:val="00BA2671"/>
    <w:rsid w:val="00BA2F73"/>
    <w:rsid w:val="00BA3879"/>
    <w:rsid w:val="00BA3D72"/>
    <w:rsid w:val="00BA57F1"/>
    <w:rsid w:val="00BA676D"/>
    <w:rsid w:val="00BA685E"/>
    <w:rsid w:val="00BA6B0E"/>
    <w:rsid w:val="00BA7BF3"/>
    <w:rsid w:val="00BB029E"/>
    <w:rsid w:val="00BB048E"/>
    <w:rsid w:val="00BB05A8"/>
    <w:rsid w:val="00BB10E1"/>
    <w:rsid w:val="00BB266E"/>
    <w:rsid w:val="00BB343D"/>
    <w:rsid w:val="00BB385F"/>
    <w:rsid w:val="00BB3B7D"/>
    <w:rsid w:val="00BB3D8E"/>
    <w:rsid w:val="00BB6167"/>
    <w:rsid w:val="00BB6E53"/>
    <w:rsid w:val="00BB7189"/>
    <w:rsid w:val="00BC01A3"/>
    <w:rsid w:val="00BC048B"/>
    <w:rsid w:val="00BC0A13"/>
    <w:rsid w:val="00BC185E"/>
    <w:rsid w:val="00BC23F4"/>
    <w:rsid w:val="00BC263A"/>
    <w:rsid w:val="00BC3584"/>
    <w:rsid w:val="00BC3A66"/>
    <w:rsid w:val="00BC3BAE"/>
    <w:rsid w:val="00BC3C42"/>
    <w:rsid w:val="00BC4250"/>
    <w:rsid w:val="00BC59F2"/>
    <w:rsid w:val="00BC6244"/>
    <w:rsid w:val="00BC6298"/>
    <w:rsid w:val="00BC6955"/>
    <w:rsid w:val="00BC6B74"/>
    <w:rsid w:val="00BC762C"/>
    <w:rsid w:val="00BC7FCF"/>
    <w:rsid w:val="00BD01F2"/>
    <w:rsid w:val="00BD0386"/>
    <w:rsid w:val="00BD038A"/>
    <w:rsid w:val="00BD0D28"/>
    <w:rsid w:val="00BD168A"/>
    <w:rsid w:val="00BD191C"/>
    <w:rsid w:val="00BD1A74"/>
    <w:rsid w:val="00BD2C5B"/>
    <w:rsid w:val="00BD2D3C"/>
    <w:rsid w:val="00BD3416"/>
    <w:rsid w:val="00BD3A6B"/>
    <w:rsid w:val="00BD462A"/>
    <w:rsid w:val="00BD47CE"/>
    <w:rsid w:val="00BD5739"/>
    <w:rsid w:val="00BD6074"/>
    <w:rsid w:val="00BD7BA0"/>
    <w:rsid w:val="00BE0B34"/>
    <w:rsid w:val="00BE0C25"/>
    <w:rsid w:val="00BE14C5"/>
    <w:rsid w:val="00BE182A"/>
    <w:rsid w:val="00BE1A58"/>
    <w:rsid w:val="00BE205A"/>
    <w:rsid w:val="00BE29FC"/>
    <w:rsid w:val="00BE3587"/>
    <w:rsid w:val="00BE3640"/>
    <w:rsid w:val="00BE435F"/>
    <w:rsid w:val="00BE56EA"/>
    <w:rsid w:val="00BE6A72"/>
    <w:rsid w:val="00BE6C70"/>
    <w:rsid w:val="00BE6D45"/>
    <w:rsid w:val="00BE6F8B"/>
    <w:rsid w:val="00BF070A"/>
    <w:rsid w:val="00BF0D36"/>
    <w:rsid w:val="00BF16CB"/>
    <w:rsid w:val="00BF1CA9"/>
    <w:rsid w:val="00BF330D"/>
    <w:rsid w:val="00BF398D"/>
    <w:rsid w:val="00BF3A92"/>
    <w:rsid w:val="00BF3CD9"/>
    <w:rsid w:val="00BF67BE"/>
    <w:rsid w:val="00BF6F0B"/>
    <w:rsid w:val="00BF708D"/>
    <w:rsid w:val="00BF7ECA"/>
    <w:rsid w:val="00C00DF1"/>
    <w:rsid w:val="00C031C4"/>
    <w:rsid w:val="00C03CFB"/>
    <w:rsid w:val="00C04A23"/>
    <w:rsid w:val="00C062A2"/>
    <w:rsid w:val="00C10F8A"/>
    <w:rsid w:val="00C11323"/>
    <w:rsid w:val="00C11C5F"/>
    <w:rsid w:val="00C137FD"/>
    <w:rsid w:val="00C15E2C"/>
    <w:rsid w:val="00C17438"/>
    <w:rsid w:val="00C1761D"/>
    <w:rsid w:val="00C17B60"/>
    <w:rsid w:val="00C20631"/>
    <w:rsid w:val="00C20741"/>
    <w:rsid w:val="00C20F3A"/>
    <w:rsid w:val="00C2110C"/>
    <w:rsid w:val="00C216D0"/>
    <w:rsid w:val="00C2213D"/>
    <w:rsid w:val="00C236A5"/>
    <w:rsid w:val="00C2391A"/>
    <w:rsid w:val="00C25732"/>
    <w:rsid w:val="00C264E6"/>
    <w:rsid w:val="00C26BC3"/>
    <w:rsid w:val="00C273BC"/>
    <w:rsid w:val="00C276E6"/>
    <w:rsid w:val="00C30529"/>
    <w:rsid w:val="00C308AE"/>
    <w:rsid w:val="00C31413"/>
    <w:rsid w:val="00C31C59"/>
    <w:rsid w:val="00C31EB2"/>
    <w:rsid w:val="00C32687"/>
    <w:rsid w:val="00C32A48"/>
    <w:rsid w:val="00C33021"/>
    <w:rsid w:val="00C34349"/>
    <w:rsid w:val="00C35070"/>
    <w:rsid w:val="00C363C2"/>
    <w:rsid w:val="00C37012"/>
    <w:rsid w:val="00C40473"/>
    <w:rsid w:val="00C40568"/>
    <w:rsid w:val="00C412D7"/>
    <w:rsid w:val="00C412F1"/>
    <w:rsid w:val="00C45951"/>
    <w:rsid w:val="00C47EF8"/>
    <w:rsid w:val="00C525CC"/>
    <w:rsid w:val="00C52B48"/>
    <w:rsid w:val="00C52FE5"/>
    <w:rsid w:val="00C53305"/>
    <w:rsid w:val="00C53748"/>
    <w:rsid w:val="00C542F6"/>
    <w:rsid w:val="00C54855"/>
    <w:rsid w:val="00C54867"/>
    <w:rsid w:val="00C54A4E"/>
    <w:rsid w:val="00C54BE9"/>
    <w:rsid w:val="00C54DB1"/>
    <w:rsid w:val="00C55C79"/>
    <w:rsid w:val="00C56446"/>
    <w:rsid w:val="00C5676B"/>
    <w:rsid w:val="00C56FA7"/>
    <w:rsid w:val="00C5703B"/>
    <w:rsid w:val="00C57FBA"/>
    <w:rsid w:val="00C605E7"/>
    <w:rsid w:val="00C60AB7"/>
    <w:rsid w:val="00C60C56"/>
    <w:rsid w:val="00C62A44"/>
    <w:rsid w:val="00C62F05"/>
    <w:rsid w:val="00C62F62"/>
    <w:rsid w:val="00C63C63"/>
    <w:rsid w:val="00C64737"/>
    <w:rsid w:val="00C65797"/>
    <w:rsid w:val="00C65999"/>
    <w:rsid w:val="00C664CB"/>
    <w:rsid w:val="00C6655A"/>
    <w:rsid w:val="00C66C64"/>
    <w:rsid w:val="00C67E15"/>
    <w:rsid w:val="00C713BD"/>
    <w:rsid w:val="00C715E0"/>
    <w:rsid w:val="00C716FB"/>
    <w:rsid w:val="00C71C74"/>
    <w:rsid w:val="00C71CEB"/>
    <w:rsid w:val="00C72137"/>
    <w:rsid w:val="00C72255"/>
    <w:rsid w:val="00C726B9"/>
    <w:rsid w:val="00C72C8C"/>
    <w:rsid w:val="00C73067"/>
    <w:rsid w:val="00C73201"/>
    <w:rsid w:val="00C741A1"/>
    <w:rsid w:val="00C741ED"/>
    <w:rsid w:val="00C8034A"/>
    <w:rsid w:val="00C817DD"/>
    <w:rsid w:val="00C81934"/>
    <w:rsid w:val="00C822B0"/>
    <w:rsid w:val="00C82B6E"/>
    <w:rsid w:val="00C841E9"/>
    <w:rsid w:val="00C8460B"/>
    <w:rsid w:val="00C8563A"/>
    <w:rsid w:val="00C8579E"/>
    <w:rsid w:val="00C857AF"/>
    <w:rsid w:val="00C86AC6"/>
    <w:rsid w:val="00C86AE7"/>
    <w:rsid w:val="00C86BCE"/>
    <w:rsid w:val="00C86DF6"/>
    <w:rsid w:val="00C87387"/>
    <w:rsid w:val="00C87C7D"/>
    <w:rsid w:val="00C904C2"/>
    <w:rsid w:val="00C91055"/>
    <w:rsid w:val="00C91786"/>
    <w:rsid w:val="00C919A3"/>
    <w:rsid w:val="00C91F23"/>
    <w:rsid w:val="00C92E5B"/>
    <w:rsid w:val="00C94A01"/>
    <w:rsid w:val="00C9510C"/>
    <w:rsid w:val="00C95BF4"/>
    <w:rsid w:val="00C9690B"/>
    <w:rsid w:val="00C977F9"/>
    <w:rsid w:val="00C97D31"/>
    <w:rsid w:val="00C97D3B"/>
    <w:rsid w:val="00CA0F37"/>
    <w:rsid w:val="00CA19A6"/>
    <w:rsid w:val="00CA31AC"/>
    <w:rsid w:val="00CA659D"/>
    <w:rsid w:val="00CA6EF7"/>
    <w:rsid w:val="00CA6F9A"/>
    <w:rsid w:val="00CA71CC"/>
    <w:rsid w:val="00CB0742"/>
    <w:rsid w:val="00CB2706"/>
    <w:rsid w:val="00CB292E"/>
    <w:rsid w:val="00CB3487"/>
    <w:rsid w:val="00CB3AED"/>
    <w:rsid w:val="00CB47CC"/>
    <w:rsid w:val="00CB4C08"/>
    <w:rsid w:val="00CB4D1E"/>
    <w:rsid w:val="00CB54BC"/>
    <w:rsid w:val="00CB5852"/>
    <w:rsid w:val="00CB6C43"/>
    <w:rsid w:val="00CB6EF9"/>
    <w:rsid w:val="00CB7AF2"/>
    <w:rsid w:val="00CC0801"/>
    <w:rsid w:val="00CC0812"/>
    <w:rsid w:val="00CC26C2"/>
    <w:rsid w:val="00CC2A9F"/>
    <w:rsid w:val="00CC4E26"/>
    <w:rsid w:val="00CC5414"/>
    <w:rsid w:val="00CC56A7"/>
    <w:rsid w:val="00CC681F"/>
    <w:rsid w:val="00CC7955"/>
    <w:rsid w:val="00CC7E65"/>
    <w:rsid w:val="00CD00C1"/>
    <w:rsid w:val="00CD0840"/>
    <w:rsid w:val="00CD0BD1"/>
    <w:rsid w:val="00CD1BAD"/>
    <w:rsid w:val="00CD2282"/>
    <w:rsid w:val="00CD29F0"/>
    <w:rsid w:val="00CD2F13"/>
    <w:rsid w:val="00CD3C8B"/>
    <w:rsid w:val="00CD3D46"/>
    <w:rsid w:val="00CD464D"/>
    <w:rsid w:val="00CD4676"/>
    <w:rsid w:val="00CD4C33"/>
    <w:rsid w:val="00CD7D89"/>
    <w:rsid w:val="00CD7F68"/>
    <w:rsid w:val="00CE02EB"/>
    <w:rsid w:val="00CE0B61"/>
    <w:rsid w:val="00CE2560"/>
    <w:rsid w:val="00CE302C"/>
    <w:rsid w:val="00CE3209"/>
    <w:rsid w:val="00CE33C6"/>
    <w:rsid w:val="00CE365F"/>
    <w:rsid w:val="00CE454A"/>
    <w:rsid w:val="00CE498C"/>
    <w:rsid w:val="00CE4CAF"/>
    <w:rsid w:val="00CE7C41"/>
    <w:rsid w:val="00CE7D72"/>
    <w:rsid w:val="00CF2003"/>
    <w:rsid w:val="00CF2647"/>
    <w:rsid w:val="00CF2A29"/>
    <w:rsid w:val="00CF3285"/>
    <w:rsid w:val="00CF3AC1"/>
    <w:rsid w:val="00CF3C17"/>
    <w:rsid w:val="00CF47BC"/>
    <w:rsid w:val="00CF6497"/>
    <w:rsid w:val="00D000B2"/>
    <w:rsid w:val="00D00448"/>
    <w:rsid w:val="00D00F4C"/>
    <w:rsid w:val="00D015A2"/>
    <w:rsid w:val="00D02C8E"/>
    <w:rsid w:val="00D042F5"/>
    <w:rsid w:val="00D04667"/>
    <w:rsid w:val="00D06AC9"/>
    <w:rsid w:val="00D06B67"/>
    <w:rsid w:val="00D0713E"/>
    <w:rsid w:val="00D07B03"/>
    <w:rsid w:val="00D07F06"/>
    <w:rsid w:val="00D100AA"/>
    <w:rsid w:val="00D1052C"/>
    <w:rsid w:val="00D13496"/>
    <w:rsid w:val="00D13871"/>
    <w:rsid w:val="00D138E4"/>
    <w:rsid w:val="00D15B49"/>
    <w:rsid w:val="00D1654D"/>
    <w:rsid w:val="00D165CD"/>
    <w:rsid w:val="00D1690A"/>
    <w:rsid w:val="00D16C88"/>
    <w:rsid w:val="00D2008D"/>
    <w:rsid w:val="00D210AD"/>
    <w:rsid w:val="00D217B0"/>
    <w:rsid w:val="00D22081"/>
    <w:rsid w:val="00D2213A"/>
    <w:rsid w:val="00D235F6"/>
    <w:rsid w:val="00D23697"/>
    <w:rsid w:val="00D23739"/>
    <w:rsid w:val="00D23BA2"/>
    <w:rsid w:val="00D25FB4"/>
    <w:rsid w:val="00D26022"/>
    <w:rsid w:val="00D26838"/>
    <w:rsid w:val="00D26EFD"/>
    <w:rsid w:val="00D27093"/>
    <w:rsid w:val="00D277CC"/>
    <w:rsid w:val="00D27846"/>
    <w:rsid w:val="00D302A5"/>
    <w:rsid w:val="00D30B73"/>
    <w:rsid w:val="00D31DB3"/>
    <w:rsid w:val="00D32030"/>
    <w:rsid w:val="00D323D5"/>
    <w:rsid w:val="00D32993"/>
    <w:rsid w:val="00D359A8"/>
    <w:rsid w:val="00D35DDD"/>
    <w:rsid w:val="00D36971"/>
    <w:rsid w:val="00D37974"/>
    <w:rsid w:val="00D41012"/>
    <w:rsid w:val="00D416CA"/>
    <w:rsid w:val="00D419C4"/>
    <w:rsid w:val="00D41C64"/>
    <w:rsid w:val="00D41DF7"/>
    <w:rsid w:val="00D42CE1"/>
    <w:rsid w:val="00D43A4C"/>
    <w:rsid w:val="00D43B6E"/>
    <w:rsid w:val="00D45106"/>
    <w:rsid w:val="00D4530B"/>
    <w:rsid w:val="00D45FEF"/>
    <w:rsid w:val="00D4601E"/>
    <w:rsid w:val="00D460BA"/>
    <w:rsid w:val="00D46510"/>
    <w:rsid w:val="00D4675E"/>
    <w:rsid w:val="00D469C1"/>
    <w:rsid w:val="00D50CAE"/>
    <w:rsid w:val="00D514A7"/>
    <w:rsid w:val="00D53AAE"/>
    <w:rsid w:val="00D5491E"/>
    <w:rsid w:val="00D5494D"/>
    <w:rsid w:val="00D54C06"/>
    <w:rsid w:val="00D54C0C"/>
    <w:rsid w:val="00D5556A"/>
    <w:rsid w:val="00D55B1B"/>
    <w:rsid w:val="00D56FD9"/>
    <w:rsid w:val="00D57879"/>
    <w:rsid w:val="00D57D03"/>
    <w:rsid w:val="00D6040C"/>
    <w:rsid w:val="00D60465"/>
    <w:rsid w:val="00D60B30"/>
    <w:rsid w:val="00D61C4B"/>
    <w:rsid w:val="00D62E58"/>
    <w:rsid w:val="00D6324C"/>
    <w:rsid w:val="00D63A5D"/>
    <w:rsid w:val="00D63C38"/>
    <w:rsid w:val="00D6586C"/>
    <w:rsid w:val="00D66557"/>
    <w:rsid w:val="00D66719"/>
    <w:rsid w:val="00D66AC7"/>
    <w:rsid w:val="00D67DC2"/>
    <w:rsid w:val="00D715FC"/>
    <w:rsid w:val="00D71E83"/>
    <w:rsid w:val="00D73FBA"/>
    <w:rsid w:val="00D74120"/>
    <w:rsid w:val="00D74799"/>
    <w:rsid w:val="00D75D34"/>
    <w:rsid w:val="00D76657"/>
    <w:rsid w:val="00D77595"/>
    <w:rsid w:val="00D80809"/>
    <w:rsid w:val="00D80889"/>
    <w:rsid w:val="00D8149F"/>
    <w:rsid w:val="00D815F2"/>
    <w:rsid w:val="00D82B4A"/>
    <w:rsid w:val="00D840AA"/>
    <w:rsid w:val="00D84199"/>
    <w:rsid w:val="00D841AB"/>
    <w:rsid w:val="00D849C9"/>
    <w:rsid w:val="00D8529F"/>
    <w:rsid w:val="00D856BC"/>
    <w:rsid w:val="00D863A9"/>
    <w:rsid w:val="00D86591"/>
    <w:rsid w:val="00D86C3C"/>
    <w:rsid w:val="00D87C9C"/>
    <w:rsid w:val="00D9037D"/>
    <w:rsid w:val="00D905BE"/>
    <w:rsid w:val="00D913CB"/>
    <w:rsid w:val="00D91F27"/>
    <w:rsid w:val="00D92600"/>
    <w:rsid w:val="00D93270"/>
    <w:rsid w:val="00D9435F"/>
    <w:rsid w:val="00D9443F"/>
    <w:rsid w:val="00D94511"/>
    <w:rsid w:val="00D9467E"/>
    <w:rsid w:val="00D94EE9"/>
    <w:rsid w:val="00D96076"/>
    <w:rsid w:val="00D96669"/>
    <w:rsid w:val="00D96B70"/>
    <w:rsid w:val="00D96E22"/>
    <w:rsid w:val="00D96E8A"/>
    <w:rsid w:val="00D96F27"/>
    <w:rsid w:val="00D9714A"/>
    <w:rsid w:val="00D97414"/>
    <w:rsid w:val="00DA070D"/>
    <w:rsid w:val="00DA0DDE"/>
    <w:rsid w:val="00DA109E"/>
    <w:rsid w:val="00DA15F7"/>
    <w:rsid w:val="00DA25F1"/>
    <w:rsid w:val="00DA298A"/>
    <w:rsid w:val="00DA3887"/>
    <w:rsid w:val="00DA3A4A"/>
    <w:rsid w:val="00DA57A4"/>
    <w:rsid w:val="00DA5DC1"/>
    <w:rsid w:val="00DA5FE0"/>
    <w:rsid w:val="00DA6018"/>
    <w:rsid w:val="00DA7279"/>
    <w:rsid w:val="00DA7CDE"/>
    <w:rsid w:val="00DB02FE"/>
    <w:rsid w:val="00DB0E4E"/>
    <w:rsid w:val="00DB1501"/>
    <w:rsid w:val="00DB1D9A"/>
    <w:rsid w:val="00DB33ED"/>
    <w:rsid w:val="00DB34BC"/>
    <w:rsid w:val="00DB3942"/>
    <w:rsid w:val="00DB4430"/>
    <w:rsid w:val="00DB4FDA"/>
    <w:rsid w:val="00DB5454"/>
    <w:rsid w:val="00DB624C"/>
    <w:rsid w:val="00DB7F89"/>
    <w:rsid w:val="00DC05FB"/>
    <w:rsid w:val="00DC0716"/>
    <w:rsid w:val="00DC0ACC"/>
    <w:rsid w:val="00DC15C3"/>
    <w:rsid w:val="00DC19B3"/>
    <w:rsid w:val="00DC1D83"/>
    <w:rsid w:val="00DC1F34"/>
    <w:rsid w:val="00DC210D"/>
    <w:rsid w:val="00DC2F9B"/>
    <w:rsid w:val="00DC3123"/>
    <w:rsid w:val="00DC3464"/>
    <w:rsid w:val="00DC451E"/>
    <w:rsid w:val="00DC6285"/>
    <w:rsid w:val="00DC714D"/>
    <w:rsid w:val="00DC7D4C"/>
    <w:rsid w:val="00DD03BD"/>
    <w:rsid w:val="00DD0431"/>
    <w:rsid w:val="00DD05B7"/>
    <w:rsid w:val="00DD0EEE"/>
    <w:rsid w:val="00DD1C95"/>
    <w:rsid w:val="00DD23FF"/>
    <w:rsid w:val="00DD26B6"/>
    <w:rsid w:val="00DD285C"/>
    <w:rsid w:val="00DD298A"/>
    <w:rsid w:val="00DD3C38"/>
    <w:rsid w:val="00DD4404"/>
    <w:rsid w:val="00DD5156"/>
    <w:rsid w:val="00DD5B3C"/>
    <w:rsid w:val="00DD6358"/>
    <w:rsid w:val="00DD7722"/>
    <w:rsid w:val="00DE1BC9"/>
    <w:rsid w:val="00DE4B75"/>
    <w:rsid w:val="00DE4D24"/>
    <w:rsid w:val="00DE6421"/>
    <w:rsid w:val="00DE7602"/>
    <w:rsid w:val="00DF00F6"/>
    <w:rsid w:val="00DF0B21"/>
    <w:rsid w:val="00DF1764"/>
    <w:rsid w:val="00DF1767"/>
    <w:rsid w:val="00DF19A8"/>
    <w:rsid w:val="00DF1DD8"/>
    <w:rsid w:val="00DF20F5"/>
    <w:rsid w:val="00DF2366"/>
    <w:rsid w:val="00DF4655"/>
    <w:rsid w:val="00DF58A6"/>
    <w:rsid w:val="00DF5A4E"/>
    <w:rsid w:val="00DF6436"/>
    <w:rsid w:val="00DF6DBE"/>
    <w:rsid w:val="00E006BF"/>
    <w:rsid w:val="00E00856"/>
    <w:rsid w:val="00E00D20"/>
    <w:rsid w:val="00E01CAA"/>
    <w:rsid w:val="00E01E60"/>
    <w:rsid w:val="00E02334"/>
    <w:rsid w:val="00E02EFC"/>
    <w:rsid w:val="00E02F4B"/>
    <w:rsid w:val="00E0347C"/>
    <w:rsid w:val="00E0529C"/>
    <w:rsid w:val="00E05388"/>
    <w:rsid w:val="00E058A3"/>
    <w:rsid w:val="00E0683E"/>
    <w:rsid w:val="00E06957"/>
    <w:rsid w:val="00E07ED6"/>
    <w:rsid w:val="00E10A45"/>
    <w:rsid w:val="00E11473"/>
    <w:rsid w:val="00E126C6"/>
    <w:rsid w:val="00E12D87"/>
    <w:rsid w:val="00E13223"/>
    <w:rsid w:val="00E13CE7"/>
    <w:rsid w:val="00E145D1"/>
    <w:rsid w:val="00E148AA"/>
    <w:rsid w:val="00E15082"/>
    <w:rsid w:val="00E152FD"/>
    <w:rsid w:val="00E175D8"/>
    <w:rsid w:val="00E20BBD"/>
    <w:rsid w:val="00E20F02"/>
    <w:rsid w:val="00E22571"/>
    <w:rsid w:val="00E23C5B"/>
    <w:rsid w:val="00E2400F"/>
    <w:rsid w:val="00E2530E"/>
    <w:rsid w:val="00E25388"/>
    <w:rsid w:val="00E25C9C"/>
    <w:rsid w:val="00E268AB"/>
    <w:rsid w:val="00E26DC5"/>
    <w:rsid w:val="00E27DB4"/>
    <w:rsid w:val="00E301EE"/>
    <w:rsid w:val="00E30AFE"/>
    <w:rsid w:val="00E31ECC"/>
    <w:rsid w:val="00E33289"/>
    <w:rsid w:val="00E335B5"/>
    <w:rsid w:val="00E33DAC"/>
    <w:rsid w:val="00E345B1"/>
    <w:rsid w:val="00E3656A"/>
    <w:rsid w:val="00E36E56"/>
    <w:rsid w:val="00E36F2D"/>
    <w:rsid w:val="00E4067B"/>
    <w:rsid w:val="00E40BE2"/>
    <w:rsid w:val="00E414F5"/>
    <w:rsid w:val="00E41B94"/>
    <w:rsid w:val="00E41FEB"/>
    <w:rsid w:val="00E445A4"/>
    <w:rsid w:val="00E451EB"/>
    <w:rsid w:val="00E458D6"/>
    <w:rsid w:val="00E45F01"/>
    <w:rsid w:val="00E4601B"/>
    <w:rsid w:val="00E46DC7"/>
    <w:rsid w:val="00E4780A"/>
    <w:rsid w:val="00E47877"/>
    <w:rsid w:val="00E47FEB"/>
    <w:rsid w:val="00E50E21"/>
    <w:rsid w:val="00E52EF0"/>
    <w:rsid w:val="00E53AF3"/>
    <w:rsid w:val="00E54067"/>
    <w:rsid w:val="00E541B7"/>
    <w:rsid w:val="00E56800"/>
    <w:rsid w:val="00E56E53"/>
    <w:rsid w:val="00E57ED0"/>
    <w:rsid w:val="00E60473"/>
    <w:rsid w:val="00E63447"/>
    <w:rsid w:val="00E63B2E"/>
    <w:rsid w:val="00E63F90"/>
    <w:rsid w:val="00E6424C"/>
    <w:rsid w:val="00E64E2B"/>
    <w:rsid w:val="00E65232"/>
    <w:rsid w:val="00E65E9C"/>
    <w:rsid w:val="00E65FC3"/>
    <w:rsid w:val="00E66915"/>
    <w:rsid w:val="00E66E03"/>
    <w:rsid w:val="00E67E16"/>
    <w:rsid w:val="00E70619"/>
    <w:rsid w:val="00E71721"/>
    <w:rsid w:val="00E71944"/>
    <w:rsid w:val="00E733FB"/>
    <w:rsid w:val="00E73D4D"/>
    <w:rsid w:val="00E74338"/>
    <w:rsid w:val="00E74577"/>
    <w:rsid w:val="00E74C02"/>
    <w:rsid w:val="00E74CAE"/>
    <w:rsid w:val="00E75C49"/>
    <w:rsid w:val="00E768EA"/>
    <w:rsid w:val="00E76991"/>
    <w:rsid w:val="00E77F76"/>
    <w:rsid w:val="00E80FF1"/>
    <w:rsid w:val="00E8229F"/>
    <w:rsid w:val="00E83873"/>
    <w:rsid w:val="00E84BC6"/>
    <w:rsid w:val="00E85A51"/>
    <w:rsid w:val="00E86D22"/>
    <w:rsid w:val="00E8730A"/>
    <w:rsid w:val="00E876A8"/>
    <w:rsid w:val="00E87754"/>
    <w:rsid w:val="00E91867"/>
    <w:rsid w:val="00E92B9B"/>
    <w:rsid w:val="00E92E1F"/>
    <w:rsid w:val="00E92E65"/>
    <w:rsid w:val="00E943FE"/>
    <w:rsid w:val="00E948A6"/>
    <w:rsid w:val="00E94972"/>
    <w:rsid w:val="00E95193"/>
    <w:rsid w:val="00E95947"/>
    <w:rsid w:val="00E959AB"/>
    <w:rsid w:val="00E96B3A"/>
    <w:rsid w:val="00E97D17"/>
    <w:rsid w:val="00EA072D"/>
    <w:rsid w:val="00EA0954"/>
    <w:rsid w:val="00EA2E24"/>
    <w:rsid w:val="00EA405C"/>
    <w:rsid w:val="00EA4ACE"/>
    <w:rsid w:val="00EA5C5B"/>
    <w:rsid w:val="00EA6451"/>
    <w:rsid w:val="00EA7233"/>
    <w:rsid w:val="00EB127B"/>
    <w:rsid w:val="00EB14A6"/>
    <w:rsid w:val="00EB1716"/>
    <w:rsid w:val="00EB1C5C"/>
    <w:rsid w:val="00EB26B4"/>
    <w:rsid w:val="00EB2BEA"/>
    <w:rsid w:val="00EB52E5"/>
    <w:rsid w:val="00EB5E1E"/>
    <w:rsid w:val="00EB6CE9"/>
    <w:rsid w:val="00EB7F7A"/>
    <w:rsid w:val="00EC0A5F"/>
    <w:rsid w:val="00EC0AF0"/>
    <w:rsid w:val="00EC24AC"/>
    <w:rsid w:val="00EC2A30"/>
    <w:rsid w:val="00EC2A78"/>
    <w:rsid w:val="00EC36EE"/>
    <w:rsid w:val="00EC4643"/>
    <w:rsid w:val="00EC5386"/>
    <w:rsid w:val="00EC5C69"/>
    <w:rsid w:val="00ED003F"/>
    <w:rsid w:val="00ED0AB9"/>
    <w:rsid w:val="00ED1397"/>
    <w:rsid w:val="00ED1C32"/>
    <w:rsid w:val="00ED3906"/>
    <w:rsid w:val="00ED3F83"/>
    <w:rsid w:val="00ED4231"/>
    <w:rsid w:val="00ED4C95"/>
    <w:rsid w:val="00ED60BD"/>
    <w:rsid w:val="00ED6702"/>
    <w:rsid w:val="00ED72BD"/>
    <w:rsid w:val="00EE0715"/>
    <w:rsid w:val="00EE0FF1"/>
    <w:rsid w:val="00EE212D"/>
    <w:rsid w:val="00EE24AE"/>
    <w:rsid w:val="00EE3D37"/>
    <w:rsid w:val="00EE43D8"/>
    <w:rsid w:val="00EE4A02"/>
    <w:rsid w:val="00EE6B37"/>
    <w:rsid w:val="00EE7554"/>
    <w:rsid w:val="00EE795E"/>
    <w:rsid w:val="00EF08E7"/>
    <w:rsid w:val="00EF227D"/>
    <w:rsid w:val="00EF2874"/>
    <w:rsid w:val="00EF3965"/>
    <w:rsid w:val="00F00791"/>
    <w:rsid w:val="00F01DD3"/>
    <w:rsid w:val="00F02A1C"/>
    <w:rsid w:val="00F02D8C"/>
    <w:rsid w:val="00F0331F"/>
    <w:rsid w:val="00F0405B"/>
    <w:rsid w:val="00F044C9"/>
    <w:rsid w:val="00F05656"/>
    <w:rsid w:val="00F05A45"/>
    <w:rsid w:val="00F067B0"/>
    <w:rsid w:val="00F06CAA"/>
    <w:rsid w:val="00F06DDB"/>
    <w:rsid w:val="00F0729D"/>
    <w:rsid w:val="00F1074F"/>
    <w:rsid w:val="00F10F83"/>
    <w:rsid w:val="00F12206"/>
    <w:rsid w:val="00F1249C"/>
    <w:rsid w:val="00F12848"/>
    <w:rsid w:val="00F13174"/>
    <w:rsid w:val="00F131AA"/>
    <w:rsid w:val="00F14899"/>
    <w:rsid w:val="00F157CA"/>
    <w:rsid w:val="00F15A46"/>
    <w:rsid w:val="00F1654D"/>
    <w:rsid w:val="00F16951"/>
    <w:rsid w:val="00F16EF5"/>
    <w:rsid w:val="00F17609"/>
    <w:rsid w:val="00F206C4"/>
    <w:rsid w:val="00F2101C"/>
    <w:rsid w:val="00F210CB"/>
    <w:rsid w:val="00F21937"/>
    <w:rsid w:val="00F240F5"/>
    <w:rsid w:val="00F24B1F"/>
    <w:rsid w:val="00F253B7"/>
    <w:rsid w:val="00F266D1"/>
    <w:rsid w:val="00F2673E"/>
    <w:rsid w:val="00F27867"/>
    <w:rsid w:val="00F279BE"/>
    <w:rsid w:val="00F27ABC"/>
    <w:rsid w:val="00F31094"/>
    <w:rsid w:val="00F31E3B"/>
    <w:rsid w:val="00F32FED"/>
    <w:rsid w:val="00F33198"/>
    <w:rsid w:val="00F33302"/>
    <w:rsid w:val="00F344D4"/>
    <w:rsid w:val="00F35560"/>
    <w:rsid w:val="00F3604B"/>
    <w:rsid w:val="00F363BC"/>
    <w:rsid w:val="00F41AD4"/>
    <w:rsid w:val="00F42253"/>
    <w:rsid w:val="00F42A61"/>
    <w:rsid w:val="00F43119"/>
    <w:rsid w:val="00F43AE1"/>
    <w:rsid w:val="00F44766"/>
    <w:rsid w:val="00F454E6"/>
    <w:rsid w:val="00F455BF"/>
    <w:rsid w:val="00F456A3"/>
    <w:rsid w:val="00F45D34"/>
    <w:rsid w:val="00F46760"/>
    <w:rsid w:val="00F4798F"/>
    <w:rsid w:val="00F50D85"/>
    <w:rsid w:val="00F51BDD"/>
    <w:rsid w:val="00F520FA"/>
    <w:rsid w:val="00F5263C"/>
    <w:rsid w:val="00F53DEC"/>
    <w:rsid w:val="00F545AC"/>
    <w:rsid w:val="00F55455"/>
    <w:rsid w:val="00F555B8"/>
    <w:rsid w:val="00F55984"/>
    <w:rsid w:val="00F55C48"/>
    <w:rsid w:val="00F560A7"/>
    <w:rsid w:val="00F560A8"/>
    <w:rsid w:val="00F5647F"/>
    <w:rsid w:val="00F56A7E"/>
    <w:rsid w:val="00F56B02"/>
    <w:rsid w:val="00F56EB0"/>
    <w:rsid w:val="00F572BD"/>
    <w:rsid w:val="00F5771E"/>
    <w:rsid w:val="00F60D6D"/>
    <w:rsid w:val="00F6126C"/>
    <w:rsid w:val="00F61313"/>
    <w:rsid w:val="00F6192F"/>
    <w:rsid w:val="00F61F8D"/>
    <w:rsid w:val="00F6231E"/>
    <w:rsid w:val="00F62EB9"/>
    <w:rsid w:val="00F63C69"/>
    <w:rsid w:val="00F63DFA"/>
    <w:rsid w:val="00F649BD"/>
    <w:rsid w:val="00F64A54"/>
    <w:rsid w:val="00F6608D"/>
    <w:rsid w:val="00F66105"/>
    <w:rsid w:val="00F66FC6"/>
    <w:rsid w:val="00F671B6"/>
    <w:rsid w:val="00F67217"/>
    <w:rsid w:val="00F719C0"/>
    <w:rsid w:val="00F7340B"/>
    <w:rsid w:val="00F734E7"/>
    <w:rsid w:val="00F73891"/>
    <w:rsid w:val="00F74A79"/>
    <w:rsid w:val="00F7531F"/>
    <w:rsid w:val="00F76E79"/>
    <w:rsid w:val="00F773FE"/>
    <w:rsid w:val="00F77E3C"/>
    <w:rsid w:val="00F8069B"/>
    <w:rsid w:val="00F80C9A"/>
    <w:rsid w:val="00F8153D"/>
    <w:rsid w:val="00F82486"/>
    <w:rsid w:val="00F825E8"/>
    <w:rsid w:val="00F82E2A"/>
    <w:rsid w:val="00F85114"/>
    <w:rsid w:val="00F856C3"/>
    <w:rsid w:val="00F86DE2"/>
    <w:rsid w:val="00F91259"/>
    <w:rsid w:val="00F918CE"/>
    <w:rsid w:val="00F92D4A"/>
    <w:rsid w:val="00F9346A"/>
    <w:rsid w:val="00F93CDA"/>
    <w:rsid w:val="00F942DA"/>
    <w:rsid w:val="00F9492C"/>
    <w:rsid w:val="00F94E0A"/>
    <w:rsid w:val="00F957EC"/>
    <w:rsid w:val="00F9605E"/>
    <w:rsid w:val="00F96A9A"/>
    <w:rsid w:val="00F96B09"/>
    <w:rsid w:val="00F97D2C"/>
    <w:rsid w:val="00F97E13"/>
    <w:rsid w:val="00F97FBD"/>
    <w:rsid w:val="00FA00F5"/>
    <w:rsid w:val="00FA17BE"/>
    <w:rsid w:val="00FA25DB"/>
    <w:rsid w:val="00FA2983"/>
    <w:rsid w:val="00FA3206"/>
    <w:rsid w:val="00FA357C"/>
    <w:rsid w:val="00FA4071"/>
    <w:rsid w:val="00FA567A"/>
    <w:rsid w:val="00FA69C3"/>
    <w:rsid w:val="00FB093F"/>
    <w:rsid w:val="00FB0ABB"/>
    <w:rsid w:val="00FB0B2E"/>
    <w:rsid w:val="00FB3230"/>
    <w:rsid w:val="00FB35D4"/>
    <w:rsid w:val="00FB3C0B"/>
    <w:rsid w:val="00FB486A"/>
    <w:rsid w:val="00FB4BDD"/>
    <w:rsid w:val="00FB5A94"/>
    <w:rsid w:val="00FB5F1B"/>
    <w:rsid w:val="00FB7CCE"/>
    <w:rsid w:val="00FC0C03"/>
    <w:rsid w:val="00FC0D92"/>
    <w:rsid w:val="00FC114A"/>
    <w:rsid w:val="00FC28CD"/>
    <w:rsid w:val="00FC43C4"/>
    <w:rsid w:val="00FC5002"/>
    <w:rsid w:val="00FC5D25"/>
    <w:rsid w:val="00FC6DE5"/>
    <w:rsid w:val="00FC700E"/>
    <w:rsid w:val="00FC70F8"/>
    <w:rsid w:val="00FC75F8"/>
    <w:rsid w:val="00FC7A07"/>
    <w:rsid w:val="00FD030C"/>
    <w:rsid w:val="00FD0945"/>
    <w:rsid w:val="00FD15CB"/>
    <w:rsid w:val="00FD18EC"/>
    <w:rsid w:val="00FD27FB"/>
    <w:rsid w:val="00FD5A8D"/>
    <w:rsid w:val="00FD5F11"/>
    <w:rsid w:val="00FD6EAB"/>
    <w:rsid w:val="00FD7C69"/>
    <w:rsid w:val="00FD7F7D"/>
    <w:rsid w:val="00FD7FBE"/>
    <w:rsid w:val="00FE0408"/>
    <w:rsid w:val="00FE11BE"/>
    <w:rsid w:val="00FE297B"/>
    <w:rsid w:val="00FE2D27"/>
    <w:rsid w:val="00FE2ED9"/>
    <w:rsid w:val="00FE309A"/>
    <w:rsid w:val="00FE3D20"/>
    <w:rsid w:val="00FE59EE"/>
    <w:rsid w:val="00FE5D7D"/>
    <w:rsid w:val="00FE6BF3"/>
    <w:rsid w:val="00FE7D42"/>
    <w:rsid w:val="00FF05DC"/>
    <w:rsid w:val="00FF067D"/>
    <w:rsid w:val="00FF0CD4"/>
    <w:rsid w:val="00FF11E8"/>
    <w:rsid w:val="00FF1A31"/>
    <w:rsid w:val="00FF21A9"/>
    <w:rsid w:val="00FF24DE"/>
    <w:rsid w:val="00FF28DD"/>
    <w:rsid w:val="00FF357A"/>
    <w:rsid w:val="00FF3B3B"/>
    <w:rsid w:val="00FF4801"/>
    <w:rsid w:val="00FF4BBB"/>
    <w:rsid w:val="00FF563E"/>
    <w:rsid w:val="00FF6AC2"/>
    <w:rsid w:val="00FF73D9"/>
    <w:rsid w:val="00FF7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12B58A"/>
  <w15:docId w15:val="{CC60B03D-625F-4624-8C5D-DCEFCB7F9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62A2"/>
    <w:pPr>
      <w:widowControl w:val="0"/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C062A2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062A2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C062A2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C062A2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C062A2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62A2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C062A2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C062A2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62A2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062A2"/>
    <w:rPr>
      <w:rFonts w:ascii="Times New Roman" w:eastAsia="Times New Roman" w:hAnsi="CordiaUPC" w:cs="AngsanaUPC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062A2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C062A2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C062A2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C062A2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C062A2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C062A2"/>
    <w:rPr>
      <w:rFonts w:ascii="Times New Roman" w:eastAsia="Times New Roman" w:hAnsi="CordiaUPC" w:cs="AngsanaUPC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C062A2"/>
    <w:rPr>
      <w:rFonts w:ascii="Times New Roman" w:eastAsia="Times New Roman" w:hAnsi="CordiaUPC" w:cs="AngsanaUPC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C062A2"/>
    <w:rPr>
      <w:rFonts w:ascii="Times New Roman" w:eastAsia="Times New Roman" w:hAnsi="CordiaUPC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C062A2"/>
    <w:pPr>
      <w:tabs>
        <w:tab w:val="center" w:pos="4153"/>
        <w:tab w:val="right" w:pos="8306"/>
      </w:tabs>
    </w:pPr>
    <w:rPr>
      <w:rFonts w:cs="AngsanaUPC"/>
    </w:rPr>
  </w:style>
  <w:style w:type="character" w:customStyle="1" w:styleId="HeaderChar">
    <w:name w:val="Header Char"/>
    <w:basedOn w:val="DefaultParagraphFont"/>
    <w:link w:val="Header"/>
    <w:uiPriority w:val="99"/>
    <w:rsid w:val="00C062A2"/>
    <w:rPr>
      <w:rFonts w:ascii="Times New Roman" w:eastAsia="Times New Roman" w:hAnsi="CordiaUPC" w:cs="AngsanaUPC"/>
      <w:sz w:val="24"/>
    </w:rPr>
  </w:style>
  <w:style w:type="paragraph" w:styleId="BodyTextIndent">
    <w:name w:val="Body Text Indent"/>
    <w:basedOn w:val="Normal"/>
    <w:link w:val="BodyTextIndentChar"/>
    <w:rsid w:val="00C062A2"/>
    <w:pPr>
      <w:ind w:firstLine="1080"/>
      <w:jc w:val="both"/>
    </w:pPr>
    <w:rPr>
      <w:rFonts w:cs="AngsanaUPC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C062A2"/>
    <w:rPr>
      <w:rFonts w:ascii="Times New Roman" w:eastAsia="Times New Roman" w:hAnsi="CordiaUPC"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C062A2"/>
    <w:pPr>
      <w:ind w:firstLine="1080"/>
    </w:pPr>
    <w:rPr>
      <w:rFonts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C062A2"/>
    <w:rPr>
      <w:rFonts w:ascii="Times New Roman" w:eastAsia="Times New Roman" w:hAnsi="CordiaUPC" w:cs="AngsanaUPC"/>
      <w:sz w:val="32"/>
      <w:szCs w:val="32"/>
    </w:rPr>
  </w:style>
  <w:style w:type="paragraph" w:styleId="Title">
    <w:name w:val="Title"/>
    <w:basedOn w:val="Normal"/>
    <w:link w:val="TitleChar"/>
    <w:qFormat/>
    <w:rsid w:val="00C062A2"/>
    <w:pPr>
      <w:jc w:val="center"/>
    </w:pPr>
    <w:rPr>
      <w:rFonts w:cs="AngsanaUPC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C062A2"/>
    <w:rPr>
      <w:rFonts w:ascii="Times New Roman" w:eastAsia="Times New Roman" w:hAnsi="CordiaUPC" w:cs="Angsan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rsid w:val="00C062A2"/>
    <w:pPr>
      <w:ind w:firstLine="1080"/>
    </w:pPr>
    <w:rPr>
      <w:rFonts w:cs="AngsanaUPC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C062A2"/>
    <w:rPr>
      <w:rFonts w:ascii="Times New Roman" w:eastAsia="Times New Roman" w:hAnsi="CordiaUPC"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C062A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62A2"/>
    <w:rPr>
      <w:rFonts w:ascii="Times New Roman" w:eastAsia="Times New Roman" w:hAnsi="CordiaUPC" w:cs="Angsana New"/>
      <w:sz w:val="24"/>
    </w:rPr>
  </w:style>
  <w:style w:type="paragraph" w:styleId="Caption">
    <w:name w:val="caption"/>
    <w:basedOn w:val="Normal"/>
    <w:next w:val="Normal"/>
    <w:qFormat/>
    <w:rsid w:val="00C062A2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C062A2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C062A2"/>
    <w:pPr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rsid w:val="00C062A2"/>
    <w:pPr>
      <w:widowControl/>
      <w:overflowPunct/>
      <w:autoSpaceDE/>
      <w:autoSpaceDN/>
      <w:adjustRightInd/>
      <w:spacing w:before="120" w:after="120" w:line="380" w:lineRule="exact"/>
      <w:jc w:val="thaiDistribute"/>
      <w:textAlignment w:val="auto"/>
    </w:pPr>
    <w:rPr>
      <w:rFonts w:ascii="Angsana New" w:hAnsi="Angsana New"/>
      <w:sz w:val="34"/>
      <w:szCs w:val="34"/>
    </w:rPr>
  </w:style>
  <w:style w:type="character" w:customStyle="1" w:styleId="BodyTextChar">
    <w:name w:val="Body Text Char"/>
    <w:basedOn w:val="DefaultParagraphFont"/>
    <w:link w:val="BodyText"/>
    <w:rsid w:val="00C062A2"/>
    <w:rPr>
      <w:rFonts w:ascii="Angsana New" w:eastAsia="Times New Roman" w:hAnsi="Angsana New" w:cs="Angsana New"/>
      <w:sz w:val="34"/>
      <w:szCs w:val="34"/>
    </w:rPr>
  </w:style>
  <w:style w:type="table" w:styleId="TableGrid">
    <w:name w:val="Table Grid"/>
    <w:basedOn w:val="TableNormal"/>
    <w:uiPriority w:val="59"/>
    <w:rsid w:val="00C062A2"/>
    <w:pPr>
      <w:widowControl w:val="0"/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062A2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C062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062A2"/>
    <w:rPr>
      <w:rFonts w:ascii="Tahoma" w:eastAsia="Times New Roman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C062A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C062A2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styleId="Hyperlink">
    <w:name w:val="Hyperlink"/>
    <w:basedOn w:val="DefaultParagraphFont"/>
    <w:rsid w:val="00C062A2"/>
    <w:rPr>
      <w:color w:val="0000FF"/>
      <w:u w:val="single"/>
    </w:rPr>
  </w:style>
  <w:style w:type="paragraph" w:styleId="BodyText2">
    <w:name w:val="Body Text 2"/>
    <w:basedOn w:val="Normal"/>
    <w:link w:val="BodyText2Char"/>
    <w:rsid w:val="00B7094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7094F"/>
    <w:rPr>
      <w:rFonts w:ascii="Times New Roman" w:eastAsia="Times New Roman" w:hAnsi="CordiaUPC" w:cs="Angsana New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837B81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DA7CDE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D749C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11pt">
    <w:name w:val="Style 11 pt"/>
    <w:rsid w:val="00555DF9"/>
    <w:rPr>
      <w:rFonts w:ascii="Times New Roman" w:hAnsi="Times New Roman" w:cs="Times New Roman"/>
      <w:sz w:val="22"/>
      <w:szCs w:val="22"/>
      <w:lang w:val="en-US"/>
    </w:rPr>
  </w:style>
  <w:style w:type="paragraph" w:customStyle="1" w:styleId="Default">
    <w:name w:val="Default"/>
    <w:rsid w:val="002F1D31"/>
    <w:pPr>
      <w:autoSpaceDE w:val="0"/>
      <w:autoSpaceDN w:val="0"/>
      <w:adjustRightInd w:val="0"/>
      <w:spacing w:before="0" w:after="0" w:line="240" w:lineRule="auto"/>
      <w:ind w:right="0"/>
      <w:jc w:val="left"/>
    </w:pPr>
    <w:rPr>
      <w:rFonts w:ascii="Cordia New" w:eastAsia="Calibri" w:hAnsi="Cordia New" w:cs="Cordia New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51D5D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eastAsiaTheme="minorHAnsi" w:hAnsi="Angsana New"/>
      <w:sz w:val="28"/>
    </w:rPr>
  </w:style>
  <w:style w:type="character" w:customStyle="1" w:styleId="ListParagraphChar">
    <w:name w:val="List Paragraph Char"/>
    <w:link w:val="ListParagraph"/>
    <w:uiPriority w:val="34"/>
    <w:locked/>
    <w:rsid w:val="008602CC"/>
    <w:rPr>
      <w:rFonts w:ascii="Times New Roman" w:eastAsia="Times New Roman" w:hAnsi="CordiaUPC" w:cs="Angsana New"/>
      <w:sz w:val="24"/>
    </w:rPr>
  </w:style>
  <w:style w:type="paragraph" w:styleId="PlainText">
    <w:name w:val="Plain Text"/>
    <w:basedOn w:val="Normal"/>
    <w:link w:val="PlainTextChar"/>
    <w:unhideWhenUsed/>
    <w:rsid w:val="009424B3"/>
    <w:pPr>
      <w:widowControl/>
      <w:overflowPunct/>
      <w:autoSpaceDE/>
      <w:autoSpaceDN/>
      <w:adjustRightInd/>
      <w:textAlignment w:val="auto"/>
    </w:pPr>
    <w:rPr>
      <w:rFonts w:ascii="Calibri" w:eastAsiaTheme="minorHAnsi" w:hAnsi="Calibri" w:cstheme="minorBidi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rsid w:val="009424B3"/>
    <w:rPr>
      <w:rFonts w:ascii="Calibri" w:hAnsi="Calibri"/>
      <w:szCs w:val="26"/>
    </w:rPr>
  </w:style>
  <w:style w:type="table" w:customStyle="1" w:styleId="TableGrid4">
    <w:name w:val="Table Grid4"/>
    <w:basedOn w:val="TableNormal"/>
    <w:next w:val="TableGrid"/>
    <w:uiPriority w:val="59"/>
    <w:rsid w:val="000964D8"/>
    <w:pPr>
      <w:widowControl w:val="0"/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0964D8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0964D8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F773FE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56B45"/>
    <w:pPr>
      <w:spacing w:before="0" w:after="0" w:line="240" w:lineRule="auto"/>
      <w:ind w:right="0"/>
      <w:jc w:val="left"/>
    </w:pPr>
    <w:rPr>
      <w:rFonts w:ascii="Calibri" w:eastAsia="Calibri" w:hAnsi="Calibri" w:cs="Cordia New"/>
    </w:rPr>
  </w:style>
  <w:style w:type="paragraph" w:styleId="CommentText">
    <w:name w:val="annotation text"/>
    <w:basedOn w:val="Normal"/>
    <w:link w:val="CommentTextChar"/>
    <w:rsid w:val="00510B42"/>
    <w:pPr>
      <w:widowControl/>
    </w:pPr>
    <w:rPr>
      <w:rFonts w:hAnsi="Tms Rm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510B42"/>
    <w:rPr>
      <w:rFonts w:ascii="Times New Roman" w:eastAsia="Times New Roman" w:hAnsi="Tms Rmn" w:cs="Angsana New"/>
      <w:sz w:val="20"/>
      <w:szCs w:val="25"/>
    </w:rPr>
  </w:style>
  <w:style w:type="paragraph" w:customStyle="1" w:styleId="paragraph">
    <w:name w:val="paragraph"/>
    <w:basedOn w:val="Normal"/>
    <w:rsid w:val="00B30EDB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2183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1834"/>
    <w:pPr>
      <w:widowControl w:val="0"/>
    </w:pPr>
    <w:rPr>
      <w:rFonts w:hAnsi="CordiaUPC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1834"/>
    <w:rPr>
      <w:rFonts w:ascii="Times New Roman" w:eastAsia="Times New Roman" w:hAnsi="CordiaUPC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B51881"/>
    <w:pPr>
      <w:spacing w:before="0" w:after="0" w:line="240" w:lineRule="auto"/>
      <w:ind w:right="0"/>
      <w:jc w:val="left"/>
    </w:pPr>
    <w:rPr>
      <w:rFonts w:ascii="Times New Roman" w:eastAsia="Times New Roman" w:hAnsi="CordiaUPC" w:cs="Angsana New"/>
      <w:sz w:val="24"/>
    </w:rPr>
  </w:style>
  <w:style w:type="paragraph" w:customStyle="1" w:styleId="CM2">
    <w:name w:val="CM2"/>
    <w:basedOn w:val="Normal"/>
    <w:next w:val="Normal"/>
    <w:uiPriority w:val="99"/>
    <w:rsid w:val="009D1EC3"/>
    <w:pPr>
      <w:overflowPunct/>
      <w:textAlignment w:val="auto"/>
    </w:pPr>
    <w:rPr>
      <w:rFonts w:ascii="Calibri" w:hAnsi="Calibri" w:cs="EucrosiaUPC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3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4FB65-3630-4B3F-97C9-44474C60475E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347618</vt:lpwstr>
  </property>
  <property fmtid="{D5CDD505-2E9C-101B-9397-08002B2CF9AE}" pid="4" name="OptimizationTime">
    <vt:lpwstr>20230227_2208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9615</TotalTime>
  <Pages>76</Pages>
  <Words>18889</Words>
  <Characters>107668</Characters>
  <Application>Microsoft Office Word</Application>
  <DocSecurity>0</DocSecurity>
  <Lines>897</Lines>
  <Paragraphs>252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126305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Aranya.Ruenyan</dc:creator>
  <cp:lastModifiedBy>Darika Tongprapai</cp:lastModifiedBy>
  <cp:revision>1690</cp:revision>
  <cp:lastPrinted>2023-02-27T14:48:00Z</cp:lastPrinted>
  <dcterms:created xsi:type="dcterms:W3CDTF">2022-02-15T09:07:00Z</dcterms:created>
  <dcterms:modified xsi:type="dcterms:W3CDTF">2023-02-27T14:48:00Z</dcterms:modified>
</cp:coreProperties>
</file>