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8A0F" w14:textId="77777777" w:rsidR="0012286A" w:rsidRPr="00090C59" w:rsidRDefault="00C75E5E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3C40276F" w14:textId="35C9D3A1" w:rsidR="005A5E9D" w:rsidRPr="005A5E9D" w:rsidRDefault="005A5E9D" w:rsidP="00496051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5A5E9D">
        <w:rPr>
          <w:rFonts w:ascii="Angsana New" w:hAnsi="Angsana New"/>
          <w:color w:val="000000"/>
          <w:sz w:val="28"/>
          <w:szCs w:val="28"/>
          <w:cs/>
        </w:rPr>
        <w:t>บริษัท สิวารมณ์ เรียลเอสเตท จำกัด (มหาชน) (</w:t>
      </w:r>
      <w:r w:rsidRPr="005A5E9D">
        <w:rPr>
          <w:rFonts w:ascii="Angsana New" w:hAnsi="Angsana New"/>
          <w:color w:val="000000"/>
          <w:sz w:val="28"/>
          <w:szCs w:val="28"/>
        </w:rPr>
        <w:t>“</w:t>
      </w:r>
      <w:r w:rsidRPr="005A5E9D">
        <w:rPr>
          <w:rFonts w:ascii="Angsana New" w:hAnsi="Angsana New"/>
          <w:color w:val="000000"/>
          <w:sz w:val="28"/>
          <w:szCs w:val="28"/>
          <w:cs/>
        </w:rPr>
        <w:t>บริษัทฯ</w:t>
      </w:r>
      <w:r w:rsidRPr="005A5E9D">
        <w:rPr>
          <w:rFonts w:ascii="Angsana New" w:hAnsi="Angsana New"/>
          <w:color w:val="000000"/>
          <w:sz w:val="28"/>
          <w:szCs w:val="28"/>
        </w:rPr>
        <w:t xml:space="preserve">”) </w:t>
      </w:r>
      <w:r w:rsidRPr="005A5E9D">
        <w:rPr>
          <w:rFonts w:ascii="Angsana New" w:hAnsi="Angsana New"/>
          <w:color w:val="000000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707FB3">
        <w:rPr>
          <w:rFonts w:ascii="Angsana New" w:hAnsi="Angsana New"/>
          <w:color w:val="000000"/>
          <w:sz w:val="28"/>
          <w:szCs w:val="28"/>
          <w:cs/>
        </w:rPr>
        <w:br/>
      </w:r>
      <w:r w:rsidRPr="005A5E9D">
        <w:rPr>
          <w:rFonts w:ascii="Angsana New" w:hAnsi="Angsana New"/>
          <w:color w:val="000000"/>
          <w:sz w:val="28"/>
          <w:szCs w:val="28"/>
          <w:cs/>
        </w:rPr>
        <w:t xml:space="preserve">ที่ตั้งสำนักงานใหญ่ เลขที่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662</w:t>
      </w:r>
      <w:r w:rsidRPr="005A5E9D">
        <w:rPr>
          <w:rFonts w:ascii="Angsana New" w:hAnsi="Angsana New"/>
          <w:color w:val="000000"/>
          <w:sz w:val="28"/>
          <w:szCs w:val="28"/>
        </w:rPr>
        <w:t>/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45</w:t>
      </w:r>
      <w:r w:rsidRPr="005A5E9D">
        <w:rPr>
          <w:rFonts w:ascii="Angsana New" w:hAnsi="Angsana New"/>
          <w:color w:val="000000"/>
          <w:sz w:val="28"/>
          <w:szCs w:val="28"/>
          <w:cs/>
        </w:rPr>
        <w:t xml:space="preserve"> ถนนพระราม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</w:t>
      </w:r>
      <w:r w:rsidRPr="005A5E9D">
        <w:rPr>
          <w:rFonts w:ascii="Angsana New" w:hAnsi="Angsana New"/>
          <w:color w:val="000000"/>
          <w:sz w:val="28"/>
          <w:szCs w:val="28"/>
          <w:cs/>
        </w:rPr>
        <w:t xml:space="preserve"> แขวงบางโพงพาง เขตยานนาวา กรุงเทพมหานคร</w:t>
      </w:r>
    </w:p>
    <w:p w14:paraId="175B1EF4" w14:textId="75EAF460" w:rsidR="005A5E9D" w:rsidRDefault="005A5E9D" w:rsidP="00496051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A5E9D">
        <w:rPr>
          <w:rFonts w:ascii="Angsana New" w:hAnsi="Angsana New"/>
          <w:color w:val="000000"/>
          <w:sz w:val="28"/>
          <w:szCs w:val="28"/>
          <w:cs/>
        </w:rPr>
        <w:t xml:space="preserve">ตามมติที่ประชุมวิสามัญผู้ถือหุ้นครั้งที่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</w:t>
      </w:r>
      <w:r w:rsidRPr="005A5E9D">
        <w:rPr>
          <w:rFonts w:ascii="Angsana New" w:hAnsi="Angsana New"/>
          <w:color w:val="000000"/>
          <w:sz w:val="28"/>
          <w:szCs w:val="28"/>
        </w:rPr>
        <w:t>/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5A5E9D">
        <w:rPr>
          <w:rFonts w:ascii="Angsana New" w:hAnsi="Angsana New"/>
          <w:color w:val="000000"/>
          <w:sz w:val="28"/>
          <w:szCs w:val="28"/>
        </w:rPr>
        <w:t xml:space="preserve"> </w:t>
      </w:r>
      <w:r w:rsidRPr="005A5E9D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</w:t>
      </w:r>
      <w:r w:rsidRPr="005A5E9D">
        <w:rPr>
          <w:rFonts w:ascii="Angsana New" w:hAnsi="Angsana New"/>
          <w:color w:val="000000"/>
          <w:sz w:val="28"/>
          <w:szCs w:val="28"/>
        </w:rPr>
        <w:t xml:space="preserve"> </w:t>
      </w:r>
      <w:r w:rsidRPr="005A5E9D">
        <w:rPr>
          <w:rFonts w:ascii="Angsana New" w:hAnsi="Angsana New"/>
          <w:color w:val="000000"/>
          <w:sz w:val="28"/>
          <w:szCs w:val="28"/>
          <w:cs/>
        </w:rPr>
        <w:t xml:space="preserve">กุมภาพันธ์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5A5E9D">
        <w:rPr>
          <w:rFonts w:ascii="Angsana New" w:hAnsi="Angsana New"/>
          <w:color w:val="000000"/>
          <w:sz w:val="28"/>
          <w:szCs w:val="28"/>
        </w:rPr>
        <w:t xml:space="preserve"> </w:t>
      </w:r>
      <w:r w:rsidRPr="005A5E9D">
        <w:rPr>
          <w:rFonts w:ascii="Angsana New" w:hAnsi="Angsana New"/>
          <w:color w:val="000000"/>
          <w:sz w:val="28"/>
          <w:szCs w:val="28"/>
          <w:cs/>
        </w:rPr>
        <w:t xml:space="preserve">มีมติอนุมัติให้แปรสภาพ บริษัท สิวารมณ์ เรียลเอสเตท จำกัด เป็นบริษัทมหาชนจำกัด และเมื่อวันที่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</w:t>
      </w:r>
      <w:r w:rsidRPr="005A5E9D">
        <w:rPr>
          <w:rFonts w:ascii="Angsana New" w:hAnsi="Angsana New"/>
          <w:color w:val="000000"/>
          <w:sz w:val="28"/>
          <w:szCs w:val="28"/>
        </w:rPr>
        <w:t xml:space="preserve"> </w:t>
      </w:r>
      <w:r w:rsidRPr="005A5E9D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5A5E9D">
        <w:rPr>
          <w:rFonts w:ascii="Angsana New" w:hAnsi="Angsana New"/>
          <w:color w:val="000000"/>
          <w:sz w:val="28"/>
          <w:szCs w:val="28"/>
        </w:rPr>
        <w:t xml:space="preserve"> </w:t>
      </w:r>
      <w:r w:rsidRPr="005A5E9D">
        <w:rPr>
          <w:rFonts w:ascii="Angsana New" w:hAnsi="Angsana New"/>
          <w:color w:val="000000"/>
          <w:sz w:val="28"/>
          <w:szCs w:val="28"/>
          <w:cs/>
        </w:rPr>
        <w:t>บริษัทได้จดทะเบียนแปรสภาพเป็นนิติบุคคลตามกฎหมายว่าด้วยบริษัทมหาชนจำกัด</w:t>
      </w:r>
    </w:p>
    <w:p w14:paraId="40B5F573" w14:textId="0EC3E8D9" w:rsidR="00402D32" w:rsidRDefault="00402D32" w:rsidP="00EA4E31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31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2565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ผู้ถือหุ้นรายใหญ่ ได้แก่ ครอบครัวฐิติสุริยารักษ์ ถือหุ้นสัดส่วนร้อยละ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35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และครอบครัว</w:t>
      </w:r>
      <w:r>
        <w:rPr>
          <w:rFonts w:ascii="Angsana New" w:hAnsi="Angsana New"/>
          <w:color w:val="000000"/>
          <w:sz w:val="28"/>
          <w:szCs w:val="28"/>
          <w:cs/>
        </w:rPr>
        <w:br/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มโนธรรมรักษา ถือหุ้นสัดส่วนร้อยละ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31</w:t>
      </w:r>
      <w:r w:rsidR="00EA4E3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ภายหลัง เสนอขายหุ้นต่อประชาชน ครอบครัวฐิติสุริยารักษ์ ถือหุ้นสัดส่วนร้อยละ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26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และ ครอบครัวมโนธรรมรักษา ถือหุ้นสัดส่วนร้อยละ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23</w:t>
      </w:r>
    </w:p>
    <w:p w14:paraId="0FAB8C7D" w14:textId="099B9C64" w:rsidR="00402D32" w:rsidRPr="005A5E9D" w:rsidRDefault="00402D32" w:rsidP="00402D32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5A5E9D">
        <w:rPr>
          <w:rFonts w:ascii="Angsana New" w:hAnsi="Angsana New"/>
          <w:color w:val="000000"/>
          <w:sz w:val="28"/>
          <w:szCs w:val="28"/>
          <w:cs/>
        </w:rPr>
        <w:t>บริษัทและบริษัทย่อย  (</w:t>
      </w:r>
      <w:r w:rsidRPr="005A5E9D">
        <w:rPr>
          <w:rFonts w:ascii="Angsana New" w:hAnsi="Angsana New"/>
          <w:color w:val="000000"/>
          <w:sz w:val="28"/>
          <w:szCs w:val="28"/>
        </w:rPr>
        <w:t>“</w:t>
      </w:r>
      <w:r w:rsidRPr="005A5E9D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5A5E9D">
        <w:rPr>
          <w:rFonts w:ascii="Angsana New" w:hAnsi="Angsana New"/>
          <w:color w:val="000000"/>
          <w:sz w:val="28"/>
          <w:szCs w:val="28"/>
        </w:rPr>
        <w:t xml:space="preserve">”) </w:t>
      </w:r>
      <w:r w:rsidRPr="005A5E9D">
        <w:rPr>
          <w:rFonts w:ascii="Angsana New" w:hAnsi="Angsana New"/>
          <w:color w:val="000000"/>
          <w:sz w:val="28"/>
          <w:szCs w:val="28"/>
          <w:cs/>
        </w:rPr>
        <w:t>ประกอบธุรกิจหลักเกี่ยวกับ การพัฒนาอสังหาริมทรัพย์</w:t>
      </w:r>
    </w:p>
    <w:p w14:paraId="1DBF2E51" w14:textId="77777777" w:rsidR="00123477" w:rsidRPr="00090C59" w:rsidRDefault="00F472F4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_Hlk37331042"/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  <w:r w:rsidR="00BF06E2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4A608B54" w14:textId="77777777" w:rsidR="004B0A55" w:rsidRPr="00090C59" w:rsidRDefault="004B0A55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ในการถือปฏิบัติ</w:t>
      </w:r>
    </w:p>
    <w:p w14:paraId="74CDEE4E" w14:textId="77777777" w:rsidR="004B0A55" w:rsidRPr="00090C59" w:rsidRDefault="004B0A55" w:rsidP="00496051">
      <w:pPr>
        <w:spacing w:before="120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pacing w:val="4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</w:t>
      </w:r>
      <w:r w:rsidR="006F4CCD" w:rsidRPr="00090C59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ที่ประกาศใช้โดยสภาวิชาชีพบัญชีฯ (“สภาวิชาชีพบัญชี”) </w:t>
      </w:r>
    </w:p>
    <w:p w14:paraId="1B3C098B" w14:textId="77777777" w:rsidR="004B0A55" w:rsidRPr="00090C59" w:rsidRDefault="004B0A55" w:rsidP="00496051">
      <w:pPr>
        <w:ind w:left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pacing w:val="-6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CC5E23" w:rsidRPr="00090C59">
        <w:rPr>
          <w:rFonts w:ascii="Angsana New" w:hAnsi="Angsana New" w:hint="cs"/>
          <w:color w:val="000000"/>
          <w:spacing w:val="-6"/>
          <w:sz w:val="28"/>
          <w:szCs w:val="28"/>
          <w:cs/>
        </w:rPr>
        <w:br/>
      </w:r>
      <w:r w:rsidRPr="00090C59">
        <w:rPr>
          <w:rFonts w:ascii="Angsana New" w:hAnsi="Angsana New"/>
          <w:color w:val="000000"/>
          <w:spacing w:val="-6"/>
          <w:sz w:val="28"/>
          <w:szCs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</w:t>
      </w:r>
    </w:p>
    <w:p w14:paraId="6946DFDA" w14:textId="77777777" w:rsidR="004B0A55" w:rsidRPr="00090C59" w:rsidRDefault="004B0A55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วัดมูลค่า</w:t>
      </w:r>
    </w:p>
    <w:p w14:paraId="5F069D8A" w14:textId="77777777" w:rsidR="004B0A55" w:rsidRPr="00090C59" w:rsidRDefault="004B0A55" w:rsidP="00496051">
      <w:pPr>
        <w:spacing w:before="120"/>
        <w:ind w:left="72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งบการเงินนี้จัดทำขึ้นโดย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ใช้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เกณฑ์ราคาทุนเดิม (เว้นแต่จะได้เปิดเผยเป็นอย่างอื่นในนโยบายการบัญชี)</w:t>
      </w:r>
    </w:p>
    <w:p w14:paraId="1BD68DD4" w14:textId="77777777" w:rsidR="004B0A55" w:rsidRPr="00090C59" w:rsidRDefault="004B0A55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สกุล</w:t>
      </w:r>
      <w:r w:rsidR="00786062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เงิน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ที่นำเสนอ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งบ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การเงิน</w:t>
      </w:r>
    </w:p>
    <w:p w14:paraId="110BB790" w14:textId="77777777" w:rsidR="004B0A55" w:rsidRPr="00563D55" w:rsidRDefault="004B0A55" w:rsidP="00496051">
      <w:pPr>
        <w:spacing w:before="120"/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งบการเงินนี้จัดทำ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แสดงหน่วยเงินตราเป็นเงินบาท ข้อมูลทางการเงินทั้งหมดมีการปัดเศษในหมายเหตุประกอบ</w:t>
      </w:r>
      <w:r w:rsidR="006F4CCD" w:rsidRPr="00090C59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br/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งบการเงินเพื่อให้แสดงเป็นหลักพันหรือหลักล้านบาท ยกเว้นที่ระบุไว้เป็นอย่างอื่น</w:t>
      </w:r>
    </w:p>
    <w:p w14:paraId="098DD5F9" w14:textId="77777777" w:rsidR="00C01E87" w:rsidRPr="00090C59" w:rsidRDefault="001C67F7">
      <w:pPr>
        <w:numPr>
          <w:ilvl w:val="1"/>
          <w:numId w:val="10"/>
        </w:numPr>
        <w:ind w:left="709" w:hanging="357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  <w:br w:type="page"/>
      </w:r>
      <w:r w:rsidR="00C01E87"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lastRenderedPageBreak/>
        <w:t>เกณฑ์ในการจัดทำงบการเงินรวม</w:t>
      </w:r>
    </w:p>
    <w:p w14:paraId="21566FF3" w14:textId="77777777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8509B0">
        <w:rPr>
          <w:rFonts w:ascii="Angsana New" w:hAnsi="Angsana New"/>
          <w:color w:val="000000"/>
          <w:sz w:val="28"/>
          <w:szCs w:val="28"/>
          <w:cs/>
        </w:rPr>
        <w:t>งบ</w:t>
      </w:r>
      <w:r w:rsidRPr="008509B0">
        <w:rPr>
          <w:rFonts w:ascii="Angsana New" w:hAnsi="Angsana New"/>
          <w:color w:val="000000"/>
          <w:sz w:val="28"/>
          <w:szCs w:val="28"/>
          <w:cs/>
          <w:lang w:val="th-TH"/>
        </w:rPr>
        <w:t>การเงินรวมนี้ได้จัดทำขึ้นโดยรวมงบการเงินของบริษัท สิวารมณ์ เรียลเอสเตท จำกัด</w:t>
      </w:r>
      <w:r w:rsidR="008509B0" w:rsidRPr="008509B0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 (มหาชน)</w:t>
      </w:r>
      <w:r w:rsidRPr="008509B0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(ซึ่งต่อไปนี้เรียกว่า</w:t>
      </w:r>
      <w:r w:rsidRPr="00090C59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“บริษัท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ฯ</w:t>
      </w:r>
      <w:r w:rsidRPr="00090C59">
        <w:rPr>
          <w:rFonts w:ascii="Angsana New" w:hAnsi="Angsana New"/>
          <w:color w:val="000000"/>
          <w:sz w:val="28"/>
          <w:szCs w:val="28"/>
          <w:cs/>
          <w:lang w:val="th-TH"/>
        </w:rPr>
        <w:t>”) และบริษัทย่อย (ซึ่งต่อไปนี้เรียกว่า “บริษัทย่อย”) ดังต่อไปนี้</w:t>
      </w:r>
    </w:p>
    <w:tbl>
      <w:tblPr>
        <w:tblW w:w="8550" w:type="dxa"/>
        <w:tblInd w:w="76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845"/>
        <w:gridCol w:w="142"/>
        <w:gridCol w:w="3462"/>
        <w:gridCol w:w="112"/>
        <w:gridCol w:w="909"/>
        <w:gridCol w:w="142"/>
        <w:gridCol w:w="938"/>
      </w:tblGrid>
      <w:tr w:rsidR="001C67F7" w:rsidRPr="00090C59" w14:paraId="305A6A4B" w14:textId="77777777" w:rsidTr="001C67F7">
        <w:tc>
          <w:tcPr>
            <w:tcW w:w="2845" w:type="dxa"/>
          </w:tcPr>
          <w:p w14:paraId="0C11837D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EE0D75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3462" w:type="dxa"/>
          </w:tcPr>
          <w:p w14:paraId="4586FA13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66348A0F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gridSpan w:val="3"/>
            <w:hideMark/>
          </w:tcPr>
          <w:p w14:paraId="08A15584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อัตราร้อยละ</w:t>
            </w:r>
          </w:p>
        </w:tc>
      </w:tr>
      <w:tr w:rsidR="001C67F7" w:rsidRPr="00090C59" w14:paraId="6EE44B8F" w14:textId="77777777" w:rsidTr="001C67F7">
        <w:tc>
          <w:tcPr>
            <w:tcW w:w="2845" w:type="dxa"/>
          </w:tcPr>
          <w:p w14:paraId="17AC81B6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F8DB03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3462" w:type="dxa"/>
          </w:tcPr>
          <w:p w14:paraId="18F6EF43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5445A9C4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8EA889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ของการถือหุ้น</w:t>
            </w:r>
          </w:p>
        </w:tc>
      </w:tr>
      <w:tr w:rsidR="001C67F7" w:rsidRPr="00090C59" w14:paraId="51999AC2" w14:textId="77777777" w:rsidTr="001C67F7">
        <w:trPr>
          <w:trHeight w:val="55"/>
        </w:trPr>
        <w:tc>
          <w:tcPr>
            <w:tcW w:w="2845" w:type="dxa"/>
          </w:tcPr>
          <w:p w14:paraId="4733AB34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43BC647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3462" w:type="dxa"/>
          </w:tcPr>
          <w:p w14:paraId="24326A36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3D2159FB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85CD26" w14:textId="03C6BEAD" w:rsidR="001C67F7" w:rsidRPr="00B107BA" w:rsidRDefault="0053662A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BF1E8" w14:textId="77777777" w:rsidR="001C67F7" w:rsidRPr="00B107BA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1C5FF1" w14:textId="26CDF45A" w:rsidR="001C67F7" w:rsidRPr="00B107BA" w:rsidRDefault="0053662A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1C67F7" w:rsidRPr="00090C59" w14:paraId="4F6C92E6" w14:textId="77777777" w:rsidTr="001C67F7"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2E836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12230A08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48109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2" w:type="dxa"/>
          </w:tcPr>
          <w:p w14:paraId="101735F3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7D7288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42" w:type="dxa"/>
          </w:tcPr>
          <w:p w14:paraId="189FC1A5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D4A28B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1C67F7" w:rsidRPr="00090C59" w14:paraId="36095B3F" w14:textId="77777777" w:rsidTr="001C67F7">
        <w:tc>
          <w:tcPr>
            <w:tcW w:w="28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4C6AAF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ind w:left="-28"/>
              <w:rPr>
                <w:rFonts w:ascii="Angsana New" w:eastAsia="SimSun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2" w:type="dxa"/>
          </w:tcPr>
          <w:p w14:paraId="75A568FA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B941DE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12" w:type="dxa"/>
          </w:tcPr>
          <w:p w14:paraId="0F20D604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  <w:hideMark/>
          </w:tcPr>
          <w:p w14:paraId="79BF0E4C" w14:textId="6FC55B8A" w:rsidR="001C67F7" w:rsidRPr="00090C59" w:rsidRDefault="0053662A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2" w:type="dxa"/>
            <w:vAlign w:val="bottom"/>
          </w:tcPr>
          <w:p w14:paraId="31947850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  <w:hideMark/>
          </w:tcPr>
          <w:p w14:paraId="27D874E6" w14:textId="51C058D1" w:rsidR="001C67F7" w:rsidRPr="00090C59" w:rsidRDefault="0053662A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1C67F7" w:rsidRPr="00090C59" w14:paraId="402360DF" w14:textId="77777777" w:rsidTr="001C67F7">
        <w:tc>
          <w:tcPr>
            <w:tcW w:w="2845" w:type="dxa"/>
            <w:hideMark/>
          </w:tcPr>
          <w:p w14:paraId="1FFE4280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ind w:left="-28"/>
              <w:rPr>
                <w:rFonts w:ascii="Angsana New" w:eastAsia="SimSun" w:hAnsi="Angsana New"/>
                <w:sz w:val="28"/>
                <w:szCs w:val="28"/>
              </w:rPr>
            </w:pPr>
            <w:r w:rsidRPr="00090C59">
              <w:rPr>
                <w:rFonts w:ascii="Angsana New" w:hAnsi="Angsana New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142" w:type="dxa"/>
          </w:tcPr>
          <w:p w14:paraId="7849EE54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3462" w:type="dxa"/>
            <w:hideMark/>
          </w:tcPr>
          <w:p w14:paraId="474917CF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090C59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12" w:type="dxa"/>
          </w:tcPr>
          <w:p w14:paraId="5A232D73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  <w:hideMark/>
          </w:tcPr>
          <w:p w14:paraId="12937909" w14:textId="5FDEE494" w:rsidR="001C67F7" w:rsidRPr="00090C59" w:rsidRDefault="0053662A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  <w:vAlign w:val="bottom"/>
          </w:tcPr>
          <w:p w14:paraId="3E970318" w14:textId="77777777" w:rsidR="001C67F7" w:rsidRPr="00090C59" w:rsidRDefault="001C67F7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  <w:hideMark/>
          </w:tcPr>
          <w:p w14:paraId="425E8BBB" w14:textId="1DCEB1DB" w:rsidR="001C67F7" w:rsidRPr="00090C59" w:rsidRDefault="0053662A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7460B1" w:rsidRPr="00090C59" w14:paraId="368BE17E" w14:textId="77777777" w:rsidTr="001C67F7">
        <w:tc>
          <w:tcPr>
            <w:tcW w:w="2845" w:type="dxa"/>
          </w:tcPr>
          <w:p w14:paraId="28481FFB" w14:textId="07406882" w:rsidR="007460B1" w:rsidRPr="003A7BA2" w:rsidRDefault="007460B1" w:rsidP="00496051">
            <w:pPr>
              <w:ind w:lef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บางปู แลนด์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58</w:t>
            </w:r>
            <w:r w:rsidRPr="003A7BA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71FFB945" w14:textId="77777777" w:rsidR="007460B1" w:rsidRPr="003A7BA2" w:rsidRDefault="007460B1" w:rsidP="004960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2" w:type="dxa"/>
          </w:tcPr>
          <w:p w14:paraId="7A738B24" w14:textId="77777777" w:rsidR="007460B1" w:rsidRPr="003A7BA2" w:rsidRDefault="007460B1" w:rsidP="00496051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12" w:type="dxa"/>
          </w:tcPr>
          <w:p w14:paraId="3DADE6AE" w14:textId="77777777" w:rsidR="007460B1" w:rsidRPr="003A7BA2" w:rsidRDefault="007460B1" w:rsidP="004960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53776BC4" w14:textId="080EBC00" w:rsidR="007460B1" w:rsidRPr="003A7BA2" w:rsidRDefault="0053662A" w:rsidP="004960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2" w:type="dxa"/>
            <w:vAlign w:val="bottom"/>
          </w:tcPr>
          <w:p w14:paraId="276E0DC7" w14:textId="77777777" w:rsidR="007460B1" w:rsidRPr="003A7BA2" w:rsidRDefault="007460B1" w:rsidP="004960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4136163" w14:textId="77777777" w:rsidR="007460B1" w:rsidRPr="003A7BA2" w:rsidRDefault="007460B1" w:rsidP="004960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F56600A" w14:textId="77777777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val="th-TH"/>
        </w:rPr>
        <w:t>บริษัท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</w:t>
      </w:r>
      <w:r w:rsidR="00B5287F" w:rsidRPr="00090C59">
        <w:rPr>
          <w:rFonts w:ascii="Angsana New" w:hAnsi="Angsana New"/>
          <w:color w:val="000000"/>
          <w:sz w:val="28"/>
          <w:szCs w:val="28"/>
          <w:cs/>
        </w:rPr>
        <w:t xml:space="preserve">นาจใน 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การสั่งการกิจกรรมที่ส่งผลกระทบอย่างมีนัยสำคัญต่อจำนวนเงินผลตอบแทนนั้นได้ </w:t>
      </w:r>
    </w:p>
    <w:p w14:paraId="1FAF1B21" w14:textId="77777777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B5287F" w:rsidRPr="00090C5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มีอำนาจในการควบคุมบริษัท</w:t>
      </w:r>
      <w:r w:rsidRPr="00090C59">
        <w:rPr>
          <w:rFonts w:ascii="Angsana New" w:hAnsi="Angsana New"/>
          <w:color w:val="000000"/>
          <w:sz w:val="28"/>
          <w:szCs w:val="28"/>
          <w:cs/>
          <w:lang w:val="th-TH"/>
        </w:rPr>
        <w:t>ย่อย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จนถึงวันที่บริษัทฯสิ้นสุดการควบคุมบริษัทย่อยนั้น</w:t>
      </w:r>
    </w:p>
    <w:p w14:paraId="1BB07D02" w14:textId="77777777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CB87C28" w14:textId="77777777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ยอดคงค้างระหว่างกลุ่มบริษัท รายการค้าระหว่างกันที่มีสาระสำคัญได้ถูกตัดออกจาก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งบการเงินรวมนี้แล้ว </w:t>
      </w:r>
    </w:p>
    <w:p w14:paraId="2C8000D8" w14:textId="77777777" w:rsidR="005009DD" w:rsidRPr="00090C59" w:rsidRDefault="005009DD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45AD310A" w14:textId="77777777" w:rsidR="00B5287F" w:rsidRDefault="00B5287F">
      <w:pPr>
        <w:numPr>
          <w:ilvl w:val="1"/>
          <w:numId w:val="10"/>
        </w:numPr>
        <w:spacing w:before="120"/>
        <w:ind w:left="709" w:hanging="357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บริษัทฯ</w:t>
      </w:r>
      <w:r w:rsidR="006F2C5A" w:rsidRPr="00090C5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090C59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จัดทำงบการเงินเฉพาะกิจการ </w:t>
      </w:r>
      <w:r w:rsidR="009C6C46" w:rsidRPr="00090C59">
        <w:rPr>
          <w:rFonts w:ascii="Angsana New" w:hAnsi="Angsana New"/>
          <w:b/>
          <w:sz w:val="28"/>
          <w:szCs w:val="28"/>
          <w:cs/>
        </w:rPr>
        <w:t xml:space="preserve">เพื่อประโยชน์ต่อสาธารณะ </w:t>
      </w:r>
      <w:r w:rsidRPr="00090C59">
        <w:rPr>
          <w:rFonts w:ascii="Angsana New" w:hAnsi="Angsana New"/>
          <w:snapToGrid w:val="0"/>
          <w:sz w:val="28"/>
          <w:szCs w:val="28"/>
          <w:cs/>
          <w:lang w:eastAsia="th-TH"/>
        </w:rPr>
        <w:t>โดยแสดงเงิน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ลงทุนในบริษัทย่อยตามวิธีราคาทุน</w:t>
      </w:r>
    </w:p>
    <w:p w14:paraId="203F2CEB" w14:textId="77777777" w:rsidR="00853FDE" w:rsidRPr="00090C59" w:rsidRDefault="00853FDE">
      <w:pPr>
        <w:numPr>
          <w:ilvl w:val="1"/>
          <w:numId w:val="10"/>
        </w:numPr>
        <w:spacing w:before="120"/>
        <w:ind w:left="709" w:hanging="357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งบการเงินภาษาอังกฤษจัดทำขึ้นจากงบการเงินตามกฎหมายที่เป็นภาษาไทย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2AAF682" w14:textId="77777777" w:rsidR="00496051" w:rsidRDefault="00496051" w:rsidP="0049605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</w:p>
    <w:p w14:paraId="63BFA979" w14:textId="77777777" w:rsidR="00496051" w:rsidRDefault="00496051" w:rsidP="0049605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cs/>
          <w:lang w:val="en-GB"/>
        </w:rPr>
      </w:pPr>
    </w:p>
    <w:p w14:paraId="4AD57567" w14:textId="77777777" w:rsidR="00496051" w:rsidRDefault="00496051" w:rsidP="0049605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</w:p>
    <w:p w14:paraId="7A05C037" w14:textId="77777777" w:rsidR="00582693" w:rsidRPr="00090C59" w:rsidRDefault="00B5287F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49ABE8FA" w14:textId="77777777" w:rsidR="00F87301" w:rsidRPr="00090C59" w:rsidRDefault="00F472F4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</w:t>
      </w:r>
      <w:r w:rsidR="00C22C7E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ารเงินที่เริ่มมีผลบังคับใช้ใน</w:t>
      </w:r>
      <w:r w:rsidR="00C22C7E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ปี</w:t>
      </w: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ปัจจุบัน</w:t>
      </w:r>
    </w:p>
    <w:p w14:paraId="6315A758" w14:textId="6BDF3BFE" w:rsidR="00C22C7E" w:rsidRPr="00B107BA" w:rsidRDefault="00C22C7E" w:rsidP="001B266F">
      <w:pPr>
        <w:spacing w:before="120"/>
        <w:ind w:left="720"/>
        <w:jc w:val="thaiDistribute"/>
        <w:rPr>
          <w:rFonts w:ascii="Angsana New" w:hAnsi="Angsana New"/>
          <w:color w:val="000000"/>
          <w:sz w:val="28"/>
          <w:szCs w:val="28"/>
          <w:lang w:val="x-none" w:eastAsia="x-none"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ในระหว่าง</w:t>
      </w:r>
      <w:r w:rsidRPr="00090C59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ปี </w:t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กลุ่มบริษัทได้นำมาตรฐานการรายงานทางการเงินและการตีความมาตรฐานการรายงานทางการเงิน</w:t>
      </w:r>
      <w:r w:rsidRPr="00090C59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ฉบับ</w:t>
      </w:r>
      <w:r w:rsidRPr="00090C59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90C59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br/>
      </w:r>
      <w:r w:rsidR="0053662A" w:rsidRPr="0053662A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1</w:t>
      </w:r>
      <w:r w:rsidRPr="00B107BA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="0053662A" w:rsidRPr="0053662A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5</w:t>
      </w:r>
      <w:r w:rsidRPr="00B107BA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0C1C3B8" w14:textId="77777777" w:rsidR="00C22C7E" w:rsidRPr="00B107BA" w:rsidRDefault="00C22C7E" w:rsidP="001B266F">
      <w:pPr>
        <w:spacing w:before="120"/>
        <w:ind w:left="7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107BA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B107BA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ของกลุ่มบริษัท</w:t>
      </w:r>
    </w:p>
    <w:p w14:paraId="347E4123" w14:textId="05ED5794" w:rsidR="00F87301" w:rsidRPr="00B107BA" w:rsidRDefault="002965C7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107BA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</w:t>
      </w:r>
      <w:r w:rsidR="00C01E87" w:rsidRPr="00B107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F2C5A" w:rsidRPr="00B107BA">
        <w:rPr>
          <w:rFonts w:ascii="Angsana New" w:hAnsi="Angsana New"/>
          <w:b/>
          <w:bCs/>
          <w:color w:val="000000"/>
          <w:sz w:val="28"/>
          <w:szCs w:val="28"/>
        </w:rPr>
        <w:br/>
      </w:r>
      <w:r w:rsidR="0053662A" w:rsidRPr="0053662A"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="00C01E87" w:rsidRPr="00B107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มกราคม </w:t>
      </w:r>
      <w:r w:rsidR="0053662A" w:rsidRPr="0053662A">
        <w:rPr>
          <w:rFonts w:ascii="Angsana New" w:hAnsi="Angsana New"/>
          <w:b/>
          <w:bCs/>
          <w:color w:val="000000"/>
          <w:sz w:val="28"/>
          <w:szCs w:val="28"/>
        </w:rPr>
        <w:t>2566</w:t>
      </w:r>
    </w:p>
    <w:p w14:paraId="6A95A6A4" w14:textId="4BAE8798" w:rsidR="00C01E87" w:rsidRPr="00090C59" w:rsidRDefault="00C01E87" w:rsidP="001B266F">
      <w:pPr>
        <w:spacing w:before="120"/>
        <w:ind w:left="72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B107BA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</w:t>
      </w:r>
      <w:r w:rsidRPr="00B107BA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>ระยะเวลา</w:t>
      </w:r>
      <w:r w:rsidRPr="00B107BA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 xml:space="preserve">บัญชีที่เริ่มในหรือหลังวันที่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1</w:t>
      </w:r>
      <w:r w:rsidRPr="00B107BA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 xml:space="preserve"> มกราคม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2566</w:t>
      </w:r>
      <w:r w:rsidRPr="00B107BA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090C59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A26D3FF" w14:textId="77777777" w:rsidR="00C22C7E" w:rsidRPr="001B266F" w:rsidRDefault="00C01E87" w:rsidP="001B266F">
      <w:pPr>
        <w:spacing w:before="120"/>
        <w:ind w:left="72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x-none" w:eastAsia="x-none"/>
        </w:rPr>
      </w:pPr>
      <w:r w:rsidRPr="001B266F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E9F9F21" w14:textId="77777777" w:rsidR="00574025" w:rsidRPr="00090C59" w:rsidRDefault="0057402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1CA85F07" w14:textId="77777777" w:rsidR="00574025" w:rsidRPr="00090C59" w:rsidRDefault="00574025">
      <w:pPr>
        <w:numPr>
          <w:ilvl w:val="1"/>
          <w:numId w:val="11"/>
        </w:numPr>
        <w:spacing w:before="100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</w:t>
      </w: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รับรู้รายได้และค่าใช้จ่าย</w:t>
      </w:r>
    </w:p>
    <w:p w14:paraId="02523F34" w14:textId="77777777" w:rsidR="00343514" w:rsidRPr="00090C59" w:rsidRDefault="00343514">
      <w:pPr>
        <w:numPr>
          <w:ilvl w:val="2"/>
          <w:numId w:val="11"/>
        </w:numPr>
        <w:spacing w:before="100"/>
        <w:ind w:left="1207" w:hanging="51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รายได้จากการขายอสังหาริมทรัพย์</w:t>
      </w:r>
    </w:p>
    <w:p w14:paraId="284F4F16" w14:textId="77777777" w:rsidR="00AF6CAF" w:rsidRDefault="00DB0FDE" w:rsidP="001B266F">
      <w:pPr>
        <w:spacing w:before="120"/>
        <w:ind w:left="1219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กลุ่มบริษัทรับรู้รายได้จากการขายบ้านพร้อมที่ดินเมื่อกลุ่มบริษัทได้มีการโอนอำนาจควบคุมในสินค้าให้กับ</w:t>
      </w:r>
      <w:r w:rsidRPr="009274A2">
        <w:rPr>
          <w:rFonts w:ascii="Angsana New" w:hAnsi="Angsana New"/>
          <w:color w:val="000000"/>
          <w:spacing w:val="2"/>
          <w:sz w:val="28"/>
          <w:szCs w:val="28"/>
          <w:cs/>
        </w:rPr>
        <w:t>ลูกค้าแล้ว ณ เวลาใดเวลาหนึ่ง กล่าวคือ เมื่อจดทะเบียนโอนกรรมสิทธิ์ รายได้จากการขายอสังหาริมทรัพย์</w:t>
      </w:r>
      <w:r w:rsidRPr="009274A2">
        <w:rPr>
          <w:rFonts w:ascii="Angsana New" w:hAnsi="Angsana New"/>
          <w:color w:val="000000"/>
          <w:spacing w:val="4"/>
          <w:sz w:val="28"/>
          <w:szCs w:val="28"/>
          <w:cs/>
        </w:rPr>
        <w:t>แสดงตามมูลค่าที่ได้รับหักด้วยส่วนลดและค่าใช้จ่ายที่กลุ่มบริษัทจ่ายแทนให้แก่ลูกค้า และสิ่งตอบแทน</w:t>
      </w:r>
      <w:r w:rsidR="009274A2">
        <w:rPr>
          <w:rFonts w:ascii="Angsana New" w:hAnsi="Angsana New" w:hint="cs"/>
          <w:color w:val="000000"/>
          <w:spacing w:val="-2"/>
          <w:sz w:val="28"/>
          <w:szCs w:val="28"/>
          <w:cs/>
        </w:rPr>
        <w:br/>
      </w:r>
      <w:r w:rsidRPr="009274A2">
        <w:rPr>
          <w:rFonts w:ascii="Angsana New" w:hAnsi="Angsana New"/>
          <w:color w:val="000000"/>
          <w:spacing w:val="-2"/>
          <w:sz w:val="28"/>
          <w:szCs w:val="28"/>
          <w:cs/>
        </w:rPr>
        <w:t>ที่จะจ่ายให้กับลูกค้า เงื่อนไขการจ่ายชำระเป็นไปตามงวดการจ่ายชำระที่ระบุในสัญญาที่ทำกับลูกค้า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จำนวนเงินที่กลุ่มบริษัทได้รับจากลูกค้าก่อนการโอนกรรมสิทธิ์ให้กับลูกค้าแสดงไว้เป็น “เงินมัดจำรับและเงินรับล่วงหน้า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จากลูกค้า”</w:t>
      </w:r>
    </w:p>
    <w:p w14:paraId="770F8F5B" w14:textId="77777777" w:rsidR="009C6C46" w:rsidRPr="00090C59" w:rsidRDefault="009C6C46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sz w:val="28"/>
          <w:szCs w:val="28"/>
        </w:rPr>
      </w:pPr>
      <w:r w:rsidRPr="00090C59">
        <w:rPr>
          <w:rFonts w:ascii="Angsana New" w:hAnsi="Angsana New"/>
          <w:sz w:val="28"/>
          <w:szCs w:val="28"/>
          <w:cs/>
        </w:rPr>
        <w:lastRenderedPageBreak/>
        <w:t>การประมาณ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ต้นทุน</w:t>
      </w:r>
      <w:r w:rsidRPr="00090C59">
        <w:rPr>
          <w:rFonts w:ascii="Angsana New" w:hAnsi="Angsana New"/>
          <w:sz w:val="28"/>
          <w:szCs w:val="28"/>
          <w:cs/>
        </w:rPr>
        <w:t>การพัฒนาอสังหาริมทรัพย์เพื่อขาย</w:t>
      </w:r>
    </w:p>
    <w:p w14:paraId="2AFB9942" w14:textId="77777777" w:rsidR="009C6C46" w:rsidRDefault="009C6C46" w:rsidP="00746A16">
      <w:pPr>
        <w:spacing w:before="60"/>
        <w:ind w:left="1219"/>
        <w:jc w:val="thaiDistribute"/>
        <w:rPr>
          <w:rFonts w:ascii="Angsana New" w:hAnsi="Angsana New"/>
          <w:sz w:val="28"/>
          <w:szCs w:val="28"/>
        </w:rPr>
      </w:pPr>
      <w:r w:rsidRPr="009274A2">
        <w:rPr>
          <w:rFonts w:ascii="Angsana New" w:hAnsi="Angsana New"/>
          <w:spacing w:val="-4"/>
          <w:sz w:val="28"/>
          <w:szCs w:val="28"/>
          <w:cs/>
        </w:rPr>
        <w:t>ในการคำนวณต้นทุนขายอสังหาริมทรัพย์กลุ่มบริษัทฯ ต้องประมาณต้นทุนทั้งหมดที่จะใช้ในการพัฒนาโครงการ</w:t>
      </w:r>
      <w:r w:rsidRPr="009274A2">
        <w:rPr>
          <w:rFonts w:ascii="Angsana New" w:hAnsi="Angsana New"/>
          <w:spacing w:val="8"/>
          <w:sz w:val="28"/>
          <w:szCs w:val="28"/>
          <w:cs/>
        </w:rPr>
        <w:t>อสังหาริมทรัพย์ ซึ่งต้นทุนดังกล่าวประกอบด้วย ต้นทุนที่ดินและการปรับปรุงที่ดิน ต้นทุน</w:t>
      </w:r>
      <w:r w:rsidR="00751D4A">
        <w:rPr>
          <w:rFonts w:ascii="Angsana New" w:hAnsi="Angsana New"/>
          <w:spacing w:val="8"/>
          <w:sz w:val="28"/>
          <w:szCs w:val="28"/>
          <w:cs/>
        </w:rPr>
        <w:br/>
      </w:r>
      <w:r w:rsidRPr="009274A2">
        <w:rPr>
          <w:rFonts w:ascii="Angsana New" w:hAnsi="Angsana New"/>
          <w:spacing w:val="8"/>
          <w:sz w:val="28"/>
          <w:szCs w:val="28"/>
          <w:cs/>
        </w:rPr>
        <w:t>ค่าออกแบบ</w:t>
      </w:r>
      <w:r w:rsidRPr="009274A2">
        <w:rPr>
          <w:rFonts w:ascii="Angsana New" w:hAnsi="Angsana New"/>
          <w:spacing w:val="4"/>
          <w:sz w:val="28"/>
          <w:szCs w:val="28"/>
          <w:cs/>
        </w:rPr>
        <w:t>และก่อสร้าง ต้นทุนงานสาธารณูปโภค ต้นทุนการกู้ยืมเพื่อใช้ในการก่อสร้างโครงการ และค่าใช้จ่ายอื่น</w:t>
      </w:r>
      <w:r w:rsidRPr="00090C59">
        <w:rPr>
          <w:rFonts w:ascii="Angsana New" w:hAnsi="Angsana New"/>
          <w:sz w:val="28"/>
          <w:szCs w:val="28"/>
          <w:cs/>
        </w:rPr>
        <w:t>ที่เกี่ยวข้อง</w:t>
      </w:r>
      <w:r w:rsidR="00EE06CD">
        <w:rPr>
          <w:rFonts w:ascii="Angsana New" w:hAnsi="Angsana New" w:hint="cs"/>
          <w:sz w:val="28"/>
          <w:szCs w:val="28"/>
          <w:cs/>
        </w:rPr>
        <w:t xml:space="preserve"> </w:t>
      </w:r>
      <w:r w:rsidR="00EE06CD">
        <w:rPr>
          <w:rFonts w:ascii="Angsana New" w:hAnsi="Angsana New"/>
          <w:sz w:val="28"/>
          <w:szCs w:val="28"/>
          <w:cs/>
        </w:rPr>
        <w:t>ทั้งนี้</w:t>
      </w:r>
      <w:r w:rsidRPr="00090C59">
        <w:rPr>
          <w:rFonts w:ascii="Angsana New" w:hAnsi="Angsana New"/>
          <w:sz w:val="28"/>
          <w:szCs w:val="28"/>
          <w:cs/>
        </w:rPr>
        <w:t>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113354EB" w14:textId="77777777" w:rsidR="0064454D" w:rsidRDefault="0064454D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sz w:val="28"/>
          <w:szCs w:val="28"/>
        </w:rPr>
      </w:pPr>
      <w:r w:rsidRPr="0064454D">
        <w:rPr>
          <w:rFonts w:ascii="Angsana New" w:hAnsi="Angsana New"/>
          <w:sz w:val="28"/>
          <w:szCs w:val="28"/>
          <w:cs/>
        </w:rPr>
        <w:t>รายได้ทางการเงิน และต้นทุนทางการเงิน</w:t>
      </w:r>
    </w:p>
    <w:p w14:paraId="794D69F9" w14:textId="77777777" w:rsidR="0064454D" w:rsidRPr="00746A16" w:rsidRDefault="0064454D" w:rsidP="00746A16">
      <w:pPr>
        <w:spacing w:before="60"/>
        <w:ind w:left="1219"/>
        <w:jc w:val="thaiDistribute"/>
        <w:rPr>
          <w:rFonts w:ascii="Angsana New" w:hAnsi="Angsana New"/>
          <w:spacing w:val="-4"/>
          <w:sz w:val="28"/>
          <w:szCs w:val="28"/>
        </w:rPr>
      </w:pPr>
      <w:r w:rsidRPr="00746A16">
        <w:rPr>
          <w:rFonts w:ascii="Angsana New" w:hAnsi="Angsana New"/>
          <w:spacing w:val="-4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746A16">
        <w:rPr>
          <w:rFonts w:ascii="Angsana New" w:hAnsi="Angsana New"/>
          <w:spacing w:val="-4"/>
          <w:sz w:val="28"/>
          <w:szCs w:val="28"/>
          <w:cs/>
        </w:rPr>
        <w:br/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</w:t>
      </w:r>
      <w:r w:rsidR="0040079B" w:rsidRPr="00746A16">
        <w:rPr>
          <w:rFonts w:ascii="Angsana New" w:hAnsi="Angsana New"/>
          <w:spacing w:val="-4"/>
          <w:sz w:val="28"/>
          <w:szCs w:val="28"/>
          <w:cs/>
        </w:rPr>
        <w:br/>
      </w:r>
      <w:r w:rsidRPr="00746A16">
        <w:rPr>
          <w:rFonts w:ascii="Angsana New" w:hAnsi="Angsana New"/>
          <w:spacing w:val="-4"/>
          <w:sz w:val="28"/>
          <w:szCs w:val="28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40079B" w:rsidRPr="00746A16">
        <w:rPr>
          <w:rFonts w:ascii="Angsana New" w:hAnsi="Angsana New"/>
          <w:spacing w:val="-4"/>
          <w:sz w:val="28"/>
          <w:szCs w:val="28"/>
          <w:cs/>
        </w:rPr>
        <w:br/>
      </w:r>
      <w:r w:rsidRPr="00746A16">
        <w:rPr>
          <w:rFonts w:ascii="Angsana New" w:hAnsi="Angsana New"/>
          <w:spacing w:val="-4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9E774E9" w14:textId="77777777" w:rsidR="00DB0FDE" w:rsidRPr="00090C59" w:rsidRDefault="00574025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รายได้อื่นและค่าใช้จ่ายรับรู้ตาม</w:t>
      </w:r>
      <w:r w:rsidRPr="005A5E9D">
        <w:rPr>
          <w:rFonts w:ascii="Angsana New" w:hAnsi="Angsana New"/>
          <w:sz w:val="28"/>
          <w:szCs w:val="28"/>
          <w:cs/>
        </w:rPr>
        <w:t>เกณฑ์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คงค้าง</w:t>
      </w:r>
    </w:p>
    <w:p w14:paraId="2F7CE770" w14:textId="77777777" w:rsidR="00574025" w:rsidRPr="00090C59" w:rsidRDefault="00574025">
      <w:pPr>
        <w:numPr>
          <w:ilvl w:val="1"/>
          <w:numId w:val="11"/>
        </w:numPr>
        <w:spacing w:before="240"/>
        <w:ind w:left="709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2933FA32" w14:textId="16E3C7BF" w:rsidR="00496051" w:rsidRPr="00CC5588" w:rsidRDefault="00574025" w:rsidP="00CC5588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</w:t>
      </w:r>
      <w:r w:rsidR="001B266F">
        <w:rPr>
          <w:rFonts w:ascii="Angsana New" w:hAnsi="Angsana New" w:cs="Angsana New" w:hint="cs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53662A" w:rsidRPr="0053662A">
        <w:rPr>
          <w:rFonts w:ascii="Angsana New" w:hAnsi="Angsana New" w:cs="Angsana New"/>
          <w:color w:val="000000"/>
          <w:sz w:val="28"/>
          <w:szCs w:val="28"/>
        </w:rPr>
        <w:t>3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4A120EA7" w14:textId="77777777" w:rsidR="00574025" w:rsidRPr="00090C59" w:rsidRDefault="00574025">
      <w:pPr>
        <w:numPr>
          <w:ilvl w:val="1"/>
          <w:numId w:val="11"/>
        </w:numPr>
        <w:spacing w:before="120" w:after="120"/>
        <w:ind w:left="709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สินค้าคงเหลือ</w:t>
      </w:r>
      <w:r w:rsidR="007124BE" w:rsidRPr="00090C59">
        <w:rPr>
          <w:rFonts w:ascii="Angsana New" w:hAnsi="Angsana New"/>
          <w:b/>
          <w:bCs/>
          <w:color w:val="000000"/>
          <w:sz w:val="28"/>
          <w:szCs w:val="28"/>
        </w:rPr>
        <w:t xml:space="preserve"> (</w:t>
      </w:r>
      <w:r w:rsidR="007124BE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ต้นทุนการพัฒนาโครงการอสังหาริมทรัพย์เพื่อขาย</w:t>
      </w:r>
      <w:r w:rsidR="00F31208"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t>)</w:t>
      </w:r>
    </w:p>
    <w:p w14:paraId="31C9093E" w14:textId="77777777" w:rsidR="007124BE" w:rsidRPr="00090C59" w:rsidRDefault="007124BE" w:rsidP="00CC5588">
      <w:pPr>
        <w:spacing w:before="6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90C59">
        <w:rPr>
          <w:rFonts w:ascii="Angsana New" w:eastAsia="Cordia New" w:hAnsi="Angsana New"/>
          <w:color w:val="000000"/>
          <w:spacing w:val="-4"/>
          <w:sz w:val="28"/>
          <w:szCs w:val="28"/>
          <w:cs/>
          <w:lang w:eastAsia="x-none"/>
        </w:rPr>
        <w:t>ต้นทุนโครงการพัฒนาอสังหาริมทรัพย์เพื่อขายแสดงตามราคาทุนหรือมูลค่าสุทธิที่จะได้รับแล้วแต่ราคาใดจะต่ำกว่า</w:t>
      </w: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 ต้นทุนโครงการพัฒนาอสังหาริมทรัพย์ประกอบด้วยต้</w:t>
      </w:r>
      <w:r w:rsidR="00DB0FDE"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นทุนที่ดิน ค่าพัฒนาที่ดิน </w:t>
      </w:r>
      <w:r w:rsidR="00582693"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ค่าออกแบบ</w:t>
      </w:r>
      <w:r w:rsidR="00582693" w:rsidRPr="00090C59">
        <w:rPr>
          <w:rFonts w:ascii="Angsana New" w:eastAsia="Cordia New" w:hAnsi="Angsana New" w:hint="cs"/>
          <w:color w:val="000000"/>
          <w:spacing w:val="4"/>
          <w:sz w:val="28"/>
          <w:szCs w:val="28"/>
          <w:cs/>
          <w:lang w:eastAsia="x-none"/>
        </w:rPr>
        <w:t xml:space="preserve"> </w:t>
      </w: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ค่าสาธารณูปโภค ค่าก่อสร้าง ต้นทุนการกู้ยืมและค่าใช้จ่ายที่เกี่ยวข้องตามที่เกิดขึ้นจริง รวมถึงประมาณการต้นทุนการพัฒนาอสังหาริมทรัพย์</w:t>
      </w:r>
    </w:p>
    <w:p w14:paraId="08744A92" w14:textId="77777777" w:rsidR="007124BE" w:rsidRPr="00090C59" w:rsidRDefault="007124BE" w:rsidP="00CC5588">
      <w:pPr>
        <w:spacing w:before="6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385D9C">
        <w:rPr>
          <w:rFonts w:ascii="Angsana New" w:eastAsia="Cordia New" w:hAnsi="Angsana New"/>
          <w:color w:val="000000"/>
          <w:spacing w:val="-2"/>
          <w:sz w:val="28"/>
          <w:szCs w:val="28"/>
          <w:cs/>
          <w:lang w:eastAsia="x-none"/>
        </w:rPr>
        <w:t>ในการคำนวณหาต้นทุนขายบ้านพร้อมที่ดิน กลุ่มบริษัทได้ทำการแบ่งสรร</w:t>
      </w:r>
      <w:r w:rsidR="00DB0FDE" w:rsidRPr="00385D9C">
        <w:rPr>
          <w:rFonts w:ascii="Angsana New" w:eastAsia="Cordia New" w:hAnsi="Angsana New"/>
          <w:color w:val="000000"/>
          <w:spacing w:val="-2"/>
          <w:sz w:val="28"/>
          <w:szCs w:val="28"/>
          <w:cs/>
          <w:lang w:eastAsia="x-none"/>
        </w:rPr>
        <w:t>ต้นทุนการพัฒนาทั้งหมด</w:t>
      </w:r>
      <w:r w:rsidR="00DB0FDE" w:rsidRPr="00385D9C">
        <w:rPr>
          <w:rFonts w:ascii="Angsana New" w:eastAsia="Cordia New" w:hAnsi="Angsana New"/>
          <w:color w:val="000000"/>
          <w:spacing w:val="-2"/>
          <w:sz w:val="28"/>
          <w:szCs w:val="28"/>
          <w:lang w:eastAsia="x-none"/>
        </w:rPr>
        <w:t xml:space="preserve"> </w:t>
      </w:r>
      <w:r w:rsidRPr="00385D9C">
        <w:rPr>
          <w:rFonts w:ascii="Angsana New" w:eastAsia="Cordia New" w:hAnsi="Angsana New"/>
          <w:color w:val="000000"/>
          <w:spacing w:val="-2"/>
          <w:sz w:val="28"/>
          <w:szCs w:val="28"/>
          <w:cs/>
          <w:lang w:eastAsia="x-none"/>
        </w:rPr>
        <w:t>ที่คาดว่าจะเกิดขึ้น</w:t>
      </w: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 (โดยคำนึงถึงต้นทุนที่เกิดขึ้นจริงด้วย)</w:t>
      </w:r>
    </w:p>
    <w:p w14:paraId="4D5BEED5" w14:textId="77777777" w:rsidR="00EF0AD6" w:rsidRPr="00090C59" w:rsidRDefault="007124BE" w:rsidP="00CC5588">
      <w:pPr>
        <w:spacing w:before="6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5AE62F3A" w14:textId="77777777" w:rsidR="007124BE" w:rsidRPr="00090C59" w:rsidRDefault="007124BE" w:rsidP="00CC5588">
      <w:pPr>
        <w:spacing w:before="6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กลุ่มบริษัทจะบันทึกขาดทุนจากการลดมูลค่าของโครงการ (ถ้ามี) ไว้ในส่วนของกำไรหรือขาดทุน</w:t>
      </w:r>
    </w:p>
    <w:p w14:paraId="4BAEB9B5" w14:textId="77777777" w:rsidR="00CF3A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ต้นทุนการกู้ยืม</w:t>
      </w:r>
    </w:p>
    <w:p w14:paraId="09173557" w14:textId="77777777" w:rsidR="00CF3A59" w:rsidRDefault="007124BE" w:rsidP="00496051">
      <w:pPr>
        <w:spacing w:before="120"/>
        <w:ind w:left="71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F3A59">
        <w:rPr>
          <w:rFonts w:ascii="Angsana New" w:hAnsi="Angsana New"/>
          <w:color w:val="000000"/>
          <w:sz w:val="28"/>
          <w:szCs w:val="28"/>
          <w:cs/>
        </w:rPr>
        <w:t>ต้นทุนการกู้ยืมของเงินกู้ที่ใช้ในการได้มา การก่อสร้าง การผลิตสินทรัพย์</w:t>
      </w:r>
      <w:r w:rsidRPr="00CF3A59">
        <w:rPr>
          <w:rFonts w:ascii="Angsana New" w:hAnsi="Angsana New"/>
          <w:color w:val="000000"/>
          <w:sz w:val="28"/>
          <w:szCs w:val="28"/>
        </w:rPr>
        <w:t xml:space="preserve"> </w:t>
      </w:r>
      <w:r w:rsidRPr="00CF3A59">
        <w:rPr>
          <w:rFonts w:ascii="Angsana New" w:hAnsi="Angsana New"/>
          <w:color w:val="000000"/>
          <w:sz w:val="28"/>
          <w:szCs w:val="28"/>
          <w:cs/>
        </w:rPr>
        <w:t>หรือการพัฒนาโครงการอสังหาริมทรัพย์</w:t>
      </w:r>
      <w:r w:rsidR="00CF3A59" w:rsidRPr="00CF3A59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CF3A59">
        <w:rPr>
          <w:rFonts w:ascii="Angsana New" w:hAnsi="Angsana New"/>
          <w:color w:val="000000"/>
          <w:sz w:val="28"/>
          <w:szCs w:val="28"/>
          <w:cs/>
        </w:rPr>
        <w:t xml:space="preserve"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</w:t>
      </w:r>
      <w:r w:rsidRPr="00CF3A59">
        <w:rPr>
          <w:rFonts w:ascii="Angsana New" w:hAnsi="Angsana New"/>
          <w:color w:val="000000"/>
          <w:sz w:val="28"/>
          <w:szCs w:val="28"/>
        </w:rPr>
        <w:t xml:space="preserve"> </w:t>
      </w:r>
      <w:r w:rsidRPr="00CF3A59">
        <w:rPr>
          <w:rFonts w:ascii="Angsana New" w:hAnsi="Angsana New"/>
          <w:color w:val="000000"/>
          <w:sz w:val="28"/>
          <w:szCs w:val="28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6979461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ที่ดินรอการพัฒนา</w:t>
      </w:r>
    </w:p>
    <w:p w14:paraId="502416D1" w14:textId="77777777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  <w:cs/>
          <w:lang w:eastAsia="x-none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  <w:lang w:eastAsia="x-none"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ตามที่เกิดขึ้นจริงแสดงด้วยราคาทุนสุทธิจากค่าเผื่อการด้อยค่า (ถ้ามี)</w:t>
      </w:r>
    </w:p>
    <w:p w14:paraId="138C3801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054D3D4F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ที่ดิน อาคารและอุปกรณ์ แสดงมูลค่าตามราคาทุนหักค่าเสื่อมราคาสะสม และค่าเผื่อการด้อยค่าของสินทรัพย์ (ถ้ามี) </w:t>
      </w:r>
      <w:r w:rsidRPr="00090C5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าคาทุน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หรือสภาพที่พร้อมที่จะใช้งานได้ตามที่ประสงค์ </w:t>
      </w:r>
    </w:p>
    <w:p w14:paraId="7F35A2FD" w14:textId="6AAC745B" w:rsidR="00574025" w:rsidRPr="00090C59" w:rsidRDefault="00CC5588" w:rsidP="00496051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บริษัทคิดค่าเสื่อมราคาอาคารและอุปกรณ์ โดยวิธีเส้นตรงตามช่วงอายุการใช้งานโดยพิจารณาแต่ละส่วนแยกต่างหากจากกัน</w:t>
      </w:r>
      <w:r w:rsidR="00574025" w:rsidRPr="00090C5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เมื่อแต่ละส่วนประกอบนั้นมีสาระสำคัญและมีอายุการใช้งานต่างกัน อายุการใช้งานโดยประมาณของสินทรัพย์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W w:w="5953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4536"/>
        <w:gridCol w:w="850"/>
        <w:gridCol w:w="567"/>
      </w:tblGrid>
      <w:tr w:rsidR="00E80F0B" w:rsidRPr="00090C59" w14:paraId="0F39CD85" w14:textId="77777777" w:rsidTr="005C68ED">
        <w:trPr>
          <w:cantSplit/>
        </w:trPr>
        <w:tc>
          <w:tcPr>
            <w:tcW w:w="4536" w:type="dxa"/>
          </w:tcPr>
          <w:p w14:paraId="47BAB2F4" w14:textId="77777777" w:rsidR="00E80F0B" w:rsidRPr="00090C59" w:rsidRDefault="00E80F0B" w:rsidP="00496051">
            <w:pPr>
              <w:rPr>
                <w:sz w:val="28"/>
                <w:szCs w:val="28"/>
                <w:cs/>
              </w:rPr>
            </w:pPr>
            <w:r w:rsidRPr="00090C59">
              <w:rPr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850" w:type="dxa"/>
            <w:vAlign w:val="center"/>
          </w:tcPr>
          <w:p w14:paraId="60701BF9" w14:textId="5116F82C" w:rsidR="00E80F0B" w:rsidRPr="00B310E3" w:rsidRDefault="0053662A" w:rsidP="004960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</w:t>
            </w:r>
            <w:r w:rsidR="00CD38C9" w:rsidRPr="00B310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3662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47EDF76C" w14:textId="77777777" w:rsidR="00E80F0B" w:rsidRPr="00B310E3" w:rsidRDefault="00E80F0B" w:rsidP="00496051">
            <w:pPr>
              <w:rPr>
                <w:rFonts w:ascii="Angsana New" w:hAnsi="Angsana New"/>
                <w:sz w:val="28"/>
                <w:szCs w:val="28"/>
              </w:rPr>
            </w:pPr>
            <w:r w:rsidRPr="00B310E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80F0B" w:rsidRPr="00090C59" w14:paraId="636B07B3" w14:textId="77777777" w:rsidTr="005C68ED">
        <w:trPr>
          <w:cantSplit/>
        </w:trPr>
        <w:tc>
          <w:tcPr>
            <w:tcW w:w="4536" w:type="dxa"/>
          </w:tcPr>
          <w:p w14:paraId="378E0E48" w14:textId="77777777" w:rsidR="00E80F0B" w:rsidRPr="00090C59" w:rsidRDefault="00E80F0B" w:rsidP="00496051">
            <w:pPr>
              <w:rPr>
                <w:sz w:val="28"/>
                <w:szCs w:val="28"/>
                <w:cs/>
              </w:rPr>
            </w:pPr>
            <w:r w:rsidRPr="00090C59">
              <w:rPr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850" w:type="dxa"/>
            <w:vAlign w:val="center"/>
          </w:tcPr>
          <w:p w14:paraId="5FC6A504" w14:textId="7E289E0B" w:rsidR="00E80F0B" w:rsidRPr="00B310E3" w:rsidRDefault="0053662A" w:rsidP="004960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</w:t>
            </w:r>
            <w:r w:rsidR="005F6636" w:rsidRPr="00B310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3662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62B56185" w14:textId="77777777" w:rsidR="00E80F0B" w:rsidRPr="00B310E3" w:rsidRDefault="00E80F0B" w:rsidP="004960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310E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80F0B" w:rsidRPr="00090C59" w14:paraId="342336E7" w14:textId="77777777" w:rsidTr="005C68ED">
        <w:trPr>
          <w:cantSplit/>
        </w:trPr>
        <w:tc>
          <w:tcPr>
            <w:tcW w:w="4536" w:type="dxa"/>
          </w:tcPr>
          <w:p w14:paraId="1C135CCF" w14:textId="77777777" w:rsidR="00E80F0B" w:rsidRPr="00090C59" w:rsidRDefault="00E80F0B" w:rsidP="00496051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850" w:type="dxa"/>
            <w:vAlign w:val="center"/>
          </w:tcPr>
          <w:p w14:paraId="2DDC3190" w14:textId="069AE90A" w:rsidR="00E80F0B" w:rsidRPr="00B310E3" w:rsidRDefault="0053662A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73663C46" w14:textId="77777777" w:rsidR="00E80F0B" w:rsidRPr="00B310E3" w:rsidRDefault="005F6636" w:rsidP="0049605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1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80F0B" w:rsidRPr="00090C59" w14:paraId="233D97E9" w14:textId="77777777" w:rsidTr="005C68ED">
        <w:trPr>
          <w:cantSplit/>
        </w:trPr>
        <w:tc>
          <w:tcPr>
            <w:tcW w:w="4536" w:type="dxa"/>
          </w:tcPr>
          <w:p w14:paraId="45FDFDEE" w14:textId="77777777" w:rsidR="00E80F0B" w:rsidRPr="00090C59" w:rsidRDefault="00E80F0B" w:rsidP="00496051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0" w:type="dxa"/>
            <w:vAlign w:val="center"/>
          </w:tcPr>
          <w:p w14:paraId="3C036E46" w14:textId="7CFF5365" w:rsidR="00E80F0B" w:rsidRPr="00B310E3" w:rsidRDefault="0053662A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310E3" w:rsidRPr="00B310E3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14:paraId="6AAA52F6" w14:textId="77777777" w:rsidR="00E80F0B" w:rsidRPr="00B310E3" w:rsidRDefault="005F6636" w:rsidP="0049605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1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80F0B" w:rsidRPr="00090C59" w14:paraId="360606C6" w14:textId="77777777" w:rsidTr="005C68ED">
        <w:trPr>
          <w:cantSplit/>
        </w:trPr>
        <w:tc>
          <w:tcPr>
            <w:tcW w:w="4536" w:type="dxa"/>
          </w:tcPr>
          <w:p w14:paraId="0CF998BE" w14:textId="77777777" w:rsidR="00E80F0B" w:rsidRPr="00090C59" w:rsidRDefault="00E80F0B" w:rsidP="00496051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850" w:type="dxa"/>
            <w:vAlign w:val="center"/>
          </w:tcPr>
          <w:p w14:paraId="5E65755B" w14:textId="6FE476AB" w:rsidR="00E80F0B" w:rsidRPr="00B310E3" w:rsidRDefault="0053662A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5F6636" w:rsidRPr="00B310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vAlign w:val="center"/>
          </w:tcPr>
          <w:p w14:paraId="75541712" w14:textId="77777777" w:rsidR="00E80F0B" w:rsidRPr="00B310E3" w:rsidRDefault="005F6636" w:rsidP="004960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1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203EAFE0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รายจ่ายในการซื้อสินทรัพย์เพิ่มเติมหรือทดแทน และรายจ่ายในการปรับปรุงสินทรัพย์ให้ดีขึ้น ถือเป็นรายจ่ายฝ่ายทุน ส่วนค่าซ่อมแซมและบำรุงรักษาสินทรัพย์ ถือเป็นค่าใช้จ่ายเมื่อเกิดขึ้น</w:t>
      </w:r>
    </w:p>
    <w:p w14:paraId="1FEDE4F7" w14:textId="06507A2D" w:rsidR="00574025" w:rsidRDefault="00CC55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br/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จะรับรู้ในส่วนของกำไรหรือขาดทุนเมื่อบริษัทตัดรายการสินทรัพย์นั้นออกจากบัญชี</w:t>
      </w:r>
    </w:p>
    <w:p w14:paraId="586BC1CD" w14:textId="38F6AAD1" w:rsidR="00CC5588" w:rsidRDefault="00CC55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A03E97E" w14:textId="77777777" w:rsidR="00CC5588" w:rsidRPr="00090C59" w:rsidRDefault="00CC55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475A13D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สินทรัพย์ที่ไม่มีตัวตน</w:t>
      </w:r>
      <w:r w:rsidR="006F4CCD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อื่น</w:t>
      </w:r>
    </w:p>
    <w:p w14:paraId="2FB75BE8" w14:textId="77777777" w:rsidR="00574025" w:rsidRPr="00090C59" w:rsidRDefault="00574025" w:rsidP="00496051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สินทรัพย์ที่ไม่มีตัวตน (โปรแกรมคอมพิวเตอร์) แสดงตามราคาทุนหักค่าตัดจำหน่ายสะสม ค่าตัดจำหน่ายของสินทรัพย์ที่ไม่มีตัวตน คำนวณจากราคาทุนของสินทรัพย์โดยวิธีเส้นตรงตามอายุการใช้งานโดยประมาณของสินทรัพย์</w:t>
      </w:r>
      <w:r w:rsidRPr="00090C5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 w:cs="Angsana New" w:hint="cs"/>
          <w:color w:val="000000"/>
          <w:sz w:val="28"/>
          <w:szCs w:val="28"/>
          <w:cs/>
        </w:rPr>
        <w:t>มีดังนี้</w:t>
      </w: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4531"/>
        <w:gridCol w:w="854"/>
        <w:gridCol w:w="574"/>
      </w:tblGrid>
      <w:tr w:rsidR="00574025" w:rsidRPr="00090C59" w14:paraId="08DF9791" w14:textId="77777777" w:rsidTr="003D1CB2">
        <w:tc>
          <w:tcPr>
            <w:tcW w:w="4531" w:type="dxa"/>
          </w:tcPr>
          <w:p w14:paraId="284D9658" w14:textId="77777777" w:rsidR="00574025" w:rsidRPr="00090C59" w:rsidRDefault="00574025" w:rsidP="004960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ซอฟท์แวร์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(Application software)</w:t>
            </w:r>
          </w:p>
        </w:tc>
        <w:tc>
          <w:tcPr>
            <w:tcW w:w="854" w:type="dxa"/>
          </w:tcPr>
          <w:p w14:paraId="438D7740" w14:textId="419F9C13" w:rsidR="00574025" w:rsidRPr="00B310E3" w:rsidRDefault="0053662A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310E3" w:rsidRPr="00B310E3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4" w:type="dxa"/>
          </w:tcPr>
          <w:p w14:paraId="25249E74" w14:textId="77777777" w:rsidR="00574025" w:rsidRPr="00B310E3" w:rsidRDefault="00574025" w:rsidP="004960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1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7882664F" w14:textId="77777777" w:rsidR="00CC5588" w:rsidRPr="00090C59" w:rsidRDefault="00CC5588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</w:t>
      </w:r>
    </w:p>
    <w:p w14:paraId="3D9BD8C3" w14:textId="77777777" w:rsidR="00CC5588" w:rsidRPr="00090C59" w:rsidRDefault="00CC5588" w:rsidP="00CC5588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</w:t>
      </w:r>
      <w:r w:rsidRPr="00090C59">
        <w:rPr>
          <w:rFonts w:ascii="Angsana New" w:hAnsi="Angsana New" w:cs="Angsana New" w:hint="cs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ที่ระบุได้สำหรับช่วงเวลาหนึ่งเพื่อเป็นการแลกเปลี่ยนกับสิ่งตอบแทน</w:t>
      </w:r>
    </w:p>
    <w:p w14:paraId="1ED7989E" w14:textId="77777777" w:rsidR="00CC5588" w:rsidRPr="00090C59" w:rsidRDefault="00CC5588" w:rsidP="00CC5588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006AED4" w14:textId="77777777" w:rsidR="00CC5588" w:rsidRPr="00090C59" w:rsidRDefault="00CC5588" w:rsidP="00CC5588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สินทรัพย์สิทธิการใช้ </w:t>
      </w:r>
    </w:p>
    <w:p w14:paraId="2B6DD528" w14:textId="77777777" w:rsidR="00CC5588" w:rsidRPr="00090C59" w:rsidRDefault="00CC5588" w:rsidP="00CC5588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 เริ่มมีผล และหักด้วยสิ่งจูงใจตามสัญญาเช่าที่ได้รับ</w:t>
      </w:r>
    </w:p>
    <w:p w14:paraId="2F9726B7" w14:textId="77777777" w:rsidR="00CC5588" w:rsidRPr="00090C59" w:rsidRDefault="00CC5588" w:rsidP="00CC5588">
      <w:pPr>
        <w:pStyle w:val="BodyText"/>
        <w:spacing w:before="120" w:after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095" w:type="dxa"/>
        <w:tblInd w:w="1384" w:type="dxa"/>
        <w:tblLayout w:type="fixed"/>
        <w:tblLook w:val="01E0" w:firstRow="1" w:lastRow="1" w:firstColumn="1" w:lastColumn="1" w:noHBand="0" w:noVBand="0"/>
      </w:tblPr>
      <w:tblGrid>
        <w:gridCol w:w="4678"/>
        <w:gridCol w:w="850"/>
        <w:gridCol w:w="567"/>
      </w:tblGrid>
      <w:tr w:rsidR="00CC5588" w:rsidRPr="00090C59" w14:paraId="23CDE361" w14:textId="77777777" w:rsidTr="000C3E0A">
        <w:trPr>
          <w:cantSplit/>
        </w:trPr>
        <w:tc>
          <w:tcPr>
            <w:tcW w:w="4678" w:type="dxa"/>
          </w:tcPr>
          <w:p w14:paraId="54B50362" w14:textId="77777777" w:rsidR="00CC5588" w:rsidRPr="00090C59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850" w:type="dxa"/>
          </w:tcPr>
          <w:p w14:paraId="3F4FBCB0" w14:textId="14BBE03A" w:rsidR="00CC5588" w:rsidRPr="002E2E88" w:rsidRDefault="0053662A" w:rsidP="000C3E0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CC5588" w:rsidRPr="002E2E8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C5588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="00CC5588" w:rsidRPr="002E2E8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71068FF7" w14:textId="77777777" w:rsidR="00CC5588" w:rsidRPr="002E2E88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2E8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CC5588" w:rsidRPr="00090C59" w14:paraId="3BD21DFE" w14:textId="77777777" w:rsidTr="000C3E0A">
        <w:trPr>
          <w:cantSplit/>
        </w:trPr>
        <w:tc>
          <w:tcPr>
            <w:tcW w:w="4678" w:type="dxa"/>
          </w:tcPr>
          <w:p w14:paraId="2C98C267" w14:textId="77777777" w:rsidR="00CC5588" w:rsidRPr="00090C59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อาคารสำนักงานและส่วนปรับปรุง</w:t>
            </w:r>
          </w:p>
        </w:tc>
        <w:tc>
          <w:tcPr>
            <w:tcW w:w="850" w:type="dxa"/>
          </w:tcPr>
          <w:p w14:paraId="7B66ABCD" w14:textId="4162988F" w:rsidR="00CC5588" w:rsidRPr="002E2E88" w:rsidRDefault="0053662A" w:rsidP="000C3E0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14:paraId="2CD9D521" w14:textId="77777777" w:rsidR="00CC5588" w:rsidRPr="002E2E88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2E8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CC5588" w:rsidRPr="00090C59" w14:paraId="4B0DA0B7" w14:textId="77777777" w:rsidTr="000C3E0A">
        <w:trPr>
          <w:cantSplit/>
        </w:trPr>
        <w:tc>
          <w:tcPr>
            <w:tcW w:w="4678" w:type="dxa"/>
          </w:tcPr>
          <w:p w14:paraId="06D56C4C" w14:textId="77777777" w:rsidR="00CC5588" w:rsidRPr="00090C59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0" w:type="dxa"/>
          </w:tcPr>
          <w:p w14:paraId="44A85CFA" w14:textId="30024CAB" w:rsidR="00CC5588" w:rsidRPr="002E2E88" w:rsidRDefault="0053662A" w:rsidP="000C3E0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CC5588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14:paraId="0A03B399" w14:textId="77777777" w:rsidR="00CC5588" w:rsidRPr="002E2E88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2E8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CC5588" w:rsidRPr="00090C59" w14:paraId="4CE619C8" w14:textId="77777777" w:rsidTr="000C3E0A">
        <w:trPr>
          <w:cantSplit/>
        </w:trPr>
        <w:tc>
          <w:tcPr>
            <w:tcW w:w="4678" w:type="dxa"/>
          </w:tcPr>
          <w:p w14:paraId="64DB65CB" w14:textId="77777777" w:rsidR="00CC5588" w:rsidRPr="00090C59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850" w:type="dxa"/>
          </w:tcPr>
          <w:p w14:paraId="4FDD0A5E" w14:textId="06DD83A5" w:rsidR="00CC5588" w:rsidRPr="002E2E88" w:rsidRDefault="0053662A" w:rsidP="000C3E0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6874D6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6874D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14:paraId="6DE38805" w14:textId="77777777" w:rsidR="00CC5588" w:rsidRPr="002E2E88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2E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3277F223" w14:textId="77777777" w:rsidR="00CC5588" w:rsidRDefault="00CC5588" w:rsidP="00CC5588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E90F272" w14:textId="77777777" w:rsidR="00CC5588" w:rsidRDefault="00CC5588" w:rsidP="00CC5588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156175E0" w14:textId="77777777" w:rsidR="00CC5588" w:rsidRPr="00090C59" w:rsidRDefault="00CC5588" w:rsidP="00746A16">
      <w:pPr>
        <w:pStyle w:val="BodyTex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หนี้สินตามสัญญาเช่า</w:t>
      </w:r>
    </w:p>
    <w:p w14:paraId="56F3DCC7" w14:textId="77777777" w:rsidR="00CC5588" w:rsidRPr="00090C59" w:rsidRDefault="00CC5588" w:rsidP="00746A16">
      <w:pPr>
        <w:pStyle w:val="BodyText"/>
        <w:spacing w:before="60" w:line="36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ได้เกิดขึ้น </w:t>
      </w:r>
    </w:p>
    <w:p w14:paraId="6469A64B" w14:textId="77777777" w:rsidR="00CC5588" w:rsidRPr="00090C59" w:rsidRDefault="00CC5588" w:rsidP="00746A16">
      <w:pPr>
        <w:pStyle w:val="BodyText"/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090C5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1D6995" w14:textId="77777777" w:rsidR="00CC5588" w:rsidRPr="00090C59" w:rsidRDefault="00CC5588" w:rsidP="00CC5588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6E0353" w14:textId="57AB3B00" w:rsidR="00CC5588" w:rsidRPr="00CC5588" w:rsidRDefault="00CC5588" w:rsidP="00CC5588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สัญญาเช่าที่มีอายุสัญญาเช่า </w:t>
      </w:r>
      <w:r w:rsidR="0053662A" w:rsidRPr="0053662A">
        <w:rPr>
          <w:rFonts w:ascii="Angsana New" w:hAnsi="Angsana New" w:cs="Angsana New"/>
          <w:color w:val="000000"/>
          <w:sz w:val="28"/>
          <w:szCs w:val="28"/>
        </w:rPr>
        <w:t>12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4C65DD6" w14:textId="234627B5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บุคคลหรือบริษัทที่เกี่ยวข้องกัน</w:t>
      </w:r>
    </w:p>
    <w:p w14:paraId="490A8B25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บุคคลหรือบริษัทที่เกี่ยวข้องกันก</w:t>
      </w:r>
      <w:r w:rsidR="008B63BD" w:rsidRPr="00090C5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ับบริษัท หมายถึง บุคคลหรือ</w:t>
      </w:r>
      <w:r w:rsidR="008B63BD" w:rsidRPr="00090C5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บริษัท</w:t>
      </w:r>
      <w:r w:rsidRPr="00090C5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ที่มีอำนาจควบคุมบริษัทหรือถูกควบคุมโดยบริษัท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ไม่ว่าจะเป็นโดยทางตรงหรือทางอ้อม หรืออยู่ภายใต้การควบคุมเดียวกันกับบริษัท</w:t>
      </w:r>
    </w:p>
    <w:p w14:paraId="3488F152" w14:textId="77777777" w:rsidR="00574025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นอกจากนี้ บุคคลหรือบริษัทที่เกี่ยวข้องกัน ยังหมายรวมถึงบริษัทร่วมและบุคคลที่มีสิทธิออกเสียงทั้งทางตรงและ</w:t>
      </w:r>
      <w:r w:rsidRPr="00090C59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ทางอ้อมต่อมติของบริษัท ซึ่งมีอิทธิพลอย่างเป็นสาระสำคัญกับบริษัท หรือผู้บริหารคนสำคัญ หรือกรรมการ หรือพนักงาน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ของบริษัทที่มีอำนาจในการวางแผนและกำหนดแนวทางการดำเนินงานของบริษัท</w:t>
      </w:r>
    </w:p>
    <w:p w14:paraId="064207B0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การด้อยค่าของสินทรัพย์</w:t>
      </w:r>
      <w:r w:rsidR="00C64B66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ที่ไม่ใช่สินทรัพย์ทางการเงิน</w:t>
      </w:r>
    </w:p>
    <w:p w14:paraId="2E2DA562" w14:textId="77777777" w:rsidR="00C64B66" w:rsidRPr="00090C59" w:rsidRDefault="00C64B66" w:rsidP="00496051">
      <w:pPr>
        <w:spacing w:before="120"/>
        <w:ind w:left="72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090C59">
        <w:rPr>
          <w:rFonts w:ascii="Angsana New" w:eastAsia="Cordia New" w:hAnsi="Angsana New"/>
          <w:color w:val="000000"/>
          <w:spacing w:val="-4"/>
          <w:sz w:val="28"/>
          <w:szCs w:val="28"/>
          <w:cs/>
        </w:rPr>
        <w:t>ทุกวันสิ้นรอบระยะเวลารายงาน กลุ่มบริษัทจะทำการประเมินการด้อยค่าของอุปกรณ์ หรือสินทรัพย์อื่นของกลุ่มบริษัท</w:t>
      </w:r>
      <w:r w:rsidRPr="00090C5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090C59">
        <w:rPr>
          <w:rFonts w:ascii="Angsana New" w:eastAsia="Cordia New" w:hAnsi="Angsana New"/>
          <w:color w:val="000000"/>
          <w:spacing w:val="2"/>
          <w:sz w:val="28"/>
          <w:szCs w:val="28"/>
          <w:cs/>
        </w:rPr>
        <w:t>หากมีข้อบ่งชี้ว่าสินทรัพย์ดังกล่าวอาจด้อยค่า กล</w:t>
      </w:r>
      <w:r w:rsidR="000D4640" w:rsidRPr="00090C59">
        <w:rPr>
          <w:rFonts w:ascii="Angsana New" w:eastAsia="Cordia New" w:hAnsi="Angsana New"/>
          <w:color w:val="000000"/>
          <w:spacing w:val="2"/>
          <w:sz w:val="28"/>
          <w:szCs w:val="28"/>
          <w:cs/>
        </w:rPr>
        <w:t>ุ่มบริษัทรับรู้ขาดทุนจากการ</w:t>
      </w:r>
      <w:r w:rsidRPr="00090C59">
        <w:rPr>
          <w:rFonts w:ascii="Angsana New" w:eastAsia="Cordia New" w:hAnsi="Angsana New"/>
          <w:color w:val="000000"/>
          <w:spacing w:val="2"/>
          <w:sz w:val="28"/>
          <w:szCs w:val="28"/>
          <w:cs/>
        </w:rPr>
        <w:t>ด้อยค่าเมื่อมูลค่าที่คาดว่าจะได้รับคืน</w:t>
      </w:r>
      <w:r w:rsidRPr="00090C59">
        <w:rPr>
          <w:rFonts w:ascii="Angsana New" w:eastAsia="Cordia New" w:hAnsi="Angsana New"/>
          <w:color w:val="000000"/>
          <w:sz w:val="28"/>
          <w:szCs w:val="28"/>
          <w:cs/>
        </w:rPr>
        <w:t>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82E6E27" w14:textId="77777777" w:rsidR="00C64B66" w:rsidRPr="00090C59" w:rsidRDefault="00C64B66" w:rsidP="00496051">
      <w:pPr>
        <w:spacing w:before="120"/>
        <w:ind w:left="72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090C59">
        <w:rPr>
          <w:rFonts w:ascii="Angsana New" w:eastAsia="Cordia New" w:hAnsi="Angsana New"/>
          <w:color w:val="000000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844A7EF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ค่าธรรมเนียมทางการเงินรอตัดจ่าย</w:t>
      </w:r>
    </w:p>
    <w:p w14:paraId="1CEB4688" w14:textId="77777777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08FD868F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011FC371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ผลประโยชน์ระยะสั้นของพนักงาน</w:t>
      </w:r>
    </w:p>
    <w:p w14:paraId="3A996EF6" w14:textId="1AC82199" w:rsidR="000018E0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เงินเดือน ค่าจ้าง โบนัส เงินสมทบกองทุนประกันสังคมและเงินกองทุนสำรองเลี้ยงชีพเป็นค่าใช้จ่ายเมื่อเกิดรายการตามเกณฑ์คงค้าง</w:t>
      </w:r>
    </w:p>
    <w:p w14:paraId="2B42B3F4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38FE5BC0" w14:textId="77777777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โครงการสมทบเงิน</w:t>
      </w:r>
    </w:p>
    <w:p w14:paraId="1112B2DD" w14:textId="4BB82CC7" w:rsidR="00574025" w:rsidRPr="00090C59" w:rsidRDefault="00CC55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5648129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 xml:space="preserve">ผลประโยชน์หลังออกจากงานของพนักงาน (โครงการผลประโยชน์) </w:t>
      </w:r>
    </w:p>
    <w:p w14:paraId="4BBBB033" w14:textId="55026E8C" w:rsidR="00574025" w:rsidRPr="00090C59" w:rsidRDefault="00CC55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หนี้สินตามโครงการ</w:t>
      </w:r>
      <w:r w:rsidR="00574025" w:rsidRPr="00CF3A59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t>ผลประโยชน์หลังออกจากงานของพนักงานคำนวณโดยนักคณิตศาสตร์ประกันภัย ใช้วิธีคิดลดแต่ละหน่วย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ที่ประมาณการไว้ (</w:t>
      </w:r>
      <w:r w:rsidR="00574025" w:rsidRPr="00090C59">
        <w:rPr>
          <w:rFonts w:ascii="Angsana New" w:hAnsi="Angsana New" w:cs="Angsana New"/>
          <w:color w:val="000000"/>
          <w:sz w:val="28"/>
          <w:szCs w:val="28"/>
        </w:rPr>
        <w:t xml:space="preserve">Projected Unit Credit Method) </w:t>
      </w:r>
    </w:p>
    <w:p w14:paraId="7A63781B" w14:textId="77777777" w:rsidR="00574025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F3A5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กำไรหรือขาดทุนจากการประมาณการตามหลักคณิตศาสตร์ประกันภัย (</w:t>
      </w:r>
      <w:r w:rsidRPr="00CF3A59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Actuarial gains or losses) </w:t>
      </w:r>
      <w:r w:rsidRPr="00CF3A5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ในการคำนวณ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ผลประโยชน์หลังออกจากงานของพนักงานแสดงไว้ในกำไรขาดทุนเบ็ดเสร็จอื่น</w:t>
      </w:r>
    </w:p>
    <w:p w14:paraId="04456078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ภาษีเงินได้</w:t>
      </w:r>
    </w:p>
    <w:p w14:paraId="74928DCB" w14:textId="4A1BE031" w:rsidR="00574025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ค่าใช้จ่ายภาษีเงินได้สำหรับปีที่รับรู้ในกำไรหรือขาดทุน ประกอบด้วยภาษีเงินได้รอการตัดบัญชีและภาษีเงินได้ปัจจุบันที่ไม่ได้รับรู้ในงบกำไรหรือขาดทุนเบ็ดเสร็จอื่นหรือส่วนที่รับรู้โดยตรงในส่วนของผู้ถือหุ้น</w:t>
      </w:r>
    </w:p>
    <w:p w14:paraId="2A749F47" w14:textId="570F3AB6" w:rsidR="00746A16" w:rsidRDefault="00746A16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E4C42BD" w14:textId="77777777" w:rsidR="00746A16" w:rsidRPr="00090C59" w:rsidRDefault="00746A16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5569969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lastRenderedPageBreak/>
        <w:t>ภาษีเงินได้ปัจจุบัน</w:t>
      </w:r>
    </w:p>
    <w:p w14:paraId="564823F0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ภาษีเงินได้ปัจจุบัน ได้แก่ ภาษีที่คาดว่าจะจ่ายชำระ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2897A361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5C637702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 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6ED97F76" w14:textId="5957E094" w:rsidR="00574025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C7E5C1E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6A0B48E" w14:textId="77777777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</w:t>
      </w:r>
      <w:r w:rsidRPr="00A96458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ในงบการเงินและต่อข้อมูลที่แสดงในหมายเหตุประกอบงบการเงิน ผลที่เกิดขึ้นจริงอาจแตกต่างไปจากจำนวน</w:t>
      </w:r>
      <w:r w:rsidR="00A96458">
        <w:rPr>
          <w:rFonts w:ascii="Angsana New" w:hAnsi="Angsana New" w:cs="Angsana New" w:hint="cs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ที่ประมาณการไว้ การใช้ดุลยพินิจและการประมาณการที่สำคัญมีดังนี้</w:t>
      </w:r>
    </w:p>
    <w:p w14:paraId="4E3B7444" w14:textId="77777777" w:rsidR="00574025" w:rsidRPr="00090C59" w:rsidRDefault="00574025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59E835E2" w14:textId="77777777" w:rsidR="00574025" w:rsidRPr="00090C59" w:rsidRDefault="00574025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14:paraId="3C680F7F" w14:textId="77777777" w:rsidR="00574025" w:rsidRPr="00090C59" w:rsidRDefault="00574025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F27404B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14:paraId="1FDA7030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</w:t>
      </w:r>
      <w:r w:rsidRPr="00A96458">
        <w:rPr>
          <w:rFonts w:ascii="Angsana New" w:hAnsi="Angsana New"/>
          <w:color w:val="000000"/>
          <w:sz w:val="28"/>
          <w:szCs w:val="28"/>
          <w:cs/>
        </w:rPr>
        <w:lastRenderedPageBreak/>
        <w:t>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Pr="00A96458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A96458">
        <w:rPr>
          <w:rFonts w:ascii="Angsana New" w:hAnsi="Angsana New"/>
          <w:color w:val="000000"/>
          <w:sz w:val="28"/>
          <w:szCs w:val="28"/>
          <w:cs/>
        </w:rPr>
        <w:t>ข้อหนึ่ง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ต่อไปนี้</w:t>
      </w:r>
    </w:p>
    <w:p w14:paraId="1A0EAD7E" w14:textId="77777777" w:rsidR="00C24B2D" w:rsidRPr="00090C59" w:rsidRDefault="00C24B2D" w:rsidP="00496051">
      <w:pPr>
        <w:tabs>
          <w:tab w:val="left" w:pos="1701"/>
        </w:tabs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</w:rPr>
        <w:t>-</w:t>
      </w:r>
      <w:r w:rsidRPr="00090C59">
        <w:rPr>
          <w:rFonts w:ascii="Angsana New" w:hAnsi="Angsana New"/>
          <w:color w:val="000000"/>
          <w:sz w:val="28"/>
          <w:szCs w:val="28"/>
        </w:rPr>
        <w:tab/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0227C43" w14:textId="77777777" w:rsidR="00C24B2D" w:rsidRPr="00090C59" w:rsidRDefault="00C24B2D" w:rsidP="00496051">
      <w:pPr>
        <w:tabs>
          <w:tab w:val="left" w:pos="1701"/>
        </w:tabs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</w:rPr>
        <w:t>-</w:t>
      </w:r>
      <w:r w:rsidRPr="00090C59">
        <w:rPr>
          <w:rFonts w:ascii="Angsana New" w:hAnsi="Angsana New"/>
          <w:color w:val="000000"/>
          <w:sz w:val="28"/>
          <w:szCs w:val="28"/>
        </w:rPr>
        <w:tab/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0605E6BE" w14:textId="77777777" w:rsidR="00C24B2D" w:rsidRPr="00090C59" w:rsidRDefault="00C24B2D" w:rsidP="00496051">
      <w:pPr>
        <w:tabs>
          <w:tab w:val="left" w:pos="1701"/>
        </w:tabs>
        <w:spacing w:before="120"/>
        <w:ind w:left="1707" w:hanging="39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</w:rPr>
        <w:t>-</w:t>
      </w:r>
      <w:r w:rsidRPr="00090C59">
        <w:rPr>
          <w:rFonts w:ascii="Angsana New" w:hAnsi="Angsana New"/>
          <w:color w:val="000000"/>
          <w:sz w:val="28"/>
          <w:szCs w:val="28"/>
        </w:rPr>
        <w:tab/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B71B6AE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4479F8C4" w14:textId="77777777" w:rsidR="000D4640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</w:t>
      </w:r>
      <w:r w:rsidRPr="00090C59">
        <w:rPr>
          <w:rFonts w:ascii="Angsana New" w:hAnsi="Angsana New" w:hint="cs"/>
          <w:color w:val="000000"/>
          <w:spacing w:val="-2"/>
          <w:sz w:val="28"/>
          <w:szCs w:val="28"/>
          <w:cs/>
        </w:rPr>
        <w:t>บ</w:t>
      </w: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ความก้าวหน้า</w:t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164962F4" w14:textId="77777777" w:rsidR="00C24B2D" w:rsidRPr="00090C59" w:rsidRDefault="00C24B2D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ประมาณการหนี้สินและค่าใช้จ่าย และสินทรัพย์ที่อาจจะเกิดขึ้น</w:t>
      </w:r>
    </w:p>
    <w:p w14:paraId="1865E5C3" w14:textId="1BCD7C83" w:rsidR="00C24B2D" w:rsidRDefault="00CC5588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C24B2D" w:rsidRPr="00090C59">
        <w:rPr>
          <w:rFonts w:ascii="Angsana New" w:hAnsi="Angsana New"/>
          <w:color w:val="000000"/>
          <w:sz w:val="28"/>
          <w:szCs w:val="28"/>
          <w:cs/>
        </w:rPr>
        <w:t>บริษัทจะบันทึกประมาณการหนี้สินและค่าใช้จ่ายไว้ในงบการเงินเมื่อ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30D3F6DF" w14:textId="77777777" w:rsidR="00C24B2D" w:rsidRPr="00090C59" w:rsidRDefault="00C24B2D" w:rsidP="00496051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ค่าเผื่อการลดลงของมูลค่าของต้นทุนการพัฒนาโครงการอสังหาริมทรัพย์ และที่ดินรอการพัฒนา</w:t>
      </w:r>
    </w:p>
    <w:p w14:paraId="4EB286FA" w14:textId="1748A705" w:rsidR="00C24B2D" w:rsidRPr="00090C59" w:rsidRDefault="00CC5588" w:rsidP="00496051">
      <w:pPr>
        <w:spacing w:before="120"/>
        <w:ind w:left="1304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C24B2D" w:rsidRPr="00090C59">
        <w:rPr>
          <w:rFonts w:ascii="Angsana New" w:hAnsi="Angsana New"/>
          <w:color w:val="000000"/>
          <w:sz w:val="28"/>
          <w:szCs w:val="28"/>
          <w:cs/>
        </w:rPr>
        <w:t>บริษัทพิจารณาการลดลงของมูลค่าของต้นทุนการพัฒนาโครงการอสังหาริมทรัพย์ 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ฝ่ายบริหารพิจารณาปรับลดมูลค่าของต้นทุนการพัฒนาโครงการอสังหาริมทรัพย์และที่ดินรอการพัฒนา เท่ากับมูลค่าสุทธิที่คาดว่าจะได้รับคืน ทั้งนี้ ความมีสาระสำคัญ และการปรับลดมูลค่าดังกล่าวขึ้นกับดุลยพินิจของฝ่ายบริหาร</w:t>
      </w:r>
    </w:p>
    <w:p w14:paraId="31F106FA" w14:textId="77777777" w:rsidR="00574025" w:rsidRPr="00090C59" w:rsidRDefault="00574025" w:rsidP="00496051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 xml:space="preserve">ที่ดิน อาคารและอุปกรณ์ </w:t>
      </w:r>
      <w:r w:rsidR="00C24B2D"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สินทรัพย์สิทธิการใช้</w:t>
      </w: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 xml:space="preserve"> และสินทรัพย์ไม่มีตัวตน ค่าเสื่อมราคาและค่าตัดจำหน่าย</w:t>
      </w:r>
    </w:p>
    <w:p w14:paraId="06A57CB7" w14:textId="77777777" w:rsidR="00574025" w:rsidRPr="00090C59" w:rsidRDefault="00574025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 ฝ่ายบริหารจำเป็นต้องทำการประมาณอายุการให้ประโยชน์และมูลค่าคงเหลือเมื่อเลิกใช้งาน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AE2E6F" w14:textId="77777777" w:rsidR="00574025" w:rsidRPr="00090C59" w:rsidRDefault="00574025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A3062E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</w:t>
      </w:r>
      <w:r w:rsidRPr="00A3062E">
        <w:rPr>
          <w:rFonts w:ascii="Angsana New" w:hAnsi="Angsana New"/>
          <w:color w:val="000000"/>
          <w:spacing w:val="-2"/>
          <w:sz w:val="28"/>
          <w:szCs w:val="28"/>
          <w:cs/>
        </w:rPr>
        <w:t>ประมาณอายุการให้ประโยชน์และต้องทบทวนอายุการให้ประโยชน์ หากข้อสมมติฐานต่าง ๆ เปลี่ยนแปลงไป</w:t>
      </w:r>
    </w:p>
    <w:p w14:paraId="4CF14EE5" w14:textId="77777777" w:rsidR="00746A16" w:rsidRDefault="00746A16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6380368" w14:textId="4EA938B5" w:rsidR="00574025" w:rsidRPr="00090C59" w:rsidRDefault="00574025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นอกจากนี้ ฝ่ายบริหารจำเป็นต้องสอบทานการด้อยค่าของที่ดิน อาคารและอุปกรณ์ </w:t>
      </w:r>
      <w:r w:rsidR="00F44E19" w:rsidRPr="00090C59">
        <w:rPr>
          <w:rFonts w:ascii="Angsana New" w:hAnsi="Angsana New"/>
          <w:color w:val="000000"/>
          <w:sz w:val="28"/>
          <w:szCs w:val="28"/>
          <w:cs/>
        </w:rPr>
        <w:t xml:space="preserve">สินทรัพย์สิทธิการใช้ 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96458">
        <w:rPr>
          <w:rFonts w:ascii="Angsana New" w:hAnsi="Angsana New"/>
          <w:color w:val="000000"/>
          <w:spacing w:val="8"/>
          <w:sz w:val="28"/>
          <w:szCs w:val="28"/>
          <w:cs/>
        </w:rPr>
        <w:t>และสินทรัพย์ไม่มีตัวตนในแต่ละช่วงเวลาและบันทึกขาดทุนจากการด้อยค่าหากคาดว่ามูลค่าที่คาดว่า</w:t>
      </w:r>
      <w:r w:rsidR="00A96458">
        <w:rPr>
          <w:rFonts w:ascii="Angsana New" w:hAnsi="Angsana New"/>
          <w:color w:val="000000"/>
          <w:sz w:val="28"/>
          <w:szCs w:val="28"/>
          <w:cs/>
        </w:rPr>
        <w:br/>
      </w:r>
      <w:r w:rsidRPr="00A96458">
        <w:rPr>
          <w:rFonts w:ascii="Angsana New" w:hAnsi="Angsana New"/>
          <w:color w:val="000000"/>
          <w:spacing w:val="-2"/>
          <w:sz w:val="28"/>
          <w:szCs w:val="28"/>
          <w:cs/>
        </w:rPr>
        <w:t>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การคาดการณ์รายได้และค่าใช้จ่ายในอนาคตซึ่งเกี่ยวเนื่องกับสินทรัพย์นั้น</w:t>
      </w:r>
    </w:p>
    <w:p w14:paraId="3DE797A1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ประมาณการค่าซ่อมแซมบ้าน</w:t>
      </w:r>
    </w:p>
    <w:p w14:paraId="78B0D613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ในการประมาณการค่าซ่อมแซมบ้าน ฝ่ายบริหารจำเป็นต้องใช้ดุลยพินิจในการประมาณการค่าใช้จ่ายในการซ่อมแซมบ้านที่คาดว่าจะเกิดขึ้น โดยคำนึงถึงประสบการณ์ในการซ่อมแซมบ้านให้แก่ลูกค้าในอดีต</w:t>
      </w:r>
    </w:p>
    <w:p w14:paraId="331187E5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429732BC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</w:t>
      </w:r>
    </w:p>
    <w:p w14:paraId="3D822845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454FADF7" w14:textId="593C3704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เงินสมทบกองทุนนิติบุคคลหมู่บ้าน</w:t>
      </w:r>
    </w:p>
    <w:p w14:paraId="1CD1C0D6" w14:textId="6A79D7E9" w:rsidR="00C24B2D" w:rsidRPr="00090C59" w:rsidRDefault="00CC5588" w:rsidP="00496051">
      <w:pPr>
        <w:spacing w:before="120"/>
        <w:ind w:left="131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C24B2D" w:rsidRPr="00090C59">
        <w:rPr>
          <w:rFonts w:ascii="Angsana New" w:hAnsi="Angsana New"/>
          <w:color w:val="000000"/>
          <w:sz w:val="28"/>
          <w:szCs w:val="28"/>
          <w:cs/>
        </w:rPr>
        <w:t>บริษัทประมาณการเงินสมทบกองทุนนิติบุคคลหมู่บ้านโดยใช้อัตราตามที่กฎหมายกำหนดและใช้มูลค่าประมาณการของงานสาธารณูปโภคเป็นฐานในการคำนวณ</w:t>
      </w:r>
    </w:p>
    <w:p w14:paraId="35DF9EFF" w14:textId="77777777" w:rsidR="00F44E19" w:rsidRPr="00090C59" w:rsidRDefault="00F44E19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</w:t>
      </w:r>
    </w:p>
    <w:p w14:paraId="5EE35A87" w14:textId="77777777" w:rsidR="00F44E19" w:rsidRPr="00090C59" w:rsidRDefault="00F44E19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pacing w:val="-6"/>
          <w:sz w:val="28"/>
          <w:szCs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บริษัทในฐานะผู้เช่า</w:t>
      </w:r>
      <w:r w:rsidRPr="00090C59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 xml:space="preserve"> </w:t>
      </w:r>
    </w:p>
    <w:p w14:paraId="5314C83B" w14:textId="606C8A8B" w:rsidR="00F44E19" w:rsidRDefault="00F44E19" w:rsidP="00496051">
      <w:pPr>
        <w:spacing w:before="120"/>
        <w:ind w:left="131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992E43">
        <w:rPr>
          <w:rFonts w:ascii="Angsana New" w:hAnsi="Angsana New"/>
          <w:color w:val="000000"/>
          <w:spacing w:val="-2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F0BF127" w14:textId="482F4C45" w:rsidR="00746A16" w:rsidRDefault="00746A16" w:rsidP="00496051">
      <w:pPr>
        <w:spacing w:before="120"/>
        <w:ind w:left="131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98DCA82" w14:textId="77777777" w:rsidR="00746A16" w:rsidRPr="00992E43" w:rsidRDefault="00746A16" w:rsidP="00496051">
      <w:pPr>
        <w:spacing w:before="120"/>
        <w:ind w:left="131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F525B72" w14:textId="77777777" w:rsidR="00F44E19" w:rsidRPr="00090C59" w:rsidRDefault="00F44E19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758B0059" w14:textId="77777777" w:rsidR="00F44E19" w:rsidRPr="00090C59" w:rsidRDefault="00F44E19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709951A9" w14:textId="77777777" w:rsidR="00574025" w:rsidRPr="00090C59" w:rsidRDefault="004228EC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การ</w:t>
      </w: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วัด</w:t>
      </w:r>
      <w:r w:rsidR="00574025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</w:t>
      </w:r>
    </w:p>
    <w:p w14:paraId="44DEBFFF" w14:textId="77777777" w:rsidR="004228EC" w:rsidRPr="00CC5588" w:rsidRDefault="004228EC" w:rsidP="00CC5588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C5588">
        <w:rPr>
          <w:rFonts w:ascii="Angsana New" w:hAnsi="Angsana New" w:cs="Angsana New"/>
          <w:color w:val="000000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078805D" w14:textId="77777777" w:rsidR="00574025" w:rsidRPr="00090C59" w:rsidRDefault="00574025" w:rsidP="00CC5588">
      <w:pPr>
        <w:pStyle w:val="BodyText"/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93140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E14AC0" w14:textId="6E40A1D7" w:rsidR="00574025" w:rsidRPr="00090C59" w:rsidRDefault="00574025" w:rsidP="00CC5588">
      <w:pPr>
        <w:pStyle w:val="BodyText"/>
        <w:tabs>
          <w:tab w:val="clear" w:pos="1418"/>
        </w:tabs>
        <w:spacing w:before="20"/>
        <w:ind w:left="1973" w:hanging="7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ระดับ </w:t>
      </w:r>
      <w:r w:rsidR="0053662A" w:rsidRPr="0053662A">
        <w:rPr>
          <w:rFonts w:ascii="Angsana New" w:hAnsi="Angsana New" w:cs="Angsana New"/>
          <w:color w:val="000000"/>
          <w:sz w:val="28"/>
          <w:szCs w:val="28"/>
        </w:rPr>
        <w:t>1</w:t>
      </w:r>
      <w:r w:rsidRPr="00090C5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 w:cs="Angsana New"/>
          <w:color w:val="000000"/>
          <w:sz w:val="28"/>
          <w:szCs w:val="28"/>
        </w:rPr>
        <w:tab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FD6EDB" w14:textId="1C3C2FB6" w:rsidR="00574025" w:rsidRPr="00090C59" w:rsidRDefault="00574025" w:rsidP="00CC5588">
      <w:pPr>
        <w:pStyle w:val="BodyText"/>
        <w:tabs>
          <w:tab w:val="clear" w:pos="1418"/>
        </w:tabs>
        <w:spacing w:before="20"/>
        <w:ind w:left="1973" w:hanging="7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ระดับ </w:t>
      </w:r>
      <w:r w:rsidR="0053662A" w:rsidRPr="0053662A">
        <w:rPr>
          <w:rFonts w:ascii="Angsana New" w:hAnsi="Angsana New" w:cs="Angsana New"/>
          <w:color w:val="000000"/>
          <w:sz w:val="28"/>
          <w:szCs w:val="28"/>
        </w:rPr>
        <w:t>2</w:t>
      </w:r>
      <w:r w:rsidRPr="00090C59">
        <w:rPr>
          <w:rFonts w:ascii="Angsana New" w:hAnsi="Angsana New" w:cs="Angsana New"/>
          <w:color w:val="000000"/>
          <w:sz w:val="28"/>
          <w:szCs w:val="28"/>
        </w:rPr>
        <w:tab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ใช้ข้อมูลอื่นที่สามารถสังเกตได้ของสินทรัพย์หรือหนี้ส</w:t>
      </w:r>
      <w:r w:rsidR="004228EC" w:rsidRPr="00090C59">
        <w:rPr>
          <w:rFonts w:ascii="Angsana New" w:hAnsi="Angsana New" w:cs="Angsana New"/>
          <w:color w:val="000000"/>
          <w:sz w:val="28"/>
          <w:szCs w:val="28"/>
          <w:cs/>
        </w:rPr>
        <w:t>ิน</w:t>
      </w:r>
      <w:r w:rsidR="004228EC" w:rsidRPr="00090C5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4228EC" w:rsidRPr="00090C59">
        <w:rPr>
          <w:rFonts w:ascii="Angsana New" w:hAnsi="Angsana New" w:cs="Angsana New"/>
          <w:color w:val="000000"/>
          <w:sz w:val="28"/>
          <w:szCs w:val="28"/>
          <w:cs/>
        </w:rPr>
        <w:t>ไม่ว่าจะเป็นข้อมูลทางตรงหรือ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ทางอ้อม</w:t>
      </w:r>
    </w:p>
    <w:p w14:paraId="7F92AFDB" w14:textId="436915FC" w:rsidR="00574025" w:rsidRPr="00090C59" w:rsidRDefault="00574025" w:rsidP="00CC5588">
      <w:pPr>
        <w:pStyle w:val="BodyText"/>
        <w:tabs>
          <w:tab w:val="clear" w:pos="1418"/>
        </w:tabs>
        <w:spacing w:before="20"/>
        <w:ind w:left="1973" w:hanging="7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ระดับ </w:t>
      </w:r>
      <w:r w:rsidR="0053662A" w:rsidRPr="0053662A">
        <w:rPr>
          <w:rFonts w:ascii="Angsana New" w:hAnsi="Angsana New" w:cs="Angsana New"/>
          <w:color w:val="000000"/>
          <w:sz w:val="28"/>
          <w:szCs w:val="28"/>
        </w:rPr>
        <w:t>3</w:t>
      </w:r>
      <w:r w:rsidRPr="00090C59">
        <w:rPr>
          <w:rFonts w:ascii="Angsana New" w:hAnsi="Angsana New" w:cs="Angsana New"/>
          <w:color w:val="000000"/>
          <w:sz w:val="28"/>
          <w:szCs w:val="28"/>
        </w:rPr>
        <w:tab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9715EC4" w14:textId="77777777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D4D68EF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2DBF6999" w14:textId="6A3AE29E" w:rsidR="00574025" w:rsidRPr="00090C59" w:rsidRDefault="004228EC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63195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</w:t>
      </w:r>
      <w:r w:rsidR="00574025" w:rsidRPr="0076319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</w:t>
      </w:r>
      <w:r w:rsidR="00574025" w:rsidRPr="00763195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</w:p>
    <w:p w14:paraId="76BC7A87" w14:textId="77777777" w:rsidR="00746A16" w:rsidRDefault="00746A16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476F044C" w14:textId="77777777" w:rsidR="00746A16" w:rsidRDefault="00746A16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131885F6" w14:textId="77777777" w:rsidR="00746A16" w:rsidRDefault="00746A16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2342E515" w14:textId="0904AAC9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585B0994" w14:textId="7014AD73" w:rsidR="00574025" w:rsidRDefault="004228EC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9D6845">
        <w:rPr>
          <w:rFonts w:ascii="Angsana New" w:hAnsi="Angsana New" w:cs="Angsana New"/>
          <w:color w:val="000000"/>
          <w:spacing w:val="8"/>
          <w:sz w:val="28"/>
          <w:szCs w:val="28"/>
          <w:cs/>
        </w:rPr>
        <w:t>กลุ่มบริษัท</w:t>
      </w:r>
      <w:r w:rsidR="00574025" w:rsidRPr="009D6845">
        <w:rPr>
          <w:rFonts w:ascii="Angsana New" w:hAnsi="Angsana New" w:cs="Angsana New"/>
          <w:color w:val="000000"/>
          <w:spacing w:val="8"/>
          <w:sz w:val="28"/>
          <w:szCs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</w:t>
      </w:r>
      <w:r w:rsidR="009D6845">
        <w:rPr>
          <w:rFonts w:ascii="Angsana New" w:hAnsi="Angsana New" w:cs="Angsana New" w:hint="cs"/>
          <w:color w:val="000000"/>
          <w:sz w:val="28"/>
          <w:szCs w:val="28"/>
          <w:cs/>
        </w:rPr>
        <w:br/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ในภายหลังด้วยราคาทุนตัดจำหน่าย โดยพิจารณา</w:t>
      </w:r>
      <w:r w:rsidR="00574025" w:rsidRPr="009D6845">
        <w:rPr>
          <w:rFonts w:ascii="Angsana New" w:hAnsi="Angsana New" w:cs="Angsana New"/>
          <w:color w:val="000000"/>
          <w:spacing w:val="8"/>
          <w:sz w:val="28"/>
          <w:szCs w:val="28"/>
          <w:cs/>
        </w:rPr>
        <w:t>จากแผนธุรกิจของกิจการในการจัดการสินทรัพย์ทางการเงิน และลักษณะของกระแสเงินสดตามสัญญาของ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สินทรัพย์ทางการเงิน</w:t>
      </w:r>
    </w:p>
    <w:p w14:paraId="378B6063" w14:textId="77777777" w:rsidR="00574025" w:rsidRPr="003347DB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347DB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8FD85D6" w14:textId="77777777" w:rsidR="00574025" w:rsidRPr="00090C59" w:rsidRDefault="004228EC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วัดมูลค่าสินทรัพย์ทางการเงินด้วยราคาทุนตัดจำหน่าย เมื่อ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ถือครองสินทรัพย์ทางการเงินนั้นเพื่อรับ</w:t>
      </w:r>
      <w:r w:rsidR="00574025" w:rsidRPr="00090C5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เพียงเงินต้นและดอกเบี้ยจากยอดคงเหลือของเงินต้นในวันที่ระบุไว้เท่านั้น </w:t>
      </w:r>
    </w:p>
    <w:p w14:paraId="310454B6" w14:textId="77777777" w:rsidR="0087002F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</w:t>
      </w:r>
      <w:r w:rsidR="00BC1EA8" w:rsidRPr="00090C59">
        <w:rPr>
          <w:rFonts w:ascii="Angsana New" w:hAnsi="Angsana New" w:cs="Angsana New" w:hint="cs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ในส่วนของกำไรหรือขาดทุน   </w:t>
      </w:r>
    </w:p>
    <w:p w14:paraId="5F884DF4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0B237850" w14:textId="45699B05" w:rsidR="00574025" w:rsidRPr="00090C59" w:rsidRDefault="004228EC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ACB5367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การตัดรายการของเครื่องมือทางการเงิน</w:t>
      </w:r>
    </w:p>
    <w:p w14:paraId="154B750E" w14:textId="7F6CFAB6" w:rsidR="00574025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</w:t>
      </w:r>
    </w:p>
    <w:p w14:paraId="0AD65D73" w14:textId="77777777" w:rsidR="00574025" w:rsidRPr="00090C59" w:rsidRDefault="004228EC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574025" w:rsidRPr="00090C5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="00574025" w:rsidRPr="00A3062E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ดังกล่าวในส่วนของกำไรหรือขาดทุน </w:t>
      </w:r>
    </w:p>
    <w:p w14:paraId="6492EFE5" w14:textId="35B07ECB" w:rsidR="00496051" w:rsidRDefault="00496051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/>
          <w:b/>
          <w:bCs/>
          <w:color w:val="000000"/>
          <w:sz w:val="28"/>
          <w:szCs w:val="28"/>
          <w:u w:val="single"/>
        </w:rPr>
      </w:pPr>
    </w:p>
    <w:p w14:paraId="2CE67286" w14:textId="77777777" w:rsidR="00C34F30" w:rsidRPr="00090C59" w:rsidRDefault="008B63BD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</w:t>
      </w: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บริษัท</w:t>
      </w:r>
      <w:r w:rsidR="001D39E6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ที่เกี่ยวข้องกัน</w:t>
      </w:r>
      <w:r w:rsidR="007322BC" w:rsidRPr="00090C5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FC45AB2" w14:textId="77777777" w:rsidR="00C24B2D" w:rsidRPr="00090C59" w:rsidRDefault="00C24B2D" w:rsidP="00B108D0">
      <w:pPr>
        <w:spacing w:before="120" w:after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บริษัทฯ มีรายการธุรกิจที่สำคัญกับบุคคลและบริษัทที่เกี่ยวข้องกันตามที่สรุปข้างล่างนี้ ซึ่งรายการเหล่านี้เป็นรายการธุรกิจที่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ซึ่งเป็นไปตามปกติธุรกิจ มีดังนี้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42"/>
        <w:gridCol w:w="2324"/>
        <w:gridCol w:w="134"/>
        <w:gridCol w:w="2985"/>
      </w:tblGrid>
      <w:tr w:rsidR="00AA371D" w:rsidRPr="00090C59" w14:paraId="385E81B7" w14:textId="77777777" w:rsidTr="00AA371D">
        <w:trPr>
          <w:trHeight w:val="20"/>
          <w:tblHeader/>
        </w:trPr>
        <w:tc>
          <w:tcPr>
            <w:tcW w:w="3345" w:type="dxa"/>
            <w:tcBorders>
              <w:bottom w:val="single" w:sz="6" w:space="0" w:color="auto"/>
            </w:tcBorders>
          </w:tcPr>
          <w:p w14:paraId="4AD8143D" w14:textId="77777777" w:rsidR="00AA371D" w:rsidRPr="00090C59" w:rsidRDefault="001B7A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" w:name="_Hlk39825975"/>
            <w:bookmarkStart w:id="2" w:name="_Hlk95121567"/>
            <w:bookmarkEnd w:id="0"/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142" w:type="dxa"/>
          </w:tcPr>
          <w:p w14:paraId="5E8D3D21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  <w:tcBorders>
              <w:bottom w:val="single" w:sz="6" w:space="0" w:color="auto"/>
            </w:tcBorders>
          </w:tcPr>
          <w:p w14:paraId="6B6EF413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967BFC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tcBorders>
              <w:bottom w:val="single" w:sz="6" w:space="0" w:color="auto"/>
            </w:tcBorders>
          </w:tcPr>
          <w:p w14:paraId="1A1F286C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A371D" w:rsidRPr="00090C59" w14:paraId="762FC36F" w14:textId="77777777" w:rsidTr="00AA371D">
        <w:trPr>
          <w:trHeight w:val="20"/>
        </w:trPr>
        <w:tc>
          <w:tcPr>
            <w:tcW w:w="3345" w:type="dxa"/>
          </w:tcPr>
          <w:p w14:paraId="1CA31217" w14:textId="77777777" w:rsidR="00AA371D" w:rsidRPr="00090C59" w:rsidRDefault="001B7A1D" w:rsidP="00B108D0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ริษัท</w:t>
            </w:r>
            <w:r w:rsidR="00AA371D"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6F9B035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23E9AF68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FAED90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7378A3C5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bookmarkEnd w:id="1"/>
      <w:tr w:rsidR="00AA371D" w:rsidRPr="00090C59" w14:paraId="5F0D2C99" w14:textId="77777777" w:rsidTr="00AA371D">
        <w:trPr>
          <w:trHeight w:val="20"/>
        </w:trPr>
        <w:tc>
          <w:tcPr>
            <w:tcW w:w="3345" w:type="dxa"/>
          </w:tcPr>
          <w:p w14:paraId="216977BB" w14:textId="77777777" w:rsidR="00AA371D" w:rsidRPr="00090C59" w:rsidRDefault="00AA371D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2" w:type="dxa"/>
          </w:tcPr>
          <w:p w14:paraId="662304E4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687F955D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0191F844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57EDF642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A81834" w:rsidRPr="00090C59" w14:paraId="7FD8F8B3" w14:textId="77777777" w:rsidTr="00AA371D">
        <w:trPr>
          <w:trHeight w:val="20"/>
        </w:trPr>
        <w:tc>
          <w:tcPr>
            <w:tcW w:w="3345" w:type="dxa"/>
          </w:tcPr>
          <w:p w14:paraId="1774E118" w14:textId="77777777" w:rsidR="00A81834" w:rsidRPr="00090C59" w:rsidRDefault="00A81834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142" w:type="dxa"/>
          </w:tcPr>
          <w:p w14:paraId="79EC24B1" w14:textId="77777777" w:rsidR="00A81834" w:rsidRPr="00090C59" w:rsidRDefault="00A81834" w:rsidP="00B108D0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7348855F" w14:textId="77777777" w:rsidR="00A81834" w:rsidRPr="00090C59" w:rsidRDefault="00A81834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40317D15" w14:textId="77777777" w:rsidR="00A81834" w:rsidRPr="00090C59" w:rsidRDefault="00A81834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459853F0" w14:textId="77777777" w:rsidR="00A81834" w:rsidRPr="00090C59" w:rsidRDefault="00A81834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A82F8E" w:rsidRPr="00090C59" w14:paraId="18145D79" w14:textId="77777777" w:rsidTr="00AA371D">
        <w:trPr>
          <w:trHeight w:val="20"/>
        </w:trPr>
        <w:tc>
          <w:tcPr>
            <w:tcW w:w="3345" w:type="dxa"/>
          </w:tcPr>
          <w:p w14:paraId="41C9D50D" w14:textId="126AF00D" w:rsidR="00A82F8E" w:rsidRPr="003A7BA2" w:rsidRDefault="00A82F8E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บางปู แลนด์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76FF2E75" w14:textId="77777777" w:rsidR="00A82F8E" w:rsidRPr="003A7BA2" w:rsidRDefault="00A82F8E" w:rsidP="00B108D0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36A63D6F" w14:textId="77777777" w:rsidR="00A82F8E" w:rsidRPr="003A7BA2" w:rsidRDefault="00A82F8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228F99C7" w14:textId="77777777" w:rsidR="00A82F8E" w:rsidRPr="003A7BA2" w:rsidRDefault="00A82F8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7A0B2195" w14:textId="77777777" w:rsidR="00A82F8E" w:rsidRPr="003A7BA2" w:rsidRDefault="00A82F8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AA371D" w:rsidRPr="00090C59" w14:paraId="5B3721F2" w14:textId="77777777" w:rsidTr="00AA371D">
        <w:trPr>
          <w:trHeight w:val="20"/>
        </w:trPr>
        <w:tc>
          <w:tcPr>
            <w:tcW w:w="3345" w:type="dxa"/>
          </w:tcPr>
          <w:p w14:paraId="6052A6AC" w14:textId="77777777" w:rsidR="00AA371D" w:rsidRPr="006B05D4" w:rsidRDefault="00AA371D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ทูบีไบรท์ พรีแคสท์ จำกัด</w:t>
            </w:r>
          </w:p>
          <w:p w14:paraId="5DD10BC5" w14:textId="15432B9A" w:rsidR="004952A8" w:rsidRPr="006B05D4" w:rsidRDefault="004952A8" w:rsidP="00B108D0">
            <w:pPr>
              <w:ind w:left="3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B05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สิ้นสุดการเป็นบริษัทย่อย</w:t>
            </w: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6B05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Pr="006B05D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6B05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  <w:r w:rsidRPr="006B05D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7BD6500" w14:textId="77777777" w:rsidR="00AA371D" w:rsidRPr="006B05D4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</w:tcPr>
          <w:p w14:paraId="77D88212" w14:textId="77777777" w:rsidR="00AA371D" w:rsidRPr="006B05D4" w:rsidRDefault="00F16D6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ธุรกิจผลิตและจำหน่ายระบบโครงสร้างชิ้นส่วนสำเร็จรูป (</w:t>
            </w:r>
            <w:r w:rsidRPr="006B05D4">
              <w:rPr>
                <w:rFonts w:ascii="Angsana New" w:hAnsi="Angsana New"/>
                <w:color w:val="000000"/>
                <w:sz w:val="28"/>
                <w:szCs w:val="28"/>
              </w:rPr>
              <w:t>PRECAST)</w:t>
            </w:r>
          </w:p>
        </w:tc>
        <w:tc>
          <w:tcPr>
            <w:tcW w:w="134" w:type="dxa"/>
          </w:tcPr>
          <w:p w14:paraId="4802DAE9" w14:textId="77777777" w:rsidR="00AA371D" w:rsidRPr="006B05D4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3094E58D" w14:textId="77777777" w:rsidR="00EC0448" w:rsidRPr="006B05D4" w:rsidRDefault="00A81834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2735EE" w:rsidRPr="00090C59" w14:paraId="2AFAA15D" w14:textId="77777777" w:rsidTr="00882F14">
        <w:trPr>
          <w:trHeight w:val="20"/>
        </w:trPr>
        <w:tc>
          <w:tcPr>
            <w:tcW w:w="3345" w:type="dxa"/>
          </w:tcPr>
          <w:p w14:paraId="6D1E24F1" w14:textId="77777777" w:rsidR="002735EE" w:rsidRPr="006B05D4" w:rsidRDefault="002735EE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เมอริทโต้ แลนด์(ในทอน) จำกัด</w:t>
            </w:r>
          </w:p>
        </w:tc>
        <w:tc>
          <w:tcPr>
            <w:tcW w:w="142" w:type="dxa"/>
          </w:tcPr>
          <w:p w14:paraId="387C1E33" w14:textId="77777777" w:rsidR="002735EE" w:rsidRPr="006B05D4" w:rsidRDefault="002735EE" w:rsidP="00B108D0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0C9F4CB1" w14:textId="77777777" w:rsidR="002735EE" w:rsidRPr="006B05D4" w:rsidRDefault="002735E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564DE4B0" w14:textId="77777777" w:rsidR="002735EE" w:rsidRPr="006B05D4" w:rsidRDefault="002735E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54B0B3C" w14:textId="77777777" w:rsidR="002735EE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115057" w:rsidRPr="00090C59" w14:paraId="435C60C0" w14:textId="77777777" w:rsidTr="00882F14">
        <w:trPr>
          <w:trHeight w:val="20"/>
        </w:trPr>
        <w:tc>
          <w:tcPr>
            <w:tcW w:w="3345" w:type="dxa"/>
          </w:tcPr>
          <w:p w14:paraId="6C0D38D6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เมอร์ริท ภูเก็ต จำกัด</w:t>
            </w:r>
          </w:p>
        </w:tc>
        <w:tc>
          <w:tcPr>
            <w:tcW w:w="142" w:type="dxa"/>
          </w:tcPr>
          <w:p w14:paraId="524A5198" w14:textId="77777777" w:rsidR="00115057" w:rsidRPr="006B05D4" w:rsidRDefault="00115057" w:rsidP="00B108D0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82904C5" w14:textId="77777777" w:rsidR="00115057" w:rsidRPr="006B05D4" w:rsidRDefault="00115057" w:rsidP="00B108D0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28A8B729" w14:textId="77777777" w:rsidR="00115057" w:rsidRPr="006B05D4" w:rsidRDefault="00115057" w:rsidP="00B108D0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B875F35" w14:textId="77777777" w:rsidR="00115057" w:rsidRPr="006B05D4" w:rsidRDefault="00115057" w:rsidP="00B108D0">
            <w:pPr>
              <w:jc w:val="center"/>
              <w:rPr>
                <w:color w:val="000000"/>
                <w:sz w:val="28"/>
                <w:szCs w:val="28"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115057" w:rsidRPr="00090C59" w14:paraId="28F10F0D" w14:textId="77777777" w:rsidTr="00882F14">
        <w:trPr>
          <w:trHeight w:val="20"/>
        </w:trPr>
        <w:tc>
          <w:tcPr>
            <w:tcW w:w="3345" w:type="dxa"/>
          </w:tcPr>
          <w:p w14:paraId="49F88030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ซีเฮฟเวน ภูเก็ต จำกัด</w:t>
            </w:r>
          </w:p>
        </w:tc>
        <w:tc>
          <w:tcPr>
            <w:tcW w:w="142" w:type="dxa"/>
          </w:tcPr>
          <w:p w14:paraId="5D5A947E" w14:textId="77777777" w:rsidR="00115057" w:rsidRPr="006B05D4" w:rsidRDefault="00115057" w:rsidP="00B108D0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76FF848E" w14:textId="77777777" w:rsidR="00115057" w:rsidRPr="006B05D4" w:rsidRDefault="00115057" w:rsidP="00B108D0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438D332C" w14:textId="77777777" w:rsidR="00115057" w:rsidRPr="006B05D4" w:rsidRDefault="00115057" w:rsidP="00B108D0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1AF0F4EE" w14:textId="77777777" w:rsidR="00115057" w:rsidRPr="006B05D4" w:rsidRDefault="00115057" w:rsidP="00B108D0">
            <w:pPr>
              <w:jc w:val="center"/>
              <w:rPr>
                <w:color w:val="000000"/>
                <w:sz w:val="28"/>
                <w:szCs w:val="28"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115057" w:rsidRPr="00090C59" w14:paraId="5014FD9A" w14:textId="77777777" w:rsidTr="00882F14">
        <w:trPr>
          <w:trHeight w:val="20"/>
        </w:trPr>
        <w:tc>
          <w:tcPr>
            <w:tcW w:w="3345" w:type="dxa"/>
          </w:tcPr>
          <w:p w14:paraId="42DB2F3A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บีสตาร์ทเฮฟเว่น จำกัด</w:t>
            </w:r>
          </w:p>
        </w:tc>
        <w:tc>
          <w:tcPr>
            <w:tcW w:w="142" w:type="dxa"/>
          </w:tcPr>
          <w:p w14:paraId="6DAFA52D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66098C7" w14:textId="77777777" w:rsidR="00115057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ตัวแทนนายหน้า</w:t>
            </w:r>
            <w:r w:rsidRPr="006B05D4">
              <w:rPr>
                <w:color w:val="000000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4" w:type="dxa"/>
          </w:tcPr>
          <w:p w14:paraId="42D1AD49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0F19CB2" w14:textId="77777777" w:rsidR="00115057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115057" w:rsidRPr="00090C59" w14:paraId="351FFB25" w14:textId="77777777" w:rsidTr="00882F14">
        <w:trPr>
          <w:trHeight w:val="20"/>
        </w:trPr>
        <w:tc>
          <w:tcPr>
            <w:tcW w:w="3345" w:type="dxa"/>
          </w:tcPr>
          <w:p w14:paraId="5051EBD7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บีสตาร์ทฮอสพิทอลลิตี้ จำกัด</w:t>
            </w:r>
          </w:p>
        </w:tc>
        <w:tc>
          <w:tcPr>
            <w:tcW w:w="142" w:type="dxa"/>
          </w:tcPr>
          <w:p w14:paraId="71D175D0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BA19D2F" w14:textId="77777777" w:rsidR="00115057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บริการ</w:t>
            </w: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ที่พักแรมประเภทอื่นๆ</w:t>
            </w:r>
          </w:p>
        </w:tc>
        <w:tc>
          <w:tcPr>
            <w:tcW w:w="134" w:type="dxa"/>
          </w:tcPr>
          <w:p w14:paraId="5217C7D9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755ABD60" w14:textId="77777777" w:rsidR="00115057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6768B7" w:rsidRPr="00090C59" w14:paraId="1D600145" w14:textId="77777777" w:rsidTr="00882F14">
        <w:trPr>
          <w:trHeight w:val="20"/>
        </w:trPr>
        <w:tc>
          <w:tcPr>
            <w:tcW w:w="3345" w:type="dxa"/>
          </w:tcPr>
          <w:p w14:paraId="5EB34D87" w14:textId="182F56D2" w:rsidR="006768B7" w:rsidRPr="006768B7" w:rsidRDefault="006768B7" w:rsidP="006768B7">
            <w:pPr>
              <w:spacing w:before="12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ุคคล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1FB209FE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C360681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FA4434E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2BB6C2E8" w14:textId="77777777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768B7" w:rsidRPr="00090C59" w14:paraId="5DAD035C" w14:textId="77777777" w:rsidTr="00882F14">
        <w:trPr>
          <w:trHeight w:val="20"/>
        </w:trPr>
        <w:tc>
          <w:tcPr>
            <w:tcW w:w="3345" w:type="dxa"/>
          </w:tcPr>
          <w:p w14:paraId="3630A42A" w14:textId="32E6C369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คุณพชร มโนธรรมรักษา</w:t>
            </w:r>
          </w:p>
        </w:tc>
        <w:tc>
          <w:tcPr>
            <w:tcW w:w="142" w:type="dxa"/>
          </w:tcPr>
          <w:p w14:paraId="0316B368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18ED4F96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312E6D0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72DA8AE" w14:textId="145C665B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</w:t>
            </w:r>
          </w:p>
        </w:tc>
      </w:tr>
      <w:tr w:rsidR="006768B7" w:rsidRPr="00090C59" w14:paraId="28A4C409" w14:textId="77777777" w:rsidTr="00882F14">
        <w:trPr>
          <w:trHeight w:val="20"/>
        </w:trPr>
        <w:tc>
          <w:tcPr>
            <w:tcW w:w="3345" w:type="dxa"/>
          </w:tcPr>
          <w:p w14:paraId="47544DE9" w14:textId="1B87C8B3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คุณอรรถปวิทย์ มโนธรรมรักษา</w:t>
            </w:r>
          </w:p>
        </w:tc>
        <w:tc>
          <w:tcPr>
            <w:tcW w:w="142" w:type="dxa"/>
          </w:tcPr>
          <w:p w14:paraId="083DB5FF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427B9CA7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B35822B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ECF7ABE" w14:textId="54948D3F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</w:tr>
      <w:tr w:rsidR="006768B7" w:rsidRPr="00090C59" w14:paraId="0F6B0B7D" w14:textId="77777777" w:rsidTr="00882F14">
        <w:trPr>
          <w:trHeight w:val="20"/>
        </w:trPr>
        <w:tc>
          <w:tcPr>
            <w:tcW w:w="3345" w:type="dxa"/>
          </w:tcPr>
          <w:p w14:paraId="76CA34FC" w14:textId="5695D3D2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คุณรณฤทธิ์ ฐิติสุริยารักษ์</w:t>
            </w:r>
          </w:p>
        </w:tc>
        <w:tc>
          <w:tcPr>
            <w:tcW w:w="142" w:type="dxa"/>
          </w:tcPr>
          <w:p w14:paraId="465FA6B3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5E8B044E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6311807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74738966" w14:textId="5DEF4B95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</w:tr>
      <w:tr w:rsidR="006768B7" w:rsidRPr="00090C59" w14:paraId="5A3DB091" w14:textId="77777777" w:rsidTr="00882F14">
        <w:trPr>
          <w:trHeight w:val="20"/>
        </w:trPr>
        <w:tc>
          <w:tcPr>
            <w:tcW w:w="3345" w:type="dxa"/>
          </w:tcPr>
          <w:p w14:paraId="5E3A4238" w14:textId="2E274A00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คุณปุณิกา มโนธรรมรักษา</w:t>
            </w:r>
          </w:p>
        </w:tc>
        <w:tc>
          <w:tcPr>
            <w:tcW w:w="142" w:type="dxa"/>
          </w:tcPr>
          <w:p w14:paraId="7C0B3542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550719CA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C753B1E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869B47C" w14:textId="428C1040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กรรมการบริษัท</w:t>
            </w:r>
          </w:p>
        </w:tc>
      </w:tr>
      <w:tr w:rsidR="006768B7" w:rsidRPr="00090C59" w14:paraId="31B40C35" w14:textId="77777777" w:rsidTr="00882F14">
        <w:trPr>
          <w:trHeight w:val="20"/>
        </w:trPr>
        <w:tc>
          <w:tcPr>
            <w:tcW w:w="3345" w:type="dxa"/>
          </w:tcPr>
          <w:p w14:paraId="7807298A" w14:textId="52A8B7B2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คุณวิริยะ วิรัตน์มาลี</w:t>
            </w:r>
          </w:p>
        </w:tc>
        <w:tc>
          <w:tcPr>
            <w:tcW w:w="142" w:type="dxa"/>
          </w:tcPr>
          <w:p w14:paraId="45D19223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13E01E10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7EDFB05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1FC3B2EE" w14:textId="0FB6563A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</w:t>
            </w:r>
          </w:p>
        </w:tc>
      </w:tr>
      <w:tr w:rsidR="006768B7" w:rsidRPr="00090C59" w14:paraId="1398AC73" w14:textId="77777777" w:rsidTr="00882F14">
        <w:trPr>
          <w:trHeight w:val="20"/>
        </w:trPr>
        <w:tc>
          <w:tcPr>
            <w:tcW w:w="3345" w:type="dxa"/>
          </w:tcPr>
          <w:p w14:paraId="0272E141" w14:textId="71F3EB36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คุณวีระวิทย์ มโนธรรมรักษา</w:t>
            </w:r>
          </w:p>
        </w:tc>
        <w:tc>
          <w:tcPr>
            <w:tcW w:w="142" w:type="dxa"/>
          </w:tcPr>
          <w:p w14:paraId="0C381ECF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60029469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E046D3B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ADF4CF8" w14:textId="7E920D97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</w:tr>
      <w:tr w:rsidR="006768B7" w:rsidRPr="00090C59" w14:paraId="72D48C2A" w14:textId="77777777" w:rsidTr="00882F14">
        <w:trPr>
          <w:trHeight w:val="20"/>
        </w:trPr>
        <w:tc>
          <w:tcPr>
            <w:tcW w:w="3345" w:type="dxa"/>
          </w:tcPr>
          <w:p w14:paraId="7E2DB630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AB35B7B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DC943E5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D3E633B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5D71D3BB" w14:textId="77777777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bookmarkEnd w:id="2"/>
    </w:tbl>
    <w:p w14:paraId="53BB6197" w14:textId="77777777" w:rsidR="00FD1621" w:rsidRDefault="00FD1621" w:rsidP="001B266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2D10C13" w14:textId="77777777" w:rsidR="00FD1621" w:rsidRDefault="00FD1621" w:rsidP="001B266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8A7621E" w14:textId="5F9809DD" w:rsidR="000B3DC6" w:rsidRPr="00B107BA" w:rsidRDefault="000B3DC6" w:rsidP="001B266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lastRenderedPageBreak/>
        <w:t>รายการ</w:t>
      </w:r>
      <w:r w:rsidR="00E72597" w:rsidRPr="00090C59">
        <w:rPr>
          <w:rFonts w:ascii="Angsana New" w:hAnsi="Angsana New" w:hint="cs"/>
          <w:color w:val="000000"/>
          <w:sz w:val="28"/>
          <w:szCs w:val="28"/>
          <w:cs/>
        </w:rPr>
        <w:t>กับบริษัทและ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บุคคลที่เกี่ยวข้องกัน</w:t>
      </w:r>
      <w:r w:rsidR="00E72597" w:rsidRPr="00090C59">
        <w:rPr>
          <w:rFonts w:ascii="Angsana New" w:hAnsi="Angsana New" w:hint="cs"/>
          <w:color w:val="000000"/>
          <w:sz w:val="28"/>
          <w:szCs w:val="28"/>
          <w:cs/>
        </w:rPr>
        <w:t>ที่แสดงในงบกำไรขาดทุน</w:t>
      </w:r>
      <w:r w:rsidR="00E72597" w:rsidRPr="00B107BA">
        <w:rPr>
          <w:rFonts w:ascii="Angsana New" w:hAnsi="Angsana New" w:hint="cs"/>
          <w:color w:val="000000"/>
          <w:sz w:val="28"/>
          <w:szCs w:val="28"/>
          <w:cs/>
        </w:rPr>
        <w:t>เบ็ดเสร็จ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DE47E0" w:rsidRPr="00B107BA">
        <w:rPr>
          <w:rFonts w:ascii="Angsana New" w:hAnsi="Angsana New"/>
          <w:color w:val="000000"/>
          <w:sz w:val="28"/>
          <w:szCs w:val="28"/>
          <w:cs/>
        </w:rPr>
        <w:t>ปี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E47E0" w:rsidRPr="00B107BA">
        <w:rPr>
          <w:rFonts w:ascii="Angsana New" w:hAnsi="Angsana New"/>
          <w:color w:val="000000"/>
          <w:sz w:val="28"/>
          <w:szCs w:val="28"/>
          <w:cs/>
        </w:rPr>
        <w:t>ธันวาคม</w:t>
      </w:r>
      <w:r w:rsidR="005A5E9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="005A5E9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E72597" w:rsidRPr="00B107BA">
        <w:rPr>
          <w:rFonts w:ascii="Angsana New" w:hAnsi="Angsana New" w:hint="cs"/>
          <w:color w:val="000000"/>
          <w:sz w:val="28"/>
          <w:szCs w:val="28"/>
          <w:cs/>
        </w:rPr>
        <w:t>มี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tbl>
      <w:tblPr>
        <w:tblW w:w="948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95"/>
        <w:gridCol w:w="1891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E72597" w:rsidRPr="00B107BA" w14:paraId="624B5D1E" w14:textId="77777777" w:rsidTr="00787EB5">
        <w:trPr>
          <w:tblHeader/>
        </w:trPr>
        <w:tc>
          <w:tcPr>
            <w:tcW w:w="2995" w:type="dxa"/>
          </w:tcPr>
          <w:p w14:paraId="286BEE18" w14:textId="77777777" w:rsidR="00E72597" w:rsidRPr="00B107BA" w:rsidRDefault="00E72597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Hlk62133379"/>
          </w:p>
        </w:tc>
        <w:tc>
          <w:tcPr>
            <w:tcW w:w="1891" w:type="dxa"/>
          </w:tcPr>
          <w:p w14:paraId="4F99D659" w14:textId="77777777" w:rsidR="00E72597" w:rsidRPr="00B107BA" w:rsidRDefault="00E7259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BC1070C" w14:textId="77777777" w:rsidR="00E72597" w:rsidRPr="00B107BA" w:rsidRDefault="00E7259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173834B9" w14:textId="77777777" w:rsidR="00E72597" w:rsidRPr="00B107BA" w:rsidRDefault="00E7259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343376" w:rsidRPr="00B107BA" w14:paraId="66BF74BA" w14:textId="77777777" w:rsidTr="00787EB5">
        <w:trPr>
          <w:tblHeader/>
        </w:trPr>
        <w:tc>
          <w:tcPr>
            <w:tcW w:w="2995" w:type="dxa"/>
          </w:tcPr>
          <w:p w14:paraId="004045C8" w14:textId="77777777" w:rsidR="00343376" w:rsidRPr="00B107BA" w:rsidRDefault="00343376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</w:tcPr>
          <w:p w14:paraId="3CC1C320" w14:textId="77777777" w:rsidR="00343376" w:rsidRPr="00B107BA" w:rsidRDefault="00343376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06788AD" w14:textId="77777777" w:rsidR="00343376" w:rsidRPr="00B107BA" w:rsidRDefault="00343376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4EF34C35" w14:textId="5E6ACD97" w:rsidR="00343376" w:rsidRPr="00B107BA" w:rsidRDefault="00343376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E72597" w:rsidRPr="00B107BA" w14:paraId="1998FA62" w14:textId="77777777" w:rsidTr="00787EB5">
        <w:trPr>
          <w:tblHeader/>
        </w:trPr>
        <w:tc>
          <w:tcPr>
            <w:tcW w:w="2995" w:type="dxa"/>
          </w:tcPr>
          <w:p w14:paraId="59EDFDDA" w14:textId="77777777" w:rsidR="00E72597" w:rsidRPr="00B107BA" w:rsidRDefault="00E72597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</w:tcPr>
          <w:p w14:paraId="1A307ED2" w14:textId="77777777" w:rsidR="00E72597" w:rsidRPr="00B107BA" w:rsidRDefault="00E7259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17E03F9" w14:textId="77777777" w:rsidR="00E72597" w:rsidRPr="00B107BA" w:rsidRDefault="00E7259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6B3E72" w14:textId="77777777" w:rsidR="00E72597" w:rsidRPr="00B107BA" w:rsidRDefault="00E7259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2F479732" w14:textId="77777777" w:rsidR="00E72597" w:rsidRPr="00B107BA" w:rsidRDefault="00E7259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688035B3" w14:textId="77777777" w:rsidR="00E72597" w:rsidRPr="00B107BA" w:rsidRDefault="00E7259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5057" w:rsidRPr="00090C59" w14:paraId="606E1AE1" w14:textId="77777777" w:rsidTr="00787EB5">
        <w:trPr>
          <w:tblHeader/>
        </w:trPr>
        <w:tc>
          <w:tcPr>
            <w:tcW w:w="2995" w:type="dxa"/>
          </w:tcPr>
          <w:p w14:paraId="1CCA39BA" w14:textId="77777777" w:rsidR="00115057" w:rsidRPr="00B107BA" w:rsidRDefault="00115057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14:paraId="151549EC" w14:textId="77777777" w:rsidR="00115057" w:rsidRPr="00B107BA" w:rsidRDefault="00115057" w:rsidP="001B266F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39" w:type="dxa"/>
          </w:tcPr>
          <w:p w14:paraId="6CC1A2CC" w14:textId="77777777" w:rsidR="00115057" w:rsidRPr="00B107BA" w:rsidRDefault="0011505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F5190" w14:textId="55AF1739" w:rsidR="00115057" w:rsidRPr="00B107BA" w:rsidRDefault="0053662A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438D90E" w14:textId="77777777" w:rsidR="00115057" w:rsidRPr="00B107BA" w:rsidRDefault="0011505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EBBC76" w14:textId="518C7708" w:rsidR="00115057" w:rsidRPr="00B107BA" w:rsidRDefault="0053662A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7" w:type="dxa"/>
            <w:vAlign w:val="bottom"/>
          </w:tcPr>
          <w:p w14:paraId="75A9D48E" w14:textId="77777777" w:rsidR="00115057" w:rsidRPr="00B107BA" w:rsidRDefault="0011505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4C35B0" w14:textId="0A722D94" w:rsidR="00115057" w:rsidRPr="00B107BA" w:rsidRDefault="0053662A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79B45C34" w14:textId="77777777" w:rsidR="00115057" w:rsidRPr="00B107BA" w:rsidRDefault="0011505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422ABC" w14:textId="35C6F10B" w:rsidR="00115057" w:rsidRPr="00B107BA" w:rsidRDefault="0053662A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115057" w:rsidRPr="00090C59" w14:paraId="1A99F67C" w14:textId="77777777" w:rsidTr="00787EB5">
        <w:tc>
          <w:tcPr>
            <w:tcW w:w="2995" w:type="dxa"/>
          </w:tcPr>
          <w:p w14:paraId="7B0A067F" w14:textId="77777777" w:rsidR="00115057" w:rsidRPr="007460B1" w:rsidRDefault="00115057" w:rsidP="001B266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460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ซื้อสินค้าสำเร็จรูป </w:t>
            </w:r>
            <w:r w:rsidR="001A7AB8" w:rsidRPr="007460B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–</w:t>
            </w:r>
            <w:r w:rsidRPr="007460B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460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พรีแคสท์</w:t>
            </w:r>
          </w:p>
        </w:tc>
        <w:tc>
          <w:tcPr>
            <w:tcW w:w="1891" w:type="dxa"/>
          </w:tcPr>
          <w:p w14:paraId="4AA83165" w14:textId="77777777" w:rsidR="00115057" w:rsidRPr="00090C59" w:rsidRDefault="0011505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17BC1E4" w14:textId="77777777" w:rsidR="00115057" w:rsidRPr="00090C59" w:rsidRDefault="0011505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3CA0544" w14:textId="77777777" w:rsidR="00115057" w:rsidRPr="00090C59" w:rsidRDefault="0011505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38FFCF" w14:textId="77777777" w:rsidR="00115057" w:rsidRPr="00090C59" w:rsidRDefault="0011505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DBA76A7" w14:textId="77777777" w:rsidR="00115057" w:rsidRPr="00090C59" w:rsidRDefault="0011505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65669EF6" w14:textId="77777777" w:rsidR="00115057" w:rsidRPr="00090C59" w:rsidRDefault="00115057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CED2959" w14:textId="77777777" w:rsidR="00115057" w:rsidRPr="00090C59" w:rsidRDefault="0011505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2157F6FA" w14:textId="77777777" w:rsidR="00115057" w:rsidRPr="00090C59" w:rsidRDefault="00115057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6AA9EC6" w14:textId="77777777" w:rsidR="00115057" w:rsidRPr="00090C59" w:rsidRDefault="0011505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460B1" w:rsidRPr="00090C59" w14:paraId="44DD9E78" w14:textId="77777777" w:rsidTr="00FB1EE6">
        <w:tc>
          <w:tcPr>
            <w:tcW w:w="2995" w:type="dxa"/>
          </w:tcPr>
          <w:p w14:paraId="1F91C3BF" w14:textId="77777777" w:rsidR="007460B1" w:rsidRPr="007460B1" w:rsidRDefault="007460B1" w:rsidP="001B266F">
            <w:pPr>
              <w:ind w:left="346" w:hanging="15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46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1" w:type="dxa"/>
          </w:tcPr>
          <w:p w14:paraId="360F41EA" w14:textId="77777777" w:rsidR="007460B1" w:rsidRPr="00090C59" w:rsidRDefault="007460B1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ราคาตกลงร่วมกัน</w:t>
            </w:r>
          </w:p>
        </w:tc>
        <w:tc>
          <w:tcPr>
            <w:tcW w:w="139" w:type="dxa"/>
          </w:tcPr>
          <w:p w14:paraId="02608B73" w14:textId="77777777" w:rsidR="007460B1" w:rsidRPr="00090C59" w:rsidRDefault="007460B1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CD25B4C" w14:textId="008289DA" w:rsidR="007460B1" w:rsidRPr="00090C59" w:rsidRDefault="00AE4E6E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054602" w14:textId="77777777" w:rsidR="007460B1" w:rsidRPr="00090C59" w:rsidRDefault="007460B1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E5B8B94" w14:textId="77777777" w:rsidR="007460B1" w:rsidRPr="00090C59" w:rsidRDefault="007460B1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9065FDD" w14:textId="77777777" w:rsidR="007460B1" w:rsidRPr="00090C59" w:rsidRDefault="007460B1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4989CD8" w14:textId="6FC5722F" w:rsidR="007460B1" w:rsidRPr="00090C59" w:rsidRDefault="00AE4E6E" w:rsidP="001B266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6" w:type="dxa"/>
          </w:tcPr>
          <w:p w14:paraId="5DC5D219" w14:textId="77777777" w:rsidR="007460B1" w:rsidRPr="00090C59" w:rsidRDefault="007460B1" w:rsidP="001B266F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0919FBCD" w14:textId="7AB0EA59" w:rsidR="007460B1" w:rsidRPr="00FB1EE6" w:rsidRDefault="0053662A" w:rsidP="001B266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22</w:t>
            </w:r>
            <w:r w:rsidR="00A82F8E" w:rsidRPr="00FB1EE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260</w:t>
            </w:r>
            <w:r w:rsidR="00A82F8E" w:rsidRPr="00FB1EE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035</w:t>
            </w:r>
          </w:p>
        </w:tc>
      </w:tr>
      <w:tr w:rsidR="007460B1" w:rsidRPr="00090C59" w14:paraId="27F99F55" w14:textId="77777777" w:rsidTr="00FB1EE6">
        <w:tc>
          <w:tcPr>
            <w:tcW w:w="2995" w:type="dxa"/>
          </w:tcPr>
          <w:p w14:paraId="051547E0" w14:textId="77777777" w:rsidR="007460B1" w:rsidRPr="007460B1" w:rsidRDefault="007460B1" w:rsidP="001B266F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91" w:type="dxa"/>
          </w:tcPr>
          <w:p w14:paraId="1C730D88" w14:textId="77777777" w:rsidR="007460B1" w:rsidRPr="00090C59" w:rsidRDefault="00496051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ราคาตกลงร่วมกัน</w:t>
            </w:r>
          </w:p>
        </w:tc>
        <w:tc>
          <w:tcPr>
            <w:tcW w:w="139" w:type="dxa"/>
          </w:tcPr>
          <w:p w14:paraId="04DAD3E1" w14:textId="77777777" w:rsidR="007460B1" w:rsidRPr="00090C59" w:rsidRDefault="007460B1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59FF1E6D" w14:textId="2AEF19DB" w:rsidR="007460B1" w:rsidRPr="00090C59" w:rsidRDefault="00AE4E6E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B3F2493" w14:textId="77777777" w:rsidR="007460B1" w:rsidRPr="00090C59" w:rsidRDefault="007460B1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306AE13D" w14:textId="7CCFD255" w:rsidR="007460B1" w:rsidRPr="00090C59" w:rsidRDefault="0053662A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460B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  <w:r w:rsidR="007460B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37" w:type="dxa"/>
            <w:shd w:val="clear" w:color="auto" w:fill="auto"/>
          </w:tcPr>
          <w:p w14:paraId="0F4F9FBB" w14:textId="77777777" w:rsidR="007460B1" w:rsidRPr="00090C59" w:rsidRDefault="007460B1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CAF6FBE" w14:textId="04BA7761" w:rsidR="007460B1" w:rsidRPr="00090C59" w:rsidRDefault="00AE4E6E" w:rsidP="001B266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6" w:type="dxa"/>
          </w:tcPr>
          <w:p w14:paraId="715ECFAB" w14:textId="77777777" w:rsidR="007460B1" w:rsidRPr="00090C59" w:rsidRDefault="007460B1" w:rsidP="001B266F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5D51D8DE" w14:textId="163C679B" w:rsidR="007460B1" w:rsidRPr="00FB1EE6" w:rsidRDefault="0053662A" w:rsidP="001B266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A82F8E" w:rsidRPr="00FB1EE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076</w:t>
            </w:r>
            <w:r w:rsidR="00A82F8E" w:rsidRPr="00FB1EE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677</w:t>
            </w:r>
          </w:p>
        </w:tc>
      </w:tr>
      <w:tr w:rsidR="005A5E9D" w:rsidRPr="00090C59" w14:paraId="653E4C22" w14:textId="77777777" w:rsidTr="007D68C4">
        <w:trPr>
          <w:trHeight w:val="392"/>
        </w:trPr>
        <w:tc>
          <w:tcPr>
            <w:tcW w:w="2995" w:type="dxa"/>
          </w:tcPr>
          <w:p w14:paraId="2E623BD3" w14:textId="77777777" w:rsidR="005A5E9D" w:rsidRPr="007460B1" w:rsidRDefault="005A5E9D" w:rsidP="001B266F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46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7460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746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91" w:type="dxa"/>
          </w:tcPr>
          <w:p w14:paraId="099DCD1F" w14:textId="77777777" w:rsidR="005A5E9D" w:rsidRPr="00090C59" w:rsidRDefault="005A5E9D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5D2CBF9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2E7BB4B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F08E9B1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3F9DCAE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0393E498" w14:textId="77777777" w:rsidR="005A5E9D" w:rsidRPr="00090C59" w:rsidRDefault="005A5E9D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BB5457A" w14:textId="77777777" w:rsidR="005A5E9D" w:rsidRPr="00090C59" w:rsidRDefault="005A5E9D" w:rsidP="001B266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5437443E" w14:textId="77777777" w:rsidR="005A5E9D" w:rsidRPr="00090C59" w:rsidRDefault="005A5E9D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741E014" w14:textId="77777777" w:rsidR="005A5E9D" w:rsidRPr="00090C59" w:rsidRDefault="005A5E9D" w:rsidP="001B266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A5E9D" w:rsidRPr="00090C59" w14:paraId="7D593451" w14:textId="77777777" w:rsidTr="00787EB5">
        <w:tc>
          <w:tcPr>
            <w:tcW w:w="2995" w:type="dxa"/>
          </w:tcPr>
          <w:p w14:paraId="21FBB1A2" w14:textId="77777777" w:rsidR="005A5E9D" w:rsidRPr="007460B1" w:rsidRDefault="007460B1" w:rsidP="001B266F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60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1" w:type="dxa"/>
          </w:tcPr>
          <w:p w14:paraId="4FDA624D" w14:textId="13FAC22B" w:rsidR="005A5E9D" w:rsidRPr="00090C59" w:rsidRDefault="005A5E9D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39" w:type="dxa"/>
          </w:tcPr>
          <w:p w14:paraId="07FA04A2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D907A78" w14:textId="31BFC01A" w:rsidR="005A5E9D" w:rsidRPr="00090C59" w:rsidRDefault="00AE4E6E" w:rsidP="00AE4E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4AB7093D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AEA331D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5B7C417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5EA7733" w14:textId="69F07C52" w:rsidR="005A5E9D" w:rsidRPr="00090C59" w:rsidRDefault="0053662A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E710D4" w:rsidRPr="00E710D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  <w:r w:rsidR="00E710D4" w:rsidRPr="00E710D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867</w:t>
            </w:r>
          </w:p>
        </w:tc>
        <w:tc>
          <w:tcPr>
            <w:tcW w:w="136" w:type="dxa"/>
          </w:tcPr>
          <w:p w14:paraId="6EEBDF5A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9E47B40" w14:textId="37B3479A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496</w:t>
            </w:r>
          </w:p>
        </w:tc>
      </w:tr>
      <w:tr w:rsidR="005A5E9D" w:rsidRPr="00090C59" w14:paraId="6C0B9345" w14:textId="77777777" w:rsidTr="00787EB5">
        <w:trPr>
          <w:trHeight w:val="248"/>
        </w:trPr>
        <w:tc>
          <w:tcPr>
            <w:tcW w:w="2995" w:type="dxa"/>
          </w:tcPr>
          <w:p w14:paraId="6239011C" w14:textId="77777777" w:rsidR="005A5E9D" w:rsidRPr="007460B1" w:rsidRDefault="005A5E9D" w:rsidP="001B266F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46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7460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746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91" w:type="dxa"/>
          </w:tcPr>
          <w:p w14:paraId="3FEC6869" w14:textId="77777777" w:rsidR="005A5E9D" w:rsidRPr="00090C59" w:rsidRDefault="005A5E9D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6B6E6ACB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603E81C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EEC1F1C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3726411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7675B36B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C710882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376027C9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EE32B93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5E9D" w:rsidRPr="00090C59" w14:paraId="1E72F032" w14:textId="77777777" w:rsidTr="00787EB5">
        <w:trPr>
          <w:trHeight w:val="248"/>
        </w:trPr>
        <w:tc>
          <w:tcPr>
            <w:tcW w:w="2995" w:type="dxa"/>
          </w:tcPr>
          <w:p w14:paraId="131DBB6D" w14:textId="77777777" w:rsidR="005A5E9D" w:rsidRPr="007460B1" w:rsidRDefault="007460B1" w:rsidP="001B266F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0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1" w:type="dxa"/>
          </w:tcPr>
          <w:p w14:paraId="76ABF3B9" w14:textId="711188E4" w:rsidR="005A5E9D" w:rsidRPr="00090C59" w:rsidRDefault="005A5E9D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39" w:type="dxa"/>
          </w:tcPr>
          <w:p w14:paraId="3DB20A13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2395D21" w14:textId="41DBE7C1" w:rsidR="005A5E9D" w:rsidRPr="00090C59" w:rsidRDefault="00E710D4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B6C037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6F8AFF6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D8329C4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BE5FCEC" w14:textId="589A3679" w:rsidR="005A5E9D" w:rsidRPr="00090C59" w:rsidRDefault="0053662A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1F09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  <w:r w:rsidR="001F09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963</w:t>
            </w:r>
          </w:p>
        </w:tc>
        <w:tc>
          <w:tcPr>
            <w:tcW w:w="136" w:type="dxa"/>
          </w:tcPr>
          <w:p w14:paraId="4124D6D5" w14:textId="77777777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D526ED7" w14:textId="43B7F7BF" w:rsidR="005A5E9D" w:rsidRPr="00090C59" w:rsidRDefault="005A5E9D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715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559</w:t>
            </w:r>
          </w:p>
        </w:tc>
      </w:tr>
    </w:tbl>
    <w:p w14:paraId="025D07B0" w14:textId="77777777" w:rsidR="006B39F8" w:rsidRPr="00090C59" w:rsidRDefault="006B39F8" w:rsidP="001B266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t>ค่าตอบแทนผู้บริหาร</w:t>
      </w:r>
      <w:r w:rsidRPr="00090C59">
        <w:rPr>
          <w:rFonts w:ascii="Angsana New" w:hAnsi="Angsana New"/>
          <w:color w:val="000000"/>
          <w:sz w:val="28"/>
          <w:szCs w:val="28"/>
          <w:u w:val="single"/>
        </w:rPr>
        <w:t xml:space="preserve"> </w:t>
      </w:r>
    </w:p>
    <w:p w14:paraId="45FCA4DB" w14:textId="6AB06F1B" w:rsidR="006B39F8" w:rsidRPr="00B107BA" w:rsidRDefault="006B39F8" w:rsidP="001B266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และผลประโยชน์ที่เกี่ยวข้อง รวมไปถึงผลประโยชน์ตอบแทนในรูปอื่น 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ทั้งนี้ผู้บริหารของบริษัทหมายถึงบุคคล</w:t>
      </w:r>
      <w:r w:rsidRPr="00B107BA">
        <w:rPr>
          <w:rFonts w:ascii="Angsana New" w:hAnsi="Angsana New"/>
          <w:color w:val="000000"/>
          <w:spacing w:val="-6"/>
          <w:sz w:val="28"/>
          <w:szCs w:val="28"/>
          <w:cs/>
        </w:rPr>
        <w:t>ที่กำหนดตามกฎหมายว่าด้วยหลักทรัพย์และตลาดหลักทรัพย์ โดยค่าตอบแทนผู้บริหารสำหรับปีสิ้นสุดวันที่</w:t>
      </w:r>
      <w:r w:rsidRPr="00B107BA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6"/>
          <w:sz w:val="28"/>
          <w:szCs w:val="28"/>
          <w:cs/>
        </w:rPr>
        <w:t>ธันวาคม</w:t>
      </w:r>
      <w:r w:rsidRPr="00B107BA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pacing w:val="-6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056" w:type="dxa"/>
        <w:tblInd w:w="3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81"/>
        <w:gridCol w:w="1414"/>
        <w:gridCol w:w="134"/>
        <w:gridCol w:w="1419"/>
        <w:gridCol w:w="134"/>
        <w:gridCol w:w="1420"/>
        <w:gridCol w:w="134"/>
        <w:gridCol w:w="1420"/>
      </w:tblGrid>
      <w:tr w:rsidR="006B39F8" w:rsidRPr="00B107BA" w14:paraId="38528D68" w14:textId="77777777" w:rsidTr="004903B4">
        <w:trPr>
          <w:cantSplit/>
          <w:trHeight w:val="142"/>
        </w:trPr>
        <w:tc>
          <w:tcPr>
            <w:tcW w:w="2981" w:type="dxa"/>
          </w:tcPr>
          <w:p w14:paraId="084D4F10" w14:textId="77777777" w:rsidR="006B39F8" w:rsidRPr="00B107BA" w:rsidRDefault="006B39F8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  <w:hideMark/>
          </w:tcPr>
          <w:p w14:paraId="18DED9B4" w14:textId="77777777" w:rsidR="006B39F8" w:rsidRPr="00B107BA" w:rsidRDefault="006B39F8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C7122" w:rsidRPr="00B107BA" w14:paraId="53217429" w14:textId="77777777" w:rsidTr="004903B4">
        <w:trPr>
          <w:cantSplit/>
          <w:trHeight w:val="50"/>
        </w:trPr>
        <w:tc>
          <w:tcPr>
            <w:tcW w:w="2981" w:type="dxa"/>
          </w:tcPr>
          <w:p w14:paraId="52079F67" w14:textId="77777777" w:rsidR="006C7122" w:rsidRPr="00B107BA" w:rsidRDefault="006C7122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75" w:type="dxa"/>
            <w:gridSpan w:val="7"/>
            <w:tcBorders>
              <w:top w:val="single" w:sz="4" w:space="0" w:color="auto"/>
            </w:tcBorders>
          </w:tcPr>
          <w:p w14:paraId="097B1D58" w14:textId="32CC3707" w:rsidR="006C7122" w:rsidRPr="00B107BA" w:rsidRDefault="006C7122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B39F8" w:rsidRPr="00B107BA" w14:paraId="2791FDE9" w14:textId="77777777" w:rsidTr="004903B4">
        <w:trPr>
          <w:cantSplit/>
          <w:trHeight w:val="209"/>
        </w:trPr>
        <w:tc>
          <w:tcPr>
            <w:tcW w:w="2981" w:type="dxa"/>
          </w:tcPr>
          <w:p w14:paraId="457235C4" w14:textId="77777777" w:rsidR="006B39F8" w:rsidRPr="00B107BA" w:rsidRDefault="006B39F8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85771F" w14:textId="77777777" w:rsidR="006B39F8" w:rsidRPr="00B107BA" w:rsidRDefault="006B39F8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37AEB7" w14:textId="77777777" w:rsidR="006B39F8" w:rsidRPr="00B107BA" w:rsidRDefault="006B39F8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365CC7" w14:textId="77777777" w:rsidR="006B39F8" w:rsidRPr="00B107BA" w:rsidRDefault="006B39F8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938" w:rsidRPr="00090C59" w14:paraId="6D3CBEE2" w14:textId="77777777" w:rsidTr="004903B4">
        <w:trPr>
          <w:cantSplit/>
          <w:trHeight w:val="101"/>
        </w:trPr>
        <w:tc>
          <w:tcPr>
            <w:tcW w:w="2981" w:type="dxa"/>
          </w:tcPr>
          <w:p w14:paraId="26C68F4A" w14:textId="77777777" w:rsidR="00563938" w:rsidRPr="00B107BA" w:rsidRDefault="00563938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73D3D7" w14:textId="4DCBDB6B" w:rsidR="00563938" w:rsidRPr="00B107BA" w:rsidRDefault="0053662A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929D4C" w14:textId="77777777" w:rsidR="00563938" w:rsidRPr="00B107BA" w:rsidRDefault="00563938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A93D4E" w14:textId="3AC1CFD7" w:rsidR="00563938" w:rsidRPr="00B107BA" w:rsidRDefault="0053662A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A1CB3A" w14:textId="77777777" w:rsidR="00563938" w:rsidRPr="00B107BA" w:rsidRDefault="00563938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FE4D82" w14:textId="51B36501" w:rsidR="00563938" w:rsidRPr="00B107BA" w:rsidRDefault="0053662A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F03B1D" w14:textId="77777777" w:rsidR="00563938" w:rsidRPr="00B107BA" w:rsidRDefault="00563938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187491" w14:textId="4DDA3957" w:rsidR="00563938" w:rsidRPr="00B107BA" w:rsidRDefault="0053662A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8D56A5" w:rsidRPr="00090C59" w14:paraId="7A095E75" w14:textId="77777777" w:rsidTr="008D56A5">
        <w:trPr>
          <w:cantSplit/>
          <w:trHeight w:val="264"/>
        </w:trPr>
        <w:tc>
          <w:tcPr>
            <w:tcW w:w="2981" w:type="dxa"/>
            <w:hideMark/>
          </w:tcPr>
          <w:p w14:paraId="4E73C6A2" w14:textId="77777777" w:rsidR="008D56A5" w:rsidRPr="00090C59" w:rsidRDefault="008D56A5" w:rsidP="008D56A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98094C" w14:textId="63E27D58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518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853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5A97749" w14:textId="77777777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1FAB9" w14:textId="6EBE3E1D" w:rsidR="008D56A5" w:rsidRPr="008D56A5" w:rsidRDefault="0053662A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  <w:r w:rsidR="008D56A5"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326</w:t>
            </w:r>
            <w:r w:rsidR="008D56A5"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34" w:type="dxa"/>
            <w:shd w:val="clear" w:color="auto" w:fill="auto"/>
          </w:tcPr>
          <w:p w14:paraId="110C3E76" w14:textId="77777777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4F1A3" w14:textId="6D3900B2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518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853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2776B99B" w14:textId="77777777" w:rsidR="008D56A5" w:rsidRPr="00090C59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BB3C6A" w14:textId="44C3FB62" w:rsidR="008D56A5" w:rsidRPr="00090C59" w:rsidRDefault="0053662A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  <w:r w:rsidR="008D56A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326</w:t>
            </w:r>
            <w:r w:rsidR="008D56A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189</w:t>
            </w:r>
          </w:p>
        </w:tc>
      </w:tr>
      <w:tr w:rsidR="008D56A5" w:rsidRPr="00090C59" w14:paraId="5B69EF4D" w14:textId="77777777" w:rsidTr="008D56A5">
        <w:trPr>
          <w:cantSplit/>
          <w:trHeight w:val="115"/>
        </w:trPr>
        <w:tc>
          <w:tcPr>
            <w:tcW w:w="2981" w:type="dxa"/>
            <w:hideMark/>
          </w:tcPr>
          <w:p w14:paraId="5479B84C" w14:textId="77777777" w:rsidR="008D56A5" w:rsidRPr="00090C59" w:rsidRDefault="008D56A5" w:rsidP="008D56A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A016F2" w14:textId="0B738595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050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205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49D2BDE" w14:textId="77777777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A890FC" w14:textId="61EC87A2" w:rsidR="008D56A5" w:rsidRPr="008D56A5" w:rsidRDefault="0053662A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823</w:t>
            </w:r>
            <w:r w:rsidR="008D56A5"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34" w:type="dxa"/>
            <w:shd w:val="clear" w:color="auto" w:fill="auto"/>
          </w:tcPr>
          <w:p w14:paraId="09CEC2E8" w14:textId="77777777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17E9F7" w14:textId="169A7C08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050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205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1C777E9A" w14:textId="77777777" w:rsidR="008D56A5" w:rsidRPr="00090C59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409391" w14:textId="36299272" w:rsidR="008D56A5" w:rsidRPr="00090C59" w:rsidRDefault="0053662A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823</w:t>
            </w:r>
            <w:r w:rsidR="008D56A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671</w:t>
            </w:r>
          </w:p>
        </w:tc>
      </w:tr>
      <w:tr w:rsidR="008D56A5" w:rsidRPr="00090C59" w14:paraId="3EED52A3" w14:textId="77777777" w:rsidTr="008D56A5">
        <w:trPr>
          <w:cantSplit/>
          <w:trHeight w:val="133"/>
        </w:trPr>
        <w:tc>
          <w:tcPr>
            <w:tcW w:w="2981" w:type="dxa"/>
            <w:hideMark/>
          </w:tcPr>
          <w:p w14:paraId="0A0E3DB5" w14:textId="77777777" w:rsidR="008D56A5" w:rsidRPr="00090C59" w:rsidRDefault="008D56A5" w:rsidP="008D56A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620F56" w14:textId="0058598F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569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058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FF33420" w14:textId="77777777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023A051" w14:textId="6E0E9EAC" w:rsidR="008D56A5" w:rsidRPr="008D56A5" w:rsidRDefault="0053662A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</w:t>
            </w:r>
            <w:r w:rsidR="008D56A5"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149</w:t>
            </w:r>
            <w:r w:rsidR="008D56A5"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34" w:type="dxa"/>
            <w:shd w:val="clear" w:color="auto" w:fill="auto"/>
          </w:tcPr>
          <w:p w14:paraId="31CA2476" w14:textId="77777777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E57EF6" w14:textId="4F17953D" w:rsidR="008D56A5" w:rsidRPr="008D56A5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569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058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294470C5" w14:textId="77777777" w:rsidR="008D56A5" w:rsidRPr="00090C59" w:rsidRDefault="008D56A5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70165" w14:textId="65231F13" w:rsidR="008D56A5" w:rsidRPr="00090C59" w:rsidRDefault="0053662A" w:rsidP="008D56A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</w:t>
            </w:r>
            <w:r w:rsidR="008D56A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149</w:t>
            </w:r>
            <w:r w:rsidR="008D56A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860</w:t>
            </w:r>
          </w:p>
        </w:tc>
      </w:tr>
    </w:tbl>
    <w:p w14:paraId="46CDB4D5" w14:textId="77777777" w:rsidR="00FD1621" w:rsidRDefault="00FD1621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A735EA" w14:textId="77777777" w:rsidR="00FD1621" w:rsidRDefault="00FD1621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A6D6899" w14:textId="47600954" w:rsidR="000B3DC6" w:rsidRPr="00B107BA" w:rsidRDefault="000B3DC6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lastRenderedPageBreak/>
        <w:t>ยอดคงเหลือกับ</w:t>
      </w:r>
      <w:r w:rsidR="006C7122" w:rsidRPr="00090C59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ที่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เกี่ยวข้องกัน ณ วันที่</w:t>
      </w:r>
      <w:r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2E65E0" w:rsidRPr="00B107BA">
        <w:rPr>
          <w:rFonts w:ascii="Angsana New" w:hAnsi="Angsana New"/>
          <w:color w:val="000000"/>
          <w:sz w:val="28"/>
          <w:szCs w:val="28"/>
          <w:cs/>
        </w:rPr>
        <w:t>ธันวาค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ม</w:t>
      </w:r>
      <w:r w:rsidR="00563938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="00563938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มี</w:t>
      </w:r>
      <w:r w:rsidR="002E65E0" w:rsidRPr="00B107BA">
        <w:rPr>
          <w:rFonts w:ascii="Angsana New" w:hAnsi="Angsana New"/>
          <w:color w:val="000000"/>
          <w:sz w:val="28"/>
          <w:szCs w:val="28"/>
          <w:cs/>
        </w:rPr>
        <w:t>รายละเอียด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tbl>
      <w:tblPr>
        <w:tblW w:w="909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9"/>
        <w:gridCol w:w="1239"/>
        <w:gridCol w:w="140"/>
        <w:gridCol w:w="1245"/>
        <w:gridCol w:w="148"/>
        <w:gridCol w:w="1252"/>
        <w:gridCol w:w="134"/>
        <w:gridCol w:w="1252"/>
      </w:tblGrid>
      <w:tr w:rsidR="007322BC" w:rsidRPr="00B107BA" w14:paraId="51F51830" w14:textId="77777777" w:rsidTr="004903B4">
        <w:trPr>
          <w:trHeight w:val="255"/>
          <w:tblHeader/>
        </w:trPr>
        <w:tc>
          <w:tcPr>
            <w:tcW w:w="3689" w:type="dxa"/>
          </w:tcPr>
          <w:p w14:paraId="5252B8C8" w14:textId="77777777" w:rsidR="007322BC" w:rsidRPr="00B107BA" w:rsidRDefault="007322BC" w:rsidP="00090C5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</w:tcPr>
          <w:p w14:paraId="4A87AC98" w14:textId="77777777" w:rsidR="007322BC" w:rsidRPr="00B107BA" w:rsidRDefault="00C34F30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B3DC6" w:rsidRPr="00B107BA" w14:paraId="6BD9E2F8" w14:textId="77777777" w:rsidTr="004903B4">
        <w:trPr>
          <w:trHeight w:val="255"/>
          <w:tblHeader/>
        </w:trPr>
        <w:tc>
          <w:tcPr>
            <w:tcW w:w="3689" w:type="dxa"/>
          </w:tcPr>
          <w:p w14:paraId="42ADC287" w14:textId="77777777" w:rsidR="000B3DC6" w:rsidRPr="00B107BA" w:rsidRDefault="000B3DC6" w:rsidP="00090C5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1F0C8DC3" w14:textId="77777777" w:rsidR="000B3DC6" w:rsidRPr="00B107BA" w:rsidRDefault="000B3DC6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3FA727B7" w14:textId="77777777" w:rsidR="000B3DC6" w:rsidRPr="00B107BA" w:rsidRDefault="000B3DC6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0AAB61F6" w14:textId="77777777" w:rsidR="000B3DC6" w:rsidRPr="00B107BA" w:rsidRDefault="000B3DC6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03B4" w:rsidRPr="00B107BA" w14:paraId="3A8851A5" w14:textId="77777777" w:rsidTr="004903B4">
        <w:trPr>
          <w:trHeight w:val="180"/>
          <w:tblHeader/>
        </w:trPr>
        <w:tc>
          <w:tcPr>
            <w:tcW w:w="3689" w:type="dxa"/>
          </w:tcPr>
          <w:p w14:paraId="20E544AC" w14:textId="77777777" w:rsidR="004903B4" w:rsidRPr="00B107BA" w:rsidRDefault="004903B4" w:rsidP="00090C5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168848A3" w14:textId="625A71D9" w:rsidR="004903B4" w:rsidRPr="00B107BA" w:rsidRDefault="0053662A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4903B4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5575A01" w14:textId="77777777" w:rsidR="004903B4" w:rsidRPr="00B107BA" w:rsidRDefault="004903B4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0324821A" w14:textId="086C4477" w:rsidR="004903B4" w:rsidRPr="00B107BA" w:rsidRDefault="0053662A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4903B4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8" w:type="dxa"/>
          </w:tcPr>
          <w:p w14:paraId="2A9FD997" w14:textId="77777777" w:rsidR="004903B4" w:rsidRPr="00B107BA" w:rsidRDefault="004903B4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516B4DE6" w14:textId="43F28572" w:rsidR="004903B4" w:rsidRPr="00B107BA" w:rsidRDefault="0053662A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4903B4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984B72" w14:textId="77777777" w:rsidR="004903B4" w:rsidRPr="00B107BA" w:rsidRDefault="004903B4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1993148E" w14:textId="05066691" w:rsidR="004903B4" w:rsidRPr="00B107BA" w:rsidRDefault="0053662A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4903B4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4903B4" w:rsidRPr="00B107BA" w14:paraId="76B4B564" w14:textId="77777777" w:rsidTr="004903B4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689" w:type="dxa"/>
          </w:tcPr>
          <w:p w14:paraId="1AB0FA6A" w14:textId="1288E860" w:rsidR="004903B4" w:rsidRPr="00B107BA" w:rsidRDefault="004903B4" w:rsidP="00090C5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</w:t>
            </w:r>
            <w:r w:rsidRPr="00B107B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B107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12837553" w14:textId="77777777" w:rsidR="004903B4" w:rsidRPr="00B107BA" w:rsidRDefault="004903B4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5838A933" w14:textId="77777777" w:rsidR="004903B4" w:rsidRPr="00B107BA" w:rsidRDefault="004903B4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10BFDE46" w14:textId="77777777" w:rsidR="004903B4" w:rsidRPr="00B107BA" w:rsidRDefault="004903B4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</w:tcPr>
          <w:p w14:paraId="2BBEE79E" w14:textId="77777777" w:rsidR="004903B4" w:rsidRPr="00B107BA" w:rsidRDefault="004903B4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55C8571D" w14:textId="77777777" w:rsidR="004903B4" w:rsidRPr="00B107BA" w:rsidRDefault="004903B4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C2CEA7" w14:textId="77777777" w:rsidR="004903B4" w:rsidRPr="00B107BA" w:rsidRDefault="004903B4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297E8B5A" w14:textId="77777777" w:rsidR="004903B4" w:rsidRPr="00B107BA" w:rsidRDefault="004903B4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63938" w:rsidRPr="00B107BA" w14:paraId="77E8DCA0" w14:textId="77777777" w:rsidTr="00460BA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9" w:type="dxa"/>
          </w:tcPr>
          <w:p w14:paraId="0D9FA8EE" w14:textId="77777777" w:rsidR="00563938" w:rsidRPr="00B107BA" w:rsidRDefault="007460B1" w:rsidP="00090C59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41205FA5" w14:textId="77777777" w:rsidR="00563938" w:rsidRPr="00B107BA" w:rsidRDefault="00A82F8E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20204BA" w14:textId="77777777" w:rsidR="00563938" w:rsidRPr="00B107BA" w:rsidRDefault="00563938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27C077E" w14:textId="77777777" w:rsidR="00563938" w:rsidRPr="00B107BA" w:rsidRDefault="00563938" w:rsidP="00232DA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B386842" w14:textId="77777777" w:rsidR="00563938" w:rsidRPr="00B107BA" w:rsidRDefault="00563938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E046CA3" w14:textId="41534D61" w:rsidR="00563938" w:rsidRPr="00B107BA" w:rsidRDefault="0053662A" w:rsidP="00090C5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4E353D" w:rsidRPr="004E353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332</w:t>
            </w:r>
            <w:r w:rsidR="004E353D" w:rsidRPr="004E353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134" w:type="dxa"/>
          </w:tcPr>
          <w:p w14:paraId="6AC8A00C" w14:textId="77777777" w:rsidR="00563938" w:rsidRPr="00B107BA" w:rsidRDefault="00563938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DB0EFB6" w14:textId="444B1CFB" w:rsidR="00563938" w:rsidRPr="00B107BA" w:rsidRDefault="0053662A" w:rsidP="00232DA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909</w:t>
            </w:r>
            <w:r w:rsidR="007460B1" w:rsidRPr="00B107B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296</w:t>
            </w:r>
          </w:p>
        </w:tc>
      </w:tr>
      <w:tr w:rsidR="00563938" w:rsidRPr="00B107BA" w14:paraId="05FBE0EF" w14:textId="77777777" w:rsidTr="00460BA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9" w:type="dxa"/>
          </w:tcPr>
          <w:p w14:paraId="3B64D937" w14:textId="77777777" w:rsidR="00563938" w:rsidRPr="00B107BA" w:rsidRDefault="00563938" w:rsidP="00090C5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EDECD2" w14:textId="77777777" w:rsidR="00563938" w:rsidRPr="00B107BA" w:rsidRDefault="00A82F8E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0A305F7" w14:textId="77777777" w:rsidR="00563938" w:rsidRPr="00B107BA" w:rsidRDefault="00563938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887C1" w14:textId="77777777" w:rsidR="00563938" w:rsidRPr="00B107BA" w:rsidRDefault="00563938" w:rsidP="00232DA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02ECEBB5" w14:textId="77777777" w:rsidR="00563938" w:rsidRPr="00B107BA" w:rsidRDefault="00563938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1B2424" w14:textId="37A0AB0D" w:rsidR="00563938" w:rsidRPr="00B107BA" w:rsidRDefault="0053662A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4E353D" w:rsidRPr="004E353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332</w:t>
            </w:r>
            <w:r w:rsidR="004E353D" w:rsidRPr="004E353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134" w:type="dxa"/>
          </w:tcPr>
          <w:p w14:paraId="6A466B6B" w14:textId="77777777" w:rsidR="00563938" w:rsidRPr="00B107BA" w:rsidRDefault="00563938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93DFC2" w14:textId="2FD8131D" w:rsidR="00563938" w:rsidRPr="00B107BA" w:rsidRDefault="0053662A" w:rsidP="00232DA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909</w:t>
            </w:r>
            <w:r w:rsidR="007460B1" w:rsidRPr="00B107B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296</w:t>
            </w:r>
          </w:p>
        </w:tc>
      </w:tr>
    </w:tbl>
    <w:p w14:paraId="2AF0E0EE" w14:textId="25C7F0BC" w:rsidR="006F4651" w:rsidRPr="00B107BA" w:rsidRDefault="006F4651" w:rsidP="00090C59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>ยอดคงเหลือเงินให้กู้ยืม</w:t>
      </w:r>
      <w:r w:rsidR="007460B1" w:rsidRPr="00B107BA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ระยะสั้น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กับบริษัทที่เกี่ยวข้องกันที่มีสาระสำคัญ ณ 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2564</w:t>
      </w:r>
      <w:r w:rsidR="004903B4" w:rsidRPr="00B107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079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8"/>
        <w:gridCol w:w="1246"/>
        <w:gridCol w:w="134"/>
        <w:gridCol w:w="1259"/>
        <w:gridCol w:w="134"/>
        <w:gridCol w:w="1246"/>
        <w:gridCol w:w="134"/>
        <w:gridCol w:w="1248"/>
      </w:tblGrid>
      <w:tr w:rsidR="007460B1" w:rsidRPr="00B107BA" w14:paraId="124ABFFC" w14:textId="77777777" w:rsidTr="00D80385">
        <w:trPr>
          <w:trHeight w:val="312"/>
          <w:tblHeader/>
        </w:trPr>
        <w:tc>
          <w:tcPr>
            <w:tcW w:w="3678" w:type="dxa"/>
          </w:tcPr>
          <w:p w14:paraId="75F1D576" w14:textId="77777777" w:rsidR="007460B1" w:rsidRPr="00B107BA" w:rsidRDefault="007460B1" w:rsidP="00D8038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</w:tcPr>
          <w:p w14:paraId="59970940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460B1" w:rsidRPr="00B107BA" w14:paraId="199BEC06" w14:textId="77777777" w:rsidTr="00D80385">
        <w:trPr>
          <w:trHeight w:val="312"/>
          <w:tblHeader/>
        </w:trPr>
        <w:tc>
          <w:tcPr>
            <w:tcW w:w="3678" w:type="dxa"/>
          </w:tcPr>
          <w:p w14:paraId="58B3D0F5" w14:textId="77777777" w:rsidR="007460B1" w:rsidRPr="00B107BA" w:rsidRDefault="007460B1" w:rsidP="00D8038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641981" w14:textId="77777777" w:rsidR="007460B1" w:rsidRPr="00B107BA" w:rsidRDefault="007460B1" w:rsidP="00D80385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B107BA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C331CD0" w14:textId="77777777" w:rsidR="007460B1" w:rsidRPr="00B107BA" w:rsidRDefault="007460B1" w:rsidP="00D80385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5452E" w14:textId="77777777" w:rsidR="007460B1" w:rsidRPr="00B107BA" w:rsidRDefault="007460B1" w:rsidP="00D80385">
            <w:pPr>
              <w:jc w:val="center"/>
              <w:rPr>
                <w:color w:val="000000"/>
                <w:sz w:val="28"/>
                <w:szCs w:val="28"/>
              </w:rPr>
            </w:pPr>
            <w:r w:rsidRPr="00B107BA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60B1" w:rsidRPr="00B107BA" w14:paraId="3D4ECB69" w14:textId="77777777" w:rsidTr="00D80385">
        <w:trPr>
          <w:trHeight w:val="312"/>
          <w:tblHeader/>
        </w:trPr>
        <w:tc>
          <w:tcPr>
            <w:tcW w:w="3678" w:type="dxa"/>
          </w:tcPr>
          <w:p w14:paraId="0DBA74D4" w14:textId="77777777" w:rsidR="007460B1" w:rsidRPr="00B107BA" w:rsidRDefault="007460B1" w:rsidP="00D8038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4520A9E7" w14:textId="60DB8A01" w:rsidR="007460B1" w:rsidRPr="00B107BA" w:rsidRDefault="0053662A" w:rsidP="00D8038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7460B1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122E84D" w14:textId="77777777" w:rsidR="007460B1" w:rsidRPr="00B107BA" w:rsidRDefault="007460B1" w:rsidP="00D8038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3367C3C" w14:textId="76FD4BCF" w:rsidR="007460B1" w:rsidRPr="00B107BA" w:rsidRDefault="0053662A" w:rsidP="00D8038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7460B1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5C48CE5B" w14:textId="77777777" w:rsidR="007460B1" w:rsidRPr="00B107BA" w:rsidRDefault="007460B1" w:rsidP="00D8038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0215A9D" w14:textId="6373480B" w:rsidR="007460B1" w:rsidRPr="00B107BA" w:rsidRDefault="0053662A" w:rsidP="00D8038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7460B1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A9E3CE9" w14:textId="77777777" w:rsidR="007460B1" w:rsidRPr="00B107BA" w:rsidRDefault="007460B1" w:rsidP="00D8038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393847F" w14:textId="04E195C6" w:rsidR="007460B1" w:rsidRPr="00B107BA" w:rsidRDefault="0053662A" w:rsidP="00D80385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7460B1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7460B1" w:rsidRPr="00B107BA" w14:paraId="52D68406" w14:textId="77777777" w:rsidTr="00D80385">
        <w:trPr>
          <w:trHeight w:val="226"/>
        </w:trPr>
        <w:tc>
          <w:tcPr>
            <w:tcW w:w="3678" w:type="dxa"/>
          </w:tcPr>
          <w:p w14:paraId="12DE5BBB" w14:textId="77777777" w:rsidR="007460B1" w:rsidRPr="00B107BA" w:rsidRDefault="007460B1" w:rsidP="00D80385">
            <w:pPr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B107BA"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</w:t>
            </w:r>
            <w:r w:rsidRPr="00B107BA">
              <w:rPr>
                <w:rFonts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ระยะสั้น</w:t>
            </w:r>
          </w:p>
        </w:tc>
        <w:tc>
          <w:tcPr>
            <w:tcW w:w="1246" w:type="dxa"/>
            <w:vAlign w:val="center"/>
          </w:tcPr>
          <w:p w14:paraId="7771CD94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63E88CE4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6B71F6D8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0E17AB84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3D1BA1EC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681FB2B3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14:paraId="2317604F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460B1" w:rsidRPr="00B107BA" w14:paraId="79C074A9" w14:textId="77777777" w:rsidTr="00D80385">
        <w:trPr>
          <w:trHeight w:val="226"/>
        </w:trPr>
        <w:tc>
          <w:tcPr>
            <w:tcW w:w="3678" w:type="dxa"/>
          </w:tcPr>
          <w:p w14:paraId="0A93C568" w14:textId="77777777" w:rsidR="007460B1" w:rsidRPr="00B107BA" w:rsidRDefault="007460B1" w:rsidP="00D80385">
            <w:pPr>
              <w:ind w:left="226"/>
              <w:rPr>
                <w:color w:val="000000"/>
                <w:sz w:val="28"/>
                <w:szCs w:val="28"/>
                <w:u w:val="single"/>
                <w:cs/>
              </w:rPr>
            </w:pPr>
            <w:r w:rsidRPr="00B107BA">
              <w:rPr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6208D77C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83F8C70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8FB56BE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3B7763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D5FEBED" w14:textId="4196C7FF" w:rsidR="007460B1" w:rsidRPr="00B107BA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  <w:r w:rsidR="004E353D" w:rsidRPr="004E353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963</w:t>
            </w:r>
            <w:r w:rsidR="004E353D" w:rsidRPr="004E353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43EAD091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225032FA" w14:textId="589E7CE8" w:rsidR="007460B1" w:rsidRPr="00B107BA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7460B1" w:rsidRPr="00B107B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915</w:t>
            </w:r>
            <w:r w:rsidR="007460B1" w:rsidRPr="00B107B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528</w:t>
            </w:r>
          </w:p>
        </w:tc>
      </w:tr>
      <w:tr w:rsidR="007460B1" w:rsidRPr="00B107BA" w14:paraId="3066C4C0" w14:textId="77777777" w:rsidTr="00D80385">
        <w:trPr>
          <w:trHeight w:val="226"/>
        </w:trPr>
        <w:tc>
          <w:tcPr>
            <w:tcW w:w="3678" w:type="dxa"/>
          </w:tcPr>
          <w:p w14:paraId="67488169" w14:textId="77777777" w:rsidR="007460B1" w:rsidRPr="00B107BA" w:rsidRDefault="007460B1" w:rsidP="00D80385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998976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43B586D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3BBF7EF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23575B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FDAF521" w14:textId="29DB15C2" w:rsidR="007460B1" w:rsidRPr="00B107BA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</w:rPr>
              <w:t>133</w:t>
            </w:r>
            <w:r w:rsidR="004E353D">
              <w:rPr>
                <w:rFonts w:ascii="Angsana New" w:hAnsi="Angsana New"/>
                <w:color w:val="000000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</w:rPr>
              <w:t>963</w:t>
            </w:r>
            <w:r w:rsidR="004E353D">
              <w:rPr>
                <w:rFonts w:ascii="Angsana New" w:hAnsi="Angsana New"/>
                <w:color w:val="000000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</w:rPr>
              <w:t>216</w:t>
            </w:r>
          </w:p>
        </w:tc>
        <w:tc>
          <w:tcPr>
            <w:tcW w:w="134" w:type="dxa"/>
          </w:tcPr>
          <w:p w14:paraId="3DFAE03C" w14:textId="77777777" w:rsidR="007460B1" w:rsidRPr="00B107BA" w:rsidRDefault="007460B1" w:rsidP="00D803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93157" w14:textId="778CFD5B" w:rsidR="007460B1" w:rsidRPr="00B107BA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7460B1" w:rsidRPr="00B107B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915</w:t>
            </w:r>
            <w:r w:rsidR="007460B1" w:rsidRPr="00B107B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528</w:t>
            </w:r>
          </w:p>
        </w:tc>
      </w:tr>
    </w:tbl>
    <w:p w14:paraId="7196D409" w14:textId="4028C177" w:rsidR="007460B1" w:rsidRDefault="007460B1" w:rsidP="00090C59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การเปลี่ยนแปลงของบัญชีเงินให้กู้ยืมระยะสั้นสำหรับปีสิ้นสุดวันที่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1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540"/>
      </w:tblGrid>
      <w:tr w:rsidR="007460B1" w:rsidRPr="00CD0414" w14:paraId="70AC36C3" w14:textId="77777777" w:rsidTr="004331EB">
        <w:tc>
          <w:tcPr>
            <w:tcW w:w="3566" w:type="dxa"/>
          </w:tcPr>
          <w:p w14:paraId="425158C0" w14:textId="77777777" w:rsidR="007460B1" w:rsidRPr="00CD0414" w:rsidRDefault="007460B1" w:rsidP="00D8038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45C6A4C7" w14:textId="77777777" w:rsidR="007460B1" w:rsidRPr="00CD0414" w:rsidRDefault="007460B1" w:rsidP="00D8038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7460B1" w:rsidRPr="00CD0414" w14:paraId="736AC2C9" w14:textId="77777777" w:rsidTr="004331EB">
        <w:tc>
          <w:tcPr>
            <w:tcW w:w="3566" w:type="dxa"/>
          </w:tcPr>
          <w:p w14:paraId="19BDDA31" w14:textId="77777777" w:rsidR="007460B1" w:rsidRPr="00CD0414" w:rsidRDefault="007460B1" w:rsidP="00D8038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23684D50" w14:textId="77777777" w:rsidR="007460B1" w:rsidRPr="00CD0414" w:rsidRDefault="007460B1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D041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460B1" w:rsidRPr="00CD0414" w14:paraId="34A46204" w14:textId="77777777" w:rsidTr="004331EB">
        <w:tc>
          <w:tcPr>
            <w:tcW w:w="3566" w:type="dxa"/>
          </w:tcPr>
          <w:p w14:paraId="61BF9938" w14:textId="77777777" w:rsidR="007460B1" w:rsidRPr="00CD0414" w:rsidRDefault="007460B1" w:rsidP="00D80385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0E65F175" w14:textId="7AE4C69A" w:rsidR="007460B1" w:rsidRPr="00CD0414" w:rsidRDefault="007460B1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7" w:type="dxa"/>
            <w:vAlign w:val="bottom"/>
          </w:tcPr>
          <w:p w14:paraId="77ECCF7F" w14:textId="77777777" w:rsidR="007460B1" w:rsidRPr="00CD0414" w:rsidRDefault="007460B1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52E12B9A" w14:textId="77777777" w:rsidR="007460B1" w:rsidRPr="00CD0414" w:rsidRDefault="007460B1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40" w:type="dxa"/>
            <w:vAlign w:val="bottom"/>
          </w:tcPr>
          <w:p w14:paraId="2352A583" w14:textId="6E55502C" w:rsidR="007460B1" w:rsidRPr="00CD0414" w:rsidRDefault="007460B1" w:rsidP="00433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4331E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7460B1" w:rsidRPr="00CD0414" w14:paraId="10DCA985" w14:textId="77777777" w:rsidTr="004331EB">
        <w:tc>
          <w:tcPr>
            <w:tcW w:w="3566" w:type="dxa"/>
          </w:tcPr>
          <w:p w14:paraId="2150FB9C" w14:textId="77777777" w:rsidR="007460B1" w:rsidRPr="00CD0414" w:rsidRDefault="007460B1" w:rsidP="00D80385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CD041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358" w:type="dxa"/>
          </w:tcPr>
          <w:p w14:paraId="3AD16671" w14:textId="77777777" w:rsidR="007460B1" w:rsidRPr="00CD0414" w:rsidRDefault="007460B1" w:rsidP="00D8038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7" w:type="dxa"/>
          </w:tcPr>
          <w:p w14:paraId="0E53BD91" w14:textId="77777777" w:rsidR="007460B1" w:rsidRPr="00CD0414" w:rsidRDefault="007460B1" w:rsidP="00D8038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D9C2636" w14:textId="77777777" w:rsidR="007460B1" w:rsidRPr="00CD0414" w:rsidRDefault="007460B1" w:rsidP="00D8038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40" w:type="dxa"/>
          </w:tcPr>
          <w:p w14:paraId="2A72CAD9" w14:textId="77777777" w:rsidR="007460B1" w:rsidRPr="00CD0414" w:rsidRDefault="007460B1" w:rsidP="00D8038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7460B1" w:rsidRPr="00CD0414" w14:paraId="473DA951" w14:textId="77777777" w:rsidTr="004331EB">
        <w:tc>
          <w:tcPr>
            <w:tcW w:w="3566" w:type="dxa"/>
          </w:tcPr>
          <w:p w14:paraId="7C60201D" w14:textId="77777777" w:rsidR="007460B1" w:rsidRPr="00CD0414" w:rsidRDefault="007460B1" w:rsidP="00D80385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</w:tcPr>
          <w:p w14:paraId="0EBCFFB6" w14:textId="1D834E55" w:rsidR="007460B1" w:rsidRPr="00CD0414" w:rsidRDefault="0053662A" w:rsidP="00D8038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46</w:t>
            </w:r>
            <w:r w:rsidR="007460B1"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915</w:t>
            </w:r>
            <w:r w:rsidR="007460B1"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528</w:t>
            </w:r>
          </w:p>
        </w:tc>
        <w:tc>
          <w:tcPr>
            <w:tcW w:w="1357" w:type="dxa"/>
          </w:tcPr>
          <w:p w14:paraId="03AA904F" w14:textId="0C60B7CC" w:rsidR="007460B1" w:rsidRPr="00CD0414" w:rsidRDefault="004E353D" w:rsidP="00D8038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108</w:t>
            </w: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900</w:t>
            </w: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358" w:type="dxa"/>
          </w:tcPr>
          <w:p w14:paraId="416EDA1A" w14:textId="7C09A57B" w:rsidR="007460B1" w:rsidRPr="00CD0414" w:rsidRDefault="004E353D" w:rsidP="004E353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852</w:t>
            </w: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40" w:type="dxa"/>
          </w:tcPr>
          <w:p w14:paraId="54B1E226" w14:textId="100136B3" w:rsidR="007460B1" w:rsidRPr="00CD0414" w:rsidRDefault="0053662A" w:rsidP="00D8038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133</w:t>
            </w:r>
            <w:r w:rsidR="004E353D"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963</w:t>
            </w:r>
            <w:r w:rsidR="004E353D"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216</w:t>
            </w:r>
          </w:p>
        </w:tc>
      </w:tr>
      <w:tr w:rsidR="004E353D" w:rsidRPr="00CD0414" w14:paraId="51200CED" w14:textId="77777777" w:rsidTr="004331EB">
        <w:tc>
          <w:tcPr>
            <w:tcW w:w="3566" w:type="dxa"/>
          </w:tcPr>
          <w:p w14:paraId="23955647" w14:textId="77777777" w:rsidR="004E353D" w:rsidRPr="00CD0414" w:rsidRDefault="004E353D" w:rsidP="004E353D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1BB111" w14:textId="17173031" w:rsidR="004E353D" w:rsidRPr="00CD0414" w:rsidRDefault="0053662A" w:rsidP="004E35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46</w:t>
            </w:r>
            <w:r w:rsidR="004E353D" w:rsidRPr="00E6241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915</w:t>
            </w:r>
            <w:r w:rsidR="004E353D" w:rsidRPr="00E6241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528</w:t>
            </w:r>
          </w:p>
        </w:tc>
        <w:tc>
          <w:tcPr>
            <w:tcW w:w="1357" w:type="dxa"/>
          </w:tcPr>
          <w:p w14:paraId="4864B9C2" w14:textId="7CEACA56" w:rsidR="004E353D" w:rsidRPr="00CD0414" w:rsidRDefault="004E353D" w:rsidP="004E35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108</w:t>
            </w: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900</w:t>
            </w: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358" w:type="dxa"/>
          </w:tcPr>
          <w:p w14:paraId="5B37267C" w14:textId="77C2519A" w:rsidR="004E353D" w:rsidRPr="00CD0414" w:rsidRDefault="004E353D" w:rsidP="004E35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852</w:t>
            </w: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312</w:t>
            </w:r>
            <w:r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40" w:type="dxa"/>
          </w:tcPr>
          <w:p w14:paraId="6DCC492C" w14:textId="6E5B6505" w:rsidR="004E353D" w:rsidRPr="00CD0414" w:rsidRDefault="0053662A" w:rsidP="004E35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133</w:t>
            </w:r>
            <w:r w:rsidR="004E353D"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963</w:t>
            </w:r>
            <w:r w:rsidR="004E353D"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216</w:t>
            </w:r>
          </w:p>
        </w:tc>
      </w:tr>
    </w:tbl>
    <w:p w14:paraId="559CC852" w14:textId="394C490D" w:rsidR="00496051" w:rsidRDefault="00496051" w:rsidP="00496051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bookmarkStart w:id="4" w:name="_Hlk62134422"/>
      <w:bookmarkEnd w:id="3"/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107BA">
        <w:rPr>
          <w:rFonts w:ascii="Angsana New" w:hAnsi="Angsana New" w:hint="cs"/>
          <w:color w:val="000000"/>
          <w:spacing w:val="-4"/>
          <w:sz w:val="28"/>
          <w:szCs w:val="28"/>
          <w:cs/>
        </w:rPr>
        <w:t>ธันวาคม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2564</w:t>
      </w:r>
      <w:r w:rsidRPr="00496051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96051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บริษัทฯ มีเงินให้กู้ยืม</w:t>
      </w:r>
      <w:r w:rsidRPr="004E353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53662A" w:rsidRPr="0053662A">
        <w:rPr>
          <w:rFonts w:ascii="Angsana New" w:hAnsi="Angsana New" w:hint="cs"/>
          <w:color w:val="000000"/>
          <w:spacing w:val="-4"/>
          <w:sz w:val="28"/>
          <w:szCs w:val="28"/>
        </w:rPr>
        <w:t>133</w:t>
      </w:r>
      <w:r w:rsidR="004E353D" w:rsidRPr="004E353D">
        <w:rPr>
          <w:rFonts w:ascii="Angsana New" w:hAnsi="Angsana New" w:hint="cs"/>
          <w:color w:val="000000"/>
          <w:spacing w:val="-4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pacing w:val="-4"/>
          <w:sz w:val="28"/>
          <w:szCs w:val="28"/>
        </w:rPr>
        <w:t>96</w:t>
      </w:r>
      <w:r w:rsidRPr="004E353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E353D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และ</w:t>
      </w:r>
      <w:r w:rsidRPr="0049605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46</w:t>
      </w:r>
      <w:r w:rsidRPr="00496051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92</w:t>
      </w:r>
      <w:r w:rsidRPr="00496051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96051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ตามลำดับ ครบกำหนดเมื่อทวงถาม อัตราดอกเบี้ยระหว่างกัน</w:t>
      </w:r>
      <w:r w:rsidRPr="004E353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ร้อยละ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4E353D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58</w:t>
      </w:r>
      <w:r w:rsidR="004E353D" w:rsidRPr="004E353D">
        <w:rPr>
          <w:rFonts w:ascii="Angsana New" w:hAnsi="Angsana New"/>
          <w:color w:val="000000"/>
          <w:spacing w:val="-4"/>
          <w:sz w:val="28"/>
          <w:szCs w:val="28"/>
        </w:rPr>
        <w:t xml:space="preserve"> –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="004E353D" w:rsidRPr="004E353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E353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E353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4E353D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58</w:t>
      </w:r>
      <w:r w:rsidRPr="004E353D">
        <w:rPr>
          <w:rFonts w:ascii="Angsana New" w:hAnsi="Angsana New"/>
          <w:color w:val="000000"/>
          <w:spacing w:val="-4"/>
          <w:sz w:val="28"/>
          <w:szCs w:val="28"/>
        </w:rPr>
        <w:t xml:space="preserve"> –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4E353D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65</w:t>
      </w:r>
      <w:r w:rsidRPr="004E353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E353D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ตามลำดับ</w:t>
      </w:r>
    </w:p>
    <w:p w14:paraId="7ABDE507" w14:textId="77777777" w:rsidR="00496051" w:rsidRDefault="00496051" w:rsidP="006B05D4">
      <w:pPr>
        <w:spacing w:before="24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2082551" w14:textId="77777777" w:rsidR="00496051" w:rsidRDefault="00496051" w:rsidP="006B05D4">
      <w:pPr>
        <w:spacing w:before="24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D8C844B" w14:textId="77777777" w:rsidR="00496051" w:rsidRDefault="00496051" w:rsidP="006B05D4">
      <w:pPr>
        <w:spacing w:before="24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2BC125A" w14:textId="330D7E6F" w:rsidR="006B39F8" w:rsidRPr="00B107BA" w:rsidRDefault="006B39F8" w:rsidP="00FD1621">
      <w:pPr>
        <w:spacing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lastRenderedPageBreak/>
        <w:t>ยอดคงเหลือกับบุคคลหรือ</w:t>
      </w:r>
      <w:r w:rsidR="006C7122" w:rsidRPr="00090C59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ที่เกี่ยวข้อง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กัน ณ วันที่</w:t>
      </w:r>
      <w:r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ธันวาคม</w:t>
      </w:r>
      <w:r w:rsidR="00AB1104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="00AB1104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z w:val="28"/>
          <w:szCs w:val="28"/>
          <w:cs/>
        </w:rPr>
        <w:t>มีรายละเอียดดังนี้</w:t>
      </w:r>
    </w:p>
    <w:tbl>
      <w:tblPr>
        <w:tblW w:w="9043" w:type="dxa"/>
        <w:tblInd w:w="37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0"/>
        <w:gridCol w:w="1246"/>
        <w:gridCol w:w="140"/>
        <w:gridCol w:w="1259"/>
        <w:gridCol w:w="134"/>
        <w:gridCol w:w="1238"/>
        <w:gridCol w:w="134"/>
        <w:gridCol w:w="1252"/>
      </w:tblGrid>
      <w:tr w:rsidR="00116A9F" w:rsidRPr="00B107BA" w14:paraId="778F06B2" w14:textId="77777777" w:rsidTr="006C7122">
        <w:trPr>
          <w:trHeight w:val="257"/>
          <w:tblHeader/>
        </w:trPr>
        <w:tc>
          <w:tcPr>
            <w:tcW w:w="3640" w:type="dxa"/>
          </w:tcPr>
          <w:p w14:paraId="4418F01F" w14:textId="77777777" w:rsidR="00116A9F" w:rsidRPr="00B107BA" w:rsidRDefault="00116A9F" w:rsidP="006B05D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3" w:type="dxa"/>
            <w:gridSpan w:val="7"/>
            <w:tcBorders>
              <w:bottom w:val="single" w:sz="6" w:space="0" w:color="auto"/>
            </w:tcBorders>
          </w:tcPr>
          <w:p w14:paraId="0BC09E8C" w14:textId="77777777" w:rsidR="00116A9F" w:rsidRPr="00B107BA" w:rsidRDefault="00197BF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16A9F" w:rsidRPr="00B107BA" w14:paraId="4F815FA6" w14:textId="77777777" w:rsidTr="006C7122">
        <w:trPr>
          <w:trHeight w:val="257"/>
          <w:tblHeader/>
        </w:trPr>
        <w:tc>
          <w:tcPr>
            <w:tcW w:w="3640" w:type="dxa"/>
          </w:tcPr>
          <w:p w14:paraId="4500D074" w14:textId="77777777" w:rsidR="00116A9F" w:rsidRPr="00B107BA" w:rsidRDefault="00116A9F" w:rsidP="006B05D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gridSpan w:val="3"/>
          </w:tcPr>
          <w:p w14:paraId="4B49BA4C" w14:textId="77777777" w:rsidR="00116A9F" w:rsidRPr="00B107BA" w:rsidRDefault="00116A9F" w:rsidP="006B05D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67CCC60" w14:textId="77777777" w:rsidR="00116A9F" w:rsidRPr="00B107BA" w:rsidRDefault="00116A9F" w:rsidP="006B05D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CB965C0" w14:textId="77777777" w:rsidR="00116A9F" w:rsidRPr="00B107BA" w:rsidRDefault="00116A9F" w:rsidP="006B05D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122" w:rsidRPr="00B107BA" w14:paraId="6AF11036" w14:textId="77777777" w:rsidTr="006C7122">
        <w:trPr>
          <w:trHeight w:val="313"/>
          <w:tblHeader/>
        </w:trPr>
        <w:tc>
          <w:tcPr>
            <w:tcW w:w="3640" w:type="dxa"/>
          </w:tcPr>
          <w:p w14:paraId="313F4889" w14:textId="77777777" w:rsidR="006C7122" w:rsidRPr="00B107BA" w:rsidRDefault="006C7122" w:rsidP="006B05D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3CE7274" w14:textId="61734694" w:rsidR="006C7122" w:rsidRPr="00B107BA" w:rsidRDefault="0053662A" w:rsidP="006B05D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209BF4F" w14:textId="77777777" w:rsidR="006C7122" w:rsidRPr="00B107BA" w:rsidRDefault="006C7122" w:rsidP="006B05D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4AFCF425" w14:textId="02036DE4" w:rsidR="006C7122" w:rsidRPr="00B107BA" w:rsidRDefault="0053662A" w:rsidP="006B05D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52EFCFE" w14:textId="77777777" w:rsidR="006C7122" w:rsidRPr="00B107BA" w:rsidRDefault="006C7122" w:rsidP="006B05D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56AC8D0A" w14:textId="5DBE6E35" w:rsidR="006C7122" w:rsidRPr="00B107BA" w:rsidRDefault="0053662A" w:rsidP="006B05D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ABA0A2" w14:textId="77777777" w:rsidR="006C7122" w:rsidRPr="00B107BA" w:rsidRDefault="006C7122" w:rsidP="006B05D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373E4530" w14:textId="50824D74" w:rsidR="006C7122" w:rsidRPr="00B107BA" w:rsidRDefault="0053662A" w:rsidP="006B05D4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197BFD" w:rsidRPr="00090C59" w14:paraId="07C45FBB" w14:textId="77777777" w:rsidTr="006C7122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40" w:type="dxa"/>
          </w:tcPr>
          <w:p w14:paraId="3D07D649" w14:textId="77777777" w:rsidR="00197BFD" w:rsidRPr="00090C59" w:rsidRDefault="00197BFD" w:rsidP="006B05D4">
            <w:pPr>
              <w:spacing w:line="360" w:lineRule="exact"/>
              <w:ind w:right="-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5C14EC" w:rsidRPr="00B107B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B107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</w:tcPr>
          <w:p w14:paraId="70B4934C" w14:textId="77777777" w:rsidR="00197BFD" w:rsidRPr="00090C59" w:rsidRDefault="00197BF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5A83B036" w14:textId="77777777" w:rsidR="00197BFD" w:rsidRPr="00090C59" w:rsidRDefault="00197BF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90BED26" w14:textId="77777777" w:rsidR="00197BFD" w:rsidRPr="00090C59" w:rsidRDefault="00197BF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9958301" w14:textId="77777777" w:rsidR="00197BFD" w:rsidRPr="00090C59" w:rsidRDefault="00197BF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CF79AE" w14:textId="77777777" w:rsidR="00197BFD" w:rsidRPr="00090C59" w:rsidRDefault="00197BF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7BEA85" w14:textId="77777777" w:rsidR="00197BFD" w:rsidRPr="00090C59" w:rsidRDefault="00197BF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35E0AFC8" w14:textId="77777777" w:rsidR="00197BFD" w:rsidRPr="00090C59" w:rsidRDefault="00197BF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B1104" w:rsidRPr="00090C59" w14:paraId="57460DFC" w14:textId="77777777" w:rsidTr="00A447F5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40" w:type="dxa"/>
          </w:tcPr>
          <w:p w14:paraId="139934C5" w14:textId="77777777" w:rsidR="00AB1104" w:rsidRPr="00090C59" w:rsidRDefault="007460B1" w:rsidP="006B05D4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shd w:val="clear" w:color="auto" w:fill="auto"/>
          </w:tcPr>
          <w:p w14:paraId="778A2701" w14:textId="75AE17C5" w:rsidR="00AB1104" w:rsidRPr="00090C59" w:rsidRDefault="00AE4E6E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0A074F79" w14:textId="77777777" w:rsidR="00AB1104" w:rsidRPr="00090C59" w:rsidRDefault="00AB1104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807D0B" w14:textId="77777777" w:rsidR="00AB1104" w:rsidRPr="00090C59" w:rsidRDefault="004559D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D49EFA7" w14:textId="77777777" w:rsidR="00AB1104" w:rsidRPr="00090C59" w:rsidRDefault="00AB1104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87BBFA5" w14:textId="6719388B" w:rsidR="00AB1104" w:rsidRPr="00090C59" w:rsidRDefault="0053662A" w:rsidP="006B05D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86F3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095</w:t>
            </w:r>
            <w:r w:rsidR="00586F3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134" w:type="dxa"/>
            <w:vAlign w:val="bottom"/>
          </w:tcPr>
          <w:p w14:paraId="1E73FEF3" w14:textId="77777777" w:rsidR="00AB1104" w:rsidRPr="00090C59" w:rsidRDefault="00AB1104" w:rsidP="006B05D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3087A3B" w14:textId="52CCDAB1" w:rsidR="00AB1104" w:rsidRPr="00090C59" w:rsidRDefault="0053662A" w:rsidP="00232DA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559DD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936</w:t>
            </w:r>
            <w:r w:rsidR="004559DD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838</w:t>
            </w:r>
          </w:p>
        </w:tc>
      </w:tr>
      <w:tr w:rsidR="004559DD" w:rsidRPr="00090C59" w14:paraId="5BEEF8BF" w14:textId="77777777" w:rsidTr="004559DD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40" w:type="dxa"/>
          </w:tcPr>
          <w:p w14:paraId="3593739C" w14:textId="77777777" w:rsidR="004559DD" w:rsidRDefault="004559DD" w:rsidP="006B05D4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74C6F332" w14:textId="5F3D6905" w:rsidR="00AF7A1F" w:rsidRPr="00090C59" w:rsidRDefault="00AF7A1F" w:rsidP="00AF7A1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0F6CC8F7" w14:textId="77777777" w:rsidR="004559DD" w:rsidRPr="00090C59" w:rsidRDefault="004559D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B6672B0" w14:textId="39BEFA57" w:rsidR="004559DD" w:rsidRPr="00AB1104" w:rsidRDefault="0053662A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4559DD" w:rsidRPr="00AB11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  <w:r w:rsidR="004559DD" w:rsidRPr="00AB11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34" w:type="dxa"/>
          </w:tcPr>
          <w:p w14:paraId="044AA44E" w14:textId="77777777" w:rsidR="004559DD" w:rsidRPr="00090C59" w:rsidRDefault="004559D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DFA0F" w14:textId="63D570BD" w:rsidR="004559DD" w:rsidRPr="00090C59" w:rsidRDefault="00586F32" w:rsidP="006B05D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7BEF45A" w14:textId="77777777" w:rsidR="004559DD" w:rsidRPr="00090C59" w:rsidRDefault="004559DD" w:rsidP="006B05D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3B117E9" w14:textId="27374287" w:rsidR="004559DD" w:rsidRPr="00090C59" w:rsidRDefault="0053662A" w:rsidP="00232DA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4559DD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066</w:t>
            </w:r>
            <w:r w:rsidR="004559DD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965</w:t>
            </w:r>
          </w:p>
        </w:tc>
      </w:tr>
      <w:tr w:rsidR="004559DD" w:rsidRPr="00090C59" w14:paraId="35026270" w14:textId="77777777" w:rsidTr="004559DD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40" w:type="dxa"/>
          </w:tcPr>
          <w:p w14:paraId="79C98C94" w14:textId="77777777" w:rsidR="004559DD" w:rsidRDefault="004559DD" w:rsidP="006B05D4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2F7C3" w14:textId="51F2C59F" w:rsidR="004559DD" w:rsidRPr="00090C59" w:rsidRDefault="00AF7A1F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0C87C032" w14:textId="77777777" w:rsidR="004559DD" w:rsidRPr="00090C59" w:rsidRDefault="004559D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EE4F529" w14:textId="2FAA2F6B" w:rsidR="004559DD" w:rsidRPr="00AB1104" w:rsidRDefault="0053662A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4559DD" w:rsidRPr="00AB11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  <w:r w:rsidR="004559DD" w:rsidRPr="00AB11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34" w:type="dxa"/>
          </w:tcPr>
          <w:p w14:paraId="409E0C2C" w14:textId="77777777" w:rsidR="004559DD" w:rsidRPr="00090C59" w:rsidRDefault="004559DD" w:rsidP="006B05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5CB81" w14:textId="5E1734B9" w:rsidR="004559DD" w:rsidRPr="00090C59" w:rsidRDefault="0053662A" w:rsidP="006B05D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86F32" w:rsidRPr="00586F3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095</w:t>
            </w:r>
            <w:r w:rsidR="00586F32" w:rsidRPr="00586F3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134" w:type="dxa"/>
            <w:vAlign w:val="bottom"/>
          </w:tcPr>
          <w:p w14:paraId="329CCD56" w14:textId="77777777" w:rsidR="004559DD" w:rsidRPr="00090C59" w:rsidRDefault="004559DD" w:rsidP="006B05D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E1BEE" w14:textId="4798267E" w:rsidR="004559DD" w:rsidRPr="00090C59" w:rsidRDefault="0053662A" w:rsidP="00232DA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4559DD" w:rsidRPr="004559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003</w:t>
            </w:r>
            <w:r w:rsidR="004559DD" w:rsidRPr="004559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803</w:t>
            </w:r>
          </w:p>
        </w:tc>
      </w:tr>
    </w:tbl>
    <w:p w14:paraId="37872886" w14:textId="0B9E3BBF" w:rsidR="006B39F8" w:rsidRPr="00B107BA" w:rsidRDefault="006B39F8" w:rsidP="00496051">
      <w:pPr>
        <w:spacing w:before="240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ยอดคงเหลือเงินกู้ยืม</w:t>
      </w:r>
      <w:r w:rsidR="00496051">
        <w:rPr>
          <w:rFonts w:ascii="Angsana New" w:hAnsi="Angsana New" w:hint="cs"/>
          <w:color w:val="000000"/>
          <w:spacing w:val="-2"/>
          <w:sz w:val="28"/>
          <w:szCs w:val="28"/>
          <w:cs/>
        </w:rPr>
        <w:t>ระยะสั้น</w:t>
      </w: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กับบริษัทที่เกี่ยวข้องกันที่มี</w:t>
      </w:r>
      <w:r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สาระสำคัญ </w:t>
      </w:r>
      <w:r w:rsidR="00221402"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="00221402"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2565</w:t>
      </w:r>
      <w:r w:rsidR="00221402"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2564</w:t>
      </w:r>
      <w:r w:rsidR="006C7122" w:rsidRPr="00B107B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79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8"/>
        <w:gridCol w:w="1246"/>
        <w:gridCol w:w="134"/>
        <w:gridCol w:w="1259"/>
        <w:gridCol w:w="134"/>
        <w:gridCol w:w="1246"/>
        <w:gridCol w:w="134"/>
        <w:gridCol w:w="1248"/>
      </w:tblGrid>
      <w:tr w:rsidR="00496051" w:rsidRPr="00B107BA" w14:paraId="59C83C19" w14:textId="77777777" w:rsidTr="00D80385">
        <w:trPr>
          <w:trHeight w:val="312"/>
          <w:tblHeader/>
        </w:trPr>
        <w:tc>
          <w:tcPr>
            <w:tcW w:w="3678" w:type="dxa"/>
          </w:tcPr>
          <w:p w14:paraId="572A5B3E" w14:textId="77777777" w:rsidR="00496051" w:rsidRPr="00B107BA" w:rsidRDefault="00496051" w:rsidP="0049605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</w:tcPr>
          <w:p w14:paraId="0EFB4D11" w14:textId="77777777" w:rsidR="00496051" w:rsidRPr="00B107BA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96051" w:rsidRPr="00B107BA" w14:paraId="5E7E5B11" w14:textId="77777777" w:rsidTr="00D80385">
        <w:trPr>
          <w:trHeight w:val="312"/>
          <w:tblHeader/>
        </w:trPr>
        <w:tc>
          <w:tcPr>
            <w:tcW w:w="3678" w:type="dxa"/>
          </w:tcPr>
          <w:p w14:paraId="71B66A63" w14:textId="77777777" w:rsidR="00496051" w:rsidRPr="00B107BA" w:rsidRDefault="00496051" w:rsidP="0049605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C59F6" w14:textId="77777777" w:rsidR="00496051" w:rsidRPr="00B107BA" w:rsidRDefault="00496051" w:rsidP="00496051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B107BA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0B43844" w14:textId="77777777" w:rsidR="00496051" w:rsidRPr="00B107BA" w:rsidRDefault="00496051" w:rsidP="00496051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DF52F5" w14:textId="77777777" w:rsidR="00496051" w:rsidRPr="00B107BA" w:rsidRDefault="00496051" w:rsidP="00496051">
            <w:pPr>
              <w:jc w:val="center"/>
              <w:rPr>
                <w:color w:val="000000"/>
                <w:sz w:val="28"/>
                <w:szCs w:val="28"/>
              </w:rPr>
            </w:pPr>
            <w:r w:rsidRPr="00B107BA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6051" w:rsidRPr="003A7BA2" w14:paraId="71DE044E" w14:textId="77777777" w:rsidTr="00D80385">
        <w:trPr>
          <w:trHeight w:val="312"/>
          <w:tblHeader/>
        </w:trPr>
        <w:tc>
          <w:tcPr>
            <w:tcW w:w="3678" w:type="dxa"/>
          </w:tcPr>
          <w:p w14:paraId="307881C1" w14:textId="77777777" w:rsidR="00496051" w:rsidRPr="00B107BA" w:rsidRDefault="00496051" w:rsidP="0049605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A169624" w14:textId="143600C7" w:rsidR="00496051" w:rsidRPr="00B107BA" w:rsidRDefault="0053662A" w:rsidP="00D8038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496051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F8AB26D" w14:textId="77777777" w:rsidR="00496051" w:rsidRPr="00B107BA" w:rsidRDefault="00496051" w:rsidP="00D8038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6EBE726" w14:textId="0686FF52" w:rsidR="00496051" w:rsidRPr="00B107BA" w:rsidRDefault="0053662A" w:rsidP="00D8038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496051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130F77D8" w14:textId="77777777" w:rsidR="00496051" w:rsidRPr="00B107BA" w:rsidRDefault="00496051" w:rsidP="00D8038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375678B" w14:textId="318D3E50" w:rsidR="00496051" w:rsidRPr="00B107BA" w:rsidRDefault="0053662A" w:rsidP="00D8038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496051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A1223AD" w14:textId="77777777" w:rsidR="00496051" w:rsidRPr="00B107BA" w:rsidRDefault="00496051" w:rsidP="00D8038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4EF7812" w14:textId="0EFED122" w:rsidR="00496051" w:rsidRPr="00B107BA" w:rsidRDefault="0053662A" w:rsidP="00D8038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496051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496051" w:rsidRPr="003A7BA2" w14:paraId="3CD4EE91" w14:textId="77777777" w:rsidTr="00D80385">
        <w:trPr>
          <w:trHeight w:val="226"/>
        </w:trPr>
        <w:tc>
          <w:tcPr>
            <w:tcW w:w="3678" w:type="dxa"/>
          </w:tcPr>
          <w:p w14:paraId="6D582642" w14:textId="77777777" w:rsidR="00496051" w:rsidRPr="003A7BA2" w:rsidRDefault="00496051" w:rsidP="00496051">
            <w:pPr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เงินกู้ยืม</w:t>
            </w:r>
            <w:r w:rsidRPr="003A7BA2">
              <w:rPr>
                <w:rFonts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ระยะสั้น</w:t>
            </w:r>
          </w:p>
        </w:tc>
        <w:tc>
          <w:tcPr>
            <w:tcW w:w="1246" w:type="dxa"/>
            <w:vAlign w:val="center"/>
          </w:tcPr>
          <w:p w14:paraId="69C0B0FA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20526287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139AAA9D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2F900D25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455228D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111B5A76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14:paraId="616A0F2C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6051" w:rsidRPr="003A7BA2" w14:paraId="6DDE2D81" w14:textId="77777777" w:rsidTr="00D80385">
        <w:trPr>
          <w:trHeight w:val="226"/>
        </w:trPr>
        <w:tc>
          <w:tcPr>
            <w:tcW w:w="3678" w:type="dxa"/>
          </w:tcPr>
          <w:p w14:paraId="4FD0F383" w14:textId="77777777" w:rsidR="00496051" w:rsidRPr="003A7BA2" w:rsidRDefault="00496051" w:rsidP="00496051">
            <w:pPr>
              <w:ind w:left="226"/>
              <w:rPr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1E1AC355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3C44616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BC161EE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4D6BA2E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CB164EF" w14:textId="1135EF19" w:rsidR="00496051" w:rsidRPr="003A7BA2" w:rsidRDefault="0053662A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586F3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  <w:r w:rsidR="00586F3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34" w:type="dxa"/>
          </w:tcPr>
          <w:p w14:paraId="5C79DFB7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4A8866D7" w14:textId="05F5FA95" w:rsidR="00496051" w:rsidRPr="003A7BA2" w:rsidRDefault="0053662A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496051" w:rsidRPr="003A7BA2" w14:paraId="7F90570E" w14:textId="77777777" w:rsidTr="00D80385">
        <w:trPr>
          <w:trHeight w:val="226"/>
        </w:trPr>
        <w:tc>
          <w:tcPr>
            <w:tcW w:w="3678" w:type="dxa"/>
          </w:tcPr>
          <w:p w14:paraId="7F84A12D" w14:textId="77777777" w:rsidR="00496051" w:rsidRPr="003A7BA2" w:rsidRDefault="00496051" w:rsidP="00496051">
            <w:pPr>
              <w:ind w:left="187" w:right="-57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1E282A2B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5E67FFA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6C850D1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DD14833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0CBCA7B" w14:textId="79192FC7" w:rsidR="00496051" w:rsidRPr="003A7BA2" w:rsidRDefault="0053662A" w:rsidP="004960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</w:rPr>
              <w:t>111</w:t>
            </w:r>
            <w:r w:rsidR="00586F32">
              <w:rPr>
                <w:rFonts w:ascii="Angsana New" w:hAnsi="Angsana New"/>
                <w:color w:val="000000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</w:rPr>
              <w:t>850</w:t>
            </w:r>
            <w:r w:rsidR="00586F32">
              <w:rPr>
                <w:rFonts w:ascii="Angsana New" w:hAnsi="Angsana New"/>
                <w:color w:val="000000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</w:rPr>
              <w:t>000</w:t>
            </w:r>
          </w:p>
        </w:tc>
        <w:tc>
          <w:tcPr>
            <w:tcW w:w="134" w:type="dxa"/>
          </w:tcPr>
          <w:p w14:paraId="0523B790" w14:textId="77777777" w:rsidR="00496051" w:rsidRPr="003A7BA2" w:rsidRDefault="00496051" w:rsidP="004960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5D1D9" w14:textId="109B3EC0" w:rsidR="00496051" w:rsidRPr="003A7BA2" w:rsidRDefault="0053662A" w:rsidP="004960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</w:tbl>
    <w:p w14:paraId="5F68C37F" w14:textId="6CCAD02A" w:rsidR="00496051" w:rsidRDefault="00496051" w:rsidP="00496051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>
        <w:rPr>
          <w:rFonts w:ascii="Angsana New" w:hAnsi="Angsana New"/>
          <w:color w:val="000000"/>
          <w:spacing w:val="-4"/>
          <w:sz w:val="28"/>
          <w:szCs w:val="28"/>
          <w:cs/>
        </w:rPr>
        <w:t>การเปลี่ยนแปลงของบัญชีเงิน</w:t>
      </w:r>
      <w:r w:rsidRPr="007460B1">
        <w:rPr>
          <w:rFonts w:ascii="Angsana New" w:hAnsi="Angsana New"/>
          <w:color w:val="000000"/>
          <w:spacing w:val="-4"/>
          <w:sz w:val="28"/>
          <w:szCs w:val="28"/>
          <w:cs/>
        </w:rPr>
        <w:t>กู้ยืมระยะสั้นสำหรับปี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460B1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13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498"/>
      </w:tblGrid>
      <w:tr w:rsidR="00496051" w:rsidRPr="00CD0414" w14:paraId="0B20FDFE" w14:textId="77777777" w:rsidTr="00031E97">
        <w:tc>
          <w:tcPr>
            <w:tcW w:w="3566" w:type="dxa"/>
          </w:tcPr>
          <w:p w14:paraId="5120D273" w14:textId="77777777" w:rsidR="00496051" w:rsidRPr="00CD0414" w:rsidRDefault="00496051" w:rsidP="00496051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73367485" w14:textId="77777777" w:rsidR="00496051" w:rsidRPr="00CD0414" w:rsidRDefault="00496051" w:rsidP="004960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496051" w:rsidRPr="00CD0414" w14:paraId="4A821288" w14:textId="77777777" w:rsidTr="00031E97">
        <w:tc>
          <w:tcPr>
            <w:tcW w:w="3566" w:type="dxa"/>
          </w:tcPr>
          <w:p w14:paraId="0BBCAD81" w14:textId="77777777" w:rsidR="00496051" w:rsidRPr="00CD0414" w:rsidRDefault="00496051" w:rsidP="00496051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6058D220" w14:textId="77777777" w:rsidR="00496051" w:rsidRPr="00CD0414" w:rsidRDefault="00496051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D041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496051" w:rsidRPr="00CD0414" w14:paraId="4722B35B" w14:textId="77777777" w:rsidTr="00031E97">
        <w:tc>
          <w:tcPr>
            <w:tcW w:w="3566" w:type="dxa"/>
          </w:tcPr>
          <w:p w14:paraId="7B0DBD60" w14:textId="77777777" w:rsidR="00496051" w:rsidRPr="00CD0414" w:rsidRDefault="00496051" w:rsidP="00496051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59270123" w14:textId="22F967AC" w:rsidR="00496051" w:rsidRPr="00CD0414" w:rsidRDefault="00496051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7" w:type="dxa"/>
            <w:vAlign w:val="bottom"/>
          </w:tcPr>
          <w:p w14:paraId="48637FE5" w14:textId="77777777" w:rsidR="00496051" w:rsidRPr="00CD0414" w:rsidRDefault="00496051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2C2E486A" w14:textId="77777777" w:rsidR="00496051" w:rsidRPr="00CD0414" w:rsidRDefault="00496051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vAlign w:val="bottom"/>
          </w:tcPr>
          <w:p w14:paraId="069CC448" w14:textId="1EDBD915" w:rsidR="00496051" w:rsidRPr="00CD0414" w:rsidRDefault="00496051" w:rsidP="00031E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031E9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496051" w:rsidRPr="00CD0414" w14:paraId="3E9144B2" w14:textId="77777777" w:rsidTr="00031E97">
        <w:tc>
          <w:tcPr>
            <w:tcW w:w="3566" w:type="dxa"/>
          </w:tcPr>
          <w:p w14:paraId="1947828D" w14:textId="77777777" w:rsidR="00496051" w:rsidRPr="00CD0414" w:rsidRDefault="00496051" w:rsidP="00496051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CD041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358" w:type="dxa"/>
          </w:tcPr>
          <w:p w14:paraId="6768228D" w14:textId="77777777" w:rsidR="00496051" w:rsidRPr="00CD0414" w:rsidRDefault="00496051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102786E" w14:textId="77777777" w:rsidR="00496051" w:rsidRPr="00CD0414" w:rsidRDefault="00496051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6D2DB71" w14:textId="77777777" w:rsidR="00496051" w:rsidRPr="00CD0414" w:rsidRDefault="00496051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</w:tcPr>
          <w:p w14:paraId="123962D5" w14:textId="77777777" w:rsidR="00496051" w:rsidRPr="00CD0414" w:rsidRDefault="00496051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496051" w:rsidRPr="00CD0414" w14:paraId="2755F1D2" w14:textId="77777777" w:rsidTr="00031E97">
        <w:tc>
          <w:tcPr>
            <w:tcW w:w="3566" w:type="dxa"/>
          </w:tcPr>
          <w:p w14:paraId="660526CC" w14:textId="77777777" w:rsidR="00496051" w:rsidRPr="00CD0414" w:rsidRDefault="00496051" w:rsidP="00496051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</w:tcPr>
          <w:p w14:paraId="6EAE3A8C" w14:textId="088CD3D8" w:rsidR="00496051" w:rsidRPr="00CD0414" w:rsidRDefault="0053662A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118</w:t>
            </w:r>
            <w:r w:rsidR="00496051"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  <w:r w:rsidR="00496051"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 w:rsidR="00496051"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 </w:t>
            </w:r>
          </w:p>
        </w:tc>
        <w:tc>
          <w:tcPr>
            <w:tcW w:w="1357" w:type="dxa"/>
          </w:tcPr>
          <w:p w14:paraId="2D08EFEB" w14:textId="6335A0B5" w:rsidR="00496051" w:rsidRPr="00CD0414" w:rsidRDefault="00586F32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58" w:type="dxa"/>
          </w:tcPr>
          <w:p w14:paraId="4AE8C2F1" w14:textId="748F9469" w:rsidR="00496051" w:rsidRPr="00CD0414" w:rsidRDefault="00586F32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650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98" w:type="dxa"/>
          </w:tcPr>
          <w:p w14:paraId="5E8B76B5" w14:textId="44B161A2" w:rsidR="00496051" w:rsidRPr="00CD0414" w:rsidRDefault="0053662A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111</w:t>
            </w:r>
            <w:r w:rsidR="00586F32"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850</w:t>
            </w:r>
            <w:r w:rsidR="00586F32"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586F32" w:rsidRPr="003E060E" w14:paraId="2ABA2C06" w14:textId="77777777" w:rsidTr="00031E97">
        <w:tc>
          <w:tcPr>
            <w:tcW w:w="3566" w:type="dxa"/>
          </w:tcPr>
          <w:p w14:paraId="272AC6A1" w14:textId="77777777" w:rsidR="00586F32" w:rsidRPr="00CD0414" w:rsidRDefault="00586F32" w:rsidP="00586F32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12D0F3" w14:textId="3B3258E6" w:rsidR="00586F32" w:rsidRPr="003E060E" w:rsidRDefault="0053662A" w:rsidP="00586F3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118</w:t>
            </w:r>
            <w:r w:rsidR="00586F32" w:rsidRPr="003E060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  <w:r w:rsidR="00586F32" w:rsidRPr="003E060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 w:rsidR="00586F32" w:rsidRPr="003E060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 </w:t>
            </w:r>
          </w:p>
        </w:tc>
        <w:tc>
          <w:tcPr>
            <w:tcW w:w="1357" w:type="dxa"/>
          </w:tcPr>
          <w:p w14:paraId="7FE6D889" w14:textId="0A28E0E7" w:rsidR="00586F32" w:rsidRPr="003E060E" w:rsidRDefault="00586F32" w:rsidP="00586F3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58" w:type="dxa"/>
          </w:tcPr>
          <w:p w14:paraId="560DECF0" w14:textId="013D5E33" w:rsidR="00586F32" w:rsidRPr="003E060E" w:rsidRDefault="00586F32" w:rsidP="00586F3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650</w:t>
            </w:r>
            <w:r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98" w:type="dxa"/>
          </w:tcPr>
          <w:p w14:paraId="6F47A60D" w14:textId="4E05628B" w:rsidR="00586F32" w:rsidRPr="003E060E" w:rsidRDefault="0053662A" w:rsidP="00586F3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111</w:t>
            </w:r>
            <w:r w:rsidR="00586F32"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850</w:t>
            </w:r>
            <w:r w:rsidR="00586F32"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</w:tbl>
    <w:p w14:paraId="433799DA" w14:textId="7728BD70" w:rsidR="00496051" w:rsidRDefault="00496051" w:rsidP="00496051">
      <w:pPr>
        <w:spacing w:before="240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B107B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2564</w:t>
      </w:r>
      <w:r w:rsidRPr="00B107B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496051">
        <w:rPr>
          <w:rFonts w:ascii="Angsana New" w:hAnsi="Angsana New"/>
          <w:color w:val="000000"/>
          <w:spacing w:val="-2"/>
          <w:sz w:val="28"/>
          <w:szCs w:val="28"/>
          <w:cs/>
        </w:rPr>
        <w:t>ฯ มี</w:t>
      </w:r>
      <w:r w:rsidRPr="00586F3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เงินกู้ยืมจำนวน </w:t>
      </w:r>
      <w:r w:rsidR="0053662A" w:rsidRPr="0053662A">
        <w:rPr>
          <w:rFonts w:ascii="Angsana New" w:hAnsi="Angsana New" w:hint="cs"/>
          <w:color w:val="000000"/>
          <w:spacing w:val="-2"/>
          <w:sz w:val="28"/>
          <w:szCs w:val="28"/>
        </w:rPr>
        <w:t>111</w:t>
      </w:r>
      <w:r w:rsidR="00586F32" w:rsidRPr="00586F32">
        <w:rPr>
          <w:rFonts w:ascii="Angsana New" w:hAnsi="Angsana New" w:hint="cs"/>
          <w:color w:val="000000"/>
          <w:spacing w:val="-2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pacing w:val="-2"/>
          <w:sz w:val="28"/>
          <w:szCs w:val="28"/>
        </w:rPr>
        <w:t>85</w:t>
      </w:r>
      <w:r w:rsidRPr="00586F3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586F3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ล้านบาท และ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118</w:t>
      </w:r>
      <w:r w:rsidRPr="00586F32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50</w:t>
      </w:r>
      <w:r w:rsidRPr="00586F3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586F3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ล้านบาท ตามลำดับ ครบกำหนดเมื่อทวงถาม อัตราดอกเบี้ยระหว่างกันร้อยละ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586F32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58</w:t>
      </w:r>
      <w:r w:rsidRPr="00586F3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586F3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586F32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58</w:t>
      </w:r>
      <w:r w:rsidRPr="00586F3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586F32">
        <w:rPr>
          <w:rFonts w:ascii="Angsana New" w:hAnsi="Angsana New"/>
          <w:color w:val="000000"/>
          <w:spacing w:val="-2"/>
          <w:sz w:val="28"/>
          <w:szCs w:val="28"/>
          <w:cs/>
        </w:rPr>
        <w:t>ต่อปี ตามลำดับ</w:t>
      </w:r>
    </w:p>
    <w:p w14:paraId="47161876" w14:textId="77777777" w:rsidR="004D5A85" w:rsidRPr="00496051" w:rsidRDefault="00325FB8" w:rsidP="00FD1621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2"/>
          <w:sz w:val="28"/>
          <w:szCs w:val="28"/>
          <w:u w:val="single"/>
        </w:rPr>
      </w:pPr>
      <w:r w:rsidRPr="00496051">
        <w:rPr>
          <w:rFonts w:ascii="Angsana New" w:hAnsi="Angsana New"/>
          <w:b/>
          <w:bCs/>
          <w:color w:val="000000"/>
          <w:spacing w:val="-2"/>
          <w:sz w:val="28"/>
          <w:szCs w:val="28"/>
          <w:u w:val="single"/>
          <w:cs/>
        </w:rPr>
        <w:t>การค้ำประกันหนี้สินระหว่างกัน</w:t>
      </w:r>
    </w:p>
    <w:p w14:paraId="35B53FA8" w14:textId="4D538C5B" w:rsidR="00A82F8E" w:rsidRDefault="00A82F8E" w:rsidP="00A82F8E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107BA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B107BA">
        <w:rPr>
          <w:rFonts w:ascii="Angsana New" w:hAnsi="Angsana New"/>
          <w:color w:val="000000"/>
          <w:sz w:val="28"/>
          <w:szCs w:val="28"/>
          <w:cs/>
        </w:rPr>
        <w:t xml:space="preserve"> วงเงิน</w:t>
      </w:r>
      <w:r w:rsidRPr="00A82F8E">
        <w:rPr>
          <w:rFonts w:ascii="Angsana New" w:hAnsi="Angsana New"/>
          <w:color w:val="000000"/>
          <w:sz w:val="28"/>
          <w:szCs w:val="28"/>
          <w:cs/>
        </w:rPr>
        <w:t xml:space="preserve">กู้ยืมระยะยาว (หมายเหตุ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19</w:t>
      </w:r>
      <w:r w:rsidRPr="00A82F8E">
        <w:rPr>
          <w:rFonts w:ascii="Angsana New" w:hAnsi="Angsana New"/>
          <w:color w:val="000000"/>
          <w:sz w:val="28"/>
          <w:szCs w:val="28"/>
        </w:rPr>
        <w:t xml:space="preserve">) </w:t>
      </w:r>
      <w:r w:rsidRPr="00A82F8E">
        <w:rPr>
          <w:rFonts w:ascii="Angsana New" w:hAnsi="Angsana New"/>
          <w:color w:val="000000"/>
          <w:sz w:val="28"/>
          <w:szCs w:val="28"/>
          <w:cs/>
        </w:rPr>
        <w:t xml:space="preserve">และหนังสือค้ำประกัน (หมายเหตุ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28</w:t>
      </w:r>
      <w:r w:rsidRPr="00A82F8E">
        <w:rPr>
          <w:rFonts w:ascii="Angsana New" w:hAnsi="Angsana New"/>
          <w:color w:val="000000"/>
          <w:sz w:val="28"/>
          <w:szCs w:val="28"/>
        </w:rPr>
        <w:t xml:space="preserve">) </w:t>
      </w:r>
      <w:r w:rsidRPr="00A82F8E">
        <w:rPr>
          <w:rFonts w:ascii="Angsana New" w:hAnsi="Angsana New"/>
          <w:color w:val="000000"/>
          <w:sz w:val="28"/>
          <w:szCs w:val="28"/>
          <w:cs/>
        </w:rPr>
        <w:t>ค้ำประกันโดยกรรมการและผู้ถือหุ้นของบริษัทฯ ซึ่งการค้ำประกันดังกล่าว ไม่มีการคิดค่าตอบแทนระหว่างกัน</w:t>
      </w:r>
    </w:p>
    <w:bookmarkEnd w:id="4"/>
    <w:p w14:paraId="0557F33D" w14:textId="77777777" w:rsidR="00197BFD" w:rsidRPr="00090C59" w:rsidRDefault="00650B97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เงินสดและรายการเทียบเท่าเงินสด</w:t>
      </w:r>
      <w:bookmarkStart w:id="5" w:name="_Hlk42525649"/>
    </w:p>
    <w:p w14:paraId="1A1B3185" w14:textId="0EE9D02F" w:rsidR="00BF15EE" w:rsidRPr="00B107BA" w:rsidRDefault="00954218" w:rsidP="004559D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4"/>
        <w:gridCol w:w="1358"/>
        <w:gridCol w:w="140"/>
        <w:gridCol w:w="1349"/>
        <w:gridCol w:w="134"/>
        <w:gridCol w:w="1358"/>
        <w:gridCol w:w="141"/>
        <w:gridCol w:w="1357"/>
      </w:tblGrid>
      <w:tr w:rsidR="00224579" w:rsidRPr="00B107BA" w14:paraId="2C1C1FE2" w14:textId="77777777" w:rsidTr="00DD1E53">
        <w:trPr>
          <w:tblHeader/>
        </w:trPr>
        <w:tc>
          <w:tcPr>
            <w:tcW w:w="3344" w:type="dxa"/>
          </w:tcPr>
          <w:p w14:paraId="2047844C" w14:textId="77777777" w:rsidR="00224579" w:rsidRPr="00B107BA" w:rsidRDefault="00224579" w:rsidP="004559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72AB2E4C" w14:textId="77777777" w:rsidR="00224579" w:rsidRPr="00B107BA" w:rsidRDefault="00224579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579" w:rsidRPr="00B107BA" w14:paraId="1A12A5DD" w14:textId="77777777" w:rsidTr="00DD1E53">
        <w:trPr>
          <w:tblHeader/>
        </w:trPr>
        <w:tc>
          <w:tcPr>
            <w:tcW w:w="3344" w:type="dxa"/>
          </w:tcPr>
          <w:p w14:paraId="4DFFE7C2" w14:textId="77777777" w:rsidR="00224579" w:rsidRPr="00B107BA" w:rsidRDefault="00224579" w:rsidP="004559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AE254" w14:textId="77777777" w:rsidR="00224579" w:rsidRPr="00B107BA" w:rsidRDefault="00224579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99D16" w14:textId="77777777" w:rsidR="00224579" w:rsidRPr="00B107BA" w:rsidRDefault="00224579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C367A" w14:textId="77777777" w:rsidR="00224579" w:rsidRPr="00B107BA" w:rsidRDefault="00224579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090C59" w14:paraId="628425D4" w14:textId="77777777" w:rsidTr="00DD1E53">
        <w:trPr>
          <w:tblHeader/>
        </w:trPr>
        <w:tc>
          <w:tcPr>
            <w:tcW w:w="3344" w:type="dxa"/>
          </w:tcPr>
          <w:p w14:paraId="5871C3F5" w14:textId="77777777" w:rsidR="00232DAE" w:rsidRPr="00B107BA" w:rsidRDefault="00232DAE" w:rsidP="004559D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78272" w14:textId="63055023" w:rsidR="00232DAE" w:rsidRPr="00B107BA" w:rsidRDefault="0053662A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46D40D3B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0C64A7" w14:textId="7B8660FF" w:rsidR="00232DAE" w:rsidRPr="00B107BA" w:rsidRDefault="0053662A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4" w:type="dxa"/>
            <w:vAlign w:val="center"/>
          </w:tcPr>
          <w:p w14:paraId="067E3ACE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2A609" w14:textId="66DF96DA" w:rsidR="00232DAE" w:rsidRPr="00B107BA" w:rsidRDefault="0053662A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01C87FC4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A232D" w14:textId="0143980B" w:rsidR="00232DAE" w:rsidRPr="00B107BA" w:rsidRDefault="0053662A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232DAE" w:rsidRPr="00090C59" w14:paraId="7BB4EB66" w14:textId="77777777" w:rsidTr="00DD1E53">
        <w:tc>
          <w:tcPr>
            <w:tcW w:w="3344" w:type="dxa"/>
          </w:tcPr>
          <w:p w14:paraId="02AC147F" w14:textId="77777777" w:rsidR="00232DAE" w:rsidRPr="00090C59" w:rsidRDefault="00232DAE" w:rsidP="004559DD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1E9AF234" w14:textId="3DD1A2B5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195</w:t>
            </w:r>
            <w:r w:rsidR="00AF7A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40" w:type="dxa"/>
          </w:tcPr>
          <w:p w14:paraId="394A72DC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  <w:shd w:val="clear" w:color="auto" w:fill="auto"/>
          </w:tcPr>
          <w:p w14:paraId="782534B7" w14:textId="268F0F68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048</w:t>
            </w:r>
          </w:p>
        </w:tc>
        <w:tc>
          <w:tcPr>
            <w:tcW w:w="134" w:type="dxa"/>
          </w:tcPr>
          <w:p w14:paraId="466445AB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0FD18E43" w14:textId="3F8A1FC4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141" w:type="dxa"/>
          </w:tcPr>
          <w:p w14:paraId="754B4B59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4967936" w14:textId="3A4A8E04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</w:p>
        </w:tc>
      </w:tr>
      <w:tr w:rsidR="00232DAE" w:rsidRPr="00090C59" w14:paraId="08BFCAED" w14:textId="77777777" w:rsidTr="00DD1E53">
        <w:trPr>
          <w:trHeight w:val="119"/>
        </w:trPr>
        <w:tc>
          <w:tcPr>
            <w:tcW w:w="3344" w:type="dxa"/>
          </w:tcPr>
          <w:p w14:paraId="66B79FA3" w14:textId="77777777" w:rsidR="00232DAE" w:rsidRPr="00090C59" w:rsidRDefault="00232DAE" w:rsidP="004559DD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358" w:type="dxa"/>
            <w:shd w:val="clear" w:color="auto" w:fill="auto"/>
          </w:tcPr>
          <w:p w14:paraId="2D742C86" w14:textId="6CDD6AA9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AF7A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777</w:t>
            </w:r>
            <w:r w:rsidR="00AF7A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140" w:type="dxa"/>
          </w:tcPr>
          <w:p w14:paraId="5CDCD144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E550D93" w14:textId="11BA97F3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814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</w:p>
        </w:tc>
        <w:tc>
          <w:tcPr>
            <w:tcW w:w="134" w:type="dxa"/>
          </w:tcPr>
          <w:p w14:paraId="3FF67B25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DF23DD" w14:textId="3AB5BB67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033</w:t>
            </w:r>
          </w:p>
        </w:tc>
        <w:tc>
          <w:tcPr>
            <w:tcW w:w="141" w:type="dxa"/>
            <w:vAlign w:val="bottom"/>
          </w:tcPr>
          <w:p w14:paraId="246FC4EE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EE2AACF" w14:textId="300B2F1D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324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</w:tr>
      <w:tr w:rsidR="00232DAE" w:rsidRPr="00090C59" w14:paraId="2935801D" w14:textId="77777777" w:rsidTr="00DD1E53">
        <w:trPr>
          <w:trHeight w:val="119"/>
        </w:trPr>
        <w:tc>
          <w:tcPr>
            <w:tcW w:w="3344" w:type="dxa"/>
          </w:tcPr>
          <w:p w14:paraId="40D8A629" w14:textId="77777777" w:rsidR="00232DAE" w:rsidRPr="00090C59" w:rsidRDefault="00232DAE" w:rsidP="004559DD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358" w:type="dxa"/>
            <w:shd w:val="clear" w:color="auto" w:fill="auto"/>
          </w:tcPr>
          <w:p w14:paraId="526B5859" w14:textId="06C5DC21" w:rsidR="00AF7A1F" w:rsidRPr="00090C59" w:rsidRDefault="0053662A" w:rsidP="00AF7A1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AF7A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792</w:t>
            </w:r>
            <w:r w:rsidR="00AF7A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40" w:type="dxa"/>
          </w:tcPr>
          <w:p w14:paraId="7B2925EB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4A0B588" w14:textId="0617E5D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411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34" w:type="dxa"/>
          </w:tcPr>
          <w:p w14:paraId="54612AB3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EAFFE74" w14:textId="1860CD2E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457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41" w:type="dxa"/>
            <w:vAlign w:val="bottom"/>
          </w:tcPr>
          <w:p w14:paraId="30C1716C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08290871" w14:textId="4D8092DC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403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333</w:t>
            </w:r>
          </w:p>
        </w:tc>
      </w:tr>
      <w:tr w:rsidR="00232DAE" w:rsidRPr="00090C59" w14:paraId="78CAD49A" w14:textId="77777777" w:rsidTr="00DD1E53">
        <w:trPr>
          <w:trHeight w:val="119"/>
        </w:trPr>
        <w:tc>
          <w:tcPr>
            <w:tcW w:w="3344" w:type="dxa"/>
          </w:tcPr>
          <w:p w14:paraId="0480A0B2" w14:textId="77777777" w:rsidR="00232DAE" w:rsidRPr="00090C59" w:rsidRDefault="00232DAE" w:rsidP="004559DD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เช็คที่ถึงกำหนดรับชำระ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5A17D11" w14:textId="7F11AA62" w:rsidR="00232DAE" w:rsidRPr="00090C59" w:rsidRDefault="00AF7A1F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F47DC0E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2D1C79F" w14:textId="6A721535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34" w:type="dxa"/>
          </w:tcPr>
          <w:p w14:paraId="74E403FD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A79EA08" w14:textId="54226146" w:rsidR="00232DAE" w:rsidRPr="00090C59" w:rsidRDefault="000147DD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2142F1D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B604F31" w14:textId="03883BB8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941</w:t>
            </w:r>
          </w:p>
        </w:tc>
      </w:tr>
      <w:tr w:rsidR="00232DAE" w:rsidRPr="00090C59" w14:paraId="79406B03" w14:textId="77777777" w:rsidTr="00DD1E53">
        <w:trPr>
          <w:trHeight w:val="346"/>
        </w:trPr>
        <w:tc>
          <w:tcPr>
            <w:tcW w:w="3344" w:type="dxa"/>
          </w:tcPr>
          <w:p w14:paraId="184B14EE" w14:textId="77777777" w:rsidR="00232DAE" w:rsidRPr="00090C59" w:rsidRDefault="00232DAE" w:rsidP="004559DD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EA10A" w14:textId="6AFAD7FE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AF7A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764</w:t>
            </w:r>
            <w:r w:rsidR="00AF7A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767</w:t>
            </w:r>
          </w:p>
        </w:tc>
        <w:tc>
          <w:tcPr>
            <w:tcW w:w="140" w:type="dxa"/>
          </w:tcPr>
          <w:p w14:paraId="1624C76A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C02EBA0" w14:textId="4EFD7AFB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715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134" w:type="dxa"/>
          </w:tcPr>
          <w:p w14:paraId="371622DB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743FB35" w14:textId="23FD5C00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998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085</w:t>
            </w:r>
          </w:p>
        </w:tc>
        <w:tc>
          <w:tcPr>
            <w:tcW w:w="141" w:type="dxa"/>
          </w:tcPr>
          <w:p w14:paraId="3608FD51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1EAD6D5" w14:textId="2268ADED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173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</w:tr>
    </w:tbl>
    <w:bookmarkEnd w:id="5"/>
    <w:p w14:paraId="375656CA" w14:textId="77777777" w:rsidR="004903B4" w:rsidRDefault="00C21E0B" w:rsidP="004559DD">
      <w:pPr>
        <w:spacing w:before="120"/>
        <w:ind w:left="340"/>
        <w:jc w:val="thaiDistribute"/>
        <w:rPr>
          <w:color w:val="000000"/>
          <w:sz w:val="28"/>
          <w:szCs w:val="28"/>
        </w:rPr>
      </w:pPr>
      <w:r w:rsidRPr="00090C59">
        <w:rPr>
          <w:color w:val="000000"/>
          <w:sz w:val="28"/>
          <w:szCs w:val="28"/>
          <w:cs/>
        </w:rPr>
        <w:t>เงินฝากออมทรัพย์มีอัตราดอกเบี้ยลอยตัวตามที่ธนาคารกำหนด</w:t>
      </w:r>
    </w:p>
    <w:p w14:paraId="064C513D" w14:textId="3466F72D" w:rsidR="007322BC" w:rsidRPr="00090C59" w:rsidRDefault="00675907">
      <w:pPr>
        <w:numPr>
          <w:ilvl w:val="0"/>
          <w:numId w:val="11"/>
        </w:numPr>
        <w:spacing w:before="240"/>
        <w:ind w:left="340" w:hanging="340"/>
        <w:jc w:val="thaiDistribute"/>
        <w:rPr>
          <w:b/>
          <w:bCs/>
          <w:color w:val="000000"/>
          <w:sz w:val="28"/>
          <w:szCs w:val="28"/>
        </w:rPr>
      </w:pPr>
      <w:r w:rsidRPr="00090C59">
        <w:rPr>
          <w:b/>
          <w:bCs/>
          <w:color w:val="000000"/>
          <w:sz w:val="28"/>
          <w:szCs w:val="28"/>
          <w:cs/>
        </w:rPr>
        <w:t>ลูกหนี้</w:t>
      </w:r>
      <w:r w:rsidR="00197BFD" w:rsidRPr="00090C59">
        <w:rPr>
          <w:rFonts w:hint="cs"/>
          <w:b/>
          <w:bCs/>
          <w:color w:val="000000"/>
          <w:sz w:val="28"/>
          <w:szCs w:val="28"/>
          <w:cs/>
        </w:rPr>
        <w:t>หมุนเวียน</w:t>
      </w:r>
      <w:r w:rsidRPr="00090C59">
        <w:rPr>
          <w:b/>
          <w:bCs/>
          <w:color w:val="000000"/>
          <w:sz w:val="28"/>
          <w:szCs w:val="28"/>
          <w:cs/>
        </w:rPr>
        <w:t>อื่น</w:t>
      </w:r>
    </w:p>
    <w:p w14:paraId="38D53A12" w14:textId="61248CDC" w:rsidR="00B9030D" w:rsidRPr="00B107BA" w:rsidRDefault="00954218" w:rsidP="004559D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54" w:type="dxa"/>
        <w:tblInd w:w="3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38"/>
        <w:gridCol w:w="1247"/>
        <w:gridCol w:w="140"/>
        <w:gridCol w:w="1226"/>
        <w:gridCol w:w="168"/>
        <w:gridCol w:w="1240"/>
        <w:gridCol w:w="140"/>
        <w:gridCol w:w="1255"/>
      </w:tblGrid>
      <w:tr w:rsidR="00B661D4" w:rsidRPr="00B107BA" w14:paraId="7547BE31" w14:textId="77777777" w:rsidTr="00DD1E53">
        <w:trPr>
          <w:trHeight w:val="183"/>
          <w:tblHeader/>
        </w:trPr>
        <w:tc>
          <w:tcPr>
            <w:tcW w:w="3738" w:type="dxa"/>
          </w:tcPr>
          <w:p w14:paraId="6721A51F" w14:textId="77777777" w:rsidR="00B661D4" w:rsidRPr="00B107BA" w:rsidRDefault="00B661D4" w:rsidP="004559DD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bottom w:val="single" w:sz="6" w:space="0" w:color="auto"/>
            </w:tcBorders>
          </w:tcPr>
          <w:p w14:paraId="10C87546" w14:textId="77777777" w:rsidR="00B661D4" w:rsidRPr="00B107BA" w:rsidRDefault="00197BFD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661D4" w:rsidRPr="00B107BA" w14:paraId="532D85D9" w14:textId="77777777" w:rsidTr="00DD1E53">
        <w:trPr>
          <w:trHeight w:val="74"/>
          <w:tblHeader/>
        </w:trPr>
        <w:tc>
          <w:tcPr>
            <w:tcW w:w="3738" w:type="dxa"/>
          </w:tcPr>
          <w:p w14:paraId="5C584DBE" w14:textId="77777777" w:rsidR="00B661D4" w:rsidRPr="00B107BA" w:rsidRDefault="00B661D4" w:rsidP="004559DD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B5A40" w14:textId="77777777" w:rsidR="00B661D4" w:rsidRPr="00B107BA" w:rsidRDefault="00B661D4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42B21620" w14:textId="77777777" w:rsidR="00B661D4" w:rsidRPr="00B107BA" w:rsidRDefault="00B661D4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07B167" w14:textId="77777777" w:rsidR="00B661D4" w:rsidRPr="00B107BA" w:rsidRDefault="00B661D4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B107BA" w14:paraId="07E5F6CB" w14:textId="77777777" w:rsidTr="00DD1E53">
        <w:trPr>
          <w:tblHeader/>
        </w:trPr>
        <w:tc>
          <w:tcPr>
            <w:tcW w:w="3738" w:type="dxa"/>
          </w:tcPr>
          <w:p w14:paraId="1474AFF9" w14:textId="77777777" w:rsidR="00232DAE" w:rsidRPr="00B107BA" w:rsidRDefault="00232DAE" w:rsidP="004559DD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8FAAA3" w14:textId="7F108A6B" w:rsidR="00232DAE" w:rsidRPr="00B107BA" w:rsidRDefault="0053662A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1921E7C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84AC5" w14:textId="34AABFD2" w:rsidR="00232DAE" w:rsidRPr="00B107BA" w:rsidRDefault="0053662A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68" w:type="dxa"/>
            <w:vAlign w:val="center"/>
          </w:tcPr>
          <w:p w14:paraId="4C494B98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E5F2DE" w14:textId="78732445" w:rsidR="00232DAE" w:rsidRPr="00B107BA" w:rsidRDefault="0053662A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AA2F0A9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F75E36" w14:textId="578B7DDA" w:rsidR="00232DAE" w:rsidRPr="00B107BA" w:rsidRDefault="0053662A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232DAE" w:rsidRPr="00090C59" w14:paraId="6AD872F2" w14:textId="77777777" w:rsidTr="00DD1E53">
        <w:tc>
          <w:tcPr>
            <w:tcW w:w="3738" w:type="dxa"/>
          </w:tcPr>
          <w:p w14:paraId="219ECCA1" w14:textId="015BFD55" w:rsidR="00232DAE" w:rsidRPr="00DD1E53" w:rsidRDefault="00232DAE" w:rsidP="00DD1E5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– </w:t>
            </w:r>
            <w:r w:rsidR="00152272"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(หมายเหตุ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41CF25C" w14:textId="3FD8999C" w:rsidR="00232DAE" w:rsidRPr="00090C59" w:rsidRDefault="00F61329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58AA444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2CC8D4E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168" w:type="dxa"/>
          </w:tcPr>
          <w:p w14:paraId="2C55E9EA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6FB8428" w14:textId="5FBA4045" w:rsidR="00232DAE" w:rsidRPr="00090C59" w:rsidRDefault="000147DD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A09DDAE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578A2C75" w14:textId="39348925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351</w:t>
            </w:r>
          </w:p>
        </w:tc>
      </w:tr>
      <w:tr w:rsidR="00232DAE" w:rsidRPr="00090C59" w14:paraId="78036331" w14:textId="77777777" w:rsidTr="00DD1E53">
        <w:tc>
          <w:tcPr>
            <w:tcW w:w="3738" w:type="dxa"/>
          </w:tcPr>
          <w:p w14:paraId="0CBEA414" w14:textId="77777777" w:rsidR="00232DAE" w:rsidRPr="00DD1E53" w:rsidRDefault="00232DAE" w:rsidP="00DD1E5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47" w:type="dxa"/>
            <w:shd w:val="clear" w:color="auto" w:fill="auto"/>
          </w:tcPr>
          <w:p w14:paraId="08A957FB" w14:textId="59261244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295</w:t>
            </w:r>
            <w:r w:rsidR="00F613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049</w:t>
            </w:r>
          </w:p>
        </w:tc>
        <w:tc>
          <w:tcPr>
            <w:tcW w:w="140" w:type="dxa"/>
          </w:tcPr>
          <w:p w14:paraId="63A0DAF3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2CFC80E8" w14:textId="13AFF3ED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168" w:type="dxa"/>
          </w:tcPr>
          <w:p w14:paraId="6DEA1BF2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93F00AF" w14:textId="6ACAB4E2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0" w:type="dxa"/>
          </w:tcPr>
          <w:p w14:paraId="110A1776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B32D432" w14:textId="4CEA78BD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336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780</w:t>
            </w:r>
          </w:p>
        </w:tc>
      </w:tr>
      <w:tr w:rsidR="00232DAE" w:rsidRPr="00090C59" w14:paraId="035D97E5" w14:textId="77777777" w:rsidTr="00DD1E53">
        <w:tc>
          <w:tcPr>
            <w:tcW w:w="3738" w:type="dxa"/>
          </w:tcPr>
          <w:p w14:paraId="3501579F" w14:textId="77777777" w:rsidR="00232DAE" w:rsidRPr="00DD1E53" w:rsidRDefault="00232DAE" w:rsidP="00DD1E5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เงินมัดจำที่ดิน</w:t>
            </w:r>
          </w:p>
        </w:tc>
        <w:tc>
          <w:tcPr>
            <w:tcW w:w="1247" w:type="dxa"/>
            <w:shd w:val="clear" w:color="auto" w:fill="auto"/>
          </w:tcPr>
          <w:p w14:paraId="0F8B3C51" w14:textId="215A63AC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F613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="00F613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0" w:type="dxa"/>
          </w:tcPr>
          <w:p w14:paraId="6B95A2D3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69469B8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66A8956D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C7971C7" w14:textId="7844271C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0" w:type="dxa"/>
          </w:tcPr>
          <w:p w14:paraId="0A0ED0D0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56D763A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2DAE" w:rsidRPr="00090C59" w14:paraId="3B6453E8" w14:textId="77777777" w:rsidTr="00DD1E53">
        <w:tc>
          <w:tcPr>
            <w:tcW w:w="3738" w:type="dxa"/>
          </w:tcPr>
          <w:p w14:paraId="3898D361" w14:textId="77777777" w:rsidR="00232DAE" w:rsidRPr="00DD1E53" w:rsidRDefault="00232DAE" w:rsidP="00DD1E5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59F20A00" w14:textId="53B841B1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F613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0" w:type="dxa"/>
          </w:tcPr>
          <w:p w14:paraId="35769311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20F4D0B0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6AF6BDC9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6DBBDA9" w14:textId="79ACC160" w:rsidR="00232DAE" w:rsidRPr="00090C59" w:rsidRDefault="000147DD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0707B6C4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DFB43C9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2DAE" w:rsidRPr="00090C59" w14:paraId="0B9B7EAA" w14:textId="77777777" w:rsidTr="009C36CC">
        <w:tc>
          <w:tcPr>
            <w:tcW w:w="3738" w:type="dxa"/>
          </w:tcPr>
          <w:p w14:paraId="12F3B59D" w14:textId="77777777" w:rsidR="00232DAE" w:rsidRPr="00DD1E53" w:rsidRDefault="00232DAE" w:rsidP="00DD1E5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2A8B02B5" w14:textId="3EAFC4FF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613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510</w:t>
            </w:r>
            <w:r w:rsidR="00F613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140" w:type="dxa"/>
          </w:tcPr>
          <w:p w14:paraId="31F395D9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8C8733B" w14:textId="06EAE584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168" w:type="dxa"/>
          </w:tcPr>
          <w:p w14:paraId="6CF9909F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D2E1D12" w14:textId="3A91CDEE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40" w:type="dxa"/>
          </w:tcPr>
          <w:p w14:paraId="2D1E1860" w14:textId="77777777" w:rsidR="00232DAE" w:rsidRPr="00090C59" w:rsidRDefault="00232DAE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699F6BC" w14:textId="5EC4CC08" w:rsidR="00232DAE" w:rsidRPr="00090C59" w:rsidRDefault="0053662A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710</w:t>
            </w:r>
          </w:p>
        </w:tc>
      </w:tr>
      <w:tr w:rsidR="00496051" w:rsidRPr="00090C59" w14:paraId="7D8487BA" w14:textId="77777777" w:rsidTr="009C36CC">
        <w:tc>
          <w:tcPr>
            <w:tcW w:w="3738" w:type="dxa"/>
          </w:tcPr>
          <w:p w14:paraId="6756F6AE" w14:textId="1C4DAAB4" w:rsidR="00496051" w:rsidRPr="00DD1E53" w:rsidRDefault="00496051" w:rsidP="00DD1E5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ดอกเบี้ยค้างรับ </w:t>
            </w: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– </w:t>
            </w:r>
            <w:r w:rsidR="00563D55"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บริษัทย่อย (หมายเหตุ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E425086" w14:textId="7FC8A5FD" w:rsidR="00496051" w:rsidRPr="00090C59" w:rsidRDefault="00F61329" w:rsidP="009C36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117D9F5" w14:textId="77777777" w:rsidR="00496051" w:rsidRPr="00090C59" w:rsidRDefault="00496051" w:rsidP="009C36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B11451A" w14:textId="77777777" w:rsidR="00496051" w:rsidRPr="00090C59" w:rsidRDefault="00496051" w:rsidP="009C36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5094B9A8" w14:textId="77777777" w:rsidR="00496051" w:rsidRPr="00090C59" w:rsidRDefault="00496051" w:rsidP="009C36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4A3393F" w14:textId="00DDB5B4" w:rsidR="00496051" w:rsidRPr="00090C59" w:rsidRDefault="0053662A" w:rsidP="009C36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332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140" w:type="dxa"/>
          </w:tcPr>
          <w:p w14:paraId="34D81036" w14:textId="77777777" w:rsidR="00496051" w:rsidRPr="00090C59" w:rsidRDefault="00496051" w:rsidP="009C36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FF2B7DD" w14:textId="42C57B7A" w:rsidR="00496051" w:rsidRPr="00090C59" w:rsidRDefault="0053662A" w:rsidP="009C36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862</w:t>
            </w:r>
            <w:r w:rsidR="004559DD" w:rsidRPr="004559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945</w:t>
            </w:r>
          </w:p>
        </w:tc>
      </w:tr>
      <w:tr w:rsidR="000147DD" w:rsidRPr="00090C59" w14:paraId="66C269D5" w14:textId="77777777" w:rsidTr="009C36CC">
        <w:trPr>
          <w:trHeight w:val="346"/>
        </w:trPr>
        <w:tc>
          <w:tcPr>
            <w:tcW w:w="3738" w:type="dxa"/>
          </w:tcPr>
          <w:p w14:paraId="040FB5A8" w14:textId="09A2192E" w:rsidR="000147DD" w:rsidRPr="00DD1E53" w:rsidRDefault="000147DD" w:rsidP="00DD1E53">
            <w:pPr>
              <w:rPr>
                <w:color w:val="000000"/>
                <w:sz w:val="28"/>
                <w:szCs w:val="28"/>
                <w:cs/>
              </w:rPr>
            </w:pPr>
            <w:r w:rsidRPr="00DD1E53">
              <w:rPr>
                <w:color w:val="000000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9B89511" w14:textId="3ABB623D" w:rsidR="000147DD" w:rsidRPr="00090C59" w:rsidRDefault="0053662A" w:rsidP="000147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F613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015</w:t>
            </w:r>
            <w:r w:rsidR="00F613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140" w:type="dxa"/>
          </w:tcPr>
          <w:p w14:paraId="693B9F5D" w14:textId="77777777" w:rsidR="000147DD" w:rsidRPr="00090C59" w:rsidRDefault="000147DD" w:rsidP="000147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F5DAC18" w14:textId="14812A18" w:rsidR="000147DD" w:rsidRPr="00090C59" w:rsidRDefault="0053662A" w:rsidP="000147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147DD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695</w:t>
            </w:r>
            <w:r w:rsidR="000147DD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68" w:type="dxa"/>
          </w:tcPr>
          <w:p w14:paraId="379FF17B" w14:textId="77777777" w:rsidR="000147DD" w:rsidRPr="00090C59" w:rsidRDefault="000147DD" w:rsidP="000147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DFFD095" w14:textId="25B41159" w:rsidR="000147DD" w:rsidRPr="00090C59" w:rsidRDefault="0053662A" w:rsidP="000147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  <w:r w:rsidR="000147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140" w:type="dxa"/>
          </w:tcPr>
          <w:p w14:paraId="29F18FE4" w14:textId="77777777" w:rsidR="000147DD" w:rsidRPr="00090C59" w:rsidRDefault="000147DD" w:rsidP="000147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6" w:space="0" w:color="auto"/>
            </w:tcBorders>
          </w:tcPr>
          <w:p w14:paraId="3329D44D" w14:textId="4560CA64" w:rsidR="000147DD" w:rsidRPr="00090C59" w:rsidRDefault="0053662A" w:rsidP="000147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147DD" w:rsidRPr="004559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470</w:t>
            </w:r>
            <w:r w:rsidR="000147DD" w:rsidRPr="004559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786</w:t>
            </w:r>
          </w:p>
        </w:tc>
      </w:tr>
    </w:tbl>
    <w:p w14:paraId="4B6304BE" w14:textId="77777777" w:rsidR="004559DD" w:rsidRDefault="004559DD" w:rsidP="004559DD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30B9CA3C" w14:textId="01E85EA4" w:rsidR="004559DD" w:rsidRDefault="004559DD" w:rsidP="004559DD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A835E98" w14:textId="77777777" w:rsidR="00623E5B" w:rsidRDefault="00623E5B" w:rsidP="004559DD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2903823" w14:textId="194D9E66" w:rsidR="00224579" w:rsidRPr="00090C59" w:rsidRDefault="00BC16DE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  <w:r w:rsidR="00623E5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623E5B">
        <w:rPr>
          <w:rFonts w:ascii="Angsana New" w:hAnsi="Angsana New" w:hint="cs"/>
          <w:b/>
          <w:bCs/>
          <w:color w:val="000000"/>
          <w:sz w:val="28"/>
          <w:szCs w:val="28"/>
          <w:cs/>
        </w:rPr>
        <w:t>(โครงการอสังหาริมทรัพย์พัฒนาเพื่อขาย)</w:t>
      </w:r>
    </w:p>
    <w:p w14:paraId="51C67679" w14:textId="1752F25D" w:rsidR="00B9030D" w:rsidRPr="00B107BA" w:rsidRDefault="00221402" w:rsidP="0049605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31</w:t>
      </w: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256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5</w:t>
      </w: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256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4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0"/>
        <w:gridCol w:w="1357"/>
        <w:gridCol w:w="140"/>
        <w:gridCol w:w="1364"/>
        <w:gridCol w:w="134"/>
        <w:gridCol w:w="1358"/>
      </w:tblGrid>
      <w:tr w:rsidR="00224579" w:rsidRPr="00B107BA" w14:paraId="68931E64" w14:textId="77777777" w:rsidTr="00805E51">
        <w:trPr>
          <w:tblHeader/>
        </w:trPr>
        <w:tc>
          <w:tcPr>
            <w:tcW w:w="3283" w:type="dxa"/>
          </w:tcPr>
          <w:p w14:paraId="45BBDF0A" w14:textId="77777777" w:rsidR="00224579" w:rsidRPr="00B107BA" w:rsidRDefault="00224579" w:rsidP="004960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53686FBA" w14:textId="77777777" w:rsidR="00224579" w:rsidRPr="00B107BA" w:rsidRDefault="00224579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224579" w:rsidRPr="00B107BA" w14:paraId="111EB1A7" w14:textId="77777777" w:rsidTr="00805E51">
        <w:trPr>
          <w:tblHeader/>
        </w:trPr>
        <w:tc>
          <w:tcPr>
            <w:tcW w:w="3283" w:type="dxa"/>
          </w:tcPr>
          <w:p w14:paraId="6F01CAC7" w14:textId="77777777" w:rsidR="00224579" w:rsidRPr="00B107BA" w:rsidRDefault="00224579" w:rsidP="004960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CD1613" w14:textId="77777777" w:rsidR="00224579" w:rsidRPr="00B107BA" w:rsidRDefault="00224579" w:rsidP="004960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0D4B265" w14:textId="77777777" w:rsidR="00224579" w:rsidRPr="00B107BA" w:rsidRDefault="00224579" w:rsidP="004960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C77D9" w14:textId="77777777" w:rsidR="00224579" w:rsidRPr="00B107BA" w:rsidRDefault="00224579" w:rsidP="004960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090C59" w14:paraId="6FB0389A" w14:textId="77777777" w:rsidTr="00232DAE">
        <w:trPr>
          <w:tblHeader/>
        </w:trPr>
        <w:tc>
          <w:tcPr>
            <w:tcW w:w="3283" w:type="dxa"/>
          </w:tcPr>
          <w:p w14:paraId="61920F62" w14:textId="77777777" w:rsidR="00232DAE" w:rsidRPr="00B107BA" w:rsidRDefault="00232DAE" w:rsidP="0049605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6519E3" w14:textId="0369AD63" w:rsidR="00232DAE" w:rsidRPr="00B107BA" w:rsidRDefault="0053662A" w:rsidP="0049605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09EF9E6" w14:textId="77777777" w:rsidR="00232DAE" w:rsidRPr="00B107BA" w:rsidRDefault="00232DAE" w:rsidP="0049605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E5BDA0" w14:textId="4E23D1DF" w:rsidR="00232DAE" w:rsidRPr="00B107BA" w:rsidRDefault="0053662A" w:rsidP="0049605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0" w:type="dxa"/>
            <w:vAlign w:val="center"/>
          </w:tcPr>
          <w:p w14:paraId="51A8917E" w14:textId="77777777" w:rsidR="00232DAE" w:rsidRPr="00B107BA" w:rsidRDefault="00232DAE" w:rsidP="0049605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27DF7" w14:textId="14BF5B84" w:rsidR="00232DAE" w:rsidRPr="00B107BA" w:rsidRDefault="0053662A" w:rsidP="0049605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E075BD9" w14:textId="77777777" w:rsidR="00232DAE" w:rsidRPr="00B107BA" w:rsidRDefault="00232DAE" w:rsidP="0049605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5B7BFC" w14:textId="3DF84B5E" w:rsidR="00232DAE" w:rsidRPr="00B107BA" w:rsidRDefault="0053662A" w:rsidP="0049605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4903B4" w:rsidRPr="00090C59" w14:paraId="2424BCB9" w14:textId="77777777" w:rsidTr="00805E51">
        <w:tc>
          <w:tcPr>
            <w:tcW w:w="3283" w:type="dxa"/>
          </w:tcPr>
          <w:p w14:paraId="567865C7" w14:textId="77777777" w:rsidR="004903B4" w:rsidRPr="00090C59" w:rsidRDefault="00121E3A" w:rsidP="004960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63E56A9E" w14:textId="77777777" w:rsidR="004903B4" w:rsidRPr="00090C59" w:rsidRDefault="004903B4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73381BBE" w14:textId="77777777" w:rsidR="004903B4" w:rsidRPr="00090C59" w:rsidRDefault="004903B4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A8D3AE3" w14:textId="77777777" w:rsidR="004903B4" w:rsidRPr="00090C59" w:rsidRDefault="004903B4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71901D7" w14:textId="77777777" w:rsidR="004903B4" w:rsidRPr="00090C59" w:rsidRDefault="004903B4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</w:tcPr>
          <w:p w14:paraId="056853C0" w14:textId="77777777" w:rsidR="004903B4" w:rsidRPr="00090C59" w:rsidRDefault="004903B4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E619A89" w14:textId="77777777" w:rsidR="004903B4" w:rsidRPr="00090C59" w:rsidRDefault="004903B4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1722C92" w14:textId="77777777" w:rsidR="004903B4" w:rsidRPr="00090C59" w:rsidRDefault="004903B4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95D9A" w:rsidRPr="00090C59" w14:paraId="1F88B3E0" w14:textId="77777777" w:rsidTr="00750A60">
        <w:tc>
          <w:tcPr>
            <w:tcW w:w="3283" w:type="dxa"/>
          </w:tcPr>
          <w:p w14:paraId="3068DD53" w14:textId="77777777" w:rsidR="00C95D9A" w:rsidRPr="00090C59" w:rsidRDefault="00C95D9A" w:rsidP="00C95D9A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</w:tcPr>
          <w:p w14:paraId="41FF8402" w14:textId="3B08F04D" w:rsidR="00C95D9A" w:rsidRPr="00C95D9A" w:rsidRDefault="00C95D9A" w:rsidP="00C95D9A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5D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566</w:t>
            </w:r>
            <w:r w:rsidRPr="00C95D9A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601</w:t>
            </w:r>
            <w:r w:rsidRPr="00C95D9A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874</w:t>
            </w:r>
            <w:r w:rsidRPr="00C95D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027805D1" w14:textId="77777777" w:rsidR="00C95D9A" w:rsidRPr="00501163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183C22C" w14:textId="3B81F5A9" w:rsidR="00C95D9A" w:rsidRPr="003A7BA2" w:rsidRDefault="0053662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373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034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40" w:type="dxa"/>
          </w:tcPr>
          <w:p w14:paraId="46BCE203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57375745" w14:textId="0E0D3089" w:rsidR="00C95D9A" w:rsidRPr="00090C59" w:rsidRDefault="0053662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351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390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</w:p>
        </w:tc>
        <w:tc>
          <w:tcPr>
            <w:tcW w:w="134" w:type="dxa"/>
          </w:tcPr>
          <w:p w14:paraId="011BC52B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167A098" w14:textId="1A752F7C" w:rsidR="00C95D9A" w:rsidRPr="003A7BA2" w:rsidRDefault="00C95D9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325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356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027</w:t>
            </w:r>
          </w:p>
        </w:tc>
      </w:tr>
      <w:tr w:rsidR="00C95D9A" w:rsidRPr="00090C59" w14:paraId="6D2CEEBD" w14:textId="77777777" w:rsidTr="00750A60">
        <w:tc>
          <w:tcPr>
            <w:tcW w:w="3283" w:type="dxa"/>
          </w:tcPr>
          <w:p w14:paraId="5A695062" w14:textId="77777777" w:rsidR="00C95D9A" w:rsidRPr="00090C59" w:rsidRDefault="00C95D9A" w:rsidP="00C95D9A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</w:tcPr>
          <w:p w14:paraId="153DA40C" w14:textId="141C8DAE" w:rsidR="00C95D9A" w:rsidRPr="00C95D9A" w:rsidRDefault="0053662A" w:rsidP="00C95D9A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32</w:t>
            </w:r>
            <w:r w:rsidR="00C80126" w:rsidRPr="00C8012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752</w:t>
            </w:r>
            <w:r w:rsidR="00C80126" w:rsidRPr="00C8012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40" w:type="dxa"/>
            <w:shd w:val="clear" w:color="auto" w:fill="auto"/>
          </w:tcPr>
          <w:p w14:paraId="78CB1375" w14:textId="77777777" w:rsidR="00C95D9A" w:rsidRPr="00501163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21B66B10" w14:textId="78930E9E" w:rsidR="00C95D9A" w:rsidRPr="003A7BA2" w:rsidRDefault="0053662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21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874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094</w:t>
            </w:r>
          </w:p>
        </w:tc>
        <w:tc>
          <w:tcPr>
            <w:tcW w:w="140" w:type="dxa"/>
          </w:tcPr>
          <w:p w14:paraId="6E360C84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2A8B1DA3" w14:textId="150E7158" w:rsidR="00C95D9A" w:rsidRPr="00090C59" w:rsidRDefault="0053662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34" w:type="dxa"/>
          </w:tcPr>
          <w:p w14:paraId="35FCCF75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EAF7BCB" w14:textId="4CBE8E4B" w:rsidR="00C95D9A" w:rsidRPr="003A7BA2" w:rsidRDefault="00C95D9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985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637</w:t>
            </w:r>
          </w:p>
        </w:tc>
      </w:tr>
      <w:tr w:rsidR="00C95D9A" w:rsidRPr="00090C59" w14:paraId="155C24DD" w14:textId="77777777" w:rsidTr="00750A60">
        <w:tc>
          <w:tcPr>
            <w:tcW w:w="3283" w:type="dxa"/>
          </w:tcPr>
          <w:p w14:paraId="6FCFBA40" w14:textId="77777777" w:rsidR="00C95D9A" w:rsidRPr="00090C59" w:rsidRDefault="00C95D9A" w:rsidP="00C95D9A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</w:tcPr>
          <w:p w14:paraId="0F29112E" w14:textId="05642E16" w:rsidR="00C95D9A" w:rsidRPr="00C95D9A" w:rsidRDefault="00C95D9A" w:rsidP="00C95D9A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5D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115</w:t>
            </w:r>
            <w:r w:rsidRPr="00C95D9A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626</w:t>
            </w:r>
            <w:r w:rsidRPr="00C95D9A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810</w:t>
            </w:r>
            <w:r w:rsidRPr="00C95D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3584C2CA" w14:textId="77777777" w:rsidR="00C95D9A" w:rsidRPr="00501163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4131983F" w14:textId="3B3A0C2F" w:rsidR="00C95D9A" w:rsidRPr="003A7BA2" w:rsidRDefault="0053662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90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660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40" w:type="dxa"/>
          </w:tcPr>
          <w:p w14:paraId="26AA9310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78D88F0C" w14:textId="15731020" w:rsidR="00C95D9A" w:rsidRPr="00090C59" w:rsidRDefault="0053662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582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34" w:type="dxa"/>
          </w:tcPr>
          <w:p w14:paraId="26F4AF14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3ED6584" w14:textId="469DC563" w:rsidR="00C95D9A" w:rsidRPr="003A7BA2" w:rsidRDefault="0053662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  <w:r w:rsidR="00C95D9A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382</w:t>
            </w:r>
            <w:r w:rsidR="00C95D9A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177</w:t>
            </w:r>
          </w:p>
        </w:tc>
      </w:tr>
      <w:tr w:rsidR="00C95D9A" w:rsidRPr="00090C59" w14:paraId="3269ED47" w14:textId="77777777" w:rsidTr="00750A60">
        <w:tc>
          <w:tcPr>
            <w:tcW w:w="3283" w:type="dxa"/>
          </w:tcPr>
          <w:p w14:paraId="0AFEF6B3" w14:textId="77777777" w:rsidR="00C95D9A" w:rsidRPr="00090C59" w:rsidRDefault="00C95D9A" w:rsidP="00C95D9A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</w:tcPr>
          <w:p w14:paraId="724ADE48" w14:textId="64E38379" w:rsidR="00C95D9A" w:rsidRPr="00C95D9A" w:rsidRDefault="0053662A" w:rsidP="00C95D9A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283</w:t>
            </w:r>
            <w:r w:rsidR="00C80126" w:rsidRPr="00C8012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190</w:t>
            </w:r>
            <w:r w:rsidR="00C80126" w:rsidRPr="00C8012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40" w:type="dxa"/>
            <w:shd w:val="clear" w:color="auto" w:fill="auto"/>
          </w:tcPr>
          <w:p w14:paraId="3D3E6545" w14:textId="77777777" w:rsidR="00C95D9A" w:rsidRPr="00501163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1DBFDE50" w14:textId="623CA7C9" w:rsidR="00C95D9A" w:rsidRPr="003A7BA2" w:rsidRDefault="0053662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102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175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40" w:type="dxa"/>
          </w:tcPr>
          <w:p w14:paraId="64C05929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2295947" w14:textId="617A876E" w:rsidR="00C95D9A" w:rsidRPr="00090C59" w:rsidRDefault="0053662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173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134" w:type="dxa"/>
          </w:tcPr>
          <w:p w14:paraId="4752DB66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0B7B364" w14:textId="00D921FD" w:rsidR="00C95D9A" w:rsidRPr="003A7BA2" w:rsidRDefault="00C95D9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651</w:t>
            </w:r>
          </w:p>
        </w:tc>
      </w:tr>
      <w:tr w:rsidR="00C95D9A" w:rsidRPr="00090C59" w14:paraId="38D294E3" w14:textId="77777777" w:rsidTr="00750A60">
        <w:tc>
          <w:tcPr>
            <w:tcW w:w="3283" w:type="dxa"/>
          </w:tcPr>
          <w:p w14:paraId="24C0907D" w14:textId="77777777" w:rsidR="00C95D9A" w:rsidRPr="00090C59" w:rsidRDefault="00C95D9A" w:rsidP="00C95D9A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</w:tcPr>
          <w:p w14:paraId="0A73E122" w14:textId="4770A8C0" w:rsidR="00C95D9A" w:rsidRPr="005438D8" w:rsidRDefault="00C95D9A" w:rsidP="00C95D9A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8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21</w:t>
            </w:r>
            <w:r w:rsidRPr="005438D8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813</w:t>
            </w:r>
            <w:r w:rsidRPr="005438D8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685</w:t>
            </w:r>
            <w:r w:rsidRPr="005438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1A90810A" w14:textId="77777777" w:rsidR="00C95D9A" w:rsidRPr="00501163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4B30C23" w14:textId="4D0CEDB3" w:rsidR="00C95D9A" w:rsidRPr="003A7BA2" w:rsidRDefault="0053662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24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990</w:t>
            </w:r>
            <w:r w:rsidR="00C95D9A" w:rsidRPr="003A7BA2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40" w:type="dxa"/>
          </w:tcPr>
          <w:p w14:paraId="53E57AB2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25A0F2A8" w14:textId="41920175" w:rsidR="00C95D9A" w:rsidRPr="00090C59" w:rsidRDefault="0053662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466</w:t>
            </w:r>
            <w:r w:rsidR="00C95D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34" w:type="dxa"/>
          </w:tcPr>
          <w:p w14:paraId="2A89D167" w14:textId="77777777" w:rsidR="00C95D9A" w:rsidRPr="00090C59" w:rsidRDefault="00C95D9A" w:rsidP="00C95D9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4332301" w14:textId="37C05885" w:rsidR="00C95D9A" w:rsidRPr="003A7BA2" w:rsidRDefault="00C95D9A" w:rsidP="00C95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855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459</w:t>
            </w:r>
          </w:p>
        </w:tc>
      </w:tr>
      <w:tr w:rsidR="00496051" w:rsidRPr="00090C59" w14:paraId="389380D0" w14:textId="77777777" w:rsidTr="00750A60">
        <w:tc>
          <w:tcPr>
            <w:tcW w:w="3283" w:type="dxa"/>
          </w:tcPr>
          <w:p w14:paraId="01A692CC" w14:textId="77777777" w:rsidR="00496051" w:rsidRPr="00090C59" w:rsidRDefault="00496051" w:rsidP="0049605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6E5A56C7" w14:textId="0BA068FA" w:rsidR="00496051" w:rsidRPr="005438D8" w:rsidRDefault="0053662A" w:rsidP="00496051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0A7011" w:rsidRPr="005438D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019</w:t>
            </w:r>
            <w:r w:rsidR="000A7011" w:rsidRPr="005438D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986</w:t>
            </w:r>
            <w:r w:rsidR="000A7011" w:rsidRPr="005438D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170</w:t>
            </w:r>
          </w:p>
        </w:tc>
        <w:tc>
          <w:tcPr>
            <w:tcW w:w="140" w:type="dxa"/>
            <w:shd w:val="clear" w:color="auto" w:fill="auto"/>
          </w:tcPr>
          <w:p w14:paraId="1ABFF2C1" w14:textId="77777777" w:rsidR="00496051" w:rsidRPr="00501163" w:rsidRDefault="00496051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50D088B0" w14:textId="3735013B" w:rsidR="00496051" w:rsidRPr="003A7BA2" w:rsidRDefault="0053662A" w:rsidP="00496051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612</w:t>
            </w:r>
            <w:r w:rsidR="00496051"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734</w:t>
            </w:r>
            <w:r w:rsidR="00496051"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452</w:t>
            </w:r>
          </w:p>
        </w:tc>
        <w:tc>
          <w:tcPr>
            <w:tcW w:w="140" w:type="dxa"/>
          </w:tcPr>
          <w:p w14:paraId="6B18B914" w14:textId="77777777" w:rsidR="00496051" w:rsidRPr="00090C59" w:rsidRDefault="00496051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</w:tcPr>
          <w:p w14:paraId="2E8118BF" w14:textId="773E86D7" w:rsidR="00496051" w:rsidRPr="00090C59" w:rsidRDefault="0053662A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9C61C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  <w:r w:rsidR="00363C8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34" w:type="dxa"/>
          </w:tcPr>
          <w:p w14:paraId="299F2131" w14:textId="77777777" w:rsidR="00496051" w:rsidRPr="00090C59" w:rsidRDefault="00496051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8C92B6B" w14:textId="752B873D" w:rsidR="00496051" w:rsidRPr="003A7BA2" w:rsidRDefault="0053662A" w:rsidP="00D8038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951</w:t>
            </w:r>
          </w:p>
        </w:tc>
      </w:tr>
      <w:tr w:rsidR="00496051" w:rsidRPr="00090C59" w14:paraId="201A4C7D" w14:textId="77777777" w:rsidTr="00750A60">
        <w:tc>
          <w:tcPr>
            <w:tcW w:w="3283" w:type="dxa"/>
          </w:tcPr>
          <w:p w14:paraId="0DC17658" w14:textId="77777777" w:rsidR="00496051" w:rsidRPr="00090C59" w:rsidRDefault="00496051" w:rsidP="0049605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1E5CC15" w14:textId="344A88A7" w:rsidR="00496051" w:rsidRPr="005438D8" w:rsidRDefault="00F503BD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037</w:t>
            </w: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77D331B8" w14:textId="77777777" w:rsidR="00496051" w:rsidRPr="00501163" w:rsidRDefault="00496051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C2755DA" w14:textId="13001B05" w:rsidR="00496051" w:rsidRPr="003A7BA2" w:rsidRDefault="00496051" w:rsidP="00D8038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694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0C158FB3" w14:textId="77777777" w:rsidR="00496051" w:rsidRPr="00090C59" w:rsidRDefault="00496051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236711D" w14:textId="34F61128" w:rsidR="00496051" w:rsidRPr="00090C59" w:rsidRDefault="009C61C5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D9E2A04" w14:textId="77777777" w:rsidR="00496051" w:rsidRPr="00090C59" w:rsidRDefault="00496051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7BEDC67" w14:textId="77777777" w:rsidR="00496051" w:rsidRPr="003A7BA2" w:rsidRDefault="00496051" w:rsidP="00D8038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96051" w:rsidRPr="00090C59" w14:paraId="3803523E" w14:textId="77777777" w:rsidTr="00750A60">
        <w:tc>
          <w:tcPr>
            <w:tcW w:w="3283" w:type="dxa"/>
          </w:tcPr>
          <w:p w14:paraId="2BF50E8F" w14:textId="77777777" w:rsidR="00496051" w:rsidRPr="00090C59" w:rsidRDefault="00496051" w:rsidP="0049605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C51CC" w14:textId="138997FB" w:rsidR="00496051" w:rsidRPr="005438D8" w:rsidRDefault="0053662A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A7011"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014</w:t>
            </w:r>
            <w:r w:rsidR="000A7011"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  <w:r w:rsidR="000A7011"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40" w:type="dxa"/>
            <w:shd w:val="clear" w:color="auto" w:fill="auto"/>
          </w:tcPr>
          <w:p w14:paraId="6C1AF4BF" w14:textId="77777777" w:rsidR="00496051" w:rsidRPr="00501163" w:rsidRDefault="00496051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C241E" w14:textId="11DDA262" w:rsidR="00496051" w:rsidRPr="003A7BA2" w:rsidRDefault="0053662A" w:rsidP="00D8038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758</w:t>
            </w:r>
          </w:p>
        </w:tc>
        <w:tc>
          <w:tcPr>
            <w:tcW w:w="140" w:type="dxa"/>
          </w:tcPr>
          <w:p w14:paraId="75727FEB" w14:textId="77777777" w:rsidR="00496051" w:rsidRPr="00090C59" w:rsidRDefault="00496051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23F3A" w14:textId="35BBA52F" w:rsidR="00496051" w:rsidRPr="00090C59" w:rsidRDefault="0053662A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363C8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  <w:r w:rsidR="00363C8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34" w:type="dxa"/>
          </w:tcPr>
          <w:p w14:paraId="1F605A6E" w14:textId="77777777" w:rsidR="00496051" w:rsidRPr="00090C59" w:rsidRDefault="00496051" w:rsidP="0049605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E79F6F1" w14:textId="36FD3F7C" w:rsidR="00496051" w:rsidRPr="003A7BA2" w:rsidRDefault="0053662A" w:rsidP="00D8038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96051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951</w:t>
            </w:r>
          </w:p>
        </w:tc>
      </w:tr>
    </w:tbl>
    <w:p w14:paraId="7276F46E" w14:textId="4D5627AF" w:rsidR="00A107DD" w:rsidRPr="00090C59" w:rsidRDefault="00A107DD" w:rsidP="0039550F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090C5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เพื่อเป็นหลักประกันวงเงินสินเชื่อ การออกหนังสือค้ำประกันสรุปได้ดังนี้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A107DD" w:rsidRPr="00090C59" w14:paraId="269EE268" w14:textId="77777777" w:rsidTr="002B5FBA">
        <w:tc>
          <w:tcPr>
            <w:tcW w:w="4050" w:type="dxa"/>
          </w:tcPr>
          <w:p w14:paraId="588C0CFB" w14:textId="77777777" w:rsidR="00A107DD" w:rsidRPr="00090C59" w:rsidRDefault="00A107DD" w:rsidP="0049605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FDADE1E" w14:textId="77777777" w:rsidR="00A107DD" w:rsidRPr="00090C59" w:rsidRDefault="00A107DD" w:rsidP="004960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A87CBB6" w14:textId="77777777" w:rsidR="00A107DD" w:rsidRPr="00090C59" w:rsidRDefault="00A107DD" w:rsidP="004960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7DD" w:rsidRPr="00090C59" w14:paraId="35816547" w14:textId="77777777" w:rsidTr="002B5FBA">
        <w:tc>
          <w:tcPr>
            <w:tcW w:w="4050" w:type="dxa"/>
          </w:tcPr>
          <w:p w14:paraId="386068BA" w14:textId="77777777" w:rsidR="00A107DD" w:rsidRPr="00090C59" w:rsidRDefault="00A107DD" w:rsidP="0049605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59E8335" w14:textId="37400731" w:rsidR="00A107DD" w:rsidRPr="004000E3" w:rsidRDefault="0053662A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0D1C67B7" w14:textId="4C6BDCB4" w:rsidR="00A107DD" w:rsidRPr="004000E3" w:rsidRDefault="0053662A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15C39AB2" w14:textId="2873C6AD" w:rsidR="00A107DD" w:rsidRPr="004000E3" w:rsidRDefault="0053662A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0C124F85" w14:textId="2CB33845" w:rsidR="00A107DD" w:rsidRPr="004000E3" w:rsidRDefault="0053662A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A107DD" w:rsidRPr="00090C59" w14:paraId="11A5620E" w14:textId="77777777" w:rsidTr="000D7004">
        <w:tc>
          <w:tcPr>
            <w:tcW w:w="4050" w:type="dxa"/>
          </w:tcPr>
          <w:p w14:paraId="401724F7" w14:textId="77777777" w:rsidR="00A107DD" w:rsidRPr="00090C59" w:rsidRDefault="00A107DD" w:rsidP="0049605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มูลค่าสุทธิตามบัญชี (ล้านบาท)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F1FF35" w14:textId="3EB69358" w:rsidR="00A107DD" w:rsidRPr="00090C59" w:rsidRDefault="0053662A" w:rsidP="004960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F503B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015</w:t>
            </w:r>
          </w:p>
        </w:tc>
        <w:tc>
          <w:tcPr>
            <w:tcW w:w="1215" w:type="dxa"/>
            <w:vAlign w:val="bottom"/>
          </w:tcPr>
          <w:p w14:paraId="28D8682D" w14:textId="13890C71" w:rsidR="00A107DD" w:rsidRPr="00090C59" w:rsidRDefault="0053662A" w:rsidP="004960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1214A9C" w14:textId="0C4A6EAC" w:rsidR="00A107DD" w:rsidRPr="00090C59" w:rsidRDefault="0053662A" w:rsidP="004960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646</w:t>
            </w:r>
          </w:p>
        </w:tc>
        <w:tc>
          <w:tcPr>
            <w:tcW w:w="1215" w:type="dxa"/>
            <w:vAlign w:val="bottom"/>
          </w:tcPr>
          <w:p w14:paraId="4538085B" w14:textId="06907851" w:rsidR="00A107DD" w:rsidRPr="00090C59" w:rsidRDefault="0053662A" w:rsidP="004960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</w:tr>
    </w:tbl>
    <w:p w14:paraId="10AF6225" w14:textId="2FBBF5F5" w:rsidR="00460BA6" w:rsidRDefault="00460BA6" w:rsidP="0049605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000E3">
        <w:rPr>
          <w:rFonts w:ascii="Angsana New" w:hAnsi="Angsana New"/>
          <w:color w:val="000000"/>
          <w:spacing w:val="4"/>
          <w:sz w:val="28"/>
          <w:szCs w:val="28"/>
          <w:cs/>
        </w:rPr>
        <w:t>สำหรับ</w:t>
      </w:r>
      <w:r w:rsidRPr="004000E3">
        <w:rPr>
          <w:rFonts w:ascii="Angsana New" w:hAnsi="Angsana New" w:hint="cs"/>
          <w:color w:val="000000"/>
          <w:spacing w:val="4"/>
          <w:sz w:val="28"/>
          <w:szCs w:val="28"/>
          <w:cs/>
        </w:rPr>
        <w:t>ปี</w:t>
      </w:r>
      <w:r w:rsidRPr="004000E3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สิ้นสุดวันที่ </w:t>
      </w:r>
      <w:r w:rsidR="0053662A" w:rsidRPr="0053662A">
        <w:rPr>
          <w:rFonts w:ascii="Angsana New" w:hAnsi="Angsana New" w:hint="cs"/>
          <w:color w:val="000000"/>
          <w:spacing w:val="4"/>
          <w:sz w:val="28"/>
          <w:szCs w:val="28"/>
        </w:rPr>
        <w:t>31</w:t>
      </w:r>
      <w:r w:rsidRPr="004000E3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 w:hint="cs"/>
          <w:color w:val="000000"/>
          <w:spacing w:val="4"/>
          <w:sz w:val="28"/>
          <w:szCs w:val="28"/>
        </w:rPr>
        <w:t>256</w:t>
      </w:r>
      <w:r w:rsidR="0053662A" w:rsidRPr="0053662A">
        <w:rPr>
          <w:rFonts w:ascii="Angsana New" w:hAnsi="Angsana New"/>
          <w:color w:val="000000"/>
          <w:spacing w:val="4"/>
          <w:sz w:val="28"/>
          <w:szCs w:val="28"/>
        </w:rPr>
        <w:t>5</w:t>
      </w:r>
      <w:r w:rsidRPr="004000E3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 w:hint="cs"/>
          <w:color w:val="000000"/>
          <w:spacing w:val="4"/>
          <w:sz w:val="28"/>
          <w:szCs w:val="28"/>
        </w:rPr>
        <w:t>256</w:t>
      </w:r>
      <w:r w:rsidR="0053662A" w:rsidRPr="0053662A">
        <w:rPr>
          <w:rFonts w:ascii="Angsana New" w:hAnsi="Angsana New"/>
          <w:color w:val="000000"/>
          <w:spacing w:val="4"/>
          <w:sz w:val="28"/>
          <w:szCs w:val="28"/>
        </w:rPr>
        <w:t>4</w:t>
      </w:r>
      <w:r w:rsidRPr="00A27B33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กลุ่มบริษัทบันทึกต้นทุนการกู้ยืม</w:t>
      </w:r>
      <w:r w:rsidRPr="008D03FB">
        <w:rPr>
          <w:rFonts w:ascii="Angsana New" w:hAnsi="Angsana New"/>
          <w:color w:val="000000"/>
          <w:spacing w:val="4"/>
          <w:sz w:val="28"/>
          <w:szCs w:val="28"/>
          <w:cs/>
        </w:rPr>
        <w:t>เป็นจำนวน</w:t>
      </w:r>
      <w:r w:rsidRPr="008D03FB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4"/>
          <w:sz w:val="28"/>
          <w:szCs w:val="28"/>
        </w:rPr>
        <w:t>21</w:t>
      </w:r>
      <w:r w:rsidRPr="008D03FB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8D03FB">
        <w:rPr>
          <w:rFonts w:ascii="Angsana New" w:hAnsi="Angsana New" w:hint="cs"/>
          <w:color w:val="000000"/>
          <w:spacing w:val="4"/>
          <w:sz w:val="28"/>
          <w:szCs w:val="28"/>
          <w:cs/>
        </w:rPr>
        <w:t>ล้านบาท และ</w:t>
      </w:r>
      <w:r w:rsidRPr="008D03F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D03F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23</w:t>
      </w:r>
      <w:r w:rsidR="00232DAE" w:rsidRPr="008D03FB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67</w:t>
      </w:r>
      <w:r w:rsidR="00232DAE" w:rsidRPr="008D03F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8D03FB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8D03FB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ตามลำดับ</w:t>
      </w:r>
      <w:r w:rsidRPr="008D03F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(งบการเงินเฉพาะกิจการสำหรับ</w:t>
      </w:r>
      <w:r w:rsidRPr="008D03FB">
        <w:rPr>
          <w:rFonts w:ascii="Angsana New" w:hAnsi="Angsana New" w:hint="cs"/>
          <w:color w:val="000000"/>
          <w:spacing w:val="-4"/>
          <w:sz w:val="28"/>
          <w:szCs w:val="28"/>
          <w:cs/>
        </w:rPr>
        <w:t>ปี</w:t>
      </w:r>
      <w:r w:rsidRPr="008D03F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53662A" w:rsidRPr="0053662A">
        <w:rPr>
          <w:rFonts w:ascii="Angsana New" w:hAnsi="Angsana New" w:hint="cs"/>
          <w:color w:val="000000"/>
          <w:spacing w:val="-4"/>
          <w:sz w:val="28"/>
          <w:szCs w:val="28"/>
        </w:rPr>
        <w:t>31</w:t>
      </w:r>
      <w:r w:rsidRPr="008D03FB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8D03FB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Pr="008D03F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จำนวน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24</w:t>
      </w:r>
      <w:r w:rsidRPr="008D03F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  <w:r w:rsidRPr="008D03FB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pacing w:val="2"/>
          <w:sz w:val="28"/>
          <w:szCs w:val="28"/>
        </w:rPr>
        <w:t>21</w:t>
      </w:r>
      <w:r w:rsidR="00232DAE" w:rsidRPr="008D03FB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2"/>
          <w:sz w:val="28"/>
          <w:szCs w:val="28"/>
        </w:rPr>
        <w:t>99</w:t>
      </w:r>
      <w:r w:rsidR="00232DAE" w:rsidRPr="008D03FB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8D03FB">
        <w:rPr>
          <w:rFonts w:ascii="Angsana New" w:hAnsi="Angsana New" w:hint="cs"/>
          <w:color w:val="000000"/>
          <w:sz w:val="28"/>
          <w:szCs w:val="28"/>
          <w:cs/>
        </w:rPr>
        <w:t>ล้านบาท ตามลำดับ</w:t>
      </w:r>
      <w:r w:rsidRPr="008D03FB">
        <w:rPr>
          <w:rFonts w:ascii="Angsana New" w:hAnsi="Angsana New"/>
          <w:color w:val="000000"/>
          <w:sz w:val="28"/>
          <w:szCs w:val="28"/>
          <w:cs/>
        </w:rPr>
        <w:t>) เข้าเป็นต้นทุนสินค้าคงเหลือ</w:t>
      </w:r>
    </w:p>
    <w:p w14:paraId="3354DB9E" w14:textId="77777777" w:rsidR="00A82F8E" w:rsidRDefault="00A82F8E" w:rsidP="0049605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979FC63" w14:textId="77777777" w:rsidR="00A82F8E" w:rsidRDefault="00A82F8E" w:rsidP="0049605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7D44073" w14:textId="77777777" w:rsidR="00A82F8E" w:rsidRDefault="00A82F8E" w:rsidP="0049605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4B9577D" w14:textId="77777777" w:rsidR="00A82F8E" w:rsidRDefault="00A82F8E" w:rsidP="0049605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B50C331" w14:textId="77777777" w:rsidR="00A82F8E" w:rsidRDefault="00A82F8E" w:rsidP="00FD1621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45D2CC1" w14:textId="77777777" w:rsidR="00A82F8E" w:rsidRPr="00934B93" w:rsidRDefault="00A82F8E" w:rsidP="00A82F8E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934B93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ต้นทุนการพัฒนาอสังหาริมทรัพย์</w:t>
      </w:r>
    </w:p>
    <w:p w14:paraId="658ACEFD" w14:textId="42A2B305" w:rsidR="00A82F8E" w:rsidRPr="004000E3" w:rsidRDefault="00A82F8E" w:rsidP="00A82F8E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A82F8E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การเปลี่ยนแปลงของต้นทุนการพัฒนาอสังหาริมทรัพย์เพื่อ</w:t>
      </w:r>
      <w:r w:rsidRPr="004000E3">
        <w:rPr>
          <w:rFonts w:ascii="Angsana New" w:hAnsi="Angsana New"/>
          <w:color w:val="000000"/>
          <w:sz w:val="28"/>
          <w:szCs w:val="28"/>
          <w:cs/>
        </w:rPr>
        <w:t>ขาย</w:t>
      </w:r>
      <w:r w:rsidR="00F43EF9" w:rsidRPr="004000E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="003634CC" w:rsidRPr="004000E3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3634CC"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80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9"/>
        <w:gridCol w:w="1358"/>
        <w:gridCol w:w="146"/>
        <w:gridCol w:w="1355"/>
        <w:gridCol w:w="140"/>
        <w:gridCol w:w="1362"/>
        <w:gridCol w:w="134"/>
        <w:gridCol w:w="1356"/>
      </w:tblGrid>
      <w:tr w:rsidR="003634CC" w:rsidRPr="004000E3" w14:paraId="436428A6" w14:textId="77777777" w:rsidTr="00D63EE7">
        <w:trPr>
          <w:tblHeader/>
        </w:trPr>
        <w:tc>
          <w:tcPr>
            <w:tcW w:w="3329" w:type="dxa"/>
          </w:tcPr>
          <w:p w14:paraId="1933A8D0" w14:textId="77777777" w:rsidR="003634CC" w:rsidRPr="004000E3" w:rsidRDefault="003634CC" w:rsidP="00D63E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4" w:space="0" w:color="auto"/>
            </w:tcBorders>
          </w:tcPr>
          <w:p w14:paraId="6DDFF26D" w14:textId="77777777" w:rsidR="003634CC" w:rsidRPr="004000E3" w:rsidRDefault="003634CC" w:rsidP="00D63E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00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4000E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4000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634CC" w:rsidRPr="004000E3" w14:paraId="50BB5238" w14:textId="77777777" w:rsidTr="00D63EE7">
        <w:trPr>
          <w:tblHeader/>
        </w:trPr>
        <w:tc>
          <w:tcPr>
            <w:tcW w:w="3329" w:type="dxa"/>
          </w:tcPr>
          <w:p w14:paraId="74783541" w14:textId="77777777" w:rsidR="003634CC" w:rsidRPr="004000E3" w:rsidRDefault="003634CC" w:rsidP="00D63E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429FED5C" w14:textId="77777777" w:rsidR="003634CC" w:rsidRPr="004000E3" w:rsidRDefault="003634CC" w:rsidP="00D63E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0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C61A7E2" w14:textId="77777777" w:rsidR="003634CC" w:rsidRPr="004000E3" w:rsidRDefault="003634CC" w:rsidP="00D63E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</w:tcPr>
          <w:p w14:paraId="19724B31" w14:textId="77777777" w:rsidR="003634CC" w:rsidRPr="004000E3" w:rsidRDefault="003634CC" w:rsidP="00D63E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0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4CC" w:rsidRPr="004000E3" w14:paraId="6CC7F18C" w14:textId="77777777" w:rsidTr="00D63EE7">
        <w:trPr>
          <w:tblHeader/>
        </w:trPr>
        <w:tc>
          <w:tcPr>
            <w:tcW w:w="3329" w:type="dxa"/>
          </w:tcPr>
          <w:p w14:paraId="3D4E09C2" w14:textId="77777777" w:rsidR="003634CC" w:rsidRPr="004000E3" w:rsidRDefault="003634CC" w:rsidP="00D63EE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75D92207" w14:textId="6F25708C" w:rsidR="003634CC" w:rsidRPr="004000E3" w:rsidRDefault="0053662A" w:rsidP="00D63EE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25FB5C7B" w14:textId="77777777" w:rsidR="003634CC" w:rsidRPr="004000E3" w:rsidRDefault="003634CC" w:rsidP="00D63EE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6" w:space="0" w:color="auto"/>
            </w:tcBorders>
          </w:tcPr>
          <w:p w14:paraId="3717B0ED" w14:textId="78AA62F9" w:rsidR="003634CC" w:rsidRPr="004000E3" w:rsidRDefault="0053662A" w:rsidP="00D63EE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22EB5090" w14:textId="77777777" w:rsidR="003634CC" w:rsidRPr="004000E3" w:rsidRDefault="003634CC" w:rsidP="00D63EE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6" w:space="0" w:color="auto"/>
            </w:tcBorders>
          </w:tcPr>
          <w:p w14:paraId="387E5D55" w14:textId="1774697E" w:rsidR="003634CC" w:rsidRPr="004000E3" w:rsidRDefault="0053662A" w:rsidP="00D63EE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62CF687C" w14:textId="77777777" w:rsidR="003634CC" w:rsidRPr="004000E3" w:rsidRDefault="003634CC" w:rsidP="00D63EE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6" w:space="0" w:color="auto"/>
            </w:tcBorders>
          </w:tcPr>
          <w:p w14:paraId="49E83862" w14:textId="578DA6F3" w:rsidR="003634CC" w:rsidRPr="004000E3" w:rsidRDefault="0053662A" w:rsidP="00D63EE7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2F0B03" w:rsidRPr="00090C59" w14:paraId="5676BF5B" w14:textId="77777777" w:rsidTr="00D63EE7">
        <w:tc>
          <w:tcPr>
            <w:tcW w:w="3329" w:type="dxa"/>
          </w:tcPr>
          <w:p w14:paraId="4D8A81EB" w14:textId="60EF0E50" w:rsidR="002F0B03" w:rsidRPr="004000E3" w:rsidRDefault="002F0B03" w:rsidP="002F0B03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00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000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00E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5A6EA2A" w14:textId="0BD148BE" w:rsidR="002F0B03" w:rsidRPr="007C3281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758</w:t>
            </w: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6" w:type="dxa"/>
          </w:tcPr>
          <w:p w14:paraId="7F722645" w14:textId="77777777" w:rsidR="002F0B03" w:rsidRPr="004000E3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59331D2D" w14:textId="086E479F" w:rsidR="002F0B03" w:rsidRPr="004000E3" w:rsidRDefault="0053662A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472</w:t>
            </w:r>
            <w:r w:rsidR="002F0B03" w:rsidRPr="004000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671</w:t>
            </w:r>
            <w:r w:rsidR="002F0B03" w:rsidRPr="004000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023</w:t>
            </w:r>
          </w:p>
        </w:tc>
        <w:tc>
          <w:tcPr>
            <w:tcW w:w="140" w:type="dxa"/>
          </w:tcPr>
          <w:p w14:paraId="18F327C8" w14:textId="77777777" w:rsidR="002F0B03" w:rsidRPr="004000E3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4349F4BB" w14:textId="5EACF80A" w:rsidR="002F0B03" w:rsidRPr="00985A6D" w:rsidRDefault="0053662A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  <w:r w:rsidR="002F0B03" w:rsidRPr="00985A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F0B03" w:rsidRPr="00985A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134" w:type="dxa"/>
          </w:tcPr>
          <w:p w14:paraId="073E71F2" w14:textId="77777777" w:rsidR="002F0B03" w:rsidRPr="004000E3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01A5F363" w14:textId="6163E74A" w:rsidR="002F0B03" w:rsidRPr="00090C59" w:rsidRDefault="0053662A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251</w:t>
            </w:r>
            <w:r w:rsidR="002F0B03" w:rsidRPr="004000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  <w:r w:rsidR="002F0B03" w:rsidRPr="004000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</w:tr>
      <w:tr w:rsidR="002F0B03" w:rsidRPr="00090C59" w14:paraId="1982B39A" w14:textId="77777777" w:rsidTr="006C26EE">
        <w:tc>
          <w:tcPr>
            <w:tcW w:w="3329" w:type="dxa"/>
          </w:tcPr>
          <w:p w14:paraId="2497EE36" w14:textId="77777777" w:rsidR="002F0B03" w:rsidRPr="003A7BA2" w:rsidRDefault="002F0B03" w:rsidP="002F0B03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</w:t>
            </w:r>
            <w:r w:rsidRPr="003A7BA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ก</w:t>
            </w: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ต้นทุนการ</w:t>
            </w:r>
            <w:r w:rsidRPr="003A7BA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358" w:type="dxa"/>
            <w:shd w:val="clear" w:color="auto" w:fill="auto"/>
          </w:tcPr>
          <w:p w14:paraId="739A5EFD" w14:textId="11C23D70" w:rsidR="002F0B03" w:rsidRPr="007C3281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843</w:t>
            </w: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479</w:t>
            </w: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971</w:t>
            </w: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6" w:type="dxa"/>
          </w:tcPr>
          <w:p w14:paraId="043AF3CB" w14:textId="77777777" w:rsidR="002F0B03" w:rsidRPr="00090C59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4A76B2A" w14:textId="1AC90306" w:rsidR="002F0B03" w:rsidRPr="00090C59" w:rsidRDefault="0053662A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521</w:t>
            </w:r>
            <w:r w:rsidR="002F0B03" w:rsidRPr="003634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736</w:t>
            </w:r>
            <w:r w:rsidR="002F0B03" w:rsidRPr="003634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140" w:type="dxa"/>
          </w:tcPr>
          <w:p w14:paraId="05C721D9" w14:textId="77777777" w:rsidR="002F0B03" w:rsidRPr="00090C59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36A3169" w14:textId="12D0C429" w:rsidR="002F0B03" w:rsidRPr="00985A6D" w:rsidRDefault="002F0B03" w:rsidP="002F0B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A6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507</w:t>
            </w:r>
            <w:r w:rsidRPr="00985A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277</w:t>
            </w:r>
            <w:r w:rsidRPr="00985A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560</w:t>
            </w:r>
            <w:r w:rsidRPr="00985A6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5BF67018" w14:textId="77777777" w:rsidR="002F0B03" w:rsidRPr="007C3281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18373897" w14:textId="61825D93" w:rsidR="002F0B03" w:rsidRPr="00090C59" w:rsidRDefault="0053662A" w:rsidP="002F0B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496</w:t>
            </w:r>
            <w:r w:rsidR="002F0B03" w:rsidRPr="003634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685</w:t>
            </w:r>
            <w:r w:rsidR="002F0B03" w:rsidRPr="003634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997</w:t>
            </w:r>
          </w:p>
        </w:tc>
      </w:tr>
      <w:tr w:rsidR="002F0B03" w:rsidRPr="00090C59" w14:paraId="63EE6C4B" w14:textId="77777777" w:rsidTr="006C26EE">
        <w:tc>
          <w:tcPr>
            <w:tcW w:w="3329" w:type="dxa"/>
          </w:tcPr>
          <w:p w14:paraId="4630DE02" w14:textId="77777777" w:rsidR="002F0B03" w:rsidRPr="003A7BA2" w:rsidRDefault="002F0B03" w:rsidP="002F0B03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ต้นทุนขาย</w:t>
            </w:r>
          </w:p>
        </w:tc>
        <w:tc>
          <w:tcPr>
            <w:tcW w:w="1358" w:type="dxa"/>
            <w:shd w:val="clear" w:color="auto" w:fill="auto"/>
          </w:tcPr>
          <w:p w14:paraId="5BC1BC01" w14:textId="5A2824C6" w:rsidR="002F0B03" w:rsidRPr="002F0B03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434</w:t>
            </w: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042</w:t>
            </w: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  <w:r w:rsidRPr="002F0B0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</w:tcPr>
          <w:p w14:paraId="325664EE" w14:textId="77777777" w:rsidR="002F0B03" w:rsidRPr="00090C59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76ACDE3" w14:textId="132218D8" w:rsidR="002F0B03" w:rsidRPr="00090C59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4C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389</w:t>
            </w:r>
            <w:r w:rsidRPr="003634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  <w:r w:rsidRPr="003634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  <w:r w:rsidRPr="003634C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176945A0" w14:textId="77777777" w:rsidR="002F0B03" w:rsidRPr="00090C59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</w:tcPr>
          <w:p w14:paraId="3CA0BB87" w14:textId="39F3305A" w:rsidR="002F0B03" w:rsidRPr="00985A6D" w:rsidRDefault="002F0B03" w:rsidP="002F0B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A6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378</w:t>
            </w:r>
            <w:r w:rsidRPr="00985A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934</w:t>
            </w:r>
            <w:r w:rsidRPr="00985A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961</w:t>
            </w:r>
            <w:r w:rsidRPr="00985A6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7D4710EB" w14:textId="77777777" w:rsidR="002F0B03" w:rsidRPr="00090C59" w:rsidRDefault="002F0B03" w:rsidP="002F0B03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2A60F046" w14:textId="3402E808" w:rsidR="002F0B03" w:rsidRPr="00090C59" w:rsidRDefault="002F0B03" w:rsidP="002F0B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4C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230</w:t>
            </w:r>
            <w:r w:rsidRPr="003634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696</w:t>
            </w:r>
            <w:r w:rsidRPr="003634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3634C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34CC" w:rsidRPr="00090C59" w14:paraId="4D86CE38" w14:textId="77777777" w:rsidTr="007C3281">
        <w:tc>
          <w:tcPr>
            <w:tcW w:w="3329" w:type="dxa"/>
          </w:tcPr>
          <w:p w14:paraId="4CBD624C" w14:textId="617500F7" w:rsidR="003634CC" w:rsidRPr="003A7BA2" w:rsidRDefault="003634CC" w:rsidP="00D63EE7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0CA6A" w14:textId="18F2312E" w:rsidR="003634CC" w:rsidRPr="002F0B03" w:rsidRDefault="0053662A" w:rsidP="00D63EE7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C3281" w:rsidRPr="002F0B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014</w:t>
            </w:r>
            <w:r w:rsidR="007C3281" w:rsidRPr="002F0B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  <w:r w:rsidR="007C3281" w:rsidRPr="002F0B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46" w:type="dxa"/>
          </w:tcPr>
          <w:p w14:paraId="3A11FEF4" w14:textId="77777777" w:rsidR="003634CC" w:rsidRPr="00090C59" w:rsidRDefault="003634CC" w:rsidP="00D63EE7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F6EA431" w14:textId="3AA67AFC" w:rsidR="003634CC" w:rsidRPr="00090C59" w:rsidRDefault="0053662A" w:rsidP="00D63EE7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  <w:r w:rsidR="003634CC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3634CC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758</w:t>
            </w:r>
          </w:p>
        </w:tc>
        <w:tc>
          <w:tcPr>
            <w:tcW w:w="140" w:type="dxa"/>
          </w:tcPr>
          <w:p w14:paraId="329DC591" w14:textId="77777777" w:rsidR="003634CC" w:rsidRPr="00090C59" w:rsidRDefault="003634CC" w:rsidP="00D63EE7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11661" w14:textId="58508505" w:rsidR="003634CC" w:rsidRPr="00985A6D" w:rsidRDefault="0053662A" w:rsidP="00D63EE7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D112EA" w:rsidRPr="00985A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  <w:r w:rsidR="00D112EA" w:rsidRPr="00985A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34" w:type="dxa"/>
            <w:shd w:val="clear" w:color="auto" w:fill="auto"/>
          </w:tcPr>
          <w:p w14:paraId="49B464C0" w14:textId="77777777" w:rsidR="003634CC" w:rsidRPr="00090C59" w:rsidRDefault="003634CC" w:rsidP="00D63EE7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2889E79A" w14:textId="7BF055C3" w:rsidR="003634CC" w:rsidRPr="00090C59" w:rsidRDefault="0053662A" w:rsidP="00D63E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  <w:r w:rsidR="003634CC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634CC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951</w:t>
            </w:r>
          </w:p>
        </w:tc>
      </w:tr>
    </w:tbl>
    <w:p w14:paraId="47A21AED" w14:textId="44EA20D2" w:rsidR="00393EFE" w:rsidRPr="004000E3" w:rsidRDefault="009770B6" w:rsidP="008431C4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รายการเคลื่อนไหวของค่าเผื่อมูลค่าสินค้าลดลง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83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7"/>
        <w:gridCol w:w="1358"/>
        <w:gridCol w:w="140"/>
        <w:gridCol w:w="1358"/>
      </w:tblGrid>
      <w:tr w:rsidR="009770B6" w:rsidRPr="004000E3" w14:paraId="5BAD8AC4" w14:textId="77777777" w:rsidTr="004559DD">
        <w:trPr>
          <w:tblHeader/>
        </w:trPr>
        <w:tc>
          <w:tcPr>
            <w:tcW w:w="6327" w:type="dxa"/>
          </w:tcPr>
          <w:p w14:paraId="30EFD51C" w14:textId="77777777" w:rsidR="009770B6" w:rsidRPr="004000E3" w:rsidRDefault="009770B6" w:rsidP="008431C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7BCF52EF" w14:textId="77777777" w:rsidR="009770B6" w:rsidRPr="004000E3" w:rsidRDefault="009770B6" w:rsidP="008431C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00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4000E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4000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559DD" w:rsidRPr="004000E3" w14:paraId="6D509284" w14:textId="77777777" w:rsidTr="004559DD">
        <w:trPr>
          <w:tblHeader/>
        </w:trPr>
        <w:tc>
          <w:tcPr>
            <w:tcW w:w="6327" w:type="dxa"/>
          </w:tcPr>
          <w:p w14:paraId="2BB1696E" w14:textId="77777777" w:rsidR="004559DD" w:rsidRPr="004000E3" w:rsidRDefault="004559DD" w:rsidP="008431C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50266DD6" w14:textId="77777777" w:rsidR="004559DD" w:rsidRPr="004000E3" w:rsidRDefault="004559DD" w:rsidP="008431C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0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559DD" w:rsidRPr="00090C59" w14:paraId="3ED6BB8B" w14:textId="77777777" w:rsidTr="004559DD">
        <w:trPr>
          <w:tblHeader/>
        </w:trPr>
        <w:tc>
          <w:tcPr>
            <w:tcW w:w="6327" w:type="dxa"/>
          </w:tcPr>
          <w:p w14:paraId="4711C1BF" w14:textId="77777777" w:rsidR="004559DD" w:rsidRPr="004000E3" w:rsidRDefault="004559DD" w:rsidP="008431C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0F429687" w14:textId="626BFD70" w:rsidR="004559DD" w:rsidRPr="004000E3" w:rsidRDefault="0053662A" w:rsidP="008431C4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0895803B" w14:textId="77777777" w:rsidR="004559DD" w:rsidRPr="004000E3" w:rsidRDefault="004559DD" w:rsidP="008431C4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6A64F9F9" w14:textId="1F0D8582" w:rsidR="004559DD" w:rsidRPr="004000E3" w:rsidRDefault="0053662A" w:rsidP="008431C4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4559DD" w:rsidRPr="00090C59" w14:paraId="5749C617" w14:textId="77777777" w:rsidTr="004559DD">
        <w:tc>
          <w:tcPr>
            <w:tcW w:w="6327" w:type="dxa"/>
          </w:tcPr>
          <w:p w14:paraId="4EE5A786" w14:textId="1EBC1459" w:rsidR="004559DD" w:rsidRPr="00090C59" w:rsidRDefault="004559DD" w:rsidP="00A82F8E">
            <w:pPr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B58AC53" w14:textId="692C1446" w:rsidR="004559DD" w:rsidRPr="00090C59" w:rsidRDefault="0053662A" w:rsidP="008431C4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4559DD" w:rsidRPr="00232D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  <w:r w:rsidR="004559DD" w:rsidRPr="00232D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40" w:type="dxa"/>
          </w:tcPr>
          <w:p w14:paraId="73D7D486" w14:textId="77777777" w:rsidR="004559DD" w:rsidRPr="00090C59" w:rsidRDefault="004559DD" w:rsidP="008431C4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A0119DB" w14:textId="2F55D12F" w:rsidR="004559DD" w:rsidRPr="00090C59" w:rsidRDefault="0053662A" w:rsidP="00232DAE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559DD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328</w:t>
            </w:r>
            <w:r w:rsidR="004559DD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782</w:t>
            </w:r>
          </w:p>
        </w:tc>
      </w:tr>
      <w:tr w:rsidR="00F24049" w:rsidRPr="00090C59" w14:paraId="7F9DD865" w14:textId="77777777" w:rsidTr="004559DD">
        <w:tc>
          <w:tcPr>
            <w:tcW w:w="6327" w:type="dxa"/>
          </w:tcPr>
          <w:p w14:paraId="444150E6" w14:textId="77777777" w:rsidR="00F24049" w:rsidRPr="00090C59" w:rsidRDefault="00F24049" w:rsidP="00F24049">
            <w:pPr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  <w:shd w:val="clear" w:color="auto" w:fill="auto"/>
          </w:tcPr>
          <w:p w14:paraId="18C95AA7" w14:textId="074EC16F" w:rsidR="00F24049" w:rsidRPr="00090C59" w:rsidRDefault="00F24049" w:rsidP="00F2404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568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</w:tcPr>
          <w:p w14:paraId="7FA77D00" w14:textId="77777777" w:rsidR="00F24049" w:rsidRPr="00090C59" w:rsidRDefault="00F24049" w:rsidP="00F2404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7735C04" w14:textId="17495F2E" w:rsidR="00F24049" w:rsidRPr="00090C59" w:rsidRDefault="0053662A" w:rsidP="00F2404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240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997</w:t>
            </w:r>
            <w:r w:rsidR="00F240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738</w:t>
            </w:r>
          </w:p>
        </w:tc>
      </w:tr>
      <w:tr w:rsidR="00F24049" w:rsidRPr="00090C59" w14:paraId="44515674" w14:textId="77777777" w:rsidTr="004559DD">
        <w:tc>
          <w:tcPr>
            <w:tcW w:w="6327" w:type="dxa"/>
          </w:tcPr>
          <w:p w14:paraId="65839DD0" w14:textId="77777777" w:rsidR="00F24049" w:rsidRPr="00090C59" w:rsidRDefault="00F24049" w:rsidP="00F24049">
            <w:pPr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โอนกลับ/ จำหน่ายระหว่างปี</w:t>
            </w:r>
          </w:p>
        </w:tc>
        <w:tc>
          <w:tcPr>
            <w:tcW w:w="1358" w:type="dxa"/>
            <w:shd w:val="clear" w:color="auto" w:fill="auto"/>
          </w:tcPr>
          <w:p w14:paraId="054A2FF9" w14:textId="5AD8D217" w:rsidR="00F24049" w:rsidRPr="00090C59" w:rsidRDefault="00F24049" w:rsidP="00F2404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266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</w:tcPr>
          <w:p w14:paraId="0A1F1D28" w14:textId="77777777" w:rsidR="00F24049" w:rsidRPr="00090C59" w:rsidRDefault="00F24049" w:rsidP="00F2404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6AE35C3" w14:textId="2F2A6A7B" w:rsidR="00F24049" w:rsidRPr="00090C59" w:rsidRDefault="00F24049" w:rsidP="00F2404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28C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693</w:t>
            </w:r>
            <w:r w:rsidRPr="009C28C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  <w:r w:rsidRPr="009C28C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24049" w:rsidRPr="00090C59" w14:paraId="37B2B469" w14:textId="77777777" w:rsidTr="004559DD">
        <w:tc>
          <w:tcPr>
            <w:tcW w:w="6327" w:type="dxa"/>
          </w:tcPr>
          <w:p w14:paraId="7F6E6718" w14:textId="3FF18F4D" w:rsidR="00F24049" w:rsidRPr="00090C59" w:rsidRDefault="00F24049" w:rsidP="00F24049">
            <w:pPr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60472" w14:textId="0C9568EA" w:rsidR="00F24049" w:rsidRPr="00090C59" w:rsidRDefault="00F24049" w:rsidP="00F2404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037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</w:tcPr>
          <w:p w14:paraId="4F9565A6" w14:textId="77777777" w:rsidR="00F24049" w:rsidRPr="00090C59" w:rsidRDefault="00F24049" w:rsidP="00F2404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1698226" w14:textId="06BD9F60" w:rsidR="00F24049" w:rsidRPr="00090C59" w:rsidRDefault="0053662A" w:rsidP="00F2404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F24049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  <w:r w:rsidR="00F24049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694</w:t>
            </w:r>
          </w:p>
        </w:tc>
      </w:tr>
    </w:tbl>
    <w:p w14:paraId="5DBFFA5B" w14:textId="77777777" w:rsidR="0021622C" w:rsidRPr="00090C59" w:rsidRDefault="002A097F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อสังหาริมทรัพย์รอการขาย</w:t>
      </w:r>
    </w:p>
    <w:p w14:paraId="28F46993" w14:textId="641B1C1F" w:rsidR="00D80385" w:rsidRPr="00D80385" w:rsidRDefault="00D80385" w:rsidP="00D80385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</w:rPr>
      </w:pPr>
      <w:r w:rsidRPr="00D80385">
        <w:rPr>
          <w:rFonts w:ascii="Angsana New" w:hAnsi="Angsana New"/>
          <w:spacing w:val="2"/>
          <w:sz w:val="28"/>
          <w:szCs w:val="28"/>
          <w:cs/>
        </w:rPr>
        <w:t xml:space="preserve">โดยเมื่อวันที่ </w:t>
      </w:r>
      <w:r w:rsidR="0053662A" w:rsidRPr="0053662A">
        <w:rPr>
          <w:rFonts w:ascii="Angsana New" w:hAnsi="Angsana New"/>
          <w:spacing w:val="2"/>
          <w:sz w:val="28"/>
          <w:szCs w:val="28"/>
        </w:rPr>
        <w:t>9</w:t>
      </w:r>
      <w:r w:rsidRPr="00D80385">
        <w:rPr>
          <w:rFonts w:ascii="Angsana New" w:hAnsi="Angsana New"/>
          <w:spacing w:val="2"/>
          <w:sz w:val="28"/>
          <w:szCs w:val="28"/>
          <w:cs/>
        </w:rPr>
        <w:t xml:space="preserve"> กันยายน </w:t>
      </w:r>
      <w:r w:rsidR="0053662A" w:rsidRPr="0053662A">
        <w:rPr>
          <w:rFonts w:ascii="Angsana New" w:hAnsi="Angsana New"/>
          <w:spacing w:val="2"/>
          <w:sz w:val="28"/>
          <w:szCs w:val="28"/>
        </w:rPr>
        <w:t>2564</w:t>
      </w:r>
      <w:r w:rsidRPr="00D80385">
        <w:rPr>
          <w:rFonts w:ascii="Angsana New" w:hAnsi="Angsana New"/>
          <w:spacing w:val="2"/>
          <w:sz w:val="28"/>
          <w:szCs w:val="28"/>
          <w:cs/>
        </w:rPr>
        <w:t xml:space="preserve"> บริษัทฯ ได้ตกลงทำสัญญาซื้อขายที่ดินกับบุคคลที่</w:t>
      </w:r>
      <w:r w:rsidRPr="00C12CB2">
        <w:rPr>
          <w:rFonts w:ascii="Angsana New" w:hAnsi="Angsana New"/>
          <w:spacing w:val="-2"/>
          <w:sz w:val="28"/>
          <w:szCs w:val="28"/>
          <w:cs/>
        </w:rPr>
        <w:t xml:space="preserve">ไม่เกี่ยวข้องกัน โดยมีราคาขายตามสัญญารวมเป็นเงิน </w:t>
      </w:r>
      <w:r w:rsidR="0053662A" w:rsidRPr="0053662A">
        <w:rPr>
          <w:rFonts w:ascii="Angsana New" w:hAnsi="Angsana New"/>
          <w:spacing w:val="-2"/>
          <w:sz w:val="28"/>
          <w:szCs w:val="28"/>
        </w:rPr>
        <w:t>67</w:t>
      </w:r>
      <w:r w:rsidRPr="00C12CB2">
        <w:rPr>
          <w:rFonts w:ascii="Angsana New" w:hAnsi="Angsana New"/>
          <w:spacing w:val="-2"/>
          <w:sz w:val="28"/>
          <w:szCs w:val="28"/>
        </w:rPr>
        <w:t>.</w:t>
      </w:r>
      <w:r w:rsidR="0053662A" w:rsidRPr="0053662A">
        <w:rPr>
          <w:rFonts w:ascii="Angsana New" w:hAnsi="Angsana New"/>
          <w:spacing w:val="-2"/>
          <w:sz w:val="28"/>
          <w:szCs w:val="28"/>
        </w:rPr>
        <w:t>80</w:t>
      </w:r>
      <w:r w:rsidRPr="00C12CB2">
        <w:rPr>
          <w:rFonts w:ascii="Angsana New" w:hAnsi="Angsana New"/>
          <w:spacing w:val="-2"/>
          <w:sz w:val="28"/>
          <w:szCs w:val="28"/>
          <w:cs/>
        </w:rPr>
        <w:t xml:space="preserve"> ล้านบาท มีกำหนดโอนกรรมสิทธิ์ภายในวันที่ </w:t>
      </w:r>
      <w:r w:rsidR="0053662A" w:rsidRPr="0053662A">
        <w:rPr>
          <w:rFonts w:ascii="Angsana New" w:hAnsi="Angsana New"/>
          <w:spacing w:val="-2"/>
          <w:sz w:val="28"/>
          <w:szCs w:val="28"/>
        </w:rPr>
        <w:t>8</w:t>
      </w:r>
      <w:r w:rsidRPr="00C12CB2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53662A" w:rsidRPr="0053662A">
        <w:rPr>
          <w:rFonts w:ascii="Angsana New" w:hAnsi="Angsana New"/>
          <w:spacing w:val="-2"/>
          <w:sz w:val="28"/>
          <w:szCs w:val="28"/>
        </w:rPr>
        <w:t>2565</w:t>
      </w:r>
      <w:r w:rsidRPr="00D80385">
        <w:rPr>
          <w:rFonts w:ascii="Angsana New" w:hAnsi="Angsana New"/>
          <w:spacing w:val="-5"/>
          <w:sz w:val="28"/>
          <w:szCs w:val="28"/>
          <w:cs/>
        </w:rPr>
        <w:t xml:space="preserve"> ทั้งนี้ ในระหว่างปี </w:t>
      </w:r>
      <w:r w:rsidR="0053662A" w:rsidRPr="0053662A">
        <w:rPr>
          <w:rFonts w:ascii="Angsana New" w:hAnsi="Angsana New"/>
          <w:spacing w:val="-5"/>
          <w:sz w:val="28"/>
          <w:szCs w:val="28"/>
        </w:rPr>
        <w:t>2564</w:t>
      </w:r>
      <w:r w:rsidRPr="00D80385">
        <w:rPr>
          <w:rFonts w:ascii="Angsana New" w:hAnsi="Angsana New"/>
          <w:spacing w:val="-5"/>
          <w:sz w:val="28"/>
          <w:szCs w:val="28"/>
          <w:cs/>
        </w:rPr>
        <w:t xml:space="preserve"> บริษัทฯ ได้รับชำระเงินมัดจำบางส่วนแล้ว</w:t>
      </w:r>
      <w:r w:rsidR="00DD3FBA">
        <w:rPr>
          <w:rFonts w:ascii="Angsana New" w:hAnsi="Angsana New"/>
          <w:spacing w:val="-5"/>
          <w:sz w:val="28"/>
          <w:szCs w:val="28"/>
        </w:rPr>
        <w:t xml:space="preserve"> </w:t>
      </w:r>
      <w:r w:rsidRPr="00D80385">
        <w:rPr>
          <w:rFonts w:ascii="Angsana New" w:hAnsi="Angsana New"/>
          <w:spacing w:val="-5"/>
          <w:sz w:val="28"/>
          <w:szCs w:val="28"/>
          <w:cs/>
        </w:rPr>
        <w:t xml:space="preserve">จำนวน </w:t>
      </w:r>
      <w:r w:rsidR="0053662A" w:rsidRPr="0053662A">
        <w:rPr>
          <w:rFonts w:ascii="Angsana New" w:hAnsi="Angsana New"/>
          <w:spacing w:val="-5"/>
          <w:sz w:val="28"/>
          <w:szCs w:val="28"/>
        </w:rPr>
        <w:t>20</w:t>
      </w:r>
      <w:r w:rsidRPr="00D80385">
        <w:rPr>
          <w:rFonts w:ascii="Angsana New" w:hAnsi="Angsana New"/>
          <w:spacing w:val="-5"/>
          <w:sz w:val="28"/>
          <w:szCs w:val="28"/>
          <w:cs/>
        </w:rPr>
        <w:t xml:space="preserve"> ล้านบาท</w:t>
      </w:r>
    </w:p>
    <w:p w14:paraId="4382F130" w14:textId="746034B3" w:rsidR="00D80385" w:rsidRPr="00D80385" w:rsidRDefault="00D80385" w:rsidP="00D80385">
      <w:pPr>
        <w:spacing w:before="120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D80385">
        <w:rPr>
          <w:rFonts w:ascii="Angsana New" w:hAnsi="Angsana New"/>
          <w:spacing w:val="-4"/>
          <w:sz w:val="28"/>
          <w:szCs w:val="28"/>
          <w:cs/>
        </w:rPr>
        <w:t xml:space="preserve">ต่อมาผู้จะซื้อได้ขอขยายระยะเวลาออกไปอีก เป็นวันที่ </w:t>
      </w:r>
      <w:r w:rsidR="0053662A" w:rsidRPr="0053662A">
        <w:rPr>
          <w:rFonts w:ascii="Angsana New" w:hAnsi="Angsana New"/>
          <w:spacing w:val="-4"/>
          <w:sz w:val="28"/>
          <w:szCs w:val="28"/>
        </w:rPr>
        <w:t>8</w:t>
      </w:r>
      <w:r w:rsidRPr="00D80385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53662A" w:rsidRPr="0053662A">
        <w:rPr>
          <w:rFonts w:ascii="Angsana New" w:hAnsi="Angsana New"/>
          <w:spacing w:val="-4"/>
          <w:sz w:val="28"/>
          <w:szCs w:val="28"/>
        </w:rPr>
        <w:t>2565</w:t>
      </w:r>
      <w:r w:rsidRPr="00D80385">
        <w:rPr>
          <w:rFonts w:ascii="Angsana New" w:hAnsi="Angsana New"/>
          <w:spacing w:val="-4"/>
          <w:sz w:val="28"/>
          <w:szCs w:val="28"/>
          <w:cs/>
        </w:rPr>
        <w:t xml:space="preserve"> โดยมีการคิดดอกเบี้ยผิดนัดชำระ อัตราร้อยละ </w:t>
      </w:r>
      <w:r w:rsidR="0053662A" w:rsidRPr="0053662A">
        <w:rPr>
          <w:rFonts w:ascii="Angsana New" w:hAnsi="Angsana New"/>
          <w:spacing w:val="-4"/>
          <w:sz w:val="28"/>
          <w:szCs w:val="28"/>
        </w:rPr>
        <w:t>7</w:t>
      </w:r>
      <w:r w:rsidRPr="00D80385">
        <w:rPr>
          <w:rFonts w:ascii="Angsana New" w:hAnsi="Angsana New"/>
          <w:spacing w:val="-4"/>
          <w:sz w:val="28"/>
          <w:szCs w:val="28"/>
          <w:cs/>
        </w:rPr>
        <w:t xml:space="preserve"> ต่อปี </w:t>
      </w:r>
    </w:p>
    <w:p w14:paraId="116B8E8A" w14:textId="71501422" w:rsidR="00232DAE" w:rsidRDefault="003F7567" w:rsidP="00D80385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</w:rPr>
      </w:pPr>
      <w:r w:rsidRPr="003F7567">
        <w:rPr>
          <w:rFonts w:ascii="Angsana New" w:hAnsi="Angsana New" w:hint="cs"/>
          <w:spacing w:val="-2"/>
          <w:sz w:val="28"/>
          <w:szCs w:val="28"/>
          <w:cs/>
        </w:rPr>
        <w:t>ต่อ</w:t>
      </w:r>
      <w:r w:rsidR="00D80385" w:rsidRPr="003F7567">
        <w:rPr>
          <w:rFonts w:ascii="Angsana New" w:hAnsi="Angsana New"/>
          <w:spacing w:val="-2"/>
          <w:sz w:val="28"/>
          <w:szCs w:val="28"/>
          <w:cs/>
        </w:rPr>
        <w:t xml:space="preserve">มาบริษัทฯ และผู้จะซื้อได้ทำบันทึกข้อตกลงขยายระยะเวลาโอนกรรมสิทธิ์ออกไปเป็นวันที่ </w:t>
      </w:r>
      <w:r w:rsidR="0053662A" w:rsidRPr="0053662A">
        <w:rPr>
          <w:rFonts w:ascii="Angsana New" w:hAnsi="Angsana New"/>
          <w:spacing w:val="-2"/>
          <w:sz w:val="28"/>
          <w:szCs w:val="28"/>
        </w:rPr>
        <w:t>8</w:t>
      </w:r>
      <w:r w:rsidR="00D80385" w:rsidRPr="003F7567">
        <w:rPr>
          <w:rFonts w:ascii="Angsana New" w:hAnsi="Angsana New"/>
          <w:spacing w:val="-2"/>
          <w:sz w:val="28"/>
          <w:szCs w:val="28"/>
        </w:rPr>
        <w:t xml:space="preserve"> </w:t>
      </w:r>
      <w:r w:rsidR="00D80385" w:rsidRPr="003F7567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53662A" w:rsidRPr="0053662A">
        <w:rPr>
          <w:rFonts w:ascii="Angsana New" w:hAnsi="Angsana New"/>
          <w:spacing w:val="-2"/>
          <w:sz w:val="28"/>
          <w:szCs w:val="28"/>
        </w:rPr>
        <w:t>2565</w:t>
      </w:r>
      <w:r w:rsidR="00D80385" w:rsidRPr="003F7567">
        <w:rPr>
          <w:rFonts w:ascii="Angsana New" w:hAnsi="Angsana New"/>
          <w:spacing w:val="-2"/>
          <w:sz w:val="28"/>
          <w:szCs w:val="28"/>
        </w:rPr>
        <w:t xml:space="preserve"> </w:t>
      </w:r>
      <w:r w:rsidR="00D80385" w:rsidRPr="003F7567">
        <w:rPr>
          <w:rFonts w:ascii="Angsana New" w:hAnsi="Angsana New"/>
          <w:spacing w:val="-2"/>
          <w:sz w:val="28"/>
          <w:szCs w:val="28"/>
          <w:cs/>
        </w:rPr>
        <w:t>โดยผู้จะซื้อ</w:t>
      </w:r>
      <w:r w:rsidR="00D80385" w:rsidRPr="003F7567">
        <w:rPr>
          <w:rFonts w:ascii="Angsana New" w:hAnsi="Angsana New"/>
          <w:spacing w:val="4"/>
          <w:sz w:val="28"/>
          <w:szCs w:val="28"/>
          <w:cs/>
        </w:rPr>
        <w:t xml:space="preserve">จ่ายชำระค่าที่ดินรวมจำนวนที่ได้รับชำระแล้วทั้งสิ้น </w:t>
      </w:r>
      <w:r w:rsidR="0053662A" w:rsidRPr="0053662A">
        <w:rPr>
          <w:rFonts w:ascii="Angsana New" w:hAnsi="Angsana New"/>
          <w:spacing w:val="4"/>
          <w:sz w:val="28"/>
          <w:szCs w:val="28"/>
        </w:rPr>
        <w:t>67</w:t>
      </w:r>
      <w:r w:rsidR="00D80385" w:rsidRPr="003F7567">
        <w:rPr>
          <w:rFonts w:ascii="Angsana New" w:hAnsi="Angsana New"/>
          <w:spacing w:val="4"/>
          <w:sz w:val="28"/>
          <w:szCs w:val="28"/>
        </w:rPr>
        <w:t>.</w:t>
      </w:r>
      <w:r w:rsidR="0053662A" w:rsidRPr="0053662A">
        <w:rPr>
          <w:rFonts w:ascii="Angsana New" w:hAnsi="Angsana New"/>
          <w:spacing w:val="4"/>
          <w:sz w:val="28"/>
          <w:szCs w:val="28"/>
        </w:rPr>
        <w:t>80</w:t>
      </w:r>
      <w:r w:rsidR="00D80385" w:rsidRPr="003F7567">
        <w:rPr>
          <w:rFonts w:ascii="Angsana New" w:hAnsi="Angsana New"/>
          <w:spacing w:val="4"/>
          <w:sz w:val="28"/>
          <w:szCs w:val="28"/>
        </w:rPr>
        <w:t xml:space="preserve"> </w:t>
      </w:r>
      <w:r w:rsidR="00D80385" w:rsidRPr="003F7567">
        <w:rPr>
          <w:rFonts w:ascii="Angsana New" w:hAnsi="Angsana New"/>
          <w:spacing w:val="4"/>
          <w:sz w:val="28"/>
          <w:szCs w:val="28"/>
          <w:cs/>
        </w:rPr>
        <w:t xml:space="preserve">ล้านบาท </w:t>
      </w:r>
    </w:p>
    <w:p w14:paraId="1A6C88D5" w14:textId="24480AEA" w:rsidR="003F7567" w:rsidRPr="003A7BA2" w:rsidRDefault="003F7567" w:rsidP="003F7567">
      <w:pPr>
        <w:spacing w:before="120"/>
        <w:ind w:left="3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53662A" w:rsidRPr="0053662A">
        <w:rPr>
          <w:rFonts w:ascii="Angsana New" w:hAnsi="Angsana New"/>
          <w:spacing w:val="-2"/>
          <w:sz w:val="28"/>
          <w:szCs w:val="28"/>
        </w:rPr>
        <w:t>7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="0053662A" w:rsidRPr="0053662A">
        <w:rPr>
          <w:rFonts w:ascii="Angsana New" w:hAnsi="Angsana New"/>
          <w:spacing w:val="-2"/>
          <w:sz w:val="28"/>
          <w:szCs w:val="28"/>
        </w:rPr>
        <w:t>2565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บริษัทได้โอนกรรมสิทธิ ที่ดินดังกล่าวให้กับผู้จะซื้อแล้ว</w:t>
      </w:r>
    </w:p>
    <w:p w14:paraId="72F2C1D5" w14:textId="77777777" w:rsidR="00A82F8E" w:rsidRDefault="00A82F8E" w:rsidP="00D80385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6602F2A0" w14:textId="77777777" w:rsidR="00A82F8E" w:rsidRDefault="00A82F8E" w:rsidP="00D80385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A22D3D9" w14:textId="77777777" w:rsidR="006F2C5A" w:rsidRPr="00090C59" w:rsidRDefault="005D66D3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  <w:lang w:eastAsia="x-none"/>
        </w:rPr>
        <w:lastRenderedPageBreak/>
        <w:t>เงินลงทุนในบริษัทย่อย</w:t>
      </w:r>
    </w:p>
    <w:p w14:paraId="4525D8A4" w14:textId="653D9B3D" w:rsidR="008D5AE4" w:rsidRPr="004000E3" w:rsidRDefault="008D5AE4">
      <w:pPr>
        <w:numPr>
          <w:ilvl w:val="1"/>
          <w:numId w:val="11"/>
        </w:numPr>
        <w:spacing w:before="120"/>
        <w:ind w:left="777" w:hanging="45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39293B">
        <w:rPr>
          <w:rFonts w:ascii="Angsana New" w:hAnsi="Angsana New"/>
          <w:color w:val="000000"/>
          <w:sz w:val="28"/>
          <w:szCs w:val="28"/>
          <w:cs/>
        </w:rPr>
        <w:t>เงินลงทุนในบริษัทย่อยในงบการเงินเฉพาะของกิจการซึ่งแสดงตามวิธีราคา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ทุน 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10113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18"/>
        <w:gridCol w:w="126"/>
        <w:gridCol w:w="882"/>
        <w:gridCol w:w="76"/>
        <w:gridCol w:w="876"/>
        <w:gridCol w:w="84"/>
        <w:gridCol w:w="616"/>
        <w:gridCol w:w="84"/>
        <w:gridCol w:w="615"/>
        <w:gridCol w:w="84"/>
        <w:gridCol w:w="966"/>
        <w:gridCol w:w="76"/>
        <w:gridCol w:w="960"/>
        <w:gridCol w:w="76"/>
        <w:gridCol w:w="792"/>
        <w:gridCol w:w="84"/>
        <w:gridCol w:w="798"/>
      </w:tblGrid>
      <w:tr w:rsidR="002A499B" w:rsidRPr="008E4AD0" w14:paraId="7C8D875A" w14:textId="77777777" w:rsidTr="008E4AD0">
        <w:trPr>
          <w:trHeight w:val="238"/>
        </w:trPr>
        <w:tc>
          <w:tcPr>
            <w:tcW w:w="2918" w:type="dxa"/>
            <w:tcBorders>
              <w:left w:val="nil"/>
            </w:tcBorders>
            <w:vAlign w:val="bottom"/>
          </w:tcPr>
          <w:p w14:paraId="57F4D6E1" w14:textId="77777777" w:rsidR="002A499B" w:rsidRPr="008E4AD0" w:rsidRDefault="002A499B" w:rsidP="00D80385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14:paraId="66E464A1" w14:textId="77777777" w:rsidR="002A499B" w:rsidRPr="008E4AD0" w:rsidRDefault="002A499B" w:rsidP="00D80385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7069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56E18" w14:textId="77777777" w:rsidR="002A499B" w:rsidRPr="008E4AD0" w:rsidRDefault="002A499B" w:rsidP="00D80385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8E4AD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4AD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: </w:t>
            </w:r>
            <w:r w:rsidRPr="008E4AD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2403F" w:rsidRPr="008E4AD0" w14:paraId="0C3B770D" w14:textId="77777777" w:rsidTr="008E4AD0">
        <w:trPr>
          <w:trHeight w:val="211"/>
        </w:trPr>
        <w:tc>
          <w:tcPr>
            <w:tcW w:w="2918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C8E7277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5FCA3949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04A199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B862FF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BA8038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สัดส่วนเงินลงทุน</w:t>
            </w:r>
          </w:p>
          <w:p w14:paraId="21D5A4EF" w14:textId="77777777" w:rsidR="008423F7" w:rsidRPr="008E4AD0" w:rsidRDefault="008423F7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252E55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6F2D9F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361630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FDF8B8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</w:t>
            </w:r>
          </w:p>
        </w:tc>
      </w:tr>
      <w:tr w:rsidR="00E2403F" w:rsidRPr="008E4AD0" w14:paraId="18E6C8A9" w14:textId="77777777" w:rsidTr="008E4AD0">
        <w:trPr>
          <w:trHeight w:val="141"/>
        </w:trPr>
        <w:tc>
          <w:tcPr>
            <w:tcW w:w="2918" w:type="dxa"/>
            <w:vMerge/>
            <w:tcBorders>
              <w:left w:val="nil"/>
              <w:bottom w:val="single" w:sz="4" w:space="0" w:color="auto"/>
            </w:tcBorders>
          </w:tcPr>
          <w:p w14:paraId="6052D6C8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</w:tcPr>
          <w:p w14:paraId="6506A52C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FB861D" w14:textId="583794DF" w:rsidR="00E2403F" w:rsidRPr="008E4AD0" w:rsidRDefault="0053662A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E54ED6A" w14:textId="77777777" w:rsidR="00E2403F" w:rsidRPr="008E4AD0" w:rsidRDefault="00E2403F" w:rsidP="00D80385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24BE0C" w14:textId="12B610F4" w:rsidR="00E2403F" w:rsidRPr="008E4AD0" w:rsidRDefault="0053662A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B9B913A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1F20C2" w14:textId="5960F715" w:rsidR="00E2403F" w:rsidRPr="008E4AD0" w:rsidRDefault="0053662A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387F47" w14:textId="77777777" w:rsidR="00E2403F" w:rsidRPr="008E4AD0" w:rsidRDefault="00E2403F" w:rsidP="00D80385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77A79A" w14:textId="5F253E28" w:rsidR="00E2403F" w:rsidRPr="008E4AD0" w:rsidRDefault="0053662A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62658C7F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CBBDE6" w14:textId="34DB9398" w:rsidR="00E2403F" w:rsidRPr="008E4AD0" w:rsidRDefault="0053662A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41119F" w14:textId="77777777" w:rsidR="00E2403F" w:rsidRPr="008E4AD0" w:rsidRDefault="00E2403F" w:rsidP="00D80385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4DDE58" w14:textId="095B3E8E" w:rsidR="00E2403F" w:rsidRPr="008E4AD0" w:rsidRDefault="0053662A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57D126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F9051" w14:textId="7BF2F360" w:rsidR="00E2403F" w:rsidRPr="008E4AD0" w:rsidRDefault="0053662A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0A507AD3" w14:textId="77777777" w:rsidR="00E2403F" w:rsidRPr="008E4AD0" w:rsidRDefault="00E2403F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84ACD2" w14:textId="7DEB74E4" w:rsidR="00E2403F" w:rsidRPr="008E4AD0" w:rsidRDefault="0053662A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2564</w:t>
            </w:r>
          </w:p>
        </w:tc>
      </w:tr>
      <w:tr w:rsidR="00232DAE" w:rsidRPr="008E4AD0" w14:paraId="781EF7A0" w14:textId="77777777" w:rsidTr="008E4AD0">
        <w:trPr>
          <w:trHeight w:val="211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</w:tcPr>
          <w:p w14:paraId="68ACC319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6C58FC4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24292B72" w14:textId="765310A4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474B4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F163" w14:textId="33211EA2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22E31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F5BB" w14:textId="0962D50F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B804" w14:textId="77777777" w:rsidR="00232DAE" w:rsidRPr="008E4AD0" w:rsidRDefault="00232DAE" w:rsidP="00D8038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23F4" w14:textId="66BDEFC7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31D0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0E13D" w14:textId="73E59B7B" w:rsidR="00232DAE" w:rsidRPr="008E4AD0" w:rsidRDefault="0053662A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999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DB17D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EEB119" w14:textId="16E8637B" w:rsidR="00232DAE" w:rsidRPr="008E4AD0" w:rsidRDefault="0053662A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999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CD7C2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E18D9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60CC21D5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14:paraId="123AE2E4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32DAE" w:rsidRPr="008E4AD0" w14:paraId="52028D6F" w14:textId="77777777" w:rsidTr="008E4AD0">
        <w:trPr>
          <w:trHeight w:val="211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</w:tcPr>
          <w:p w14:paraId="570EBB2C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B2F5F2C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1363132C" w14:textId="1647D925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33FF2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1342" w14:textId="191593DA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BDD7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3CC68" w14:textId="67F7DC6A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6973" w14:textId="77777777" w:rsidR="00232DAE" w:rsidRPr="008E4AD0" w:rsidRDefault="00232DAE" w:rsidP="00D8038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5F69" w14:textId="7EA4CB88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F1B8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110FC" w14:textId="772C6697" w:rsidR="00232DAE" w:rsidRPr="008E4AD0" w:rsidRDefault="0053662A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5782E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BC02E03" w14:textId="33A6490F" w:rsidR="00232DAE" w:rsidRPr="008E4AD0" w:rsidRDefault="0053662A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216DD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D3CF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7E817686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14:paraId="47ACFA13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32DAE" w:rsidRPr="008E4AD0" w14:paraId="1E8A3817" w14:textId="77777777" w:rsidTr="008E4AD0">
        <w:trPr>
          <w:trHeight w:val="211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</w:tcPr>
          <w:p w14:paraId="46F8AFB2" w14:textId="20C09E2A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บริษัท บางปู แลนด์ </w:t>
            </w:r>
            <w:r w:rsidR="0053662A"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58</w:t>
            </w: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D79075F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371C9AD5" w14:textId="15373D56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CB69E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6B20C" w14:textId="77777777" w:rsidR="00232DAE" w:rsidRPr="008E4AD0" w:rsidRDefault="00232DAE" w:rsidP="00D80385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70B7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0E13" w14:textId="1FB7F8B5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B077" w14:textId="77777777" w:rsidR="00232DAE" w:rsidRPr="008E4AD0" w:rsidRDefault="00232DAE" w:rsidP="00D8038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9C9A" w14:textId="77777777" w:rsidR="00232DAE" w:rsidRPr="008E4AD0" w:rsidRDefault="00232DAE" w:rsidP="00D80385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6B7A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8159D" w14:textId="4F30208E" w:rsidR="00232DAE" w:rsidRPr="008E4AD0" w:rsidRDefault="0053662A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499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21042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586A74A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CB0A0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0D5F2" w14:textId="77777777" w:rsidR="00232DAE" w:rsidRPr="008E4AD0" w:rsidRDefault="00C12CB2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13C8D5D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14:paraId="1B080A92" w14:textId="77777777" w:rsidR="00232DAE" w:rsidRPr="008E4AD0" w:rsidRDefault="00C12CB2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81731" w:rsidRPr="008E4AD0" w14:paraId="27E69569" w14:textId="77777777" w:rsidTr="008E4AD0">
        <w:trPr>
          <w:trHeight w:val="218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</w:tcPr>
          <w:p w14:paraId="379694E9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6DB7E38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D860070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8CB9737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574DA3F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EE55E62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062919F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0794732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37AD191D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6A9401C" w14:textId="77777777" w:rsidR="00F81731" w:rsidRPr="008E4AD0" w:rsidRDefault="00F81731" w:rsidP="00D803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60D2C18" w14:textId="07D5A848" w:rsidR="00F81731" w:rsidRPr="008E4AD0" w:rsidRDefault="0053662A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128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799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626157DA" w14:textId="77777777" w:rsidR="00F81731" w:rsidRPr="008E4AD0" w:rsidRDefault="00F81731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B743CCE" w14:textId="213F3659" w:rsidR="00F81731" w:rsidRPr="008E4AD0" w:rsidRDefault="0053662A" w:rsidP="00D80385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299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454D9948" w14:textId="77777777" w:rsidR="00F81731" w:rsidRPr="008E4AD0" w:rsidRDefault="00F81731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CFE2EF4" w14:textId="77777777" w:rsidR="00F81731" w:rsidRPr="008E4AD0" w:rsidRDefault="0053592B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4E5C31A3" w14:textId="77777777" w:rsidR="00F81731" w:rsidRPr="008E4AD0" w:rsidRDefault="00F81731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right w:val="nil"/>
            </w:tcBorders>
          </w:tcPr>
          <w:p w14:paraId="41E922BD" w14:textId="77777777" w:rsidR="00F81731" w:rsidRPr="008E4AD0" w:rsidRDefault="00F81731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32DAE" w:rsidRPr="008E4AD0" w14:paraId="1246B79E" w14:textId="77777777" w:rsidTr="008E4AD0">
        <w:trPr>
          <w:trHeight w:val="211"/>
        </w:trPr>
        <w:tc>
          <w:tcPr>
            <w:tcW w:w="3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FEB46F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D5CF79D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2943474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AAD07B4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B0D5BC2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A85F35F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5FD671CE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0D8D410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4C36B0" w14:textId="5195B907" w:rsidR="00232DAE" w:rsidRPr="008E4AD0" w:rsidRDefault="002F5345" w:rsidP="00D80385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53662A"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060</w:t>
            </w: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722</w:t>
            </w: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AE5B6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7AB66E8" w14:textId="620BCFA2" w:rsidR="00232DAE" w:rsidRPr="008E4AD0" w:rsidRDefault="00232DAE" w:rsidP="00D80385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53662A"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497</w:t>
            </w: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237</w:t>
            </w: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7D2CA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7E3047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000EE3AC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640E2B9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32DAE" w:rsidRPr="008E4AD0" w14:paraId="0F0084EC" w14:textId="77777777" w:rsidTr="008E4AD0">
        <w:trPr>
          <w:trHeight w:val="218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</w:tcPr>
          <w:p w14:paraId="3DFED26F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3DBC257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BB7186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FF0D80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0B5CFF3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9F77F10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6D23DEF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A9EF1B5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3EAB9E92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8EF1D94" w14:textId="77777777" w:rsidR="00232DAE" w:rsidRPr="008E4AD0" w:rsidRDefault="00232DAE" w:rsidP="00D8038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4EAF19" w14:textId="3C140E12" w:rsidR="00232DAE" w:rsidRPr="008E4AD0" w:rsidRDefault="0053662A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  <w:r w:rsidR="002F5345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738</w:t>
            </w:r>
            <w:r w:rsidR="002F5345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A04759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DDF12" w14:textId="28D80958" w:rsidR="00232DAE" w:rsidRPr="008E4AD0" w:rsidRDefault="0053662A" w:rsidP="00D80385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802</w:t>
            </w:r>
            <w:r w:rsidR="00232DAE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C3A927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3D217F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F3AE75E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CAE001" w14:textId="77777777" w:rsidR="00232DAE" w:rsidRPr="008E4AD0" w:rsidRDefault="00232DAE" w:rsidP="00D803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21F7FD45" w14:textId="1801AF76" w:rsidR="00D80385" w:rsidRPr="003A7BA2" w:rsidRDefault="00D80385" w:rsidP="00D80385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t xml:space="preserve">บริษัท บางปู แลนด์ </w:t>
      </w:r>
      <w:r w:rsidR="0053662A" w:rsidRPr="0053662A"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t>58</w:t>
      </w:r>
      <w:r w:rsidRPr="003A7BA2"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t xml:space="preserve"> </w:t>
      </w:r>
      <w:r w:rsidRPr="003A7BA2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t>จำกัด</w:t>
      </w:r>
    </w:p>
    <w:p w14:paraId="41BC07FF" w14:textId="2353673C" w:rsidR="00D80385" w:rsidRPr="003A7BA2" w:rsidRDefault="00D80385" w:rsidP="00D80385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3A7BA2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 สิวารมณ์ เรียลเอสเตท จำกัด ครั้งที่ </w:t>
      </w:r>
      <w:r w:rsidR="0053662A" w:rsidRPr="0053662A">
        <w:rPr>
          <w:rFonts w:asciiTheme="majorBidi" w:hAnsiTheme="majorBidi" w:cstheme="majorBidi"/>
          <w:sz w:val="28"/>
          <w:szCs w:val="28"/>
        </w:rPr>
        <w:t>1</w:t>
      </w:r>
      <w:r w:rsidRPr="003A7BA2">
        <w:rPr>
          <w:rFonts w:asciiTheme="majorBidi" w:hAnsiTheme="majorBidi" w:cstheme="majorBidi"/>
          <w:sz w:val="28"/>
          <w:szCs w:val="28"/>
          <w:cs/>
        </w:rPr>
        <w:t>/</w:t>
      </w:r>
      <w:r w:rsidR="0053662A" w:rsidRPr="0053662A">
        <w:rPr>
          <w:rFonts w:asciiTheme="majorBidi" w:hAnsiTheme="majorBidi" w:cstheme="majorBidi"/>
          <w:sz w:val="28"/>
          <w:szCs w:val="28"/>
        </w:rPr>
        <w:t>2565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53662A" w:rsidRPr="0053662A">
        <w:rPr>
          <w:rFonts w:asciiTheme="majorBidi" w:hAnsiTheme="majorBidi" w:cstheme="majorBidi"/>
          <w:sz w:val="28"/>
          <w:szCs w:val="28"/>
        </w:rPr>
        <w:t>10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sz w:val="28"/>
          <w:szCs w:val="28"/>
        </w:rPr>
        <w:t>2565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มีมติอนุมัติซื้อที่ดินจำนวนรวม </w:t>
      </w:r>
      <w:r w:rsidR="0053662A" w:rsidRPr="0053662A">
        <w:rPr>
          <w:rFonts w:asciiTheme="majorBidi" w:hAnsiTheme="majorBidi" w:cstheme="majorBidi"/>
          <w:sz w:val="28"/>
          <w:szCs w:val="28"/>
        </w:rPr>
        <w:t>7</w:t>
      </w:r>
      <w:r w:rsidRPr="003A7BA2">
        <w:rPr>
          <w:rFonts w:asciiTheme="majorBidi" w:hAnsiTheme="majorBidi" w:cstheme="majorBidi"/>
          <w:sz w:val="28"/>
          <w:szCs w:val="28"/>
        </w:rPr>
        <w:t xml:space="preserve"> 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โฉนด  เนื้อที่รวม </w:t>
      </w:r>
      <w:r w:rsidR="0053662A" w:rsidRPr="0053662A">
        <w:rPr>
          <w:rFonts w:asciiTheme="majorBidi" w:hAnsiTheme="majorBidi" w:cstheme="majorBidi"/>
          <w:sz w:val="28"/>
          <w:szCs w:val="28"/>
        </w:rPr>
        <w:t>22</w:t>
      </w:r>
      <w:r w:rsidRPr="003A7BA2">
        <w:rPr>
          <w:rFonts w:asciiTheme="majorBidi" w:hAnsiTheme="majorBidi" w:cstheme="majorBidi"/>
          <w:sz w:val="28"/>
          <w:szCs w:val="28"/>
        </w:rPr>
        <w:t>-</w:t>
      </w:r>
      <w:r w:rsidR="0053662A" w:rsidRPr="0053662A">
        <w:rPr>
          <w:rFonts w:asciiTheme="majorBidi" w:hAnsiTheme="majorBidi" w:cstheme="majorBidi"/>
          <w:sz w:val="28"/>
          <w:szCs w:val="28"/>
        </w:rPr>
        <w:t>2</w:t>
      </w:r>
      <w:r w:rsidRPr="003A7BA2">
        <w:rPr>
          <w:rFonts w:asciiTheme="majorBidi" w:hAnsiTheme="majorBidi" w:cstheme="majorBidi"/>
          <w:sz w:val="28"/>
          <w:szCs w:val="28"/>
        </w:rPr>
        <w:t>-</w:t>
      </w:r>
      <w:r w:rsidR="0053662A" w:rsidRPr="0053662A">
        <w:rPr>
          <w:rFonts w:asciiTheme="majorBidi" w:hAnsiTheme="majorBidi" w:cstheme="majorBidi"/>
          <w:sz w:val="28"/>
          <w:szCs w:val="28"/>
        </w:rPr>
        <w:t>24</w:t>
      </w:r>
      <w:r w:rsidRPr="003A7BA2">
        <w:rPr>
          <w:rFonts w:asciiTheme="majorBidi" w:hAnsiTheme="majorBidi" w:cstheme="majorBidi"/>
          <w:sz w:val="28"/>
          <w:szCs w:val="28"/>
        </w:rPr>
        <w:t xml:space="preserve"> 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ไร่ เพื่อพัฒนาโครงการหมู่บ้านจัดสรรภายใต้ชื่อ “สิวารมณ์ วิลเลจ </w:t>
      </w:r>
      <w:r w:rsidRPr="003A7BA2">
        <w:rPr>
          <w:rFonts w:asciiTheme="majorBidi" w:hAnsiTheme="majorBidi" w:cstheme="majorBidi"/>
          <w:spacing w:val="-2"/>
          <w:sz w:val="28"/>
          <w:szCs w:val="28"/>
          <w:cs/>
        </w:rPr>
        <w:t xml:space="preserve">(สุขุมวิท-บางปู </w:t>
      </w:r>
      <w:r w:rsidR="0053662A" w:rsidRPr="0053662A">
        <w:rPr>
          <w:rFonts w:asciiTheme="majorBidi" w:hAnsiTheme="majorBidi" w:cstheme="majorBidi"/>
          <w:spacing w:val="-2"/>
          <w:sz w:val="28"/>
          <w:szCs w:val="28"/>
        </w:rPr>
        <w:t>58</w:t>
      </w:r>
      <w:r w:rsidRPr="003A7BA2">
        <w:rPr>
          <w:rFonts w:asciiTheme="majorBidi" w:hAnsiTheme="majorBidi" w:cstheme="majorBidi"/>
          <w:spacing w:val="-2"/>
          <w:sz w:val="28"/>
          <w:szCs w:val="28"/>
          <w:cs/>
        </w:rPr>
        <w:t xml:space="preserve">)” โดยเป็นการเข้าซื้อหุ้นสามัญของ บริษัท บางปู แลนด์ </w:t>
      </w:r>
      <w:r w:rsidR="0053662A" w:rsidRPr="0053662A">
        <w:rPr>
          <w:rFonts w:asciiTheme="majorBidi" w:hAnsiTheme="majorBidi" w:cstheme="majorBidi"/>
          <w:spacing w:val="-2"/>
          <w:sz w:val="28"/>
          <w:szCs w:val="28"/>
        </w:rPr>
        <w:t>58</w:t>
      </w:r>
      <w:r w:rsidRPr="003A7BA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จากบุคคลที่ไม่เกี่ยวข้องกันในราคารวม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ทั้งสิ้น </w:t>
      </w:r>
      <w:r w:rsidR="0053662A" w:rsidRPr="0053662A">
        <w:rPr>
          <w:rFonts w:asciiTheme="majorBidi" w:hAnsiTheme="majorBidi" w:cstheme="majorBidi"/>
          <w:sz w:val="28"/>
          <w:szCs w:val="28"/>
        </w:rPr>
        <w:t>169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ล้านบาท ตามสัญญาซื้อขายหุ้น มีรายละเอียดที่สำคัญดังนี้</w:t>
      </w:r>
    </w:p>
    <w:p w14:paraId="658BA9DC" w14:textId="764E44AD" w:rsidR="00D80385" w:rsidRPr="003A7BA2" w:rsidRDefault="00D80385">
      <w:pPr>
        <w:pStyle w:val="ListParagraph"/>
        <w:widowControl w:val="0"/>
        <w:numPr>
          <w:ilvl w:val="0"/>
          <w:numId w:val="12"/>
        </w:numPr>
        <w:spacing w:before="120" w:after="0" w:line="240" w:lineRule="auto"/>
        <w:ind w:left="70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7BA2">
        <w:rPr>
          <w:rFonts w:asciiTheme="majorBidi" w:hAnsiTheme="majorBidi" w:cstheme="majorBidi"/>
          <w:spacing w:val="-2"/>
          <w:sz w:val="28"/>
          <w:cs/>
        </w:rPr>
        <w:t xml:space="preserve">ค่าซื้อขายหุ้นสามัญ จำนวน </w:t>
      </w:r>
      <w:r w:rsidR="0053662A" w:rsidRPr="0053662A">
        <w:rPr>
          <w:rFonts w:asciiTheme="majorBidi" w:hAnsiTheme="majorBidi" w:cstheme="majorBidi"/>
          <w:spacing w:val="-2"/>
          <w:sz w:val="28"/>
        </w:rPr>
        <w:t>9</w:t>
      </w:r>
      <w:r w:rsidRPr="003A7BA2">
        <w:rPr>
          <w:rFonts w:asciiTheme="majorBidi" w:hAnsiTheme="majorBidi" w:cstheme="majorBidi"/>
          <w:spacing w:val="-2"/>
          <w:sz w:val="28"/>
        </w:rPr>
        <w:t>,</w:t>
      </w:r>
      <w:r w:rsidR="0053662A" w:rsidRPr="0053662A">
        <w:rPr>
          <w:rFonts w:asciiTheme="majorBidi" w:hAnsiTheme="majorBidi" w:cstheme="majorBidi"/>
          <w:spacing w:val="-2"/>
          <w:sz w:val="28"/>
        </w:rPr>
        <w:t>998</w:t>
      </w:r>
      <w:r w:rsidRPr="003A7BA2">
        <w:rPr>
          <w:rFonts w:asciiTheme="majorBidi" w:hAnsiTheme="majorBidi" w:cstheme="majorBidi"/>
          <w:spacing w:val="-2"/>
          <w:sz w:val="28"/>
          <w:cs/>
        </w:rPr>
        <w:t xml:space="preserve"> หุ้น (คิดเป็นร้อยละ </w:t>
      </w:r>
      <w:r w:rsidR="0053662A" w:rsidRPr="0053662A">
        <w:rPr>
          <w:rFonts w:asciiTheme="majorBidi" w:hAnsiTheme="majorBidi" w:cstheme="majorBidi"/>
          <w:spacing w:val="-2"/>
          <w:sz w:val="28"/>
        </w:rPr>
        <w:t>99</w:t>
      </w:r>
      <w:r w:rsidRPr="003A7BA2">
        <w:rPr>
          <w:rFonts w:asciiTheme="majorBidi" w:hAnsiTheme="majorBidi" w:cstheme="majorBidi"/>
          <w:spacing w:val="-2"/>
          <w:sz w:val="28"/>
          <w:cs/>
        </w:rPr>
        <w:t>.</w:t>
      </w:r>
      <w:r w:rsidR="0053662A" w:rsidRPr="0053662A">
        <w:rPr>
          <w:rFonts w:asciiTheme="majorBidi" w:hAnsiTheme="majorBidi" w:cstheme="majorBidi"/>
          <w:spacing w:val="-2"/>
          <w:sz w:val="28"/>
        </w:rPr>
        <w:t>98</w:t>
      </w:r>
      <w:r w:rsidRPr="003A7BA2">
        <w:rPr>
          <w:rFonts w:asciiTheme="majorBidi" w:hAnsiTheme="majorBidi" w:cstheme="majorBidi"/>
          <w:spacing w:val="-2"/>
          <w:sz w:val="28"/>
          <w:cs/>
        </w:rPr>
        <w:t xml:space="preserve"> ของทุนจดทะเบียน) ในราคา </w:t>
      </w:r>
      <w:r w:rsidR="0053662A" w:rsidRPr="0053662A">
        <w:rPr>
          <w:rFonts w:asciiTheme="majorBidi" w:hAnsiTheme="majorBidi" w:cstheme="majorBidi"/>
          <w:spacing w:val="-2"/>
          <w:sz w:val="28"/>
        </w:rPr>
        <w:t>350</w:t>
      </w:r>
      <w:r w:rsidRPr="003A7BA2">
        <w:rPr>
          <w:rFonts w:asciiTheme="majorBidi" w:hAnsiTheme="majorBidi" w:cstheme="majorBidi"/>
          <w:spacing w:val="-2"/>
          <w:sz w:val="28"/>
          <w:cs/>
        </w:rPr>
        <w:t xml:space="preserve"> บาทต่อหุ้น รวมจำนวน </w:t>
      </w:r>
      <w:r w:rsidR="0053662A" w:rsidRPr="0053662A">
        <w:rPr>
          <w:rFonts w:asciiTheme="majorBidi" w:hAnsiTheme="majorBidi" w:cstheme="majorBidi"/>
          <w:sz w:val="28"/>
        </w:rPr>
        <w:t>3</w:t>
      </w:r>
      <w:r w:rsidRPr="003A7BA2">
        <w:rPr>
          <w:rFonts w:asciiTheme="majorBidi" w:hAnsiTheme="majorBidi" w:cstheme="majorBidi"/>
          <w:sz w:val="28"/>
          <w:cs/>
        </w:rPr>
        <w:t>.</w:t>
      </w:r>
      <w:r w:rsidR="0053662A" w:rsidRPr="0053662A">
        <w:rPr>
          <w:rFonts w:asciiTheme="majorBidi" w:hAnsiTheme="majorBidi" w:cstheme="majorBidi"/>
          <w:sz w:val="28"/>
        </w:rPr>
        <w:t>50</w:t>
      </w:r>
      <w:r w:rsidRPr="003A7BA2">
        <w:rPr>
          <w:rFonts w:asciiTheme="majorBidi" w:hAnsiTheme="majorBidi" w:cstheme="majorBidi"/>
          <w:sz w:val="28"/>
          <w:cs/>
        </w:rPr>
        <w:t xml:space="preserve"> ล้านบาท (ปัจจุบัน บริษัท บางปู แลนด์ </w:t>
      </w:r>
      <w:r w:rsidR="0053662A" w:rsidRPr="0053662A">
        <w:rPr>
          <w:rFonts w:asciiTheme="majorBidi" w:hAnsiTheme="majorBidi" w:cstheme="majorBidi"/>
          <w:sz w:val="28"/>
        </w:rPr>
        <w:t>58</w:t>
      </w:r>
      <w:r w:rsidRPr="003A7BA2">
        <w:rPr>
          <w:rFonts w:asciiTheme="majorBidi" w:hAnsiTheme="majorBidi" w:cstheme="majorBidi"/>
          <w:sz w:val="28"/>
          <w:cs/>
        </w:rPr>
        <w:t xml:space="preserve"> จำกัด มีทุนจดทะเบียน </w:t>
      </w:r>
      <w:r w:rsidR="0053662A" w:rsidRPr="0053662A">
        <w:rPr>
          <w:rFonts w:asciiTheme="majorBidi" w:hAnsiTheme="majorBidi" w:cstheme="majorBidi"/>
          <w:sz w:val="28"/>
        </w:rPr>
        <w:t>1</w:t>
      </w:r>
      <w:r w:rsidRPr="003A7BA2">
        <w:rPr>
          <w:rFonts w:asciiTheme="majorBidi" w:hAnsiTheme="majorBidi" w:cstheme="majorBidi"/>
          <w:sz w:val="28"/>
        </w:rPr>
        <w:t xml:space="preserve"> </w:t>
      </w:r>
      <w:r w:rsidRPr="003A7BA2">
        <w:rPr>
          <w:rFonts w:asciiTheme="majorBidi" w:hAnsiTheme="majorBidi" w:cstheme="majorBidi" w:hint="cs"/>
          <w:sz w:val="28"/>
          <w:cs/>
        </w:rPr>
        <w:t>ล้าน</w:t>
      </w:r>
      <w:r w:rsidRPr="003A7BA2">
        <w:rPr>
          <w:rFonts w:asciiTheme="majorBidi" w:hAnsiTheme="majorBidi" w:cstheme="majorBidi"/>
          <w:sz w:val="28"/>
          <w:cs/>
        </w:rPr>
        <w:t xml:space="preserve">บาท แบ่งออกเป็น </w:t>
      </w:r>
      <w:r w:rsidR="0053662A" w:rsidRPr="0053662A">
        <w:rPr>
          <w:rFonts w:asciiTheme="majorBidi" w:hAnsiTheme="majorBidi" w:cstheme="majorBidi"/>
          <w:sz w:val="28"/>
        </w:rPr>
        <w:t>10</w:t>
      </w:r>
      <w:r w:rsidRPr="003A7BA2">
        <w:rPr>
          <w:rFonts w:asciiTheme="majorBidi" w:hAnsiTheme="majorBidi" w:cstheme="majorBidi"/>
          <w:sz w:val="28"/>
        </w:rPr>
        <w:t>,</w:t>
      </w:r>
      <w:r w:rsidR="0053662A" w:rsidRPr="0053662A">
        <w:rPr>
          <w:rFonts w:asciiTheme="majorBidi" w:hAnsiTheme="majorBidi" w:cstheme="majorBidi"/>
          <w:sz w:val="28"/>
        </w:rPr>
        <w:t>000</w:t>
      </w:r>
      <w:r w:rsidRPr="003A7BA2">
        <w:rPr>
          <w:rFonts w:asciiTheme="majorBidi" w:hAnsiTheme="majorBidi" w:cstheme="majorBidi"/>
          <w:sz w:val="28"/>
          <w:cs/>
        </w:rPr>
        <w:t xml:space="preserve"> หุ้น มูลค่าหุ้นที่ตราไว้ </w:t>
      </w:r>
      <w:r w:rsidR="0053662A" w:rsidRPr="0053662A">
        <w:rPr>
          <w:rFonts w:asciiTheme="majorBidi" w:hAnsiTheme="majorBidi" w:cstheme="majorBidi"/>
          <w:sz w:val="28"/>
        </w:rPr>
        <w:t>100</w:t>
      </w:r>
      <w:r w:rsidRPr="003A7BA2">
        <w:rPr>
          <w:rFonts w:asciiTheme="majorBidi" w:hAnsiTheme="majorBidi" w:cstheme="majorBidi"/>
          <w:sz w:val="28"/>
          <w:cs/>
        </w:rPr>
        <w:t xml:space="preserve"> บาท มีทุนชำระแล้ว ร้อยละ </w:t>
      </w:r>
      <w:r w:rsidR="0053662A" w:rsidRPr="0053662A">
        <w:rPr>
          <w:rFonts w:asciiTheme="majorBidi" w:hAnsiTheme="majorBidi" w:cstheme="majorBidi"/>
          <w:sz w:val="28"/>
        </w:rPr>
        <w:t>100</w:t>
      </w:r>
      <w:r w:rsidRPr="003A7BA2">
        <w:rPr>
          <w:rFonts w:asciiTheme="majorBidi" w:hAnsiTheme="majorBidi" w:cstheme="majorBidi"/>
          <w:sz w:val="28"/>
          <w:cs/>
        </w:rPr>
        <w:t>)</w:t>
      </w:r>
      <w:r w:rsidRPr="003A7BA2">
        <w:rPr>
          <w:rFonts w:asciiTheme="majorBidi" w:hAnsiTheme="majorBidi" w:cstheme="majorBidi"/>
          <w:sz w:val="28"/>
        </w:rPr>
        <w:t xml:space="preserve"> </w:t>
      </w:r>
      <w:r w:rsidRPr="003A7BA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53662A" w:rsidRPr="0053662A">
        <w:rPr>
          <w:rFonts w:asciiTheme="majorBidi" w:hAnsiTheme="majorBidi" w:cstheme="majorBidi"/>
          <w:sz w:val="28"/>
        </w:rPr>
        <w:t>11</w:t>
      </w:r>
      <w:r w:rsidRPr="003A7BA2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sz w:val="28"/>
        </w:rPr>
        <w:t>2565</w:t>
      </w:r>
      <w:r w:rsidRPr="003A7BA2">
        <w:rPr>
          <w:rFonts w:asciiTheme="majorBidi" w:hAnsiTheme="majorBidi" w:cstheme="majorBidi"/>
          <w:sz w:val="28"/>
          <w:cs/>
        </w:rPr>
        <w:t xml:space="preserve"> บริษัท</w:t>
      </w:r>
      <w:r w:rsidRPr="003A7BA2">
        <w:rPr>
          <w:rFonts w:asciiTheme="majorBidi" w:hAnsiTheme="majorBidi" w:cstheme="majorBidi" w:hint="cs"/>
          <w:sz w:val="28"/>
          <w:cs/>
        </w:rPr>
        <w:t xml:space="preserve">ฯ </w:t>
      </w:r>
      <w:r w:rsidRPr="003A7BA2">
        <w:rPr>
          <w:rFonts w:asciiTheme="majorBidi" w:hAnsiTheme="majorBidi" w:cstheme="majorBidi"/>
          <w:sz w:val="28"/>
          <w:cs/>
        </w:rPr>
        <w:t>ได้จ่ายชำระเงินแล้ว</w:t>
      </w:r>
      <w:r w:rsidRPr="003A7BA2">
        <w:rPr>
          <w:rFonts w:asciiTheme="majorBidi" w:hAnsiTheme="majorBidi" w:cstheme="majorBidi"/>
          <w:sz w:val="28"/>
          <w:cs/>
        </w:rPr>
        <w:br/>
        <w:t>ทั้งจำนวนและได้รับโอนหุ้นสามัญดังกล่าวแล้ว</w:t>
      </w:r>
    </w:p>
    <w:p w14:paraId="3A00502A" w14:textId="3EA45A28" w:rsidR="00D80385" w:rsidRPr="003A7BA2" w:rsidRDefault="00D80385">
      <w:pPr>
        <w:pStyle w:val="ListParagraph"/>
        <w:widowControl w:val="0"/>
        <w:numPr>
          <w:ilvl w:val="0"/>
          <w:numId w:val="12"/>
        </w:numPr>
        <w:spacing w:before="120" w:after="0" w:line="240" w:lineRule="auto"/>
        <w:ind w:left="70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7BA2">
        <w:rPr>
          <w:rFonts w:asciiTheme="majorBidi" w:hAnsiTheme="majorBidi" w:cstheme="majorBidi"/>
          <w:spacing w:val="-6"/>
          <w:sz w:val="28"/>
          <w:cs/>
        </w:rPr>
        <w:t xml:space="preserve">เงื่อนไขที่สำคัญตามสัญญาซื้อขายหุ้น เมื่อผู้ขายโอนกรรมสิทธิ์ในหุ้นให้ผู้ซื้อแล้วผู้ขายกำหนดให้ บริษัท บางปู แลนด์ </w:t>
      </w:r>
      <w:r w:rsidR="0053662A" w:rsidRPr="0053662A">
        <w:rPr>
          <w:rFonts w:asciiTheme="majorBidi" w:hAnsiTheme="majorBidi" w:cstheme="majorBidi"/>
          <w:spacing w:val="-6"/>
          <w:sz w:val="28"/>
        </w:rPr>
        <w:t>58</w:t>
      </w:r>
      <w:r w:rsidRPr="003A7BA2">
        <w:rPr>
          <w:rFonts w:asciiTheme="majorBidi" w:hAnsiTheme="majorBidi" w:cstheme="majorBidi"/>
          <w:sz w:val="28"/>
          <w:cs/>
        </w:rPr>
        <w:t xml:space="preserve"> </w:t>
      </w:r>
      <w:r w:rsidRPr="003A7BA2">
        <w:rPr>
          <w:rFonts w:asciiTheme="majorBidi" w:hAnsiTheme="majorBidi" w:cstheme="majorBidi"/>
          <w:spacing w:val="4"/>
          <w:sz w:val="28"/>
          <w:cs/>
        </w:rPr>
        <w:t xml:space="preserve">จำกัด จ่ายชำระเงินตามสัญญาเงินกู้ยืมที่บริษัท บางปู แลนด์ </w:t>
      </w:r>
      <w:r w:rsidR="0053662A" w:rsidRPr="0053662A">
        <w:rPr>
          <w:rFonts w:asciiTheme="majorBidi" w:hAnsiTheme="majorBidi" w:cstheme="majorBidi"/>
          <w:spacing w:val="4"/>
          <w:sz w:val="28"/>
        </w:rPr>
        <w:t>58</w:t>
      </w:r>
      <w:r w:rsidRPr="003A7BA2">
        <w:rPr>
          <w:rFonts w:asciiTheme="majorBidi" w:hAnsiTheme="majorBidi" w:cstheme="majorBidi"/>
          <w:spacing w:val="4"/>
          <w:sz w:val="28"/>
          <w:cs/>
        </w:rPr>
        <w:t xml:space="preserve"> จำกัด กู้ยืมเพื่อซื้อที่ดินโครงการ จำนวน </w:t>
      </w:r>
      <w:r w:rsidR="0053662A" w:rsidRPr="0053662A">
        <w:rPr>
          <w:rFonts w:asciiTheme="majorBidi" w:hAnsiTheme="majorBidi" w:cstheme="majorBidi"/>
          <w:spacing w:val="4"/>
          <w:sz w:val="28"/>
        </w:rPr>
        <w:t>165</w:t>
      </w:r>
      <w:r w:rsidRPr="003A7BA2">
        <w:rPr>
          <w:rFonts w:asciiTheme="majorBidi" w:hAnsiTheme="majorBidi" w:cstheme="majorBidi"/>
          <w:spacing w:val="4"/>
          <w:sz w:val="28"/>
          <w:cs/>
        </w:rPr>
        <w:t>.</w:t>
      </w:r>
      <w:r w:rsidR="0053662A" w:rsidRPr="0053662A">
        <w:rPr>
          <w:rFonts w:asciiTheme="majorBidi" w:hAnsiTheme="majorBidi" w:cstheme="majorBidi"/>
          <w:spacing w:val="4"/>
          <w:sz w:val="28"/>
        </w:rPr>
        <w:t>50</w:t>
      </w:r>
      <w:r w:rsidRPr="003A7BA2">
        <w:rPr>
          <w:rFonts w:asciiTheme="majorBidi" w:hAnsiTheme="majorBidi" w:cstheme="majorBidi"/>
          <w:sz w:val="28"/>
          <w:cs/>
        </w:rPr>
        <w:t xml:space="preserve"> </w:t>
      </w:r>
      <w:r w:rsidRPr="003A7BA2">
        <w:rPr>
          <w:rFonts w:asciiTheme="majorBidi" w:hAnsiTheme="majorBidi" w:cstheme="majorBidi" w:hint="cs"/>
          <w:sz w:val="28"/>
          <w:cs/>
        </w:rPr>
        <w:br/>
      </w:r>
      <w:r w:rsidRPr="003A7BA2">
        <w:rPr>
          <w:rFonts w:asciiTheme="majorBidi" w:hAnsiTheme="majorBidi" w:cstheme="majorBidi"/>
          <w:spacing w:val="-4"/>
          <w:sz w:val="28"/>
          <w:cs/>
        </w:rPr>
        <w:t>ล้านบาท เมื่อ</w:t>
      </w:r>
      <w:r w:rsidRPr="003A7BA2">
        <w:rPr>
          <w:rFonts w:asciiTheme="majorBidi" w:hAnsiTheme="majorBidi" w:cstheme="majorBidi" w:hint="cs"/>
          <w:spacing w:val="-4"/>
          <w:sz w:val="28"/>
          <w:cs/>
        </w:rPr>
        <w:t>วันที่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53662A" w:rsidRPr="0053662A">
        <w:rPr>
          <w:rFonts w:asciiTheme="majorBidi" w:hAnsiTheme="majorBidi" w:cstheme="majorBidi"/>
          <w:spacing w:val="-4"/>
          <w:sz w:val="28"/>
        </w:rPr>
        <w:t>28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spacing w:val="-4"/>
          <w:sz w:val="28"/>
        </w:rPr>
        <w:t>2565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บริษัท บางปู แลนด์ </w:t>
      </w:r>
      <w:r w:rsidR="0053662A" w:rsidRPr="0053662A">
        <w:rPr>
          <w:rFonts w:asciiTheme="majorBidi" w:hAnsiTheme="majorBidi" w:cstheme="majorBidi"/>
          <w:spacing w:val="-4"/>
          <w:sz w:val="28"/>
        </w:rPr>
        <w:t>58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จำกัด ได้จ่ายชำระเงินคืนเงินกู้ยืม (จ่ายชำระแล้วทั้งสิ้น</w:t>
      </w:r>
      <w:r w:rsidRPr="003A7BA2">
        <w:rPr>
          <w:rFonts w:asciiTheme="majorBidi" w:hAnsiTheme="majorBidi" w:cstheme="majorBidi"/>
          <w:sz w:val="28"/>
          <w:cs/>
        </w:rPr>
        <w:t xml:space="preserve"> </w:t>
      </w:r>
      <w:r w:rsidR="0053662A" w:rsidRPr="0053662A">
        <w:rPr>
          <w:rFonts w:asciiTheme="majorBidi" w:hAnsiTheme="majorBidi" w:cstheme="majorBidi"/>
          <w:sz w:val="28"/>
        </w:rPr>
        <w:t>96</w:t>
      </w:r>
      <w:r w:rsidRPr="003A7BA2">
        <w:rPr>
          <w:rFonts w:asciiTheme="majorBidi" w:hAnsiTheme="majorBidi" w:cstheme="majorBidi"/>
          <w:sz w:val="28"/>
          <w:cs/>
        </w:rPr>
        <w:t>.</w:t>
      </w:r>
      <w:r w:rsidR="0053662A" w:rsidRPr="0053662A">
        <w:rPr>
          <w:rFonts w:asciiTheme="majorBidi" w:hAnsiTheme="majorBidi" w:cstheme="majorBidi"/>
          <w:sz w:val="28"/>
        </w:rPr>
        <w:t>50</w:t>
      </w:r>
      <w:r w:rsidRPr="003A7BA2">
        <w:rPr>
          <w:rFonts w:asciiTheme="majorBidi" w:hAnsiTheme="majorBidi" w:cstheme="majorBidi"/>
          <w:sz w:val="28"/>
          <w:cs/>
        </w:rPr>
        <w:t xml:space="preserve"> ล้านบาท) ส่วนที่เหลือ จำนวน </w:t>
      </w:r>
      <w:r w:rsidR="0053662A" w:rsidRPr="0053662A">
        <w:rPr>
          <w:rFonts w:asciiTheme="majorBidi" w:hAnsiTheme="majorBidi" w:cstheme="majorBidi"/>
          <w:sz w:val="28"/>
        </w:rPr>
        <w:t>69</w:t>
      </w:r>
      <w:r w:rsidRPr="003A7BA2">
        <w:rPr>
          <w:rFonts w:asciiTheme="majorBidi" w:hAnsiTheme="majorBidi" w:cstheme="majorBidi"/>
          <w:sz w:val="28"/>
          <w:cs/>
        </w:rPr>
        <w:t xml:space="preserve"> ล้านบาท ครบกำหนดชำระภายในวันที่ </w:t>
      </w:r>
      <w:r w:rsidR="0053662A" w:rsidRPr="0053662A">
        <w:rPr>
          <w:rFonts w:asciiTheme="majorBidi" w:hAnsiTheme="majorBidi" w:cstheme="majorBidi"/>
          <w:sz w:val="28"/>
        </w:rPr>
        <w:t>21</w:t>
      </w:r>
      <w:r w:rsidRPr="003A7BA2">
        <w:rPr>
          <w:rFonts w:asciiTheme="majorBidi" w:hAnsiTheme="majorBidi" w:cstheme="majorBidi"/>
          <w:sz w:val="28"/>
          <w:cs/>
        </w:rPr>
        <w:t xml:space="preserve"> พฤษภาคม </w:t>
      </w:r>
      <w:r w:rsidR="0053662A" w:rsidRPr="0053662A">
        <w:rPr>
          <w:rFonts w:asciiTheme="majorBidi" w:hAnsiTheme="majorBidi" w:cstheme="majorBidi"/>
          <w:sz w:val="28"/>
        </w:rPr>
        <w:t>2565</w:t>
      </w:r>
      <w:r w:rsidRPr="003A7BA2">
        <w:rPr>
          <w:rFonts w:asciiTheme="majorBidi" w:hAnsiTheme="majorBidi" w:cstheme="majorBidi"/>
          <w:sz w:val="28"/>
          <w:cs/>
        </w:rPr>
        <w:t xml:space="preserve"> พร้อมดอกเบี้ยในอัตราร้อยละ </w:t>
      </w:r>
      <w:r w:rsidR="0053662A" w:rsidRPr="0053662A">
        <w:rPr>
          <w:rFonts w:asciiTheme="majorBidi" w:hAnsiTheme="majorBidi" w:cstheme="majorBidi"/>
          <w:sz w:val="28"/>
        </w:rPr>
        <w:t>9</w:t>
      </w:r>
      <w:r w:rsidRPr="003A7BA2">
        <w:rPr>
          <w:rFonts w:asciiTheme="majorBidi" w:hAnsiTheme="majorBidi" w:cstheme="majorBidi"/>
          <w:sz w:val="28"/>
          <w:cs/>
        </w:rPr>
        <w:t xml:space="preserve"> ต่อปี</w:t>
      </w:r>
    </w:p>
    <w:p w14:paraId="39101CAC" w14:textId="77777777" w:rsidR="00D80385" w:rsidRPr="003A7BA2" w:rsidRDefault="00D80385" w:rsidP="00D80385">
      <w:pPr>
        <w:pStyle w:val="ListParagraph"/>
        <w:widowControl w:val="0"/>
        <w:spacing w:before="120" w:after="0" w:line="240" w:lineRule="auto"/>
        <w:ind w:left="709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3A7BA2">
        <w:rPr>
          <w:rFonts w:asciiTheme="majorBidi" w:hAnsiTheme="majorBidi" w:cstheme="majorBidi" w:hint="cs"/>
          <w:sz w:val="28"/>
          <w:cs/>
        </w:rPr>
        <w:lastRenderedPageBreak/>
        <w:t>ทั้งนี้ บริษัทจ่ายชำระคืนเงินกู้ยืมส่วนที่เหลือครบถ้วนทั้งจำนวนแล้ว</w:t>
      </w:r>
    </w:p>
    <w:p w14:paraId="3A28BBEA" w14:textId="77777777" w:rsidR="00D80385" w:rsidRPr="00FD1621" w:rsidRDefault="00D80385" w:rsidP="00FD1621">
      <w:pPr>
        <w:spacing w:before="120" w:after="120"/>
        <w:jc w:val="thaiDistribute"/>
        <w:rPr>
          <w:rFonts w:asciiTheme="majorBidi" w:eastAsia="Arial Unicode MS" w:hAnsiTheme="majorBidi" w:cstheme="majorBidi"/>
          <w:spacing w:val="-4"/>
          <w:sz w:val="28"/>
          <w:cs/>
          <w:lang w:val="en-GB"/>
        </w:rPr>
      </w:pPr>
    </w:p>
    <w:p w14:paraId="47BDDA25" w14:textId="77777777" w:rsidR="00D80385" w:rsidRPr="003A7BA2" w:rsidRDefault="00D80385" w:rsidP="00D80385">
      <w:pPr>
        <w:pStyle w:val="ListParagraph"/>
        <w:widowControl w:val="0"/>
        <w:spacing w:before="120" w:after="120" w:line="240" w:lineRule="auto"/>
        <w:ind w:left="709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28"/>
          <w:lang w:val="en-GB"/>
        </w:rPr>
      </w:pPr>
      <w:r w:rsidRPr="003A7BA2">
        <w:rPr>
          <w:rFonts w:asciiTheme="majorBidi" w:eastAsia="Arial Unicode MS" w:hAnsiTheme="majorBidi" w:cstheme="majorBidi"/>
          <w:spacing w:val="-4"/>
          <w:sz w:val="28"/>
          <w:cs/>
          <w:lang w:val="en-GB"/>
        </w:rPr>
        <w:t>โดยการเข้าซื้อดังกล่าวถือเป็นการซื้อสินทรัพย์เนื่องจากมูลค่ายุติธรรมของสินทรัพย์รวมที่ถูกซื้อเกือบทั้งหมดกระจุกตัว</w:t>
      </w:r>
      <w:r w:rsidRPr="003A7BA2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 xml:space="preserve">อยู่ที่ ที่ดิน </w:t>
      </w:r>
      <w:r w:rsidRPr="003A7BA2">
        <w:rPr>
          <w:rFonts w:asciiTheme="majorBidi" w:hAnsiTheme="majorBidi" w:cstheme="majorBidi"/>
          <w:color w:val="000000"/>
          <w:sz w:val="28"/>
          <w:cs/>
        </w:rPr>
        <w:t>มูลค่าของสินทรัพย์ที่ได้มาและหนี้สินที่รับมา ณ วันที่ซื้อสินทรัพย์ ประกอบด้วยรายการดังต่อไปนี้</w:t>
      </w:r>
    </w:p>
    <w:tbl>
      <w:tblPr>
        <w:tblStyle w:val="TableGrid"/>
        <w:tblW w:w="8608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5"/>
        <w:gridCol w:w="1596"/>
        <w:gridCol w:w="237"/>
        <w:gridCol w:w="1596"/>
        <w:gridCol w:w="236"/>
        <w:gridCol w:w="1598"/>
      </w:tblGrid>
      <w:tr w:rsidR="00D80385" w:rsidRPr="003A7BA2" w14:paraId="562045A6" w14:textId="77777777" w:rsidTr="00A82F8E">
        <w:tc>
          <w:tcPr>
            <w:tcW w:w="3345" w:type="dxa"/>
          </w:tcPr>
          <w:p w14:paraId="5966AAFC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63" w:type="dxa"/>
            <w:gridSpan w:val="5"/>
            <w:tcBorders>
              <w:bottom w:val="single" w:sz="4" w:space="0" w:color="auto"/>
            </w:tcBorders>
          </w:tcPr>
          <w:p w14:paraId="52BA74D1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</w:t>
            </w:r>
            <w:r w:rsidRPr="003A7BA2">
              <w:rPr>
                <w:rFonts w:asciiTheme="majorBidi" w:hAnsiTheme="majorBidi" w:cs="Angsana New"/>
                <w:sz w:val="28"/>
                <w:cs/>
              </w:rPr>
              <w:t>หน่วย: บาท)</w:t>
            </w:r>
          </w:p>
        </w:tc>
      </w:tr>
      <w:tr w:rsidR="00D80385" w:rsidRPr="003A7BA2" w14:paraId="48BF6EDF" w14:textId="77777777" w:rsidTr="00A82F8E">
        <w:tc>
          <w:tcPr>
            <w:tcW w:w="3345" w:type="dxa"/>
          </w:tcPr>
          <w:p w14:paraId="2F1CD556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00310A87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-57" w:right="-57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A7BA2">
              <w:rPr>
                <w:rFonts w:asciiTheme="majorBidi" w:hAnsiTheme="majorBidi" w:cs="Angsana New"/>
                <w:spacing w:val="-4"/>
                <w:sz w:val="28"/>
                <w:cs/>
              </w:rPr>
              <w:t>มูลค่าตามบัญชี สุทธิ</w:t>
            </w:r>
            <w:r w:rsidRPr="003A7BA2">
              <w:rPr>
                <w:rFonts w:asciiTheme="majorBidi" w:hAnsiTheme="majorBidi" w:cs="Angsana New"/>
                <w:sz w:val="28"/>
                <w:cs/>
              </w:rPr>
              <w:t xml:space="preserve"> ณ วันที่ซื้</w:t>
            </w:r>
            <w:r w:rsidRPr="003A7BA2">
              <w:rPr>
                <w:rFonts w:asciiTheme="majorBidi" w:hAnsiTheme="majorBidi" w:cs="Angsana New" w:hint="cs"/>
                <w:sz w:val="28"/>
                <w:cs/>
              </w:rPr>
              <w:t>อ</w:t>
            </w:r>
            <w:r w:rsidRPr="003A7BA2">
              <w:rPr>
                <w:rFonts w:asciiTheme="majorBidi" w:hAnsiTheme="majorBidi" w:cs="Angsana New"/>
                <w:sz w:val="28"/>
                <w:cs/>
              </w:rPr>
              <w:t>สินทรัพย์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46D9F0D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2C7BB6E7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ปรับปรุงมูลค่าตามราคาจ่ายซื้อ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24837A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10D4A4B5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มูลค่าที่รับรู้ ณ</w:t>
            </w:r>
            <w:r w:rsidRPr="003A7BA2">
              <w:rPr>
                <w:rFonts w:asciiTheme="majorBidi" w:hAnsiTheme="majorBidi" w:cs="Angsana New" w:hint="cs"/>
                <w:sz w:val="28"/>
                <w:cs/>
              </w:rPr>
              <w:br/>
            </w:r>
            <w:r w:rsidRPr="003A7BA2">
              <w:rPr>
                <w:rFonts w:asciiTheme="majorBidi" w:hAnsiTheme="majorBidi" w:cs="Angsana New"/>
                <w:sz w:val="28"/>
                <w:cs/>
              </w:rPr>
              <w:t>วันที่ซื้อสินทรัพย์</w:t>
            </w:r>
          </w:p>
        </w:tc>
      </w:tr>
      <w:tr w:rsidR="00D80385" w:rsidRPr="003A7BA2" w14:paraId="3E6B6B8E" w14:textId="77777777" w:rsidTr="00A82F8E">
        <w:tc>
          <w:tcPr>
            <w:tcW w:w="3345" w:type="dxa"/>
          </w:tcPr>
          <w:p w14:paraId="730D46E9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A7BA2">
              <w:rPr>
                <w:rFonts w:asciiTheme="majorBidi" w:hAnsiTheme="majorBidi" w:cs="Angsana New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F665A0B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" w:type="dxa"/>
          </w:tcPr>
          <w:p w14:paraId="74994C82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38190260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27CED20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7DA1ACB4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80385" w:rsidRPr="003A7BA2" w14:paraId="76EAF755" w14:textId="77777777" w:rsidTr="00A82F8E">
        <w:tc>
          <w:tcPr>
            <w:tcW w:w="3345" w:type="dxa"/>
          </w:tcPr>
          <w:p w14:paraId="3A09EB4C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6" w:type="dxa"/>
          </w:tcPr>
          <w:p w14:paraId="29948BBE" w14:textId="15533205" w:rsidR="00D80385" w:rsidRPr="003A7BA2" w:rsidRDefault="0053662A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3662A">
              <w:rPr>
                <w:rFonts w:asciiTheme="majorBidi" w:hAnsiTheme="majorBidi" w:cstheme="majorBidi"/>
                <w:sz w:val="28"/>
              </w:rPr>
              <w:t>89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890</w:t>
            </w:r>
          </w:p>
        </w:tc>
        <w:tc>
          <w:tcPr>
            <w:tcW w:w="237" w:type="dxa"/>
          </w:tcPr>
          <w:p w14:paraId="42C1B64A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1C7B0C8D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79D44A1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275EB24D" w14:textId="0E135521" w:rsidR="00D80385" w:rsidRPr="003A7BA2" w:rsidRDefault="0053662A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3662A">
              <w:rPr>
                <w:rFonts w:asciiTheme="majorBidi" w:hAnsiTheme="majorBidi" w:cstheme="majorBidi"/>
                <w:sz w:val="28"/>
              </w:rPr>
              <w:t>89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890</w:t>
            </w:r>
          </w:p>
        </w:tc>
      </w:tr>
      <w:tr w:rsidR="00D80385" w:rsidRPr="003A7BA2" w14:paraId="76E9775A" w14:textId="77777777" w:rsidTr="00A82F8E">
        <w:tc>
          <w:tcPr>
            <w:tcW w:w="3345" w:type="dxa"/>
          </w:tcPr>
          <w:p w14:paraId="2F1F5D09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596" w:type="dxa"/>
          </w:tcPr>
          <w:p w14:paraId="6140DE23" w14:textId="4D6FEF57" w:rsidR="00D80385" w:rsidRPr="003A7BA2" w:rsidRDefault="0053662A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3662A">
              <w:rPr>
                <w:rFonts w:asciiTheme="majorBidi" w:hAnsiTheme="majorBidi" w:cstheme="majorBidi"/>
                <w:sz w:val="28"/>
              </w:rPr>
              <w:t>166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395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37" w:type="dxa"/>
          </w:tcPr>
          <w:p w14:paraId="1096C394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02D9B699" w14:textId="0EAC4CA6" w:rsidR="00D80385" w:rsidRPr="003A7BA2" w:rsidRDefault="0053662A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3662A">
              <w:rPr>
                <w:rFonts w:asciiTheme="majorBidi" w:hAnsiTheme="majorBidi" w:cstheme="majorBidi"/>
                <w:sz w:val="28"/>
              </w:rPr>
              <w:t>2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529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410</w:t>
            </w:r>
          </w:p>
        </w:tc>
        <w:tc>
          <w:tcPr>
            <w:tcW w:w="236" w:type="dxa"/>
          </w:tcPr>
          <w:p w14:paraId="753EB70A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0200E1F7" w14:textId="77381226" w:rsidR="00D80385" w:rsidRPr="003A7BA2" w:rsidRDefault="0053662A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3662A">
              <w:rPr>
                <w:rFonts w:asciiTheme="majorBidi" w:hAnsiTheme="majorBidi" w:cstheme="majorBidi"/>
                <w:sz w:val="28"/>
              </w:rPr>
              <w:t>168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924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410</w:t>
            </w:r>
          </w:p>
        </w:tc>
      </w:tr>
      <w:tr w:rsidR="00D80385" w:rsidRPr="003A7BA2" w14:paraId="2FB1A5F3" w14:textId="77777777" w:rsidTr="00A82F8E">
        <w:tc>
          <w:tcPr>
            <w:tcW w:w="3345" w:type="dxa"/>
          </w:tcPr>
          <w:p w14:paraId="7594A17E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  <w:u w:val="single"/>
                <w:cs/>
              </w:rPr>
            </w:pPr>
            <w:r w:rsidRPr="003A7BA2">
              <w:rPr>
                <w:rFonts w:asciiTheme="majorBidi" w:hAnsiTheme="majorBidi" w:cs="Angsana New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596" w:type="dxa"/>
          </w:tcPr>
          <w:p w14:paraId="620461F9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" w:type="dxa"/>
          </w:tcPr>
          <w:p w14:paraId="5D2F6965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7EEB1CA8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CB7587D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40CA65D6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80385" w:rsidRPr="003A7BA2" w14:paraId="6447C038" w14:textId="77777777" w:rsidTr="00A82F8E">
        <w:tc>
          <w:tcPr>
            <w:tcW w:w="3345" w:type="dxa"/>
          </w:tcPr>
          <w:p w14:paraId="4D3821A2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  <w:u w:val="single"/>
                <w:cs/>
              </w:rPr>
            </w:pPr>
            <w:r w:rsidRPr="003A7BA2">
              <w:rPr>
                <w:rFonts w:asciiTheme="majorBidi" w:hAnsiTheme="majorBidi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6" w:type="dxa"/>
          </w:tcPr>
          <w:p w14:paraId="7D6F3331" w14:textId="424F9D91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15</w:t>
            </w:r>
            <w:r w:rsidRPr="003A7BA2">
              <w:rPr>
                <w:rFonts w:asciiTheme="majorBidi" w:hAnsiTheme="majorBidi" w:cstheme="majorBidi"/>
                <w:sz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000</w:t>
            </w:r>
            <w:r w:rsidRPr="003A7BA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7" w:type="dxa"/>
          </w:tcPr>
          <w:p w14:paraId="2E0BDBDC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17FE408B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FFEE220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40359FFF" w14:textId="12FF8389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15</w:t>
            </w:r>
            <w:r w:rsidRPr="003A7BA2">
              <w:rPr>
                <w:rFonts w:asciiTheme="majorBidi" w:hAnsiTheme="majorBidi" w:cstheme="majorBidi"/>
                <w:sz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000</w:t>
            </w:r>
            <w:r w:rsidRPr="003A7BA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80385" w:rsidRPr="003A7BA2" w14:paraId="2A5A932E" w14:textId="77777777" w:rsidTr="00A82F8E">
        <w:tc>
          <w:tcPr>
            <w:tcW w:w="3345" w:type="dxa"/>
          </w:tcPr>
          <w:p w14:paraId="2FA6023B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596" w:type="dxa"/>
          </w:tcPr>
          <w:p w14:paraId="0EB05BC4" w14:textId="6C2F1D49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165</w:t>
            </w:r>
            <w:r w:rsidRPr="003A7BA2">
              <w:rPr>
                <w:rFonts w:asciiTheme="majorBidi" w:hAnsiTheme="majorBidi" w:cstheme="majorBidi"/>
                <w:sz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500</w:t>
            </w:r>
            <w:r w:rsidRPr="003A7BA2">
              <w:rPr>
                <w:rFonts w:asciiTheme="majorBidi" w:hAnsiTheme="majorBidi" w:cstheme="majorBidi"/>
                <w:sz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000</w:t>
            </w:r>
            <w:r w:rsidRPr="003A7BA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7" w:type="dxa"/>
          </w:tcPr>
          <w:p w14:paraId="1EBD28E0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59D5D577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B6B29FE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5936E777" w14:textId="58CB2F0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165</w:t>
            </w:r>
            <w:r w:rsidRPr="003A7BA2">
              <w:rPr>
                <w:rFonts w:asciiTheme="majorBidi" w:hAnsiTheme="majorBidi" w:cstheme="majorBidi"/>
                <w:sz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500</w:t>
            </w:r>
            <w:r w:rsidRPr="003A7BA2">
              <w:rPr>
                <w:rFonts w:asciiTheme="majorBidi" w:hAnsiTheme="majorBidi" w:cstheme="majorBidi"/>
                <w:sz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</w:rPr>
              <w:t>000</w:t>
            </w:r>
            <w:r w:rsidRPr="003A7BA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80385" w:rsidRPr="003A7BA2" w14:paraId="40E91153" w14:textId="77777777" w:rsidTr="00A82F8E">
        <w:tc>
          <w:tcPr>
            <w:tcW w:w="3345" w:type="dxa"/>
          </w:tcPr>
          <w:p w14:paraId="6FCD021B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มูลค่าที่จ่ายซื้อสินทรัพย์</w:t>
            </w:r>
          </w:p>
        </w:tc>
        <w:tc>
          <w:tcPr>
            <w:tcW w:w="1596" w:type="dxa"/>
          </w:tcPr>
          <w:p w14:paraId="26D6C111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" w:type="dxa"/>
          </w:tcPr>
          <w:p w14:paraId="17B97B60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41BECF51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0242E2B" w14:textId="77777777" w:rsidR="00D80385" w:rsidRPr="003A7BA2" w:rsidRDefault="00D80385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170BF600" w14:textId="5E97638C" w:rsidR="00D80385" w:rsidRPr="003A7BA2" w:rsidRDefault="0053662A" w:rsidP="00D80385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3662A">
              <w:rPr>
                <w:rFonts w:asciiTheme="majorBidi" w:hAnsiTheme="majorBidi" w:cstheme="majorBidi"/>
                <w:sz w:val="28"/>
              </w:rPr>
              <w:t>3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499</w:t>
            </w:r>
            <w:r w:rsidR="00D80385" w:rsidRPr="003A7BA2">
              <w:rPr>
                <w:rFonts w:asciiTheme="majorBidi" w:hAnsiTheme="majorBidi" w:cstheme="majorBidi"/>
                <w:sz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</w:rPr>
              <w:t>300</w:t>
            </w:r>
          </w:p>
        </w:tc>
      </w:tr>
    </w:tbl>
    <w:p w14:paraId="484A8740" w14:textId="63C32DD7" w:rsidR="00D80385" w:rsidRPr="003A7BA2" w:rsidRDefault="00D80385" w:rsidP="00D80385">
      <w:pPr>
        <w:pStyle w:val="ListParagraph"/>
        <w:widowControl w:val="0"/>
        <w:spacing w:before="120" w:after="0" w:line="240" w:lineRule="auto"/>
        <w:ind w:left="709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3A7BA2">
        <w:rPr>
          <w:rFonts w:asciiTheme="majorBidi" w:hAnsiTheme="majorBidi" w:cstheme="majorBidi"/>
          <w:spacing w:val="-4"/>
          <w:sz w:val="28"/>
          <w:cs/>
        </w:rPr>
        <w:t xml:space="preserve">ตามมติที่ประชุมคณะกรรมการบริษัท สิวารมณ์ เรียลเอสเตท จำกัด ครั้งที่ </w:t>
      </w:r>
      <w:r w:rsidR="0053662A" w:rsidRPr="0053662A">
        <w:rPr>
          <w:rFonts w:asciiTheme="majorBidi" w:hAnsiTheme="majorBidi" w:cstheme="majorBidi"/>
          <w:spacing w:val="-4"/>
          <w:sz w:val="28"/>
        </w:rPr>
        <w:t>2</w:t>
      </w:r>
      <w:r w:rsidRPr="003A7BA2">
        <w:rPr>
          <w:rFonts w:asciiTheme="majorBidi" w:hAnsiTheme="majorBidi" w:cstheme="majorBidi"/>
          <w:spacing w:val="-4"/>
          <w:sz w:val="28"/>
          <w:cs/>
        </w:rPr>
        <w:t>/</w:t>
      </w:r>
      <w:r w:rsidR="0053662A" w:rsidRPr="0053662A">
        <w:rPr>
          <w:rFonts w:asciiTheme="majorBidi" w:hAnsiTheme="majorBidi" w:cstheme="majorBidi"/>
          <w:spacing w:val="-4"/>
          <w:sz w:val="28"/>
        </w:rPr>
        <w:t>2565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="0053662A" w:rsidRPr="0053662A">
        <w:rPr>
          <w:rFonts w:asciiTheme="majorBidi" w:hAnsiTheme="majorBidi" w:cstheme="majorBidi"/>
          <w:spacing w:val="-4"/>
          <w:sz w:val="28"/>
        </w:rPr>
        <w:t>28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spacing w:val="-4"/>
          <w:sz w:val="28"/>
        </w:rPr>
        <w:t>2565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มี</w:t>
      </w:r>
      <w:r w:rsidRPr="003A7BA2">
        <w:rPr>
          <w:rFonts w:asciiTheme="majorBidi" w:hAnsiTheme="majorBidi" w:cstheme="majorBidi"/>
          <w:color w:val="000000"/>
          <w:spacing w:val="-4"/>
          <w:sz w:val="28"/>
          <w:cs/>
        </w:rPr>
        <w:t>มติให้</w:t>
      </w:r>
      <w:r w:rsidRPr="003A7BA2">
        <w:rPr>
          <w:rFonts w:asciiTheme="majorBidi" w:hAnsiTheme="majorBidi" w:cstheme="majorBidi"/>
          <w:color w:val="000000"/>
          <w:spacing w:val="4"/>
          <w:sz w:val="28"/>
          <w:cs/>
        </w:rPr>
        <w:t xml:space="preserve"> บริษัท บางปู แลนด์ </w:t>
      </w:r>
      <w:r w:rsidR="0053662A" w:rsidRPr="0053662A">
        <w:rPr>
          <w:rFonts w:asciiTheme="majorBidi" w:hAnsiTheme="majorBidi" w:cstheme="majorBidi"/>
          <w:color w:val="000000"/>
          <w:spacing w:val="4"/>
          <w:sz w:val="28"/>
        </w:rPr>
        <w:t>58</w:t>
      </w:r>
      <w:r w:rsidRPr="003A7BA2">
        <w:rPr>
          <w:rFonts w:asciiTheme="majorBidi" w:hAnsiTheme="majorBidi" w:cstheme="majorBidi"/>
          <w:color w:val="000000"/>
          <w:spacing w:val="4"/>
          <w:sz w:val="28"/>
          <w:cs/>
        </w:rPr>
        <w:t xml:space="preserve"> จำกัด เพิ่มทุนจดทะเบียน จำนวน </w:t>
      </w:r>
      <w:r w:rsidR="0053662A" w:rsidRPr="0053662A">
        <w:rPr>
          <w:rFonts w:asciiTheme="majorBidi" w:hAnsiTheme="majorBidi" w:cstheme="majorBidi"/>
          <w:color w:val="000000"/>
          <w:spacing w:val="4"/>
          <w:sz w:val="28"/>
        </w:rPr>
        <w:t>79</w:t>
      </w:r>
      <w:r w:rsidRPr="003A7BA2">
        <w:rPr>
          <w:rFonts w:asciiTheme="majorBidi" w:hAnsiTheme="majorBidi" w:cstheme="majorBidi"/>
          <w:color w:val="000000"/>
          <w:spacing w:val="4"/>
          <w:sz w:val="28"/>
          <w:cs/>
        </w:rPr>
        <w:t xml:space="preserve"> ล้านบาท โดยบริษัทฯ ซื้อหุ้นเพิ่มทุน</w:t>
      </w:r>
      <w:r w:rsidRPr="003A7BA2">
        <w:rPr>
          <w:rFonts w:asciiTheme="majorBidi" w:hAnsiTheme="majorBidi" w:cstheme="majorBidi"/>
          <w:color w:val="000000"/>
          <w:sz w:val="28"/>
          <w:cs/>
        </w:rPr>
        <w:t>ทั้งจำนวน</w:t>
      </w:r>
      <w:r w:rsidRPr="003A7BA2">
        <w:rPr>
          <w:rFonts w:asciiTheme="majorBidi" w:hAnsiTheme="majorBidi" w:cstheme="majorBidi" w:hint="cs"/>
          <w:color w:val="000000"/>
          <w:sz w:val="28"/>
          <w:cs/>
        </w:rPr>
        <w:t>และจ่ายชำระครบแล้วทั้งจำนวน</w:t>
      </w:r>
    </w:p>
    <w:p w14:paraId="6E3383E1" w14:textId="77777777" w:rsidR="00AD4EEA" w:rsidRPr="00090C59" w:rsidRDefault="00AD4EEA">
      <w:pPr>
        <w:numPr>
          <w:ilvl w:val="1"/>
          <w:numId w:val="11"/>
        </w:numPr>
        <w:spacing w:before="240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090C59">
        <w:rPr>
          <w:rFonts w:ascii="Angsana New" w:hAnsi="Angsana New"/>
          <w:sz w:val="28"/>
          <w:szCs w:val="28"/>
          <w:cs/>
          <w:lang w:eastAsia="x-none"/>
        </w:rPr>
        <w:t>ส่วนได้เสียที่ไม่มีอำนาจควบคุม</w:t>
      </w:r>
    </w:p>
    <w:p w14:paraId="49574294" w14:textId="1F22A4A1" w:rsidR="00AD4EEA" w:rsidRPr="00090C59" w:rsidRDefault="00AD4EEA" w:rsidP="00D8038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4000E3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4000E3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4000E3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2565</w:t>
      </w:r>
      <w:r w:rsidR="00121E3A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2564</w:t>
      </w:r>
      <w:r w:rsidR="00121E3A" w:rsidRPr="004000E3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มีดังต่อไปนี้</w:t>
      </w:r>
    </w:p>
    <w:tbl>
      <w:tblPr>
        <w:tblW w:w="99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435"/>
        <w:gridCol w:w="992"/>
        <w:gridCol w:w="985"/>
        <w:gridCol w:w="952"/>
        <w:gridCol w:w="951"/>
        <w:gridCol w:w="939"/>
        <w:gridCol w:w="951"/>
        <w:gridCol w:w="892"/>
        <w:gridCol w:w="883"/>
      </w:tblGrid>
      <w:tr w:rsidR="00121E3A" w:rsidRPr="00090C59" w14:paraId="138E30A3" w14:textId="77777777" w:rsidTr="00232DAE">
        <w:tc>
          <w:tcPr>
            <w:tcW w:w="4412" w:type="dxa"/>
            <w:gridSpan w:val="3"/>
            <w:tcBorders>
              <w:left w:val="nil"/>
              <w:right w:val="nil"/>
            </w:tcBorders>
            <w:vAlign w:val="bottom"/>
          </w:tcPr>
          <w:p w14:paraId="33A1FAB6" w14:textId="77777777" w:rsidR="00121E3A" w:rsidRPr="00090C59" w:rsidRDefault="00121E3A" w:rsidP="00D8038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68" w:type="dxa"/>
            <w:gridSpan w:val="6"/>
            <w:tcBorders>
              <w:left w:val="nil"/>
              <w:right w:val="nil"/>
            </w:tcBorders>
            <w:vAlign w:val="bottom"/>
          </w:tcPr>
          <w:p w14:paraId="681BF4E0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="0039110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121E3A" w:rsidRPr="00090C59" w14:paraId="5C0FA6A3" w14:textId="77777777" w:rsidTr="00232DAE">
        <w:tc>
          <w:tcPr>
            <w:tcW w:w="2435" w:type="dxa"/>
            <w:tcBorders>
              <w:left w:val="nil"/>
              <w:bottom w:val="nil"/>
              <w:right w:val="nil"/>
            </w:tcBorders>
            <w:vAlign w:val="bottom"/>
          </w:tcPr>
          <w:p w14:paraId="50EC88F9" w14:textId="77777777" w:rsidR="00121E3A" w:rsidRPr="00090C59" w:rsidRDefault="00121E3A" w:rsidP="00D80385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4F954C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111F3A1D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7605122B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9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96FF32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2AC8F982" w14:textId="77777777" w:rsidR="00121E3A" w:rsidRPr="00090C59" w:rsidRDefault="005665D9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กำไร 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121E3A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) </w:t>
            </w:r>
            <w:r w:rsidR="00121E3A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ที่แบ่งให้กับส่วนได้เสีย</w:t>
            </w:r>
            <w:r w:rsidR="00AF371D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br/>
            </w:r>
            <w:r w:rsidR="00AF371D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ไม่มีอำนาจควบคุมใน</w:t>
            </w:r>
            <w:r w:rsidR="00121E3A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บริษัทย่อยในระหว่างปี</w:t>
            </w:r>
          </w:p>
        </w:tc>
        <w:tc>
          <w:tcPr>
            <w:tcW w:w="1775" w:type="dxa"/>
            <w:gridSpan w:val="2"/>
            <w:tcBorders>
              <w:left w:val="nil"/>
              <w:right w:val="nil"/>
            </w:tcBorders>
            <w:vAlign w:val="bottom"/>
          </w:tcPr>
          <w:p w14:paraId="7B18A99E" w14:textId="77777777" w:rsidR="00AF371D" w:rsidRPr="00090C59" w:rsidRDefault="00121E3A" w:rsidP="00D80385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เงินปันผลจ่ายให้กับ</w:t>
            </w:r>
          </w:p>
          <w:p w14:paraId="7C3017D8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ส่วนได้เสีย</w:t>
            </w:r>
            <w:r w:rsidRPr="00090C5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ที่ไม่มีอำนาจควบคุมในระหว่างปี</w:t>
            </w:r>
          </w:p>
        </w:tc>
      </w:tr>
      <w:tr w:rsidR="00232DAE" w:rsidRPr="00090C59" w14:paraId="7D5E334C" w14:textId="77777777" w:rsidTr="00684C1E"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</w:tcPr>
          <w:p w14:paraId="5F78AE14" w14:textId="77777777" w:rsidR="00232DAE" w:rsidRPr="00090C59" w:rsidRDefault="00232DAE" w:rsidP="00D80385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2090" w14:textId="52FF9FD0" w:rsidR="00232DAE" w:rsidRPr="00391102" w:rsidRDefault="0053662A" w:rsidP="00D803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1259" w14:textId="06762E86" w:rsidR="00232DAE" w:rsidRPr="00391102" w:rsidRDefault="0053662A" w:rsidP="00D803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B899" w14:textId="7B4B7518" w:rsidR="00232DAE" w:rsidRPr="00391102" w:rsidRDefault="0053662A" w:rsidP="00D803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79E60" w14:textId="327BE61B" w:rsidR="00232DAE" w:rsidRPr="00391102" w:rsidRDefault="0053662A" w:rsidP="00D803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385B8" w14:textId="28EF1262" w:rsidR="00232DAE" w:rsidRPr="00391102" w:rsidRDefault="0053662A" w:rsidP="00D803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DAA34" w14:textId="19A22830" w:rsidR="00232DAE" w:rsidRPr="00391102" w:rsidRDefault="0053662A" w:rsidP="00D803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14:paraId="184755E0" w14:textId="14D621C9" w:rsidR="00232DAE" w:rsidRPr="00391102" w:rsidRDefault="0053662A" w:rsidP="00D803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03B622B5" w14:textId="699E670B" w:rsidR="00232DAE" w:rsidRPr="00391102" w:rsidRDefault="0053662A" w:rsidP="00D803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121E3A" w:rsidRPr="00090C59" w14:paraId="7D3D2B3C" w14:textId="77777777" w:rsidTr="00684C1E"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</w:tcPr>
          <w:p w14:paraId="21E2D7A2" w14:textId="77777777" w:rsidR="00121E3A" w:rsidRPr="00090C59" w:rsidRDefault="00121E3A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7206B" w14:textId="77777777" w:rsidR="00121E3A" w:rsidRPr="00090C59" w:rsidRDefault="00121E3A" w:rsidP="00D803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3760B" w14:textId="77777777" w:rsidR="00121E3A" w:rsidRPr="00090C59" w:rsidRDefault="00121E3A" w:rsidP="00D803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87A5" w14:textId="77777777" w:rsidR="00121E3A" w:rsidRPr="00090C59" w:rsidRDefault="00121E3A" w:rsidP="00D803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4A453" w14:textId="77777777" w:rsidR="00121E3A" w:rsidRPr="00090C59" w:rsidRDefault="00121E3A" w:rsidP="00D803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0E6C1" w14:textId="77777777" w:rsidR="00121E3A" w:rsidRPr="00090C59" w:rsidRDefault="00121E3A" w:rsidP="00D803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17BD1" w14:textId="77777777" w:rsidR="00121E3A" w:rsidRPr="00090C59" w:rsidRDefault="00121E3A" w:rsidP="00D803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7C483" w14:textId="77777777" w:rsidR="00121E3A" w:rsidRPr="00090C59" w:rsidRDefault="00121E3A" w:rsidP="00D803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7AFAA948" w14:textId="77777777" w:rsidR="00121E3A" w:rsidRPr="00090C59" w:rsidRDefault="00121E3A" w:rsidP="00D803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1E3A" w:rsidRPr="00090C59" w14:paraId="5DA4D208" w14:textId="77777777" w:rsidTr="00FD7FAE"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</w:tcPr>
          <w:p w14:paraId="2EB09535" w14:textId="77777777" w:rsidR="00121E3A" w:rsidRPr="00090C59" w:rsidRDefault="00121E3A" w:rsidP="00D8038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8E832" w14:textId="2F5BE03C" w:rsidR="00121E3A" w:rsidRPr="00090C59" w:rsidRDefault="0053662A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49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0AD1E" w14:textId="5392791C" w:rsidR="00121E3A" w:rsidRPr="00090C59" w:rsidRDefault="0053662A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49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2167" w14:textId="524CBC07" w:rsidR="00121E3A" w:rsidRPr="00090C59" w:rsidRDefault="0053662A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4D86" w14:textId="0BE40269" w:rsidR="00121E3A" w:rsidRPr="00090C59" w:rsidRDefault="0053662A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F71B" w14:textId="7F6311DC" w:rsidR="00121E3A" w:rsidRPr="009429CB" w:rsidRDefault="0053662A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A9017" w14:textId="3A026EE8" w:rsidR="00121E3A" w:rsidRPr="00090C59" w:rsidRDefault="0053662A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8E8F" w14:textId="77777777" w:rsidR="00121E3A" w:rsidRPr="00090C59" w:rsidRDefault="005665D9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9E7D35F" w14:textId="77777777" w:rsidR="00121E3A" w:rsidRPr="00090C59" w:rsidRDefault="0013138E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5C7B653" w14:textId="037F282C" w:rsidR="00AD4EEA" w:rsidRPr="00090C59" w:rsidRDefault="00AD4EEA" w:rsidP="00D8038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lastRenderedPageBreak/>
        <w:t>ข้อมูลทางการเงินโดย</w:t>
      </w:r>
      <w:r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>สรุปก่อนตัดรายการระหว่างกันของบริษัทย่อยที่ บริษัทไม่ได้ถือหุ้นทั้งหมดซึ่งมีส่วนได้เสียที่ไม่มีอำนาจควบคุมที่มีสาระสำคัญ</w:t>
      </w:r>
      <w:r w:rsidR="00221402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="00221402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2565</w:t>
      </w:r>
      <w:r w:rsidR="00221402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2564</w:t>
      </w:r>
      <w:r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มีดังนี้</w:t>
      </w:r>
    </w:p>
    <w:tbl>
      <w:tblPr>
        <w:tblW w:w="878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699"/>
        <w:gridCol w:w="283"/>
        <w:gridCol w:w="1701"/>
      </w:tblGrid>
      <w:tr w:rsidR="002B5D7A" w:rsidRPr="00090C59" w14:paraId="74E3D0A9" w14:textId="77777777" w:rsidTr="00A82F8E">
        <w:trPr>
          <w:trHeight w:val="20"/>
          <w:tblHeader/>
        </w:trPr>
        <w:tc>
          <w:tcPr>
            <w:tcW w:w="5102" w:type="dxa"/>
            <w:shd w:val="clear" w:color="auto" w:fill="auto"/>
          </w:tcPr>
          <w:p w14:paraId="49AA4D04" w14:textId="77777777" w:rsidR="002B5D7A" w:rsidRPr="00090C59" w:rsidRDefault="002B5D7A" w:rsidP="00D80385">
            <w:pPr>
              <w:ind w:left="113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3" w:type="dxa"/>
            <w:gridSpan w:val="3"/>
            <w:tcBorders>
              <w:bottom w:val="single" w:sz="4" w:space="0" w:color="auto"/>
            </w:tcBorders>
          </w:tcPr>
          <w:p w14:paraId="25597B81" w14:textId="77777777" w:rsidR="002B5D7A" w:rsidRPr="00090C59" w:rsidRDefault="002B5D7A" w:rsidP="00D80385">
            <w:pPr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2B5D7A" w:rsidRPr="00090C59" w14:paraId="19F6EAED" w14:textId="77777777" w:rsidTr="00A82F8E">
        <w:trPr>
          <w:trHeight w:val="299"/>
          <w:tblHeader/>
        </w:trPr>
        <w:tc>
          <w:tcPr>
            <w:tcW w:w="5102" w:type="dxa"/>
            <w:shd w:val="clear" w:color="auto" w:fill="auto"/>
          </w:tcPr>
          <w:p w14:paraId="62C8EA90" w14:textId="77777777" w:rsidR="002B5D7A" w:rsidRPr="00090C59" w:rsidRDefault="002B5D7A" w:rsidP="00D80385">
            <w:pPr>
              <w:ind w:left="113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0DB8A3A" w14:textId="436DC0E3" w:rsidR="002B5D7A" w:rsidRPr="004000E3" w:rsidRDefault="0053662A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1152ACD6" w14:textId="77777777" w:rsidR="002B5D7A" w:rsidRPr="004000E3" w:rsidRDefault="002B5D7A" w:rsidP="00D803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D5872" w14:textId="283E252A" w:rsidR="002B5D7A" w:rsidRPr="004000E3" w:rsidRDefault="0053662A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2B5D7A" w:rsidRPr="00090C59" w14:paraId="43877677" w14:textId="77777777" w:rsidTr="00A82F8E">
        <w:trPr>
          <w:trHeight w:val="20"/>
        </w:trPr>
        <w:tc>
          <w:tcPr>
            <w:tcW w:w="5102" w:type="dxa"/>
            <w:shd w:val="clear" w:color="auto" w:fill="auto"/>
          </w:tcPr>
          <w:p w14:paraId="309F53F3" w14:textId="34116592" w:rsidR="002B5D7A" w:rsidRPr="00090C59" w:rsidRDefault="002B5D7A" w:rsidP="00D80385">
            <w:pPr>
              <w:ind w:left="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งบแสดงฐานะการเงินแบบย่อ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6B64608D" w14:textId="77777777" w:rsidR="002B5D7A" w:rsidRPr="00090C59" w:rsidRDefault="002B5D7A" w:rsidP="00D80385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4D8E1CF" w14:textId="77777777" w:rsidR="002B5D7A" w:rsidRPr="00090C59" w:rsidRDefault="002B5D7A" w:rsidP="00D80385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F5B7AEC" w14:textId="77777777" w:rsidR="002B5D7A" w:rsidRPr="00090C59" w:rsidRDefault="002B5D7A" w:rsidP="00D80385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232DAE" w:rsidRPr="00090C59" w14:paraId="21EBA0F4" w14:textId="77777777" w:rsidTr="00181F3C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3ED89F0D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699" w:type="dxa"/>
            <w:shd w:val="clear" w:color="auto" w:fill="auto"/>
          </w:tcPr>
          <w:p w14:paraId="175A9E2D" w14:textId="0A4BC2C8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120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676</w:t>
            </w:r>
          </w:p>
        </w:tc>
        <w:tc>
          <w:tcPr>
            <w:tcW w:w="283" w:type="dxa"/>
          </w:tcPr>
          <w:p w14:paraId="0A72DFC5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3FF3D9D" w14:textId="02568B01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918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203</w:t>
            </w:r>
          </w:p>
        </w:tc>
      </w:tr>
      <w:tr w:rsidR="00232DAE" w:rsidRPr="00090C59" w14:paraId="2B5FBA3A" w14:textId="77777777" w:rsidTr="00FD7FAE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5A96F199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99" w:type="dxa"/>
            <w:shd w:val="clear" w:color="auto" w:fill="auto"/>
          </w:tcPr>
          <w:p w14:paraId="6BBF6966" w14:textId="305E909D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618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283" w:type="dxa"/>
          </w:tcPr>
          <w:p w14:paraId="293B60B2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5F96334" w14:textId="170C405F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966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445</w:t>
            </w:r>
          </w:p>
        </w:tc>
      </w:tr>
      <w:tr w:rsidR="00232DAE" w:rsidRPr="00090C59" w14:paraId="5E572D09" w14:textId="77777777" w:rsidTr="00181F3C">
        <w:trPr>
          <w:trHeight w:val="119"/>
        </w:trPr>
        <w:tc>
          <w:tcPr>
            <w:tcW w:w="5102" w:type="dxa"/>
            <w:shd w:val="clear" w:color="auto" w:fill="auto"/>
            <w:vAlign w:val="bottom"/>
          </w:tcPr>
          <w:p w14:paraId="30D5AC5F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699" w:type="dxa"/>
            <w:shd w:val="clear" w:color="auto" w:fill="auto"/>
          </w:tcPr>
          <w:p w14:paraId="10429474" w14:textId="2222BCE5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83" w:type="dxa"/>
          </w:tcPr>
          <w:p w14:paraId="6545D4BE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2FF7C7A" w14:textId="57A16B17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951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758</w:t>
            </w:r>
          </w:p>
        </w:tc>
      </w:tr>
      <w:tr w:rsidR="00232DAE" w:rsidRPr="00090C59" w14:paraId="44D7E15D" w14:textId="77777777" w:rsidTr="00181F3C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51678E81" w14:textId="77777777" w:rsidR="00232DAE" w:rsidRPr="00090C59" w:rsidRDefault="00232DAE" w:rsidP="00D80385">
            <w:pPr>
              <w:spacing w:before="120"/>
              <w:ind w:left="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CD2DBB5" w14:textId="77777777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1043775D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46DEA4" w14:textId="77777777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32DAE" w:rsidRPr="00090C59" w14:paraId="3A8BED90" w14:textId="77777777" w:rsidTr="00FD7FAE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28ED97EF" w14:textId="46CD8C8E" w:rsidR="00232DAE" w:rsidRPr="00090C59" w:rsidRDefault="00232DAE" w:rsidP="00D8038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 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99" w:type="dxa"/>
            <w:shd w:val="clear" w:color="auto" w:fill="auto"/>
          </w:tcPr>
          <w:p w14:paraId="3DEA7BEC" w14:textId="77777777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67A0ED3D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3BA3B91" w14:textId="77777777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32DAE" w:rsidRPr="00090C59" w14:paraId="6E3D929E" w14:textId="77777777" w:rsidTr="00FD7FAE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25257685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699" w:type="dxa"/>
            <w:shd w:val="clear" w:color="auto" w:fill="auto"/>
          </w:tcPr>
          <w:p w14:paraId="2940918D" w14:textId="2E75F894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423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83" w:type="dxa"/>
          </w:tcPr>
          <w:p w14:paraId="2D1CA1C5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E76CA59" w14:textId="1EAEA9BD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640</w:t>
            </w:r>
          </w:p>
        </w:tc>
      </w:tr>
      <w:tr w:rsidR="00232DAE" w:rsidRPr="00090C59" w14:paraId="5C02292D" w14:textId="77777777" w:rsidTr="00FD7FAE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4B2EB2E1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599148C3" w14:textId="16A4D14D" w:rsidR="00232DAE" w:rsidRPr="00090C59" w:rsidRDefault="00FD7F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680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682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5A157AD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AD64D6" w14:textId="2A854905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970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32DAE" w:rsidRPr="00090C59" w14:paraId="2EF818EC" w14:textId="77777777" w:rsidTr="00FD7FAE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59F28F78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 สำหรับปี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6CC8E" w14:textId="5463D18B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742</w:t>
            </w:r>
            <w:r w:rsidR="00FD7F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283" w:type="dxa"/>
          </w:tcPr>
          <w:p w14:paraId="6D9234E1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39F04" w14:textId="2F7B3CB4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412</w:t>
            </w:r>
          </w:p>
        </w:tc>
      </w:tr>
      <w:tr w:rsidR="00232DAE" w:rsidRPr="00090C59" w14:paraId="24AF4302" w14:textId="77777777" w:rsidTr="00FD7FAE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7EE0DF9C" w14:textId="0408D49B" w:rsidR="00232DAE" w:rsidRPr="00090C59" w:rsidRDefault="00232DAE" w:rsidP="00D80385">
            <w:pPr>
              <w:spacing w:before="120"/>
              <w:ind w:left="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งบกระแสเงินสดแบบย่อ</w:t>
            </w:r>
            <w:r w:rsidRPr="00090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F67A0" w14:textId="77777777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626713A7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69E628" w14:textId="77777777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32DAE" w:rsidRPr="00090C59" w14:paraId="48388D01" w14:textId="77777777" w:rsidTr="007E2417">
        <w:trPr>
          <w:trHeight w:val="74"/>
        </w:trPr>
        <w:tc>
          <w:tcPr>
            <w:tcW w:w="5102" w:type="dxa"/>
            <w:shd w:val="clear" w:color="auto" w:fill="auto"/>
            <w:vAlign w:val="bottom"/>
          </w:tcPr>
          <w:p w14:paraId="72AA5939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C2DD413" w14:textId="70FDE3A4" w:rsidR="00232DAE" w:rsidRPr="00090C59" w:rsidRDefault="007E2417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534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14:paraId="552D93D3" w14:textId="77777777" w:rsidR="00232DAE" w:rsidRPr="00090C59" w:rsidRDefault="00232DAE" w:rsidP="00D80385">
            <w:pPr>
              <w:tabs>
                <w:tab w:val="decimal" w:pos="89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8CE4F6" w14:textId="66106D15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849</w:t>
            </w:r>
            <w:r w:rsidR="00232DA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786</w:t>
            </w:r>
          </w:p>
        </w:tc>
      </w:tr>
      <w:tr w:rsidR="00232DAE" w:rsidRPr="00090C59" w14:paraId="1C8C06E7" w14:textId="77777777" w:rsidTr="007E2417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3C863ED3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699" w:type="dxa"/>
            <w:shd w:val="clear" w:color="auto" w:fill="auto"/>
          </w:tcPr>
          <w:p w14:paraId="0524E7DE" w14:textId="0E9E8E1F" w:rsidR="00232DAE" w:rsidRPr="00090C59" w:rsidRDefault="0053662A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7E241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650</w:t>
            </w:r>
            <w:r w:rsidR="007E241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73DFE080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EB478D2" w14:textId="11507E93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221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283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32DAE" w:rsidRPr="00090C59" w14:paraId="2E472500" w14:textId="77777777" w:rsidTr="007E2417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42F19413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48CA73AB" w14:textId="7C68C2BA" w:rsidR="00232DAE" w:rsidRPr="00090C59" w:rsidRDefault="007E2417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9C44E00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F1188A" w14:textId="3BB0F63F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32DAE" w:rsidRPr="00090C59" w14:paraId="5B035E18" w14:textId="77777777" w:rsidTr="007E2417">
        <w:trPr>
          <w:trHeight w:val="20"/>
        </w:trPr>
        <w:tc>
          <w:tcPr>
            <w:tcW w:w="5102" w:type="dxa"/>
            <w:shd w:val="clear" w:color="auto" w:fill="auto"/>
            <w:vAlign w:val="bottom"/>
          </w:tcPr>
          <w:p w14:paraId="7A6333AF" w14:textId="77777777" w:rsidR="00232DAE" w:rsidRPr="00090C59" w:rsidRDefault="00232DAE" w:rsidP="00D80385">
            <w:pPr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กระแสเงินสดเพิ่มขึ้น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2B3BD" w14:textId="777A90F8" w:rsidR="00232DAE" w:rsidRPr="00090C59" w:rsidRDefault="007E2417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534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A763A8B" w14:textId="77777777" w:rsidR="00232DAE" w:rsidRPr="00090C59" w:rsidRDefault="00232DAE" w:rsidP="00D80385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0BB05" w14:textId="68578C0B" w:rsidR="00232DAE" w:rsidRPr="00090C59" w:rsidRDefault="00232DAE" w:rsidP="00D80385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371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497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2B3DB029" w14:textId="77777777" w:rsidR="00954218" w:rsidRPr="00090C59" w:rsidRDefault="00954218" w:rsidP="00090C59">
      <w:pPr>
        <w:spacing w:before="120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sectPr w:rsidR="00954218" w:rsidRPr="00090C59" w:rsidSect="00B14D0B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247" w:right="851" w:bottom="2268" w:left="1814" w:header="1134" w:footer="280" w:gutter="0"/>
          <w:pgNumType w:start="9"/>
          <w:cols w:space="720"/>
          <w:noEndnote/>
          <w:titlePg/>
          <w:docGrid w:linePitch="272"/>
        </w:sectPr>
      </w:pPr>
    </w:p>
    <w:p w14:paraId="789BEEE1" w14:textId="77777777" w:rsidR="008B15DE" w:rsidRPr="00090C59" w:rsidRDefault="00954218">
      <w:pPr>
        <w:numPr>
          <w:ilvl w:val="0"/>
          <w:numId w:val="11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ที่ดิน อาคารและอุปกรณ์</w:t>
      </w:r>
      <w:r w:rsidR="00224579" w:rsidRPr="00090C5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12833B7" w14:textId="2B1B1947" w:rsidR="00224579" w:rsidRPr="004000E3" w:rsidRDefault="00954218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รายการ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เคลื่อนไหวสำหรับปีสิ้นสุดวันที่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5003" w:type="pct"/>
        <w:tblLook w:val="04A0" w:firstRow="1" w:lastRow="0" w:firstColumn="1" w:lastColumn="0" w:noHBand="0" w:noVBand="1"/>
      </w:tblPr>
      <w:tblGrid>
        <w:gridCol w:w="4075"/>
        <w:gridCol w:w="9"/>
        <w:gridCol w:w="1320"/>
        <w:gridCol w:w="1269"/>
        <w:gridCol w:w="1269"/>
        <w:gridCol w:w="1269"/>
        <w:gridCol w:w="1152"/>
        <w:gridCol w:w="1269"/>
        <w:gridCol w:w="1326"/>
        <w:gridCol w:w="1300"/>
      </w:tblGrid>
      <w:tr w:rsidR="00937E16" w:rsidRPr="00937E16" w14:paraId="377188EC" w14:textId="77777777" w:rsidTr="00E177BB">
        <w:trPr>
          <w:tblHeader/>
        </w:trPr>
        <w:tc>
          <w:tcPr>
            <w:tcW w:w="1429" w:type="pct"/>
            <w:shd w:val="clear" w:color="auto" w:fill="auto"/>
          </w:tcPr>
          <w:p w14:paraId="4E549E44" w14:textId="77777777" w:rsidR="00C16A45" w:rsidRPr="00937E16" w:rsidRDefault="00C16A45" w:rsidP="006172B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1" w:type="pct"/>
            <w:gridSpan w:val="9"/>
          </w:tcPr>
          <w:p w14:paraId="1F4865AE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37E16" w:rsidRPr="00937E16" w14:paraId="6D8620AC" w14:textId="77777777" w:rsidTr="00E177BB">
        <w:trPr>
          <w:tblHeader/>
        </w:trPr>
        <w:tc>
          <w:tcPr>
            <w:tcW w:w="1429" w:type="pct"/>
            <w:shd w:val="clear" w:color="auto" w:fill="auto"/>
          </w:tcPr>
          <w:p w14:paraId="199E8EDE" w14:textId="77777777" w:rsidR="00C16A45" w:rsidRPr="00937E16" w:rsidRDefault="00C16A45" w:rsidP="006172B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1" w:type="pct"/>
            <w:gridSpan w:val="9"/>
          </w:tcPr>
          <w:p w14:paraId="72DB98E9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7E16" w:rsidRPr="00937E16" w14:paraId="5AD6FA69" w14:textId="77777777" w:rsidTr="00E177BB">
        <w:trPr>
          <w:tblHeader/>
        </w:trPr>
        <w:tc>
          <w:tcPr>
            <w:tcW w:w="1429" w:type="pct"/>
            <w:shd w:val="clear" w:color="auto" w:fill="auto"/>
          </w:tcPr>
          <w:p w14:paraId="4DA05467" w14:textId="77777777" w:rsidR="00C16A45" w:rsidRPr="00937E16" w:rsidRDefault="00C16A45" w:rsidP="006172B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1AD2DF3E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445" w:type="pct"/>
            <w:vAlign w:val="bottom"/>
          </w:tcPr>
          <w:p w14:paraId="26CB0F9D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722B574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997FE8D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070D5825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5FB2CA7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FECD8C3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E1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2C447F5E" w14:textId="77777777" w:rsidR="00C16A45" w:rsidRPr="00937E16" w:rsidRDefault="00C16A45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37E16" w:rsidRPr="00937E16" w14:paraId="75B4747F" w14:textId="77777777" w:rsidTr="004769AD">
        <w:tc>
          <w:tcPr>
            <w:tcW w:w="1429" w:type="pct"/>
            <w:shd w:val="clear" w:color="auto" w:fill="auto"/>
            <w:vAlign w:val="bottom"/>
          </w:tcPr>
          <w:p w14:paraId="04517001" w14:textId="77777777" w:rsidR="00C16A45" w:rsidRPr="00937E16" w:rsidRDefault="00C16A45" w:rsidP="006172BD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466" w:type="pct"/>
            <w:gridSpan w:val="2"/>
            <w:vAlign w:val="bottom"/>
          </w:tcPr>
          <w:p w14:paraId="43429262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vAlign w:val="bottom"/>
          </w:tcPr>
          <w:p w14:paraId="6BF68008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6A9AA937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4A5A9BFD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shd w:val="clear" w:color="auto" w:fill="auto"/>
            <w:vAlign w:val="bottom"/>
          </w:tcPr>
          <w:p w14:paraId="111F202A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7221AA45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108E100E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350AADA5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7E16" w:rsidRPr="00937E16" w14:paraId="1C11B935" w14:textId="77777777" w:rsidTr="004769AD">
        <w:tc>
          <w:tcPr>
            <w:tcW w:w="1429" w:type="pct"/>
            <w:shd w:val="clear" w:color="auto" w:fill="auto"/>
            <w:vAlign w:val="bottom"/>
          </w:tcPr>
          <w:p w14:paraId="26E61902" w14:textId="6ABE7EA8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E1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466" w:type="pct"/>
            <w:gridSpan w:val="2"/>
            <w:vAlign w:val="bottom"/>
          </w:tcPr>
          <w:p w14:paraId="645A38B7" w14:textId="1F600D7C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28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539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851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43EC042" w14:textId="26F7F92B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567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205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662A6E1" w14:textId="338D5D68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399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308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1A8C5CE" w14:textId="1AD8D311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747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223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32B92EED" w14:textId="299D78E5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144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583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54A11B1" w14:textId="4DDB89FC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6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886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59573BE" w14:textId="6A817675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325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873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5185FB97" w14:textId="687D1337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56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610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193</w:t>
            </w:r>
          </w:p>
        </w:tc>
      </w:tr>
      <w:tr w:rsidR="00937E16" w:rsidRPr="00937E16" w14:paraId="562AD31D" w14:textId="77777777" w:rsidTr="00232DAE">
        <w:tc>
          <w:tcPr>
            <w:tcW w:w="1429" w:type="pct"/>
            <w:shd w:val="clear" w:color="auto" w:fill="auto"/>
            <w:vAlign w:val="bottom"/>
          </w:tcPr>
          <w:p w14:paraId="6EFAE890" w14:textId="77777777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466" w:type="pct"/>
            <w:gridSpan w:val="2"/>
            <w:vAlign w:val="bottom"/>
          </w:tcPr>
          <w:p w14:paraId="2AB8D300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vAlign w:val="bottom"/>
          </w:tcPr>
          <w:p w14:paraId="0F83760D" w14:textId="7DF92BDE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345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1549C67" w14:textId="245D4EBA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601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600E06D" w14:textId="196BC38A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546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4AAE9A9A" w14:textId="22A6C9D1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76DDA17" w14:textId="3716EEC3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218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C547D85" w14:textId="74D2FAEB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561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10603701" w14:textId="5C7B6CFA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347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015</w:t>
            </w:r>
          </w:p>
        </w:tc>
      </w:tr>
      <w:tr w:rsidR="00937E16" w:rsidRPr="00937E16" w14:paraId="6747ACE0" w14:textId="77777777" w:rsidTr="00232DAE">
        <w:tc>
          <w:tcPr>
            <w:tcW w:w="1429" w:type="pct"/>
            <w:shd w:val="clear" w:color="auto" w:fill="auto"/>
            <w:vAlign w:val="bottom"/>
          </w:tcPr>
          <w:p w14:paraId="43F1F0C0" w14:textId="77777777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466" w:type="pct"/>
            <w:gridSpan w:val="2"/>
            <w:vAlign w:val="bottom"/>
          </w:tcPr>
          <w:p w14:paraId="33ADE133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vAlign w:val="bottom"/>
          </w:tcPr>
          <w:p w14:paraId="30A52723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ADB39BD" w14:textId="45AEA406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104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447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742E133" w14:textId="72600798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399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930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3BC63DB1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F3972D0" w14:textId="102C0C8E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650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9F6624B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1C258AB9" w14:textId="275C4EE4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820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027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7E16" w:rsidRPr="00937E16" w14:paraId="2C2FCAD5" w14:textId="77777777" w:rsidTr="004769AD">
        <w:tc>
          <w:tcPr>
            <w:tcW w:w="1429" w:type="pct"/>
            <w:shd w:val="clear" w:color="auto" w:fill="auto"/>
            <w:vAlign w:val="bottom"/>
          </w:tcPr>
          <w:p w14:paraId="43C00D21" w14:textId="77777777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466" w:type="pct"/>
            <w:gridSpan w:val="2"/>
            <w:vAlign w:val="bottom"/>
          </w:tcPr>
          <w:p w14:paraId="39C47937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vAlign w:val="bottom"/>
          </w:tcPr>
          <w:p w14:paraId="416AFEBC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0BB3E46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A50E44F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3C53A595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0041AC5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883E901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278ECBDE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7E16" w:rsidRPr="00937E16" w14:paraId="27C94315" w14:textId="77777777" w:rsidTr="00232DAE">
        <w:tc>
          <w:tcPr>
            <w:tcW w:w="1429" w:type="pct"/>
            <w:shd w:val="clear" w:color="auto" w:fill="auto"/>
            <w:vAlign w:val="bottom"/>
          </w:tcPr>
          <w:p w14:paraId="40851649" w14:textId="77777777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สินทรัพย์สุทธิจำหน่ายไปจากการขายกิจการ</w:t>
            </w:r>
          </w:p>
        </w:tc>
        <w:tc>
          <w:tcPr>
            <w:tcW w:w="466" w:type="pct"/>
            <w:gridSpan w:val="2"/>
            <w:vAlign w:val="bottom"/>
          </w:tcPr>
          <w:p w14:paraId="4CB4BE3E" w14:textId="32E34339" w:rsidR="00232DAE" w:rsidRPr="00937E16" w:rsidRDefault="00232DAE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28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539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851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5" w:type="pct"/>
            <w:vAlign w:val="bottom"/>
          </w:tcPr>
          <w:p w14:paraId="4CF3348D" w14:textId="57106DC4" w:rsidR="00232DAE" w:rsidRPr="00937E16" w:rsidRDefault="00232DAE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912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725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933F1DF" w14:textId="77777777" w:rsidR="00232DAE" w:rsidRPr="00937E16" w:rsidRDefault="00232DAE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8D2BA06" w14:textId="0E0018BF" w:rsidR="00232DAE" w:rsidRPr="00937E16" w:rsidRDefault="00232DAE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119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787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573752FE" w14:textId="1FBD6F5A" w:rsidR="00232DAE" w:rsidRPr="00937E16" w:rsidRDefault="00232DAE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68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500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077B9D0" w14:textId="77777777" w:rsidR="00232DAE" w:rsidRPr="00937E16" w:rsidRDefault="00232DAE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C200462" w14:textId="16778BCF" w:rsidR="00232DAE" w:rsidRPr="00937E16" w:rsidRDefault="00232DAE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17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429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266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4354D056" w14:textId="22078002" w:rsidR="00232DAE" w:rsidRPr="00937E16" w:rsidRDefault="00232DAE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070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129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7E16" w:rsidRPr="00937E16" w14:paraId="11B1B3D2" w14:textId="77777777" w:rsidTr="004769AD">
        <w:trPr>
          <w:trHeight w:val="85"/>
        </w:trPr>
        <w:tc>
          <w:tcPr>
            <w:tcW w:w="1429" w:type="pct"/>
            <w:shd w:val="clear" w:color="auto" w:fill="auto"/>
            <w:vAlign w:val="bottom"/>
          </w:tcPr>
          <w:p w14:paraId="6F1F3187" w14:textId="5AD8EB92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466" w:type="pct"/>
            <w:gridSpan w:val="2"/>
            <w:vAlign w:val="bottom"/>
          </w:tcPr>
          <w:p w14:paraId="1ABBEB07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vAlign w:val="bottom"/>
          </w:tcPr>
          <w:p w14:paraId="36341D12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84C17DB" w14:textId="20368549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896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A3BD7A4" w14:textId="0C2AEA0C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773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14CC996E" w14:textId="3EBAC11D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149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826C531" w14:textId="1E85E04F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6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789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2678D11" w14:textId="04A32D40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458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99B9BB7" w14:textId="3D317DC3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11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067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052</w:t>
            </w:r>
          </w:p>
        </w:tc>
      </w:tr>
      <w:tr w:rsidR="00937E16" w:rsidRPr="00937E16" w14:paraId="4888E10B" w14:textId="77777777" w:rsidTr="00CB2D3A">
        <w:trPr>
          <w:trHeight w:val="85"/>
        </w:trPr>
        <w:tc>
          <w:tcPr>
            <w:tcW w:w="1429" w:type="pct"/>
            <w:shd w:val="clear" w:color="auto" w:fill="auto"/>
            <w:vAlign w:val="bottom"/>
          </w:tcPr>
          <w:p w14:paraId="694C27D3" w14:textId="77777777" w:rsidR="00F75168" w:rsidRPr="00937E16" w:rsidRDefault="00F75168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29A0ADC2" w14:textId="464755D0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436B8BB" w14:textId="39B3F4A3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12599BD4" w14:textId="04CE53D6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590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600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</w:tcPr>
          <w:p w14:paraId="12BBC8D8" w14:textId="22F193A4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695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375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04" w:type="pct"/>
            <w:shd w:val="clear" w:color="auto" w:fill="auto"/>
          </w:tcPr>
          <w:p w14:paraId="4914BC1E" w14:textId="5DB6FB2D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445" w:type="pct"/>
            <w:shd w:val="clear" w:color="auto" w:fill="auto"/>
          </w:tcPr>
          <w:p w14:paraId="3B81A6D6" w14:textId="7BA3E3B6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469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730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65" w:type="pct"/>
            <w:shd w:val="clear" w:color="auto" w:fill="auto"/>
          </w:tcPr>
          <w:p w14:paraId="77EA34B5" w14:textId="078C07FC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30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000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56" w:type="pct"/>
            <w:shd w:val="clear" w:color="auto" w:fill="auto"/>
          </w:tcPr>
          <w:p w14:paraId="6EF50334" w14:textId="6E44C2E1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785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705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37E16" w:rsidRPr="00937E16" w14:paraId="342CC022" w14:textId="77777777" w:rsidTr="00CB2D3A">
        <w:trPr>
          <w:trHeight w:val="85"/>
        </w:trPr>
        <w:tc>
          <w:tcPr>
            <w:tcW w:w="1429" w:type="pct"/>
            <w:shd w:val="clear" w:color="auto" w:fill="auto"/>
            <w:vAlign w:val="bottom"/>
          </w:tcPr>
          <w:p w14:paraId="462E4647" w14:textId="77777777" w:rsidR="00F75168" w:rsidRPr="00937E16" w:rsidRDefault="00F75168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784ADF1E" w14:textId="47BCF685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B5E6D1E" w14:textId="31A6B1E6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208D1568" w14:textId="00EF3143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64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377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445" w:type="pct"/>
            <w:shd w:val="clear" w:color="auto" w:fill="auto"/>
          </w:tcPr>
          <w:p w14:paraId="5F7AF3D9" w14:textId="640671A7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38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790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404" w:type="pct"/>
            <w:shd w:val="clear" w:color="auto" w:fill="auto"/>
          </w:tcPr>
          <w:p w14:paraId="0AE9A719" w14:textId="2E0B78E1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445" w:type="pct"/>
            <w:shd w:val="clear" w:color="auto" w:fill="auto"/>
          </w:tcPr>
          <w:p w14:paraId="40BC26B3" w14:textId="0BE4DC2A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465" w:type="pct"/>
            <w:shd w:val="clear" w:color="auto" w:fill="auto"/>
          </w:tcPr>
          <w:p w14:paraId="0D2578D9" w14:textId="3486B878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456" w:type="pct"/>
            <w:shd w:val="clear" w:color="auto" w:fill="auto"/>
          </w:tcPr>
          <w:p w14:paraId="7199CBCF" w14:textId="02488DBC" w:rsidR="00F75168" w:rsidRPr="00937E16" w:rsidRDefault="00F75168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103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167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937E16" w:rsidRPr="00937E16" w14:paraId="0CDE65C3" w14:textId="77777777" w:rsidTr="004769AD">
        <w:trPr>
          <w:trHeight w:val="85"/>
        </w:trPr>
        <w:tc>
          <w:tcPr>
            <w:tcW w:w="1429" w:type="pct"/>
            <w:shd w:val="clear" w:color="auto" w:fill="auto"/>
            <w:vAlign w:val="bottom"/>
          </w:tcPr>
          <w:p w14:paraId="33D39C9D" w14:textId="77777777" w:rsidR="00C16A45" w:rsidRPr="00937E16" w:rsidRDefault="00C16A45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582BF8B8" w14:textId="374A15F9" w:rsidR="00C16A45" w:rsidRPr="00937E16" w:rsidRDefault="007D586E" w:rsidP="003F0EF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9F181D6" w14:textId="63038E95" w:rsidR="00C16A45" w:rsidRPr="00937E16" w:rsidRDefault="007D586E" w:rsidP="003F0EF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10EC429" w14:textId="01EE3440" w:rsidR="00C16A45" w:rsidRPr="00937E16" w:rsidRDefault="007D586E" w:rsidP="003F0EF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E88356F" w14:textId="2A5720CA" w:rsidR="00C16A45" w:rsidRPr="00937E16" w:rsidRDefault="007D586E" w:rsidP="003F0EF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6A76A350" w14:textId="6B91BF4C" w:rsidR="00C16A45" w:rsidRPr="00937E16" w:rsidRDefault="007D586E" w:rsidP="003F0EF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464128C" w14:textId="5164B640" w:rsidR="00C16A45" w:rsidRPr="00937E16" w:rsidRDefault="007D586E" w:rsidP="003F0EF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E286092" w14:textId="1FB0A7F8" w:rsidR="00C16A45" w:rsidRPr="00937E16" w:rsidRDefault="007D586E" w:rsidP="003F0EF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1E0DA778" w14:textId="57288C17" w:rsidR="00C16A45" w:rsidRPr="00937E16" w:rsidRDefault="007D586E" w:rsidP="003F0EF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7E16" w:rsidRPr="00937E16" w14:paraId="729BDF74" w14:textId="77777777" w:rsidTr="002D14D3">
        <w:trPr>
          <w:trHeight w:val="262"/>
        </w:trPr>
        <w:tc>
          <w:tcPr>
            <w:tcW w:w="1429" w:type="pct"/>
            <w:shd w:val="clear" w:color="auto" w:fill="auto"/>
            <w:vAlign w:val="center"/>
          </w:tcPr>
          <w:p w14:paraId="4AF2A209" w14:textId="646FA937" w:rsidR="001B5D30" w:rsidRPr="00937E16" w:rsidRDefault="001B5D30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593F15F3" w14:textId="3039BA24" w:rsidR="001B5D30" w:rsidRPr="00937E16" w:rsidRDefault="001B5D30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439ED95" w14:textId="1A81D5A7" w:rsidR="001B5D30" w:rsidRPr="00937E16" w:rsidRDefault="001B5D30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1D5C52F5" w14:textId="53A0B258" w:rsidR="001B5D30" w:rsidRPr="00937E16" w:rsidRDefault="001B5D30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422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775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</w:tcPr>
          <w:p w14:paraId="79E75512" w14:textId="7B2836FA" w:rsidR="001B5D30" w:rsidRPr="00937E16" w:rsidRDefault="001B5D30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430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462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04" w:type="pct"/>
            <w:shd w:val="clear" w:color="auto" w:fill="auto"/>
          </w:tcPr>
          <w:p w14:paraId="3AB78C19" w14:textId="336A25B3" w:rsidR="001B5D30" w:rsidRPr="00937E16" w:rsidRDefault="001B5D30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149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008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</w:tcPr>
          <w:p w14:paraId="2E867EF6" w14:textId="2E6971A1" w:rsidR="001B5D30" w:rsidRPr="00937E16" w:rsidRDefault="001B5D30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000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65" w:type="pct"/>
            <w:shd w:val="clear" w:color="auto" w:fill="auto"/>
          </w:tcPr>
          <w:p w14:paraId="78C18213" w14:textId="0AC1C2EA" w:rsidR="001B5D30" w:rsidRPr="00937E16" w:rsidRDefault="001B5D30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488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345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56" w:type="pct"/>
            <w:shd w:val="clear" w:color="auto" w:fill="auto"/>
          </w:tcPr>
          <w:p w14:paraId="32A80385" w14:textId="79F7F8EB" w:rsidR="001B5D30" w:rsidRPr="00937E16" w:rsidRDefault="001B5D30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749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590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37E16" w:rsidRPr="00937E16" w14:paraId="3F3E41B9" w14:textId="77777777" w:rsidTr="00E177BB">
        <w:trPr>
          <w:trHeight w:val="85"/>
        </w:trPr>
        <w:tc>
          <w:tcPr>
            <w:tcW w:w="1429" w:type="pct"/>
            <w:shd w:val="clear" w:color="auto" w:fill="auto"/>
            <w:vAlign w:val="center"/>
          </w:tcPr>
          <w:p w14:paraId="60D852AF" w14:textId="77777777" w:rsidR="00C16A45" w:rsidRPr="00937E16" w:rsidRDefault="00C16A45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65E8F2FE" w14:textId="77777777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6" w:type="pct"/>
            <w:gridSpan w:val="2"/>
          </w:tcPr>
          <w:p w14:paraId="34BED7EF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186EC79D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</w:tcPr>
          <w:p w14:paraId="6CEC9911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</w:tcPr>
          <w:p w14:paraId="4BB90282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shd w:val="clear" w:color="auto" w:fill="auto"/>
          </w:tcPr>
          <w:p w14:paraId="13A20D45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</w:tcPr>
          <w:p w14:paraId="4AE3D3F3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</w:tcPr>
          <w:p w14:paraId="214700D9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</w:tcPr>
          <w:p w14:paraId="3BF84A11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7E16" w:rsidRPr="00937E16" w14:paraId="2D116BF6" w14:textId="77777777" w:rsidTr="004769AD">
        <w:tc>
          <w:tcPr>
            <w:tcW w:w="1432" w:type="pct"/>
            <w:gridSpan w:val="2"/>
            <w:shd w:val="clear" w:color="auto" w:fill="auto"/>
            <w:vAlign w:val="bottom"/>
          </w:tcPr>
          <w:p w14:paraId="526C1DFD" w14:textId="77777777" w:rsidR="00C16A45" w:rsidRPr="00937E16" w:rsidRDefault="00C16A45" w:rsidP="006172BD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ค่าเสื่อมราคาสะสม</w:t>
            </w:r>
          </w:p>
        </w:tc>
        <w:tc>
          <w:tcPr>
            <w:tcW w:w="463" w:type="pct"/>
            <w:vAlign w:val="bottom"/>
          </w:tcPr>
          <w:p w14:paraId="18C74D34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vAlign w:val="bottom"/>
          </w:tcPr>
          <w:p w14:paraId="30E972A6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06E00AF9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5C119C91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shd w:val="clear" w:color="auto" w:fill="auto"/>
            <w:vAlign w:val="bottom"/>
          </w:tcPr>
          <w:p w14:paraId="2AB043AA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47209431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7E207EC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4556C6B2" w14:textId="77777777" w:rsidR="00C16A45" w:rsidRPr="00937E16" w:rsidRDefault="00C16A45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7E16" w:rsidRPr="00937E16" w14:paraId="17ACA744" w14:textId="77777777" w:rsidTr="004769AD">
        <w:tc>
          <w:tcPr>
            <w:tcW w:w="1432" w:type="pct"/>
            <w:gridSpan w:val="2"/>
            <w:shd w:val="clear" w:color="auto" w:fill="auto"/>
            <w:vAlign w:val="bottom"/>
          </w:tcPr>
          <w:p w14:paraId="10679948" w14:textId="249D4E73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463" w:type="pct"/>
            <w:vAlign w:val="bottom"/>
          </w:tcPr>
          <w:p w14:paraId="71701B9F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445" w:type="pct"/>
            <w:vAlign w:val="bottom"/>
          </w:tcPr>
          <w:p w14:paraId="74E09300" w14:textId="02B15F89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493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747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6746B19" w14:textId="50377DD8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458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661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B3D80EA" w14:textId="6FA6CBE9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648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833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21875AE4" w14:textId="33BA64D6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30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144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0B6940C" w14:textId="06EE3F7D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460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75A8B8A" w14:textId="595F9003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857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442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47A81EA6" w14:textId="37A26651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15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949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  <w:tr w:rsidR="00937E16" w:rsidRPr="00937E16" w14:paraId="0BD36F5D" w14:textId="77777777" w:rsidTr="004769AD">
        <w:tc>
          <w:tcPr>
            <w:tcW w:w="1432" w:type="pct"/>
            <w:gridSpan w:val="2"/>
            <w:shd w:val="clear" w:color="auto" w:fill="auto"/>
            <w:vAlign w:val="bottom"/>
          </w:tcPr>
          <w:p w14:paraId="559990D4" w14:textId="77777777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63" w:type="pct"/>
            <w:vAlign w:val="bottom"/>
          </w:tcPr>
          <w:p w14:paraId="7F55E689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vAlign w:val="bottom"/>
          </w:tcPr>
          <w:p w14:paraId="1D7A0797" w14:textId="289ABFCC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253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D81DC08" w14:textId="2FB76B41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338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9E3173E" w14:textId="5632C541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382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07FF7494" w14:textId="7FE6ECCF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33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E27F714" w14:textId="06E1D85E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130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E3EA5A4" w14:textId="72412DD8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935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1465434C" w14:textId="4A15C89C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4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073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843</w:t>
            </w:r>
          </w:p>
        </w:tc>
      </w:tr>
      <w:tr w:rsidR="00937E16" w:rsidRPr="00937E16" w14:paraId="1CC5B544" w14:textId="77777777" w:rsidTr="004769AD">
        <w:tc>
          <w:tcPr>
            <w:tcW w:w="1432" w:type="pct"/>
            <w:gridSpan w:val="2"/>
            <w:shd w:val="clear" w:color="auto" w:fill="auto"/>
            <w:vAlign w:val="bottom"/>
          </w:tcPr>
          <w:p w14:paraId="4963F177" w14:textId="77777777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463" w:type="pct"/>
            <w:vAlign w:val="bottom"/>
          </w:tcPr>
          <w:p w14:paraId="1A33424B" w14:textId="77777777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vAlign w:val="bottom"/>
          </w:tcPr>
          <w:p w14:paraId="3B82E57A" w14:textId="77777777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7AA55EF" w14:textId="715FDC96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37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979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CAF78C8" w14:textId="6E34EC66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221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111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02B96B06" w14:textId="77777777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E4B7AE8" w14:textId="4B2B05D3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96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879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0B6D2D3" w14:textId="77777777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10C2D082" w14:textId="7BA23903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355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969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7E16" w:rsidRPr="00937E16" w14:paraId="59587297" w14:textId="77777777" w:rsidTr="00232DAE">
        <w:tc>
          <w:tcPr>
            <w:tcW w:w="1432" w:type="pct"/>
            <w:gridSpan w:val="2"/>
            <w:shd w:val="clear" w:color="auto" w:fill="auto"/>
            <w:vAlign w:val="bottom"/>
          </w:tcPr>
          <w:p w14:paraId="67C7A15B" w14:textId="77777777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สินทรัพย์สุทธิจำหน่ายไปจากการขายกิจการ</w:t>
            </w:r>
          </w:p>
        </w:tc>
        <w:tc>
          <w:tcPr>
            <w:tcW w:w="463" w:type="pct"/>
            <w:vAlign w:val="bottom"/>
          </w:tcPr>
          <w:p w14:paraId="70860DFA" w14:textId="77777777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vAlign w:val="bottom"/>
          </w:tcPr>
          <w:p w14:paraId="61D31B91" w14:textId="4E24CC5E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746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997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AD56B4E" w14:textId="77777777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882832C" w14:textId="783ED2CF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72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823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71EF284A" w14:textId="2C859FA1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29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455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EE9A201" w14:textId="77777777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3F8FBC5" w14:textId="7C48E7BF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14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711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817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1DF94B3" w14:textId="2C39C782" w:rsidR="00232DAE" w:rsidRPr="00937E16" w:rsidRDefault="00232DAE" w:rsidP="008D434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561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092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66F3" w:rsidRPr="00937E16" w14:paraId="549B07AF" w14:textId="77777777" w:rsidTr="00232DAE">
        <w:tc>
          <w:tcPr>
            <w:tcW w:w="1432" w:type="pct"/>
            <w:gridSpan w:val="2"/>
            <w:shd w:val="clear" w:color="auto" w:fill="auto"/>
            <w:vAlign w:val="bottom"/>
          </w:tcPr>
          <w:p w14:paraId="322E2545" w14:textId="5AB34928" w:rsidR="009666F3" w:rsidRPr="00937E16" w:rsidRDefault="009666F3" w:rsidP="006172BD">
            <w:pPr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7E1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463" w:type="pct"/>
            <w:vAlign w:val="bottom"/>
          </w:tcPr>
          <w:p w14:paraId="2F589CBD" w14:textId="2B0A756D" w:rsidR="009666F3" w:rsidRPr="00937E16" w:rsidRDefault="009666F3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45" w:type="pct"/>
            <w:vAlign w:val="bottom"/>
          </w:tcPr>
          <w:p w14:paraId="7581BBE0" w14:textId="1312C65F" w:rsidR="009666F3" w:rsidRPr="00937E16" w:rsidRDefault="009666F3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D116994" w14:textId="66D2BE1E" w:rsidR="009666F3" w:rsidRPr="00937E16" w:rsidRDefault="009666F3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238</w:t>
            </w:r>
            <w:r w:rsidRPr="00937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00C0723" w14:textId="185FDD88" w:rsidR="009666F3" w:rsidRPr="00937E16" w:rsidRDefault="0053662A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187AC8A5" w14:textId="37ACF452" w:rsidR="009666F3" w:rsidRPr="00937E16" w:rsidRDefault="0010097F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9703064" w14:textId="21206065" w:rsidR="009666F3" w:rsidRPr="00937E16" w:rsidRDefault="0010097F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FFD4CFD" w14:textId="721ED004" w:rsidR="009666F3" w:rsidRPr="00937E16" w:rsidRDefault="0010097F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537F4586" w14:textId="231F202E" w:rsidR="009666F3" w:rsidRPr="00937E16" w:rsidRDefault="0010097F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37E16" w:rsidRPr="00937E16" w14:paraId="30794F09" w14:textId="77777777" w:rsidTr="00040957">
        <w:trPr>
          <w:trHeight w:val="89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3130E359" w14:textId="65B37237" w:rsidR="00232DAE" w:rsidRPr="00937E16" w:rsidRDefault="00232DAE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463" w:type="pct"/>
            <w:vAlign w:val="bottom"/>
          </w:tcPr>
          <w:p w14:paraId="3B8E94AA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vAlign w:val="bottom"/>
          </w:tcPr>
          <w:p w14:paraId="67EA1499" w14:textId="77777777" w:rsidR="00232DAE" w:rsidRPr="00937E16" w:rsidRDefault="00232DAE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A251F6E" w14:textId="178FF915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758</w:t>
            </w:r>
            <w:r w:rsidR="009666F3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D337D61" w14:textId="718C55B6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738</w:t>
            </w:r>
            <w:r w:rsidR="00EA63E3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5B5DB17A" w14:textId="2CBC77B5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34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004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46E7AD9" w14:textId="7AB1ED97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494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0D6BB565" w14:textId="2028254D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81</w:t>
            </w:r>
            <w:r w:rsidR="00232DAE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063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781AA001" w14:textId="07F4EDA0" w:rsidR="00232DAE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4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106</w:t>
            </w:r>
            <w:r w:rsidR="00D116B2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937E16" w:rsidRPr="00937E16" w14:paraId="256592E5" w14:textId="77777777" w:rsidTr="004769AD">
        <w:trPr>
          <w:trHeight w:val="303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38D9CBBC" w14:textId="77777777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669BF5F" w14:textId="3AC57876" w:rsidR="00040957" w:rsidRPr="00937E16" w:rsidRDefault="0004095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1DF4B58" w14:textId="240009E1" w:rsidR="00040957" w:rsidRPr="00937E16" w:rsidRDefault="0004095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E5A52C7" w14:textId="09EFE208" w:rsidR="00040957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A264DAD" w14:textId="0361EE15" w:rsidR="00040957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7A7E8DDB" w14:textId="448A2F18" w:rsidR="00040957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4150A9C" w14:textId="6115BAFB" w:rsidR="00040957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644ECD9" w14:textId="47872D21" w:rsidR="00040957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D3F0311" w14:textId="70A9940E" w:rsidR="00040957" w:rsidRPr="00937E16" w:rsidRDefault="0053662A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37E16" w:rsidRPr="00937E16" w14:paraId="79BBAFBE" w14:textId="77777777" w:rsidTr="004769AD">
        <w:trPr>
          <w:trHeight w:val="303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44C12E70" w14:textId="77777777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421F50F5" w14:textId="44AB1611" w:rsidR="00040957" w:rsidRPr="00937E16" w:rsidRDefault="00040957" w:rsidP="008D434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671B1C7" w14:textId="3087B8AF" w:rsidR="00040957" w:rsidRPr="00937E16" w:rsidRDefault="00040957" w:rsidP="008D434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2BDF2EB" w14:textId="188BD51C" w:rsidR="00040957" w:rsidRPr="00937E16" w:rsidRDefault="00040957" w:rsidP="008D434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Pr="00937E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C1CC9C3" w14:textId="5EE20505" w:rsidR="00040957" w:rsidRPr="00937E16" w:rsidRDefault="00040957" w:rsidP="008D434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Pr="00937E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1774EDA6" w14:textId="326BD026" w:rsidR="00040957" w:rsidRPr="00937E16" w:rsidRDefault="00040957" w:rsidP="008D434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BCDA86E" w14:textId="6D1D0CCE" w:rsidR="00040957" w:rsidRPr="00937E16" w:rsidRDefault="00040957" w:rsidP="008D434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BC38DD5" w14:textId="0E813439" w:rsidR="00040957" w:rsidRPr="00937E16" w:rsidRDefault="00040957" w:rsidP="008D434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824E03F" w14:textId="4D4CD163" w:rsidR="00040957" w:rsidRPr="00937E16" w:rsidRDefault="00040957" w:rsidP="008D434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Pr="00937E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7E16" w:rsidRPr="00937E16" w14:paraId="1CE81056" w14:textId="77777777" w:rsidTr="009E4914">
        <w:trPr>
          <w:trHeight w:val="303"/>
        </w:trPr>
        <w:tc>
          <w:tcPr>
            <w:tcW w:w="1432" w:type="pct"/>
            <w:gridSpan w:val="2"/>
            <w:shd w:val="clear" w:color="auto" w:fill="auto"/>
            <w:vAlign w:val="center"/>
          </w:tcPr>
          <w:p w14:paraId="30520A94" w14:textId="4B5F2990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566CA1A9" w14:textId="727A63CA" w:rsidR="00040957" w:rsidRPr="00937E16" w:rsidRDefault="00040957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082BEB1" w14:textId="61C4D109" w:rsidR="00040957" w:rsidRPr="00937E16" w:rsidRDefault="00040957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2DA4E29" w14:textId="1CF69525" w:rsidR="00040957" w:rsidRPr="00937E16" w:rsidRDefault="0053662A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BF56E23" w14:textId="1DA204DF" w:rsidR="00040957" w:rsidRPr="00937E16" w:rsidRDefault="0053662A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318EF621" w14:textId="0CF914F0" w:rsidR="00040957" w:rsidRPr="00937E16" w:rsidRDefault="0053662A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485196B" w14:textId="07031F1C" w:rsidR="00040957" w:rsidRPr="00937E16" w:rsidRDefault="0053662A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12CF803" w14:textId="3160ACDE" w:rsidR="00040957" w:rsidRPr="00937E16" w:rsidRDefault="0053662A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05335247" w14:textId="359E1356" w:rsidR="00040957" w:rsidRPr="00937E16" w:rsidRDefault="0053662A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37E16" w:rsidRPr="00937E16" w14:paraId="798C153B" w14:textId="77777777" w:rsidTr="009E4914">
        <w:trPr>
          <w:trHeight w:val="178"/>
        </w:trPr>
        <w:tc>
          <w:tcPr>
            <w:tcW w:w="1432" w:type="pct"/>
            <w:gridSpan w:val="2"/>
            <w:shd w:val="clear" w:color="auto" w:fill="auto"/>
            <w:vAlign w:val="center"/>
          </w:tcPr>
          <w:p w14:paraId="04DFE7C7" w14:textId="33E6BF11" w:rsidR="00040957" w:rsidRPr="00937E16" w:rsidRDefault="00040957" w:rsidP="006172BD">
            <w:pPr>
              <w:spacing w:before="6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3662A" w:rsidRPr="0053662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CCB817B" w14:textId="77777777" w:rsidR="00040957" w:rsidRPr="00937E16" w:rsidRDefault="00040957" w:rsidP="006172BD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6330A66" w14:textId="77777777" w:rsidR="00040957" w:rsidRPr="00937E16" w:rsidRDefault="00040957" w:rsidP="006172BD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F22C62B" w14:textId="485D5FEE" w:rsidR="00040957" w:rsidRPr="00937E16" w:rsidRDefault="0053662A" w:rsidP="006172BD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04095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137</w:t>
            </w:r>
            <w:r w:rsidR="0004095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41934AA" w14:textId="3B76DB06" w:rsidR="00040957" w:rsidRPr="00937E16" w:rsidRDefault="0053662A" w:rsidP="006172BD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04095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035</w:t>
            </w:r>
            <w:r w:rsidR="00AF148D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36063DD1" w14:textId="31C46E9D" w:rsidR="00040957" w:rsidRPr="00937E16" w:rsidRDefault="00040957" w:rsidP="006172BD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115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004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87E4F86" w14:textId="5255548A" w:rsidR="00040957" w:rsidRPr="00937E16" w:rsidRDefault="0053662A" w:rsidP="006172BD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4</w:t>
            </w:r>
            <w:r w:rsidR="0004095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294</w:t>
            </w:r>
            <w:r w:rsidR="0004095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0BD7DEE" w14:textId="4C683D30" w:rsidR="00040957" w:rsidRPr="00937E16" w:rsidRDefault="00040957" w:rsidP="006172BD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377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5094DA6B" w14:textId="4022647E" w:rsidR="00040957" w:rsidRPr="00937E16" w:rsidRDefault="0053662A" w:rsidP="006172BD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6</w:t>
            </w:r>
            <w:r w:rsidR="0004095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960</w:t>
            </w:r>
            <w:r w:rsidR="0004095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686</w:t>
            </w:r>
          </w:p>
        </w:tc>
      </w:tr>
      <w:tr w:rsidR="00937E16" w:rsidRPr="00937E16" w14:paraId="3F94E07A" w14:textId="77777777" w:rsidTr="009E4914">
        <w:trPr>
          <w:trHeight w:val="60"/>
        </w:trPr>
        <w:tc>
          <w:tcPr>
            <w:tcW w:w="1432" w:type="pct"/>
            <w:gridSpan w:val="2"/>
            <w:shd w:val="clear" w:color="auto" w:fill="auto"/>
            <w:vAlign w:val="center"/>
          </w:tcPr>
          <w:p w14:paraId="0E177AE3" w14:textId="375B0975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3662A" w:rsidRPr="0053662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35D21315" w14:textId="5C531F83" w:rsidR="00040957" w:rsidRPr="00937E16" w:rsidRDefault="00040957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732E472" w14:textId="2DAC5550" w:rsidR="00040957" w:rsidRPr="00937E16" w:rsidRDefault="00040957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672BEC2" w14:textId="6DBFDD80" w:rsidR="00040957" w:rsidRPr="00937E16" w:rsidRDefault="0053662A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B0CEE0C" w14:textId="59A96307" w:rsidR="00040957" w:rsidRPr="00937E16" w:rsidRDefault="0053662A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0A150679" w14:textId="70AB0F72" w:rsidR="00040957" w:rsidRPr="00937E16" w:rsidRDefault="0053662A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3A607B4" w14:textId="168B96B8" w:rsidR="00040957" w:rsidRPr="00937E16" w:rsidRDefault="0053662A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382639F" w14:textId="04FFDA32" w:rsidR="00040957" w:rsidRPr="00937E16" w:rsidRDefault="0053662A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C34C5CB" w14:textId="5392258B" w:rsidR="00040957" w:rsidRPr="00937E16" w:rsidRDefault="0053662A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04095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37E16" w:rsidRPr="00937E16" w14:paraId="45DAAFD2" w14:textId="77777777" w:rsidTr="004769AD">
        <w:trPr>
          <w:trHeight w:val="303"/>
        </w:trPr>
        <w:tc>
          <w:tcPr>
            <w:tcW w:w="4544" w:type="pct"/>
            <w:gridSpan w:val="9"/>
            <w:vAlign w:val="bottom"/>
          </w:tcPr>
          <w:p w14:paraId="703FDFEA" w14:textId="77777777" w:rsidR="00040957" w:rsidRPr="00937E16" w:rsidRDefault="00040957" w:rsidP="006172BD">
            <w:pPr>
              <w:spacing w:before="6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ค่าเสื่อมราคาที่อยู่ในงบกำไรขาดทุนเบ็ดเสร็จสำหรับปี :</w:t>
            </w:r>
          </w:p>
        </w:tc>
        <w:tc>
          <w:tcPr>
            <w:tcW w:w="456" w:type="pct"/>
            <w:tcBorders>
              <w:left w:val="nil"/>
            </w:tcBorders>
            <w:shd w:val="clear" w:color="auto" w:fill="auto"/>
          </w:tcPr>
          <w:p w14:paraId="5D7E0034" w14:textId="77777777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7E16" w:rsidRPr="00937E16" w14:paraId="7663E955" w14:textId="77777777" w:rsidTr="004769AD">
        <w:trPr>
          <w:trHeight w:val="303"/>
        </w:trPr>
        <w:tc>
          <w:tcPr>
            <w:tcW w:w="4544" w:type="pct"/>
            <w:gridSpan w:val="9"/>
            <w:vAlign w:val="bottom"/>
          </w:tcPr>
          <w:p w14:paraId="7197D876" w14:textId="4B9AC529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456" w:type="pct"/>
            <w:tcBorders>
              <w:left w:val="nil"/>
            </w:tcBorders>
            <w:shd w:val="clear" w:color="auto" w:fill="auto"/>
            <w:vAlign w:val="bottom"/>
          </w:tcPr>
          <w:p w14:paraId="69582A84" w14:textId="10DABB1F" w:rsidR="00040957" w:rsidRPr="00937E16" w:rsidRDefault="0053662A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4</w:t>
            </w:r>
            <w:r w:rsidR="0004095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073</w:t>
            </w:r>
            <w:r w:rsidR="0004095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843</w:t>
            </w:r>
          </w:p>
        </w:tc>
      </w:tr>
      <w:tr w:rsidR="00937E16" w:rsidRPr="00937E16" w14:paraId="687775A4" w14:textId="77777777" w:rsidTr="004769AD">
        <w:trPr>
          <w:trHeight w:val="303"/>
        </w:trPr>
        <w:tc>
          <w:tcPr>
            <w:tcW w:w="4544" w:type="pct"/>
            <w:gridSpan w:val="9"/>
            <w:vAlign w:val="bottom"/>
          </w:tcPr>
          <w:p w14:paraId="71FB6AD8" w14:textId="60AFCED3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56" w:type="pct"/>
            <w:tcBorders>
              <w:left w:val="nil"/>
            </w:tcBorders>
            <w:shd w:val="clear" w:color="auto" w:fill="auto"/>
            <w:vAlign w:val="bottom"/>
          </w:tcPr>
          <w:p w14:paraId="553EE22B" w14:textId="428B15BA" w:rsidR="00040957" w:rsidRPr="00937E16" w:rsidRDefault="0053662A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7607F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C7607F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</w:tbl>
    <w:p w14:paraId="49E9159B" w14:textId="77777777" w:rsidR="00E177BB" w:rsidRPr="0021224D" w:rsidRDefault="00E177BB" w:rsidP="00090C59">
      <w:pPr>
        <w:rPr>
          <w:color w:val="FF0000"/>
          <w:sz w:val="12"/>
          <w:szCs w:val="12"/>
          <w:cs/>
        </w:rPr>
      </w:pPr>
    </w:p>
    <w:tbl>
      <w:tblPr>
        <w:tblW w:w="4977" w:type="pct"/>
        <w:tblInd w:w="109" w:type="dxa"/>
        <w:tblLook w:val="04A0" w:firstRow="1" w:lastRow="0" w:firstColumn="1" w:lastColumn="0" w:noHBand="0" w:noVBand="1"/>
      </w:tblPr>
      <w:tblGrid>
        <w:gridCol w:w="4254"/>
        <w:gridCol w:w="1651"/>
        <w:gridCol w:w="1651"/>
        <w:gridCol w:w="1651"/>
        <w:gridCol w:w="1651"/>
        <w:gridCol w:w="1674"/>
        <w:gridCol w:w="1651"/>
      </w:tblGrid>
      <w:tr w:rsidR="002A24B1" w:rsidRPr="002A24B1" w14:paraId="051655BE" w14:textId="77777777" w:rsidTr="00E177BB">
        <w:trPr>
          <w:tblHeader/>
        </w:trPr>
        <w:tc>
          <w:tcPr>
            <w:tcW w:w="1500" w:type="pct"/>
            <w:shd w:val="clear" w:color="auto" w:fill="auto"/>
          </w:tcPr>
          <w:p w14:paraId="0DEEACE9" w14:textId="77777777" w:rsidR="002345A7" w:rsidRPr="002A24B1" w:rsidRDefault="002345A7" w:rsidP="002A24B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96541536"/>
          </w:p>
        </w:tc>
        <w:tc>
          <w:tcPr>
            <w:tcW w:w="3500" w:type="pct"/>
            <w:gridSpan w:val="6"/>
            <w:shd w:val="clear" w:color="auto" w:fill="auto"/>
          </w:tcPr>
          <w:p w14:paraId="186C12B5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A24B1" w:rsidRPr="002A24B1" w14:paraId="3A44D17A" w14:textId="77777777" w:rsidTr="00E177BB">
        <w:trPr>
          <w:tblHeader/>
        </w:trPr>
        <w:tc>
          <w:tcPr>
            <w:tcW w:w="1500" w:type="pct"/>
            <w:shd w:val="clear" w:color="auto" w:fill="auto"/>
          </w:tcPr>
          <w:p w14:paraId="44E3FF0A" w14:textId="77777777" w:rsidR="002345A7" w:rsidRPr="002A24B1" w:rsidRDefault="002345A7" w:rsidP="002A24B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0" w:type="pct"/>
            <w:gridSpan w:val="6"/>
            <w:shd w:val="clear" w:color="auto" w:fill="auto"/>
          </w:tcPr>
          <w:p w14:paraId="79BBF221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4B1" w:rsidRPr="002A24B1" w14:paraId="1E13BFF7" w14:textId="77777777" w:rsidTr="009E4914">
        <w:trPr>
          <w:tblHeader/>
        </w:trPr>
        <w:tc>
          <w:tcPr>
            <w:tcW w:w="1500" w:type="pct"/>
            <w:shd w:val="clear" w:color="auto" w:fill="auto"/>
          </w:tcPr>
          <w:p w14:paraId="7D2507F6" w14:textId="77777777" w:rsidR="002345A7" w:rsidRPr="002A24B1" w:rsidRDefault="002345A7" w:rsidP="002A24B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0AF75FC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64E03B6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9F13BAD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68B3E87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6EAA35A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A24B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2897328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24B1" w:rsidRPr="002A24B1" w14:paraId="5CA780E2" w14:textId="77777777" w:rsidTr="009E4914">
        <w:tc>
          <w:tcPr>
            <w:tcW w:w="1500" w:type="pct"/>
            <w:shd w:val="clear" w:color="auto" w:fill="auto"/>
            <w:vAlign w:val="bottom"/>
          </w:tcPr>
          <w:p w14:paraId="76B83913" w14:textId="77777777" w:rsidR="002345A7" w:rsidRPr="002A24B1" w:rsidRDefault="002345A7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24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4727FA6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797AC98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0C4F9EA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FB476C5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93D71EE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54895CB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2A24B1" w14:paraId="2D65EBCD" w14:textId="77777777" w:rsidTr="009E4914">
        <w:tc>
          <w:tcPr>
            <w:tcW w:w="1500" w:type="pct"/>
            <w:shd w:val="clear" w:color="auto" w:fill="auto"/>
            <w:vAlign w:val="bottom"/>
          </w:tcPr>
          <w:p w14:paraId="21084CC6" w14:textId="7ED39FCD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24B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6760645" w14:textId="7A75AA31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228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870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8DB63B4" w14:textId="4F4EC22A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575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728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38CB3AD" w14:textId="67B231F3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119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583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7D5D209" w14:textId="656E156D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6</w:t>
            </w:r>
            <w:r w:rsidR="00491E51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324</w:t>
            </w:r>
            <w:r w:rsidR="00491E51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400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50E7631C" w14:textId="36F18EBA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288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322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7D1F9B8" w14:textId="39E6CE2F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9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536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903</w:t>
            </w:r>
          </w:p>
        </w:tc>
      </w:tr>
      <w:tr w:rsidR="002A24B1" w:rsidRPr="002A24B1" w14:paraId="715D8A43" w14:textId="77777777" w:rsidTr="009E4914">
        <w:tc>
          <w:tcPr>
            <w:tcW w:w="1500" w:type="pct"/>
            <w:shd w:val="clear" w:color="auto" w:fill="auto"/>
            <w:vAlign w:val="bottom"/>
          </w:tcPr>
          <w:p w14:paraId="3A13D6CA" w14:textId="77777777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623C985" w14:textId="70B83565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601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5F6A764" w14:textId="6FA5A345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506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2808A63" w14:textId="2D2A6EDF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29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849B063" w14:textId="790DBCBE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218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7E00972F" w14:textId="6EEEC4D5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170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7B4E261" w14:textId="1189583C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526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068</w:t>
            </w:r>
          </w:p>
        </w:tc>
      </w:tr>
      <w:tr w:rsidR="002A24B1" w:rsidRPr="002A24B1" w14:paraId="0955B780" w14:textId="77777777" w:rsidTr="00C07F2B">
        <w:tc>
          <w:tcPr>
            <w:tcW w:w="1500" w:type="pct"/>
            <w:shd w:val="clear" w:color="auto" w:fill="auto"/>
            <w:vAlign w:val="bottom"/>
          </w:tcPr>
          <w:p w14:paraId="2C8E2341" w14:textId="77777777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3EB3247" w14:textId="33C8B84F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34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391</w:t>
            </w:r>
            <w:r w:rsidRPr="002A24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0F4BA70" w14:textId="3DB114D9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363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371</w:t>
            </w:r>
            <w:r w:rsidRPr="002A24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7A14310" w14:textId="77777777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09697A0" w14:textId="77777777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C43B4A9" w14:textId="77777777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C768193" w14:textId="3CAFD30E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397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762</w:t>
            </w:r>
            <w:r w:rsidRPr="002A24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24B1" w:rsidRPr="002A24B1" w14:paraId="3A60EF9D" w14:textId="77777777" w:rsidTr="00C07F2B">
        <w:tc>
          <w:tcPr>
            <w:tcW w:w="1500" w:type="pct"/>
            <w:shd w:val="clear" w:color="auto" w:fill="auto"/>
            <w:vAlign w:val="bottom"/>
          </w:tcPr>
          <w:p w14:paraId="386D6DD6" w14:textId="77777777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91B7765" w14:textId="77777777" w:rsidR="00C07F2B" w:rsidRPr="002A24B1" w:rsidRDefault="00C07F2B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DC03091" w14:textId="77777777" w:rsidR="00C07F2B" w:rsidRPr="002A24B1" w:rsidRDefault="00C07F2B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113DA1C" w14:textId="77777777" w:rsidR="00C07F2B" w:rsidRPr="002A24B1" w:rsidRDefault="00C07F2B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1A316D4" w14:textId="77777777" w:rsidR="00C07F2B" w:rsidRPr="002A24B1" w:rsidRDefault="00C07F2B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8AF6E66" w14:textId="77777777" w:rsidR="00C07F2B" w:rsidRPr="002A24B1" w:rsidRDefault="00C07F2B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D2B1F6A" w14:textId="77777777" w:rsidR="00C07F2B" w:rsidRPr="002A24B1" w:rsidRDefault="00C07F2B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2A24B1" w:rsidRPr="002A24B1" w14:paraId="0D3AF1DB" w14:textId="77777777" w:rsidTr="009E4914">
        <w:tc>
          <w:tcPr>
            <w:tcW w:w="1500" w:type="pct"/>
            <w:shd w:val="clear" w:color="auto" w:fill="auto"/>
            <w:vAlign w:val="bottom"/>
          </w:tcPr>
          <w:p w14:paraId="33D5262A" w14:textId="3462C387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25E1B7" w14:textId="0B4974A9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796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F50F5C2" w14:textId="0023308B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718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FF0E9DE" w14:textId="3E01F7E7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149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848D40B" w14:textId="44D6BBB5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6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543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CFBA780" w14:textId="701FD93F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458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D55BCDA" w14:textId="7299326A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10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665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2A24B1" w:rsidRPr="002A24B1" w14:paraId="00B7569C" w14:textId="77777777" w:rsidTr="009E4914">
        <w:tc>
          <w:tcPr>
            <w:tcW w:w="1500" w:type="pct"/>
            <w:shd w:val="clear" w:color="auto" w:fill="auto"/>
            <w:vAlign w:val="bottom"/>
          </w:tcPr>
          <w:p w14:paraId="295D1F60" w14:textId="77777777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4895DEB" w14:textId="1DB852A5" w:rsidR="00202533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sz w:val="28"/>
                <w:szCs w:val="28"/>
              </w:rPr>
              <w:t>479</w:t>
            </w:r>
            <w:r w:rsidR="00202533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 w:hint="cs"/>
                <w:sz w:val="28"/>
                <w:szCs w:val="28"/>
              </w:rPr>
              <w:t>040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4E4FB7A" w14:textId="3A1F92EF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F9061F1" w14:textId="4C796130" w:rsidR="00202533" w:rsidRPr="002A24B1" w:rsidRDefault="00202533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10A469A" w14:textId="132560A2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524332B9" w14:textId="4988D885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6FDC68F" w14:textId="226464A9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A24B1" w:rsidRPr="002A24B1" w14:paraId="06826AAA" w14:textId="77777777" w:rsidTr="009E4914">
        <w:tc>
          <w:tcPr>
            <w:tcW w:w="1500" w:type="pct"/>
            <w:shd w:val="clear" w:color="auto" w:fill="auto"/>
            <w:vAlign w:val="bottom"/>
          </w:tcPr>
          <w:p w14:paraId="14825F7D" w14:textId="77777777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895F675" w14:textId="44C65FB8" w:rsidR="00202533" w:rsidRPr="002A24B1" w:rsidRDefault="0020253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15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156</w:t>
            </w:r>
            <w:r w:rsidRPr="002A24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C1CC6BF" w14:textId="59BC5556" w:rsidR="00202533" w:rsidRPr="002A24B1" w:rsidRDefault="00202533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701869F" w14:textId="2FD734BD" w:rsidR="00202533" w:rsidRPr="002A24B1" w:rsidRDefault="00202533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096578D" w14:textId="3298DF7F" w:rsidR="00202533" w:rsidRPr="002A24B1" w:rsidRDefault="00202533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52A9BB9A" w14:textId="2DC2D9F6" w:rsidR="00202533" w:rsidRPr="002A24B1" w:rsidRDefault="00202533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48ED4B1" w14:textId="2FB5AD2A" w:rsidR="00202533" w:rsidRPr="002A24B1" w:rsidRDefault="00202533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24B1" w:rsidRPr="002A24B1" w14:paraId="7EA03779" w14:textId="77777777" w:rsidTr="009E4914">
        <w:tc>
          <w:tcPr>
            <w:tcW w:w="1500" w:type="pct"/>
            <w:shd w:val="clear" w:color="auto" w:fill="auto"/>
            <w:vAlign w:val="bottom"/>
          </w:tcPr>
          <w:p w14:paraId="54429F7F" w14:textId="77777777" w:rsidR="00361703" w:rsidRPr="002A24B1" w:rsidRDefault="0036170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AEDBDA1" w14:textId="04C07402" w:rsidR="0036170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D9091F2" w14:textId="1D5D6299" w:rsidR="0036170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E3BBD32" w14:textId="229C4B8B" w:rsidR="0036170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4D5D731" w14:textId="610AE3AB" w:rsidR="0036170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AAD5D33" w14:textId="79CCFE98" w:rsidR="0036170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7DD44AA" w14:textId="48500780" w:rsidR="0036170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24B1" w:rsidRPr="002A24B1" w14:paraId="235F5676" w14:textId="77777777" w:rsidTr="008379BB">
        <w:tc>
          <w:tcPr>
            <w:tcW w:w="1500" w:type="pct"/>
            <w:shd w:val="clear" w:color="auto" w:fill="auto"/>
            <w:vAlign w:val="center"/>
          </w:tcPr>
          <w:p w14:paraId="637D17C3" w14:textId="0B2600DC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10588F4" w14:textId="1360BD68" w:rsidR="00202533" w:rsidRPr="002A24B1" w:rsidRDefault="0053662A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="00202533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260</w:t>
            </w:r>
            <w:r w:rsidR="00202533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582" w:type="pct"/>
            <w:shd w:val="clear" w:color="auto" w:fill="auto"/>
          </w:tcPr>
          <w:p w14:paraId="5C63CECF" w14:textId="221CF63D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14:paraId="7C01B0B0" w14:textId="6E9C5C63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14:paraId="67E459CE" w14:textId="1C7E9E95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3E561611" w14:textId="6731F5C8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14:paraId="0799690A" w14:textId="5AC9EE03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A24B1" w:rsidRPr="002A24B1" w14:paraId="7F3DED8F" w14:textId="77777777" w:rsidTr="009E4914">
        <w:tc>
          <w:tcPr>
            <w:tcW w:w="1500" w:type="pct"/>
            <w:shd w:val="clear" w:color="auto" w:fill="auto"/>
            <w:vAlign w:val="center"/>
          </w:tcPr>
          <w:p w14:paraId="1B84BEB1" w14:textId="77777777" w:rsidR="00963C0F" w:rsidRPr="002A24B1" w:rsidRDefault="00963C0F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4E944D43" w14:textId="77777777" w:rsidR="00963C0F" w:rsidRPr="002A24B1" w:rsidRDefault="00963C0F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A64EFB0" w14:textId="77777777" w:rsidR="00963C0F" w:rsidRPr="002A24B1" w:rsidRDefault="00963C0F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7D4BFF70" w14:textId="77777777" w:rsidR="00963C0F" w:rsidRPr="002A24B1" w:rsidRDefault="00963C0F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679356FC" w14:textId="77777777" w:rsidR="00963C0F" w:rsidRPr="002A24B1" w:rsidRDefault="00963C0F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1A7CDF96" w14:textId="77777777" w:rsidR="00F4487E" w:rsidRPr="002A24B1" w:rsidRDefault="00F4487E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39A2F65" w14:textId="77777777" w:rsidR="00F4487E" w:rsidRPr="002A24B1" w:rsidRDefault="00F4487E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0D190E7C" w14:textId="77777777" w:rsidR="00F4487E" w:rsidRPr="002A24B1" w:rsidRDefault="00F4487E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54D67E4" w14:textId="77777777" w:rsidR="00F4487E" w:rsidRPr="002A24B1" w:rsidRDefault="00F4487E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5975C2F" w14:textId="77777777" w:rsidR="00F4487E" w:rsidRPr="002A24B1" w:rsidRDefault="00F4487E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2AB8666B" w14:textId="77777777" w:rsidR="00F4487E" w:rsidRPr="002A24B1" w:rsidRDefault="00F4487E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2A24B1" w14:paraId="1A8B6194" w14:textId="77777777" w:rsidTr="009E4914">
        <w:tc>
          <w:tcPr>
            <w:tcW w:w="1500" w:type="pct"/>
            <w:shd w:val="clear" w:color="auto" w:fill="auto"/>
            <w:vAlign w:val="bottom"/>
          </w:tcPr>
          <w:p w14:paraId="05CF8D39" w14:textId="77777777" w:rsidR="00963C0F" w:rsidRPr="002A24B1" w:rsidRDefault="00963C0F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6698A5E" w14:textId="77777777" w:rsidR="00361703" w:rsidRPr="002A24B1" w:rsidRDefault="0036170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ค่าเสื่อมราคาสะสม</w:t>
            </w:r>
          </w:p>
        </w:tc>
        <w:tc>
          <w:tcPr>
            <w:tcW w:w="582" w:type="pct"/>
            <w:shd w:val="clear" w:color="auto" w:fill="auto"/>
          </w:tcPr>
          <w:p w14:paraId="19EDF6A4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591BB7C9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7667B6E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5199E388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7BAB791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1210360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2A24B1" w14:paraId="1DDA68EE" w14:textId="77777777" w:rsidTr="009E4914">
        <w:tc>
          <w:tcPr>
            <w:tcW w:w="1500" w:type="pct"/>
            <w:shd w:val="clear" w:color="auto" w:fill="auto"/>
            <w:vAlign w:val="bottom"/>
          </w:tcPr>
          <w:p w14:paraId="702B2D39" w14:textId="78D0390C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24B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372E855" w14:textId="0C69AD78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408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405</w:t>
            </w: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A47CBD6" w14:textId="7E518F3B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547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189</w:t>
            </w: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F63AB1C" w14:textId="43F1341A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978</w:t>
            </w: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DA806E5" w14:textId="242C6F95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491E51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328</w:t>
            </w:r>
            <w:r w:rsidR="00491E51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503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21D6219" w14:textId="32F998BC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30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874</w:t>
            </w: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C4929ED" w14:textId="7F636B1F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320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949</w:t>
            </w:r>
          </w:p>
        </w:tc>
      </w:tr>
      <w:tr w:rsidR="002A24B1" w:rsidRPr="002A24B1" w14:paraId="0EF4AA14" w14:textId="77777777" w:rsidTr="009E4914">
        <w:tc>
          <w:tcPr>
            <w:tcW w:w="1500" w:type="pct"/>
            <w:shd w:val="clear" w:color="auto" w:fill="auto"/>
            <w:vAlign w:val="bottom"/>
          </w:tcPr>
          <w:p w14:paraId="5EF82170" w14:textId="77777777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027C19E" w14:textId="494AD279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310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03BB4DF" w14:textId="7D4BEF8D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356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D96AD32" w14:textId="49E4FB0D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28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026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87F3D5E" w14:textId="4BBDE176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039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4620FB3" w14:textId="051A917D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50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101039F" w14:textId="3429EF71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785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2A24B1" w:rsidRPr="002A24B1" w14:paraId="14BF175E" w14:textId="77777777" w:rsidTr="00C07F2B">
        <w:tc>
          <w:tcPr>
            <w:tcW w:w="1500" w:type="pct"/>
            <w:shd w:val="clear" w:color="auto" w:fill="auto"/>
            <w:vAlign w:val="bottom"/>
          </w:tcPr>
          <w:p w14:paraId="5B2D8766" w14:textId="77777777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CB02E7D" w14:textId="54FE2045" w:rsidR="00C07F2B" w:rsidRPr="002A24B1" w:rsidRDefault="00C07F2B" w:rsidP="00A111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16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127</w:t>
            </w:r>
            <w:r w:rsidRPr="002A24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DF47AD5" w14:textId="6D5B0AB2" w:rsidR="00C07F2B" w:rsidRPr="002A24B1" w:rsidRDefault="00C07F2B" w:rsidP="00A111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197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040</w:t>
            </w:r>
            <w:r w:rsidRPr="002A24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718F5F2" w14:textId="77777777" w:rsidR="00C07F2B" w:rsidRPr="002A24B1" w:rsidRDefault="00C07F2B" w:rsidP="00A111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A04A70" w14:textId="77777777" w:rsidR="00C07F2B" w:rsidRPr="002A24B1" w:rsidRDefault="00C07F2B" w:rsidP="00A111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754788B" w14:textId="77777777" w:rsidR="00C07F2B" w:rsidRPr="002A24B1" w:rsidRDefault="00C07F2B" w:rsidP="00A111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EA11568" w14:textId="6AEA294A" w:rsidR="00C07F2B" w:rsidRPr="002A24B1" w:rsidRDefault="00C07F2B" w:rsidP="00A111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213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167</w:t>
            </w:r>
            <w:r w:rsidRPr="002A24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1139" w:rsidRPr="002A24B1" w14:paraId="4034F3EE" w14:textId="77777777" w:rsidTr="00C07F2B">
        <w:tc>
          <w:tcPr>
            <w:tcW w:w="1500" w:type="pct"/>
            <w:shd w:val="clear" w:color="auto" w:fill="auto"/>
            <w:vAlign w:val="bottom"/>
          </w:tcPr>
          <w:p w14:paraId="314189A5" w14:textId="6F974DB1" w:rsidR="00A11139" w:rsidRPr="002A24B1" w:rsidRDefault="00A11139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A4A58DB" w14:textId="4F6F17C6" w:rsidR="00A11139" w:rsidRPr="002A24B1" w:rsidRDefault="0053662A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13FA233" w14:textId="12DD3E1D" w:rsidR="00A11139" w:rsidRPr="002A24B1" w:rsidRDefault="00A11139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13E53CD" w14:textId="28D7A324" w:rsidR="00A11139" w:rsidRPr="002A24B1" w:rsidRDefault="00A11139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F2187B6" w14:textId="608DCE3E" w:rsidR="00A11139" w:rsidRPr="002A24B1" w:rsidRDefault="00A11139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64601959" w14:textId="739A6EDF" w:rsidR="00A11139" w:rsidRPr="002A24B1" w:rsidRDefault="00A11139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5B94911" w14:textId="069C5634" w:rsidR="00A11139" w:rsidRPr="002A24B1" w:rsidRDefault="00A11139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24B1" w:rsidRPr="002A24B1" w14:paraId="42AD47E0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bottom"/>
          </w:tcPr>
          <w:p w14:paraId="01F029CC" w14:textId="47FAEF69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58036DF" w14:textId="1B5573E9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702</w:t>
            </w:r>
            <w:r w:rsidR="00C07F2B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2C5F8F5" w14:textId="62BAA676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706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FECA7CC" w14:textId="4641E7CF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34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004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4EDF9F5" w14:textId="65A509DF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368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035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89ACC00" w14:textId="39BFBA2A" w:rsidR="00C07F2B" w:rsidRPr="002A24B1" w:rsidRDefault="00C07F2B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81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063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590E4FB" w14:textId="0DE92713" w:rsidR="00C07F2B" w:rsidRPr="002A24B1" w:rsidRDefault="0053662A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892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915</w:t>
            </w:r>
          </w:p>
        </w:tc>
      </w:tr>
      <w:tr w:rsidR="002A24B1" w:rsidRPr="002A24B1" w14:paraId="642F2F8F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bottom"/>
          </w:tcPr>
          <w:p w14:paraId="0CAB3C49" w14:textId="77777777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034832E" w14:textId="064E3E2B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9993A34" w14:textId="6715E261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65AA31A" w14:textId="3F26E71D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E2FD77C" w14:textId="60B6F576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C6AB559" w14:textId="238C6CAE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4BBD033" w14:textId="2D6C3DC1" w:rsidR="00202533" w:rsidRPr="002A24B1" w:rsidRDefault="0053662A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A24B1" w:rsidRPr="002A24B1" w14:paraId="7B1C1ADD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bottom"/>
          </w:tcPr>
          <w:p w14:paraId="014064AF" w14:textId="77777777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E6337FC" w14:textId="42281DBF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F67910B" w14:textId="06F71293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33437D0" w14:textId="5B288DDB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54DFC6F" w14:textId="3DD6E8F8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BD9E7F2" w14:textId="78B446D6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1A3FC8A" w14:textId="1DE5F432" w:rsidR="00202533" w:rsidRPr="002A24B1" w:rsidRDefault="00202533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24B1" w:rsidRPr="002A24B1" w14:paraId="59C03FF3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003F7D3C" w14:textId="3E548503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EB41E79" w14:textId="65D126C0" w:rsidR="00202533" w:rsidRPr="002A24B1" w:rsidRDefault="0053662A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F01B9DB" w14:textId="54AD6960" w:rsidR="00202533" w:rsidRPr="002A24B1" w:rsidRDefault="0053662A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021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044141A" w14:textId="6A733725" w:rsidR="00202533" w:rsidRPr="002A24B1" w:rsidRDefault="0053662A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EC3E191" w14:textId="5D4612D3" w:rsidR="00202533" w:rsidRPr="002A24B1" w:rsidRDefault="0053662A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BB15364" w14:textId="7C1A2E46" w:rsidR="00202533" w:rsidRPr="002A24B1" w:rsidRDefault="0053662A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CD8F1C7" w14:textId="06523915" w:rsidR="00202533" w:rsidRPr="002A24B1" w:rsidRDefault="0053662A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="00202533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</w:tr>
      <w:tr w:rsidR="002A24B1" w:rsidRPr="002A24B1" w14:paraId="4A1A6C41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3F623368" w14:textId="77777777" w:rsidR="009E4914" w:rsidRPr="002A24B1" w:rsidRDefault="009E4914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5AE65D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B443F7E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444D072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EFD48B4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5DB106F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0125382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2A24B1" w14:paraId="7CCBAB7A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72B7E522" w14:textId="5B5A8297" w:rsidR="00C07F2B" w:rsidRPr="002A24B1" w:rsidRDefault="00C07F2B" w:rsidP="002A24B1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A24B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3662A" w:rsidRPr="0053662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DE3C4B" w14:textId="1507E06C" w:rsidR="00C07F2B" w:rsidRPr="002A24B1" w:rsidRDefault="00C07F2B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093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32</w:t>
            </w:r>
            <w:r w:rsidR="00181F3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FBBD54C" w14:textId="325C4ACE" w:rsidR="00C07F2B" w:rsidRPr="002A24B1" w:rsidRDefault="00C07F2B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011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54</w:t>
            </w:r>
            <w:r w:rsidR="00181F3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3F2AC75" w14:textId="7C7F0154" w:rsidR="00C07F2B" w:rsidRPr="002A24B1" w:rsidRDefault="00C07F2B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115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00</w:t>
            </w:r>
            <w:r w:rsidR="0053662A" w:rsidRPr="0053662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FCEFB44" w14:textId="5B84A41A" w:rsidR="00C07F2B" w:rsidRPr="002A24B1" w:rsidRDefault="0053662A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4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175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13</w:t>
            </w:r>
            <w:r w:rsidR="00181F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28A35CD" w14:textId="0657D72B" w:rsidR="00C07F2B" w:rsidRPr="002A24B1" w:rsidRDefault="00C07F2B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377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28</w:t>
            </w:r>
            <w:r w:rsidR="0053662A" w:rsidRPr="0053662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B3EA1A3" w14:textId="7C09BCF2" w:rsidR="00C07F2B" w:rsidRPr="002A24B1" w:rsidRDefault="00C07F2B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772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2A24B1" w:rsidRPr="002A24B1" w14:paraId="12CBD56B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2C7E602C" w14:textId="100D1661" w:rsidR="00AF5E2A" w:rsidRPr="002A24B1" w:rsidRDefault="00AF5E2A" w:rsidP="002A24B1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A24B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3662A" w:rsidRPr="0053662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73C4218" w14:textId="08049BF0" w:rsidR="00AF5E2A" w:rsidRPr="002A24B1" w:rsidRDefault="0053662A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DC0387C" w14:textId="21325B3C" w:rsidR="00AF5E2A" w:rsidRPr="002A24B1" w:rsidRDefault="0053662A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243B581" w14:textId="49320C4A" w:rsidR="00AF5E2A" w:rsidRPr="002A24B1" w:rsidRDefault="0053662A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A96E224" w14:textId="264CBD92" w:rsidR="00AF5E2A" w:rsidRPr="002A24B1" w:rsidRDefault="0053662A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96E5578" w14:textId="4F1C1666" w:rsidR="00AF5E2A" w:rsidRPr="002A24B1" w:rsidRDefault="0053662A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8D1C6FE" w14:textId="677383B2" w:rsidR="00AF5E2A" w:rsidRPr="002A24B1" w:rsidRDefault="0053662A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="00AF5E2A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A24B1" w:rsidRPr="002A24B1" w14:paraId="79E72624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30C726DD" w14:textId="77777777" w:rsidR="009E4914" w:rsidRPr="002A24B1" w:rsidRDefault="009E4914" w:rsidP="002A24B1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32AC094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A2AD4DD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8352017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91CEB4D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57B8D64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EBF371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2A24B1" w14:paraId="58929725" w14:textId="77777777" w:rsidTr="004769AD">
        <w:trPr>
          <w:trHeight w:val="303"/>
        </w:trPr>
        <w:tc>
          <w:tcPr>
            <w:tcW w:w="4418" w:type="pct"/>
            <w:gridSpan w:val="6"/>
            <w:shd w:val="clear" w:color="auto" w:fill="auto"/>
            <w:vAlign w:val="bottom"/>
          </w:tcPr>
          <w:p w14:paraId="33AF2917" w14:textId="77777777" w:rsidR="00361703" w:rsidRPr="002A24B1" w:rsidRDefault="00361703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24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ค่าเสื่อมราคาที่อยู่ในงบกำไรขาดทุนเบ็ดเสร็จสำหรับปี :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1C8347D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2A24B1" w14:paraId="13749AC2" w14:textId="77777777" w:rsidTr="004769AD">
        <w:trPr>
          <w:trHeight w:val="303"/>
        </w:trPr>
        <w:tc>
          <w:tcPr>
            <w:tcW w:w="4418" w:type="pct"/>
            <w:gridSpan w:val="6"/>
            <w:shd w:val="clear" w:color="auto" w:fill="auto"/>
            <w:vAlign w:val="bottom"/>
          </w:tcPr>
          <w:p w14:paraId="0ABD4A53" w14:textId="762263DE" w:rsidR="00361703" w:rsidRPr="002A24B1" w:rsidRDefault="0036170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AD90A80" w14:textId="60189285" w:rsidR="00361703" w:rsidRPr="002A24B1" w:rsidRDefault="0053662A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785</w:t>
            </w:r>
            <w:r w:rsidR="00D116B2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2A24B1" w:rsidRPr="002A24B1" w14:paraId="283C5D33" w14:textId="77777777" w:rsidTr="004769AD">
        <w:trPr>
          <w:trHeight w:val="303"/>
        </w:trPr>
        <w:tc>
          <w:tcPr>
            <w:tcW w:w="4418" w:type="pct"/>
            <w:gridSpan w:val="6"/>
            <w:shd w:val="clear" w:color="auto" w:fill="auto"/>
            <w:vAlign w:val="bottom"/>
          </w:tcPr>
          <w:p w14:paraId="7B61B82C" w14:textId="568A75A3" w:rsidR="00C632C6" w:rsidRPr="002A24B1" w:rsidRDefault="00C632C6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EE37CEC" w14:textId="6D8D37BD" w:rsidR="00C632C6" w:rsidRPr="002A24B1" w:rsidRDefault="0053662A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</w:t>
            </w:r>
            <w:r w:rsidR="00AF5E2A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054</w:t>
            </w:r>
            <w:r w:rsidR="00AF5E2A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417</w:t>
            </w:r>
          </w:p>
        </w:tc>
      </w:tr>
      <w:bookmarkEnd w:id="6"/>
    </w:tbl>
    <w:p w14:paraId="2ED043EC" w14:textId="77777777" w:rsidR="00B1745B" w:rsidRPr="00090C59" w:rsidRDefault="00B1745B" w:rsidP="00090C59">
      <w:pPr>
        <w:jc w:val="both"/>
        <w:rPr>
          <w:rFonts w:ascii="Angsana New" w:hAnsi="Angsana New"/>
          <w:b/>
          <w:bCs/>
          <w:color w:val="000000"/>
          <w:sz w:val="28"/>
          <w:szCs w:val="28"/>
        </w:rPr>
        <w:sectPr w:rsidR="00B1745B" w:rsidRPr="00090C59" w:rsidSect="00411068">
          <w:pgSz w:w="16840" w:h="11907" w:orient="landscape" w:code="9"/>
          <w:pgMar w:top="1814" w:right="1247" w:bottom="851" w:left="1560" w:header="1134" w:footer="132" w:gutter="0"/>
          <w:cols w:space="720"/>
          <w:noEndnote/>
          <w:titlePg/>
          <w:docGrid w:linePitch="272"/>
        </w:sectPr>
      </w:pPr>
    </w:p>
    <w:p w14:paraId="06CA78C6" w14:textId="77777777" w:rsidR="00B1745B" w:rsidRPr="00090C59" w:rsidRDefault="00224579">
      <w:pPr>
        <w:numPr>
          <w:ilvl w:val="0"/>
          <w:numId w:val="11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</w:p>
    <w:p w14:paraId="2087F4B6" w14:textId="37B30B0C" w:rsidR="00954218" w:rsidRPr="00090C59" w:rsidRDefault="00954218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รายการเคลื่อนไหว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9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5"/>
        <w:gridCol w:w="1132"/>
        <w:gridCol w:w="1356"/>
        <w:gridCol w:w="1120"/>
        <w:gridCol w:w="1134"/>
      </w:tblGrid>
      <w:tr w:rsidR="00FF3B8C" w:rsidRPr="00090C59" w14:paraId="061B0956" w14:textId="77777777" w:rsidTr="00D116B2">
        <w:trPr>
          <w:trHeight w:val="20"/>
          <w:tblHeader/>
        </w:trPr>
        <w:tc>
          <w:tcPr>
            <w:tcW w:w="4195" w:type="dxa"/>
          </w:tcPr>
          <w:p w14:paraId="1AC3A71D" w14:textId="77777777" w:rsidR="00FF3B8C" w:rsidRPr="00090C59" w:rsidRDefault="00FF3B8C" w:rsidP="00090C5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</w:tcPr>
          <w:p w14:paraId="5EEEB177" w14:textId="77777777" w:rsidR="00FF3B8C" w:rsidRPr="00090C59" w:rsidRDefault="00FF3B8C" w:rsidP="0097752C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90C59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  <w:r w:rsidRPr="00090C59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FF3B8C" w:rsidRPr="00090C59" w14:paraId="6C3BABD7" w14:textId="77777777" w:rsidTr="00D116B2">
        <w:trPr>
          <w:trHeight w:val="20"/>
          <w:tblHeader/>
        </w:trPr>
        <w:tc>
          <w:tcPr>
            <w:tcW w:w="4195" w:type="dxa"/>
          </w:tcPr>
          <w:p w14:paraId="5641D952" w14:textId="77777777" w:rsidR="00FF3B8C" w:rsidRPr="00090C59" w:rsidRDefault="00FF3B8C" w:rsidP="00090C5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</w:tcPr>
          <w:p w14:paraId="373AF7A8" w14:textId="77777777" w:rsidR="00FF3B8C" w:rsidRPr="00090C59" w:rsidRDefault="00FF3B8C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งบการเงินรวม / งบการเงินเฉพาะกิจการ</w:t>
            </w:r>
          </w:p>
        </w:tc>
      </w:tr>
      <w:tr w:rsidR="00D116B2" w:rsidRPr="00090C59" w14:paraId="5E34799C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483C3FB5" w14:textId="77777777" w:rsidR="00D116B2" w:rsidRPr="00090C59" w:rsidRDefault="00D116B2" w:rsidP="00090C59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A64CC1C" w14:textId="77777777" w:rsidR="00D116B2" w:rsidRPr="00090C59" w:rsidRDefault="00D116B2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6" w:type="dxa"/>
          </w:tcPr>
          <w:p w14:paraId="17F72158" w14:textId="77777777" w:rsidR="00D116B2" w:rsidRPr="00090C59" w:rsidRDefault="00D116B2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อาคาร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120" w:type="dxa"/>
          </w:tcPr>
          <w:p w14:paraId="7EC6F845" w14:textId="77777777" w:rsidR="00D116B2" w:rsidRPr="00090C59" w:rsidRDefault="00D116B2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1134" w:type="dxa"/>
          </w:tcPr>
          <w:p w14:paraId="322F5DF6" w14:textId="77777777" w:rsidR="00D116B2" w:rsidRPr="00090C59" w:rsidRDefault="00D116B2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16B2" w:rsidRPr="00090C59" w14:paraId="0F858FFB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1E2A4E4F" w14:textId="77777777" w:rsidR="00D116B2" w:rsidRPr="00750B06" w:rsidRDefault="00D116B2" w:rsidP="004769AD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132" w:type="dxa"/>
            <w:vAlign w:val="bottom"/>
          </w:tcPr>
          <w:p w14:paraId="580AF11C" w14:textId="77777777" w:rsidR="00D116B2" w:rsidRPr="00090C59" w:rsidRDefault="00D116B2" w:rsidP="0097752C">
            <w:pPr>
              <w:ind w:left="57" w:right="57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</w:tcPr>
          <w:p w14:paraId="36D092CB" w14:textId="77777777" w:rsidR="00D116B2" w:rsidRPr="00090C59" w:rsidRDefault="00D116B2" w:rsidP="0097752C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</w:tcPr>
          <w:p w14:paraId="7A9C447E" w14:textId="77777777" w:rsidR="00D116B2" w:rsidRPr="00090C59" w:rsidRDefault="00D116B2" w:rsidP="0097752C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57FC924E" w14:textId="77777777" w:rsidR="00D116B2" w:rsidRPr="00090C59" w:rsidRDefault="00D116B2" w:rsidP="0097752C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D116B2" w:rsidRPr="00090C59" w14:paraId="231A0824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11F15B44" w14:textId="385F0DFF" w:rsidR="00D116B2" w:rsidRPr="00750B06" w:rsidRDefault="00D116B2" w:rsidP="004769AD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2" w:type="dxa"/>
            <w:vAlign w:val="bottom"/>
          </w:tcPr>
          <w:p w14:paraId="7346F353" w14:textId="77777777" w:rsidR="00D116B2" w:rsidRPr="00090C59" w:rsidRDefault="00D116B2" w:rsidP="001526BB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03F1BD21" w14:textId="0A3C5605" w:rsidR="00D116B2" w:rsidRPr="00090C59" w:rsidRDefault="0053662A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120" w:type="dxa"/>
            <w:vAlign w:val="bottom"/>
          </w:tcPr>
          <w:p w14:paraId="6BF145C5" w14:textId="77777777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20E8BE8" w14:textId="2F4CE8D0" w:rsidR="00D116B2" w:rsidRPr="00090C59" w:rsidRDefault="0053662A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116B2" w:rsidRPr="00D116B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  <w:r w:rsidR="00D116B2" w:rsidRPr="00D116B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535</w:t>
            </w:r>
          </w:p>
        </w:tc>
      </w:tr>
      <w:tr w:rsidR="00D116B2" w:rsidRPr="00090C59" w14:paraId="0771E507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38B72425" w14:textId="77777777" w:rsidR="00D116B2" w:rsidRPr="00750B06" w:rsidRDefault="00D116B2" w:rsidP="004769AD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</w:t>
            </w: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ขึ้น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ระหว่าง</w:t>
            </w: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32" w:type="dxa"/>
            <w:vAlign w:val="bottom"/>
          </w:tcPr>
          <w:p w14:paraId="64F27BD3" w14:textId="03B64EC9" w:rsidR="00D116B2" w:rsidRPr="00090C59" w:rsidRDefault="0053662A" w:rsidP="001526BB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D116B2"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274</w:t>
            </w:r>
            <w:r w:rsidR="00D116B2"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1356" w:type="dxa"/>
            <w:vAlign w:val="bottom"/>
          </w:tcPr>
          <w:p w14:paraId="45854C6E" w14:textId="77777777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25D1FEB1" w14:textId="155B48F1" w:rsidR="00D116B2" w:rsidRPr="00090C59" w:rsidRDefault="0053662A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945</w:t>
            </w:r>
          </w:p>
        </w:tc>
        <w:tc>
          <w:tcPr>
            <w:tcW w:w="1134" w:type="dxa"/>
            <w:vAlign w:val="bottom"/>
          </w:tcPr>
          <w:p w14:paraId="042480E8" w14:textId="7DBF7798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886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577</w:t>
            </w:r>
          </w:p>
        </w:tc>
      </w:tr>
      <w:tr w:rsidR="00D116B2" w:rsidRPr="00090C59" w14:paraId="1CC83394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376BFF7B" w14:textId="77777777" w:rsidR="00D116B2" w:rsidRPr="00750B06" w:rsidRDefault="00D116B2" w:rsidP="001526BB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4534E587" w14:textId="77777777" w:rsidR="00D116B2" w:rsidRPr="00090C59" w:rsidRDefault="00D116B2" w:rsidP="001526BB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19564FB3" w14:textId="77777777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1F3C4FD6" w14:textId="247F55A9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898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67CF74FE" w14:textId="4A1610E9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898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116B2" w:rsidRPr="00090C59" w14:paraId="5C6C464E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476F7F8B" w14:textId="77777777" w:rsidR="00D116B2" w:rsidRPr="00750B06" w:rsidRDefault="00D116B2" w:rsidP="001526BB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32" w:type="dxa"/>
            <w:vAlign w:val="bottom"/>
          </w:tcPr>
          <w:p w14:paraId="1B7CDBFA" w14:textId="77777777" w:rsidR="00D116B2" w:rsidRPr="00090C59" w:rsidRDefault="00D116B2" w:rsidP="001526BB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200FCF8D" w14:textId="38ECBA51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0" w:type="dxa"/>
            <w:vAlign w:val="bottom"/>
          </w:tcPr>
          <w:p w14:paraId="199A23E0" w14:textId="77777777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95EFF13" w14:textId="645F2717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116B2" w:rsidRPr="00090C59" w14:paraId="211527FC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40D20656" w14:textId="77777777" w:rsidR="00D116B2" w:rsidRPr="00750B06" w:rsidRDefault="00D116B2" w:rsidP="001526BB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เพิ่มขึ้นจากการปรับปรุงสัญญา</w:t>
            </w:r>
          </w:p>
        </w:tc>
        <w:tc>
          <w:tcPr>
            <w:tcW w:w="1132" w:type="dxa"/>
            <w:vAlign w:val="bottom"/>
          </w:tcPr>
          <w:p w14:paraId="5449EF93" w14:textId="77777777" w:rsidR="00D116B2" w:rsidRPr="00090C59" w:rsidRDefault="00D116B2" w:rsidP="001526BB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3378CE8B" w14:textId="77777777" w:rsidR="00D116B2" w:rsidRPr="00090C59" w:rsidRDefault="00D116B2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3C9872CD" w14:textId="777D8D2C" w:rsidR="00D116B2" w:rsidRPr="00090C59" w:rsidRDefault="0053662A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360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134" w:type="dxa"/>
            <w:vAlign w:val="bottom"/>
          </w:tcPr>
          <w:p w14:paraId="3F79072D" w14:textId="0F9A0E53" w:rsidR="00D116B2" w:rsidRPr="00090C59" w:rsidRDefault="0053662A" w:rsidP="001526BB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360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</w:tr>
      <w:tr w:rsidR="00D116B2" w:rsidRPr="00090C59" w14:paraId="609A81D1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43ABB1D5" w14:textId="77777777" w:rsidR="00D116B2" w:rsidRPr="00750B06" w:rsidRDefault="00D116B2" w:rsidP="004769AD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ลดลงจากการปรับปรุงสัญญา</w:t>
            </w:r>
          </w:p>
        </w:tc>
        <w:tc>
          <w:tcPr>
            <w:tcW w:w="1132" w:type="dxa"/>
            <w:vAlign w:val="bottom"/>
          </w:tcPr>
          <w:p w14:paraId="2CD21691" w14:textId="3E093C29" w:rsidR="00D116B2" w:rsidRPr="00090C59" w:rsidRDefault="00D116B2" w:rsidP="00A21AD9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202</w:t>
            </w: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766</w:t>
            </w: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56" w:type="dxa"/>
            <w:vAlign w:val="bottom"/>
          </w:tcPr>
          <w:p w14:paraId="12B87885" w14:textId="77777777" w:rsidR="00D116B2" w:rsidRPr="00090C59" w:rsidRDefault="00D116B2" w:rsidP="00A21AD9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49F43080" w14:textId="1B45585D" w:rsidR="00D116B2" w:rsidRPr="00090C59" w:rsidRDefault="00D116B2" w:rsidP="00A21AD9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390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371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7F58275" w14:textId="2CF578C7" w:rsidR="00D116B2" w:rsidRPr="00090C59" w:rsidRDefault="00D116B2" w:rsidP="00A21AD9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116B2" w:rsidRPr="00090C59" w14:paraId="60FCF608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22731B6D" w14:textId="34189200" w:rsidR="00D116B2" w:rsidRPr="00750B06" w:rsidRDefault="00D116B2" w:rsidP="004769AD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2" w:type="dxa"/>
            <w:vAlign w:val="bottom"/>
          </w:tcPr>
          <w:p w14:paraId="34EFD8AC" w14:textId="1A8FFE55" w:rsidR="00D116B2" w:rsidRPr="00090C59" w:rsidRDefault="0053662A" w:rsidP="00A21AD9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D116B2"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071</w:t>
            </w:r>
            <w:r w:rsidR="00D116B2"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866</w:t>
            </w:r>
          </w:p>
        </w:tc>
        <w:tc>
          <w:tcPr>
            <w:tcW w:w="1356" w:type="dxa"/>
            <w:vAlign w:val="bottom"/>
          </w:tcPr>
          <w:p w14:paraId="70582189" w14:textId="5C84C87F" w:rsidR="00D116B2" w:rsidRPr="00090C59" w:rsidRDefault="0053662A" w:rsidP="00A21AD9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491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120" w:type="dxa"/>
            <w:vAlign w:val="bottom"/>
          </w:tcPr>
          <w:p w14:paraId="000B89EC" w14:textId="2272347C" w:rsidR="00D116B2" w:rsidRPr="00090C59" w:rsidRDefault="0053662A" w:rsidP="00A21AD9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682</w:t>
            </w:r>
            <w:r w:rsidR="00D116B2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1134" w:type="dxa"/>
            <w:vAlign w:val="bottom"/>
          </w:tcPr>
          <w:p w14:paraId="55B6CDAB" w14:textId="7078ED38" w:rsidR="00D116B2" w:rsidRPr="00063F07" w:rsidRDefault="0053662A" w:rsidP="00A21AD9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D116B2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246</w:t>
            </w:r>
            <w:r w:rsidR="00D116B2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</w:tr>
      <w:tr w:rsidR="00D116B2" w:rsidRPr="00090C59" w14:paraId="09096378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6377815F" w14:textId="77777777" w:rsidR="00D116B2" w:rsidRPr="00750B06" w:rsidRDefault="00D116B2" w:rsidP="004769AD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32" w:type="dxa"/>
            <w:vAlign w:val="bottom"/>
          </w:tcPr>
          <w:p w14:paraId="7AAB0C00" w14:textId="0A0E08A5" w:rsidR="00D116B2" w:rsidRPr="00090C59" w:rsidRDefault="004D45AD" w:rsidP="004769AD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EF84AD3" w14:textId="65D3D137" w:rsidR="00D116B2" w:rsidRPr="00090C59" w:rsidRDefault="004D45AD" w:rsidP="004769AD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65B26A4" w14:textId="190CBFD8" w:rsidR="00D116B2" w:rsidRPr="00090C59" w:rsidRDefault="004D45AD" w:rsidP="00D46AFE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45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D45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  <w:r w:rsidRPr="004D45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63EF0" w14:textId="4082B4EE" w:rsidR="00D116B2" w:rsidRPr="00063F07" w:rsidRDefault="004D45AD" w:rsidP="004769AD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  <w:r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</w:tr>
      <w:tr w:rsidR="00D116B2" w:rsidRPr="00090C59" w14:paraId="3E89DD12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4839A3BF" w14:textId="77777777" w:rsidR="00D116B2" w:rsidRPr="00750B06" w:rsidRDefault="00D116B2" w:rsidP="004769AD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664BB638" w14:textId="2185DBA1" w:rsidR="00D116B2" w:rsidRPr="00090C59" w:rsidRDefault="004A5F25" w:rsidP="004769AD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4A5F2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094</w:t>
            </w:r>
            <w:r w:rsidRPr="004A5F2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732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19A6866" w14:textId="53DBD4CB" w:rsidR="00D116B2" w:rsidRPr="00090C59" w:rsidRDefault="007E2705" w:rsidP="004769AD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BA3D3AB" w14:textId="7A8F59AC" w:rsidR="00D116B2" w:rsidRPr="00090C59" w:rsidRDefault="007E2705" w:rsidP="004769AD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C0CF4" w14:textId="0006B7FF" w:rsidR="00D116B2" w:rsidRPr="00063F07" w:rsidRDefault="007E2705" w:rsidP="004769AD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3F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  <w:r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123</w:t>
            </w:r>
            <w:r w:rsidRPr="00063F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E2705" w:rsidRPr="00090C59" w14:paraId="3E9A788D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5AA7EC6D" w14:textId="0728F1FF" w:rsidR="007E2705" w:rsidRPr="00750B06" w:rsidRDefault="007E2705" w:rsidP="007E270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เพิ่มขึ้นจากการปรับปรุงสัญญา</w:t>
            </w:r>
          </w:p>
        </w:tc>
        <w:tc>
          <w:tcPr>
            <w:tcW w:w="1132" w:type="dxa"/>
            <w:vAlign w:val="bottom"/>
          </w:tcPr>
          <w:p w14:paraId="7725EBD6" w14:textId="337F428B" w:rsidR="007E2705" w:rsidRPr="00090C59" w:rsidRDefault="007E2705" w:rsidP="007E2705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4D56CAD" w14:textId="1B6BBC73" w:rsidR="007E2705" w:rsidRPr="00090C59" w:rsidRDefault="007E2705" w:rsidP="007E270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AB6ED1C" w14:textId="477E25D4" w:rsidR="007E2705" w:rsidRPr="00090C59" w:rsidRDefault="007E2705" w:rsidP="007E270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2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  <w:r w:rsidRPr="004A5F2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03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B310DB" w14:textId="768F691C" w:rsidR="007E2705" w:rsidRPr="00063F07" w:rsidRDefault="007E2705" w:rsidP="007E270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  <w:r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03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7E2705" w:rsidRPr="00090C59" w14:paraId="09E1E972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6C156F56" w14:textId="48D86A4D" w:rsidR="007E2705" w:rsidRPr="00750B06" w:rsidRDefault="007E2705" w:rsidP="007E270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ลดลงจากการปรับปรุงสัญญา</w:t>
            </w:r>
          </w:p>
        </w:tc>
        <w:tc>
          <w:tcPr>
            <w:tcW w:w="1132" w:type="dxa"/>
            <w:vAlign w:val="bottom"/>
          </w:tcPr>
          <w:p w14:paraId="0D5D1BB3" w14:textId="34289D52" w:rsidR="007E2705" w:rsidRPr="00090C59" w:rsidRDefault="007E2705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7FC5368" w14:textId="0F2943E9" w:rsidR="007E2705" w:rsidRPr="00090C59" w:rsidRDefault="007E2705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6188B28" w14:textId="0AFE7CE9" w:rsidR="007E2705" w:rsidRPr="00090C59" w:rsidRDefault="007E2705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25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676</w:t>
            </w:r>
            <w:r w:rsidRPr="004A5F2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A5F25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9F5738" w14:textId="29F5316A" w:rsidR="007E2705" w:rsidRPr="00063F07" w:rsidRDefault="007E2705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676</w:t>
            </w:r>
            <w:r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06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46AFE" w:rsidRPr="00090C59" w14:paraId="3BFC0D30" w14:textId="77777777" w:rsidTr="00CA3B2D">
        <w:trPr>
          <w:trHeight w:val="129"/>
        </w:trPr>
        <w:tc>
          <w:tcPr>
            <w:tcW w:w="4195" w:type="dxa"/>
            <w:vAlign w:val="center"/>
          </w:tcPr>
          <w:p w14:paraId="49F2D77A" w14:textId="37B2FDDC" w:rsidR="00D46AFE" w:rsidRPr="00750B06" w:rsidRDefault="00D46AFE" w:rsidP="00D46AFE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vAlign w:val="bottom"/>
          </w:tcPr>
          <w:p w14:paraId="0441384B" w14:textId="2F8CC491" w:rsidR="00D46AFE" w:rsidRPr="00090C59" w:rsidRDefault="0053662A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977</w:t>
            </w:r>
            <w:r w:rsidR="00D46AFE" w:rsidRPr="00D46AF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356" w:type="dxa"/>
            <w:shd w:val="clear" w:color="auto" w:fill="auto"/>
          </w:tcPr>
          <w:p w14:paraId="551947F9" w14:textId="136449D9" w:rsidR="00D46AFE" w:rsidRPr="00D46AFE" w:rsidRDefault="0053662A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  <w:r w:rsidR="00D46AFE" w:rsidRPr="00D46AF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491</w:t>
            </w:r>
            <w:r w:rsidR="00D46AFE" w:rsidRPr="00D46AF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120" w:type="dxa"/>
            <w:shd w:val="clear" w:color="auto" w:fill="auto"/>
          </w:tcPr>
          <w:p w14:paraId="45EAF42C" w14:textId="6DBFD71E" w:rsidR="00D46AFE" w:rsidRPr="00D46AFE" w:rsidRDefault="0053662A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  <w:r w:rsidR="00D46AFE" w:rsidRPr="00D46AF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615</w:t>
            </w:r>
            <w:r w:rsidR="00D46AFE" w:rsidRPr="00D46AF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071</w:t>
            </w:r>
          </w:p>
        </w:tc>
        <w:tc>
          <w:tcPr>
            <w:tcW w:w="1134" w:type="dxa"/>
            <w:shd w:val="clear" w:color="auto" w:fill="auto"/>
          </w:tcPr>
          <w:p w14:paraId="61A61838" w14:textId="3486982C" w:rsidR="00D46AFE" w:rsidRPr="00063F07" w:rsidRDefault="0053662A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18</w:t>
            </w:r>
            <w:r w:rsidR="00D46AFE" w:rsidRPr="00063F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083</w:t>
            </w:r>
            <w:r w:rsidR="00D46AFE" w:rsidRPr="00063F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740</w:t>
            </w:r>
          </w:p>
        </w:tc>
      </w:tr>
      <w:tr w:rsidR="004A5F25" w:rsidRPr="00090C59" w14:paraId="33C771FF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4F92B30B" w14:textId="77777777" w:rsidR="004A5F25" w:rsidRPr="00750B06" w:rsidRDefault="004A5F25" w:rsidP="004A5F25">
            <w:pPr>
              <w:spacing w:before="120"/>
              <w:ind w:left="2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132" w:type="dxa"/>
            <w:vAlign w:val="bottom"/>
          </w:tcPr>
          <w:p w14:paraId="49EB8736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vAlign w:val="bottom"/>
          </w:tcPr>
          <w:p w14:paraId="6BAEF0C4" w14:textId="77777777" w:rsidR="004A5F25" w:rsidRPr="00090C59" w:rsidRDefault="004A5F25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1577A5A" w14:textId="77777777" w:rsidR="004A5F25" w:rsidRPr="00090C59" w:rsidRDefault="004A5F25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FD9EF3" w14:textId="77777777" w:rsidR="004A5F25" w:rsidRPr="00063F07" w:rsidRDefault="004A5F25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4A5F25" w:rsidRPr="00090C59" w14:paraId="226AD190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056D1370" w14:textId="16ED2687" w:rsidR="004A5F25" w:rsidRPr="00750B06" w:rsidRDefault="004A5F25" w:rsidP="004A5F2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2" w:type="dxa"/>
            <w:vAlign w:val="bottom"/>
          </w:tcPr>
          <w:p w14:paraId="448F7452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E6E5650" w14:textId="57A8982B" w:rsidR="004A5F25" w:rsidRPr="00090C59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284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120" w:type="dxa"/>
            <w:vAlign w:val="bottom"/>
          </w:tcPr>
          <w:p w14:paraId="79F223CF" w14:textId="77777777" w:rsidR="004A5F25" w:rsidRPr="00090C59" w:rsidRDefault="004A5F25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954B9DA" w14:textId="03DF8044" w:rsidR="004A5F25" w:rsidRPr="00063F07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4A5F25" w:rsidRPr="00063F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284</w:t>
            </w:r>
            <w:r w:rsidR="004A5F25" w:rsidRPr="00063F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263</w:t>
            </w:r>
          </w:p>
        </w:tc>
      </w:tr>
      <w:tr w:rsidR="004A5F25" w:rsidRPr="00090C59" w14:paraId="0CD383D5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76F65454" w14:textId="77777777" w:rsidR="004A5F25" w:rsidRPr="00750B06" w:rsidRDefault="004A5F25" w:rsidP="004A5F2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vAlign w:val="bottom"/>
          </w:tcPr>
          <w:p w14:paraId="630E249B" w14:textId="3AEC3F4E" w:rsidR="004A5F25" w:rsidRPr="00090C59" w:rsidRDefault="0053662A" w:rsidP="004A5F25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724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1356" w:type="dxa"/>
            <w:vAlign w:val="bottom"/>
          </w:tcPr>
          <w:p w14:paraId="309F4585" w14:textId="4B4DFCD0" w:rsidR="004A5F25" w:rsidRPr="00090C59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284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120" w:type="dxa"/>
            <w:vAlign w:val="bottom"/>
          </w:tcPr>
          <w:p w14:paraId="693AD8C7" w14:textId="467A2905" w:rsidR="004A5F25" w:rsidRPr="00090C59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193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524</w:t>
            </w:r>
          </w:p>
        </w:tc>
        <w:tc>
          <w:tcPr>
            <w:tcW w:w="1134" w:type="dxa"/>
            <w:vAlign w:val="bottom"/>
          </w:tcPr>
          <w:p w14:paraId="119B45DA" w14:textId="38E87C0F" w:rsidR="004A5F25" w:rsidRPr="00063F07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="004A5F25" w:rsidRPr="00063F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202</w:t>
            </w:r>
            <w:r w:rsidR="004A5F25" w:rsidRPr="00063F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285</w:t>
            </w:r>
          </w:p>
        </w:tc>
      </w:tr>
      <w:tr w:rsidR="004A5F25" w:rsidRPr="00090C59" w14:paraId="205E9998" w14:textId="77777777" w:rsidTr="00D116B2">
        <w:trPr>
          <w:trHeight w:val="299"/>
        </w:trPr>
        <w:tc>
          <w:tcPr>
            <w:tcW w:w="4195" w:type="dxa"/>
            <w:vAlign w:val="bottom"/>
          </w:tcPr>
          <w:p w14:paraId="2975285F" w14:textId="77777777" w:rsidR="004A5F25" w:rsidRPr="00750B06" w:rsidRDefault="004A5F25" w:rsidP="004A5F2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0E9A7B83" w14:textId="77777777" w:rsidR="004A5F25" w:rsidRPr="00090C59" w:rsidRDefault="004A5F25" w:rsidP="004A5F25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7811081" w14:textId="77777777" w:rsidR="004A5F25" w:rsidRPr="00090C59" w:rsidRDefault="004A5F25" w:rsidP="004A5F25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0D62FC62" w14:textId="10EA857B" w:rsidR="004A5F25" w:rsidRPr="00090C59" w:rsidRDefault="004A5F25" w:rsidP="004A5F25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71</w:t>
            </w: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179</w:t>
            </w:r>
            <w:r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2978F513" w14:textId="3F6513AA" w:rsidR="004A5F25" w:rsidRPr="00063F07" w:rsidRDefault="004A5F25" w:rsidP="004A5F25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63F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71</w:t>
            </w:r>
            <w:r w:rsidRPr="00063F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179</w:t>
            </w:r>
            <w:r w:rsidRPr="00063F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A5F25" w:rsidRPr="00090C59" w14:paraId="458916E6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68371ED4" w14:textId="0FDFBA85" w:rsidR="004A5F25" w:rsidRPr="00750B06" w:rsidRDefault="004A5F25" w:rsidP="004A5F2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2" w:type="dxa"/>
            <w:vAlign w:val="bottom"/>
          </w:tcPr>
          <w:p w14:paraId="25A69737" w14:textId="3BD30519" w:rsidR="004A5F25" w:rsidRPr="00090C59" w:rsidRDefault="0053662A" w:rsidP="004A5F25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724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1356" w:type="dxa"/>
            <w:vAlign w:val="bottom"/>
          </w:tcPr>
          <w:p w14:paraId="0303D78D" w14:textId="444FFB77" w:rsidR="004A5F25" w:rsidRPr="00090C59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568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1120" w:type="dxa"/>
            <w:vAlign w:val="bottom"/>
          </w:tcPr>
          <w:p w14:paraId="4570E309" w14:textId="453458A9" w:rsidR="004A5F25" w:rsidRPr="00090C59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122</w:t>
            </w:r>
            <w:r w:rsidR="004A5F25" w:rsidRPr="00090C5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1134" w:type="dxa"/>
            <w:vAlign w:val="bottom"/>
          </w:tcPr>
          <w:p w14:paraId="16C2AD8F" w14:textId="64865BA6" w:rsidR="004A5F25" w:rsidRPr="00063F07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="004A5F25" w:rsidRPr="00063F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415</w:t>
            </w:r>
            <w:r w:rsidR="004A5F25" w:rsidRPr="00063F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369</w:t>
            </w:r>
          </w:p>
        </w:tc>
      </w:tr>
      <w:tr w:rsidR="004A5F25" w:rsidRPr="00090C59" w14:paraId="6B1A4795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37404820" w14:textId="77777777" w:rsidR="004A5F25" w:rsidRPr="00750B06" w:rsidRDefault="004A5F25" w:rsidP="004A5F2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vAlign w:val="bottom"/>
          </w:tcPr>
          <w:p w14:paraId="381BD3E9" w14:textId="34EDB737" w:rsidR="004A5F25" w:rsidRPr="00090C59" w:rsidRDefault="0053662A" w:rsidP="004A5F25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504</w:t>
            </w:r>
            <w:r w:rsidR="004A073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E9D54C8" w14:textId="787EFE56" w:rsidR="004A5F25" w:rsidRPr="00090C59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4A073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284</w:t>
            </w:r>
            <w:r w:rsidR="004A073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4CA4CE8" w14:textId="2A788BE7" w:rsidR="004A5F25" w:rsidRPr="00090C59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="004A073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212</w:t>
            </w:r>
            <w:r w:rsidR="004A073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5285D" w14:textId="13142520" w:rsidR="004A5F25" w:rsidRPr="00090C59" w:rsidRDefault="0053662A" w:rsidP="004A5F25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  <w:r w:rsidR="004A073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001</w:t>
            </w:r>
            <w:r w:rsidR="004A073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418</w:t>
            </w:r>
          </w:p>
        </w:tc>
      </w:tr>
      <w:tr w:rsidR="004A0732" w:rsidRPr="00090C59" w14:paraId="79416D0B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17268A69" w14:textId="2DDE0105" w:rsidR="004A0732" w:rsidRPr="00750B06" w:rsidRDefault="004A0732" w:rsidP="004A5F2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3C98AEC5" w14:textId="15E27C3A" w:rsidR="004A0732" w:rsidRDefault="004A0732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203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8758020" w14:textId="6D22E19C" w:rsidR="004A0732" w:rsidRDefault="004A0732" w:rsidP="003F0EFD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EC12D2E" w14:textId="5122CA38" w:rsidR="004A0732" w:rsidRDefault="00D46AFE" w:rsidP="003F0EFD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020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F2A95" w14:textId="08D9289E" w:rsidR="004A0732" w:rsidRDefault="004A0732" w:rsidP="003F0EFD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D46AF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631</w:t>
            </w:r>
            <w:r w:rsidR="00D46AF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63F07" w:rsidRPr="00090C59" w14:paraId="7EFA6C2B" w14:textId="77777777" w:rsidTr="009933CB">
        <w:trPr>
          <w:trHeight w:val="99"/>
        </w:trPr>
        <w:tc>
          <w:tcPr>
            <w:tcW w:w="4195" w:type="dxa"/>
            <w:vAlign w:val="center"/>
          </w:tcPr>
          <w:p w14:paraId="6A390A20" w14:textId="7D3D0D8F" w:rsidR="00063F07" w:rsidRPr="00750B06" w:rsidRDefault="00063F07" w:rsidP="00063F07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</w:tcPr>
          <w:p w14:paraId="29465627" w14:textId="5BEE2BF6" w:rsidR="00063F07" w:rsidRPr="00063F07" w:rsidRDefault="0053662A" w:rsidP="003F0EFD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618</w:t>
            </w:r>
            <w:r w:rsidR="00063F07" w:rsidRPr="00063F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068</w:t>
            </w:r>
          </w:p>
        </w:tc>
        <w:tc>
          <w:tcPr>
            <w:tcW w:w="1356" w:type="dxa"/>
            <w:shd w:val="clear" w:color="auto" w:fill="auto"/>
          </w:tcPr>
          <w:p w14:paraId="0A63D88F" w14:textId="151521DC" w:rsidR="00063F07" w:rsidRPr="00063F07" w:rsidRDefault="0053662A" w:rsidP="003F0EFD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063F07" w:rsidRPr="00063F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852</w:t>
            </w:r>
            <w:r w:rsidR="00063F07" w:rsidRPr="00063F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789</w:t>
            </w:r>
          </w:p>
        </w:tc>
        <w:tc>
          <w:tcPr>
            <w:tcW w:w="1120" w:type="dxa"/>
            <w:shd w:val="clear" w:color="auto" w:fill="auto"/>
          </w:tcPr>
          <w:p w14:paraId="337796E1" w14:textId="0373BA62" w:rsidR="00063F07" w:rsidRPr="00063F07" w:rsidRDefault="0053662A" w:rsidP="003F0EFD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="00063F07" w:rsidRPr="00063F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314</w:t>
            </w:r>
            <w:r w:rsidR="00063F07" w:rsidRPr="00063F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616</w:t>
            </w:r>
          </w:p>
        </w:tc>
        <w:tc>
          <w:tcPr>
            <w:tcW w:w="1134" w:type="dxa"/>
            <w:shd w:val="clear" w:color="auto" w:fill="auto"/>
          </w:tcPr>
          <w:p w14:paraId="0DE400AC" w14:textId="11353321" w:rsidR="00063F07" w:rsidRPr="00063F07" w:rsidRDefault="0053662A" w:rsidP="003F0EFD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 w:rsidR="00063F07" w:rsidRPr="00063F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785</w:t>
            </w:r>
            <w:r w:rsidR="00063F07" w:rsidRPr="00063F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53662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473</w:t>
            </w:r>
          </w:p>
        </w:tc>
      </w:tr>
      <w:tr w:rsidR="004A5F25" w:rsidRPr="00090C59" w14:paraId="6D133784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6814BBD5" w14:textId="77777777" w:rsidR="004A5F25" w:rsidRPr="00750B06" w:rsidRDefault="004A5F25" w:rsidP="004A5F25">
            <w:pPr>
              <w:ind w:left="28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132" w:type="dxa"/>
            <w:vAlign w:val="bottom"/>
          </w:tcPr>
          <w:p w14:paraId="7E76D149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F47E7D7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495E291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21CF1C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4A5F25" w:rsidRPr="00090C59" w14:paraId="0F9C3ED6" w14:textId="77777777" w:rsidTr="00D116B2">
        <w:trPr>
          <w:trHeight w:val="20"/>
        </w:trPr>
        <w:tc>
          <w:tcPr>
            <w:tcW w:w="4195" w:type="dxa"/>
            <w:vAlign w:val="center"/>
          </w:tcPr>
          <w:p w14:paraId="1545B4B2" w14:textId="72C0FC77" w:rsidR="004A5F25" w:rsidRPr="00750B06" w:rsidRDefault="004A5F25" w:rsidP="004A5F25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750B06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2" w:type="dxa"/>
            <w:vAlign w:val="bottom"/>
          </w:tcPr>
          <w:p w14:paraId="2E31E050" w14:textId="67884AD8" w:rsidR="004A5F25" w:rsidRPr="00090C59" w:rsidRDefault="0053662A" w:rsidP="004A5F25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A5F25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347</w:t>
            </w:r>
            <w:r w:rsidR="004A5F25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A773A20" w14:textId="70FDDE12" w:rsidR="004A5F25" w:rsidRPr="00090C59" w:rsidRDefault="0053662A" w:rsidP="004A5F25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A5F25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923</w:t>
            </w:r>
            <w:r w:rsidR="004A5F25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AFDA807" w14:textId="110BDF84" w:rsidR="004A5F25" w:rsidRPr="00090C59" w:rsidRDefault="0053662A" w:rsidP="004A5F25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4A5F25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560</w:t>
            </w:r>
            <w:r w:rsidR="004A5F25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23FC8B" w14:textId="0911C906" w:rsidR="004A5F25" w:rsidRPr="00090C59" w:rsidRDefault="0053662A" w:rsidP="004A5F25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4A5F25" w:rsidRPr="00D116B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830</w:t>
            </w:r>
            <w:r w:rsidR="004A5F25" w:rsidRPr="00D116B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857</w:t>
            </w:r>
          </w:p>
        </w:tc>
      </w:tr>
      <w:tr w:rsidR="00063F07" w:rsidRPr="00090C59" w14:paraId="42985E01" w14:textId="77777777" w:rsidTr="00E5436C">
        <w:trPr>
          <w:trHeight w:val="20"/>
        </w:trPr>
        <w:tc>
          <w:tcPr>
            <w:tcW w:w="4195" w:type="dxa"/>
            <w:vAlign w:val="center"/>
          </w:tcPr>
          <w:p w14:paraId="78233F27" w14:textId="75977C97" w:rsidR="00063F07" w:rsidRPr="00750B06" w:rsidRDefault="00063F07" w:rsidP="00063F07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750B06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3662A" w:rsidRPr="0053662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</w:tcPr>
          <w:p w14:paraId="7B3AA9D5" w14:textId="0660725E" w:rsidR="00063F07" w:rsidRPr="00090C59" w:rsidRDefault="0053662A" w:rsidP="00063F07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  <w:r w:rsidR="00063F07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066</w:t>
            </w:r>
          </w:p>
        </w:tc>
        <w:tc>
          <w:tcPr>
            <w:tcW w:w="1356" w:type="dxa"/>
            <w:shd w:val="clear" w:color="auto" w:fill="auto"/>
          </w:tcPr>
          <w:p w14:paraId="14925B86" w14:textId="2C985427" w:rsidR="00063F07" w:rsidRPr="00090C59" w:rsidRDefault="0053662A" w:rsidP="00063F07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63F07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638</w:t>
            </w:r>
            <w:r w:rsidR="00063F07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120" w:type="dxa"/>
            <w:shd w:val="clear" w:color="auto" w:fill="auto"/>
          </w:tcPr>
          <w:p w14:paraId="4DCDE2FE" w14:textId="6149309D" w:rsidR="00063F07" w:rsidRPr="00090C59" w:rsidRDefault="0053662A" w:rsidP="00063F07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63F07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  <w:r w:rsidR="00063F07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1134" w:type="dxa"/>
            <w:shd w:val="clear" w:color="auto" w:fill="auto"/>
          </w:tcPr>
          <w:p w14:paraId="6E8A16C4" w14:textId="44174EB4" w:rsidR="00063F07" w:rsidRPr="00090C59" w:rsidRDefault="0053662A" w:rsidP="00063F07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63F07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298</w:t>
            </w:r>
            <w:r w:rsidR="00063F07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</w:p>
        </w:tc>
      </w:tr>
      <w:tr w:rsidR="004A5F25" w:rsidRPr="00090C59" w14:paraId="165E154E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04D5167B" w14:textId="77777777" w:rsidR="004A5F25" w:rsidRPr="00750B06" w:rsidRDefault="004A5F25" w:rsidP="004A5F2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lastRenderedPageBreak/>
              <w:t>ค่าเสื่อมราคาที่อยู่ในงบกำไรขาดทุนเบ็ดเสร็จสำหรับปี :</w:t>
            </w:r>
          </w:p>
        </w:tc>
        <w:tc>
          <w:tcPr>
            <w:tcW w:w="1132" w:type="dxa"/>
            <w:vAlign w:val="bottom"/>
          </w:tcPr>
          <w:p w14:paraId="7DCC1E22" w14:textId="77777777" w:rsidR="004A5F25" w:rsidRPr="00E4699B" w:rsidRDefault="004A5F25" w:rsidP="004A5F2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1AAD058F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7ABAF545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604C5A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A5F25" w:rsidRPr="00090C59" w14:paraId="3B3E9233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32640783" w14:textId="6588E280" w:rsidR="004A5F25" w:rsidRPr="00750B06" w:rsidRDefault="004A5F25" w:rsidP="004A5F25">
            <w:pPr>
              <w:spacing w:after="40"/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2" w:type="dxa"/>
            <w:vAlign w:val="bottom"/>
          </w:tcPr>
          <w:p w14:paraId="4280EC94" w14:textId="77777777" w:rsidR="004A5F25" w:rsidRPr="00090C59" w:rsidRDefault="004A5F25" w:rsidP="004A5F25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6700C840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40F1AF7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A35CB" w14:textId="7428AA8F" w:rsidR="004A5F25" w:rsidRPr="00090C59" w:rsidRDefault="0053662A" w:rsidP="004A5F25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A5F25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4A5F25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285</w:t>
            </w:r>
          </w:p>
        </w:tc>
      </w:tr>
      <w:tr w:rsidR="004A5F25" w:rsidRPr="00090C59" w14:paraId="4C92EAA6" w14:textId="77777777" w:rsidTr="00D116B2">
        <w:trPr>
          <w:trHeight w:val="20"/>
        </w:trPr>
        <w:tc>
          <w:tcPr>
            <w:tcW w:w="4195" w:type="dxa"/>
            <w:vAlign w:val="bottom"/>
          </w:tcPr>
          <w:p w14:paraId="6A7B8644" w14:textId="1D234B10" w:rsidR="004A5F25" w:rsidRPr="00750B06" w:rsidRDefault="004A5F25" w:rsidP="004A5F25">
            <w:pPr>
              <w:spacing w:after="40"/>
              <w:ind w:left="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vAlign w:val="bottom"/>
          </w:tcPr>
          <w:p w14:paraId="1FDAD372" w14:textId="77777777" w:rsidR="004A5F25" w:rsidRPr="00090C59" w:rsidRDefault="004A5F25" w:rsidP="004A5F25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28EE6FBE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418FC2" w14:textId="77777777" w:rsidR="004A5F25" w:rsidRPr="00090C59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34E71C" w14:textId="1F167F6C" w:rsidR="004A5F25" w:rsidRPr="00090C59" w:rsidRDefault="0053662A" w:rsidP="004A5F25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63F07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001</w:t>
            </w:r>
            <w:r w:rsidR="00063F07" w:rsidRP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</w:tr>
    </w:tbl>
    <w:p w14:paraId="3B40B51A" w14:textId="77777777" w:rsidR="00B1745B" w:rsidRPr="00090C59" w:rsidRDefault="00224579">
      <w:pPr>
        <w:numPr>
          <w:ilvl w:val="0"/>
          <w:numId w:val="11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สินทรัพย์ไม่มีตัวตน</w:t>
      </w:r>
      <w:r w:rsidR="000C1965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อื่น</w:t>
      </w:r>
    </w:p>
    <w:p w14:paraId="3C707545" w14:textId="298C84AC" w:rsidR="00224579" w:rsidRPr="00750B06" w:rsidRDefault="00954218" w:rsidP="0097752C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รายการ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เคลื่อนไหว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0" w:type="auto"/>
        <w:tblInd w:w="340" w:type="dxa"/>
        <w:tblLook w:val="04A0" w:firstRow="1" w:lastRow="0" w:firstColumn="1" w:lastColumn="0" w:noHBand="0" w:noVBand="1"/>
      </w:tblPr>
      <w:tblGrid>
        <w:gridCol w:w="3737"/>
        <w:gridCol w:w="1843"/>
        <w:gridCol w:w="1843"/>
        <w:gridCol w:w="1695"/>
      </w:tblGrid>
      <w:tr w:rsidR="005C4183" w:rsidRPr="00750B06" w14:paraId="2BF1B739" w14:textId="77777777" w:rsidTr="00894C7C">
        <w:tc>
          <w:tcPr>
            <w:tcW w:w="3737" w:type="dxa"/>
            <w:shd w:val="clear" w:color="auto" w:fill="auto"/>
          </w:tcPr>
          <w:p w14:paraId="414FB534" w14:textId="77777777" w:rsidR="005C4183" w:rsidRPr="00750B06" w:rsidRDefault="005C4183" w:rsidP="0097752C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1" w:type="dxa"/>
            <w:gridSpan w:val="3"/>
            <w:shd w:val="clear" w:color="auto" w:fill="auto"/>
          </w:tcPr>
          <w:p w14:paraId="29E75D44" w14:textId="77777777" w:rsidR="005C4183" w:rsidRPr="00750B06" w:rsidRDefault="005C4183" w:rsidP="0097752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C4183" w:rsidRPr="00750B06" w14:paraId="200D88BF" w14:textId="77777777" w:rsidTr="00894C7C">
        <w:tc>
          <w:tcPr>
            <w:tcW w:w="3737" w:type="dxa"/>
            <w:shd w:val="clear" w:color="auto" w:fill="auto"/>
          </w:tcPr>
          <w:p w14:paraId="730EBE0D" w14:textId="77777777" w:rsidR="005C4183" w:rsidRPr="00750B06" w:rsidRDefault="005C4183" w:rsidP="0097752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81" w:type="dxa"/>
            <w:gridSpan w:val="3"/>
            <w:shd w:val="clear" w:color="auto" w:fill="auto"/>
          </w:tcPr>
          <w:p w14:paraId="179DE958" w14:textId="77777777" w:rsidR="005C4183" w:rsidRPr="00750B06" w:rsidRDefault="00FF3B8C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C4183" w:rsidRPr="00750B06" w14:paraId="738EFBFE" w14:textId="77777777" w:rsidTr="00894C7C">
        <w:tc>
          <w:tcPr>
            <w:tcW w:w="3737" w:type="dxa"/>
            <w:shd w:val="clear" w:color="auto" w:fill="auto"/>
          </w:tcPr>
          <w:p w14:paraId="4243CE92" w14:textId="77777777" w:rsidR="005C4183" w:rsidRPr="00750B06" w:rsidRDefault="005C4183" w:rsidP="009775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587FF2" w14:textId="77777777" w:rsidR="005C4183" w:rsidRPr="00750B06" w:rsidRDefault="005C4183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โปรแกร</w:t>
            </w:r>
            <w:r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</w:t>
            </w:r>
            <w:r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3136A3" w14:textId="77777777" w:rsidR="005C4183" w:rsidRPr="00750B06" w:rsidRDefault="005C4183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โปรแกร</w:t>
            </w:r>
            <w:r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</w:t>
            </w:r>
            <w:r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คอมพิวเตอร์</w:t>
            </w:r>
          </w:p>
          <w:p w14:paraId="4F09EF3E" w14:textId="77777777" w:rsidR="005C4183" w:rsidRPr="00750B06" w:rsidRDefault="005C4183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4B2C0A2B" w14:textId="77777777" w:rsidR="005C4183" w:rsidRPr="00750B06" w:rsidRDefault="005C4183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C4183" w:rsidRPr="00750B06" w14:paraId="08C3271A" w14:textId="77777777" w:rsidTr="004769AD">
        <w:tc>
          <w:tcPr>
            <w:tcW w:w="3737" w:type="dxa"/>
            <w:shd w:val="clear" w:color="auto" w:fill="auto"/>
            <w:vAlign w:val="bottom"/>
          </w:tcPr>
          <w:p w14:paraId="4F664073" w14:textId="77777777" w:rsidR="005C4183" w:rsidRPr="00750B06" w:rsidRDefault="005C4183" w:rsidP="004769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C35B50" w14:textId="77777777" w:rsidR="005C4183" w:rsidRPr="00750B06" w:rsidRDefault="005C4183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192D63F" w14:textId="77777777" w:rsidR="005C4183" w:rsidRPr="00750B06" w:rsidRDefault="005C4183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7931DB9E" w14:textId="77777777" w:rsidR="005C4183" w:rsidRPr="00750B06" w:rsidRDefault="005C4183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03942" w:rsidRPr="00750B06" w14:paraId="7767941F" w14:textId="77777777" w:rsidTr="004769AD">
        <w:tc>
          <w:tcPr>
            <w:tcW w:w="3737" w:type="dxa"/>
            <w:shd w:val="clear" w:color="auto" w:fill="auto"/>
            <w:vAlign w:val="bottom"/>
          </w:tcPr>
          <w:p w14:paraId="41BFC246" w14:textId="0A981DA0" w:rsidR="00403942" w:rsidRPr="00750B06" w:rsidRDefault="00403942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8CC940" w14:textId="1BF2E996" w:rsidR="00403942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154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118393" w14:textId="05793374" w:rsidR="00403942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32F18AD3" w14:textId="24F10A11" w:rsidR="00403942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434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403942" w:rsidRPr="00750B06" w14:paraId="76B69CCE" w14:textId="77777777" w:rsidTr="004769AD">
        <w:tc>
          <w:tcPr>
            <w:tcW w:w="3737" w:type="dxa"/>
            <w:shd w:val="clear" w:color="auto" w:fill="auto"/>
            <w:vAlign w:val="bottom"/>
          </w:tcPr>
          <w:p w14:paraId="5BAA5070" w14:textId="77777777" w:rsidR="00403942" w:rsidRPr="00750B06" w:rsidRDefault="00403942" w:rsidP="004769A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DCB72C" w14:textId="3CEA2351" w:rsidR="00403942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6BEEB2" w14:textId="77777777" w:rsidR="00403942" w:rsidRPr="00750B06" w:rsidRDefault="00403942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64B10917" w14:textId="7320C07F" w:rsidR="00403942" w:rsidRPr="00750B06" w:rsidRDefault="00403942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619</w:t>
            </w:r>
          </w:p>
        </w:tc>
      </w:tr>
      <w:tr w:rsidR="00403942" w:rsidRPr="00750B06" w14:paraId="1233EAFF" w14:textId="77777777" w:rsidTr="004769AD">
        <w:tc>
          <w:tcPr>
            <w:tcW w:w="3737" w:type="dxa"/>
            <w:shd w:val="clear" w:color="auto" w:fill="auto"/>
            <w:vAlign w:val="bottom"/>
          </w:tcPr>
          <w:p w14:paraId="56AA88CA" w14:textId="77777777" w:rsidR="00403942" w:rsidRPr="00750B06" w:rsidRDefault="00403942" w:rsidP="001526B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4E9442" w14:textId="0EAD43CD" w:rsidR="00403942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9A90E0" w14:textId="5A28ACA3" w:rsidR="00403942" w:rsidRPr="00750B06" w:rsidRDefault="00403942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60B4C69A" w14:textId="77777777" w:rsidR="00403942" w:rsidRPr="00750B06" w:rsidRDefault="00403942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03942" w:rsidRPr="00750B06" w14:paraId="217B1819" w14:textId="77777777" w:rsidTr="00403942">
        <w:tc>
          <w:tcPr>
            <w:tcW w:w="3737" w:type="dxa"/>
            <w:shd w:val="clear" w:color="auto" w:fill="auto"/>
            <w:vAlign w:val="bottom"/>
          </w:tcPr>
          <w:p w14:paraId="6CCB0570" w14:textId="77777777" w:rsidR="00403942" w:rsidRPr="00750B06" w:rsidRDefault="00403942" w:rsidP="001526B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สินทรัพย์สุทธิจำหน่ายไปจากการขายกิจการ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9C7A7F" w14:textId="0797980C" w:rsidR="00403942" w:rsidRPr="00750B06" w:rsidRDefault="00403942" w:rsidP="004039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170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940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1427B0" w14:textId="77777777" w:rsidR="00403942" w:rsidRPr="00750B06" w:rsidRDefault="00403942" w:rsidP="004039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514364B3" w14:textId="619766BF" w:rsidR="00403942" w:rsidRPr="00750B06" w:rsidRDefault="00403942" w:rsidP="004039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170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940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03942" w:rsidRPr="00750B06" w14:paraId="519D8F44" w14:textId="77777777" w:rsidTr="004769AD">
        <w:tc>
          <w:tcPr>
            <w:tcW w:w="3737" w:type="dxa"/>
            <w:shd w:val="clear" w:color="auto" w:fill="auto"/>
            <w:vAlign w:val="bottom"/>
          </w:tcPr>
          <w:p w14:paraId="0A582E3C" w14:textId="15956B1C" w:rsidR="00403942" w:rsidRPr="00750B06" w:rsidRDefault="00403942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F25B48" w14:textId="232F57E3" w:rsidR="00403942" w:rsidRPr="00750B06" w:rsidRDefault="0053662A" w:rsidP="004039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779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A4CECB" w14:textId="77777777" w:rsidR="00403942" w:rsidRPr="00750B06" w:rsidRDefault="00403942" w:rsidP="004039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549E227A" w14:textId="6B852200" w:rsidR="00403942" w:rsidRPr="00750B06" w:rsidRDefault="0053662A" w:rsidP="004039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779</w:t>
            </w:r>
          </w:p>
        </w:tc>
      </w:tr>
      <w:tr w:rsidR="005C4183" w:rsidRPr="00750B06" w14:paraId="7E1387F9" w14:textId="77777777" w:rsidTr="004769AD">
        <w:tc>
          <w:tcPr>
            <w:tcW w:w="3737" w:type="dxa"/>
            <w:shd w:val="clear" w:color="auto" w:fill="auto"/>
            <w:vAlign w:val="bottom"/>
          </w:tcPr>
          <w:p w14:paraId="248E0197" w14:textId="77777777" w:rsidR="005C4183" w:rsidRPr="00750B06" w:rsidRDefault="005C4183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DFC82E" w14:textId="6B5EE8E3" w:rsidR="005C4183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0F941C" w14:textId="59559C2D" w:rsidR="005C4183" w:rsidRPr="00750B06" w:rsidRDefault="005E4724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2AB1B257" w14:textId="6963331D" w:rsidR="005C4183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927</w:t>
            </w:r>
          </w:p>
        </w:tc>
      </w:tr>
      <w:tr w:rsidR="005C4183" w:rsidRPr="00750B06" w14:paraId="4B1A2CE1" w14:textId="77777777" w:rsidTr="00E4699B">
        <w:tc>
          <w:tcPr>
            <w:tcW w:w="3737" w:type="dxa"/>
            <w:shd w:val="clear" w:color="auto" w:fill="auto"/>
            <w:vAlign w:val="center"/>
          </w:tcPr>
          <w:p w14:paraId="6C99E961" w14:textId="2641DF4B" w:rsidR="005C4183" w:rsidRPr="00750B06" w:rsidRDefault="005C4183" w:rsidP="00E4699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9B15C9" w14:textId="78A16115" w:rsidR="005C4183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9FC16C" w14:textId="5BC07C69" w:rsidR="005C4183" w:rsidRPr="00750B06" w:rsidRDefault="005E4724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62CC1A4F" w14:textId="0E3C69C1" w:rsidR="005C4183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</w:p>
        </w:tc>
      </w:tr>
      <w:tr w:rsidR="005C4183" w:rsidRPr="00750B06" w14:paraId="20D76EDB" w14:textId="77777777" w:rsidTr="004769AD">
        <w:tc>
          <w:tcPr>
            <w:tcW w:w="3737" w:type="dxa"/>
            <w:shd w:val="clear" w:color="auto" w:fill="auto"/>
            <w:vAlign w:val="bottom"/>
          </w:tcPr>
          <w:p w14:paraId="463887F5" w14:textId="77777777" w:rsidR="005C4183" w:rsidRPr="00750B06" w:rsidRDefault="005C4183" w:rsidP="004769AD">
            <w:pPr>
              <w:spacing w:before="1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C4A224" w14:textId="77777777" w:rsidR="005C4183" w:rsidRPr="00750B06" w:rsidRDefault="005C4183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F8CF446" w14:textId="77777777" w:rsidR="005C4183" w:rsidRPr="00750B06" w:rsidRDefault="005C4183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0D84204A" w14:textId="77777777" w:rsidR="005C4183" w:rsidRPr="00750B06" w:rsidRDefault="005C4183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03942" w:rsidRPr="00750B06" w14:paraId="1564AA91" w14:textId="77777777" w:rsidTr="004769AD">
        <w:tc>
          <w:tcPr>
            <w:tcW w:w="3737" w:type="dxa"/>
            <w:shd w:val="clear" w:color="auto" w:fill="auto"/>
            <w:vAlign w:val="bottom"/>
          </w:tcPr>
          <w:p w14:paraId="03C49557" w14:textId="79DE7430" w:rsidR="00403942" w:rsidRPr="00750B06" w:rsidRDefault="00403942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A1CC8D" w14:textId="268470F3" w:rsidR="00403942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30FB91" w14:textId="77777777" w:rsidR="00403942" w:rsidRPr="00750B06" w:rsidRDefault="00403942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432FA1F2" w14:textId="5B1DB53B" w:rsidR="00403942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358</w:t>
            </w:r>
          </w:p>
        </w:tc>
      </w:tr>
      <w:tr w:rsidR="00403942" w:rsidRPr="00750B06" w14:paraId="699C1AF0" w14:textId="77777777" w:rsidTr="004769AD">
        <w:tc>
          <w:tcPr>
            <w:tcW w:w="3737" w:type="dxa"/>
            <w:shd w:val="clear" w:color="auto" w:fill="auto"/>
            <w:vAlign w:val="bottom"/>
          </w:tcPr>
          <w:p w14:paraId="51F0347F" w14:textId="77777777" w:rsidR="00403942" w:rsidRPr="00750B06" w:rsidRDefault="00403942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1AD258" w14:textId="2B8B150A" w:rsidR="00403942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42428" w14:textId="77777777" w:rsidR="00403942" w:rsidRPr="00750B06" w:rsidRDefault="00403942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58EBD01F" w14:textId="165BF005" w:rsidR="00403942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</w:tr>
      <w:tr w:rsidR="00403942" w:rsidRPr="00750B06" w14:paraId="4AB6534B" w14:textId="77777777" w:rsidTr="00403942">
        <w:tc>
          <w:tcPr>
            <w:tcW w:w="3737" w:type="dxa"/>
            <w:shd w:val="clear" w:color="auto" w:fill="auto"/>
            <w:vAlign w:val="bottom"/>
          </w:tcPr>
          <w:p w14:paraId="24C255B0" w14:textId="77777777" w:rsidR="00403942" w:rsidRPr="00750B06" w:rsidRDefault="00403942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สินทรัพย์สุทธิจำหน่ายไปจากการขายกิจการ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5DF503" w14:textId="708B3674" w:rsidR="00403942" w:rsidRPr="00750B06" w:rsidRDefault="00403942" w:rsidP="004039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764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8D5726" w14:textId="77777777" w:rsidR="00403942" w:rsidRPr="00750B06" w:rsidRDefault="00403942" w:rsidP="004039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1A55053A" w14:textId="6359FE7A" w:rsidR="00403942" w:rsidRPr="00750B06" w:rsidRDefault="00403942" w:rsidP="004039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764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03942" w:rsidRPr="00750B06" w14:paraId="0F1C1979" w14:textId="77777777" w:rsidTr="004769AD">
        <w:tc>
          <w:tcPr>
            <w:tcW w:w="3737" w:type="dxa"/>
            <w:shd w:val="clear" w:color="auto" w:fill="auto"/>
            <w:vAlign w:val="bottom"/>
          </w:tcPr>
          <w:p w14:paraId="4FA63A30" w14:textId="6F339859" w:rsidR="00403942" w:rsidRPr="00750B06" w:rsidRDefault="00403942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132A64" w14:textId="06EE8270" w:rsidR="00403942" w:rsidRPr="00750B06" w:rsidRDefault="0053662A" w:rsidP="004039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598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4E07D4" w14:textId="77777777" w:rsidR="00403942" w:rsidRPr="00750B06" w:rsidRDefault="00403942" w:rsidP="004039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4D8F577C" w14:textId="5AE515A0" w:rsidR="00403942" w:rsidRPr="00750B06" w:rsidRDefault="0053662A" w:rsidP="004039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598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327</w:t>
            </w:r>
          </w:p>
        </w:tc>
      </w:tr>
      <w:tr w:rsidR="00D10114" w:rsidRPr="00750B06" w14:paraId="1FF42CB3" w14:textId="77777777" w:rsidTr="004769AD">
        <w:tc>
          <w:tcPr>
            <w:tcW w:w="3737" w:type="dxa"/>
            <w:shd w:val="clear" w:color="auto" w:fill="auto"/>
            <w:vAlign w:val="bottom"/>
          </w:tcPr>
          <w:p w14:paraId="440A003D" w14:textId="77777777" w:rsidR="00D10114" w:rsidRPr="00750B06" w:rsidRDefault="00D10114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B7F05D" w14:textId="583CBAC5" w:rsidR="00D10114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713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8CEF37" w14:textId="601C378C" w:rsidR="00D10114" w:rsidRPr="00750B06" w:rsidRDefault="005E4724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16C1B2C7" w14:textId="2B04A1A1" w:rsidR="00D10114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713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460</w:t>
            </w:r>
          </w:p>
        </w:tc>
      </w:tr>
      <w:tr w:rsidR="00D10114" w:rsidRPr="00750B06" w14:paraId="5A9A7B4E" w14:textId="77777777" w:rsidTr="00E4699B">
        <w:tc>
          <w:tcPr>
            <w:tcW w:w="3737" w:type="dxa"/>
            <w:shd w:val="clear" w:color="auto" w:fill="auto"/>
            <w:vAlign w:val="center"/>
          </w:tcPr>
          <w:p w14:paraId="75639B0A" w14:textId="031E5DE9" w:rsidR="00D10114" w:rsidRPr="00750B06" w:rsidRDefault="00D10114" w:rsidP="00E4699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3FC62F" w14:textId="732CB850" w:rsidR="00D10114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A2B863" w14:textId="74AD896F" w:rsidR="00D10114" w:rsidRPr="00750B06" w:rsidRDefault="005E4724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73889A75" w14:textId="60BEF9B1" w:rsidR="00D10114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787</w:t>
            </w:r>
          </w:p>
        </w:tc>
      </w:tr>
      <w:tr w:rsidR="005C4183" w:rsidRPr="00750B06" w14:paraId="32E23D20" w14:textId="77777777" w:rsidTr="004769AD">
        <w:tc>
          <w:tcPr>
            <w:tcW w:w="3737" w:type="dxa"/>
            <w:shd w:val="clear" w:color="auto" w:fill="auto"/>
            <w:vAlign w:val="bottom"/>
          </w:tcPr>
          <w:p w14:paraId="73794277" w14:textId="77777777" w:rsidR="005C4183" w:rsidRPr="00750B06" w:rsidRDefault="005C4183" w:rsidP="004769AD">
            <w:pPr>
              <w:rPr>
                <w:rFonts w:ascii="Angsana New" w:hAnsi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F7B4FD" w14:textId="77777777" w:rsidR="005C4183" w:rsidRPr="00750B06" w:rsidRDefault="005C4183" w:rsidP="004769A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E6F4CC" w14:textId="77777777" w:rsidR="005C4183" w:rsidRPr="00750B06" w:rsidRDefault="005C4183" w:rsidP="004769A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214A1A5E" w14:textId="77777777" w:rsidR="005C4183" w:rsidRPr="00750B06" w:rsidRDefault="005C4183" w:rsidP="004769AD">
            <w:pPr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403942" w:rsidRPr="00750B06" w14:paraId="6B53E255" w14:textId="77777777" w:rsidTr="00E4699B">
        <w:tc>
          <w:tcPr>
            <w:tcW w:w="3737" w:type="dxa"/>
            <w:shd w:val="clear" w:color="auto" w:fill="auto"/>
            <w:vAlign w:val="center"/>
          </w:tcPr>
          <w:p w14:paraId="2C4FB836" w14:textId="4BEA921A" w:rsidR="00403942" w:rsidRPr="00750B06" w:rsidRDefault="00403942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5AC351" w14:textId="1B9E72BD" w:rsidR="00403942" w:rsidRPr="00750B06" w:rsidRDefault="0053662A" w:rsidP="001526B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03A9C7" w14:textId="77777777" w:rsidR="00403942" w:rsidRPr="00750B06" w:rsidRDefault="00403942" w:rsidP="001526B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79952FB3" w14:textId="46AE290D" w:rsidR="00403942" w:rsidRPr="00750B06" w:rsidRDefault="0053662A" w:rsidP="001526B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452</w:t>
            </w:r>
          </w:p>
        </w:tc>
      </w:tr>
      <w:tr w:rsidR="005C4183" w:rsidRPr="00750B06" w14:paraId="235CFE11" w14:textId="77777777" w:rsidTr="00E4699B">
        <w:tc>
          <w:tcPr>
            <w:tcW w:w="3737" w:type="dxa"/>
            <w:shd w:val="clear" w:color="auto" w:fill="auto"/>
            <w:vAlign w:val="center"/>
          </w:tcPr>
          <w:p w14:paraId="0C1EBDE9" w14:textId="2394C629" w:rsidR="005C4183" w:rsidRPr="00750B06" w:rsidRDefault="005C4183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683DD5" w14:textId="67F7F6AC" w:rsidR="005C4183" w:rsidRPr="00750B06" w:rsidRDefault="0053662A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801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18D1F8" w14:textId="4D99C892" w:rsidR="005C4183" w:rsidRPr="00750B06" w:rsidRDefault="005E4724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073BFCC6" w14:textId="7D3859E9" w:rsidR="005C4183" w:rsidRPr="00750B06" w:rsidRDefault="0053662A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801</w:t>
            </w:r>
            <w:r w:rsid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919</w:t>
            </w:r>
          </w:p>
        </w:tc>
      </w:tr>
      <w:tr w:rsidR="008A7642" w:rsidRPr="00750B06" w14:paraId="3AD9171F" w14:textId="77777777" w:rsidTr="00894C7C">
        <w:tc>
          <w:tcPr>
            <w:tcW w:w="7423" w:type="dxa"/>
            <w:gridSpan w:val="3"/>
            <w:shd w:val="clear" w:color="auto" w:fill="auto"/>
          </w:tcPr>
          <w:p w14:paraId="418B8640" w14:textId="77777777" w:rsidR="008A7642" w:rsidRPr="00750B06" w:rsidRDefault="008A7642" w:rsidP="0097752C">
            <w:pPr>
              <w:jc w:val="thaiDistribute"/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20AA284F" w14:textId="77777777" w:rsidR="008A7642" w:rsidRPr="00750B06" w:rsidRDefault="008A7642" w:rsidP="0097752C">
            <w:pPr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5C4183" w:rsidRPr="00750B06" w14:paraId="03616BDE" w14:textId="77777777" w:rsidTr="00E4699B">
        <w:tc>
          <w:tcPr>
            <w:tcW w:w="7423" w:type="dxa"/>
            <w:gridSpan w:val="3"/>
            <w:shd w:val="clear" w:color="auto" w:fill="auto"/>
          </w:tcPr>
          <w:p w14:paraId="3558D17C" w14:textId="77777777" w:rsidR="005C4183" w:rsidRPr="00750B06" w:rsidRDefault="005C4183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ค่าตัดจำหน่ายที่อยู่ในงบกำไรขาดทุนเบ็ดเสร็จสำหรับปี :</w:t>
            </w:r>
          </w:p>
        </w:tc>
        <w:tc>
          <w:tcPr>
            <w:tcW w:w="1695" w:type="dxa"/>
            <w:shd w:val="clear" w:color="auto" w:fill="auto"/>
          </w:tcPr>
          <w:p w14:paraId="2B6957FE" w14:textId="77777777" w:rsidR="005C4183" w:rsidRPr="00750B06" w:rsidRDefault="005C4183" w:rsidP="0097752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4183" w:rsidRPr="00750B06" w14:paraId="5284E8D5" w14:textId="77777777" w:rsidTr="00E4699B">
        <w:tc>
          <w:tcPr>
            <w:tcW w:w="7423" w:type="dxa"/>
            <w:gridSpan w:val="3"/>
            <w:shd w:val="clear" w:color="auto" w:fill="auto"/>
            <w:vAlign w:val="center"/>
          </w:tcPr>
          <w:p w14:paraId="4B73C6CA" w14:textId="3DBEBF26" w:rsidR="005C4183" w:rsidRPr="00750B06" w:rsidRDefault="005C4183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339E147E" w14:textId="60AF70D8" w:rsidR="005C4183" w:rsidRPr="00750B06" w:rsidRDefault="0053662A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  <w:r w:rsidR="00403942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</w:tr>
      <w:tr w:rsidR="005C4183" w:rsidRPr="00090C59" w14:paraId="7A40A406" w14:textId="77777777" w:rsidTr="00E4699B">
        <w:tc>
          <w:tcPr>
            <w:tcW w:w="7423" w:type="dxa"/>
            <w:gridSpan w:val="3"/>
            <w:shd w:val="clear" w:color="auto" w:fill="auto"/>
            <w:vAlign w:val="center"/>
          </w:tcPr>
          <w:p w14:paraId="4FE52305" w14:textId="079EF6DF" w:rsidR="005C4183" w:rsidRPr="00750B06" w:rsidRDefault="005C4183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247D6962" w14:textId="340AC4EB" w:rsidR="005C4183" w:rsidRPr="00090C59" w:rsidRDefault="0053662A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713</w:t>
            </w:r>
            <w:r w:rsidR="005E4724" w:rsidRPr="005E47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460</w:t>
            </w:r>
          </w:p>
        </w:tc>
      </w:tr>
    </w:tbl>
    <w:p w14:paraId="1CE168B4" w14:textId="77777777" w:rsidR="00403942" w:rsidRDefault="00403942"/>
    <w:tbl>
      <w:tblPr>
        <w:tblW w:w="0" w:type="auto"/>
        <w:tblInd w:w="340" w:type="dxa"/>
        <w:tblLook w:val="04A0" w:firstRow="1" w:lastRow="0" w:firstColumn="1" w:lastColumn="0" w:noHBand="0" w:noVBand="1"/>
      </w:tblPr>
      <w:tblGrid>
        <w:gridCol w:w="3737"/>
        <w:gridCol w:w="1843"/>
        <w:gridCol w:w="1843"/>
        <w:gridCol w:w="1695"/>
      </w:tblGrid>
      <w:tr w:rsidR="00FF3B8C" w:rsidRPr="00090C59" w14:paraId="68E3A98D" w14:textId="77777777" w:rsidTr="00952D92">
        <w:tc>
          <w:tcPr>
            <w:tcW w:w="3737" w:type="dxa"/>
            <w:shd w:val="clear" w:color="auto" w:fill="auto"/>
          </w:tcPr>
          <w:p w14:paraId="0E7A71DF" w14:textId="77777777" w:rsidR="00FF3B8C" w:rsidRPr="00090C59" w:rsidRDefault="00FF3B8C" w:rsidP="0097752C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1" w:type="dxa"/>
            <w:gridSpan w:val="3"/>
            <w:shd w:val="clear" w:color="auto" w:fill="auto"/>
          </w:tcPr>
          <w:p w14:paraId="0A6F3F7F" w14:textId="77777777" w:rsidR="00FF3B8C" w:rsidRPr="00090C59" w:rsidRDefault="00FF3B8C" w:rsidP="0097752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F3B8C" w:rsidRPr="00090C59" w14:paraId="2F76BA46" w14:textId="77777777" w:rsidTr="00952D92">
        <w:tc>
          <w:tcPr>
            <w:tcW w:w="3737" w:type="dxa"/>
            <w:shd w:val="clear" w:color="auto" w:fill="auto"/>
          </w:tcPr>
          <w:p w14:paraId="00EC6BD4" w14:textId="77777777" w:rsidR="00FF3B8C" w:rsidRPr="00090C59" w:rsidRDefault="00FF3B8C" w:rsidP="0097752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81" w:type="dxa"/>
            <w:gridSpan w:val="3"/>
            <w:shd w:val="clear" w:color="auto" w:fill="auto"/>
          </w:tcPr>
          <w:p w14:paraId="08F1632F" w14:textId="77777777" w:rsidR="00FF3B8C" w:rsidRPr="00090C59" w:rsidRDefault="00FF3B8C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F3B8C" w:rsidRPr="00090C59" w14:paraId="6540E2FC" w14:textId="77777777" w:rsidTr="00952D92">
        <w:tc>
          <w:tcPr>
            <w:tcW w:w="3737" w:type="dxa"/>
            <w:shd w:val="clear" w:color="auto" w:fill="auto"/>
          </w:tcPr>
          <w:p w14:paraId="78D4D73F" w14:textId="77777777" w:rsidR="00FF3B8C" w:rsidRPr="00090C59" w:rsidRDefault="00FF3B8C" w:rsidP="0097752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527CD8" w14:textId="77777777" w:rsidR="00FF3B8C" w:rsidRPr="00090C59" w:rsidRDefault="00FF3B8C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โปรแกร</w:t>
            </w:r>
            <w:r w:rsidRPr="00090C5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8C2A62" w14:textId="77777777" w:rsidR="00FF3B8C" w:rsidRPr="00090C59" w:rsidRDefault="00FF3B8C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โปรแกร</w:t>
            </w:r>
            <w:r w:rsidRPr="00090C5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คอมพิวเตอร์</w:t>
            </w:r>
          </w:p>
          <w:p w14:paraId="2F42C91F" w14:textId="77777777" w:rsidR="00FF3B8C" w:rsidRPr="00090C59" w:rsidRDefault="00FF3B8C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302A63BC" w14:textId="77777777" w:rsidR="00FF3B8C" w:rsidRPr="00090C59" w:rsidRDefault="00FF3B8C" w:rsidP="00977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F3B8C" w:rsidRPr="00090C59" w14:paraId="11CCCC10" w14:textId="77777777" w:rsidTr="004769AD">
        <w:tc>
          <w:tcPr>
            <w:tcW w:w="3737" w:type="dxa"/>
            <w:shd w:val="clear" w:color="auto" w:fill="auto"/>
            <w:vAlign w:val="bottom"/>
          </w:tcPr>
          <w:p w14:paraId="0550C686" w14:textId="77777777" w:rsidR="00FF3B8C" w:rsidRPr="00090C59" w:rsidRDefault="00FF3B8C" w:rsidP="004769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DCC884" w14:textId="77777777" w:rsidR="00FF3B8C" w:rsidRPr="00090C59" w:rsidRDefault="00FF3B8C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052E84" w14:textId="77777777" w:rsidR="00FF3B8C" w:rsidRPr="00090C59" w:rsidRDefault="00FF3B8C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64D6717E" w14:textId="77777777" w:rsidR="00FF3B8C" w:rsidRPr="00090C59" w:rsidRDefault="00FF3B8C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0303" w:rsidRPr="00090C59" w14:paraId="63A16A16" w14:textId="77777777" w:rsidTr="004769AD">
        <w:tc>
          <w:tcPr>
            <w:tcW w:w="3737" w:type="dxa"/>
            <w:shd w:val="clear" w:color="auto" w:fill="auto"/>
            <w:vAlign w:val="bottom"/>
          </w:tcPr>
          <w:p w14:paraId="78BD3AC1" w14:textId="3D86889B" w:rsidR="00040303" w:rsidRPr="00750B06" w:rsidRDefault="00040303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84001E" w14:textId="64AAA86E" w:rsidR="00040303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154</w:t>
            </w:r>
            <w:r w:rsidR="00040303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053811" w14:textId="7E11395C" w:rsidR="00040303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40303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  <w:r w:rsidR="00040303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5844D4B8" w14:textId="48655A5B" w:rsidR="00040303" w:rsidRPr="00090C59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40303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434</w:t>
            </w:r>
            <w:r w:rsidR="00040303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040303" w:rsidRPr="00090C59" w14:paraId="4B5CCB40" w14:textId="77777777" w:rsidTr="004769AD">
        <w:tc>
          <w:tcPr>
            <w:tcW w:w="3737" w:type="dxa"/>
            <w:shd w:val="clear" w:color="auto" w:fill="auto"/>
            <w:vAlign w:val="bottom"/>
          </w:tcPr>
          <w:p w14:paraId="426FC6A0" w14:textId="77777777" w:rsidR="00040303" w:rsidRPr="00750B06" w:rsidRDefault="00040303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23D2E6" w14:textId="68E8694D" w:rsidR="00040303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40303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  <w:r w:rsidR="00040303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5E952C" w14:textId="77777777" w:rsidR="00040303" w:rsidRPr="00750B06" w:rsidRDefault="00040303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798DAE18" w14:textId="5EBECDF4" w:rsidR="00040303" w:rsidRPr="00090C59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40303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  <w:r w:rsidR="00040303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679</w:t>
            </w:r>
          </w:p>
        </w:tc>
      </w:tr>
      <w:tr w:rsidR="00040303" w:rsidRPr="00090C59" w14:paraId="0C53B5D1" w14:textId="77777777" w:rsidTr="00040303">
        <w:tc>
          <w:tcPr>
            <w:tcW w:w="3737" w:type="dxa"/>
            <w:shd w:val="clear" w:color="auto" w:fill="auto"/>
            <w:vAlign w:val="bottom"/>
          </w:tcPr>
          <w:p w14:paraId="41EE2BE5" w14:textId="77777777" w:rsidR="00040303" w:rsidRPr="00750B06" w:rsidRDefault="00040303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16BB44" w14:textId="294D5AE8" w:rsidR="00040303" w:rsidRPr="00750B06" w:rsidRDefault="00040303" w:rsidP="0004030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1B200F" w14:textId="3BDD087C" w:rsidR="00040303" w:rsidRPr="00750B06" w:rsidRDefault="00040303" w:rsidP="0004030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33A998B2" w14:textId="77777777" w:rsidR="00040303" w:rsidRPr="00090C59" w:rsidRDefault="00040303" w:rsidP="0004030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40303" w:rsidRPr="00090C59" w14:paraId="3893D99B" w14:textId="77777777" w:rsidTr="004769AD">
        <w:tc>
          <w:tcPr>
            <w:tcW w:w="3737" w:type="dxa"/>
            <w:shd w:val="clear" w:color="auto" w:fill="auto"/>
            <w:vAlign w:val="bottom"/>
          </w:tcPr>
          <w:p w14:paraId="0272BB8A" w14:textId="60839825" w:rsidR="00040303" w:rsidRPr="00750B06" w:rsidRDefault="00040303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9161D9" w14:textId="09B6CC2A" w:rsidR="00040303" w:rsidRPr="00750B06" w:rsidRDefault="00040303" w:rsidP="000403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779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63649B" w14:textId="77777777" w:rsidR="00040303" w:rsidRPr="00750B06" w:rsidRDefault="00040303" w:rsidP="000403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0A173D35" w14:textId="0C8668BB" w:rsidR="00040303" w:rsidRPr="00090C59" w:rsidRDefault="00040303" w:rsidP="000403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779</w:t>
            </w:r>
          </w:p>
        </w:tc>
      </w:tr>
      <w:tr w:rsidR="00FF3B8C" w:rsidRPr="00090C59" w14:paraId="2E5753E6" w14:textId="77777777" w:rsidTr="004769AD">
        <w:tc>
          <w:tcPr>
            <w:tcW w:w="3737" w:type="dxa"/>
            <w:shd w:val="clear" w:color="auto" w:fill="auto"/>
            <w:vAlign w:val="bottom"/>
          </w:tcPr>
          <w:p w14:paraId="1B0FEC1C" w14:textId="77777777" w:rsidR="00FF3B8C" w:rsidRPr="00750B06" w:rsidRDefault="00FF3B8C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E1B368" w14:textId="48F941C6" w:rsidR="00FF3B8C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  <w:r w:rsid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AC7054" w14:textId="2C525B76" w:rsidR="00FF3B8C" w:rsidRPr="00750B06" w:rsidRDefault="000C16A7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375E0E4C" w14:textId="1784C2D4" w:rsidR="00FF3B8C" w:rsidRPr="00090C59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  <w:r w:rsid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</w:tr>
      <w:tr w:rsidR="00FF3B8C" w:rsidRPr="00090C59" w14:paraId="1FCEFEB7" w14:textId="77777777" w:rsidTr="00E4699B">
        <w:tc>
          <w:tcPr>
            <w:tcW w:w="3737" w:type="dxa"/>
            <w:shd w:val="clear" w:color="auto" w:fill="auto"/>
            <w:vAlign w:val="center"/>
          </w:tcPr>
          <w:p w14:paraId="07631F68" w14:textId="04FAC60D" w:rsidR="00FF3B8C" w:rsidRPr="00750B06" w:rsidRDefault="00FF3B8C" w:rsidP="00E4699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B89062" w14:textId="0BC467D1" w:rsidR="00FF3B8C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C16A7" w:rsidRP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958</w:t>
            </w:r>
            <w:r w:rsidR="000C16A7" w:rsidRP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87C187" w14:textId="77CFBFE5" w:rsidR="00FF3B8C" w:rsidRPr="00750B06" w:rsidRDefault="000C16A7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4A1842FF" w14:textId="006ABD1A" w:rsidR="00FF3B8C" w:rsidRPr="00090C59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C16A7" w:rsidRP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958</w:t>
            </w:r>
            <w:r w:rsidR="000C16A7" w:rsidRP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903</w:t>
            </w:r>
          </w:p>
        </w:tc>
      </w:tr>
      <w:tr w:rsidR="00FF3B8C" w:rsidRPr="00090C59" w14:paraId="0DEF37A4" w14:textId="77777777" w:rsidTr="004769AD">
        <w:tc>
          <w:tcPr>
            <w:tcW w:w="3737" w:type="dxa"/>
            <w:shd w:val="clear" w:color="auto" w:fill="auto"/>
            <w:vAlign w:val="bottom"/>
          </w:tcPr>
          <w:p w14:paraId="630E704B" w14:textId="77777777" w:rsidR="00FF3B8C" w:rsidRPr="00750B06" w:rsidRDefault="00FF3B8C" w:rsidP="004769AD">
            <w:pPr>
              <w:spacing w:before="1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F6E7D4" w14:textId="77777777" w:rsidR="00FF3B8C" w:rsidRPr="00750B06" w:rsidRDefault="00FF3B8C" w:rsidP="000C16A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A289027" w14:textId="77777777" w:rsidR="00FF3B8C" w:rsidRPr="00750B06" w:rsidRDefault="00FF3B8C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512EDD5E" w14:textId="77777777" w:rsidR="00FF3B8C" w:rsidRPr="00090C59" w:rsidRDefault="00FF3B8C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0303" w:rsidRPr="00090C59" w14:paraId="5372CEE9" w14:textId="77777777" w:rsidTr="004769AD">
        <w:tc>
          <w:tcPr>
            <w:tcW w:w="3737" w:type="dxa"/>
            <w:shd w:val="clear" w:color="auto" w:fill="auto"/>
            <w:vAlign w:val="bottom"/>
          </w:tcPr>
          <w:p w14:paraId="2D3655E9" w14:textId="658B1E43" w:rsidR="00040303" w:rsidRPr="00750B06" w:rsidRDefault="00040303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8AA27D" w14:textId="0F7AF507" w:rsidR="00040303" w:rsidRPr="00750B06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40303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885CE5" w14:textId="77777777" w:rsidR="00040303" w:rsidRPr="00750B06" w:rsidRDefault="00040303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1F607B9C" w14:textId="33AFA636" w:rsidR="00040303" w:rsidRPr="00090C59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40303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358</w:t>
            </w:r>
          </w:p>
        </w:tc>
      </w:tr>
      <w:tr w:rsidR="00040303" w:rsidRPr="00090C59" w14:paraId="73026346" w14:textId="77777777" w:rsidTr="004769AD">
        <w:tc>
          <w:tcPr>
            <w:tcW w:w="3737" w:type="dxa"/>
            <w:shd w:val="clear" w:color="auto" w:fill="auto"/>
            <w:vAlign w:val="bottom"/>
          </w:tcPr>
          <w:p w14:paraId="7678A62B" w14:textId="77777777" w:rsidR="00040303" w:rsidRPr="00750B06" w:rsidRDefault="00040303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8BC48C" w14:textId="0F037A58" w:rsidR="00040303" w:rsidRPr="00750B06" w:rsidRDefault="00040303" w:rsidP="00F456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FFEB54" w14:textId="77777777" w:rsidR="00040303" w:rsidRPr="00750B06" w:rsidRDefault="00040303" w:rsidP="00F456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05F3BF66" w14:textId="11A52A29" w:rsidR="00040303" w:rsidRPr="00090C59" w:rsidRDefault="0053662A" w:rsidP="00F456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  <w:r w:rsidR="00040303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</w:p>
        </w:tc>
      </w:tr>
      <w:tr w:rsidR="00040303" w:rsidRPr="00090C59" w14:paraId="6211F3EC" w14:textId="77777777" w:rsidTr="004769AD">
        <w:tc>
          <w:tcPr>
            <w:tcW w:w="3737" w:type="dxa"/>
            <w:shd w:val="clear" w:color="auto" w:fill="auto"/>
            <w:vAlign w:val="bottom"/>
          </w:tcPr>
          <w:p w14:paraId="6062643F" w14:textId="00F17442" w:rsidR="00040303" w:rsidRPr="00750B06" w:rsidRDefault="00040303" w:rsidP="004769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ACC1B8" w14:textId="612BB838" w:rsidR="00040303" w:rsidRPr="00750B06" w:rsidRDefault="00040303" w:rsidP="000403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598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907AD9" w14:textId="77777777" w:rsidR="00040303" w:rsidRPr="00750B06" w:rsidRDefault="00040303" w:rsidP="000403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48C5A9DA" w14:textId="77BCC61B" w:rsidR="00040303" w:rsidRPr="00090C59" w:rsidRDefault="00040303" w:rsidP="000403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598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327</w:t>
            </w:r>
          </w:p>
        </w:tc>
      </w:tr>
      <w:tr w:rsidR="000C16A7" w:rsidRPr="00090C59" w14:paraId="7FA8BAFC" w14:textId="77777777" w:rsidTr="004769AD">
        <w:tc>
          <w:tcPr>
            <w:tcW w:w="3737" w:type="dxa"/>
            <w:shd w:val="clear" w:color="auto" w:fill="auto"/>
            <w:vAlign w:val="bottom"/>
          </w:tcPr>
          <w:p w14:paraId="65C79BDE" w14:textId="77777777" w:rsidR="000C16A7" w:rsidRPr="00750B06" w:rsidRDefault="000C16A7" w:rsidP="000C16A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B38C82" w14:textId="14F5E50C" w:rsidR="000C16A7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095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22308B" w14:textId="15FA0283" w:rsidR="000C16A7" w:rsidRPr="00750B06" w:rsidRDefault="000C16A7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6EAD0BC0" w14:textId="71FC616F" w:rsidR="000C16A7" w:rsidRPr="00090C59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095</w:t>
            </w:r>
          </w:p>
        </w:tc>
      </w:tr>
      <w:tr w:rsidR="000C16A7" w:rsidRPr="00090C59" w14:paraId="4B16EFD9" w14:textId="77777777" w:rsidTr="00E4699B">
        <w:tc>
          <w:tcPr>
            <w:tcW w:w="3737" w:type="dxa"/>
            <w:shd w:val="clear" w:color="auto" w:fill="auto"/>
            <w:vAlign w:val="center"/>
          </w:tcPr>
          <w:p w14:paraId="2BBE0CB7" w14:textId="55C4C78B" w:rsidR="000C16A7" w:rsidRPr="00750B06" w:rsidRDefault="000C16A7" w:rsidP="000C16A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FA8DDD" w14:textId="0D096BF8" w:rsidR="000C16A7" w:rsidRPr="00750B06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C16A7" w:rsidRP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298</w:t>
            </w:r>
            <w:r w:rsidR="000C16A7" w:rsidRP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2138C5" w14:textId="1853CCC5" w:rsidR="000C16A7" w:rsidRPr="00750B06" w:rsidRDefault="000C16A7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148B9D1C" w14:textId="67BA06FC" w:rsidR="000C16A7" w:rsidRPr="00090C59" w:rsidRDefault="0053662A" w:rsidP="003F0E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C16A7" w:rsidRP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298</w:t>
            </w:r>
            <w:r w:rsidR="000C16A7" w:rsidRPr="000C16A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422</w:t>
            </w:r>
          </w:p>
        </w:tc>
      </w:tr>
      <w:tr w:rsidR="00FF3B8C" w:rsidRPr="00090C59" w14:paraId="1A10FB31" w14:textId="77777777" w:rsidTr="004769AD">
        <w:tc>
          <w:tcPr>
            <w:tcW w:w="3737" w:type="dxa"/>
            <w:shd w:val="clear" w:color="auto" w:fill="auto"/>
            <w:vAlign w:val="bottom"/>
          </w:tcPr>
          <w:p w14:paraId="49FC25E8" w14:textId="77777777" w:rsidR="00FF3B8C" w:rsidRPr="00750B06" w:rsidRDefault="00FF3B8C" w:rsidP="004769AD">
            <w:pPr>
              <w:rPr>
                <w:rFonts w:ascii="Angsana New" w:hAnsi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9471975" w14:textId="77777777" w:rsidR="00FF3B8C" w:rsidRPr="00750B06" w:rsidRDefault="00FF3B8C" w:rsidP="004769A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A89816" w14:textId="77777777" w:rsidR="00FF3B8C" w:rsidRPr="00750B06" w:rsidRDefault="00FF3B8C" w:rsidP="004769A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49DF6420" w14:textId="77777777" w:rsidR="00FF3B8C" w:rsidRPr="00090C59" w:rsidRDefault="00FF3B8C" w:rsidP="004769AD">
            <w:pPr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040303" w:rsidRPr="00090C59" w14:paraId="3D584F05" w14:textId="77777777" w:rsidTr="00E4699B">
        <w:tc>
          <w:tcPr>
            <w:tcW w:w="3737" w:type="dxa"/>
            <w:shd w:val="clear" w:color="auto" w:fill="auto"/>
            <w:vAlign w:val="center"/>
          </w:tcPr>
          <w:p w14:paraId="188138EE" w14:textId="0C67577F" w:rsidR="00040303" w:rsidRPr="00750B06" w:rsidRDefault="00040303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71C9CB" w14:textId="463FED79" w:rsidR="00040303" w:rsidRPr="00750B06" w:rsidRDefault="00040303" w:rsidP="001526B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74797" w14:textId="77777777" w:rsidR="00040303" w:rsidRPr="00750B06" w:rsidRDefault="00040303" w:rsidP="001526B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67623356" w14:textId="3EC40628" w:rsidR="00040303" w:rsidRPr="00090C59" w:rsidRDefault="00040303" w:rsidP="001526B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452</w:t>
            </w:r>
          </w:p>
        </w:tc>
      </w:tr>
      <w:tr w:rsidR="00FF3B8C" w:rsidRPr="00090C59" w14:paraId="4DF0FAD4" w14:textId="77777777" w:rsidTr="00E4699B">
        <w:tc>
          <w:tcPr>
            <w:tcW w:w="3737" w:type="dxa"/>
            <w:shd w:val="clear" w:color="auto" w:fill="auto"/>
            <w:vAlign w:val="center"/>
          </w:tcPr>
          <w:p w14:paraId="7FDC586A" w14:textId="1E5844DD" w:rsidR="00FF3B8C" w:rsidRPr="00750B06" w:rsidRDefault="00FF3B8C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38E666" w14:textId="56BD0F2D" w:rsidR="00FF3B8C" w:rsidRPr="00750B06" w:rsidRDefault="0053662A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A71CF0" w:rsidRPr="00A71C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  <w:r w:rsidR="00A71CF0" w:rsidRPr="00A71C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EBB5B0" w14:textId="0DB81CF4" w:rsidR="00FF3B8C" w:rsidRPr="00750B06" w:rsidRDefault="00A71CF0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05A60A97" w14:textId="38EA0640" w:rsidR="00FF3B8C" w:rsidRPr="00090C59" w:rsidRDefault="0053662A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A71CF0" w:rsidRPr="00A71C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  <w:r w:rsidR="00A71CF0" w:rsidRPr="00A71C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481</w:t>
            </w:r>
          </w:p>
        </w:tc>
      </w:tr>
      <w:tr w:rsidR="00FF3B8C" w:rsidRPr="00090C59" w14:paraId="66463F6D" w14:textId="77777777" w:rsidTr="00952D92">
        <w:tc>
          <w:tcPr>
            <w:tcW w:w="7423" w:type="dxa"/>
            <w:gridSpan w:val="3"/>
            <w:shd w:val="clear" w:color="auto" w:fill="auto"/>
          </w:tcPr>
          <w:p w14:paraId="30D364CB" w14:textId="77777777" w:rsidR="00FF3B8C" w:rsidRPr="00750B06" w:rsidRDefault="00FF3B8C" w:rsidP="0097752C">
            <w:pPr>
              <w:jc w:val="thaiDistribute"/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38CE880D" w14:textId="77777777" w:rsidR="00FF3B8C" w:rsidRPr="00090C59" w:rsidRDefault="00FF3B8C" w:rsidP="0097752C">
            <w:pPr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FF3B8C" w:rsidRPr="00090C59" w14:paraId="1F862FD1" w14:textId="77777777" w:rsidTr="00E4699B">
        <w:tc>
          <w:tcPr>
            <w:tcW w:w="7423" w:type="dxa"/>
            <w:gridSpan w:val="3"/>
            <w:shd w:val="clear" w:color="auto" w:fill="auto"/>
          </w:tcPr>
          <w:p w14:paraId="2FFC173C" w14:textId="77777777" w:rsidR="00FF3B8C" w:rsidRPr="00750B06" w:rsidRDefault="00FF3B8C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ค่าตัดจำหน่ายที่อยู่ในงบกำไรขาดทุนเบ็ดเสร็จสำหรับปี :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75141C14" w14:textId="77777777" w:rsidR="00FF3B8C" w:rsidRPr="00090C59" w:rsidRDefault="00FF3B8C" w:rsidP="004769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3B8C" w:rsidRPr="00090C59" w14:paraId="673A6A98" w14:textId="77777777" w:rsidTr="00E4699B">
        <w:tc>
          <w:tcPr>
            <w:tcW w:w="7423" w:type="dxa"/>
            <w:gridSpan w:val="3"/>
            <w:shd w:val="clear" w:color="auto" w:fill="auto"/>
            <w:vAlign w:val="center"/>
          </w:tcPr>
          <w:p w14:paraId="79E524D6" w14:textId="1D78114F" w:rsidR="00FF3B8C" w:rsidRPr="00750B06" w:rsidRDefault="00FF3B8C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66C3239F" w14:textId="5C5BBF6B" w:rsidR="00FF3B8C" w:rsidRPr="00090C59" w:rsidRDefault="0053662A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  <w:r w:rsidR="00040303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</w:p>
        </w:tc>
      </w:tr>
      <w:tr w:rsidR="00FF3B8C" w:rsidRPr="00090C59" w14:paraId="23B092D5" w14:textId="77777777" w:rsidTr="00E4699B">
        <w:tc>
          <w:tcPr>
            <w:tcW w:w="7423" w:type="dxa"/>
            <w:gridSpan w:val="3"/>
            <w:shd w:val="clear" w:color="auto" w:fill="auto"/>
            <w:vAlign w:val="center"/>
          </w:tcPr>
          <w:p w14:paraId="47182F45" w14:textId="3E09D57E" w:rsidR="00FF3B8C" w:rsidRPr="00750B06" w:rsidRDefault="00FF3B8C" w:rsidP="00E4699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05DA530B" w14:textId="000FFF5A" w:rsidR="00FF3B8C" w:rsidRPr="00090C59" w:rsidRDefault="0053662A" w:rsidP="004769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A71CF0" w:rsidRPr="00A71C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095</w:t>
            </w:r>
          </w:p>
        </w:tc>
      </w:tr>
    </w:tbl>
    <w:p w14:paraId="47FDB3F2" w14:textId="77777777" w:rsidR="00FF3B8C" w:rsidRPr="00090C59" w:rsidRDefault="00FF3B8C" w:rsidP="0097752C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AED1817" w14:textId="77777777" w:rsidR="00FF3B8C" w:rsidRPr="00090C59" w:rsidRDefault="00FF3B8C" w:rsidP="00090C59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4C207A5" w14:textId="77777777" w:rsidR="004A3231" w:rsidRPr="00090C59" w:rsidRDefault="00224579">
      <w:pPr>
        <w:numPr>
          <w:ilvl w:val="0"/>
          <w:numId w:val="11"/>
        </w:numPr>
        <w:spacing w:line="37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</w:t>
      </w:r>
      <w:r w:rsidR="00D73D19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(หนี้สิน) </w:t>
      </w: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ภาษีเงินได้รอการตัดบัญชี</w:t>
      </w:r>
    </w:p>
    <w:p w14:paraId="42ABFDF6" w14:textId="76E03506" w:rsidR="004A3231" w:rsidRPr="00750B06" w:rsidRDefault="00221402" w:rsidP="00EA6F41">
      <w:pPr>
        <w:spacing w:before="120" w:line="370" w:lineRule="exact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4A3231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4A3231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46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4"/>
        <w:gridCol w:w="1247"/>
        <w:gridCol w:w="140"/>
        <w:gridCol w:w="1226"/>
        <w:gridCol w:w="168"/>
        <w:gridCol w:w="1240"/>
        <w:gridCol w:w="140"/>
        <w:gridCol w:w="1238"/>
        <w:gridCol w:w="9"/>
      </w:tblGrid>
      <w:tr w:rsidR="004A3231" w:rsidRPr="00750B06" w14:paraId="35DCDCB2" w14:textId="77777777" w:rsidTr="00D73D19">
        <w:trPr>
          <w:gridAfter w:val="1"/>
          <w:wAfter w:w="9" w:type="dxa"/>
          <w:trHeight w:val="183"/>
          <w:tblHeader/>
        </w:trPr>
        <w:tc>
          <w:tcPr>
            <w:tcW w:w="4054" w:type="dxa"/>
          </w:tcPr>
          <w:p w14:paraId="5B3AA8F9" w14:textId="77777777" w:rsidR="004A3231" w:rsidRPr="00750B06" w:rsidRDefault="004A3231" w:rsidP="00EA6F4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99" w:type="dxa"/>
            <w:gridSpan w:val="7"/>
            <w:tcBorders>
              <w:bottom w:val="single" w:sz="6" w:space="0" w:color="auto"/>
            </w:tcBorders>
          </w:tcPr>
          <w:p w14:paraId="747133CB" w14:textId="77777777" w:rsidR="004A3231" w:rsidRPr="00750B06" w:rsidRDefault="004A3231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A3231" w:rsidRPr="00750B06" w14:paraId="3CA83747" w14:textId="77777777" w:rsidTr="00D73D19">
        <w:trPr>
          <w:gridAfter w:val="1"/>
          <w:wAfter w:w="9" w:type="dxa"/>
          <w:trHeight w:val="74"/>
          <w:tblHeader/>
        </w:trPr>
        <w:tc>
          <w:tcPr>
            <w:tcW w:w="4054" w:type="dxa"/>
          </w:tcPr>
          <w:p w14:paraId="750B6C82" w14:textId="77777777" w:rsidR="004A3231" w:rsidRPr="00750B06" w:rsidRDefault="004A3231" w:rsidP="00EA6F4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E9AE1" w14:textId="77777777" w:rsidR="004A3231" w:rsidRPr="00750B06" w:rsidRDefault="004A323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2C989A0F" w14:textId="77777777" w:rsidR="004A3231" w:rsidRPr="00750B06" w:rsidRDefault="004A323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AEFA3" w14:textId="77777777" w:rsidR="004A3231" w:rsidRPr="00750B06" w:rsidRDefault="004A323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402" w:rsidRPr="00750B06" w14:paraId="2C89C3A9" w14:textId="77777777" w:rsidTr="00D73D19">
        <w:trPr>
          <w:tblHeader/>
        </w:trPr>
        <w:tc>
          <w:tcPr>
            <w:tcW w:w="4054" w:type="dxa"/>
          </w:tcPr>
          <w:p w14:paraId="1C5D6A66" w14:textId="77777777" w:rsidR="00221402" w:rsidRPr="00750B06" w:rsidRDefault="00221402" w:rsidP="00EA6F4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6C78918" w14:textId="64D04ADE" w:rsidR="00221402" w:rsidRPr="00750B06" w:rsidRDefault="0053662A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6FE346D7" w14:textId="77777777" w:rsidR="00221402" w:rsidRPr="00750B06" w:rsidRDefault="0022140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7D21A03C" w14:textId="7A800A8C" w:rsidR="00221402" w:rsidRPr="00750B06" w:rsidRDefault="0053662A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68" w:type="dxa"/>
          </w:tcPr>
          <w:p w14:paraId="0E0D2100" w14:textId="77777777" w:rsidR="00221402" w:rsidRPr="00750B06" w:rsidRDefault="0022140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28B7B293" w14:textId="2F568C2E" w:rsidR="00221402" w:rsidRPr="00750B06" w:rsidRDefault="0053662A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A4A865F" w14:textId="77777777" w:rsidR="00221402" w:rsidRPr="00750B06" w:rsidRDefault="0022140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11C39B" w14:textId="6486FCBF" w:rsidR="00221402" w:rsidRPr="00750B06" w:rsidRDefault="0053662A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040303" w:rsidRPr="00803590" w14:paraId="6CBCC7B0" w14:textId="77777777" w:rsidTr="00025DCE">
        <w:trPr>
          <w:trHeight w:val="119"/>
        </w:trPr>
        <w:tc>
          <w:tcPr>
            <w:tcW w:w="4054" w:type="dxa"/>
          </w:tcPr>
          <w:p w14:paraId="3C2406A2" w14:textId="77777777" w:rsidR="00040303" w:rsidRPr="00803590" w:rsidRDefault="00040303" w:rsidP="00EA6F4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1F3F54" w14:textId="6DA61575" w:rsidR="00040303" w:rsidRPr="00803590" w:rsidRDefault="0053662A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910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140" w:type="dxa"/>
            <w:shd w:val="clear" w:color="auto" w:fill="auto"/>
          </w:tcPr>
          <w:p w14:paraId="42CD687C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D2E3742" w14:textId="5A79D767" w:rsidR="00040303" w:rsidRPr="00803590" w:rsidRDefault="0053662A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040303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68" w:type="dxa"/>
            <w:shd w:val="clear" w:color="auto" w:fill="auto"/>
          </w:tcPr>
          <w:p w14:paraId="510AD37D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7604D8F" w14:textId="0FC8906F" w:rsidR="00040303" w:rsidRPr="00803590" w:rsidRDefault="0053662A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902</w:t>
            </w:r>
            <w:r w:rsidR="00423703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</w:p>
        </w:tc>
        <w:tc>
          <w:tcPr>
            <w:tcW w:w="140" w:type="dxa"/>
            <w:vAlign w:val="bottom"/>
          </w:tcPr>
          <w:p w14:paraId="348C370C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228A7DF" w14:textId="3676D86E" w:rsidR="00040303" w:rsidRPr="00803590" w:rsidRDefault="0053662A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040303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</w:tr>
      <w:tr w:rsidR="00040303" w:rsidRPr="00803590" w14:paraId="6B4ECF9D" w14:textId="77777777" w:rsidTr="001526BB">
        <w:trPr>
          <w:trHeight w:val="119"/>
        </w:trPr>
        <w:tc>
          <w:tcPr>
            <w:tcW w:w="4054" w:type="dxa"/>
          </w:tcPr>
          <w:p w14:paraId="21459531" w14:textId="77777777" w:rsidR="00040303" w:rsidRPr="00803590" w:rsidRDefault="00040303" w:rsidP="00EA6F4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932B9" w14:textId="160C4C1D" w:rsidR="00040303" w:rsidRPr="00803590" w:rsidRDefault="00920461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59BA658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94E38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0A4A826E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A5F65" w14:textId="7A5883F2" w:rsidR="00040303" w:rsidRPr="00803590" w:rsidRDefault="004237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5CAA90B0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14:paraId="167D9877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40303" w:rsidRPr="00803590" w14:paraId="1D7084A9" w14:textId="77777777" w:rsidTr="00025DCE">
        <w:tc>
          <w:tcPr>
            <w:tcW w:w="4054" w:type="dxa"/>
          </w:tcPr>
          <w:p w14:paraId="497FB7B1" w14:textId="77777777" w:rsidR="00040303" w:rsidRPr="00803590" w:rsidRDefault="00040303" w:rsidP="00EA6F4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(หนี้สิน)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B6CC4E" w14:textId="20D67CD4" w:rsidR="00040303" w:rsidRPr="00803590" w:rsidRDefault="0053662A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910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6C89F5B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649C9" w14:textId="3B3E399C" w:rsidR="00040303" w:rsidRPr="00803590" w:rsidRDefault="0053662A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040303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68" w:type="dxa"/>
            <w:shd w:val="clear" w:color="auto" w:fill="auto"/>
            <w:vAlign w:val="center"/>
          </w:tcPr>
          <w:p w14:paraId="45999B28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E22007" w14:textId="4FECC7C2" w:rsidR="00040303" w:rsidRPr="00803590" w:rsidRDefault="0053662A" w:rsidP="00423703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902</w:t>
            </w:r>
            <w:r w:rsidR="00423703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</w:p>
        </w:tc>
        <w:tc>
          <w:tcPr>
            <w:tcW w:w="140" w:type="dxa"/>
            <w:vAlign w:val="center"/>
          </w:tcPr>
          <w:p w14:paraId="6DF385DB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3102E" w14:textId="3A181CA5" w:rsidR="00040303" w:rsidRPr="00803590" w:rsidRDefault="0053662A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040303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</w:tr>
    </w:tbl>
    <w:p w14:paraId="009E19F8" w14:textId="20A72645" w:rsidR="005F6636" w:rsidRPr="00803590" w:rsidRDefault="005F6636" w:rsidP="00EA6F41">
      <w:pPr>
        <w:spacing w:before="120" w:line="37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03590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</w:t>
      </w:r>
      <w:r w:rsidR="00B827EF" w:rsidRPr="00803590">
        <w:rPr>
          <w:rFonts w:ascii="Angsana New" w:hAnsi="Angsana New" w:hint="cs"/>
          <w:color w:val="000000"/>
          <w:sz w:val="28"/>
          <w:szCs w:val="28"/>
          <w:cs/>
        </w:rPr>
        <w:t xml:space="preserve"> (หนี้สิน) </w:t>
      </w:r>
      <w:r w:rsidRPr="00803590">
        <w:rPr>
          <w:rFonts w:ascii="Angsana New" w:hAnsi="Angsana New"/>
          <w:color w:val="000000"/>
          <w:sz w:val="28"/>
          <w:szCs w:val="28"/>
          <w:cs/>
        </w:rPr>
        <w:t xml:space="preserve">ภาษีเงินได้รอการตัดบัญชีที่เกิดขึ้นในระหว่างปี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803590">
        <w:rPr>
          <w:rFonts w:ascii="Angsana New" w:hAnsi="Angsana New"/>
          <w:color w:val="000000"/>
          <w:sz w:val="28"/>
          <w:szCs w:val="28"/>
        </w:rPr>
        <w:t xml:space="preserve"> </w:t>
      </w:r>
      <w:r w:rsidRPr="00803590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803590">
        <w:rPr>
          <w:rFonts w:ascii="Angsana New" w:hAnsi="Angsana New"/>
          <w:color w:val="000000"/>
          <w:sz w:val="28"/>
          <w:szCs w:val="28"/>
        </w:rPr>
        <w:t xml:space="preserve"> </w:t>
      </w:r>
      <w:r w:rsidRPr="00803590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09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5"/>
        <w:gridCol w:w="1192"/>
        <w:gridCol w:w="76"/>
        <w:gridCol w:w="1300"/>
        <w:gridCol w:w="79"/>
        <w:gridCol w:w="1314"/>
        <w:gridCol w:w="84"/>
        <w:gridCol w:w="1195"/>
      </w:tblGrid>
      <w:tr w:rsidR="000C6186" w:rsidRPr="00803590" w14:paraId="57C46991" w14:textId="77777777" w:rsidTr="00040303">
        <w:trPr>
          <w:trHeight w:val="212"/>
        </w:trPr>
        <w:tc>
          <w:tcPr>
            <w:tcW w:w="3855" w:type="dxa"/>
            <w:shd w:val="clear" w:color="auto" w:fill="auto"/>
          </w:tcPr>
          <w:p w14:paraId="4C56F903" w14:textId="77777777" w:rsidR="000C6186" w:rsidRPr="00803590" w:rsidRDefault="000C6186" w:rsidP="00EA6F41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5240" w:type="dxa"/>
            <w:gridSpan w:val="7"/>
            <w:tcBorders>
              <w:bottom w:val="single" w:sz="4" w:space="0" w:color="auto"/>
            </w:tcBorders>
          </w:tcPr>
          <w:p w14:paraId="3F9BD197" w14:textId="77777777" w:rsidR="000C6186" w:rsidRPr="00803590" w:rsidRDefault="000C6186" w:rsidP="00EA6F41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C6186" w:rsidRPr="00803590" w14:paraId="20302726" w14:textId="77777777" w:rsidTr="00040303">
        <w:trPr>
          <w:trHeight w:val="202"/>
        </w:trPr>
        <w:tc>
          <w:tcPr>
            <w:tcW w:w="3855" w:type="dxa"/>
            <w:shd w:val="clear" w:color="auto" w:fill="auto"/>
          </w:tcPr>
          <w:p w14:paraId="2512C61B" w14:textId="77777777" w:rsidR="000C6186" w:rsidRPr="00803590" w:rsidRDefault="000C6186" w:rsidP="00EA6F41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52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C46B8E6" w14:textId="77777777" w:rsidR="000C6186" w:rsidRPr="00803590" w:rsidRDefault="000C6186" w:rsidP="00EA6F41">
            <w:pPr>
              <w:spacing w:line="340" w:lineRule="exact"/>
              <w:ind w:left="-76"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40303" w:rsidRPr="00803590" w14:paraId="5019B002" w14:textId="77777777" w:rsidTr="0004030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855" w:type="dxa"/>
            <w:shd w:val="clear" w:color="auto" w:fill="auto"/>
          </w:tcPr>
          <w:p w14:paraId="725A9D3E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94F3575" w14:textId="77777777" w:rsidR="00040303" w:rsidRPr="00803590" w:rsidRDefault="00040303" w:rsidP="00EA6F4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ดคงเหลือ</w:t>
            </w:r>
          </w:p>
          <w:p w14:paraId="0EC28C91" w14:textId="77777777" w:rsidR="00040303" w:rsidRPr="00803590" w:rsidRDefault="00040303" w:rsidP="00EA6F4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58975FF4" w14:textId="442FC82F" w:rsidR="00040303" w:rsidRPr="00803590" w:rsidRDefault="00040303" w:rsidP="00EA6F4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42490635" w14:textId="77777777" w:rsidR="00040303" w:rsidRPr="00803590" w:rsidRDefault="00040303" w:rsidP="00EA6F4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FEEAF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74F4515D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259EA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คงเหลือ</w:t>
            </w:r>
          </w:p>
          <w:p w14:paraId="15A04D0A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41B822BE" w14:textId="6BDB50C8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</w:tr>
      <w:tr w:rsidR="00040303" w:rsidRPr="00803590" w14:paraId="339F405F" w14:textId="77777777" w:rsidTr="00040303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3855" w:type="dxa"/>
            <w:shd w:val="clear" w:color="auto" w:fill="auto"/>
            <w:vAlign w:val="bottom"/>
          </w:tcPr>
          <w:p w14:paraId="04822687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</w:tcPr>
          <w:p w14:paraId="100CCECE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56666C6F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AAF9F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C1043AC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7010050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4" w:type="dxa"/>
          </w:tcPr>
          <w:p w14:paraId="7C75ED4D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1DA712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40303" w:rsidRPr="00803590" w14:paraId="38C5903E" w14:textId="77777777" w:rsidTr="00040303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855" w:type="dxa"/>
            <w:shd w:val="clear" w:color="auto" w:fill="auto"/>
          </w:tcPr>
          <w:p w14:paraId="7F754663" w14:textId="77777777" w:rsidR="00040303" w:rsidRPr="00803590" w:rsidRDefault="00040303" w:rsidP="00EA6F41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80359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511A47EA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</w:tcPr>
          <w:p w14:paraId="7845B0E6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24A0600B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7913C78" w14:textId="77777777" w:rsidR="00040303" w:rsidRPr="00803590" w:rsidRDefault="00040303" w:rsidP="00EA6F4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59C9A374" w14:textId="77777777" w:rsidR="00040303" w:rsidRPr="00803590" w:rsidRDefault="00040303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27908D82" w14:textId="77777777" w:rsidR="00040303" w:rsidRPr="00803590" w:rsidRDefault="00040303" w:rsidP="00EA6F4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6F916B12" w14:textId="77777777" w:rsidR="00040303" w:rsidRPr="00803590" w:rsidRDefault="00040303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0461" w:rsidRPr="00803590" w14:paraId="5FFA3ABD" w14:textId="77777777" w:rsidTr="0004030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855" w:type="dxa"/>
            <w:shd w:val="clear" w:color="auto" w:fill="auto"/>
          </w:tcPr>
          <w:p w14:paraId="0E3B7A5C" w14:textId="77777777" w:rsidR="00920461" w:rsidRPr="00803590" w:rsidRDefault="00920461" w:rsidP="00920461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192" w:type="dxa"/>
          </w:tcPr>
          <w:p w14:paraId="1AD1DB1D" w14:textId="2D4FF81D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76" w:type="dxa"/>
          </w:tcPr>
          <w:p w14:paraId="7FCFAA25" w14:textId="77777777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5CBF39A3" w14:textId="1F106B72" w:rsidR="00920461" w:rsidRPr="00803590" w:rsidRDefault="0053662A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79" w:type="dxa"/>
            <w:shd w:val="clear" w:color="auto" w:fill="auto"/>
          </w:tcPr>
          <w:p w14:paraId="2F130725" w14:textId="77777777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0805E39F" w14:textId="2E7745DB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4FA01AF" w14:textId="77777777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61F75E2" w14:textId="45C13370" w:rsidR="00920461" w:rsidRPr="00803590" w:rsidRDefault="0053662A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808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673</w:t>
            </w:r>
          </w:p>
        </w:tc>
      </w:tr>
      <w:tr w:rsidR="00920461" w:rsidRPr="00803590" w14:paraId="506A062B" w14:textId="77777777" w:rsidTr="0004030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855" w:type="dxa"/>
            <w:shd w:val="clear" w:color="auto" w:fill="auto"/>
          </w:tcPr>
          <w:p w14:paraId="1DAC441F" w14:textId="77777777" w:rsidR="00920461" w:rsidRPr="00803590" w:rsidRDefault="00920461" w:rsidP="00920461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92" w:type="dxa"/>
          </w:tcPr>
          <w:p w14:paraId="74BE1C78" w14:textId="40C0BB59" w:rsidR="00920461" w:rsidRPr="00803590" w:rsidRDefault="0053662A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</w:p>
        </w:tc>
        <w:tc>
          <w:tcPr>
            <w:tcW w:w="76" w:type="dxa"/>
          </w:tcPr>
          <w:p w14:paraId="3C57252D" w14:textId="77777777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639F34E" w14:textId="4D1B4ACE" w:rsidR="00920461" w:rsidRPr="00803590" w:rsidRDefault="0053662A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79" w:type="dxa"/>
            <w:shd w:val="clear" w:color="auto" w:fill="auto"/>
          </w:tcPr>
          <w:p w14:paraId="2837EDE0" w14:textId="77777777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04AD6BA4" w14:textId="42AECCD0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C072E13" w14:textId="77777777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A7F4AEC" w14:textId="5C6ABBE6" w:rsidR="00920461" w:rsidRPr="00803590" w:rsidRDefault="0053662A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386</w:t>
            </w:r>
          </w:p>
        </w:tc>
      </w:tr>
      <w:tr w:rsidR="00920461" w:rsidRPr="00090C59" w14:paraId="6AAEB678" w14:textId="77777777" w:rsidTr="00040303">
        <w:tblPrEx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3855" w:type="dxa"/>
            <w:shd w:val="clear" w:color="auto" w:fill="auto"/>
          </w:tcPr>
          <w:p w14:paraId="239C916B" w14:textId="77777777" w:rsidR="00920461" w:rsidRPr="00803590" w:rsidRDefault="00920461" w:rsidP="00920461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48837350" w14:textId="55D63483" w:rsidR="00920461" w:rsidRPr="00803590" w:rsidRDefault="0053662A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76" w:type="dxa"/>
          </w:tcPr>
          <w:p w14:paraId="75EBB2CE" w14:textId="77777777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77481" w14:textId="20D54D12" w:rsidR="00920461" w:rsidRPr="00803590" w:rsidRDefault="0053662A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79" w:type="dxa"/>
            <w:shd w:val="clear" w:color="auto" w:fill="auto"/>
          </w:tcPr>
          <w:p w14:paraId="607D79D0" w14:textId="77777777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711A1" w14:textId="6A6E27E3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2C2B00" w14:textId="77777777" w:rsidR="00920461" w:rsidRPr="00803590" w:rsidRDefault="00920461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A6CD9" w14:textId="5DDBF543" w:rsidR="00920461" w:rsidRPr="00803590" w:rsidRDefault="0053662A" w:rsidP="0092046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910</w:t>
            </w:r>
            <w:r w:rsidR="00920461" w:rsidRPr="008035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059</w:t>
            </w:r>
          </w:p>
        </w:tc>
      </w:tr>
    </w:tbl>
    <w:p w14:paraId="4B9AFA2D" w14:textId="77777777" w:rsidR="004C70D0" w:rsidRDefault="004C70D0" w:rsidP="00EA6F41">
      <w:pPr>
        <w:ind w:left="340"/>
        <w:jc w:val="thaiDistribute"/>
        <w:rPr>
          <w:rFonts w:ascii="Angsana New" w:hAnsi="Angsana New"/>
          <w:color w:val="000000"/>
        </w:rPr>
      </w:pPr>
    </w:p>
    <w:tbl>
      <w:tblPr>
        <w:tblW w:w="9642" w:type="dxa"/>
        <w:tblInd w:w="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3"/>
        <w:gridCol w:w="86"/>
        <w:gridCol w:w="1192"/>
        <w:gridCol w:w="76"/>
        <w:gridCol w:w="65"/>
        <w:gridCol w:w="141"/>
        <w:gridCol w:w="1094"/>
        <w:gridCol w:w="79"/>
        <w:gridCol w:w="245"/>
        <w:gridCol w:w="142"/>
        <w:gridCol w:w="927"/>
        <w:gridCol w:w="84"/>
        <w:gridCol w:w="548"/>
        <w:gridCol w:w="142"/>
        <w:gridCol w:w="723"/>
        <w:gridCol w:w="76"/>
        <w:gridCol w:w="631"/>
        <w:gridCol w:w="558"/>
      </w:tblGrid>
      <w:tr w:rsidR="00EA6F41" w:rsidRPr="00090C59" w14:paraId="5FB3E704" w14:textId="77777777" w:rsidTr="00465094">
        <w:trPr>
          <w:trHeight w:val="212"/>
        </w:trPr>
        <w:tc>
          <w:tcPr>
            <w:tcW w:w="2919" w:type="dxa"/>
            <w:gridSpan w:val="2"/>
            <w:shd w:val="clear" w:color="auto" w:fill="auto"/>
          </w:tcPr>
          <w:p w14:paraId="137C6F5C" w14:textId="77777777" w:rsidR="00EA6F41" w:rsidRPr="00090C59" w:rsidRDefault="00EA6F41" w:rsidP="00EA6F41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23" w:type="dxa"/>
            <w:gridSpan w:val="16"/>
            <w:tcBorders>
              <w:bottom w:val="single" w:sz="4" w:space="0" w:color="auto"/>
            </w:tcBorders>
          </w:tcPr>
          <w:p w14:paraId="27C8DC30" w14:textId="77777777" w:rsidR="00EA6F41" w:rsidRPr="00090C59" w:rsidRDefault="00EA6F41" w:rsidP="00EA6F41">
            <w:pPr>
              <w:tabs>
                <w:tab w:val="left" w:pos="284"/>
                <w:tab w:val="left" w:pos="567"/>
              </w:tabs>
              <w:spacing w:line="37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A6F41" w:rsidRPr="00090C59" w14:paraId="25B58BFD" w14:textId="77777777" w:rsidTr="00465094">
        <w:trPr>
          <w:trHeight w:val="202"/>
        </w:trPr>
        <w:tc>
          <w:tcPr>
            <w:tcW w:w="2919" w:type="dxa"/>
            <w:gridSpan w:val="2"/>
            <w:shd w:val="clear" w:color="auto" w:fill="auto"/>
          </w:tcPr>
          <w:p w14:paraId="13B26C88" w14:textId="77777777" w:rsidR="00EA6F41" w:rsidRPr="00090C59" w:rsidRDefault="00EA6F41" w:rsidP="00EA6F41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23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3EFA5C59" w14:textId="77777777" w:rsidR="00EA6F41" w:rsidRPr="00090C59" w:rsidRDefault="00EA6F41" w:rsidP="00EA6F41">
            <w:pPr>
              <w:spacing w:line="370" w:lineRule="exact"/>
              <w:ind w:left="-76"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A6F41" w:rsidRPr="00090C59" w14:paraId="03AA1D2D" w14:textId="77777777" w:rsidTr="004650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2919" w:type="dxa"/>
            <w:gridSpan w:val="2"/>
            <w:shd w:val="clear" w:color="auto" w:fill="auto"/>
          </w:tcPr>
          <w:p w14:paraId="40C83197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B234F09" w14:textId="77777777" w:rsidR="00EA6F41" w:rsidRPr="00090C59" w:rsidRDefault="00EA6F41" w:rsidP="00EA6F4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ดคงเหลือ</w:t>
            </w:r>
          </w:p>
          <w:p w14:paraId="749BFCA9" w14:textId="77777777" w:rsidR="00EA6F41" w:rsidRPr="00090C59" w:rsidRDefault="00EA6F41" w:rsidP="00EA6F4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1F38CAEB" w14:textId="67181773" w:rsidR="00EA6F41" w:rsidRPr="00090C59" w:rsidRDefault="00EA6F41" w:rsidP="00EA6F4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60CD6605" w14:textId="77777777" w:rsidR="00EA6F41" w:rsidRPr="00090C59" w:rsidRDefault="00EA6F41" w:rsidP="00EA6F4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FC70D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38141384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53D87F7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สินทรัพย์สุทธิจำหน่ายไปจากการขายกิจการ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549606D7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1468A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คงเหลือ</w:t>
            </w:r>
          </w:p>
          <w:p w14:paraId="524BED34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45D7D243" w14:textId="52BE706B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EA6F41" w:rsidRPr="00090C59" w14:paraId="6831DBE6" w14:textId="77777777" w:rsidTr="00465094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2919" w:type="dxa"/>
            <w:gridSpan w:val="2"/>
            <w:shd w:val="clear" w:color="auto" w:fill="auto"/>
            <w:vAlign w:val="bottom"/>
          </w:tcPr>
          <w:p w14:paraId="302DE9BE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</w:tcPr>
          <w:p w14:paraId="6C6CDFCF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27D2F479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98B90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1A6C09B4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BCF191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4" w:type="dxa"/>
          </w:tcPr>
          <w:p w14:paraId="148C23D7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4" w:space="0" w:color="auto"/>
            </w:tcBorders>
          </w:tcPr>
          <w:p w14:paraId="5F47B29D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C9C2420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D22B976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A6F41" w:rsidRPr="00090C59" w14:paraId="28F0D289" w14:textId="77777777" w:rsidTr="00465094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2919" w:type="dxa"/>
            <w:gridSpan w:val="2"/>
            <w:shd w:val="clear" w:color="auto" w:fill="auto"/>
          </w:tcPr>
          <w:p w14:paraId="5BCE0675" w14:textId="77777777" w:rsidR="00EA6F41" w:rsidRPr="00090C59" w:rsidRDefault="00EA6F41" w:rsidP="00EA6F41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9DA92AB" w14:textId="77777777" w:rsidR="00EA6F41" w:rsidRPr="00090C59" w:rsidRDefault="00EA6F41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</w:tcPr>
          <w:p w14:paraId="21396DA2" w14:textId="77777777" w:rsidR="00EA6F41" w:rsidRPr="00090C59" w:rsidRDefault="00EA6F41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2FAC94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46FC839B" w14:textId="77777777" w:rsidR="00EA6F41" w:rsidRPr="00090C59" w:rsidRDefault="00EA6F41" w:rsidP="00EA6F4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shd w:val="clear" w:color="auto" w:fill="auto"/>
          </w:tcPr>
          <w:p w14:paraId="6051A2FB" w14:textId="77777777" w:rsidR="00EA6F41" w:rsidRPr="00090C59" w:rsidRDefault="00EA6F4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6E65093" w14:textId="77777777" w:rsidR="00EA6F41" w:rsidRPr="00090C59" w:rsidRDefault="00EA6F41" w:rsidP="00EA6F4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</w:tcBorders>
          </w:tcPr>
          <w:p w14:paraId="3CADE5A1" w14:textId="77777777" w:rsidR="00EA6F41" w:rsidRPr="00090C59" w:rsidRDefault="00EA6F41" w:rsidP="00EA6F4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64F1D3D" w14:textId="77777777" w:rsidR="00EA6F41" w:rsidRPr="00090C59" w:rsidRDefault="00EA6F41" w:rsidP="00EA6F4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219F80" w14:textId="77777777" w:rsidR="00EA6F41" w:rsidRPr="00090C59" w:rsidRDefault="00EA6F41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A6F41" w:rsidRPr="00090C59" w14:paraId="1C3EBA63" w14:textId="77777777" w:rsidTr="004650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2919" w:type="dxa"/>
            <w:gridSpan w:val="2"/>
            <w:shd w:val="clear" w:color="auto" w:fill="auto"/>
          </w:tcPr>
          <w:p w14:paraId="39C98DDD" w14:textId="77777777" w:rsidR="00EA6F41" w:rsidRPr="00090C59" w:rsidRDefault="00EA6F41" w:rsidP="00EA6F41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192" w:type="dxa"/>
          </w:tcPr>
          <w:p w14:paraId="045424B1" w14:textId="5BAA58D1" w:rsidR="00EA6F41" w:rsidRPr="00090C59" w:rsidRDefault="0053662A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475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76" w:type="dxa"/>
          </w:tcPr>
          <w:p w14:paraId="2B103FC4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296B1527" w14:textId="38AB8911" w:rsidR="00EA6F41" w:rsidRPr="00090C59" w:rsidRDefault="0053662A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910</w:t>
            </w:r>
          </w:p>
        </w:tc>
        <w:tc>
          <w:tcPr>
            <w:tcW w:w="79" w:type="dxa"/>
            <w:shd w:val="clear" w:color="auto" w:fill="auto"/>
          </w:tcPr>
          <w:p w14:paraId="0C172F92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shd w:val="clear" w:color="auto" w:fill="auto"/>
          </w:tcPr>
          <w:p w14:paraId="7088A291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4D18D29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36213ABB" w14:textId="0F1392DE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76" w:type="dxa"/>
            <w:shd w:val="clear" w:color="auto" w:fill="auto"/>
          </w:tcPr>
          <w:p w14:paraId="33D6F3CC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shd w:val="clear" w:color="auto" w:fill="auto"/>
          </w:tcPr>
          <w:p w14:paraId="5853A71C" w14:textId="70AA35B2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</w:p>
        </w:tc>
      </w:tr>
      <w:tr w:rsidR="00EA6F41" w:rsidRPr="00090C59" w14:paraId="2646DA01" w14:textId="77777777" w:rsidTr="004650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2919" w:type="dxa"/>
            <w:gridSpan w:val="2"/>
            <w:shd w:val="clear" w:color="auto" w:fill="auto"/>
          </w:tcPr>
          <w:p w14:paraId="2D8119F2" w14:textId="77777777" w:rsidR="00EA6F41" w:rsidRPr="00090C59" w:rsidRDefault="00EA6F41" w:rsidP="00EA6F41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92" w:type="dxa"/>
          </w:tcPr>
          <w:p w14:paraId="4CCD124F" w14:textId="01EA9D2E" w:rsidR="00EA6F41" w:rsidRPr="00090C59" w:rsidRDefault="0053662A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76" w:type="dxa"/>
          </w:tcPr>
          <w:p w14:paraId="72443FC8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3F4FC8C1" w14:textId="0F3F8F1C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2D55992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shd w:val="clear" w:color="auto" w:fill="auto"/>
          </w:tcPr>
          <w:p w14:paraId="7DDA1E7C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3D08358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614B8A07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FB1E30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shd w:val="clear" w:color="auto" w:fill="auto"/>
          </w:tcPr>
          <w:p w14:paraId="21C1E3A4" w14:textId="3502D30D" w:rsidR="00EA6F41" w:rsidRPr="00090C59" w:rsidRDefault="0053662A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</w:p>
        </w:tc>
      </w:tr>
      <w:tr w:rsidR="00EA6F41" w:rsidRPr="00090C59" w14:paraId="4E50931B" w14:textId="77777777" w:rsidTr="004650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2919" w:type="dxa"/>
            <w:gridSpan w:val="2"/>
            <w:shd w:val="clear" w:color="auto" w:fill="auto"/>
          </w:tcPr>
          <w:p w14:paraId="07262086" w14:textId="77777777" w:rsidR="00EA6F41" w:rsidRPr="00090C59" w:rsidRDefault="00EA6F41" w:rsidP="00EA6F41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192" w:type="dxa"/>
          </w:tcPr>
          <w:p w14:paraId="5CBA6515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</w:tcPr>
          <w:p w14:paraId="75C4BD81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17A6E6C4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78EFAC11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shd w:val="clear" w:color="auto" w:fill="auto"/>
          </w:tcPr>
          <w:p w14:paraId="1DA8F13A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753B0B05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7522AD8F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4E6932C5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shd w:val="clear" w:color="auto" w:fill="auto"/>
          </w:tcPr>
          <w:p w14:paraId="34CD9818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A6F41" w:rsidRPr="00090C59" w14:paraId="1210CB47" w14:textId="77777777" w:rsidTr="004650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2919" w:type="dxa"/>
            <w:gridSpan w:val="2"/>
            <w:shd w:val="clear" w:color="auto" w:fill="auto"/>
          </w:tcPr>
          <w:p w14:paraId="04284A1B" w14:textId="77777777" w:rsidR="00EA6F41" w:rsidRPr="00090C59" w:rsidRDefault="00EA6F41" w:rsidP="00EA6F41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8AF9260" w14:textId="03BC82D0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077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928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</w:tcPr>
          <w:p w14:paraId="228F38EE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7C3F2" w14:textId="137F440D" w:rsidR="00EA6F41" w:rsidRPr="00090C59" w:rsidRDefault="0053662A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077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79" w:type="dxa"/>
            <w:shd w:val="clear" w:color="auto" w:fill="auto"/>
          </w:tcPr>
          <w:p w14:paraId="527511AD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3EFF0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388BF14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172388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2BAD3E7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000F0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A6F41" w:rsidRPr="00090C59" w14:paraId="7F341102" w14:textId="77777777" w:rsidTr="00465094">
        <w:tblPrEx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2919" w:type="dxa"/>
            <w:gridSpan w:val="2"/>
            <w:shd w:val="clear" w:color="auto" w:fill="auto"/>
          </w:tcPr>
          <w:p w14:paraId="29532D20" w14:textId="77777777" w:rsidR="00EA6F41" w:rsidRPr="00090C59" w:rsidRDefault="00EA6F41" w:rsidP="00EA6F41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6F6DF4A" w14:textId="6685F4E9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996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</w:tcPr>
          <w:p w14:paraId="77E122B3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D20F2" w14:textId="63623A48" w:rsidR="00EA6F41" w:rsidRPr="00090C59" w:rsidRDefault="0053662A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</w:p>
        </w:tc>
        <w:tc>
          <w:tcPr>
            <w:tcW w:w="79" w:type="dxa"/>
            <w:shd w:val="clear" w:color="auto" w:fill="auto"/>
          </w:tcPr>
          <w:p w14:paraId="13E59765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DA8FF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793E63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B508E" w14:textId="0623C938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3D2E2357" w14:textId="77777777" w:rsidR="00EA6F41" w:rsidRPr="00090C59" w:rsidRDefault="00EA6F41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E8C96" w14:textId="46CC00D3" w:rsidR="00EA6F41" w:rsidRPr="00090C59" w:rsidRDefault="0053662A" w:rsidP="00EA6F41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</w:tr>
      <w:tr w:rsidR="00EA6F41" w:rsidRPr="00090C59" w14:paraId="0768A082" w14:textId="77777777" w:rsidTr="00465094">
        <w:trPr>
          <w:gridAfter w:val="1"/>
          <w:wAfter w:w="558" w:type="dxa"/>
          <w:trHeight w:val="212"/>
        </w:trPr>
        <w:tc>
          <w:tcPr>
            <w:tcW w:w="2833" w:type="dxa"/>
            <w:shd w:val="clear" w:color="auto" w:fill="auto"/>
          </w:tcPr>
          <w:p w14:paraId="0B7D749D" w14:textId="77777777" w:rsidR="00EA6F41" w:rsidRPr="00090C59" w:rsidRDefault="00EA6F41" w:rsidP="001526BB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25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66EF5A50" w14:textId="77777777" w:rsidR="00EA6F41" w:rsidRPr="00090C59" w:rsidRDefault="00EA6F41" w:rsidP="001526BB">
            <w:pPr>
              <w:tabs>
                <w:tab w:val="left" w:pos="284"/>
                <w:tab w:val="left" w:pos="567"/>
              </w:tabs>
              <w:spacing w:line="37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A6F41" w:rsidRPr="00090C59" w14:paraId="5F780FFB" w14:textId="77777777" w:rsidTr="00465094">
        <w:trPr>
          <w:gridAfter w:val="1"/>
          <w:wAfter w:w="558" w:type="dxa"/>
          <w:trHeight w:val="202"/>
        </w:trPr>
        <w:tc>
          <w:tcPr>
            <w:tcW w:w="2833" w:type="dxa"/>
            <w:shd w:val="clear" w:color="auto" w:fill="auto"/>
          </w:tcPr>
          <w:p w14:paraId="53E24EDA" w14:textId="77777777" w:rsidR="00EA6F41" w:rsidRPr="00090C59" w:rsidRDefault="00EA6F41" w:rsidP="001526BB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25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2BF7E0CE" w14:textId="77777777" w:rsidR="00EA6F41" w:rsidRPr="00090C59" w:rsidRDefault="00EA6F41" w:rsidP="001526BB">
            <w:pPr>
              <w:spacing w:line="370" w:lineRule="exact"/>
              <w:ind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F41" w:rsidRPr="00090C59" w14:paraId="3465A2FC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246"/>
        </w:trPr>
        <w:tc>
          <w:tcPr>
            <w:tcW w:w="2833" w:type="dxa"/>
          </w:tcPr>
          <w:p w14:paraId="1C0A0586" w14:textId="77777777" w:rsidR="00EA6F41" w:rsidRPr="00090C59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4"/>
            <w:vMerge w:val="restart"/>
            <w:tcBorders>
              <w:top w:val="single" w:sz="6" w:space="0" w:color="000000"/>
            </w:tcBorders>
            <w:vAlign w:val="bottom"/>
          </w:tcPr>
          <w:p w14:paraId="4782AA64" w14:textId="77777777" w:rsidR="00EA6F41" w:rsidRPr="00750B06" w:rsidRDefault="00EA6F41" w:rsidP="001526BB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ดคงเหลือ</w:t>
            </w:r>
          </w:p>
          <w:p w14:paraId="7ACF8774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068C7823" w14:textId="2E4D8F01" w:rsidR="00EA6F41" w:rsidRPr="00750B06" w:rsidRDefault="00EA6F41" w:rsidP="001526BB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5E98817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7B16CF17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513A569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vMerge w:val="restart"/>
            <w:tcBorders>
              <w:top w:val="single" w:sz="6" w:space="0" w:color="000000"/>
            </w:tcBorders>
            <w:vAlign w:val="bottom"/>
          </w:tcPr>
          <w:p w14:paraId="4DBD70F4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77A3293D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4971F8E1" w14:textId="29D5F41E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</w:tr>
      <w:tr w:rsidR="00EA6F41" w:rsidRPr="00090C59" w14:paraId="278621FF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751"/>
        </w:trPr>
        <w:tc>
          <w:tcPr>
            <w:tcW w:w="2833" w:type="dxa"/>
          </w:tcPr>
          <w:p w14:paraId="3A2A6FD2" w14:textId="77777777" w:rsidR="00EA6F41" w:rsidRPr="00090C59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6" w:space="0" w:color="000000"/>
            </w:tcBorders>
          </w:tcPr>
          <w:p w14:paraId="09108FB4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B6599A5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63C4440D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73A340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E4ACA1C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42" w:type="dxa"/>
          </w:tcPr>
          <w:p w14:paraId="36385164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vMerge/>
            <w:tcBorders>
              <w:bottom w:val="single" w:sz="6" w:space="0" w:color="000000"/>
            </w:tcBorders>
          </w:tcPr>
          <w:p w14:paraId="29972C2A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A6F41" w:rsidRPr="00090C59" w14:paraId="56A492C7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45"/>
        </w:trPr>
        <w:tc>
          <w:tcPr>
            <w:tcW w:w="2833" w:type="dxa"/>
          </w:tcPr>
          <w:p w14:paraId="5FD30C33" w14:textId="77777777" w:rsidR="00EA6F41" w:rsidRPr="00090C59" w:rsidRDefault="00EA6F41" w:rsidP="001526BB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419" w:type="dxa"/>
            <w:gridSpan w:val="4"/>
            <w:tcBorders>
              <w:top w:val="single" w:sz="6" w:space="0" w:color="000000"/>
            </w:tcBorders>
          </w:tcPr>
          <w:p w14:paraId="3E87F531" w14:textId="77777777" w:rsidR="00EA6F41" w:rsidRPr="00750B06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0D62B87" w14:textId="77777777" w:rsidR="00EA6F41" w:rsidRPr="00750B06" w:rsidRDefault="00EA6F41" w:rsidP="001526BB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</w:tcBorders>
          </w:tcPr>
          <w:p w14:paraId="33507B89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A01807" w14:textId="77777777" w:rsidR="00EA6F41" w:rsidRPr="00750B06" w:rsidRDefault="00EA6F41" w:rsidP="001526BB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</w:tcBorders>
          </w:tcPr>
          <w:p w14:paraId="65C6A10A" w14:textId="77777777" w:rsidR="00EA6F41" w:rsidRPr="00750B06" w:rsidRDefault="00EA6F41" w:rsidP="001526BB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1CF2B0" w14:textId="77777777" w:rsidR="00EA6F41" w:rsidRPr="00750B06" w:rsidRDefault="00EA6F41" w:rsidP="001526BB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000000"/>
            </w:tcBorders>
          </w:tcPr>
          <w:p w14:paraId="4196F0E7" w14:textId="77777777" w:rsidR="00EA6F41" w:rsidRPr="00750B06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A6F41" w:rsidRPr="00090C59" w14:paraId="2071B44E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246"/>
        </w:trPr>
        <w:tc>
          <w:tcPr>
            <w:tcW w:w="2833" w:type="dxa"/>
          </w:tcPr>
          <w:p w14:paraId="029FB35D" w14:textId="77777777" w:rsidR="00EA6F41" w:rsidRPr="00090C59" w:rsidRDefault="00EA6F41" w:rsidP="001526BB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419" w:type="dxa"/>
            <w:gridSpan w:val="4"/>
          </w:tcPr>
          <w:p w14:paraId="43B0ACCF" w14:textId="4AEF26A6" w:rsidR="00EA6F41" w:rsidRPr="00501163" w:rsidRDefault="0053662A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  <w:r w:rsidR="00EA6F4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41" w:type="dxa"/>
          </w:tcPr>
          <w:p w14:paraId="6BE2599D" w14:textId="77777777" w:rsidR="00EA6F41" w:rsidRPr="00090C59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6594D9C3" w14:textId="0EABF480" w:rsidR="00EA6F41" w:rsidRPr="00501163" w:rsidRDefault="0053662A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="004237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082</w:t>
            </w:r>
          </w:p>
        </w:tc>
        <w:tc>
          <w:tcPr>
            <w:tcW w:w="142" w:type="dxa"/>
            <w:shd w:val="clear" w:color="auto" w:fill="auto"/>
          </w:tcPr>
          <w:p w14:paraId="1A730641" w14:textId="77777777" w:rsidR="00EA6F41" w:rsidRPr="00501163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49C39B1E" w14:textId="7D47C440" w:rsidR="00EA6F41" w:rsidRPr="00501163" w:rsidRDefault="00423703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22ADE1" w14:textId="77777777" w:rsidR="00EA6F41" w:rsidRPr="00501163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shd w:val="clear" w:color="auto" w:fill="auto"/>
          </w:tcPr>
          <w:p w14:paraId="7D7584B9" w14:textId="36F186DF" w:rsidR="00EA6F41" w:rsidRPr="00501163" w:rsidRDefault="0053662A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801</w:t>
            </w:r>
            <w:r w:rsidR="004237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354</w:t>
            </w:r>
          </w:p>
        </w:tc>
      </w:tr>
      <w:tr w:rsidR="00EA6F41" w:rsidRPr="00090C59" w14:paraId="54C95472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246"/>
        </w:trPr>
        <w:tc>
          <w:tcPr>
            <w:tcW w:w="2833" w:type="dxa"/>
          </w:tcPr>
          <w:p w14:paraId="451EDAFE" w14:textId="77777777" w:rsidR="00EA6F41" w:rsidRPr="00090C59" w:rsidRDefault="00EA6F41" w:rsidP="001526BB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9" w:type="dxa"/>
            <w:gridSpan w:val="4"/>
          </w:tcPr>
          <w:p w14:paraId="4BC42720" w14:textId="75C5C101" w:rsidR="00EA6F41" w:rsidRPr="00501163" w:rsidRDefault="0053662A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EA6F4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077</w:t>
            </w:r>
          </w:p>
        </w:tc>
        <w:tc>
          <w:tcPr>
            <w:tcW w:w="141" w:type="dxa"/>
          </w:tcPr>
          <w:p w14:paraId="3F1DE332" w14:textId="77777777" w:rsidR="00EA6F41" w:rsidRPr="00090C59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A1D691" w14:textId="43E7066C" w:rsidR="00EA6F41" w:rsidRPr="00501163" w:rsidRDefault="0053662A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  <w:r w:rsidR="004237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42" w:type="dxa"/>
            <w:shd w:val="clear" w:color="auto" w:fill="auto"/>
          </w:tcPr>
          <w:p w14:paraId="73B17DF8" w14:textId="77777777" w:rsidR="00EA6F41" w:rsidRPr="00501163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B3A98B0" w14:textId="4540B5CC" w:rsidR="00EA6F41" w:rsidRPr="00501163" w:rsidRDefault="00423703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00930C" w14:textId="77777777" w:rsidR="00EA6F41" w:rsidRPr="00501163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B15F79F" w14:textId="1EEE9820" w:rsidR="00EA6F41" w:rsidRPr="00501163" w:rsidRDefault="0053662A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4237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387</w:t>
            </w:r>
          </w:p>
        </w:tc>
      </w:tr>
      <w:tr w:rsidR="00EA6F41" w:rsidRPr="00090C59" w14:paraId="38B9FBFD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45"/>
        </w:trPr>
        <w:tc>
          <w:tcPr>
            <w:tcW w:w="2833" w:type="dxa"/>
          </w:tcPr>
          <w:p w14:paraId="4AB97068" w14:textId="77777777" w:rsidR="00EA6F41" w:rsidRPr="00090C59" w:rsidRDefault="00EA6F41" w:rsidP="001526BB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1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471A1B33" w14:textId="46548AAB" w:rsidR="00EA6F41" w:rsidRPr="00501163" w:rsidRDefault="0053662A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EA6F4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41" w:type="dxa"/>
          </w:tcPr>
          <w:p w14:paraId="4F925010" w14:textId="77777777" w:rsidR="00EA6F41" w:rsidRPr="00090C59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165C2A" w14:textId="485DE747" w:rsidR="00EA6F41" w:rsidRPr="00501163" w:rsidRDefault="0053662A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  <w:r w:rsidR="004237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42" w:type="dxa"/>
            <w:shd w:val="clear" w:color="auto" w:fill="auto"/>
          </w:tcPr>
          <w:p w14:paraId="63DA95BE" w14:textId="77777777" w:rsidR="00EA6F41" w:rsidRPr="00501163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AF75BC" w14:textId="5E8B3856" w:rsidR="00EA6F41" w:rsidRPr="00501163" w:rsidRDefault="00423703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4493BA" w14:textId="77777777" w:rsidR="00EA6F41" w:rsidRPr="00501163" w:rsidRDefault="00EA6F41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E405AA" w14:textId="6DF99B17" w:rsidR="00EA6F41" w:rsidRPr="00501163" w:rsidRDefault="0053662A" w:rsidP="001526BB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902</w:t>
            </w:r>
            <w:r w:rsidR="004237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</w:p>
        </w:tc>
      </w:tr>
      <w:tr w:rsidR="00FA384E" w:rsidRPr="00090C59" w14:paraId="041DC49E" w14:textId="77777777" w:rsidTr="00465094">
        <w:trPr>
          <w:gridAfter w:val="1"/>
          <w:wAfter w:w="558" w:type="dxa"/>
          <w:trHeight w:val="212"/>
        </w:trPr>
        <w:tc>
          <w:tcPr>
            <w:tcW w:w="2833" w:type="dxa"/>
            <w:shd w:val="clear" w:color="auto" w:fill="auto"/>
          </w:tcPr>
          <w:p w14:paraId="1F130D44" w14:textId="77777777" w:rsidR="00FA384E" w:rsidRPr="00090C59" w:rsidRDefault="00FA384E" w:rsidP="00465094">
            <w:pPr>
              <w:spacing w:before="120"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25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38F0ACB1" w14:textId="77777777" w:rsidR="00FA384E" w:rsidRPr="00090C59" w:rsidRDefault="00FA384E" w:rsidP="00465094">
            <w:pPr>
              <w:tabs>
                <w:tab w:val="left" w:pos="284"/>
                <w:tab w:val="left" w:pos="567"/>
              </w:tabs>
              <w:spacing w:before="120" w:line="37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A384E" w:rsidRPr="00090C59" w14:paraId="54D048A2" w14:textId="77777777" w:rsidTr="00465094">
        <w:trPr>
          <w:gridAfter w:val="1"/>
          <w:wAfter w:w="558" w:type="dxa"/>
          <w:trHeight w:val="202"/>
        </w:trPr>
        <w:tc>
          <w:tcPr>
            <w:tcW w:w="2833" w:type="dxa"/>
            <w:shd w:val="clear" w:color="auto" w:fill="auto"/>
          </w:tcPr>
          <w:p w14:paraId="050C8B5D" w14:textId="77777777" w:rsidR="00FA384E" w:rsidRPr="00090C59" w:rsidRDefault="00FA384E" w:rsidP="00090C59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25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D4B1779" w14:textId="77777777" w:rsidR="00FA384E" w:rsidRPr="00090C59" w:rsidRDefault="00FA384E" w:rsidP="00090C59">
            <w:pPr>
              <w:spacing w:line="370" w:lineRule="exact"/>
              <w:ind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90C59" w14:paraId="3B0BDA0D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246"/>
        </w:trPr>
        <w:tc>
          <w:tcPr>
            <w:tcW w:w="2833" w:type="dxa"/>
          </w:tcPr>
          <w:p w14:paraId="557F5A39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4"/>
            <w:vMerge w:val="restart"/>
            <w:tcBorders>
              <w:top w:val="single" w:sz="6" w:space="0" w:color="000000"/>
            </w:tcBorders>
            <w:vAlign w:val="bottom"/>
          </w:tcPr>
          <w:p w14:paraId="11B521B7" w14:textId="77777777" w:rsidR="00FA384E" w:rsidRPr="00090C59" w:rsidRDefault="00FA384E" w:rsidP="00090C59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ดคงเหลือ</w:t>
            </w:r>
          </w:p>
          <w:p w14:paraId="6CDB1742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2C183E82" w14:textId="52765354" w:rsidR="00FA384E" w:rsidRPr="00090C59" w:rsidRDefault="00FA384E" w:rsidP="00090C59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3922BAB3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046124B8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DCA6975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vMerge w:val="restart"/>
            <w:tcBorders>
              <w:top w:val="single" w:sz="6" w:space="0" w:color="000000"/>
            </w:tcBorders>
            <w:vAlign w:val="bottom"/>
          </w:tcPr>
          <w:p w14:paraId="793C7355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1F218F2C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657E583C" w14:textId="44090E7E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FA384E" w:rsidRPr="00090C59" w14:paraId="6FC48558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751"/>
        </w:trPr>
        <w:tc>
          <w:tcPr>
            <w:tcW w:w="2833" w:type="dxa"/>
          </w:tcPr>
          <w:p w14:paraId="50B8FFE9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6" w:space="0" w:color="000000"/>
            </w:tcBorders>
          </w:tcPr>
          <w:p w14:paraId="643E69A8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9682DF8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3CB85810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71736E8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0A214A3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42" w:type="dxa"/>
          </w:tcPr>
          <w:p w14:paraId="04FE6718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vMerge/>
            <w:tcBorders>
              <w:bottom w:val="single" w:sz="6" w:space="0" w:color="000000"/>
            </w:tcBorders>
          </w:tcPr>
          <w:p w14:paraId="2EC5A7D6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A384E" w:rsidRPr="00090C59" w14:paraId="58319E16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45"/>
        </w:trPr>
        <w:tc>
          <w:tcPr>
            <w:tcW w:w="2833" w:type="dxa"/>
          </w:tcPr>
          <w:p w14:paraId="613C818B" w14:textId="77777777" w:rsidR="00FA384E" w:rsidRPr="00090C59" w:rsidRDefault="00FA384E" w:rsidP="00090C59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419" w:type="dxa"/>
            <w:gridSpan w:val="4"/>
            <w:tcBorders>
              <w:top w:val="single" w:sz="6" w:space="0" w:color="000000"/>
            </w:tcBorders>
          </w:tcPr>
          <w:p w14:paraId="6942A602" w14:textId="77777777" w:rsidR="00FA384E" w:rsidRPr="00090C59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3CE785E0" w14:textId="77777777" w:rsidR="00FA384E" w:rsidRPr="00090C59" w:rsidRDefault="00FA384E" w:rsidP="00090C59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</w:tcBorders>
          </w:tcPr>
          <w:p w14:paraId="1907B27A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56AC77" w14:textId="77777777" w:rsidR="00FA384E" w:rsidRPr="00090C59" w:rsidRDefault="00FA384E" w:rsidP="00090C59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</w:tcBorders>
          </w:tcPr>
          <w:p w14:paraId="33232946" w14:textId="77777777" w:rsidR="00FA384E" w:rsidRPr="00090C59" w:rsidRDefault="00FA384E" w:rsidP="00090C59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F32650" w14:textId="77777777" w:rsidR="00FA384E" w:rsidRPr="00090C59" w:rsidRDefault="00FA384E" w:rsidP="00090C59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000000"/>
            </w:tcBorders>
          </w:tcPr>
          <w:p w14:paraId="1911BAA2" w14:textId="77777777" w:rsidR="00FA384E" w:rsidRPr="00090C59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A384E" w:rsidRPr="00090C59" w14:paraId="2FFD1A03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246"/>
        </w:trPr>
        <w:tc>
          <w:tcPr>
            <w:tcW w:w="2833" w:type="dxa"/>
          </w:tcPr>
          <w:p w14:paraId="028A858B" w14:textId="77777777" w:rsidR="00FA384E" w:rsidRPr="00090C59" w:rsidRDefault="00FA384E" w:rsidP="00090C59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419" w:type="dxa"/>
            <w:gridSpan w:val="4"/>
          </w:tcPr>
          <w:p w14:paraId="1731C6EB" w14:textId="236EFF5B" w:rsidR="00FA384E" w:rsidRPr="00090C59" w:rsidRDefault="0053662A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422</w:t>
            </w:r>
            <w:r w:rsidR="00FA384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41" w:type="dxa"/>
          </w:tcPr>
          <w:p w14:paraId="6BA8D94C" w14:textId="77777777" w:rsidR="00FA384E" w:rsidRPr="00090C59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47A524BB" w14:textId="25CC13DE" w:rsidR="00FA384E" w:rsidRPr="00501163" w:rsidRDefault="0053662A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  <w:r w:rsidR="003F701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257EF7F8" w14:textId="77777777" w:rsidR="00FA384E" w:rsidRPr="00501163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12FBBD5D" w14:textId="77777777" w:rsidR="00FA384E" w:rsidRPr="00501163" w:rsidRDefault="003F7011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11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E9C4B36" w14:textId="77777777" w:rsidR="00FA384E" w:rsidRPr="00501163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shd w:val="clear" w:color="auto" w:fill="auto"/>
          </w:tcPr>
          <w:p w14:paraId="2CFE39D3" w14:textId="1B410375" w:rsidR="00FA384E" w:rsidRPr="00501163" w:rsidRDefault="0053662A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  <w:r w:rsidR="003F701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</w:tr>
      <w:tr w:rsidR="00FA384E" w:rsidRPr="00090C59" w14:paraId="256EAF98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246"/>
        </w:trPr>
        <w:tc>
          <w:tcPr>
            <w:tcW w:w="2833" w:type="dxa"/>
          </w:tcPr>
          <w:p w14:paraId="1BDBAE13" w14:textId="77777777" w:rsidR="00FA384E" w:rsidRPr="00090C59" w:rsidRDefault="00FA384E" w:rsidP="00090C59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9" w:type="dxa"/>
            <w:gridSpan w:val="4"/>
          </w:tcPr>
          <w:p w14:paraId="55B1BF3B" w14:textId="136901E9" w:rsidR="00FA384E" w:rsidRPr="00090C59" w:rsidRDefault="0053662A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FA384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41" w:type="dxa"/>
          </w:tcPr>
          <w:p w14:paraId="1F021A58" w14:textId="77777777" w:rsidR="00FA384E" w:rsidRPr="00090C59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B968A1" w14:textId="5B7E9265" w:rsidR="00FA384E" w:rsidRPr="00501163" w:rsidRDefault="00983F82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116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3F7011" w:rsidRPr="0050116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EFA6FB" w14:textId="77777777" w:rsidR="00FA384E" w:rsidRPr="00501163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E5B165" w14:textId="77777777" w:rsidR="00FA384E" w:rsidRPr="00501163" w:rsidRDefault="003F7011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11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D32ABD" w14:textId="77777777" w:rsidR="00FA384E" w:rsidRPr="00501163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F1B4D3C" w14:textId="6AD2CFEC" w:rsidR="00FA384E" w:rsidRPr="00501163" w:rsidRDefault="0053662A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3F701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077</w:t>
            </w:r>
          </w:p>
        </w:tc>
      </w:tr>
      <w:tr w:rsidR="00FA384E" w:rsidRPr="00090C59" w14:paraId="001F0185" w14:textId="77777777" w:rsidTr="00465094">
        <w:tblPrEx>
          <w:tblLook w:val="0000" w:firstRow="0" w:lastRow="0" w:firstColumn="0" w:lastColumn="0" w:noHBand="0" w:noVBand="0"/>
        </w:tblPrEx>
        <w:trPr>
          <w:gridAfter w:val="1"/>
          <w:wAfter w:w="558" w:type="dxa"/>
          <w:trHeight w:val="45"/>
        </w:trPr>
        <w:tc>
          <w:tcPr>
            <w:tcW w:w="2833" w:type="dxa"/>
          </w:tcPr>
          <w:p w14:paraId="225327EC" w14:textId="77777777" w:rsidR="00FA384E" w:rsidRPr="00090C59" w:rsidRDefault="00FA384E" w:rsidP="00090C59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1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B2F4A12" w14:textId="67632EF1" w:rsidR="00FA384E" w:rsidRPr="00090C59" w:rsidRDefault="0053662A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  <w:r w:rsidR="00FA384E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41" w:type="dxa"/>
          </w:tcPr>
          <w:p w14:paraId="10397D5E" w14:textId="77777777" w:rsidR="00FA384E" w:rsidRPr="00090C59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8B3720" w14:textId="19ED1335" w:rsidR="00FA384E" w:rsidRPr="00501163" w:rsidRDefault="0053662A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  <w:r w:rsidR="00983F82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42" w:type="dxa"/>
            <w:shd w:val="clear" w:color="auto" w:fill="auto"/>
          </w:tcPr>
          <w:p w14:paraId="5FCE6E09" w14:textId="77777777" w:rsidR="00FA384E" w:rsidRPr="00501163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603DF1" w14:textId="77777777" w:rsidR="00FA384E" w:rsidRPr="00501163" w:rsidRDefault="003F7011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116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3504E4" w14:textId="77777777" w:rsidR="00FA384E" w:rsidRPr="00501163" w:rsidRDefault="00FA384E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97D76" w14:textId="79CED6B4" w:rsidR="00FA384E" w:rsidRPr="00501163" w:rsidRDefault="0053662A" w:rsidP="00090C5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3F701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</w:tr>
    </w:tbl>
    <w:p w14:paraId="408A0323" w14:textId="77777777" w:rsidR="00483BAE" w:rsidRPr="00090C59" w:rsidRDefault="005F6636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t>ภาษีเงินได้ที่รับรู้ในกำไรหรือขาดทุน</w:t>
      </w:r>
    </w:p>
    <w:p w14:paraId="09A73BEC" w14:textId="1EEEA70B" w:rsidR="005F6636" w:rsidRPr="00090C59" w:rsidRDefault="005F6636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ค่าใช้จ่ายภาษีเงิน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ได้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รายการดังนี้</w:t>
      </w:r>
    </w:p>
    <w:tbl>
      <w:tblPr>
        <w:tblW w:w="9165" w:type="dxa"/>
        <w:tblInd w:w="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4"/>
        <w:gridCol w:w="1071"/>
        <w:gridCol w:w="77"/>
        <w:gridCol w:w="1077"/>
        <w:gridCol w:w="77"/>
        <w:gridCol w:w="1076"/>
        <w:gridCol w:w="77"/>
        <w:gridCol w:w="1076"/>
      </w:tblGrid>
      <w:tr w:rsidR="00224579" w:rsidRPr="00090C59" w14:paraId="52A135FD" w14:textId="77777777" w:rsidTr="00A82F8E">
        <w:trPr>
          <w:trHeight w:val="242"/>
        </w:trPr>
        <w:tc>
          <w:tcPr>
            <w:tcW w:w="4634" w:type="dxa"/>
            <w:shd w:val="clear" w:color="auto" w:fill="auto"/>
          </w:tcPr>
          <w:p w14:paraId="6FB2854D" w14:textId="77777777" w:rsidR="00224579" w:rsidRPr="00090C59" w:rsidRDefault="00224579" w:rsidP="00090C5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B0E07F" w14:textId="77777777" w:rsidR="00224579" w:rsidRPr="00090C59" w:rsidRDefault="00483BAE" w:rsidP="00090C59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E626F" w:rsidRPr="00090C59" w14:paraId="783AB50A" w14:textId="77777777" w:rsidTr="00A82F8E">
        <w:trPr>
          <w:trHeight w:val="242"/>
        </w:trPr>
        <w:tc>
          <w:tcPr>
            <w:tcW w:w="4634" w:type="dxa"/>
            <w:shd w:val="clear" w:color="auto" w:fill="auto"/>
          </w:tcPr>
          <w:p w14:paraId="0DA0FA30" w14:textId="77777777" w:rsidR="004E626F" w:rsidRPr="00090C59" w:rsidRDefault="004E626F" w:rsidP="00090C5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3AABDA7" w14:textId="6EB6126B" w:rsidR="004E626F" w:rsidRPr="00090C59" w:rsidRDefault="004E626F" w:rsidP="00090C59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224579" w:rsidRPr="00090C59" w14:paraId="628D4D17" w14:textId="77777777" w:rsidTr="00A82F8E">
        <w:trPr>
          <w:trHeight w:val="242"/>
        </w:trPr>
        <w:tc>
          <w:tcPr>
            <w:tcW w:w="4634" w:type="dxa"/>
            <w:shd w:val="clear" w:color="auto" w:fill="auto"/>
          </w:tcPr>
          <w:p w14:paraId="7F4026C2" w14:textId="77777777" w:rsidR="00224579" w:rsidRPr="00090C59" w:rsidRDefault="00224579" w:rsidP="00090C5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5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B1BD07E" w14:textId="77777777" w:rsidR="00224579" w:rsidRPr="00090C59" w:rsidRDefault="00224579" w:rsidP="00090C5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4" w:space="0" w:color="auto"/>
            </w:tcBorders>
            <w:shd w:val="clear" w:color="auto" w:fill="auto"/>
          </w:tcPr>
          <w:p w14:paraId="551A60E4" w14:textId="77777777" w:rsidR="00224579" w:rsidRPr="00090C59" w:rsidRDefault="00224579" w:rsidP="00090C5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7003F2FA" w14:textId="77777777" w:rsidR="00224579" w:rsidRPr="00090C59" w:rsidRDefault="00224579" w:rsidP="00090C59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90C59" w14:paraId="67C062AE" w14:textId="77777777" w:rsidTr="00A82F8E">
        <w:trPr>
          <w:trHeight w:val="242"/>
        </w:trPr>
        <w:tc>
          <w:tcPr>
            <w:tcW w:w="4634" w:type="dxa"/>
            <w:shd w:val="clear" w:color="auto" w:fill="auto"/>
          </w:tcPr>
          <w:p w14:paraId="61D35753" w14:textId="77777777" w:rsidR="00FA384E" w:rsidRPr="00090C59" w:rsidRDefault="00FA384E" w:rsidP="00090C5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3CA018B" w14:textId="270EA6E9" w:rsidR="00FA384E" w:rsidRPr="00750B06" w:rsidRDefault="0053662A" w:rsidP="00090C5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7A9E4AB" w14:textId="77777777" w:rsidR="00FA384E" w:rsidRPr="00750B06" w:rsidRDefault="00FA384E" w:rsidP="00090C59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BB676A5" w14:textId="66891D43" w:rsidR="00FA384E" w:rsidRPr="00750B06" w:rsidRDefault="0053662A" w:rsidP="00090C5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7" w:type="dxa"/>
            <w:shd w:val="clear" w:color="auto" w:fill="auto"/>
          </w:tcPr>
          <w:p w14:paraId="31F281F7" w14:textId="77777777" w:rsidR="00FA384E" w:rsidRPr="00750B06" w:rsidRDefault="00FA384E" w:rsidP="00090C59">
            <w:pPr>
              <w:tabs>
                <w:tab w:val="left" w:pos="284"/>
                <w:tab w:val="left" w:pos="567"/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F70BB65" w14:textId="39A8F43A" w:rsidR="00FA384E" w:rsidRPr="00750B06" w:rsidRDefault="0053662A" w:rsidP="00090C5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2D1E349" w14:textId="77777777" w:rsidR="00FA384E" w:rsidRPr="00750B06" w:rsidRDefault="00FA384E" w:rsidP="00090C59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909604E" w14:textId="2F031815" w:rsidR="00FA384E" w:rsidRPr="00750B06" w:rsidRDefault="0053662A" w:rsidP="00090C5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FA384E" w:rsidRPr="00090C59" w14:paraId="4AF0051B" w14:textId="77777777" w:rsidTr="00A82F8E">
        <w:trPr>
          <w:trHeight w:val="242"/>
        </w:trPr>
        <w:tc>
          <w:tcPr>
            <w:tcW w:w="4634" w:type="dxa"/>
            <w:shd w:val="clear" w:color="auto" w:fill="auto"/>
          </w:tcPr>
          <w:p w14:paraId="5A969EF3" w14:textId="77777777" w:rsidR="00FA384E" w:rsidRPr="00090C59" w:rsidRDefault="00FA384E" w:rsidP="00090C5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5F5CC623" w14:textId="77777777" w:rsidR="00FA384E" w:rsidRPr="00090C59" w:rsidRDefault="00FA384E" w:rsidP="00090C5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052A2235" w14:textId="77777777" w:rsidR="00FA384E" w:rsidRPr="00090C59" w:rsidRDefault="00FA384E" w:rsidP="00090C5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C6EF789" w14:textId="77777777" w:rsidR="00FA384E" w:rsidRPr="00090C59" w:rsidRDefault="00FA384E" w:rsidP="00090C5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081B2A06" w14:textId="77777777" w:rsidR="00FA384E" w:rsidRPr="00090C59" w:rsidRDefault="00FA384E" w:rsidP="00090C5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527E733" w14:textId="77777777" w:rsidR="00FA384E" w:rsidRPr="00090C59" w:rsidRDefault="00FA384E" w:rsidP="00090C5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36DD39CA" w14:textId="77777777" w:rsidR="00FA384E" w:rsidRPr="00090C59" w:rsidRDefault="00FA384E" w:rsidP="00090C5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FFEBEF1" w14:textId="77777777" w:rsidR="00FA384E" w:rsidRPr="00090C59" w:rsidRDefault="00FA384E" w:rsidP="00090C5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0461" w:rsidRPr="00090C59" w14:paraId="637BB39F" w14:textId="77777777" w:rsidTr="00A82F8E">
        <w:trPr>
          <w:trHeight w:val="242"/>
        </w:trPr>
        <w:tc>
          <w:tcPr>
            <w:tcW w:w="4634" w:type="dxa"/>
            <w:shd w:val="clear" w:color="auto" w:fill="auto"/>
          </w:tcPr>
          <w:p w14:paraId="7500C9AD" w14:textId="77777777" w:rsidR="00920461" w:rsidRPr="00090C59" w:rsidRDefault="00920461" w:rsidP="00920461">
            <w:pPr>
              <w:spacing w:line="360" w:lineRule="exact"/>
              <w:ind w:left="280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ภาษีเงินได้นิติบุคคลสำหรับปี</w:t>
            </w:r>
          </w:p>
        </w:tc>
        <w:tc>
          <w:tcPr>
            <w:tcW w:w="1071" w:type="dxa"/>
            <w:shd w:val="clear" w:color="auto" w:fill="auto"/>
          </w:tcPr>
          <w:p w14:paraId="3A45EF21" w14:textId="2E0142B0" w:rsidR="00920461" w:rsidRPr="001B4976" w:rsidRDefault="0053662A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920461" w:rsidRPr="001B497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489</w:t>
            </w:r>
            <w:r w:rsidR="001B4976" w:rsidRPr="001B497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77" w:type="dxa"/>
            <w:shd w:val="clear" w:color="auto" w:fill="auto"/>
          </w:tcPr>
          <w:p w14:paraId="27F39371" w14:textId="77777777" w:rsidR="00920461" w:rsidRPr="001B4976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66C1058" w14:textId="4EDBDEBA" w:rsidR="00920461" w:rsidRPr="00501163" w:rsidRDefault="0053662A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92046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856</w:t>
            </w:r>
            <w:r w:rsidR="0092046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614</w:t>
            </w:r>
          </w:p>
        </w:tc>
        <w:tc>
          <w:tcPr>
            <w:tcW w:w="77" w:type="dxa"/>
            <w:shd w:val="clear" w:color="auto" w:fill="auto"/>
          </w:tcPr>
          <w:p w14:paraId="3ABBE5F2" w14:textId="77777777" w:rsidR="00920461" w:rsidRPr="00501163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57156EB" w14:textId="75D1CE0F" w:rsidR="00920461" w:rsidRPr="00F1671F" w:rsidRDefault="0053662A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F1671F" w:rsidRPr="00F167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609</w:t>
            </w:r>
            <w:r w:rsidR="00F1671F" w:rsidRPr="00F167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692</w:t>
            </w:r>
          </w:p>
        </w:tc>
        <w:tc>
          <w:tcPr>
            <w:tcW w:w="77" w:type="dxa"/>
            <w:shd w:val="clear" w:color="auto" w:fill="auto"/>
          </w:tcPr>
          <w:p w14:paraId="782065AF" w14:textId="77777777" w:rsidR="00920461" w:rsidRPr="00090C59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DE9F57F" w14:textId="4A82F8D5" w:rsidR="00920461" w:rsidRPr="00501163" w:rsidRDefault="0053662A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92046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824</w:t>
            </w:r>
            <w:r w:rsidR="00920461"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239</w:t>
            </w:r>
          </w:p>
        </w:tc>
      </w:tr>
      <w:tr w:rsidR="00920461" w:rsidRPr="00090C59" w14:paraId="5E44362D" w14:textId="77777777" w:rsidTr="00A82F8E">
        <w:trPr>
          <w:trHeight w:val="242"/>
        </w:trPr>
        <w:tc>
          <w:tcPr>
            <w:tcW w:w="4634" w:type="dxa"/>
            <w:shd w:val="clear" w:color="auto" w:fill="auto"/>
          </w:tcPr>
          <w:p w14:paraId="1BA6B43B" w14:textId="77777777" w:rsidR="00920461" w:rsidRPr="00090C59" w:rsidRDefault="00920461" w:rsidP="00920461">
            <w:pPr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071" w:type="dxa"/>
            <w:shd w:val="clear" w:color="auto" w:fill="auto"/>
          </w:tcPr>
          <w:p w14:paraId="655CEA43" w14:textId="77777777" w:rsidR="00920461" w:rsidRPr="001B4976" w:rsidRDefault="00920461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3893FA56" w14:textId="77777777" w:rsidR="00920461" w:rsidRPr="001B4976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FF78199" w14:textId="77777777" w:rsidR="00920461" w:rsidRPr="00501163" w:rsidRDefault="00920461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75338194" w14:textId="77777777" w:rsidR="00920461" w:rsidRPr="00501163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3FEF10B" w14:textId="77777777" w:rsidR="00920461" w:rsidRPr="00F1671F" w:rsidRDefault="00920461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76720A96" w14:textId="77777777" w:rsidR="00920461" w:rsidRPr="00090C59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100D034C" w14:textId="77777777" w:rsidR="00920461" w:rsidRPr="00501163" w:rsidRDefault="00920461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0461" w:rsidRPr="00090C59" w14:paraId="3E06E8EB" w14:textId="77777777" w:rsidTr="00A82F8E">
        <w:trPr>
          <w:trHeight w:val="242"/>
        </w:trPr>
        <w:tc>
          <w:tcPr>
            <w:tcW w:w="4634" w:type="dxa"/>
            <w:shd w:val="clear" w:color="auto" w:fill="auto"/>
          </w:tcPr>
          <w:p w14:paraId="79DF45B2" w14:textId="77777777" w:rsidR="00920461" w:rsidRPr="0097752C" w:rsidRDefault="00920461" w:rsidP="00920461">
            <w:pPr>
              <w:spacing w:line="360" w:lineRule="exact"/>
              <w:ind w:left="449" w:hanging="19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75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ภาษีเงินได้รอการตัดบัญชีจากการเกิด</w:t>
            </w:r>
            <w:r w:rsidRPr="0097752C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97752C">
              <w:rPr>
                <w:rFonts w:ascii="Angsana New" w:hAnsi="Angsana New"/>
                <w:color w:val="000000"/>
                <w:spacing w:val="-9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1A658" w14:textId="5907E493" w:rsidR="00920461" w:rsidRPr="001B4976" w:rsidRDefault="00920461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497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  <w:r w:rsidRPr="001B497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710</w:t>
            </w:r>
            <w:r w:rsidRPr="001B497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9D72801" w14:textId="77777777" w:rsidR="00920461" w:rsidRPr="001B4976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8462" w14:textId="1E3761D9" w:rsidR="00920461" w:rsidRPr="00501163" w:rsidRDefault="00920461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116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  <w:r w:rsidRPr="0050116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  <w:r w:rsidRPr="0050116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6B16B29" w14:textId="77777777" w:rsidR="00920461" w:rsidRPr="00501163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C948" w14:textId="7E2BD4F9" w:rsidR="00920461" w:rsidRPr="00F1671F" w:rsidRDefault="00920461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67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  <w:r w:rsidRPr="00F167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393</w:t>
            </w:r>
            <w:r w:rsidRPr="00F1671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61FE8A46" w14:textId="77777777" w:rsidR="00920461" w:rsidRPr="00090C59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B8554" w14:textId="7A20FCE7" w:rsidR="00920461" w:rsidRPr="00501163" w:rsidRDefault="00920461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160</w:t>
            </w: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140</w:t>
            </w: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920461" w:rsidRPr="00090C59" w14:paraId="1786FA01" w14:textId="77777777" w:rsidTr="00A82F8E">
        <w:trPr>
          <w:trHeight w:val="242"/>
        </w:trPr>
        <w:tc>
          <w:tcPr>
            <w:tcW w:w="4634" w:type="dxa"/>
            <w:shd w:val="clear" w:color="auto" w:fill="auto"/>
          </w:tcPr>
          <w:p w14:paraId="2A224D86" w14:textId="77777777" w:rsidR="00920461" w:rsidRPr="00090C59" w:rsidRDefault="00920461" w:rsidP="0092046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4D278" w14:textId="73776F2D" w:rsidR="00920461" w:rsidRPr="00920461" w:rsidRDefault="0053662A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E34CB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194</w:t>
            </w:r>
            <w:r w:rsidR="00E34CB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77" w:type="dxa"/>
            <w:shd w:val="clear" w:color="auto" w:fill="auto"/>
          </w:tcPr>
          <w:p w14:paraId="310AEF54" w14:textId="77777777" w:rsidR="00920461" w:rsidRPr="00090C59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C4A07" w14:textId="01FC90DC" w:rsidR="00920461" w:rsidRPr="00090C59" w:rsidRDefault="0053662A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92046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  <w:r w:rsidR="0092046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957</w:t>
            </w:r>
          </w:p>
        </w:tc>
        <w:tc>
          <w:tcPr>
            <w:tcW w:w="77" w:type="dxa"/>
            <w:shd w:val="clear" w:color="auto" w:fill="auto"/>
          </w:tcPr>
          <w:p w14:paraId="2000ABB9" w14:textId="77777777" w:rsidR="00920461" w:rsidRPr="00090C59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8AABD" w14:textId="5E574592" w:rsidR="00920461" w:rsidRPr="00920461" w:rsidRDefault="0053662A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E34CB0" w:rsidRPr="00E34CB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322</w:t>
            </w:r>
            <w:r w:rsidR="00E34CB0" w:rsidRPr="00E34CB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77" w:type="dxa"/>
            <w:shd w:val="clear" w:color="auto" w:fill="auto"/>
          </w:tcPr>
          <w:p w14:paraId="314B04A4" w14:textId="77777777" w:rsidR="00920461" w:rsidRPr="00090C59" w:rsidRDefault="00920461" w:rsidP="0092046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DDFFF" w14:textId="3981D4E5" w:rsidR="00920461" w:rsidRPr="00090C59" w:rsidRDefault="0053662A" w:rsidP="0092046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position w:val="8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 w:rsidR="0092046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664</w:t>
            </w:r>
            <w:r w:rsidR="0092046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099</w:t>
            </w:r>
          </w:p>
        </w:tc>
      </w:tr>
    </w:tbl>
    <w:p w14:paraId="3031ACF7" w14:textId="77777777" w:rsidR="005F6636" w:rsidRPr="00090C59" w:rsidRDefault="005F6636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7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1131"/>
        <w:gridCol w:w="84"/>
        <w:gridCol w:w="1134"/>
        <w:gridCol w:w="76"/>
        <w:gridCol w:w="1142"/>
        <w:gridCol w:w="81"/>
        <w:gridCol w:w="1137"/>
      </w:tblGrid>
      <w:tr w:rsidR="00224579" w:rsidRPr="00090C59" w14:paraId="7D1341D6" w14:textId="77777777" w:rsidTr="00FE51C8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7CC546D6" w14:textId="77777777" w:rsidR="00224579" w:rsidRPr="00090C59" w:rsidRDefault="00224579" w:rsidP="007B306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position w:val="6"/>
                <w:sz w:val="28"/>
                <w:szCs w:val="28"/>
              </w:rPr>
              <w:br w:type="page"/>
            </w:r>
          </w:p>
        </w:tc>
        <w:tc>
          <w:tcPr>
            <w:tcW w:w="47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3B680B" w14:textId="77777777" w:rsidR="00224579" w:rsidRPr="00090C59" w:rsidRDefault="00483BAE" w:rsidP="007B306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F6636" w:rsidRPr="00090C59" w14:paraId="0D3B824E" w14:textId="77777777" w:rsidTr="00FE51C8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66D1B8C2" w14:textId="77777777" w:rsidR="005F6636" w:rsidRPr="000C2A82" w:rsidRDefault="005F6636" w:rsidP="007B306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A9DACC" w14:textId="1E2BC386" w:rsidR="005F6636" w:rsidRPr="00090C59" w:rsidRDefault="005F6636" w:rsidP="007B3066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224579" w:rsidRPr="00090C59" w14:paraId="184F32A5" w14:textId="77777777" w:rsidTr="00FE51C8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3F0294AC" w14:textId="77777777" w:rsidR="00224579" w:rsidRPr="000C2A82" w:rsidRDefault="00224579" w:rsidP="007B306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0E5603" w14:textId="77777777" w:rsidR="00224579" w:rsidRPr="00090C59" w:rsidRDefault="00224579" w:rsidP="007B3066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E068E86" w14:textId="77777777" w:rsidR="00224579" w:rsidRPr="00090C59" w:rsidRDefault="00224579" w:rsidP="007B306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9697EC" w14:textId="77777777" w:rsidR="00224579" w:rsidRPr="00090C59" w:rsidRDefault="00224579" w:rsidP="007B3066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90C59" w14:paraId="5712F3D2" w14:textId="77777777" w:rsidTr="003470C2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3156ABB9" w14:textId="77777777" w:rsidR="00FA384E" w:rsidRPr="000C2A82" w:rsidRDefault="00FA384E" w:rsidP="007B3066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506B27E" w14:textId="38060D2E" w:rsidR="00FA384E" w:rsidRPr="00750B06" w:rsidRDefault="0053662A" w:rsidP="007B3066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4CFA8741" w14:textId="77777777" w:rsidR="00FA384E" w:rsidRPr="00750B06" w:rsidRDefault="00FA384E" w:rsidP="007B3066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223AFA4" w14:textId="087BFB25" w:rsidR="00FA384E" w:rsidRPr="00750B06" w:rsidRDefault="0053662A" w:rsidP="007B3066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6E15F70C" w14:textId="77777777" w:rsidR="00FA384E" w:rsidRPr="00750B06" w:rsidRDefault="00FA384E" w:rsidP="007B3066">
            <w:pPr>
              <w:tabs>
                <w:tab w:val="left" w:pos="284"/>
                <w:tab w:val="left" w:pos="567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BB38AB5" w14:textId="1F0A26C2" w:rsidR="00FA384E" w:rsidRPr="00750B06" w:rsidRDefault="0053662A" w:rsidP="007B3066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</w:tcPr>
          <w:p w14:paraId="11DD2BA1" w14:textId="77777777" w:rsidR="00FA384E" w:rsidRPr="00750B06" w:rsidRDefault="00FA384E" w:rsidP="007B3066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CDF8C36" w14:textId="657C13F9" w:rsidR="00FA384E" w:rsidRPr="00750B06" w:rsidRDefault="0053662A" w:rsidP="007B3066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DA6110" w:rsidRPr="00090C59" w14:paraId="1699B21C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0D20910A" w14:textId="77777777" w:rsidR="00DA6110" w:rsidRPr="000C2A82" w:rsidRDefault="00DA6110" w:rsidP="00DA6110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ทางบัญชีสำหรับปี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568E6A1" w14:textId="26682A34" w:rsidR="00DA6110" w:rsidRPr="00090C59" w:rsidRDefault="0053662A" w:rsidP="00DA61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77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438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84" w:type="dxa"/>
            <w:shd w:val="clear" w:color="auto" w:fill="auto"/>
          </w:tcPr>
          <w:p w14:paraId="14647898" w14:textId="77777777" w:rsidR="00DA6110" w:rsidRPr="00090C59" w:rsidRDefault="00DA6110" w:rsidP="00DA611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732B58" w14:textId="7778BCE1" w:rsidR="00DA6110" w:rsidRPr="00090C59" w:rsidRDefault="0053662A" w:rsidP="00DA61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 w:rsidR="00DA6110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957</w:t>
            </w:r>
            <w:r w:rsidR="00DA6110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76" w:type="dxa"/>
            <w:shd w:val="clear" w:color="auto" w:fill="auto"/>
          </w:tcPr>
          <w:p w14:paraId="7652BDC9" w14:textId="77777777" w:rsidR="00DA6110" w:rsidRPr="00090C59" w:rsidRDefault="00DA6110" w:rsidP="00DA6110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F47BABC" w14:textId="6913F769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76</w:t>
            </w:r>
            <w:r w:rsidR="00DA61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658</w:t>
            </w:r>
            <w:r w:rsidR="00DA61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020</w:t>
            </w:r>
          </w:p>
        </w:tc>
        <w:tc>
          <w:tcPr>
            <w:tcW w:w="81" w:type="dxa"/>
            <w:shd w:val="clear" w:color="auto" w:fill="auto"/>
          </w:tcPr>
          <w:p w14:paraId="5DD39BBB" w14:textId="77777777" w:rsidR="00DA6110" w:rsidRPr="00090C59" w:rsidRDefault="00DA6110" w:rsidP="00DA6110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1A0A422F" w14:textId="3F5224D1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DA6110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204</w:t>
            </w:r>
            <w:r w:rsidR="00DA6110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822</w:t>
            </w:r>
          </w:p>
        </w:tc>
      </w:tr>
      <w:tr w:rsidR="00DA6110" w:rsidRPr="00090C59" w14:paraId="4526D5D2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21529605" w14:textId="77777777" w:rsidR="00DA6110" w:rsidRPr="000C2A82" w:rsidRDefault="00DA6110" w:rsidP="00DA6110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7851F9FB" w14:textId="71DA1DEE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DA6110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84" w:type="dxa"/>
            <w:shd w:val="clear" w:color="auto" w:fill="auto"/>
          </w:tcPr>
          <w:p w14:paraId="7BF00CEA" w14:textId="77777777" w:rsidR="00DA6110" w:rsidRPr="00090C59" w:rsidRDefault="00DA6110" w:rsidP="00DA61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2C5B3A" w14:textId="449168E1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="00DA6110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%</w:t>
            </w:r>
          </w:p>
        </w:tc>
        <w:tc>
          <w:tcPr>
            <w:tcW w:w="76" w:type="dxa"/>
            <w:shd w:val="clear" w:color="auto" w:fill="auto"/>
          </w:tcPr>
          <w:p w14:paraId="17B4A168" w14:textId="77777777" w:rsidR="00DA6110" w:rsidRPr="00090C59" w:rsidRDefault="00DA6110" w:rsidP="00DA61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07A0C463" w14:textId="2E3860E9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="00DA61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%</w:t>
            </w:r>
          </w:p>
        </w:tc>
        <w:tc>
          <w:tcPr>
            <w:tcW w:w="81" w:type="dxa"/>
            <w:shd w:val="clear" w:color="auto" w:fill="auto"/>
          </w:tcPr>
          <w:p w14:paraId="3D9AC6E2" w14:textId="77777777" w:rsidR="00DA6110" w:rsidRPr="00090C59" w:rsidRDefault="00DA6110" w:rsidP="00DA611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75CC996D" w14:textId="1A5EEA1C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="00DA6110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%</w:t>
            </w:r>
          </w:p>
        </w:tc>
      </w:tr>
      <w:tr w:rsidR="00DA6110" w:rsidRPr="00090C59" w14:paraId="08356E15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7DE5B06D" w14:textId="77777777" w:rsidR="00DA6110" w:rsidRPr="000C2A82" w:rsidRDefault="00DA6110" w:rsidP="00DA6110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AE4F50" w14:textId="1FCB3C36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487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84" w:type="dxa"/>
            <w:shd w:val="clear" w:color="auto" w:fill="auto"/>
          </w:tcPr>
          <w:p w14:paraId="0D25AAE0" w14:textId="77777777" w:rsidR="00DA6110" w:rsidRPr="00090C59" w:rsidRDefault="00DA6110" w:rsidP="00DA61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18FBC2" w14:textId="522D50E2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DA6110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  <w:r w:rsidR="00DA6110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76" w:type="dxa"/>
            <w:shd w:val="clear" w:color="auto" w:fill="auto"/>
          </w:tcPr>
          <w:p w14:paraId="4E7F3E02" w14:textId="77777777" w:rsidR="00DA6110" w:rsidRPr="00090C59" w:rsidRDefault="00DA6110" w:rsidP="00DA61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7AA860" w14:textId="18BB8D77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  <w:r w:rsidR="00DA61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331</w:t>
            </w:r>
            <w:r w:rsidR="00DA61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604</w:t>
            </w:r>
          </w:p>
        </w:tc>
        <w:tc>
          <w:tcPr>
            <w:tcW w:w="81" w:type="dxa"/>
            <w:shd w:val="clear" w:color="auto" w:fill="auto"/>
          </w:tcPr>
          <w:p w14:paraId="369A0F97" w14:textId="77777777" w:rsidR="00DA6110" w:rsidRPr="00090C59" w:rsidRDefault="00DA6110" w:rsidP="00DA611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54EDD9" w14:textId="161F2165" w:rsidR="00DA6110" w:rsidRPr="00090C59" w:rsidRDefault="0053662A" w:rsidP="00DA6110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 w:rsidR="00DA6110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240</w:t>
            </w:r>
            <w:r w:rsidR="00DA6110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964</w:t>
            </w:r>
          </w:p>
        </w:tc>
      </w:tr>
      <w:tr w:rsidR="00EA6F41" w:rsidRPr="00090C59" w14:paraId="395E4737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04CCE3B7" w14:textId="77777777" w:rsidR="00EA6F41" w:rsidRPr="000C2A82" w:rsidRDefault="00EA6F41" w:rsidP="007B3066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43488CEA" w14:textId="77777777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5152D801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23586E3" w14:textId="77777777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A849B38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1C43646D" w14:textId="77777777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0705C19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518A1541" w14:textId="77777777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EA6F41" w:rsidRPr="00090C59" w14:paraId="48EE9F48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70DED255" w14:textId="77777777" w:rsidR="00EA6F41" w:rsidRPr="000C2A82" w:rsidRDefault="00EA6F41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31" w:type="dxa"/>
            <w:shd w:val="clear" w:color="auto" w:fill="auto"/>
          </w:tcPr>
          <w:p w14:paraId="2F38006A" w14:textId="419E3928" w:rsidR="00EA6F41" w:rsidRPr="009643A2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84" w:type="dxa"/>
            <w:shd w:val="clear" w:color="auto" w:fill="auto"/>
          </w:tcPr>
          <w:p w14:paraId="1274ADF7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428CD6" w14:textId="16C9A46A" w:rsidR="00EA6F41" w:rsidRPr="00090C59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686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894</w:t>
            </w:r>
          </w:p>
        </w:tc>
        <w:tc>
          <w:tcPr>
            <w:tcW w:w="76" w:type="dxa"/>
            <w:shd w:val="clear" w:color="auto" w:fill="auto"/>
          </w:tcPr>
          <w:p w14:paraId="1121B8C0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5B94A68" w14:textId="7151CC2D" w:rsidR="00EA6F41" w:rsidRPr="00501163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494B3F" w:rsidRPr="00494B3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311</w:t>
            </w:r>
            <w:r w:rsidR="00494B3F" w:rsidRPr="00494B3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782</w:t>
            </w:r>
          </w:p>
        </w:tc>
        <w:tc>
          <w:tcPr>
            <w:tcW w:w="81" w:type="dxa"/>
            <w:shd w:val="clear" w:color="auto" w:fill="auto"/>
          </w:tcPr>
          <w:p w14:paraId="40685B83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E8B815C" w14:textId="347CED44" w:rsidR="00EA6F41" w:rsidRPr="00501163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EA6F41"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113</w:t>
            </w:r>
            <w:r w:rsidR="00EA6F41"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423</w:t>
            </w:r>
          </w:p>
        </w:tc>
      </w:tr>
      <w:tr w:rsidR="00EA6F41" w:rsidRPr="00090C59" w14:paraId="1CB02FE2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0561668D" w14:textId="77777777" w:rsidR="00EA6F41" w:rsidRPr="000C2A82" w:rsidRDefault="00EA6F41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4A7D717" w14:textId="6D774613" w:rsidR="00EA6F41" w:rsidRPr="009643A2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063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5F332BF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EE955D" w14:textId="529F68A1" w:rsidR="00EA6F41" w:rsidRPr="00090C59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4E4F1AB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801A3" w14:textId="2655959E" w:rsidR="00EA6F41" w:rsidRPr="00501163" w:rsidRDefault="00494B3F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A03C639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DD843DC" w14:textId="77777777" w:rsidR="00EA6F41" w:rsidRPr="00501163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EA6F41" w:rsidRPr="00090C59" w14:paraId="61CE8494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2E29A661" w14:textId="77777777" w:rsidR="00EA6F41" w:rsidRPr="000C2A82" w:rsidRDefault="00EA6F41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ผลประโยชน์จากขาดทุนทางภาษียกมา</w:t>
            </w:r>
          </w:p>
        </w:tc>
        <w:tc>
          <w:tcPr>
            <w:tcW w:w="1131" w:type="dxa"/>
            <w:shd w:val="clear" w:color="auto" w:fill="auto"/>
          </w:tcPr>
          <w:p w14:paraId="0EE09056" w14:textId="6F428EB0" w:rsidR="00EA6F41" w:rsidRPr="009643A2" w:rsidRDefault="00142A94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3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80DF674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B4975C" w14:textId="0A11D454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470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144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6D1F6861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68F447C6" w14:textId="41B9C281" w:rsidR="00EA6F41" w:rsidRPr="00501163" w:rsidRDefault="00CD0095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E725E8D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04A24F72" w14:textId="7103E338" w:rsidR="00EA6F41" w:rsidRPr="00501163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470</w:t>
            </w: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144</w:t>
            </w: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EA6F41" w:rsidRPr="00090C59" w14:paraId="392B440B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4AC11C7F" w14:textId="77777777" w:rsidR="00EA6F41" w:rsidRPr="000C2A82" w:rsidRDefault="00EA6F41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31" w:type="dxa"/>
            <w:shd w:val="clear" w:color="auto" w:fill="auto"/>
          </w:tcPr>
          <w:p w14:paraId="6D6F2234" w14:textId="1DC2891A" w:rsidR="00EA6F41" w:rsidRPr="009643A2" w:rsidRDefault="002F7808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695</w:t>
            </w: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B801E93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21C6A4" w14:textId="4A05FE8E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004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73CE683A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081736D" w14:textId="1B846E94" w:rsidR="00EA6F41" w:rsidRPr="00501163" w:rsidRDefault="00CD0095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695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1360E44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61CE0F3B" w14:textId="4AEE491E" w:rsidR="00EA6F41" w:rsidRPr="00501163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</w:t>
            </w: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004</w:t>
            </w: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EA6F41" w:rsidRPr="00090C59" w14:paraId="7345446D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4BDE2C44" w14:textId="77777777" w:rsidR="00EA6F41" w:rsidRPr="000C2A82" w:rsidRDefault="00EA6F41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131" w:type="dxa"/>
            <w:shd w:val="clear" w:color="auto" w:fill="auto"/>
          </w:tcPr>
          <w:p w14:paraId="2555177A" w14:textId="6349675D" w:rsidR="00EA6F41" w:rsidRPr="009643A2" w:rsidRDefault="00142A94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3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C7276F1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49CA4D" w14:textId="1B1A1562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4FE2C224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493EB492" w14:textId="186F29C0" w:rsidR="00EA6F41" w:rsidRPr="00501163" w:rsidRDefault="00BA4CA2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5A2288C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38FA3EBA" w14:textId="77777777" w:rsidR="00EA6F41" w:rsidRPr="00501163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EA6F41" w:rsidRPr="00090C59" w14:paraId="6B6DD3B8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435F0827" w14:textId="77777777" w:rsidR="00EA6F41" w:rsidRPr="000C2A82" w:rsidRDefault="00EA6F41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ผลกระทบจากรายการตัดบัญชีในการจัดทำ</w:t>
            </w: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งบการเงินรวม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FC89211" w14:textId="38150BEC" w:rsidR="00EA6F41" w:rsidRPr="009643A2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692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084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C985E1C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F1A09" w14:textId="693F050A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7769826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BB7AB38" w14:textId="7BA15F0C" w:rsidR="00EA6F41" w:rsidRPr="00501163" w:rsidRDefault="00BA4CA2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0304CC7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7FE2211" w14:textId="77777777" w:rsidR="00EA6F41" w:rsidRPr="00501163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EA6F41" w:rsidRPr="00090C59" w14:paraId="4190C056" w14:textId="77777777" w:rsidTr="003470C2">
        <w:trPr>
          <w:trHeight w:val="242"/>
        </w:trPr>
        <w:tc>
          <w:tcPr>
            <w:tcW w:w="4394" w:type="dxa"/>
            <w:shd w:val="clear" w:color="auto" w:fill="auto"/>
          </w:tcPr>
          <w:p w14:paraId="6F602942" w14:textId="77777777" w:rsidR="00EA6F41" w:rsidRPr="000C2A82" w:rsidRDefault="00EA6F41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1" w:type="dxa"/>
            <w:shd w:val="clear" w:color="auto" w:fill="auto"/>
          </w:tcPr>
          <w:p w14:paraId="571BCD13" w14:textId="781B4E92" w:rsidR="00EA6F41" w:rsidRPr="009643A2" w:rsidRDefault="00E34CB0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710</w:t>
            </w: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09734BB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3CEDA2E" w14:textId="197DDB6E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194CDEF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4AD1EA4" w14:textId="49933546" w:rsidR="00EA6F41" w:rsidRPr="00501163" w:rsidRDefault="00D547EC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392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07D6B19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368258AD" w14:textId="0B830C4C" w:rsidR="00EA6F41" w:rsidRPr="00501163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160</w:t>
            </w: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140</w:t>
            </w:r>
            <w:r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EA6F41" w:rsidRPr="00090C59" w14:paraId="1D778313" w14:textId="77777777" w:rsidTr="003F0EFD">
        <w:trPr>
          <w:trHeight w:val="242"/>
        </w:trPr>
        <w:tc>
          <w:tcPr>
            <w:tcW w:w="4394" w:type="dxa"/>
            <w:shd w:val="clear" w:color="auto" w:fill="auto"/>
          </w:tcPr>
          <w:p w14:paraId="692F74C3" w14:textId="77777777" w:rsidR="00EA6F41" w:rsidRPr="000C2A82" w:rsidRDefault="00EA6F41" w:rsidP="007B3066">
            <w:pPr>
              <w:ind w:firstLine="13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9F4EA8" w14:textId="67B87AA8" w:rsidR="00EA6F41" w:rsidRPr="009643A2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  <w:r w:rsidR="00982D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84" w:type="dxa"/>
            <w:shd w:val="clear" w:color="auto" w:fill="auto"/>
          </w:tcPr>
          <w:p w14:paraId="6699597F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0B4E81" w14:textId="4A32D67A" w:rsidR="00EA6F41" w:rsidRPr="00090C59" w:rsidRDefault="00EA6F41" w:rsidP="007B3066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779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60CF7DE2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1D2AD6" w14:textId="4B1630B6" w:rsidR="00EA6F41" w:rsidRPr="00501163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990</w:t>
            </w:r>
            <w:r w:rsidR="00D547E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695</w:t>
            </w:r>
          </w:p>
        </w:tc>
        <w:tc>
          <w:tcPr>
            <w:tcW w:w="81" w:type="dxa"/>
            <w:shd w:val="clear" w:color="auto" w:fill="auto"/>
          </w:tcPr>
          <w:p w14:paraId="6100FE26" w14:textId="77777777" w:rsidR="00EA6F41" w:rsidRPr="00090C59" w:rsidRDefault="00EA6F41" w:rsidP="007B306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22F0A9" w14:textId="3296BD5E" w:rsidR="00EA6F41" w:rsidRPr="00501163" w:rsidRDefault="0053662A" w:rsidP="007B306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423</w:t>
            </w:r>
            <w:r w:rsidR="00EA6F41" w:rsidRPr="005011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135</w:t>
            </w:r>
          </w:p>
        </w:tc>
      </w:tr>
      <w:tr w:rsidR="00EA6F41" w:rsidRPr="00090C59" w14:paraId="77ECD70D" w14:textId="77777777" w:rsidTr="003F0EFD">
        <w:trPr>
          <w:trHeight w:val="162"/>
        </w:trPr>
        <w:tc>
          <w:tcPr>
            <w:tcW w:w="4394" w:type="dxa"/>
            <w:shd w:val="clear" w:color="auto" w:fill="auto"/>
          </w:tcPr>
          <w:p w14:paraId="0CEC372A" w14:textId="77777777" w:rsidR="00EA6F41" w:rsidRPr="000C2A82" w:rsidRDefault="00EA6F41" w:rsidP="007B3066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D0CEFC4" w14:textId="350C5230" w:rsidR="00EA6F41" w:rsidRPr="009643A2" w:rsidRDefault="0053662A" w:rsidP="003F0EFD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E34CB0" w:rsidRPr="00DA61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194</w:t>
            </w:r>
            <w:r w:rsidR="00E34CB0" w:rsidRPr="00DA61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84" w:type="dxa"/>
            <w:shd w:val="clear" w:color="auto" w:fill="auto"/>
          </w:tcPr>
          <w:p w14:paraId="5457242B" w14:textId="77777777" w:rsidR="00EA6F41" w:rsidRPr="00090C59" w:rsidRDefault="00EA6F41" w:rsidP="003F0E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E136A07" w14:textId="57D33AFD" w:rsidR="00EA6F41" w:rsidRPr="00090C59" w:rsidRDefault="0053662A" w:rsidP="003F0EFD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  <w:r w:rsidR="00EA6F41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957</w:t>
            </w:r>
          </w:p>
        </w:tc>
        <w:tc>
          <w:tcPr>
            <w:tcW w:w="76" w:type="dxa"/>
            <w:shd w:val="clear" w:color="auto" w:fill="auto"/>
          </w:tcPr>
          <w:p w14:paraId="39D7514E" w14:textId="77777777" w:rsidR="00EA6F41" w:rsidRPr="00090C59" w:rsidRDefault="00EA6F41" w:rsidP="003F0E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456F11C" w14:textId="3D4D6603" w:rsidR="003470C2" w:rsidRPr="00090C59" w:rsidRDefault="0053662A" w:rsidP="003F0EF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</w:t>
            </w:r>
            <w:r w:rsidR="003470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332</w:t>
            </w:r>
            <w:r w:rsidR="00D547E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299</w:t>
            </w:r>
          </w:p>
        </w:tc>
        <w:tc>
          <w:tcPr>
            <w:tcW w:w="81" w:type="dxa"/>
            <w:shd w:val="clear" w:color="auto" w:fill="auto"/>
          </w:tcPr>
          <w:p w14:paraId="666C757E" w14:textId="77777777" w:rsidR="00EA6F41" w:rsidRPr="00090C59" w:rsidRDefault="00EA6F41" w:rsidP="003F0EF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9E4570F" w14:textId="4E09FBE8" w:rsidR="00EA6F41" w:rsidRPr="00090C59" w:rsidRDefault="0053662A" w:rsidP="003F0EF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 w:rsidR="00EA6F4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664</w:t>
            </w:r>
            <w:r w:rsidR="00EA6F4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099</w:t>
            </w:r>
          </w:p>
        </w:tc>
      </w:tr>
    </w:tbl>
    <w:p w14:paraId="585A310C" w14:textId="774FE069" w:rsidR="005F6636" w:rsidRDefault="005F6636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pacing w:val="4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pacing w:val="4"/>
          <w:sz w:val="28"/>
          <w:szCs w:val="28"/>
        </w:rPr>
        <w:t>2565</w:t>
      </w:r>
      <w:r w:rsidR="004C70D0" w:rsidRPr="00750B06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4C70D0" w:rsidRPr="00750B06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pacing w:val="4"/>
          <w:sz w:val="28"/>
          <w:szCs w:val="28"/>
        </w:rPr>
        <w:t>2564</w:t>
      </w:r>
      <w:r w:rsidRPr="00750B0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งบการเงิ</w:t>
      </w:r>
      <w:r w:rsidRPr="000C2A82">
        <w:rPr>
          <w:rFonts w:ascii="Angsana New" w:hAnsi="Angsana New"/>
          <w:color w:val="000000"/>
          <w:spacing w:val="4"/>
          <w:sz w:val="28"/>
          <w:szCs w:val="28"/>
          <w:cs/>
        </w:rPr>
        <w:t>นรวมไม่ได้บันทึกสินทรัพย์ภาษีเงินได้รอการตัดบัญชีสำหรับรายการ</w:t>
      </w:r>
      <w:r w:rsidR="000C2A82">
        <w:rPr>
          <w:rFonts w:ascii="Angsana New" w:hAnsi="Angsana New" w:hint="cs"/>
          <w:color w:val="000000"/>
          <w:spacing w:val="-6"/>
          <w:sz w:val="28"/>
          <w:szCs w:val="28"/>
          <w:cs/>
        </w:rPr>
        <w:br/>
      </w:r>
      <w:r w:rsidRPr="000C2A82">
        <w:rPr>
          <w:rFonts w:ascii="Angsana New" w:hAnsi="Angsana New"/>
          <w:color w:val="000000"/>
          <w:spacing w:val="2"/>
          <w:sz w:val="28"/>
          <w:szCs w:val="28"/>
          <w:cs/>
        </w:rPr>
        <w:t>ผลแตกต่างชั่วคราวที่ใช้หักภาษีของ</w:t>
      </w:r>
      <w:r w:rsidRPr="000C2A82">
        <w:rPr>
          <w:rFonts w:ascii="Angsana New" w:hAnsi="Angsana New" w:hint="cs"/>
          <w:color w:val="000000"/>
          <w:spacing w:val="2"/>
          <w:sz w:val="28"/>
          <w:szCs w:val="28"/>
          <w:cs/>
        </w:rPr>
        <w:t>บริษัทและ</w:t>
      </w:r>
      <w:r w:rsidRPr="000C2A82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บริษัทย่อยบาง</w:t>
      </w:r>
      <w:r w:rsidRPr="00767450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แห่งจำนวน </w:t>
      </w:r>
      <w:r w:rsidR="0053662A" w:rsidRPr="0053662A">
        <w:rPr>
          <w:rFonts w:ascii="Angsana New" w:hAnsi="Angsana New" w:hint="cs"/>
          <w:color w:val="000000"/>
          <w:spacing w:val="2"/>
          <w:sz w:val="28"/>
          <w:szCs w:val="28"/>
        </w:rPr>
        <w:t>3</w:t>
      </w:r>
      <w:r w:rsidR="00767450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pacing w:val="2"/>
          <w:sz w:val="28"/>
          <w:szCs w:val="28"/>
        </w:rPr>
        <w:t>60</w:t>
      </w:r>
      <w:r w:rsidR="004C70D0" w:rsidRPr="00767450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4C70D0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>ล้านบาท</w:t>
      </w:r>
      <w:r w:rsidR="004C70D0" w:rsidRPr="00767450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4C70D0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="004A1D97" w:rsidRPr="00767450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2"/>
          <w:sz w:val="28"/>
          <w:szCs w:val="28"/>
        </w:rPr>
        <w:t>92</w:t>
      </w:r>
      <w:r w:rsidR="004A1D97" w:rsidRPr="00767450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767450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ล้านบาท </w:t>
      </w:r>
      <w:r w:rsidR="004C70D0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ตามลำดับ </w:t>
      </w:r>
      <w:r w:rsidRPr="00767450">
        <w:rPr>
          <w:rFonts w:ascii="Angsana New" w:hAnsi="Angsana New"/>
          <w:color w:val="000000"/>
          <w:spacing w:val="2"/>
          <w:sz w:val="28"/>
          <w:szCs w:val="28"/>
          <w:cs/>
        </w:rPr>
        <w:t>(งบ</w:t>
      </w:r>
      <w:r w:rsidR="000405F7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>การเงิน</w:t>
      </w:r>
      <w:r w:rsidRPr="00767450">
        <w:rPr>
          <w:rFonts w:ascii="Angsana New" w:hAnsi="Angsana New"/>
          <w:color w:val="000000"/>
          <w:sz w:val="28"/>
          <w:szCs w:val="28"/>
          <w:cs/>
        </w:rPr>
        <w:t>เฉพาะ</w:t>
      </w:r>
      <w:r w:rsidR="00D06329" w:rsidRPr="00767450">
        <w:rPr>
          <w:rFonts w:ascii="Angsana New" w:hAnsi="Angsana New" w:hint="cs"/>
          <w:color w:val="000000"/>
          <w:sz w:val="28"/>
          <w:szCs w:val="28"/>
          <w:cs/>
        </w:rPr>
        <w:t>กิจการ</w:t>
      </w:r>
      <w:r w:rsidRPr="00767450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4</w:t>
      </w:r>
      <w:r w:rsidR="00767450" w:rsidRPr="00767450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41</w:t>
      </w:r>
      <w:r w:rsidR="00EC65DA" w:rsidRPr="00767450">
        <w:rPr>
          <w:rFonts w:ascii="Angsana New" w:hAnsi="Angsana New"/>
          <w:color w:val="000000"/>
          <w:sz w:val="28"/>
          <w:szCs w:val="28"/>
        </w:rPr>
        <w:t xml:space="preserve"> </w:t>
      </w:r>
      <w:r w:rsidR="00EC65DA" w:rsidRPr="0076745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4C70D0" w:rsidRPr="00767450">
        <w:rPr>
          <w:rFonts w:ascii="Angsana New" w:hAnsi="Angsana New"/>
          <w:color w:val="000000"/>
          <w:sz w:val="28"/>
          <w:szCs w:val="28"/>
        </w:rPr>
        <w:t xml:space="preserve"> </w:t>
      </w:r>
      <w:r w:rsidR="004C70D0" w:rsidRPr="00767450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</w:t>
      </w:r>
      <w:r w:rsidR="004A1D97" w:rsidRPr="00767450">
        <w:rPr>
          <w:rFonts w:ascii="Angsana New" w:hAnsi="Angsana New"/>
          <w:color w:val="000000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70</w:t>
      </w:r>
      <w:r w:rsidR="004A1D97" w:rsidRPr="00767450">
        <w:rPr>
          <w:rFonts w:ascii="Angsana New" w:hAnsi="Angsana New"/>
          <w:color w:val="000000"/>
          <w:sz w:val="28"/>
          <w:szCs w:val="28"/>
        </w:rPr>
        <w:t xml:space="preserve"> </w:t>
      </w:r>
      <w:r w:rsidRPr="00767450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="004C70D0" w:rsidRPr="00767450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  <w:r w:rsidRPr="00767450">
        <w:rPr>
          <w:rFonts w:ascii="Angsana New" w:hAnsi="Angsana New"/>
          <w:color w:val="000000"/>
          <w:sz w:val="28"/>
          <w:szCs w:val="28"/>
          <w:cs/>
        </w:rPr>
        <w:t>) เนื่องจากฝ่ายบริหารของกลุ่มบริษัทพิจารณาแล้วเห็นว่ายังมีความไม่แน่นอนว่ากลุ่มบริษัท</w:t>
      </w:r>
      <w:r w:rsidRPr="0076745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67450">
        <w:rPr>
          <w:rFonts w:ascii="Angsana New" w:hAnsi="Angsana New"/>
          <w:color w:val="000000"/>
          <w:sz w:val="28"/>
          <w:szCs w:val="28"/>
          <w:cs/>
        </w:rPr>
        <w:t>จะมีกำไรทางภาษีในอนาคตเพียงพอที่จะ</w:t>
      </w:r>
      <w:r w:rsidRPr="000C2A82">
        <w:rPr>
          <w:rFonts w:ascii="Angsana New" w:hAnsi="Angsana New"/>
          <w:color w:val="000000"/>
          <w:sz w:val="28"/>
          <w:szCs w:val="28"/>
          <w:cs/>
        </w:rPr>
        <w:t>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7D1B1A60" w14:textId="13CFDF58" w:rsidR="00E21273" w:rsidRDefault="00E21273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8B80039" w14:textId="1B2E88D8" w:rsidR="00E21273" w:rsidRDefault="00E21273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3448A21" w14:textId="5773EEA7" w:rsidR="00465094" w:rsidRDefault="00465094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5974E45" w14:textId="77777777" w:rsidR="00465094" w:rsidRPr="000C2A82" w:rsidRDefault="00465094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17187034" w14:textId="77777777" w:rsidR="00C5667C" w:rsidRPr="00090C59" w:rsidRDefault="00C5667C">
      <w:pPr>
        <w:numPr>
          <w:ilvl w:val="0"/>
          <w:numId w:val="11"/>
        </w:numPr>
        <w:spacing w:before="240" w:line="36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สินทรัพย์ไม่หมุนเวียนอื่น</w:t>
      </w:r>
    </w:p>
    <w:p w14:paraId="1F954260" w14:textId="16A89BBF" w:rsidR="003F19F9" w:rsidRPr="00090C59" w:rsidRDefault="00221402" w:rsidP="00523265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3F19F9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3F19F9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974" w:type="dxa"/>
        <w:tblInd w:w="392" w:type="dxa"/>
        <w:tblLook w:val="01E0" w:firstRow="1" w:lastRow="1" w:firstColumn="1" w:lastColumn="1" w:noHBand="0" w:noVBand="0"/>
      </w:tblPr>
      <w:tblGrid>
        <w:gridCol w:w="2778"/>
        <w:gridCol w:w="1372"/>
        <w:gridCol w:w="236"/>
        <w:gridCol w:w="1368"/>
        <w:gridCol w:w="238"/>
        <w:gridCol w:w="1372"/>
        <w:gridCol w:w="238"/>
        <w:gridCol w:w="1372"/>
      </w:tblGrid>
      <w:tr w:rsidR="00C5667C" w:rsidRPr="00090C59" w14:paraId="10623994" w14:textId="77777777" w:rsidTr="0052524B">
        <w:trPr>
          <w:trHeight w:val="412"/>
        </w:trPr>
        <w:tc>
          <w:tcPr>
            <w:tcW w:w="2778" w:type="dxa"/>
          </w:tcPr>
          <w:p w14:paraId="3C201B4A" w14:textId="77777777" w:rsidR="00C5667C" w:rsidRPr="00090C59" w:rsidRDefault="00C5667C" w:rsidP="0052326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96" w:type="dxa"/>
            <w:gridSpan w:val="7"/>
            <w:tcBorders>
              <w:bottom w:val="single" w:sz="4" w:space="0" w:color="auto"/>
            </w:tcBorders>
            <w:vAlign w:val="center"/>
          </w:tcPr>
          <w:p w14:paraId="36C3CB7D" w14:textId="77777777" w:rsidR="00C5667C" w:rsidRPr="00090C59" w:rsidRDefault="00C5667C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5667C" w:rsidRPr="00090C59" w14:paraId="138DE991" w14:textId="77777777" w:rsidTr="0052524B">
        <w:trPr>
          <w:trHeight w:val="416"/>
        </w:trPr>
        <w:tc>
          <w:tcPr>
            <w:tcW w:w="2778" w:type="dxa"/>
            <w:vAlign w:val="center"/>
          </w:tcPr>
          <w:p w14:paraId="23479AF7" w14:textId="77777777" w:rsidR="00C5667C" w:rsidRPr="00090C59" w:rsidRDefault="00C5667C" w:rsidP="0052326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B20D" w14:textId="77777777" w:rsidR="00C5667C" w:rsidRPr="00090C59" w:rsidRDefault="00C5667C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48B58AA" w14:textId="77777777" w:rsidR="00C5667C" w:rsidRPr="00090C59" w:rsidRDefault="00C5667C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5797" w14:textId="77777777" w:rsidR="00C5667C" w:rsidRPr="00090C59" w:rsidRDefault="00C5667C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90C59" w14:paraId="712CF831" w14:textId="77777777" w:rsidTr="009100CD">
        <w:trPr>
          <w:trHeight w:val="215"/>
        </w:trPr>
        <w:tc>
          <w:tcPr>
            <w:tcW w:w="2778" w:type="dxa"/>
          </w:tcPr>
          <w:p w14:paraId="46460B83" w14:textId="77777777" w:rsidR="00FA384E" w:rsidRPr="00090C59" w:rsidRDefault="00FA384E" w:rsidP="0052326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46989" w14:textId="05D70555" w:rsidR="00FA384E" w:rsidRPr="00750B06" w:rsidRDefault="0053662A" w:rsidP="007B306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16CC2" w14:textId="77777777" w:rsidR="00FA384E" w:rsidRPr="00750B06" w:rsidRDefault="00FA384E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62CF6" w14:textId="477988E1" w:rsidR="00FA384E" w:rsidRPr="00750B06" w:rsidRDefault="0053662A" w:rsidP="007B306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0A7B515" w14:textId="77777777" w:rsidR="00FA384E" w:rsidRPr="00750B06" w:rsidRDefault="00FA384E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AA6B2" w14:textId="35A68615" w:rsidR="00FA384E" w:rsidRPr="00750B06" w:rsidRDefault="0053662A" w:rsidP="007B306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B39B9C1" w14:textId="77777777" w:rsidR="00FA384E" w:rsidRPr="00750B06" w:rsidRDefault="00FA384E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7F8B4" w14:textId="5AD481FF" w:rsidR="00FA384E" w:rsidRPr="00750B06" w:rsidRDefault="0053662A" w:rsidP="007B306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7B3066" w:rsidRPr="00090C59" w14:paraId="3C607D8B" w14:textId="77777777" w:rsidTr="009E182B">
        <w:trPr>
          <w:trHeight w:val="384"/>
        </w:trPr>
        <w:tc>
          <w:tcPr>
            <w:tcW w:w="2778" w:type="dxa"/>
            <w:vAlign w:val="center"/>
          </w:tcPr>
          <w:p w14:paraId="653A51BB" w14:textId="77777777" w:rsidR="007B3066" w:rsidRPr="00090C59" w:rsidRDefault="007B3066" w:rsidP="0052326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95E5C5D" w14:textId="24A4CACD" w:rsidR="007B3066" w:rsidRPr="00750B06" w:rsidRDefault="0053662A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5174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356</w:t>
            </w:r>
            <w:r w:rsidR="005174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09FEB5" w14:textId="77777777" w:rsidR="007B3066" w:rsidRPr="00750B06" w:rsidRDefault="007B3066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7D0B99" w14:textId="5F5A05EC" w:rsidR="007B3066" w:rsidRPr="00750B06" w:rsidRDefault="0053662A" w:rsidP="001526BB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7B3066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  <w:r w:rsidR="007B3066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979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3295A4" w14:textId="77777777" w:rsidR="007B3066" w:rsidRPr="00750B06" w:rsidRDefault="007B3066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5A3A319" w14:textId="11D923E2" w:rsidR="007B3066" w:rsidRPr="00750B06" w:rsidRDefault="0053662A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356</w:t>
            </w:r>
            <w:r w:rsid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</w:p>
        </w:tc>
        <w:tc>
          <w:tcPr>
            <w:tcW w:w="238" w:type="dxa"/>
            <w:vAlign w:val="center"/>
          </w:tcPr>
          <w:p w14:paraId="11B4CCED" w14:textId="77777777" w:rsidR="007B3066" w:rsidRPr="00750B06" w:rsidRDefault="007B3066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60266794" w14:textId="74AC8699" w:rsidR="007B3066" w:rsidRPr="00750B06" w:rsidRDefault="0053662A" w:rsidP="001526BB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7B3066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  <w:r w:rsidR="007B3066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979</w:t>
            </w:r>
          </w:p>
        </w:tc>
      </w:tr>
      <w:tr w:rsidR="007B3066" w:rsidRPr="00090C59" w14:paraId="4B26C74A" w14:textId="77777777" w:rsidTr="009E182B">
        <w:trPr>
          <w:trHeight w:val="365"/>
        </w:trPr>
        <w:tc>
          <w:tcPr>
            <w:tcW w:w="2778" w:type="dxa"/>
            <w:vAlign w:val="bottom"/>
          </w:tcPr>
          <w:p w14:paraId="5CBD2319" w14:textId="77777777" w:rsidR="007B3066" w:rsidRPr="00090C59" w:rsidRDefault="007B3066" w:rsidP="0052326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85B9C" w14:textId="3F1CF31C" w:rsidR="007B3066" w:rsidRPr="00090C59" w:rsidRDefault="0053662A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174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291</w:t>
            </w:r>
            <w:r w:rsidR="005174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DF4E3A" w14:textId="77777777" w:rsidR="007B3066" w:rsidRPr="00090C59" w:rsidRDefault="007B3066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9101E" w14:textId="34367419" w:rsidR="007B3066" w:rsidRPr="00090C59" w:rsidRDefault="0053662A" w:rsidP="001526BB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B306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745</w:t>
            </w:r>
            <w:r w:rsidR="007B306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17C0AEB" w14:textId="77777777" w:rsidR="007B3066" w:rsidRPr="00090C59" w:rsidRDefault="007B3066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B9FCE" w14:textId="19D082D0" w:rsidR="007B3066" w:rsidRPr="00090C59" w:rsidRDefault="0053662A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  <w:r w:rsid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238" w:type="dxa"/>
            <w:vAlign w:val="center"/>
          </w:tcPr>
          <w:p w14:paraId="6EEE71C8" w14:textId="77777777" w:rsidR="007B3066" w:rsidRPr="00090C59" w:rsidRDefault="007B3066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C8FFE97" w14:textId="0D5DD6AA" w:rsidR="007B3066" w:rsidRPr="00090C59" w:rsidRDefault="0053662A" w:rsidP="001526BB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B306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692</w:t>
            </w:r>
            <w:r w:rsidR="007B306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932</w:t>
            </w:r>
          </w:p>
        </w:tc>
      </w:tr>
      <w:tr w:rsidR="007B3066" w:rsidRPr="00090C59" w14:paraId="1A076FBA" w14:textId="77777777" w:rsidTr="009E182B">
        <w:trPr>
          <w:trHeight w:val="416"/>
        </w:trPr>
        <w:tc>
          <w:tcPr>
            <w:tcW w:w="2778" w:type="dxa"/>
            <w:vAlign w:val="center"/>
          </w:tcPr>
          <w:p w14:paraId="29B832F5" w14:textId="77777777" w:rsidR="007B3066" w:rsidRPr="00090C59" w:rsidRDefault="007B3066" w:rsidP="0052326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7A903" w14:textId="52CD741C" w:rsidR="007B3066" w:rsidRPr="00090C59" w:rsidRDefault="0053662A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5174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  <w:r w:rsidR="005174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6BA0EB" w14:textId="77777777" w:rsidR="007B3066" w:rsidRPr="00090C59" w:rsidRDefault="007B3066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09467D" w14:textId="00E82059" w:rsidR="007B3066" w:rsidRPr="00090C59" w:rsidRDefault="0053662A" w:rsidP="001526BB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7B306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920</w:t>
            </w:r>
            <w:r w:rsidR="007B306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3E2118F" w14:textId="77777777" w:rsidR="007B3066" w:rsidRPr="00090C59" w:rsidRDefault="007B3066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C8875F" w14:textId="26DA4F9E" w:rsidR="007B3066" w:rsidRPr="00090C59" w:rsidRDefault="0053662A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  <w:r w:rsidR="00063F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238" w:type="dxa"/>
            <w:vAlign w:val="center"/>
          </w:tcPr>
          <w:p w14:paraId="21FE1B0F" w14:textId="77777777" w:rsidR="007B3066" w:rsidRPr="00090C59" w:rsidRDefault="007B3066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0D63B" w14:textId="4687BF7E" w:rsidR="007B3066" w:rsidRPr="00090C59" w:rsidRDefault="0053662A" w:rsidP="001526BB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7B306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867</w:t>
            </w:r>
            <w:r w:rsidR="007B306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</w:tr>
    </w:tbl>
    <w:p w14:paraId="2A55E154" w14:textId="77777777" w:rsidR="00491439" w:rsidRPr="00090C59" w:rsidRDefault="00491439" w:rsidP="00523265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t>ที่ดินรอการพัฒนา</w:t>
      </w:r>
    </w:p>
    <w:p w14:paraId="3BB2142E" w14:textId="46B74B2E" w:rsidR="00491439" w:rsidRPr="00090C59" w:rsidRDefault="00491439" w:rsidP="00523265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750B0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กลุ่ม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บริษัทได้นำที่ดินรอการพัฒนาบางส่วนไปจดจำนองค้ำประกันเงินเบิกเกินบัญชีจากสถาบันการเงิน (หมายเหตุ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16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) 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เงินกู้ยืมระยะยาวจากสถาบันการเงิน (หมายเหตุ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19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) 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และการออกหนังสือค้ำประกัน (หมายเหตุ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28</w:t>
      </w:r>
      <w:r w:rsidRPr="00090C59">
        <w:rPr>
          <w:rFonts w:ascii="Angsana New" w:hAnsi="Angsana New"/>
          <w:color w:val="000000"/>
          <w:sz w:val="28"/>
          <w:szCs w:val="28"/>
        </w:rPr>
        <w:t>)</w:t>
      </w:r>
    </w:p>
    <w:p w14:paraId="39BCF92F" w14:textId="77777777" w:rsidR="006F4CCD" w:rsidRPr="00090C59" w:rsidRDefault="006F4CCD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เงินเบิกเกินบัญชี</w:t>
      </w:r>
      <w:r w:rsidR="0022697D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จากสถาบันการเงิน</w:t>
      </w:r>
    </w:p>
    <w:p w14:paraId="21B05D10" w14:textId="2B74CB49" w:rsidR="00C12CB2" w:rsidRDefault="00C12CB2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C12CB2">
        <w:rPr>
          <w:rFonts w:ascii="Angsana New" w:hAnsi="Angsana New"/>
          <w:color w:val="000000"/>
          <w:sz w:val="28"/>
          <w:szCs w:val="28"/>
        </w:rPr>
        <w:t xml:space="preserve"> </w:t>
      </w:r>
      <w:r w:rsidRPr="00C12CB2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C12CB2">
        <w:rPr>
          <w:rFonts w:ascii="Angsana New" w:hAnsi="Angsana New"/>
          <w:color w:val="000000"/>
          <w:sz w:val="28"/>
          <w:szCs w:val="28"/>
        </w:rPr>
        <w:t xml:space="preserve"> </w:t>
      </w:r>
      <w:r w:rsidRPr="00C12CB2">
        <w:rPr>
          <w:rFonts w:ascii="Angsana New" w:hAnsi="Angsana New"/>
          <w:color w:val="000000"/>
          <w:sz w:val="28"/>
          <w:szCs w:val="28"/>
          <w:cs/>
        </w:rPr>
        <w:t>บริษัทฯ มีเงินเบิกเกินบัญชีจากสถาบันการเงินในประเทศเป็น</w:t>
      </w:r>
      <w:r w:rsidRPr="00453EE5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12</w:t>
      </w:r>
      <w:r w:rsidR="00453EE5" w:rsidRPr="00453EE5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90</w:t>
      </w:r>
      <w:r w:rsidRPr="00453EE5">
        <w:rPr>
          <w:rFonts w:ascii="Angsana New" w:hAnsi="Angsana New"/>
          <w:color w:val="000000"/>
          <w:sz w:val="28"/>
          <w:szCs w:val="28"/>
        </w:rPr>
        <w:t xml:space="preserve"> </w:t>
      </w:r>
      <w:r w:rsidRPr="00453EE5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C12CB2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0</w:t>
      </w:r>
      <w:r w:rsidRPr="00C12CB2">
        <w:rPr>
          <w:rFonts w:ascii="Angsana New" w:hAnsi="Angsana New"/>
          <w:color w:val="000000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001</w:t>
      </w:r>
      <w:r w:rsidRPr="00C12CB2">
        <w:rPr>
          <w:rFonts w:ascii="Angsana New" w:hAnsi="Angsana New"/>
          <w:color w:val="000000"/>
          <w:sz w:val="28"/>
          <w:szCs w:val="28"/>
        </w:rPr>
        <w:t xml:space="preserve"> </w:t>
      </w:r>
      <w:r w:rsidRPr="00C12CB2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โดยมีอัตราดอกเบี้ยเท่ากับอัตราร้อยละ </w:t>
      </w:r>
      <w:r w:rsidRPr="00C12CB2">
        <w:rPr>
          <w:rFonts w:ascii="Angsana New" w:hAnsi="Angsana New"/>
          <w:color w:val="000000"/>
          <w:sz w:val="28"/>
          <w:szCs w:val="28"/>
        </w:rPr>
        <w:t xml:space="preserve">MOR </w:t>
      </w:r>
      <w:r w:rsidRPr="00C12CB2">
        <w:rPr>
          <w:rFonts w:ascii="Angsana New" w:hAnsi="Angsana New"/>
          <w:color w:val="000000"/>
          <w:sz w:val="28"/>
          <w:szCs w:val="28"/>
          <w:cs/>
        </w:rPr>
        <w:t>โดยบริษัทฯ มีวงเงินเบิกเกินบัญชีเป็น</w:t>
      </w:r>
      <w:r w:rsidRPr="00453EE5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18</w:t>
      </w:r>
      <w:r w:rsidRPr="00453EE5">
        <w:rPr>
          <w:rFonts w:ascii="Angsana New" w:hAnsi="Angsana New"/>
          <w:color w:val="000000"/>
          <w:sz w:val="28"/>
          <w:szCs w:val="28"/>
        </w:rPr>
        <w:t xml:space="preserve"> </w:t>
      </w:r>
      <w:r w:rsidRPr="00453EE5">
        <w:rPr>
          <w:rFonts w:ascii="Angsana New" w:hAnsi="Angsana New"/>
          <w:color w:val="000000"/>
          <w:sz w:val="28"/>
          <w:szCs w:val="28"/>
          <w:cs/>
        </w:rPr>
        <w:t>ล้านบาท และ</w:t>
      </w:r>
      <w:r w:rsidRPr="00C12CB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5</w:t>
      </w:r>
      <w:r w:rsidRPr="00C12CB2">
        <w:rPr>
          <w:rFonts w:ascii="Angsana New" w:hAnsi="Angsana New"/>
          <w:color w:val="000000"/>
          <w:sz w:val="28"/>
          <w:szCs w:val="28"/>
        </w:rPr>
        <w:t xml:space="preserve"> </w:t>
      </w:r>
      <w:r w:rsidRPr="00C12CB2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เงินเบิกเกินบัญชีธนาคารดังกล่าวค้ำประกันโดยจดจำนองที่ดินรอการพัฒนา (หมายเหตุ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15</w:t>
      </w:r>
      <w:r w:rsidRPr="00C12CB2">
        <w:rPr>
          <w:rFonts w:ascii="Angsana New" w:hAnsi="Angsana New"/>
          <w:color w:val="000000"/>
          <w:sz w:val="28"/>
          <w:szCs w:val="28"/>
        </w:rPr>
        <w:t xml:space="preserve">) </w:t>
      </w:r>
      <w:r w:rsidRPr="00C12CB2">
        <w:rPr>
          <w:rFonts w:ascii="Angsana New" w:hAnsi="Angsana New"/>
          <w:color w:val="000000"/>
          <w:sz w:val="28"/>
          <w:szCs w:val="28"/>
          <w:cs/>
        </w:rPr>
        <w:t>และการค้ำประกันโดยกรรมการและผู้ถือหุ้นของบริษัทฯ ไม่มีการคิดค่าธรรมเนียมระหว่างกัน</w:t>
      </w:r>
    </w:p>
    <w:p w14:paraId="05EEF240" w14:textId="35ED4899" w:rsidR="00A82F8E" w:rsidRDefault="00A82F8E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B06F0C4" w14:textId="044F9195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B90B6B3" w14:textId="79BDEC5B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6215EAA" w14:textId="4939601F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929603A" w14:textId="035D582E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F0C9EA6" w14:textId="122F1A27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40B0776" w14:textId="262A03AC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4DBB41A" w14:textId="77777777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AD04702" w14:textId="77777777" w:rsidR="00A82F8E" w:rsidRDefault="00A82F8E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F137696" w14:textId="77777777" w:rsidR="00224579" w:rsidRPr="00090C59" w:rsidRDefault="00224579">
      <w:pPr>
        <w:numPr>
          <w:ilvl w:val="0"/>
          <w:numId w:val="11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เจ้าหนี้การค้าและเจ้าหนี้</w:t>
      </w:r>
      <w:r w:rsidR="003F19F9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48B92272" w14:textId="3E372729" w:rsidR="00954218" w:rsidRPr="00750B06" w:rsidRDefault="00221402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954218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954218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589" w:type="dxa"/>
        <w:tblInd w:w="-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4"/>
        <w:gridCol w:w="1246"/>
        <w:gridCol w:w="140"/>
        <w:gridCol w:w="1231"/>
        <w:gridCol w:w="140"/>
        <w:gridCol w:w="1246"/>
        <w:gridCol w:w="140"/>
        <w:gridCol w:w="1232"/>
      </w:tblGrid>
      <w:tr w:rsidR="00D80385" w:rsidRPr="00750B06" w14:paraId="2DFA3447" w14:textId="77777777" w:rsidTr="00D80385">
        <w:tc>
          <w:tcPr>
            <w:tcW w:w="4214" w:type="dxa"/>
          </w:tcPr>
          <w:p w14:paraId="016B53F9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75" w:type="dxa"/>
            <w:gridSpan w:val="7"/>
            <w:tcBorders>
              <w:left w:val="nil"/>
              <w:bottom w:val="single" w:sz="6" w:space="0" w:color="auto"/>
            </w:tcBorders>
          </w:tcPr>
          <w:p w14:paraId="0D8121CC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80385" w:rsidRPr="00750B06" w14:paraId="3B2E2ED4" w14:textId="77777777" w:rsidTr="00D80385">
        <w:tc>
          <w:tcPr>
            <w:tcW w:w="4214" w:type="dxa"/>
          </w:tcPr>
          <w:p w14:paraId="72B44A5D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tcBorders>
              <w:left w:val="nil"/>
              <w:bottom w:val="single" w:sz="6" w:space="0" w:color="auto"/>
            </w:tcBorders>
          </w:tcPr>
          <w:p w14:paraId="0995CDAF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300600E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bottom w:val="single" w:sz="6" w:space="0" w:color="auto"/>
            </w:tcBorders>
          </w:tcPr>
          <w:p w14:paraId="5071DCBD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D80385" w:rsidRPr="003A7BA2" w14:paraId="610353E8" w14:textId="77777777" w:rsidTr="007679AB">
        <w:trPr>
          <w:trHeight w:val="59"/>
        </w:trPr>
        <w:tc>
          <w:tcPr>
            <w:tcW w:w="4214" w:type="dxa"/>
          </w:tcPr>
          <w:p w14:paraId="75C751A1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938CCA" w14:textId="69FEE3F2" w:rsidR="00D80385" w:rsidRPr="00750B06" w:rsidRDefault="0053662A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98D129A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0F631C" w14:textId="0C370892" w:rsidR="00D80385" w:rsidRPr="00750B06" w:rsidRDefault="0053662A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5D59CF62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5975D4DE" w14:textId="4904E2C8" w:rsidR="00D80385" w:rsidRPr="00750B06" w:rsidRDefault="0053662A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8742291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3A5EC6F4" w14:textId="6061AEA3" w:rsidR="00D80385" w:rsidRPr="00750B06" w:rsidRDefault="0053662A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D80385" w:rsidRPr="003A7BA2" w14:paraId="0DBF27F1" w14:textId="77777777" w:rsidTr="00D80385">
        <w:trPr>
          <w:trHeight w:val="301"/>
        </w:trPr>
        <w:tc>
          <w:tcPr>
            <w:tcW w:w="4214" w:type="dxa"/>
            <w:shd w:val="clear" w:color="auto" w:fill="auto"/>
          </w:tcPr>
          <w:p w14:paraId="57B6E03E" w14:textId="78E7C6F3" w:rsidR="00D80385" w:rsidRPr="003A7BA2" w:rsidRDefault="00D80385" w:rsidP="00D80385">
            <w:pPr>
              <w:ind w:left="190" w:hanging="168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–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บริษัทที่เกี่ยวข้องกัน 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1DC5991F" w14:textId="560E6108" w:rsidR="00D80385" w:rsidRPr="007679AB" w:rsidRDefault="00F2196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08FF1A2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  <w:vAlign w:val="bottom"/>
          </w:tcPr>
          <w:p w14:paraId="6D35B69B" w14:textId="46FD1ABA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0AB4195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4FFD2EA" w14:textId="2B2F08DA" w:rsidR="00D80385" w:rsidRPr="007679AB" w:rsidRDefault="00F2196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9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54B100E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0BB3DA02" w14:textId="02F010D4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066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965</w:t>
            </w:r>
          </w:p>
        </w:tc>
      </w:tr>
      <w:tr w:rsidR="00D80385" w:rsidRPr="003A7BA2" w14:paraId="2030B225" w14:textId="77777777" w:rsidTr="00D80385">
        <w:trPr>
          <w:trHeight w:val="301"/>
        </w:trPr>
        <w:tc>
          <w:tcPr>
            <w:tcW w:w="4214" w:type="dxa"/>
          </w:tcPr>
          <w:p w14:paraId="796BF847" w14:textId="77777777" w:rsidR="00D80385" w:rsidRPr="003A7BA2" w:rsidRDefault="00D80385" w:rsidP="00D80385">
            <w:pPr>
              <w:ind w:left="190" w:hanging="16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เจ้าหนี้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หมุนเวียนอื่น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46" w:type="dxa"/>
            <w:tcBorders>
              <w:left w:val="nil"/>
            </w:tcBorders>
          </w:tcPr>
          <w:p w14:paraId="3E20B0AE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0726EAD7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7B0BF598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14D9D0F7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3325A3E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3DBCAD14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0A48A6B9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0385" w:rsidRPr="003A7BA2" w14:paraId="5CA55600" w14:textId="77777777" w:rsidTr="00D80385">
        <w:trPr>
          <w:trHeight w:val="301"/>
        </w:trPr>
        <w:tc>
          <w:tcPr>
            <w:tcW w:w="4214" w:type="dxa"/>
          </w:tcPr>
          <w:p w14:paraId="072EEBFE" w14:textId="77777777" w:rsidR="00D80385" w:rsidRPr="003A7BA2" w:rsidRDefault="00D80385" w:rsidP="00D80385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left w:val="nil"/>
            </w:tcBorders>
            <w:vAlign w:val="bottom"/>
          </w:tcPr>
          <w:p w14:paraId="2E202BBE" w14:textId="70CAEF9C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817</w:t>
            </w:r>
            <w:r w:rsidR="007679AB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40" w:type="dxa"/>
          </w:tcPr>
          <w:p w14:paraId="233AE1E8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24F93881" w14:textId="0E20A4B6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626</w:t>
            </w:r>
          </w:p>
        </w:tc>
        <w:tc>
          <w:tcPr>
            <w:tcW w:w="140" w:type="dxa"/>
          </w:tcPr>
          <w:p w14:paraId="07F981B0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9F0E1BB" w14:textId="11CD964D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69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914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40" w:type="dxa"/>
          </w:tcPr>
          <w:p w14:paraId="79107D86" w14:textId="77777777" w:rsidR="00D80385" w:rsidRPr="007679AB" w:rsidRDefault="00D80385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08AC7F89" w14:textId="38B595DB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876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309</w:t>
            </w:r>
          </w:p>
        </w:tc>
      </w:tr>
      <w:tr w:rsidR="00D80385" w:rsidRPr="003A7BA2" w14:paraId="3437103B" w14:textId="77777777" w:rsidTr="00D80385">
        <w:trPr>
          <w:trHeight w:val="301"/>
        </w:trPr>
        <w:tc>
          <w:tcPr>
            <w:tcW w:w="4214" w:type="dxa"/>
          </w:tcPr>
          <w:p w14:paraId="7B4760DE" w14:textId="77777777" w:rsidR="00D80385" w:rsidRPr="003A7BA2" w:rsidRDefault="00D80385" w:rsidP="00D80385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46" w:type="dxa"/>
            <w:tcBorders>
              <w:left w:val="nil"/>
            </w:tcBorders>
          </w:tcPr>
          <w:p w14:paraId="7C5C2872" w14:textId="586A46D9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592</w:t>
            </w:r>
          </w:p>
        </w:tc>
        <w:tc>
          <w:tcPr>
            <w:tcW w:w="140" w:type="dxa"/>
          </w:tcPr>
          <w:p w14:paraId="76888ABB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6F3F28BC" w14:textId="51EE3192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40" w:type="dxa"/>
          </w:tcPr>
          <w:p w14:paraId="650A976D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260166C" w14:textId="611A1537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40" w:type="dxa"/>
          </w:tcPr>
          <w:p w14:paraId="1B4927AB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0839D51" w14:textId="6F76EBFD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068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652</w:t>
            </w:r>
          </w:p>
        </w:tc>
      </w:tr>
      <w:tr w:rsidR="00D80385" w:rsidRPr="003A7BA2" w14:paraId="15D1FF1D" w14:textId="77777777" w:rsidTr="00D80385">
        <w:trPr>
          <w:trHeight w:val="301"/>
        </w:trPr>
        <w:tc>
          <w:tcPr>
            <w:tcW w:w="4214" w:type="dxa"/>
          </w:tcPr>
          <w:p w14:paraId="3F767F2D" w14:textId="77777777" w:rsidR="00D80385" w:rsidRPr="003A7BA2" w:rsidRDefault="00D80385" w:rsidP="00D80385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  <w:tcBorders>
              <w:left w:val="nil"/>
            </w:tcBorders>
          </w:tcPr>
          <w:p w14:paraId="3FF9AFB9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68D725E5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20D5AC4B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403F7484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D65B96D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28783C2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3D6784D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0385" w:rsidRPr="003A7BA2" w14:paraId="31798E90" w14:textId="77777777" w:rsidTr="00D80385">
        <w:trPr>
          <w:trHeight w:val="301"/>
        </w:trPr>
        <w:tc>
          <w:tcPr>
            <w:tcW w:w="4214" w:type="dxa"/>
          </w:tcPr>
          <w:p w14:paraId="3434A68C" w14:textId="3FDACA60" w:rsidR="00D80385" w:rsidRPr="00D80385" w:rsidRDefault="00D80385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เจ้าหนี้อื่น 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– </w:t>
            </w:r>
            <w:r w:rsidRPr="00D803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 (หมายเหตุ</w:t>
            </w:r>
            <w:r w:rsidR="00563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803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</w:tcPr>
          <w:p w14:paraId="62E60660" w14:textId="00F2492C" w:rsidR="00D80385" w:rsidRPr="007679AB" w:rsidRDefault="00F2196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D8F6F96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72B897BE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EA25474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48EA682" w14:textId="5AADED66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910</w:t>
            </w:r>
          </w:p>
        </w:tc>
        <w:tc>
          <w:tcPr>
            <w:tcW w:w="140" w:type="dxa"/>
          </w:tcPr>
          <w:p w14:paraId="0F967DD4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B65F520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80385" w:rsidRPr="003A7BA2" w14:paraId="61D47920" w14:textId="77777777" w:rsidTr="00D80385">
        <w:trPr>
          <w:trHeight w:val="301"/>
        </w:trPr>
        <w:tc>
          <w:tcPr>
            <w:tcW w:w="4214" w:type="dxa"/>
          </w:tcPr>
          <w:p w14:paraId="1F5EFE29" w14:textId="77777777" w:rsidR="00D80385" w:rsidRPr="00D80385" w:rsidRDefault="00D80385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46" w:type="dxa"/>
            <w:tcBorders>
              <w:left w:val="nil"/>
            </w:tcBorders>
          </w:tcPr>
          <w:p w14:paraId="1A492830" w14:textId="60FC0BD6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542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0" w:type="dxa"/>
          </w:tcPr>
          <w:p w14:paraId="0397833F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6692B823" w14:textId="1F2545B7" w:rsidR="00D80385" w:rsidRPr="007679AB" w:rsidRDefault="0053662A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052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047</w:t>
            </w:r>
          </w:p>
        </w:tc>
        <w:tc>
          <w:tcPr>
            <w:tcW w:w="140" w:type="dxa"/>
          </w:tcPr>
          <w:p w14:paraId="25AF1605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48EC8898" w14:textId="60D7F592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0" w:type="dxa"/>
          </w:tcPr>
          <w:p w14:paraId="354113B3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C9D83C2" w14:textId="68A114D3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260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899</w:t>
            </w:r>
          </w:p>
        </w:tc>
      </w:tr>
      <w:tr w:rsidR="00D80385" w:rsidRPr="003A7BA2" w14:paraId="3E50EA92" w14:textId="77777777" w:rsidTr="00D80385">
        <w:tc>
          <w:tcPr>
            <w:tcW w:w="4214" w:type="dxa"/>
          </w:tcPr>
          <w:p w14:paraId="2F379DB0" w14:textId="77777777" w:rsidR="00D80385" w:rsidRPr="00D80385" w:rsidRDefault="00D80385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46" w:type="dxa"/>
            <w:tcBorders>
              <w:left w:val="nil"/>
            </w:tcBorders>
          </w:tcPr>
          <w:p w14:paraId="03A93358" w14:textId="4189F561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282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052</w:t>
            </w:r>
          </w:p>
        </w:tc>
        <w:tc>
          <w:tcPr>
            <w:tcW w:w="140" w:type="dxa"/>
          </w:tcPr>
          <w:p w14:paraId="0D23789C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24D6B0A5" w14:textId="202076D8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874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40" w:type="dxa"/>
            <w:shd w:val="clear" w:color="auto" w:fill="auto"/>
          </w:tcPr>
          <w:p w14:paraId="5B4377B7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6549626" w14:textId="12A47BD4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727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140" w:type="dxa"/>
            <w:shd w:val="clear" w:color="auto" w:fill="auto"/>
          </w:tcPr>
          <w:p w14:paraId="36111482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484C9DDC" w14:textId="674BF617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778</w:t>
            </w:r>
          </w:p>
        </w:tc>
      </w:tr>
      <w:tr w:rsidR="00D80385" w:rsidRPr="003A7BA2" w14:paraId="775CBF78" w14:textId="77777777" w:rsidTr="00D80385">
        <w:tc>
          <w:tcPr>
            <w:tcW w:w="4214" w:type="dxa"/>
          </w:tcPr>
          <w:p w14:paraId="4143C139" w14:textId="1E79A569" w:rsidR="00D80385" w:rsidRPr="00D80385" w:rsidRDefault="00D80385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– 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D803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ย่อย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(หมายเหตุ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</w:tcPr>
          <w:p w14:paraId="5F588DE8" w14:textId="2B9A5753" w:rsidR="00D80385" w:rsidRPr="007679AB" w:rsidRDefault="00F2196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348F431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00CCDFC2" w14:textId="77777777" w:rsidR="00D80385" w:rsidRPr="007679AB" w:rsidRDefault="00D80385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EB0D4CA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0E035E1" w14:textId="05EA2FAB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083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844</w:t>
            </w:r>
          </w:p>
        </w:tc>
        <w:tc>
          <w:tcPr>
            <w:tcW w:w="140" w:type="dxa"/>
            <w:shd w:val="clear" w:color="auto" w:fill="auto"/>
          </w:tcPr>
          <w:p w14:paraId="647FDEA4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88D149E" w14:textId="6AEE1FBC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936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838</w:t>
            </w:r>
          </w:p>
        </w:tc>
      </w:tr>
      <w:tr w:rsidR="00D80385" w:rsidRPr="003A7BA2" w14:paraId="157F2C35" w14:textId="77777777" w:rsidTr="00D80385">
        <w:tc>
          <w:tcPr>
            <w:tcW w:w="4214" w:type="dxa"/>
          </w:tcPr>
          <w:p w14:paraId="3C2A6923" w14:textId="77777777" w:rsidR="00D80385" w:rsidRPr="00D80385" w:rsidRDefault="00D80385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46" w:type="dxa"/>
            <w:tcBorders>
              <w:left w:val="nil"/>
            </w:tcBorders>
          </w:tcPr>
          <w:p w14:paraId="42103802" w14:textId="78D24F1B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40" w:type="dxa"/>
          </w:tcPr>
          <w:p w14:paraId="03418BD5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049E1B76" w14:textId="4885396C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140" w:type="dxa"/>
            <w:shd w:val="clear" w:color="auto" w:fill="auto"/>
          </w:tcPr>
          <w:p w14:paraId="4090305F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69C8750" w14:textId="08EFD9A2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047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40" w:type="dxa"/>
            <w:shd w:val="clear" w:color="auto" w:fill="auto"/>
          </w:tcPr>
          <w:p w14:paraId="6DFFFEAC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0D9FB02" w14:textId="738F36A9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327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790</w:t>
            </w:r>
          </w:p>
        </w:tc>
      </w:tr>
      <w:tr w:rsidR="00D80385" w:rsidRPr="003A7BA2" w14:paraId="1FC4256C" w14:textId="77777777" w:rsidTr="00D80385">
        <w:tc>
          <w:tcPr>
            <w:tcW w:w="4214" w:type="dxa"/>
          </w:tcPr>
          <w:p w14:paraId="4ACFB4BC" w14:textId="77777777" w:rsidR="00D80385" w:rsidRPr="00D80385" w:rsidRDefault="00D80385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46" w:type="dxa"/>
            <w:tcBorders>
              <w:left w:val="nil"/>
            </w:tcBorders>
          </w:tcPr>
          <w:p w14:paraId="1D557514" w14:textId="147309AB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0" w:type="dxa"/>
          </w:tcPr>
          <w:p w14:paraId="72793F81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30861D64" w14:textId="6444BF48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140" w:type="dxa"/>
            <w:shd w:val="clear" w:color="auto" w:fill="auto"/>
          </w:tcPr>
          <w:p w14:paraId="242263F7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661BE04" w14:textId="5A5C02A2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40" w:type="dxa"/>
            <w:shd w:val="clear" w:color="auto" w:fill="auto"/>
          </w:tcPr>
          <w:p w14:paraId="7EC37DA2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2CB7BC6B" w14:textId="413BAF6F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573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D80385" w:rsidRPr="003A7BA2" w14:paraId="5E802897" w14:textId="77777777" w:rsidTr="00D80385">
        <w:tc>
          <w:tcPr>
            <w:tcW w:w="4214" w:type="dxa"/>
          </w:tcPr>
          <w:p w14:paraId="42DC5DD3" w14:textId="77777777" w:rsidR="00D80385" w:rsidRPr="00D80385" w:rsidRDefault="00D80385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เงินรับฝากค่าสาธารณูปโภค</w:t>
            </w:r>
          </w:p>
        </w:tc>
        <w:tc>
          <w:tcPr>
            <w:tcW w:w="1246" w:type="dxa"/>
            <w:tcBorders>
              <w:left w:val="nil"/>
            </w:tcBorders>
          </w:tcPr>
          <w:p w14:paraId="1B084D55" w14:textId="4F86860F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951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140" w:type="dxa"/>
          </w:tcPr>
          <w:p w14:paraId="288B7C03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0A215988" w14:textId="4C401FD4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655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140" w:type="dxa"/>
          </w:tcPr>
          <w:p w14:paraId="3C747319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A7064DD" w14:textId="3C85FEC2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493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140" w:type="dxa"/>
          </w:tcPr>
          <w:p w14:paraId="24DA69DF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A1C65F4" w14:textId="245E52E3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472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</w:p>
        </w:tc>
      </w:tr>
      <w:tr w:rsidR="00D80385" w:rsidRPr="003A7BA2" w14:paraId="210B1D8B" w14:textId="77777777" w:rsidTr="00D80385">
        <w:tc>
          <w:tcPr>
            <w:tcW w:w="4214" w:type="dxa"/>
          </w:tcPr>
          <w:p w14:paraId="75A218B8" w14:textId="4B5E7007" w:rsidR="00D80385" w:rsidRPr="00D80385" w:rsidRDefault="00D80385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เงินมัดจำรับจากการขายอสังหาริมทรัพย์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รอการขาย (หมายเหตุ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vAlign w:val="bottom"/>
          </w:tcPr>
          <w:p w14:paraId="669B5250" w14:textId="4F0352B7" w:rsidR="00D80385" w:rsidRPr="007679AB" w:rsidRDefault="00F2196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FB1B07C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vAlign w:val="bottom"/>
          </w:tcPr>
          <w:p w14:paraId="0ECC74B2" w14:textId="2B0FC73F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0" w:type="dxa"/>
            <w:vAlign w:val="bottom"/>
          </w:tcPr>
          <w:p w14:paraId="54A576A7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6AC5C207" w14:textId="449FA723" w:rsidR="00D80385" w:rsidRPr="007679AB" w:rsidRDefault="00F2196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3FB16CD2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14A88BE2" w14:textId="2E106351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D80385" w:rsidRPr="003A7BA2" w14:paraId="37427B30" w14:textId="77777777" w:rsidTr="00D80385">
        <w:tc>
          <w:tcPr>
            <w:tcW w:w="4214" w:type="dxa"/>
          </w:tcPr>
          <w:p w14:paraId="42791910" w14:textId="77777777" w:rsidR="00D80385" w:rsidRPr="00D80385" w:rsidRDefault="00D80385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46" w:type="dxa"/>
            <w:tcBorders>
              <w:left w:val="nil"/>
            </w:tcBorders>
          </w:tcPr>
          <w:p w14:paraId="3AC3642A" w14:textId="78695982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  <w:r w:rsidR="00E21273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40" w:type="dxa"/>
          </w:tcPr>
          <w:p w14:paraId="74E66191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4539EE5D" w14:textId="7E6A4255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140" w:type="dxa"/>
          </w:tcPr>
          <w:p w14:paraId="5A7A34D5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D49C16C" w14:textId="74EE77B8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868</w:t>
            </w:r>
          </w:p>
        </w:tc>
        <w:tc>
          <w:tcPr>
            <w:tcW w:w="140" w:type="dxa"/>
          </w:tcPr>
          <w:p w14:paraId="318E113F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2385C87" w14:textId="37887369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786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912</w:t>
            </w:r>
          </w:p>
        </w:tc>
      </w:tr>
      <w:tr w:rsidR="00D80385" w:rsidRPr="003A7BA2" w14:paraId="0612BEE6" w14:textId="77777777" w:rsidTr="00D80385">
        <w:trPr>
          <w:trHeight w:val="185"/>
        </w:trPr>
        <w:tc>
          <w:tcPr>
            <w:tcW w:w="4214" w:type="dxa"/>
          </w:tcPr>
          <w:p w14:paraId="0C7CB99B" w14:textId="77777777" w:rsidR="00D80385" w:rsidRPr="003A7BA2" w:rsidRDefault="00D80385" w:rsidP="00D80385">
            <w:pPr>
              <w:ind w:left="449" w:hanging="449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E928A1" w14:textId="7BFA024D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  <w:r w:rsidR="007679AB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40" w:type="dxa"/>
          </w:tcPr>
          <w:p w14:paraId="36C8809B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4FA8529" w14:textId="56E71F47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40" w:type="dxa"/>
          </w:tcPr>
          <w:p w14:paraId="59D36157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D4A3294" w14:textId="383B7D23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F2196A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086</w:t>
            </w:r>
            <w:r w:rsidR="007679AB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40" w:type="dxa"/>
          </w:tcPr>
          <w:p w14:paraId="428327CA" w14:textId="77777777" w:rsidR="00D80385" w:rsidRPr="007679AB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3C9A49EC" w14:textId="6FC09F90" w:rsidR="00D80385" w:rsidRPr="007679AB" w:rsidRDefault="0053662A" w:rsidP="00D803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581</w:t>
            </w:r>
            <w:r w:rsidR="00D8038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922</w:t>
            </w:r>
          </w:p>
        </w:tc>
      </w:tr>
    </w:tbl>
    <w:p w14:paraId="18324111" w14:textId="77777777" w:rsidR="00D80385" w:rsidRDefault="00D80385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AF6F5E7" w14:textId="77777777" w:rsidR="00D80385" w:rsidRDefault="00D80385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F4478C2" w14:textId="77777777" w:rsidR="00D80385" w:rsidRDefault="00D80385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0D97C27" w14:textId="77777777" w:rsidR="00D80385" w:rsidRDefault="00D80385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27C9733" w14:textId="77777777" w:rsidR="00D80385" w:rsidRDefault="00D80385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0C12765" w14:textId="77777777" w:rsidR="00D80385" w:rsidRDefault="00D80385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D10F316" w14:textId="77777777" w:rsidR="00D80385" w:rsidRPr="00090C59" w:rsidRDefault="00D80385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4A4F9A" w14:textId="77777777" w:rsidR="004F7534" w:rsidRPr="00090C59" w:rsidRDefault="004204B7">
      <w:pPr>
        <w:numPr>
          <w:ilvl w:val="0"/>
          <w:numId w:val="11"/>
        </w:numPr>
        <w:spacing w:before="240" w:line="358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</w:p>
    <w:p w14:paraId="63DCB1FF" w14:textId="77B493C4" w:rsidR="004204B7" w:rsidRPr="00750B06" w:rsidRDefault="00221402" w:rsidP="00EC04C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</w:pPr>
      <w:r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2565</w:t>
      </w:r>
      <w:r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และ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2564</w:t>
      </w:r>
      <w:r w:rsidR="004204B7"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ประกอบด้วย</w:t>
      </w:r>
    </w:p>
    <w:tbl>
      <w:tblPr>
        <w:tblW w:w="893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6"/>
        <w:gridCol w:w="141"/>
        <w:gridCol w:w="1276"/>
        <w:gridCol w:w="156"/>
        <w:gridCol w:w="1270"/>
      </w:tblGrid>
      <w:tr w:rsidR="004204B7" w:rsidRPr="00750B06" w14:paraId="0A12FC96" w14:textId="77777777" w:rsidTr="005429DF">
        <w:trPr>
          <w:trHeight w:val="342"/>
        </w:trPr>
        <w:tc>
          <w:tcPr>
            <w:tcW w:w="3402" w:type="dxa"/>
          </w:tcPr>
          <w:p w14:paraId="24A57B00" w14:textId="77777777" w:rsidR="004204B7" w:rsidRPr="00750B06" w:rsidRDefault="004204B7" w:rsidP="00A82F8E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B6C7009" w14:textId="77777777" w:rsidR="004204B7" w:rsidRPr="00750B06" w:rsidRDefault="004204B7" w:rsidP="00A82F8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4204B7" w:rsidRPr="00750B06" w14:paraId="371A797C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1570CEF3" w14:textId="77777777" w:rsidR="004204B7" w:rsidRPr="00750B06" w:rsidRDefault="004204B7" w:rsidP="00A82F8E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C00C8E" w14:textId="77777777" w:rsidR="004204B7" w:rsidRPr="00750B06" w:rsidRDefault="004204B7" w:rsidP="00A82F8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9AE79FB" w14:textId="77777777" w:rsidR="004204B7" w:rsidRPr="00750B06" w:rsidRDefault="004204B7" w:rsidP="00A82F8E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8A5638" w14:textId="77777777" w:rsidR="004204B7" w:rsidRPr="00750B06" w:rsidRDefault="004204B7" w:rsidP="00A82F8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750B06" w14:paraId="236B8867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0DB36D68" w14:textId="77777777" w:rsidR="00FA384E" w:rsidRPr="00750B06" w:rsidRDefault="00FA384E" w:rsidP="00EC04C1">
            <w:pPr>
              <w:tabs>
                <w:tab w:val="left" w:pos="284"/>
                <w:tab w:val="left" w:pos="567"/>
              </w:tabs>
              <w:spacing w:line="358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78DCB7" w14:textId="3E3CBD3E" w:rsidR="00FA384E" w:rsidRPr="00750B06" w:rsidRDefault="0053662A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B81938" w14:textId="77777777" w:rsidR="00FA384E" w:rsidRPr="00750B06" w:rsidRDefault="00FA384E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AC50C9" w14:textId="72D424AC" w:rsidR="00FA384E" w:rsidRPr="00750B06" w:rsidRDefault="0053662A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7CA407E2" w14:textId="77777777" w:rsidR="00FA384E" w:rsidRPr="00750B06" w:rsidRDefault="00FA384E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CF5347" w14:textId="59C0268C" w:rsidR="00FA384E" w:rsidRPr="00750B06" w:rsidRDefault="0053662A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BBA8D1B" w14:textId="77777777" w:rsidR="00FA384E" w:rsidRPr="00750B06" w:rsidRDefault="00FA384E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5EC41521" w14:textId="2B428E47" w:rsidR="00FA384E" w:rsidRPr="00750B06" w:rsidRDefault="0053662A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FA384E" w:rsidRPr="00090C59" w14:paraId="4957074C" w14:textId="77777777" w:rsidTr="00D8038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6F5CA318" w14:textId="77777777" w:rsidR="00FA384E" w:rsidRPr="00090C59" w:rsidRDefault="00FA384E" w:rsidP="00EC04C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</w:t>
            </w:r>
            <w:r w:rsidR="00A83DDC" w:rsidRPr="00750B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E9BB17" w14:textId="77777777" w:rsidR="00FA384E" w:rsidRPr="00D80385" w:rsidRDefault="00FA384E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54BB466F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F89EB70" w14:textId="77777777" w:rsidR="00FA384E" w:rsidRPr="00D80385" w:rsidRDefault="00FA384E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center"/>
          </w:tcPr>
          <w:p w14:paraId="5919FCBB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0171FE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  <w:vAlign w:val="center"/>
          </w:tcPr>
          <w:p w14:paraId="337EF1DE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2811AE43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D80385" w:rsidRPr="00090C59" w14:paraId="57948F39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2ABFC8F9" w14:textId="2F7DAD80" w:rsidR="00D80385" w:rsidRPr="00090C59" w:rsidRDefault="00D80385" w:rsidP="00EC04C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DD48C" w14:textId="043D68D0" w:rsidR="00D80385" w:rsidRPr="00D80385" w:rsidRDefault="00A352E2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E1FBB67" w14:textId="77777777" w:rsidR="00D80385" w:rsidRPr="00D80385" w:rsidRDefault="00D80385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652F44" w14:textId="77777777" w:rsidR="00D80385" w:rsidRPr="00D80385" w:rsidRDefault="00D80385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ED31D2A" w14:textId="77777777" w:rsidR="00D80385" w:rsidRPr="00D80385" w:rsidRDefault="00D80385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12CFD1" w14:textId="30B0C06D" w:rsidR="00D80385" w:rsidRPr="00D80385" w:rsidRDefault="0053662A" w:rsidP="00EC04C1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111</w:t>
            </w:r>
            <w:r w:rsidR="00A352E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850</w:t>
            </w:r>
            <w:r w:rsidR="00A352E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56" w:type="dxa"/>
            <w:vAlign w:val="bottom"/>
          </w:tcPr>
          <w:p w14:paraId="50BB4CA2" w14:textId="77777777" w:rsidR="00D80385" w:rsidRPr="00D80385" w:rsidRDefault="00D80385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C77B62C" w14:textId="41DF515E" w:rsidR="00D80385" w:rsidRPr="00D80385" w:rsidRDefault="00D80385" w:rsidP="00EC04C1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80385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118</w:t>
            </w:r>
            <w:r w:rsidRPr="00D80385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500</w:t>
            </w:r>
            <w:r w:rsidRPr="00D80385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D80385" w:rsidRPr="00090C59" w14:paraId="0A9812EE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7947645B" w14:textId="1E1A4362" w:rsidR="00D80385" w:rsidRPr="00090C59" w:rsidRDefault="00D80385" w:rsidP="00EC04C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</w:t>
            </w:r>
            <w:r w:rsidR="00CA02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และบริษัท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1F16B" w14:textId="7B6DB280" w:rsidR="00D80385" w:rsidRPr="00EB7A00" w:rsidRDefault="0053662A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148</w:t>
            </w:r>
            <w:r w:rsidR="00A352E2" w:rsidRPr="00EB7A00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  <w:r w:rsidR="00A352E2" w:rsidRPr="00EB7A00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2" w:type="dxa"/>
            <w:vAlign w:val="bottom"/>
          </w:tcPr>
          <w:p w14:paraId="70F7612C" w14:textId="77777777" w:rsidR="00D80385" w:rsidRPr="00D80385" w:rsidRDefault="00D80385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57C3E0" w14:textId="1BFF563C" w:rsidR="00D80385" w:rsidRPr="00D80385" w:rsidRDefault="0053662A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74</w:t>
            </w:r>
            <w:r w:rsidR="00D80385"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400</w:t>
            </w:r>
            <w:r w:rsidR="00D80385"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1" w:type="dxa"/>
            <w:vAlign w:val="bottom"/>
          </w:tcPr>
          <w:p w14:paraId="0B0261FD" w14:textId="77777777" w:rsidR="00D80385" w:rsidRPr="00D80385" w:rsidRDefault="00D80385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5D2D1" w14:textId="2903E5D8" w:rsidR="00D80385" w:rsidRPr="00D80385" w:rsidRDefault="0053662A" w:rsidP="00EC04C1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129</w:t>
            </w:r>
            <w:r w:rsidR="00A352E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  <w:r w:rsidR="00A352E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56" w:type="dxa"/>
            <w:vAlign w:val="bottom"/>
          </w:tcPr>
          <w:p w14:paraId="442586B3" w14:textId="77777777" w:rsidR="00D80385" w:rsidRPr="00D80385" w:rsidRDefault="00D80385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EAD54B8" w14:textId="78A363B0" w:rsidR="00D80385" w:rsidRPr="00D80385" w:rsidRDefault="0053662A" w:rsidP="00EC04C1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42</w:t>
            </w:r>
            <w:r w:rsidR="00D80385" w:rsidRPr="00D80385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200</w:t>
            </w:r>
            <w:r w:rsidR="00D80385" w:rsidRPr="00D80385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D80385" w:rsidRPr="00090C59" w14:paraId="665BC763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071AE026" w14:textId="77777777" w:rsidR="00D80385" w:rsidRPr="00090C59" w:rsidRDefault="00D80385" w:rsidP="00EC04C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15C150" w14:textId="6D37C597" w:rsidR="00D80385" w:rsidRPr="00EB7A00" w:rsidRDefault="0053662A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148</w:t>
            </w:r>
            <w:r w:rsidR="00A352E2" w:rsidRPr="00EB7A00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  <w:r w:rsidR="00A352E2" w:rsidRPr="00EB7A00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2" w:type="dxa"/>
            <w:vAlign w:val="bottom"/>
          </w:tcPr>
          <w:p w14:paraId="36A5D3AF" w14:textId="77777777" w:rsidR="00D80385" w:rsidRPr="00D80385" w:rsidRDefault="00D80385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6AE34" w14:textId="532E56FB" w:rsidR="00D80385" w:rsidRPr="00D80385" w:rsidRDefault="0053662A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74</w:t>
            </w:r>
            <w:r w:rsidR="00D80385"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400</w:t>
            </w:r>
            <w:r w:rsidR="00D80385"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1" w:type="dxa"/>
            <w:vAlign w:val="bottom"/>
          </w:tcPr>
          <w:p w14:paraId="0545BB44" w14:textId="77777777" w:rsidR="00D80385" w:rsidRPr="00D80385" w:rsidRDefault="00D80385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DBFEC" w14:textId="273B7121" w:rsidR="00D80385" w:rsidRPr="00D80385" w:rsidRDefault="0053662A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240</w:t>
            </w:r>
            <w:r w:rsidR="00A352E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850</w:t>
            </w:r>
            <w:r w:rsidR="00A352E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56" w:type="dxa"/>
            <w:vAlign w:val="bottom"/>
          </w:tcPr>
          <w:p w14:paraId="79289E9E" w14:textId="77777777" w:rsidR="00D80385" w:rsidRPr="00D80385" w:rsidRDefault="00D80385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A0418" w14:textId="277C8968" w:rsidR="00D80385" w:rsidRPr="00D80385" w:rsidRDefault="00D80385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160</w:t>
            </w:r>
            <w:r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700</w:t>
            </w:r>
            <w:r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</w:tbl>
    <w:p w14:paraId="69FD036B" w14:textId="63EA39FC" w:rsidR="004204B7" w:rsidRPr="00750B06" w:rsidRDefault="004204B7" w:rsidP="00EC04C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การเปลี่ยนแปลงของเงิน</w:t>
      </w:r>
      <w:r w:rsidRPr="00523265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กู้ยืม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ระยะสั้น – </w:t>
      </w:r>
      <w:r w:rsidRPr="00090C59">
        <w:rPr>
          <w:rFonts w:ascii="Angsana New" w:hAnsi="Angsana New" w:hint="cs"/>
          <w:color w:val="000000"/>
          <w:sz w:val="28"/>
          <w:szCs w:val="28"/>
          <w:cs/>
        </w:rPr>
        <w:t>บุคคล</w:t>
      </w:r>
      <w:r w:rsidR="00A44C9F">
        <w:rPr>
          <w:rFonts w:ascii="Angsana New" w:hAnsi="Angsana New" w:hint="cs"/>
          <w:color w:val="000000"/>
          <w:sz w:val="28"/>
          <w:szCs w:val="28"/>
          <w:cs/>
        </w:rPr>
        <w:t>และบริษัท</w:t>
      </w:r>
      <w:r w:rsidRPr="00090C59">
        <w:rPr>
          <w:rFonts w:ascii="Angsana New" w:hAnsi="Angsana New" w:hint="cs"/>
          <w:color w:val="000000"/>
          <w:sz w:val="28"/>
          <w:szCs w:val="28"/>
          <w:cs/>
        </w:rPr>
        <w:t>อื่น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01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45"/>
        <w:gridCol w:w="1414"/>
        <w:gridCol w:w="1423"/>
        <w:gridCol w:w="1418"/>
        <w:gridCol w:w="1417"/>
      </w:tblGrid>
      <w:tr w:rsidR="00D369C6" w:rsidRPr="00750B06" w14:paraId="672118F1" w14:textId="77777777" w:rsidTr="005429DF">
        <w:trPr>
          <w:trHeight w:val="20"/>
          <w:tblHeader/>
        </w:trPr>
        <w:tc>
          <w:tcPr>
            <w:tcW w:w="3345" w:type="dxa"/>
          </w:tcPr>
          <w:p w14:paraId="2A7913A3" w14:textId="77777777" w:rsidR="00D369C6" w:rsidRPr="00750B06" w:rsidRDefault="00D369C6" w:rsidP="00A82F8E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  <w:hideMark/>
          </w:tcPr>
          <w:p w14:paraId="01F3200C" w14:textId="77777777" w:rsidR="00D369C6" w:rsidRPr="00750B06" w:rsidRDefault="00D369C6" w:rsidP="00A82F8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369C6" w:rsidRPr="00750B06" w14:paraId="5419B06C" w14:textId="77777777" w:rsidTr="005429DF">
        <w:trPr>
          <w:trHeight w:val="20"/>
          <w:tblHeader/>
        </w:trPr>
        <w:tc>
          <w:tcPr>
            <w:tcW w:w="3345" w:type="dxa"/>
          </w:tcPr>
          <w:p w14:paraId="7BC6B250" w14:textId="77777777" w:rsidR="00D369C6" w:rsidRPr="00750B06" w:rsidRDefault="00D369C6" w:rsidP="00A82F8E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0B392F6" w14:textId="77777777" w:rsidR="00D369C6" w:rsidRPr="00750B06" w:rsidRDefault="00D369C6" w:rsidP="00A82F8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369C6" w:rsidRPr="00750B06" w14:paraId="3CFF2407" w14:textId="77777777" w:rsidTr="005429DF">
        <w:trPr>
          <w:trHeight w:val="20"/>
          <w:tblHeader/>
        </w:trPr>
        <w:tc>
          <w:tcPr>
            <w:tcW w:w="3345" w:type="dxa"/>
          </w:tcPr>
          <w:p w14:paraId="7891FCE4" w14:textId="77777777" w:rsidR="00D369C6" w:rsidRPr="00750B06" w:rsidRDefault="00D369C6" w:rsidP="00EC04C1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139FB8FB" w14:textId="0E0C1A48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3" w:type="dxa"/>
            <w:vAlign w:val="bottom"/>
          </w:tcPr>
          <w:p w14:paraId="71883C4A" w14:textId="77777777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27DCB30" w14:textId="77777777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7EE89DEA" w14:textId="5CE2D5B9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</w:tr>
      <w:tr w:rsidR="00D369C6" w:rsidRPr="00750B06" w14:paraId="18816892" w14:textId="77777777" w:rsidTr="005429DF">
        <w:trPr>
          <w:trHeight w:val="20"/>
          <w:tblHeader/>
        </w:trPr>
        <w:tc>
          <w:tcPr>
            <w:tcW w:w="3345" w:type="dxa"/>
          </w:tcPr>
          <w:p w14:paraId="2315EA80" w14:textId="52082684" w:rsidR="00D369C6" w:rsidRPr="00750B06" w:rsidRDefault="00D369C6" w:rsidP="009B0149">
            <w:pPr>
              <w:spacing w:line="358" w:lineRule="exact"/>
              <w:ind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1AD1EEB1" w14:textId="6A183FF9" w:rsidR="00D369C6" w:rsidRPr="00750B06" w:rsidRDefault="00D369C6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3" w:type="dxa"/>
            <w:vAlign w:val="bottom"/>
            <w:hideMark/>
          </w:tcPr>
          <w:p w14:paraId="02BECD01" w14:textId="77777777" w:rsidR="00D369C6" w:rsidRPr="00750B06" w:rsidRDefault="00D369C6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  <w:hideMark/>
          </w:tcPr>
          <w:p w14:paraId="6CCB4486" w14:textId="77777777" w:rsidR="00D369C6" w:rsidRPr="00750B06" w:rsidRDefault="00D369C6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4D10CC7B" w14:textId="27587D66" w:rsidR="00D369C6" w:rsidRPr="00750B06" w:rsidRDefault="00D369C6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9B0149" w:rsidRPr="00750B06" w14:paraId="4883C731" w14:textId="77777777" w:rsidTr="005429DF">
        <w:trPr>
          <w:trHeight w:val="305"/>
        </w:trPr>
        <w:tc>
          <w:tcPr>
            <w:tcW w:w="3345" w:type="dxa"/>
          </w:tcPr>
          <w:p w14:paraId="4B6AF910" w14:textId="1106CF69" w:rsidR="009B0149" w:rsidRPr="00750B06" w:rsidRDefault="009B0149" w:rsidP="009B0149">
            <w:pPr>
              <w:spacing w:line="358" w:lineRule="exact"/>
              <w:ind w:right="1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เงินกู้ยืมระยะสั้น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ของบจ.บางปูแลนด์ </w:t>
            </w:r>
            <w:r w:rsidR="0053662A" w:rsidRPr="0053662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58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)</w:t>
            </w:r>
          </w:p>
        </w:tc>
        <w:tc>
          <w:tcPr>
            <w:tcW w:w="1414" w:type="dxa"/>
            <w:vAlign w:val="bottom"/>
          </w:tcPr>
          <w:p w14:paraId="61E1B446" w14:textId="77777777" w:rsidR="009B0149" w:rsidRPr="00750B06" w:rsidRDefault="009B0149" w:rsidP="009B0149">
            <w:pPr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2ACDDCFD" w14:textId="77777777" w:rsidR="009B0149" w:rsidRPr="00750B06" w:rsidRDefault="009B0149" w:rsidP="009B0149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6A39D8B" w14:textId="77777777" w:rsidR="009B0149" w:rsidRPr="00750B06" w:rsidRDefault="009B0149" w:rsidP="009B0149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DDFA9D9" w14:textId="77777777" w:rsidR="009B0149" w:rsidRPr="00750B06" w:rsidRDefault="009B0149" w:rsidP="009B0149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B0149" w:rsidRPr="00750B06" w14:paraId="6989B2A7" w14:textId="77777777" w:rsidTr="005429DF">
        <w:trPr>
          <w:trHeight w:val="305"/>
        </w:trPr>
        <w:tc>
          <w:tcPr>
            <w:tcW w:w="3345" w:type="dxa"/>
          </w:tcPr>
          <w:p w14:paraId="4BF626EE" w14:textId="42725355" w:rsidR="009B0149" w:rsidRPr="00750B06" w:rsidRDefault="009B0149" w:rsidP="009B0149">
            <w:pPr>
              <w:spacing w:line="358" w:lineRule="exact"/>
              <w:ind w:right="1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4" w:type="dxa"/>
            <w:vAlign w:val="bottom"/>
          </w:tcPr>
          <w:p w14:paraId="3D404317" w14:textId="36F3B986" w:rsidR="009B0149" w:rsidRPr="00750B06" w:rsidRDefault="009B0149" w:rsidP="009B0149">
            <w:pPr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655A9FE5" w14:textId="19AA4ABC" w:rsidR="009B0149" w:rsidRPr="00750B06" w:rsidRDefault="0053662A" w:rsidP="009B0149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165</w:t>
            </w:r>
            <w:r w:rsidR="009B01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500</w:t>
            </w:r>
            <w:r w:rsidR="009B01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000</w:t>
            </w:r>
            <w:r w:rsidR="009B0149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bottom"/>
          </w:tcPr>
          <w:p w14:paraId="60B50C86" w14:textId="1F11DF00" w:rsidR="009B0149" w:rsidRPr="00750B06" w:rsidRDefault="009B0149" w:rsidP="009B0149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CAE65F2" w14:textId="671EB17E" w:rsidR="009B0149" w:rsidRPr="00750B06" w:rsidRDefault="009B0149" w:rsidP="009B0149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369C6" w:rsidRPr="00750B06" w14:paraId="06AE159B" w14:textId="77777777" w:rsidTr="005429DF">
        <w:trPr>
          <w:trHeight w:val="305"/>
        </w:trPr>
        <w:tc>
          <w:tcPr>
            <w:tcW w:w="3345" w:type="dxa"/>
            <w:hideMark/>
          </w:tcPr>
          <w:p w14:paraId="3795735E" w14:textId="6A893647" w:rsidR="00D369C6" w:rsidRPr="00750B06" w:rsidRDefault="00D369C6" w:rsidP="00EC04C1">
            <w:pPr>
              <w:spacing w:line="358" w:lineRule="exact"/>
              <w:ind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เงินกู้ยืมระยะสั้น 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– 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บุคคล</w:t>
            </w:r>
            <w:r w:rsidR="00CA02A3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และบริษัท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414" w:type="dxa"/>
            <w:vAlign w:val="bottom"/>
          </w:tcPr>
          <w:p w14:paraId="7B77BE2D" w14:textId="77777777" w:rsidR="00D369C6" w:rsidRPr="00750B06" w:rsidRDefault="00D369C6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3BC7CD2B" w14:textId="77777777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B16B82B" w14:textId="77777777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1A449C0" w14:textId="77777777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B3066" w:rsidRPr="00750B06" w14:paraId="7ECC2C3F" w14:textId="77777777" w:rsidTr="005429DF">
        <w:trPr>
          <w:trHeight w:val="20"/>
        </w:trPr>
        <w:tc>
          <w:tcPr>
            <w:tcW w:w="3345" w:type="dxa"/>
            <w:hideMark/>
          </w:tcPr>
          <w:p w14:paraId="5F7FA064" w14:textId="77777777" w:rsidR="007B3066" w:rsidRPr="00750B06" w:rsidRDefault="007B3066" w:rsidP="00EC04C1">
            <w:pPr>
              <w:spacing w:line="358" w:lineRule="exact"/>
              <w:ind w:left="142" w:right="1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4" w:type="dxa"/>
            <w:vAlign w:val="center"/>
          </w:tcPr>
          <w:p w14:paraId="3E39084D" w14:textId="545E5AC3" w:rsidR="007B3066" w:rsidRPr="00750B06" w:rsidRDefault="007B3066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50B06">
              <w:rPr>
                <w:rFonts w:ascii="Angsana New" w:hAnsi="Angsana New"/>
                <w:color w:val="000000"/>
                <w:spacing w:val="-4"/>
                <w:sz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74</w:t>
            </w:r>
            <w:r w:rsidRPr="00750B06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400</w:t>
            </w:r>
            <w:r w:rsidRPr="00750B06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23" w:type="dxa"/>
            <w:vAlign w:val="center"/>
          </w:tcPr>
          <w:p w14:paraId="2D0041FF" w14:textId="0412D472" w:rsidR="007B3066" w:rsidRPr="00750B06" w:rsidRDefault="0053662A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158</w:t>
            </w:r>
            <w:r w:rsidR="009B014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  <w:r w:rsidR="009B014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18" w:type="dxa"/>
            <w:vAlign w:val="center"/>
          </w:tcPr>
          <w:p w14:paraId="7DF0AD2C" w14:textId="252B41F1" w:rsidR="007B3066" w:rsidRPr="00750B06" w:rsidRDefault="00A352E2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84</w:t>
            </w:r>
            <w:r w:rsidR="009B014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400</w:t>
            </w:r>
            <w:r w:rsidR="009B014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17" w:type="dxa"/>
            <w:vAlign w:val="center"/>
          </w:tcPr>
          <w:p w14:paraId="15307383" w14:textId="5C887D40" w:rsidR="007B3066" w:rsidRPr="00750B06" w:rsidRDefault="0053662A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148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</w:tr>
      <w:tr w:rsidR="00A352E2" w:rsidRPr="00750B06" w14:paraId="6F7A75F3" w14:textId="77777777" w:rsidTr="003C7C2C">
        <w:trPr>
          <w:trHeight w:val="116"/>
        </w:trPr>
        <w:tc>
          <w:tcPr>
            <w:tcW w:w="3345" w:type="dxa"/>
            <w:vAlign w:val="center"/>
            <w:hideMark/>
          </w:tcPr>
          <w:p w14:paraId="79CA6DE9" w14:textId="77777777" w:rsidR="00A352E2" w:rsidRPr="00750B06" w:rsidRDefault="00A352E2" w:rsidP="00A352E2">
            <w:pPr>
              <w:spacing w:line="358" w:lineRule="exact"/>
              <w:ind w:left="142" w:right="1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14" w:type="dxa"/>
            <w:vAlign w:val="bottom"/>
          </w:tcPr>
          <w:p w14:paraId="65E77BC1" w14:textId="46D57F89" w:rsidR="00A352E2" w:rsidRPr="00750B06" w:rsidRDefault="00A352E2" w:rsidP="00A352E2">
            <w:pPr>
              <w:pBdr>
                <w:top w:val="single" w:sz="4" w:space="1" w:color="auto"/>
                <w:bottom w:val="doub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50B06">
              <w:rPr>
                <w:rFonts w:ascii="Angsana New" w:hAnsi="Angsana New"/>
                <w:color w:val="000000"/>
                <w:spacing w:val="-4"/>
                <w:sz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74</w:t>
            </w:r>
            <w:r w:rsidRPr="00750B06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400</w:t>
            </w:r>
            <w:r w:rsidRPr="00750B06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23" w:type="dxa"/>
            <w:vAlign w:val="center"/>
          </w:tcPr>
          <w:p w14:paraId="7C837B8B" w14:textId="64576EB4" w:rsidR="00A352E2" w:rsidRPr="00750B06" w:rsidRDefault="0053662A" w:rsidP="009B0149">
            <w:pPr>
              <w:pBdr>
                <w:top w:val="single" w:sz="4" w:space="1" w:color="auto"/>
                <w:bottom w:val="doub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323</w:t>
            </w:r>
            <w:r w:rsidR="009B014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500</w:t>
            </w:r>
            <w:r w:rsidR="009B014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18" w:type="dxa"/>
            <w:vAlign w:val="center"/>
          </w:tcPr>
          <w:p w14:paraId="5B277AEE" w14:textId="6BFD7120" w:rsidR="00A352E2" w:rsidRPr="00750B06" w:rsidRDefault="00A352E2" w:rsidP="00A352E2">
            <w:pPr>
              <w:pBdr>
                <w:top w:val="single" w:sz="4" w:space="1" w:color="auto"/>
                <w:bottom w:val="doub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249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900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17" w:type="dxa"/>
            <w:vAlign w:val="center"/>
          </w:tcPr>
          <w:p w14:paraId="14A3EAFC" w14:textId="775BFFE9" w:rsidR="00A352E2" w:rsidRPr="00750B06" w:rsidRDefault="0053662A" w:rsidP="00A352E2">
            <w:pPr>
              <w:pBdr>
                <w:top w:val="single" w:sz="4" w:space="1" w:color="auto"/>
                <w:bottom w:val="doub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148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</w:tr>
    </w:tbl>
    <w:p w14:paraId="480BD227" w14:textId="79A1E8AA" w:rsidR="00D369C6" w:rsidRPr="009B0149" w:rsidRDefault="009B0149" w:rsidP="009B0149">
      <w:pPr>
        <w:ind w:firstLine="720"/>
        <w:rPr>
          <w:color w:val="000000"/>
          <w:sz w:val="28"/>
          <w:szCs w:val="28"/>
          <w:cs/>
        </w:rPr>
      </w:pPr>
      <w:r w:rsidRPr="009B0149">
        <w:rPr>
          <w:color w:val="000000"/>
          <w:sz w:val="28"/>
          <w:szCs w:val="28"/>
        </w:rPr>
        <w:t>*</w:t>
      </w:r>
      <w:r w:rsidRPr="009B0149">
        <w:rPr>
          <w:rFonts w:hint="cs"/>
          <w:color w:val="000000"/>
          <w:sz w:val="28"/>
          <w:szCs w:val="28"/>
          <w:cs/>
        </w:rPr>
        <w:t xml:space="preserve">เงินกู้ยืม ณ วันซื้อ บริษัท บางปู แลนด์ </w:t>
      </w:r>
      <w:r w:rsidR="0053662A" w:rsidRPr="0053662A">
        <w:rPr>
          <w:rFonts w:hint="cs"/>
          <w:color w:val="000000"/>
          <w:sz w:val="28"/>
          <w:szCs w:val="28"/>
        </w:rPr>
        <w:t>58</w:t>
      </w:r>
      <w:r w:rsidRPr="009B0149">
        <w:rPr>
          <w:rFonts w:hint="cs"/>
          <w:color w:val="000000"/>
          <w:sz w:val="28"/>
          <w:szCs w:val="28"/>
          <w:cs/>
        </w:rPr>
        <w:t xml:space="preserve"> จำกัด</w:t>
      </w:r>
    </w:p>
    <w:tbl>
      <w:tblPr>
        <w:tblW w:w="901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45"/>
        <w:gridCol w:w="1414"/>
        <w:gridCol w:w="1423"/>
        <w:gridCol w:w="1418"/>
        <w:gridCol w:w="1417"/>
      </w:tblGrid>
      <w:tr w:rsidR="004204B7" w:rsidRPr="00750B06" w14:paraId="7C46725B" w14:textId="77777777" w:rsidTr="005429DF">
        <w:trPr>
          <w:trHeight w:val="20"/>
          <w:tblHeader/>
        </w:trPr>
        <w:tc>
          <w:tcPr>
            <w:tcW w:w="3345" w:type="dxa"/>
          </w:tcPr>
          <w:p w14:paraId="088A0B25" w14:textId="77777777" w:rsidR="004204B7" w:rsidRPr="00750B06" w:rsidRDefault="004204B7" w:rsidP="00A82F8E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  <w:hideMark/>
          </w:tcPr>
          <w:p w14:paraId="32DA5047" w14:textId="77777777" w:rsidR="004204B7" w:rsidRPr="00750B06" w:rsidRDefault="004204B7" w:rsidP="00A82F8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D3378" w:rsidRPr="00750B06" w14:paraId="063E45B4" w14:textId="77777777" w:rsidTr="005429DF">
        <w:trPr>
          <w:trHeight w:val="20"/>
          <w:tblHeader/>
        </w:trPr>
        <w:tc>
          <w:tcPr>
            <w:tcW w:w="3345" w:type="dxa"/>
          </w:tcPr>
          <w:p w14:paraId="359E0099" w14:textId="77777777" w:rsidR="003D3378" w:rsidRPr="00750B06" w:rsidRDefault="003D3378" w:rsidP="00A82F8E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0989CB05" w14:textId="77777777" w:rsidR="003D3378" w:rsidRPr="00750B06" w:rsidRDefault="003D3378" w:rsidP="00A82F8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4B7" w:rsidRPr="00750B06" w14:paraId="3BB849A6" w14:textId="77777777" w:rsidTr="005429DF">
        <w:trPr>
          <w:trHeight w:val="20"/>
          <w:tblHeader/>
        </w:trPr>
        <w:tc>
          <w:tcPr>
            <w:tcW w:w="3345" w:type="dxa"/>
          </w:tcPr>
          <w:p w14:paraId="1E04B76D" w14:textId="77777777" w:rsidR="004204B7" w:rsidRPr="00750B06" w:rsidRDefault="004204B7" w:rsidP="00EC04C1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35FD8A71" w14:textId="2F73A9EF" w:rsidR="004204B7" w:rsidRPr="00750B06" w:rsidRDefault="004204B7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3" w:type="dxa"/>
            <w:vAlign w:val="bottom"/>
          </w:tcPr>
          <w:p w14:paraId="5AB4F395" w14:textId="77777777" w:rsidR="004204B7" w:rsidRPr="00750B06" w:rsidRDefault="004204B7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AF16F7F" w14:textId="77777777" w:rsidR="004204B7" w:rsidRPr="00750B06" w:rsidRDefault="004204B7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4B4F4935" w14:textId="4A271F21" w:rsidR="004204B7" w:rsidRPr="00750B06" w:rsidRDefault="004204B7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</w:tr>
      <w:tr w:rsidR="004204B7" w:rsidRPr="00090C59" w14:paraId="01F2A117" w14:textId="77777777" w:rsidTr="005429DF">
        <w:trPr>
          <w:trHeight w:val="20"/>
          <w:tblHeader/>
        </w:trPr>
        <w:tc>
          <w:tcPr>
            <w:tcW w:w="3345" w:type="dxa"/>
          </w:tcPr>
          <w:p w14:paraId="27EE4584" w14:textId="77777777" w:rsidR="004204B7" w:rsidRPr="00750B06" w:rsidRDefault="004204B7" w:rsidP="00EC04C1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7AED951E" w14:textId="4CA80D93" w:rsidR="004204B7" w:rsidRPr="00750B06" w:rsidRDefault="004204B7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3" w:type="dxa"/>
            <w:vAlign w:val="bottom"/>
            <w:hideMark/>
          </w:tcPr>
          <w:p w14:paraId="077E9AA3" w14:textId="77777777" w:rsidR="004204B7" w:rsidRPr="00750B06" w:rsidRDefault="004204B7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  <w:hideMark/>
          </w:tcPr>
          <w:p w14:paraId="1EFF00B6" w14:textId="77777777" w:rsidR="004204B7" w:rsidRPr="00750B06" w:rsidRDefault="004204B7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37CB0103" w14:textId="1748DE7E" w:rsidR="004204B7" w:rsidRPr="00750B06" w:rsidRDefault="004204B7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4204B7" w:rsidRPr="00090C59" w14:paraId="30309C83" w14:textId="77777777" w:rsidTr="005429DF">
        <w:trPr>
          <w:trHeight w:val="305"/>
        </w:trPr>
        <w:tc>
          <w:tcPr>
            <w:tcW w:w="3345" w:type="dxa"/>
            <w:hideMark/>
          </w:tcPr>
          <w:p w14:paraId="541AB064" w14:textId="64B11AA2" w:rsidR="004204B7" w:rsidRPr="00090C59" w:rsidRDefault="004204B7" w:rsidP="00EC04C1">
            <w:pPr>
              <w:spacing w:line="358" w:lineRule="exact"/>
              <w:ind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เงินกู้ยืมระยะสั้น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–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บุคคล</w:t>
            </w:r>
            <w:r w:rsidR="00CA02A3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และบริษัท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414" w:type="dxa"/>
            <w:vAlign w:val="bottom"/>
          </w:tcPr>
          <w:p w14:paraId="1EEDDFA6" w14:textId="77777777" w:rsidR="004204B7" w:rsidRPr="00090C59" w:rsidRDefault="004204B7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26A99C54" w14:textId="77777777" w:rsidR="004204B7" w:rsidRPr="00090C59" w:rsidRDefault="004204B7" w:rsidP="00EC04C1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3DEFEC2" w14:textId="77777777" w:rsidR="004204B7" w:rsidRPr="00090C59" w:rsidRDefault="004204B7" w:rsidP="00EC04C1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CE033D1" w14:textId="77777777" w:rsidR="004204B7" w:rsidRPr="00090C59" w:rsidRDefault="004204B7" w:rsidP="00EC04C1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B3066" w:rsidRPr="00090C59" w14:paraId="3694CF97" w14:textId="77777777" w:rsidTr="00A352E2">
        <w:trPr>
          <w:trHeight w:val="237"/>
        </w:trPr>
        <w:tc>
          <w:tcPr>
            <w:tcW w:w="3345" w:type="dxa"/>
            <w:hideMark/>
          </w:tcPr>
          <w:p w14:paraId="53F12149" w14:textId="77777777" w:rsidR="007B3066" w:rsidRPr="00090C59" w:rsidRDefault="007B3066" w:rsidP="00EC04C1">
            <w:pPr>
              <w:spacing w:line="358" w:lineRule="exact"/>
              <w:ind w:left="142" w:right="1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4" w:type="dxa"/>
            <w:vAlign w:val="center"/>
          </w:tcPr>
          <w:p w14:paraId="6496C33C" w14:textId="6868609F" w:rsidR="007B3066" w:rsidRPr="00090C59" w:rsidRDefault="007B3066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200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23" w:type="dxa"/>
            <w:vAlign w:val="center"/>
          </w:tcPr>
          <w:p w14:paraId="06CCCD36" w14:textId="4E972B64" w:rsidR="007B3066" w:rsidRPr="00090C59" w:rsidRDefault="0053662A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158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18" w:type="dxa"/>
            <w:vAlign w:val="center"/>
          </w:tcPr>
          <w:p w14:paraId="79E9401E" w14:textId="67AC6ABD" w:rsidR="007B3066" w:rsidRPr="00090C59" w:rsidRDefault="00A352E2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14:paraId="044DC540" w14:textId="4AB728C2" w:rsidR="007B3066" w:rsidRPr="00090C59" w:rsidRDefault="0053662A" w:rsidP="00EC04C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129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A352E2" w:rsidRPr="00090C59" w14:paraId="6F66E441" w14:textId="77777777" w:rsidTr="00107EE1">
        <w:trPr>
          <w:trHeight w:val="116"/>
        </w:trPr>
        <w:tc>
          <w:tcPr>
            <w:tcW w:w="3345" w:type="dxa"/>
            <w:vAlign w:val="center"/>
            <w:hideMark/>
          </w:tcPr>
          <w:p w14:paraId="05EC9532" w14:textId="77777777" w:rsidR="00A352E2" w:rsidRPr="00090C59" w:rsidRDefault="00A352E2" w:rsidP="00A352E2">
            <w:pPr>
              <w:spacing w:line="358" w:lineRule="exact"/>
              <w:ind w:left="142" w:right="1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14" w:type="dxa"/>
            <w:vAlign w:val="bottom"/>
          </w:tcPr>
          <w:p w14:paraId="602461A0" w14:textId="14034715" w:rsidR="00A352E2" w:rsidRPr="00090C59" w:rsidRDefault="00A352E2" w:rsidP="00A352E2">
            <w:pPr>
              <w:pBdr>
                <w:top w:val="single" w:sz="4" w:space="1" w:color="auto"/>
                <w:bottom w:val="doub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200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23" w:type="dxa"/>
            <w:vAlign w:val="center"/>
          </w:tcPr>
          <w:p w14:paraId="6EC21562" w14:textId="7CFBC66A" w:rsidR="00A352E2" w:rsidRPr="00090C59" w:rsidRDefault="0053662A" w:rsidP="00A352E2">
            <w:pPr>
              <w:pBdr>
                <w:top w:val="single" w:sz="4" w:space="1" w:color="auto"/>
                <w:bottom w:val="doub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158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18" w:type="dxa"/>
            <w:vAlign w:val="center"/>
          </w:tcPr>
          <w:p w14:paraId="26BB3DC6" w14:textId="5FED0BC0" w:rsidR="00A352E2" w:rsidRPr="00090C59" w:rsidRDefault="00A352E2" w:rsidP="00A352E2">
            <w:pPr>
              <w:pBdr>
                <w:top w:val="single" w:sz="4" w:space="1" w:color="auto"/>
                <w:bottom w:val="doub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14:paraId="783DA16E" w14:textId="6E7284EC" w:rsidR="00A352E2" w:rsidRPr="00090C59" w:rsidRDefault="0053662A" w:rsidP="00A352E2">
            <w:pPr>
              <w:pBdr>
                <w:top w:val="single" w:sz="4" w:space="1" w:color="auto"/>
                <w:bottom w:val="doub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129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  <w:r w:rsidR="00A352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</w:tbl>
    <w:p w14:paraId="3741F2F9" w14:textId="77777777" w:rsidR="00465094" w:rsidRDefault="00465094" w:rsidP="00EC04C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0CD3B23F" w14:textId="77777777" w:rsidR="00465094" w:rsidRDefault="00465094" w:rsidP="00EC04C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648669D2" w14:textId="77777777" w:rsidR="00465094" w:rsidRDefault="00465094" w:rsidP="00EC04C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594F9603" w14:textId="1B0954D6" w:rsidR="00D80385" w:rsidRPr="00D80385" w:rsidRDefault="00D80385" w:rsidP="00EC04C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D80385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 xml:space="preserve">เงินกู้ยืมระยะสั้น </w:t>
      </w:r>
      <w:r w:rsidRPr="00D80385">
        <w:rPr>
          <w:rFonts w:ascii="Angsana New" w:hAnsi="Angsana New"/>
          <w:color w:val="000000"/>
          <w:sz w:val="28"/>
          <w:szCs w:val="28"/>
          <w:u w:val="single"/>
        </w:rPr>
        <w:t xml:space="preserve">– </w:t>
      </w:r>
      <w:r w:rsidRPr="00D80385">
        <w:rPr>
          <w:rFonts w:ascii="Angsana New" w:hAnsi="Angsana New"/>
          <w:color w:val="000000"/>
          <w:sz w:val="28"/>
          <w:szCs w:val="28"/>
          <w:u w:val="single"/>
          <w:cs/>
        </w:rPr>
        <w:t>บุคคล</w:t>
      </w:r>
      <w:r w:rsidR="00CA02A3">
        <w:rPr>
          <w:rFonts w:ascii="Angsana New" w:hAnsi="Angsana New" w:hint="cs"/>
          <w:color w:val="000000"/>
          <w:sz w:val="28"/>
          <w:szCs w:val="28"/>
          <w:u w:val="single"/>
          <w:cs/>
        </w:rPr>
        <w:t>และบริษัท</w:t>
      </w:r>
      <w:r w:rsidRPr="00D80385">
        <w:rPr>
          <w:rFonts w:ascii="Angsana New" w:hAnsi="Angsana New"/>
          <w:color w:val="000000"/>
          <w:sz w:val="28"/>
          <w:szCs w:val="28"/>
          <w:u w:val="single"/>
          <w:cs/>
        </w:rPr>
        <w:t>อื่น</w:t>
      </w:r>
    </w:p>
    <w:p w14:paraId="5D3AC96E" w14:textId="7457EFB1" w:rsidR="00D80385" w:rsidRPr="00D80385" w:rsidRDefault="00D80385" w:rsidP="00EC04C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กลุ่มบริษัทมีเงินกู้ยืมจากบุคคล</w:t>
      </w:r>
      <w:r w:rsidR="00CA02A3">
        <w:rPr>
          <w:rFonts w:ascii="Angsana New" w:hAnsi="Angsana New" w:hint="cs"/>
          <w:color w:val="000000"/>
          <w:sz w:val="28"/>
          <w:szCs w:val="28"/>
          <w:cs/>
        </w:rPr>
        <w:t>และบริษัท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ที่ไม่</w:t>
      </w:r>
      <w:r w:rsidRPr="00517286">
        <w:rPr>
          <w:rFonts w:ascii="Angsana New" w:hAnsi="Angsana New"/>
          <w:color w:val="000000"/>
          <w:sz w:val="28"/>
          <w:szCs w:val="28"/>
          <w:cs/>
        </w:rPr>
        <w:t xml:space="preserve">เกี่ยวข้องกันจำนวน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148</w:t>
      </w:r>
      <w:r w:rsidRPr="00517286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51728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1728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(งบการเงินเฉพาะกิจการจำนวน </w:t>
      </w:r>
      <w:r w:rsidR="0053662A" w:rsidRPr="0053662A">
        <w:rPr>
          <w:rFonts w:ascii="Angsana New" w:hAnsi="Angsana New" w:hint="cs"/>
          <w:color w:val="000000"/>
          <w:spacing w:val="-4"/>
          <w:sz w:val="28"/>
          <w:szCs w:val="28"/>
        </w:rPr>
        <w:t>129</w:t>
      </w:r>
      <w:r w:rsidRPr="0051728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  <w:r w:rsidRPr="00D80385">
        <w:rPr>
          <w:rFonts w:ascii="Angsana New" w:hAnsi="Angsana New"/>
          <w:color w:val="000000"/>
          <w:spacing w:val="-4"/>
          <w:sz w:val="28"/>
          <w:szCs w:val="28"/>
          <w:cs/>
        </w:rPr>
        <w:t>) ครบกำหนดระหว่างวันที่</w:t>
      </w:r>
      <w:r w:rsidRPr="00D8038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 w:hint="cs"/>
          <w:color w:val="000000"/>
          <w:spacing w:val="-4"/>
          <w:sz w:val="28"/>
          <w:szCs w:val="28"/>
        </w:rPr>
        <w:t>16</w:t>
      </w:r>
      <w:r w:rsidR="00EB7A0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EB7A00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มกราคม</w:t>
      </w:r>
      <w:r w:rsidRPr="00D8038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D8038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จนถึงวันที่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="00375CA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375CA7">
        <w:rPr>
          <w:rFonts w:ascii="Angsana New" w:hAnsi="Angsana New" w:hint="cs"/>
          <w:color w:val="000000"/>
          <w:spacing w:val="-4"/>
          <w:sz w:val="28"/>
          <w:szCs w:val="28"/>
          <w:cs/>
        </w:rPr>
        <w:t>ธันวาคม</w:t>
      </w:r>
      <w:r w:rsidRPr="00D8038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D8038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หรือชำระคืนเป็นสัดส่วน เมื่อกลุ่มบริษัทได้ขายสินทรัพย์และโอนกรรมสิทธิ์ให้กับ</w:t>
      </w:r>
      <w:r w:rsidRPr="00054C63">
        <w:rPr>
          <w:rFonts w:ascii="Angsana New" w:hAnsi="Angsana New"/>
          <w:spacing w:val="-4"/>
          <w:sz w:val="28"/>
          <w:szCs w:val="28"/>
          <w:cs/>
        </w:rPr>
        <w:t xml:space="preserve">ลูกค้า อัตราดอกเบี้ยร้อยละ </w:t>
      </w:r>
      <w:r w:rsidR="0053662A" w:rsidRPr="0053662A">
        <w:rPr>
          <w:rFonts w:ascii="Angsana New" w:hAnsi="Angsana New"/>
          <w:spacing w:val="-4"/>
          <w:sz w:val="28"/>
          <w:szCs w:val="28"/>
        </w:rPr>
        <w:t>5</w:t>
      </w:r>
      <w:r w:rsidR="00E77A9D" w:rsidRPr="00054C63">
        <w:rPr>
          <w:rFonts w:ascii="Angsana New" w:hAnsi="Angsana New"/>
          <w:spacing w:val="-4"/>
          <w:sz w:val="28"/>
          <w:szCs w:val="28"/>
        </w:rPr>
        <w:t>.</w:t>
      </w:r>
      <w:r w:rsidR="0053662A" w:rsidRPr="0053662A">
        <w:rPr>
          <w:rFonts w:ascii="Angsana New" w:hAnsi="Angsana New"/>
          <w:spacing w:val="-4"/>
          <w:sz w:val="28"/>
          <w:szCs w:val="28"/>
        </w:rPr>
        <w:t>65</w:t>
      </w:r>
      <w:r w:rsidR="00E77A9D" w:rsidRPr="00054C63">
        <w:rPr>
          <w:rFonts w:ascii="Angsana New" w:hAnsi="Angsana New"/>
          <w:spacing w:val="-4"/>
          <w:sz w:val="28"/>
          <w:szCs w:val="28"/>
        </w:rPr>
        <w:t xml:space="preserve"> - </w:t>
      </w:r>
      <w:r w:rsidR="0053662A" w:rsidRPr="0053662A">
        <w:rPr>
          <w:rFonts w:ascii="Angsana New" w:hAnsi="Angsana New"/>
          <w:spacing w:val="-4"/>
          <w:sz w:val="28"/>
          <w:szCs w:val="28"/>
        </w:rPr>
        <w:t>9</w:t>
      </w:r>
      <w:r w:rsidRPr="00054C63">
        <w:rPr>
          <w:rFonts w:ascii="Angsana New" w:hAnsi="Angsana New"/>
          <w:spacing w:val="-4"/>
          <w:sz w:val="28"/>
          <w:szCs w:val="28"/>
        </w:rPr>
        <w:t>.</w:t>
      </w:r>
      <w:r w:rsidR="0053662A" w:rsidRPr="0053662A">
        <w:rPr>
          <w:rFonts w:ascii="Angsana New" w:hAnsi="Angsana New"/>
          <w:spacing w:val="-4"/>
          <w:sz w:val="28"/>
          <w:szCs w:val="28"/>
        </w:rPr>
        <w:t>00</w:t>
      </w:r>
      <w:r w:rsidRPr="00054C63">
        <w:rPr>
          <w:rFonts w:ascii="Angsana New" w:hAnsi="Angsana New"/>
          <w:spacing w:val="-4"/>
          <w:sz w:val="28"/>
          <w:szCs w:val="28"/>
          <w:cs/>
        </w:rPr>
        <w:t xml:space="preserve"> ต่อปี </w:t>
      </w:r>
      <w:r w:rsidRPr="00D80385">
        <w:rPr>
          <w:rFonts w:ascii="Angsana New" w:hAnsi="Angsana New"/>
          <w:color w:val="000000"/>
          <w:spacing w:val="-4"/>
          <w:sz w:val="28"/>
          <w:szCs w:val="28"/>
          <w:cs/>
        </w:rPr>
        <w:t>มีวัตถุประสงค์เพื่อใช้เป็นเงินทุนในการพัฒนา</w:t>
      </w:r>
      <w:r w:rsidRPr="00A82F8E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โครงการและเพื่อใช้เป็นเงินทุนหมุนเวียนภายในบริษัท โดยนำที่ดินพร้อมสิ่งปลูกสร้างของกลุ่มบริษัท (หมายเหตุ </w:t>
      </w:r>
      <w:r w:rsidR="0053662A" w:rsidRPr="0053662A">
        <w:rPr>
          <w:rFonts w:ascii="Angsana New" w:hAnsi="Angsana New"/>
          <w:color w:val="000000"/>
          <w:spacing w:val="4"/>
          <w:sz w:val="28"/>
          <w:szCs w:val="28"/>
        </w:rPr>
        <w:t>8</w:t>
      </w:r>
      <w:r w:rsidRPr="00A82F8E">
        <w:rPr>
          <w:rFonts w:ascii="Angsana New" w:hAnsi="Angsana New"/>
          <w:color w:val="000000"/>
          <w:spacing w:val="4"/>
          <w:sz w:val="28"/>
          <w:szCs w:val="28"/>
        </w:rPr>
        <w:t>)</w:t>
      </w:r>
      <w:r w:rsidRPr="00D80385">
        <w:rPr>
          <w:rFonts w:ascii="Angsana New" w:hAnsi="Angsana New"/>
          <w:color w:val="000000"/>
          <w:sz w:val="28"/>
          <w:szCs w:val="28"/>
        </w:rPr>
        <w:t xml:space="preserve"> </w:t>
      </w:r>
      <w:r w:rsidRPr="00D80385">
        <w:rPr>
          <w:rFonts w:ascii="Angsana New" w:hAnsi="Angsana New"/>
          <w:color w:val="000000"/>
          <w:sz w:val="28"/>
          <w:szCs w:val="28"/>
          <w:cs/>
        </w:rPr>
        <w:t>เป็นหลักทรัพย์ค้ำประกัน</w:t>
      </w:r>
    </w:p>
    <w:p w14:paraId="334E60B8" w14:textId="77777777" w:rsidR="00224579" w:rsidRPr="00090C59" w:rsidRDefault="00224579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เงินกู้ยืมระยะยาว</w:t>
      </w:r>
    </w:p>
    <w:p w14:paraId="60E151ED" w14:textId="533E2041" w:rsidR="00840BC3" w:rsidRPr="00750B06" w:rsidRDefault="00221402" w:rsidP="005429D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840BC3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840BC3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24"/>
        <w:gridCol w:w="1276"/>
        <w:gridCol w:w="142"/>
        <w:gridCol w:w="1276"/>
        <w:gridCol w:w="141"/>
        <w:gridCol w:w="1276"/>
        <w:gridCol w:w="156"/>
        <w:gridCol w:w="1270"/>
      </w:tblGrid>
      <w:tr w:rsidR="00840BC3" w:rsidRPr="00750B06" w14:paraId="0D976137" w14:textId="77777777" w:rsidTr="000F656A">
        <w:trPr>
          <w:trHeight w:val="342"/>
        </w:trPr>
        <w:tc>
          <w:tcPr>
            <w:tcW w:w="3624" w:type="dxa"/>
          </w:tcPr>
          <w:p w14:paraId="3F10DE32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0528E9A0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40BC3" w:rsidRPr="00750B06" w14:paraId="77AD7C54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03793667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8C277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B94026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DEC161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90C59" w14:paraId="24CFCEAC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5879767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C8320B" w14:textId="67606096" w:rsidR="00FA384E" w:rsidRPr="00750B06" w:rsidRDefault="0053662A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34B1DB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497DA94" w14:textId="27EF672C" w:rsidR="00FA384E" w:rsidRPr="00750B06" w:rsidRDefault="0053662A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10A92634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42B427A" w14:textId="445EFAD8" w:rsidR="00FA384E" w:rsidRPr="00750B06" w:rsidRDefault="0053662A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4AA214E4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7084F1C" w14:textId="05EE73DF" w:rsidR="00FA384E" w:rsidRPr="00750B06" w:rsidRDefault="0053662A" w:rsidP="007B306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FA384E" w:rsidRPr="00090C59" w14:paraId="69CB5080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3386CBB" w14:textId="77777777" w:rsidR="00FA384E" w:rsidRPr="00090C59" w:rsidRDefault="00FA384E" w:rsidP="005429DF">
            <w:pPr>
              <w:rPr>
                <w:color w:val="000000"/>
                <w:sz w:val="28"/>
                <w:szCs w:val="28"/>
                <w:u w:val="single"/>
                <w:cs/>
              </w:rPr>
            </w:pPr>
            <w:r w:rsidRPr="00090C59">
              <w:rPr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B03061" w14:textId="77777777" w:rsidR="00FA384E" w:rsidRPr="00090C59" w:rsidRDefault="00FA384E" w:rsidP="005429D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3CC90A" w14:textId="77777777" w:rsidR="00FA384E" w:rsidRPr="00090C59" w:rsidRDefault="00FA384E" w:rsidP="005429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6F94944" w14:textId="77777777" w:rsidR="00FA384E" w:rsidRPr="00090C59" w:rsidRDefault="00FA384E" w:rsidP="005429D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47C9E3B" w14:textId="77777777" w:rsidR="00FA384E" w:rsidRPr="00090C59" w:rsidRDefault="00FA384E" w:rsidP="005429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CEFFD2" w14:textId="77777777" w:rsidR="00FA384E" w:rsidRPr="00090C59" w:rsidRDefault="00FA384E" w:rsidP="005429D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vAlign w:val="bottom"/>
          </w:tcPr>
          <w:p w14:paraId="3F38F295" w14:textId="77777777" w:rsidR="00FA384E" w:rsidRPr="00090C59" w:rsidRDefault="00FA384E" w:rsidP="005429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6BF0910" w14:textId="77777777" w:rsidR="00FA384E" w:rsidRPr="00090C59" w:rsidRDefault="00FA384E" w:rsidP="005429D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7B3066" w:rsidRPr="00090C59" w14:paraId="03F961A2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37DC265A" w14:textId="77777777" w:rsidR="007B3066" w:rsidRPr="00090C59" w:rsidRDefault="007B3066" w:rsidP="005429DF">
            <w:pPr>
              <w:ind w:left="256"/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B81B19" w14:textId="09243AD2" w:rsidR="007B3066" w:rsidRPr="00090C59" w:rsidRDefault="0053662A" w:rsidP="005429D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271</w:t>
            </w:r>
            <w:r w:rsidR="0021361F"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310</w:t>
            </w:r>
            <w:r w:rsidR="000B26D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147</w:t>
            </w:r>
          </w:p>
        </w:tc>
        <w:tc>
          <w:tcPr>
            <w:tcW w:w="142" w:type="dxa"/>
            <w:vAlign w:val="center"/>
          </w:tcPr>
          <w:p w14:paraId="18F43DBD" w14:textId="77777777" w:rsidR="007B3066" w:rsidRPr="00090C59" w:rsidRDefault="007B3066" w:rsidP="005429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CF14337" w14:textId="69B8743C" w:rsidR="007B3066" w:rsidRPr="00090C59" w:rsidRDefault="007B3066" w:rsidP="001526B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108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075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</w:t>
            </w:r>
            <w:r w:rsidR="0053662A" w:rsidRPr="0053662A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09</w:t>
            </w:r>
          </w:p>
        </w:tc>
        <w:tc>
          <w:tcPr>
            <w:tcW w:w="141" w:type="dxa"/>
            <w:vAlign w:val="center"/>
          </w:tcPr>
          <w:p w14:paraId="7EAC80B9" w14:textId="77777777" w:rsidR="007B3066" w:rsidRPr="00090C59" w:rsidRDefault="007B3066" w:rsidP="005429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D34134" w14:textId="6E60CC42" w:rsidR="007B3066" w:rsidRPr="00090C59" w:rsidRDefault="0053662A" w:rsidP="005429D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183</w:t>
            </w:r>
            <w:r w:rsidR="00035C0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062</w:t>
            </w:r>
            <w:r w:rsidR="00E877E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918</w:t>
            </w:r>
          </w:p>
        </w:tc>
        <w:tc>
          <w:tcPr>
            <w:tcW w:w="156" w:type="dxa"/>
            <w:vAlign w:val="center"/>
          </w:tcPr>
          <w:p w14:paraId="55793571" w14:textId="77777777" w:rsidR="007B3066" w:rsidRPr="00090C59" w:rsidRDefault="007B3066" w:rsidP="005429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260409D1" w14:textId="2D2EF294" w:rsidR="007B3066" w:rsidRPr="00090C59" w:rsidRDefault="007B3066" w:rsidP="001526BB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108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075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</w:t>
            </w:r>
            <w:r w:rsidR="0053662A" w:rsidRPr="0053662A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09</w:t>
            </w:r>
          </w:p>
        </w:tc>
      </w:tr>
      <w:tr w:rsidR="0021361F" w:rsidRPr="00090C59" w14:paraId="014DE4A6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11233B01" w14:textId="77777777" w:rsidR="0021361F" w:rsidRPr="00090C59" w:rsidRDefault="0021361F" w:rsidP="0021361F">
            <w:pPr>
              <w:ind w:left="256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9B3CDB" w14:textId="470A7BA8" w:rsidR="0021361F" w:rsidRPr="00090C59" w:rsidRDefault="0053662A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21361F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 w:rsidR="0021361F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270</w:t>
            </w:r>
          </w:p>
        </w:tc>
        <w:tc>
          <w:tcPr>
            <w:tcW w:w="142" w:type="dxa"/>
            <w:vAlign w:val="center"/>
          </w:tcPr>
          <w:p w14:paraId="517A4678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AEE4A2D" w14:textId="493F42FD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38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635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75</w:t>
            </w:r>
            <w:r w:rsidR="0053662A" w:rsidRPr="0053662A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41" w:type="dxa"/>
            <w:vAlign w:val="center"/>
          </w:tcPr>
          <w:p w14:paraId="02A07F5C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42AC2F" w14:textId="79003BD4" w:rsidR="0021361F" w:rsidRPr="00090C59" w:rsidRDefault="0053662A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21361F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 w:rsidR="0021361F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270</w:t>
            </w:r>
          </w:p>
        </w:tc>
        <w:tc>
          <w:tcPr>
            <w:tcW w:w="156" w:type="dxa"/>
            <w:vAlign w:val="center"/>
          </w:tcPr>
          <w:p w14:paraId="32D47705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BE6D389" w14:textId="7AD45634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38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635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75</w:t>
            </w:r>
            <w:r w:rsidR="0053662A" w:rsidRPr="0053662A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</w:p>
        </w:tc>
      </w:tr>
      <w:tr w:rsidR="0021361F" w:rsidRPr="00090C59" w14:paraId="7E03F10B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449586C" w14:textId="77777777" w:rsidR="0021361F" w:rsidRPr="00090C59" w:rsidRDefault="0021361F" w:rsidP="0021361F">
            <w:pPr>
              <w:rPr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1EFD8" w14:textId="5A1FFC79" w:rsidR="0021361F" w:rsidRPr="00090C59" w:rsidRDefault="0053662A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297</w:t>
            </w:r>
            <w:r w:rsid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311</w:t>
            </w:r>
            <w:r w:rsidR="000B26D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417</w:t>
            </w:r>
          </w:p>
        </w:tc>
        <w:tc>
          <w:tcPr>
            <w:tcW w:w="142" w:type="dxa"/>
            <w:vAlign w:val="center"/>
          </w:tcPr>
          <w:p w14:paraId="0CEAF0D3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58517" w14:textId="60997312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146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711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</w:t>
            </w:r>
            <w:r w:rsidR="0053662A" w:rsidRPr="0053662A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41" w:type="dxa"/>
            <w:vAlign w:val="center"/>
          </w:tcPr>
          <w:p w14:paraId="366F888D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66C76" w14:textId="72367605" w:rsidR="0021361F" w:rsidRPr="00090C59" w:rsidRDefault="0053662A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209</w:t>
            </w:r>
            <w:r w:rsidR="0021361F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064</w:t>
            </w:r>
            <w:r w:rsidR="00E877E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188</w:t>
            </w:r>
          </w:p>
        </w:tc>
        <w:tc>
          <w:tcPr>
            <w:tcW w:w="156" w:type="dxa"/>
            <w:vAlign w:val="center"/>
          </w:tcPr>
          <w:p w14:paraId="100BEE4B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7DCD" w14:textId="30610597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146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711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</w:t>
            </w:r>
            <w:r w:rsidR="0053662A" w:rsidRPr="0053662A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2</w:t>
            </w:r>
          </w:p>
        </w:tc>
      </w:tr>
      <w:tr w:rsidR="0021361F" w:rsidRPr="00090C59" w14:paraId="532B5A7F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900" w:type="dxa"/>
            <w:gridSpan w:val="2"/>
          </w:tcPr>
          <w:p w14:paraId="78432F73" w14:textId="77777777" w:rsidR="0021361F" w:rsidRPr="00090C59" w:rsidRDefault="0021361F" w:rsidP="0021361F">
            <w:pPr>
              <w:snapToGrid w:val="0"/>
              <w:spacing w:before="6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446EC">
              <w:rPr>
                <w:b/>
                <w:bCs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" w:type="dxa"/>
          </w:tcPr>
          <w:p w14:paraId="448043BE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B39855" w14:textId="77777777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FE7B339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349FA" w14:textId="77777777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32C9E578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6750AC8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21361F" w:rsidRPr="00090C59" w14:paraId="244B55AB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413B8AAF" w14:textId="77777777" w:rsidR="0021361F" w:rsidRPr="00090C59" w:rsidRDefault="0021361F" w:rsidP="0021361F">
            <w:pPr>
              <w:ind w:left="256"/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443F88" w14:textId="6572B74D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249</w:t>
            </w: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810</w:t>
            </w:r>
            <w:r w:rsidR="000B26D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147</w:t>
            </w: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694603B8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E099657" w14:textId="786443FE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40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845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879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center"/>
          </w:tcPr>
          <w:p w14:paraId="10D9620C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93230C" w14:textId="172228C4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161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562</w:t>
            </w:r>
            <w:r w:rsidR="00E877E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918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6" w:type="dxa"/>
            <w:vAlign w:val="center"/>
          </w:tcPr>
          <w:p w14:paraId="6DB48881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41E5B486" w14:textId="706982E8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40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845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879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21361F" w:rsidRPr="00090C59" w14:paraId="0982C3B0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7922448E" w14:textId="77777777" w:rsidR="0021361F" w:rsidRPr="00090C59" w:rsidRDefault="0021361F" w:rsidP="0021361F">
            <w:pPr>
              <w:ind w:left="256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ACE7B5" w14:textId="112B3C15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270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14:paraId="2E41E8CA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18C65A6" w14:textId="5BA23EA5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38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635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753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center"/>
          </w:tcPr>
          <w:p w14:paraId="72246A18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06FDEC" w14:textId="16A75139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270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6" w:type="dxa"/>
            <w:vAlign w:val="center"/>
          </w:tcPr>
          <w:p w14:paraId="79483374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1EAD88F" w14:textId="0C2FCCC4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38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635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753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21361F" w:rsidRPr="00090C59" w14:paraId="244DE6EA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7899F354" w14:textId="77777777" w:rsidR="0021361F" w:rsidRPr="00090C59" w:rsidRDefault="0021361F" w:rsidP="0021361F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8C6CA" w14:textId="472D5BA9" w:rsidR="0021361F" w:rsidRPr="00090C59" w:rsidRDefault="00803E60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27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811</w:t>
            </w:r>
            <w:r w:rsidR="000B26D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41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14:paraId="628F152A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BC7AC" w14:textId="38430E24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79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481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632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center"/>
          </w:tcPr>
          <w:p w14:paraId="7897DC09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13B34" w14:textId="21D2A4DD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187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564</w:t>
            </w:r>
            <w:r w:rsidR="00365E7E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188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6" w:type="dxa"/>
            <w:vAlign w:val="center"/>
          </w:tcPr>
          <w:p w14:paraId="7FA9367E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C82AD" w14:textId="46FAA1CB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79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481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632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21361F" w:rsidRPr="00090C59" w14:paraId="44D26712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BA05E19" w14:textId="77777777" w:rsidR="0021361F" w:rsidRPr="00090C59" w:rsidRDefault="0021361F" w:rsidP="002136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46BCAD" w14:textId="1E6092A5" w:rsidR="0021361F" w:rsidRPr="00090C59" w:rsidRDefault="0053662A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  <w:r w:rsid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2" w:type="dxa"/>
            <w:vAlign w:val="center"/>
          </w:tcPr>
          <w:p w14:paraId="5EC0F949" w14:textId="31D1CC5C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84774" w14:textId="202833A1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229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930</w:t>
            </w:r>
          </w:p>
        </w:tc>
        <w:tc>
          <w:tcPr>
            <w:tcW w:w="141" w:type="dxa"/>
            <w:vAlign w:val="center"/>
          </w:tcPr>
          <w:p w14:paraId="2049F021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8DE44D" w14:textId="1A4C2C5D" w:rsidR="0021361F" w:rsidRPr="00090C59" w:rsidRDefault="0053662A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  <w:r w:rsid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56" w:type="dxa"/>
            <w:vAlign w:val="center"/>
          </w:tcPr>
          <w:p w14:paraId="117C2E4D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08E8A8" w14:textId="7DE11E2F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229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930</w:t>
            </w:r>
          </w:p>
        </w:tc>
      </w:tr>
    </w:tbl>
    <w:p w14:paraId="43F422BD" w14:textId="77777777" w:rsidR="00465094" w:rsidRDefault="00465094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0DE3D177" w14:textId="77777777" w:rsidR="00465094" w:rsidRDefault="00465094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066A691E" w14:textId="77777777" w:rsidR="00465094" w:rsidRDefault="00465094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6F533E79" w14:textId="77777777" w:rsidR="00465094" w:rsidRDefault="00465094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32764B51" w14:textId="77777777" w:rsidR="00465094" w:rsidRDefault="00465094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103B426C" w14:textId="77777777" w:rsidR="00465094" w:rsidRDefault="00465094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7E21D95E" w14:textId="77777777" w:rsidR="00465094" w:rsidRDefault="00465094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56C908E9" w14:textId="4C6FF549" w:rsidR="00DF7581" w:rsidRPr="00090C59" w:rsidRDefault="00DF7581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เงินกู้ยืมจากสถาบันการเงิน</w:t>
      </w:r>
    </w:p>
    <w:p w14:paraId="7967B7A5" w14:textId="1875615C" w:rsidR="00840BC3" w:rsidRPr="00750B06" w:rsidRDefault="00221402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840BC3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840BC3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24"/>
        <w:gridCol w:w="1276"/>
        <w:gridCol w:w="142"/>
        <w:gridCol w:w="1276"/>
        <w:gridCol w:w="141"/>
        <w:gridCol w:w="1276"/>
        <w:gridCol w:w="156"/>
        <w:gridCol w:w="1270"/>
      </w:tblGrid>
      <w:tr w:rsidR="00840BC3" w:rsidRPr="00750B06" w14:paraId="1996081C" w14:textId="77777777" w:rsidTr="000F656A">
        <w:trPr>
          <w:trHeight w:val="342"/>
        </w:trPr>
        <w:tc>
          <w:tcPr>
            <w:tcW w:w="3624" w:type="dxa"/>
          </w:tcPr>
          <w:p w14:paraId="1AFD2F74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E122803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40BC3" w:rsidRPr="00750B06" w14:paraId="734B0D2D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BC1C7F4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20B4CE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C52285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A206E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750B06" w14:paraId="650625C2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14562CC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EBF1DD" w14:textId="207AA185" w:rsidR="00FA384E" w:rsidRPr="00750B06" w:rsidRDefault="0053662A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AAAF9B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1FC51F" w14:textId="76E01A1A" w:rsidR="00FA384E" w:rsidRPr="00750B06" w:rsidRDefault="0053662A" w:rsidP="007B306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07D9FAC0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754BF9" w14:textId="22E2FC3E" w:rsidR="00FA384E" w:rsidRPr="00750B06" w:rsidRDefault="0053662A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3EF08073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B7C9252" w14:textId="332FC618" w:rsidR="00FA384E" w:rsidRPr="00750B06" w:rsidRDefault="0053662A" w:rsidP="007B306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21361F" w:rsidRPr="00090C59" w14:paraId="104C5551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37E378BD" w14:textId="77777777" w:rsidR="0021361F" w:rsidRPr="00750B06" w:rsidRDefault="0021361F" w:rsidP="0021361F">
            <w:pPr>
              <w:rPr>
                <w:color w:val="000000"/>
                <w:sz w:val="28"/>
                <w:szCs w:val="28"/>
              </w:rPr>
            </w:pPr>
            <w:r w:rsidRPr="00750B06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9BCEC4" w14:textId="42C45BBF" w:rsidR="0021361F" w:rsidRPr="0021361F" w:rsidRDefault="0021361F" w:rsidP="0021361F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765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70580274" w14:textId="77777777" w:rsidR="0021361F" w:rsidRPr="00750B06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B630064" w14:textId="53F0F919" w:rsidR="0021361F" w:rsidRPr="00750B06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50B0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109</w:t>
            </w:r>
            <w:r w:rsidRPr="00750B0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278</w:t>
            </w:r>
            <w:r w:rsidRPr="00750B0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830</w:t>
            </w:r>
          </w:p>
        </w:tc>
        <w:tc>
          <w:tcPr>
            <w:tcW w:w="141" w:type="dxa"/>
          </w:tcPr>
          <w:p w14:paraId="2012FE08" w14:textId="77777777" w:rsidR="0021361F" w:rsidRPr="00750B06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A83C92" w14:textId="7C969680" w:rsidR="0021361F" w:rsidRPr="00750B06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184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110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290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6" w:type="dxa"/>
          </w:tcPr>
          <w:p w14:paraId="38286157" w14:textId="77777777" w:rsidR="0021361F" w:rsidRPr="00750B06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02B1835" w14:textId="23E8BB1C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750B0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109</w:t>
            </w:r>
            <w:r w:rsidRPr="00750B0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278</w:t>
            </w:r>
            <w:r w:rsidRPr="00750B0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830</w:t>
            </w:r>
          </w:p>
        </w:tc>
      </w:tr>
      <w:tr w:rsidR="0021361F" w:rsidRPr="00090C59" w14:paraId="2DC8F0DB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B71B069" w14:textId="77777777" w:rsidR="0021361F" w:rsidRPr="00090C59" w:rsidRDefault="0021361F" w:rsidP="0021361F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985E4" w14:textId="7EBCABAF" w:rsidR="0021361F" w:rsidRPr="0021361F" w:rsidRDefault="0021361F" w:rsidP="0021361F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354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976</w:t>
            </w:r>
            <w:r w:rsidR="009354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618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DE24E66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E67F57" w14:textId="7ABA94D3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203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021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7EAFEFBD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D1C46" w14:textId="16B77900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 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047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372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6" w:type="dxa"/>
          </w:tcPr>
          <w:p w14:paraId="46827196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154C5E43" w14:textId="286D4084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203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021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21361F" w:rsidRPr="00090C59" w14:paraId="663D5BC3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10CCC419" w14:textId="77777777" w:rsidR="0021361F" w:rsidRPr="00090C59" w:rsidRDefault="0021361F" w:rsidP="0021361F">
            <w:pPr>
              <w:rPr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8BB1F3" w14:textId="535D8B83" w:rsidR="0021361F" w:rsidRPr="0021361F" w:rsidRDefault="0021361F" w:rsidP="0021361F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</w:t>
            </w:r>
            <w:r w:rsidR="009354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147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7C3679F6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F1C588" w14:textId="2B758526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108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075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</w:t>
            </w:r>
            <w:r w:rsidR="0053662A" w:rsidRPr="0053662A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09</w:t>
            </w:r>
          </w:p>
        </w:tc>
        <w:tc>
          <w:tcPr>
            <w:tcW w:w="141" w:type="dxa"/>
          </w:tcPr>
          <w:p w14:paraId="6633D349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3D9266" w14:textId="4CC43117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183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062</w:t>
            </w:r>
            <w:r w:rsidR="00365E7E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918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6" w:type="dxa"/>
          </w:tcPr>
          <w:p w14:paraId="6E264F0F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B3E3F7" w14:textId="095CBAE2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108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075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</w:t>
            </w:r>
            <w:r w:rsidR="0053662A" w:rsidRPr="0053662A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09</w:t>
            </w:r>
          </w:p>
        </w:tc>
      </w:tr>
      <w:tr w:rsidR="0021361F" w:rsidRPr="00090C59" w14:paraId="0879FDAF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AF62A4B" w14:textId="77777777" w:rsidR="0021361F" w:rsidRPr="00090C59" w:rsidRDefault="0021361F" w:rsidP="0021361F">
            <w:pPr>
              <w:ind w:left="312" w:hanging="312"/>
              <w:rPr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90C59">
              <w:rPr>
                <w:rFonts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ส่วนของหนี้สินระ</w:t>
            </w:r>
            <w:r w:rsidRPr="00090C59">
              <w:rPr>
                <w:rFonts w:hint="cs"/>
                <w:color w:val="000000"/>
                <w:spacing w:val="-4"/>
                <w:sz w:val="28"/>
                <w:szCs w:val="28"/>
                <w:cs/>
              </w:rPr>
              <w:t>ยะ</w:t>
            </w: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ยาวที่ถึงกำหนดชำระภายในหนึ่งปี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17303" w14:textId="7812E930" w:rsidR="0021361F" w:rsidRPr="0021361F" w:rsidRDefault="0021361F" w:rsidP="0021361F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</w:t>
            </w:r>
            <w:r w:rsidRPr="003270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810</w:t>
            </w:r>
            <w:r w:rsidR="00935449" w:rsidRPr="003270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147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86605EC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FDDB51" w14:textId="021E2018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40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845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879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1D38F30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F954" w14:textId="223BAF97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161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562</w:t>
            </w:r>
            <w:r w:rsidR="00365E7E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918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6" w:type="dxa"/>
            <w:vAlign w:val="bottom"/>
          </w:tcPr>
          <w:p w14:paraId="7AF203FF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19050D6" w14:textId="3B814AFE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40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845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879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21361F" w:rsidRPr="00090C59" w14:paraId="11822FDF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4B05D12E" w14:textId="77777777" w:rsidR="0021361F" w:rsidRPr="00090C59" w:rsidRDefault="0021361F" w:rsidP="0021361F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6AACD" w14:textId="1408356F" w:rsidR="0021361F" w:rsidRPr="0021361F" w:rsidRDefault="0021361F" w:rsidP="0021361F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01435331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B34AD" w14:textId="6697A116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67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229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930</w:t>
            </w:r>
          </w:p>
        </w:tc>
        <w:tc>
          <w:tcPr>
            <w:tcW w:w="141" w:type="dxa"/>
          </w:tcPr>
          <w:p w14:paraId="0A809B55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3B9A0" w14:textId="23A24C8B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21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500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000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6" w:type="dxa"/>
          </w:tcPr>
          <w:p w14:paraId="0F84F1A1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655B0" w14:textId="457473F9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67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229</w:t>
            </w:r>
            <w:r w:rsidRPr="00090C5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930</w:t>
            </w:r>
          </w:p>
        </w:tc>
      </w:tr>
    </w:tbl>
    <w:p w14:paraId="7F1EB873" w14:textId="7156DF14" w:rsidR="00840BC3" w:rsidRPr="00750B06" w:rsidRDefault="00840BC3" w:rsidP="005429DF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</w:t>
      </w:r>
      <w:r w:rsidR="005D3CD0" w:rsidRPr="00090C59">
        <w:rPr>
          <w:rFonts w:ascii="Angsana New" w:hAnsi="Angsana New"/>
          <w:color w:val="000000"/>
          <w:sz w:val="28"/>
          <w:szCs w:val="28"/>
          <w:cs/>
        </w:rPr>
        <w:t>เงินกู้ยืมจากสถาบันการเงิน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64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4383"/>
        <w:gridCol w:w="1985"/>
        <w:gridCol w:w="283"/>
        <w:gridCol w:w="1989"/>
      </w:tblGrid>
      <w:tr w:rsidR="00840BC3" w:rsidRPr="00750B06" w14:paraId="1A6876CB" w14:textId="77777777" w:rsidTr="00840BC3">
        <w:trPr>
          <w:cantSplit/>
          <w:trHeight w:val="353"/>
        </w:trPr>
        <w:tc>
          <w:tcPr>
            <w:tcW w:w="4383" w:type="dxa"/>
            <w:shd w:val="clear" w:color="auto" w:fill="auto"/>
          </w:tcPr>
          <w:p w14:paraId="58970584" w14:textId="77777777" w:rsidR="00840BC3" w:rsidRPr="00750B06" w:rsidRDefault="00840BC3" w:rsidP="005429DF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BB8EF7" w14:textId="77777777" w:rsidR="00840BC3" w:rsidRPr="00750B06" w:rsidRDefault="00840BC3" w:rsidP="005429D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840BC3" w:rsidRPr="00750B06" w14:paraId="4D576825" w14:textId="77777777" w:rsidTr="00840BC3">
        <w:trPr>
          <w:cantSplit/>
          <w:trHeight w:val="353"/>
        </w:trPr>
        <w:tc>
          <w:tcPr>
            <w:tcW w:w="4383" w:type="dxa"/>
            <w:shd w:val="clear" w:color="auto" w:fill="auto"/>
          </w:tcPr>
          <w:p w14:paraId="34A21427" w14:textId="77777777" w:rsidR="00840BC3" w:rsidRPr="00750B06" w:rsidRDefault="00840BC3" w:rsidP="005429DF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BDDCE" w14:textId="77777777" w:rsidR="00840BC3" w:rsidRPr="00750B06" w:rsidRDefault="00840BC3" w:rsidP="005429D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BA9062C" w14:textId="77777777" w:rsidR="00840BC3" w:rsidRPr="00750B06" w:rsidRDefault="00840BC3" w:rsidP="005429DF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93C3" w14:textId="77777777" w:rsidR="00840BC3" w:rsidRPr="00750B06" w:rsidRDefault="00840BC3" w:rsidP="005429D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066" w:rsidRPr="00090C59" w14:paraId="697E3AFB" w14:textId="77777777" w:rsidTr="00840BC3">
        <w:tblPrEx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4383" w:type="dxa"/>
            <w:shd w:val="clear" w:color="auto" w:fill="auto"/>
          </w:tcPr>
          <w:p w14:paraId="2D433826" w14:textId="50A36723" w:rsidR="007B3066" w:rsidRPr="00750B06" w:rsidRDefault="00031E97" w:rsidP="005429D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="007B3066"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7B3066" w:rsidRPr="00750B06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B3066"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มกราคม </w:t>
            </w:r>
            <w:r w:rsidR="0053662A" w:rsidRPr="0053662A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6CDC214" w14:textId="3F1908CE" w:rsidR="007B3066" w:rsidRPr="00750B06" w:rsidRDefault="0053662A" w:rsidP="001526BB">
            <w:pPr>
              <w:pStyle w:val="BodyTextIndent"/>
              <w:ind w:left="0" w:firstLine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  <w:r w:rsidR="00780FA1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278</w:t>
            </w:r>
            <w:r w:rsidR="00780FA1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E9B3C8E" w14:textId="77777777" w:rsidR="007B3066" w:rsidRPr="00750B06" w:rsidRDefault="007B3066" w:rsidP="001526BB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</w:tcPr>
          <w:p w14:paraId="446ECB68" w14:textId="73E80A07" w:rsidR="007B3066" w:rsidRPr="00090C59" w:rsidRDefault="0053662A" w:rsidP="001526BB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  <w:r w:rsidR="00780FA1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278</w:t>
            </w:r>
            <w:r w:rsidR="00780FA1"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830</w:t>
            </w:r>
          </w:p>
        </w:tc>
      </w:tr>
      <w:tr w:rsidR="0021361F" w:rsidRPr="00090C59" w14:paraId="6A6501C4" w14:textId="77777777" w:rsidTr="009C7D1A">
        <w:tblPrEx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4383" w:type="dxa"/>
            <w:shd w:val="clear" w:color="auto" w:fill="auto"/>
          </w:tcPr>
          <w:p w14:paraId="2AA9A619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กู้เพิ่มระหว่าง</w:t>
            </w:r>
            <w:r w:rsidRPr="00090C5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</w:tcPr>
          <w:p w14:paraId="4955CAAC" w14:textId="4905A4EF" w:rsidR="0021361F" w:rsidRPr="0021361F" w:rsidRDefault="0021361F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802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900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7B4D0E29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14:paraId="56252764" w14:textId="55EBBD81" w:rsidR="0021361F" w:rsidRPr="001961F3" w:rsidRDefault="0021361F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328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1361F" w:rsidRPr="00090C59" w14:paraId="0325B512" w14:textId="77777777" w:rsidTr="009C7D1A">
        <w:tblPrEx>
          <w:tblLook w:val="0000" w:firstRow="0" w:lastRow="0" w:firstColumn="0" w:lastColumn="0" w:noHBand="0" w:noVBand="0"/>
        </w:tblPrEx>
        <w:tc>
          <w:tcPr>
            <w:tcW w:w="4383" w:type="dxa"/>
            <w:shd w:val="clear" w:color="auto" w:fill="auto"/>
          </w:tcPr>
          <w:p w14:paraId="40019F42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จ่ายชำระระหว่าง</w:t>
            </w:r>
            <w:r w:rsidRPr="00090C5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94785C3" w14:textId="1B118050" w:rsidR="0021361F" w:rsidRPr="0021361F" w:rsidRDefault="0021361F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166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794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965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67E35B0F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94AC2" w14:textId="4E0BBB0A" w:rsidR="0021361F" w:rsidRPr="001961F3" w:rsidRDefault="0021361F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040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1361F" w:rsidRPr="00090C59" w14:paraId="46C05B08" w14:textId="77777777" w:rsidTr="009C7D1A">
        <w:tblPrEx>
          <w:tblLook w:val="0000" w:firstRow="0" w:lastRow="0" w:firstColumn="0" w:lastColumn="0" w:noHBand="0" w:noVBand="0"/>
        </w:tblPrEx>
        <w:tc>
          <w:tcPr>
            <w:tcW w:w="4383" w:type="dxa"/>
            <w:shd w:val="clear" w:color="auto" w:fill="auto"/>
          </w:tcPr>
          <w:p w14:paraId="58A016AE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092F253" w14:textId="44017B63" w:rsidR="0021361F" w:rsidRPr="0021361F" w:rsidRDefault="0021361F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765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70670DDA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B4AC6" w14:textId="06BBD107" w:rsidR="0021361F" w:rsidRPr="001961F3" w:rsidRDefault="0021361F" w:rsidP="0021361F">
            <w:pPr>
              <w:tabs>
                <w:tab w:val="center" w:pos="886"/>
                <w:tab w:val="right" w:pos="1773"/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1361F" w:rsidRPr="00090C59" w14:paraId="22B40408" w14:textId="77777777" w:rsidTr="009C7D1A">
        <w:tblPrEx>
          <w:tblLook w:val="0000" w:firstRow="0" w:lastRow="0" w:firstColumn="0" w:lastColumn="0" w:noHBand="0" w:noVBand="0"/>
        </w:tblPrEx>
        <w:tc>
          <w:tcPr>
            <w:tcW w:w="4383" w:type="dxa"/>
            <w:shd w:val="clear" w:color="auto" w:fill="auto"/>
          </w:tcPr>
          <w:p w14:paraId="5C711839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9BB2622" w14:textId="5C58DE97" w:rsidR="0021361F" w:rsidRPr="0021361F" w:rsidRDefault="0021361F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354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976</w:t>
            </w:r>
            <w:r w:rsidR="009354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618</w:t>
            </w:r>
            <w:r w:rsidR="009354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BB2E7FB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A44F3" w14:textId="7FCF2D63" w:rsidR="0021361F" w:rsidRPr="001961F3" w:rsidRDefault="0021361F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047</w:t>
            </w:r>
            <w:r w:rsidR="00365E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1361F" w:rsidRPr="00750B06" w14:paraId="62163EE7" w14:textId="77777777" w:rsidTr="009C7D1A">
        <w:tblPrEx>
          <w:tblLook w:val="0000" w:firstRow="0" w:lastRow="0" w:firstColumn="0" w:lastColumn="0" w:noHBand="0" w:noVBand="0"/>
        </w:tblPrEx>
        <w:tc>
          <w:tcPr>
            <w:tcW w:w="4383" w:type="dxa"/>
            <w:shd w:val="clear" w:color="auto" w:fill="auto"/>
          </w:tcPr>
          <w:p w14:paraId="6F0B7401" w14:textId="7F55FE4F" w:rsidR="0021361F" w:rsidRPr="00750B06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3662A" w:rsidRPr="0053662A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E470C" w14:textId="66948100" w:rsidR="0021361F" w:rsidRPr="0021361F" w:rsidRDefault="0021361F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</w:t>
            </w:r>
            <w:r w:rsidR="009354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147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2A8546E" w14:textId="77777777" w:rsidR="0021361F" w:rsidRPr="00750B06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BB4DC" w14:textId="7B741717" w:rsidR="0021361F" w:rsidRPr="001961F3" w:rsidRDefault="0021361F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062</w:t>
            </w:r>
            <w:r w:rsidR="00365E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64937DBC" w14:textId="77777777" w:rsidR="00465094" w:rsidRDefault="00465094" w:rsidP="005429DF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203F492" w14:textId="77777777" w:rsidR="00465094" w:rsidRDefault="00465094" w:rsidP="005429DF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B3C28AF" w14:textId="77777777" w:rsidR="00465094" w:rsidRDefault="00465094" w:rsidP="005429DF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B34288A" w14:textId="77777777" w:rsidR="00465094" w:rsidRDefault="00465094" w:rsidP="005429DF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5169E71" w14:textId="77777777" w:rsidR="00465094" w:rsidRDefault="00465094" w:rsidP="005429DF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28084DE" w14:textId="13B9A041" w:rsidR="00465094" w:rsidRDefault="00465094" w:rsidP="005429DF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345AB03" w14:textId="77777777" w:rsidR="0053662A" w:rsidRDefault="0053662A" w:rsidP="005429DF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354C943" w14:textId="77777777" w:rsidR="00465094" w:rsidRDefault="00465094" w:rsidP="005429DF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A77FBBD" w14:textId="1EFBFB02" w:rsidR="00840BC3" w:rsidRPr="00090C59" w:rsidRDefault="00221402" w:rsidP="005429DF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 w:hint="cs"/>
          <w:color w:val="000000"/>
          <w:sz w:val="28"/>
          <w:szCs w:val="28"/>
          <w:cs/>
        </w:rPr>
        <w:lastRenderedPageBreak/>
        <w:t xml:space="preserve">ณ วันที่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31</w:t>
      </w:r>
      <w:r w:rsidRPr="00750B06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256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5</w:t>
      </w:r>
      <w:r w:rsidRPr="00750B06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256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4</w:t>
      </w:r>
      <w:r w:rsidR="00840BC3"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="00DE1DC8" w:rsidRPr="00090C59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840BC3" w:rsidRPr="00090C59">
        <w:rPr>
          <w:rFonts w:ascii="Angsana New" w:hAnsi="Angsana New"/>
          <w:color w:val="000000"/>
          <w:sz w:val="28"/>
          <w:szCs w:val="28"/>
          <w:cs/>
        </w:rPr>
        <w:t>บริษัทมีวง</w:t>
      </w:r>
      <w:r w:rsidR="005D3CD0" w:rsidRPr="00090C59">
        <w:rPr>
          <w:rFonts w:ascii="Angsana New" w:hAnsi="Angsana New"/>
          <w:color w:val="000000"/>
          <w:sz w:val="28"/>
          <w:szCs w:val="28"/>
          <w:cs/>
        </w:rPr>
        <w:t>เงินกู้ยืมจากสถาบันการเงิน</w:t>
      </w:r>
      <w:r w:rsidR="00840BC3" w:rsidRPr="00090C59">
        <w:rPr>
          <w:rFonts w:ascii="Angsana New" w:hAnsi="Angsana New"/>
          <w:color w:val="000000"/>
          <w:sz w:val="28"/>
          <w:szCs w:val="28"/>
          <w:cs/>
        </w:rPr>
        <w:t>ที่ยังไม่ได้เบิกใช้ ดังนี้</w:t>
      </w:r>
    </w:p>
    <w:tbl>
      <w:tblPr>
        <w:tblW w:w="9487" w:type="dxa"/>
        <w:tblInd w:w="108" w:type="dxa"/>
        <w:tblLook w:val="04A0" w:firstRow="1" w:lastRow="0" w:firstColumn="1" w:lastColumn="0" w:noHBand="0" w:noVBand="1"/>
      </w:tblPr>
      <w:tblGrid>
        <w:gridCol w:w="1344"/>
        <w:gridCol w:w="1428"/>
        <w:gridCol w:w="2750"/>
        <w:gridCol w:w="999"/>
        <w:gridCol w:w="992"/>
        <w:gridCol w:w="987"/>
        <w:gridCol w:w="987"/>
      </w:tblGrid>
      <w:tr w:rsidR="007F0BC4" w:rsidRPr="00090C59" w14:paraId="45DF4B22" w14:textId="77777777" w:rsidTr="00532BEF">
        <w:trPr>
          <w:tblHeader/>
        </w:trPr>
        <w:tc>
          <w:tcPr>
            <w:tcW w:w="1344" w:type="dxa"/>
            <w:shd w:val="clear" w:color="auto" w:fill="auto"/>
          </w:tcPr>
          <w:p w14:paraId="380130A4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28" w:type="dxa"/>
            <w:shd w:val="clear" w:color="auto" w:fill="auto"/>
          </w:tcPr>
          <w:p w14:paraId="20B3D926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50" w:type="dxa"/>
            <w:shd w:val="clear" w:color="auto" w:fill="auto"/>
          </w:tcPr>
          <w:p w14:paraId="2E9E4AEA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3965" w:type="dxa"/>
            <w:gridSpan w:val="4"/>
            <w:shd w:val="clear" w:color="auto" w:fill="auto"/>
          </w:tcPr>
          <w:p w14:paraId="09ACD11F" w14:textId="77777777" w:rsidR="007F0BC4" w:rsidRPr="00750B06" w:rsidRDefault="007F0BC4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ล้านบาท)</w:t>
            </w:r>
          </w:p>
        </w:tc>
      </w:tr>
      <w:tr w:rsidR="007F0BC4" w:rsidRPr="00090C59" w14:paraId="5C5172D2" w14:textId="77777777" w:rsidTr="00532BEF">
        <w:trPr>
          <w:tblHeader/>
        </w:trPr>
        <w:tc>
          <w:tcPr>
            <w:tcW w:w="1344" w:type="dxa"/>
            <w:shd w:val="clear" w:color="auto" w:fill="auto"/>
          </w:tcPr>
          <w:p w14:paraId="22522C06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28" w:type="dxa"/>
            <w:shd w:val="clear" w:color="auto" w:fill="auto"/>
          </w:tcPr>
          <w:p w14:paraId="456F9F65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50" w:type="dxa"/>
            <w:shd w:val="clear" w:color="auto" w:fill="auto"/>
          </w:tcPr>
          <w:p w14:paraId="6642CEE4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91" w:type="dxa"/>
            <w:gridSpan w:val="2"/>
            <w:shd w:val="clear" w:color="auto" w:fill="auto"/>
          </w:tcPr>
          <w:p w14:paraId="2C07DB91" w14:textId="77777777" w:rsidR="007F0BC4" w:rsidRPr="00750B06" w:rsidRDefault="007F0BC4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4" w:type="dxa"/>
            <w:gridSpan w:val="2"/>
            <w:shd w:val="clear" w:color="auto" w:fill="auto"/>
          </w:tcPr>
          <w:p w14:paraId="447F223E" w14:textId="77777777" w:rsidR="007F0BC4" w:rsidRPr="00750B06" w:rsidRDefault="007F0BC4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90C59" w14:paraId="495C780C" w14:textId="77777777" w:rsidTr="00532BEF">
        <w:trPr>
          <w:tblHeader/>
        </w:trPr>
        <w:tc>
          <w:tcPr>
            <w:tcW w:w="1344" w:type="dxa"/>
            <w:shd w:val="clear" w:color="auto" w:fill="auto"/>
          </w:tcPr>
          <w:p w14:paraId="3BAEDB60" w14:textId="77777777" w:rsidR="00FA384E" w:rsidRPr="00750B06" w:rsidRDefault="00FA384E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428" w:type="dxa"/>
            <w:shd w:val="clear" w:color="auto" w:fill="auto"/>
          </w:tcPr>
          <w:p w14:paraId="3E22B9BB" w14:textId="77777777" w:rsidR="00FA384E" w:rsidRPr="00750B06" w:rsidRDefault="00FA384E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50" w:type="dxa"/>
            <w:shd w:val="clear" w:color="auto" w:fill="auto"/>
          </w:tcPr>
          <w:p w14:paraId="553C1C31" w14:textId="77777777" w:rsidR="00FA384E" w:rsidRPr="00750B06" w:rsidRDefault="00FA384E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การจ่ายชำระ</w:t>
            </w:r>
          </w:p>
        </w:tc>
        <w:tc>
          <w:tcPr>
            <w:tcW w:w="999" w:type="dxa"/>
            <w:shd w:val="clear" w:color="auto" w:fill="auto"/>
          </w:tcPr>
          <w:p w14:paraId="7E1254CB" w14:textId="00D48E76" w:rsidR="00FA384E" w:rsidRPr="00750B06" w:rsidRDefault="0053662A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14:paraId="204BFD83" w14:textId="7A77FB86" w:rsidR="00FA384E" w:rsidRPr="00750B06" w:rsidRDefault="0053662A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987" w:type="dxa"/>
            <w:shd w:val="clear" w:color="auto" w:fill="auto"/>
          </w:tcPr>
          <w:p w14:paraId="1E49578B" w14:textId="5D6C6C5A" w:rsidR="00FA384E" w:rsidRPr="00750B06" w:rsidRDefault="0053662A" w:rsidP="007B3066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87" w:type="dxa"/>
            <w:shd w:val="clear" w:color="auto" w:fill="auto"/>
          </w:tcPr>
          <w:p w14:paraId="7EB037E0" w14:textId="582DAE1A" w:rsidR="00FA384E" w:rsidRPr="00750B06" w:rsidRDefault="0053662A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7B3066" w:rsidRPr="00090C59" w14:paraId="1F75F412" w14:textId="77777777" w:rsidTr="00860797">
        <w:tc>
          <w:tcPr>
            <w:tcW w:w="1344" w:type="dxa"/>
            <w:shd w:val="clear" w:color="auto" w:fill="auto"/>
          </w:tcPr>
          <w:p w14:paraId="7B763EF2" w14:textId="2D007A82" w:rsidR="007B3066" w:rsidRPr="00514655" w:rsidRDefault="0053662A" w:rsidP="005429DF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137</w:t>
            </w:r>
            <w:r w:rsidR="007B3066" w:rsidRPr="0051465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92</w:t>
            </w:r>
            <w:r w:rsidR="007B3066" w:rsidRPr="0051465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0259BAE9" w14:textId="2A2C363D" w:rsidR="007B3066" w:rsidRPr="00514655" w:rsidRDefault="007B3066" w:rsidP="005429DF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46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 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</w:rPr>
              <w:t xml:space="preserve">MLR –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</w:t>
            </w:r>
            <w:r w:rsidRPr="005146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750" w:type="dxa"/>
            <w:shd w:val="clear" w:color="auto" w:fill="auto"/>
          </w:tcPr>
          <w:p w14:paraId="47642CD3" w14:textId="75FDFE71" w:rsidR="00AA2923" w:rsidRPr="00DF3923" w:rsidRDefault="00AA2923" w:rsidP="00DF3923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84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เดือน จากวันลงนามในสัญญา (วันที่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2561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)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ต่อมาได้จ่ายชำระเงินกู้ทั้งจำนวนและปิดวงเงินแล้วเมื่อวันที่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9" w:type="dxa"/>
            <w:shd w:val="clear" w:color="auto" w:fill="auto"/>
          </w:tcPr>
          <w:p w14:paraId="69186CA0" w14:textId="77777777" w:rsidR="007B3066" w:rsidRPr="00514655" w:rsidRDefault="00AA2923" w:rsidP="005429DF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46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90C1C06" w14:textId="10F87539" w:rsidR="007B3066" w:rsidRPr="00514655" w:rsidRDefault="0053662A" w:rsidP="001526BB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7B3066" w:rsidRPr="0051465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987" w:type="dxa"/>
            <w:shd w:val="clear" w:color="auto" w:fill="auto"/>
          </w:tcPr>
          <w:p w14:paraId="109C1396" w14:textId="77777777" w:rsidR="007B3066" w:rsidRPr="00514655" w:rsidRDefault="00AA2923" w:rsidP="005429DF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46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4EA80934" w14:textId="27544A27" w:rsidR="007B3066" w:rsidRPr="00514655" w:rsidRDefault="0053662A" w:rsidP="001526BB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7B3066" w:rsidRPr="0051465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</w:tr>
      <w:tr w:rsidR="007B3066" w:rsidRPr="00090C59" w14:paraId="4A84207B" w14:textId="77777777" w:rsidTr="00860797">
        <w:tc>
          <w:tcPr>
            <w:tcW w:w="1344" w:type="dxa"/>
            <w:shd w:val="clear" w:color="auto" w:fill="auto"/>
          </w:tcPr>
          <w:p w14:paraId="0B212AC3" w14:textId="2CC93087" w:rsidR="007B3066" w:rsidRPr="00514655" w:rsidRDefault="0053662A" w:rsidP="005429DF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120</w:t>
            </w:r>
            <w:r w:rsidR="007B3066" w:rsidRPr="0051465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7B3066" w:rsidRPr="0051465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1272349D" w14:textId="5EBCA413" w:rsidR="007B3066" w:rsidRPr="00514655" w:rsidRDefault="007B3066" w:rsidP="005429DF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46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 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</w:rPr>
              <w:t xml:space="preserve">MLR –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4259203C" w14:textId="16043E29" w:rsidR="007B3066" w:rsidRPr="00DF3923" w:rsidRDefault="007B3066" w:rsidP="00DF3923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จ่ายชำระคืนเงินต้นพร้อมดอกเบี้ย</w:t>
            </w:r>
            <w:r w:rsidRPr="00DF392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br/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 w:rsid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36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เดือน จากวันที่เบิกเงินกู้งวดแรก </w:t>
            </w:r>
          </w:p>
          <w:p w14:paraId="70367649" w14:textId="3BE7EB79" w:rsidR="007B3066" w:rsidRPr="00DF3923" w:rsidRDefault="007B3066" w:rsidP="00DF3923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(วันที่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พฤศจิกายน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2562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  <w:r w:rsidR="00514655"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14655" w:rsidRPr="00DF392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ต่อมามีการ</w:t>
            </w:r>
            <w:r w:rsidR="00C64231"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ขยายระยะเวลาวงเงินกู้ออกไปจนถึงวันที่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  <w:r w:rsidR="00C64231"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พฤศจิกายน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9" w:type="dxa"/>
            <w:shd w:val="clear" w:color="auto" w:fill="auto"/>
          </w:tcPr>
          <w:p w14:paraId="7464BC36" w14:textId="4503BDF6" w:rsidR="007B3066" w:rsidRPr="00514655" w:rsidRDefault="0053662A" w:rsidP="005429DF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514655" w:rsidRPr="0051465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579560D2" w14:textId="5530A71F" w:rsidR="007B3066" w:rsidRPr="00514655" w:rsidRDefault="0053662A" w:rsidP="001526BB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7B3066" w:rsidRPr="0051465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87" w:type="dxa"/>
            <w:shd w:val="clear" w:color="auto" w:fill="auto"/>
          </w:tcPr>
          <w:p w14:paraId="18B04636" w14:textId="7025E03A" w:rsidR="007B3066" w:rsidRPr="00514655" w:rsidRDefault="0053662A" w:rsidP="005429DF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514655" w:rsidRPr="0051465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87" w:type="dxa"/>
            <w:shd w:val="clear" w:color="auto" w:fill="auto"/>
          </w:tcPr>
          <w:p w14:paraId="3D824B00" w14:textId="4DC3231B" w:rsidR="007B3066" w:rsidRPr="00514655" w:rsidRDefault="0053662A" w:rsidP="001526BB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7B3066" w:rsidRPr="0051465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7B3066" w:rsidRPr="00090C59" w14:paraId="5A6E9639" w14:textId="77777777" w:rsidTr="00860797">
        <w:tc>
          <w:tcPr>
            <w:tcW w:w="1344" w:type="dxa"/>
            <w:shd w:val="clear" w:color="auto" w:fill="auto"/>
          </w:tcPr>
          <w:p w14:paraId="49DEF496" w14:textId="3617B13B" w:rsidR="007B3066" w:rsidRPr="00E877E8" w:rsidRDefault="0053662A" w:rsidP="005429DF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22</w:t>
            </w:r>
            <w:r w:rsidR="007B3066" w:rsidRPr="00E877E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7B3066" w:rsidRPr="00E877E8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0959F989" w14:textId="77777777" w:rsidR="007B3066" w:rsidRPr="00E877E8" w:rsidRDefault="007B3066" w:rsidP="005429DF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77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 </w:t>
            </w:r>
            <w:r w:rsidRPr="00E877E8">
              <w:rPr>
                <w:rFonts w:ascii="Angsana New" w:hAnsi="Angsana New"/>
                <w:color w:val="000000"/>
                <w:sz w:val="28"/>
                <w:szCs w:val="28"/>
              </w:rPr>
              <w:t xml:space="preserve">MLR </w:t>
            </w:r>
            <w:r w:rsidRPr="00E877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5BC6A47B" w14:textId="2D25FA1A" w:rsidR="007B3066" w:rsidRPr="00E877E8" w:rsidRDefault="007B3066" w:rsidP="00DF3923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36</w:t>
            </w:r>
            <w:r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เดือน จากวันที่เบิกเงินกู้งวดแรก </w:t>
            </w:r>
          </w:p>
          <w:p w14:paraId="0A56C88C" w14:textId="219EDFD0" w:rsidR="007B3066" w:rsidRDefault="007B3066" w:rsidP="00DF3923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(วันที่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</w:t>
            </w:r>
            <w:r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877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มกราคม</w:t>
            </w:r>
            <w:r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  <w:r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  <w:r w:rsidR="00C64231"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C64231" w:rsidRPr="00E877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ต่อมา</w:t>
            </w:r>
            <w:r w:rsidR="00C64231"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ได้จ่ายชำระเงินกู้ทั้งจำนวนและปิดวงเงินแล้วเมื่อวันที่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</w:t>
            </w:r>
            <w:r w:rsidR="00C64231"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C64231" w:rsidRPr="00E877E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  <w:p w14:paraId="6EA0E6DC" w14:textId="50027BDE" w:rsidR="00DC00FE" w:rsidRPr="00E877E8" w:rsidRDefault="00DC00FE" w:rsidP="00DF3923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DC58082" w14:textId="3E6F4AA1" w:rsidR="007B3066" w:rsidRPr="00E877E8" w:rsidRDefault="00C64231" w:rsidP="005429DF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77E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DFB500" w14:textId="7CBCFAB3" w:rsidR="007B3066" w:rsidRPr="00E877E8" w:rsidRDefault="0053662A" w:rsidP="001526BB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7B3066" w:rsidRPr="00E877E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987" w:type="dxa"/>
            <w:shd w:val="clear" w:color="auto" w:fill="auto"/>
          </w:tcPr>
          <w:p w14:paraId="7D2F7632" w14:textId="59179AA7" w:rsidR="007B3066" w:rsidRPr="00E877E8" w:rsidRDefault="00C64231" w:rsidP="005429DF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7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20D65B05" w14:textId="5E75474C" w:rsidR="007B3066" w:rsidRPr="00E877E8" w:rsidRDefault="0053662A" w:rsidP="001526BB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7B3066" w:rsidRPr="00E877E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</w:tr>
      <w:tr w:rsidR="007B3066" w:rsidRPr="00090C59" w14:paraId="3A4BF1C2" w14:textId="77777777" w:rsidTr="00860797">
        <w:tc>
          <w:tcPr>
            <w:tcW w:w="1344" w:type="dxa"/>
            <w:shd w:val="clear" w:color="auto" w:fill="auto"/>
          </w:tcPr>
          <w:p w14:paraId="5F85E684" w14:textId="4748951E" w:rsidR="007B3066" w:rsidRPr="000D2EBC" w:rsidRDefault="0053662A" w:rsidP="005429DF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163</w:t>
            </w:r>
            <w:r w:rsidR="007B3066" w:rsidRPr="000D2EB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7B3066" w:rsidRPr="000D2EBC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2EE93FAE" w14:textId="77777777" w:rsidR="007B3066" w:rsidRPr="000D2EBC" w:rsidRDefault="007B3066" w:rsidP="005429DF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2EB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 </w:t>
            </w:r>
            <w:r w:rsidRPr="000D2EBC">
              <w:rPr>
                <w:rFonts w:ascii="Angsana New" w:hAnsi="Angsana New"/>
                <w:color w:val="000000"/>
                <w:sz w:val="28"/>
                <w:szCs w:val="28"/>
              </w:rPr>
              <w:t>MLR</w:t>
            </w:r>
            <w:r w:rsidRPr="000D2EB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50" w:type="dxa"/>
            <w:shd w:val="clear" w:color="auto" w:fill="auto"/>
          </w:tcPr>
          <w:p w14:paraId="453CB500" w14:textId="56AF1778" w:rsidR="007B3066" w:rsidRPr="00DF3923" w:rsidRDefault="007B3066" w:rsidP="00DF3923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เดือน จากวันที่เบิกเงินกู้งวดแรก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  <w:p w14:paraId="44F8A315" w14:textId="13A58FB0" w:rsidR="007B3066" w:rsidRPr="00DF3923" w:rsidRDefault="007B3066" w:rsidP="00DF3923">
            <w:pPr>
              <w:spacing w:line="340" w:lineRule="exact"/>
              <w:ind w:left="-28" w:right="-28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11952D8E" w14:textId="2E995AE0" w:rsidR="007B3066" w:rsidRPr="000D2EBC" w:rsidRDefault="0053662A" w:rsidP="005429DF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82</w:t>
            </w:r>
            <w:r w:rsidR="00C64231" w:rsidRPr="000D2EB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3015AA8" w14:textId="7DA8C28C" w:rsidR="007B3066" w:rsidRPr="000D2EBC" w:rsidRDefault="0053662A" w:rsidP="001526BB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  <w:r w:rsidR="007B3066" w:rsidRPr="000D2EB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987" w:type="dxa"/>
            <w:shd w:val="clear" w:color="auto" w:fill="auto"/>
          </w:tcPr>
          <w:p w14:paraId="05FFB01C" w14:textId="4F497FB5" w:rsidR="007B3066" w:rsidRPr="000D2EBC" w:rsidRDefault="0053662A" w:rsidP="005429DF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C64231" w:rsidRPr="000D2EB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87" w:type="dxa"/>
            <w:shd w:val="clear" w:color="auto" w:fill="auto"/>
          </w:tcPr>
          <w:p w14:paraId="3D13C3D1" w14:textId="34E783F8" w:rsidR="007B3066" w:rsidRPr="000D2EBC" w:rsidRDefault="0053662A" w:rsidP="001526BB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  <w:r w:rsidR="007B3066" w:rsidRPr="000D2EB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0D2EBC" w:rsidRPr="00090C59" w14:paraId="7646D97E" w14:textId="77777777" w:rsidTr="00860797">
        <w:tc>
          <w:tcPr>
            <w:tcW w:w="1344" w:type="dxa"/>
            <w:shd w:val="clear" w:color="auto" w:fill="auto"/>
          </w:tcPr>
          <w:p w14:paraId="6EF115ED" w14:textId="205FE346" w:rsidR="000D2EBC" w:rsidRPr="000D2EBC" w:rsidRDefault="0053662A" w:rsidP="000D2EBC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0D2EBC" w:rsidRPr="000D2E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D2EBC" w:rsidRPr="000D2E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2EBC"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31E30F33" w14:textId="23BEA475" w:rsidR="000D2EBC" w:rsidRPr="000D2EBC" w:rsidRDefault="000D2EBC" w:rsidP="000D2EBC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  <w:r w:rsidRPr="000D2EBC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0D2E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+ </w:t>
            </w:r>
            <w:r w:rsidR="0053662A" w:rsidRPr="0053662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  <w:r w:rsidRPr="000D2E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</w:t>
            </w:r>
            <w:r w:rsidRPr="000D2E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50" w:type="dxa"/>
            <w:shd w:val="clear" w:color="auto" w:fill="auto"/>
          </w:tcPr>
          <w:p w14:paraId="434AB15E" w14:textId="0A5C3A9E" w:rsidR="000D2EBC" w:rsidRDefault="000D2EBC" w:rsidP="00DF3923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จ่ายชำระคืนเงินต้นให้เสร็จสิ้นภายใน </w:t>
            </w:r>
            <w:r w:rsidR="0053662A" w:rsidRPr="0053662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จากวันลงนามในสัญญา (วันที่ </w:t>
            </w:r>
            <w:r w:rsidR="0053662A" w:rsidRPr="0053662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กุมภาพันธ์ </w:t>
            </w:r>
            <w:r w:rsidR="0053662A" w:rsidRPr="0053662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  <w:p w14:paraId="7E377706" w14:textId="77777777" w:rsidR="00465094" w:rsidRDefault="00465094" w:rsidP="00DF3923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6122E92" w14:textId="77777777" w:rsidR="00465094" w:rsidRDefault="00465094" w:rsidP="00DF3923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ECAD2CB" w14:textId="30DE2A86" w:rsidR="00465094" w:rsidRPr="00DF3923" w:rsidRDefault="00465094" w:rsidP="00DF3923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605A995" w14:textId="20AA33EE" w:rsidR="000D2EBC" w:rsidRPr="000D2EBC" w:rsidRDefault="0053662A" w:rsidP="000D2EBC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0D2EBC" w:rsidRPr="000D2E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14:paraId="5247B270" w14:textId="1C33FDD6" w:rsidR="000D2EBC" w:rsidRPr="000D2EBC" w:rsidRDefault="000D2EBC" w:rsidP="000D2EBC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E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23954F87" w14:textId="47E1FACB" w:rsidR="000D2EBC" w:rsidRPr="000D2EBC" w:rsidRDefault="0053662A" w:rsidP="000D2EBC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0D2EBC" w:rsidRPr="000D2E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87" w:type="dxa"/>
            <w:shd w:val="clear" w:color="auto" w:fill="auto"/>
          </w:tcPr>
          <w:p w14:paraId="3218A38B" w14:textId="7994B0F3" w:rsidR="000D2EBC" w:rsidRPr="000D2EBC" w:rsidRDefault="000D2EBC" w:rsidP="000D2EBC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E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D2EBC" w:rsidRPr="00090C59" w14:paraId="3A86C6B6" w14:textId="77777777" w:rsidTr="00860797">
        <w:tc>
          <w:tcPr>
            <w:tcW w:w="1344" w:type="dxa"/>
            <w:shd w:val="clear" w:color="auto" w:fill="auto"/>
          </w:tcPr>
          <w:p w14:paraId="289EE444" w14:textId="62D2BCE4" w:rsidR="000D2EBC" w:rsidRPr="000D2EBC" w:rsidRDefault="0053662A" w:rsidP="000D2EBC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242</w:t>
            </w:r>
            <w:r w:rsidR="000D2EBC" w:rsidRPr="000D2E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D2EBC" w:rsidRPr="000D2E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2EBC"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72A7DC5E" w14:textId="04D43326" w:rsidR="000D2EBC" w:rsidRPr="000D2EBC" w:rsidRDefault="000D2EBC" w:rsidP="000D2EBC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  <w:r w:rsidRPr="000D2EBC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2CBDEFEB" w14:textId="34A529CF" w:rsidR="000D2EBC" w:rsidRPr="00DF3923" w:rsidRDefault="000D2EBC" w:rsidP="00DF3923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="0053662A" w:rsidRPr="0053662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จากวันที่เบิกเงินกู้งวดแรก </w:t>
            </w:r>
            <w:r w:rsidR="00DF3923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53662A" w:rsidRPr="0053662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53662A" w:rsidRPr="0053662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9" w:type="dxa"/>
            <w:shd w:val="clear" w:color="auto" w:fill="auto"/>
          </w:tcPr>
          <w:p w14:paraId="0DA9E842" w14:textId="039C0162" w:rsidR="000D2EBC" w:rsidRPr="000D2EBC" w:rsidRDefault="0053662A" w:rsidP="000D2EBC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0D2E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14:paraId="4A3FF64E" w14:textId="0E2F774A" w:rsidR="000D2EBC" w:rsidRPr="000D2EBC" w:rsidRDefault="003270C2" w:rsidP="000D2EBC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12D8EF5F" w14:textId="1C035EA6" w:rsidR="000D2EBC" w:rsidRPr="000D2EBC" w:rsidRDefault="000D2EBC" w:rsidP="000D2EBC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2E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2763CB9B" w14:textId="4852CF82" w:rsidR="000D2EBC" w:rsidRPr="000D2EBC" w:rsidRDefault="000D2EBC" w:rsidP="000D2EBC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2E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70C2" w:rsidRPr="00090C59" w14:paraId="1F85B699" w14:textId="77777777" w:rsidTr="00860797">
        <w:tc>
          <w:tcPr>
            <w:tcW w:w="1344" w:type="dxa"/>
            <w:shd w:val="clear" w:color="auto" w:fill="auto"/>
          </w:tcPr>
          <w:p w14:paraId="51BBD6DD" w14:textId="77777777" w:rsidR="003270C2" w:rsidRPr="000D2EBC" w:rsidRDefault="003270C2" w:rsidP="000D2EBC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E2EC82F" w14:textId="77777777" w:rsidR="003270C2" w:rsidRPr="000D2EBC" w:rsidRDefault="003270C2" w:rsidP="000D2EBC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0" w:type="dxa"/>
            <w:shd w:val="clear" w:color="auto" w:fill="auto"/>
          </w:tcPr>
          <w:p w14:paraId="53C27C21" w14:textId="77777777" w:rsidR="003270C2" w:rsidRPr="00DF3923" w:rsidRDefault="003270C2" w:rsidP="00DF3923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720DBA6" w14:textId="2E8F2871" w:rsidR="003270C2" w:rsidRDefault="0053662A" w:rsidP="003270C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="00FE0C4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72974B17" w14:textId="625846A2" w:rsidR="00FE0C48" w:rsidRDefault="0053662A" w:rsidP="00FE0C4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FE0C4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987" w:type="dxa"/>
            <w:shd w:val="clear" w:color="auto" w:fill="auto"/>
          </w:tcPr>
          <w:p w14:paraId="31289EC1" w14:textId="73EA772D" w:rsidR="003270C2" w:rsidRPr="000D2EBC" w:rsidRDefault="0053662A" w:rsidP="003270C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FE0C4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87" w:type="dxa"/>
            <w:shd w:val="clear" w:color="auto" w:fill="auto"/>
          </w:tcPr>
          <w:p w14:paraId="7E5F0D14" w14:textId="6F6918B4" w:rsidR="003270C2" w:rsidRPr="000D2EBC" w:rsidRDefault="0053662A" w:rsidP="003270C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FE0C4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</w:tbl>
    <w:p w14:paraId="55598795" w14:textId="137E7D80" w:rsidR="00A82F8E" w:rsidRPr="00A82F8E" w:rsidRDefault="00A82F8E" w:rsidP="00A82F8E">
      <w:pPr>
        <w:spacing w:before="120" w:line="360" w:lineRule="exact"/>
        <w:ind w:left="811"/>
        <w:jc w:val="thaiDistribute"/>
        <w:rPr>
          <w:rFonts w:ascii="Angsana New" w:hAnsi="Angsana New"/>
          <w:sz w:val="28"/>
          <w:szCs w:val="28"/>
        </w:rPr>
      </w:pPr>
      <w:r w:rsidRPr="00750B0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sz w:val="28"/>
          <w:szCs w:val="28"/>
        </w:rPr>
        <w:t>31</w:t>
      </w:r>
      <w:r w:rsidRPr="00750B06">
        <w:rPr>
          <w:rFonts w:ascii="Angsana New" w:hAnsi="Angsana New"/>
          <w:sz w:val="28"/>
          <w:szCs w:val="28"/>
          <w:cs/>
        </w:rPr>
        <w:t xml:space="preserve"> </w:t>
      </w:r>
      <w:r w:rsidRPr="00750B06">
        <w:rPr>
          <w:rFonts w:ascii="Angsana New" w:hAnsi="Angsana New" w:hint="cs"/>
          <w:sz w:val="28"/>
          <w:szCs w:val="28"/>
          <w:cs/>
        </w:rPr>
        <w:t>ธันวาคม</w:t>
      </w:r>
      <w:r w:rsidRPr="00750B06">
        <w:rPr>
          <w:rFonts w:ascii="Angsana New" w:hAnsi="Angsana New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sz w:val="28"/>
          <w:szCs w:val="28"/>
        </w:rPr>
        <w:t>2565</w:t>
      </w:r>
      <w:r w:rsidRPr="00750B06">
        <w:rPr>
          <w:rFonts w:ascii="Angsana New" w:hAnsi="Angsana New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sz w:val="28"/>
          <w:szCs w:val="28"/>
        </w:rPr>
        <w:t>31</w:t>
      </w:r>
      <w:r w:rsidRPr="00750B0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sz w:val="28"/>
          <w:szCs w:val="28"/>
        </w:rPr>
        <w:t>2564</w:t>
      </w:r>
      <w:r w:rsidRPr="00750B06">
        <w:rPr>
          <w:rFonts w:ascii="Angsana New" w:hAnsi="Angsana New"/>
          <w:sz w:val="28"/>
          <w:szCs w:val="28"/>
          <w:cs/>
        </w:rPr>
        <w:t xml:space="preserve"> กลุ่ม</w:t>
      </w:r>
      <w:r w:rsidRPr="00A82F8E">
        <w:rPr>
          <w:rFonts w:ascii="Angsana New" w:hAnsi="Angsana New"/>
          <w:sz w:val="28"/>
          <w:szCs w:val="28"/>
          <w:cs/>
        </w:rPr>
        <w:t>บริษัทมีเงินกู้ยืมจากสถาบันการเงินหลายแห่งเพื่อใช้ในโครงการพัฒนาอสังหาริมทรัพย์รวมเป็น</w:t>
      </w:r>
      <w:r w:rsidRPr="003757D9">
        <w:rPr>
          <w:rFonts w:ascii="Angsana New" w:hAnsi="Angsana New"/>
          <w:sz w:val="28"/>
          <w:szCs w:val="28"/>
          <w:cs/>
        </w:rPr>
        <w:t xml:space="preserve">จำนวน </w:t>
      </w:r>
      <w:r w:rsidR="0053662A" w:rsidRPr="0053662A">
        <w:rPr>
          <w:rFonts w:ascii="Angsana New" w:hAnsi="Angsana New" w:hint="cs"/>
          <w:sz w:val="28"/>
          <w:szCs w:val="28"/>
        </w:rPr>
        <w:t>271</w:t>
      </w:r>
      <w:r w:rsidR="003757D9" w:rsidRPr="003757D9">
        <w:rPr>
          <w:rFonts w:ascii="Angsana New" w:hAnsi="Angsana New" w:hint="cs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sz w:val="28"/>
          <w:szCs w:val="28"/>
        </w:rPr>
        <w:t>31</w:t>
      </w:r>
      <w:r w:rsidRPr="003757D9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53662A" w:rsidRPr="0053662A">
        <w:rPr>
          <w:rFonts w:ascii="Angsana New" w:hAnsi="Angsana New"/>
          <w:sz w:val="28"/>
          <w:szCs w:val="28"/>
        </w:rPr>
        <w:t>108</w:t>
      </w:r>
      <w:r w:rsidRPr="003757D9">
        <w:rPr>
          <w:rFonts w:ascii="Angsana New" w:hAnsi="Angsana New"/>
          <w:sz w:val="28"/>
          <w:szCs w:val="28"/>
        </w:rPr>
        <w:t>.</w:t>
      </w:r>
      <w:r w:rsidR="0053662A" w:rsidRPr="0053662A">
        <w:rPr>
          <w:rFonts w:ascii="Angsana New" w:hAnsi="Angsana New"/>
          <w:sz w:val="28"/>
          <w:szCs w:val="28"/>
        </w:rPr>
        <w:t>08</w:t>
      </w:r>
      <w:r w:rsidRPr="003757D9">
        <w:rPr>
          <w:rFonts w:ascii="Angsana New" w:hAnsi="Angsana New"/>
          <w:sz w:val="28"/>
          <w:szCs w:val="28"/>
          <w:cs/>
        </w:rPr>
        <w:t xml:space="preserve"> ล้านบาท ตามลำดับ (งบการเงินเฉพาะกิจการจำนวน </w:t>
      </w:r>
      <w:r w:rsidR="0053662A" w:rsidRPr="0053662A">
        <w:rPr>
          <w:rFonts w:ascii="Angsana New" w:hAnsi="Angsana New" w:hint="cs"/>
          <w:sz w:val="28"/>
          <w:szCs w:val="28"/>
        </w:rPr>
        <w:t>183</w:t>
      </w:r>
      <w:r w:rsidR="003757D9" w:rsidRPr="003757D9">
        <w:rPr>
          <w:rFonts w:ascii="Angsana New" w:hAnsi="Angsana New" w:hint="cs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sz w:val="28"/>
          <w:szCs w:val="28"/>
        </w:rPr>
        <w:t>06</w:t>
      </w:r>
      <w:r w:rsidRPr="003757D9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53662A" w:rsidRPr="0053662A">
        <w:rPr>
          <w:rFonts w:ascii="Angsana New" w:hAnsi="Angsana New"/>
          <w:sz w:val="28"/>
          <w:szCs w:val="28"/>
        </w:rPr>
        <w:t>108</w:t>
      </w:r>
      <w:r w:rsidRPr="003757D9">
        <w:rPr>
          <w:rFonts w:ascii="Angsana New" w:hAnsi="Angsana New"/>
          <w:sz w:val="28"/>
          <w:szCs w:val="28"/>
        </w:rPr>
        <w:t>.</w:t>
      </w:r>
      <w:r w:rsidR="0053662A" w:rsidRPr="0053662A">
        <w:rPr>
          <w:rFonts w:ascii="Angsana New" w:hAnsi="Angsana New"/>
          <w:sz w:val="28"/>
          <w:szCs w:val="28"/>
        </w:rPr>
        <w:t>08</w:t>
      </w:r>
      <w:r w:rsidRPr="003757D9">
        <w:rPr>
          <w:rFonts w:ascii="Angsana New" w:hAnsi="Angsana New"/>
          <w:sz w:val="28"/>
          <w:szCs w:val="28"/>
          <w:cs/>
        </w:rPr>
        <w:t xml:space="preserve"> ล้านบ</w:t>
      </w:r>
      <w:r w:rsidRPr="00A82F8E">
        <w:rPr>
          <w:rFonts w:ascii="Angsana New" w:hAnsi="Angsana New"/>
          <w:sz w:val="28"/>
          <w:szCs w:val="28"/>
          <w:cs/>
        </w:rPr>
        <w:t xml:space="preserve">าท ตามลำดับ) โดยมีอัตราดอกเบี้ยระหว่าง </w:t>
      </w:r>
      <w:r w:rsidRPr="00A82F8E">
        <w:rPr>
          <w:rFonts w:ascii="Angsana New" w:hAnsi="Angsana New"/>
          <w:sz w:val="28"/>
          <w:szCs w:val="28"/>
        </w:rPr>
        <w:t xml:space="preserve">MLR – </w:t>
      </w:r>
      <w:r w:rsidR="0053662A" w:rsidRPr="0053662A">
        <w:rPr>
          <w:rFonts w:ascii="Angsana New" w:hAnsi="Angsana New"/>
          <w:sz w:val="28"/>
          <w:szCs w:val="28"/>
        </w:rPr>
        <w:t>1</w:t>
      </w:r>
      <w:r w:rsidRPr="00A82F8E">
        <w:rPr>
          <w:rFonts w:ascii="Angsana New" w:hAnsi="Angsana New"/>
          <w:sz w:val="28"/>
          <w:szCs w:val="28"/>
          <w:cs/>
        </w:rPr>
        <w:t xml:space="preserve"> ถึง </w:t>
      </w:r>
      <w:r w:rsidRPr="00A82F8E">
        <w:rPr>
          <w:rFonts w:ascii="Angsana New" w:hAnsi="Angsana New"/>
          <w:sz w:val="28"/>
          <w:szCs w:val="28"/>
        </w:rPr>
        <w:t xml:space="preserve">MLR </w:t>
      </w:r>
      <w:r w:rsidRPr="00A82F8E">
        <w:rPr>
          <w:rFonts w:ascii="Angsana New" w:hAnsi="Angsana New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66B34B66" w14:textId="77777777" w:rsidR="00A82F8E" w:rsidRPr="00A82F8E" w:rsidRDefault="00A82F8E" w:rsidP="00A82F8E">
      <w:pPr>
        <w:spacing w:before="120" w:line="360" w:lineRule="exact"/>
        <w:ind w:left="811"/>
        <w:jc w:val="thaiDistribute"/>
        <w:rPr>
          <w:rFonts w:ascii="Angsana New" w:hAnsi="Angsana New"/>
          <w:sz w:val="28"/>
          <w:szCs w:val="28"/>
        </w:rPr>
      </w:pPr>
      <w:r w:rsidRPr="00A82F8E">
        <w:rPr>
          <w:rFonts w:ascii="Angsana New" w:hAnsi="Angsana New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กลุ่มบริษัทจะแสดงเงินกู้ยืมระยะยาวจากสถาบันการเงินดังกล่าวเป็นหนี้สินหมุนเวียนทั้งจำนวน</w:t>
      </w:r>
    </w:p>
    <w:p w14:paraId="076073F5" w14:textId="25616383" w:rsidR="00A82F8E" w:rsidRDefault="00A82F8E" w:rsidP="00A82F8E">
      <w:pPr>
        <w:spacing w:before="120" w:line="360" w:lineRule="exact"/>
        <w:ind w:left="811"/>
        <w:jc w:val="thaiDistribute"/>
        <w:rPr>
          <w:rFonts w:ascii="Angsana New" w:hAnsi="Angsana New"/>
          <w:sz w:val="28"/>
          <w:szCs w:val="28"/>
        </w:rPr>
      </w:pPr>
      <w:r w:rsidRPr="00A82F8E">
        <w:rPr>
          <w:rFonts w:ascii="Angsana New" w:hAnsi="Angsana New"/>
          <w:sz w:val="28"/>
          <w:szCs w:val="28"/>
          <w:cs/>
        </w:rPr>
        <w:t xml:space="preserve">เงินกู้ยืมดังกล่าวค้ำประกันโดยจดจำนองที่ดินพร้อมสิ่งปลูกสร้าง (หมายเหตุ </w:t>
      </w:r>
      <w:r w:rsidR="0053662A" w:rsidRPr="0053662A">
        <w:rPr>
          <w:rFonts w:ascii="Angsana New" w:hAnsi="Angsana New"/>
          <w:sz w:val="28"/>
          <w:szCs w:val="28"/>
        </w:rPr>
        <w:t>8</w:t>
      </w:r>
      <w:r w:rsidRPr="00A82F8E">
        <w:rPr>
          <w:rFonts w:ascii="Angsana New" w:hAnsi="Angsana New"/>
          <w:sz w:val="28"/>
          <w:szCs w:val="28"/>
        </w:rPr>
        <w:t xml:space="preserve">) </w:t>
      </w:r>
      <w:r w:rsidRPr="00A82F8E">
        <w:rPr>
          <w:rFonts w:ascii="Angsana New" w:hAnsi="Angsana New"/>
          <w:sz w:val="28"/>
          <w:szCs w:val="28"/>
          <w:cs/>
        </w:rPr>
        <w:t xml:space="preserve">ที่ดินรอการพัฒนา (หมายเหตุ </w:t>
      </w:r>
      <w:r w:rsidR="0053662A" w:rsidRPr="0053662A">
        <w:rPr>
          <w:rFonts w:ascii="Angsana New" w:hAnsi="Angsana New"/>
          <w:sz w:val="28"/>
          <w:szCs w:val="28"/>
        </w:rPr>
        <w:t>15</w:t>
      </w:r>
      <w:r w:rsidRPr="00A82F8E">
        <w:rPr>
          <w:rFonts w:ascii="Angsana New" w:hAnsi="Angsana New"/>
          <w:sz w:val="28"/>
          <w:szCs w:val="28"/>
        </w:rPr>
        <w:t xml:space="preserve">) </w:t>
      </w:r>
      <w:r w:rsidRPr="00A82F8E">
        <w:rPr>
          <w:rFonts w:ascii="Angsana New" w:hAnsi="Angsana New"/>
          <w:sz w:val="28"/>
          <w:szCs w:val="28"/>
          <w:cs/>
        </w:rPr>
        <w:t>และค้ำประกันโดยกรรมการและผู้ถือหุ้นของบริษัทฯ โดยไม่มีการคิดค่าธรรมเนียมระหว่างกัน</w:t>
      </w:r>
    </w:p>
    <w:p w14:paraId="1A4D20B3" w14:textId="1E9328B4" w:rsidR="00840BC3" w:rsidRPr="00090C59" w:rsidRDefault="00840BC3" w:rsidP="00DF2014">
      <w:pPr>
        <w:spacing w:before="240"/>
        <w:ind w:left="81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</w:t>
      </w:r>
      <w:r w:rsidR="000E122D" w:rsidRPr="00090C59">
        <w:rPr>
          <w:rFonts w:ascii="Angsana New" w:hAnsi="Angsana New" w:hint="cs"/>
          <w:color w:val="000000"/>
          <w:sz w:val="28"/>
          <w:szCs w:val="28"/>
          <w:u w:val="single"/>
          <w:cs/>
        </w:rPr>
        <w:t>บริษัทอื่น</w:t>
      </w:r>
    </w:p>
    <w:p w14:paraId="1BEC2A54" w14:textId="3277B0CE" w:rsidR="00840BC3" w:rsidRPr="00750B06" w:rsidRDefault="00221402" w:rsidP="00DF2014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840BC3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840BC3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416" w:type="dxa"/>
        <w:tblInd w:w="906" w:type="dxa"/>
        <w:tblLayout w:type="fixed"/>
        <w:tblLook w:val="0000" w:firstRow="0" w:lastRow="0" w:firstColumn="0" w:lastColumn="0" w:noHBand="0" w:noVBand="0"/>
      </w:tblPr>
      <w:tblGrid>
        <w:gridCol w:w="5156"/>
        <w:gridCol w:w="1559"/>
        <w:gridCol w:w="142"/>
        <w:gridCol w:w="1559"/>
      </w:tblGrid>
      <w:tr w:rsidR="00840BC3" w:rsidRPr="00750B06" w14:paraId="5065BE76" w14:textId="77777777" w:rsidTr="00014702">
        <w:trPr>
          <w:trHeight w:val="342"/>
        </w:trPr>
        <w:tc>
          <w:tcPr>
            <w:tcW w:w="5156" w:type="dxa"/>
          </w:tcPr>
          <w:p w14:paraId="4E208DF0" w14:textId="77777777" w:rsidR="00840BC3" w:rsidRPr="00750B06" w:rsidRDefault="00840BC3" w:rsidP="00DF201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3"/>
          </w:tcPr>
          <w:p w14:paraId="51F21D95" w14:textId="77777777" w:rsidR="00840BC3" w:rsidRPr="00750B06" w:rsidRDefault="00840BC3" w:rsidP="00DF2014">
            <w:pPr>
              <w:tabs>
                <w:tab w:val="left" w:pos="284"/>
                <w:tab w:val="left" w:pos="567"/>
              </w:tabs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14702" w:rsidRPr="00750B06" w14:paraId="1752E2B9" w14:textId="77777777" w:rsidTr="0001470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6A488CD5" w14:textId="77777777" w:rsidR="00014702" w:rsidRPr="00750B06" w:rsidRDefault="00014702" w:rsidP="00DF2014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4FAAA8" w14:textId="77777777" w:rsidR="00014702" w:rsidRPr="00750B06" w:rsidRDefault="00014702" w:rsidP="00DF2014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 /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438A" w:rsidRPr="00090C59" w14:paraId="78E5DA2C" w14:textId="77777777" w:rsidTr="0001470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61D09810" w14:textId="77777777" w:rsidR="0012438A" w:rsidRPr="00750B06" w:rsidRDefault="0012438A" w:rsidP="00DF201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A669B3F" w14:textId="3FBB5AA3" w:rsidR="0012438A" w:rsidRPr="00750B06" w:rsidRDefault="0053662A" w:rsidP="00DF2014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2438A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2438A"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5E75E8" w14:textId="77777777" w:rsidR="0012438A" w:rsidRPr="00750B06" w:rsidRDefault="0012438A" w:rsidP="00DF2014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BDE440F" w14:textId="034A6D45" w:rsidR="0012438A" w:rsidRPr="00750B06" w:rsidRDefault="0053662A" w:rsidP="00DF2014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2438A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2438A"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1961F3" w:rsidRPr="00090C59" w14:paraId="0A76EED4" w14:textId="77777777" w:rsidTr="00F1681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24EFCB50" w14:textId="77777777" w:rsidR="001961F3" w:rsidRPr="00090C59" w:rsidRDefault="001961F3" w:rsidP="001961F3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578352" w14:textId="7C062331" w:rsidR="001961F3" w:rsidRPr="001961F3" w:rsidRDefault="001961F3" w:rsidP="001961F3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523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E55B0AA" w14:textId="77777777" w:rsidR="001961F3" w:rsidRPr="00090C59" w:rsidRDefault="001961F3" w:rsidP="001961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7355C" w14:textId="1D46688C" w:rsidR="001961F3" w:rsidRPr="00090C59" w:rsidRDefault="001961F3" w:rsidP="001961F3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40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413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220</w:t>
            </w:r>
          </w:p>
        </w:tc>
      </w:tr>
      <w:tr w:rsidR="001961F3" w:rsidRPr="00090C59" w14:paraId="65EB54D7" w14:textId="77777777" w:rsidTr="00F1681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0FB4FDC8" w14:textId="77777777" w:rsidR="001961F3" w:rsidRPr="00090C59" w:rsidRDefault="001961F3" w:rsidP="001961F3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88F10" w14:textId="47AC1CE4" w:rsidR="001961F3" w:rsidRPr="001961F3" w:rsidRDefault="001961F3" w:rsidP="001961F3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521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942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5153581" w14:textId="77777777" w:rsidR="001961F3" w:rsidRPr="00090C59" w:rsidRDefault="001961F3" w:rsidP="001961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23D6E" w14:textId="0112CD4F" w:rsidR="001961F3" w:rsidRPr="00090C59" w:rsidRDefault="001961F3" w:rsidP="001961F3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777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467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961F3" w:rsidRPr="00090C59" w14:paraId="06228930" w14:textId="77777777" w:rsidTr="00F1681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10229892" w14:textId="77777777" w:rsidR="001961F3" w:rsidRPr="00090C59" w:rsidRDefault="001961F3" w:rsidP="001961F3">
            <w:pPr>
              <w:rPr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43D210" w14:textId="40AA48A5" w:rsidR="001961F3" w:rsidRPr="001961F3" w:rsidRDefault="001961F3" w:rsidP="001961F3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001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270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6DE6C0E" w14:textId="77777777" w:rsidR="001961F3" w:rsidRPr="00090C59" w:rsidRDefault="001961F3" w:rsidP="001961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E4306D" w14:textId="600DED6E" w:rsidR="001961F3" w:rsidRPr="00090C59" w:rsidRDefault="001961F3" w:rsidP="001961F3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38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635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75</w:t>
            </w:r>
            <w:r w:rsidR="0053662A" w:rsidRPr="0053662A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1961F3" w:rsidRPr="00090C59" w14:paraId="47FF105A" w14:textId="77777777" w:rsidTr="00F1681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75F5A3C4" w14:textId="77777777" w:rsidR="001961F3" w:rsidRPr="00090C59" w:rsidRDefault="001961F3" w:rsidP="001961F3">
            <w:pPr>
              <w:ind w:left="312" w:hanging="312"/>
              <w:rPr>
                <w:color w:val="000000"/>
                <w:sz w:val="28"/>
                <w:szCs w:val="28"/>
              </w:rPr>
            </w:pPr>
            <w:r w:rsidRPr="00090C59">
              <w:rPr>
                <w:rFonts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color w:val="000000"/>
                <w:sz w:val="28"/>
                <w:szCs w:val="28"/>
                <w:cs/>
              </w:rPr>
              <w:t>ส่วนของหนี้สินระ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ยะ</w:t>
            </w:r>
            <w:r w:rsidRPr="00090C59">
              <w:rPr>
                <w:color w:val="000000"/>
                <w:sz w:val="28"/>
                <w:szCs w:val="28"/>
                <w:cs/>
              </w:rPr>
              <w:t>ยาวที่ถึงกำหนดชำระภายในหนึ่งปี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89248" w14:textId="2348ED04" w:rsidR="001961F3" w:rsidRPr="001961F3" w:rsidRDefault="001961F3" w:rsidP="001961F3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001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270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30CC91" w14:textId="77777777" w:rsidR="001961F3" w:rsidRPr="00090C59" w:rsidRDefault="001961F3" w:rsidP="001961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4AC9F" w14:textId="593C1366" w:rsidR="001961F3" w:rsidRPr="00090C59" w:rsidRDefault="001961F3" w:rsidP="001961F3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38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635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75</w:t>
            </w:r>
            <w:r w:rsidR="0053662A" w:rsidRPr="0053662A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3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61F3" w:rsidRPr="00090C59" w14:paraId="79307D1A" w14:textId="77777777" w:rsidTr="00F1681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1F231634" w14:textId="77777777" w:rsidR="001961F3" w:rsidRPr="00090C59" w:rsidRDefault="001961F3" w:rsidP="001961F3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783A3" w14:textId="76078756" w:rsidR="001961F3" w:rsidRPr="001961F3" w:rsidRDefault="001961F3" w:rsidP="001961F3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-   </w:t>
            </w:r>
          </w:p>
        </w:tc>
        <w:tc>
          <w:tcPr>
            <w:tcW w:w="142" w:type="dxa"/>
            <w:shd w:val="clear" w:color="auto" w:fill="auto"/>
          </w:tcPr>
          <w:p w14:paraId="4121C747" w14:textId="77777777" w:rsidR="001961F3" w:rsidRPr="00090C59" w:rsidRDefault="001961F3" w:rsidP="001961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6B813" w14:textId="77777777" w:rsidR="001961F3" w:rsidRPr="00090C59" w:rsidRDefault="001961F3" w:rsidP="001961F3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5EE497E" w14:textId="77777777" w:rsidR="00167509" w:rsidRDefault="00167509" w:rsidP="00DF2014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242088E" w14:textId="77777777" w:rsidR="00167509" w:rsidRDefault="00167509" w:rsidP="00DF2014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43C443B" w14:textId="23AFE1CC" w:rsidR="00840BC3" w:rsidRPr="00750B06" w:rsidRDefault="00840BC3" w:rsidP="00DF2014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lastRenderedPageBreak/>
        <w:t>การเปลี่ยนแปลงของเงินกู้ระยะยาวจาก</w:t>
      </w:r>
      <w:r w:rsidR="00200298" w:rsidRPr="00750B06">
        <w:rPr>
          <w:rFonts w:ascii="Angsana New" w:hAnsi="Angsana New" w:hint="cs"/>
          <w:color w:val="000000"/>
          <w:sz w:val="28"/>
          <w:szCs w:val="28"/>
          <w:cs/>
        </w:rPr>
        <w:t>บริษัทอื่น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505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6379"/>
        <w:gridCol w:w="2126"/>
      </w:tblGrid>
      <w:tr w:rsidR="00840BC3" w:rsidRPr="00750B06" w14:paraId="692EE8A8" w14:textId="77777777" w:rsidTr="00014702">
        <w:trPr>
          <w:cantSplit/>
          <w:trHeight w:val="353"/>
        </w:trPr>
        <w:tc>
          <w:tcPr>
            <w:tcW w:w="6379" w:type="dxa"/>
            <w:shd w:val="clear" w:color="auto" w:fill="auto"/>
          </w:tcPr>
          <w:p w14:paraId="271279F4" w14:textId="77777777" w:rsidR="00840BC3" w:rsidRPr="00750B06" w:rsidRDefault="00840BC3" w:rsidP="00DF2014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0ADD5C69" w14:textId="77777777" w:rsidR="00840BC3" w:rsidRPr="00750B06" w:rsidRDefault="00840BC3" w:rsidP="00DF20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14702" w:rsidRPr="00750B06" w14:paraId="06A4F6DE" w14:textId="77777777" w:rsidTr="00014702">
        <w:trPr>
          <w:cantSplit/>
          <w:trHeight w:val="353"/>
        </w:trPr>
        <w:tc>
          <w:tcPr>
            <w:tcW w:w="6379" w:type="dxa"/>
            <w:shd w:val="clear" w:color="auto" w:fill="auto"/>
          </w:tcPr>
          <w:p w14:paraId="47A05DEE" w14:textId="77777777" w:rsidR="00014702" w:rsidRPr="00750B06" w:rsidRDefault="00014702" w:rsidP="00DF2014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058B0" w14:textId="77777777" w:rsidR="00014702" w:rsidRPr="00750B06" w:rsidRDefault="00014702" w:rsidP="00DF201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 /</w:t>
            </w:r>
          </w:p>
          <w:p w14:paraId="359740FD" w14:textId="77777777" w:rsidR="00014702" w:rsidRPr="00750B06" w:rsidRDefault="00014702" w:rsidP="00DF201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702" w:rsidRPr="00750B06" w14:paraId="424E6B7A" w14:textId="77777777" w:rsidTr="00014702">
        <w:tblPrEx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6379" w:type="dxa"/>
            <w:shd w:val="clear" w:color="auto" w:fill="auto"/>
          </w:tcPr>
          <w:p w14:paraId="019F44AC" w14:textId="23C100FE" w:rsidR="00014702" w:rsidRPr="00750B06" w:rsidRDefault="00031E97" w:rsidP="00DF2014">
            <w:pPr>
              <w:pStyle w:val="BodyTextIndent"/>
              <w:tabs>
                <w:tab w:val="clear" w:pos="284"/>
                <w:tab w:val="clear" w:pos="567"/>
              </w:tabs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="00014702"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3662A" w:rsidRPr="0053662A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014702" w:rsidRPr="00750B06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014702"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มกราคม </w:t>
            </w:r>
            <w:r w:rsidR="0053662A" w:rsidRPr="0053662A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561A196E" w14:textId="6C641FCB" w:rsidR="00014702" w:rsidRPr="00750B06" w:rsidRDefault="00AA2923" w:rsidP="00DF2014">
            <w:pPr>
              <w:pStyle w:val="BodyTextIndent"/>
              <w:ind w:left="0" w:firstLine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413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</w:p>
        </w:tc>
      </w:tr>
      <w:tr w:rsidR="00F06FD7" w:rsidRPr="00750B06" w14:paraId="0DE094B4" w14:textId="77777777" w:rsidTr="005B3250">
        <w:tblPrEx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6379" w:type="dxa"/>
            <w:shd w:val="clear" w:color="auto" w:fill="auto"/>
          </w:tcPr>
          <w:p w14:paraId="557DF672" w14:textId="77777777" w:rsidR="00F06FD7" w:rsidRPr="00750B06" w:rsidRDefault="00F06FD7" w:rsidP="00F06FD7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กู้เพิ่มระหว่าง</w:t>
            </w:r>
            <w:r w:rsidRPr="00750B0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64460F" w14:textId="32922B6C" w:rsidR="00F06FD7" w:rsidRPr="00F06FD7" w:rsidRDefault="00F06FD7" w:rsidP="00F06FD7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F06FD7" w:rsidRPr="00750B06" w14:paraId="4D9BC457" w14:textId="77777777" w:rsidTr="005B3250">
        <w:tblPrEx>
          <w:tblLook w:val="0000" w:firstRow="0" w:lastRow="0" w:firstColumn="0" w:lastColumn="0" w:noHBand="0" w:noVBand="0"/>
        </w:tblPrEx>
        <w:tc>
          <w:tcPr>
            <w:tcW w:w="6379" w:type="dxa"/>
            <w:shd w:val="clear" w:color="auto" w:fill="auto"/>
          </w:tcPr>
          <w:p w14:paraId="7BB57C67" w14:textId="77777777" w:rsidR="00F06FD7" w:rsidRPr="00750B06" w:rsidRDefault="00F06FD7" w:rsidP="00F06FD7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จ่ายชำระระหว่าง</w:t>
            </w:r>
            <w:r w:rsidRPr="00750B0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27267" w14:textId="7407FA04" w:rsidR="00F06FD7" w:rsidRPr="00F06FD7" w:rsidRDefault="00F06FD7" w:rsidP="00F06FD7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190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008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06FD7" w:rsidRPr="00750B06" w14:paraId="33E72429" w14:textId="77777777" w:rsidTr="005B3250">
        <w:tblPrEx>
          <w:tblLook w:val="0000" w:firstRow="0" w:lastRow="0" w:firstColumn="0" w:lastColumn="0" w:noHBand="0" w:noVBand="0"/>
        </w:tblPrEx>
        <w:tc>
          <w:tcPr>
            <w:tcW w:w="6379" w:type="dxa"/>
            <w:shd w:val="clear" w:color="auto" w:fill="auto"/>
          </w:tcPr>
          <w:p w14:paraId="6BC81F3C" w14:textId="77777777" w:rsidR="00F06FD7" w:rsidRPr="00750B06" w:rsidRDefault="00F06FD7" w:rsidP="00F06FD7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334A2" w14:textId="5E2DB462" w:rsidR="00F06FD7" w:rsidRPr="00F06FD7" w:rsidRDefault="00F06FD7" w:rsidP="00F06FD7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523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F06FD7" w:rsidRPr="00750B06" w14:paraId="56B79A1C" w14:textId="77777777" w:rsidTr="005B3250">
        <w:tblPrEx>
          <w:tblLook w:val="0000" w:firstRow="0" w:lastRow="0" w:firstColumn="0" w:lastColumn="0" w:noHBand="0" w:noVBand="0"/>
        </w:tblPrEx>
        <w:tc>
          <w:tcPr>
            <w:tcW w:w="6379" w:type="dxa"/>
            <w:shd w:val="clear" w:color="auto" w:fill="auto"/>
          </w:tcPr>
          <w:p w14:paraId="456315BB" w14:textId="77777777" w:rsidR="00F06FD7" w:rsidRPr="00750B06" w:rsidRDefault="00F06FD7" w:rsidP="00F06FD7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582CD" w14:textId="7634CE20" w:rsidR="00F06FD7" w:rsidRPr="00F06FD7" w:rsidRDefault="00F06FD7" w:rsidP="00F06FD7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(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521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942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06FD7" w:rsidRPr="00090C59" w14:paraId="2398D150" w14:textId="77777777" w:rsidTr="005B3250">
        <w:tblPrEx>
          <w:tblLook w:val="0000" w:firstRow="0" w:lastRow="0" w:firstColumn="0" w:lastColumn="0" w:noHBand="0" w:noVBand="0"/>
        </w:tblPrEx>
        <w:tc>
          <w:tcPr>
            <w:tcW w:w="6379" w:type="dxa"/>
            <w:shd w:val="clear" w:color="auto" w:fill="auto"/>
          </w:tcPr>
          <w:p w14:paraId="5CA00162" w14:textId="190F00A5" w:rsidR="00F06FD7" w:rsidRPr="00090C59" w:rsidRDefault="00F06FD7" w:rsidP="00F06FD7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53662A" w:rsidRPr="0053662A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3662A" w:rsidRPr="0053662A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1E4F2" w14:textId="0862C0E5" w:rsidR="00F06FD7" w:rsidRPr="00F06FD7" w:rsidRDefault="00F06FD7" w:rsidP="00F06FD7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001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270</w:t>
            </w:r>
            <w:r w:rsidRPr="00F06F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24BCB41" w14:textId="06293B58" w:rsidR="00840BC3" w:rsidRPr="00090C59" w:rsidRDefault="00221402" w:rsidP="00DF2014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="00840BC3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567F63" w:rsidRPr="00750B06">
        <w:rPr>
          <w:rFonts w:ascii="Angsana New" w:hAnsi="Angsana New" w:hint="cs"/>
          <w:color w:val="000000"/>
          <w:sz w:val="28"/>
          <w:szCs w:val="28"/>
          <w:cs/>
        </w:rPr>
        <w:t>กลุ่มบ</w:t>
      </w:r>
      <w:r w:rsidR="00840BC3" w:rsidRPr="00750B06">
        <w:rPr>
          <w:rFonts w:ascii="Angsana New" w:hAnsi="Angsana New"/>
          <w:color w:val="000000"/>
          <w:sz w:val="28"/>
          <w:szCs w:val="28"/>
          <w:cs/>
        </w:rPr>
        <w:t>ริษั</w:t>
      </w:r>
      <w:r w:rsidR="00840BC3" w:rsidRPr="00090C59">
        <w:rPr>
          <w:rFonts w:ascii="Angsana New" w:hAnsi="Angsana New"/>
          <w:color w:val="000000"/>
          <w:sz w:val="28"/>
          <w:szCs w:val="28"/>
          <w:cs/>
        </w:rPr>
        <w:t>ทมีวงเงินกู้ยืมจาก</w:t>
      </w:r>
      <w:r w:rsidR="006B770D" w:rsidRPr="00090C59">
        <w:rPr>
          <w:rFonts w:ascii="Angsana New" w:hAnsi="Angsana New" w:hint="cs"/>
          <w:color w:val="000000"/>
          <w:sz w:val="28"/>
          <w:szCs w:val="28"/>
          <w:cs/>
        </w:rPr>
        <w:t>บริษัทอื่น</w:t>
      </w:r>
      <w:r w:rsidR="00840BC3" w:rsidRPr="00090C59">
        <w:rPr>
          <w:rFonts w:ascii="Angsana New" w:hAnsi="Angsana New"/>
          <w:color w:val="000000"/>
          <w:sz w:val="28"/>
          <w:szCs w:val="28"/>
          <w:cs/>
        </w:rPr>
        <w:t>ที่ยังไม่ได้เบิกใช้ ดังนี้</w:t>
      </w:r>
    </w:p>
    <w:tbl>
      <w:tblPr>
        <w:tblW w:w="9487" w:type="dxa"/>
        <w:tblInd w:w="108" w:type="dxa"/>
        <w:tblLook w:val="04A0" w:firstRow="1" w:lastRow="0" w:firstColumn="1" w:lastColumn="0" w:noHBand="0" w:noVBand="1"/>
      </w:tblPr>
      <w:tblGrid>
        <w:gridCol w:w="1344"/>
        <w:gridCol w:w="1428"/>
        <w:gridCol w:w="2750"/>
        <w:gridCol w:w="999"/>
        <w:gridCol w:w="992"/>
        <w:gridCol w:w="987"/>
        <w:gridCol w:w="987"/>
      </w:tblGrid>
      <w:tr w:rsidR="009B0C86" w:rsidRPr="00090C59" w14:paraId="3213C7FD" w14:textId="77777777" w:rsidTr="00565218">
        <w:trPr>
          <w:tblHeader/>
        </w:trPr>
        <w:tc>
          <w:tcPr>
            <w:tcW w:w="1344" w:type="dxa"/>
            <w:shd w:val="clear" w:color="auto" w:fill="auto"/>
          </w:tcPr>
          <w:p w14:paraId="40C150AF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28" w:type="dxa"/>
            <w:shd w:val="clear" w:color="auto" w:fill="auto"/>
          </w:tcPr>
          <w:p w14:paraId="53411BC5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50" w:type="dxa"/>
            <w:shd w:val="clear" w:color="auto" w:fill="auto"/>
          </w:tcPr>
          <w:p w14:paraId="03D33860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3965" w:type="dxa"/>
            <w:gridSpan w:val="4"/>
            <w:shd w:val="clear" w:color="auto" w:fill="auto"/>
          </w:tcPr>
          <w:p w14:paraId="59266C40" w14:textId="77777777" w:rsidR="009B0C86" w:rsidRPr="00750B06" w:rsidRDefault="009B0C86" w:rsidP="00DF2014">
            <w:pPr>
              <w:pBdr>
                <w:bottom w:val="single" w:sz="4" w:space="1" w:color="auto"/>
              </w:pBdr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ล้านบาท)</w:t>
            </w:r>
          </w:p>
        </w:tc>
      </w:tr>
      <w:tr w:rsidR="009B0C86" w:rsidRPr="00090C59" w14:paraId="676E16F1" w14:textId="77777777" w:rsidTr="00565218">
        <w:trPr>
          <w:tblHeader/>
        </w:trPr>
        <w:tc>
          <w:tcPr>
            <w:tcW w:w="1344" w:type="dxa"/>
            <w:shd w:val="clear" w:color="auto" w:fill="auto"/>
          </w:tcPr>
          <w:p w14:paraId="3BEC0E9A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28" w:type="dxa"/>
            <w:shd w:val="clear" w:color="auto" w:fill="auto"/>
          </w:tcPr>
          <w:p w14:paraId="69F8EDAE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50" w:type="dxa"/>
            <w:shd w:val="clear" w:color="auto" w:fill="auto"/>
          </w:tcPr>
          <w:p w14:paraId="0DC30DD9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91" w:type="dxa"/>
            <w:gridSpan w:val="2"/>
            <w:shd w:val="clear" w:color="auto" w:fill="auto"/>
          </w:tcPr>
          <w:p w14:paraId="0EF6E4F3" w14:textId="77777777" w:rsidR="009B0C86" w:rsidRPr="00750B06" w:rsidRDefault="009B0C8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4" w:type="dxa"/>
            <w:gridSpan w:val="2"/>
            <w:shd w:val="clear" w:color="auto" w:fill="auto"/>
          </w:tcPr>
          <w:p w14:paraId="30B9EAB6" w14:textId="77777777" w:rsidR="009B0C86" w:rsidRPr="00750B06" w:rsidRDefault="009B0C8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066" w:rsidRPr="00090C59" w14:paraId="62C9E34C" w14:textId="77777777" w:rsidTr="00565218">
        <w:trPr>
          <w:tblHeader/>
        </w:trPr>
        <w:tc>
          <w:tcPr>
            <w:tcW w:w="1344" w:type="dxa"/>
            <w:shd w:val="clear" w:color="auto" w:fill="auto"/>
          </w:tcPr>
          <w:p w14:paraId="0572F8B1" w14:textId="77777777" w:rsidR="007B3066" w:rsidRPr="003F56CA" w:rsidRDefault="007B306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428" w:type="dxa"/>
            <w:shd w:val="clear" w:color="auto" w:fill="auto"/>
          </w:tcPr>
          <w:p w14:paraId="26BB4950" w14:textId="77777777" w:rsidR="007B3066" w:rsidRPr="003F56CA" w:rsidRDefault="007B306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50" w:type="dxa"/>
            <w:shd w:val="clear" w:color="auto" w:fill="auto"/>
          </w:tcPr>
          <w:p w14:paraId="79F83F93" w14:textId="77777777" w:rsidR="007B3066" w:rsidRPr="003F56CA" w:rsidRDefault="007B306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การจ่ายชำระ</w:t>
            </w:r>
          </w:p>
        </w:tc>
        <w:tc>
          <w:tcPr>
            <w:tcW w:w="999" w:type="dxa"/>
            <w:shd w:val="clear" w:color="auto" w:fill="auto"/>
          </w:tcPr>
          <w:p w14:paraId="43ABEF7A" w14:textId="17482F89" w:rsidR="007B3066" w:rsidRPr="003F56CA" w:rsidRDefault="0053662A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14:paraId="360EE593" w14:textId="0C556A01" w:rsidR="007B3066" w:rsidRPr="003F56CA" w:rsidRDefault="0053662A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987" w:type="dxa"/>
            <w:shd w:val="clear" w:color="auto" w:fill="auto"/>
          </w:tcPr>
          <w:p w14:paraId="748A1277" w14:textId="2D31C3D4" w:rsidR="007B3066" w:rsidRPr="003F56CA" w:rsidRDefault="0053662A" w:rsidP="001526BB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87" w:type="dxa"/>
            <w:shd w:val="clear" w:color="auto" w:fill="auto"/>
          </w:tcPr>
          <w:p w14:paraId="6FF345CE" w14:textId="4D7EBFA6" w:rsidR="007B3066" w:rsidRPr="003F56CA" w:rsidRDefault="0053662A" w:rsidP="001526BB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AA2923" w:rsidRPr="00090C59" w14:paraId="2B93968A" w14:textId="77777777" w:rsidTr="00633A60">
        <w:tc>
          <w:tcPr>
            <w:tcW w:w="1344" w:type="dxa"/>
            <w:shd w:val="clear" w:color="auto" w:fill="auto"/>
          </w:tcPr>
          <w:p w14:paraId="7621D75D" w14:textId="0E05422A" w:rsidR="00AA2923" w:rsidRPr="003F56CA" w:rsidRDefault="0053662A" w:rsidP="00DF2014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286</w:t>
            </w:r>
            <w:r w:rsidR="00AA2923" w:rsidRPr="003F56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AA2923" w:rsidRPr="003F56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157DE338" w14:textId="48914EE0" w:rsidR="00AA2923" w:rsidRPr="003F56CA" w:rsidRDefault="00A677CF" w:rsidP="00AA2923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อัตรา </w:t>
            </w:r>
            <w:r w:rsidRPr="00A677C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MLR + </w:t>
            </w:r>
            <w:r w:rsidRPr="00A677C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1 แต่ไม่ต่ำกว่า 7.00% และไม่เกิน 10.00%</w:t>
            </w:r>
          </w:p>
        </w:tc>
        <w:tc>
          <w:tcPr>
            <w:tcW w:w="2750" w:type="dxa"/>
            <w:shd w:val="clear" w:color="auto" w:fill="auto"/>
          </w:tcPr>
          <w:p w14:paraId="19829857" w14:textId="63D4DF05" w:rsidR="00AA2923" w:rsidRPr="003F56CA" w:rsidRDefault="00AA2923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จ่ายชำระคืนเงินต้นให้เสร็จสิ้นภายใน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จากวันลงนามในสัญญา (วันที่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421AEF89" w14:textId="627E0914" w:rsidR="00AA2923" w:rsidRPr="00633A60" w:rsidRDefault="0053662A" w:rsidP="00DF20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633A60" w:rsidRPr="00633A6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1E6441E0" w14:textId="62FEBF57" w:rsidR="00AA2923" w:rsidRPr="00633A60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  <w:r w:rsidR="00AA2923" w:rsidRPr="00633A6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87" w:type="dxa"/>
            <w:shd w:val="clear" w:color="auto" w:fill="auto"/>
          </w:tcPr>
          <w:p w14:paraId="073FDF75" w14:textId="1C68F09E" w:rsidR="00AA2923" w:rsidRPr="00633A60" w:rsidRDefault="0053662A" w:rsidP="00DF20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633A60" w:rsidRPr="00633A6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87" w:type="dxa"/>
            <w:shd w:val="clear" w:color="auto" w:fill="auto"/>
          </w:tcPr>
          <w:p w14:paraId="386C3E02" w14:textId="39390502" w:rsidR="00AA2923" w:rsidRPr="00633A60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  <w:r w:rsidR="00AA2923" w:rsidRPr="00633A6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</w:tr>
    </w:tbl>
    <w:p w14:paraId="153DDBB5" w14:textId="228DA3A0" w:rsidR="009F416C" w:rsidRPr="00090C59" w:rsidRDefault="00221402" w:rsidP="00090C59">
      <w:pPr>
        <w:spacing w:before="120" w:line="360" w:lineRule="exact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2565</w:t>
      </w:r>
      <w:r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2564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บริษัทฯ มีเงินกู้ยืมระยะยาวจากบริษัทอื่น เพื่อใช้ในโครงการพัฒนาอสังหาริมทรัพย์ รวมเป็นจำนวนเงิน </w:t>
      </w:r>
      <w:r w:rsidR="0053662A" w:rsidRPr="0053662A">
        <w:rPr>
          <w:rFonts w:ascii="Angsana New" w:hAnsi="Angsana New" w:hint="cs"/>
          <w:color w:val="000000"/>
          <w:spacing w:val="-2"/>
          <w:sz w:val="28"/>
          <w:szCs w:val="28"/>
        </w:rPr>
        <w:t>26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และ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38</w:t>
      </w:r>
      <w:r w:rsidR="00F424B6" w:rsidRPr="003757D9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64</w:t>
      </w:r>
      <w:r w:rsidR="00F424B6" w:rsidRPr="003757D9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>ล้านบาท ตามลำดับ</w:t>
      </w:r>
      <w:r w:rsidR="001370DF" w:rsidRPr="003757D9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อัตราดอกเบี้ย </w:t>
      </w:r>
      <w:r w:rsidR="00AA2923" w:rsidRPr="003757D9">
        <w:rPr>
          <w:rFonts w:ascii="Angsana New" w:hAnsi="Angsana New"/>
          <w:color w:val="000000"/>
          <w:spacing w:val="-2"/>
          <w:sz w:val="28"/>
          <w:szCs w:val="28"/>
        </w:rPr>
        <w:t>MLR+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>ต่อปี</w:t>
      </w:r>
      <w:r w:rsidR="009F416C" w:rsidRPr="00090C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D68C4" w:rsidRPr="00090C59">
        <w:rPr>
          <w:rFonts w:ascii="Angsana New" w:hAnsi="Angsana New" w:hint="cs"/>
          <w:color w:val="000000"/>
          <w:sz w:val="28"/>
          <w:szCs w:val="28"/>
          <w:cs/>
        </w:rPr>
        <w:br/>
      </w:r>
      <w:r w:rsidR="009F416C" w:rsidRPr="00090C59">
        <w:rPr>
          <w:rFonts w:ascii="Angsana New" w:hAnsi="Angsana New"/>
          <w:color w:val="000000"/>
          <w:sz w:val="28"/>
          <w:szCs w:val="28"/>
          <w:cs/>
        </w:rPr>
        <w:t>โดยชำระคืนเมื่อขายอสังหาริมทรัพย์นั้น 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01227D83" w14:textId="77777777" w:rsidR="009F416C" w:rsidRDefault="009F416C" w:rsidP="00090C59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ดังนั้น บริษัทจึงแสดงเงินกู้ยืมระยะยาวจากสถาบันการเงินดังกล่าวเป็นหนี้สินหมุนเวียนทั้งจำนวน</w:t>
      </w:r>
    </w:p>
    <w:p w14:paraId="2335AB09" w14:textId="3CF7E858" w:rsidR="00A82F8E" w:rsidRDefault="00A82F8E" w:rsidP="00F2416E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A82F8E">
        <w:rPr>
          <w:rFonts w:ascii="Angsana New" w:hAnsi="Angsana New"/>
          <w:color w:val="000000"/>
          <w:sz w:val="28"/>
          <w:szCs w:val="28"/>
          <w:cs/>
        </w:rPr>
        <w:t xml:space="preserve">เงินกู้ยืมดังกล่าวค้ำประกันโดยจดจำนองที่ดินพร้อมสิ่งปลูกสร้าง (หมายเหตุ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8</w:t>
      </w:r>
      <w:r w:rsidRPr="00A82F8E">
        <w:rPr>
          <w:rFonts w:ascii="Angsana New" w:hAnsi="Angsana New"/>
          <w:color w:val="000000"/>
          <w:sz w:val="28"/>
          <w:szCs w:val="28"/>
        </w:rPr>
        <w:t xml:space="preserve">) </w:t>
      </w:r>
      <w:r w:rsidRPr="00A82F8E">
        <w:rPr>
          <w:rFonts w:ascii="Angsana New" w:hAnsi="Angsana New"/>
          <w:color w:val="000000"/>
          <w:sz w:val="28"/>
          <w:szCs w:val="28"/>
          <w:cs/>
        </w:rPr>
        <w:t>และค้ำประกันโดยกรรมการและ</w:t>
      </w:r>
      <w:r w:rsidR="00F2416E">
        <w:rPr>
          <w:rFonts w:ascii="Angsana New" w:hAnsi="Angsana New"/>
          <w:color w:val="000000"/>
          <w:sz w:val="28"/>
          <w:szCs w:val="28"/>
          <w:cs/>
        </w:rPr>
        <w:br/>
      </w:r>
      <w:r w:rsidRPr="00A82F8E">
        <w:rPr>
          <w:rFonts w:ascii="Angsana New" w:hAnsi="Angsana New"/>
          <w:color w:val="000000"/>
          <w:sz w:val="28"/>
          <w:szCs w:val="28"/>
          <w:cs/>
        </w:rPr>
        <w:t>ผู้ถือหุ้นของบริษัทฯ โดยไม่มีการคิดค่าธรรมเนียมระหว่างกัน</w:t>
      </w:r>
    </w:p>
    <w:p w14:paraId="5CEF44B2" w14:textId="77777777" w:rsidR="00A82F8E" w:rsidRDefault="00A82F8E" w:rsidP="00A82F8E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22B507E" w14:textId="77777777" w:rsidR="00A82F8E" w:rsidRDefault="00A82F8E" w:rsidP="00A82F8E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2BBE29E" w14:textId="77777777" w:rsidR="00A82F8E" w:rsidRDefault="00A82F8E" w:rsidP="00A82F8E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40CE9FF" w14:textId="77777777" w:rsidR="002446EC" w:rsidRPr="002446EC" w:rsidRDefault="002446EC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446EC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หนี้สินตามสัญญาเช่าและสัญญาเช่าซื้อ</w:t>
      </w:r>
    </w:p>
    <w:p w14:paraId="6E79B3AD" w14:textId="61CDA2DA" w:rsidR="009D23FD" w:rsidRPr="00750B06" w:rsidRDefault="0057477C" w:rsidP="00090C59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</w:rPr>
      </w:pPr>
      <w:r w:rsidRPr="0057477C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รายการเคลื่อนไหวของบัญชีหนี้สินตามสัญญาเช่าและสัญญาเช่าซื้อ 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สำหรับปีสิ้นสุดวันที่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ธันวาคม</w:t>
      </w:r>
      <w:r w:rsidR="00F424B6" w:rsidRPr="00750B06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2565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825147" w:rsidRPr="00750B06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และ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2564</w:t>
      </w:r>
      <w:r w:rsidR="00825147" w:rsidRPr="00750B06">
        <w:rPr>
          <w:rFonts w:ascii="Angsana New" w:hAnsi="Angsana New"/>
          <w:color w:val="000000"/>
          <w:spacing w:val="-4"/>
          <w:sz w:val="28"/>
          <w:szCs w:val="28"/>
          <w:lang w:val="af-ZA" w:eastAsia="x-none"/>
        </w:rPr>
        <w:t xml:space="preserve"> 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แสดงได้ดังนี้</w:t>
      </w:r>
    </w:p>
    <w:tbl>
      <w:tblPr>
        <w:tblW w:w="8990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11"/>
        <w:gridCol w:w="1568"/>
        <w:gridCol w:w="152"/>
        <w:gridCol w:w="1559"/>
      </w:tblGrid>
      <w:tr w:rsidR="00A82F8E" w:rsidRPr="00750B06" w14:paraId="10C151DC" w14:textId="77777777" w:rsidTr="00225740">
        <w:trPr>
          <w:trHeight w:val="386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DEEDE18" w14:textId="77777777" w:rsidR="00A82F8E" w:rsidRPr="00750B06" w:rsidRDefault="00A82F8E" w:rsidP="00090C59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79" w:type="dxa"/>
            <w:gridSpan w:val="3"/>
            <w:tcBorders>
              <w:bottom w:val="single" w:sz="6" w:space="0" w:color="auto"/>
            </w:tcBorders>
          </w:tcPr>
          <w:p w14:paraId="5FCB2E6F" w14:textId="77777777" w:rsidR="00A82F8E" w:rsidRPr="00750B06" w:rsidRDefault="00A82F8E" w:rsidP="00090C59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424B6" w:rsidRPr="00750B06" w14:paraId="5CDA8C30" w14:textId="77777777" w:rsidTr="0022574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636E3039" w14:textId="77777777" w:rsidR="00F424B6" w:rsidRPr="00750B06" w:rsidRDefault="00F424B6" w:rsidP="00B2720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CE99B" w14:textId="77777777" w:rsidR="00F424B6" w:rsidRPr="00750B06" w:rsidRDefault="00F424B6" w:rsidP="00F424B6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 /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653" w:rsidRPr="00090C59" w14:paraId="41F87552" w14:textId="77777777" w:rsidTr="0022574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7410612" w14:textId="77777777" w:rsidR="00594653" w:rsidRPr="00750B06" w:rsidRDefault="00594653" w:rsidP="00B2720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2492CB50" w14:textId="3671E1C9" w:rsidR="00594653" w:rsidRPr="00750B06" w:rsidRDefault="0053662A" w:rsidP="00B2720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2" w:type="dxa"/>
          </w:tcPr>
          <w:p w14:paraId="2E8E8FAF" w14:textId="77777777" w:rsidR="00594653" w:rsidRPr="00750B06" w:rsidRDefault="00594653" w:rsidP="00B2720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E2AFB53" w14:textId="0B7F91D7" w:rsidR="00594653" w:rsidRPr="00750B06" w:rsidRDefault="0053662A" w:rsidP="00B2720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F424B6" w:rsidRPr="00090C59" w14:paraId="484FB1BD" w14:textId="77777777" w:rsidTr="0022574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73B9A048" w14:textId="55967C45" w:rsidR="00F424B6" w:rsidRPr="00090C59" w:rsidRDefault="008E571E" w:rsidP="00B2720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="00F424B6"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="00F424B6"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346CDAA" w14:textId="1034AC14" w:rsidR="00F424B6" w:rsidRPr="00090C59" w:rsidRDefault="0053662A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19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623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650</w:t>
            </w:r>
          </w:p>
        </w:tc>
        <w:tc>
          <w:tcPr>
            <w:tcW w:w="152" w:type="dxa"/>
          </w:tcPr>
          <w:p w14:paraId="3E4CAEA0" w14:textId="77777777" w:rsidR="00F424B6" w:rsidRPr="00090C59" w:rsidRDefault="00F424B6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D40EFD" w14:textId="36B98883" w:rsidR="00F424B6" w:rsidRPr="00090C59" w:rsidRDefault="0053662A" w:rsidP="001526BB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11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079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512</w:t>
            </w:r>
          </w:p>
        </w:tc>
      </w:tr>
      <w:tr w:rsidR="00F424B6" w:rsidRPr="00090C59" w14:paraId="2E61FBB7" w14:textId="77777777" w:rsidTr="0022574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3462717C" w14:textId="77777777" w:rsidR="00F424B6" w:rsidRPr="00090C59" w:rsidRDefault="00F424B6" w:rsidP="00B2720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Pr="00090C59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8" w:type="dxa"/>
          </w:tcPr>
          <w:p w14:paraId="3FA86303" w14:textId="30AD2B3B" w:rsidR="00F424B6" w:rsidRPr="00090C59" w:rsidRDefault="0053662A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936CB8" w:rsidRP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955</w:t>
            </w:r>
            <w:r w:rsidR="00936CB8" w:rsidRP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52" w:type="dxa"/>
          </w:tcPr>
          <w:p w14:paraId="39EB3013" w14:textId="77777777" w:rsidR="00F424B6" w:rsidRPr="00090C59" w:rsidRDefault="00F424B6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EA01568" w14:textId="69F042ED" w:rsidR="00F424B6" w:rsidRPr="00090C59" w:rsidRDefault="0053662A" w:rsidP="001526BB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14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886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577</w:t>
            </w:r>
          </w:p>
        </w:tc>
      </w:tr>
      <w:tr w:rsidR="00F424B6" w:rsidRPr="00090C59" w14:paraId="180CF962" w14:textId="77777777" w:rsidTr="0022574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00027985" w14:textId="77777777" w:rsidR="00F424B6" w:rsidRPr="00090C59" w:rsidRDefault="00F424B6" w:rsidP="00B2720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568" w:type="dxa"/>
          </w:tcPr>
          <w:p w14:paraId="79FC9537" w14:textId="72B6550D" w:rsidR="00F424B6" w:rsidRPr="00090C59" w:rsidRDefault="00936CB8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  <w:r w:rsidRP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447</w:t>
            </w:r>
            <w:r w:rsidRP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277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69F55E22" w14:textId="77777777" w:rsidR="00F424B6" w:rsidRPr="00090C59" w:rsidRDefault="00F424B6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5292F6C" w14:textId="7A74CFBD" w:rsidR="00F424B6" w:rsidRPr="00090C59" w:rsidRDefault="00F424B6" w:rsidP="001526BB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281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732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424B6" w:rsidRPr="00090C59" w14:paraId="3913E4EA" w14:textId="77777777" w:rsidTr="0022574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4C7F274" w14:textId="77777777" w:rsidR="00F424B6" w:rsidRPr="00090C59" w:rsidRDefault="00F424B6" w:rsidP="00B2720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ลดลงจากการปรับปรุงสัญญา</w:t>
            </w:r>
          </w:p>
        </w:tc>
        <w:tc>
          <w:tcPr>
            <w:tcW w:w="1568" w:type="dxa"/>
          </w:tcPr>
          <w:p w14:paraId="45AD1B6A" w14:textId="6D28B500" w:rsidR="00F424B6" w:rsidRPr="00090C59" w:rsidRDefault="00936CB8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486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501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1D019218" w14:textId="77777777" w:rsidR="00F424B6" w:rsidRPr="00090C59" w:rsidRDefault="00F424B6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04E5B5D" w14:textId="5573B6BB" w:rsidR="00F424B6" w:rsidRPr="00090C59" w:rsidRDefault="00F424B6" w:rsidP="001526BB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060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707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424B6" w:rsidRPr="00090C59" w14:paraId="0613DDCA" w14:textId="77777777" w:rsidTr="0022574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B41AE96" w14:textId="5F4FAA8B" w:rsidR="00F424B6" w:rsidRPr="00090C59" w:rsidRDefault="008E571E" w:rsidP="00B2720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="00F424B6"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3662A" w:rsidRPr="0053662A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F424B6"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1D39892" w14:textId="59FFE1C6" w:rsidR="00F424B6" w:rsidRPr="00090C59" w:rsidRDefault="0053662A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645</w:t>
            </w:r>
            <w:r w:rsid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52" w:type="dxa"/>
          </w:tcPr>
          <w:p w14:paraId="1D90D7FB" w14:textId="77777777" w:rsidR="00F424B6" w:rsidRPr="00090C59" w:rsidRDefault="00F424B6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BA81D6" w14:textId="4CE3A268" w:rsidR="00F424B6" w:rsidRPr="00090C59" w:rsidRDefault="0053662A" w:rsidP="001526BB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19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623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650</w:t>
            </w:r>
          </w:p>
        </w:tc>
      </w:tr>
      <w:tr w:rsidR="00F424B6" w:rsidRPr="00090C59" w14:paraId="384C0978" w14:textId="77777777" w:rsidTr="0022574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3304934" w14:textId="77777777" w:rsidR="00F424B6" w:rsidRPr="00090C59" w:rsidRDefault="00F424B6" w:rsidP="00B2720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68" w:type="dxa"/>
          </w:tcPr>
          <w:p w14:paraId="2E7519EC" w14:textId="7A18D57B" w:rsidR="00F424B6" w:rsidRPr="00090C59" w:rsidRDefault="00936CB8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532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790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5D7037E4" w14:textId="77777777" w:rsidR="00F424B6" w:rsidRPr="00090C59" w:rsidRDefault="00F424B6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51D18C5" w14:textId="2853D16F" w:rsidR="00F424B6" w:rsidRPr="00090C59" w:rsidRDefault="00F424B6" w:rsidP="001526BB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806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434</w:t>
            </w: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424B6" w:rsidRPr="00090C59" w14:paraId="136163B1" w14:textId="77777777" w:rsidTr="00225740"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58141A82" w14:textId="77777777" w:rsidR="00F424B6" w:rsidRPr="00090C59" w:rsidRDefault="00F424B6" w:rsidP="00B2720A">
            <w:pP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หนี้สินตามสัญญาเช่า - สุทธิจากส่วนที่เกินกำหนดชำระในหนึ่งปี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1649C5DF" w14:textId="1B3CA07D" w:rsidR="00936CB8" w:rsidRPr="00090C59" w:rsidRDefault="0053662A" w:rsidP="00936CB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 w:rsid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112</w:t>
            </w:r>
            <w:r w:rsid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152" w:type="dxa"/>
          </w:tcPr>
          <w:p w14:paraId="2738AAEB" w14:textId="77777777" w:rsidR="00F424B6" w:rsidRPr="00090C59" w:rsidRDefault="00F424B6" w:rsidP="00B2720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401C7F9" w14:textId="4EEE6632" w:rsidR="00F424B6" w:rsidRPr="00090C59" w:rsidRDefault="0053662A" w:rsidP="001526BB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817</w:t>
            </w:r>
            <w:r w:rsidR="00F424B6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eastAsia="Calibri" w:hAnsi="Angsana New"/>
                <w:color w:val="000000"/>
                <w:sz w:val="28"/>
                <w:szCs w:val="28"/>
              </w:rPr>
              <w:t>216</w:t>
            </w:r>
          </w:p>
        </w:tc>
      </w:tr>
    </w:tbl>
    <w:p w14:paraId="1A3A34AD" w14:textId="77777777" w:rsidR="005D3CD0" w:rsidRPr="00090C59" w:rsidRDefault="00567F6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กลุ่ม</w:t>
      </w:r>
      <w:r w:rsidR="00F641B2"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996" w:type="dxa"/>
        <w:tblInd w:w="2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2593"/>
        <w:gridCol w:w="1568"/>
        <w:gridCol w:w="154"/>
        <w:gridCol w:w="1563"/>
      </w:tblGrid>
      <w:tr w:rsidR="00F55822" w:rsidRPr="00090C59" w14:paraId="7081F159" w14:textId="77777777" w:rsidTr="00225740">
        <w:trPr>
          <w:cantSplit/>
          <w:trHeight w:val="351"/>
        </w:trPr>
        <w:tc>
          <w:tcPr>
            <w:tcW w:w="3118" w:type="dxa"/>
          </w:tcPr>
          <w:p w14:paraId="46038D3D" w14:textId="77777777" w:rsidR="00F55822" w:rsidRPr="00090C59" w:rsidRDefault="00F55822" w:rsidP="00090C59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93" w:type="dxa"/>
          </w:tcPr>
          <w:p w14:paraId="114E4670" w14:textId="77777777" w:rsidR="00F55822" w:rsidRPr="00090C59" w:rsidRDefault="00F55822" w:rsidP="00090C59">
            <w:pPr>
              <w:ind w:left="-101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</w:tcPr>
          <w:p w14:paraId="02F0F209" w14:textId="77777777" w:rsidR="00F55822" w:rsidRPr="00090C59" w:rsidRDefault="00F55822" w:rsidP="00090C59">
            <w:pPr>
              <w:ind w:left="-101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385CB3" w:rsidRPr="00090C59" w14:paraId="33906D64" w14:textId="77777777" w:rsidTr="00225740">
        <w:trPr>
          <w:cantSplit/>
          <w:trHeight w:val="351"/>
        </w:trPr>
        <w:tc>
          <w:tcPr>
            <w:tcW w:w="3118" w:type="dxa"/>
          </w:tcPr>
          <w:p w14:paraId="4414D85F" w14:textId="77777777" w:rsidR="00385CB3" w:rsidRPr="00090C59" w:rsidRDefault="00385CB3" w:rsidP="00090C59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93" w:type="dxa"/>
          </w:tcPr>
          <w:p w14:paraId="6EBD9AC9" w14:textId="77777777" w:rsidR="00385CB3" w:rsidRPr="00090C59" w:rsidRDefault="00385CB3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E80EE5" w14:textId="77777777" w:rsidR="00385CB3" w:rsidRPr="00090C59" w:rsidRDefault="00385CB3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/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5CB3" w:rsidRPr="00090C59" w14:paraId="7EBCF8D1" w14:textId="77777777" w:rsidTr="00225740">
        <w:trPr>
          <w:cantSplit/>
          <w:trHeight w:val="351"/>
        </w:trPr>
        <w:tc>
          <w:tcPr>
            <w:tcW w:w="3118" w:type="dxa"/>
          </w:tcPr>
          <w:p w14:paraId="46C15518" w14:textId="77777777" w:rsidR="00385CB3" w:rsidRPr="00090C59" w:rsidRDefault="00385CB3" w:rsidP="00090C59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93" w:type="dxa"/>
          </w:tcPr>
          <w:p w14:paraId="01EA434D" w14:textId="77777777" w:rsidR="00385CB3" w:rsidRPr="00090C59" w:rsidRDefault="00385CB3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324A2B0" w14:textId="2E5DDFA7" w:rsidR="00385CB3" w:rsidRPr="00750B06" w:rsidRDefault="0053662A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385CB3"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385CB3" w:rsidRPr="00750B06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="00385CB3"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53662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54" w:type="dxa"/>
          </w:tcPr>
          <w:p w14:paraId="7F81F8E0" w14:textId="77777777" w:rsidR="00385CB3" w:rsidRPr="00750B06" w:rsidRDefault="00385CB3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left w:val="nil"/>
              <w:bottom w:val="single" w:sz="4" w:space="0" w:color="auto"/>
            </w:tcBorders>
          </w:tcPr>
          <w:p w14:paraId="3835B066" w14:textId="2B2F5E48" w:rsidR="00385CB3" w:rsidRPr="00750B06" w:rsidRDefault="0053662A" w:rsidP="00090C59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385CB3"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385CB3" w:rsidRPr="00750B06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="00385CB3"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53662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</w:tr>
      <w:tr w:rsidR="00936CB8" w:rsidRPr="00090C59" w14:paraId="35A96999" w14:textId="77777777" w:rsidTr="00225740">
        <w:trPr>
          <w:cantSplit/>
        </w:trPr>
        <w:tc>
          <w:tcPr>
            <w:tcW w:w="3118" w:type="dxa"/>
            <w:shd w:val="clear" w:color="auto" w:fill="auto"/>
          </w:tcPr>
          <w:p w14:paraId="32A259DF" w14:textId="55801299" w:rsidR="00936CB8" w:rsidRPr="00090C59" w:rsidRDefault="00936CB8" w:rsidP="00936C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195E81E0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59A93B40" w14:textId="6085BB84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54" w:type="dxa"/>
            <w:shd w:val="clear" w:color="auto" w:fill="auto"/>
          </w:tcPr>
          <w:p w14:paraId="4C52EE06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left w:val="nil"/>
            </w:tcBorders>
            <w:shd w:val="clear" w:color="auto" w:fill="auto"/>
          </w:tcPr>
          <w:p w14:paraId="24824BFA" w14:textId="0E0DC2BC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936CB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731</w:t>
            </w:r>
            <w:r w:rsidR="00936CB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748</w:t>
            </w:r>
          </w:p>
        </w:tc>
      </w:tr>
      <w:tr w:rsidR="00936CB8" w:rsidRPr="00090C59" w14:paraId="3FBB1149" w14:textId="77777777" w:rsidTr="00225740">
        <w:trPr>
          <w:cantSplit/>
        </w:trPr>
        <w:tc>
          <w:tcPr>
            <w:tcW w:w="3118" w:type="dxa"/>
            <w:shd w:val="clear" w:color="auto" w:fill="auto"/>
          </w:tcPr>
          <w:p w14:paraId="3F44D9C4" w14:textId="274F6256" w:rsidR="00936CB8" w:rsidRPr="00090C59" w:rsidRDefault="00936CB8" w:rsidP="00936C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4F62FD1C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394EAE6" w14:textId="773388F9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54" w:type="dxa"/>
            <w:shd w:val="clear" w:color="auto" w:fill="auto"/>
          </w:tcPr>
          <w:p w14:paraId="23043739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left w:val="nil"/>
            </w:tcBorders>
            <w:shd w:val="clear" w:color="auto" w:fill="auto"/>
          </w:tcPr>
          <w:p w14:paraId="73C74BFD" w14:textId="3B4CA4A1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936CB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282</w:t>
            </w:r>
            <w:r w:rsidR="00936CB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</w:tr>
      <w:tr w:rsidR="00936CB8" w:rsidRPr="00090C59" w14:paraId="53322DDE" w14:textId="77777777" w:rsidTr="00225740">
        <w:trPr>
          <w:cantSplit/>
        </w:trPr>
        <w:tc>
          <w:tcPr>
            <w:tcW w:w="3118" w:type="dxa"/>
            <w:shd w:val="clear" w:color="auto" w:fill="auto"/>
          </w:tcPr>
          <w:p w14:paraId="0692F869" w14:textId="645999E5" w:rsidR="00936CB8" w:rsidRPr="00090C59" w:rsidRDefault="00936CB8" w:rsidP="00936C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4F509448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61557A93" w14:textId="7491A1EF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972</w:t>
            </w:r>
          </w:p>
        </w:tc>
        <w:tc>
          <w:tcPr>
            <w:tcW w:w="154" w:type="dxa"/>
            <w:shd w:val="clear" w:color="auto" w:fill="auto"/>
          </w:tcPr>
          <w:p w14:paraId="274C533D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6220BF9" w14:textId="649C8D5C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  <w:r w:rsidR="00936CB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004</w:t>
            </w:r>
          </w:p>
        </w:tc>
      </w:tr>
      <w:tr w:rsidR="00936CB8" w:rsidRPr="00090C59" w14:paraId="65B49A16" w14:textId="77777777" w:rsidTr="00225740">
        <w:trPr>
          <w:cantSplit/>
        </w:trPr>
        <w:tc>
          <w:tcPr>
            <w:tcW w:w="3118" w:type="dxa"/>
            <w:shd w:val="clear" w:color="auto" w:fill="auto"/>
          </w:tcPr>
          <w:p w14:paraId="47167264" w14:textId="77777777" w:rsidR="00936CB8" w:rsidRPr="00090C59" w:rsidRDefault="00936CB8" w:rsidP="00936CB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32F50E0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093E8675" w14:textId="14052F88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699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54" w:type="dxa"/>
            <w:shd w:val="clear" w:color="auto" w:fill="auto"/>
          </w:tcPr>
          <w:p w14:paraId="3EB8EB41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725F1A8" w14:textId="4EF9427F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936CB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  <w:r w:rsidR="00936CB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663</w:t>
            </w:r>
          </w:p>
        </w:tc>
      </w:tr>
      <w:tr w:rsidR="00936CB8" w:rsidRPr="00090C59" w14:paraId="2F765FBC" w14:textId="77777777" w:rsidTr="00225740">
        <w:trPr>
          <w:cantSplit/>
        </w:trPr>
        <w:tc>
          <w:tcPr>
            <w:tcW w:w="3118" w:type="dxa"/>
            <w:shd w:val="clear" w:color="auto" w:fill="auto"/>
          </w:tcPr>
          <w:p w14:paraId="5C8838F3" w14:textId="77777777" w:rsidR="00936CB8" w:rsidRPr="00090C59" w:rsidRDefault="00936CB8" w:rsidP="00936CB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70FD9EE3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4CC557C9" w14:textId="4D0E963F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054</w:t>
            </w:r>
            <w:r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49C59475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BDD2F8F" w14:textId="7AA269C6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960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013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36CB8" w:rsidRPr="00090C59" w14:paraId="59BDE05E" w14:textId="77777777" w:rsidTr="00CA5739">
        <w:trPr>
          <w:cantSplit/>
        </w:trPr>
        <w:tc>
          <w:tcPr>
            <w:tcW w:w="3118" w:type="dxa"/>
            <w:shd w:val="clear" w:color="auto" w:fill="auto"/>
            <w:vAlign w:val="center"/>
          </w:tcPr>
          <w:p w14:paraId="6B438084" w14:textId="77777777" w:rsidR="00936CB8" w:rsidRPr="00090C59" w:rsidRDefault="00936CB8" w:rsidP="00936CB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593" w:type="dxa"/>
            <w:shd w:val="clear" w:color="auto" w:fill="auto"/>
          </w:tcPr>
          <w:p w14:paraId="17A64443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57F00" w14:textId="4D0B0D60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936CB8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54" w:type="dxa"/>
            <w:shd w:val="clear" w:color="auto" w:fill="auto"/>
            <w:vAlign w:val="center"/>
          </w:tcPr>
          <w:p w14:paraId="623619D6" w14:textId="77777777" w:rsidR="00936CB8" w:rsidRPr="00090C59" w:rsidRDefault="00936CB8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08A03BA" w14:textId="53F93B91" w:rsidR="00936CB8" w:rsidRPr="00090C59" w:rsidRDefault="0053662A" w:rsidP="00936CB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936CB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623</w:t>
            </w:r>
            <w:r w:rsidR="00936CB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650</w:t>
            </w:r>
          </w:p>
        </w:tc>
      </w:tr>
    </w:tbl>
    <w:p w14:paraId="64556245" w14:textId="77777777" w:rsidR="007B25E1" w:rsidRPr="00090C59" w:rsidRDefault="007B25E1" w:rsidP="00090C5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AA7CF07" w14:textId="77777777" w:rsidR="007B25E1" w:rsidRPr="00090C59" w:rsidRDefault="007B25E1" w:rsidP="00090C5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2BE10D7" w14:textId="1D700327" w:rsidR="007B25E1" w:rsidRDefault="007B25E1" w:rsidP="00090C5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35AB1C" w14:textId="77777777" w:rsidR="003F56CA" w:rsidRDefault="003F56CA" w:rsidP="00090C59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496AD48" w14:textId="77777777" w:rsidR="00131C13" w:rsidRPr="00090C59" w:rsidRDefault="00131C13">
      <w:pPr>
        <w:numPr>
          <w:ilvl w:val="0"/>
          <w:numId w:val="11"/>
        </w:numPr>
        <w:spacing w:before="240" w:line="36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3829367" w14:textId="77777777" w:rsidR="00E72597" w:rsidRPr="00090C59" w:rsidRDefault="00E72597" w:rsidP="000C0B30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pacing w:val="8"/>
          <w:sz w:val="28"/>
          <w:szCs w:val="28"/>
          <w:cs/>
        </w:rPr>
        <w:t>บริษัทมีโครงการผลประโยชน์พนักงานเมื่อเกษียณอายุตามพระราชบัญญัติคุ้มครองแรงงานและตามระเบียบการ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เกษียณอายุพนักงานของบริษัท ซึ่งจัดเป็นโครงการผลประโยชน์ที่กำหนดไว้ที่ไม่ได้จัดให้มีกองทุน</w:t>
      </w:r>
    </w:p>
    <w:p w14:paraId="435D8DA4" w14:textId="0839BF0A" w:rsidR="00E72597" w:rsidRPr="00750B06" w:rsidRDefault="00E72597" w:rsidP="000C0B30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การเปลี่ยนแปลงของภาระผูกพันผลประโยชน์พนักงานระยะยาว เมื่อเกษียณอายุ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270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309"/>
        <w:gridCol w:w="1134"/>
        <w:gridCol w:w="140"/>
        <w:gridCol w:w="1136"/>
        <w:gridCol w:w="140"/>
        <w:gridCol w:w="1136"/>
        <w:gridCol w:w="168"/>
        <w:gridCol w:w="1107"/>
      </w:tblGrid>
      <w:tr w:rsidR="00224579" w:rsidRPr="00750B06" w14:paraId="43627F49" w14:textId="77777777" w:rsidTr="00DF2014">
        <w:tc>
          <w:tcPr>
            <w:tcW w:w="4309" w:type="dxa"/>
          </w:tcPr>
          <w:p w14:paraId="770FA165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DAF9136" w14:textId="77777777" w:rsidR="00224579" w:rsidRPr="00750B06" w:rsidRDefault="00AB538E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: </w:t>
            </w:r>
            <w:r w:rsidR="00224579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579" w:rsidRPr="00750B06" w14:paraId="6E5FDA50" w14:textId="77777777" w:rsidTr="00DF2014">
        <w:tc>
          <w:tcPr>
            <w:tcW w:w="4309" w:type="dxa"/>
          </w:tcPr>
          <w:p w14:paraId="34B9F5FA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1E4538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D526788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5AC5B8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579" w:rsidRPr="00090C59" w14:paraId="29A184F0" w14:textId="77777777" w:rsidTr="00DF2014">
        <w:tc>
          <w:tcPr>
            <w:tcW w:w="4309" w:type="dxa"/>
          </w:tcPr>
          <w:p w14:paraId="6E473149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3AB209" w14:textId="211499A4" w:rsidR="00224579" w:rsidRPr="00750B06" w:rsidRDefault="0053662A">
            <w:pPr>
              <w:pStyle w:val="Heading9"/>
              <w:widowControl/>
              <w:numPr>
                <w:ilvl w:val="8"/>
                <w:numId w:val="2"/>
              </w:numPr>
              <w:tabs>
                <w:tab w:val="clear" w:pos="4320"/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overflowPunct w:val="0"/>
              <w:autoSpaceDE w:val="0"/>
              <w:snapToGrid w:val="0"/>
              <w:spacing w:line="360" w:lineRule="exact"/>
              <w:ind w:left="0" w:firstLine="0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CCC821" w14:textId="77777777" w:rsidR="00224579" w:rsidRPr="00750B06" w:rsidRDefault="00224579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526710D" w14:textId="599A64D6" w:rsidR="00224579" w:rsidRPr="00750B06" w:rsidRDefault="0053662A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5ECC0279" w14:textId="77777777" w:rsidR="00224579" w:rsidRPr="00750B06" w:rsidRDefault="00224579" w:rsidP="000C0B30">
            <w:pPr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387B472" w14:textId="1A656625" w:rsidR="00224579" w:rsidRPr="00750B06" w:rsidRDefault="0053662A" w:rsidP="000C0B30">
            <w:pPr>
              <w:pStyle w:val="Heading9"/>
              <w:widowControl/>
              <w:tabs>
                <w:tab w:val="clear" w:pos="4320"/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overflowPunct w:val="0"/>
              <w:autoSpaceDE w:val="0"/>
              <w:snapToGri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1822671D" w14:textId="77777777" w:rsidR="00224579" w:rsidRPr="00750B06" w:rsidRDefault="00224579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7ADA7403" w14:textId="5714D7DA" w:rsidR="00224579" w:rsidRPr="00750B06" w:rsidRDefault="0053662A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F424B6" w:rsidRPr="00090C59" w14:paraId="7EB1D76A" w14:textId="77777777" w:rsidTr="00DF2014">
        <w:tc>
          <w:tcPr>
            <w:tcW w:w="4309" w:type="dxa"/>
          </w:tcPr>
          <w:p w14:paraId="3475A9C1" w14:textId="4A5D76D7" w:rsidR="00F424B6" w:rsidRPr="00090C59" w:rsidRDefault="00F424B6" w:rsidP="001325BA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  <w:r w:rsidR="001325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325B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325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20FE1E4B" w14:textId="2FE86304" w:rsidR="00F424B6" w:rsidRPr="00090C59" w:rsidRDefault="0053662A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424B6" w:rsidRPr="00F424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054</w:t>
            </w:r>
            <w:r w:rsidR="00F424B6" w:rsidRPr="00F424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140" w:type="dxa"/>
            <w:shd w:val="clear" w:color="auto" w:fill="auto"/>
          </w:tcPr>
          <w:p w14:paraId="4FDCDA2B" w14:textId="77777777" w:rsidR="00F424B6" w:rsidRPr="00090C59" w:rsidRDefault="00F424B6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6AA82EE" w14:textId="3D89AD3C" w:rsidR="00F424B6" w:rsidRPr="00090C59" w:rsidRDefault="0053662A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424B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429</w:t>
            </w:r>
            <w:r w:rsidR="00F424B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40" w:type="dxa"/>
            <w:shd w:val="clear" w:color="auto" w:fill="auto"/>
          </w:tcPr>
          <w:p w14:paraId="366DC019" w14:textId="77777777" w:rsidR="00F424B6" w:rsidRPr="00090C59" w:rsidRDefault="00F424B6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B6F5E8B" w14:textId="0FB46706" w:rsidR="00F424B6" w:rsidRPr="00090C59" w:rsidRDefault="0053662A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424B6" w:rsidRPr="00F424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  <w:r w:rsidR="00F424B6" w:rsidRPr="00F424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68" w:type="dxa"/>
          </w:tcPr>
          <w:p w14:paraId="6A8ABDB4" w14:textId="77777777" w:rsidR="00F424B6" w:rsidRPr="00090C59" w:rsidRDefault="00F424B6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9C9FF8" w14:textId="016D725B" w:rsidR="00F424B6" w:rsidRPr="00090C59" w:rsidRDefault="0053662A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424B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F424B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761</w:t>
            </w:r>
          </w:p>
        </w:tc>
      </w:tr>
      <w:tr w:rsidR="00F424B6" w:rsidRPr="00090C59" w14:paraId="2BC927C6" w14:textId="77777777" w:rsidTr="00DF2014">
        <w:tc>
          <w:tcPr>
            <w:tcW w:w="4309" w:type="dxa"/>
          </w:tcPr>
          <w:p w14:paraId="615168FD" w14:textId="77777777" w:rsidR="00F424B6" w:rsidRPr="00090C59" w:rsidRDefault="00F424B6" w:rsidP="000C0B3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1134" w:type="dxa"/>
            <w:shd w:val="clear" w:color="auto" w:fill="auto"/>
          </w:tcPr>
          <w:p w14:paraId="0B359F62" w14:textId="77777777" w:rsidR="00F424B6" w:rsidRPr="00090C59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330348A" w14:textId="77777777" w:rsidR="00F424B6" w:rsidRPr="00090C59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B5C65FB" w14:textId="77777777" w:rsidR="00F424B6" w:rsidRPr="00090C59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2C10B79" w14:textId="77777777" w:rsidR="00F424B6" w:rsidRPr="00090C59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2E2111F" w14:textId="77777777" w:rsidR="00F424B6" w:rsidRPr="00090C59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14:paraId="65B7CF51" w14:textId="77777777" w:rsidR="00F424B6" w:rsidRPr="00090C59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7993668" w14:textId="77777777" w:rsidR="00F424B6" w:rsidRPr="00090C59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E5498" w:rsidRPr="00BF0F4E" w14:paraId="061B253C" w14:textId="77777777" w:rsidTr="005B43CA">
        <w:tc>
          <w:tcPr>
            <w:tcW w:w="4309" w:type="dxa"/>
          </w:tcPr>
          <w:p w14:paraId="5F07914C" w14:textId="77777777" w:rsidR="00EE5498" w:rsidRPr="00BF0F4E" w:rsidRDefault="00EE5498" w:rsidP="00EE5498">
            <w:pPr>
              <w:spacing w:line="360" w:lineRule="exact"/>
              <w:ind w:left="442" w:hanging="19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DFD8E" w14:textId="381B1709" w:rsidR="00EE5498" w:rsidRPr="00BF0F4E" w:rsidRDefault="0053662A" w:rsidP="00EE549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965</w:t>
            </w:r>
            <w:r w:rsidR="00EE549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0" w:type="dxa"/>
            <w:shd w:val="clear" w:color="auto" w:fill="auto"/>
          </w:tcPr>
          <w:p w14:paraId="70D50E78" w14:textId="77777777" w:rsidR="00EE5498" w:rsidRPr="00BF0F4E" w:rsidRDefault="00EE5498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8990249" w14:textId="05348C43" w:rsidR="00EE5498" w:rsidRPr="00BF0F4E" w:rsidRDefault="0053662A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E549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028</w:t>
            </w:r>
            <w:r w:rsidR="00EE549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140" w:type="dxa"/>
            <w:shd w:val="clear" w:color="auto" w:fill="auto"/>
          </w:tcPr>
          <w:p w14:paraId="60F98B8D" w14:textId="77777777" w:rsidR="00EE5498" w:rsidRPr="00BF0F4E" w:rsidRDefault="00EE5498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06B82AD" w14:textId="5D91CFCD" w:rsidR="00EE5498" w:rsidRPr="00BF0F4E" w:rsidRDefault="0053662A" w:rsidP="00EE549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942</w:t>
            </w:r>
            <w:r w:rsidR="00EE549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68" w:type="dxa"/>
          </w:tcPr>
          <w:p w14:paraId="17811A9D" w14:textId="77777777" w:rsidR="00EE5498" w:rsidRPr="00BF0F4E" w:rsidRDefault="00EE5498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EE6C4DD" w14:textId="6D8C5098" w:rsidR="00EE5498" w:rsidRPr="00BF0F4E" w:rsidRDefault="0053662A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935</w:t>
            </w:r>
            <w:r w:rsidR="00EE549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892</w:t>
            </w:r>
          </w:p>
        </w:tc>
      </w:tr>
      <w:tr w:rsidR="00EE5498" w:rsidRPr="00BF0F4E" w14:paraId="05F864A4" w14:textId="77777777" w:rsidTr="005B43CA">
        <w:tc>
          <w:tcPr>
            <w:tcW w:w="4309" w:type="dxa"/>
          </w:tcPr>
          <w:p w14:paraId="5A702532" w14:textId="77777777" w:rsidR="00EE5498" w:rsidRPr="00BF0F4E" w:rsidRDefault="00EE5498" w:rsidP="00EE5498">
            <w:pPr>
              <w:spacing w:line="360" w:lineRule="exact"/>
              <w:ind w:left="442" w:hanging="19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FC40F" w14:textId="55B9DD08" w:rsidR="00EE5498" w:rsidRPr="00BF0F4E" w:rsidRDefault="0053662A" w:rsidP="00EE549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EE549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140" w:type="dxa"/>
            <w:shd w:val="clear" w:color="auto" w:fill="auto"/>
          </w:tcPr>
          <w:p w14:paraId="5E214592" w14:textId="77777777" w:rsidR="00EE5498" w:rsidRPr="00BF0F4E" w:rsidRDefault="00EE5498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D76CEE0" w14:textId="713CD9DF" w:rsidR="00EE5498" w:rsidRPr="00BF0F4E" w:rsidRDefault="0053662A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EE549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140" w:type="dxa"/>
            <w:shd w:val="clear" w:color="auto" w:fill="auto"/>
          </w:tcPr>
          <w:p w14:paraId="11EB433D" w14:textId="77777777" w:rsidR="00EE5498" w:rsidRPr="00BF0F4E" w:rsidRDefault="00EE5498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97F492A" w14:textId="07FA24BB" w:rsidR="00EE5498" w:rsidRPr="00BF0F4E" w:rsidRDefault="0053662A" w:rsidP="00EE549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="00EE549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168" w:type="dxa"/>
          </w:tcPr>
          <w:p w14:paraId="7326871A" w14:textId="77777777" w:rsidR="00EE5498" w:rsidRPr="00BF0F4E" w:rsidRDefault="00EE5498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819EF27" w14:textId="54F40BEF" w:rsidR="00EE5498" w:rsidRPr="00BF0F4E" w:rsidRDefault="0053662A" w:rsidP="00EE5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="00EE549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460</w:t>
            </w:r>
          </w:p>
        </w:tc>
      </w:tr>
      <w:tr w:rsidR="00F424B6" w:rsidRPr="00BF0F4E" w14:paraId="0F1D6947" w14:textId="77777777" w:rsidTr="00DF2014">
        <w:tc>
          <w:tcPr>
            <w:tcW w:w="4309" w:type="dxa"/>
          </w:tcPr>
          <w:p w14:paraId="2539A745" w14:textId="77777777" w:rsidR="00F424B6" w:rsidRPr="00BF0F4E" w:rsidRDefault="00F424B6" w:rsidP="000C0B3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134" w:type="dxa"/>
            <w:shd w:val="clear" w:color="auto" w:fill="auto"/>
          </w:tcPr>
          <w:p w14:paraId="2FD2C4AE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3D00D0B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F9143ED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2E7A847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C2F62B8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14:paraId="30EAE5CA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E7E5205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424B6" w:rsidRPr="00BF0F4E" w14:paraId="7240A55C" w14:textId="77777777" w:rsidTr="00DF2014">
        <w:tc>
          <w:tcPr>
            <w:tcW w:w="4309" w:type="dxa"/>
          </w:tcPr>
          <w:p w14:paraId="765C8C00" w14:textId="77777777" w:rsidR="00F424B6" w:rsidRPr="00BF0F4E" w:rsidRDefault="00F424B6" w:rsidP="000C0B30">
            <w:pPr>
              <w:spacing w:line="360" w:lineRule="exact"/>
              <w:ind w:left="442" w:hanging="19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กำไร) ขาดทุนจากการประมาณการตามหลักคณิตศาสตร์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73D994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26EED18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48A5B87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AE63186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C068F3D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62B1DB6B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C3B83EB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424B6" w:rsidRPr="00BF0F4E" w14:paraId="028EB2CB" w14:textId="77777777" w:rsidTr="00DF2014">
        <w:tc>
          <w:tcPr>
            <w:tcW w:w="4309" w:type="dxa"/>
            <w:vAlign w:val="center"/>
          </w:tcPr>
          <w:p w14:paraId="3514B634" w14:textId="77777777" w:rsidR="00F424B6" w:rsidRPr="00BF0F4E" w:rsidRDefault="00F424B6">
            <w:pPr>
              <w:numPr>
                <w:ilvl w:val="0"/>
                <w:numId w:val="4"/>
              </w:numPr>
              <w:tabs>
                <w:tab w:val="left" w:pos="377"/>
              </w:tabs>
              <w:spacing w:line="360" w:lineRule="exact"/>
              <w:ind w:left="595" w:right="-57" w:hanging="363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F0F4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EC56D" w14:textId="617E072A" w:rsidR="00F424B6" w:rsidRPr="00BF0F4E" w:rsidRDefault="007873C2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408CCF3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0AB64EA" w14:textId="0F1AF06B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A4B284B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055A36E" w14:textId="787BFDC3" w:rsidR="00F424B6" w:rsidRPr="00BF0F4E" w:rsidRDefault="00B3029D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506B992A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ADFB0CE" w14:textId="1A3CB640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031</w:t>
            </w:r>
          </w:p>
        </w:tc>
      </w:tr>
      <w:tr w:rsidR="00F424B6" w:rsidRPr="00BF0F4E" w14:paraId="592E16A3" w14:textId="77777777" w:rsidTr="00DF2014">
        <w:tc>
          <w:tcPr>
            <w:tcW w:w="4309" w:type="dxa"/>
          </w:tcPr>
          <w:p w14:paraId="376DD510" w14:textId="77777777" w:rsidR="00F424B6" w:rsidRPr="00BF0F4E" w:rsidRDefault="00F424B6">
            <w:pPr>
              <w:numPr>
                <w:ilvl w:val="0"/>
                <w:numId w:val="4"/>
              </w:numPr>
              <w:tabs>
                <w:tab w:val="left" w:pos="377"/>
              </w:tabs>
              <w:spacing w:line="360" w:lineRule="exact"/>
              <w:ind w:left="595" w:right="-57" w:hanging="363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38CF4" w14:textId="3AE5CF6B" w:rsidR="00F424B6" w:rsidRPr="00BF0F4E" w:rsidRDefault="007873C2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93115B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30DAA0C" w14:textId="089ABA91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298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E416DF7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F24943E" w14:textId="47C3245E" w:rsidR="00F424B6" w:rsidRPr="00BF0F4E" w:rsidRDefault="00B3029D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2957DD93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ADC1C15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424B6" w:rsidRPr="00BF0F4E" w14:paraId="73BD47EA" w14:textId="77777777" w:rsidTr="00DF2014">
        <w:tc>
          <w:tcPr>
            <w:tcW w:w="4309" w:type="dxa"/>
          </w:tcPr>
          <w:p w14:paraId="58275038" w14:textId="77777777" w:rsidR="00F424B6" w:rsidRPr="00BF0F4E" w:rsidRDefault="00F424B6">
            <w:pPr>
              <w:numPr>
                <w:ilvl w:val="0"/>
                <w:numId w:val="4"/>
              </w:numPr>
              <w:tabs>
                <w:tab w:val="left" w:pos="377"/>
              </w:tabs>
              <w:spacing w:line="360" w:lineRule="exact"/>
              <w:ind w:left="595" w:right="-57" w:hanging="36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D487C" w14:textId="1D530AB3" w:rsidR="00F424B6" w:rsidRPr="00BF0F4E" w:rsidRDefault="007873C2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512BC94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9333C" w14:textId="4C4278C3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243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98F6ADA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2EFCE" w14:textId="245704BD" w:rsidR="00F424B6" w:rsidRPr="00BF0F4E" w:rsidRDefault="00B3029D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61B69E08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5D97DD6" w14:textId="35A10754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243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424B6" w:rsidRPr="00BF0F4E" w14:paraId="79E5CA01" w14:textId="77777777" w:rsidTr="008535A1">
        <w:tc>
          <w:tcPr>
            <w:tcW w:w="4309" w:type="dxa"/>
          </w:tcPr>
          <w:p w14:paraId="3F7CDFA8" w14:textId="77777777" w:rsidR="00F424B6" w:rsidRPr="00BF0F4E" w:rsidRDefault="00F424B6" w:rsidP="000C0B30">
            <w:pPr>
              <w:tabs>
                <w:tab w:val="left" w:pos="498"/>
              </w:tabs>
              <w:spacing w:line="360" w:lineRule="exact"/>
              <w:ind w:left="59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D0F6A" w14:textId="5D494625" w:rsidR="00F424B6" w:rsidRPr="00BF0F4E" w:rsidRDefault="00803E60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865381E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68BE0" w14:textId="568E4024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164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D0D3F7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5810" w14:textId="3DCC1963" w:rsidR="00F424B6" w:rsidRPr="00BF0F4E" w:rsidRDefault="00803E60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81F3388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008BA74" w14:textId="70D4571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158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099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424B6" w:rsidRPr="00BF0F4E" w14:paraId="00B34B07" w14:textId="77777777" w:rsidTr="008535A1">
        <w:tc>
          <w:tcPr>
            <w:tcW w:w="4309" w:type="dxa"/>
          </w:tcPr>
          <w:p w14:paraId="7F838EB5" w14:textId="77777777" w:rsidR="00F424B6" w:rsidRPr="00BF0F4E" w:rsidRDefault="00F424B6" w:rsidP="000C0B30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ผลประโยชน์พนักงานที่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โอนย้าย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06A9D1" w14:textId="0099FD3E" w:rsidR="00F424B6" w:rsidRPr="00BF0F4E" w:rsidRDefault="007873C2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BAD9EB4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EAE28E5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A63BA4D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EEEDF08" w14:textId="6AEE9D8E" w:rsidR="00F424B6" w:rsidRPr="00BF0F4E" w:rsidRDefault="00B546B2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CEF258D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D805E6D" w14:textId="4ABC7D22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351</w:t>
            </w:r>
          </w:p>
        </w:tc>
      </w:tr>
      <w:tr w:rsidR="00F424B6" w:rsidRPr="00BF0F4E" w14:paraId="425D1E11" w14:textId="77777777" w:rsidTr="00DF2014">
        <w:tc>
          <w:tcPr>
            <w:tcW w:w="4309" w:type="dxa"/>
          </w:tcPr>
          <w:p w14:paraId="7951ED55" w14:textId="77777777" w:rsidR="00F424B6" w:rsidRPr="00BF0F4E" w:rsidRDefault="00F424B6" w:rsidP="000C0B30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สินทรัพย์สุทธิจำหน่ายไปจากการขายกิจการ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AD302" w14:textId="2E94F1A4" w:rsidR="00F424B6" w:rsidRPr="00BF0F4E" w:rsidRDefault="007873C2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54DE624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882DAEE" w14:textId="3EAB7760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559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F15ACDC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D9549F1" w14:textId="395D914A" w:rsidR="00F424B6" w:rsidRPr="00BF0F4E" w:rsidRDefault="00B3029D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23426A1C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5ED798E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424B6" w:rsidRPr="00BF0F4E" w14:paraId="30F86818" w14:textId="77777777" w:rsidTr="00DF2014">
        <w:tc>
          <w:tcPr>
            <w:tcW w:w="4309" w:type="dxa"/>
          </w:tcPr>
          <w:p w14:paraId="09575815" w14:textId="227F8E49" w:rsidR="00F424B6" w:rsidRPr="00BF0F4E" w:rsidRDefault="00F424B6" w:rsidP="000C0B30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  <w:r w:rsidR="001325BA"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325BA" w:rsidRPr="00BF0F4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325BA"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DAD24D" w14:textId="5D91F7D6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873C2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085</w:t>
            </w:r>
            <w:r w:rsidR="007873C2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40" w:type="dxa"/>
            <w:shd w:val="clear" w:color="auto" w:fill="auto"/>
          </w:tcPr>
          <w:p w14:paraId="43C2C869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8F487A" w14:textId="6565F57C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054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140" w:type="dxa"/>
            <w:shd w:val="clear" w:color="auto" w:fill="auto"/>
          </w:tcPr>
          <w:p w14:paraId="6DDC2C1C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52C6D" w14:textId="2E349B49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3029D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  <w:r w:rsidR="00B3029D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168" w:type="dxa"/>
          </w:tcPr>
          <w:p w14:paraId="1FD62DFD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</w:tcPr>
          <w:p w14:paraId="76AEF4F6" w14:textId="0A435088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</w:tr>
    </w:tbl>
    <w:p w14:paraId="44BE3BC2" w14:textId="77777777" w:rsidR="00224579" w:rsidRPr="00BF0F4E" w:rsidRDefault="00E72597" w:rsidP="000C0B30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</w:pPr>
      <w:r w:rsidRPr="00BF0F4E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ค่าใช้จ่ายเกี่ยวกับผลประโยชน์ระยะยาวของพนักงานรวมอยู่ในงบกำไรขาดทุน แสดงได้ดังนี้</w:t>
      </w:r>
    </w:p>
    <w:tbl>
      <w:tblPr>
        <w:tblW w:w="946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366"/>
        <w:gridCol w:w="142"/>
        <w:gridCol w:w="1369"/>
        <w:gridCol w:w="141"/>
        <w:gridCol w:w="1371"/>
        <w:gridCol w:w="142"/>
        <w:gridCol w:w="1359"/>
      </w:tblGrid>
      <w:tr w:rsidR="00224579" w:rsidRPr="00BF0F4E" w14:paraId="78461BA2" w14:textId="77777777" w:rsidTr="006573E3">
        <w:tc>
          <w:tcPr>
            <w:tcW w:w="3572" w:type="dxa"/>
          </w:tcPr>
          <w:p w14:paraId="51074F8D" w14:textId="77777777" w:rsidR="00224579" w:rsidRPr="00BF0F4E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90" w:type="dxa"/>
            <w:gridSpan w:val="7"/>
            <w:tcBorders>
              <w:bottom w:val="single" w:sz="6" w:space="0" w:color="auto"/>
            </w:tcBorders>
          </w:tcPr>
          <w:p w14:paraId="2083B867" w14:textId="77777777" w:rsidR="00224579" w:rsidRPr="00BF0F4E" w:rsidRDefault="00AB538E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 xml:space="preserve"> : 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C0B30" w:rsidRPr="00BF0F4E" w14:paraId="0394D28E" w14:textId="77777777" w:rsidTr="006573E3">
        <w:tc>
          <w:tcPr>
            <w:tcW w:w="3572" w:type="dxa"/>
          </w:tcPr>
          <w:p w14:paraId="349F1C59" w14:textId="77777777" w:rsidR="000C0B30" w:rsidRPr="00BF0F4E" w:rsidRDefault="000C0B30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90" w:type="dxa"/>
            <w:gridSpan w:val="7"/>
            <w:tcBorders>
              <w:bottom w:val="single" w:sz="6" w:space="0" w:color="auto"/>
            </w:tcBorders>
          </w:tcPr>
          <w:p w14:paraId="570F5DF8" w14:textId="6339BB69" w:rsidR="000C0B30" w:rsidRPr="00BF0F4E" w:rsidRDefault="000C0B30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224579" w:rsidRPr="00BF0F4E" w14:paraId="2404CC40" w14:textId="77777777" w:rsidTr="006573E3">
        <w:tc>
          <w:tcPr>
            <w:tcW w:w="3572" w:type="dxa"/>
          </w:tcPr>
          <w:p w14:paraId="7F5E54CB" w14:textId="77777777" w:rsidR="00224579" w:rsidRPr="00BF0F4E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E7ED53" w14:textId="77777777" w:rsidR="00224579" w:rsidRPr="00BF0F4E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88737A" w14:textId="77777777" w:rsidR="00224579" w:rsidRPr="00BF0F4E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C2DF7E" w14:textId="77777777" w:rsidR="00224579" w:rsidRPr="00BF0F4E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579" w:rsidRPr="00BF0F4E" w14:paraId="4E977C14" w14:textId="77777777" w:rsidTr="006573E3">
        <w:tc>
          <w:tcPr>
            <w:tcW w:w="3572" w:type="dxa"/>
          </w:tcPr>
          <w:p w14:paraId="671C872B" w14:textId="77777777" w:rsidR="00224579" w:rsidRPr="00BF0F4E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4C7A673E" w14:textId="52312B76" w:rsidR="00224579" w:rsidRPr="00BF0F4E" w:rsidRDefault="0053662A" w:rsidP="000C0B30">
            <w:pPr>
              <w:pStyle w:val="Heading9"/>
              <w:tabs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snapToGrid w:val="0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D7A193" w14:textId="77777777" w:rsidR="00224579" w:rsidRPr="00BF0F4E" w:rsidRDefault="00224579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9" w:type="dxa"/>
            <w:tcBorders>
              <w:top w:val="single" w:sz="6" w:space="0" w:color="auto"/>
              <w:bottom w:val="single" w:sz="6" w:space="0" w:color="auto"/>
            </w:tcBorders>
          </w:tcPr>
          <w:p w14:paraId="015E3509" w14:textId="66986A22" w:rsidR="00224579" w:rsidRPr="00BF0F4E" w:rsidRDefault="0053662A" w:rsidP="000C0B30">
            <w:pPr>
              <w:pStyle w:val="Heading9"/>
              <w:tabs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snapToGrid w:val="0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16254954" w14:textId="77777777" w:rsidR="00224579" w:rsidRPr="00BF0F4E" w:rsidRDefault="00224579" w:rsidP="000C0B30">
            <w:pPr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2F7AD1B1" w14:textId="469A34A4" w:rsidR="00224579" w:rsidRPr="00BF0F4E" w:rsidRDefault="0053662A" w:rsidP="000C0B30">
            <w:pPr>
              <w:pStyle w:val="Heading9"/>
              <w:tabs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snapToGrid w:val="0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CB3ECB" w14:textId="77777777" w:rsidR="00224579" w:rsidRPr="00BF0F4E" w:rsidRDefault="00224579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</w:tcPr>
          <w:p w14:paraId="3134B884" w14:textId="1B70FDE1" w:rsidR="00224579" w:rsidRPr="00BF0F4E" w:rsidRDefault="0053662A" w:rsidP="000C0B30">
            <w:pPr>
              <w:pStyle w:val="Heading9"/>
              <w:tabs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snapToGrid w:val="0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2564</w:t>
            </w:r>
          </w:p>
        </w:tc>
      </w:tr>
      <w:tr w:rsidR="00E72597" w:rsidRPr="00BF0F4E" w14:paraId="309607C2" w14:textId="77777777" w:rsidTr="006573E3">
        <w:tc>
          <w:tcPr>
            <w:tcW w:w="3572" w:type="dxa"/>
          </w:tcPr>
          <w:p w14:paraId="247FDE7A" w14:textId="77777777" w:rsidR="00E72597" w:rsidRPr="00BF0F4E" w:rsidRDefault="00E72597" w:rsidP="000C0B30">
            <w:pPr>
              <w:spacing w:line="360" w:lineRule="exact"/>
              <w:rPr>
                <w:color w:val="000000"/>
                <w:sz w:val="28"/>
                <w:szCs w:val="28"/>
              </w:rPr>
            </w:pPr>
            <w:r w:rsidRPr="00BF0F4E">
              <w:rPr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366" w:type="dxa"/>
          </w:tcPr>
          <w:p w14:paraId="5886A9F6" w14:textId="77777777" w:rsidR="00E72597" w:rsidRPr="00BF0F4E" w:rsidRDefault="00E72597" w:rsidP="000C0B30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13332AF" w14:textId="77777777" w:rsidR="00E72597" w:rsidRPr="00BF0F4E" w:rsidRDefault="00E72597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42C4820" w14:textId="77777777" w:rsidR="00E72597" w:rsidRPr="00BF0F4E" w:rsidRDefault="00E72597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1D7EAB0" w14:textId="77777777" w:rsidR="00E72597" w:rsidRPr="00BF0F4E" w:rsidRDefault="00E72597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23532D78" w14:textId="77777777" w:rsidR="00E72597" w:rsidRPr="00BF0F4E" w:rsidRDefault="00E72597" w:rsidP="000C0B30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040BAA" w14:textId="77777777" w:rsidR="00E72597" w:rsidRPr="00BF0F4E" w:rsidRDefault="00E72597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406601" w14:textId="77777777" w:rsidR="00E72597" w:rsidRPr="00BF0F4E" w:rsidRDefault="00E72597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424B6" w:rsidRPr="00BF0F4E" w14:paraId="4B37732E" w14:textId="77777777" w:rsidTr="006573E3">
        <w:tc>
          <w:tcPr>
            <w:tcW w:w="3572" w:type="dxa"/>
          </w:tcPr>
          <w:p w14:paraId="06B47DB0" w14:textId="5D2E6345" w:rsidR="00F424B6" w:rsidRPr="00BF0F4E" w:rsidRDefault="00495267" w:rsidP="000C0B3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38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BF0F4E">
              <w:rPr>
                <w:rFonts w:hint="cs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546851B" w14:textId="3DB9CD1F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6D312E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104796B" w14:textId="1B368659" w:rsidR="00F424B6" w:rsidRPr="00BF0F4E" w:rsidRDefault="00495267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B2D132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E101E0A" w14:textId="1CBACF10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136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42" w:type="dxa"/>
            <w:vAlign w:val="bottom"/>
          </w:tcPr>
          <w:p w14:paraId="5B5D4C49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25446084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24B6" w:rsidRPr="00BF0F4E" w14:paraId="2F21CC4C" w14:textId="77777777" w:rsidTr="006573E3">
        <w:tc>
          <w:tcPr>
            <w:tcW w:w="3572" w:type="dxa"/>
          </w:tcPr>
          <w:p w14:paraId="294A93A3" w14:textId="12600994" w:rsidR="00F424B6" w:rsidRPr="00BF0F4E" w:rsidRDefault="00F424B6" w:rsidP="000C0B3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38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BF0F4E">
              <w:rPr>
                <w:color w:val="000000"/>
                <w:sz w:val="28"/>
                <w:szCs w:val="28"/>
                <w:cs/>
              </w:rPr>
              <w:t>ค่าใช้จ่ายในการ</w:t>
            </w:r>
            <w:r w:rsidR="00495267" w:rsidRPr="00BF0F4E">
              <w:rPr>
                <w:rFonts w:hint="cs"/>
                <w:color w:val="000000"/>
                <w:sz w:val="28"/>
                <w:szCs w:val="28"/>
                <w:cs/>
              </w:rPr>
              <w:t>ขายและ</w:t>
            </w:r>
            <w:r w:rsidRPr="00BF0F4E">
              <w:rPr>
                <w:rFonts w:hint="cs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D0EAB95" w14:textId="679C2F2F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887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D94507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839E579" w14:textId="2A7B7FD1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0253B2E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F5C4707" w14:textId="4FD617F2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870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433</w:t>
            </w:r>
          </w:p>
        </w:tc>
        <w:tc>
          <w:tcPr>
            <w:tcW w:w="142" w:type="dxa"/>
            <w:vAlign w:val="bottom"/>
          </w:tcPr>
          <w:p w14:paraId="621D9FEC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258D0C69" w14:textId="245C107D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003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352</w:t>
            </w:r>
          </w:p>
        </w:tc>
      </w:tr>
      <w:tr w:rsidR="00F424B6" w:rsidRPr="00090C59" w14:paraId="63545997" w14:textId="77777777" w:rsidTr="006573E3">
        <w:tc>
          <w:tcPr>
            <w:tcW w:w="3572" w:type="dxa"/>
          </w:tcPr>
          <w:p w14:paraId="3EA74345" w14:textId="77777777" w:rsidR="00F424B6" w:rsidRPr="00BF0F4E" w:rsidRDefault="00F424B6" w:rsidP="000C0B30">
            <w:pPr>
              <w:tabs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CC88BB" w14:textId="12C6E0C9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030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A63F89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E016D4" w14:textId="1C2150CF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D8955D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6DC2B" w14:textId="59CEF5A2" w:rsidR="00F424B6" w:rsidRPr="00BF0F4E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  <w:r w:rsidR="00495267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142" w:type="dxa"/>
            <w:vAlign w:val="bottom"/>
          </w:tcPr>
          <w:p w14:paraId="0F9906C3" w14:textId="77777777" w:rsidR="00F424B6" w:rsidRPr="00BF0F4E" w:rsidRDefault="00F424B6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50F99" w14:textId="177BB44F" w:rsidR="00F424B6" w:rsidRPr="00090C59" w:rsidRDefault="0053662A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003</w:t>
            </w:r>
            <w:r w:rsidR="00F424B6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352</w:t>
            </w:r>
          </w:p>
        </w:tc>
      </w:tr>
    </w:tbl>
    <w:p w14:paraId="35FDDD2F" w14:textId="77777777" w:rsidR="00A125B2" w:rsidRPr="00090C59" w:rsidRDefault="00A125B2" w:rsidP="00DF2014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ของพนักงานมีดังนี้</w:t>
      </w:r>
    </w:p>
    <w:tbl>
      <w:tblPr>
        <w:tblW w:w="9506" w:type="dxa"/>
        <w:tblInd w:w="108" w:type="dxa"/>
        <w:tblLook w:val="04A0" w:firstRow="1" w:lastRow="0" w:firstColumn="1" w:lastColumn="0" w:noHBand="0" w:noVBand="1"/>
      </w:tblPr>
      <w:tblGrid>
        <w:gridCol w:w="3628"/>
        <w:gridCol w:w="1469"/>
        <w:gridCol w:w="1469"/>
        <w:gridCol w:w="1470"/>
        <w:gridCol w:w="1470"/>
      </w:tblGrid>
      <w:tr w:rsidR="006573E3" w:rsidRPr="00090C59" w14:paraId="7B72EB6F" w14:textId="77777777" w:rsidTr="007D68C4">
        <w:tc>
          <w:tcPr>
            <w:tcW w:w="3628" w:type="dxa"/>
            <w:shd w:val="clear" w:color="auto" w:fill="auto"/>
          </w:tcPr>
          <w:p w14:paraId="671B1A0E" w14:textId="77777777" w:rsidR="006573E3" w:rsidRPr="00090C59" w:rsidRDefault="006573E3" w:rsidP="00EE303C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15C37DF4" w14:textId="77777777" w:rsidR="006573E3" w:rsidRPr="00090C59" w:rsidRDefault="006573E3" w:rsidP="00EE303C">
            <w:pPr>
              <w:pBdr>
                <w:bottom w:val="single" w:sz="4" w:space="1" w:color="auto"/>
              </w:pBd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07C3BE94" w14:textId="77777777" w:rsidR="006573E3" w:rsidRPr="00090C59" w:rsidRDefault="006573E3" w:rsidP="00EE303C">
            <w:pPr>
              <w:pBdr>
                <w:bottom w:val="single" w:sz="4" w:space="1" w:color="auto"/>
              </w:pBd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งบการเงิน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เฉพาะกิจการ</w:t>
            </w:r>
          </w:p>
        </w:tc>
      </w:tr>
      <w:tr w:rsidR="00F36E6E" w:rsidRPr="00090C59" w14:paraId="47A71B03" w14:textId="77777777" w:rsidTr="007D68C4">
        <w:tc>
          <w:tcPr>
            <w:tcW w:w="3628" w:type="dxa"/>
            <w:shd w:val="clear" w:color="auto" w:fill="auto"/>
          </w:tcPr>
          <w:p w14:paraId="02BEFFF5" w14:textId="77777777" w:rsidR="00F36E6E" w:rsidRPr="00090C59" w:rsidRDefault="00F36E6E" w:rsidP="00EE303C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469" w:type="dxa"/>
            <w:shd w:val="clear" w:color="auto" w:fill="auto"/>
          </w:tcPr>
          <w:p w14:paraId="746E0C94" w14:textId="2F47B0AD" w:rsidR="00F36E6E" w:rsidRPr="00750B06" w:rsidRDefault="0053662A" w:rsidP="00EE30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69" w:type="dxa"/>
            <w:shd w:val="clear" w:color="auto" w:fill="auto"/>
          </w:tcPr>
          <w:p w14:paraId="3CE57AE9" w14:textId="127636AB" w:rsidR="00F36E6E" w:rsidRPr="00750B06" w:rsidRDefault="0053662A" w:rsidP="00EE30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470" w:type="dxa"/>
            <w:shd w:val="clear" w:color="auto" w:fill="auto"/>
          </w:tcPr>
          <w:p w14:paraId="4AA911D6" w14:textId="3988AFCE" w:rsidR="00F36E6E" w:rsidRPr="00750B06" w:rsidRDefault="0053662A" w:rsidP="00EE30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70" w:type="dxa"/>
            <w:shd w:val="clear" w:color="auto" w:fill="auto"/>
          </w:tcPr>
          <w:p w14:paraId="531E2CBC" w14:textId="1A286833" w:rsidR="00F36E6E" w:rsidRPr="00750B06" w:rsidRDefault="0053662A" w:rsidP="00EE30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2564</w:t>
            </w:r>
          </w:p>
        </w:tc>
      </w:tr>
      <w:tr w:rsidR="004204E6" w:rsidRPr="00090C59" w14:paraId="7F433124" w14:textId="77777777" w:rsidTr="00290218">
        <w:tc>
          <w:tcPr>
            <w:tcW w:w="3628" w:type="dxa"/>
            <w:shd w:val="clear" w:color="auto" w:fill="auto"/>
          </w:tcPr>
          <w:p w14:paraId="70C41F73" w14:textId="77777777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469" w:type="dxa"/>
            <w:shd w:val="clear" w:color="auto" w:fill="auto"/>
          </w:tcPr>
          <w:p w14:paraId="2EF7650E" w14:textId="5A50538A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469" w:type="dxa"/>
            <w:shd w:val="clear" w:color="auto" w:fill="auto"/>
          </w:tcPr>
          <w:p w14:paraId="63ECA1AD" w14:textId="0A3F7AAC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470" w:type="dxa"/>
            <w:shd w:val="clear" w:color="auto" w:fill="auto"/>
          </w:tcPr>
          <w:p w14:paraId="080350A7" w14:textId="1ADCC721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470" w:type="dxa"/>
            <w:shd w:val="clear" w:color="auto" w:fill="auto"/>
          </w:tcPr>
          <w:p w14:paraId="0239D23D" w14:textId="230BA012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</w:tr>
      <w:tr w:rsidR="004204E6" w:rsidRPr="00090C59" w14:paraId="7B0E676A" w14:textId="77777777" w:rsidTr="00290218">
        <w:tc>
          <w:tcPr>
            <w:tcW w:w="3628" w:type="dxa"/>
            <w:shd w:val="clear" w:color="auto" w:fill="auto"/>
          </w:tcPr>
          <w:p w14:paraId="4FC1411E" w14:textId="77777777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469" w:type="dxa"/>
            <w:shd w:val="clear" w:color="auto" w:fill="auto"/>
          </w:tcPr>
          <w:p w14:paraId="43EC033A" w14:textId="175114FC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69" w:type="dxa"/>
            <w:shd w:val="clear" w:color="auto" w:fill="auto"/>
          </w:tcPr>
          <w:p w14:paraId="50448E0D" w14:textId="1048C90E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70" w:type="dxa"/>
            <w:shd w:val="clear" w:color="auto" w:fill="auto"/>
          </w:tcPr>
          <w:p w14:paraId="710A7B96" w14:textId="1D443F46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70" w:type="dxa"/>
            <w:shd w:val="clear" w:color="auto" w:fill="auto"/>
          </w:tcPr>
          <w:p w14:paraId="3A3414CA" w14:textId="42F11026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4204E6" w:rsidRPr="00090C59" w14:paraId="568E1067" w14:textId="77777777" w:rsidTr="00290218">
        <w:trPr>
          <w:trHeight w:val="60"/>
        </w:trPr>
        <w:tc>
          <w:tcPr>
            <w:tcW w:w="3628" w:type="dxa"/>
            <w:shd w:val="clear" w:color="auto" w:fill="auto"/>
          </w:tcPr>
          <w:p w14:paraId="72A24C22" w14:textId="77777777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469" w:type="dxa"/>
            <w:shd w:val="clear" w:color="auto" w:fill="auto"/>
          </w:tcPr>
          <w:p w14:paraId="574FB3A7" w14:textId="5851CAB1" w:rsidR="004204E6" w:rsidRPr="00090C59" w:rsidRDefault="004204E6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69" w:type="dxa"/>
            <w:shd w:val="clear" w:color="auto" w:fill="auto"/>
          </w:tcPr>
          <w:p w14:paraId="27ABFEE3" w14:textId="77777777" w:rsidR="004204E6" w:rsidRPr="00090C59" w:rsidRDefault="004204E6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70" w:type="dxa"/>
            <w:shd w:val="clear" w:color="auto" w:fill="auto"/>
          </w:tcPr>
          <w:p w14:paraId="0C5E0F8D" w14:textId="6A211068" w:rsidR="004204E6" w:rsidRPr="00090C59" w:rsidRDefault="004204E6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70" w:type="dxa"/>
            <w:shd w:val="clear" w:color="auto" w:fill="auto"/>
          </w:tcPr>
          <w:p w14:paraId="0F8759D6" w14:textId="77777777" w:rsidR="004204E6" w:rsidRPr="00090C59" w:rsidRDefault="004204E6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4204E6" w:rsidRPr="00090C59" w14:paraId="46C12D5F" w14:textId="77777777" w:rsidTr="00290218">
        <w:tc>
          <w:tcPr>
            <w:tcW w:w="3628" w:type="dxa"/>
            <w:shd w:val="clear" w:color="auto" w:fill="auto"/>
          </w:tcPr>
          <w:p w14:paraId="231818F6" w14:textId="77777777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1469" w:type="dxa"/>
            <w:shd w:val="clear" w:color="auto" w:fill="auto"/>
          </w:tcPr>
          <w:p w14:paraId="6E824B2A" w14:textId="6F867B10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9" w:type="dxa"/>
            <w:shd w:val="clear" w:color="auto" w:fill="auto"/>
          </w:tcPr>
          <w:p w14:paraId="178A7422" w14:textId="56C1D11D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0" w:type="dxa"/>
            <w:shd w:val="clear" w:color="auto" w:fill="auto"/>
          </w:tcPr>
          <w:p w14:paraId="35960927" w14:textId="23B346DE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0" w:type="dxa"/>
            <w:shd w:val="clear" w:color="auto" w:fill="auto"/>
          </w:tcPr>
          <w:p w14:paraId="57E9FDF9" w14:textId="6AC542A1" w:rsidR="004204E6" w:rsidRPr="00090C59" w:rsidRDefault="0053662A" w:rsidP="00EE303C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7BF66F46" w14:textId="77777777" w:rsidR="006A251E" w:rsidRPr="00090C59" w:rsidRDefault="006A251E" w:rsidP="00DF2014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3817C17F" w14:textId="0507835D" w:rsidR="006A251E" w:rsidRPr="00090C59" w:rsidRDefault="006A251E" w:rsidP="00090C59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(ลดลง) ต่อภาระผูกพันผลประโยชน์พนักงาน 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2565</w:t>
      </w:r>
      <w:r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280BE1" w:rsidRPr="00090C59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2564</w:t>
      </w:r>
      <w:r w:rsidR="00280BE1"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มีดังนี้</w:t>
      </w:r>
    </w:p>
    <w:tbl>
      <w:tblPr>
        <w:tblW w:w="9090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790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090C59" w14:paraId="6B37FFB2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026702BA" w14:textId="77777777" w:rsidR="006A251E" w:rsidRPr="00090C59" w:rsidRDefault="006A251E" w:rsidP="00EE303C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04807" w14:textId="77777777" w:rsidR="006A251E" w:rsidRPr="00090C59" w:rsidRDefault="006A251E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090C59" w14:paraId="644E8813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5E59479F" w14:textId="77777777" w:rsidR="006A251E" w:rsidRPr="00090C59" w:rsidRDefault="006A251E" w:rsidP="00EE303C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D97A0" w14:textId="77777777" w:rsidR="006A251E" w:rsidRPr="00090C59" w:rsidRDefault="006A251E" w:rsidP="00EE303C">
            <w:pPr>
              <w:spacing w:line="340" w:lineRule="exact"/>
              <w:jc w:val="center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6A251E" w:rsidRPr="00090C59" w14:paraId="5E448F19" w14:textId="77777777" w:rsidTr="00BC1EA8">
        <w:trPr>
          <w:cantSplit/>
          <w:trHeight w:val="54"/>
          <w:tblHeader/>
        </w:trPr>
        <w:tc>
          <w:tcPr>
            <w:tcW w:w="2790" w:type="dxa"/>
            <w:shd w:val="clear" w:color="auto" w:fill="auto"/>
          </w:tcPr>
          <w:p w14:paraId="33C72E86" w14:textId="77777777" w:rsidR="006A251E" w:rsidRPr="00090C59" w:rsidRDefault="006A251E" w:rsidP="00EE303C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509A8D" w14:textId="77777777" w:rsidR="006A251E" w:rsidRPr="00090C59" w:rsidRDefault="006A251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60530" w14:textId="77777777" w:rsidR="006A251E" w:rsidRPr="00090C59" w:rsidRDefault="006A251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1E6EB" w14:textId="77777777" w:rsidR="006A251E" w:rsidRPr="00090C59" w:rsidRDefault="006A251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E6E" w:rsidRPr="00090C59" w14:paraId="1C617EE9" w14:textId="77777777" w:rsidTr="006A251E">
        <w:trPr>
          <w:cantSplit/>
          <w:trHeight w:val="271"/>
          <w:tblHeader/>
        </w:trPr>
        <w:tc>
          <w:tcPr>
            <w:tcW w:w="2790" w:type="dxa"/>
            <w:shd w:val="clear" w:color="auto" w:fill="auto"/>
          </w:tcPr>
          <w:p w14:paraId="0732A819" w14:textId="77777777" w:rsidR="00F36E6E" w:rsidRPr="00090C59" w:rsidRDefault="00F36E6E" w:rsidP="00EE303C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677DC8" w14:textId="2630AFE1" w:rsidR="00F36E6E" w:rsidRPr="00750B06" w:rsidRDefault="0053662A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12C0F" w14:textId="77777777" w:rsidR="00F36E6E" w:rsidRPr="00750B06" w:rsidRDefault="00F36E6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142373" w14:textId="62C3B627" w:rsidR="00F36E6E" w:rsidRPr="00750B06" w:rsidRDefault="0053662A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" w:type="dxa"/>
            <w:shd w:val="clear" w:color="auto" w:fill="auto"/>
          </w:tcPr>
          <w:p w14:paraId="26A0D11D" w14:textId="77777777" w:rsidR="00F36E6E" w:rsidRPr="00750B06" w:rsidRDefault="00F36E6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831351" w14:textId="0BB2FE3C" w:rsidR="00F36E6E" w:rsidRPr="00750B06" w:rsidRDefault="0053662A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7988AC5D" w14:textId="77777777" w:rsidR="00F36E6E" w:rsidRPr="00750B06" w:rsidRDefault="00F36E6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4976DC" w14:textId="048704FD" w:rsidR="00F36E6E" w:rsidRPr="00750B06" w:rsidRDefault="0053662A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F36E6E" w:rsidRPr="00090C59" w14:paraId="6F4792D0" w14:textId="77777777" w:rsidTr="006A251E">
        <w:trPr>
          <w:cantSplit/>
          <w:trHeight w:val="54"/>
        </w:trPr>
        <w:tc>
          <w:tcPr>
            <w:tcW w:w="2790" w:type="dxa"/>
            <w:shd w:val="clear" w:color="auto" w:fill="auto"/>
            <w:hideMark/>
          </w:tcPr>
          <w:p w14:paraId="634E71D5" w14:textId="77777777" w:rsidR="00F36E6E" w:rsidRPr="00090C59" w:rsidRDefault="00F36E6E" w:rsidP="00EE303C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1D344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0C2BE34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7BD50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5F67988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13D96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3C45B9D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5EFB71BF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204E6" w:rsidRPr="00090C59" w14:paraId="741E9873" w14:textId="77777777" w:rsidTr="008E6A3E">
        <w:trPr>
          <w:cantSplit/>
          <w:trHeight w:val="64"/>
        </w:trPr>
        <w:tc>
          <w:tcPr>
            <w:tcW w:w="2790" w:type="dxa"/>
            <w:shd w:val="clear" w:color="auto" w:fill="auto"/>
            <w:hideMark/>
          </w:tcPr>
          <w:p w14:paraId="27D81B04" w14:textId="74427D11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8914032" w14:textId="446BA1D0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  <w:r w:rsidR="00EE30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943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588C89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B1463D2" w14:textId="5155EE28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8465963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DE00C98" w14:textId="1C05560C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  <w:r w:rsidR="004650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750170F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6916D65" w14:textId="40F41569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989</w:t>
            </w:r>
          </w:p>
        </w:tc>
      </w:tr>
      <w:tr w:rsidR="004204E6" w:rsidRPr="00090C59" w14:paraId="2639EB8C" w14:textId="77777777" w:rsidTr="008E6A3E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54CB6F09" w14:textId="7EEF90A5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B6F7E78" w14:textId="31E541CF" w:rsidR="004204E6" w:rsidRPr="00090C59" w:rsidRDefault="00EE303C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275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F537F0A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13D5402" w14:textId="6B1DD168" w:rsidR="004204E6" w:rsidRPr="00090C59" w:rsidRDefault="004204E6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505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8CCC578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2C03FEC" w14:textId="102BBAFB" w:rsidR="004204E6" w:rsidRPr="00090C59" w:rsidRDefault="00465094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229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4610479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8F55139" w14:textId="35D5106E" w:rsidR="004204E6" w:rsidRPr="00090C59" w:rsidRDefault="004204E6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204E6" w:rsidRPr="00090C59" w14:paraId="2AF89DBE" w14:textId="77777777" w:rsidTr="00465347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70E2CA8" w14:textId="77777777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D3F7DC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FD869B1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C5BA30A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28A744C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49C7442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124C9FE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65C9BA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204E6" w:rsidRPr="00090C59" w14:paraId="268C66AB" w14:textId="77777777" w:rsidTr="008E6A3E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EC84C34" w14:textId="291B8A09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52039FD" w14:textId="02CC9E11" w:rsidR="004204E6" w:rsidRPr="00090C59" w:rsidRDefault="00EE303C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937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05D633F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9B5348A" w14:textId="7DDE1905" w:rsidR="004204E6" w:rsidRPr="00090C59" w:rsidRDefault="004204E6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269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7AD6502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208AD27" w14:textId="6E571C0F" w:rsidR="004204E6" w:rsidRPr="00090C59" w:rsidRDefault="00465094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E7B08C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06CBC9B" w14:textId="00AAE006" w:rsidR="004204E6" w:rsidRPr="00090C59" w:rsidRDefault="004204E6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204E6" w:rsidRPr="00090C59" w14:paraId="40E0A4CC" w14:textId="77777777" w:rsidTr="008E6A3E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734B7839" w14:textId="0ACDD14C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1501533" w14:textId="515711F6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186</w:t>
            </w:r>
            <w:r w:rsidR="00EE30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84A0DFB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C0748D2" w14:textId="061B39E0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629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819D0C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D729979" w14:textId="5E547A97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  <w:r w:rsidR="004650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766EB5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A81CEA0" w14:textId="306430A3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554</w:t>
            </w:r>
          </w:p>
        </w:tc>
      </w:tr>
      <w:tr w:rsidR="004204E6" w:rsidRPr="00090C59" w14:paraId="6BE0348B" w14:textId="77777777" w:rsidTr="00465347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051EEECB" w14:textId="77777777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EBB9C91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E7230B4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DC354EB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99D6196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5B58365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F7E939B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5F179F4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204E6" w:rsidRPr="00090C59" w14:paraId="0EC2E291" w14:textId="77777777" w:rsidTr="008E6A3E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34CAD76" w14:textId="764FCD33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ของ</w:t>
            </w:r>
          </w:p>
          <w:p w14:paraId="7FA7502B" w14:textId="77777777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สมติฐานหลัก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0BB8CB0" w14:textId="45D8CA49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  <w:r w:rsidR="00EE30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6111A92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9353CB1" w14:textId="5E2D5FA2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848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A660A20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79F2D77" w14:textId="5566D58C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="004650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9FFEC8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4FDFC40" w14:textId="623DCACC" w:rsidR="004204E6" w:rsidRPr="00090C59" w:rsidRDefault="0053662A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 w:rsidR="004204E6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</w:p>
        </w:tc>
      </w:tr>
      <w:tr w:rsidR="004204E6" w:rsidRPr="00090C59" w14:paraId="05CD2A4D" w14:textId="77777777" w:rsidTr="008E6A3E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657A9ACF" w14:textId="3CCE602F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ของ</w:t>
            </w:r>
          </w:p>
          <w:p w14:paraId="2B91D1A4" w14:textId="77777777" w:rsidR="004204E6" w:rsidRPr="00090C59" w:rsidRDefault="004204E6" w:rsidP="00EE303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สมติฐานหลัก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4243D46" w14:textId="66334A45" w:rsidR="004204E6" w:rsidRPr="00090C59" w:rsidRDefault="00EE303C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672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D4F5EDA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8F6A26A" w14:textId="4CC787BB" w:rsidR="004204E6" w:rsidRPr="00090C59" w:rsidRDefault="004204E6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854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8C1B8D1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ADBEA97" w14:textId="2FB10D9F" w:rsidR="004204E6" w:rsidRPr="00090C59" w:rsidRDefault="00465094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488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C37354" w14:textId="77777777" w:rsidR="004204E6" w:rsidRPr="00090C59" w:rsidRDefault="004204E6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2C3A80" w14:textId="38BC7C43" w:rsidR="004204E6" w:rsidRPr="00090C59" w:rsidRDefault="004204E6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2ADC91BC" w14:textId="2E75A7F0" w:rsidR="006A251E" w:rsidRDefault="006A251E" w:rsidP="00090C59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72B8762E" w14:textId="77777777" w:rsidR="00EE303C" w:rsidRPr="00090C59" w:rsidRDefault="00EE303C" w:rsidP="00090C59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6ACF90E4" w14:textId="6DE4E192" w:rsidR="006A251E" w:rsidRPr="00090C59" w:rsidRDefault="006A251E" w:rsidP="00CA0E1F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2565</w:t>
      </w:r>
      <w:r w:rsidR="007B25E1" w:rsidRPr="00090C59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7B25E1" w:rsidRPr="00090C59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และ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2564</w:t>
      </w:r>
      <w:r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มีรายละเอียดดังนี้</w:t>
      </w:r>
    </w:p>
    <w:tbl>
      <w:tblPr>
        <w:tblW w:w="9090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790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090C59" w14:paraId="16CFC67E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37F6727D" w14:textId="77777777" w:rsidR="006A251E" w:rsidRPr="00090C59" w:rsidRDefault="006A251E" w:rsidP="00CA0E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930266" w14:textId="77777777" w:rsidR="006A251E" w:rsidRPr="00090C59" w:rsidRDefault="006A251E" w:rsidP="00CA0E1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090C59" w14:paraId="5B397BFB" w14:textId="77777777" w:rsidTr="00BC1EA8">
        <w:trPr>
          <w:cantSplit/>
          <w:trHeight w:val="54"/>
          <w:tblHeader/>
        </w:trPr>
        <w:tc>
          <w:tcPr>
            <w:tcW w:w="2790" w:type="dxa"/>
            <w:shd w:val="clear" w:color="auto" w:fill="auto"/>
          </w:tcPr>
          <w:p w14:paraId="3BFE9588" w14:textId="77777777" w:rsidR="006A251E" w:rsidRPr="00090C59" w:rsidRDefault="006A251E" w:rsidP="00CA0E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B605E" w14:textId="77777777" w:rsidR="006A251E" w:rsidRPr="00750B06" w:rsidRDefault="006A251E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CC773" w14:textId="77777777" w:rsidR="006A251E" w:rsidRPr="00750B06" w:rsidRDefault="006A251E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C3D54" w14:textId="77777777" w:rsidR="006A251E" w:rsidRPr="00750B06" w:rsidRDefault="006A251E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6CD4" w:rsidRPr="00090C59" w14:paraId="011CA215" w14:textId="77777777" w:rsidTr="00BC1EA8">
        <w:trPr>
          <w:cantSplit/>
          <w:trHeight w:val="271"/>
          <w:tblHeader/>
        </w:trPr>
        <w:tc>
          <w:tcPr>
            <w:tcW w:w="2790" w:type="dxa"/>
            <w:shd w:val="clear" w:color="auto" w:fill="auto"/>
          </w:tcPr>
          <w:p w14:paraId="47563C6D" w14:textId="77777777" w:rsidR="00606CD4" w:rsidRPr="00090C59" w:rsidRDefault="00606CD4" w:rsidP="00CA0E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8FF2F" w14:textId="42A3C8C1" w:rsidR="00606CD4" w:rsidRPr="00750B06" w:rsidRDefault="0053662A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282E5" w14:textId="77777777" w:rsidR="00606CD4" w:rsidRPr="00750B06" w:rsidRDefault="00606CD4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A45659" w14:textId="235495D6" w:rsidR="00606CD4" w:rsidRPr="00750B06" w:rsidRDefault="0053662A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" w:type="dxa"/>
            <w:shd w:val="clear" w:color="auto" w:fill="auto"/>
          </w:tcPr>
          <w:p w14:paraId="18914EEE" w14:textId="77777777" w:rsidR="00606CD4" w:rsidRPr="00750B06" w:rsidRDefault="00606CD4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DB597" w14:textId="7E115532" w:rsidR="00606CD4" w:rsidRPr="00750B06" w:rsidRDefault="0053662A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6C7C1883" w14:textId="77777777" w:rsidR="00606CD4" w:rsidRPr="00750B06" w:rsidRDefault="00606CD4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55A0D" w14:textId="2F32E42C" w:rsidR="00606CD4" w:rsidRPr="00750B06" w:rsidRDefault="0053662A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2F7808" w:rsidRPr="00090C59" w14:paraId="1D19F7C4" w14:textId="77777777" w:rsidTr="00DA7F00">
        <w:trPr>
          <w:cantSplit/>
          <w:trHeight w:val="54"/>
        </w:trPr>
        <w:tc>
          <w:tcPr>
            <w:tcW w:w="2790" w:type="dxa"/>
            <w:shd w:val="clear" w:color="auto" w:fill="auto"/>
            <w:hideMark/>
          </w:tcPr>
          <w:p w14:paraId="4282AEC2" w14:textId="3F62C046" w:rsidR="002F7808" w:rsidRPr="00090C59" w:rsidRDefault="002F7808" w:rsidP="002F780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2BFC" w14:textId="13A0C7C8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961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144" w:type="dxa"/>
            <w:shd w:val="clear" w:color="auto" w:fill="auto"/>
          </w:tcPr>
          <w:p w14:paraId="38DF29E1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567394" w14:textId="635E8F3D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  <w:r w:rsidR="002F780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9CE29C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E5F74" w14:textId="3E49DF3F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961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90A462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47FF02C4" w14:textId="133711E0" w:rsidR="002F7808" w:rsidRPr="00090C59" w:rsidRDefault="002F7808" w:rsidP="002F7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439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F7808" w:rsidRPr="00090C59" w14:paraId="5B6E3210" w14:textId="77777777" w:rsidTr="00DA7F00">
        <w:trPr>
          <w:cantSplit/>
          <w:trHeight w:val="64"/>
        </w:trPr>
        <w:tc>
          <w:tcPr>
            <w:tcW w:w="2790" w:type="dxa"/>
            <w:shd w:val="clear" w:color="auto" w:fill="auto"/>
            <w:hideMark/>
          </w:tcPr>
          <w:p w14:paraId="0842E1FD" w14:textId="52245188" w:rsidR="002F7808" w:rsidRPr="00090C59" w:rsidRDefault="002F7808" w:rsidP="002F780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8E45AD7" w14:textId="47BD9445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915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010</w:t>
            </w:r>
          </w:p>
        </w:tc>
        <w:tc>
          <w:tcPr>
            <w:tcW w:w="144" w:type="dxa"/>
            <w:shd w:val="clear" w:color="auto" w:fill="auto"/>
          </w:tcPr>
          <w:p w14:paraId="3B7D98DD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C5E16F2" w14:textId="1A2116B9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  <w:r w:rsidR="002F780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A338C1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0C4FABD" w14:textId="55D41933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915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010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FD3E819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4F7BCCD7" w14:textId="1F2EAF74" w:rsidR="002F7808" w:rsidRPr="00090C59" w:rsidRDefault="002F7808" w:rsidP="002F7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316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F7808" w:rsidRPr="00090C59" w14:paraId="469DB231" w14:textId="77777777" w:rsidTr="00DA7F00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2D838779" w14:textId="5DE0DF5F" w:rsidR="002F7808" w:rsidRPr="00090C59" w:rsidRDefault="002F7808" w:rsidP="002F780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109DF" w14:textId="0020C729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424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44" w:type="dxa"/>
            <w:shd w:val="clear" w:color="auto" w:fill="auto"/>
          </w:tcPr>
          <w:p w14:paraId="1F146C7B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6D92748F" w14:textId="64112186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F780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048</w:t>
            </w:r>
            <w:r w:rsidR="002F780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68E95E6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96D73" w14:textId="04D9FB20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981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588A6E6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677A264" w14:textId="0DFCB320" w:rsidR="002F7808" w:rsidRPr="00090C59" w:rsidRDefault="002F7808" w:rsidP="002F7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966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524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F7808" w:rsidRPr="00090C59" w14:paraId="6443011D" w14:textId="77777777" w:rsidTr="001707D6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2AC9CFCE" w14:textId="77777777" w:rsidR="002F7808" w:rsidRPr="00090C59" w:rsidRDefault="002F7808" w:rsidP="002F780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5C8B0" w14:textId="241CEADE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60B9E9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925C5" w14:textId="406C7C40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2F780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378</w:t>
            </w:r>
            <w:r w:rsidR="002F780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5BAAF70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9305A" w14:textId="1815C346" w:rsidR="002F7808" w:rsidRPr="00090C59" w:rsidRDefault="0053662A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466</w:t>
            </w:r>
            <w:r w:rsidR="002F78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DF0F6A4" w14:textId="77777777" w:rsidR="002F7808" w:rsidRPr="00090C59" w:rsidRDefault="002F7808" w:rsidP="002F78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2B47D" w14:textId="72FB52ED" w:rsidR="002F7808" w:rsidRPr="00090C59" w:rsidRDefault="0053662A" w:rsidP="002F7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2F780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  <w:r w:rsidR="002F7808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</w:p>
        </w:tc>
      </w:tr>
    </w:tbl>
    <w:p w14:paraId="798EB057" w14:textId="77777777" w:rsidR="00F2256A" w:rsidRPr="00090C59" w:rsidRDefault="00F2256A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รายได้จากการขายอสังหาริมทรัพย์</w:t>
      </w:r>
    </w:p>
    <w:p w14:paraId="720FEEA4" w14:textId="77777777" w:rsidR="00F2256A" w:rsidRPr="00CA0E1F" w:rsidRDefault="00F2256A" w:rsidP="00CA0E1F">
      <w:pPr>
        <w:tabs>
          <w:tab w:val="left" w:pos="360"/>
        </w:tabs>
        <w:spacing w:before="120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  <w:lang w:val="th-TH"/>
        </w:rPr>
      </w:pPr>
      <w:r w:rsidRPr="00CA0E1F">
        <w:rPr>
          <w:rFonts w:ascii="Angsana New" w:hAnsi="Angsana New" w:hint="cs"/>
          <w:i/>
          <w:iCs/>
          <w:color w:val="000000"/>
          <w:sz w:val="28"/>
          <w:szCs w:val="28"/>
          <w:cs/>
          <w:lang w:val="th-TH"/>
        </w:rPr>
        <w:tab/>
      </w:r>
      <w:r w:rsidRPr="00CA0E1F">
        <w:rPr>
          <w:rFonts w:ascii="Angsana New" w:hAnsi="Angsana New"/>
          <w:i/>
          <w:iCs/>
          <w:color w:val="000000"/>
          <w:sz w:val="28"/>
          <w:szCs w:val="28"/>
          <w:cs/>
          <w:lang w:val="th-TH"/>
        </w:rPr>
        <w:t>รายได้ที่คาดว่าจะรับรู้สำหรับภาระที่ยังปฏิบัติไม่เสร็จสิ้น</w:t>
      </w:r>
    </w:p>
    <w:p w14:paraId="6842FF4A" w14:textId="2E987AF5" w:rsidR="00F2256A" w:rsidRPr="00090C59" w:rsidRDefault="00F2256A" w:rsidP="00CA0E1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pacing w:val="8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pacing w:val="8"/>
          <w:sz w:val="28"/>
          <w:szCs w:val="28"/>
        </w:rPr>
        <w:t>2565</w:t>
      </w:r>
      <w:r w:rsidR="00606CD4" w:rsidRPr="00750B06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pacing w:val="8"/>
          <w:sz w:val="28"/>
          <w:szCs w:val="28"/>
        </w:rPr>
        <w:t>2564</w:t>
      </w:r>
      <w:r w:rsidRPr="00606CD4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 กลุ่มบริษัทมีมูลค่าของสัญญาจะซื้อจะขายบ้านที่ได้ทำกับลูกค้าแล้วแต่ยังไม่</w:t>
      </w:r>
      <w:r w:rsidR="00606CD4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606CD4">
        <w:rPr>
          <w:rFonts w:ascii="Angsana New" w:hAnsi="Angsana New"/>
          <w:color w:val="000000"/>
          <w:sz w:val="28"/>
          <w:szCs w:val="28"/>
          <w:cs/>
        </w:rPr>
        <w:t>โอนกรรมสิทธิ์</w:t>
      </w:r>
      <w:r w:rsidRPr="00606CD4">
        <w:rPr>
          <w:rFonts w:ascii="Angsana New" w:hAnsi="Angsana New"/>
          <w:color w:val="000000"/>
          <w:sz w:val="28"/>
          <w:szCs w:val="28"/>
          <w:vertAlign w:val="superscript"/>
        </w:rPr>
        <w:t>*</w:t>
      </w:r>
      <w:r w:rsidR="00606CD4">
        <w:rPr>
          <w:rFonts w:ascii="Angsana New" w:hAnsi="Angsana New"/>
          <w:color w:val="000000"/>
          <w:sz w:val="28"/>
          <w:szCs w:val="28"/>
        </w:rPr>
        <w:t xml:space="preserve"> </w:t>
      </w:r>
      <w:r w:rsidRPr="00CE71F3">
        <w:rPr>
          <w:rFonts w:ascii="Angsana New" w:hAnsi="Angsana New"/>
          <w:color w:val="000000"/>
          <w:sz w:val="28"/>
          <w:szCs w:val="28"/>
          <w:cs/>
        </w:rPr>
        <w:t>เป็นจำนวน</w:t>
      </w:r>
      <w:r w:rsidRPr="00CE71F3">
        <w:rPr>
          <w:rFonts w:ascii="Angsana New" w:hAnsi="Angsana New"/>
          <w:color w:val="000000"/>
          <w:sz w:val="28"/>
          <w:szCs w:val="28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264</w:t>
      </w:r>
      <w:r w:rsidR="00CE71F3" w:rsidRPr="00CE71F3">
        <w:rPr>
          <w:rFonts w:ascii="Angsana New" w:hAnsi="Angsana New"/>
          <w:color w:val="000000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19</w:t>
      </w:r>
      <w:r w:rsidR="00CE71F3" w:rsidRPr="00CE71F3">
        <w:rPr>
          <w:rFonts w:ascii="Angsana New" w:hAnsi="Angsana New"/>
          <w:color w:val="000000"/>
          <w:sz w:val="28"/>
          <w:szCs w:val="28"/>
        </w:rPr>
        <w:t xml:space="preserve"> </w:t>
      </w:r>
      <w:r w:rsidRPr="00CE71F3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="00606CD4" w:rsidRPr="00CE71F3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84</w:t>
      </w:r>
      <w:r w:rsidR="00606CD4" w:rsidRPr="00CE71F3">
        <w:rPr>
          <w:rFonts w:ascii="Angsana New" w:hAnsi="Angsana New"/>
          <w:color w:val="000000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33</w:t>
      </w:r>
      <w:r w:rsidR="00606CD4" w:rsidRPr="00CE71F3">
        <w:rPr>
          <w:rFonts w:ascii="Angsana New" w:hAnsi="Angsana New"/>
          <w:color w:val="000000"/>
          <w:sz w:val="28"/>
          <w:szCs w:val="28"/>
        </w:rPr>
        <w:t xml:space="preserve"> </w:t>
      </w:r>
      <w:r w:rsidR="00606CD4" w:rsidRPr="00CE71F3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="00606CD4" w:rsidRPr="00CE71F3">
        <w:rPr>
          <w:rFonts w:ascii="Angsana New" w:hAnsi="Angsana New"/>
          <w:color w:val="000000"/>
          <w:sz w:val="28"/>
          <w:szCs w:val="28"/>
          <w:cs/>
        </w:rPr>
        <w:t xml:space="preserve">(งบการเงินเฉพาะกิจการจำนวน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50</w:t>
      </w:r>
      <w:r w:rsidR="00606CD4" w:rsidRPr="00CE71F3">
        <w:rPr>
          <w:rFonts w:ascii="Angsana New" w:hAnsi="Angsana New"/>
          <w:color w:val="000000"/>
          <w:sz w:val="28"/>
          <w:szCs w:val="28"/>
        </w:rPr>
        <w:t xml:space="preserve"> </w:t>
      </w:r>
      <w:r w:rsidR="00606CD4" w:rsidRPr="00CE71F3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76</w:t>
      </w:r>
      <w:r w:rsidR="00606CD4" w:rsidRPr="00CE71F3">
        <w:rPr>
          <w:rFonts w:ascii="Angsana New" w:hAnsi="Angsana New"/>
          <w:color w:val="000000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78</w:t>
      </w:r>
      <w:r w:rsidR="00606CD4" w:rsidRPr="00CE71F3">
        <w:rPr>
          <w:rFonts w:ascii="Angsana New" w:hAnsi="Angsana New"/>
          <w:color w:val="000000"/>
          <w:sz w:val="28"/>
          <w:szCs w:val="28"/>
          <w:cs/>
        </w:rPr>
        <w:t xml:space="preserve"> ล้านบาท ตามลำดับ</w:t>
      </w:r>
      <w:r w:rsidR="00606CD4" w:rsidRPr="00CE71F3">
        <w:rPr>
          <w:rFonts w:ascii="Angsana New" w:hAnsi="Angsana New"/>
          <w:color w:val="000000"/>
          <w:sz w:val="28"/>
          <w:szCs w:val="28"/>
        </w:rPr>
        <w:t xml:space="preserve">) </w:t>
      </w:r>
      <w:r w:rsidRPr="00CE71F3">
        <w:rPr>
          <w:rFonts w:ascii="Angsana New" w:hAnsi="Angsana New"/>
          <w:color w:val="000000"/>
          <w:sz w:val="28"/>
          <w:szCs w:val="28"/>
          <w:cs/>
        </w:rPr>
        <w:t>ซึ่งกลุ่ม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ปี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6D48A182" w14:textId="77777777" w:rsidR="00F2256A" w:rsidRDefault="00F2256A" w:rsidP="00CA0E1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vertAlign w:val="superscript"/>
        </w:rPr>
        <w:t xml:space="preserve">*  </w:t>
      </w:r>
      <w:r w:rsidRPr="00DF2014">
        <w:rPr>
          <w:rFonts w:ascii="Angsana New" w:hAnsi="Angsana New"/>
          <w:color w:val="000000"/>
          <w:spacing w:val="-4"/>
          <w:sz w:val="28"/>
          <w:szCs w:val="28"/>
          <w:cs/>
        </w:rPr>
        <w:t>มูลค่าของรายได้ที่คาดว่าจะรับรู้สำหรับภาระที่ยังปฏิบัติไม่เสร็จสิ้นดังกล่าวอาจเปลี่ยนแปลงได้ขึ้นอยู่กับทั้งปัจจัยภายใน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Pr="00DF2014">
        <w:rPr>
          <w:rFonts w:ascii="Angsana New" w:hAnsi="Angsana New"/>
          <w:color w:val="000000"/>
          <w:spacing w:val="8"/>
          <w:sz w:val="28"/>
          <w:szCs w:val="28"/>
          <w:cs/>
        </w:rPr>
        <w:t>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F2014">
        <w:rPr>
          <w:rFonts w:ascii="Angsana New" w:hAnsi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/>
          <w:color w:val="000000"/>
          <w:sz w:val="28"/>
          <w:szCs w:val="28"/>
          <w:cs/>
        </w:rPr>
        <w:t>ความคืบหน้าใน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การก่อสร้างโครงการของบริษัทฯและบริษัทย่อย รวมทั้งภาวะเศรษฐกิจและการเมือง</w:t>
      </w:r>
    </w:p>
    <w:p w14:paraId="1668DA16" w14:textId="77777777" w:rsidR="008A2A7F" w:rsidRPr="00CA0E1F" w:rsidRDefault="008A2A7F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A0E1F">
        <w:rPr>
          <w:rFonts w:ascii="Angsana New" w:hAnsi="Angsana New"/>
          <w:b/>
          <w:bCs/>
          <w:color w:val="000000"/>
          <w:sz w:val="28"/>
          <w:szCs w:val="28"/>
          <w:cs/>
        </w:rPr>
        <w:t>ทุนจดทะเบียน</w:t>
      </w:r>
    </w:p>
    <w:p w14:paraId="4F833A29" w14:textId="767F6B7A" w:rsidR="008A2A7F" w:rsidRDefault="008A2A7F" w:rsidP="008A2A7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CA0E1F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ตามรายงานการประชุมวิสามัญผู้ถือหุ้นของบริษัท สิวารมณ์ เรียลเอสเตท จำกัด ครั้งที่ </w:t>
      </w:r>
      <w:r w:rsidR="0053662A" w:rsidRPr="0053662A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CA0E1F">
        <w:rPr>
          <w:rFonts w:ascii="Angsana New" w:hAnsi="Angsana New"/>
          <w:color w:val="000000"/>
          <w:spacing w:val="-6"/>
          <w:sz w:val="28"/>
          <w:szCs w:val="28"/>
        </w:rPr>
        <w:t>/</w:t>
      </w:r>
      <w:r w:rsidR="0053662A" w:rsidRPr="0053662A">
        <w:rPr>
          <w:rFonts w:ascii="Angsana New" w:hAnsi="Angsana New"/>
          <w:color w:val="000000"/>
          <w:spacing w:val="-6"/>
          <w:sz w:val="28"/>
          <w:szCs w:val="28"/>
        </w:rPr>
        <w:t>2565</w:t>
      </w:r>
      <w:r w:rsidRPr="00CA0E1F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วันที่ </w:t>
      </w:r>
      <w:r w:rsidR="0053662A" w:rsidRPr="0053662A">
        <w:rPr>
          <w:rFonts w:ascii="Angsana New" w:hAnsi="Angsana New"/>
          <w:color w:val="000000"/>
          <w:spacing w:val="-6"/>
          <w:sz w:val="28"/>
          <w:szCs w:val="28"/>
        </w:rPr>
        <w:t>25</w:t>
      </w:r>
      <w:r w:rsidRPr="00CA0E1F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กุมภาพันธ์ </w:t>
      </w:r>
      <w:r w:rsidR="0053662A" w:rsidRPr="0053662A">
        <w:rPr>
          <w:rFonts w:ascii="Angsana New" w:hAnsi="Angsana New"/>
          <w:color w:val="000000"/>
          <w:spacing w:val="-6"/>
          <w:sz w:val="28"/>
          <w:szCs w:val="28"/>
        </w:rPr>
        <w:t>2565</w:t>
      </w:r>
      <w:r w:rsidRPr="00CA0E1F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CA0E1F">
        <w:rPr>
          <w:rFonts w:ascii="Angsana New" w:hAnsi="Angsana New"/>
          <w:color w:val="000000"/>
          <w:spacing w:val="-6"/>
          <w:sz w:val="28"/>
          <w:szCs w:val="28"/>
          <w:cs/>
        </w:rPr>
        <w:t>ได้มีมติ</w:t>
      </w:r>
      <w:r w:rsidRPr="00CA0E1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อนุมัติเพิ่มทุนจดทะเบียนของบริษัทฯ จำนวน </w:t>
      </w:r>
      <w:r w:rsidR="0053662A" w:rsidRPr="0053662A">
        <w:rPr>
          <w:rFonts w:ascii="Angsana New" w:hAnsi="Angsana New"/>
          <w:color w:val="000000"/>
          <w:spacing w:val="2"/>
          <w:sz w:val="28"/>
          <w:szCs w:val="28"/>
        </w:rPr>
        <w:t>130</w:t>
      </w:r>
      <w:r w:rsidRPr="00CA0E1F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53662A" w:rsidRPr="0053662A">
        <w:rPr>
          <w:rFonts w:ascii="Angsana New" w:hAnsi="Angsana New"/>
          <w:color w:val="000000"/>
          <w:spacing w:val="2"/>
          <w:sz w:val="28"/>
          <w:szCs w:val="28"/>
        </w:rPr>
        <w:t>000</w:t>
      </w:r>
      <w:r w:rsidRPr="00CA0E1F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53662A" w:rsidRPr="0053662A">
        <w:rPr>
          <w:rFonts w:ascii="Angsana New" w:hAnsi="Angsana New"/>
          <w:color w:val="000000"/>
          <w:spacing w:val="2"/>
          <w:sz w:val="28"/>
          <w:szCs w:val="28"/>
        </w:rPr>
        <w:t>000</w:t>
      </w:r>
      <w:r w:rsidRPr="00CA0E1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บาท มูลค่าหุ้นที่ตราไว้หุ้นละ </w:t>
      </w:r>
      <w:r w:rsidR="0053662A" w:rsidRPr="0053662A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CA0E1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บาท จากทุนจดทะเบียนเดิม</w:t>
      </w:r>
      <w:r w:rsidRPr="00CA0E1F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380</w:t>
      </w:r>
      <w:r w:rsidRPr="00CA0E1F">
        <w:rPr>
          <w:rFonts w:ascii="Angsana New" w:hAnsi="Angsana New"/>
          <w:color w:val="000000"/>
          <w:sz w:val="28"/>
          <w:szCs w:val="28"/>
        </w:rPr>
        <w:t>,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000</w:t>
      </w:r>
      <w:r w:rsidRPr="00CA0E1F">
        <w:rPr>
          <w:rFonts w:ascii="Angsana New" w:hAnsi="Angsana New"/>
          <w:color w:val="000000"/>
          <w:sz w:val="28"/>
          <w:szCs w:val="28"/>
        </w:rPr>
        <w:t>,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000</w:t>
      </w:r>
      <w:r w:rsidRPr="00CA0E1F">
        <w:rPr>
          <w:rFonts w:ascii="Angsana New" w:hAnsi="Angsana New"/>
          <w:color w:val="000000"/>
          <w:sz w:val="28"/>
          <w:szCs w:val="28"/>
          <w:cs/>
        </w:rPr>
        <w:t xml:space="preserve"> บาท เป็นทุนจดทะเบียนจำนวน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510</w:t>
      </w:r>
      <w:r w:rsidRPr="00CA0E1F">
        <w:rPr>
          <w:rFonts w:ascii="Angsana New" w:hAnsi="Angsana New"/>
          <w:color w:val="000000"/>
          <w:sz w:val="28"/>
          <w:szCs w:val="28"/>
        </w:rPr>
        <w:t>,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000</w:t>
      </w:r>
      <w:r w:rsidRPr="00CA0E1F">
        <w:rPr>
          <w:rFonts w:ascii="Angsana New" w:hAnsi="Angsana New"/>
          <w:color w:val="000000"/>
          <w:sz w:val="28"/>
          <w:szCs w:val="28"/>
        </w:rPr>
        <w:t>,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000</w:t>
      </w:r>
      <w:r w:rsidRPr="00CA0E1F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  <w:r w:rsidR="0047690D">
        <w:rPr>
          <w:rFonts w:ascii="Angsana New" w:hAnsi="Angsana New"/>
          <w:color w:val="000000"/>
          <w:sz w:val="28"/>
          <w:szCs w:val="28"/>
        </w:rPr>
        <w:t xml:space="preserve"> </w:t>
      </w:r>
      <w:r w:rsidR="0047690D" w:rsidRPr="0047690D">
        <w:rPr>
          <w:rFonts w:ascii="Angsana New" w:hAnsi="Angsana New"/>
          <w:color w:val="000000"/>
          <w:sz w:val="28"/>
          <w:szCs w:val="28"/>
          <w:cs/>
        </w:rPr>
        <w:t>เพื่อจัดสรรสำหรับการเสนอขายต่อประชาชนทั่วไปเป็นครั้งแรก (</w:t>
      </w:r>
      <w:r w:rsidR="0047690D" w:rsidRPr="0047690D">
        <w:rPr>
          <w:rFonts w:ascii="Angsana New" w:hAnsi="Angsana New"/>
          <w:color w:val="000000"/>
          <w:sz w:val="28"/>
          <w:szCs w:val="28"/>
        </w:rPr>
        <w:t>Initial Public Offering: IPO)</w:t>
      </w:r>
    </w:p>
    <w:p w14:paraId="785B0B43" w14:textId="10816993" w:rsidR="008A2A7F" w:rsidRDefault="008A2A7F" w:rsidP="008A2A7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CA0E1F">
        <w:rPr>
          <w:rFonts w:ascii="Angsana New" w:hAnsi="Angsana New"/>
          <w:color w:val="000000"/>
          <w:sz w:val="28"/>
          <w:szCs w:val="28"/>
          <w:cs/>
        </w:rPr>
        <w:t>บริษัทฯ ได้ดำเนินการจดทะเบียน เพิ่มทุนจดทะเบียน และแก้ไขหนังสือบริคณห์สนธิของบริษัทฯ เพื่อให้สอดคล้องกับ</w:t>
      </w:r>
      <w:r w:rsidRPr="00CA0E1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การเพิ่มทุนจดทะเบียนดังกล่าว ต่อกรมพัฒนาธุรกิจการค้า กระทรวงพาณิชย์ เสร็จสิ้นเรียบร้อยแล้วเมื่อวันที่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Pr="00CA0E1F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CA0E1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2565</w:t>
      </w:r>
    </w:p>
    <w:p w14:paraId="711E0B05" w14:textId="2899BD13" w:rsidR="0097675D" w:rsidRDefault="0097675D" w:rsidP="008A2A7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CF737ED" w14:textId="23295784" w:rsidR="0097675D" w:rsidRDefault="0097675D" w:rsidP="008A2A7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40F2352" w14:textId="77777777" w:rsidR="0097675D" w:rsidRPr="00CA0E1F" w:rsidRDefault="0097675D" w:rsidP="008A2A7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35A8C23" w14:textId="77777777" w:rsidR="000B4E4F" w:rsidRDefault="000B4E4F">
      <w:pPr>
        <w:numPr>
          <w:ilvl w:val="0"/>
          <w:numId w:val="11"/>
        </w:numPr>
        <w:spacing w:before="240" w:line="36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สำรองตามกฎหมาย</w:t>
      </w:r>
    </w:p>
    <w:p w14:paraId="13BECFEB" w14:textId="750CF1F8" w:rsidR="000B4E4F" w:rsidRPr="00D0436E" w:rsidRDefault="000B4E4F" w:rsidP="000B4E4F">
      <w:pPr>
        <w:spacing w:before="240" w:line="360" w:lineRule="exact"/>
        <w:ind w:left="340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  <w:r w:rsidRPr="00D0436E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="0053662A" w:rsidRPr="0053662A">
        <w:rPr>
          <w:rFonts w:ascii="Angsana New" w:hAnsi="Angsana New"/>
          <w:sz w:val="28"/>
          <w:szCs w:val="28"/>
        </w:rPr>
        <w:t>116</w:t>
      </w:r>
      <w:r w:rsidRPr="00D0436E">
        <w:rPr>
          <w:rFonts w:ascii="Angsana New" w:hAnsi="Angsana New"/>
          <w:sz w:val="28"/>
          <w:szCs w:val="28"/>
        </w:rPr>
        <w:t xml:space="preserve"> </w:t>
      </w:r>
      <w:r w:rsidRPr="00D0436E">
        <w:rPr>
          <w:rFonts w:ascii="Angsana New" w:hAnsi="Angsana New" w:hint="cs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53662A" w:rsidRPr="0053662A">
        <w:rPr>
          <w:rFonts w:ascii="Angsana New" w:hAnsi="Angsana New"/>
          <w:sz w:val="28"/>
          <w:szCs w:val="28"/>
        </w:rPr>
        <w:t>2535</w:t>
      </w:r>
      <w:r w:rsidRPr="00D0436E">
        <w:rPr>
          <w:rFonts w:ascii="Angsana New" w:hAnsi="Angsana New" w:hint="cs"/>
          <w:sz w:val="28"/>
          <w:szCs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3662A" w:rsidRPr="0053662A">
        <w:rPr>
          <w:rFonts w:ascii="Angsana New" w:hAnsi="Angsana New"/>
          <w:sz w:val="28"/>
          <w:szCs w:val="28"/>
        </w:rPr>
        <w:t>5</w:t>
      </w:r>
      <w:r w:rsidRPr="00D0436E">
        <w:rPr>
          <w:rFonts w:ascii="Angsana New" w:hAnsi="Angsana New" w:hint="cs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3662A" w:rsidRPr="0053662A">
        <w:rPr>
          <w:rFonts w:ascii="Angsana New" w:hAnsi="Angsana New"/>
          <w:sz w:val="28"/>
          <w:szCs w:val="28"/>
        </w:rPr>
        <w:t>10</w:t>
      </w:r>
      <w:r w:rsidRPr="00D0436E">
        <w:rPr>
          <w:rFonts w:ascii="Angsana New" w:hAnsi="Angsana New"/>
          <w:sz w:val="28"/>
          <w:szCs w:val="28"/>
        </w:rPr>
        <w:t xml:space="preserve"> </w:t>
      </w:r>
      <w:r w:rsidRPr="00D0436E">
        <w:rPr>
          <w:rFonts w:ascii="Angsana New" w:hAnsi="Angsana New" w:hint="cs"/>
          <w:sz w:val="28"/>
          <w:szCs w:val="28"/>
          <w:cs/>
        </w:rPr>
        <w:t xml:space="preserve">ของทุนจดทะเบียน สำรองตามกฎหมายดังกล่าวไม่สามารถนำไปจ่ายเงินปันผลได้ ในระหว่างปีปัจจุบัน บริษัทฯได้จัดสรรกำไรสะสมไปเป็นสำรองตามกฎหมายตามมาตรานี้เป็นจำนวน </w:t>
      </w:r>
      <w:r w:rsidR="0053662A" w:rsidRPr="0053662A">
        <w:rPr>
          <w:rFonts w:ascii="Angsana New" w:hAnsi="Angsana New" w:hint="cs"/>
          <w:sz w:val="28"/>
          <w:szCs w:val="28"/>
        </w:rPr>
        <w:t>3</w:t>
      </w:r>
      <w:r w:rsidRPr="00D0436E">
        <w:rPr>
          <w:rFonts w:ascii="Angsana New" w:hAnsi="Angsana New" w:hint="cs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sz w:val="28"/>
          <w:szCs w:val="28"/>
        </w:rPr>
        <w:t>02</w:t>
      </w:r>
      <w:r w:rsidRPr="00D0436E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14:paraId="23DFBF29" w14:textId="77777777" w:rsidR="005A52C8" w:rsidRPr="00606888" w:rsidRDefault="005A52C8" w:rsidP="00606888">
      <w:pPr>
        <w:numPr>
          <w:ilvl w:val="0"/>
          <w:numId w:val="11"/>
        </w:numPr>
        <w:spacing w:before="240" w:line="36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06888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กำไร (ขาดทุน) ต่อหุ้นขั้นพื้นฐาน</w:t>
      </w:r>
    </w:p>
    <w:p w14:paraId="59B55691" w14:textId="77777777" w:rsidR="005A52C8" w:rsidRPr="00D0436E" w:rsidRDefault="005A52C8" w:rsidP="00606888">
      <w:pPr>
        <w:spacing w:before="240" w:line="36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D0436E">
        <w:rPr>
          <w:rFonts w:ascii="Angsana New" w:hAnsi="Angsana New"/>
          <w:sz w:val="28"/>
          <w:szCs w:val="28"/>
          <w:cs/>
        </w:rPr>
        <w:t>กำไร (ขาดทุน) ต่อหุ้นขั้นพื้นฐาน</w:t>
      </w:r>
      <w:r w:rsidR="006F56B9" w:rsidRPr="00D0436E">
        <w:rPr>
          <w:rFonts w:ascii="Angsana New" w:hAnsi="Angsana New"/>
          <w:sz w:val="28"/>
          <w:szCs w:val="28"/>
          <w:cs/>
        </w:rPr>
        <w:t>คำนวณจากกำไรสำหรับปี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8"/>
        <w:gridCol w:w="1202"/>
        <w:gridCol w:w="239"/>
        <w:gridCol w:w="1078"/>
        <w:gridCol w:w="238"/>
        <w:gridCol w:w="1133"/>
        <w:gridCol w:w="239"/>
        <w:gridCol w:w="1212"/>
      </w:tblGrid>
      <w:tr w:rsidR="00F2256A" w:rsidRPr="00606888" w14:paraId="3D9C560F" w14:textId="77777777" w:rsidTr="004672A7">
        <w:trPr>
          <w:cantSplit/>
        </w:trPr>
        <w:tc>
          <w:tcPr>
            <w:tcW w:w="4298" w:type="dxa"/>
          </w:tcPr>
          <w:p w14:paraId="1CC6EE3E" w14:textId="77777777" w:rsidR="00F2256A" w:rsidRPr="00606888" w:rsidRDefault="00F2256A" w:rsidP="009F7D18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</w:tcPr>
          <w:p w14:paraId="16AE73C7" w14:textId="77777777" w:rsidR="00F2256A" w:rsidRPr="00606888" w:rsidRDefault="00F2256A" w:rsidP="00090C59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(หน่วย : บาท</w:t>
            </w:r>
            <w:r w:rsidRPr="006068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60688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6068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หุ้น</w:t>
            </w: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11D8" w:rsidRPr="00606888" w14:paraId="418A7C97" w14:textId="77777777" w:rsidTr="004672A7">
        <w:trPr>
          <w:cantSplit/>
        </w:trPr>
        <w:tc>
          <w:tcPr>
            <w:tcW w:w="4298" w:type="dxa"/>
          </w:tcPr>
          <w:p w14:paraId="319E6334" w14:textId="77777777" w:rsidR="008A11D8" w:rsidRPr="00606888" w:rsidRDefault="008A11D8" w:rsidP="009F7D18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</w:tcPr>
          <w:p w14:paraId="24508EFE" w14:textId="150456AE" w:rsidR="008A11D8" w:rsidRPr="00606888" w:rsidRDefault="008A11D8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606888"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3662A" w:rsidRPr="0053662A">
              <w:rPr>
                <w:rFonts w:ascii="Angsana New" w:eastAsia="Cordia New" w:hAnsi="Angsana New"/>
                <w:color w:val="000000"/>
                <w:sz w:val="28"/>
                <w:szCs w:val="28"/>
              </w:rPr>
              <w:t>31</w:t>
            </w:r>
            <w:r w:rsidRPr="00606888"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</w:t>
            </w:r>
            <w:r w:rsidRPr="00606888"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2256A" w:rsidRPr="00606888" w14:paraId="432946E7" w14:textId="77777777" w:rsidTr="004672A7">
        <w:trPr>
          <w:cantSplit/>
        </w:trPr>
        <w:tc>
          <w:tcPr>
            <w:tcW w:w="4298" w:type="dxa"/>
          </w:tcPr>
          <w:p w14:paraId="78DA9048" w14:textId="77777777" w:rsidR="00F2256A" w:rsidRPr="00606888" w:rsidRDefault="00F2256A" w:rsidP="009F7D18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5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DE1BC8" w14:textId="77777777" w:rsidR="00F2256A" w:rsidRPr="00606888" w:rsidRDefault="00F2256A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DCAACA" w14:textId="77777777" w:rsidR="00F2256A" w:rsidRPr="00606888" w:rsidRDefault="00F2256A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90C6D8" w14:textId="77777777" w:rsidR="00F2256A" w:rsidRPr="00606888" w:rsidRDefault="00F2256A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งบการเงินเฉพาะ</w:t>
            </w:r>
          </w:p>
        </w:tc>
      </w:tr>
      <w:tr w:rsidR="005531F2" w:rsidRPr="00606888" w14:paraId="357CDC73" w14:textId="77777777" w:rsidTr="004672A7">
        <w:trPr>
          <w:trHeight w:val="70"/>
        </w:trPr>
        <w:tc>
          <w:tcPr>
            <w:tcW w:w="4298" w:type="dxa"/>
          </w:tcPr>
          <w:p w14:paraId="2191DE44" w14:textId="77777777" w:rsidR="005531F2" w:rsidRPr="00606888" w:rsidRDefault="005531F2" w:rsidP="009F7D18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408A214" w14:textId="3061EA6D" w:rsidR="005531F2" w:rsidRPr="00606888" w:rsidRDefault="0053662A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A3ECF22" w14:textId="77777777" w:rsidR="005531F2" w:rsidRPr="00606888" w:rsidRDefault="005531F2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69CF430" w14:textId="26010B1D" w:rsidR="005531F2" w:rsidRPr="00606888" w:rsidRDefault="0053662A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E50AF0D" w14:textId="77777777" w:rsidR="005531F2" w:rsidRPr="00606888" w:rsidRDefault="005531F2" w:rsidP="00090C59">
            <w:pPr>
              <w:tabs>
                <w:tab w:val="left" w:pos="4153"/>
                <w:tab w:val="left" w:pos="8306"/>
              </w:tabs>
              <w:jc w:val="distribute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85868DB" w14:textId="498F9CE8" w:rsidR="005531F2" w:rsidRPr="00606888" w:rsidRDefault="0053662A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2BB5905" w14:textId="77777777" w:rsidR="005531F2" w:rsidRPr="00606888" w:rsidRDefault="005531F2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48530F40" w14:textId="3A716568" w:rsidR="005531F2" w:rsidRPr="00606888" w:rsidRDefault="0053662A" w:rsidP="00090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1526BB" w:rsidRPr="00606888" w14:paraId="2730E36B" w14:textId="77777777" w:rsidTr="006E7ABC">
        <w:tblPrEx>
          <w:tblCellMar>
            <w:left w:w="108" w:type="dxa"/>
            <w:right w:w="108" w:type="dxa"/>
          </w:tblCellMar>
        </w:tblPrEx>
        <w:tc>
          <w:tcPr>
            <w:tcW w:w="4298" w:type="dxa"/>
            <w:shd w:val="clear" w:color="auto" w:fill="auto"/>
            <w:vAlign w:val="bottom"/>
          </w:tcPr>
          <w:p w14:paraId="1221E539" w14:textId="77777777" w:rsidR="001526BB" w:rsidRPr="00606888" w:rsidRDefault="001526BB" w:rsidP="00090C59">
            <w:pPr>
              <w:ind w:left="-9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36D16" w14:textId="05CE24D8" w:rsidR="001526BB" w:rsidRPr="00633A60" w:rsidRDefault="0053662A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7068F2" w:rsidRPr="00633A6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  <w:r w:rsidR="007068F2" w:rsidRPr="00633A6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5CB35E" w14:textId="77777777" w:rsidR="001526BB" w:rsidRPr="00633A60" w:rsidRDefault="001526BB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9F6D7" w14:textId="44204222" w:rsidR="001526BB" w:rsidRPr="00633A60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1526BB" w:rsidRPr="00633A6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  <w:r w:rsidR="001526BB" w:rsidRPr="00633A6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5F59D8" w14:textId="77777777" w:rsidR="001526BB" w:rsidRPr="00633A60" w:rsidRDefault="001526BB" w:rsidP="00090C5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66EBD" w14:textId="7CC31CB1" w:rsidR="001526BB" w:rsidRPr="00633A60" w:rsidRDefault="0053662A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60</w:t>
            </w:r>
            <w:r w:rsidR="004204E6" w:rsidRPr="00633A6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335</w:t>
            </w:r>
            <w:r w:rsidR="00633A6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D31623" w14:textId="77777777" w:rsidR="001526BB" w:rsidRPr="00606888" w:rsidRDefault="001526BB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50F83" w14:textId="3A231D49" w:rsidR="001526BB" w:rsidRPr="00606888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1526BB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540</w:t>
            </w:r>
            <w:r w:rsidR="001526BB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723</w:t>
            </w:r>
          </w:p>
        </w:tc>
      </w:tr>
      <w:tr w:rsidR="001526BB" w:rsidRPr="00606888" w14:paraId="0D44534D" w14:textId="77777777" w:rsidTr="004672A7">
        <w:tblPrEx>
          <w:tblCellMar>
            <w:left w:w="108" w:type="dxa"/>
            <w:right w:w="108" w:type="dxa"/>
          </w:tblCellMar>
        </w:tblPrEx>
        <w:tc>
          <w:tcPr>
            <w:tcW w:w="4298" w:type="dxa"/>
            <w:shd w:val="clear" w:color="auto" w:fill="auto"/>
            <w:vAlign w:val="bottom"/>
          </w:tcPr>
          <w:p w14:paraId="199136A5" w14:textId="77777777" w:rsidR="001526BB" w:rsidRPr="00606888" w:rsidRDefault="001526BB" w:rsidP="00090C59">
            <w:pPr>
              <w:ind w:left="-9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6068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A2950" w14:textId="4B906015" w:rsidR="001526BB" w:rsidRPr="00606888" w:rsidRDefault="0053662A" w:rsidP="00090C59">
            <w:pPr>
              <w:spacing w:before="240"/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  <w:r w:rsidR="004204E6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4204E6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3FC5F2" w14:textId="77777777" w:rsidR="001526BB" w:rsidRPr="00606888" w:rsidRDefault="001526BB" w:rsidP="00090C59">
            <w:pPr>
              <w:spacing w:before="240"/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8D56" w14:textId="5A011BE7" w:rsidR="001526BB" w:rsidRPr="00606888" w:rsidRDefault="0053662A" w:rsidP="00AA2923">
            <w:pPr>
              <w:spacing w:before="240"/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  <w:r w:rsidR="00AA2923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1526BB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CFED76" w14:textId="77777777" w:rsidR="001526BB" w:rsidRPr="00606888" w:rsidRDefault="001526BB" w:rsidP="00090C59">
            <w:pPr>
              <w:spacing w:before="240"/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C42D" w14:textId="2BA526B2" w:rsidR="001526BB" w:rsidRPr="00606888" w:rsidRDefault="0053662A" w:rsidP="00090C59">
            <w:pPr>
              <w:spacing w:before="240"/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  <w:r w:rsidR="00476C48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476C48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D3B302" w14:textId="77777777" w:rsidR="001526BB" w:rsidRPr="00606888" w:rsidRDefault="001526BB" w:rsidP="00090C59">
            <w:pPr>
              <w:spacing w:before="240"/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74A91" w14:textId="61833142" w:rsidR="001526BB" w:rsidRPr="00606888" w:rsidRDefault="0053662A" w:rsidP="001526BB">
            <w:pPr>
              <w:spacing w:before="240"/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  <w:r w:rsidR="00AA2923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AA2923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1526BB" w:rsidRPr="00606888" w14:paraId="580D2BAF" w14:textId="77777777" w:rsidTr="001526BB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4298" w:type="dxa"/>
            <w:shd w:val="clear" w:color="auto" w:fill="auto"/>
          </w:tcPr>
          <w:p w14:paraId="113C7469" w14:textId="77777777" w:rsidR="001526BB" w:rsidRPr="00606888" w:rsidRDefault="001526BB" w:rsidP="00090C59">
            <w:pPr>
              <w:ind w:left="-9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AA5E7" w14:textId="42CED4B1" w:rsidR="001526BB" w:rsidRPr="00606888" w:rsidRDefault="0053662A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4204E6" w:rsidRPr="0060688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CB6CE0" w14:textId="77777777" w:rsidR="001526BB" w:rsidRPr="00606888" w:rsidRDefault="001526BB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CC509" w14:textId="355A267F" w:rsidR="001526BB" w:rsidRPr="00606888" w:rsidRDefault="0053662A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AA2923" w:rsidRPr="0060688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BFC72F" w14:textId="77777777" w:rsidR="001526BB" w:rsidRPr="00606888" w:rsidRDefault="001526BB" w:rsidP="00090C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9128A" w14:textId="3E53D256" w:rsidR="001526BB" w:rsidRPr="00606888" w:rsidRDefault="0053662A" w:rsidP="00090C59">
            <w:pPr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476C48" w:rsidRPr="0060688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592861" w14:textId="77777777" w:rsidR="001526BB" w:rsidRPr="00606888" w:rsidRDefault="001526BB" w:rsidP="00090C59">
            <w:pPr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EC875" w14:textId="47768999" w:rsidR="001526BB" w:rsidRPr="00606888" w:rsidRDefault="0053662A" w:rsidP="001526BB">
            <w:pPr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AA2923" w:rsidRPr="0060688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06</w:t>
            </w:r>
          </w:p>
        </w:tc>
      </w:tr>
    </w:tbl>
    <w:p w14:paraId="0C51CA18" w14:textId="6C96F51F" w:rsidR="00224579" w:rsidRPr="00090C59" w:rsidRDefault="00224579">
      <w:pPr>
        <w:numPr>
          <w:ilvl w:val="0"/>
          <w:numId w:val="11"/>
        </w:numPr>
        <w:spacing w:before="240" w:line="36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ส่วนงานดำเนินงาน</w:t>
      </w:r>
    </w:p>
    <w:p w14:paraId="38C2B550" w14:textId="77777777" w:rsidR="00F7010A" w:rsidRPr="00090C59" w:rsidRDefault="00F7010A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</w:t>
      </w:r>
      <w:r w:rsidRPr="00090C59">
        <w:rPr>
          <w:rFonts w:ascii="Angsana New" w:hAnsi="Angsana New"/>
          <w:color w:val="000000"/>
          <w:spacing w:val="-6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ของส่วนงาน</w:t>
      </w:r>
    </w:p>
    <w:p w14:paraId="20B2998D" w14:textId="77777777" w:rsidR="00F7010A" w:rsidRPr="00090C59" w:rsidRDefault="00F7010A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 จังหวะในการรับรู้รายได้ คือ ณ เวลาใดเวลาหนึ่ง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ตามส่วนงานดำเนินงานและเขตภูมิศาสตร์แล้ว</w:t>
      </w:r>
    </w:p>
    <w:p w14:paraId="7EB987BE" w14:textId="036CDA95" w:rsidR="00F2256A" w:rsidRDefault="00F2256A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ในปี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10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ของรายได้ของกิจการ</w:t>
      </w:r>
    </w:p>
    <w:p w14:paraId="2E9975D7" w14:textId="77777777" w:rsidR="00CA0E1F" w:rsidRDefault="00CA0E1F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2A8FB16" w14:textId="77777777" w:rsidR="005A52C8" w:rsidRPr="00090C59" w:rsidRDefault="005A52C8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ค่าใช้จ่ายตามลักษณะ</w:t>
      </w:r>
    </w:p>
    <w:p w14:paraId="47B530A4" w14:textId="77777777" w:rsidR="005A52C8" w:rsidRPr="00090C59" w:rsidRDefault="005A52C8" w:rsidP="00B8338D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รายการค่าใช้จ่ายแบ่งตามลักษณะ ประกอบด้วยรายการค่าใช้จ่ายที่สำคัญดังต่อไปนี้</w:t>
      </w:r>
    </w:p>
    <w:tbl>
      <w:tblPr>
        <w:tblW w:w="9489" w:type="dxa"/>
        <w:tblInd w:w="62" w:type="dxa"/>
        <w:shd w:val="clear" w:color="auto" w:fill="FFFF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1256"/>
        <w:gridCol w:w="144"/>
        <w:gridCol w:w="1255"/>
        <w:gridCol w:w="144"/>
        <w:gridCol w:w="1256"/>
        <w:gridCol w:w="144"/>
        <w:gridCol w:w="1265"/>
      </w:tblGrid>
      <w:tr w:rsidR="005A52C8" w:rsidRPr="00090C59" w14:paraId="1591F9D4" w14:textId="77777777" w:rsidTr="004B37E1">
        <w:trPr>
          <w:cantSplit/>
          <w:trHeight w:val="64"/>
          <w:tblHeader/>
        </w:trPr>
        <w:tc>
          <w:tcPr>
            <w:tcW w:w="4025" w:type="dxa"/>
            <w:shd w:val="clear" w:color="auto" w:fill="auto"/>
          </w:tcPr>
          <w:p w14:paraId="0D17DF85" w14:textId="77777777" w:rsidR="005A52C8" w:rsidRPr="00090C59" w:rsidRDefault="005A52C8" w:rsidP="00B8338D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E69FEB" w14:textId="77777777" w:rsidR="005A52C8" w:rsidRPr="00090C59" w:rsidRDefault="005A52C8" w:rsidP="00B8338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4E5130" w:rsidRPr="00090C59" w14:paraId="17F7D672" w14:textId="77777777" w:rsidTr="004B37E1">
        <w:trPr>
          <w:cantSplit/>
          <w:trHeight w:val="64"/>
          <w:tblHeader/>
        </w:trPr>
        <w:tc>
          <w:tcPr>
            <w:tcW w:w="4025" w:type="dxa"/>
            <w:shd w:val="clear" w:color="auto" w:fill="auto"/>
          </w:tcPr>
          <w:p w14:paraId="1C29EC5F" w14:textId="77777777" w:rsidR="004E5130" w:rsidRPr="00090C59" w:rsidRDefault="004E5130" w:rsidP="00B8338D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DAE63" w14:textId="4BA2E53A" w:rsidR="004E5130" w:rsidRPr="00090C59" w:rsidRDefault="004E5130" w:rsidP="00B8338D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53662A" w:rsidRPr="0053662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5A52C8" w:rsidRPr="00090C59" w14:paraId="20BF68E6" w14:textId="77777777" w:rsidTr="004B37E1">
        <w:trPr>
          <w:cantSplit/>
          <w:trHeight w:val="54"/>
          <w:tblHeader/>
        </w:trPr>
        <w:tc>
          <w:tcPr>
            <w:tcW w:w="4025" w:type="dxa"/>
            <w:shd w:val="clear" w:color="auto" w:fill="auto"/>
          </w:tcPr>
          <w:p w14:paraId="19EA9C06" w14:textId="77777777" w:rsidR="005A52C8" w:rsidRPr="00090C59" w:rsidRDefault="005A52C8" w:rsidP="00B8338D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704607" w14:textId="77777777" w:rsidR="005A52C8" w:rsidRPr="00090C59" w:rsidRDefault="005A52C8" w:rsidP="00B8338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B6F0E" w14:textId="77777777" w:rsidR="005A52C8" w:rsidRPr="00090C59" w:rsidRDefault="005A52C8" w:rsidP="00B8338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20573D" w14:textId="77777777" w:rsidR="005A52C8" w:rsidRPr="00090C59" w:rsidRDefault="005A52C8" w:rsidP="00B8338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3D0" w:rsidRPr="00090C59" w14:paraId="5E3A6808" w14:textId="77777777" w:rsidTr="004E5130">
        <w:trPr>
          <w:cantSplit/>
          <w:trHeight w:val="271"/>
          <w:tblHeader/>
        </w:trPr>
        <w:tc>
          <w:tcPr>
            <w:tcW w:w="4025" w:type="dxa"/>
            <w:shd w:val="clear" w:color="auto" w:fill="auto"/>
          </w:tcPr>
          <w:p w14:paraId="6A27F9B2" w14:textId="77777777" w:rsidR="002263D0" w:rsidRPr="00090C59" w:rsidRDefault="002263D0" w:rsidP="00B8338D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32012" w14:textId="5A7F4171" w:rsidR="002263D0" w:rsidRPr="00750B06" w:rsidRDefault="0053662A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166C" w14:textId="77777777" w:rsidR="002263D0" w:rsidRPr="00750B06" w:rsidRDefault="002263D0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F31CCD" w14:textId="604FE7BC" w:rsidR="002263D0" w:rsidRPr="00750B06" w:rsidRDefault="0053662A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" w:type="dxa"/>
            <w:shd w:val="clear" w:color="auto" w:fill="auto"/>
          </w:tcPr>
          <w:p w14:paraId="50A4D025" w14:textId="77777777" w:rsidR="002263D0" w:rsidRPr="00750B06" w:rsidRDefault="002263D0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1F607" w14:textId="07A8806C" w:rsidR="002263D0" w:rsidRPr="00750B06" w:rsidRDefault="0053662A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5AD85B89" w14:textId="77777777" w:rsidR="002263D0" w:rsidRPr="00750B06" w:rsidRDefault="002263D0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3C6D50" w14:textId="27973672" w:rsidR="002263D0" w:rsidRPr="00750B06" w:rsidRDefault="0053662A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5579E1" w:rsidRPr="00090C59" w14:paraId="2BC07ED4" w14:textId="77777777" w:rsidTr="00E32227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01B5F02C" w14:textId="77777777" w:rsidR="005579E1" w:rsidRPr="00090C59" w:rsidRDefault="005579E1" w:rsidP="005579E1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ต้นทุนที่ดิน ค่าก่อสร้างและค่าพัฒนา</w:t>
            </w:r>
            <w:r w:rsidRPr="00090C59">
              <w:rPr>
                <w:color w:val="00000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256" w:type="dxa"/>
            <w:shd w:val="clear" w:color="auto" w:fill="auto"/>
          </w:tcPr>
          <w:p w14:paraId="3BCB85BA" w14:textId="363C012A" w:rsidR="005579E1" w:rsidRPr="005579E1" w:rsidRDefault="005579E1" w:rsidP="005579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9E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834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168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304</w:t>
            </w:r>
            <w:r w:rsidRPr="005579E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9D5FDD4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71775C8B" w14:textId="25D24E24" w:rsidR="005579E1" w:rsidRPr="00090C59" w:rsidRDefault="0053662A" w:rsidP="005579E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504</w:t>
            </w:r>
            <w:r w:rsidR="005579E1" w:rsidRPr="00090C59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021</w:t>
            </w:r>
            <w:r w:rsidR="005579E1" w:rsidRPr="00090C59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B2638FC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5464D205" w14:textId="490B22F9" w:rsidR="005579E1" w:rsidRPr="00CA47F4" w:rsidRDefault="005579E1" w:rsidP="005579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7F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510</w:t>
            </w:r>
            <w:r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700</w:t>
            </w:r>
            <w:r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292</w:t>
            </w:r>
            <w:r w:rsidRPr="00CA47F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AD9E5AE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544D1236" w14:textId="5D2617A3" w:rsidR="005579E1" w:rsidRPr="00090C59" w:rsidRDefault="0053662A" w:rsidP="005579E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493</w:t>
            </w:r>
            <w:r w:rsidR="005579E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442</w:t>
            </w:r>
            <w:r w:rsidR="005579E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877</w:t>
            </w:r>
          </w:p>
        </w:tc>
      </w:tr>
      <w:tr w:rsidR="005579E1" w:rsidRPr="00090C59" w14:paraId="14D20634" w14:textId="77777777" w:rsidTr="00E32227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12CE635C" w14:textId="77777777" w:rsidR="005579E1" w:rsidRPr="00090C59" w:rsidRDefault="005579E1" w:rsidP="005579E1">
            <w:pPr>
              <w:rPr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56" w:type="dxa"/>
            <w:shd w:val="clear" w:color="auto" w:fill="auto"/>
          </w:tcPr>
          <w:p w14:paraId="12C679D2" w14:textId="60E43CBF" w:rsidR="005579E1" w:rsidRPr="005579E1" w:rsidRDefault="005579E1" w:rsidP="005579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9E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417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600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199</w:t>
            </w:r>
            <w:r w:rsidRPr="005579E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33C2602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158B07D3" w14:textId="75BF87E7" w:rsidR="005579E1" w:rsidRPr="00090C59" w:rsidRDefault="0053662A" w:rsidP="005579E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371</w:t>
            </w:r>
            <w:r w:rsidR="005579E1" w:rsidRPr="00090C59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066</w:t>
            </w:r>
            <w:r w:rsidR="005579E1" w:rsidRPr="00090C59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1B7EF1D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585CED9F" w14:textId="77124CDC" w:rsidR="005579E1" w:rsidRPr="00CA47F4" w:rsidRDefault="005579E1" w:rsidP="005579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7F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382</w:t>
            </w:r>
            <w:r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565</w:t>
            </w:r>
            <w:r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212</w:t>
            </w:r>
            <w:r w:rsidRPr="00CA47F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014CE8C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394485E9" w14:textId="7CFF812C" w:rsidR="005579E1" w:rsidRPr="00090C59" w:rsidRDefault="0053662A" w:rsidP="005579E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229</w:t>
            </w:r>
            <w:r w:rsidR="005579E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035</w:t>
            </w:r>
            <w:r w:rsidR="005579E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872</w:t>
            </w:r>
          </w:p>
        </w:tc>
      </w:tr>
      <w:tr w:rsidR="005579E1" w:rsidRPr="00090C59" w14:paraId="79ACE071" w14:textId="77777777" w:rsidTr="00E65B75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5844AFBD" w14:textId="77777777" w:rsidR="005579E1" w:rsidRPr="00090C59" w:rsidRDefault="005579E1" w:rsidP="005579E1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ค่าใช้จ่ายโฆษณาและส่งเสริมการขาย</w:t>
            </w:r>
          </w:p>
        </w:tc>
        <w:tc>
          <w:tcPr>
            <w:tcW w:w="1256" w:type="dxa"/>
            <w:shd w:val="clear" w:color="auto" w:fill="auto"/>
          </w:tcPr>
          <w:p w14:paraId="5E16BE00" w14:textId="42EFA167" w:rsidR="005579E1" w:rsidRPr="005579E1" w:rsidRDefault="005579E1" w:rsidP="005579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9E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23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675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644</w:t>
            </w:r>
            <w:r w:rsidRPr="005579E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983E5C3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44122290" w14:textId="5F876503" w:rsidR="005579E1" w:rsidRPr="00090C59" w:rsidRDefault="005579E1" w:rsidP="005579E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966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6C4B50C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36252D1" w14:textId="13CC3CAC" w:rsidR="005579E1" w:rsidRPr="00CA47F4" w:rsidRDefault="0053662A" w:rsidP="005579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18</w:t>
            </w:r>
            <w:r w:rsidR="005579E1"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206</w:t>
            </w:r>
            <w:r w:rsidR="005579E1"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623</w:t>
            </w:r>
            <w:r w:rsidR="005579E1" w:rsidRPr="00CA47F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E100461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3784B8A8" w14:textId="7B8DA360" w:rsidR="005579E1" w:rsidRPr="00090C59" w:rsidRDefault="0053662A" w:rsidP="005579E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</w:t>
            </w:r>
            <w:r w:rsidR="005579E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205</w:t>
            </w:r>
            <w:r w:rsidR="005579E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883</w:t>
            </w:r>
          </w:p>
        </w:tc>
      </w:tr>
      <w:tr w:rsidR="005579E1" w:rsidRPr="00090C59" w14:paraId="54DCC29F" w14:textId="77777777" w:rsidTr="00E65B75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782B3FF7" w14:textId="77777777" w:rsidR="005579E1" w:rsidRPr="00090C59" w:rsidRDefault="005579E1" w:rsidP="005579E1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256" w:type="dxa"/>
            <w:shd w:val="clear" w:color="auto" w:fill="auto"/>
          </w:tcPr>
          <w:p w14:paraId="2E41DCBE" w14:textId="1456F638" w:rsidR="005579E1" w:rsidRPr="005579E1" w:rsidRDefault="005579E1" w:rsidP="005579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9E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27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566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770</w:t>
            </w:r>
            <w:r w:rsidRPr="005579E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FBE4229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0FCF045" w14:textId="33245B54" w:rsidR="005579E1" w:rsidRPr="00090C59" w:rsidRDefault="005579E1" w:rsidP="005579E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181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462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29A4494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345E6D7" w14:textId="3E70B3FD" w:rsidR="005579E1" w:rsidRPr="00CA47F4" w:rsidRDefault="0053662A" w:rsidP="005579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/>
                <w:sz w:val="28"/>
                <w:szCs w:val="28"/>
              </w:rPr>
              <w:t>24</w:t>
            </w:r>
            <w:r w:rsidR="005579E1"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401</w:t>
            </w:r>
            <w:r w:rsidR="005579E1"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369</w:t>
            </w:r>
            <w:r w:rsidR="005579E1" w:rsidRPr="00CA47F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BB5905C" w14:textId="77777777" w:rsidR="005579E1" w:rsidRPr="00090C59" w:rsidRDefault="005579E1" w:rsidP="005579E1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0F6FF37D" w14:textId="1A0C61C4" w:rsidR="005579E1" w:rsidRPr="00090C59" w:rsidRDefault="0053662A" w:rsidP="005579E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  <w:r w:rsidR="005579E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587</w:t>
            </w:r>
            <w:r w:rsidR="005579E1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</w:tr>
      <w:tr w:rsidR="001526BB" w:rsidRPr="00090C59" w14:paraId="3FD8B556" w14:textId="77777777" w:rsidTr="004E5130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34234127" w14:textId="77777777" w:rsidR="001526BB" w:rsidRPr="00090C59" w:rsidRDefault="001526BB" w:rsidP="00B8338D">
            <w:pPr>
              <w:rPr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เงินเดือน ค่าแรงและผลประโยชน์อื่น</w:t>
            </w:r>
            <w:r w:rsidRPr="00090C59">
              <w:rPr>
                <w:color w:val="000000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7874484" w14:textId="4E272E4D" w:rsidR="001526BB" w:rsidRPr="005579E1" w:rsidRDefault="0053662A" w:rsidP="00B833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sz w:val="28"/>
                <w:szCs w:val="28"/>
              </w:rPr>
              <w:t>45</w:t>
            </w:r>
            <w:r w:rsidR="005579E1"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568</w:t>
            </w:r>
            <w:r w:rsidR="005579E1"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B5C6381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126226C1" w14:textId="2C0322CA" w:rsidR="001526BB" w:rsidRPr="00090C59" w:rsidRDefault="001526BB" w:rsidP="001526B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37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087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910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A757A40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7DFD5AB" w14:textId="536CCBA9" w:rsidR="001526BB" w:rsidRPr="00CA47F4" w:rsidRDefault="0053662A" w:rsidP="00B833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sz w:val="28"/>
                <w:szCs w:val="28"/>
              </w:rPr>
              <w:t>43</w:t>
            </w:r>
            <w:r w:rsidR="00CA47F4"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320</w:t>
            </w:r>
            <w:r w:rsidR="00CA47F4"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114FAF5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6CEC49D1" w14:textId="5BF12CDD" w:rsidR="001526BB" w:rsidRPr="00090C59" w:rsidRDefault="001526BB" w:rsidP="001526B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32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856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254</w:t>
            </w:r>
          </w:p>
        </w:tc>
      </w:tr>
      <w:tr w:rsidR="001526BB" w:rsidRPr="00090C59" w14:paraId="1D3C8099" w14:textId="77777777" w:rsidTr="004E5130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77B178FC" w14:textId="77777777" w:rsidR="001526BB" w:rsidRPr="00090C59" w:rsidRDefault="001526BB" w:rsidP="00B8338D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7B4618" w14:textId="5F6231B6" w:rsidR="001526BB" w:rsidRPr="005579E1" w:rsidRDefault="005579E1" w:rsidP="00B833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9E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108</w:t>
            </w:r>
            <w:r w:rsidRPr="005579E1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660</w:t>
            </w:r>
            <w:r w:rsidRPr="005579E1">
              <w:rPr>
                <w:rFonts w:ascii="Angsana New" w:hAnsi="Angsana New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A3CEBF3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5E348C09" w14:textId="1B6822B6" w:rsidR="001526BB" w:rsidRPr="00090C59" w:rsidRDefault="0053662A" w:rsidP="001526B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  <w:r w:rsidR="001526BB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893</w:t>
            </w:r>
            <w:r w:rsidR="001526BB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861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0ED2F68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6405F1B" w14:textId="7D5B054F" w:rsidR="001526BB" w:rsidRPr="00CA47F4" w:rsidRDefault="00CA47F4" w:rsidP="00B833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7F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</w:t>
            </w:r>
            <w:r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996</w:t>
            </w:r>
            <w:r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231</w:t>
            </w:r>
            <w:r w:rsidRPr="00CA47F4">
              <w:rPr>
                <w:rFonts w:ascii="Angsana New" w:hAnsi="Angsana New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E8D5CBC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002B6E8B" w14:textId="2FF352DD" w:rsidR="001526BB" w:rsidRPr="00090C59" w:rsidRDefault="0053662A" w:rsidP="001526B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 w:rsidR="001526BB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584</w:t>
            </w:r>
            <w:r w:rsidR="001526BB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387</w:t>
            </w:r>
          </w:p>
        </w:tc>
      </w:tr>
      <w:tr w:rsidR="001526BB" w:rsidRPr="00090C59" w14:paraId="67B55522" w14:textId="77777777" w:rsidTr="004E5130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351E269B" w14:textId="77777777" w:rsidR="001526BB" w:rsidRPr="00090C59" w:rsidRDefault="001526BB" w:rsidP="00B8338D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0BBD2EF" w14:textId="0C866019" w:rsidR="001526BB" w:rsidRPr="005579E1" w:rsidRDefault="005579E1" w:rsidP="00B833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09817BB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05D332E9" w14:textId="77777777" w:rsidR="001526BB" w:rsidRPr="00090C59" w:rsidRDefault="001526BB" w:rsidP="001526B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254BD2F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7EA71D0" w14:textId="43866A2E" w:rsidR="001526BB" w:rsidRPr="00CA47F4" w:rsidRDefault="00CA47F4" w:rsidP="00B833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7F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3</w:t>
            </w:r>
            <w:r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563</w:t>
            </w:r>
            <w:r w:rsidRPr="00CA47F4">
              <w:rPr>
                <w:rFonts w:ascii="Angsana New" w:hAnsi="Angsana New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81D2C2D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72349E99" w14:textId="5FB1BFD7" w:rsidR="001526BB" w:rsidRPr="00090C59" w:rsidRDefault="0053662A" w:rsidP="001526B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 w:rsidR="001526BB" w:rsidRPr="00B702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892</w:t>
            </w:r>
            <w:r w:rsidR="001526BB" w:rsidRPr="00B702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953</w:t>
            </w:r>
          </w:p>
        </w:tc>
      </w:tr>
      <w:tr w:rsidR="001526BB" w:rsidRPr="00090C59" w14:paraId="4DE82C61" w14:textId="77777777" w:rsidTr="004E5130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328FD571" w14:textId="77777777" w:rsidR="001526BB" w:rsidRPr="00090C59" w:rsidRDefault="001526BB" w:rsidP="00B8338D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ผลขาดทุนจากการปรับมูลค่าสินค้าคงเหลือ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2FC0C98" w14:textId="16B346B3" w:rsidR="001526BB" w:rsidRPr="005579E1" w:rsidRDefault="005579E1" w:rsidP="00B833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A7BF411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04F09A3" w14:textId="0DCF9E3B" w:rsidR="001526BB" w:rsidRPr="00090C59" w:rsidRDefault="001526BB" w:rsidP="001526B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303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912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331ADC6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3E44CA3" w14:textId="549A4374" w:rsidR="001526BB" w:rsidRPr="00CA47F4" w:rsidRDefault="005579E1" w:rsidP="00B833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85CDC89" w14:textId="77777777" w:rsidR="001526BB" w:rsidRPr="00090C59" w:rsidRDefault="001526BB" w:rsidP="00B8338D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0D854D03" w14:textId="77777777" w:rsidR="001526BB" w:rsidRPr="00090C59" w:rsidRDefault="001526BB" w:rsidP="001526B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5EFB593B" w14:textId="77777777" w:rsidR="00822487" w:rsidRPr="00090C59" w:rsidRDefault="00224579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ภาระผูกพัน</w:t>
      </w:r>
    </w:p>
    <w:p w14:paraId="6B9B1E06" w14:textId="24536166" w:rsidR="00CA0E1F" w:rsidRPr="0078631B" w:rsidRDefault="00CA0E1F" w:rsidP="00CA0E1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750B06">
        <w:rPr>
          <w:rFonts w:ascii="Angsana New" w:hAnsi="Angsana New" w:hint="cs"/>
          <w:color w:val="000000"/>
          <w:spacing w:val="-2"/>
          <w:sz w:val="28"/>
          <w:szCs w:val="28"/>
          <w:cs/>
        </w:rPr>
        <w:t>ธันวาคม</w:t>
      </w:r>
      <w:r w:rsidRPr="00750B06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และ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2564</w:t>
      </w:r>
      <w:r w:rsidRPr="00B8788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กลุ่มบริษัทมีภาระผูกพันที่ต้องจ่ายตามสัญญาเกี่ยวกับโครงการพัฒนาอสังหาริมทรัพย์และสัญญาอื่น (ไม่รวมภาษีมูลค่าเพิ่ม) </w:t>
      </w:r>
      <w:r w:rsidRPr="0078631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เป็นจำนวน </w:t>
      </w:r>
      <w:r w:rsidR="0053662A" w:rsidRPr="0053662A">
        <w:rPr>
          <w:rFonts w:ascii="Angsana New" w:hAnsi="Angsana New" w:hint="cs"/>
          <w:color w:val="000000"/>
          <w:spacing w:val="-2"/>
          <w:sz w:val="28"/>
          <w:szCs w:val="28"/>
        </w:rPr>
        <w:t>195</w:t>
      </w:r>
      <w:r w:rsidR="0078631B" w:rsidRPr="0078631B">
        <w:rPr>
          <w:rFonts w:ascii="Angsana New" w:hAnsi="Angsana New" w:hint="cs"/>
          <w:color w:val="000000"/>
          <w:spacing w:val="-2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pacing w:val="-2"/>
          <w:sz w:val="28"/>
          <w:szCs w:val="28"/>
        </w:rPr>
        <w:t>17</w:t>
      </w:r>
      <w:r w:rsidRPr="0078631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และ 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123</w:t>
      </w:r>
      <w:r w:rsidRPr="0078631B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pacing w:val="-2"/>
          <w:sz w:val="28"/>
          <w:szCs w:val="28"/>
        </w:rPr>
        <w:t>41</w:t>
      </w:r>
      <w:r w:rsidRPr="0078631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ตามลำดับ </w:t>
      </w:r>
      <w:r w:rsidRPr="0078631B">
        <w:rPr>
          <w:rFonts w:ascii="Angsana New" w:hAnsi="Angsana New"/>
          <w:color w:val="000000"/>
          <w:spacing w:val="-2"/>
          <w:sz w:val="28"/>
          <w:szCs w:val="28"/>
        </w:rPr>
        <w:t>(</w:t>
      </w:r>
      <w:r w:rsidRPr="0078631B">
        <w:rPr>
          <w:rFonts w:ascii="Angsana New" w:hAnsi="Angsana New"/>
          <w:color w:val="000000"/>
          <w:spacing w:val="-2"/>
          <w:sz w:val="28"/>
          <w:szCs w:val="28"/>
          <w:cs/>
        </w:rPr>
        <w:t>งบการเงินเฉพาะกิจการ</w:t>
      </w:r>
      <w:r w:rsidRPr="0078631B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67</w:t>
      </w:r>
      <w:r w:rsidR="0078631B" w:rsidRPr="0078631B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54</w:t>
      </w:r>
      <w:r w:rsidR="0078631B" w:rsidRPr="0078631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8631B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108</w:t>
      </w:r>
      <w:r w:rsidRPr="0078631B">
        <w:rPr>
          <w:rFonts w:ascii="Angsana New" w:hAnsi="Angsana New"/>
          <w:color w:val="000000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72</w:t>
      </w:r>
      <w:r w:rsidRPr="0078631B">
        <w:rPr>
          <w:rFonts w:ascii="Angsana New" w:hAnsi="Angsana New"/>
          <w:color w:val="000000"/>
          <w:sz w:val="28"/>
          <w:szCs w:val="28"/>
        </w:rPr>
        <w:t xml:space="preserve"> </w:t>
      </w:r>
      <w:r w:rsidRPr="0078631B">
        <w:rPr>
          <w:rFonts w:ascii="Angsana New" w:hAnsi="Angsana New"/>
          <w:color w:val="000000"/>
          <w:sz w:val="28"/>
          <w:szCs w:val="28"/>
          <w:cs/>
        </w:rPr>
        <w:t>ล้านบาท ตามลำดับ)</w:t>
      </w:r>
    </w:p>
    <w:p w14:paraId="38DBB41B" w14:textId="77777777" w:rsidR="00CA0E1F" w:rsidRPr="0078631B" w:rsidRDefault="00CA0E1F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8631B">
        <w:rPr>
          <w:rFonts w:ascii="Angsana New" w:hAnsi="Angsana New"/>
          <w:b/>
          <w:bCs/>
          <w:color w:val="000000"/>
          <w:sz w:val="28"/>
          <w:szCs w:val="28"/>
          <w:cs/>
        </w:rPr>
        <w:t>หนังสือค้ำประกัน</w:t>
      </w:r>
    </w:p>
    <w:p w14:paraId="5F994740" w14:textId="5F84CF2A" w:rsidR="00CA0E1F" w:rsidRDefault="00CA0E1F" w:rsidP="00CA0E1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CA0E1F">
        <w:rPr>
          <w:rFonts w:ascii="Angsana New" w:hAnsi="Angsana New"/>
          <w:color w:val="000000"/>
          <w:sz w:val="28"/>
          <w:szCs w:val="28"/>
        </w:rPr>
        <w:t xml:space="preserve"> </w:t>
      </w:r>
      <w:r w:rsidRPr="00CA0E1F">
        <w:rPr>
          <w:rFonts w:ascii="Angsana New" w:hAnsi="Angsana New"/>
          <w:color w:val="000000"/>
          <w:sz w:val="28"/>
          <w:szCs w:val="28"/>
          <w:cs/>
        </w:rPr>
        <w:t>กลุ่มบริษัทมีหนังสือค้ำประกันที่ออกโดยธนาคารและบริษัทอื่นเกี่ยวกับการจัดสร้างสาธารณูปโภคหรือบริการสาธารณะหรือการปรับปรุงที่ดิน และการบำรุงรักษา</w:t>
      </w:r>
      <w:r w:rsidRPr="00623961">
        <w:rPr>
          <w:rFonts w:ascii="Angsana New" w:hAnsi="Angsana New"/>
          <w:color w:val="000000"/>
          <w:sz w:val="28"/>
          <w:szCs w:val="28"/>
          <w:cs/>
        </w:rPr>
        <w:t xml:space="preserve">สาธารณูปโภค จำนวน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110</w:t>
      </w:r>
      <w:r w:rsidR="00623961" w:rsidRPr="00623961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08</w:t>
      </w:r>
      <w:r w:rsidRPr="00623961">
        <w:rPr>
          <w:rFonts w:ascii="Angsana New" w:hAnsi="Angsana New"/>
          <w:color w:val="000000"/>
          <w:sz w:val="28"/>
          <w:szCs w:val="28"/>
        </w:rPr>
        <w:t xml:space="preserve"> </w:t>
      </w:r>
      <w:r w:rsidRPr="00623961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81</w:t>
      </w:r>
      <w:r w:rsidRPr="00623961">
        <w:rPr>
          <w:rFonts w:ascii="Angsana New" w:hAnsi="Angsana New"/>
          <w:color w:val="000000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51</w:t>
      </w:r>
      <w:r w:rsidRPr="00623961">
        <w:rPr>
          <w:rFonts w:ascii="Angsana New" w:hAnsi="Angsana New"/>
          <w:color w:val="000000"/>
          <w:sz w:val="28"/>
          <w:szCs w:val="28"/>
        </w:rPr>
        <w:t xml:space="preserve"> </w:t>
      </w:r>
      <w:r w:rsidRPr="00623961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(งบการเงินเฉพาะกิจการจำนวน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69</w:t>
      </w:r>
      <w:r w:rsidR="00623961" w:rsidRPr="00623961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80</w:t>
      </w:r>
      <w:r w:rsidRPr="00623961">
        <w:rPr>
          <w:rFonts w:ascii="Angsana New" w:hAnsi="Angsana New"/>
          <w:color w:val="000000"/>
          <w:sz w:val="28"/>
          <w:szCs w:val="28"/>
        </w:rPr>
        <w:t xml:space="preserve"> </w:t>
      </w:r>
      <w:r w:rsidRPr="00623961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79</w:t>
      </w:r>
      <w:r w:rsidRPr="00623961">
        <w:rPr>
          <w:rFonts w:ascii="Angsana New" w:hAnsi="Angsana New"/>
          <w:color w:val="000000"/>
          <w:sz w:val="28"/>
          <w:szCs w:val="28"/>
        </w:rPr>
        <w:t>.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30</w:t>
      </w:r>
      <w:r w:rsidRPr="00623961">
        <w:rPr>
          <w:rFonts w:ascii="Angsana New" w:hAnsi="Angsana New"/>
          <w:color w:val="000000"/>
          <w:sz w:val="28"/>
          <w:szCs w:val="28"/>
        </w:rPr>
        <w:t xml:space="preserve"> </w:t>
      </w:r>
      <w:r w:rsidRPr="00623961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ตามลำดับ) โดยกลุ่มบริษัทได้นำเงินฝากธนาคาร ที่ดินพร้อมสิ่งปลูกสร้าง (หมายเหตุ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8</w:t>
      </w:r>
      <w:r w:rsidRPr="00623961">
        <w:rPr>
          <w:rFonts w:ascii="Angsana New" w:hAnsi="Angsana New"/>
          <w:color w:val="000000"/>
          <w:sz w:val="28"/>
          <w:szCs w:val="28"/>
        </w:rPr>
        <w:t xml:space="preserve">) </w:t>
      </w:r>
      <w:r w:rsidRPr="00623961">
        <w:rPr>
          <w:rFonts w:ascii="Angsana New" w:hAnsi="Angsana New"/>
          <w:color w:val="000000"/>
          <w:sz w:val="28"/>
          <w:szCs w:val="28"/>
          <w:cs/>
        </w:rPr>
        <w:t>ไปค้ำประกันและค้ำประกันโดย</w:t>
      </w:r>
      <w:r w:rsidRPr="00CA0E1F">
        <w:rPr>
          <w:rFonts w:ascii="Angsana New" w:hAnsi="Angsana New"/>
          <w:color w:val="000000"/>
          <w:sz w:val="28"/>
          <w:szCs w:val="28"/>
          <w:cs/>
        </w:rPr>
        <w:t>กรรมการและผู้ถือหุ้นของบริษัทฯ โดยไม่มีการคิดค่าธรรมเนียมระหว่างกัน</w:t>
      </w:r>
    </w:p>
    <w:p w14:paraId="164F3B1E" w14:textId="77777777" w:rsidR="00CA0E1F" w:rsidRDefault="00CA0E1F" w:rsidP="00CA0E1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89BB1B5" w14:textId="77777777" w:rsidR="00CA0E1F" w:rsidRDefault="00CA0E1F" w:rsidP="00CA0E1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FD555C" w14:textId="77777777" w:rsidR="00CA0E1F" w:rsidRDefault="00CA0E1F" w:rsidP="00CA0E1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66AEAE" w14:textId="77777777" w:rsidR="00224579" w:rsidRPr="00090C59" w:rsidRDefault="00224579">
      <w:pPr>
        <w:numPr>
          <w:ilvl w:val="0"/>
          <w:numId w:val="11"/>
        </w:numPr>
        <w:spacing w:before="240" w:line="37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36481484" w14:textId="77777777" w:rsidR="00F31EA1" w:rsidRPr="00090C59" w:rsidRDefault="00E04809">
      <w:pPr>
        <w:numPr>
          <w:ilvl w:val="1"/>
          <w:numId w:val="11"/>
        </w:numPr>
        <w:tabs>
          <w:tab w:val="left" w:pos="770"/>
        </w:tabs>
        <w:spacing w:before="120" w:line="370" w:lineRule="exact"/>
        <w:ind w:left="812" w:hanging="462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วัตถุประสงค์และนโยบายการบริหารความเสี่ยงทางการเงิน</w:t>
      </w:r>
    </w:p>
    <w:p w14:paraId="0647D47D" w14:textId="77777777" w:rsidR="00224579" w:rsidRPr="00090C59" w:rsidRDefault="00E04809" w:rsidP="00090C59">
      <w:pPr>
        <w:spacing w:before="120" w:line="370" w:lineRule="exact"/>
        <w:ind w:left="811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เครื่องมือทางการเงินที่สำคัญของกลุ่มบริษัท ประกอบด้วยเงิน</w:t>
      </w:r>
      <w:r w:rsidR="00532FFD" w:rsidRPr="00090C59">
        <w:rPr>
          <w:rFonts w:ascii="Angsana New" w:hAnsi="Angsana New"/>
          <w:color w:val="000000"/>
          <w:sz w:val="28"/>
          <w:szCs w:val="28"/>
          <w:cs/>
        </w:rPr>
        <w:t xml:space="preserve">สดและรายการเทียบเท่าเงินสด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ลูกหนี้อื่น เงินให้กู้ยืม เจ้าหนี้การค้าและเจ้าหนี้อื่น เงินกู้ยืมระยะสั้นและเงินกู้ยืมระยะยาว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CAF6C4C" w14:textId="77777777" w:rsidR="00E04809" w:rsidRPr="00090C59" w:rsidRDefault="00E04809">
      <w:pPr>
        <w:numPr>
          <w:ilvl w:val="2"/>
          <w:numId w:val="11"/>
        </w:numPr>
        <w:spacing w:before="120" w:line="370" w:lineRule="exact"/>
        <w:ind w:left="1366" w:hanging="567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ความเสี่ยงด้านเครดิต</w:t>
      </w:r>
    </w:p>
    <w:p w14:paraId="40DA4B85" w14:textId="77777777" w:rsidR="00E04809" w:rsidRPr="00090C59" w:rsidRDefault="00E04809" w:rsidP="00090C59">
      <w:pPr>
        <w:spacing w:before="120" w:line="370" w:lineRule="exact"/>
        <w:ind w:left="1366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กลุ่มบริษัทมีความเสี่ยงด้านเครดิตที่เกี่ยวเนื่องกับลูกหนี้อื่น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จำนวนเงินสูงสุดที่กลุ่มบริษัทอาจต้องสูญเสียจากการให้สินเชื่อคือมูลค่าตามบัญชีของลูกหนี้อื่น และเงินให้กู้ยืมที่แสดงอยู่ในงบแสดงฐานะการเงิน</w:t>
      </w:r>
    </w:p>
    <w:p w14:paraId="118FF1BB" w14:textId="77777777" w:rsidR="00822487" w:rsidRPr="00090C59" w:rsidRDefault="00224579">
      <w:pPr>
        <w:numPr>
          <w:ilvl w:val="2"/>
          <w:numId w:val="11"/>
        </w:numPr>
        <w:spacing w:before="120"/>
        <w:ind w:left="1366" w:hanging="567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ความเสี่ยงจากอัตราดอกเบี้ย</w:t>
      </w:r>
    </w:p>
    <w:p w14:paraId="5A394030" w14:textId="77777777" w:rsidR="00F31EA1" w:rsidRPr="00090C59" w:rsidRDefault="00F31EA1" w:rsidP="00090C59">
      <w:pPr>
        <w:spacing w:before="120"/>
        <w:ind w:left="1366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กลุ่มบริษัทมีความเสี่ยงจากอัตราดอกเบี้ยที่สำคัญอันเกี่ยวเนื่องกับ เงินเบิกเ</w:t>
      </w:r>
      <w:r w:rsidR="00B8788D">
        <w:rPr>
          <w:rFonts w:ascii="Angsana New" w:hAnsi="Angsana New"/>
          <w:color w:val="000000"/>
          <w:sz w:val="28"/>
          <w:szCs w:val="28"/>
          <w:cs/>
          <w:lang w:eastAsia="x-none"/>
        </w:rPr>
        <w:t>กินบัญชี เงินกู้ยืมระยะสั้นจาก</w:t>
      </w:r>
      <w:r w:rsidR="00B8788D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บริษัท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ที่เกี่ยวข้องกัน และเงินกู้ยืมระยะยาว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6160668C" w14:textId="77777777" w:rsidR="00F31EA1" w:rsidRPr="00090C59" w:rsidRDefault="00F31EA1" w:rsidP="00090C59">
      <w:pPr>
        <w:spacing w:before="120"/>
        <w:ind w:left="1366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4A4B0564" w14:textId="00394DFC" w:rsidR="006840B0" w:rsidRPr="00090C59" w:rsidRDefault="00F31EA1" w:rsidP="00090C59">
      <w:pPr>
        <w:spacing w:before="120"/>
        <w:ind w:left="1366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750B06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2565</w:t>
      </w:r>
      <w:r w:rsidRPr="00750B06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และ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2564</w:t>
      </w:r>
      <w:r w:rsidRPr="00750B06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  <w:lang w:eastAsia="x-none"/>
        </w:rPr>
        <w:t>สินทรัพย์และหนี้สินทางการเงินที่สำคัญสามารถจัดตามประเภทอัตรา</w:t>
      </w:r>
      <w:r w:rsidRPr="00090C59">
        <w:rPr>
          <w:rFonts w:ascii="Angsana New" w:hAnsi="Angsana New"/>
          <w:color w:val="000000"/>
          <w:spacing w:val="-2"/>
          <w:sz w:val="28"/>
          <w:szCs w:val="28"/>
          <w:cs/>
          <w:lang w:eastAsia="x-none"/>
        </w:rPr>
        <w:t>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B1AA2D2" w14:textId="77777777" w:rsidR="006840B0" w:rsidRPr="00090C59" w:rsidRDefault="006840B0" w:rsidP="00090C59">
      <w:pPr>
        <w:spacing w:before="120"/>
        <w:ind w:left="1366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sectPr w:rsidR="006840B0" w:rsidRPr="00090C59" w:rsidSect="00411068">
          <w:pgSz w:w="11907" w:h="16840" w:code="9"/>
          <w:pgMar w:top="1247" w:right="851" w:bottom="2098" w:left="1814" w:header="1134" w:footer="385" w:gutter="0"/>
          <w:cols w:space="720"/>
          <w:noEndnote/>
          <w:titlePg/>
          <w:docGrid w:linePitch="272"/>
        </w:sectPr>
      </w:pPr>
    </w:p>
    <w:tbl>
      <w:tblPr>
        <w:tblW w:w="5362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2999"/>
        <w:gridCol w:w="667"/>
        <w:gridCol w:w="676"/>
        <w:gridCol w:w="668"/>
        <w:gridCol w:w="682"/>
        <w:gridCol w:w="668"/>
        <w:gridCol w:w="679"/>
        <w:gridCol w:w="862"/>
        <w:gridCol w:w="879"/>
        <w:gridCol w:w="718"/>
        <w:gridCol w:w="732"/>
        <w:gridCol w:w="718"/>
        <w:gridCol w:w="729"/>
        <w:gridCol w:w="1515"/>
        <w:gridCol w:w="1512"/>
      </w:tblGrid>
      <w:tr w:rsidR="00023A9D" w:rsidRPr="00EE70E2" w14:paraId="5D72EBAE" w14:textId="77777777" w:rsidTr="00D86659">
        <w:trPr>
          <w:cantSplit/>
          <w:tblHeader/>
        </w:trPr>
        <w:tc>
          <w:tcPr>
            <w:tcW w:w="1020" w:type="pct"/>
            <w:vAlign w:val="center"/>
          </w:tcPr>
          <w:p w14:paraId="07E535CC" w14:textId="77777777" w:rsidR="00023A9D" w:rsidRPr="00090C59" w:rsidRDefault="00023A9D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980" w:type="pct"/>
            <w:gridSpan w:val="14"/>
          </w:tcPr>
          <w:p w14:paraId="7F4D8EF9" w14:textId="77777777" w:rsidR="00023A9D" w:rsidRPr="00EE70E2" w:rsidRDefault="00023A9D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="009C25B9"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023A9D" w:rsidRPr="00EE70E2" w14:paraId="30709645" w14:textId="77777777" w:rsidTr="00D86659">
        <w:trPr>
          <w:cantSplit/>
          <w:tblHeader/>
        </w:trPr>
        <w:tc>
          <w:tcPr>
            <w:tcW w:w="1020" w:type="pct"/>
            <w:vAlign w:val="center"/>
          </w:tcPr>
          <w:p w14:paraId="1CC84A8E" w14:textId="77777777" w:rsidR="00023A9D" w:rsidRPr="00EE70E2" w:rsidRDefault="00023A9D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0" w:type="pct"/>
            <w:gridSpan w:val="14"/>
          </w:tcPr>
          <w:p w14:paraId="4AE0E2FB" w14:textId="77777777" w:rsidR="00023A9D" w:rsidRPr="00EE70E2" w:rsidRDefault="00023A9D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86659" w:rsidRPr="00EE70E2" w14:paraId="04181FB0" w14:textId="77777777" w:rsidTr="00D86659">
        <w:trPr>
          <w:cantSplit/>
          <w:tblHeader/>
        </w:trPr>
        <w:tc>
          <w:tcPr>
            <w:tcW w:w="1020" w:type="pct"/>
            <w:vAlign w:val="center"/>
          </w:tcPr>
          <w:p w14:paraId="6A419BCC" w14:textId="77777777" w:rsidR="00023A9D" w:rsidRPr="00EE70E2" w:rsidRDefault="00023A9D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4" w:type="pct"/>
            <w:gridSpan w:val="6"/>
          </w:tcPr>
          <w:p w14:paraId="7202CCEE" w14:textId="77777777" w:rsidR="00023A9D" w:rsidRPr="00EE70E2" w:rsidRDefault="00023A9D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92" w:type="pct"/>
            <w:gridSpan w:val="2"/>
            <w:vAlign w:val="center"/>
          </w:tcPr>
          <w:p w14:paraId="707CAEE9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93" w:type="pct"/>
            <w:gridSpan w:val="2"/>
            <w:vAlign w:val="center"/>
          </w:tcPr>
          <w:p w14:paraId="7A4F0293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2" w:type="pct"/>
            <w:gridSpan w:val="2"/>
            <w:vAlign w:val="center"/>
          </w:tcPr>
          <w:p w14:paraId="4422AAD4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9" w:type="pct"/>
            <w:gridSpan w:val="2"/>
            <w:vAlign w:val="center"/>
          </w:tcPr>
          <w:p w14:paraId="01005060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6659" w:rsidRPr="00EE70E2" w14:paraId="4038895C" w14:textId="77777777" w:rsidTr="00BF7396">
        <w:trPr>
          <w:cantSplit/>
          <w:tblHeader/>
        </w:trPr>
        <w:tc>
          <w:tcPr>
            <w:tcW w:w="1020" w:type="pct"/>
            <w:vAlign w:val="center"/>
          </w:tcPr>
          <w:p w14:paraId="2C8447E1" w14:textId="77777777" w:rsidR="00023A9D" w:rsidRPr="00EE70E2" w:rsidRDefault="00023A9D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7" w:type="pct"/>
            <w:gridSpan w:val="2"/>
            <w:vAlign w:val="bottom"/>
          </w:tcPr>
          <w:p w14:paraId="69C656C3" w14:textId="5B529891" w:rsidR="00023A9D" w:rsidRPr="00EE70E2" w:rsidRDefault="00023A9D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59" w:type="pct"/>
            <w:gridSpan w:val="2"/>
            <w:vAlign w:val="bottom"/>
          </w:tcPr>
          <w:p w14:paraId="78FB7773" w14:textId="2FC35186" w:rsidR="00023A9D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23A9D"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23A9D"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023A9D"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8" w:type="pct"/>
            <w:gridSpan w:val="2"/>
            <w:vAlign w:val="bottom"/>
          </w:tcPr>
          <w:p w14:paraId="622281FE" w14:textId="7AB858D0" w:rsidR="00023A9D" w:rsidRPr="00EE70E2" w:rsidRDefault="00023A9D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92" w:type="pct"/>
            <w:gridSpan w:val="2"/>
            <w:vAlign w:val="bottom"/>
          </w:tcPr>
          <w:p w14:paraId="60E1D9FE" w14:textId="77777777" w:rsidR="00023A9D" w:rsidRPr="00EE70E2" w:rsidRDefault="00023A9D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93" w:type="pct"/>
            <w:gridSpan w:val="2"/>
            <w:vAlign w:val="bottom"/>
          </w:tcPr>
          <w:p w14:paraId="5374D49E" w14:textId="77777777" w:rsidR="00023A9D" w:rsidRPr="00EE70E2" w:rsidRDefault="00023A9D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492" w:type="pct"/>
            <w:gridSpan w:val="2"/>
            <w:vAlign w:val="bottom"/>
          </w:tcPr>
          <w:p w14:paraId="440D8817" w14:textId="77777777" w:rsidR="00023A9D" w:rsidRPr="00EE70E2" w:rsidRDefault="00023A9D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pct"/>
            <w:gridSpan w:val="2"/>
            <w:vAlign w:val="bottom"/>
          </w:tcPr>
          <w:p w14:paraId="562ABA43" w14:textId="64AA4E73" w:rsidR="00023A9D" w:rsidRPr="00EE70E2" w:rsidRDefault="00023A9D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="00E8748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F7396" w:rsidRPr="00EE70E2" w14:paraId="702FCB09" w14:textId="77777777" w:rsidTr="00990D02">
        <w:trPr>
          <w:cantSplit/>
          <w:tblHeader/>
        </w:trPr>
        <w:tc>
          <w:tcPr>
            <w:tcW w:w="1020" w:type="pct"/>
            <w:vAlign w:val="center"/>
          </w:tcPr>
          <w:p w14:paraId="53FA7346" w14:textId="77777777" w:rsidR="00BF7396" w:rsidRPr="00EE70E2" w:rsidRDefault="00BF7396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14:paraId="4A253100" w14:textId="653466C3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0" w:type="pct"/>
            <w:vAlign w:val="center"/>
          </w:tcPr>
          <w:p w14:paraId="0FD5AE69" w14:textId="77C4226C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7" w:type="pct"/>
            <w:vAlign w:val="center"/>
          </w:tcPr>
          <w:p w14:paraId="1390AAB8" w14:textId="7D7CC2D9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2" w:type="pct"/>
            <w:vAlign w:val="center"/>
          </w:tcPr>
          <w:p w14:paraId="2FF20DA4" w14:textId="1BDFF577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7" w:type="pct"/>
            <w:vAlign w:val="center"/>
          </w:tcPr>
          <w:p w14:paraId="74021A47" w14:textId="05E23701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1" w:type="pct"/>
            <w:vAlign w:val="center"/>
          </w:tcPr>
          <w:p w14:paraId="0FB6FD7F" w14:textId="009F5548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93" w:type="pct"/>
            <w:vAlign w:val="center"/>
          </w:tcPr>
          <w:p w14:paraId="7A27B398" w14:textId="7A583009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99" w:type="pct"/>
            <w:vAlign w:val="center"/>
          </w:tcPr>
          <w:p w14:paraId="6021D2D7" w14:textId="0CB467A3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4" w:type="pct"/>
            <w:vAlign w:val="center"/>
          </w:tcPr>
          <w:p w14:paraId="0CA26F6E" w14:textId="7D05779E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9" w:type="pct"/>
            <w:vAlign w:val="center"/>
          </w:tcPr>
          <w:p w14:paraId="4E9982F6" w14:textId="61928CFD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4" w:type="pct"/>
            <w:vAlign w:val="center"/>
          </w:tcPr>
          <w:p w14:paraId="7241F374" w14:textId="47ECAF6E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8" w:type="pct"/>
            <w:vAlign w:val="center"/>
          </w:tcPr>
          <w:p w14:paraId="67258C0B" w14:textId="15A7FB97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515" w:type="pct"/>
            <w:vAlign w:val="center"/>
          </w:tcPr>
          <w:p w14:paraId="267A7935" w14:textId="7EA010CC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14" w:type="pct"/>
            <w:vAlign w:val="center"/>
          </w:tcPr>
          <w:p w14:paraId="4388BFB8" w14:textId="7B00F2C4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E509C7" w:rsidRPr="00EE70E2" w14:paraId="5CD08114" w14:textId="77777777" w:rsidTr="00990D02">
        <w:trPr>
          <w:cantSplit/>
          <w:tblHeader/>
        </w:trPr>
        <w:tc>
          <w:tcPr>
            <w:tcW w:w="1020" w:type="pct"/>
            <w:vAlign w:val="center"/>
          </w:tcPr>
          <w:p w14:paraId="748D0643" w14:textId="77777777" w:rsidR="00023A9D" w:rsidRPr="00EE70E2" w:rsidRDefault="00023A9D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7" w:type="pct"/>
            <w:vAlign w:val="center"/>
          </w:tcPr>
          <w:p w14:paraId="61362B0E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761E9585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0E5AFC91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2" w:type="pct"/>
            <w:vAlign w:val="center"/>
          </w:tcPr>
          <w:p w14:paraId="5397F3DB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</w:tcPr>
          <w:p w14:paraId="077306B5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" w:type="pct"/>
          </w:tcPr>
          <w:p w14:paraId="62D501AD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3" w:type="pct"/>
            <w:vAlign w:val="center"/>
          </w:tcPr>
          <w:p w14:paraId="20AE4555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9" w:type="pct"/>
            <w:vAlign w:val="center"/>
          </w:tcPr>
          <w:p w14:paraId="58A68E8A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08B73AF9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9" w:type="pct"/>
            <w:vAlign w:val="center"/>
          </w:tcPr>
          <w:p w14:paraId="785E1914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4CF4FE10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8" w:type="pct"/>
            <w:vAlign w:val="center"/>
          </w:tcPr>
          <w:p w14:paraId="6DC397EE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15" w:type="pct"/>
            <w:vAlign w:val="center"/>
          </w:tcPr>
          <w:p w14:paraId="03A889CA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14" w:type="pct"/>
            <w:vAlign w:val="center"/>
          </w:tcPr>
          <w:p w14:paraId="73BAB577" w14:textId="77777777" w:rsidR="00023A9D" w:rsidRPr="00EE70E2" w:rsidRDefault="00023A9D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09C7" w:rsidRPr="00EE70E2" w14:paraId="690AA568" w14:textId="77777777" w:rsidTr="00990D02">
        <w:trPr>
          <w:cantSplit/>
        </w:trPr>
        <w:tc>
          <w:tcPr>
            <w:tcW w:w="1020" w:type="pct"/>
            <w:vAlign w:val="center"/>
          </w:tcPr>
          <w:p w14:paraId="45F4B701" w14:textId="77777777" w:rsidR="00904202" w:rsidRPr="00EE70E2" w:rsidRDefault="00904202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" w:type="pct"/>
            <w:vAlign w:val="center"/>
          </w:tcPr>
          <w:p w14:paraId="581D79ED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7DDB6DC2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660EA48F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2" w:type="pct"/>
            <w:vAlign w:val="center"/>
          </w:tcPr>
          <w:p w14:paraId="5ACBF02B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</w:tcPr>
          <w:p w14:paraId="5CC982E0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" w:type="pct"/>
          </w:tcPr>
          <w:p w14:paraId="39AEC2BD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3" w:type="pct"/>
            <w:vAlign w:val="center"/>
          </w:tcPr>
          <w:p w14:paraId="00718DB4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9" w:type="pct"/>
            <w:vAlign w:val="center"/>
          </w:tcPr>
          <w:p w14:paraId="1F55D8FB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3B71DD91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9" w:type="pct"/>
            <w:vAlign w:val="center"/>
          </w:tcPr>
          <w:p w14:paraId="1A4DD47D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36DD823F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8" w:type="pct"/>
            <w:vAlign w:val="center"/>
          </w:tcPr>
          <w:p w14:paraId="6ADA859F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15" w:type="pct"/>
            <w:vAlign w:val="center"/>
          </w:tcPr>
          <w:p w14:paraId="5C4523B0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14:paraId="63770BC0" w14:textId="77777777" w:rsidR="00904202" w:rsidRPr="00EE70E2" w:rsidRDefault="00904202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E3A6F" w:rsidRPr="00EE70E2" w14:paraId="3E0A3F4A" w14:textId="77777777" w:rsidTr="00990D02">
        <w:trPr>
          <w:cantSplit/>
          <w:trHeight w:val="70"/>
        </w:trPr>
        <w:tc>
          <w:tcPr>
            <w:tcW w:w="1020" w:type="pct"/>
            <w:vAlign w:val="center"/>
          </w:tcPr>
          <w:p w14:paraId="58786CC2" w14:textId="77777777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7" w:type="pct"/>
            <w:vAlign w:val="center"/>
          </w:tcPr>
          <w:p w14:paraId="1EF1307C" w14:textId="212B51E3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25DDCF01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495B178E" w14:textId="6E8EF47F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46A37349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078A830D" w14:textId="7D469AF4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67D240CB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080C98FF" w14:textId="53F707B2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99" w:type="pct"/>
            <w:vAlign w:val="center"/>
          </w:tcPr>
          <w:p w14:paraId="66561BAB" w14:textId="5C1D97EE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44" w:type="pct"/>
            <w:vAlign w:val="center"/>
          </w:tcPr>
          <w:p w14:paraId="10704F55" w14:textId="6EF0F34C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249" w:type="pct"/>
            <w:vAlign w:val="center"/>
          </w:tcPr>
          <w:p w14:paraId="3FA02C0C" w14:textId="5D21C161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4" w:type="pct"/>
            <w:vAlign w:val="center"/>
          </w:tcPr>
          <w:p w14:paraId="7EC69CBA" w14:textId="20F81130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48" w:type="pct"/>
            <w:vAlign w:val="center"/>
          </w:tcPr>
          <w:p w14:paraId="247779A4" w14:textId="1CB9427E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6825BFA" w14:textId="435834EB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20F3FAB" w14:textId="4BDBE2DC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</w:t>
            </w:r>
          </w:p>
        </w:tc>
      </w:tr>
      <w:tr w:rsidR="000E3A6F" w:rsidRPr="00EE70E2" w14:paraId="6EEE7CE5" w14:textId="77777777" w:rsidTr="00990D02">
        <w:trPr>
          <w:cantSplit/>
          <w:trHeight w:val="70"/>
        </w:trPr>
        <w:tc>
          <w:tcPr>
            <w:tcW w:w="1020" w:type="pct"/>
            <w:vAlign w:val="center"/>
          </w:tcPr>
          <w:p w14:paraId="2A2ACE41" w14:textId="2AACB2E2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27" w:type="pct"/>
            <w:vAlign w:val="center"/>
          </w:tcPr>
          <w:p w14:paraId="47375B52" w14:textId="15F1445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31B72C1C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5B240769" w14:textId="10E9A5EB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103D2DCD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1612BF1B" w14:textId="18B3755C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683A3A09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1CD15333" w14:textId="65BBEAD3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25717C88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0DC33F4E" w14:textId="2507DEE0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49" w:type="pct"/>
            <w:vAlign w:val="center"/>
          </w:tcPr>
          <w:p w14:paraId="16605B45" w14:textId="370A59DA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44" w:type="pct"/>
            <w:vAlign w:val="center"/>
          </w:tcPr>
          <w:p w14:paraId="099A27EF" w14:textId="40AF62BE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48" w:type="pct"/>
            <w:vAlign w:val="center"/>
          </w:tcPr>
          <w:p w14:paraId="79FAA256" w14:textId="7FB70B17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F32A505" w14:textId="4ED26488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4F17A51" w14:textId="77777777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0E3A6F" w:rsidRPr="00EE70E2" w14:paraId="22CD8CC0" w14:textId="77777777" w:rsidTr="00990D02">
        <w:trPr>
          <w:cantSplit/>
          <w:trHeight w:val="70"/>
        </w:trPr>
        <w:tc>
          <w:tcPr>
            <w:tcW w:w="1020" w:type="pct"/>
            <w:vAlign w:val="center"/>
          </w:tcPr>
          <w:p w14:paraId="04A7EA42" w14:textId="77777777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27" w:type="pct"/>
            <w:vAlign w:val="center"/>
          </w:tcPr>
          <w:p w14:paraId="38D2A990" w14:textId="63D76D09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04BFCD03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4D289B72" w14:textId="17F0EE10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29E03676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199622BD" w14:textId="37AA017F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2FBF6648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5CC3A5C8" w14:textId="0E0E7850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99" w:type="pct"/>
            <w:vAlign w:val="center"/>
          </w:tcPr>
          <w:p w14:paraId="58BBCA63" w14:textId="5DD4604D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="000E3A6F"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44" w:type="pct"/>
            <w:vAlign w:val="center"/>
          </w:tcPr>
          <w:p w14:paraId="375024E9" w14:textId="3A9B0A56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18A4DC88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4" w:type="pct"/>
            <w:vAlign w:val="center"/>
          </w:tcPr>
          <w:p w14:paraId="07AD17BD" w14:textId="2CB4A20F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48" w:type="pct"/>
            <w:vAlign w:val="center"/>
          </w:tcPr>
          <w:p w14:paraId="16746855" w14:textId="7CBD9D55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="000E3A6F"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AD340FA" w14:textId="53320096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5705DDB" w14:textId="71139946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01</w:t>
            </w:r>
          </w:p>
        </w:tc>
      </w:tr>
      <w:tr w:rsidR="00BF7396" w:rsidRPr="00EE70E2" w14:paraId="098BE22C" w14:textId="77777777" w:rsidTr="00990D02">
        <w:trPr>
          <w:cantSplit/>
          <w:trHeight w:val="60"/>
        </w:trPr>
        <w:tc>
          <w:tcPr>
            <w:tcW w:w="1020" w:type="pct"/>
            <w:vAlign w:val="center"/>
          </w:tcPr>
          <w:p w14:paraId="429D74B2" w14:textId="77777777" w:rsidR="00BF7396" w:rsidRPr="00EE70E2" w:rsidRDefault="00BF7396" w:rsidP="0097675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pct"/>
            <w:vAlign w:val="center"/>
          </w:tcPr>
          <w:p w14:paraId="2D92AD6D" w14:textId="5A7ECB48" w:rsidR="00BF7396" w:rsidRPr="00EE70E2" w:rsidRDefault="009B2CA0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6F14037D" w14:textId="77777777" w:rsidR="00BF7396" w:rsidRPr="00EE70E2" w:rsidRDefault="00BF7396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6DD6CAE4" w14:textId="4D498144" w:rsidR="00BF7396" w:rsidRPr="00EE70E2" w:rsidRDefault="009B2CA0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64329007" w14:textId="77777777" w:rsidR="00BF7396" w:rsidRPr="00EE70E2" w:rsidRDefault="00BF7396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02CC387C" w14:textId="10082C06" w:rsidR="00BF7396" w:rsidRPr="00EE70E2" w:rsidRDefault="009B2CA0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6F9F9BA6" w14:textId="77777777" w:rsidR="00BF7396" w:rsidRPr="00EE70E2" w:rsidRDefault="00BF7396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59232EC2" w14:textId="00CFC1D6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2510BD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99" w:type="pct"/>
            <w:vAlign w:val="center"/>
          </w:tcPr>
          <w:p w14:paraId="35C5B832" w14:textId="571BB4EE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4" w:type="pct"/>
            <w:vAlign w:val="center"/>
          </w:tcPr>
          <w:p w14:paraId="7D382955" w14:textId="21D5DEC2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2510BD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49" w:type="pct"/>
            <w:vAlign w:val="center"/>
          </w:tcPr>
          <w:p w14:paraId="6E96938B" w14:textId="28A8CAD2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4" w:type="pct"/>
            <w:vAlign w:val="center"/>
          </w:tcPr>
          <w:p w14:paraId="21A72A78" w14:textId="2409E652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2510BD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48" w:type="pct"/>
            <w:vAlign w:val="center"/>
          </w:tcPr>
          <w:p w14:paraId="2514F185" w14:textId="5E9FB21D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F825070" w14:textId="77777777" w:rsidR="00BF7396" w:rsidRPr="00EE70E2" w:rsidRDefault="00BF7396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3554995A" w14:textId="77777777" w:rsidR="00BF7396" w:rsidRPr="00EE70E2" w:rsidRDefault="00BF7396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F7396" w:rsidRPr="00EE70E2" w14:paraId="6BDAC4ED" w14:textId="77777777" w:rsidTr="00990D02">
        <w:trPr>
          <w:cantSplit/>
        </w:trPr>
        <w:tc>
          <w:tcPr>
            <w:tcW w:w="1020" w:type="pct"/>
            <w:vAlign w:val="center"/>
          </w:tcPr>
          <w:p w14:paraId="5670689B" w14:textId="77777777" w:rsidR="00BF7396" w:rsidRPr="00EE70E2" w:rsidRDefault="00BF7396" w:rsidP="0097675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before="120" w:line="340" w:lineRule="exact"/>
              <w:ind w:left="130" w:hanging="13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7" w:type="pct"/>
            <w:vAlign w:val="center"/>
          </w:tcPr>
          <w:p w14:paraId="3169EC1C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" w:type="pct"/>
            <w:vAlign w:val="center"/>
          </w:tcPr>
          <w:p w14:paraId="4793B3EE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14:paraId="086A8F6D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2" w:type="pct"/>
            <w:vAlign w:val="center"/>
          </w:tcPr>
          <w:p w14:paraId="7B0CF387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14:paraId="3AE78551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1" w:type="pct"/>
          </w:tcPr>
          <w:p w14:paraId="5EF25741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120A48DC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vAlign w:val="center"/>
          </w:tcPr>
          <w:p w14:paraId="2F99D725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pct"/>
            <w:vAlign w:val="center"/>
          </w:tcPr>
          <w:p w14:paraId="3BDF7B43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9" w:type="pct"/>
            <w:vAlign w:val="center"/>
          </w:tcPr>
          <w:p w14:paraId="0788847F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pct"/>
            <w:vAlign w:val="center"/>
          </w:tcPr>
          <w:p w14:paraId="1B4FB6BC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8" w:type="pct"/>
            <w:vAlign w:val="center"/>
          </w:tcPr>
          <w:p w14:paraId="5C21FF6B" w14:textId="77777777" w:rsidR="00BF7396" w:rsidRPr="00EE70E2" w:rsidRDefault="00BF7396" w:rsidP="0097675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1F50A3C2" w14:textId="77777777" w:rsidR="00BF7396" w:rsidRPr="00EE70E2" w:rsidRDefault="00BF7396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3A714ED" w14:textId="77777777" w:rsidR="00BF7396" w:rsidRPr="00EE70E2" w:rsidRDefault="00BF7396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3A6F" w:rsidRPr="00EE70E2" w14:paraId="33DE71EE" w14:textId="77777777" w:rsidTr="00990D02">
        <w:trPr>
          <w:cantSplit/>
        </w:trPr>
        <w:tc>
          <w:tcPr>
            <w:tcW w:w="1020" w:type="pct"/>
            <w:vAlign w:val="center"/>
          </w:tcPr>
          <w:p w14:paraId="0CE293B3" w14:textId="4072AC66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27" w:type="pct"/>
            <w:vAlign w:val="center"/>
          </w:tcPr>
          <w:p w14:paraId="6B48FE36" w14:textId="5CA6B6AA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6A4D42B1" w14:textId="22DED00F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310481DA" w14:textId="58E0A205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14F66436" w14:textId="3CB47A1A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4B6F2131" w14:textId="72BCFA94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015929C6" w14:textId="56E5F660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54A443A8" w14:textId="5657E457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99" w:type="pct"/>
            <w:vAlign w:val="center"/>
          </w:tcPr>
          <w:p w14:paraId="3CC45CBF" w14:textId="26F99BA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5426F316" w14:textId="50D51954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75487BD0" w14:textId="1A39862E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78C2DF2F" w14:textId="17566D87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8" w:type="pct"/>
            <w:vAlign w:val="center"/>
          </w:tcPr>
          <w:p w14:paraId="66F8FB64" w14:textId="0DF63FD6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8D12C20" w14:textId="17FD2E43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B96D10C" w14:textId="5D95F361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</w:tr>
      <w:tr w:rsidR="000E3A6F" w:rsidRPr="00EE70E2" w14:paraId="13D37BF1" w14:textId="77777777" w:rsidTr="00990D02">
        <w:trPr>
          <w:cantSplit/>
        </w:trPr>
        <w:tc>
          <w:tcPr>
            <w:tcW w:w="1020" w:type="pct"/>
            <w:vAlign w:val="center"/>
          </w:tcPr>
          <w:p w14:paraId="42C1A99D" w14:textId="77777777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7" w:type="pct"/>
            <w:vAlign w:val="center"/>
          </w:tcPr>
          <w:p w14:paraId="1A94CD12" w14:textId="02BA7D3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598BE7A1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6741FF40" w14:textId="3AFBA10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69EA2C70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57B7BDFF" w14:textId="625D4A6E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3F00BC66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1A4869F3" w14:textId="2FFD435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67156166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3A4662E4" w14:textId="2B24D651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49" w:type="pct"/>
            <w:vAlign w:val="center"/>
          </w:tcPr>
          <w:p w14:paraId="394CA0B1" w14:textId="21C40EBA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  <w:r w:rsidR="00D0793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4" w:type="pct"/>
            <w:vAlign w:val="center"/>
          </w:tcPr>
          <w:p w14:paraId="4BBD744D" w14:textId="5FA0EB0D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48" w:type="pct"/>
            <w:vAlign w:val="center"/>
          </w:tcPr>
          <w:p w14:paraId="3E238B2F" w14:textId="335E71F6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49F6269" w14:textId="66E47922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18F5C45" w14:textId="77777777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E3A6F" w:rsidRPr="00EE70E2" w14:paraId="22EDB7EA" w14:textId="77777777" w:rsidTr="00990D02">
        <w:trPr>
          <w:cantSplit/>
        </w:trPr>
        <w:tc>
          <w:tcPr>
            <w:tcW w:w="1020" w:type="pct"/>
            <w:vAlign w:val="center"/>
          </w:tcPr>
          <w:p w14:paraId="33467ADC" w14:textId="77777777" w:rsidR="000E3A6F" w:rsidRPr="00EE70E2" w:rsidRDefault="000E3A6F" w:rsidP="000E3A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227" w:type="pct"/>
            <w:vAlign w:val="center"/>
          </w:tcPr>
          <w:p w14:paraId="31E40724" w14:textId="5ECC497E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275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30" w:type="pct"/>
            <w:vAlign w:val="center"/>
          </w:tcPr>
          <w:p w14:paraId="13F2B2EB" w14:textId="4D38B111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27" w:type="pct"/>
            <w:vAlign w:val="center"/>
          </w:tcPr>
          <w:p w14:paraId="60C695BF" w14:textId="04E9652C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32" w:type="pct"/>
            <w:vAlign w:val="center"/>
          </w:tcPr>
          <w:p w14:paraId="3D6B98F4" w14:textId="50F194AC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7" w:type="pct"/>
          </w:tcPr>
          <w:p w14:paraId="63D796F0" w14:textId="4804987A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60C66E45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37813B49" w14:textId="4A8D39D0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73CC40C6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7DDDE349" w14:textId="576F1DD9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4465755C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03541E6C" w14:textId="44300FAB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48" w:type="pct"/>
            <w:vAlign w:val="center"/>
          </w:tcPr>
          <w:p w14:paraId="4D1FBA19" w14:textId="2FDDBEAE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5333902" w14:textId="2F89372C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MLR –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1475A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MLR +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514" w:type="pct"/>
            <w:vAlign w:val="center"/>
          </w:tcPr>
          <w:p w14:paraId="291EF019" w14:textId="24B550F6" w:rsidR="000E3A6F" w:rsidRPr="001475A8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475A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MLR – </w:t>
            </w:r>
            <w:r w:rsidR="0053662A" w:rsidRPr="001475A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1475A8" w:rsidRPr="001475A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</w:t>
            </w:r>
            <w:r w:rsidRPr="001475A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MLR +</w:t>
            </w:r>
            <w:r w:rsidR="0053662A" w:rsidRPr="001475A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</w:tr>
      <w:tr w:rsidR="000E3A6F" w:rsidRPr="00EE70E2" w14:paraId="214F6208" w14:textId="77777777" w:rsidTr="00990D02">
        <w:trPr>
          <w:cantSplit/>
        </w:trPr>
        <w:tc>
          <w:tcPr>
            <w:tcW w:w="1020" w:type="pct"/>
            <w:vAlign w:val="center"/>
          </w:tcPr>
          <w:p w14:paraId="14B554C4" w14:textId="77777777" w:rsidR="000E3A6F" w:rsidRPr="00EE70E2" w:rsidRDefault="000E3A6F" w:rsidP="000E3A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</w:t>
            </w: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ยืม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7" w:type="pct"/>
            <w:vAlign w:val="center"/>
          </w:tcPr>
          <w:p w14:paraId="0B81A4FE" w14:textId="26904248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0" w:type="pct"/>
            <w:vAlign w:val="center"/>
          </w:tcPr>
          <w:p w14:paraId="07A36A2F" w14:textId="485732B6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27" w:type="pct"/>
            <w:vAlign w:val="center"/>
          </w:tcPr>
          <w:p w14:paraId="232D529C" w14:textId="5884976C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1CC6F3BB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1781043C" w14:textId="735A68C4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4B8C2738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5AC97CBD" w14:textId="26EFABF1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7EC33FFD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237ACB3E" w14:textId="5CD8E07A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38D3C697" w14:textId="0C60868C" w:rsidR="000E3A6F" w:rsidRPr="00EE70E2" w:rsidRDefault="00D0793C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2F766A1F" w14:textId="78EDE8D8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48" w:type="pct"/>
            <w:vAlign w:val="center"/>
          </w:tcPr>
          <w:p w14:paraId="6CD1E3E0" w14:textId="65B3E536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B20068E" w14:textId="63A2CE87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15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514" w:type="pct"/>
            <w:vAlign w:val="center"/>
          </w:tcPr>
          <w:p w14:paraId="26A84AEE" w14:textId="0330ADF0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15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00</w:t>
            </w:r>
          </w:p>
        </w:tc>
      </w:tr>
      <w:tr w:rsidR="000E3A6F" w:rsidRPr="00EE70E2" w14:paraId="0E5F5FFC" w14:textId="77777777" w:rsidTr="00990D02">
        <w:trPr>
          <w:cantSplit/>
        </w:trPr>
        <w:tc>
          <w:tcPr>
            <w:tcW w:w="1020" w:type="pct"/>
            <w:vAlign w:val="center"/>
          </w:tcPr>
          <w:p w14:paraId="7D709103" w14:textId="31B96A26" w:rsidR="000E3A6F" w:rsidRPr="00C3202C" w:rsidRDefault="00C3202C" w:rsidP="000E3A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3202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หนี้สินตามสัญญาเช่าและสัญญาเช่าซื้อ</w:t>
            </w:r>
          </w:p>
        </w:tc>
        <w:tc>
          <w:tcPr>
            <w:tcW w:w="227" w:type="pct"/>
            <w:vAlign w:val="center"/>
          </w:tcPr>
          <w:p w14:paraId="62782490" w14:textId="22C54FA1" w:rsidR="000E3A6F" w:rsidRPr="00EE70E2" w:rsidRDefault="0053662A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30" w:type="pct"/>
            <w:vAlign w:val="center"/>
          </w:tcPr>
          <w:p w14:paraId="361F878C" w14:textId="630284C0" w:rsidR="000E3A6F" w:rsidRPr="00EE70E2" w:rsidRDefault="0053662A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27" w:type="pct"/>
            <w:vAlign w:val="center"/>
          </w:tcPr>
          <w:p w14:paraId="729FDA87" w14:textId="3848EAB6" w:rsidR="000E3A6F" w:rsidRPr="00EE70E2" w:rsidRDefault="0053662A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32" w:type="pct"/>
            <w:vAlign w:val="center"/>
          </w:tcPr>
          <w:p w14:paraId="798F509F" w14:textId="3E4956FF" w:rsidR="000E3A6F" w:rsidRPr="00EE70E2" w:rsidRDefault="0053662A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27" w:type="pct"/>
          </w:tcPr>
          <w:p w14:paraId="0A14CD0A" w14:textId="56A55868" w:rsidR="000E3A6F" w:rsidRPr="00EE70E2" w:rsidRDefault="0053662A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1" w:type="pct"/>
          </w:tcPr>
          <w:p w14:paraId="5B0AB40D" w14:textId="77777777" w:rsidR="000E3A6F" w:rsidRPr="00EE70E2" w:rsidRDefault="000E3A6F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44AA3223" w14:textId="53A40C0C" w:rsidR="000E3A6F" w:rsidRPr="00EE70E2" w:rsidRDefault="000E3A6F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50523345" w14:textId="77777777" w:rsidR="000E3A6F" w:rsidRPr="00EE70E2" w:rsidRDefault="000E3A6F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7C85ADA3" w14:textId="07288F93" w:rsidR="000E3A6F" w:rsidRPr="00EE70E2" w:rsidRDefault="000E3A6F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2F6342AC" w14:textId="77777777" w:rsidR="000E3A6F" w:rsidRPr="00EE70E2" w:rsidRDefault="000E3A6F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0E018F16" w14:textId="100635FA" w:rsidR="000E3A6F" w:rsidRPr="00EE70E2" w:rsidRDefault="0053662A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48" w:type="pct"/>
            <w:vAlign w:val="center"/>
          </w:tcPr>
          <w:p w14:paraId="6CDB0738" w14:textId="064CE91D" w:rsidR="000E3A6F" w:rsidRPr="00EE70E2" w:rsidRDefault="0053662A" w:rsidP="004B24CB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9B0F372" w14:textId="384AB475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- 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92</w:t>
            </w:r>
          </w:p>
        </w:tc>
        <w:tc>
          <w:tcPr>
            <w:tcW w:w="514" w:type="pct"/>
            <w:vAlign w:val="center"/>
          </w:tcPr>
          <w:p w14:paraId="047818E3" w14:textId="02BB870C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- 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92</w:t>
            </w:r>
          </w:p>
        </w:tc>
      </w:tr>
      <w:tr w:rsidR="00BF7396" w:rsidRPr="00EE70E2" w14:paraId="06617EFF" w14:textId="77777777" w:rsidTr="00990D02">
        <w:trPr>
          <w:cantSplit/>
          <w:trHeight w:val="450"/>
        </w:trPr>
        <w:tc>
          <w:tcPr>
            <w:tcW w:w="1020" w:type="pct"/>
            <w:vAlign w:val="center"/>
          </w:tcPr>
          <w:p w14:paraId="7BF1FDC4" w14:textId="77777777" w:rsidR="00BF7396" w:rsidRPr="00EE70E2" w:rsidRDefault="00BF7396" w:rsidP="0097675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pct"/>
            <w:vAlign w:val="center"/>
          </w:tcPr>
          <w:p w14:paraId="0DA14363" w14:textId="661F11D4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429</w:t>
            </w:r>
            <w:r w:rsidR="002510BD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30" w:type="pct"/>
            <w:vAlign w:val="center"/>
          </w:tcPr>
          <w:p w14:paraId="7EA2F81D" w14:textId="48E49B8F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27" w:type="pct"/>
            <w:vAlign w:val="center"/>
          </w:tcPr>
          <w:p w14:paraId="4D1577DB" w14:textId="759D1304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2510BD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32" w:type="pct"/>
            <w:vAlign w:val="center"/>
          </w:tcPr>
          <w:p w14:paraId="4BA3E832" w14:textId="342C9405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27" w:type="pct"/>
            <w:vAlign w:val="center"/>
          </w:tcPr>
          <w:p w14:paraId="6A0FA59F" w14:textId="6D8E0C81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510BD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1" w:type="pct"/>
            <w:vAlign w:val="center"/>
          </w:tcPr>
          <w:p w14:paraId="7551AE55" w14:textId="77777777" w:rsidR="00BF7396" w:rsidRPr="00EE70E2" w:rsidRDefault="00BF7396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5999F075" w14:textId="6BF8667B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2510BD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99" w:type="pct"/>
            <w:vAlign w:val="center"/>
          </w:tcPr>
          <w:p w14:paraId="01AAA2D5" w14:textId="77777777" w:rsidR="00BF7396" w:rsidRPr="00EE70E2" w:rsidRDefault="00BF7396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0A356F31" w14:textId="40CE7F2B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2510BD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49" w:type="pct"/>
            <w:vAlign w:val="center"/>
          </w:tcPr>
          <w:p w14:paraId="3EF76BEB" w14:textId="387101E8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4" w:type="pct"/>
            <w:vAlign w:val="center"/>
          </w:tcPr>
          <w:p w14:paraId="34F3DAEC" w14:textId="6DE2D8E6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651</w:t>
            </w:r>
            <w:r w:rsidR="002510BD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48" w:type="pct"/>
            <w:vAlign w:val="center"/>
          </w:tcPr>
          <w:p w14:paraId="0A226202" w14:textId="6491FD43" w:rsidR="00BF7396" w:rsidRPr="00EE70E2" w:rsidRDefault="0053662A" w:rsidP="004B24CB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355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515" w:type="pct"/>
            <w:vAlign w:val="center"/>
          </w:tcPr>
          <w:p w14:paraId="6416AB22" w14:textId="77777777" w:rsidR="00BF7396" w:rsidRPr="00EE70E2" w:rsidRDefault="00BF7396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14:paraId="54B03155" w14:textId="555101EC" w:rsidR="00167509" w:rsidRPr="00EE70E2" w:rsidRDefault="00167509" w:rsidP="0016750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6D986DEC" w14:textId="77777777" w:rsidR="004B24CB" w:rsidRDefault="004B24CB"/>
    <w:tbl>
      <w:tblPr>
        <w:tblW w:w="5362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2999"/>
        <w:gridCol w:w="667"/>
        <w:gridCol w:w="676"/>
        <w:gridCol w:w="668"/>
        <w:gridCol w:w="682"/>
        <w:gridCol w:w="668"/>
        <w:gridCol w:w="679"/>
        <w:gridCol w:w="862"/>
        <w:gridCol w:w="879"/>
        <w:gridCol w:w="718"/>
        <w:gridCol w:w="732"/>
        <w:gridCol w:w="718"/>
        <w:gridCol w:w="729"/>
        <w:gridCol w:w="1515"/>
        <w:gridCol w:w="1512"/>
      </w:tblGrid>
      <w:tr w:rsidR="00D91957" w:rsidRPr="00EE70E2" w14:paraId="0D25F801" w14:textId="77777777" w:rsidTr="00C76B5D">
        <w:trPr>
          <w:cantSplit/>
          <w:tblHeader/>
        </w:trPr>
        <w:tc>
          <w:tcPr>
            <w:tcW w:w="1020" w:type="pct"/>
            <w:vAlign w:val="center"/>
          </w:tcPr>
          <w:p w14:paraId="6551AC70" w14:textId="77777777" w:rsidR="00D91957" w:rsidRPr="00EE70E2" w:rsidRDefault="00D91957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980" w:type="pct"/>
            <w:gridSpan w:val="14"/>
          </w:tcPr>
          <w:p w14:paraId="0951408C" w14:textId="77777777" w:rsidR="00D91957" w:rsidRPr="00EE70E2" w:rsidRDefault="00D91957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="009C25B9"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D91957" w:rsidRPr="00EE70E2" w14:paraId="5C747D6F" w14:textId="77777777" w:rsidTr="00C76B5D">
        <w:trPr>
          <w:cantSplit/>
          <w:tblHeader/>
        </w:trPr>
        <w:tc>
          <w:tcPr>
            <w:tcW w:w="1020" w:type="pct"/>
            <w:vAlign w:val="center"/>
          </w:tcPr>
          <w:p w14:paraId="04A7FA3C" w14:textId="77777777" w:rsidR="00D91957" w:rsidRPr="00EE70E2" w:rsidRDefault="00D91957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0" w:type="pct"/>
            <w:gridSpan w:val="14"/>
          </w:tcPr>
          <w:p w14:paraId="3B37884B" w14:textId="77777777" w:rsidR="00D91957" w:rsidRPr="00EE70E2" w:rsidRDefault="00D91957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1957" w:rsidRPr="00EE70E2" w14:paraId="06FE5F46" w14:textId="77777777" w:rsidTr="00C76B5D">
        <w:trPr>
          <w:cantSplit/>
          <w:tblHeader/>
        </w:trPr>
        <w:tc>
          <w:tcPr>
            <w:tcW w:w="1020" w:type="pct"/>
            <w:vAlign w:val="center"/>
          </w:tcPr>
          <w:p w14:paraId="7BFD0382" w14:textId="77777777" w:rsidR="00D91957" w:rsidRPr="00EE70E2" w:rsidRDefault="00D91957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4" w:type="pct"/>
            <w:gridSpan w:val="6"/>
          </w:tcPr>
          <w:p w14:paraId="347C798E" w14:textId="77777777" w:rsidR="00D91957" w:rsidRPr="00EE70E2" w:rsidRDefault="00D91957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92" w:type="pct"/>
            <w:gridSpan w:val="2"/>
            <w:vAlign w:val="center"/>
          </w:tcPr>
          <w:p w14:paraId="265002A5" w14:textId="77777777" w:rsidR="00D91957" w:rsidRPr="00EE70E2" w:rsidRDefault="00D9195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93" w:type="pct"/>
            <w:gridSpan w:val="2"/>
            <w:vAlign w:val="center"/>
          </w:tcPr>
          <w:p w14:paraId="66824769" w14:textId="77777777" w:rsidR="00D91957" w:rsidRPr="00EE70E2" w:rsidRDefault="00D9195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2" w:type="pct"/>
            <w:gridSpan w:val="2"/>
            <w:vAlign w:val="center"/>
          </w:tcPr>
          <w:p w14:paraId="2EFA6E52" w14:textId="77777777" w:rsidR="00D91957" w:rsidRPr="00EE70E2" w:rsidRDefault="00D9195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9" w:type="pct"/>
            <w:gridSpan w:val="2"/>
            <w:vAlign w:val="center"/>
          </w:tcPr>
          <w:p w14:paraId="58671E33" w14:textId="77777777" w:rsidR="00D91957" w:rsidRPr="00EE70E2" w:rsidRDefault="00D9195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1957" w:rsidRPr="00EE70E2" w14:paraId="2F74761E" w14:textId="77777777" w:rsidTr="00C76B5D">
        <w:trPr>
          <w:cantSplit/>
          <w:tblHeader/>
        </w:trPr>
        <w:tc>
          <w:tcPr>
            <w:tcW w:w="1020" w:type="pct"/>
            <w:vAlign w:val="center"/>
          </w:tcPr>
          <w:p w14:paraId="6799C49D" w14:textId="77777777" w:rsidR="00D91957" w:rsidRPr="00EE70E2" w:rsidRDefault="00D91957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7" w:type="pct"/>
            <w:gridSpan w:val="2"/>
            <w:vAlign w:val="bottom"/>
          </w:tcPr>
          <w:p w14:paraId="1118A01E" w14:textId="56BC14E0" w:rsidR="00D91957" w:rsidRPr="00EE70E2" w:rsidRDefault="00D91957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59" w:type="pct"/>
            <w:gridSpan w:val="2"/>
            <w:vAlign w:val="bottom"/>
          </w:tcPr>
          <w:p w14:paraId="78C353A5" w14:textId="5F6583A2" w:rsidR="00D91957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91957"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91957"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D91957"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8" w:type="pct"/>
            <w:gridSpan w:val="2"/>
            <w:vAlign w:val="bottom"/>
          </w:tcPr>
          <w:p w14:paraId="786CDC58" w14:textId="0F86F636" w:rsidR="00D91957" w:rsidRPr="00EE70E2" w:rsidRDefault="00D91957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92" w:type="pct"/>
            <w:gridSpan w:val="2"/>
            <w:vAlign w:val="bottom"/>
          </w:tcPr>
          <w:p w14:paraId="034E2278" w14:textId="77777777" w:rsidR="00D91957" w:rsidRPr="00EE70E2" w:rsidRDefault="00D91957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93" w:type="pct"/>
            <w:gridSpan w:val="2"/>
            <w:vAlign w:val="bottom"/>
          </w:tcPr>
          <w:p w14:paraId="678D0ADE" w14:textId="77777777" w:rsidR="00D91957" w:rsidRPr="00EE70E2" w:rsidRDefault="00D91957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492" w:type="pct"/>
            <w:gridSpan w:val="2"/>
            <w:vAlign w:val="bottom"/>
          </w:tcPr>
          <w:p w14:paraId="28E6C61C" w14:textId="77777777" w:rsidR="00D91957" w:rsidRPr="00EE70E2" w:rsidRDefault="00D91957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pct"/>
            <w:gridSpan w:val="2"/>
            <w:vAlign w:val="bottom"/>
          </w:tcPr>
          <w:p w14:paraId="384AFA63" w14:textId="77777777" w:rsidR="00D91957" w:rsidRPr="00EE70E2" w:rsidRDefault="00D91957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="007063D3"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F7396" w:rsidRPr="00EE70E2" w14:paraId="32E72C62" w14:textId="77777777" w:rsidTr="00C76B5D">
        <w:trPr>
          <w:cantSplit/>
          <w:tblHeader/>
        </w:trPr>
        <w:tc>
          <w:tcPr>
            <w:tcW w:w="1020" w:type="pct"/>
            <w:vAlign w:val="center"/>
          </w:tcPr>
          <w:p w14:paraId="21E421AF" w14:textId="77777777" w:rsidR="00BF7396" w:rsidRPr="00EE70E2" w:rsidRDefault="00BF7396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14:paraId="47ED06AC" w14:textId="795B762A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0" w:type="pct"/>
            <w:vAlign w:val="center"/>
          </w:tcPr>
          <w:p w14:paraId="6B25D4FD" w14:textId="25AF36F2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7" w:type="pct"/>
            <w:vAlign w:val="center"/>
          </w:tcPr>
          <w:p w14:paraId="2568EC51" w14:textId="7F3DA99F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2" w:type="pct"/>
            <w:vAlign w:val="center"/>
          </w:tcPr>
          <w:p w14:paraId="453EA363" w14:textId="72BFD14D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7" w:type="pct"/>
            <w:vAlign w:val="center"/>
          </w:tcPr>
          <w:p w14:paraId="0F0EDD24" w14:textId="3953EE46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1" w:type="pct"/>
            <w:vAlign w:val="center"/>
          </w:tcPr>
          <w:p w14:paraId="48466F31" w14:textId="7193EA37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93" w:type="pct"/>
            <w:vAlign w:val="center"/>
          </w:tcPr>
          <w:p w14:paraId="51247EB8" w14:textId="0DA8167C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99" w:type="pct"/>
            <w:vAlign w:val="center"/>
          </w:tcPr>
          <w:p w14:paraId="001E4379" w14:textId="577EDC2B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4" w:type="pct"/>
            <w:vAlign w:val="center"/>
          </w:tcPr>
          <w:p w14:paraId="240F1847" w14:textId="4CB6E222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9" w:type="pct"/>
            <w:vAlign w:val="center"/>
          </w:tcPr>
          <w:p w14:paraId="722332C9" w14:textId="7BA5868F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4" w:type="pct"/>
            <w:vAlign w:val="center"/>
          </w:tcPr>
          <w:p w14:paraId="4B602CD3" w14:textId="579BA104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8" w:type="pct"/>
            <w:vAlign w:val="center"/>
          </w:tcPr>
          <w:p w14:paraId="43A47265" w14:textId="4017B102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515" w:type="pct"/>
            <w:vAlign w:val="center"/>
          </w:tcPr>
          <w:p w14:paraId="16C55B12" w14:textId="40FCBD0C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14" w:type="pct"/>
            <w:vAlign w:val="center"/>
          </w:tcPr>
          <w:p w14:paraId="2C4374DE" w14:textId="3D46463A" w:rsidR="00BF7396" w:rsidRPr="00EE70E2" w:rsidRDefault="0053662A" w:rsidP="009767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5D1AC7" w:rsidRPr="00EE70E2" w14:paraId="6B5564DE" w14:textId="77777777" w:rsidTr="00C76B5D">
        <w:trPr>
          <w:cantSplit/>
          <w:tblHeader/>
        </w:trPr>
        <w:tc>
          <w:tcPr>
            <w:tcW w:w="1020" w:type="pct"/>
            <w:vAlign w:val="center"/>
          </w:tcPr>
          <w:p w14:paraId="699E8D3B" w14:textId="77777777" w:rsidR="005D1AC7" w:rsidRPr="00EE70E2" w:rsidRDefault="005D1AC7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7" w:type="pct"/>
            <w:vAlign w:val="center"/>
          </w:tcPr>
          <w:p w14:paraId="029D0447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5CB9C439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5DA9B3E5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2" w:type="pct"/>
            <w:vAlign w:val="center"/>
          </w:tcPr>
          <w:p w14:paraId="52674C54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</w:tcPr>
          <w:p w14:paraId="5FE8212F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" w:type="pct"/>
          </w:tcPr>
          <w:p w14:paraId="674DECC7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3" w:type="pct"/>
            <w:vAlign w:val="center"/>
          </w:tcPr>
          <w:p w14:paraId="33816CEE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9" w:type="pct"/>
            <w:vAlign w:val="center"/>
          </w:tcPr>
          <w:p w14:paraId="073CA9C0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3D48E292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9" w:type="pct"/>
            <w:vAlign w:val="center"/>
          </w:tcPr>
          <w:p w14:paraId="3028E13E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2B55D813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8" w:type="pct"/>
            <w:vAlign w:val="center"/>
          </w:tcPr>
          <w:p w14:paraId="174F0E7F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15" w:type="pct"/>
            <w:vAlign w:val="center"/>
          </w:tcPr>
          <w:p w14:paraId="4EEBDD73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14" w:type="pct"/>
            <w:vAlign w:val="center"/>
          </w:tcPr>
          <w:p w14:paraId="499B7146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1AC7" w:rsidRPr="00EE70E2" w14:paraId="54276FE4" w14:textId="77777777" w:rsidTr="00C76B5D">
        <w:trPr>
          <w:cantSplit/>
        </w:trPr>
        <w:tc>
          <w:tcPr>
            <w:tcW w:w="1020" w:type="pct"/>
            <w:vAlign w:val="center"/>
          </w:tcPr>
          <w:p w14:paraId="460B7BB4" w14:textId="77777777" w:rsidR="005D1AC7" w:rsidRPr="00EE70E2" w:rsidRDefault="005D1AC7" w:rsidP="0097675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" w:type="pct"/>
            <w:vAlign w:val="center"/>
          </w:tcPr>
          <w:p w14:paraId="41958753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20755A50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51167CC3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2" w:type="pct"/>
            <w:vAlign w:val="center"/>
          </w:tcPr>
          <w:p w14:paraId="66BD2C8A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</w:tcPr>
          <w:p w14:paraId="026292F6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" w:type="pct"/>
          </w:tcPr>
          <w:p w14:paraId="1AAC9F44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3" w:type="pct"/>
            <w:vAlign w:val="center"/>
          </w:tcPr>
          <w:p w14:paraId="6B66BA83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9" w:type="pct"/>
            <w:vAlign w:val="center"/>
          </w:tcPr>
          <w:p w14:paraId="5F0E1705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3A95F628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9" w:type="pct"/>
            <w:vAlign w:val="center"/>
          </w:tcPr>
          <w:p w14:paraId="2611201E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4" w:type="pct"/>
            <w:vAlign w:val="center"/>
          </w:tcPr>
          <w:p w14:paraId="7A09F297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8" w:type="pct"/>
            <w:vAlign w:val="center"/>
          </w:tcPr>
          <w:p w14:paraId="6AAC86EF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15" w:type="pct"/>
            <w:vAlign w:val="center"/>
          </w:tcPr>
          <w:p w14:paraId="77C1773B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14:paraId="54080EAA" w14:textId="77777777" w:rsidR="005D1AC7" w:rsidRPr="00EE70E2" w:rsidRDefault="005D1AC7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E3A6F" w:rsidRPr="00EE70E2" w14:paraId="3E4E4A51" w14:textId="77777777" w:rsidTr="00C76B5D">
        <w:trPr>
          <w:cantSplit/>
          <w:trHeight w:val="70"/>
        </w:trPr>
        <w:tc>
          <w:tcPr>
            <w:tcW w:w="1020" w:type="pct"/>
            <w:vAlign w:val="center"/>
          </w:tcPr>
          <w:p w14:paraId="07FC5965" w14:textId="77777777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7" w:type="pct"/>
            <w:vAlign w:val="center"/>
          </w:tcPr>
          <w:p w14:paraId="76FE29D1" w14:textId="3899F5B4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0F9724A0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3464BE9B" w14:textId="1854702B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17F107CB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14C4B52A" w14:textId="69B43143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5966CB7F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5799ACAA" w14:textId="5A206864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99" w:type="pct"/>
            <w:vAlign w:val="center"/>
          </w:tcPr>
          <w:p w14:paraId="3D81D451" w14:textId="5AD9EE68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44" w:type="pct"/>
            <w:vAlign w:val="center"/>
          </w:tcPr>
          <w:p w14:paraId="38BB0A1B" w14:textId="5F950CA1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49" w:type="pct"/>
            <w:vAlign w:val="center"/>
          </w:tcPr>
          <w:p w14:paraId="7A7F901C" w14:textId="3B6C491D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="000E3A6F"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44" w:type="pct"/>
            <w:vAlign w:val="center"/>
          </w:tcPr>
          <w:p w14:paraId="0AC88E5E" w14:textId="2FEE4516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48" w:type="pct"/>
            <w:vAlign w:val="center"/>
          </w:tcPr>
          <w:p w14:paraId="4B0A59EE" w14:textId="6EE51FD0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728D8A0" w14:textId="1E301719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50B51CF" w14:textId="10407CFA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</w:t>
            </w:r>
          </w:p>
        </w:tc>
      </w:tr>
      <w:tr w:rsidR="000E3A6F" w:rsidRPr="00EE70E2" w14:paraId="5D845D09" w14:textId="77777777" w:rsidTr="00C76B5D">
        <w:trPr>
          <w:cantSplit/>
          <w:trHeight w:val="70"/>
        </w:trPr>
        <w:tc>
          <w:tcPr>
            <w:tcW w:w="1020" w:type="pct"/>
            <w:vAlign w:val="center"/>
          </w:tcPr>
          <w:p w14:paraId="5C85D047" w14:textId="3E575248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27" w:type="pct"/>
            <w:vAlign w:val="center"/>
          </w:tcPr>
          <w:p w14:paraId="14941F3E" w14:textId="4730DCF8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117F5323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5CA50F60" w14:textId="7A5FE4FA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434BAF6A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499551AB" w14:textId="4475791D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006AF700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2292615E" w14:textId="49FBF529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64AE06A0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0341054D" w14:textId="5993D442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9" w:type="pct"/>
            <w:vAlign w:val="center"/>
          </w:tcPr>
          <w:p w14:paraId="70751C9B" w14:textId="5EB17CF4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CF27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44" w:type="pct"/>
            <w:vAlign w:val="center"/>
          </w:tcPr>
          <w:p w14:paraId="57D76B02" w14:textId="7A11BE10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8" w:type="pct"/>
            <w:vAlign w:val="center"/>
          </w:tcPr>
          <w:p w14:paraId="7E311080" w14:textId="388CB4A8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CF27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B530A77" w14:textId="1506F898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BC55CC1" w14:textId="77777777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0E3A6F" w:rsidRPr="00EE70E2" w14:paraId="55571E5D" w14:textId="77777777" w:rsidTr="00C76B5D">
        <w:trPr>
          <w:cantSplit/>
          <w:trHeight w:val="70"/>
        </w:trPr>
        <w:tc>
          <w:tcPr>
            <w:tcW w:w="1020" w:type="pct"/>
            <w:vAlign w:val="center"/>
          </w:tcPr>
          <w:p w14:paraId="39F2051A" w14:textId="77777777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27" w:type="pct"/>
            <w:vAlign w:val="center"/>
          </w:tcPr>
          <w:p w14:paraId="14BA8054" w14:textId="5A87C6D1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30" w:type="pct"/>
            <w:vAlign w:val="center"/>
          </w:tcPr>
          <w:p w14:paraId="51D9CDBD" w14:textId="18C43350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27" w:type="pct"/>
            <w:vAlign w:val="center"/>
          </w:tcPr>
          <w:p w14:paraId="2BB6A07B" w14:textId="4BE05656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183759D7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1E7E47B4" w14:textId="754DCB19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6D917983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00EF8E7B" w14:textId="61F8F1F2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0139A9C7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1C32E767" w14:textId="2AE1762E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67E40A8E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3275DA9E" w14:textId="75D85BB5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48" w:type="pct"/>
            <w:vAlign w:val="center"/>
          </w:tcPr>
          <w:p w14:paraId="6E50A647" w14:textId="12EEF007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707EB8E" w14:textId="0CA58716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5E46081" w14:textId="2E83CB93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</w:tr>
      <w:tr w:rsidR="000E3A6F" w:rsidRPr="00EE70E2" w14:paraId="11FA3692" w14:textId="77777777" w:rsidTr="00C76B5D">
        <w:trPr>
          <w:cantSplit/>
          <w:trHeight w:val="70"/>
        </w:trPr>
        <w:tc>
          <w:tcPr>
            <w:tcW w:w="1020" w:type="pct"/>
            <w:vAlign w:val="center"/>
          </w:tcPr>
          <w:p w14:paraId="0A34A609" w14:textId="77777777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27" w:type="pct"/>
            <w:vAlign w:val="center"/>
          </w:tcPr>
          <w:p w14:paraId="20D26F5A" w14:textId="0573CB8B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44069F7E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4D218FC5" w14:textId="785D0378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1B956118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</w:tcPr>
          <w:p w14:paraId="4CBA981B" w14:textId="78AD8543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2D6A1B1A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3" w:type="pct"/>
            <w:vAlign w:val="center"/>
          </w:tcPr>
          <w:p w14:paraId="5A9E7F5F" w14:textId="67B5A7E8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99" w:type="pct"/>
            <w:vAlign w:val="center"/>
          </w:tcPr>
          <w:p w14:paraId="0D8951EE" w14:textId="5202B733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="000E3A6F"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44" w:type="pct"/>
            <w:vAlign w:val="center"/>
          </w:tcPr>
          <w:p w14:paraId="6818D8F2" w14:textId="267F9476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1C47B2AE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4" w:type="pct"/>
            <w:vAlign w:val="center"/>
          </w:tcPr>
          <w:p w14:paraId="059E6CDF" w14:textId="3171E847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48" w:type="pct"/>
            <w:vAlign w:val="center"/>
          </w:tcPr>
          <w:p w14:paraId="29C34835" w14:textId="69B425DF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3B5DEA3" w14:textId="534D2E8D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32AF4B3" w14:textId="364403F8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0E3A6F" w:rsidRPr="00EE70E2" w14:paraId="58CBC857" w14:textId="77777777" w:rsidTr="008535A1">
        <w:trPr>
          <w:cantSplit/>
          <w:trHeight w:val="60"/>
        </w:trPr>
        <w:tc>
          <w:tcPr>
            <w:tcW w:w="1020" w:type="pct"/>
            <w:vAlign w:val="center"/>
          </w:tcPr>
          <w:p w14:paraId="470C33B7" w14:textId="77777777" w:rsidR="000E3A6F" w:rsidRPr="00EE70E2" w:rsidRDefault="000E3A6F" w:rsidP="000E3A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pct"/>
            <w:vAlign w:val="center"/>
          </w:tcPr>
          <w:p w14:paraId="3A28C18E" w14:textId="74C19C3D" w:rsidR="000E3A6F" w:rsidRPr="00EE70E2" w:rsidRDefault="0053662A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30" w:type="pct"/>
            <w:vAlign w:val="center"/>
          </w:tcPr>
          <w:p w14:paraId="489648C4" w14:textId="3C038DA7" w:rsidR="000E3A6F" w:rsidRPr="00EE70E2" w:rsidRDefault="0053662A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27" w:type="pct"/>
            <w:vAlign w:val="center"/>
          </w:tcPr>
          <w:p w14:paraId="48725B6C" w14:textId="235B17D1" w:rsidR="000E3A6F" w:rsidRPr="00EE70E2" w:rsidRDefault="000E3A6F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662A1E5E" w14:textId="77777777" w:rsidR="000E3A6F" w:rsidRPr="00EE70E2" w:rsidRDefault="000E3A6F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78DBD7B5" w14:textId="33DE6176" w:rsidR="000E3A6F" w:rsidRPr="00EE70E2" w:rsidRDefault="000E3A6F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24EF399C" w14:textId="77777777" w:rsidR="000E3A6F" w:rsidRPr="00EE70E2" w:rsidRDefault="000E3A6F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0881DD15" w14:textId="50C7248F" w:rsidR="000E3A6F" w:rsidRPr="00EE70E2" w:rsidRDefault="0053662A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99" w:type="pct"/>
            <w:vAlign w:val="center"/>
          </w:tcPr>
          <w:p w14:paraId="790B2613" w14:textId="12B32D45" w:rsidR="000E3A6F" w:rsidRPr="00EE70E2" w:rsidRDefault="0053662A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15</w:t>
            </w:r>
            <w:r w:rsidR="000E3A6F"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4" w:type="pct"/>
            <w:vAlign w:val="center"/>
          </w:tcPr>
          <w:p w14:paraId="3BC090A0" w14:textId="2FDB2336" w:rsidR="000E3A6F" w:rsidRPr="00EE70E2" w:rsidRDefault="0053662A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5792F5A" w14:textId="3E4CD3FA" w:rsidR="000E3A6F" w:rsidRPr="00EE70E2" w:rsidRDefault="0053662A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CF27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44" w:type="pct"/>
            <w:vAlign w:val="center"/>
          </w:tcPr>
          <w:p w14:paraId="751A78BE" w14:textId="00A0F4C0" w:rsidR="000E3A6F" w:rsidRPr="00EE70E2" w:rsidRDefault="0053662A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3970431" w14:textId="04F292DD" w:rsidR="000E3A6F" w:rsidRPr="00EE70E2" w:rsidRDefault="0053662A" w:rsidP="000E3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="00CF27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515" w:type="pct"/>
            <w:vAlign w:val="center"/>
          </w:tcPr>
          <w:p w14:paraId="23888652" w14:textId="77777777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14:paraId="4795CC4F" w14:textId="77777777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3A6F" w:rsidRPr="00EE70E2" w14:paraId="1FA566C5" w14:textId="77777777" w:rsidTr="00C76B5D">
        <w:trPr>
          <w:cantSplit/>
        </w:trPr>
        <w:tc>
          <w:tcPr>
            <w:tcW w:w="1020" w:type="pct"/>
            <w:vAlign w:val="center"/>
          </w:tcPr>
          <w:p w14:paraId="1CD1A30D" w14:textId="77777777" w:rsidR="000E3A6F" w:rsidRPr="00EE70E2" w:rsidRDefault="000E3A6F" w:rsidP="000E3A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before="120" w:line="340" w:lineRule="exact"/>
              <w:ind w:left="130" w:hanging="13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7" w:type="pct"/>
            <w:vAlign w:val="center"/>
          </w:tcPr>
          <w:p w14:paraId="3168DD59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" w:type="pct"/>
            <w:vAlign w:val="center"/>
          </w:tcPr>
          <w:p w14:paraId="1F007EF1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14:paraId="7112B4B2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2" w:type="pct"/>
            <w:vAlign w:val="center"/>
          </w:tcPr>
          <w:p w14:paraId="75AB0600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14:paraId="3D121939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1" w:type="pct"/>
          </w:tcPr>
          <w:p w14:paraId="7A5E76D8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15024631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vAlign w:val="center"/>
          </w:tcPr>
          <w:p w14:paraId="134B73E2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pct"/>
            <w:vAlign w:val="center"/>
          </w:tcPr>
          <w:p w14:paraId="50A973C7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9" w:type="pct"/>
            <w:vAlign w:val="center"/>
          </w:tcPr>
          <w:p w14:paraId="0FCB687F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pct"/>
            <w:vAlign w:val="center"/>
          </w:tcPr>
          <w:p w14:paraId="09748364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8" w:type="pct"/>
            <w:vAlign w:val="center"/>
          </w:tcPr>
          <w:p w14:paraId="55E15018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vAlign w:val="center"/>
          </w:tcPr>
          <w:p w14:paraId="3FCA8E79" w14:textId="77777777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4" w:type="pct"/>
            <w:vAlign w:val="center"/>
          </w:tcPr>
          <w:p w14:paraId="58C8850F" w14:textId="77777777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3A6F" w:rsidRPr="00EE70E2" w14:paraId="0580F1FA" w14:textId="77777777" w:rsidTr="00C76B5D">
        <w:trPr>
          <w:cantSplit/>
        </w:trPr>
        <w:tc>
          <w:tcPr>
            <w:tcW w:w="1020" w:type="pct"/>
            <w:vAlign w:val="center"/>
          </w:tcPr>
          <w:p w14:paraId="6E87B931" w14:textId="306861B4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27" w:type="pct"/>
            <w:vAlign w:val="center"/>
          </w:tcPr>
          <w:p w14:paraId="67D87F4A" w14:textId="2F78F2B6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vAlign w:val="center"/>
          </w:tcPr>
          <w:p w14:paraId="779828B3" w14:textId="4E03EC0F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235E4DAB" w14:textId="0783E148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vAlign w:val="center"/>
          </w:tcPr>
          <w:p w14:paraId="73D66FA9" w14:textId="696634DC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</w:tcPr>
          <w:p w14:paraId="04869EBC" w14:textId="1106D47C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1" w:type="pct"/>
          </w:tcPr>
          <w:p w14:paraId="3B843AFC" w14:textId="4E12567D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3" w:type="pct"/>
            <w:vAlign w:val="center"/>
          </w:tcPr>
          <w:p w14:paraId="5AD7A139" w14:textId="07B7C565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99" w:type="pct"/>
            <w:vAlign w:val="center"/>
          </w:tcPr>
          <w:p w14:paraId="1D50F315" w14:textId="3E24C466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458A2B45" w14:textId="238F516D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60AACA36" w14:textId="4C338A4E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131C52C9" w14:textId="4C0DB589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8" w:type="pct"/>
            <w:vAlign w:val="center"/>
          </w:tcPr>
          <w:p w14:paraId="40A0A257" w14:textId="20A48611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D80BBB8" w14:textId="476BC5C6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  <w:tc>
          <w:tcPr>
            <w:tcW w:w="514" w:type="pct"/>
            <w:vAlign w:val="center"/>
          </w:tcPr>
          <w:p w14:paraId="7EAE730F" w14:textId="1D83671B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</w:tr>
      <w:tr w:rsidR="000E3A6F" w:rsidRPr="00EE70E2" w14:paraId="63FFD616" w14:textId="77777777" w:rsidTr="00C76B5D">
        <w:trPr>
          <w:cantSplit/>
        </w:trPr>
        <w:tc>
          <w:tcPr>
            <w:tcW w:w="1020" w:type="pct"/>
            <w:vAlign w:val="center"/>
          </w:tcPr>
          <w:p w14:paraId="276450A3" w14:textId="77777777" w:rsidR="000E3A6F" w:rsidRPr="00EE70E2" w:rsidRDefault="000E3A6F" w:rsidP="000E3A6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7" w:type="pct"/>
            <w:vAlign w:val="center"/>
          </w:tcPr>
          <w:p w14:paraId="4E76321D" w14:textId="77BEFC88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276D6584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2ADC50C5" w14:textId="164DFBB0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61136AE8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40F94237" w14:textId="5D430809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356DFC17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576CDC77" w14:textId="6BBC558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0652A078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2AE2C9E7" w14:textId="4B144C16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49" w:type="pct"/>
            <w:vAlign w:val="center"/>
          </w:tcPr>
          <w:p w14:paraId="59686022" w14:textId="59DED426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="00CF27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44" w:type="pct"/>
            <w:vAlign w:val="center"/>
          </w:tcPr>
          <w:p w14:paraId="143CE18E" w14:textId="7746690D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48" w:type="pct"/>
            <w:vAlign w:val="center"/>
          </w:tcPr>
          <w:p w14:paraId="7EA5B8F5" w14:textId="73FEC772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="00CF27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6B58DEF" w14:textId="0C8F05B0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14" w:type="pct"/>
            <w:vAlign w:val="center"/>
          </w:tcPr>
          <w:p w14:paraId="6E12D846" w14:textId="77777777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E3A6F" w:rsidRPr="00EE70E2" w14:paraId="7184F304" w14:textId="77777777" w:rsidTr="00C76B5D">
        <w:trPr>
          <w:cantSplit/>
        </w:trPr>
        <w:tc>
          <w:tcPr>
            <w:tcW w:w="1020" w:type="pct"/>
            <w:vAlign w:val="center"/>
          </w:tcPr>
          <w:p w14:paraId="68C4F01E" w14:textId="77777777" w:rsidR="000E3A6F" w:rsidRPr="00EE70E2" w:rsidRDefault="000E3A6F" w:rsidP="000E3A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227" w:type="pct"/>
            <w:vAlign w:val="center"/>
          </w:tcPr>
          <w:p w14:paraId="663C9ED7" w14:textId="0DB5C6B9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30" w:type="pct"/>
            <w:vAlign w:val="center"/>
          </w:tcPr>
          <w:p w14:paraId="3EA6862E" w14:textId="1D2D1551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27" w:type="pct"/>
            <w:vAlign w:val="center"/>
          </w:tcPr>
          <w:p w14:paraId="15767804" w14:textId="0DBFF780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32" w:type="pct"/>
            <w:vAlign w:val="center"/>
          </w:tcPr>
          <w:p w14:paraId="7CE6FB1B" w14:textId="571DF6EC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7" w:type="pct"/>
          </w:tcPr>
          <w:p w14:paraId="443C29DA" w14:textId="6F983C39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531E7187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51F62002" w14:textId="332A1CC5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6A36D001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53D6AA0D" w14:textId="11974E60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6D469FF1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4972DDFB" w14:textId="0188EBF2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209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48" w:type="pct"/>
            <w:vAlign w:val="center"/>
          </w:tcPr>
          <w:p w14:paraId="56BAC2B8" w14:textId="34D5047A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5CCF332" w14:textId="498ABAA2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MLR – 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1475A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</w:t>
            </w: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MLR +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514" w:type="pct"/>
            <w:vAlign w:val="center"/>
          </w:tcPr>
          <w:p w14:paraId="329AA3A6" w14:textId="153D71F0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MLR – 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1475A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</w:t>
            </w: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MLR +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</w:tr>
      <w:tr w:rsidR="000E3A6F" w:rsidRPr="00EE70E2" w14:paraId="1DAD912D" w14:textId="77777777" w:rsidTr="00C76B5D">
        <w:trPr>
          <w:cantSplit/>
        </w:trPr>
        <w:tc>
          <w:tcPr>
            <w:tcW w:w="1020" w:type="pct"/>
            <w:vAlign w:val="center"/>
          </w:tcPr>
          <w:p w14:paraId="146BC6E2" w14:textId="77777777" w:rsidR="000E3A6F" w:rsidRPr="00EE70E2" w:rsidRDefault="000E3A6F" w:rsidP="000E3A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</w:t>
            </w: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ยืม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7" w:type="pct"/>
            <w:vAlign w:val="center"/>
          </w:tcPr>
          <w:p w14:paraId="05B98B45" w14:textId="14704D47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240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30" w:type="pct"/>
            <w:vAlign w:val="center"/>
          </w:tcPr>
          <w:p w14:paraId="3A208E43" w14:textId="4FEA5155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27" w:type="pct"/>
            <w:vAlign w:val="center"/>
          </w:tcPr>
          <w:p w14:paraId="0DFE8306" w14:textId="2373896E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pct"/>
            <w:vAlign w:val="center"/>
          </w:tcPr>
          <w:p w14:paraId="77F5391F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159D4018" w14:textId="3E4B59AF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</w:tcPr>
          <w:p w14:paraId="4CB08680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2B24B5AB" w14:textId="719E8DCD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3A5A1A71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2DB5392B" w14:textId="74A66E39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1C5EF17A" w14:textId="00645662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01629A69" w14:textId="558EEA0D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240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48" w:type="pct"/>
            <w:vAlign w:val="center"/>
          </w:tcPr>
          <w:p w14:paraId="3ECA4D64" w14:textId="6D3EE757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  <w:r w:rsidR="00CF27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207C55A" w14:textId="68F5CE25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</w:t>
            </w: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 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</w:t>
            </w: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  <w:tc>
          <w:tcPr>
            <w:tcW w:w="514" w:type="pct"/>
            <w:vAlign w:val="center"/>
          </w:tcPr>
          <w:p w14:paraId="2F2AF2B3" w14:textId="42B04A1C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</w:t>
            </w: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 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</w:t>
            </w: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="0053662A"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</w:tr>
      <w:tr w:rsidR="000E3A6F" w:rsidRPr="00EE70E2" w14:paraId="2E073411" w14:textId="77777777" w:rsidTr="00F23753">
        <w:trPr>
          <w:cantSplit/>
        </w:trPr>
        <w:tc>
          <w:tcPr>
            <w:tcW w:w="1020" w:type="pct"/>
            <w:vAlign w:val="center"/>
          </w:tcPr>
          <w:p w14:paraId="26A71E27" w14:textId="77777777" w:rsidR="000E3A6F" w:rsidRPr="00EE70E2" w:rsidRDefault="000E3A6F" w:rsidP="000E3A6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0" w:right="-57" w:hanging="13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หนี้สินตามสัญญาเช่าและสัญญาเช่าซื้อ</w:t>
            </w:r>
          </w:p>
        </w:tc>
        <w:tc>
          <w:tcPr>
            <w:tcW w:w="227" w:type="pct"/>
            <w:vAlign w:val="center"/>
          </w:tcPr>
          <w:p w14:paraId="743C777C" w14:textId="50BE44F8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30" w:type="pct"/>
            <w:vAlign w:val="center"/>
          </w:tcPr>
          <w:p w14:paraId="4EC0CE86" w14:textId="2FFBE74F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27" w:type="pct"/>
            <w:vAlign w:val="center"/>
          </w:tcPr>
          <w:p w14:paraId="55BFDBE5" w14:textId="5CDA4B2B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32" w:type="pct"/>
            <w:vAlign w:val="center"/>
          </w:tcPr>
          <w:p w14:paraId="3C63CBA4" w14:textId="1925E3A1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27" w:type="pct"/>
          </w:tcPr>
          <w:p w14:paraId="5B88182F" w14:textId="3F85D431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1" w:type="pct"/>
          </w:tcPr>
          <w:p w14:paraId="0F14B977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291BBD69" w14:textId="6AB2E250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9" w:type="pct"/>
            <w:vAlign w:val="center"/>
          </w:tcPr>
          <w:p w14:paraId="283E1AF2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719C796C" w14:textId="2FDF6723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pct"/>
            <w:vAlign w:val="center"/>
          </w:tcPr>
          <w:p w14:paraId="1AEB1754" w14:textId="77777777" w:rsidR="000E3A6F" w:rsidRPr="00EE70E2" w:rsidRDefault="000E3A6F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47EAA4FE" w14:textId="325D7BAF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48" w:type="pct"/>
            <w:vAlign w:val="center"/>
          </w:tcPr>
          <w:p w14:paraId="0FC875F3" w14:textId="550F16A4" w:rsidR="000E3A6F" w:rsidRPr="00EE70E2" w:rsidRDefault="0053662A" w:rsidP="000E3A6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0E3A6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8619E4E" w14:textId="43D8D7A4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90</w:t>
            </w: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92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402E48F" w14:textId="2DA17C08" w:rsidR="000E3A6F" w:rsidRPr="00EE70E2" w:rsidRDefault="000E3A6F" w:rsidP="000E3A6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90</w:t>
            </w: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53662A" w:rsidRPr="0053662A">
              <w:rPr>
                <w:rFonts w:ascii="Angsana New" w:hAnsi="Angsana New" w:hint="cs"/>
                <w:color w:val="000000"/>
                <w:sz w:val="28"/>
                <w:szCs w:val="28"/>
              </w:rPr>
              <w:t>92</w:t>
            </w:r>
          </w:p>
        </w:tc>
      </w:tr>
      <w:tr w:rsidR="00BF7396" w:rsidRPr="00090C59" w14:paraId="479C1BD6" w14:textId="77777777" w:rsidTr="008535A1">
        <w:trPr>
          <w:cantSplit/>
          <w:trHeight w:val="450"/>
        </w:trPr>
        <w:tc>
          <w:tcPr>
            <w:tcW w:w="1020" w:type="pct"/>
            <w:vAlign w:val="center"/>
          </w:tcPr>
          <w:p w14:paraId="65653C3A" w14:textId="77777777" w:rsidR="00BF7396" w:rsidRPr="00EE70E2" w:rsidRDefault="00BF7396" w:rsidP="0097675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pct"/>
            <w:vAlign w:val="center"/>
          </w:tcPr>
          <w:p w14:paraId="77C464EB" w14:textId="14AA3157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433</w:t>
            </w:r>
            <w:r w:rsidR="0050468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230" w:type="pct"/>
            <w:vAlign w:val="center"/>
          </w:tcPr>
          <w:p w14:paraId="44608222" w14:textId="337BE25B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246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227" w:type="pct"/>
            <w:vAlign w:val="center"/>
          </w:tcPr>
          <w:p w14:paraId="456D2872" w14:textId="132577E1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50468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32" w:type="pct"/>
            <w:vAlign w:val="center"/>
          </w:tcPr>
          <w:p w14:paraId="07B56BF1" w14:textId="038E887A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27" w:type="pct"/>
          </w:tcPr>
          <w:p w14:paraId="55FABDD0" w14:textId="3BCF78E1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0468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1" w:type="pct"/>
          </w:tcPr>
          <w:p w14:paraId="0F50B66C" w14:textId="77777777" w:rsidR="00BF7396" w:rsidRPr="00EE70E2" w:rsidRDefault="00BF7396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vAlign w:val="center"/>
          </w:tcPr>
          <w:p w14:paraId="26730941" w14:textId="5F8067D1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0468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99" w:type="pct"/>
            <w:vAlign w:val="center"/>
          </w:tcPr>
          <w:p w14:paraId="2636C90C" w14:textId="77777777" w:rsidR="00BF7396" w:rsidRPr="00EE70E2" w:rsidRDefault="00BF7396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pct"/>
            <w:vAlign w:val="center"/>
          </w:tcPr>
          <w:p w14:paraId="1ECBA14F" w14:textId="29C9EAFF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50468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4F82646" w14:textId="095EB90C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="00CF27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44" w:type="pct"/>
            <w:vAlign w:val="center"/>
          </w:tcPr>
          <w:p w14:paraId="3EE1055A" w14:textId="06FDB384" w:rsidR="00BF7396" w:rsidRPr="00EE70E2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  <w:r w:rsidR="0050468F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48" w:type="pct"/>
            <w:vAlign w:val="center"/>
          </w:tcPr>
          <w:p w14:paraId="599710D4" w14:textId="0B22CFE7" w:rsidR="00BF7396" w:rsidRPr="00090C59" w:rsidRDefault="0053662A" w:rsidP="00976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430</w:t>
            </w:r>
            <w:r w:rsidR="00BF7396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515" w:type="pct"/>
            <w:vAlign w:val="center"/>
          </w:tcPr>
          <w:p w14:paraId="136D8BA1" w14:textId="77777777" w:rsidR="00BF7396" w:rsidRPr="00090C59" w:rsidRDefault="00BF7396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  <w:vAlign w:val="center"/>
          </w:tcPr>
          <w:p w14:paraId="6C926791" w14:textId="77777777" w:rsidR="00BF7396" w:rsidRPr="00090C59" w:rsidRDefault="00BF7396" w:rsidP="0097675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4AE4CBD0" w14:textId="77777777" w:rsidR="002850E1" w:rsidRPr="00090C59" w:rsidRDefault="002850E1" w:rsidP="00090C59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sectPr w:rsidR="002850E1" w:rsidRPr="00090C59" w:rsidSect="000318DB">
          <w:pgSz w:w="16840" w:h="11907" w:orient="landscape" w:code="9"/>
          <w:pgMar w:top="1814" w:right="1247" w:bottom="851" w:left="2098" w:header="1134" w:footer="416" w:gutter="0"/>
          <w:cols w:space="720"/>
          <w:noEndnote/>
          <w:titlePg/>
          <w:docGrid w:linePitch="272"/>
        </w:sectPr>
      </w:pPr>
    </w:p>
    <w:p w14:paraId="466BDA0E" w14:textId="77777777" w:rsidR="00AA3945" w:rsidRPr="00090C59" w:rsidRDefault="00AA3945" w:rsidP="00090C59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sectPr w:rsidR="00AA3945" w:rsidRPr="00090C59" w:rsidSect="002850E1">
          <w:type w:val="continuous"/>
          <w:pgSz w:w="16840" w:h="11907" w:orient="landscape" w:code="9"/>
          <w:pgMar w:top="1814" w:right="1247" w:bottom="851" w:left="2098" w:header="1134" w:footer="416" w:gutter="0"/>
          <w:cols w:space="720"/>
          <w:noEndnote/>
          <w:titlePg/>
          <w:docGrid w:linePitch="272"/>
        </w:sectPr>
      </w:pPr>
    </w:p>
    <w:p w14:paraId="32992FB7" w14:textId="77777777" w:rsidR="00822487" w:rsidRPr="00CA0E1F" w:rsidRDefault="00224579">
      <w:pPr>
        <w:numPr>
          <w:ilvl w:val="1"/>
          <w:numId w:val="11"/>
        </w:numPr>
        <w:spacing w:before="120"/>
        <w:ind w:left="812" w:hanging="462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CA0E1F">
        <w:rPr>
          <w:rFonts w:ascii="Angsana New" w:hAnsi="Angsana New"/>
          <w:color w:val="000000"/>
          <w:sz w:val="28"/>
          <w:szCs w:val="28"/>
          <w:cs/>
          <w:lang w:eastAsia="x-none"/>
        </w:rPr>
        <w:lastRenderedPageBreak/>
        <w:t>ความเสี่ยงสภาพคล่อง</w:t>
      </w:r>
    </w:p>
    <w:p w14:paraId="39C85726" w14:textId="77777777" w:rsidR="00224579" w:rsidRPr="00090C59" w:rsidRDefault="00DE1DC8" w:rsidP="00475677">
      <w:pPr>
        <w:spacing w:before="120"/>
        <w:ind w:left="811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กลุ่มบริษัท</w:t>
      </w:r>
      <w:r w:rsidR="00224579"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มีการควบคุมความเสี่ยงจากการขาดสภาพคล่อง โดยกา</w:t>
      </w:r>
      <w:r w:rsidR="007A60FC">
        <w:rPr>
          <w:rFonts w:ascii="Angsana New" w:hAnsi="Angsana New" w:hint="cs"/>
          <w:color w:val="000000"/>
          <w:spacing w:val="-2"/>
          <w:sz w:val="28"/>
          <w:szCs w:val="28"/>
          <w:cs/>
        </w:rPr>
        <w:t>ร</w:t>
      </w:r>
      <w:r w:rsidR="00224579"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รักษาระดับเงินสดและรายการเทียบเท่า</w:t>
      </w:r>
      <w:r w:rsidR="00224579"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เงินสด</w:t>
      </w:r>
      <w:r w:rsidR="007A60FC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="00224579"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55C41436" w14:textId="77777777" w:rsidR="00224579" w:rsidRPr="00CA0E1F" w:rsidRDefault="00224579">
      <w:pPr>
        <w:numPr>
          <w:ilvl w:val="1"/>
          <w:numId w:val="11"/>
        </w:numPr>
        <w:spacing w:before="120"/>
        <w:ind w:left="812" w:hanging="462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CA0E1F">
        <w:rPr>
          <w:rFonts w:ascii="Angsana New" w:hAnsi="Angsana New"/>
          <w:color w:val="000000"/>
          <w:sz w:val="28"/>
          <w:szCs w:val="28"/>
          <w:cs/>
          <w:lang w:eastAsia="x-none"/>
        </w:rPr>
        <w:t>มูลค่ายุติธรรมของเครื่องมือทางการเงิน</w:t>
      </w:r>
    </w:p>
    <w:p w14:paraId="5E48396D" w14:textId="77777777" w:rsidR="00822487" w:rsidRPr="00090C59" w:rsidRDefault="0040482E" w:rsidP="00475677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กลุ่มบริษัท</w:t>
      </w:r>
      <w:r w:rsidR="00224579"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ใช้วิธีตลาดในการวัดมูลค่ายุติธรรมของสินทรัพย์และหนี้สินซึ่งมาตรฐานการรายงานทางการเงิน</w:t>
      </w:r>
      <w:r w:rsidR="00224579" w:rsidRPr="00090C59">
        <w:rPr>
          <w:rFonts w:ascii="Angsana New" w:hAnsi="Angsana New"/>
          <w:color w:val="000000"/>
          <w:sz w:val="28"/>
          <w:szCs w:val="28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224579" w:rsidRPr="00090C59">
        <w:rPr>
          <w:rFonts w:ascii="Angsana New" w:hAnsi="Angsana New"/>
          <w:color w:val="000000"/>
          <w:sz w:val="28"/>
          <w:szCs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CFF453" w14:textId="36FC6741" w:rsidR="00822487" w:rsidRPr="00090C59" w:rsidRDefault="00224579" w:rsidP="00475677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</w:t>
      </w:r>
      <w:r w:rsidR="0034709D">
        <w:rPr>
          <w:rFonts w:ascii="Angsana New" w:hAnsi="Angsana New" w:hint="cs"/>
          <w:color w:val="000000"/>
          <w:sz w:val="28"/>
          <w:szCs w:val="28"/>
          <w:cs/>
        </w:rPr>
        <w:t>ลูกหนี้หมุนเวียนอื่น และเจ้าหนี้การค้าและเจ้าหนี้</w:t>
      </w:r>
      <w:r w:rsidR="007C7166">
        <w:rPr>
          <w:rFonts w:ascii="Angsana New" w:hAnsi="Angsana New" w:hint="cs"/>
          <w:color w:val="000000"/>
          <w:sz w:val="28"/>
          <w:szCs w:val="28"/>
          <w:cs/>
        </w:rPr>
        <w:t>หมุนเวียน</w:t>
      </w:r>
      <w:r w:rsidR="0034709D">
        <w:rPr>
          <w:rFonts w:ascii="Angsana New" w:hAnsi="Angsana New" w:hint="cs"/>
          <w:color w:val="000000"/>
          <w:sz w:val="28"/>
          <w:szCs w:val="28"/>
          <w:cs/>
        </w:rPr>
        <w:t>อื่น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เป็นมูลค่าที่ใกล้เคียงกับราคาที่บันทึกในบัญชี</w:t>
      </w:r>
    </w:p>
    <w:p w14:paraId="2BDCD2F2" w14:textId="77777777" w:rsidR="00822487" w:rsidRPr="00090C59" w:rsidRDefault="00224579" w:rsidP="00475677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มูลค่ายุติธรรมของเงินให้กู้ยืมและเงินกู้ยืมจาก</w:t>
      </w:r>
      <w:r w:rsidR="001B7A1D" w:rsidRPr="00090C59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519549A2" w14:textId="77777777" w:rsidR="00224579" w:rsidRDefault="00224579" w:rsidP="00475677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67369CC6" w14:textId="77777777" w:rsidR="00B8788D" w:rsidRPr="00325AD0" w:rsidRDefault="00B8788D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25AD0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ลำดับชั้นมูลค่ายุติธรรม</w:t>
      </w:r>
    </w:p>
    <w:p w14:paraId="3529385D" w14:textId="23249935" w:rsidR="00B8788D" w:rsidRPr="00B8788D" w:rsidRDefault="00B8788D" w:rsidP="00475677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  <w:highlight w:val="yellow"/>
        </w:rPr>
      </w:pP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8788D">
        <w:rPr>
          <w:rFonts w:ascii="Angsana New" w:hAnsi="Angsana New" w:hint="cs"/>
          <w:color w:val="000000"/>
          <w:spacing w:val="-4"/>
          <w:sz w:val="28"/>
          <w:szCs w:val="28"/>
          <w:cs/>
        </w:rPr>
        <w:t>ธันวาคม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2564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</w:t>
      </w:r>
      <w:r w:rsidRPr="00B8788D">
        <w:rPr>
          <w:rFonts w:ascii="Angsana New" w:hAnsi="Angsana New"/>
          <w:color w:val="000000"/>
          <w:sz w:val="28"/>
          <w:szCs w:val="28"/>
          <w:cs/>
        </w:rPr>
        <w:t xml:space="preserve"> แต่ไม่รวมถึงรายการที่มูลค่ายุติธรรมใกล้เคียงกับราคาตามบัญชี ดังนี้</w:t>
      </w:r>
    </w:p>
    <w:tbl>
      <w:tblPr>
        <w:tblStyle w:val="TableGrid"/>
        <w:tblW w:w="966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994"/>
        <w:gridCol w:w="994"/>
        <w:gridCol w:w="994"/>
        <w:gridCol w:w="994"/>
        <w:gridCol w:w="993"/>
        <w:gridCol w:w="994"/>
        <w:gridCol w:w="994"/>
        <w:gridCol w:w="986"/>
      </w:tblGrid>
      <w:tr w:rsidR="00B8788D" w:rsidRPr="003A7BA2" w14:paraId="7277AE4A" w14:textId="77777777" w:rsidTr="00D63EE7">
        <w:trPr>
          <w:trHeight w:val="91"/>
        </w:trPr>
        <w:tc>
          <w:tcPr>
            <w:tcW w:w="1724" w:type="dxa"/>
          </w:tcPr>
          <w:p w14:paraId="096418DC" w14:textId="77777777" w:rsidR="00B8788D" w:rsidRPr="003A7BA2" w:rsidRDefault="00B8788D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601A77ED" w14:textId="77777777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ล้าน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B8788D" w:rsidRPr="003A7BA2" w14:paraId="7BC6E205" w14:textId="77777777" w:rsidTr="00D63EE7">
        <w:trPr>
          <w:trHeight w:val="91"/>
        </w:trPr>
        <w:tc>
          <w:tcPr>
            <w:tcW w:w="1724" w:type="dxa"/>
          </w:tcPr>
          <w:p w14:paraId="74663C00" w14:textId="77777777" w:rsidR="00B8788D" w:rsidRPr="003A7BA2" w:rsidRDefault="00B8788D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1118B43A" w14:textId="77777777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/ 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88D" w:rsidRPr="003A7BA2" w14:paraId="0ABB412D" w14:textId="77777777" w:rsidTr="00D63EE7">
        <w:tc>
          <w:tcPr>
            <w:tcW w:w="1724" w:type="dxa"/>
          </w:tcPr>
          <w:p w14:paraId="17D9C890" w14:textId="77777777" w:rsidR="00B8788D" w:rsidRPr="003A7BA2" w:rsidRDefault="00B8788D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2"/>
          </w:tcPr>
          <w:p w14:paraId="18F001C6" w14:textId="11A20D72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ข้อมูลระดับที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</w:tcPr>
          <w:p w14:paraId="4A80CB04" w14:textId="31F3C4CD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2"/>
          </w:tcPr>
          <w:p w14:paraId="49F93A3C" w14:textId="48C8D18A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="0053662A"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980" w:type="dxa"/>
            <w:gridSpan w:val="2"/>
          </w:tcPr>
          <w:p w14:paraId="793BEB35" w14:textId="77777777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8788D" w:rsidRPr="003A7BA2" w14:paraId="23BA3C1C" w14:textId="77777777" w:rsidTr="00D63EE7">
        <w:tc>
          <w:tcPr>
            <w:tcW w:w="1724" w:type="dxa"/>
          </w:tcPr>
          <w:p w14:paraId="4CC004A2" w14:textId="77777777" w:rsidR="00B8788D" w:rsidRPr="003A7BA2" w:rsidRDefault="00B8788D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D7E97E9" w14:textId="477D77EA" w:rsidR="00B8788D" w:rsidRPr="00750B06" w:rsidRDefault="0053662A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788D"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7C96B669" w14:textId="228994B2" w:rsidR="00B8788D" w:rsidRPr="00750B06" w:rsidRDefault="0053662A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994" w:type="dxa"/>
          </w:tcPr>
          <w:p w14:paraId="3CE0C238" w14:textId="72588C27" w:rsidR="00B8788D" w:rsidRPr="00750B06" w:rsidRDefault="0053662A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788D"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1587C3BA" w14:textId="57DFB284" w:rsidR="00B8788D" w:rsidRPr="00750B06" w:rsidRDefault="0053662A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146C60D5" w14:textId="432EC2F1" w:rsidR="00B8788D" w:rsidRPr="00750B06" w:rsidRDefault="0053662A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788D"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1CCB8FF1" w14:textId="42800683" w:rsidR="00B8788D" w:rsidRPr="00750B06" w:rsidRDefault="0053662A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994" w:type="dxa"/>
          </w:tcPr>
          <w:p w14:paraId="485DCBBE" w14:textId="7A899060" w:rsidR="00B8788D" w:rsidRPr="00750B06" w:rsidRDefault="0053662A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788D"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86" w:type="dxa"/>
          </w:tcPr>
          <w:p w14:paraId="515E24E5" w14:textId="38466C30" w:rsidR="00B8788D" w:rsidRPr="00750B06" w:rsidRDefault="0053662A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788D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B8788D" w:rsidRPr="003A7BA2" w14:paraId="79C92DE0" w14:textId="77777777" w:rsidTr="00D63EE7">
        <w:tc>
          <w:tcPr>
            <w:tcW w:w="1724" w:type="dxa"/>
            <w:shd w:val="clear" w:color="auto" w:fill="auto"/>
          </w:tcPr>
          <w:p w14:paraId="3AA0CC9F" w14:textId="77777777" w:rsidR="00B8788D" w:rsidRPr="003A7BA2" w:rsidRDefault="00B8788D" w:rsidP="00475677">
            <w:pPr>
              <w:ind w:left="3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994" w:type="dxa"/>
            <w:shd w:val="clear" w:color="auto" w:fill="auto"/>
          </w:tcPr>
          <w:p w14:paraId="45D6D06B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D067ED9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D3D2CD6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EEDFE10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B386A00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E477910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6FC2657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257B50C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8788D" w:rsidRPr="003A7BA2" w14:paraId="4B72A1FD" w14:textId="77777777" w:rsidTr="00D63EE7">
        <w:tc>
          <w:tcPr>
            <w:tcW w:w="1724" w:type="dxa"/>
            <w:shd w:val="clear" w:color="auto" w:fill="auto"/>
          </w:tcPr>
          <w:p w14:paraId="35F1E423" w14:textId="77777777" w:rsidR="00B8788D" w:rsidRPr="003A7BA2" w:rsidRDefault="00B8788D" w:rsidP="00475677">
            <w:pPr>
              <w:ind w:left="230" w:right="-14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</w:t>
            </w:r>
          </w:p>
        </w:tc>
        <w:tc>
          <w:tcPr>
            <w:tcW w:w="994" w:type="dxa"/>
            <w:shd w:val="clear" w:color="auto" w:fill="auto"/>
          </w:tcPr>
          <w:p w14:paraId="1BC9E391" w14:textId="01C6BC41" w:rsidR="00B8788D" w:rsidRPr="003A7BA2" w:rsidRDefault="00FB0328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2B2BE4C7" w14:textId="77777777" w:rsidR="00B8788D" w:rsidRPr="003A7BA2" w:rsidRDefault="00B8788D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DF47B7C" w14:textId="7D904B2C" w:rsidR="00B8788D" w:rsidRPr="003A7BA2" w:rsidRDefault="0053662A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194</w:t>
            </w:r>
            <w:r w:rsidR="00FB032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97</w:t>
            </w:r>
          </w:p>
        </w:tc>
        <w:tc>
          <w:tcPr>
            <w:tcW w:w="994" w:type="dxa"/>
            <w:shd w:val="clear" w:color="auto" w:fill="auto"/>
          </w:tcPr>
          <w:p w14:paraId="3732320B" w14:textId="5EC15B16" w:rsidR="00B8788D" w:rsidRPr="003A7BA2" w:rsidRDefault="0053662A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194</w:t>
            </w:r>
            <w:r w:rsidR="00B8788D"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</w:t>
            </w:r>
          </w:p>
        </w:tc>
        <w:tc>
          <w:tcPr>
            <w:tcW w:w="993" w:type="dxa"/>
            <w:shd w:val="clear" w:color="auto" w:fill="auto"/>
          </w:tcPr>
          <w:p w14:paraId="1BB69C5A" w14:textId="58B25395" w:rsidR="00B8788D" w:rsidRPr="003A7BA2" w:rsidRDefault="00FB0328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798DFB1" w14:textId="77777777" w:rsidR="00B8788D" w:rsidRPr="003A7BA2" w:rsidRDefault="00B8788D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ECA6F94" w14:textId="57C885BB" w:rsidR="00B8788D" w:rsidRPr="003A7BA2" w:rsidRDefault="0053662A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194</w:t>
            </w:r>
            <w:r w:rsidR="00FB032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5366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97</w:t>
            </w:r>
          </w:p>
        </w:tc>
        <w:tc>
          <w:tcPr>
            <w:tcW w:w="986" w:type="dxa"/>
            <w:shd w:val="clear" w:color="auto" w:fill="auto"/>
          </w:tcPr>
          <w:p w14:paraId="47275848" w14:textId="29CB612A" w:rsidR="00B8788D" w:rsidRPr="003A7BA2" w:rsidRDefault="0053662A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194</w:t>
            </w:r>
            <w:r w:rsidR="00B8788D"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Pr="005366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</w:t>
            </w:r>
          </w:p>
        </w:tc>
      </w:tr>
    </w:tbl>
    <w:p w14:paraId="07BD4CF7" w14:textId="72D08BFC" w:rsidR="00B8788D" w:rsidRPr="00B8788D" w:rsidRDefault="00B8788D" w:rsidP="00475677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8788D">
        <w:rPr>
          <w:rFonts w:ascii="Angsana New" w:hAnsi="Angsana New"/>
          <w:color w:val="000000"/>
          <w:sz w:val="28"/>
          <w:szCs w:val="28"/>
          <w:cs/>
        </w:rPr>
        <w:t xml:space="preserve">ณ 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8788D">
        <w:rPr>
          <w:rFonts w:ascii="Angsana New" w:hAnsi="Angsana New" w:hint="cs"/>
          <w:color w:val="000000"/>
          <w:spacing w:val="-4"/>
          <w:sz w:val="28"/>
          <w:szCs w:val="28"/>
          <w:cs/>
        </w:rPr>
        <w:t>ธันวาคม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3662A" w:rsidRPr="0053662A">
        <w:rPr>
          <w:rFonts w:ascii="Angsana New" w:hAnsi="Angsana New"/>
          <w:color w:val="000000"/>
          <w:spacing w:val="-4"/>
          <w:sz w:val="28"/>
          <w:szCs w:val="28"/>
        </w:rPr>
        <w:t>2564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8788D">
        <w:rPr>
          <w:rFonts w:ascii="Angsana New" w:hAnsi="Angsana New"/>
          <w:color w:val="000000"/>
          <w:sz w:val="28"/>
          <w:szCs w:val="28"/>
          <w:cs/>
        </w:rPr>
        <w:t>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</w:t>
      </w:r>
    </w:p>
    <w:p w14:paraId="684F8FCD" w14:textId="77777777" w:rsidR="00CA0E1F" w:rsidRPr="00325AD0" w:rsidRDefault="00CA0E1F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25AD0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การบริหารจัดการทุน</w:t>
      </w:r>
    </w:p>
    <w:p w14:paraId="4F4C9067" w14:textId="77777777" w:rsidR="00CA0E1F" w:rsidRDefault="00CA0E1F" w:rsidP="00475677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96F80">
        <w:rPr>
          <w:rFonts w:ascii="Angsana New" w:hAnsi="Angsana New"/>
          <w:color w:val="000000"/>
          <w:spacing w:val="-2"/>
          <w:sz w:val="28"/>
          <w:szCs w:val="28"/>
          <w:cs/>
        </w:rPr>
        <w:t>วัตถุประสงค์ในการบริหารจัดการส่วนทุนของกลุ่มบริษัทคือ เพื่อดำรงไว้ซึ่</w:t>
      </w:r>
      <w:r w:rsidR="00B077F2">
        <w:rPr>
          <w:rFonts w:ascii="Angsana New" w:hAnsi="Angsana New"/>
          <w:color w:val="000000"/>
          <w:spacing w:val="-2"/>
          <w:sz w:val="28"/>
          <w:szCs w:val="28"/>
          <w:cs/>
        </w:rPr>
        <w:t>งความสามารถในการดำเนินงานอย่าง</w:t>
      </w:r>
      <w:r w:rsidRPr="00496F80">
        <w:rPr>
          <w:rFonts w:ascii="Angsana New" w:hAnsi="Angsana New"/>
          <w:color w:val="000000"/>
          <w:spacing w:val="-2"/>
          <w:sz w:val="28"/>
          <w:szCs w:val="28"/>
          <w:cs/>
        </w:rPr>
        <w:t>ต่อเนื่อง</w:t>
      </w:r>
      <w:r w:rsidRPr="00CA0E1F">
        <w:rPr>
          <w:rFonts w:ascii="Angsana New" w:hAnsi="Angsana New"/>
          <w:color w:val="000000"/>
          <w:sz w:val="28"/>
          <w:szCs w:val="28"/>
          <w:cs/>
        </w:rPr>
        <w:t xml:space="preserve"> เพื่อสร้างผลตอบแทนต่อผู้ถือหุ้นของกลุ่มบริษัทและเป็นป</w:t>
      </w:r>
      <w:r w:rsidR="00496F80">
        <w:rPr>
          <w:rFonts w:ascii="Angsana New" w:hAnsi="Angsana New"/>
          <w:color w:val="000000"/>
          <w:sz w:val="28"/>
          <w:szCs w:val="28"/>
          <w:cs/>
        </w:rPr>
        <w:t>ระโยชน์ต่อผู้มีส่วนได้เสียอื่น</w:t>
      </w:r>
      <w:r w:rsidR="00496F8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CA0E1F">
        <w:rPr>
          <w:rFonts w:ascii="Angsana New" w:hAnsi="Angsana New"/>
          <w:color w:val="000000"/>
          <w:sz w:val="28"/>
          <w:szCs w:val="28"/>
          <w:cs/>
        </w:rPr>
        <w:t>ผู้บริหารได้มีการกำหนดกลยุทธ์</w:t>
      </w:r>
      <w:r w:rsidRPr="00496F80">
        <w:rPr>
          <w:rFonts w:ascii="Angsana New" w:hAnsi="Angsana New"/>
          <w:color w:val="000000"/>
          <w:spacing w:val="-2"/>
          <w:sz w:val="28"/>
          <w:szCs w:val="28"/>
          <w:cs/>
        </w:rPr>
        <w:t>ต่างๆ เพื่อสนับสนุนการดำเนินธุรกิจของกลุ่มบริษัทให้มีประสิทธิภาพมากขึ้น และมีผลประกอบการ และฐานะการเงินที่ดี</w:t>
      </w:r>
      <w:r w:rsidRPr="00496F80">
        <w:rPr>
          <w:rFonts w:ascii="Angsana New" w:hAnsi="Angsana New"/>
          <w:color w:val="000000"/>
          <w:spacing w:val="-4"/>
          <w:sz w:val="28"/>
          <w:szCs w:val="28"/>
          <w:cs/>
        </w:rPr>
        <w:t>และแข็งแกร่งยิ่งขึ้น รวมทั้งการกำหนดนโยบายการจ่ายเงิ</w:t>
      </w:r>
      <w:r w:rsidR="00496F80">
        <w:rPr>
          <w:rFonts w:ascii="Angsana New" w:hAnsi="Angsana New"/>
          <w:color w:val="000000"/>
          <w:spacing w:val="-4"/>
          <w:sz w:val="28"/>
          <w:szCs w:val="28"/>
          <w:cs/>
        </w:rPr>
        <w:t>นปันผลและการบริหารเงินทุนเพื่อ</w:t>
      </w:r>
      <w:r w:rsidRPr="00496F80">
        <w:rPr>
          <w:rFonts w:ascii="Angsana New" w:hAnsi="Angsana New"/>
          <w:color w:val="000000"/>
          <w:spacing w:val="-4"/>
          <w:sz w:val="28"/>
          <w:szCs w:val="28"/>
          <w:cs/>
        </w:rPr>
        <w:t>การดำรงไว้ซึ่งโครงสร้างของทุน</w:t>
      </w:r>
      <w:r w:rsidRPr="00CA0E1F">
        <w:rPr>
          <w:rFonts w:ascii="Angsana New" w:hAnsi="Angsana New"/>
          <w:color w:val="000000"/>
          <w:sz w:val="28"/>
          <w:szCs w:val="28"/>
          <w:cs/>
        </w:rPr>
        <w:t>และต้นทุนทางการเงินของทุนที่เหมาะสม</w:t>
      </w:r>
    </w:p>
    <w:p w14:paraId="474C8C98" w14:textId="77777777" w:rsidR="0020103C" w:rsidRPr="00325AD0" w:rsidRDefault="00593EFE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25AD0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การจัดประเภทรายการใหม่</w:t>
      </w:r>
    </w:p>
    <w:p w14:paraId="5EBA8081" w14:textId="5387587F" w:rsidR="00CA0E1F" w:rsidRDefault="00CA0E1F" w:rsidP="00475677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highlight w:val="yellow"/>
        </w:rPr>
      </w:pPr>
      <w:r w:rsidRPr="00CA0E1F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กลุ่มบริษัทได้มีการจัดประเภทรายการบัญชีบางรายการในงบการเงิน ณ วันที่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31</w:t>
      </w:r>
      <w:r w:rsidRPr="00CA0E1F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2564</w:t>
      </w:r>
      <w:r w:rsidRPr="00CA0E1F">
        <w:rPr>
          <w:rFonts w:ascii="Angsana New" w:hAnsi="Angsana New"/>
          <w:color w:val="000000"/>
          <w:sz w:val="28"/>
          <w:szCs w:val="28"/>
          <w:cs/>
        </w:rPr>
        <w:t xml:space="preserve"> ใหม่ เพื่อให้สอดคล้องกับการจัดประเภทรายการบัญชีใน</w:t>
      </w:r>
      <w:r w:rsidR="00DE0359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CA0E1F">
        <w:rPr>
          <w:rFonts w:ascii="Angsana New" w:hAnsi="Angsana New"/>
          <w:color w:val="000000"/>
          <w:sz w:val="28"/>
          <w:szCs w:val="28"/>
          <w:cs/>
        </w:rPr>
        <w:t>ปัจจุบัน ซึ่งไม่มีผลกระทบต่อส่วนของผู้ถือหุ้น</w:t>
      </w: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0"/>
        <w:gridCol w:w="1707"/>
        <w:gridCol w:w="1706"/>
        <w:gridCol w:w="1695"/>
      </w:tblGrid>
      <w:tr w:rsidR="00CA0E1F" w:rsidRPr="003A7BA2" w14:paraId="4098CE38" w14:textId="77777777" w:rsidTr="00491E51">
        <w:tc>
          <w:tcPr>
            <w:tcW w:w="4010" w:type="dxa"/>
          </w:tcPr>
          <w:p w14:paraId="33E0B42C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4E6CD79F" w14:textId="77777777" w:rsidR="00CA0E1F" w:rsidRPr="003A7BA2" w:rsidRDefault="00CA0E1F" w:rsidP="0047567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(หน่วย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 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A0E1F" w:rsidRPr="003A7BA2" w14:paraId="7C2AF5D0" w14:textId="77777777" w:rsidTr="00491E51">
        <w:tc>
          <w:tcPr>
            <w:tcW w:w="4010" w:type="dxa"/>
          </w:tcPr>
          <w:p w14:paraId="412C23EB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556AC596" w14:textId="77777777" w:rsidR="00CA0E1F" w:rsidRPr="003A7BA2" w:rsidRDefault="00CA0E1F" w:rsidP="00475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A0E1F" w:rsidRPr="003A7BA2" w14:paraId="04BCD086" w14:textId="77777777" w:rsidTr="00491E51">
        <w:tc>
          <w:tcPr>
            <w:tcW w:w="4010" w:type="dxa"/>
          </w:tcPr>
          <w:p w14:paraId="1725231A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06C05DB6" w14:textId="77777777" w:rsidR="00CA0E1F" w:rsidRPr="003A7BA2" w:rsidRDefault="00CA0E1F" w:rsidP="0047567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706" w:type="dxa"/>
          </w:tcPr>
          <w:p w14:paraId="1CD7CA9D" w14:textId="77777777" w:rsidR="00CA0E1F" w:rsidRPr="003A7BA2" w:rsidRDefault="00CA0E1F" w:rsidP="0047567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695" w:type="dxa"/>
          </w:tcPr>
          <w:p w14:paraId="1D84A50E" w14:textId="77777777" w:rsidR="00CA0E1F" w:rsidRPr="003A7BA2" w:rsidRDefault="00CA0E1F" w:rsidP="0047567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</w:tr>
      <w:tr w:rsidR="00CA0E1F" w:rsidRPr="003A7BA2" w14:paraId="503D52A5" w14:textId="77777777" w:rsidTr="00491E51">
        <w:tc>
          <w:tcPr>
            <w:tcW w:w="4010" w:type="dxa"/>
          </w:tcPr>
          <w:p w14:paraId="5A984E43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1FFF5947" w14:textId="77777777" w:rsidR="00CA0E1F" w:rsidRPr="003A7BA2" w:rsidRDefault="00CA0E1F" w:rsidP="00475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ใน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</w:tc>
        <w:tc>
          <w:tcPr>
            <w:tcW w:w="1706" w:type="dxa"/>
          </w:tcPr>
          <w:p w14:paraId="2210B2B7" w14:textId="77777777" w:rsidR="00CA0E1F" w:rsidRPr="003A7BA2" w:rsidRDefault="00CA0E1F" w:rsidP="00475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695" w:type="dxa"/>
          </w:tcPr>
          <w:p w14:paraId="75A4D99D" w14:textId="77777777" w:rsidR="00CA0E1F" w:rsidRPr="003A7BA2" w:rsidRDefault="00CA0E1F" w:rsidP="00475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CA0E1F" w:rsidRPr="003A7BA2" w14:paraId="37DC9FD2" w14:textId="77777777" w:rsidTr="00491E51">
        <w:tc>
          <w:tcPr>
            <w:tcW w:w="4010" w:type="dxa"/>
          </w:tcPr>
          <w:p w14:paraId="5B987276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7" w:type="dxa"/>
          </w:tcPr>
          <w:p w14:paraId="026BEFA3" w14:textId="763DDF9B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706" w:type="dxa"/>
          </w:tcPr>
          <w:p w14:paraId="01D500BB" w14:textId="531CA246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695" w:type="dxa"/>
          </w:tcPr>
          <w:p w14:paraId="6389C878" w14:textId="4C8F00C2" w:rsidR="00CA0E1F" w:rsidRPr="003A7BA2" w:rsidRDefault="0053662A" w:rsidP="004756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758</w:t>
            </w:r>
          </w:p>
        </w:tc>
      </w:tr>
      <w:tr w:rsidR="00CA0E1F" w:rsidRPr="003A7BA2" w14:paraId="5AA3E221" w14:textId="77777777" w:rsidTr="00491E51">
        <w:tc>
          <w:tcPr>
            <w:tcW w:w="4010" w:type="dxa"/>
          </w:tcPr>
          <w:p w14:paraId="25EC13A2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707" w:type="dxa"/>
          </w:tcPr>
          <w:p w14:paraId="6CB9E73F" w14:textId="77777777" w:rsidR="00CA0E1F" w:rsidRPr="003A7BA2" w:rsidRDefault="00CA0E1F" w:rsidP="004756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32E93AF9" w14:textId="3E72AD06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695" w:type="dxa"/>
          </w:tcPr>
          <w:p w14:paraId="38882944" w14:textId="3BD3E312" w:rsidR="00CA0E1F" w:rsidRPr="003A7BA2" w:rsidRDefault="0053662A" w:rsidP="004756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</w:tr>
      <w:tr w:rsidR="00CA0E1F" w:rsidRPr="003A7BA2" w14:paraId="27040470" w14:textId="77777777" w:rsidTr="00491E51">
        <w:tc>
          <w:tcPr>
            <w:tcW w:w="4010" w:type="dxa"/>
          </w:tcPr>
          <w:p w14:paraId="5C26F051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7" w:type="dxa"/>
          </w:tcPr>
          <w:p w14:paraId="5CDE3595" w14:textId="576B555E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706" w:type="dxa"/>
          </w:tcPr>
          <w:p w14:paraId="53BA6D05" w14:textId="01EDE3E4" w:rsidR="00CA0E1F" w:rsidRPr="003A7BA2" w:rsidRDefault="00CA0E1F" w:rsidP="004756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14:paraId="31F53521" w14:textId="14E07556" w:rsidR="00CA0E1F" w:rsidRPr="003A7BA2" w:rsidRDefault="0053662A" w:rsidP="004756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477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</w:tr>
      <w:tr w:rsidR="00CA0E1F" w:rsidRPr="003A7BA2" w14:paraId="54E23FBF" w14:textId="77777777" w:rsidTr="00491E51">
        <w:tc>
          <w:tcPr>
            <w:tcW w:w="4010" w:type="dxa"/>
          </w:tcPr>
          <w:p w14:paraId="602B012C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07" w:type="dxa"/>
          </w:tcPr>
          <w:p w14:paraId="6CD8CF92" w14:textId="70FB884F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706" w:type="dxa"/>
          </w:tcPr>
          <w:p w14:paraId="54A00508" w14:textId="03D37630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695" w:type="dxa"/>
          </w:tcPr>
          <w:p w14:paraId="19EDDA73" w14:textId="0C1CF711" w:rsidR="00CA0E1F" w:rsidRPr="003A7BA2" w:rsidRDefault="0053662A" w:rsidP="004756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960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686</w:t>
            </w:r>
          </w:p>
        </w:tc>
      </w:tr>
      <w:tr w:rsidR="00CA0E1F" w:rsidRPr="003A7BA2" w14:paraId="38E2D91A" w14:textId="77777777" w:rsidTr="00491E51">
        <w:tc>
          <w:tcPr>
            <w:tcW w:w="4010" w:type="dxa"/>
          </w:tcPr>
          <w:p w14:paraId="06B477A7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07" w:type="dxa"/>
          </w:tcPr>
          <w:p w14:paraId="545EFF68" w14:textId="6092F0CE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706" w:type="dxa"/>
          </w:tcPr>
          <w:p w14:paraId="5B792C65" w14:textId="57F7EEB9" w:rsidR="00CA0E1F" w:rsidRPr="003A7BA2" w:rsidRDefault="00CA0E1F" w:rsidP="0047567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14:paraId="52A902F2" w14:textId="0851C548" w:rsidR="00CA0E1F" w:rsidRPr="003A7BA2" w:rsidRDefault="0053662A" w:rsidP="004756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830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857</w:t>
            </w:r>
          </w:p>
        </w:tc>
      </w:tr>
      <w:tr w:rsidR="00CA0E1F" w:rsidRPr="003A7BA2" w14:paraId="49776CC2" w14:textId="77777777" w:rsidTr="00491E51">
        <w:tc>
          <w:tcPr>
            <w:tcW w:w="4010" w:type="dxa"/>
          </w:tcPr>
          <w:p w14:paraId="71AF9674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7" w:type="dxa"/>
          </w:tcPr>
          <w:p w14:paraId="782BE270" w14:textId="52B3EAF5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706" w:type="dxa"/>
          </w:tcPr>
          <w:p w14:paraId="469ADE18" w14:textId="5B3D33D6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695" w:type="dxa"/>
          </w:tcPr>
          <w:p w14:paraId="3E471EDA" w14:textId="30D2774C" w:rsidR="00CA0E1F" w:rsidRPr="003A7BA2" w:rsidRDefault="0053662A" w:rsidP="004756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</w:p>
        </w:tc>
      </w:tr>
      <w:tr w:rsidR="00CA0E1F" w:rsidRPr="003A7BA2" w14:paraId="1DD2AB30" w14:textId="77777777" w:rsidTr="00491E51">
        <w:tc>
          <w:tcPr>
            <w:tcW w:w="4010" w:type="dxa"/>
          </w:tcPr>
          <w:p w14:paraId="059426F9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7" w:type="dxa"/>
          </w:tcPr>
          <w:p w14:paraId="1FA7BF6E" w14:textId="4E6D8AB7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706" w:type="dxa"/>
          </w:tcPr>
          <w:p w14:paraId="01678F72" w14:textId="2B84DECB" w:rsidR="00CA0E1F" w:rsidRPr="003A7BA2" w:rsidRDefault="00CA0E1F" w:rsidP="0047567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14:paraId="7CF6A987" w14:textId="24BE026A" w:rsidR="00CA0E1F" w:rsidRPr="003A7BA2" w:rsidRDefault="0053662A" w:rsidP="004756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CA0E1F" w:rsidRPr="003A7BA2" w14:paraId="5E9201BC" w14:textId="77777777" w:rsidTr="00491E51">
        <w:tc>
          <w:tcPr>
            <w:tcW w:w="4010" w:type="dxa"/>
          </w:tcPr>
          <w:p w14:paraId="35FE1B4B" w14:textId="77777777" w:rsidR="00CA0E1F" w:rsidRPr="003A7BA2" w:rsidRDefault="00CA0E1F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707" w:type="dxa"/>
          </w:tcPr>
          <w:p w14:paraId="7069D154" w14:textId="77777777" w:rsidR="00CA0E1F" w:rsidRPr="003A7BA2" w:rsidRDefault="00CA0E1F" w:rsidP="004756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26906F7D" w14:textId="718343ED" w:rsidR="00CA0E1F" w:rsidRPr="003A7BA2" w:rsidRDefault="0053662A" w:rsidP="004756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695" w:type="dxa"/>
          </w:tcPr>
          <w:p w14:paraId="0E11DE83" w14:textId="23B96D72" w:rsidR="00CA0E1F" w:rsidRPr="003A7BA2" w:rsidRDefault="0053662A" w:rsidP="004756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767</w:t>
            </w:r>
          </w:p>
        </w:tc>
      </w:tr>
    </w:tbl>
    <w:p w14:paraId="4A1E2AA7" w14:textId="77777777" w:rsidR="00CA0E1F" w:rsidRDefault="00CA0E1F" w:rsidP="00475677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25722F6" w14:textId="77777777" w:rsidR="00AC21EF" w:rsidRDefault="00AC21EF" w:rsidP="00475677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3E4E61F" w14:textId="77777777" w:rsidR="00AC21EF" w:rsidRDefault="00AC21EF" w:rsidP="00475677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F5D1A4A" w14:textId="77777777" w:rsidR="00AC21EF" w:rsidRDefault="00AC21EF" w:rsidP="00475677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1C6705D" w14:textId="77777777" w:rsidR="00AC21EF" w:rsidRDefault="00AC21EF" w:rsidP="00475677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4D14D58" w14:textId="77777777" w:rsidR="00AC21EF" w:rsidRDefault="00AC21EF" w:rsidP="00475677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90ED3A" w14:textId="77777777" w:rsidR="00AC21EF" w:rsidRDefault="00AC21EF" w:rsidP="00475677">
      <w:pPr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0"/>
        <w:gridCol w:w="1707"/>
        <w:gridCol w:w="1706"/>
        <w:gridCol w:w="1695"/>
      </w:tblGrid>
      <w:tr w:rsidR="00CA0E1F" w:rsidRPr="003A7BA2" w14:paraId="0DFC86FE" w14:textId="77777777" w:rsidTr="00491E51">
        <w:tc>
          <w:tcPr>
            <w:tcW w:w="4010" w:type="dxa"/>
          </w:tcPr>
          <w:p w14:paraId="0EE9B61F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36FC740A" w14:textId="77777777" w:rsidR="00CA0E1F" w:rsidRPr="003A7BA2" w:rsidRDefault="00CA0E1F" w:rsidP="0016750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(หน่วย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 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A0E1F" w:rsidRPr="003A7BA2" w14:paraId="17B900B8" w14:textId="77777777" w:rsidTr="00491E51">
        <w:tc>
          <w:tcPr>
            <w:tcW w:w="4010" w:type="dxa"/>
          </w:tcPr>
          <w:p w14:paraId="2BD36C35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68EAEDFD" w14:textId="77777777" w:rsidR="00CA0E1F" w:rsidRPr="003A7BA2" w:rsidRDefault="00CA0E1F" w:rsidP="001675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0E1F" w:rsidRPr="003A7BA2" w14:paraId="1FDAC5D9" w14:textId="77777777" w:rsidTr="00491E51">
        <w:tc>
          <w:tcPr>
            <w:tcW w:w="4010" w:type="dxa"/>
          </w:tcPr>
          <w:p w14:paraId="2F5D4559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283A2B25" w14:textId="77777777" w:rsidR="00CA0E1F" w:rsidRPr="003A7BA2" w:rsidRDefault="00CA0E1F" w:rsidP="001675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706" w:type="dxa"/>
          </w:tcPr>
          <w:p w14:paraId="5A95ECAD" w14:textId="77777777" w:rsidR="00CA0E1F" w:rsidRPr="003A7BA2" w:rsidRDefault="00CA0E1F" w:rsidP="001675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695" w:type="dxa"/>
          </w:tcPr>
          <w:p w14:paraId="44A59891" w14:textId="77777777" w:rsidR="00CA0E1F" w:rsidRPr="003A7BA2" w:rsidRDefault="00CA0E1F" w:rsidP="001675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</w:tr>
      <w:tr w:rsidR="00CA0E1F" w:rsidRPr="003A7BA2" w14:paraId="6346F889" w14:textId="77777777" w:rsidTr="00491E51">
        <w:tc>
          <w:tcPr>
            <w:tcW w:w="4010" w:type="dxa"/>
          </w:tcPr>
          <w:p w14:paraId="26E4E123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359DC43F" w14:textId="77777777" w:rsidR="00CA0E1F" w:rsidRPr="003A7BA2" w:rsidRDefault="00CA0E1F" w:rsidP="001675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ใน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</w:tc>
        <w:tc>
          <w:tcPr>
            <w:tcW w:w="1706" w:type="dxa"/>
          </w:tcPr>
          <w:p w14:paraId="007E7823" w14:textId="77777777" w:rsidR="00CA0E1F" w:rsidRPr="003A7BA2" w:rsidRDefault="00CA0E1F" w:rsidP="001675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695" w:type="dxa"/>
          </w:tcPr>
          <w:p w14:paraId="0ED382A0" w14:textId="77777777" w:rsidR="00CA0E1F" w:rsidRPr="003A7BA2" w:rsidRDefault="00CA0E1F" w:rsidP="001675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CA0E1F" w:rsidRPr="003A7BA2" w14:paraId="7ED38277" w14:textId="77777777" w:rsidTr="00491E51">
        <w:tc>
          <w:tcPr>
            <w:tcW w:w="4010" w:type="dxa"/>
          </w:tcPr>
          <w:p w14:paraId="34B97EE4" w14:textId="0C11ECF4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707" w:type="dxa"/>
          </w:tcPr>
          <w:p w14:paraId="4B45CE30" w14:textId="5E57C88F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706" w:type="dxa"/>
          </w:tcPr>
          <w:p w14:paraId="5003EDB7" w14:textId="09ECBE49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695" w:type="dxa"/>
          </w:tcPr>
          <w:p w14:paraId="41C35CFF" w14:textId="60EE1D75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470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786</w:t>
            </w:r>
          </w:p>
        </w:tc>
      </w:tr>
      <w:tr w:rsidR="00CA0E1F" w:rsidRPr="003A7BA2" w14:paraId="520952DF" w14:textId="77777777" w:rsidTr="00491E51">
        <w:tc>
          <w:tcPr>
            <w:tcW w:w="4010" w:type="dxa"/>
          </w:tcPr>
          <w:p w14:paraId="13411BA6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07" w:type="dxa"/>
          </w:tcPr>
          <w:p w14:paraId="43CE7211" w14:textId="03018A24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706" w:type="dxa"/>
          </w:tcPr>
          <w:p w14:paraId="61FAC9F2" w14:textId="47E946EA" w:rsidR="00CA0E1F" w:rsidRPr="003A7BA2" w:rsidRDefault="00CA0E1F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14:paraId="6D222599" w14:textId="02A2BD70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915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528</w:t>
            </w:r>
          </w:p>
        </w:tc>
      </w:tr>
      <w:tr w:rsidR="00CA0E1F" w:rsidRPr="003A7BA2" w14:paraId="2FBEC2F7" w14:textId="77777777" w:rsidTr="00491E51">
        <w:tc>
          <w:tcPr>
            <w:tcW w:w="4010" w:type="dxa"/>
          </w:tcPr>
          <w:p w14:paraId="4ABD0B41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7" w:type="dxa"/>
          </w:tcPr>
          <w:p w14:paraId="51659913" w14:textId="3B901526" w:rsidR="00CA0E1F" w:rsidRPr="003A7BA2" w:rsidRDefault="0053662A" w:rsidP="0016750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706" w:type="dxa"/>
          </w:tcPr>
          <w:p w14:paraId="41AE4D49" w14:textId="2777AAB3" w:rsidR="00CA0E1F" w:rsidRPr="003A7BA2" w:rsidRDefault="0053662A" w:rsidP="0016750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695" w:type="dxa"/>
          </w:tcPr>
          <w:p w14:paraId="56D7CC20" w14:textId="0E66DA9C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951</w:t>
            </w:r>
          </w:p>
        </w:tc>
      </w:tr>
      <w:tr w:rsidR="00CA0E1F" w:rsidRPr="003A7BA2" w14:paraId="04E7AE4E" w14:textId="77777777" w:rsidTr="00491E51">
        <w:tc>
          <w:tcPr>
            <w:tcW w:w="4010" w:type="dxa"/>
          </w:tcPr>
          <w:p w14:paraId="444A4151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707" w:type="dxa"/>
          </w:tcPr>
          <w:p w14:paraId="6FB8941E" w14:textId="77777777" w:rsidR="00CA0E1F" w:rsidRPr="003A7BA2" w:rsidRDefault="00CA0E1F" w:rsidP="0016750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17173EFC" w14:textId="1735C64F" w:rsidR="00CA0E1F" w:rsidRPr="003A7BA2" w:rsidRDefault="0053662A" w:rsidP="0016750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695" w:type="dxa"/>
          </w:tcPr>
          <w:p w14:paraId="71D7F53A" w14:textId="4C5982FC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085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</w:p>
        </w:tc>
      </w:tr>
      <w:tr w:rsidR="00CA0E1F" w:rsidRPr="003A7BA2" w14:paraId="10713C82" w14:textId="77777777" w:rsidTr="00491E51">
        <w:tc>
          <w:tcPr>
            <w:tcW w:w="4010" w:type="dxa"/>
          </w:tcPr>
          <w:p w14:paraId="4716A01B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7" w:type="dxa"/>
          </w:tcPr>
          <w:p w14:paraId="4A09075F" w14:textId="3FECC46A" w:rsidR="00CA0E1F" w:rsidRPr="003A7BA2" w:rsidRDefault="0053662A" w:rsidP="0016750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706" w:type="dxa"/>
          </w:tcPr>
          <w:p w14:paraId="576CA000" w14:textId="4AC4E690" w:rsidR="00CA0E1F" w:rsidRPr="003A7BA2" w:rsidRDefault="00CA0E1F" w:rsidP="0016750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085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3662A" w:rsidRPr="0053662A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14:paraId="7D430DB1" w14:textId="1E566CC0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282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</w:tr>
      <w:tr w:rsidR="00CA0E1F" w:rsidRPr="003A7BA2" w14:paraId="622ADE8A" w14:textId="77777777" w:rsidTr="00491E51">
        <w:tc>
          <w:tcPr>
            <w:tcW w:w="4010" w:type="dxa"/>
          </w:tcPr>
          <w:p w14:paraId="632B0EC8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07" w:type="dxa"/>
          </w:tcPr>
          <w:p w14:paraId="05E2FA68" w14:textId="0B0C9AF2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706" w:type="dxa"/>
          </w:tcPr>
          <w:p w14:paraId="6FAD22E6" w14:textId="2217E824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695" w:type="dxa"/>
          </w:tcPr>
          <w:p w14:paraId="6020B775" w14:textId="2323FB54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772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</w:p>
        </w:tc>
      </w:tr>
      <w:tr w:rsidR="00CA0E1F" w:rsidRPr="003A7BA2" w14:paraId="09CBADFB" w14:textId="77777777" w:rsidTr="00491E51">
        <w:tc>
          <w:tcPr>
            <w:tcW w:w="4010" w:type="dxa"/>
          </w:tcPr>
          <w:p w14:paraId="21A84893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07" w:type="dxa"/>
          </w:tcPr>
          <w:p w14:paraId="4FF4ED38" w14:textId="24D80B22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706" w:type="dxa"/>
          </w:tcPr>
          <w:p w14:paraId="023D5191" w14:textId="381A71F7" w:rsidR="00CA0E1F" w:rsidRPr="003A7BA2" w:rsidRDefault="00CA0E1F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14:paraId="056EE173" w14:textId="53439FE3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830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857</w:t>
            </w:r>
          </w:p>
        </w:tc>
      </w:tr>
      <w:tr w:rsidR="00CA0E1F" w:rsidRPr="003A7BA2" w14:paraId="379F24A0" w14:textId="77777777" w:rsidTr="00491E51">
        <w:tc>
          <w:tcPr>
            <w:tcW w:w="4010" w:type="dxa"/>
          </w:tcPr>
          <w:p w14:paraId="65DE3F4D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7" w:type="dxa"/>
          </w:tcPr>
          <w:p w14:paraId="1A2F68B6" w14:textId="40CE1C49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706" w:type="dxa"/>
          </w:tcPr>
          <w:p w14:paraId="27D0C4BE" w14:textId="0F30ACD4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695" w:type="dxa"/>
          </w:tcPr>
          <w:p w14:paraId="0F187076" w14:textId="6A6C0267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581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922</w:t>
            </w:r>
          </w:p>
        </w:tc>
      </w:tr>
      <w:tr w:rsidR="00CA0E1F" w:rsidRPr="003A7BA2" w14:paraId="6CA99F67" w14:textId="77777777" w:rsidTr="00491E51">
        <w:tc>
          <w:tcPr>
            <w:tcW w:w="4010" w:type="dxa"/>
          </w:tcPr>
          <w:p w14:paraId="6F4CEC15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7" w:type="dxa"/>
          </w:tcPr>
          <w:p w14:paraId="7509D949" w14:textId="6A65012A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706" w:type="dxa"/>
          </w:tcPr>
          <w:p w14:paraId="15E1C8DF" w14:textId="02865C42" w:rsidR="00CA0E1F" w:rsidRPr="003A7BA2" w:rsidRDefault="00CA0E1F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662A" w:rsidRPr="0053662A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14:paraId="11E3D686" w14:textId="16D732B3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CA0E1F" w:rsidRPr="003A7BA2" w14:paraId="1DECEBB6" w14:textId="77777777" w:rsidTr="00491E51">
        <w:tc>
          <w:tcPr>
            <w:tcW w:w="4010" w:type="dxa"/>
          </w:tcPr>
          <w:p w14:paraId="4255329F" w14:textId="77777777" w:rsidR="00CA0E1F" w:rsidRPr="003A7BA2" w:rsidRDefault="00CA0E1F" w:rsidP="0016750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707" w:type="dxa"/>
          </w:tcPr>
          <w:p w14:paraId="5983CF82" w14:textId="77777777" w:rsidR="00CA0E1F" w:rsidRPr="003A7BA2" w:rsidRDefault="00CA0E1F" w:rsidP="0016750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30BC8E96" w14:textId="247C3483" w:rsidR="00CA0E1F" w:rsidRPr="003A7BA2" w:rsidRDefault="0053662A" w:rsidP="0016750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="00CA0E1F" w:rsidRPr="003A7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662A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695" w:type="dxa"/>
          </w:tcPr>
          <w:p w14:paraId="4CB6DA99" w14:textId="694630F6" w:rsidR="00CA0E1F" w:rsidRPr="003A7BA2" w:rsidRDefault="0053662A" w:rsidP="0016750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582</w:t>
            </w:r>
            <w:r w:rsidR="00CA0E1F" w:rsidRPr="003A7B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3662A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</w:p>
        </w:tc>
      </w:tr>
    </w:tbl>
    <w:p w14:paraId="4BE5C787" w14:textId="77777777" w:rsidR="001B7474" w:rsidRDefault="00382EC3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7" w:name="_Hlk128067018"/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เหตุการ</w:t>
      </w:r>
      <w:r w:rsidR="00807AE6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ณ์</w:t>
      </w: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ภายหลัง</w:t>
      </w:r>
      <w:r w:rsidR="00807AE6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รอบระยะเวลารายงาน</w:t>
      </w:r>
    </w:p>
    <w:p w14:paraId="3791C0E3" w14:textId="3A6BF893" w:rsidR="006E05C5" w:rsidRPr="002569BF" w:rsidRDefault="006E05C5" w:rsidP="00D078FA">
      <w:pPr>
        <w:pStyle w:val="ListParagraph"/>
        <w:numPr>
          <w:ilvl w:val="1"/>
          <w:numId w:val="11"/>
        </w:numPr>
        <w:spacing w:before="100"/>
        <w:ind w:left="851" w:hanging="502"/>
        <w:jc w:val="thaiDistribute"/>
        <w:rPr>
          <w:rFonts w:asciiTheme="majorBidi" w:hAnsiTheme="majorBidi" w:cstheme="majorBidi"/>
          <w:color w:val="000000"/>
          <w:sz w:val="28"/>
        </w:rPr>
      </w:pP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ในช่วงวันที่ </w:t>
      </w:r>
      <w:r w:rsidR="0053662A" w:rsidRPr="0053662A">
        <w:rPr>
          <w:rFonts w:asciiTheme="majorBidi" w:hAnsiTheme="majorBidi" w:cstheme="majorBidi"/>
          <w:color w:val="000000"/>
          <w:sz w:val="28"/>
        </w:rPr>
        <w:t>31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มกราคม และ </w:t>
      </w:r>
      <w:r w:rsidR="0053662A" w:rsidRPr="0053662A">
        <w:rPr>
          <w:rFonts w:asciiTheme="majorBidi" w:hAnsiTheme="majorBidi" w:cstheme="majorBidi"/>
          <w:color w:val="000000"/>
          <w:sz w:val="28"/>
        </w:rPr>
        <w:t>2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color w:val="000000"/>
          <w:sz w:val="28"/>
        </w:rPr>
        <w:t>2566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บริษัทฯได้เสนอขายหุ้นสามัญให้แก่ประชาชนทั่วไปเป็นครั้งแรก (</w:t>
      </w:r>
      <w:r w:rsidRPr="002569BF">
        <w:rPr>
          <w:rFonts w:asciiTheme="majorBidi" w:hAnsiTheme="majorBidi" w:cstheme="majorBidi"/>
          <w:color w:val="000000"/>
          <w:sz w:val="28"/>
        </w:rPr>
        <w:t xml:space="preserve">Initial Public Offering) 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โดยเป็นหุ้นสามัญเพิ่มทุนจำนวน </w:t>
      </w:r>
      <w:r w:rsidR="0053662A" w:rsidRPr="0053662A">
        <w:rPr>
          <w:rFonts w:asciiTheme="majorBidi" w:hAnsiTheme="majorBidi" w:cstheme="majorBidi"/>
          <w:color w:val="000000"/>
          <w:sz w:val="28"/>
        </w:rPr>
        <w:t>130</w:t>
      </w:r>
      <w:r w:rsidRPr="002569BF">
        <w:rPr>
          <w:rFonts w:asciiTheme="majorBidi" w:hAnsiTheme="majorBidi" w:cstheme="majorBidi"/>
          <w:color w:val="000000"/>
          <w:sz w:val="28"/>
          <w:cs/>
        </w:rPr>
        <w:t>,</w:t>
      </w:r>
      <w:r w:rsidR="0053662A" w:rsidRPr="0053662A">
        <w:rPr>
          <w:rFonts w:asciiTheme="majorBidi" w:hAnsiTheme="majorBidi" w:cstheme="majorBidi"/>
          <w:color w:val="000000"/>
          <w:sz w:val="28"/>
        </w:rPr>
        <w:t>000</w:t>
      </w:r>
      <w:r w:rsidRPr="002569BF">
        <w:rPr>
          <w:rFonts w:asciiTheme="majorBidi" w:hAnsiTheme="majorBidi" w:cstheme="majorBidi"/>
          <w:color w:val="000000"/>
          <w:sz w:val="28"/>
          <w:cs/>
        </w:rPr>
        <w:t>,</w:t>
      </w:r>
      <w:r w:rsidR="0053662A" w:rsidRPr="0053662A">
        <w:rPr>
          <w:rFonts w:asciiTheme="majorBidi" w:hAnsiTheme="majorBidi" w:cstheme="majorBidi"/>
          <w:color w:val="000000"/>
          <w:sz w:val="28"/>
        </w:rPr>
        <w:t>000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หุ้น มูลค่าที่ตราไว้หุ้นละ </w:t>
      </w:r>
      <w:r w:rsidR="0053662A" w:rsidRPr="0053662A">
        <w:rPr>
          <w:rFonts w:asciiTheme="majorBidi" w:hAnsiTheme="majorBidi" w:cstheme="majorBidi"/>
          <w:color w:val="000000"/>
          <w:sz w:val="28"/>
        </w:rPr>
        <w:t>1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บาท</w:t>
      </w:r>
      <w:r w:rsidRPr="002569BF">
        <w:rPr>
          <w:rFonts w:asciiTheme="majorBidi" w:hAnsiTheme="majorBidi" w:cstheme="majorBidi"/>
          <w:color w:val="000000"/>
          <w:sz w:val="28"/>
        </w:rPr>
        <w:t xml:space="preserve"> 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ในราคาเสนอขายหุ้นละ </w:t>
      </w:r>
      <w:r w:rsidR="0053662A" w:rsidRPr="0053662A">
        <w:rPr>
          <w:rFonts w:asciiTheme="majorBidi" w:hAnsiTheme="majorBidi" w:cstheme="majorBidi"/>
          <w:color w:val="000000"/>
          <w:sz w:val="28"/>
        </w:rPr>
        <w:t>2</w:t>
      </w:r>
      <w:r w:rsidRPr="002569BF">
        <w:rPr>
          <w:rFonts w:asciiTheme="majorBidi" w:hAnsiTheme="majorBidi" w:cstheme="majorBidi"/>
          <w:color w:val="000000"/>
          <w:sz w:val="28"/>
        </w:rPr>
        <w:t>.</w:t>
      </w:r>
      <w:r w:rsidR="0053662A" w:rsidRPr="0053662A">
        <w:rPr>
          <w:rFonts w:asciiTheme="majorBidi" w:hAnsiTheme="majorBidi" w:cstheme="majorBidi"/>
          <w:color w:val="000000"/>
          <w:sz w:val="28"/>
        </w:rPr>
        <w:t>20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บาท คิดเป็นเงินจำนวน </w:t>
      </w:r>
      <w:r w:rsidR="0053662A" w:rsidRPr="0053662A">
        <w:rPr>
          <w:rFonts w:asciiTheme="majorBidi" w:hAnsiTheme="majorBidi" w:cstheme="majorBidi"/>
          <w:color w:val="000000"/>
          <w:sz w:val="28"/>
        </w:rPr>
        <w:t>286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ล้านบาท บริษัทฯได้รับชำระค่าหุ้นเพิ่มทุนดังกล่าวแล้วทั้งจำนวนในวันที่ </w:t>
      </w:r>
      <w:r w:rsidR="0053662A" w:rsidRPr="0053662A">
        <w:rPr>
          <w:rFonts w:asciiTheme="majorBidi" w:hAnsiTheme="majorBidi" w:cstheme="majorBidi"/>
          <w:color w:val="000000"/>
          <w:sz w:val="28"/>
        </w:rPr>
        <w:t>7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color w:val="000000"/>
          <w:sz w:val="28"/>
        </w:rPr>
        <w:t>2566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และได้จดทะเบียนเปลี่ยนแปลงทุนที่ออกจำหน่ายและชำระแล้วจากจำนวน </w:t>
      </w:r>
      <w:r w:rsidR="0053662A" w:rsidRPr="0053662A">
        <w:rPr>
          <w:rFonts w:asciiTheme="majorBidi" w:hAnsiTheme="majorBidi" w:cstheme="majorBidi"/>
          <w:color w:val="000000"/>
          <w:sz w:val="28"/>
        </w:rPr>
        <w:t>380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ล้านบาท (หุ้นสามัญ </w:t>
      </w:r>
      <w:r w:rsidR="0053662A" w:rsidRPr="0053662A">
        <w:rPr>
          <w:rFonts w:asciiTheme="majorBidi" w:hAnsiTheme="majorBidi" w:cstheme="majorBidi"/>
          <w:color w:val="000000"/>
          <w:sz w:val="28"/>
        </w:rPr>
        <w:t>380</w:t>
      </w:r>
      <w:r w:rsidRPr="002569BF">
        <w:rPr>
          <w:rFonts w:asciiTheme="majorBidi" w:hAnsiTheme="majorBidi" w:cstheme="majorBidi"/>
          <w:color w:val="000000"/>
          <w:sz w:val="28"/>
          <w:cs/>
        </w:rPr>
        <w:t>,</w:t>
      </w:r>
      <w:r w:rsidR="0053662A" w:rsidRPr="0053662A">
        <w:rPr>
          <w:rFonts w:asciiTheme="majorBidi" w:hAnsiTheme="majorBidi" w:cstheme="majorBidi"/>
          <w:color w:val="000000"/>
          <w:sz w:val="28"/>
        </w:rPr>
        <w:t>000</w:t>
      </w:r>
      <w:r w:rsidRPr="002569BF">
        <w:rPr>
          <w:rFonts w:asciiTheme="majorBidi" w:hAnsiTheme="majorBidi" w:cstheme="majorBidi"/>
          <w:color w:val="000000"/>
          <w:sz w:val="28"/>
          <w:cs/>
        </w:rPr>
        <w:t>,</w:t>
      </w:r>
      <w:r w:rsidR="0053662A" w:rsidRPr="0053662A">
        <w:rPr>
          <w:rFonts w:asciiTheme="majorBidi" w:hAnsiTheme="majorBidi" w:cstheme="majorBidi"/>
          <w:color w:val="000000"/>
          <w:sz w:val="28"/>
        </w:rPr>
        <w:t>000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หุ้น มูลค่าที่ตราไว้หุ้นละ </w:t>
      </w:r>
      <w:r w:rsidR="0053662A" w:rsidRPr="0053662A">
        <w:rPr>
          <w:rFonts w:asciiTheme="majorBidi" w:hAnsiTheme="majorBidi" w:cstheme="majorBidi"/>
          <w:color w:val="000000"/>
          <w:sz w:val="28"/>
        </w:rPr>
        <w:t>1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บาท) เป็นจำนวน</w:t>
      </w:r>
      <w:r w:rsidRPr="002569BF">
        <w:rPr>
          <w:rFonts w:asciiTheme="majorBidi" w:hAnsiTheme="majorBidi" w:cstheme="majorBidi"/>
          <w:color w:val="000000"/>
          <w:sz w:val="28"/>
        </w:rPr>
        <w:t xml:space="preserve"> </w:t>
      </w:r>
      <w:r w:rsidR="0053662A" w:rsidRPr="0053662A">
        <w:rPr>
          <w:rFonts w:asciiTheme="majorBidi" w:hAnsiTheme="majorBidi" w:cstheme="majorBidi"/>
          <w:color w:val="000000"/>
          <w:sz w:val="28"/>
        </w:rPr>
        <w:t>510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ล้านบาท (หุ้นสามัญ </w:t>
      </w:r>
      <w:r w:rsidR="0053662A" w:rsidRPr="0053662A">
        <w:rPr>
          <w:rFonts w:asciiTheme="majorBidi" w:hAnsiTheme="majorBidi" w:cstheme="majorBidi"/>
          <w:color w:val="000000"/>
          <w:sz w:val="28"/>
        </w:rPr>
        <w:t>510</w:t>
      </w:r>
      <w:r w:rsidRPr="002569BF">
        <w:rPr>
          <w:rFonts w:asciiTheme="majorBidi" w:hAnsiTheme="majorBidi" w:cstheme="majorBidi"/>
          <w:color w:val="000000"/>
          <w:sz w:val="28"/>
          <w:cs/>
        </w:rPr>
        <w:t>,</w:t>
      </w:r>
      <w:r w:rsidR="0053662A" w:rsidRPr="0053662A">
        <w:rPr>
          <w:rFonts w:asciiTheme="majorBidi" w:hAnsiTheme="majorBidi" w:cstheme="majorBidi"/>
          <w:color w:val="000000"/>
          <w:sz w:val="28"/>
        </w:rPr>
        <w:t>000</w:t>
      </w:r>
      <w:r w:rsidRPr="002569BF">
        <w:rPr>
          <w:rFonts w:asciiTheme="majorBidi" w:hAnsiTheme="majorBidi" w:cstheme="majorBidi"/>
          <w:color w:val="000000"/>
          <w:sz w:val="28"/>
          <w:cs/>
        </w:rPr>
        <w:t>,</w:t>
      </w:r>
      <w:r w:rsidR="0053662A" w:rsidRPr="0053662A">
        <w:rPr>
          <w:rFonts w:asciiTheme="majorBidi" w:hAnsiTheme="majorBidi" w:cstheme="majorBidi"/>
          <w:color w:val="000000"/>
          <w:sz w:val="28"/>
        </w:rPr>
        <w:t>000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หุ้น มูลค่าที่ตราไว้หุ้นละ </w:t>
      </w:r>
      <w:r w:rsidR="0053662A" w:rsidRPr="0053662A">
        <w:rPr>
          <w:rFonts w:asciiTheme="majorBidi" w:hAnsiTheme="majorBidi" w:cstheme="majorBidi"/>
          <w:color w:val="000000"/>
          <w:sz w:val="28"/>
        </w:rPr>
        <w:t>1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 w:rsidR="0053662A" w:rsidRPr="0053662A">
        <w:rPr>
          <w:rFonts w:asciiTheme="majorBidi" w:hAnsiTheme="majorBidi" w:cstheme="majorBidi"/>
          <w:color w:val="000000"/>
          <w:sz w:val="28"/>
        </w:rPr>
        <w:t>510</w:t>
      </w:r>
      <w:r w:rsidRPr="002569BF">
        <w:rPr>
          <w:rFonts w:asciiTheme="majorBidi" w:hAnsiTheme="majorBidi" w:cstheme="majorBidi"/>
          <w:color w:val="000000"/>
          <w:sz w:val="28"/>
          <w:cs/>
        </w:rPr>
        <w:t>,</w:t>
      </w:r>
      <w:r w:rsidR="0053662A" w:rsidRPr="0053662A">
        <w:rPr>
          <w:rFonts w:asciiTheme="majorBidi" w:hAnsiTheme="majorBidi" w:cstheme="majorBidi"/>
          <w:color w:val="000000"/>
          <w:sz w:val="28"/>
        </w:rPr>
        <w:t>000</w:t>
      </w:r>
      <w:r w:rsidRPr="002569BF">
        <w:rPr>
          <w:rFonts w:asciiTheme="majorBidi" w:hAnsiTheme="majorBidi" w:cstheme="majorBidi"/>
          <w:color w:val="000000"/>
          <w:sz w:val="28"/>
          <w:cs/>
        </w:rPr>
        <w:t>,</w:t>
      </w:r>
      <w:r w:rsidR="0053662A" w:rsidRPr="0053662A">
        <w:rPr>
          <w:rFonts w:asciiTheme="majorBidi" w:hAnsiTheme="majorBidi" w:cstheme="majorBidi"/>
          <w:color w:val="000000"/>
          <w:sz w:val="28"/>
        </w:rPr>
        <w:t>000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หุ้น มูลค่าที่ตราไว้หุ้นละ </w:t>
      </w:r>
      <w:r w:rsidR="0053662A" w:rsidRPr="0053662A">
        <w:rPr>
          <w:rFonts w:asciiTheme="majorBidi" w:hAnsiTheme="majorBidi" w:cstheme="majorBidi"/>
          <w:color w:val="000000"/>
          <w:sz w:val="28"/>
        </w:rPr>
        <w:t>1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53662A" w:rsidRPr="0053662A">
        <w:rPr>
          <w:rFonts w:asciiTheme="majorBidi" w:hAnsiTheme="majorBidi" w:cstheme="majorBidi"/>
          <w:color w:val="000000"/>
          <w:sz w:val="28"/>
        </w:rPr>
        <w:t>8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color w:val="000000"/>
          <w:sz w:val="28"/>
        </w:rPr>
        <w:t>2566</w:t>
      </w:r>
      <w:r w:rsidRPr="002569BF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49245A56" w14:textId="75A25CCB" w:rsidR="00BF7396" w:rsidRDefault="006E05C5" w:rsidP="00D078FA">
      <w:pPr>
        <w:spacing w:before="10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21224D">
        <w:rPr>
          <w:rFonts w:ascii="Angsana New" w:hAnsi="Angsana New"/>
          <w:color w:val="000000"/>
          <w:sz w:val="28"/>
          <w:szCs w:val="28"/>
          <w:cs/>
        </w:rPr>
        <w:t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</w:t>
      </w:r>
      <w:r w:rsidRPr="002569BF">
        <w:rPr>
          <w:rFonts w:ascii="Angsana New" w:hAnsi="Angsana New"/>
          <w:color w:val="000000"/>
          <w:sz w:val="28"/>
          <w:szCs w:val="28"/>
          <w:cs/>
        </w:rPr>
        <w:t xml:space="preserve">เงินประมาณ </w:t>
      </w:r>
      <w:r w:rsidR="002569BF">
        <w:rPr>
          <w:rFonts w:ascii="Angsana New" w:hAnsi="Angsana New"/>
          <w:color w:val="000000"/>
          <w:sz w:val="28"/>
          <w:szCs w:val="28"/>
          <w:cs/>
        </w:rPr>
        <w:br/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9</w:t>
      </w:r>
      <w:r w:rsidR="002569BF" w:rsidRPr="002569BF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18</w:t>
      </w:r>
      <w:r w:rsidRPr="002569BF">
        <w:rPr>
          <w:rFonts w:ascii="Angsana New" w:hAnsi="Angsana New"/>
          <w:color w:val="000000"/>
          <w:sz w:val="28"/>
          <w:szCs w:val="28"/>
          <w:cs/>
        </w:rPr>
        <w:t xml:space="preserve"> ล้าน</w:t>
      </w:r>
      <w:r w:rsidRPr="0021224D">
        <w:rPr>
          <w:rFonts w:ascii="Angsana New" w:hAnsi="Angsana New"/>
          <w:color w:val="000000"/>
          <w:sz w:val="28"/>
          <w:szCs w:val="28"/>
          <w:cs/>
        </w:rPr>
        <w:t xml:space="preserve">บาท ซึ่งบริษัทฯได้บันทึกหักกับส่วนเกินมูลค่าหุ้นสามัญเป็นจำนวน </w:t>
      </w:r>
      <w:r w:rsidR="0053662A" w:rsidRPr="0053662A">
        <w:rPr>
          <w:rFonts w:ascii="Angsana New" w:hAnsi="Angsana New" w:hint="cs"/>
          <w:color w:val="000000"/>
          <w:sz w:val="28"/>
          <w:szCs w:val="28"/>
        </w:rPr>
        <w:t>156</w:t>
      </w:r>
      <w:r w:rsidRPr="0021224D">
        <w:rPr>
          <w:rFonts w:ascii="Angsana New" w:hAnsi="Angsana New"/>
          <w:color w:val="000000"/>
          <w:sz w:val="28"/>
          <w:szCs w:val="28"/>
          <w:cs/>
        </w:rPr>
        <w:t xml:space="preserve"> ล้านบาท โดยรายการดังกล่าวจะถูกบันทึกบัญชีในไตรมาสที่หนึ่งของปี </w:t>
      </w:r>
      <w:r w:rsidR="0053662A" w:rsidRPr="0053662A">
        <w:rPr>
          <w:rFonts w:ascii="Angsana New" w:hAnsi="Angsana New"/>
          <w:color w:val="000000"/>
          <w:sz w:val="28"/>
          <w:szCs w:val="28"/>
        </w:rPr>
        <w:t>2566</w:t>
      </w:r>
    </w:p>
    <w:p w14:paraId="26A4F2F5" w14:textId="4BA3C6FD" w:rsidR="0011010A" w:rsidRDefault="0011010A" w:rsidP="00D078FA">
      <w:pPr>
        <w:pStyle w:val="ListParagraph"/>
        <w:numPr>
          <w:ilvl w:val="1"/>
          <w:numId w:val="11"/>
        </w:numPr>
        <w:spacing w:before="100"/>
        <w:ind w:left="851" w:hanging="502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</w:rPr>
        <w:t xml:space="preserve">ตามมติที่ประชุมคณะกรรมการบริหาร บริษัท สิวารมณ์ เรียลเอสเตท จำกัด (มหาชน) ครั้งที่ </w:t>
      </w:r>
      <w:r w:rsidR="0053662A" w:rsidRPr="0053662A">
        <w:rPr>
          <w:rFonts w:asciiTheme="majorBidi" w:hAnsiTheme="majorBidi" w:cstheme="majorBidi"/>
          <w:spacing w:val="2"/>
          <w:sz w:val="28"/>
        </w:rPr>
        <w:t>1</w:t>
      </w:r>
      <w:r>
        <w:rPr>
          <w:rFonts w:asciiTheme="majorBidi" w:hAnsiTheme="majorBidi" w:cstheme="majorBidi"/>
          <w:spacing w:val="2"/>
          <w:sz w:val="28"/>
          <w:cs/>
        </w:rPr>
        <w:t>/</w:t>
      </w:r>
      <w:r w:rsidR="0053662A" w:rsidRPr="0053662A">
        <w:rPr>
          <w:rFonts w:asciiTheme="majorBidi" w:hAnsiTheme="majorBidi" w:cstheme="majorBidi"/>
          <w:spacing w:val="2"/>
          <w:sz w:val="28"/>
        </w:rPr>
        <w:t>2566</w:t>
      </w:r>
      <w:r>
        <w:rPr>
          <w:rFonts w:asciiTheme="majorBidi" w:hAnsiTheme="majorBidi" w:cstheme="majorBidi"/>
          <w:spacing w:val="2"/>
          <w:sz w:val="28"/>
          <w:cs/>
        </w:rPr>
        <w:t xml:space="preserve"> เมื่อวันที่ </w:t>
      </w:r>
      <w:r w:rsidR="002569BF">
        <w:rPr>
          <w:rFonts w:asciiTheme="majorBidi" w:hAnsiTheme="majorBidi" w:cstheme="majorBidi"/>
          <w:spacing w:val="2"/>
          <w:sz w:val="28"/>
          <w:cs/>
        </w:rPr>
        <w:br/>
      </w:r>
      <w:r w:rsidR="0053662A" w:rsidRPr="00B668B3">
        <w:rPr>
          <w:rFonts w:asciiTheme="majorBidi" w:hAnsiTheme="majorBidi" w:cstheme="majorBidi"/>
          <w:sz w:val="28"/>
        </w:rPr>
        <w:t>9</w:t>
      </w:r>
      <w:r w:rsidRPr="00B668B3">
        <w:rPr>
          <w:rFonts w:asciiTheme="majorBidi" w:hAnsiTheme="majorBidi" w:cstheme="majorBidi"/>
          <w:sz w:val="28"/>
          <w:cs/>
        </w:rPr>
        <w:t xml:space="preserve"> มกราคม </w:t>
      </w:r>
      <w:r w:rsidR="0053662A" w:rsidRPr="00B668B3">
        <w:rPr>
          <w:rFonts w:asciiTheme="majorBidi" w:hAnsiTheme="majorBidi" w:cstheme="majorBidi"/>
          <w:sz w:val="28"/>
        </w:rPr>
        <w:t>2566</w:t>
      </w:r>
      <w:r w:rsidRPr="00B668B3">
        <w:rPr>
          <w:rFonts w:asciiTheme="majorBidi" w:hAnsiTheme="majorBidi" w:cstheme="majorBidi"/>
          <w:sz w:val="28"/>
          <w:cs/>
        </w:rPr>
        <w:t xml:space="preserve"> มีมติให้กู้ยืมเงินจากบริษัทที่ไม่เกี่ยวข้อง จำนวน </w:t>
      </w:r>
      <w:r w:rsidR="0053662A" w:rsidRPr="00B668B3">
        <w:rPr>
          <w:rFonts w:asciiTheme="majorBidi" w:hAnsiTheme="majorBidi" w:cstheme="majorBidi"/>
          <w:sz w:val="28"/>
        </w:rPr>
        <w:t>28</w:t>
      </w:r>
      <w:r w:rsidRPr="00B668B3">
        <w:rPr>
          <w:rFonts w:asciiTheme="majorBidi" w:hAnsiTheme="majorBidi" w:cstheme="majorBidi"/>
          <w:sz w:val="28"/>
          <w:cs/>
        </w:rPr>
        <w:t xml:space="preserve"> ล้านบาท เพื่อใช้เป็นเงินหมุนเวียนในบริษัทฯ</w:t>
      </w:r>
      <w:r>
        <w:rPr>
          <w:rFonts w:asciiTheme="majorBidi" w:hAnsiTheme="majorBidi" w:cstheme="majorBidi"/>
          <w:spacing w:val="2"/>
          <w:sz w:val="28"/>
          <w:cs/>
        </w:rPr>
        <w:t xml:space="preserve"> อัตราดอกเบี้ยร้อยละ </w:t>
      </w:r>
      <w:r w:rsidR="0053662A" w:rsidRPr="0053662A">
        <w:rPr>
          <w:rFonts w:asciiTheme="majorBidi" w:hAnsiTheme="majorBidi" w:cstheme="majorBidi"/>
          <w:spacing w:val="2"/>
          <w:sz w:val="28"/>
        </w:rPr>
        <w:t>5</w:t>
      </w:r>
      <w:r>
        <w:rPr>
          <w:rFonts w:asciiTheme="majorBidi" w:hAnsiTheme="majorBidi" w:cstheme="majorBidi"/>
          <w:spacing w:val="2"/>
          <w:sz w:val="28"/>
          <w:cs/>
        </w:rPr>
        <w:t>.</w:t>
      </w:r>
      <w:r w:rsidR="0053662A" w:rsidRPr="0053662A">
        <w:rPr>
          <w:rFonts w:asciiTheme="majorBidi" w:hAnsiTheme="majorBidi" w:cstheme="majorBidi"/>
          <w:spacing w:val="2"/>
          <w:sz w:val="28"/>
        </w:rPr>
        <w:t>65</w:t>
      </w:r>
      <w:r>
        <w:rPr>
          <w:rFonts w:asciiTheme="majorBidi" w:hAnsiTheme="majorBidi" w:cstheme="majorBidi"/>
          <w:spacing w:val="2"/>
          <w:sz w:val="28"/>
          <w:cs/>
        </w:rPr>
        <w:t xml:space="preserve"> ต่อปีโดยบริษัทฯจะชาระเงินกู้ยืมให้เสร็จสิ้นภายใน </w:t>
      </w:r>
      <w:r w:rsidR="0053662A" w:rsidRPr="0053662A">
        <w:rPr>
          <w:rFonts w:asciiTheme="majorBidi" w:hAnsiTheme="majorBidi" w:cstheme="majorBidi"/>
          <w:spacing w:val="2"/>
          <w:sz w:val="28"/>
        </w:rPr>
        <w:t>28</w:t>
      </w:r>
      <w:r>
        <w:rPr>
          <w:rFonts w:asciiTheme="majorBidi" w:hAnsiTheme="majorBidi" w:cstheme="majorBidi"/>
          <w:spacing w:val="2"/>
          <w:sz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spacing w:val="2"/>
          <w:sz w:val="28"/>
        </w:rPr>
        <w:t>2566</w:t>
      </w:r>
    </w:p>
    <w:p w14:paraId="0CA07571" w14:textId="5BF8A6F4" w:rsidR="00183EF8" w:rsidRPr="00D078FA" w:rsidRDefault="00183EF8" w:rsidP="00183EF8">
      <w:pPr>
        <w:pStyle w:val="ListParagraph"/>
        <w:numPr>
          <w:ilvl w:val="1"/>
          <w:numId w:val="11"/>
        </w:numPr>
        <w:spacing w:before="100"/>
        <w:ind w:left="851" w:hanging="502"/>
        <w:jc w:val="thaiDistribute"/>
        <w:rPr>
          <w:rFonts w:asciiTheme="majorBidi" w:hAnsiTheme="majorBidi" w:cstheme="majorBidi"/>
          <w:sz w:val="28"/>
        </w:rPr>
      </w:pPr>
      <w:r w:rsidRPr="00D078FA">
        <w:rPr>
          <w:rFonts w:asciiTheme="majorBidi" w:hAnsiTheme="majorBidi" w:cstheme="majorBidi"/>
          <w:sz w:val="28"/>
          <w:cs/>
        </w:rPr>
        <w:lastRenderedPageBreak/>
        <w:t xml:space="preserve">ตามมติที่ประชุมคณะกรรมการบริหาร </w:t>
      </w:r>
      <w:r w:rsidR="00B668B3">
        <w:rPr>
          <w:rFonts w:asciiTheme="majorBidi" w:hAnsiTheme="majorBidi" w:cstheme="majorBidi"/>
          <w:spacing w:val="2"/>
          <w:sz w:val="28"/>
          <w:cs/>
        </w:rPr>
        <w:t xml:space="preserve">บริษัท สิวารมณ์ เรียลเอสเตท จำกัด (มหาชน) </w:t>
      </w:r>
      <w:r w:rsidRPr="00D078FA">
        <w:rPr>
          <w:rFonts w:asciiTheme="majorBidi" w:hAnsiTheme="majorBidi" w:cstheme="majorBidi"/>
          <w:sz w:val="28"/>
          <w:cs/>
        </w:rPr>
        <w:t xml:space="preserve">ครั้งที่ </w:t>
      </w:r>
      <w:r w:rsidRPr="0053662A">
        <w:rPr>
          <w:rFonts w:asciiTheme="majorBidi" w:hAnsiTheme="majorBidi" w:cstheme="majorBidi"/>
          <w:sz w:val="28"/>
        </w:rPr>
        <w:t>4</w:t>
      </w:r>
      <w:r w:rsidRPr="00D078FA">
        <w:rPr>
          <w:rFonts w:asciiTheme="majorBidi" w:hAnsiTheme="majorBidi" w:cstheme="majorBidi" w:hint="cs"/>
          <w:sz w:val="28"/>
          <w:cs/>
        </w:rPr>
        <w:t>/</w:t>
      </w:r>
      <w:r w:rsidRPr="0053662A">
        <w:rPr>
          <w:rFonts w:asciiTheme="majorBidi" w:hAnsiTheme="majorBidi" w:cstheme="majorBidi"/>
          <w:sz w:val="28"/>
        </w:rPr>
        <w:t>2566</w:t>
      </w:r>
      <w:r w:rsidRPr="00D078FA">
        <w:rPr>
          <w:rFonts w:asciiTheme="majorBidi" w:hAnsiTheme="majorBidi" w:cstheme="majorBidi" w:hint="cs"/>
          <w:sz w:val="28"/>
          <w:cs/>
        </w:rPr>
        <w:t xml:space="preserve"> เมื่อวันที่</w:t>
      </w:r>
      <w:r w:rsidR="00B668B3">
        <w:rPr>
          <w:rFonts w:asciiTheme="majorBidi" w:hAnsiTheme="majorBidi" w:cstheme="majorBidi"/>
          <w:sz w:val="28"/>
          <w:cs/>
        </w:rPr>
        <w:br/>
      </w:r>
      <w:r w:rsidRPr="0053662A">
        <w:rPr>
          <w:rFonts w:asciiTheme="majorBidi" w:hAnsiTheme="majorBidi" w:cstheme="majorBidi"/>
          <w:sz w:val="28"/>
        </w:rPr>
        <w:t>1</w:t>
      </w:r>
      <w:r w:rsidRPr="00D078FA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53662A">
        <w:rPr>
          <w:rFonts w:asciiTheme="majorBidi" w:hAnsiTheme="majorBidi" w:cstheme="majorBidi"/>
          <w:sz w:val="28"/>
        </w:rPr>
        <w:t>2566</w:t>
      </w:r>
      <w:r w:rsidRPr="00D078FA">
        <w:rPr>
          <w:rFonts w:asciiTheme="majorBidi" w:hAnsiTheme="majorBidi" w:cstheme="majorBidi" w:hint="cs"/>
          <w:sz w:val="28"/>
          <w:cs/>
        </w:rPr>
        <w:t xml:space="preserve"> มีมติให้บริษัท สิวารมณ์ เรียลเอสเตท จำกัด (มหาชน) ซื้อที่ดินไม่มีสิ่งปลูกสร้างที่ หลักสอง  อำเภอบางแค   กรุงเทพมหานคร เพื่อจัดทำโครงการ ราคา </w:t>
      </w:r>
      <w:r w:rsidRPr="0053662A">
        <w:rPr>
          <w:rFonts w:asciiTheme="majorBidi" w:hAnsiTheme="majorBidi" w:cstheme="majorBidi" w:hint="cs"/>
          <w:sz w:val="28"/>
        </w:rPr>
        <w:t>112</w:t>
      </w:r>
      <w:r w:rsidRPr="00D078FA">
        <w:rPr>
          <w:rFonts w:asciiTheme="majorBidi" w:hAnsiTheme="majorBidi" w:cstheme="majorBidi"/>
          <w:sz w:val="28"/>
        </w:rPr>
        <w:t>.</w:t>
      </w:r>
      <w:r w:rsidRPr="0053662A">
        <w:rPr>
          <w:rFonts w:asciiTheme="majorBidi" w:hAnsiTheme="majorBidi" w:cstheme="majorBidi" w:hint="cs"/>
          <w:sz w:val="28"/>
        </w:rPr>
        <w:t>98</w:t>
      </w:r>
      <w:r w:rsidRPr="00D078FA">
        <w:rPr>
          <w:rFonts w:asciiTheme="majorBidi" w:hAnsiTheme="majorBidi" w:cstheme="majorBidi" w:hint="cs"/>
          <w:sz w:val="28"/>
          <w:cs/>
        </w:rPr>
        <w:t xml:space="preserve"> ล้านบาท ต่อมาได้มีการโอนกรรมสิทธิ์เรียบร้อยแล้ว เมื่อวันที่ </w:t>
      </w:r>
      <w:r w:rsidRPr="0053662A">
        <w:rPr>
          <w:rFonts w:asciiTheme="majorBidi" w:hAnsiTheme="majorBidi" w:cstheme="majorBidi"/>
          <w:sz w:val="28"/>
        </w:rPr>
        <w:t>10</w:t>
      </w:r>
      <w:r w:rsidRPr="00D078FA">
        <w:rPr>
          <w:rFonts w:asciiTheme="majorBidi" w:hAnsiTheme="majorBidi" w:cstheme="majorBidi"/>
          <w:sz w:val="28"/>
        </w:rPr>
        <w:t xml:space="preserve"> </w:t>
      </w:r>
      <w:r w:rsidRPr="00D078FA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3662A">
        <w:rPr>
          <w:rFonts w:asciiTheme="majorBidi" w:hAnsiTheme="majorBidi" w:cstheme="majorBidi"/>
          <w:sz w:val="28"/>
        </w:rPr>
        <w:t>2566</w:t>
      </w:r>
    </w:p>
    <w:p w14:paraId="768ED27A" w14:textId="6D29C178" w:rsidR="00183EF8" w:rsidRDefault="0011010A" w:rsidP="00D078FA">
      <w:pPr>
        <w:pStyle w:val="ListParagraph"/>
        <w:numPr>
          <w:ilvl w:val="1"/>
          <w:numId w:val="11"/>
        </w:numPr>
        <w:spacing w:before="100"/>
        <w:ind w:left="851" w:hanging="502"/>
        <w:jc w:val="thaiDistribute"/>
        <w:rPr>
          <w:rFonts w:asciiTheme="majorBidi" w:hAnsiTheme="majorBidi" w:cstheme="majorBidi"/>
          <w:sz w:val="28"/>
        </w:rPr>
      </w:pPr>
      <w:r w:rsidRPr="00D078FA">
        <w:rPr>
          <w:rFonts w:asciiTheme="majorBidi" w:hAnsiTheme="majorBidi" w:cstheme="majorBidi"/>
          <w:spacing w:val="2"/>
          <w:sz w:val="28"/>
          <w:cs/>
        </w:rPr>
        <w:t>ตาม</w:t>
      </w:r>
      <w:r w:rsidRPr="002569BF">
        <w:rPr>
          <w:rFonts w:asciiTheme="majorBidi" w:hAnsiTheme="majorBidi" w:cstheme="majorBidi"/>
          <w:sz w:val="28"/>
          <w:cs/>
        </w:rPr>
        <w:t xml:space="preserve">มติที่ประชุมคณะกรรมการบริหาร </w:t>
      </w:r>
      <w:r w:rsidR="00B668B3">
        <w:rPr>
          <w:rFonts w:asciiTheme="majorBidi" w:hAnsiTheme="majorBidi" w:cstheme="majorBidi"/>
          <w:spacing w:val="2"/>
          <w:sz w:val="28"/>
          <w:cs/>
        </w:rPr>
        <w:t xml:space="preserve">บริษัท สิวารมณ์ เรียลเอสเตท จำกัด (มหาชน) </w:t>
      </w:r>
      <w:r w:rsidRPr="002569BF">
        <w:rPr>
          <w:rFonts w:asciiTheme="majorBidi" w:hAnsiTheme="majorBidi" w:cstheme="majorBidi"/>
          <w:sz w:val="28"/>
          <w:cs/>
        </w:rPr>
        <w:t xml:space="preserve">ครั้งที่ </w:t>
      </w:r>
      <w:r w:rsidR="0053662A" w:rsidRPr="0053662A">
        <w:rPr>
          <w:rFonts w:asciiTheme="majorBidi" w:hAnsiTheme="majorBidi" w:cstheme="majorBidi"/>
          <w:sz w:val="28"/>
        </w:rPr>
        <w:t>5</w:t>
      </w:r>
      <w:r w:rsidRPr="002569BF">
        <w:rPr>
          <w:rFonts w:asciiTheme="majorBidi" w:hAnsiTheme="majorBidi" w:cstheme="majorBidi" w:hint="cs"/>
          <w:sz w:val="28"/>
          <w:cs/>
        </w:rPr>
        <w:t>/</w:t>
      </w:r>
      <w:r w:rsidR="0053662A" w:rsidRPr="0053662A">
        <w:rPr>
          <w:rFonts w:asciiTheme="majorBidi" w:hAnsiTheme="majorBidi" w:cstheme="majorBidi"/>
          <w:sz w:val="28"/>
        </w:rPr>
        <w:t>2566</w:t>
      </w:r>
      <w:r w:rsidRPr="002569BF">
        <w:rPr>
          <w:rFonts w:asciiTheme="majorBidi" w:hAnsiTheme="majorBidi" w:cstheme="majorBidi" w:hint="cs"/>
          <w:sz w:val="28"/>
          <w:cs/>
        </w:rPr>
        <w:t xml:space="preserve"> เมื่อวันที่ </w:t>
      </w:r>
      <w:r w:rsidR="00B668B3">
        <w:rPr>
          <w:rFonts w:asciiTheme="majorBidi" w:hAnsiTheme="majorBidi" w:cstheme="majorBidi"/>
          <w:sz w:val="28"/>
        </w:rPr>
        <w:br/>
      </w:r>
      <w:r w:rsidR="0053662A" w:rsidRPr="0053662A">
        <w:rPr>
          <w:rFonts w:asciiTheme="majorBidi" w:hAnsiTheme="majorBidi" w:cstheme="majorBidi"/>
          <w:sz w:val="28"/>
        </w:rPr>
        <w:t>7</w:t>
      </w:r>
      <w:r w:rsidRPr="002569BF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sz w:val="28"/>
        </w:rPr>
        <w:t>2566</w:t>
      </w:r>
      <w:r w:rsidRPr="002569BF">
        <w:rPr>
          <w:rFonts w:asciiTheme="majorBidi" w:hAnsiTheme="majorBidi" w:cstheme="majorBidi" w:hint="cs"/>
          <w:sz w:val="28"/>
          <w:cs/>
        </w:rPr>
        <w:t xml:space="preserve"> </w:t>
      </w:r>
      <w:r w:rsidR="00183EF8">
        <w:rPr>
          <w:rFonts w:asciiTheme="majorBidi" w:hAnsiTheme="majorBidi" w:cstheme="majorBidi" w:hint="cs"/>
          <w:sz w:val="28"/>
          <w:cs/>
        </w:rPr>
        <w:t xml:space="preserve">มีเรื่องที่สำคัญดังนี้ </w:t>
      </w:r>
    </w:p>
    <w:p w14:paraId="5B3F03CF" w14:textId="3A4E7C53" w:rsidR="0011010A" w:rsidRDefault="0011010A" w:rsidP="00183EF8">
      <w:pPr>
        <w:pStyle w:val="ListParagraph"/>
        <w:numPr>
          <w:ilvl w:val="2"/>
          <w:numId w:val="11"/>
        </w:numPr>
        <w:spacing w:before="100"/>
        <w:ind w:left="1418" w:hanging="578"/>
        <w:jc w:val="thaiDistribute"/>
        <w:rPr>
          <w:rFonts w:asciiTheme="majorBidi" w:hAnsiTheme="majorBidi" w:cstheme="majorBidi"/>
          <w:sz w:val="28"/>
        </w:rPr>
      </w:pPr>
      <w:r w:rsidRPr="00183EF8">
        <w:rPr>
          <w:rFonts w:asciiTheme="majorBidi" w:hAnsiTheme="majorBidi" w:cstheme="majorBidi" w:hint="cs"/>
          <w:sz w:val="28"/>
          <w:cs/>
        </w:rPr>
        <w:t xml:space="preserve">มีมติให้บริษัท สิวารมณ์ เรียลเอสเตท จำกัด (มหาชน) ให้กู้ยืมเงินกับบริษัท สยามพัฒนา เรียลเอสเตท จำกัด จำนวน </w:t>
      </w:r>
      <w:r w:rsidR="0053662A" w:rsidRPr="00183EF8">
        <w:rPr>
          <w:rFonts w:asciiTheme="majorBidi" w:hAnsiTheme="majorBidi" w:cstheme="majorBidi"/>
          <w:sz w:val="28"/>
        </w:rPr>
        <w:t>112</w:t>
      </w:r>
      <w:r w:rsidRPr="00183EF8">
        <w:rPr>
          <w:rFonts w:asciiTheme="majorBidi" w:hAnsiTheme="majorBidi" w:cstheme="majorBidi"/>
          <w:sz w:val="28"/>
          <w:cs/>
        </w:rPr>
        <w:t xml:space="preserve"> ล้านบาท อัตราดอกเบี้ยร้อยละ </w:t>
      </w:r>
      <w:r w:rsidR="0053662A" w:rsidRPr="00183EF8">
        <w:rPr>
          <w:rFonts w:asciiTheme="majorBidi" w:hAnsiTheme="majorBidi" w:cstheme="majorBidi"/>
          <w:sz w:val="28"/>
        </w:rPr>
        <w:t>6</w:t>
      </w:r>
      <w:r w:rsidRPr="00183EF8">
        <w:rPr>
          <w:rFonts w:asciiTheme="majorBidi" w:hAnsiTheme="majorBidi" w:cstheme="majorBidi" w:hint="cs"/>
          <w:sz w:val="28"/>
          <w:cs/>
        </w:rPr>
        <w:t>.</w:t>
      </w:r>
      <w:r w:rsidR="0053662A" w:rsidRPr="00183EF8">
        <w:rPr>
          <w:rFonts w:asciiTheme="majorBidi" w:hAnsiTheme="majorBidi" w:cstheme="majorBidi"/>
          <w:sz w:val="28"/>
        </w:rPr>
        <w:t>48</w:t>
      </w:r>
      <w:r w:rsidRPr="00183EF8">
        <w:rPr>
          <w:rFonts w:asciiTheme="majorBidi" w:hAnsiTheme="majorBidi" w:cstheme="majorBidi" w:hint="cs"/>
          <w:sz w:val="28"/>
          <w:cs/>
        </w:rPr>
        <w:t xml:space="preserve"> </w:t>
      </w:r>
      <w:r w:rsidR="004B0322">
        <w:rPr>
          <w:rFonts w:asciiTheme="majorBidi" w:hAnsiTheme="majorBidi" w:cstheme="majorBidi" w:hint="cs"/>
          <w:sz w:val="28"/>
          <w:cs/>
        </w:rPr>
        <w:t xml:space="preserve">ต่อปี </w:t>
      </w:r>
      <w:r w:rsidRPr="00183EF8">
        <w:rPr>
          <w:rFonts w:asciiTheme="majorBidi" w:hAnsiTheme="majorBidi" w:cstheme="majorBidi" w:hint="cs"/>
          <w:sz w:val="28"/>
          <w:cs/>
        </w:rPr>
        <w:t>เพื่อซื้อที่ดินพัฒนาโครงการ สิวารมณ์ ปาร์ค วงแหวน-ประชาอุทิศ</w:t>
      </w:r>
      <w:r w:rsidR="00183EF8">
        <w:rPr>
          <w:rFonts w:asciiTheme="majorBidi" w:hAnsiTheme="majorBidi" w:cstheme="majorBidi"/>
          <w:sz w:val="28"/>
        </w:rPr>
        <w:t xml:space="preserve"> </w:t>
      </w:r>
      <w:r w:rsidR="0053662A" w:rsidRPr="00183EF8">
        <w:rPr>
          <w:rFonts w:asciiTheme="majorBidi" w:hAnsiTheme="majorBidi" w:cstheme="majorBidi" w:hint="cs"/>
          <w:sz w:val="28"/>
        </w:rPr>
        <w:t>76</w:t>
      </w:r>
    </w:p>
    <w:p w14:paraId="756F38B7" w14:textId="54514F6E" w:rsidR="004B0322" w:rsidRPr="004A2C0A" w:rsidRDefault="004B0322" w:rsidP="00183EF8">
      <w:pPr>
        <w:pStyle w:val="ListParagraph"/>
        <w:numPr>
          <w:ilvl w:val="2"/>
          <w:numId w:val="11"/>
        </w:numPr>
        <w:spacing w:before="100"/>
        <w:ind w:left="1418" w:hanging="578"/>
        <w:jc w:val="thaiDistribute"/>
        <w:rPr>
          <w:rFonts w:asciiTheme="majorBidi" w:hAnsiTheme="majorBidi" w:cstheme="majorBidi"/>
          <w:sz w:val="28"/>
        </w:rPr>
      </w:pPr>
      <w:r w:rsidRPr="004A2C0A">
        <w:rPr>
          <w:rFonts w:asciiTheme="majorBidi" w:hAnsiTheme="majorBidi" w:cstheme="majorBidi" w:hint="cs"/>
          <w:sz w:val="28"/>
          <w:cs/>
        </w:rPr>
        <w:t>มีมติให้บริษัท สิวารมณ์ เรียลเอสเตท จำกัด (มหาชน) ให้กู้ยืมเงินกับบริษัท บางปู แลนด์</w:t>
      </w:r>
      <w:r w:rsidRPr="004A2C0A">
        <w:rPr>
          <w:rFonts w:asciiTheme="majorBidi" w:hAnsiTheme="majorBidi" w:cstheme="majorBidi"/>
          <w:sz w:val="28"/>
        </w:rPr>
        <w:t xml:space="preserve"> 58</w:t>
      </w:r>
      <w:r w:rsidRPr="004A2C0A">
        <w:rPr>
          <w:rFonts w:asciiTheme="majorBidi" w:hAnsiTheme="majorBidi" w:cstheme="majorBidi" w:hint="cs"/>
          <w:sz w:val="28"/>
          <w:cs/>
        </w:rPr>
        <w:t xml:space="preserve"> จำกัด จำนวน 45 ล้านบาท อัตราดอกเบี้ยร้อยละ </w:t>
      </w:r>
      <w:r w:rsidRPr="004A2C0A">
        <w:rPr>
          <w:rFonts w:asciiTheme="majorBidi" w:hAnsiTheme="majorBidi" w:cstheme="majorBidi"/>
          <w:sz w:val="28"/>
        </w:rPr>
        <w:t>6</w:t>
      </w:r>
      <w:r w:rsidRPr="004A2C0A">
        <w:rPr>
          <w:rFonts w:asciiTheme="majorBidi" w:hAnsiTheme="majorBidi" w:cstheme="majorBidi" w:hint="cs"/>
          <w:sz w:val="28"/>
          <w:cs/>
        </w:rPr>
        <w:t>.</w:t>
      </w:r>
      <w:r w:rsidRPr="004A2C0A">
        <w:rPr>
          <w:rFonts w:asciiTheme="majorBidi" w:hAnsiTheme="majorBidi" w:cstheme="majorBidi"/>
          <w:sz w:val="28"/>
        </w:rPr>
        <w:t>48</w:t>
      </w:r>
      <w:r w:rsidRPr="004A2C0A">
        <w:rPr>
          <w:rFonts w:asciiTheme="majorBidi" w:hAnsiTheme="majorBidi" w:cstheme="majorBidi" w:hint="cs"/>
          <w:sz w:val="28"/>
          <w:cs/>
        </w:rPr>
        <w:t xml:space="preserve"> ต่อปี </w:t>
      </w:r>
      <w:r w:rsidRPr="004A2C0A">
        <w:rPr>
          <w:rFonts w:asciiTheme="majorBidi" w:hAnsiTheme="majorBidi" w:cs="Angsana New"/>
          <w:sz w:val="28"/>
          <w:cs/>
        </w:rPr>
        <w:t xml:space="preserve">เพื่อวัตถุประสงค์เป็นเงินทุนพัฒนาโครงการ สิวารมณ์ วิลเลจ (สุขุมวิท-บางปู </w:t>
      </w:r>
      <w:r w:rsidRPr="004A2C0A">
        <w:rPr>
          <w:rFonts w:asciiTheme="majorBidi" w:hAnsiTheme="majorBidi" w:cstheme="majorBidi"/>
          <w:sz w:val="28"/>
        </w:rPr>
        <w:t>58 )</w:t>
      </w:r>
    </w:p>
    <w:p w14:paraId="026D51F2" w14:textId="5D7D3AAA" w:rsidR="00996810" w:rsidRDefault="00996810" w:rsidP="00996810">
      <w:pPr>
        <w:pStyle w:val="ListParagraph"/>
        <w:numPr>
          <w:ilvl w:val="1"/>
          <w:numId w:val="11"/>
        </w:numPr>
        <w:spacing w:before="100"/>
        <w:ind w:left="851" w:hanging="502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</w:rPr>
        <w:t>ตาม</w:t>
      </w:r>
      <w:r w:rsidRPr="00996810">
        <w:rPr>
          <w:rFonts w:asciiTheme="majorBidi" w:hAnsiTheme="majorBidi" w:cstheme="majorBidi"/>
          <w:spacing w:val="2"/>
          <w:sz w:val="28"/>
          <w:cs/>
        </w:rPr>
        <w:t>มติที่ประชุมคณะกรรมกา</w:t>
      </w:r>
      <w:r w:rsidR="00E971C4">
        <w:rPr>
          <w:rFonts w:asciiTheme="majorBidi" w:hAnsiTheme="majorBidi" w:cstheme="majorBidi" w:hint="cs"/>
          <w:spacing w:val="2"/>
          <w:sz w:val="28"/>
          <w:cs/>
        </w:rPr>
        <w:t>ร</w:t>
      </w:r>
      <w:r>
        <w:rPr>
          <w:rFonts w:asciiTheme="majorBidi" w:hAnsiTheme="majorBidi" w:cstheme="majorBidi"/>
          <w:spacing w:val="2"/>
          <w:sz w:val="28"/>
          <w:cs/>
        </w:rPr>
        <w:t xml:space="preserve">บริษัท </w:t>
      </w:r>
      <w:r w:rsidRPr="00996810">
        <w:rPr>
          <w:rFonts w:asciiTheme="majorBidi" w:hAnsiTheme="majorBidi" w:cstheme="majorBidi"/>
          <w:spacing w:val="2"/>
          <w:sz w:val="28"/>
          <w:cs/>
        </w:rPr>
        <w:t xml:space="preserve">สยามพัฒนา เรียลเอสเตท </w:t>
      </w:r>
      <w:r>
        <w:rPr>
          <w:rFonts w:asciiTheme="majorBidi" w:hAnsiTheme="majorBidi" w:cstheme="majorBidi"/>
          <w:spacing w:val="2"/>
          <w:sz w:val="28"/>
          <w:cs/>
        </w:rPr>
        <w:t xml:space="preserve">จำกัด </w:t>
      </w:r>
      <w:r w:rsidRPr="00996810">
        <w:rPr>
          <w:rFonts w:asciiTheme="majorBidi" w:hAnsiTheme="majorBidi" w:cstheme="majorBidi"/>
          <w:spacing w:val="2"/>
          <w:sz w:val="28"/>
          <w:cs/>
        </w:rPr>
        <w:t xml:space="preserve">ครั้งที่ </w:t>
      </w:r>
      <w:r w:rsidR="00E971C4">
        <w:rPr>
          <w:rFonts w:asciiTheme="majorBidi" w:hAnsiTheme="majorBidi" w:cstheme="majorBidi"/>
          <w:spacing w:val="2"/>
          <w:sz w:val="28"/>
        </w:rPr>
        <w:t>4</w:t>
      </w:r>
      <w:r w:rsidRPr="00996810">
        <w:rPr>
          <w:rFonts w:asciiTheme="majorBidi" w:hAnsiTheme="majorBidi" w:cstheme="majorBidi"/>
          <w:spacing w:val="2"/>
          <w:sz w:val="28"/>
          <w:cs/>
        </w:rPr>
        <w:t>/</w:t>
      </w:r>
      <w:r w:rsidRPr="00996810">
        <w:rPr>
          <w:rFonts w:asciiTheme="majorBidi" w:hAnsiTheme="majorBidi" w:cstheme="majorBidi"/>
          <w:spacing w:val="2"/>
          <w:sz w:val="28"/>
        </w:rPr>
        <w:t>2566</w:t>
      </w:r>
      <w:r w:rsidRPr="00996810">
        <w:rPr>
          <w:rFonts w:asciiTheme="majorBidi" w:hAnsiTheme="majorBidi" w:cstheme="majorBidi" w:hint="cs"/>
          <w:spacing w:val="2"/>
          <w:sz w:val="28"/>
          <w:cs/>
        </w:rPr>
        <w:t xml:space="preserve"> เมื่อวันที่ </w:t>
      </w:r>
      <w:r w:rsidRPr="00996810">
        <w:rPr>
          <w:rFonts w:asciiTheme="majorBidi" w:hAnsiTheme="majorBidi" w:cstheme="majorBidi"/>
          <w:spacing w:val="2"/>
          <w:sz w:val="28"/>
        </w:rPr>
        <w:br/>
        <w:t>7</w:t>
      </w:r>
      <w:r w:rsidRPr="00996810">
        <w:rPr>
          <w:rFonts w:asciiTheme="majorBidi" w:hAnsiTheme="majorBidi" w:cstheme="majorBidi" w:hint="cs"/>
          <w:spacing w:val="2"/>
          <w:sz w:val="28"/>
          <w:cs/>
        </w:rPr>
        <w:t xml:space="preserve"> กุมภาพันธ์ </w:t>
      </w:r>
      <w:r w:rsidRPr="00996810">
        <w:rPr>
          <w:rFonts w:asciiTheme="majorBidi" w:hAnsiTheme="majorBidi" w:cstheme="majorBidi"/>
          <w:spacing w:val="2"/>
          <w:sz w:val="28"/>
        </w:rPr>
        <w:t xml:space="preserve">2566 </w:t>
      </w:r>
      <w:r w:rsidRPr="00996810">
        <w:rPr>
          <w:rFonts w:asciiTheme="majorBidi" w:hAnsiTheme="majorBidi" w:cstheme="majorBidi" w:hint="cs"/>
          <w:spacing w:val="2"/>
          <w:sz w:val="28"/>
          <w:cs/>
        </w:rPr>
        <w:t xml:space="preserve">มีมติให้รับการสนับสนุนทางการเงินจากสถาบันทางการเงินแห่งหนึ่ง วงเงินสินเชื่อรวม </w:t>
      </w:r>
      <w:r w:rsidRPr="00996810">
        <w:rPr>
          <w:rFonts w:asciiTheme="majorBidi" w:hAnsiTheme="majorBidi" w:cstheme="majorBidi"/>
          <w:spacing w:val="2"/>
          <w:sz w:val="28"/>
        </w:rPr>
        <w:t>189</w:t>
      </w:r>
      <w:r w:rsidRPr="00996810">
        <w:rPr>
          <w:rFonts w:asciiTheme="majorBidi" w:hAnsiTheme="majorBidi" w:cstheme="majorBidi" w:hint="cs"/>
          <w:spacing w:val="2"/>
          <w:sz w:val="28"/>
          <w:cs/>
        </w:rPr>
        <w:t>.</w:t>
      </w:r>
      <w:r w:rsidRPr="00996810">
        <w:rPr>
          <w:rFonts w:asciiTheme="majorBidi" w:hAnsiTheme="majorBidi" w:cstheme="majorBidi"/>
          <w:spacing w:val="2"/>
          <w:sz w:val="28"/>
        </w:rPr>
        <w:t>75</w:t>
      </w:r>
      <w:r w:rsidRPr="00996810">
        <w:rPr>
          <w:rFonts w:asciiTheme="majorBidi" w:hAnsiTheme="majorBidi" w:cstheme="majorBidi" w:hint="cs"/>
          <w:spacing w:val="2"/>
          <w:sz w:val="28"/>
          <w:cs/>
        </w:rPr>
        <w:t xml:space="preserve"> ล้านบาท ค้ำประกันโดยจดจำนองที่ดินพร้อมสิ่งปลูกสร้าง โดยบริษัท สิวารมณ์ เรียลเอสเตท จำกัด (มหาชน) เป็นผู้ค้ำประกัน</w:t>
      </w:r>
    </w:p>
    <w:p w14:paraId="2268635D" w14:textId="161F768C" w:rsidR="00996810" w:rsidRPr="00996810" w:rsidRDefault="00996810" w:rsidP="00996810">
      <w:pPr>
        <w:pStyle w:val="ListParagraph"/>
        <w:spacing w:before="100"/>
        <w:ind w:left="851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28"/>
        </w:rPr>
        <w:t>14</w:t>
      </w:r>
      <w:r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>
        <w:rPr>
          <w:rFonts w:asciiTheme="majorBidi" w:hAnsiTheme="majorBidi" w:cstheme="majorBidi"/>
          <w:sz w:val="28"/>
        </w:rPr>
        <w:t>2566</w:t>
      </w:r>
      <w:r>
        <w:rPr>
          <w:rFonts w:asciiTheme="majorBidi" w:hAnsiTheme="majorBidi" w:cstheme="majorBidi" w:hint="cs"/>
          <w:sz w:val="28"/>
          <w:cs/>
        </w:rPr>
        <w:t xml:space="preserve"> บริษัทย่อยได้จดจำนองและเบิกใช้วงเงินกู้ยืมดังกล่าวแล้วจำนวน </w:t>
      </w:r>
      <w:r>
        <w:rPr>
          <w:rFonts w:asciiTheme="majorBidi" w:hAnsiTheme="majorBidi" w:cstheme="majorBidi"/>
          <w:sz w:val="28"/>
        </w:rPr>
        <w:br/>
        <w:t>53</w:t>
      </w:r>
      <w:r>
        <w:rPr>
          <w:rFonts w:asciiTheme="majorBidi" w:hAnsiTheme="majorBidi" w:cstheme="majorBidi" w:hint="cs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90</w:t>
      </w:r>
      <w:r>
        <w:rPr>
          <w:rFonts w:asciiTheme="majorBidi" w:hAnsiTheme="majorBidi" w:cstheme="majorBidi" w:hint="cs"/>
          <w:sz w:val="28"/>
          <w:cs/>
        </w:rPr>
        <w:t xml:space="preserve"> ล้านบาท</w:t>
      </w:r>
    </w:p>
    <w:p w14:paraId="1B821570" w14:textId="29830520" w:rsidR="0011010A" w:rsidRPr="00167509" w:rsidRDefault="0011010A" w:rsidP="00D078FA">
      <w:pPr>
        <w:pStyle w:val="ListParagraph"/>
        <w:numPr>
          <w:ilvl w:val="1"/>
          <w:numId w:val="11"/>
        </w:numPr>
        <w:spacing w:before="100"/>
        <w:ind w:left="851" w:hanging="502"/>
        <w:jc w:val="thaiDistribute"/>
        <w:rPr>
          <w:rFonts w:asciiTheme="majorBidi" w:hAnsiTheme="majorBidi" w:cstheme="majorBidi"/>
          <w:spacing w:val="2"/>
          <w:sz w:val="28"/>
        </w:rPr>
      </w:pPr>
      <w:r w:rsidRPr="00167509">
        <w:rPr>
          <w:rFonts w:asciiTheme="majorBidi" w:hAnsiTheme="majorBidi" w:cstheme="majorBidi"/>
          <w:spacing w:val="2"/>
          <w:sz w:val="28"/>
          <w:cs/>
        </w:rPr>
        <w:t xml:space="preserve">ตามมติที่ประชุมคณะกรรมการบริหาร </w:t>
      </w:r>
      <w:r w:rsidR="00B668B3" w:rsidRPr="00183EF8">
        <w:rPr>
          <w:rFonts w:asciiTheme="majorBidi" w:hAnsiTheme="majorBidi" w:cstheme="majorBidi" w:hint="cs"/>
          <w:sz w:val="28"/>
          <w:cs/>
        </w:rPr>
        <w:t xml:space="preserve">บริษัท สิวารมณ์ เรียลเอสเตท จำกัด (มหาชน) </w:t>
      </w:r>
      <w:r w:rsidRPr="00167509">
        <w:rPr>
          <w:rFonts w:asciiTheme="majorBidi" w:hAnsiTheme="majorBidi" w:cstheme="majorBidi"/>
          <w:spacing w:val="2"/>
          <w:sz w:val="28"/>
          <w:cs/>
        </w:rPr>
        <w:t xml:space="preserve">ครั้งที่ </w:t>
      </w:r>
      <w:r w:rsidR="0053662A" w:rsidRPr="0053662A">
        <w:rPr>
          <w:rFonts w:asciiTheme="majorBidi" w:hAnsiTheme="majorBidi" w:cstheme="majorBidi"/>
          <w:spacing w:val="2"/>
          <w:sz w:val="28"/>
        </w:rPr>
        <w:t>6</w:t>
      </w:r>
      <w:r w:rsidRPr="00167509">
        <w:rPr>
          <w:rFonts w:asciiTheme="majorBidi" w:hAnsiTheme="majorBidi" w:cstheme="majorBidi"/>
          <w:spacing w:val="2"/>
          <w:sz w:val="28"/>
          <w:cs/>
        </w:rPr>
        <w:t>/</w:t>
      </w:r>
      <w:r w:rsidR="0053662A" w:rsidRPr="0053662A">
        <w:rPr>
          <w:rFonts w:asciiTheme="majorBidi" w:hAnsiTheme="majorBidi" w:cstheme="majorBidi"/>
          <w:spacing w:val="2"/>
          <w:sz w:val="28"/>
        </w:rPr>
        <w:t>2566</w:t>
      </w:r>
      <w:r w:rsidRPr="00167509">
        <w:rPr>
          <w:rFonts w:asciiTheme="majorBidi" w:hAnsiTheme="majorBidi" w:cstheme="majorBidi" w:hint="cs"/>
          <w:spacing w:val="2"/>
          <w:sz w:val="28"/>
          <w:cs/>
        </w:rPr>
        <w:t xml:space="preserve"> เมื่อวันที่ </w:t>
      </w:r>
      <w:r w:rsidR="00B668B3">
        <w:rPr>
          <w:rFonts w:asciiTheme="majorBidi" w:hAnsiTheme="majorBidi" w:cstheme="majorBidi"/>
          <w:spacing w:val="2"/>
          <w:sz w:val="28"/>
          <w:cs/>
        </w:rPr>
        <w:br/>
      </w:r>
      <w:r w:rsidR="0053662A" w:rsidRPr="0053662A">
        <w:rPr>
          <w:rFonts w:asciiTheme="majorBidi" w:hAnsiTheme="majorBidi" w:cstheme="majorBidi"/>
          <w:spacing w:val="2"/>
          <w:sz w:val="28"/>
        </w:rPr>
        <w:t>13</w:t>
      </w:r>
      <w:r w:rsidRPr="00167509">
        <w:rPr>
          <w:rFonts w:asciiTheme="majorBidi" w:hAnsiTheme="majorBidi" w:cstheme="majorBidi" w:hint="cs"/>
          <w:spacing w:val="2"/>
          <w:sz w:val="28"/>
          <w:cs/>
        </w:rPr>
        <w:t xml:space="preserve"> กุมภาพันธ์ </w:t>
      </w:r>
      <w:r w:rsidR="0053662A" w:rsidRPr="0053662A">
        <w:rPr>
          <w:rFonts w:asciiTheme="majorBidi" w:hAnsiTheme="majorBidi" w:cstheme="majorBidi"/>
          <w:spacing w:val="2"/>
          <w:sz w:val="28"/>
        </w:rPr>
        <w:t>2566</w:t>
      </w:r>
      <w:r w:rsidRPr="00167509">
        <w:rPr>
          <w:rFonts w:asciiTheme="majorBidi" w:hAnsiTheme="majorBidi" w:cstheme="majorBidi" w:hint="cs"/>
          <w:spacing w:val="2"/>
          <w:sz w:val="28"/>
          <w:cs/>
        </w:rPr>
        <w:t xml:space="preserve"> มีมติให้บริษัท สิวารมณ์</w:t>
      </w:r>
      <w:r w:rsidRPr="00167509">
        <w:rPr>
          <w:rFonts w:asciiTheme="majorBidi" w:hAnsiTheme="majorBidi" w:cstheme="majorBidi"/>
          <w:spacing w:val="2"/>
          <w:sz w:val="28"/>
          <w:cs/>
        </w:rPr>
        <w:t xml:space="preserve"> เรียลเอสเตท จำกัด (มหาชน) กู้ยืมเงินจากบุคคลที่ไม่เกี่ยวข้อง จำนวน </w:t>
      </w:r>
      <w:r w:rsidR="0053662A" w:rsidRPr="0053662A">
        <w:rPr>
          <w:rFonts w:asciiTheme="majorBidi" w:hAnsiTheme="majorBidi" w:cstheme="majorBidi"/>
          <w:spacing w:val="2"/>
          <w:sz w:val="28"/>
        </w:rPr>
        <w:t>60</w:t>
      </w:r>
      <w:r w:rsidRPr="00167509">
        <w:rPr>
          <w:rFonts w:asciiTheme="majorBidi" w:hAnsiTheme="majorBidi" w:cstheme="majorBidi" w:hint="cs"/>
          <w:spacing w:val="2"/>
          <w:sz w:val="28"/>
          <w:cs/>
        </w:rPr>
        <w:t xml:space="preserve"> ล้านบาท อัตราดอกเบี้ยร้อยละ </w:t>
      </w:r>
      <w:r w:rsidR="0053662A" w:rsidRPr="0053662A">
        <w:rPr>
          <w:rFonts w:asciiTheme="majorBidi" w:hAnsiTheme="majorBidi" w:cstheme="majorBidi"/>
          <w:spacing w:val="2"/>
          <w:sz w:val="28"/>
        </w:rPr>
        <w:t>9</w:t>
      </w:r>
      <w:r w:rsidRPr="00167509">
        <w:rPr>
          <w:rFonts w:asciiTheme="majorBidi" w:hAnsiTheme="majorBidi" w:cstheme="majorBidi"/>
          <w:spacing w:val="2"/>
          <w:sz w:val="28"/>
        </w:rPr>
        <w:t xml:space="preserve"> </w:t>
      </w:r>
      <w:r w:rsidR="004B0322">
        <w:rPr>
          <w:rFonts w:asciiTheme="majorBidi" w:hAnsiTheme="majorBidi" w:cstheme="majorBidi" w:hint="cs"/>
          <w:spacing w:val="2"/>
          <w:sz w:val="28"/>
          <w:cs/>
        </w:rPr>
        <w:t xml:space="preserve">ต่อปี </w:t>
      </w:r>
      <w:r w:rsidRPr="00167509">
        <w:rPr>
          <w:rFonts w:asciiTheme="majorBidi" w:hAnsiTheme="majorBidi" w:cstheme="majorBidi"/>
          <w:spacing w:val="2"/>
          <w:sz w:val="28"/>
          <w:cs/>
        </w:rPr>
        <w:t xml:space="preserve">เพื่อพัฒนาโครงการ ถนนกาญจนา ซอย </w:t>
      </w:r>
      <w:r w:rsidR="0053662A" w:rsidRPr="0053662A">
        <w:rPr>
          <w:rFonts w:asciiTheme="majorBidi" w:hAnsiTheme="majorBidi" w:cstheme="majorBidi"/>
          <w:spacing w:val="2"/>
          <w:sz w:val="28"/>
        </w:rPr>
        <w:t>3</w:t>
      </w:r>
      <w:r w:rsidRPr="00167509">
        <w:rPr>
          <w:rFonts w:asciiTheme="majorBidi" w:hAnsiTheme="majorBidi" w:cstheme="majorBidi"/>
          <w:spacing w:val="2"/>
          <w:sz w:val="28"/>
        </w:rPr>
        <w:t xml:space="preserve"> </w:t>
      </w:r>
      <w:r w:rsidRPr="00167509">
        <w:rPr>
          <w:rFonts w:asciiTheme="majorBidi" w:hAnsiTheme="majorBidi" w:cstheme="majorBidi"/>
          <w:spacing w:val="2"/>
          <w:sz w:val="28"/>
          <w:cs/>
        </w:rPr>
        <w:t>ค้ำประกันโดยที่ดินพร้อมสิ่งปลูกสร้าง</w:t>
      </w:r>
    </w:p>
    <w:p w14:paraId="687D191D" w14:textId="6F36FA39" w:rsidR="0011010A" w:rsidRPr="00D078FA" w:rsidRDefault="008C694B" w:rsidP="00D078FA">
      <w:pPr>
        <w:pStyle w:val="ListParagraph"/>
        <w:numPr>
          <w:ilvl w:val="1"/>
          <w:numId w:val="11"/>
        </w:numPr>
        <w:spacing w:before="100"/>
        <w:ind w:left="851" w:hanging="502"/>
        <w:jc w:val="thaiDistribute"/>
        <w:rPr>
          <w:rFonts w:asciiTheme="majorBidi" w:hAnsiTheme="majorBidi" w:cstheme="majorBidi"/>
          <w:sz w:val="28"/>
        </w:rPr>
      </w:pPr>
      <w:r w:rsidRPr="00167509">
        <w:rPr>
          <w:rFonts w:asciiTheme="majorBidi" w:hAnsiTheme="majorBidi" w:cstheme="majorBidi"/>
          <w:spacing w:val="2"/>
          <w:sz w:val="28"/>
          <w:cs/>
        </w:rPr>
        <w:t>ตามมติที่ประชุมคณะกรรมการ</w:t>
      </w:r>
      <w:r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9F08C8" w:rsidRPr="00D078FA">
        <w:rPr>
          <w:rFonts w:asciiTheme="majorBidi" w:hAnsiTheme="majorBidi" w:cstheme="majorBidi" w:hint="cs"/>
          <w:sz w:val="28"/>
          <w:cs/>
        </w:rPr>
        <w:t xml:space="preserve">สิวารมณ์ ไชน่า จำกัด </w:t>
      </w:r>
      <w:r w:rsidRPr="00167509">
        <w:rPr>
          <w:rFonts w:asciiTheme="majorBidi" w:hAnsiTheme="majorBidi" w:cstheme="majorBidi"/>
          <w:spacing w:val="2"/>
          <w:sz w:val="28"/>
          <w:cs/>
        </w:rPr>
        <w:t xml:space="preserve">ครั้งที่ </w:t>
      </w:r>
      <w:r>
        <w:rPr>
          <w:rFonts w:asciiTheme="majorBidi" w:hAnsiTheme="majorBidi" w:cstheme="majorBidi"/>
          <w:spacing w:val="2"/>
          <w:sz w:val="28"/>
        </w:rPr>
        <w:t>1</w:t>
      </w:r>
      <w:r w:rsidRPr="00167509">
        <w:rPr>
          <w:rFonts w:asciiTheme="majorBidi" w:hAnsiTheme="majorBidi" w:cstheme="majorBidi"/>
          <w:spacing w:val="2"/>
          <w:sz w:val="28"/>
          <w:cs/>
        </w:rPr>
        <w:t>/</w:t>
      </w:r>
      <w:r w:rsidRPr="0053662A">
        <w:rPr>
          <w:rFonts w:asciiTheme="majorBidi" w:hAnsiTheme="majorBidi" w:cstheme="majorBidi"/>
          <w:spacing w:val="2"/>
          <w:sz w:val="28"/>
        </w:rPr>
        <w:t>2566</w:t>
      </w:r>
      <w:r w:rsidRPr="00167509">
        <w:rPr>
          <w:rFonts w:asciiTheme="majorBidi" w:hAnsiTheme="majorBidi" w:cstheme="majorBidi" w:hint="cs"/>
          <w:spacing w:val="2"/>
          <w:sz w:val="28"/>
          <w:cs/>
        </w:rPr>
        <w:t xml:space="preserve"> เมื่อวันที่ </w:t>
      </w:r>
      <w:r w:rsidRPr="0053662A">
        <w:rPr>
          <w:rFonts w:asciiTheme="majorBidi" w:hAnsiTheme="majorBidi" w:cstheme="majorBidi"/>
          <w:spacing w:val="2"/>
          <w:sz w:val="28"/>
        </w:rPr>
        <w:t>13</w:t>
      </w:r>
      <w:r w:rsidRPr="00167509">
        <w:rPr>
          <w:rFonts w:asciiTheme="majorBidi" w:hAnsiTheme="majorBidi" w:cstheme="majorBidi" w:hint="cs"/>
          <w:spacing w:val="2"/>
          <w:sz w:val="28"/>
          <w:cs/>
        </w:rPr>
        <w:t xml:space="preserve"> กุมภาพันธ์ </w:t>
      </w:r>
      <w:r w:rsidRPr="0053662A">
        <w:rPr>
          <w:rFonts w:asciiTheme="majorBidi" w:hAnsiTheme="majorBidi" w:cstheme="majorBidi"/>
          <w:spacing w:val="2"/>
          <w:sz w:val="28"/>
        </w:rPr>
        <w:t>2566</w:t>
      </w:r>
      <w:r w:rsidRPr="00167509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11010A" w:rsidRPr="00D078FA">
        <w:rPr>
          <w:rFonts w:asciiTheme="majorBidi" w:hAnsiTheme="majorBidi" w:cstheme="majorBidi"/>
          <w:sz w:val="28"/>
          <w:cs/>
        </w:rPr>
        <w:t xml:space="preserve">มีมติเป็นเอกฉันท์อนุมัติให้จัดสรรเงินกำไรจากกิจการเพื่อจ่ายเงินปันผลระหว่างกาลให้แก่ผู้ถือหุ้นของบริษัทในอัตราหุ้นละ </w:t>
      </w:r>
      <w:r w:rsidR="0053662A" w:rsidRPr="0053662A">
        <w:rPr>
          <w:rFonts w:asciiTheme="majorBidi" w:hAnsiTheme="majorBidi" w:cstheme="majorBidi"/>
          <w:sz w:val="28"/>
        </w:rPr>
        <w:t>275</w:t>
      </w:r>
      <w:r w:rsidR="0011010A" w:rsidRPr="00D078FA">
        <w:rPr>
          <w:rFonts w:asciiTheme="majorBidi" w:hAnsiTheme="majorBidi" w:cstheme="majorBidi" w:hint="cs"/>
          <w:sz w:val="28"/>
          <w:cs/>
        </w:rPr>
        <w:t xml:space="preserve"> บาท ของจำนวนหุ้นทั้งหมด </w:t>
      </w:r>
      <w:r w:rsidR="0053662A" w:rsidRPr="0053662A">
        <w:rPr>
          <w:rFonts w:asciiTheme="majorBidi" w:hAnsiTheme="majorBidi" w:cstheme="majorBidi"/>
          <w:sz w:val="28"/>
        </w:rPr>
        <w:t>300</w:t>
      </w:r>
      <w:r w:rsidR="0011010A" w:rsidRPr="00D078FA">
        <w:rPr>
          <w:rFonts w:asciiTheme="majorBidi" w:hAnsiTheme="majorBidi" w:cstheme="majorBidi"/>
          <w:sz w:val="28"/>
        </w:rPr>
        <w:t>,</w:t>
      </w:r>
      <w:r w:rsidR="0053662A" w:rsidRPr="0053662A">
        <w:rPr>
          <w:rFonts w:asciiTheme="majorBidi" w:hAnsiTheme="majorBidi" w:cstheme="majorBidi"/>
          <w:sz w:val="28"/>
        </w:rPr>
        <w:t>000</w:t>
      </w:r>
      <w:r w:rsidR="0011010A" w:rsidRPr="00D078FA">
        <w:rPr>
          <w:rFonts w:asciiTheme="majorBidi" w:hAnsiTheme="majorBidi" w:cstheme="majorBidi"/>
          <w:sz w:val="28"/>
        </w:rPr>
        <w:t xml:space="preserve"> </w:t>
      </w:r>
      <w:r w:rsidR="0011010A" w:rsidRPr="00D078FA">
        <w:rPr>
          <w:rFonts w:asciiTheme="majorBidi" w:hAnsiTheme="majorBidi" w:cstheme="majorBidi" w:hint="cs"/>
          <w:sz w:val="28"/>
          <w:cs/>
        </w:rPr>
        <w:t xml:space="preserve">หุ้นปรากฏตามรายชื่อผู้ถือหุ้น ณ วันที่ </w:t>
      </w:r>
      <w:r w:rsidR="0053662A" w:rsidRPr="0053662A">
        <w:rPr>
          <w:rFonts w:asciiTheme="majorBidi" w:hAnsiTheme="majorBidi" w:cstheme="majorBidi"/>
          <w:sz w:val="28"/>
        </w:rPr>
        <w:t>13</w:t>
      </w:r>
      <w:r>
        <w:rPr>
          <w:rFonts w:asciiTheme="majorBidi" w:hAnsiTheme="majorBidi" w:cstheme="majorBidi"/>
          <w:sz w:val="28"/>
        </w:rPr>
        <w:t xml:space="preserve"> </w:t>
      </w:r>
      <w:r w:rsidR="0011010A" w:rsidRPr="00D078FA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53662A" w:rsidRPr="0053662A">
        <w:rPr>
          <w:rFonts w:asciiTheme="majorBidi" w:hAnsiTheme="majorBidi" w:cstheme="majorBidi"/>
          <w:sz w:val="28"/>
        </w:rPr>
        <w:t>2566</w:t>
      </w:r>
      <w:r w:rsidR="0011010A" w:rsidRPr="00D078FA">
        <w:rPr>
          <w:rFonts w:asciiTheme="majorBidi" w:hAnsiTheme="majorBidi" w:cstheme="majorBidi" w:hint="cs"/>
          <w:sz w:val="28"/>
          <w:cs/>
        </w:rPr>
        <w:t xml:space="preserve"> คิดเป็นเงิน</w:t>
      </w:r>
      <w:r w:rsidR="00183EF8">
        <w:rPr>
          <w:rFonts w:asciiTheme="majorBidi" w:hAnsiTheme="majorBidi" w:cstheme="majorBidi"/>
          <w:sz w:val="28"/>
        </w:rPr>
        <w:t xml:space="preserve"> </w:t>
      </w:r>
      <w:r w:rsidR="0053662A" w:rsidRPr="0053662A">
        <w:rPr>
          <w:rFonts w:asciiTheme="majorBidi" w:hAnsiTheme="majorBidi" w:cstheme="majorBidi"/>
          <w:sz w:val="28"/>
        </w:rPr>
        <w:t>82</w:t>
      </w:r>
      <w:r w:rsidR="008E1B4A">
        <w:rPr>
          <w:rFonts w:asciiTheme="majorBidi" w:hAnsiTheme="majorBidi" w:cstheme="majorBidi"/>
          <w:sz w:val="28"/>
        </w:rPr>
        <w:t>.50</w:t>
      </w:r>
      <w:r w:rsidR="00183EF8">
        <w:rPr>
          <w:rFonts w:asciiTheme="majorBidi" w:hAnsiTheme="majorBidi" w:cstheme="majorBidi"/>
          <w:sz w:val="28"/>
        </w:rPr>
        <w:t xml:space="preserve"> </w:t>
      </w:r>
      <w:r w:rsidR="008E1B4A">
        <w:rPr>
          <w:rFonts w:asciiTheme="majorBidi" w:hAnsiTheme="majorBidi" w:cstheme="majorBidi" w:hint="cs"/>
          <w:sz w:val="28"/>
          <w:cs/>
        </w:rPr>
        <w:t>ล้าน</w:t>
      </w:r>
      <w:r w:rsidR="0011010A" w:rsidRPr="00D078FA">
        <w:rPr>
          <w:rFonts w:asciiTheme="majorBidi" w:hAnsiTheme="majorBidi" w:cstheme="majorBidi" w:hint="cs"/>
          <w:sz w:val="28"/>
          <w:cs/>
        </w:rPr>
        <w:t>บาทโดยก</w:t>
      </w:r>
      <w:r w:rsidR="00B668B3">
        <w:rPr>
          <w:rFonts w:asciiTheme="majorBidi" w:hAnsiTheme="majorBidi" w:cstheme="majorBidi" w:hint="cs"/>
          <w:sz w:val="28"/>
          <w:cs/>
        </w:rPr>
        <w:t>ำ</w:t>
      </w:r>
      <w:r w:rsidR="0011010A" w:rsidRPr="00D078FA">
        <w:rPr>
          <w:rFonts w:asciiTheme="majorBidi" w:hAnsiTheme="majorBidi" w:cstheme="majorBidi" w:hint="cs"/>
          <w:sz w:val="28"/>
          <w:cs/>
        </w:rPr>
        <w:t xml:space="preserve">หนดจ่ายเงินปันผลภายในวันที่ </w:t>
      </w:r>
      <w:r w:rsidR="0053662A" w:rsidRPr="0053662A">
        <w:rPr>
          <w:rFonts w:asciiTheme="majorBidi" w:hAnsiTheme="majorBidi" w:cstheme="majorBidi"/>
          <w:sz w:val="28"/>
        </w:rPr>
        <w:t>10</w:t>
      </w:r>
      <w:r w:rsidR="0011010A" w:rsidRPr="00D078FA">
        <w:rPr>
          <w:rFonts w:asciiTheme="majorBidi" w:hAnsiTheme="majorBidi" w:cstheme="majorBidi"/>
          <w:sz w:val="28"/>
        </w:rPr>
        <w:t xml:space="preserve"> </w:t>
      </w:r>
      <w:r w:rsidR="0011010A" w:rsidRPr="00D078F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53662A" w:rsidRPr="0053662A">
        <w:rPr>
          <w:rFonts w:asciiTheme="majorBidi" w:hAnsiTheme="majorBidi" w:cstheme="majorBidi"/>
          <w:sz w:val="28"/>
        </w:rPr>
        <w:t>2566</w:t>
      </w:r>
    </w:p>
    <w:p w14:paraId="22396CEA" w14:textId="1F4DAA87" w:rsidR="0011010A" w:rsidRPr="00167509" w:rsidRDefault="008C694B" w:rsidP="00D078FA">
      <w:pPr>
        <w:pStyle w:val="ListParagraph"/>
        <w:numPr>
          <w:ilvl w:val="1"/>
          <w:numId w:val="11"/>
        </w:numPr>
        <w:spacing w:before="100"/>
        <w:ind w:left="851" w:hanging="502"/>
        <w:jc w:val="thaiDistribute"/>
        <w:rPr>
          <w:rFonts w:asciiTheme="majorBidi" w:hAnsiTheme="majorBidi" w:cstheme="majorBidi"/>
          <w:spacing w:val="2"/>
          <w:sz w:val="28"/>
        </w:rPr>
      </w:pPr>
      <w:r w:rsidRPr="00167509">
        <w:rPr>
          <w:rFonts w:asciiTheme="majorBidi" w:hAnsiTheme="majorBidi" w:cstheme="majorBidi"/>
          <w:spacing w:val="2"/>
          <w:sz w:val="28"/>
          <w:cs/>
        </w:rPr>
        <w:lastRenderedPageBreak/>
        <w:t>ตามมติที่ประชุมคณะกรรมการบริ</w:t>
      </w:r>
      <w:r>
        <w:rPr>
          <w:rFonts w:asciiTheme="majorBidi" w:hAnsiTheme="majorBidi" w:cstheme="majorBidi" w:hint="cs"/>
          <w:spacing w:val="2"/>
          <w:sz w:val="28"/>
          <w:cs/>
        </w:rPr>
        <w:t>ษัท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D078FA">
        <w:rPr>
          <w:rFonts w:asciiTheme="majorBidi" w:hAnsiTheme="majorBidi" w:cstheme="majorBidi" w:hint="cs"/>
          <w:sz w:val="28"/>
          <w:cs/>
        </w:rPr>
        <w:t xml:space="preserve">สิวารมณ์ ไชน่า จำกัด </w:t>
      </w:r>
      <w:r w:rsidRPr="00167509">
        <w:rPr>
          <w:rFonts w:asciiTheme="majorBidi" w:hAnsiTheme="majorBidi" w:cstheme="majorBidi"/>
          <w:spacing w:val="2"/>
          <w:sz w:val="28"/>
          <w:cs/>
        </w:rPr>
        <w:t xml:space="preserve">ครั้งที่ </w:t>
      </w:r>
      <w:r>
        <w:rPr>
          <w:rFonts w:asciiTheme="majorBidi" w:hAnsiTheme="majorBidi" w:cstheme="majorBidi"/>
          <w:spacing w:val="2"/>
          <w:sz w:val="28"/>
        </w:rPr>
        <w:t>2</w:t>
      </w:r>
      <w:r w:rsidRPr="00167509">
        <w:rPr>
          <w:rFonts w:asciiTheme="majorBidi" w:hAnsiTheme="majorBidi" w:cstheme="majorBidi"/>
          <w:spacing w:val="2"/>
          <w:sz w:val="28"/>
          <w:cs/>
        </w:rPr>
        <w:t>/</w:t>
      </w:r>
      <w:r w:rsidRPr="0053662A">
        <w:rPr>
          <w:rFonts w:asciiTheme="majorBidi" w:hAnsiTheme="majorBidi" w:cstheme="majorBidi"/>
          <w:spacing w:val="2"/>
          <w:sz w:val="28"/>
        </w:rPr>
        <w:t>2566</w:t>
      </w:r>
      <w:r w:rsidRPr="00167509">
        <w:rPr>
          <w:rFonts w:asciiTheme="majorBidi" w:hAnsiTheme="majorBidi" w:cstheme="majorBidi" w:hint="cs"/>
          <w:spacing w:val="2"/>
          <w:sz w:val="28"/>
          <w:cs/>
        </w:rPr>
        <w:t xml:space="preserve"> เมื่อวันที่ </w:t>
      </w:r>
      <w:r w:rsidRPr="0053662A">
        <w:rPr>
          <w:rFonts w:asciiTheme="majorBidi" w:hAnsiTheme="majorBidi" w:cstheme="majorBidi"/>
          <w:spacing w:val="2"/>
          <w:sz w:val="28"/>
        </w:rPr>
        <w:t>1</w:t>
      </w:r>
      <w:r>
        <w:rPr>
          <w:rFonts w:asciiTheme="majorBidi" w:hAnsiTheme="majorBidi" w:cstheme="majorBidi"/>
          <w:spacing w:val="2"/>
          <w:sz w:val="28"/>
        </w:rPr>
        <w:t>4</w:t>
      </w:r>
      <w:r w:rsidRPr="00167509">
        <w:rPr>
          <w:rFonts w:asciiTheme="majorBidi" w:hAnsiTheme="majorBidi" w:cstheme="majorBidi" w:hint="cs"/>
          <w:spacing w:val="2"/>
          <w:sz w:val="28"/>
          <w:cs/>
        </w:rPr>
        <w:t xml:space="preserve"> กุมภาพันธ์ </w:t>
      </w:r>
      <w:r w:rsidRPr="0053662A">
        <w:rPr>
          <w:rFonts w:asciiTheme="majorBidi" w:hAnsiTheme="majorBidi" w:cstheme="majorBidi"/>
          <w:spacing w:val="2"/>
          <w:sz w:val="28"/>
        </w:rPr>
        <w:t>2566</w:t>
      </w:r>
      <w:r w:rsidR="00073380">
        <w:rPr>
          <w:rFonts w:asciiTheme="majorBidi" w:hAnsiTheme="majorBidi" w:cstheme="majorBidi"/>
          <w:spacing w:val="2"/>
          <w:sz w:val="28"/>
        </w:rPr>
        <w:t xml:space="preserve"> </w:t>
      </w:r>
      <w:r w:rsidRPr="008C694B">
        <w:rPr>
          <w:rFonts w:asciiTheme="majorBidi" w:hAnsiTheme="majorBidi" w:cs="Angsana New"/>
          <w:spacing w:val="2"/>
          <w:sz w:val="28"/>
          <w:cs/>
        </w:rPr>
        <w:t>มีมติเป็นเอกฉันท์ให้เสนอที่ประชุมผู้ถือหุ้นพิจารณาเพื่อมีมติพิเศษอนุมัติลดทุนของบริษัทลง 3 ใน 4 ของทุนทั้งหมด</w:t>
      </w:r>
      <w:r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cs/>
        </w:rPr>
        <w:t>โดยการลดจำนวนหุ้นรายละเอียดดังนี้</w:t>
      </w:r>
    </w:p>
    <w:p w14:paraId="10141EC2" w14:textId="17745E64" w:rsidR="0011010A" w:rsidRPr="00167509" w:rsidRDefault="009F08C8" w:rsidP="00D078FA">
      <w:pPr>
        <w:tabs>
          <w:tab w:val="left" w:pos="993"/>
        </w:tabs>
        <w:spacing w:before="100"/>
        <w:ind w:left="3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>
        <w:rPr>
          <w:rFonts w:asciiTheme="majorBidi" w:hAnsiTheme="majorBidi" w:cstheme="majorBidi"/>
          <w:spacing w:val="2"/>
          <w:sz w:val="28"/>
          <w:szCs w:val="28"/>
          <w:cs/>
        </w:rPr>
        <w:tab/>
      </w:r>
      <w:r w:rsidR="0011010A" w:rsidRPr="00167509">
        <w:rPr>
          <w:rFonts w:asciiTheme="majorBidi" w:hAnsiTheme="majorBidi" w:cstheme="majorBidi"/>
          <w:spacing w:val="2"/>
          <w:sz w:val="28"/>
          <w:szCs w:val="28"/>
          <w:cs/>
        </w:rPr>
        <w:t>ทุนจดทะเบียนเดิม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ab/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30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บาทมูลค่าที่ตราไว้หุ้นละ 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100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บาท จำนวนหุ้นสามัญเดิม      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300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szCs w:val="28"/>
          <w:cs/>
        </w:rPr>
        <w:t>หุ้น</w:t>
      </w:r>
    </w:p>
    <w:p w14:paraId="6EECB278" w14:textId="43D4C874" w:rsidR="0011010A" w:rsidRPr="00167509" w:rsidRDefault="009F08C8" w:rsidP="00D078FA">
      <w:pPr>
        <w:tabs>
          <w:tab w:val="left" w:pos="993"/>
        </w:tabs>
        <w:spacing w:before="100"/>
        <w:ind w:left="3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>
        <w:rPr>
          <w:rFonts w:asciiTheme="majorBidi" w:hAnsiTheme="majorBidi" w:cstheme="majorBidi"/>
          <w:spacing w:val="2"/>
          <w:sz w:val="28"/>
          <w:szCs w:val="28"/>
          <w:cs/>
        </w:rPr>
        <w:tab/>
      </w:r>
      <w:r w:rsidR="0011010A" w:rsidRPr="00167509">
        <w:rPr>
          <w:rFonts w:asciiTheme="majorBidi" w:hAnsiTheme="majorBidi" w:cstheme="majorBidi"/>
          <w:spacing w:val="2"/>
          <w:sz w:val="28"/>
          <w:szCs w:val="28"/>
          <w:cs/>
        </w:rPr>
        <w:t>ลดทุน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  <w:cs/>
        </w:rPr>
        <w:tab/>
      </w:r>
      <w:r w:rsidR="0011010A" w:rsidRPr="00167509">
        <w:rPr>
          <w:rFonts w:asciiTheme="majorBidi" w:hAnsiTheme="majorBidi" w:cstheme="majorBidi"/>
          <w:spacing w:val="2"/>
          <w:sz w:val="28"/>
          <w:szCs w:val="28"/>
          <w:cs/>
        </w:rPr>
        <w:tab/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22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500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บาทมูลค่าที่ตราไว้หุ้นละ 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100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บาท จำนวนหุ้นสามัญลดลง 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225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szCs w:val="28"/>
          <w:cs/>
        </w:rPr>
        <w:t>หุ้น</w:t>
      </w:r>
    </w:p>
    <w:p w14:paraId="09879611" w14:textId="7AFF7ED7" w:rsidR="0011010A" w:rsidRPr="00167509" w:rsidRDefault="009F08C8" w:rsidP="00D078FA">
      <w:pPr>
        <w:tabs>
          <w:tab w:val="left" w:pos="993"/>
        </w:tabs>
        <w:spacing w:before="100"/>
        <w:ind w:left="3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>
        <w:rPr>
          <w:rFonts w:asciiTheme="majorBidi" w:hAnsiTheme="majorBidi" w:cstheme="majorBidi"/>
          <w:spacing w:val="2"/>
          <w:sz w:val="28"/>
          <w:szCs w:val="28"/>
          <w:cs/>
        </w:rPr>
        <w:tab/>
      </w:r>
      <w:r w:rsidR="0011010A" w:rsidRPr="00167509">
        <w:rPr>
          <w:rFonts w:asciiTheme="majorBidi" w:hAnsiTheme="majorBidi" w:cstheme="majorBidi"/>
          <w:spacing w:val="2"/>
          <w:sz w:val="28"/>
          <w:szCs w:val="28"/>
          <w:cs/>
        </w:rPr>
        <w:t>ทุนจดทะเบียนใหม่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  <w:cs/>
        </w:rPr>
        <w:tab/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7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500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บาทมูลค่าที่ตราไว้หุ้นละ 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100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บาท จำนวนหุ้นสามัญคงเหลือ  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75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11010A" w:rsidRPr="0016750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1010A" w:rsidRPr="00167509">
        <w:rPr>
          <w:rFonts w:asciiTheme="majorBidi" w:hAnsiTheme="majorBidi" w:cstheme="majorBidi" w:hint="cs"/>
          <w:spacing w:val="2"/>
          <w:sz w:val="28"/>
          <w:szCs w:val="28"/>
          <w:cs/>
        </w:rPr>
        <w:t>หุ้น</w:t>
      </w:r>
    </w:p>
    <w:p w14:paraId="3194B004" w14:textId="3D161B46" w:rsidR="0011010A" w:rsidRPr="009F08C8" w:rsidRDefault="0011010A" w:rsidP="009F08C8">
      <w:pPr>
        <w:tabs>
          <w:tab w:val="left" w:pos="868"/>
        </w:tabs>
        <w:spacing w:before="100"/>
        <w:ind w:left="8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F08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หลังจากลดทุน จะมีการเปลี่ยนแปลงสัดส่วนหุ้น บมจ.สิวารมณ์ เรียลเอสเตท เดิม </w:t>
      </w:r>
      <w:r w:rsidR="0053662A" w:rsidRPr="0053662A">
        <w:rPr>
          <w:rFonts w:asciiTheme="majorBidi" w:hAnsiTheme="majorBidi" w:cstheme="majorBidi"/>
          <w:spacing w:val="-2"/>
          <w:sz w:val="28"/>
          <w:szCs w:val="28"/>
        </w:rPr>
        <w:t>153</w:t>
      </w:r>
      <w:r w:rsidRPr="009F08C8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-2"/>
          <w:sz w:val="28"/>
          <w:szCs w:val="28"/>
        </w:rPr>
        <w:t>000</w:t>
      </w:r>
      <w:r w:rsidRPr="009F08C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หุ้น คงเหลือ </w:t>
      </w:r>
      <w:r w:rsidR="0053662A" w:rsidRPr="0053662A">
        <w:rPr>
          <w:rFonts w:asciiTheme="majorBidi" w:hAnsiTheme="majorBidi" w:cstheme="majorBidi"/>
          <w:spacing w:val="-2"/>
          <w:sz w:val="28"/>
          <w:szCs w:val="28"/>
        </w:rPr>
        <w:t>38</w:t>
      </w:r>
      <w:r w:rsidRPr="009F08C8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53662A" w:rsidRPr="0053662A">
        <w:rPr>
          <w:rFonts w:asciiTheme="majorBidi" w:hAnsiTheme="majorBidi" w:cstheme="majorBidi"/>
          <w:spacing w:val="-2"/>
          <w:sz w:val="28"/>
          <w:szCs w:val="28"/>
        </w:rPr>
        <w:t>250</w:t>
      </w:r>
      <w:r w:rsidRPr="009F08C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หุ้น ซึ่งยังคงมีสัดส่วน </w:t>
      </w:r>
      <w:r w:rsidR="0053662A" w:rsidRPr="0053662A">
        <w:rPr>
          <w:rFonts w:asciiTheme="majorBidi" w:hAnsiTheme="majorBidi" w:cstheme="majorBidi"/>
          <w:spacing w:val="-2"/>
          <w:sz w:val="28"/>
          <w:szCs w:val="28"/>
        </w:rPr>
        <w:t>51</w:t>
      </w:r>
      <w:r w:rsidRPr="009F08C8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53662A" w:rsidRPr="0053662A">
        <w:rPr>
          <w:rFonts w:asciiTheme="majorBidi" w:hAnsiTheme="majorBidi" w:cstheme="majorBidi"/>
          <w:spacing w:val="-2"/>
          <w:sz w:val="28"/>
          <w:szCs w:val="28"/>
        </w:rPr>
        <w:t>00</w:t>
      </w:r>
      <w:r w:rsidRPr="009F08C8">
        <w:rPr>
          <w:rFonts w:asciiTheme="majorBidi" w:hAnsiTheme="majorBidi" w:cstheme="majorBidi"/>
          <w:spacing w:val="-2"/>
          <w:sz w:val="28"/>
          <w:szCs w:val="28"/>
          <w:cs/>
        </w:rPr>
        <w:t>% เท่าเดิม</w:t>
      </w:r>
    </w:p>
    <w:p w14:paraId="5E3CC984" w14:textId="77777777" w:rsidR="00727088" w:rsidRPr="00C0758A" w:rsidRDefault="0011010A" w:rsidP="00D078FA">
      <w:pPr>
        <w:pStyle w:val="ListParagraph"/>
        <w:numPr>
          <w:ilvl w:val="1"/>
          <w:numId w:val="11"/>
        </w:numPr>
        <w:spacing w:before="100"/>
        <w:ind w:left="851" w:hanging="502"/>
        <w:jc w:val="thaiDistribute"/>
        <w:rPr>
          <w:rFonts w:asciiTheme="majorBidi" w:hAnsiTheme="majorBidi" w:cstheme="majorBidi"/>
          <w:spacing w:val="2"/>
          <w:sz w:val="28"/>
        </w:rPr>
      </w:pPr>
      <w:r w:rsidRPr="00C0758A">
        <w:rPr>
          <w:rFonts w:asciiTheme="majorBidi" w:hAnsiTheme="majorBidi" w:cstheme="majorBidi"/>
          <w:spacing w:val="2"/>
          <w:sz w:val="28"/>
          <w:cs/>
        </w:rPr>
        <w:t xml:space="preserve">ตามมติที่ประชุมคณะกรรมการบริษัท สิวารมณ์ เรียลเอสเตท จำกัด (มหาชน) ครั้งที่ </w:t>
      </w:r>
      <w:r w:rsidR="0053662A" w:rsidRPr="00C0758A">
        <w:rPr>
          <w:rFonts w:asciiTheme="majorBidi" w:hAnsiTheme="majorBidi" w:cstheme="majorBidi"/>
          <w:spacing w:val="2"/>
          <w:sz w:val="28"/>
        </w:rPr>
        <w:t>1</w:t>
      </w:r>
      <w:r w:rsidRPr="00C0758A">
        <w:rPr>
          <w:rFonts w:asciiTheme="majorBidi" w:hAnsiTheme="majorBidi" w:cstheme="majorBidi"/>
          <w:spacing w:val="2"/>
          <w:sz w:val="28"/>
          <w:cs/>
        </w:rPr>
        <w:t>/</w:t>
      </w:r>
      <w:r w:rsidR="0053662A" w:rsidRPr="00C0758A">
        <w:rPr>
          <w:rFonts w:asciiTheme="majorBidi" w:hAnsiTheme="majorBidi" w:cstheme="majorBidi"/>
          <w:spacing w:val="2"/>
          <w:sz w:val="28"/>
        </w:rPr>
        <w:t>2566</w:t>
      </w:r>
      <w:r w:rsidRPr="00C0758A">
        <w:rPr>
          <w:rFonts w:asciiTheme="majorBidi" w:hAnsiTheme="majorBidi" w:cstheme="majorBidi"/>
          <w:spacing w:val="2"/>
          <w:sz w:val="28"/>
          <w:cs/>
        </w:rPr>
        <w:t xml:space="preserve"> เมื่อวันที่ </w:t>
      </w:r>
      <w:r w:rsidR="002923CE" w:rsidRPr="00C0758A">
        <w:rPr>
          <w:rFonts w:asciiTheme="majorBidi" w:hAnsiTheme="majorBidi" w:cstheme="majorBidi"/>
          <w:spacing w:val="2"/>
          <w:sz w:val="28"/>
          <w:cs/>
        </w:rPr>
        <w:br/>
      </w:r>
      <w:r w:rsidR="0053662A" w:rsidRPr="00C0758A">
        <w:rPr>
          <w:rFonts w:asciiTheme="majorBidi" w:hAnsiTheme="majorBidi" w:cstheme="majorBidi"/>
          <w:spacing w:val="2"/>
          <w:sz w:val="28"/>
        </w:rPr>
        <w:t>27</w:t>
      </w:r>
      <w:r w:rsidRPr="00C0758A">
        <w:rPr>
          <w:rFonts w:asciiTheme="majorBidi" w:hAnsiTheme="majorBidi" w:cstheme="majorBidi" w:hint="cs"/>
          <w:spacing w:val="2"/>
          <w:sz w:val="28"/>
          <w:cs/>
        </w:rPr>
        <w:t xml:space="preserve"> กุมภาพันธ์ </w:t>
      </w:r>
      <w:r w:rsidR="0053662A" w:rsidRPr="00C0758A">
        <w:rPr>
          <w:rFonts w:asciiTheme="majorBidi" w:hAnsiTheme="majorBidi" w:cstheme="majorBidi"/>
          <w:spacing w:val="2"/>
          <w:sz w:val="28"/>
        </w:rPr>
        <w:t>2566</w:t>
      </w:r>
      <w:r w:rsidRPr="00C0758A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727088" w:rsidRPr="00C0758A">
        <w:rPr>
          <w:rFonts w:asciiTheme="majorBidi" w:hAnsiTheme="majorBidi" w:cstheme="majorBidi" w:hint="cs"/>
          <w:spacing w:val="2"/>
          <w:sz w:val="28"/>
          <w:cs/>
        </w:rPr>
        <w:t>มีเรื่องสำคัญดังนี้</w:t>
      </w:r>
    </w:p>
    <w:p w14:paraId="31711369" w14:textId="1CD8C707" w:rsidR="00BF7396" w:rsidRPr="00C0758A" w:rsidRDefault="0011010A" w:rsidP="00727088">
      <w:pPr>
        <w:pStyle w:val="ListParagraph"/>
        <w:numPr>
          <w:ilvl w:val="2"/>
          <w:numId w:val="11"/>
        </w:numPr>
        <w:spacing w:before="100"/>
        <w:ind w:left="1418" w:hanging="578"/>
        <w:jc w:val="thaiDistribute"/>
        <w:rPr>
          <w:rFonts w:asciiTheme="majorBidi" w:hAnsiTheme="majorBidi" w:cstheme="majorBidi"/>
          <w:sz w:val="28"/>
        </w:rPr>
      </w:pPr>
      <w:r w:rsidRPr="00C0758A">
        <w:rPr>
          <w:rFonts w:asciiTheme="majorBidi" w:hAnsiTheme="majorBidi" w:cstheme="majorBidi"/>
          <w:sz w:val="28"/>
          <w:cs/>
        </w:rPr>
        <w:t xml:space="preserve">มีมติให้ บริษัท สยามพัฒนา เรียลเอสเตท จำกัด เพิ่มทุนจดทะเบียน จำนวน </w:t>
      </w:r>
      <w:r w:rsidR="0053662A" w:rsidRPr="00C0758A">
        <w:rPr>
          <w:rFonts w:asciiTheme="majorBidi" w:hAnsiTheme="majorBidi" w:cstheme="majorBidi"/>
          <w:sz w:val="28"/>
        </w:rPr>
        <w:t>60</w:t>
      </w:r>
      <w:r w:rsidRPr="00C0758A">
        <w:rPr>
          <w:rFonts w:asciiTheme="majorBidi" w:hAnsiTheme="majorBidi" w:cstheme="majorBidi" w:hint="cs"/>
          <w:sz w:val="28"/>
          <w:cs/>
        </w:rPr>
        <w:t xml:space="preserve"> ล้านบาท </w:t>
      </w:r>
      <w:r w:rsidR="002923CE" w:rsidRPr="00C0758A">
        <w:rPr>
          <w:rFonts w:asciiTheme="majorBidi" w:hAnsiTheme="majorBidi" w:cstheme="majorBidi"/>
          <w:sz w:val="28"/>
          <w:cs/>
        </w:rPr>
        <w:br/>
      </w:r>
      <w:r w:rsidRPr="00C0758A">
        <w:rPr>
          <w:rFonts w:asciiTheme="majorBidi" w:hAnsiTheme="majorBidi" w:cstheme="majorBidi" w:hint="cs"/>
          <w:sz w:val="28"/>
          <w:cs/>
        </w:rPr>
        <w:t>โดยบริษัทฯ ซื้อหุ้นเพิ่มทุนทั้งจำนวน</w:t>
      </w:r>
    </w:p>
    <w:p w14:paraId="4DD51E45" w14:textId="3CC90C6D" w:rsidR="00C41154" w:rsidRPr="00C0758A" w:rsidRDefault="00C41154" w:rsidP="00727088">
      <w:pPr>
        <w:pStyle w:val="ListParagraph"/>
        <w:numPr>
          <w:ilvl w:val="2"/>
          <w:numId w:val="11"/>
        </w:numPr>
        <w:spacing w:before="100"/>
        <w:ind w:left="1418" w:hanging="578"/>
        <w:jc w:val="thaiDistribute"/>
        <w:rPr>
          <w:rFonts w:asciiTheme="majorBidi" w:hAnsiTheme="majorBidi" w:cstheme="majorBidi"/>
          <w:sz w:val="28"/>
        </w:rPr>
      </w:pPr>
      <w:r w:rsidRPr="00C0758A">
        <w:rPr>
          <w:rFonts w:asciiTheme="majorBidi" w:hAnsiTheme="majorBidi" w:cstheme="majorBidi"/>
          <w:sz w:val="28"/>
          <w:cs/>
        </w:rPr>
        <w:t xml:space="preserve">มีมติอนุมัติให้นำเสนอต่อที่ประชุมผู้ถือหุ้นเพื่อพิจารณาและอนุมัติออกและเสนอขายหุ้นกู้และตั๋วแลกเงินในวงเงินไม่เกิน </w:t>
      </w:r>
      <w:r w:rsidR="0053662A" w:rsidRPr="00C0758A">
        <w:rPr>
          <w:rFonts w:asciiTheme="majorBidi" w:hAnsiTheme="majorBidi" w:cstheme="majorBidi"/>
          <w:sz w:val="28"/>
        </w:rPr>
        <w:t>1</w:t>
      </w:r>
      <w:r w:rsidRPr="00C0758A">
        <w:rPr>
          <w:rFonts w:asciiTheme="majorBidi" w:hAnsiTheme="majorBidi" w:cstheme="majorBidi"/>
          <w:sz w:val="28"/>
        </w:rPr>
        <w:t>,</w:t>
      </w:r>
      <w:r w:rsidR="0053662A" w:rsidRPr="00C0758A">
        <w:rPr>
          <w:rFonts w:asciiTheme="majorBidi" w:hAnsiTheme="majorBidi" w:cstheme="majorBidi"/>
          <w:sz w:val="28"/>
        </w:rPr>
        <w:t>400</w:t>
      </w:r>
      <w:r w:rsidRPr="00C0758A">
        <w:rPr>
          <w:rFonts w:asciiTheme="majorBidi" w:hAnsiTheme="majorBidi" w:cstheme="majorBidi"/>
          <w:sz w:val="28"/>
        </w:rPr>
        <w:t xml:space="preserve"> </w:t>
      </w:r>
      <w:r w:rsidRPr="00C0758A">
        <w:rPr>
          <w:rFonts w:asciiTheme="majorBidi" w:hAnsiTheme="majorBidi" w:cstheme="majorBidi"/>
          <w:sz w:val="28"/>
          <w:cs/>
        </w:rPr>
        <w:t>ล้านบาท</w:t>
      </w:r>
    </w:p>
    <w:bookmarkEnd w:id="7"/>
    <w:p w14:paraId="5A027C02" w14:textId="77777777" w:rsidR="00822487" w:rsidRPr="00090C59" w:rsidRDefault="00224579">
      <w:pPr>
        <w:numPr>
          <w:ilvl w:val="0"/>
          <w:numId w:val="11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การอนุมัติงบการเงิน</w:t>
      </w:r>
    </w:p>
    <w:p w14:paraId="2C5C42E7" w14:textId="4AE5F9D5" w:rsidR="00224579" w:rsidRPr="00B40D6F" w:rsidRDefault="00224579" w:rsidP="00475677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งบการเงินนี้ได้รับอนุมัติ</w:t>
      </w:r>
      <w:r w:rsidR="008431C4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โดยคณะกรรมการผู้มี</w:t>
      </w:r>
      <w:r w:rsidR="008431C4" w:rsidRPr="005116B1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อำนาจของบริษัทแล้ว</w:t>
      </w:r>
      <w:r w:rsidRPr="005116B1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เมื่อวันที่ </w:t>
      </w:r>
      <w:r w:rsidR="0053662A" w:rsidRPr="0053662A">
        <w:rPr>
          <w:rFonts w:ascii="Angsana New" w:hAnsi="Angsana New" w:hint="cs"/>
          <w:color w:val="000000"/>
          <w:sz w:val="28"/>
          <w:szCs w:val="28"/>
          <w:lang w:eastAsia="x-none"/>
        </w:rPr>
        <w:t>27</w:t>
      </w:r>
      <w:r w:rsidR="009379FC" w:rsidRPr="005116B1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9379FC" w:rsidRPr="005116B1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กุมภาพันธ์</w:t>
      </w:r>
      <w:r w:rsidRPr="005116B1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</w:t>
      </w:r>
      <w:r w:rsidR="0053662A" w:rsidRPr="0053662A">
        <w:rPr>
          <w:rFonts w:ascii="Angsana New" w:hAnsi="Angsana New"/>
          <w:color w:val="000000"/>
          <w:sz w:val="28"/>
          <w:szCs w:val="28"/>
          <w:lang w:eastAsia="x-none"/>
        </w:rPr>
        <w:t>2566</w:t>
      </w:r>
    </w:p>
    <w:sectPr w:rsidR="00224579" w:rsidRPr="00B40D6F" w:rsidSect="00AA3945">
      <w:pgSz w:w="11907" w:h="16840" w:code="9"/>
      <w:pgMar w:top="1247" w:right="851" w:bottom="2098" w:left="1814" w:header="1134" w:footer="851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E3907" w14:textId="77777777" w:rsidR="00D53C65" w:rsidRDefault="00D53C65" w:rsidP="00C75E5E">
      <w:r>
        <w:separator/>
      </w:r>
    </w:p>
  </w:endnote>
  <w:endnote w:type="continuationSeparator" w:id="0">
    <w:p w14:paraId="2B40A1A9" w14:textId="77777777" w:rsidR="00D53C65" w:rsidRDefault="00D53C65" w:rsidP="00C7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AE8A" w14:textId="040BB797" w:rsidR="007063D3" w:rsidRPr="00F11561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F11561">
      <w:rPr>
        <w:rFonts w:ascii="Angsana New" w:hAnsi="Angsana New"/>
        <w:sz w:val="28"/>
        <w:szCs w:val="28"/>
      </w:rPr>
      <w:fldChar w:fldCharType="begin"/>
    </w:r>
    <w:r w:rsidRPr="00F11561">
      <w:rPr>
        <w:rFonts w:ascii="Angsana New" w:hAnsi="Angsana New"/>
        <w:sz w:val="28"/>
        <w:szCs w:val="28"/>
      </w:rPr>
      <w:instrText>PAGE   \* MERGEFORMAT</w:instrText>
    </w:r>
    <w:r w:rsidRPr="00F11561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53662A" w:rsidRPr="0053662A">
      <w:rPr>
        <w:rFonts w:ascii="Angsana New" w:hAnsi="Angsana New"/>
        <w:noProof/>
        <w:sz w:val="28"/>
        <w:szCs w:val="28"/>
      </w:rPr>
      <w:t>2</w:t>
    </w:r>
    <w:r w:rsidRPr="00F11561">
      <w:rPr>
        <w:rFonts w:ascii="Angsana New" w:hAnsi="Angsana New"/>
        <w:sz w:val="28"/>
        <w:szCs w:val="28"/>
      </w:rPr>
      <w:fldChar w:fldCharType="end"/>
    </w:r>
  </w:p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7063D3" w:rsidRPr="00FA2837" w14:paraId="74D66E59" w14:textId="77777777" w:rsidTr="00FA5DCE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1B71A39A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EC03D1">
            <w:rPr>
              <w:rFonts w:ascii="Angsana New" w:hAnsi="Angsana New"/>
            </w:rPr>
            <w:t>(</w:t>
          </w:r>
          <w:r w:rsidRPr="00EC03D1">
            <w:rPr>
              <w:rFonts w:ascii="Angsana New" w:hAnsi="Angsana New"/>
              <w:cs/>
            </w:rPr>
            <w:t>นายอรรถปวิทย์  มโนธรรมรักษา)</w:t>
          </w:r>
        </w:p>
      </w:tc>
      <w:tc>
        <w:tcPr>
          <w:tcW w:w="601" w:type="dxa"/>
          <w:shd w:val="clear" w:color="auto" w:fill="auto"/>
        </w:tcPr>
        <w:p w14:paraId="719DF8A6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5458FC5D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EC03D1">
            <w:rPr>
              <w:rFonts w:ascii="Angsana New" w:hAnsi="Angsana New"/>
            </w:rPr>
            <w:t>(</w:t>
          </w:r>
          <w:r w:rsidRPr="00EC03D1">
            <w:rPr>
              <w:rFonts w:ascii="Angsana New" w:hAnsi="Angsana New"/>
              <w:cs/>
            </w:rPr>
            <w:t>นายรณฤทธิ์  ฐิติสุริยารักษ์)</w:t>
          </w:r>
        </w:p>
      </w:tc>
    </w:tr>
    <w:tr w:rsidR="007063D3" w:rsidRPr="00FA2837" w14:paraId="4F19363E" w14:textId="77777777" w:rsidTr="00FA5DCE">
      <w:trPr>
        <w:jc w:val="center"/>
      </w:trPr>
      <w:tc>
        <w:tcPr>
          <w:tcW w:w="3645" w:type="dxa"/>
          <w:shd w:val="clear" w:color="auto" w:fill="auto"/>
        </w:tcPr>
        <w:p w14:paraId="6154421E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7879676A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shd w:val="clear" w:color="auto" w:fill="auto"/>
        </w:tcPr>
        <w:p w14:paraId="64814AA3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</w:tr>
  </w:tbl>
  <w:p w14:paraId="1542B900" w14:textId="77777777" w:rsidR="007063D3" w:rsidRPr="00F11561" w:rsidRDefault="007063D3" w:rsidP="000318DB">
    <w:pPr>
      <w:pStyle w:val="Footer"/>
      <w:tabs>
        <w:tab w:val="clear" w:pos="4320"/>
        <w:tab w:val="clear" w:pos="8640"/>
        <w:tab w:val="left" w:pos="3154"/>
      </w:tabs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D62A6" w14:textId="6D966F8E" w:rsidR="007063D3" w:rsidRPr="00C8363A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C8363A">
      <w:rPr>
        <w:rFonts w:ascii="Angsana New" w:hAnsi="Angsana New"/>
        <w:sz w:val="28"/>
        <w:szCs w:val="28"/>
      </w:rPr>
      <w:fldChar w:fldCharType="begin"/>
    </w:r>
    <w:r w:rsidRPr="00C8363A">
      <w:rPr>
        <w:rFonts w:ascii="Angsana New" w:hAnsi="Angsana New"/>
        <w:sz w:val="28"/>
        <w:szCs w:val="28"/>
      </w:rPr>
      <w:instrText>PAGE   \* MERGEFORMAT</w:instrText>
    </w:r>
    <w:r w:rsidRPr="00C8363A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53662A" w:rsidRPr="0053662A">
      <w:rPr>
        <w:rFonts w:ascii="Angsana New" w:hAnsi="Angsana New"/>
        <w:noProof/>
        <w:sz w:val="28"/>
        <w:szCs w:val="28"/>
      </w:rPr>
      <w:t>8</w:t>
    </w:r>
    <w:r w:rsidRPr="00C8363A">
      <w:rPr>
        <w:rFonts w:ascii="Angsana New" w:hAnsi="Angsana New"/>
        <w:sz w:val="28"/>
        <w:szCs w:val="28"/>
      </w:rPr>
      <w:fldChar w:fldCharType="end"/>
    </w:r>
  </w:p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7063D3" w:rsidRPr="00FA2837" w14:paraId="382E5D56" w14:textId="77777777" w:rsidTr="00FA5DCE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10FE4443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  <w:cs/>
            </w:rPr>
          </w:pPr>
          <w:r w:rsidRPr="00EC03D1">
            <w:rPr>
              <w:rFonts w:ascii="Angsana New" w:hAnsi="Angsana New"/>
            </w:rPr>
            <w:t>(</w:t>
          </w:r>
          <w:r w:rsidRPr="00EC03D1">
            <w:rPr>
              <w:rFonts w:ascii="Angsana New" w:hAnsi="Angsana New"/>
              <w:cs/>
            </w:rPr>
            <w:t>นายอรรถปวิทย์  มโนธรรมรักษา)</w:t>
          </w:r>
        </w:p>
      </w:tc>
      <w:tc>
        <w:tcPr>
          <w:tcW w:w="601" w:type="dxa"/>
          <w:shd w:val="clear" w:color="auto" w:fill="auto"/>
        </w:tcPr>
        <w:p w14:paraId="058D7C89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1FEF3E1B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EC03D1">
            <w:rPr>
              <w:rFonts w:ascii="Angsana New" w:hAnsi="Angsana New"/>
            </w:rPr>
            <w:t>(</w:t>
          </w:r>
          <w:r w:rsidRPr="00EC03D1">
            <w:rPr>
              <w:rFonts w:ascii="Angsana New" w:hAnsi="Angsana New"/>
              <w:cs/>
            </w:rPr>
            <w:t>นายรณฤทธิ์  ฐิติสุริยารักษ์)</w:t>
          </w:r>
        </w:p>
      </w:tc>
    </w:tr>
    <w:tr w:rsidR="007063D3" w:rsidRPr="00FA2837" w14:paraId="11494BBF" w14:textId="77777777" w:rsidTr="00FA5DCE">
      <w:trPr>
        <w:jc w:val="center"/>
      </w:trPr>
      <w:tc>
        <w:tcPr>
          <w:tcW w:w="3645" w:type="dxa"/>
          <w:shd w:val="clear" w:color="auto" w:fill="auto"/>
        </w:tcPr>
        <w:p w14:paraId="65BF89AD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00119F19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shd w:val="clear" w:color="auto" w:fill="auto"/>
        </w:tcPr>
        <w:p w14:paraId="3F112F1D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</w:tr>
  </w:tbl>
  <w:p w14:paraId="43EBA831" w14:textId="77777777" w:rsidR="007063D3" w:rsidRDefault="007063D3" w:rsidP="00031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5C56" w14:textId="77777777" w:rsidR="00D53C65" w:rsidRDefault="00D53C65" w:rsidP="00C75E5E">
      <w:r>
        <w:separator/>
      </w:r>
    </w:p>
  </w:footnote>
  <w:footnote w:type="continuationSeparator" w:id="0">
    <w:p w14:paraId="12946A37" w14:textId="77777777" w:rsidR="00D53C65" w:rsidRDefault="00D53C65" w:rsidP="00C75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A701" w14:textId="092C5441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สิวารมณ์ เรียลเอสเตท 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F87301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04A8ED73" w14:textId="1A89C616" w:rsidR="003C20A4" w:rsidRPr="00F87301" w:rsidRDefault="003C20A4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  <w:cs/>
      </w:rPr>
    </w:pPr>
    <w:r w:rsidRPr="00402D32">
      <w:rPr>
        <w:rFonts w:ascii="Angsana New" w:hAnsi="Angsana New"/>
        <w:b/>
        <w:bCs/>
        <w:position w:val="8"/>
        <w:sz w:val="28"/>
        <w:szCs w:val="28"/>
      </w:rPr>
      <w:t>(</w:t>
    </w:r>
    <w:r w:rsidRPr="00402D32">
      <w:rPr>
        <w:rFonts w:ascii="Angsana New" w:hAnsi="Angsana New"/>
        <w:b/>
        <w:bCs/>
        <w:position w:val="8"/>
        <w:sz w:val="28"/>
        <w:szCs w:val="28"/>
        <w:cs/>
      </w:rPr>
      <w:t>เดิมชื่อ “บริษัท สิวารมณ์ เรียลเอสเตท จำกัด”)</w:t>
    </w:r>
  </w:p>
  <w:p w14:paraId="2491C6DB" w14:textId="77777777" w:rsidR="007063D3" w:rsidRPr="00F87301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7867762" w14:textId="48AC856C" w:rsidR="007063D3" w:rsidRPr="00F87301" w:rsidRDefault="007063D3" w:rsidP="00F87301">
    <w:pPr>
      <w:tabs>
        <w:tab w:val="left" w:pos="2670"/>
      </w:tabs>
      <w:spacing w:line="380" w:lineRule="exact"/>
      <w:rPr>
        <w:rFonts w:ascii="Angsana New" w:hAnsi="Angsana New"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53662A" w:rsidRPr="0053662A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53662A" w:rsidRPr="0053662A">
      <w:rPr>
        <w:rFonts w:ascii="Angsana New" w:hAnsi="Angsana New"/>
        <w:b/>
        <w:bCs/>
        <w:position w:val="8"/>
        <w:sz w:val="28"/>
        <w:szCs w:val="28"/>
      </w:rPr>
      <w:t>2565</w:t>
    </w:r>
  </w:p>
  <w:p w14:paraId="4C9EAA71" w14:textId="77777777" w:rsidR="007063D3" w:rsidRPr="00F9370A" w:rsidRDefault="007063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F1C8F" w14:textId="0C407CE7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EF5CEF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สิวารมณ์ เรียลเอสเตท 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EF5CEF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21046111" w14:textId="72616A3C" w:rsidR="00402D32" w:rsidRPr="00EF5CEF" w:rsidRDefault="00402D32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402D32">
      <w:rPr>
        <w:rFonts w:ascii="Angsana New" w:hAnsi="Angsana New"/>
        <w:b/>
        <w:bCs/>
        <w:position w:val="8"/>
        <w:sz w:val="28"/>
        <w:szCs w:val="28"/>
      </w:rPr>
      <w:t>(</w:t>
    </w:r>
    <w:r w:rsidRPr="00402D32">
      <w:rPr>
        <w:rFonts w:ascii="Angsana New" w:hAnsi="Angsana New"/>
        <w:b/>
        <w:bCs/>
        <w:position w:val="8"/>
        <w:sz w:val="28"/>
        <w:szCs w:val="28"/>
        <w:cs/>
      </w:rPr>
      <w:t>เดิมชื่อ “บริษัท สิวารมณ์ เรียลเอสเตท จำกัด”)</w:t>
    </w:r>
  </w:p>
  <w:p w14:paraId="5AB78612" w14:textId="77777777" w:rsidR="007063D3" w:rsidRPr="00B107BA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4D9F3E80" w14:textId="6AD410E0" w:rsidR="007063D3" w:rsidRPr="00EF5CEF" w:rsidRDefault="007063D3" w:rsidP="00F9370A">
    <w:pPr>
      <w:spacing w:line="380" w:lineRule="exact"/>
      <w:rPr>
        <w:rFonts w:ascii="Angsana New" w:hAnsi="Angsana New"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53662A" w:rsidRPr="0053662A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53662A" w:rsidRPr="0053662A">
      <w:rPr>
        <w:rFonts w:ascii="Angsana New" w:hAnsi="Angsana New"/>
        <w:b/>
        <w:bCs/>
        <w:position w:val="8"/>
        <w:sz w:val="28"/>
        <w:szCs w:val="28"/>
      </w:rPr>
      <w:t>2565</w:t>
    </w:r>
  </w:p>
  <w:p w14:paraId="712D85CB" w14:textId="77777777" w:rsidR="007063D3" w:rsidRPr="00F9370A" w:rsidRDefault="00706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1EF5525"/>
    <w:multiLevelType w:val="hybridMultilevel"/>
    <w:tmpl w:val="18B2BE86"/>
    <w:lvl w:ilvl="0" w:tplc="3000BC22">
      <w:start w:val="337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D934D3"/>
    <w:multiLevelType w:val="hybridMultilevel"/>
    <w:tmpl w:val="B03EEDA4"/>
    <w:lvl w:ilvl="0" w:tplc="9D38FAD0">
      <w:start w:val="33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2264E"/>
    <w:multiLevelType w:val="hybridMultilevel"/>
    <w:tmpl w:val="AB1024B6"/>
    <w:lvl w:ilvl="0" w:tplc="89F281EC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B540B6"/>
    <w:multiLevelType w:val="multilevel"/>
    <w:tmpl w:val="A01252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B04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D773CC"/>
    <w:multiLevelType w:val="multilevel"/>
    <w:tmpl w:val="2EBE950A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1" w15:restartNumberingAfterBreak="0">
    <w:nsid w:val="35FB2B03"/>
    <w:multiLevelType w:val="hybridMultilevel"/>
    <w:tmpl w:val="BA20F2CE"/>
    <w:lvl w:ilvl="0" w:tplc="49D601C6">
      <w:start w:val="1"/>
      <w:numFmt w:val="decimal"/>
      <w:lvlText w:val="%1."/>
      <w:lvlJc w:val="left"/>
      <w:pPr>
        <w:ind w:left="1242" w:hanging="360"/>
      </w:pPr>
      <w:rPr>
        <w:rFonts w:ascii="Angsana New" w:eastAsia="Calibri" w:hAnsi="Angsana New" w:cs="Angsana New"/>
      </w:r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3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77105259">
    <w:abstractNumId w:val="12"/>
  </w:num>
  <w:num w:numId="2" w16cid:durableId="347951154">
    <w:abstractNumId w:val="0"/>
  </w:num>
  <w:num w:numId="3" w16cid:durableId="1385325092">
    <w:abstractNumId w:val="8"/>
  </w:num>
  <w:num w:numId="4" w16cid:durableId="891310653">
    <w:abstractNumId w:val="7"/>
  </w:num>
  <w:num w:numId="5" w16cid:durableId="1575355776">
    <w:abstractNumId w:val="3"/>
  </w:num>
  <w:num w:numId="6" w16cid:durableId="1474299120">
    <w:abstractNumId w:val="10"/>
  </w:num>
  <w:num w:numId="7" w16cid:durableId="1124883194">
    <w:abstractNumId w:val="13"/>
  </w:num>
  <w:num w:numId="8" w16cid:durableId="1121923882">
    <w:abstractNumId w:val="4"/>
  </w:num>
  <w:num w:numId="9" w16cid:durableId="281963378">
    <w:abstractNumId w:val="5"/>
  </w:num>
  <w:num w:numId="10" w16cid:durableId="1100570142">
    <w:abstractNumId w:val="6"/>
  </w:num>
  <w:num w:numId="11" w16cid:durableId="875239698">
    <w:abstractNumId w:val="9"/>
  </w:num>
  <w:num w:numId="12" w16cid:durableId="11427678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474836">
    <w:abstractNumId w:val="2"/>
  </w:num>
  <w:num w:numId="14" w16cid:durableId="1787653240">
    <w:abstractNumId w:val="1"/>
  </w:num>
  <w:num w:numId="15" w16cid:durableId="103003116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E5E"/>
    <w:rsid w:val="00000111"/>
    <w:rsid w:val="00000524"/>
    <w:rsid w:val="00000875"/>
    <w:rsid w:val="000018E0"/>
    <w:rsid w:val="00001B01"/>
    <w:rsid w:val="0000207A"/>
    <w:rsid w:val="00002B8E"/>
    <w:rsid w:val="00004F1F"/>
    <w:rsid w:val="00005176"/>
    <w:rsid w:val="00005A7F"/>
    <w:rsid w:val="00005BD0"/>
    <w:rsid w:val="00005D30"/>
    <w:rsid w:val="00006A5B"/>
    <w:rsid w:val="000078CF"/>
    <w:rsid w:val="00007C5C"/>
    <w:rsid w:val="00010A6F"/>
    <w:rsid w:val="000110B8"/>
    <w:rsid w:val="00012E42"/>
    <w:rsid w:val="00014702"/>
    <w:rsid w:val="000147DD"/>
    <w:rsid w:val="00014A43"/>
    <w:rsid w:val="00014DBA"/>
    <w:rsid w:val="00014F39"/>
    <w:rsid w:val="00015ED5"/>
    <w:rsid w:val="00016D92"/>
    <w:rsid w:val="00016FEA"/>
    <w:rsid w:val="0001719C"/>
    <w:rsid w:val="000209CB"/>
    <w:rsid w:val="00020E33"/>
    <w:rsid w:val="00020FE6"/>
    <w:rsid w:val="00022F83"/>
    <w:rsid w:val="0002394E"/>
    <w:rsid w:val="00023A9D"/>
    <w:rsid w:val="00025369"/>
    <w:rsid w:val="000254EF"/>
    <w:rsid w:val="000258E1"/>
    <w:rsid w:val="00025DCE"/>
    <w:rsid w:val="00026217"/>
    <w:rsid w:val="00026E65"/>
    <w:rsid w:val="00027982"/>
    <w:rsid w:val="000316A7"/>
    <w:rsid w:val="000318DB"/>
    <w:rsid w:val="00031E97"/>
    <w:rsid w:val="0003258D"/>
    <w:rsid w:val="0003355F"/>
    <w:rsid w:val="00033BF5"/>
    <w:rsid w:val="00033FF1"/>
    <w:rsid w:val="00034674"/>
    <w:rsid w:val="000346A9"/>
    <w:rsid w:val="00034AAF"/>
    <w:rsid w:val="00034DE5"/>
    <w:rsid w:val="0003550A"/>
    <w:rsid w:val="00035B3F"/>
    <w:rsid w:val="00035C03"/>
    <w:rsid w:val="00035D2F"/>
    <w:rsid w:val="00036041"/>
    <w:rsid w:val="000367A9"/>
    <w:rsid w:val="00037029"/>
    <w:rsid w:val="00040303"/>
    <w:rsid w:val="000404B6"/>
    <w:rsid w:val="000405F7"/>
    <w:rsid w:val="00040957"/>
    <w:rsid w:val="000411FE"/>
    <w:rsid w:val="000414D6"/>
    <w:rsid w:val="0004238A"/>
    <w:rsid w:val="000429E8"/>
    <w:rsid w:val="00045823"/>
    <w:rsid w:val="00045A43"/>
    <w:rsid w:val="00046113"/>
    <w:rsid w:val="0004618B"/>
    <w:rsid w:val="000464D8"/>
    <w:rsid w:val="00046FA0"/>
    <w:rsid w:val="00047B26"/>
    <w:rsid w:val="00050A9F"/>
    <w:rsid w:val="0005143D"/>
    <w:rsid w:val="000516B8"/>
    <w:rsid w:val="00051BDB"/>
    <w:rsid w:val="00051D18"/>
    <w:rsid w:val="000534D7"/>
    <w:rsid w:val="00053907"/>
    <w:rsid w:val="00053D0E"/>
    <w:rsid w:val="00053EB4"/>
    <w:rsid w:val="0005447C"/>
    <w:rsid w:val="00054C63"/>
    <w:rsid w:val="00054CD6"/>
    <w:rsid w:val="00054CF4"/>
    <w:rsid w:val="00055023"/>
    <w:rsid w:val="00056338"/>
    <w:rsid w:val="00057DDA"/>
    <w:rsid w:val="00057DE6"/>
    <w:rsid w:val="00060148"/>
    <w:rsid w:val="00060947"/>
    <w:rsid w:val="000609E4"/>
    <w:rsid w:val="0006100F"/>
    <w:rsid w:val="00062327"/>
    <w:rsid w:val="000623D6"/>
    <w:rsid w:val="000625EB"/>
    <w:rsid w:val="00063191"/>
    <w:rsid w:val="00063555"/>
    <w:rsid w:val="00063B5D"/>
    <w:rsid w:val="00063F07"/>
    <w:rsid w:val="00064326"/>
    <w:rsid w:val="000645B8"/>
    <w:rsid w:val="0006503B"/>
    <w:rsid w:val="000651BE"/>
    <w:rsid w:val="0006536E"/>
    <w:rsid w:val="00065C57"/>
    <w:rsid w:val="0006640B"/>
    <w:rsid w:val="00066ED4"/>
    <w:rsid w:val="00070670"/>
    <w:rsid w:val="00070B06"/>
    <w:rsid w:val="00071B5B"/>
    <w:rsid w:val="0007203A"/>
    <w:rsid w:val="000721E5"/>
    <w:rsid w:val="000727B4"/>
    <w:rsid w:val="00072BEB"/>
    <w:rsid w:val="00072D88"/>
    <w:rsid w:val="00073380"/>
    <w:rsid w:val="00073FD2"/>
    <w:rsid w:val="000748BE"/>
    <w:rsid w:val="000750CC"/>
    <w:rsid w:val="000750CE"/>
    <w:rsid w:val="00075437"/>
    <w:rsid w:val="000757E4"/>
    <w:rsid w:val="00075EF8"/>
    <w:rsid w:val="00076169"/>
    <w:rsid w:val="000765D5"/>
    <w:rsid w:val="00080759"/>
    <w:rsid w:val="000834FE"/>
    <w:rsid w:val="00085207"/>
    <w:rsid w:val="0008586F"/>
    <w:rsid w:val="000859A9"/>
    <w:rsid w:val="00085BC2"/>
    <w:rsid w:val="00085F4D"/>
    <w:rsid w:val="0008627B"/>
    <w:rsid w:val="00086885"/>
    <w:rsid w:val="00087385"/>
    <w:rsid w:val="000873E5"/>
    <w:rsid w:val="00090125"/>
    <w:rsid w:val="00090C07"/>
    <w:rsid w:val="00090C59"/>
    <w:rsid w:val="00091580"/>
    <w:rsid w:val="000918F5"/>
    <w:rsid w:val="00091CB9"/>
    <w:rsid w:val="000921E9"/>
    <w:rsid w:val="000924FC"/>
    <w:rsid w:val="00093735"/>
    <w:rsid w:val="000947C0"/>
    <w:rsid w:val="000947ED"/>
    <w:rsid w:val="00094B16"/>
    <w:rsid w:val="00094E7F"/>
    <w:rsid w:val="00094EE7"/>
    <w:rsid w:val="0009541E"/>
    <w:rsid w:val="0009555D"/>
    <w:rsid w:val="00095594"/>
    <w:rsid w:val="000957CA"/>
    <w:rsid w:val="00095BFC"/>
    <w:rsid w:val="000969F7"/>
    <w:rsid w:val="0009742E"/>
    <w:rsid w:val="0009783D"/>
    <w:rsid w:val="00097C2C"/>
    <w:rsid w:val="000A0C7B"/>
    <w:rsid w:val="000A0E18"/>
    <w:rsid w:val="000A17C0"/>
    <w:rsid w:val="000A1C5A"/>
    <w:rsid w:val="000A2C2F"/>
    <w:rsid w:val="000A2FA7"/>
    <w:rsid w:val="000A3353"/>
    <w:rsid w:val="000A349C"/>
    <w:rsid w:val="000A3536"/>
    <w:rsid w:val="000A3E43"/>
    <w:rsid w:val="000A3EF1"/>
    <w:rsid w:val="000A4446"/>
    <w:rsid w:val="000A46E5"/>
    <w:rsid w:val="000A4A01"/>
    <w:rsid w:val="000A50B1"/>
    <w:rsid w:val="000A54E2"/>
    <w:rsid w:val="000A5D30"/>
    <w:rsid w:val="000A5E1A"/>
    <w:rsid w:val="000A5E9F"/>
    <w:rsid w:val="000A61C1"/>
    <w:rsid w:val="000A6743"/>
    <w:rsid w:val="000A7011"/>
    <w:rsid w:val="000A7722"/>
    <w:rsid w:val="000A7798"/>
    <w:rsid w:val="000A7876"/>
    <w:rsid w:val="000A78C6"/>
    <w:rsid w:val="000A7C05"/>
    <w:rsid w:val="000B093B"/>
    <w:rsid w:val="000B0AD5"/>
    <w:rsid w:val="000B135E"/>
    <w:rsid w:val="000B26D4"/>
    <w:rsid w:val="000B29C8"/>
    <w:rsid w:val="000B30FF"/>
    <w:rsid w:val="000B3332"/>
    <w:rsid w:val="000B34B9"/>
    <w:rsid w:val="000B35CD"/>
    <w:rsid w:val="000B3A82"/>
    <w:rsid w:val="000B3AA1"/>
    <w:rsid w:val="000B3AF1"/>
    <w:rsid w:val="000B3DC6"/>
    <w:rsid w:val="000B47F5"/>
    <w:rsid w:val="000B4E4F"/>
    <w:rsid w:val="000B508E"/>
    <w:rsid w:val="000B5B2F"/>
    <w:rsid w:val="000B5FE4"/>
    <w:rsid w:val="000B7A8C"/>
    <w:rsid w:val="000C0400"/>
    <w:rsid w:val="000C0B30"/>
    <w:rsid w:val="000C0D4F"/>
    <w:rsid w:val="000C154E"/>
    <w:rsid w:val="000C16A7"/>
    <w:rsid w:val="000C1965"/>
    <w:rsid w:val="000C1F1D"/>
    <w:rsid w:val="000C2022"/>
    <w:rsid w:val="000C21B4"/>
    <w:rsid w:val="000C2854"/>
    <w:rsid w:val="000C2A82"/>
    <w:rsid w:val="000C325F"/>
    <w:rsid w:val="000C3525"/>
    <w:rsid w:val="000C39AF"/>
    <w:rsid w:val="000C3ABA"/>
    <w:rsid w:val="000C3BEE"/>
    <w:rsid w:val="000C4AF2"/>
    <w:rsid w:val="000C4E76"/>
    <w:rsid w:val="000C5BDD"/>
    <w:rsid w:val="000C6186"/>
    <w:rsid w:val="000C72B3"/>
    <w:rsid w:val="000C72CB"/>
    <w:rsid w:val="000C7D3C"/>
    <w:rsid w:val="000D0366"/>
    <w:rsid w:val="000D08DF"/>
    <w:rsid w:val="000D0992"/>
    <w:rsid w:val="000D177E"/>
    <w:rsid w:val="000D1A9A"/>
    <w:rsid w:val="000D1B2A"/>
    <w:rsid w:val="000D2581"/>
    <w:rsid w:val="000D2DCE"/>
    <w:rsid w:val="000D2EBC"/>
    <w:rsid w:val="000D3228"/>
    <w:rsid w:val="000D36C4"/>
    <w:rsid w:val="000D3BD1"/>
    <w:rsid w:val="000D3E54"/>
    <w:rsid w:val="000D4640"/>
    <w:rsid w:val="000D4D62"/>
    <w:rsid w:val="000D5FED"/>
    <w:rsid w:val="000D6024"/>
    <w:rsid w:val="000D6571"/>
    <w:rsid w:val="000D6B0C"/>
    <w:rsid w:val="000D6BB4"/>
    <w:rsid w:val="000D7004"/>
    <w:rsid w:val="000E07D2"/>
    <w:rsid w:val="000E122D"/>
    <w:rsid w:val="000E1439"/>
    <w:rsid w:val="000E17EE"/>
    <w:rsid w:val="000E1D1F"/>
    <w:rsid w:val="000E31D8"/>
    <w:rsid w:val="000E32AE"/>
    <w:rsid w:val="000E360D"/>
    <w:rsid w:val="000E3A6F"/>
    <w:rsid w:val="000E3ED4"/>
    <w:rsid w:val="000E46FB"/>
    <w:rsid w:val="000E50A5"/>
    <w:rsid w:val="000E5370"/>
    <w:rsid w:val="000E58F3"/>
    <w:rsid w:val="000E5AD3"/>
    <w:rsid w:val="000E5B72"/>
    <w:rsid w:val="000E5BBC"/>
    <w:rsid w:val="000E5F86"/>
    <w:rsid w:val="000E72F8"/>
    <w:rsid w:val="000E7760"/>
    <w:rsid w:val="000E77F7"/>
    <w:rsid w:val="000F054C"/>
    <w:rsid w:val="000F05CF"/>
    <w:rsid w:val="000F131E"/>
    <w:rsid w:val="000F14A5"/>
    <w:rsid w:val="000F1CF9"/>
    <w:rsid w:val="000F23CD"/>
    <w:rsid w:val="000F26C7"/>
    <w:rsid w:val="000F276D"/>
    <w:rsid w:val="000F28C5"/>
    <w:rsid w:val="000F2F9F"/>
    <w:rsid w:val="000F3BD8"/>
    <w:rsid w:val="000F3D1D"/>
    <w:rsid w:val="000F4488"/>
    <w:rsid w:val="000F4ACB"/>
    <w:rsid w:val="000F5F79"/>
    <w:rsid w:val="000F6023"/>
    <w:rsid w:val="000F6068"/>
    <w:rsid w:val="000F651C"/>
    <w:rsid w:val="000F6549"/>
    <w:rsid w:val="000F656A"/>
    <w:rsid w:val="000F775D"/>
    <w:rsid w:val="00100658"/>
    <w:rsid w:val="0010097F"/>
    <w:rsid w:val="00100C33"/>
    <w:rsid w:val="00100E6E"/>
    <w:rsid w:val="00101CEC"/>
    <w:rsid w:val="00101FA0"/>
    <w:rsid w:val="001021F2"/>
    <w:rsid w:val="00102279"/>
    <w:rsid w:val="0010263F"/>
    <w:rsid w:val="00103004"/>
    <w:rsid w:val="00103C19"/>
    <w:rsid w:val="00103D85"/>
    <w:rsid w:val="00104419"/>
    <w:rsid w:val="00104F4E"/>
    <w:rsid w:val="0010567D"/>
    <w:rsid w:val="00105840"/>
    <w:rsid w:val="00105968"/>
    <w:rsid w:val="00105CB8"/>
    <w:rsid w:val="00106471"/>
    <w:rsid w:val="00106763"/>
    <w:rsid w:val="00107AFF"/>
    <w:rsid w:val="00107C7E"/>
    <w:rsid w:val="00107D2D"/>
    <w:rsid w:val="00107D99"/>
    <w:rsid w:val="00107DA1"/>
    <w:rsid w:val="0011010A"/>
    <w:rsid w:val="0011110C"/>
    <w:rsid w:val="001112E1"/>
    <w:rsid w:val="001117F2"/>
    <w:rsid w:val="00111A5D"/>
    <w:rsid w:val="001123EE"/>
    <w:rsid w:val="00112541"/>
    <w:rsid w:val="0011264B"/>
    <w:rsid w:val="00112807"/>
    <w:rsid w:val="001128E4"/>
    <w:rsid w:val="00112A3B"/>
    <w:rsid w:val="001136B6"/>
    <w:rsid w:val="00113B7C"/>
    <w:rsid w:val="00114997"/>
    <w:rsid w:val="00115057"/>
    <w:rsid w:val="00115E72"/>
    <w:rsid w:val="00116A9F"/>
    <w:rsid w:val="00117C83"/>
    <w:rsid w:val="00117E2C"/>
    <w:rsid w:val="00117E3E"/>
    <w:rsid w:val="00117FFE"/>
    <w:rsid w:val="0012076E"/>
    <w:rsid w:val="00120889"/>
    <w:rsid w:val="001208E8"/>
    <w:rsid w:val="001211F3"/>
    <w:rsid w:val="001217F3"/>
    <w:rsid w:val="00121E3A"/>
    <w:rsid w:val="001223AF"/>
    <w:rsid w:val="00122710"/>
    <w:rsid w:val="0012286A"/>
    <w:rsid w:val="00123477"/>
    <w:rsid w:val="00123E0A"/>
    <w:rsid w:val="00123F3A"/>
    <w:rsid w:val="00123FE6"/>
    <w:rsid w:val="0012438A"/>
    <w:rsid w:val="001249D1"/>
    <w:rsid w:val="00124DC4"/>
    <w:rsid w:val="001257C2"/>
    <w:rsid w:val="00126221"/>
    <w:rsid w:val="001267F1"/>
    <w:rsid w:val="00126B18"/>
    <w:rsid w:val="00126DD5"/>
    <w:rsid w:val="00127AD4"/>
    <w:rsid w:val="0013138E"/>
    <w:rsid w:val="00131C13"/>
    <w:rsid w:val="001320D2"/>
    <w:rsid w:val="001325BA"/>
    <w:rsid w:val="00134F1B"/>
    <w:rsid w:val="00134F52"/>
    <w:rsid w:val="0013509A"/>
    <w:rsid w:val="001350FB"/>
    <w:rsid w:val="00135901"/>
    <w:rsid w:val="0013673B"/>
    <w:rsid w:val="0013674A"/>
    <w:rsid w:val="001370DF"/>
    <w:rsid w:val="00137B8A"/>
    <w:rsid w:val="00137E2F"/>
    <w:rsid w:val="00137EB8"/>
    <w:rsid w:val="00140085"/>
    <w:rsid w:val="001403BA"/>
    <w:rsid w:val="0014044E"/>
    <w:rsid w:val="00141495"/>
    <w:rsid w:val="00141950"/>
    <w:rsid w:val="0014209A"/>
    <w:rsid w:val="001420C2"/>
    <w:rsid w:val="001427A3"/>
    <w:rsid w:val="00142A94"/>
    <w:rsid w:val="00142A95"/>
    <w:rsid w:val="00142C64"/>
    <w:rsid w:val="00142F27"/>
    <w:rsid w:val="001436D7"/>
    <w:rsid w:val="001446B4"/>
    <w:rsid w:val="00144767"/>
    <w:rsid w:val="00144891"/>
    <w:rsid w:val="00144D54"/>
    <w:rsid w:val="001450E3"/>
    <w:rsid w:val="00145827"/>
    <w:rsid w:val="00145DA9"/>
    <w:rsid w:val="00146E9D"/>
    <w:rsid w:val="0014716A"/>
    <w:rsid w:val="001475A8"/>
    <w:rsid w:val="00150025"/>
    <w:rsid w:val="00150881"/>
    <w:rsid w:val="001509C6"/>
    <w:rsid w:val="00150DB5"/>
    <w:rsid w:val="001511A8"/>
    <w:rsid w:val="00151547"/>
    <w:rsid w:val="001515B5"/>
    <w:rsid w:val="00151DC0"/>
    <w:rsid w:val="00151E15"/>
    <w:rsid w:val="00152272"/>
    <w:rsid w:val="001523A4"/>
    <w:rsid w:val="001526BB"/>
    <w:rsid w:val="00152C80"/>
    <w:rsid w:val="0015340C"/>
    <w:rsid w:val="00153B0D"/>
    <w:rsid w:val="001546C5"/>
    <w:rsid w:val="00154A1D"/>
    <w:rsid w:val="00154C93"/>
    <w:rsid w:val="00154EFD"/>
    <w:rsid w:val="0015523F"/>
    <w:rsid w:val="001553C2"/>
    <w:rsid w:val="00155AB5"/>
    <w:rsid w:val="00155AE8"/>
    <w:rsid w:val="0015643D"/>
    <w:rsid w:val="00156F24"/>
    <w:rsid w:val="0015712B"/>
    <w:rsid w:val="00157263"/>
    <w:rsid w:val="0015779F"/>
    <w:rsid w:val="001578E5"/>
    <w:rsid w:val="00157C87"/>
    <w:rsid w:val="00157CB7"/>
    <w:rsid w:val="00157CCE"/>
    <w:rsid w:val="00157D08"/>
    <w:rsid w:val="00157D0C"/>
    <w:rsid w:val="00157E6E"/>
    <w:rsid w:val="0016026B"/>
    <w:rsid w:val="001602F1"/>
    <w:rsid w:val="00160D29"/>
    <w:rsid w:val="00161B7D"/>
    <w:rsid w:val="00161ED4"/>
    <w:rsid w:val="001620A3"/>
    <w:rsid w:val="00162970"/>
    <w:rsid w:val="001634DB"/>
    <w:rsid w:val="00163ACB"/>
    <w:rsid w:val="0016434F"/>
    <w:rsid w:val="00164F79"/>
    <w:rsid w:val="0016508D"/>
    <w:rsid w:val="0016570E"/>
    <w:rsid w:val="00167061"/>
    <w:rsid w:val="001673F0"/>
    <w:rsid w:val="00167509"/>
    <w:rsid w:val="00170A5C"/>
    <w:rsid w:val="00170F1B"/>
    <w:rsid w:val="001711A5"/>
    <w:rsid w:val="00171AA5"/>
    <w:rsid w:val="00171B97"/>
    <w:rsid w:val="0017248B"/>
    <w:rsid w:val="0017254E"/>
    <w:rsid w:val="00172C8B"/>
    <w:rsid w:val="00173CA6"/>
    <w:rsid w:val="001740C4"/>
    <w:rsid w:val="00174B7C"/>
    <w:rsid w:val="00175E11"/>
    <w:rsid w:val="0017638D"/>
    <w:rsid w:val="001764BE"/>
    <w:rsid w:val="00176822"/>
    <w:rsid w:val="00176F45"/>
    <w:rsid w:val="001771DA"/>
    <w:rsid w:val="001779ED"/>
    <w:rsid w:val="00177A4D"/>
    <w:rsid w:val="001810E9"/>
    <w:rsid w:val="0018143C"/>
    <w:rsid w:val="001818AC"/>
    <w:rsid w:val="00181B06"/>
    <w:rsid w:val="00181F3C"/>
    <w:rsid w:val="00182629"/>
    <w:rsid w:val="0018274A"/>
    <w:rsid w:val="00182BBC"/>
    <w:rsid w:val="00182F55"/>
    <w:rsid w:val="00183BF0"/>
    <w:rsid w:val="00183BF4"/>
    <w:rsid w:val="00183EF8"/>
    <w:rsid w:val="001840C0"/>
    <w:rsid w:val="0018471B"/>
    <w:rsid w:val="00184832"/>
    <w:rsid w:val="00185334"/>
    <w:rsid w:val="0018703D"/>
    <w:rsid w:val="0018723E"/>
    <w:rsid w:val="00187360"/>
    <w:rsid w:val="0018756C"/>
    <w:rsid w:val="00187A6A"/>
    <w:rsid w:val="00187EFB"/>
    <w:rsid w:val="0019043F"/>
    <w:rsid w:val="001905BF"/>
    <w:rsid w:val="00190A2B"/>
    <w:rsid w:val="00191615"/>
    <w:rsid w:val="00191766"/>
    <w:rsid w:val="001921CD"/>
    <w:rsid w:val="00192678"/>
    <w:rsid w:val="00192821"/>
    <w:rsid w:val="001929B2"/>
    <w:rsid w:val="00192A6E"/>
    <w:rsid w:val="00192C48"/>
    <w:rsid w:val="001936B5"/>
    <w:rsid w:val="00193BB0"/>
    <w:rsid w:val="001941E9"/>
    <w:rsid w:val="00194217"/>
    <w:rsid w:val="00194400"/>
    <w:rsid w:val="00195106"/>
    <w:rsid w:val="001956F9"/>
    <w:rsid w:val="00195822"/>
    <w:rsid w:val="00195B86"/>
    <w:rsid w:val="00195C66"/>
    <w:rsid w:val="00195F5E"/>
    <w:rsid w:val="00195F60"/>
    <w:rsid w:val="001961F3"/>
    <w:rsid w:val="00197BFD"/>
    <w:rsid w:val="00197E76"/>
    <w:rsid w:val="001A020D"/>
    <w:rsid w:val="001A040F"/>
    <w:rsid w:val="001A04DE"/>
    <w:rsid w:val="001A0DA4"/>
    <w:rsid w:val="001A1323"/>
    <w:rsid w:val="001A21A9"/>
    <w:rsid w:val="001A2650"/>
    <w:rsid w:val="001A3507"/>
    <w:rsid w:val="001A37B3"/>
    <w:rsid w:val="001A3831"/>
    <w:rsid w:val="001A405A"/>
    <w:rsid w:val="001A48A4"/>
    <w:rsid w:val="001A48BA"/>
    <w:rsid w:val="001A4930"/>
    <w:rsid w:val="001A4CE8"/>
    <w:rsid w:val="001A5226"/>
    <w:rsid w:val="001A54D8"/>
    <w:rsid w:val="001A54EC"/>
    <w:rsid w:val="001A555E"/>
    <w:rsid w:val="001A56A9"/>
    <w:rsid w:val="001A5735"/>
    <w:rsid w:val="001A5B71"/>
    <w:rsid w:val="001A60F6"/>
    <w:rsid w:val="001A6CAC"/>
    <w:rsid w:val="001A6E91"/>
    <w:rsid w:val="001A782D"/>
    <w:rsid w:val="001A7AB8"/>
    <w:rsid w:val="001A7E9D"/>
    <w:rsid w:val="001B00B6"/>
    <w:rsid w:val="001B0DF2"/>
    <w:rsid w:val="001B0FB4"/>
    <w:rsid w:val="001B16FA"/>
    <w:rsid w:val="001B191B"/>
    <w:rsid w:val="001B1C9C"/>
    <w:rsid w:val="001B2584"/>
    <w:rsid w:val="001B2593"/>
    <w:rsid w:val="001B2658"/>
    <w:rsid w:val="001B266F"/>
    <w:rsid w:val="001B29B7"/>
    <w:rsid w:val="001B31B3"/>
    <w:rsid w:val="001B457F"/>
    <w:rsid w:val="001B4976"/>
    <w:rsid w:val="001B4F38"/>
    <w:rsid w:val="001B521A"/>
    <w:rsid w:val="001B558F"/>
    <w:rsid w:val="001B5781"/>
    <w:rsid w:val="001B5A52"/>
    <w:rsid w:val="001B5D30"/>
    <w:rsid w:val="001B650F"/>
    <w:rsid w:val="001B688D"/>
    <w:rsid w:val="001B69A3"/>
    <w:rsid w:val="001B6F0C"/>
    <w:rsid w:val="001B7430"/>
    <w:rsid w:val="001B7474"/>
    <w:rsid w:val="001B7A1D"/>
    <w:rsid w:val="001B7C9A"/>
    <w:rsid w:val="001C048A"/>
    <w:rsid w:val="001C12CE"/>
    <w:rsid w:val="001C13F5"/>
    <w:rsid w:val="001C237A"/>
    <w:rsid w:val="001C2456"/>
    <w:rsid w:val="001C26DB"/>
    <w:rsid w:val="001C28E0"/>
    <w:rsid w:val="001C2EB3"/>
    <w:rsid w:val="001C2ECD"/>
    <w:rsid w:val="001C335F"/>
    <w:rsid w:val="001C6238"/>
    <w:rsid w:val="001C67F7"/>
    <w:rsid w:val="001C6C79"/>
    <w:rsid w:val="001C7230"/>
    <w:rsid w:val="001C7951"/>
    <w:rsid w:val="001D08FC"/>
    <w:rsid w:val="001D0D2A"/>
    <w:rsid w:val="001D1340"/>
    <w:rsid w:val="001D2410"/>
    <w:rsid w:val="001D2AFF"/>
    <w:rsid w:val="001D3256"/>
    <w:rsid w:val="001D33A6"/>
    <w:rsid w:val="001D39E6"/>
    <w:rsid w:val="001D3A8D"/>
    <w:rsid w:val="001D4259"/>
    <w:rsid w:val="001D4935"/>
    <w:rsid w:val="001D4CF0"/>
    <w:rsid w:val="001D50AA"/>
    <w:rsid w:val="001D5590"/>
    <w:rsid w:val="001D60EE"/>
    <w:rsid w:val="001D66A7"/>
    <w:rsid w:val="001D6AE2"/>
    <w:rsid w:val="001D6DD3"/>
    <w:rsid w:val="001D7574"/>
    <w:rsid w:val="001D7861"/>
    <w:rsid w:val="001E04F7"/>
    <w:rsid w:val="001E09E0"/>
    <w:rsid w:val="001E13B8"/>
    <w:rsid w:val="001E1B24"/>
    <w:rsid w:val="001E25D3"/>
    <w:rsid w:val="001E2CAF"/>
    <w:rsid w:val="001E33DF"/>
    <w:rsid w:val="001E3A23"/>
    <w:rsid w:val="001E3F75"/>
    <w:rsid w:val="001E40B8"/>
    <w:rsid w:val="001E4AA7"/>
    <w:rsid w:val="001E5A12"/>
    <w:rsid w:val="001E5A8A"/>
    <w:rsid w:val="001E5F77"/>
    <w:rsid w:val="001E624F"/>
    <w:rsid w:val="001E648E"/>
    <w:rsid w:val="001E6772"/>
    <w:rsid w:val="001E690C"/>
    <w:rsid w:val="001E6BDD"/>
    <w:rsid w:val="001E7CBB"/>
    <w:rsid w:val="001F0866"/>
    <w:rsid w:val="001F099F"/>
    <w:rsid w:val="001F0C78"/>
    <w:rsid w:val="001F0CF7"/>
    <w:rsid w:val="001F0DA3"/>
    <w:rsid w:val="001F0F06"/>
    <w:rsid w:val="001F14BC"/>
    <w:rsid w:val="001F18E9"/>
    <w:rsid w:val="001F2314"/>
    <w:rsid w:val="001F2897"/>
    <w:rsid w:val="001F3543"/>
    <w:rsid w:val="001F38C9"/>
    <w:rsid w:val="001F394F"/>
    <w:rsid w:val="001F427C"/>
    <w:rsid w:val="001F4590"/>
    <w:rsid w:val="001F4A60"/>
    <w:rsid w:val="001F4B41"/>
    <w:rsid w:val="001F510F"/>
    <w:rsid w:val="001F5A4A"/>
    <w:rsid w:val="001F5B0B"/>
    <w:rsid w:val="001F5CC8"/>
    <w:rsid w:val="001F62A0"/>
    <w:rsid w:val="001F67A6"/>
    <w:rsid w:val="001F696A"/>
    <w:rsid w:val="001F70EF"/>
    <w:rsid w:val="001F72CC"/>
    <w:rsid w:val="001F760A"/>
    <w:rsid w:val="001F7B76"/>
    <w:rsid w:val="001F7BB1"/>
    <w:rsid w:val="00200298"/>
    <w:rsid w:val="00200341"/>
    <w:rsid w:val="0020103C"/>
    <w:rsid w:val="002012A6"/>
    <w:rsid w:val="002016A7"/>
    <w:rsid w:val="00201A24"/>
    <w:rsid w:val="00201D83"/>
    <w:rsid w:val="00202533"/>
    <w:rsid w:val="00202F78"/>
    <w:rsid w:val="002033A7"/>
    <w:rsid w:val="0020463A"/>
    <w:rsid w:val="002059A6"/>
    <w:rsid w:val="00205EF6"/>
    <w:rsid w:val="002061DC"/>
    <w:rsid w:val="00206E8C"/>
    <w:rsid w:val="002100D9"/>
    <w:rsid w:val="00210554"/>
    <w:rsid w:val="002108FC"/>
    <w:rsid w:val="00211184"/>
    <w:rsid w:val="002112AB"/>
    <w:rsid w:val="0021196C"/>
    <w:rsid w:val="0021224D"/>
    <w:rsid w:val="00213511"/>
    <w:rsid w:val="0021361F"/>
    <w:rsid w:val="0021399F"/>
    <w:rsid w:val="00213FDD"/>
    <w:rsid w:val="0021440D"/>
    <w:rsid w:val="0021498D"/>
    <w:rsid w:val="00215257"/>
    <w:rsid w:val="0021587D"/>
    <w:rsid w:val="00215B56"/>
    <w:rsid w:val="00215C69"/>
    <w:rsid w:val="002161CB"/>
    <w:rsid w:val="0021622C"/>
    <w:rsid w:val="0021636E"/>
    <w:rsid w:val="0021645C"/>
    <w:rsid w:val="00216DD0"/>
    <w:rsid w:val="00216DF3"/>
    <w:rsid w:val="00217184"/>
    <w:rsid w:val="00217313"/>
    <w:rsid w:val="00217AF6"/>
    <w:rsid w:val="00217EEB"/>
    <w:rsid w:val="00217FBB"/>
    <w:rsid w:val="002204ED"/>
    <w:rsid w:val="00220CD0"/>
    <w:rsid w:val="00220D23"/>
    <w:rsid w:val="002212DB"/>
    <w:rsid w:val="00221402"/>
    <w:rsid w:val="0022163F"/>
    <w:rsid w:val="00221D10"/>
    <w:rsid w:val="0022355A"/>
    <w:rsid w:val="002236E9"/>
    <w:rsid w:val="0022372F"/>
    <w:rsid w:val="0022383B"/>
    <w:rsid w:val="00223F91"/>
    <w:rsid w:val="00224377"/>
    <w:rsid w:val="00224579"/>
    <w:rsid w:val="00224AC4"/>
    <w:rsid w:val="00225466"/>
    <w:rsid w:val="00225740"/>
    <w:rsid w:val="00225873"/>
    <w:rsid w:val="00225D35"/>
    <w:rsid w:val="00225F37"/>
    <w:rsid w:val="002263D0"/>
    <w:rsid w:val="0022697D"/>
    <w:rsid w:val="002274DA"/>
    <w:rsid w:val="0022783E"/>
    <w:rsid w:val="00230201"/>
    <w:rsid w:val="002303E9"/>
    <w:rsid w:val="00231F65"/>
    <w:rsid w:val="00232827"/>
    <w:rsid w:val="00232DAE"/>
    <w:rsid w:val="002331A3"/>
    <w:rsid w:val="00233BC1"/>
    <w:rsid w:val="002345A7"/>
    <w:rsid w:val="00234C73"/>
    <w:rsid w:val="002356E6"/>
    <w:rsid w:val="00235962"/>
    <w:rsid w:val="00235BE6"/>
    <w:rsid w:val="002361E1"/>
    <w:rsid w:val="00236924"/>
    <w:rsid w:val="00236A40"/>
    <w:rsid w:val="002371A7"/>
    <w:rsid w:val="0023799A"/>
    <w:rsid w:val="0023799B"/>
    <w:rsid w:val="00237C11"/>
    <w:rsid w:val="002404BC"/>
    <w:rsid w:val="002404C7"/>
    <w:rsid w:val="002416AF"/>
    <w:rsid w:val="002418BB"/>
    <w:rsid w:val="00243B2B"/>
    <w:rsid w:val="00243D80"/>
    <w:rsid w:val="002446EC"/>
    <w:rsid w:val="00244736"/>
    <w:rsid w:val="00244B05"/>
    <w:rsid w:val="002451B8"/>
    <w:rsid w:val="00245E14"/>
    <w:rsid w:val="0024600B"/>
    <w:rsid w:val="002466BA"/>
    <w:rsid w:val="002510BD"/>
    <w:rsid w:val="00251104"/>
    <w:rsid w:val="00251167"/>
    <w:rsid w:val="002511C4"/>
    <w:rsid w:val="0025148D"/>
    <w:rsid w:val="00251BF2"/>
    <w:rsid w:val="00251BF6"/>
    <w:rsid w:val="00251CE4"/>
    <w:rsid w:val="00252225"/>
    <w:rsid w:val="00252333"/>
    <w:rsid w:val="00252696"/>
    <w:rsid w:val="00252FED"/>
    <w:rsid w:val="00254877"/>
    <w:rsid w:val="00254968"/>
    <w:rsid w:val="002553B6"/>
    <w:rsid w:val="0025544A"/>
    <w:rsid w:val="00255782"/>
    <w:rsid w:val="00255896"/>
    <w:rsid w:val="002569BF"/>
    <w:rsid w:val="00257CD4"/>
    <w:rsid w:val="00260B27"/>
    <w:rsid w:val="0026110F"/>
    <w:rsid w:val="00261B4E"/>
    <w:rsid w:val="00261BE8"/>
    <w:rsid w:val="00262EDB"/>
    <w:rsid w:val="002630A8"/>
    <w:rsid w:val="00263792"/>
    <w:rsid w:val="002639F4"/>
    <w:rsid w:val="0026437C"/>
    <w:rsid w:val="00264535"/>
    <w:rsid w:val="00264A6C"/>
    <w:rsid w:val="00265238"/>
    <w:rsid w:val="00265565"/>
    <w:rsid w:val="00265938"/>
    <w:rsid w:val="00266FA7"/>
    <w:rsid w:val="0026718C"/>
    <w:rsid w:val="002678C2"/>
    <w:rsid w:val="002709D3"/>
    <w:rsid w:val="00270D99"/>
    <w:rsid w:val="0027187F"/>
    <w:rsid w:val="00271D5F"/>
    <w:rsid w:val="00271F60"/>
    <w:rsid w:val="0027216F"/>
    <w:rsid w:val="002735EE"/>
    <w:rsid w:val="002737D8"/>
    <w:rsid w:val="00273943"/>
    <w:rsid w:val="00273969"/>
    <w:rsid w:val="0027429E"/>
    <w:rsid w:val="0027441B"/>
    <w:rsid w:val="002751D1"/>
    <w:rsid w:val="002758F9"/>
    <w:rsid w:val="00276084"/>
    <w:rsid w:val="00276266"/>
    <w:rsid w:val="002765B4"/>
    <w:rsid w:val="0027688E"/>
    <w:rsid w:val="00276FE1"/>
    <w:rsid w:val="002770A0"/>
    <w:rsid w:val="002778A2"/>
    <w:rsid w:val="00277A77"/>
    <w:rsid w:val="00277C2A"/>
    <w:rsid w:val="002806F7"/>
    <w:rsid w:val="00280BE1"/>
    <w:rsid w:val="0028152A"/>
    <w:rsid w:val="00281770"/>
    <w:rsid w:val="00281BB8"/>
    <w:rsid w:val="00281E81"/>
    <w:rsid w:val="002820DA"/>
    <w:rsid w:val="00282B88"/>
    <w:rsid w:val="00283453"/>
    <w:rsid w:val="00283F9A"/>
    <w:rsid w:val="002842B0"/>
    <w:rsid w:val="002844A5"/>
    <w:rsid w:val="002844EC"/>
    <w:rsid w:val="00284DEB"/>
    <w:rsid w:val="002850E1"/>
    <w:rsid w:val="002859A3"/>
    <w:rsid w:val="00285A37"/>
    <w:rsid w:val="00285DE0"/>
    <w:rsid w:val="002867F0"/>
    <w:rsid w:val="00286AB3"/>
    <w:rsid w:val="002873BB"/>
    <w:rsid w:val="00287927"/>
    <w:rsid w:val="00287D2A"/>
    <w:rsid w:val="002901D8"/>
    <w:rsid w:val="00290218"/>
    <w:rsid w:val="002909B1"/>
    <w:rsid w:val="00290B8F"/>
    <w:rsid w:val="002914B3"/>
    <w:rsid w:val="00291C3B"/>
    <w:rsid w:val="002923CE"/>
    <w:rsid w:val="002924A6"/>
    <w:rsid w:val="002929FC"/>
    <w:rsid w:val="00293110"/>
    <w:rsid w:val="00293527"/>
    <w:rsid w:val="00293A9D"/>
    <w:rsid w:val="00293E23"/>
    <w:rsid w:val="00294553"/>
    <w:rsid w:val="00294683"/>
    <w:rsid w:val="002946B4"/>
    <w:rsid w:val="00295376"/>
    <w:rsid w:val="00295DD4"/>
    <w:rsid w:val="0029615D"/>
    <w:rsid w:val="002965C7"/>
    <w:rsid w:val="0029745B"/>
    <w:rsid w:val="00297518"/>
    <w:rsid w:val="00297566"/>
    <w:rsid w:val="002A097F"/>
    <w:rsid w:val="002A0D4C"/>
    <w:rsid w:val="002A0FF9"/>
    <w:rsid w:val="002A1F0A"/>
    <w:rsid w:val="002A237C"/>
    <w:rsid w:val="002A2391"/>
    <w:rsid w:val="002A24B1"/>
    <w:rsid w:val="002A2EC5"/>
    <w:rsid w:val="002A3841"/>
    <w:rsid w:val="002A3C02"/>
    <w:rsid w:val="002A3D90"/>
    <w:rsid w:val="002A40D1"/>
    <w:rsid w:val="002A439F"/>
    <w:rsid w:val="002A458E"/>
    <w:rsid w:val="002A499B"/>
    <w:rsid w:val="002A542A"/>
    <w:rsid w:val="002A584C"/>
    <w:rsid w:val="002A5DC1"/>
    <w:rsid w:val="002A6EB4"/>
    <w:rsid w:val="002A71C1"/>
    <w:rsid w:val="002A72DB"/>
    <w:rsid w:val="002A7507"/>
    <w:rsid w:val="002A75B3"/>
    <w:rsid w:val="002A7B99"/>
    <w:rsid w:val="002A7E65"/>
    <w:rsid w:val="002B013B"/>
    <w:rsid w:val="002B0240"/>
    <w:rsid w:val="002B02A1"/>
    <w:rsid w:val="002B03F5"/>
    <w:rsid w:val="002B1FA0"/>
    <w:rsid w:val="002B2963"/>
    <w:rsid w:val="002B2D8E"/>
    <w:rsid w:val="002B32A5"/>
    <w:rsid w:val="002B34F2"/>
    <w:rsid w:val="002B3523"/>
    <w:rsid w:val="002B36C6"/>
    <w:rsid w:val="002B3B24"/>
    <w:rsid w:val="002B3FFC"/>
    <w:rsid w:val="002B4647"/>
    <w:rsid w:val="002B5084"/>
    <w:rsid w:val="002B55BF"/>
    <w:rsid w:val="002B5D7A"/>
    <w:rsid w:val="002B5FBA"/>
    <w:rsid w:val="002B62CD"/>
    <w:rsid w:val="002B645D"/>
    <w:rsid w:val="002B675A"/>
    <w:rsid w:val="002B7930"/>
    <w:rsid w:val="002B7966"/>
    <w:rsid w:val="002B7BB7"/>
    <w:rsid w:val="002B7E7A"/>
    <w:rsid w:val="002C022E"/>
    <w:rsid w:val="002C07E3"/>
    <w:rsid w:val="002C09EF"/>
    <w:rsid w:val="002C1A64"/>
    <w:rsid w:val="002C1CEA"/>
    <w:rsid w:val="002C20A3"/>
    <w:rsid w:val="002C244D"/>
    <w:rsid w:val="002C2A92"/>
    <w:rsid w:val="002C2CA2"/>
    <w:rsid w:val="002C3209"/>
    <w:rsid w:val="002C3E39"/>
    <w:rsid w:val="002C3E47"/>
    <w:rsid w:val="002C41A4"/>
    <w:rsid w:val="002C6450"/>
    <w:rsid w:val="002C6964"/>
    <w:rsid w:val="002C716C"/>
    <w:rsid w:val="002C719D"/>
    <w:rsid w:val="002C7FF9"/>
    <w:rsid w:val="002D0640"/>
    <w:rsid w:val="002D239C"/>
    <w:rsid w:val="002D27E2"/>
    <w:rsid w:val="002D2E1F"/>
    <w:rsid w:val="002D2E52"/>
    <w:rsid w:val="002D38CF"/>
    <w:rsid w:val="002D3B4D"/>
    <w:rsid w:val="002D3F8D"/>
    <w:rsid w:val="002D4170"/>
    <w:rsid w:val="002D44FF"/>
    <w:rsid w:val="002D497A"/>
    <w:rsid w:val="002D4C72"/>
    <w:rsid w:val="002D4EFE"/>
    <w:rsid w:val="002D5060"/>
    <w:rsid w:val="002D565A"/>
    <w:rsid w:val="002D5C04"/>
    <w:rsid w:val="002D5FF3"/>
    <w:rsid w:val="002D699F"/>
    <w:rsid w:val="002D799D"/>
    <w:rsid w:val="002E0306"/>
    <w:rsid w:val="002E14DE"/>
    <w:rsid w:val="002E2C13"/>
    <w:rsid w:val="002E2E88"/>
    <w:rsid w:val="002E3398"/>
    <w:rsid w:val="002E39DE"/>
    <w:rsid w:val="002E3D74"/>
    <w:rsid w:val="002E3DCD"/>
    <w:rsid w:val="002E40B8"/>
    <w:rsid w:val="002E4856"/>
    <w:rsid w:val="002E599D"/>
    <w:rsid w:val="002E6248"/>
    <w:rsid w:val="002E64E5"/>
    <w:rsid w:val="002E6587"/>
    <w:rsid w:val="002E65E0"/>
    <w:rsid w:val="002E6965"/>
    <w:rsid w:val="002E6C25"/>
    <w:rsid w:val="002E7789"/>
    <w:rsid w:val="002E783B"/>
    <w:rsid w:val="002E79C3"/>
    <w:rsid w:val="002E7A1C"/>
    <w:rsid w:val="002E7A6F"/>
    <w:rsid w:val="002F023B"/>
    <w:rsid w:val="002F0B03"/>
    <w:rsid w:val="002F0DFD"/>
    <w:rsid w:val="002F12C2"/>
    <w:rsid w:val="002F162D"/>
    <w:rsid w:val="002F19BD"/>
    <w:rsid w:val="002F19EF"/>
    <w:rsid w:val="002F2B66"/>
    <w:rsid w:val="002F2EFD"/>
    <w:rsid w:val="002F385A"/>
    <w:rsid w:val="002F3A93"/>
    <w:rsid w:val="002F4845"/>
    <w:rsid w:val="002F4B50"/>
    <w:rsid w:val="002F5017"/>
    <w:rsid w:val="002F5345"/>
    <w:rsid w:val="002F55D5"/>
    <w:rsid w:val="002F55F6"/>
    <w:rsid w:val="002F6419"/>
    <w:rsid w:val="002F6466"/>
    <w:rsid w:val="002F6C48"/>
    <w:rsid w:val="002F70D6"/>
    <w:rsid w:val="002F7808"/>
    <w:rsid w:val="003000D0"/>
    <w:rsid w:val="00300A8D"/>
    <w:rsid w:val="0030137F"/>
    <w:rsid w:val="003015B1"/>
    <w:rsid w:val="00301D22"/>
    <w:rsid w:val="00302041"/>
    <w:rsid w:val="003020C2"/>
    <w:rsid w:val="00302250"/>
    <w:rsid w:val="00302290"/>
    <w:rsid w:val="00303EA7"/>
    <w:rsid w:val="00303F34"/>
    <w:rsid w:val="00304CD4"/>
    <w:rsid w:val="00305EBE"/>
    <w:rsid w:val="00306184"/>
    <w:rsid w:val="00306273"/>
    <w:rsid w:val="0030740B"/>
    <w:rsid w:val="003078E8"/>
    <w:rsid w:val="0030790E"/>
    <w:rsid w:val="00307C93"/>
    <w:rsid w:val="003105EA"/>
    <w:rsid w:val="0031075D"/>
    <w:rsid w:val="00310D0B"/>
    <w:rsid w:val="00311DA5"/>
    <w:rsid w:val="00313C3E"/>
    <w:rsid w:val="00313E2A"/>
    <w:rsid w:val="0031578B"/>
    <w:rsid w:val="003157C7"/>
    <w:rsid w:val="00316081"/>
    <w:rsid w:val="003173CB"/>
    <w:rsid w:val="00317925"/>
    <w:rsid w:val="00317D44"/>
    <w:rsid w:val="003200D9"/>
    <w:rsid w:val="00320E1D"/>
    <w:rsid w:val="0032141C"/>
    <w:rsid w:val="0032151D"/>
    <w:rsid w:val="00321839"/>
    <w:rsid w:val="003222DD"/>
    <w:rsid w:val="0032244C"/>
    <w:rsid w:val="00322514"/>
    <w:rsid w:val="0032267F"/>
    <w:rsid w:val="003244AF"/>
    <w:rsid w:val="00324A75"/>
    <w:rsid w:val="00324E20"/>
    <w:rsid w:val="003255D7"/>
    <w:rsid w:val="00325AD0"/>
    <w:rsid w:val="00325FB8"/>
    <w:rsid w:val="00326178"/>
    <w:rsid w:val="003261E3"/>
    <w:rsid w:val="0032652B"/>
    <w:rsid w:val="003270C2"/>
    <w:rsid w:val="00327296"/>
    <w:rsid w:val="00327472"/>
    <w:rsid w:val="00327800"/>
    <w:rsid w:val="00330835"/>
    <w:rsid w:val="00330BBF"/>
    <w:rsid w:val="00330E85"/>
    <w:rsid w:val="00331182"/>
    <w:rsid w:val="00331DF0"/>
    <w:rsid w:val="00331EF2"/>
    <w:rsid w:val="00332299"/>
    <w:rsid w:val="00333FE1"/>
    <w:rsid w:val="003347DB"/>
    <w:rsid w:val="003349E8"/>
    <w:rsid w:val="00334E7C"/>
    <w:rsid w:val="00334FC1"/>
    <w:rsid w:val="00337486"/>
    <w:rsid w:val="003377B7"/>
    <w:rsid w:val="00340869"/>
    <w:rsid w:val="00340FC1"/>
    <w:rsid w:val="00341243"/>
    <w:rsid w:val="0034139F"/>
    <w:rsid w:val="003413DB"/>
    <w:rsid w:val="0034163A"/>
    <w:rsid w:val="0034269F"/>
    <w:rsid w:val="0034279B"/>
    <w:rsid w:val="00342A77"/>
    <w:rsid w:val="00342E8D"/>
    <w:rsid w:val="00343376"/>
    <w:rsid w:val="00343514"/>
    <w:rsid w:val="00343552"/>
    <w:rsid w:val="00343B2A"/>
    <w:rsid w:val="00344404"/>
    <w:rsid w:val="00344646"/>
    <w:rsid w:val="003454DC"/>
    <w:rsid w:val="00346072"/>
    <w:rsid w:val="00347030"/>
    <w:rsid w:val="0034709D"/>
    <w:rsid w:val="003470C2"/>
    <w:rsid w:val="0034759C"/>
    <w:rsid w:val="00350440"/>
    <w:rsid w:val="00350751"/>
    <w:rsid w:val="00351520"/>
    <w:rsid w:val="003518D7"/>
    <w:rsid w:val="00351C29"/>
    <w:rsid w:val="00351F66"/>
    <w:rsid w:val="003523B3"/>
    <w:rsid w:val="0035260D"/>
    <w:rsid w:val="00352956"/>
    <w:rsid w:val="00352A4A"/>
    <w:rsid w:val="00352DBA"/>
    <w:rsid w:val="0035390B"/>
    <w:rsid w:val="003542A5"/>
    <w:rsid w:val="00354DD1"/>
    <w:rsid w:val="00354EFD"/>
    <w:rsid w:val="0035572F"/>
    <w:rsid w:val="00355B5C"/>
    <w:rsid w:val="00355FFF"/>
    <w:rsid w:val="00356472"/>
    <w:rsid w:val="00356A8C"/>
    <w:rsid w:val="00357080"/>
    <w:rsid w:val="00357B26"/>
    <w:rsid w:val="00361168"/>
    <w:rsid w:val="003612E1"/>
    <w:rsid w:val="00361355"/>
    <w:rsid w:val="00361675"/>
    <w:rsid w:val="00361703"/>
    <w:rsid w:val="0036190B"/>
    <w:rsid w:val="0036198A"/>
    <w:rsid w:val="00362D4A"/>
    <w:rsid w:val="003632C9"/>
    <w:rsid w:val="003634CC"/>
    <w:rsid w:val="00363708"/>
    <w:rsid w:val="00363C85"/>
    <w:rsid w:val="00364963"/>
    <w:rsid w:val="00364ADE"/>
    <w:rsid w:val="00364C9D"/>
    <w:rsid w:val="00364D7A"/>
    <w:rsid w:val="00365637"/>
    <w:rsid w:val="00365E7E"/>
    <w:rsid w:val="003660FB"/>
    <w:rsid w:val="003662D3"/>
    <w:rsid w:val="003663AD"/>
    <w:rsid w:val="00366A18"/>
    <w:rsid w:val="003679D9"/>
    <w:rsid w:val="00367F27"/>
    <w:rsid w:val="00370484"/>
    <w:rsid w:val="00370525"/>
    <w:rsid w:val="00370696"/>
    <w:rsid w:val="00370CB2"/>
    <w:rsid w:val="003710B9"/>
    <w:rsid w:val="003719DD"/>
    <w:rsid w:val="00371AE8"/>
    <w:rsid w:val="00371B08"/>
    <w:rsid w:val="00371B3B"/>
    <w:rsid w:val="00371BEA"/>
    <w:rsid w:val="00371C7A"/>
    <w:rsid w:val="00371FC4"/>
    <w:rsid w:val="00372438"/>
    <w:rsid w:val="0037253E"/>
    <w:rsid w:val="00372898"/>
    <w:rsid w:val="00372989"/>
    <w:rsid w:val="00372C36"/>
    <w:rsid w:val="00372DB7"/>
    <w:rsid w:val="00372E32"/>
    <w:rsid w:val="00372F78"/>
    <w:rsid w:val="00373ACD"/>
    <w:rsid w:val="00373FEB"/>
    <w:rsid w:val="003757D9"/>
    <w:rsid w:val="00375CA7"/>
    <w:rsid w:val="003767C8"/>
    <w:rsid w:val="00376840"/>
    <w:rsid w:val="00376C33"/>
    <w:rsid w:val="00377318"/>
    <w:rsid w:val="0038032F"/>
    <w:rsid w:val="00380451"/>
    <w:rsid w:val="00380CC0"/>
    <w:rsid w:val="0038121C"/>
    <w:rsid w:val="00381CB7"/>
    <w:rsid w:val="00382EC3"/>
    <w:rsid w:val="0038321D"/>
    <w:rsid w:val="00383AAA"/>
    <w:rsid w:val="00383C05"/>
    <w:rsid w:val="00383F3B"/>
    <w:rsid w:val="00384108"/>
    <w:rsid w:val="003841BE"/>
    <w:rsid w:val="003843E1"/>
    <w:rsid w:val="0038501D"/>
    <w:rsid w:val="0038543A"/>
    <w:rsid w:val="00385749"/>
    <w:rsid w:val="00385793"/>
    <w:rsid w:val="00385CB3"/>
    <w:rsid w:val="00385D9C"/>
    <w:rsid w:val="003860BF"/>
    <w:rsid w:val="003860D5"/>
    <w:rsid w:val="00386332"/>
    <w:rsid w:val="00386377"/>
    <w:rsid w:val="00387EFB"/>
    <w:rsid w:val="00387FE4"/>
    <w:rsid w:val="00390569"/>
    <w:rsid w:val="00391102"/>
    <w:rsid w:val="00391536"/>
    <w:rsid w:val="00391979"/>
    <w:rsid w:val="00391F2B"/>
    <w:rsid w:val="0039288C"/>
    <w:rsid w:val="003928FE"/>
    <w:rsid w:val="0039293B"/>
    <w:rsid w:val="00393504"/>
    <w:rsid w:val="00393EFE"/>
    <w:rsid w:val="0039454E"/>
    <w:rsid w:val="0039471B"/>
    <w:rsid w:val="00394896"/>
    <w:rsid w:val="00394C0A"/>
    <w:rsid w:val="00395281"/>
    <w:rsid w:val="0039550F"/>
    <w:rsid w:val="0039586D"/>
    <w:rsid w:val="00395A91"/>
    <w:rsid w:val="00395EBD"/>
    <w:rsid w:val="00395EF5"/>
    <w:rsid w:val="0039634D"/>
    <w:rsid w:val="00396AAE"/>
    <w:rsid w:val="00397293"/>
    <w:rsid w:val="00397330"/>
    <w:rsid w:val="003973D4"/>
    <w:rsid w:val="003979E5"/>
    <w:rsid w:val="00397BDA"/>
    <w:rsid w:val="003A0CAB"/>
    <w:rsid w:val="003A0D68"/>
    <w:rsid w:val="003A1480"/>
    <w:rsid w:val="003A1805"/>
    <w:rsid w:val="003A1C58"/>
    <w:rsid w:val="003A23AF"/>
    <w:rsid w:val="003A2872"/>
    <w:rsid w:val="003A363C"/>
    <w:rsid w:val="003A3763"/>
    <w:rsid w:val="003A391C"/>
    <w:rsid w:val="003A485B"/>
    <w:rsid w:val="003A5D67"/>
    <w:rsid w:val="003A5FF5"/>
    <w:rsid w:val="003A634D"/>
    <w:rsid w:val="003A640A"/>
    <w:rsid w:val="003A69B2"/>
    <w:rsid w:val="003A6B78"/>
    <w:rsid w:val="003A6C56"/>
    <w:rsid w:val="003A7868"/>
    <w:rsid w:val="003B033B"/>
    <w:rsid w:val="003B0634"/>
    <w:rsid w:val="003B0691"/>
    <w:rsid w:val="003B082A"/>
    <w:rsid w:val="003B180A"/>
    <w:rsid w:val="003B1F8F"/>
    <w:rsid w:val="003B271F"/>
    <w:rsid w:val="003B2E98"/>
    <w:rsid w:val="003B32C7"/>
    <w:rsid w:val="003B44D0"/>
    <w:rsid w:val="003B4E3D"/>
    <w:rsid w:val="003B5234"/>
    <w:rsid w:val="003B6217"/>
    <w:rsid w:val="003B6633"/>
    <w:rsid w:val="003B766D"/>
    <w:rsid w:val="003B76A5"/>
    <w:rsid w:val="003B7CF9"/>
    <w:rsid w:val="003C0727"/>
    <w:rsid w:val="003C0B01"/>
    <w:rsid w:val="003C0B66"/>
    <w:rsid w:val="003C106C"/>
    <w:rsid w:val="003C1AD5"/>
    <w:rsid w:val="003C1E28"/>
    <w:rsid w:val="003C20A4"/>
    <w:rsid w:val="003C2168"/>
    <w:rsid w:val="003C2D60"/>
    <w:rsid w:val="003C2DEA"/>
    <w:rsid w:val="003C365B"/>
    <w:rsid w:val="003C3781"/>
    <w:rsid w:val="003C42B5"/>
    <w:rsid w:val="003C4539"/>
    <w:rsid w:val="003C47DC"/>
    <w:rsid w:val="003C4964"/>
    <w:rsid w:val="003C5473"/>
    <w:rsid w:val="003C56FD"/>
    <w:rsid w:val="003C5C87"/>
    <w:rsid w:val="003C5E75"/>
    <w:rsid w:val="003C6CA7"/>
    <w:rsid w:val="003C6CB8"/>
    <w:rsid w:val="003D044A"/>
    <w:rsid w:val="003D0515"/>
    <w:rsid w:val="003D05B7"/>
    <w:rsid w:val="003D05F8"/>
    <w:rsid w:val="003D060F"/>
    <w:rsid w:val="003D069B"/>
    <w:rsid w:val="003D18D0"/>
    <w:rsid w:val="003D1B33"/>
    <w:rsid w:val="003D1CB2"/>
    <w:rsid w:val="003D251D"/>
    <w:rsid w:val="003D2806"/>
    <w:rsid w:val="003D2AC6"/>
    <w:rsid w:val="003D2F84"/>
    <w:rsid w:val="003D3378"/>
    <w:rsid w:val="003D3529"/>
    <w:rsid w:val="003D3A96"/>
    <w:rsid w:val="003D421F"/>
    <w:rsid w:val="003D4791"/>
    <w:rsid w:val="003D4943"/>
    <w:rsid w:val="003D4B4C"/>
    <w:rsid w:val="003D56E1"/>
    <w:rsid w:val="003D61E6"/>
    <w:rsid w:val="003D6764"/>
    <w:rsid w:val="003D6A33"/>
    <w:rsid w:val="003D7372"/>
    <w:rsid w:val="003D73D2"/>
    <w:rsid w:val="003D7493"/>
    <w:rsid w:val="003D7A46"/>
    <w:rsid w:val="003E0893"/>
    <w:rsid w:val="003E0DDA"/>
    <w:rsid w:val="003E1067"/>
    <w:rsid w:val="003E1D05"/>
    <w:rsid w:val="003E2030"/>
    <w:rsid w:val="003E279F"/>
    <w:rsid w:val="003E2B4C"/>
    <w:rsid w:val="003E2CA0"/>
    <w:rsid w:val="003E3447"/>
    <w:rsid w:val="003E3C32"/>
    <w:rsid w:val="003E3F06"/>
    <w:rsid w:val="003E44D2"/>
    <w:rsid w:val="003E4677"/>
    <w:rsid w:val="003E480B"/>
    <w:rsid w:val="003E4AA1"/>
    <w:rsid w:val="003E4C8B"/>
    <w:rsid w:val="003E6840"/>
    <w:rsid w:val="003E7F0E"/>
    <w:rsid w:val="003F041B"/>
    <w:rsid w:val="003F070A"/>
    <w:rsid w:val="003F081F"/>
    <w:rsid w:val="003F0E12"/>
    <w:rsid w:val="003F0EFD"/>
    <w:rsid w:val="003F0F23"/>
    <w:rsid w:val="003F102A"/>
    <w:rsid w:val="003F120E"/>
    <w:rsid w:val="003F1636"/>
    <w:rsid w:val="003F188A"/>
    <w:rsid w:val="003F19F9"/>
    <w:rsid w:val="003F2178"/>
    <w:rsid w:val="003F28C3"/>
    <w:rsid w:val="003F2E3A"/>
    <w:rsid w:val="003F3C2A"/>
    <w:rsid w:val="003F3EF0"/>
    <w:rsid w:val="003F550A"/>
    <w:rsid w:val="003F56CA"/>
    <w:rsid w:val="003F604F"/>
    <w:rsid w:val="003F692C"/>
    <w:rsid w:val="003F6AF6"/>
    <w:rsid w:val="003F7011"/>
    <w:rsid w:val="003F7567"/>
    <w:rsid w:val="003F7C6F"/>
    <w:rsid w:val="004000E3"/>
    <w:rsid w:val="004000EB"/>
    <w:rsid w:val="0040079B"/>
    <w:rsid w:val="004009A6"/>
    <w:rsid w:val="00401B93"/>
    <w:rsid w:val="00401CF1"/>
    <w:rsid w:val="00402403"/>
    <w:rsid w:val="00402AB8"/>
    <w:rsid w:val="00402D18"/>
    <w:rsid w:val="00402D32"/>
    <w:rsid w:val="0040310A"/>
    <w:rsid w:val="004037A3"/>
    <w:rsid w:val="00403942"/>
    <w:rsid w:val="00403BEA"/>
    <w:rsid w:val="00403E92"/>
    <w:rsid w:val="00403F55"/>
    <w:rsid w:val="00404447"/>
    <w:rsid w:val="0040482E"/>
    <w:rsid w:val="004059E4"/>
    <w:rsid w:val="0040630C"/>
    <w:rsid w:val="00406578"/>
    <w:rsid w:val="00406BA0"/>
    <w:rsid w:val="00406E37"/>
    <w:rsid w:val="00410B8E"/>
    <w:rsid w:val="00411068"/>
    <w:rsid w:val="00411689"/>
    <w:rsid w:val="00411E33"/>
    <w:rsid w:val="00412F36"/>
    <w:rsid w:val="0041396F"/>
    <w:rsid w:val="00413FC2"/>
    <w:rsid w:val="00414D63"/>
    <w:rsid w:val="0041513E"/>
    <w:rsid w:val="004151B7"/>
    <w:rsid w:val="00415BE6"/>
    <w:rsid w:val="00416552"/>
    <w:rsid w:val="00416667"/>
    <w:rsid w:val="00416954"/>
    <w:rsid w:val="004169DD"/>
    <w:rsid w:val="00416B93"/>
    <w:rsid w:val="00417835"/>
    <w:rsid w:val="00417FC0"/>
    <w:rsid w:val="004203F3"/>
    <w:rsid w:val="004204B7"/>
    <w:rsid w:val="004204E6"/>
    <w:rsid w:val="00420D87"/>
    <w:rsid w:val="00420FA3"/>
    <w:rsid w:val="00420FF7"/>
    <w:rsid w:val="004211B3"/>
    <w:rsid w:val="0042153C"/>
    <w:rsid w:val="00421C71"/>
    <w:rsid w:val="0042206F"/>
    <w:rsid w:val="004228EC"/>
    <w:rsid w:val="00423703"/>
    <w:rsid w:val="00424ACD"/>
    <w:rsid w:val="00425696"/>
    <w:rsid w:val="00426317"/>
    <w:rsid w:val="00426525"/>
    <w:rsid w:val="00426B73"/>
    <w:rsid w:val="00426B7F"/>
    <w:rsid w:val="00427159"/>
    <w:rsid w:val="00427BCC"/>
    <w:rsid w:val="004304BB"/>
    <w:rsid w:val="00430C3F"/>
    <w:rsid w:val="004317BB"/>
    <w:rsid w:val="00431FB8"/>
    <w:rsid w:val="00431FFB"/>
    <w:rsid w:val="00432496"/>
    <w:rsid w:val="004331EB"/>
    <w:rsid w:val="0043330F"/>
    <w:rsid w:val="004338D7"/>
    <w:rsid w:val="00433D84"/>
    <w:rsid w:val="004344E3"/>
    <w:rsid w:val="004347C5"/>
    <w:rsid w:val="00434E12"/>
    <w:rsid w:val="00434E32"/>
    <w:rsid w:val="004357A3"/>
    <w:rsid w:val="00436666"/>
    <w:rsid w:val="00437303"/>
    <w:rsid w:val="004375A0"/>
    <w:rsid w:val="00440DD1"/>
    <w:rsid w:val="0044116B"/>
    <w:rsid w:val="00441625"/>
    <w:rsid w:val="00441E65"/>
    <w:rsid w:val="00442B04"/>
    <w:rsid w:val="00442B2B"/>
    <w:rsid w:val="00442C7D"/>
    <w:rsid w:val="00442CFB"/>
    <w:rsid w:val="00443BE1"/>
    <w:rsid w:val="00443EF7"/>
    <w:rsid w:val="004453E5"/>
    <w:rsid w:val="00445844"/>
    <w:rsid w:val="004460AA"/>
    <w:rsid w:val="00446616"/>
    <w:rsid w:val="00446B45"/>
    <w:rsid w:val="00446E06"/>
    <w:rsid w:val="00446E11"/>
    <w:rsid w:val="00447458"/>
    <w:rsid w:val="0044793C"/>
    <w:rsid w:val="00450A47"/>
    <w:rsid w:val="00450F49"/>
    <w:rsid w:val="0045226E"/>
    <w:rsid w:val="004529BB"/>
    <w:rsid w:val="00452F87"/>
    <w:rsid w:val="00453EE5"/>
    <w:rsid w:val="0045428D"/>
    <w:rsid w:val="004544B7"/>
    <w:rsid w:val="004548C1"/>
    <w:rsid w:val="0045526D"/>
    <w:rsid w:val="004552B3"/>
    <w:rsid w:val="004559DD"/>
    <w:rsid w:val="00455C69"/>
    <w:rsid w:val="0045646A"/>
    <w:rsid w:val="0045669B"/>
    <w:rsid w:val="004566B1"/>
    <w:rsid w:val="00456C8E"/>
    <w:rsid w:val="0046004E"/>
    <w:rsid w:val="00460217"/>
    <w:rsid w:val="004607FE"/>
    <w:rsid w:val="00460BA6"/>
    <w:rsid w:val="004611E1"/>
    <w:rsid w:val="00461F65"/>
    <w:rsid w:val="00462D02"/>
    <w:rsid w:val="00462F7D"/>
    <w:rsid w:val="00463AE0"/>
    <w:rsid w:val="00463EAD"/>
    <w:rsid w:val="004642B3"/>
    <w:rsid w:val="00464894"/>
    <w:rsid w:val="00464B5B"/>
    <w:rsid w:val="00465094"/>
    <w:rsid w:val="00465149"/>
    <w:rsid w:val="00465347"/>
    <w:rsid w:val="00466123"/>
    <w:rsid w:val="00466558"/>
    <w:rsid w:val="00466910"/>
    <w:rsid w:val="004672A7"/>
    <w:rsid w:val="0046751D"/>
    <w:rsid w:val="00467793"/>
    <w:rsid w:val="00467BF8"/>
    <w:rsid w:val="0047057A"/>
    <w:rsid w:val="00471009"/>
    <w:rsid w:val="0047139D"/>
    <w:rsid w:val="00472CF9"/>
    <w:rsid w:val="00473378"/>
    <w:rsid w:val="00473577"/>
    <w:rsid w:val="0047423C"/>
    <w:rsid w:val="00474641"/>
    <w:rsid w:val="00474C3A"/>
    <w:rsid w:val="0047519B"/>
    <w:rsid w:val="00475677"/>
    <w:rsid w:val="00475F27"/>
    <w:rsid w:val="0047690D"/>
    <w:rsid w:val="004769AD"/>
    <w:rsid w:val="00476C48"/>
    <w:rsid w:val="00476F3E"/>
    <w:rsid w:val="004771CD"/>
    <w:rsid w:val="00477296"/>
    <w:rsid w:val="00477DD5"/>
    <w:rsid w:val="00477EDA"/>
    <w:rsid w:val="0048012C"/>
    <w:rsid w:val="004809D4"/>
    <w:rsid w:val="00481F94"/>
    <w:rsid w:val="00482743"/>
    <w:rsid w:val="0048283E"/>
    <w:rsid w:val="00482AB7"/>
    <w:rsid w:val="0048310C"/>
    <w:rsid w:val="004833B9"/>
    <w:rsid w:val="004838CD"/>
    <w:rsid w:val="00483BAE"/>
    <w:rsid w:val="00484DF6"/>
    <w:rsid w:val="0048524C"/>
    <w:rsid w:val="004859A7"/>
    <w:rsid w:val="00486E37"/>
    <w:rsid w:val="00486EEF"/>
    <w:rsid w:val="00487AA8"/>
    <w:rsid w:val="00487B6F"/>
    <w:rsid w:val="00487E63"/>
    <w:rsid w:val="00490173"/>
    <w:rsid w:val="004903B4"/>
    <w:rsid w:val="00490656"/>
    <w:rsid w:val="00490C25"/>
    <w:rsid w:val="00490EFA"/>
    <w:rsid w:val="00491439"/>
    <w:rsid w:val="00491D71"/>
    <w:rsid w:val="00491E51"/>
    <w:rsid w:val="00492B21"/>
    <w:rsid w:val="0049390C"/>
    <w:rsid w:val="00493B10"/>
    <w:rsid w:val="00494B3F"/>
    <w:rsid w:val="0049513C"/>
    <w:rsid w:val="004951B9"/>
    <w:rsid w:val="00495267"/>
    <w:rsid w:val="004952A8"/>
    <w:rsid w:val="00495E8B"/>
    <w:rsid w:val="00495F1A"/>
    <w:rsid w:val="00496051"/>
    <w:rsid w:val="00496171"/>
    <w:rsid w:val="00496A10"/>
    <w:rsid w:val="00496F80"/>
    <w:rsid w:val="00497889"/>
    <w:rsid w:val="004978E7"/>
    <w:rsid w:val="004A0074"/>
    <w:rsid w:val="004A037B"/>
    <w:rsid w:val="004A0732"/>
    <w:rsid w:val="004A0920"/>
    <w:rsid w:val="004A0DC6"/>
    <w:rsid w:val="004A0F41"/>
    <w:rsid w:val="004A107D"/>
    <w:rsid w:val="004A164E"/>
    <w:rsid w:val="004A1693"/>
    <w:rsid w:val="004A17B2"/>
    <w:rsid w:val="004A1D97"/>
    <w:rsid w:val="004A1E3F"/>
    <w:rsid w:val="004A2BE1"/>
    <w:rsid w:val="004A2C0A"/>
    <w:rsid w:val="004A2C4F"/>
    <w:rsid w:val="004A2D5E"/>
    <w:rsid w:val="004A2FC8"/>
    <w:rsid w:val="004A3231"/>
    <w:rsid w:val="004A3ADE"/>
    <w:rsid w:val="004A57A3"/>
    <w:rsid w:val="004A5F25"/>
    <w:rsid w:val="004A74D9"/>
    <w:rsid w:val="004A7A1F"/>
    <w:rsid w:val="004A7BDD"/>
    <w:rsid w:val="004B00EC"/>
    <w:rsid w:val="004B0322"/>
    <w:rsid w:val="004B09FB"/>
    <w:rsid w:val="004B0A55"/>
    <w:rsid w:val="004B0BA8"/>
    <w:rsid w:val="004B0D8E"/>
    <w:rsid w:val="004B134B"/>
    <w:rsid w:val="004B1974"/>
    <w:rsid w:val="004B232D"/>
    <w:rsid w:val="004B2424"/>
    <w:rsid w:val="004B24CB"/>
    <w:rsid w:val="004B24D6"/>
    <w:rsid w:val="004B2B58"/>
    <w:rsid w:val="004B2FCC"/>
    <w:rsid w:val="004B37E1"/>
    <w:rsid w:val="004B3B46"/>
    <w:rsid w:val="004B3F99"/>
    <w:rsid w:val="004B73A2"/>
    <w:rsid w:val="004C01BD"/>
    <w:rsid w:val="004C07EB"/>
    <w:rsid w:val="004C087E"/>
    <w:rsid w:val="004C1341"/>
    <w:rsid w:val="004C1466"/>
    <w:rsid w:val="004C1536"/>
    <w:rsid w:val="004C1DED"/>
    <w:rsid w:val="004C3C30"/>
    <w:rsid w:val="004C3C44"/>
    <w:rsid w:val="004C3DB3"/>
    <w:rsid w:val="004C48F0"/>
    <w:rsid w:val="004C4E2A"/>
    <w:rsid w:val="004C50BC"/>
    <w:rsid w:val="004C5111"/>
    <w:rsid w:val="004C5367"/>
    <w:rsid w:val="004C5E0B"/>
    <w:rsid w:val="004C68D5"/>
    <w:rsid w:val="004C6C7E"/>
    <w:rsid w:val="004C6FE6"/>
    <w:rsid w:val="004C70D0"/>
    <w:rsid w:val="004C723C"/>
    <w:rsid w:val="004C7331"/>
    <w:rsid w:val="004C76B6"/>
    <w:rsid w:val="004C76E8"/>
    <w:rsid w:val="004C79C6"/>
    <w:rsid w:val="004C7BCB"/>
    <w:rsid w:val="004D02EF"/>
    <w:rsid w:val="004D078E"/>
    <w:rsid w:val="004D0816"/>
    <w:rsid w:val="004D08A8"/>
    <w:rsid w:val="004D1060"/>
    <w:rsid w:val="004D1573"/>
    <w:rsid w:val="004D1D4F"/>
    <w:rsid w:val="004D302F"/>
    <w:rsid w:val="004D35F4"/>
    <w:rsid w:val="004D3C8C"/>
    <w:rsid w:val="004D3C97"/>
    <w:rsid w:val="004D45AD"/>
    <w:rsid w:val="004D48BC"/>
    <w:rsid w:val="004D4DE9"/>
    <w:rsid w:val="004D5353"/>
    <w:rsid w:val="004D5546"/>
    <w:rsid w:val="004D57F7"/>
    <w:rsid w:val="004D5A39"/>
    <w:rsid w:val="004D5A85"/>
    <w:rsid w:val="004D5EA2"/>
    <w:rsid w:val="004D6170"/>
    <w:rsid w:val="004D6299"/>
    <w:rsid w:val="004D6C89"/>
    <w:rsid w:val="004D7234"/>
    <w:rsid w:val="004D7476"/>
    <w:rsid w:val="004E0737"/>
    <w:rsid w:val="004E08AD"/>
    <w:rsid w:val="004E0B31"/>
    <w:rsid w:val="004E1341"/>
    <w:rsid w:val="004E1855"/>
    <w:rsid w:val="004E18CF"/>
    <w:rsid w:val="004E19F3"/>
    <w:rsid w:val="004E209D"/>
    <w:rsid w:val="004E237D"/>
    <w:rsid w:val="004E2645"/>
    <w:rsid w:val="004E353D"/>
    <w:rsid w:val="004E361A"/>
    <w:rsid w:val="004E387E"/>
    <w:rsid w:val="004E4940"/>
    <w:rsid w:val="004E5130"/>
    <w:rsid w:val="004E5CA5"/>
    <w:rsid w:val="004E626F"/>
    <w:rsid w:val="004E6CF8"/>
    <w:rsid w:val="004E6DD3"/>
    <w:rsid w:val="004F04D0"/>
    <w:rsid w:val="004F1309"/>
    <w:rsid w:val="004F173F"/>
    <w:rsid w:val="004F1D63"/>
    <w:rsid w:val="004F1F52"/>
    <w:rsid w:val="004F23B4"/>
    <w:rsid w:val="004F2830"/>
    <w:rsid w:val="004F2848"/>
    <w:rsid w:val="004F2A0F"/>
    <w:rsid w:val="004F3776"/>
    <w:rsid w:val="004F3DC5"/>
    <w:rsid w:val="004F40CA"/>
    <w:rsid w:val="004F4348"/>
    <w:rsid w:val="004F4557"/>
    <w:rsid w:val="004F49AC"/>
    <w:rsid w:val="004F49B8"/>
    <w:rsid w:val="004F6888"/>
    <w:rsid w:val="004F7113"/>
    <w:rsid w:val="004F7472"/>
    <w:rsid w:val="004F7534"/>
    <w:rsid w:val="004F7A54"/>
    <w:rsid w:val="00500238"/>
    <w:rsid w:val="0050073D"/>
    <w:rsid w:val="005009DD"/>
    <w:rsid w:val="00500BF7"/>
    <w:rsid w:val="00500DFF"/>
    <w:rsid w:val="00501163"/>
    <w:rsid w:val="005011CE"/>
    <w:rsid w:val="00501946"/>
    <w:rsid w:val="00501B2C"/>
    <w:rsid w:val="00501CE5"/>
    <w:rsid w:val="005028F7"/>
    <w:rsid w:val="0050417E"/>
    <w:rsid w:val="00504390"/>
    <w:rsid w:val="0050451B"/>
    <w:rsid w:val="0050468F"/>
    <w:rsid w:val="00504ABA"/>
    <w:rsid w:val="00504BEC"/>
    <w:rsid w:val="00505104"/>
    <w:rsid w:val="0050543D"/>
    <w:rsid w:val="00505A4B"/>
    <w:rsid w:val="00505F22"/>
    <w:rsid w:val="005065E1"/>
    <w:rsid w:val="00506829"/>
    <w:rsid w:val="00506ED6"/>
    <w:rsid w:val="005070FC"/>
    <w:rsid w:val="0050734F"/>
    <w:rsid w:val="00507EAD"/>
    <w:rsid w:val="00510099"/>
    <w:rsid w:val="00510532"/>
    <w:rsid w:val="00510626"/>
    <w:rsid w:val="005110F1"/>
    <w:rsid w:val="00511228"/>
    <w:rsid w:val="005116B1"/>
    <w:rsid w:val="00511BFB"/>
    <w:rsid w:val="005122FA"/>
    <w:rsid w:val="00512473"/>
    <w:rsid w:val="005141C5"/>
    <w:rsid w:val="00514655"/>
    <w:rsid w:val="00514E60"/>
    <w:rsid w:val="00515226"/>
    <w:rsid w:val="0051597D"/>
    <w:rsid w:val="0051617A"/>
    <w:rsid w:val="005167D7"/>
    <w:rsid w:val="0051683E"/>
    <w:rsid w:val="00517286"/>
    <w:rsid w:val="005174FA"/>
    <w:rsid w:val="0051762D"/>
    <w:rsid w:val="00517D93"/>
    <w:rsid w:val="00520254"/>
    <w:rsid w:val="00520BE4"/>
    <w:rsid w:val="00521573"/>
    <w:rsid w:val="00521796"/>
    <w:rsid w:val="0052190B"/>
    <w:rsid w:val="00521A21"/>
    <w:rsid w:val="00521EAE"/>
    <w:rsid w:val="0052217E"/>
    <w:rsid w:val="00522F44"/>
    <w:rsid w:val="00522F6B"/>
    <w:rsid w:val="00523265"/>
    <w:rsid w:val="00524045"/>
    <w:rsid w:val="005241EC"/>
    <w:rsid w:val="00524B46"/>
    <w:rsid w:val="00524B69"/>
    <w:rsid w:val="00524E8E"/>
    <w:rsid w:val="0052524B"/>
    <w:rsid w:val="00525649"/>
    <w:rsid w:val="00525905"/>
    <w:rsid w:val="00526633"/>
    <w:rsid w:val="0052756E"/>
    <w:rsid w:val="00527648"/>
    <w:rsid w:val="0052777B"/>
    <w:rsid w:val="00527F51"/>
    <w:rsid w:val="00530B86"/>
    <w:rsid w:val="005310A4"/>
    <w:rsid w:val="00531250"/>
    <w:rsid w:val="00531880"/>
    <w:rsid w:val="00531BDE"/>
    <w:rsid w:val="00531D7B"/>
    <w:rsid w:val="00532362"/>
    <w:rsid w:val="00532BEF"/>
    <w:rsid w:val="00532FFD"/>
    <w:rsid w:val="005330B8"/>
    <w:rsid w:val="00533C89"/>
    <w:rsid w:val="00534003"/>
    <w:rsid w:val="0053428E"/>
    <w:rsid w:val="005348F0"/>
    <w:rsid w:val="005352EB"/>
    <w:rsid w:val="0053592B"/>
    <w:rsid w:val="0053598C"/>
    <w:rsid w:val="0053599A"/>
    <w:rsid w:val="0053662A"/>
    <w:rsid w:val="005403D7"/>
    <w:rsid w:val="00540AC8"/>
    <w:rsid w:val="00541643"/>
    <w:rsid w:val="00541E1D"/>
    <w:rsid w:val="0054200F"/>
    <w:rsid w:val="005429DF"/>
    <w:rsid w:val="00542A7E"/>
    <w:rsid w:val="00542F59"/>
    <w:rsid w:val="00542FD1"/>
    <w:rsid w:val="005432D6"/>
    <w:rsid w:val="005432D7"/>
    <w:rsid w:val="005438D8"/>
    <w:rsid w:val="00544B6C"/>
    <w:rsid w:val="00545565"/>
    <w:rsid w:val="00545CC1"/>
    <w:rsid w:val="00546116"/>
    <w:rsid w:val="0054687D"/>
    <w:rsid w:val="005474CD"/>
    <w:rsid w:val="00550471"/>
    <w:rsid w:val="00550AB0"/>
    <w:rsid w:val="00550BE3"/>
    <w:rsid w:val="0055199A"/>
    <w:rsid w:val="00551DBD"/>
    <w:rsid w:val="00551F9A"/>
    <w:rsid w:val="005520C4"/>
    <w:rsid w:val="00552BD9"/>
    <w:rsid w:val="00552FAC"/>
    <w:rsid w:val="005531F2"/>
    <w:rsid w:val="00553781"/>
    <w:rsid w:val="00553EB8"/>
    <w:rsid w:val="0055407F"/>
    <w:rsid w:val="0055413E"/>
    <w:rsid w:val="00554D74"/>
    <w:rsid w:val="00555636"/>
    <w:rsid w:val="00556139"/>
    <w:rsid w:val="005564C0"/>
    <w:rsid w:val="005565C1"/>
    <w:rsid w:val="00556D03"/>
    <w:rsid w:val="00556DF7"/>
    <w:rsid w:val="005575DE"/>
    <w:rsid w:val="005576BE"/>
    <w:rsid w:val="005579E1"/>
    <w:rsid w:val="00557D47"/>
    <w:rsid w:val="00560359"/>
    <w:rsid w:val="00560695"/>
    <w:rsid w:val="00560C8F"/>
    <w:rsid w:val="005612F0"/>
    <w:rsid w:val="0056139E"/>
    <w:rsid w:val="00563938"/>
    <w:rsid w:val="00563D55"/>
    <w:rsid w:val="00563E4D"/>
    <w:rsid w:val="00564216"/>
    <w:rsid w:val="00564568"/>
    <w:rsid w:val="005648C9"/>
    <w:rsid w:val="00565218"/>
    <w:rsid w:val="0056567B"/>
    <w:rsid w:val="00565CD0"/>
    <w:rsid w:val="005662CC"/>
    <w:rsid w:val="00566494"/>
    <w:rsid w:val="005665D9"/>
    <w:rsid w:val="0056668A"/>
    <w:rsid w:val="00566A4F"/>
    <w:rsid w:val="005677BF"/>
    <w:rsid w:val="00567DF4"/>
    <w:rsid w:val="00567F63"/>
    <w:rsid w:val="00570006"/>
    <w:rsid w:val="00570B1F"/>
    <w:rsid w:val="00570B77"/>
    <w:rsid w:val="00570FC8"/>
    <w:rsid w:val="0057224E"/>
    <w:rsid w:val="00572706"/>
    <w:rsid w:val="005728BE"/>
    <w:rsid w:val="00572B01"/>
    <w:rsid w:val="00572F3E"/>
    <w:rsid w:val="00573013"/>
    <w:rsid w:val="005733DE"/>
    <w:rsid w:val="00573726"/>
    <w:rsid w:val="00573891"/>
    <w:rsid w:val="005739B9"/>
    <w:rsid w:val="00574025"/>
    <w:rsid w:val="005743AD"/>
    <w:rsid w:val="005743B9"/>
    <w:rsid w:val="0057477C"/>
    <w:rsid w:val="00574971"/>
    <w:rsid w:val="005749E7"/>
    <w:rsid w:val="00574BA2"/>
    <w:rsid w:val="0057502A"/>
    <w:rsid w:val="00575267"/>
    <w:rsid w:val="0057563A"/>
    <w:rsid w:val="00575A8F"/>
    <w:rsid w:val="00576746"/>
    <w:rsid w:val="00577053"/>
    <w:rsid w:val="00577709"/>
    <w:rsid w:val="00577BB3"/>
    <w:rsid w:val="00581B31"/>
    <w:rsid w:val="00582390"/>
    <w:rsid w:val="00582560"/>
    <w:rsid w:val="005825C8"/>
    <w:rsid w:val="00582693"/>
    <w:rsid w:val="00582898"/>
    <w:rsid w:val="00582DC4"/>
    <w:rsid w:val="0058383A"/>
    <w:rsid w:val="00583910"/>
    <w:rsid w:val="005839C5"/>
    <w:rsid w:val="0058566F"/>
    <w:rsid w:val="005856F9"/>
    <w:rsid w:val="00586A7E"/>
    <w:rsid w:val="00586EB0"/>
    <w:rsid w:val="00586F32"/>
    <w:rsid w:val="00587DC5"/>
    <w:rsid w:val="0059003A"/>
    <w:rsid w:val="005906EC"/>
    <w:rsid w:val="00590823"/>
    <w:rsid w:val="0059105D"/>
    <w:rsid w:val="00591239"/>
    <w:rsid w:val="0059148F"/>
    <w:rsid w:val="0059189F"/>
    <w:rsid w:val="00591B08"/>
    <w:rsid w:val="00591E41"/>
    <w:rsid w:val="005924B1"/>
    <w:rsid w:val="00592D9B"/>
    <w:rsid w:val="00593865"/>
    <w:rsid w:val="00593BB0"/>
    <w:rsid w:val="00593EFE"/>
    <w:rsid w:val="00594371"/>
    <w:rsid w:val="0059437D"/>
    <w:rsid w:val="00594653"/>
    <w:rsid w:val="0059481B"/>
    <w:rsid w:val="00594B85"/>
    <w:rsid w:val="00595057"/>
    <w:rsid w:val="005952B1"/>
    <w:rsid w:val="005952CD"/>
    <w:rsid w:val="0059544C"/>
    <w:rsid w:val="005955EB"/>
    <w:rsid w:val="00595962"/>
    <w:rsid w:val="00596349"/>
    <w:rsid w:val="0059644A"/>
    <w:rsid w:val="00596BBC"/>
    <w:rsid w:val="00597B44"/>
    <w:rsid w:val="00597D25"/>
    <w:rsid w:val="005A0734"/>
    <w:rsid w:val="005A186F"/>
    <w:rsid w:val="005A1C0D"/>
    <w:rsid w:val="005A1ECE"/>
    <w:rsid w:val="005A2450"/>
    <w:rsid w:val="005A2AC9"/>
    <w:rsid w:val="005A2DEF"/>
    <w:rsid w:val="005A350F"/>
    <w:rsid w:val="005A3B31"/>
    <w:rsid w:val="005A3DA6"/>
    <w:rsid w:val="005A3DDE"/>
    <w:rsid w:val="005A4B1A"/>
    <w:rsid w:val="005A52C8"/>
    <w:rsid w:val="005A5AD1"/>
    <w:rsid w:val="005A5D14"/>
    <w:rsid w:val="005A5E9D"/>
    <w:rsid w:val="005A69BE"/>
    <w:rsid w:val="005A6E1A"/>
    <w:rsid w:val="005A7595"/>
    <w:rsid w:val="005A7BAA"/>
    <w:rsid w:val="005A7C73"/>
    <w:rsid w:val="005B09F7"/>
    <w:rsid w:val="005B0F3C"/>
    <w:rsid w:val="005B1236"/>
    <w:rsid w:val="005B1EE2"/>
    <w:rsid w:val="005B246B"/>
    <w:rsid w:val="005B2539"/>
    <w:rsid w:val="005B2B2E"/>
    <w:rsid w:val="005B2CA7"/>
    <w:rsid w:val="005B2CB0"/>
    <w:rsid w:val="005B365C"/>
    <w:rsid w:val="005B4E9D"/>
    <w:rsid w:val="005B516D"/>
    <w:rsid w:val="005B52D6"/>
    <w:rsid w:val="005B6BC2"/>
    <w:rsid w:val="005B6C75"/>
    <w:rsid w:val="005B6CE1"/>
    <w:rsid w:val="005B7E28"/>
    <w:rsid w:val="005C14EC"/>
    <w:rsid w:val="005C191E"/>
    <w:rsid w:val="005C19EE"/>
    <w:rsid w:val="005C1D8E"/>
    <w:rsid w:val="005C2B04"/>
    <w:rsid w:val="005C30A6"/>
    <w:rsid w:val="005C37D4"/>
    <w:rsid w:val="005C4004"/>
    <w:rsid w:val="005C4183"/>
    <w:rsid w:val="005C41FC"/>
    <w:rsid w:val="005C4B47"/>
    <w:rsid w:val="005C5A29"/>
    <w:rsid w:val="005C61DE"/>
    <w:rsid w:val="005C642A"/>
    <w:rsid w:val="005C6514"/>
    <w:rsid w:val="005C6722"/>
    <w:rsid w:val="005C68ED"/>
    <w:rsid w:val="005C7094"/>
    <w:rsid w:val="005D0681"/>
    <w:rsid w:val="005D1AC7"/>
    <w:rsid w:val="005D1B78"/>
    <w:rsid w:val="005D23AA"/>
    <w:rsid w:val="005D24CD"/>
    <w:rsid w:val="005D3336"/>
    <w:rsid w:val="005D346E"/>
    <w:rsid w:val="005D34E9"/>
    <w:rsid w:val="005D36AD"/>
    <w:rsid w:val="005D3CD0"/>
    <w:rsid w:val="005D3D1F"/>
    <w:rsid w:val="005D493C"/>
    <w:rsid w:val="005D5084"/>
    <w:rsid w:val="005D559C"/>
    <w:rsid w:val="005D55E3"/>
    <w:rsid w:val="005D5B43"/>
    <w:rsid w:val="005D5FBF"/>
    <w:rsid w:val="005D627E"/>
    <w:rsid w:val="005D66B4"/>
    <w:rsid w:val="005D66D3"/>
    <w:rsid w:val="005D728D"/>
    <w:rsid w:val="005D7648"/>
    <w:rsid w:val="005D7B53"/>
    <w:rsid w:val="005E0237"/>
    <w:rsid w:val="005E06DA"/>
    <w:rsid w:val="005E14D5"/>
    <w:rsid w:val="005E152A"/>
    <w:rsid w:val="005E16F0"/>
    <w:rsid w:val="005E17DC"/>
    <w:rsid w:val="005E1B33"/>
    <w:rsid w:val="005E1ECF"/>
    <w:rsid w:val="005E20DA"/>
    <w:rsid w:val="005E23A5"/>
    <w:rsid w:val="005E2D51"/>
    <w:rsid w:val="005E3251"/>
    <w:rsid w:val="005E3A82"/>
    <w:rsid w:val="005E4017"/>
    <w:rsid w:val="005E4724"/>
    <w:rsid w:val="005E5697"/>
    <w:rsid w:val="005E5A58"/>
    <w:rsid w:val="005E5CE1"/>
    <w:rsid w:val="005E660D"/>
    <w:rsid w:val="005E6D9F"/>
    <w:rsid w:val="005E76CE"/>
    <w:rsid w:val="005F00AB"/>
    <w:rsid w:val="005F026F"/>
    <w:rsid w:val="005F066A"/>
    <w:rsid w:val="005F0ACB"/>
    <w:rsid w:val="005F0C09"/>
    <w:rsid w:val="005F102B"/>
    <w:rsid w:val="005F15AA"/>
    <w:rsid w:val="005F1E65"/>
    <w:rsid w:val="005F2354"/>
    <w:rsid w:val="005F29AF"/>
    <w:rsid w:val="005F2D5C"/>
    <w:rsid w:val="005F39EA"/>
    <w:rsid w:val="005F400B"/>
    <w:rsid w:val="005F4F79"/>
    <w:rsid w:val="005F51FB"/>
    <w:rsid w:val="005F5FA3"/>
    <w:rsid w:val="005F6620"/>
    <w:rsid w:val="005F6636"/>
    <w:rsid w:val="005F681B"/>
    <w:rsid w:val="005F742D"/>
    <w:rsid w:val="005F769D"/>
    <w:rsid w:val="005F7C48"/>
    <w:rsid w:val="0060008E"/>
    <w:rsid w:val="00600B6C"/>
    <w:rsid w:val="006010CD"/>
    <w:rsid w:val="006015F0"/>
    <w:rsid w:val="00601743"/>
    <w:rsid w:val="006017E8"/>
    <w:rsid w:val="0060231E"/>
    <w:rsid w:val="0060241A"/>
    <w:rsid w:val="006024A8"/>
    <w:rsid w:val="0060284B"/>
    <w:rsid w:val="00602A2D"/>
    <w:rsid w:val="00602FFB"/>
    <w:rsid w:val="006038E8"/>
    <w:rsid w:val="00604035"/>
    <w:rsid w:val="006051ED"/>
    <w:rsid w:val="00605440"/>
    <w:rsid w:val="00606172"/>
    <w:rsid w:val="006061EF"/>
    <w:rsid w:val="00606888"/>
    <w:rsid w:val="00606CD4"/>
    <w:rsid w:val="00606FA7"/>
    <w:rsid w:val="0060706D"/>
    <w:rsid w:val="00607770"/>
    <w:rsid w:val="00607BF1"/>
    <w:rsid w:val="00611E3C"/>
    <w:rsid w:val="00611E52"/>
    <w:rsid w:val="00612915"/>
    <w:rsid w:val="00612A97"/>
    <w:rsid w:val="00612D32"/>
    <w:rsid w:val="006131C7"/>
    <w:rsid w:val="0061340F"/>
    <w:rsid w:val="00613867"/>
    <w:rsid w:val="006139D5"/>
    <w:rsid w:val="00613B11"/>
    <w:rsid w:val="00613E04"/>
    <w:rsid w:val="00614240"/>
    <w:rsid w:val="00614E55"/>
    <w:rsid w:val="00615098"/>
    <w:rsid w:val="0061568F"/>
    <w:rsid w:val="00616642"/>
    <w:rsid w:val="00617007"/>
    <w:rsid w:val="006172BD"/>
    <w:rsid w:val="00617BC2"/>
    <w:rsid w:val="00620155"/>
    <w:rsid w:val="00620DA8"/>
    <w:rsid w:val="0062105F"/>
    <w:rsid w:val="0062136C"/>
    <w:rsid w:val="00621388"/>
    <w:rsid w:val="00621489"/>
    <w:rsid w:val="0062162F"/>
    <w:rsid w:val="00621A93"/>
    <w:rsid w:val="00622469"/>
    <w:rsid w:val="00622663"/>
    <w:rsid w:val="006230AB"/>
    <w:rsid w:val="0062336B"/>
    <w:rsid w:val="00623439"/>
    <w:rsid w:val="00623961"/>
    <w:rsid w:val="00623E5B"/>
    <w:rsid w:val="00624314"/>
    <w:rsid w:val="00624AF6"/>
    <w:rsid w:val="00624BAE"/>
    <w:rsid w:val="00624F6C"/>
    <w:rsid w:val="0062567B"/>
    <w:rsid w:val="006258B5"/>
    <w:rsid w:val="00626F1D"/>
    <w:rsid w:val="00627566"/>
    <w:rsid w:val="006279C0"/>
    <w:rsid w:val="00627C3B"/>
    <w:rsid w:val="00630FE7"/>
    <w:rsid w:val="00631A2C"/>
    <w:rsid w:val="00631F4F"/>
    <w:rsid w:val="00631FD5"/>
    <w:rsid w:val="00632565"/>
    <w:rsid w:val="006325D2"/>
    <w:rsid w:val="00632B5F"/>
    <w:rsid w:val="00632CA9"/>
    <w:rsid w:val="006333D8"/>
    <w:rsid w:val="00633454"/>
    <w:rsid w:val="00633514"/>
    <w:rsid w:val="00633A60"/>
    <w:rsid w:val="00633CE9"/>
    <w:rsid w:val="00633E16"/>
    <w:rsid w:val="0063517D"/>
    <w:rsid w:val="006356E7"/>
    <w:rsid w:val="00635715"/>
    <w:rsid w:val="006357A2"/>
    <w:rsid w:val="00635C32"/>
    <w:rsid w:val="00635CFC"/>
    <w:rsid w:val="006373C6"/>
    <w:rsid w:val="006374AD"/>
    <w:rsid w:val="00637F34"/>
    <w:rsid w:val="00640319"/>
    <w:rsid w:val="00640651"/>
    <w:rsid w:val="00640CB6"/>
    <w:rsid w:val="0064181D"/>
    <w:rsid w:val="00641AFE"/>
    <w:rsid w:val="00642932"/>
    <w:rsid w:val="00642F69"/>
    <w:rsid w:val="00642FC0"/>
    <w:rsid w:val="0064300D"/>
    <w:rsid w:val="00643B76"/>
    <w:rsid w:val="00643BAC"/>
    <w:rsid w:val="0064454D"/>
    <w:rsid w:val="00644BED"/>
    <w:rsid w:val="0064506E"/>
    <w:rsid w:val="00645717"/>
    <w:rsid w:val="0064596B"/>
    <w:rsid w:val="00645FE1"/>
    <w:rsid w:val="006463D1"/>
    <w:rsid w:val="00650271"/>
    <w:rsid w:val="006502E0"/>
    <w:rsid w:val="00650518"/>
    <w:rsid w:val="00650B97"/>
    <w:rsid w:val="006515BC"/>
    <w:rsid w:val="006517D1"/>
    <w:rsid w:val="0065181F"/>
    <w:rsid w:val="00652C6E"/>
    <w:rsid w:val="00652EE3"/>
    <w:rsid w:val="00653129"/>
    <w:rsid w:val="00653DF6"/>
    <w:rsid w:val="006544DB"/>
    <w:rsid w:val="006548C8"/>
    <w:rsid w:val="00654B82"/>
    <w:rsid w:val="0065513F"/>
    <w:rsid w:val="00655E32"/>
    <w:rsid w:val="00655F1E"/>
    <w:rsid w:val="006563C0"/>
    <w:rsid w:val="00656CF8"/>
    <w:rsid w:val="00656EDC"/>
    <w:rsid w:val="0065725A"/>
    <w:rsid w:val="006573E3"/>
    <w:rsid w:val="00657E10"/>
    <w:rsid w:val="00660C3C"/>
    <w:rsid w:val="00661ABA"/>
    <w:rsid w:val="00661DBE"/>
    <w:rsid w:val="00661F16"/>
    <w:rsid w:val="00662786"/>
    <w:rsid w:val="00662DF3"/>
    <w:rsid w:val="0066325F"/>
    <w:rsid w:val="006638F3"/>
    <w:rsid w:val="00663D83"/>
    <w:rsid w:val="00663FEF"/>
    <w:rsid w:val="00664202"/>
    <w:rsid w:val="00664285"/>
    <w:rsid w:val="0066456A"/>
    <w:rsid w:val="00664593"/>
    <w:rsid w:val="00665927"/>
    <w:rsid w:val="00665D48"/>
    <w:rsid w:val="00666C3E"/>
    <w:rsid w:val="00666D3C"/>
    <w:rsid w:val="0066700B"/>
    <w:rsid w:val="006670A8"/>
    <w:rsid w:val="00667421"/>
    <w:rsid w:val="00667452"/>
    <w:rsid w:val="0067009E"/>
    <w:rsid w:val="00670284"/>
    <w:rsid w:val="00670CCD"/>
    <w:rsid w:val="006724BD"/>
    <w:rsid w:val="00673E2F"/>
    <w:rsid w:val="006745EA"/>
    <w:rsid w:val="006748DA"/>
    <w:rsid w:val="00674A01"/>
    <w:rsid w:val="00674A13"/>
    <w:rsid w:val="00675907"/>
    <w:rsid w:val="00675EBB"/>
    <w:rsid w:val="0067655F"/>
    <w:rsid w:val="006768B7"/>
    <w:rsid w:val="00677FA1"/>
    <w:rsid w:val="0068068A"/>
    <w:rsid w:val="006808B8"/>
    <w:rsid w:val="00680911"/>
    <w:rsid w:val="006810E3"/>
    <w:rsid w:val="006816FC"/>
    <w:rsid w:val="00681C2A"/>
    <w:rsid w:val="00681FBB"/>
    <w:rsid w:val="00682623"/>
    <w:rsid w:val="006828F3"/>
    <w:rsid w:val="00682C2B"/>
    <w:rsid w:val="006832C7"/>
    <w:rsid w:val="0068366E"/>
    <w:rsid w:val="006840B0"/>
    <w:rsid w:val="00684997"/>
    <w:rsid w:val="00684C1E"/>
    <w:rsid w:val="00684FDF"/>
    <w:rsid w:val="00685A6A"/>
    <w:rsid w:val="00685ADC"/>
    <w:rsid w:val="00685AE5"/>
    <w:rsid w:val="00686B64"/>
    <w:rsid w:val="00687439"/>
    <w:rsid w:val="006874D6"/>
    <w:rsid w:val="00687590"/>
    <w:rsid w:val="00690551"/>
    <w:rsid w:val="006910D0"/>
    <w:rsid w:val="0069234C"/>
    <w:rsid w:val="006926AF"/>
    <w:rsid w:val="006928D1"/>
    <w:rsid w:val="006935D3"/>
    <w:rsid w:val="006938D7"/>
    <w:rsid w:val="00693B22"/>
    <w:rsid w:val="00693FFC"/>
    <w:rsid w:val="00694A4D"/>
    <w:rsid w:val="00695078"/>
    <w:rsid w:val="006953DE"/>
    <w:rsid w:val="006954FB"/>
    <w:rsid w:val="0069559A"/>
    <w:rsid w:val="0069621A"/>
    <w:rsid w:val="006968E2"/>
    <w:rsid w:val="00697108"/>
    <w:rsid w:val="006979FD"/>
    <w:rsid w:val="006A0038"/>
    <w:rsid w:val="006A0421"/>
    <w:rsid w:val="006A0637"/>
    <w:rsid w:val="006A1B1A"/>
    <w:rsid w:val="006A1B4D"/>
    <w:rsid w:val="006A1C94"/>
    <w:rsid w:val="006A251E"/>
    <w:rsid w:val="006A2997"/>
    <w:rsid w:val="006A2EA4"/>
    <w:rsid w:val="006A3460"/>
    <w:rsid w:val="006A388F"/>
    <w:rsid w:val="006A421F"/>
    <w:rsid w:val="006A4DC8"/>
    <w:rsid w:val="006A5D99"/>
    <w:rsid w:val="006A6ABB"/>
    <w:rsid w:val="006A6C21"/>
    <w:rsid w:val="006A6E7E"/>
    <w:rsid w:val="006A762E"/>
    <w:rsid w:val="006A7669"/>
    <w:rsid w:val="006A76A5"/>
    <w:rsid w:val="006B0007"/>
    <w:rsid w:val="006B05D4"/>
    <w:rsid w:val="006B0ADF"/>
    <w:rsid w:val="006B0E52"/>
    <w:rsid w:val="006B0FC5"/>
    <w:rsid w:val="006B150C"/>
    <w:rsid w:val="006B1DAC"/>
    <w:rsid w:val="006B257B"/>
    <w:rsid w:val="006B29BB"/>
    <w:rsid w:val="006B2E19"/>
    <w:rsid w:val="006B2FDB"/>
    <w:rsid w:val="006B3043"/>
    <w:rsid w:val="006B39F8"/>
    <w:rsid w:val="006B4435"/>
    <w:rsid w:val="006B4516"/>
    <w:rsid w:val="006B4C0F"/>
    <w:rsid w:val="006B5EFF"/>
    <w:rsid w:val="006B6810"/>
    <w:rsid w:val="006B6AC9"/>
    <w:rsid w:val="006B703B"/>
    <w:rsid w:val="006B770D"/>
    <w:rsid w:val="006B7BAC"/>
    <w:rsid w:val="006C0765"/>
    <w:rsid w:val="006C093F"/>
    <w:rsid w:val="006C0FD2"/>
    <w:rsid w:val="006C11BB"/>
    <w:rsid w:val="006C25D4"/>
    <w:rsid w:val="006C2707"/>
    <w:rsid w:val="006C2E9A"/>
    <w:rsid w:val="006C319D"/>
    <w:rsid w:val="006C32EB"/>
    <w:rsid w:val="006C361E"/>
    <w:rsid w:val="006C3E73"/>
    <w:rsid w:val="006C479B"/>
    <w:rsid w:val="006C4863"/>
    <w:rsid w:val="006C4A33"/>
    <w:rsid w:val="006C4B1E"/>
    <w:rsid w:val="006C50D2"/>
    <w:rsid w:val="006C53C9"/>
    <w:rsid w:val="006C611B"/>
    <w:rsid w:val="006C633D"/>
    <w:rsid w:val="006C7122"/>
    <w:rsid w:val="006C7F4E"/>
    <w:rsid w:val="006D0EDF"/>
    <w:rsid w:val="006D1843"/>
    <w:rsid w:val="006D2067"/>
    <w:rsid w:val="006D2178"/>
    <w:rsid w:val="006D256A"/>
    <w:rsid w:val="006D2677"/>
    <w:rsid w:val="006D27EF"/>
    <w:rsid w:val="006D2D6F"/>
    <w:rsid w:val="006D3562"/>
    <w:rsid w:val="006D443F"/>
    <w:rsid w:val="006D473A"/>
    <w:rsid w:val="006D4836"/>
    <w:rsid w:val="006D4A5E"/>
    <w:rsid w:val="006D4AA7"/>
    <w:rsid w:val="006D4CDC"/>
    <w:rsid w:val="006D517F"/>
    <w:rsid w:val="006D5BF4"/>
    <w:rsid w:val="006D600B"/>
    <w:rsid w:val="006D6C1C"/>
    <w:rsid w:val="006E015D"/>
    <w:rsid w:val="006E02E0"/>
    <w:rsid w:val="006E05C5"/>
    <w:rsid w:val="006E0DD5"/>
    <w:rsid w:val="006E1C6C"/>
    <w:rsid w:val="006E1D55"/>
    <w:rsid w:val="006E1F8B"/>
    <w:rsid w:val="006E2226"/>
    <w:rsid w:val="006E2414"/>
    <w:rsid w:val="006E25A4"/>
    <w:rsid w:val="006E293B"/>
    <w:rsid w:val="006E2E31"/>
    <w:rsid w:val="006E3045"/>
    <w:rsid w:val="006E3463"/>
    <w:rsid w:val="006E3AA8"/>
    <w:rsid w:val="006E3E24"/>
    <w:rsid w:val="006E4555"/>
    <w:rsid w:val="006E46A8"/>
    <w:rsid w:val="006E46B1"/>
    <w:rsid w:val="006E5168"/>
    <w:rsid w:val="006E524E"/>
    <w:rsid w:val="006E5522"/>
    <w:rsid w:val="006E62BA"/>
    <w:rsid w:val="006E678E"/>
    <w:rsid w:val="006E681D"/>
    <w:rsid w:val="006E69ED"/>
    <w:rsid w:val="006E6DE9"/>
    <w:rsid w:val="006E7ABC"/>
    <w:rsid w:val="006F0555"/>
    <w:rsid w:val="006F0F88"/>
    <w:rsid w:val="006F138F"/>
    <w:rsid w:val="006F142F"/>
    <w:rsid w:val="006F2A1F"/>
    <w:rsid w:val="006F2AB6"/>
    <w:rsid w:val="006F2C5A"/>
    <w:rsid w:val="006F2DBD"/>
    <w:rsid w:val="006F2EAD"/>
    <w:rsid w:val="006F3694"/>
    <w:rsid w:val="006F437F"/>
    <w:rsid w:val="006F4651"/>
    <w:rsid w:val="006F4CCD"/>
    <w:rsid w:val="006F56B9"/>
    <w:rsid w:val="006F5C27"/>
    <w:rsid w:val="006F6499"/>
    <w:rsid w:val="006F76CA"/>
    <w:rsid w:val="006F77A4"/>
    <w:rsid w:val="006F7BD7"/>
    <w:rsid w:val="006F7D5A"/>
    <w:rsid w:val="006F7F28"/>
    <w:rsid w:val="00700535"/>
    <w:rsid w:val="0070132F"/>
    <w:rsid w:val="00701701"/>
    <w:rsid w:val="00701737"/>
    <w:rsid w:val="00701A5C"/>
    <w:rsid w:val="0070275C"/>
    <w:rsid w:val="00703518"/>
    <w:rsid w:val="00703B45"/>
    <w:rsid w:val="00703D3A"/>
    <w:rsid w:val="007041AB"/>
    <w:rsid w:val="00704800"/>
    <w:rsid w:val="00704966"/>
    <w:rsid w:val="00704E75"/>
    <w:rsid w:val="007053F1"/>
    <w:rsid w:val="007062C5"/>
    <w:rsid w:val="007063D3"/>
    <w:rsid w:val="007065C7"/>
    <w:rsid w:val="007068F2"/>
    <w:rsid w:val="00706D2A"/>
    <w:rsid w:val="0070790C"/>
    <w:rsid w:val="00707FB3"/>
    <w:rsid w:val="00710B3A"/>
    <w:rsid w:val="00710D76"/>
    <w:rsid w:val="007111EC"/>
    <w:rsid w:val="007113D8"/>
    <w:rsid w:val="0071170D"/>
    <w:rsid w:val="007119BE"/>
    <w:rsid w:val="00711D96"/>
    <w:rsid w:val="00712354"/>
    <w:rsid w:val="007124BE"/>
    <w:rsid w:val="00712552"/>
    <w:rsid w:val="00712B49"/>
    <w:rsid w:val="00712C67"/>
    <w:rsid w:val="00712DAB"/>
    <w:rsid w:val="00712DAC"/>
    <w:rsid w:val="00712F9E"/>
    <w:rsid w:val="00713045"/>
    <w:rsid w:val="00713589"/>
    <w:rsid w:val="00714855"/>
    <w:rsid w:val="00714F03"/>
    <w:rsid w:val="00714FE9"/>
    <w:rsid w:val="00715329"/>
    <w:rsid w:val="00715873"/>
    <w:rsid w:val="007159A6"/>
    <w:rsid w:val="00715A22"/>
    <w:rsid w:val="00715F3A"/>
    <w:rsid w:val="007168AF"/>
    <w:rsid w:val="00716986"/>
    <w:rsid w:val="00716C49"/>
    <w:rsid w:val="00716F54"/>
    <w:rsid w:val="00717442"/>
    <w:rsid w:val="007175AD"/>
    <w:rsid w:val="00717A8F"/>
    <w:rsid w:val="00717E8D"/>
    <w:rsid w:val="007204D8"/>
    <w:rsid w:val="00720BC0"/>
    <w:rsid w:val="0072138D"/>
    <w:rsid w:val="00721909"/>
    <w:rsid w:val="00721A4E"/>
    <w:rsid w:val="00722CA2"/>
    <w:rsid w:val="007244A2"/>
    <w:rsid w:val="007244FE"/>
    <w:rsid w:val="0072549B"/>
    <w:rsid w:val="00725F96"/>
    <w:rsid w:val="0072603B"/>
    <w:rsid w:val="007268FC"/>
    <w:rsid w:val="00727088"/>
    <w:rsid w:val="00730AE8"/>
    <w:rsid w:val="00730C09"/>
    <w:rsid w:val="00731B13"/>
    <w:rsid w:val="00732174"/>
    <w:rsid w:val="007322BC"/>
    <w:rsid w:val="00733494"/>
    <w:rsid w:val="0073352C"/>
    <w:rsid w:val="00733AE4"/>
    <w:rsid w:val="00733DB7"/>
    <w:rsid w:val="00733DE5"/>
    <w:rsid w:val="00733FD2"/>
    <w:rsid w:val="0073441E"/>
    <w:rsid w:val="0073472E"/>
    <w:rsid w:val="00735164"/>
    <w:rsid w:val="0073528C"/>
    <w:rsid w:val="007353B1"/>
    <w:rsid w:val="00735A79"/>
    <w:rsid w:val="00735BA0"/>
    <w:rsid w:val="00736037"/>
    <w:rsid w:val="007361FD"/>
    <w:rsid w:val="007365B8"/>
    <w:rsid w:val="00736936"/>
    <w:rsid w:val="0073722D"/>
    <w:rsid w:val="00737808"/>
    <w:rsid w:val="00737ACF"/>
    <w:rsid w:val="007401FB"/>
    <w:rsid w:val="00740E72"/>
    <w:rsid w:val="007411A7"/>
    <w:rsid w:val="007412B9"/>
    <w:rsid w:val="00741332"/>
    <w:rsid w:val="007419A3"/>
    <w:rsid w:val="00741CA1"/>
    <w:rsid w:val="00741F21"/>
    <w:rsid w:val="00744448"/>
    <w:rsid w:val="00744C46"/>
    <w:rsid w:val="0074555A"/>
    <w:rsid w:val="007456E8"/>
    <w:rsid w:val="00745754"/>
    <w:rsid w:val="00745E3A"/>
    <w:rsid w:val="00745F20"/>
    <w:rsid w:val="007460B1"/>
    <w:rsid w:val="0074655B"/>
    <w:rsid w:val="007466A2"/>
    <w:rsid w:val="007467E0"/>
    <w:rsid w:val="00746A16"/>
    <w:rsid w:val="007504BC"/>
    <w:rsid w:val="00750624"/>
    <w:rsid w:val="007507B7"/>
    <w:rsid w:val="007508A6"/>
    <w:rsid w:val="00750A60"/>
    <w:rsid w:val="00750B06"/>
    <w:rsid w:val="0075127F"/>
    <w:rsid w:val="007512F6"/>
    <w:rsid w:val="00751D4A"/>
    <w:rsid w:val="00751E14"/>
    <w:rsid w:val="007523A0"/>
    <w:rsid w:val="0075251A"/>
    <w:rsid w:val="00752AE0"/>
    <w:rsid w:val="00755553"/>
    <w:rsid w:val="00756487"/>
    <w:rsid w:val="00756F8D"/>
    <w:rsid w:val="00760052"/>
    <w:rsid w:val="00760141"/>
    <w:rsid w:val="007606D4"/>
    <w:rsid w:val="00761336"/>
    <w:rsid w:val="0076142C"/>
    <w:rsid w:val="0076165F"/>
    <w:rsid w:val="00761C50"/>
    <w:rsid w:val="007620E7"/>
    <w:rsid w:val="00762103"/>
    <w:rsid w:val="0076276F"/>
    <w:rsid w:val="00762BE8"/>
    <w:rsid w:val="00762D5F"/>
    <w:rsid w:val="00762E9C"/>
    <w:rsid w:val="00763195"/>
    <w:rsid w:val="007631B2"/>
    <w:rsid w:val="00763849"/>
    <w:rsid w:val="00763DDA"/>
    <w:rsid w:val="007645BC"/>
    <w:rsid w:val="00764AEE"/>
    <w:rsid w:val="00764BAC"/>
    <w:rsid w:val="00764C6B"/>
    <w:rsid w:val="00764ECD"/>
    <w:rsid w:val="00764F11"/>
    <w:rsid w:val="00764FB3"/>
    <w:rsid w:val="00765012"/>
    <w:rsid w:val="007652D4"/>
    <w:rsid w:val="00765C9E"/>
    <w:rsid w:val="00766F4A"/>
    <w:rsid w:val="007671FC"/>
    <w:rsid w:val="00767450"/>
    <w:rsid w:val="00767476"/>
    <w:rsid w:val="007679AB"/>
    <w:rsid w:val="00767CAE"/>
    <w:rsid w:val="007709B1"/>
    <w:rsid w:val="00770C41"/>
    <w:rsid w:val="00771AA7"/>
    <w:rsid w:val="00771AD6"/>
    <w:rsid w:val="007735B5"/>
    <w:rsid w:val="007735BB"/>
    <w:rsid w:val="00773BA2"/>
    <w:rsid w:val="0077428A"/>
    <w:rsid w:val="007755F1"/>
    <w:rsid w:val="00775C07"/>
    <w:rsid w:val="00775ECA"/>
    <w:rsid w:val="007770CA"/>
    <w:rsid w:val="007772CC"/>
    <w:rsid w:val="00777AC1"/>
    <w:rsid w:val="007806AD"/>
    <w:rsid w:val="00780FA1"/>
    <w:rsid w:val="0078119C"/>
    <w:rsid w:val="00781520"/>
    <w:rsid w:val="00781E92"/>
    <w:rsid w:val="00781EE6"/>
    <w:rsid w:val="007826E2"/>
    <w:rsid w:val="00782885"/>
    <w:rsid w:val="0078333E"/>
    <w:rsid w:val="00783419"/>
    <w:rsid w:val="007834A8"/>
    <w:rsid w:val="00783BD5"/>
    <w:rsid w:val="00783EDE"/>
    <w:rsid w:val="00783F61"/>
    <w:rsid w:val="00784328"/>
    <w:rsid w:val="00785492"/>
    <w:rsid w:val="007856F7"/>
    <w:rsid w:val="00785BD3"/>
    <w:rsid w:val="00786062"/>
    <w:rsid w:val="007861BE"/>
    <w:rsid w:val="0078631B"/>
    <w:rsid w:val="0078692D"/>
    <w:rsid w:val="007873C2"/>
    <w:rsid w:val="00787702"/>
    <w:rsid w:val="00787CC7"/>
    <w:rsid w:val="00787EB5"/>
    <w:rsid w:val="00790C28"/>
    <w:rsid w:val="00790CD3"/>
    <w:rsid w:val="0079162A"/>
    <w:rsid w:val="00791CE8"/>
    <w:rsid w:val="00791EC8"/>
    <w:rsid w:val="00791EE5"/>
    <w:rsid w:val="00791EFA"/>
    <w:rsid w:val="007921D8"/>
    <w:rsid w:val="00792B9D"/>
    <w:rsid w:val="00792BCF"/>
    <w:rsid w:val="00793DFF"/>
    <w:rsid w:val="00794208"/>
    <w:rsid w:val="007943A3"/>
    <w:rsid w:val="0079449F"/>
    <w:rsid w:val="007953B4"/>
    <w:rsid w:val="007954CB"/>
    <w:rsid w:val="00795911"/>
    <w:rsid w:val="00795B6D"/>
    <w:rsid w:val="007962D8"/>
    <w:rsid w:val="007963C7"/>
    <w:rsid w:val="0079699C"/>
    <w:rsid w:val="00796BEE"/>
    <w:rsid w:val="00797CAF"/>
    <w:rsid w:val="007A059E"/>
    <w:rsid w:val="007A074F"/>
    <w:rsid w:val="007A0CFF"/>
    <w:rsid w:val="007A1AFB"/>
    <w:rsid w:val="007A2AC3"/>
    <w:rsid w:val="007A2ECF"/>
    <w:rsid w:val="007A3408"/>
    <w:rsid w:val="007A5290"/>
    <w:rsid w:val="007A53CA"/>
    <w:rsid w:val="007A5484"/>
    <w:rsid w:val="007A57D4"/>
    <w:rsid w:val="007A5960"/>
    <w:rsid w:val="007A5FCC"/>
    <w:rsid w:val="007A60FC"/>
    <w:rsid w:val="007A632A"/>
    <w:rsid w:val="007A63A7"/>
    <w:rsid w:val="007A6E14"/>
    <w:rsid w:val="007A774A"/>
    <w:rsid w:val="007A7921"/>
    <w:rsid w:val="007B07AD"/>
    <w:rsid w:val="007B09C4"/>
    <w:rsid w:val="007B1D2E"/>
    <w:rsid w:val="007B1E3D"/>
    <w:rsid w:val="007B25E1"/>
    <w:rsid w:val="007B2CC3"/>
    <w:rsid w:val="007B3066"/>
    <w:rsid w:val="007B43CF"/>
    <w:rsid w:val="007B4849"/>
    <w:rsid w:val="007B4CC1"/>
    <w:rsid w:val="007B50B0"/>
    <w:rsid w:val="007B569E"/>
    <w:rsid w:val="007B5B7D"/>
    <w:rsid w:val="007B5DEA"/>
    <w:rsid w:val="007B6736"/>
    <w:rsid w:val="007B685A"/>
    <w:rsid w:val="007B7245"/>
    <w:rsid w:val="007B7557"/>
    <w:rsid w:val="007B772F"/>
    <w:rsid w:val="007B79A1"/>
    <w:rsid w:val="007B7A1C"/>
    <w:rsid w:val="007C10CE"/>
    <w:rsid w:val="007C11DA"/>
    <w:rsid w:val="007C15E2"/>
    <w:rsid w:val="007C1E10"/>
    <w:rsid w:val="007C2079"/>
    <w:rsid w:val="007C21E8"/>
    <w:rsid w:val="007C2273"/>
    <w:rsid w:val="007C2DB0"/>
    <w:rsid w:val="007C2DBB"/>
    <w:rsid w:val="007C2F18"/>
    <w:rsid w:val="007C3281"/>
    <w:rsid w:val="007C3CAE"/>
    <w:rsid w:val="007C3D68"/>
    <w:rsid w:val="007C3E91"/>
    <w:rsid w:val="007C40D7"/>
    <w:rsid w:val="007C4B2B"/>
    <w:rsid w:val="007C4D6B"/>
    <w:rsid w:val="007C548B"/>
    <w:rsid w:val="007C5527"/>
    <w:rsid w:val="007C5E54"/>
    <w:rsid w:val="007C6263"/>
    <w:rsid w:val="007C655D"/>
    <w:rsid w:val="007C66C0"/>
    <w:rsid w:val="007C6E62"/>
    <w:rsid w:val="007C7166"/>
    <w:rsid w:val="007C7211"/>
    <w:rsid w:val="007C7739"/>
    <w:rsid w:val="007C7789"/>
    <w:rsid w:val="007D0018"/>
    <w:rsid w:val="007D02B4"/>
    <w:rsid w:val="007D0620"/>
    <w:rsid w:val="007D0F48"/>
    <w:rsid w:val="007D1956"/>
    <w:rsid w:val="007D1E70"/>
    <w:rsid w:val="007D2576"/>
    <w:rsid w:val="007D2648"/>
    <w:rsid w:val="007D2FAF"/>
    <w:rsid w:val="007D304A"/>
    <w:rsid w:val="007D355A"/>
    <w:rsid w:val="007D3A74"/>
    <w:rsid w:val="007D3A7A"/>
    <w:rsid w:val="007D3FC1"/>
    <w:rsid w:val="007D4136"/>
    <w:rsid w:val="007D4545"/>
    <w:rsid w:val="007D48EF"/>
    <w:rsid w:val="007D4EC1"/>
    <w:rsid w:val="007D586E"/>
    <w:rsid w:val="007D5920"/>
    <w:rsid w:val="007D6164"/>
    <w:rsid w:val="007D68C4"/>
    <w:rsid w:val="007D68E1"/>
    <w:rsid w:val="007D72A2"/>
    <w:rsid w:val="007D7F2F"/>
    <w:rsid w:val="007E09DB"/>
    <w:rsid w:val="007E0AF8"/>
    <w:rsid w:val="007E1696"/>
    <w:rsid w:val="007E1E18"/>
    <w:rsid w:val="007E23DC"/>
    <w:rsid w:val="007E2417"/>
    <w:rsid w:val="007E2705"/>
    <w:rsid w:val="007E273E"/>
    <w:rsid w:val="007E3323"/>
    <w:rsid w:val="007E3DC6"/>
    <w:rsid w:val="007E4103"/>
    <w:rsid w:val="007E4DB6"/>
    <w:rsid w:val="007E517D"/>
    <w:rsid w:val="007E6321"/>
    <w:rsid w:val="007E6AD0"/>
    <w:rsid w:val="007E6F1A"/>
    <w:rsid w:val="007E73A8"/>
    <w:rsid w:val="007E7558"/>
    <w:rsid w:val="007E78D6"/>
    <w:rsid w:val="007E78DB"/>
    <w:rsid w:val="007E797D"/>
    <w:rsid w:val="007E79A7"/>
    <w:rsid w:val="007E7A1A"/>
    <w:rsid w:val="007F0BC4"/>
    <w:rsid w:val="007F17F8"/>
    <w:rsid w:val="007F18D0"/>
    <w:rsid w:val="007F2647"/>
    <w:rsid w:val="007F2D9B"/>
    <w:rsid w:val="007F39EC"/>
    <w:rsid w:val="007F4226"/>
    <w:rsid w:val="007F4400"/>
    <w:rsid w:val="007F5ECE"/>
    <w:rsid w:val="007F6082"/>
    <w:rsid w:val="007F60C2"/>
    <w:rsid w:val="007F6149"/>
    <w:rsid w:val="007F6556"/>
    <w:rsid w:val="007F6954"/>
    <w:rsid w:val="007F7075"/>
    <w:rsid w:val="007F7337"/>
    <w:rsid w:val="007F73FB"/>
    <w:rsid w:val="007F774F"/>
    <w:rsid w:val="0080021E"/>
    <w:rsid w:val="00800258"/>
    <w:rsid w:val="0080167C"/>
    <w:rsid w:val="00801C94"/>
    <w:rsid w:val="00801D3F"/>
    <w:rsid w:val="00801DC2"/>
    <w:rsid w:val="008027D4"/>
    <w:rsid w:val="00802D6E"/>
    <w:rsid w:val="00803590"/>
    <w:rsid w:val="00803B7C"/>
    <w:rsid w:val="00803E60"/>
    <w:rsid w:val="00804516"/>
    <w:rsid w:val="00804FB9"/>
    <w:rsid w:val="008058DC"/>
    <w:rsid w:val="00805E51"/>
    <w:rsid w:val="008063A7"/>
    <w:rsid w:val="00807329"/>
    <w:rsid w:val="00807AE6"/>
    <w:rsid w:val="00807F20"/>
    <w:rsid w:val="0081060B"/>
    <w:rsid w:val="0081103B"/>
    <w:rsid w:val="00811641"/>
    <w:rsid w:val="00811818"/>
    <w:rsid w:val="00811FEC"/>
    <w:rsid w:val="00812A05"/>
    <w:rsid w:val="00812CD8"/>
    <w:rsid w:val="00814288"/>
    <w:rsid w:val="008149A5"/>
    <w:rsid w:val="00815611"/>
    <w:rsid w:val="0081568F"/>
    <w:rsid w:val="008160EA"/>
    <w:rsid w:val="0081641F"/>
    <w:rsid w:val="00816544"/>
    <w:rsid w:val="00816AA2"/>
    <w:rsid w:val="00817909"/>
    <w:rsid w:val="00817B61"/>
    <w:rsid w:val="008204D4"/>
    <w:rsid w:val="00821333"/>
    <w:rsid w:val="00822354"/>
    <w:rsid w:val="00822487"/>
    <w:rsid w:val="00822512"/>
    <w:rsid w:val="00822DA5"/>
    <w:rsid w:val="00822DA9"/>
    <w:rsid w:val="00822DB4"/>
    <w:rsid w:val="00822E80"/>
    <w:rsid w:val="00823341"/>
    <w:rsid w:val="00823551"/>
    <w:rsid w:val="00823B0F"/>
    <w:rsid w:val="00824C89"/>
    <w:rsid w:val="00824D81"/>
    <w:rsid w:val="00825147"/>
    <w:rsid w:val="00825DE2"/>
    <w:rsid w:val="008266D1"/>
    <w:rsid w:val="00826A72"/>
    <w:rsid w:val="00826D21"/>
    <w:rsid w:val="00826DD5"/>
    <w:rsid w:val="00827DBE"/>
    <w:rsid w:val="00830036"/>
    <w:rsid w:val="00830180"/>
    <w:rsid w:val="00831949"/>
    <w:rsid w:val="00831D67"/>
    <w:rsid w:val="00832790"/>
    <w:rsid w:val="00832AA1"/>
    <w:rsid w:val="00832B89"/>
    <w:rsid w:val="00832E88"/>
    <w:rsid w:val="00832F36"/>
    <w:rsid w:val="008332B9"/>
    <w:rsid w:val="008333F8"/>
    <w:rsid w:val="00833C9F"/>
    <w:rsid w:val="008345A8"/>
    <w:rsid w:val="0083499D"/>
    <w:rsid w:val="00834B02"/>
    <w:rsid w:val="00834B97"/>
    <w:rsid w:val="00834DAE"/>
    <w:rsid w:val="0083523E"/>
    <w:rsid w:val="00835A15"/>
    <w:rsid w:val="00835A75"/>
    <w:rsid w:val="00835C6E"/>
    <w:rsid w:val="00836A45"/>
    <w:rsid w:val="00837216"/>
    <w:rsid w:val="00837487"/>
    <w:rsid w:val="00837686"/>
    <w:rsid w:val="0083787E"/>
    <w:rsid w:val="00837C43"/>
    <w:rsid w:val="00837E6B"/>
    <w:rsid w:val="00840BC3"/>
    <w:rsid w:val="00840BC7"/>
    <w:rsid w:val="00840CAB"/>
    <w:rsid w:val="00840CEB"/>
    <w:rsid w:val="00841062"/>
    <w:rsid w:val="00841309"/>
    <w:rsid w:val="008420EF"/>
    <w:rsid w:val="008423F7"/>
    <w:rsid w:val="008431C4"/>
    <w:rsid w:val="0084384E"/>
    <w:rsid w:val="00844764"/>
    <w:rsid w:val="00844A8A"/>
    <w:rsid w:val="00845201"/>
    <w:rsid w:val="00845FB0"/>
    <w:rsid w:val="00846032"/>
    <w:rsid w:val="008462CE"/>
    <w:rsid w:val="00846461"/>
    <w:rsid w:val="00847045"/>
    <w:rsid w:val="00847B7A"/>
    <w:rsid w:val="00847E74"/>
    <w:rsid w:val="00847F2D"/>
    <w:rsid w:val="008509B0"/>
    <w:rsid w:val="008526AC"/>
    <w:rsid w:val="00853008"/>
    <w:rsid w:val="00853343"/>
    <w:rsid w:val="008533D1"/>
    <w:rsid w:val="008535A1"/>
    <w:rsid w:val="00853D82"/>
    <w:rsid w:val="00853FDE"/>
    <w:rsid w:val="00854110"/>
    <w:rsid w:val="00854419"/>
    <w:rsid w:val="00854F94"/>
    <w:rsid w:val="008560BE"/>
    <w:rsid w:val="00856A36"/>
    <w:rsid w:val="0085797B"/>
    <w:rsid w:val="00857CB9"/>
    <w:rsid w:val="00860463"/>
    <w:rsid w:val="008604D4"/>
    <w:rsid w:val="00860797"/>
    <w:rsid w:val="00860C46"/>
    <w:rsid w:val="00861578"/>
    <w:rsid w:val="00861B7B"/>
    <w:rsid w:val="0086213E"/>
    <w:rsid w:val="0086232D"/>
    <w:rsid w:val="00862CDD"/>
    <w:rsid w:val="00862D55"/>
    <w:rsid w:val="00863556"/>
    <w:rsid w:val="00864C9B"/>
    <w:rsid w:val="00864DF8"/>
    <w:rsid w:val="00864E16"/>
    <w:rsid w:val="008653E7"/>
    <w:rsid w:val="008653EC"/>
    <w:rsid w:val="0086570C"/>
    <w:rsid w:val="0086597E"/>
    <w:rsid w:val="008659C3"/>
    <w:rsid w:val="00865B56"/>
    <w:rsid w:val="00865EE0"/>
    <w:rsid w:val="0086643C"/>
    <w:rsid w:val="00866843"/>
    <w:rsid w:val="00867501"/>
    <w:rsid w:val="008677DF"/>
    <w:rsid w:val="00867E01"/>
    <w:rsid w:val="0087002F"/>
    <w:rsid w:val="0087113E"/>
    <w:rsid w:val="008724B3"/>
    <w:rsid w:val="00872E8E"/>
    <w:rsid w:val="008735C6"/>
    <w:rsid w:val="00873D5B"/>
    <w:rsid w:val="00874340"/>
    <w:rsid w:val="00874373"/>
    <w:rsid w:val="0087488A"/>
    <w:rsid w:val="008748CF"/>
    <w:rsid w:val="008753D3"/>
    <w:rsid w:val="00875459"/>
    <w:rsid w:val="00875541"/>
    <w:rsid w:val="0087615C"/>
    <w:rsid w:val="008763B3"/>
    <w:rsid w:val="008766E6"/>
    <w:rsid w:val="00876856"/>
    <w:rsid w:val="0087760A"/>
    <w:rsid w:val="008778D2"/>
    <w:rsid w:val="00877B64"/>
    <w:rsid w:val="008802EA"/>
    <w:rsid w:val="00881C79"/>
    <w:rsid w:val="0088230B"/>
    <w:rsid w:val="008829BE"/>
    <w:rsid w:val="00882CA3"/>
    <w:rsid w:val="00882EDD"/>
    <w:rsid w:val="00882F14"/>
    <w:rsid w:val="00882F31"/>
    <w:rsid w:val="00883A82"/>
    <w:rsid w:val="008852F5"/>
    <w:rsid w:val="0088550C"/>
    <w:rsid w:val="008859D7"/>
    <w:rsid w:val="00885DFE"/>
    <w:rsid w:val="0088636D"/>
    <w:rsid w:val="00886AFB"/>
    <w:rsid w:val="00886B76"/>
    <w:rsid w:val="0088721E"/>
    <w:rsid w:val="008906E6"/>
    <w:rsid w:val="00890F7A"/>
    <w:rsid w:val="00891D2B"/>
    <w:rsid w:val="00894A5C"/>
    <w:rsid w:val="00894C7C"/>
    <w:rsid w:val="00894D78"/>
    <w:rsid w:val="00894F00"/>
    <w:rsid w:val="008959D1"/>
    <w:rsid w:val="00895D0C"/>
    <w:rsid w:val="00897B7A"/>
    <w:rsid w:val="00897F57"/>
    <w:rsid w:val="008A11D8"/>
    <w:rsid w:val="008A17C4"/>
    <w:rsid w:val="008A198B"/>
    <w:rsid w:val="008A29DB"/>
    <w:rsid w:val="008A2A7F"/>
    <w:rsid w:val="008A361B"/>
    <w:rsid w:val="008A3785"/>
    <w:rsid w:val="008A3E6C"/>
    <w:rsid w:val="008A42A1"/>
    <w:rsid w:val="008A4C31"/>
    <w:rsid w:val="008A5804"/>
    <w:rsid w:val="008A5896"/>
    <w:rsid w:val="008A5CE4"/>
    <w:rsid w:val="008A5FF0"/>
    <w:rsid w:val="008A6645"/>
    <w:rsid w:val="008A66C8"/>
    <w:rsid w:val="008A6ECE"/>
    <w:rsid w:val="008A7594"/>
    <w:rsid w:val="008A7642"/>
    <w:rsid w:val="008A799F"/>
    <w:rsid w:val="008A7BC6"/>
    <w:rsid w:val="008B0268"/>
    <w:rsid w:val="008B11A5"/>
    <w:rsid w:val="008B12D3"/>
    <w:rsid w:val="008B15DE"/>
    <w:rsid w:val="008B17CF"/>
    <w:rsid w:val="008B1B0B"/>
    <w:rsid w:val="008B2143"/>
    <w:rsid w:val="008B2146"/>
    <w:rsid w:val="008B224B"/>
    <w:rsid w:val="008B266C"/>
    <w:rsid w:val="008B2680"/>
    <w:rsid w:val="008B2978"/>
    <w:rsid w:val="008B2BAF"/>
    <w:rsid w:val="008B2C47"/>
    <w:rsid w:val="008B2C9F"/>
    <w:rsid w:val="008B3E4B"/>
    <w:rsid w:val="008B423B"/>
    <w:rsid w:val="008B431A"/>
    <w:rsid w:val="008B46C9"/>
    <w:rsid w:val="008B52AC"/>
    <w:rsid w:val="008B5883"/>
    <w:rsid w:val="008B6036"/>
    <w:rsid w:val="008B63BD"/>
    <w:rsid w:val="008B6BBE"/>
    <w:rsid w:val="008B6D04"/>
    <w:rsid w:val="008B753A"/>
    <w:rsid w:val="008C1647"/>
    <w:rsid w:val="008C1908"/>
    <w:rsid w:val="008C1E73"/>
    <w:rsid w:val="008C2724"/>
    <w:rsid w:val="008C32DA"/>
    <w:rsid w:val="008C3578"/>
    <w:rsid w:val="008C3B91"/>
    <w:rsid w:val="008C47D9"/>
    <w:rsid w:val="008C4AB6"/>
    <w:rsid w:val="008C52A9"/>
    <w:rsid w:val="008C56C4"/>
    <w:rsid w:val="008C5800"/>
    <w:rsid w:val="008C5D96"/>
    <w:rsid w:val="008C6565"/>
    <w:rsid w:val="008C694B"/>
    <w:rsid w:val="008C7087"/>
    <w:rsid w:val="008C76AE"/>
    <w:rsid w:val="008D0060"/>
    <w:rsid w:val="008D03FB"/>
    <w:rsid w:val="008D0A2F"/>
    <w:rsid w:val="008D0D9B"/>
    <w:rsid w:val="008D16F2"/>
    <w:rsid w:val="008D26FD"/>
    <w:rsid w:val="008D28F8"/>
    <w:rsid w:val="008D2CC9"/>
    <w:rsid w:val="008D40E7"/>
    <w:rsid w:val="008D434D"/>
    <w:rsid w:val="008D465B"/>
    <w:rsid w:val="008D4D9A"/>
    <w:rsid w:val="008D56A5"/>
    <w:rsid w:val="008D57ED"/>
    <w:rsid w:val="008D5AE4"/>
    <w:rsid w:val="008D640B"/>
    <w:rsid w:val="008D6827"/>
    <w:rsid w:val="008D739B"/>
    <w:rsid w:val="008D7CA6"/>
    <w:rsid w:val="008E069C"/>
    <w:rsid w:val="008E090D"/>
    <w:rsid w:val="008E0CC6"/>
    <w:rsid w:val="008E0CD6"/>
    <w:rsid w:val="008E126A"/>
    <w:rsid w:val="008E1360"/>
    <w:rsid w:val="008E1A72"/>
    <w:rsid w:val="008E1A78"/>
    <w:rsid w:val="008E1B4A"/>
    <w:rsid w:val="008E1E23"/>
    <w:rsid w:val="008E2248"/>
    <w:rsid w:val="008E2341"/>
    <w:rsid w:val="008E2A3E"/>
    <w:rsid w:val="008E310A"/>
    <w:rsid w:val="008E34DC"/>
    <w:rsid w:val="008E3518"/>
    <w:rsid w:val="008E3943"/>
    <w:rsid w:val="008E3D2E"/>
    <w:rsid w:val="008E462F"/>
    <w:rsid w:val="008E4817"/>
    <w:rsid w:val="008E4AD0"/>
    <w:rsid w:val="008E4ADA"/>
    <w:rsid w:val="008E5465"/>
    <w:rsid w:val="008E571E"/>
    <w:rsid w:val="008E5993"/>
    <w:rsid w:val="008E61E9"/>
    <w:rsid w:val="008E6552"/>
    <w:rsid w:val="008E6A3E"/>
    <w:rsid w:val="008E7269"/>
    <w:rsid w:val="008F00BC"/>
    <w:rsid w:val="008F0762"/>
    <w:rsid w:val="008F0AD9"/>
    <w:rsid w:val="008F35A4"/>
    <w:rsid w:val="008F402E"/>
    <w:rsid w:val="008F4044"/>
    <w:rsid w:val="008F4B6B"/>
    <w:rsid w:val="008F4F74"/>
    <w:rsid w:val="008F4FFA"/>
    <w:rsid w:val="008F562D"/>
    <w:rsid w:val="008F5810"/>
    <w:rsid w:val="008F5CF5"/>
    <w:rsid w:val="008F6300"/>
    <w:rsid w:val="008F6A48"/>
    <w:rsid w:val="008F6C0C"/>
    <w:rsid w:val="008F7382"/>
    <w:rsid w:val="008F74E9"/>
    <w:rsid w:val="008F7C14"/>
    <w:rsid w:val="008F7CD0"/>
    <w:rsid w:val="0090052E"/>
    <w:rsid w:val="009005C3"/>
    <w:rsid w:val="009009C7"/>
    <w:rsid w:val="0090197E"/>
    <w:rsid w:val="00901C88"/>
    <w:rsid w:val="00902382"/>
    <w:rsid w:val="0090298F"/>
    <w:rsid w:val="00902996"/>
    <w:rsid w:val="009032DA"/>
    <w:rsid w:val="009034D3"/>
    <w:rsid w:val="0090358F"/>
    <w:rsid w:val="00903D1C"/>
    <w:rsid w:val="00904202"/>
    <w:rsid w:val="009044CE"/>
    <w:rsid w:val="009057D6"/>
    <w:rsid w:val="00905B76"/>
    <w:rsid w:val="00905C5E"/>
    <w:rsid w:val="00905CDF"/>
    <w:rsid w:val="0090607D"/>
    <w:rsid w:val="00906CA2"/>
    <w:rsid w:val="00907303"/>
    <w:rsid w:val="0090745D"/>
    <w:rsid w:val="009100CD"/>
    <w:rsid w:val="00910135"/>
    <w:rsid w:val="0091055A"/>
    <w:rsid w:val="009107CC"/>
    <w:rsid w:val="009112D4"/>
    <w:rsid w:val="009122EF"/>
    <w:rsid w:val="009129A7"/>
    <w:rsid w:val="009131C8"/>
    <w:rsid w:val="00913B65"/>
    <w:rsid w:val="009145C6"/>
    <w:rsid w:val="00915958"/>
    <w:rsid w:val="00916D3F"/>
    <w:rsid w:val="00916F0B"/>
    <w:rsid w:val="0091713C"/>
    <w:rsid w:val="009174A0"/>
    <w:rsid w:val="009203E5"/>
    <w:rsid w:val="00920461"/>
    <w:rsid w:val="009205D9"/>
    <w:rsid w:val="00920CA1"/>
    <w:rsid w:val="00920F15"/>
    <w:rsid w:val="00921D11"/>
    <w:rsid w:val="00923F34"/>
    <w:rsid w:val="009242F2"/>
    <w:rsid w:val="00924942"/>
    <w:rsid w:val="009249F8"/>
    <w:rsid w:val="00924AE9"/>
    <w:rsid w:val="009254E6"/>
    <w:rsid w:val="00926E29"/>
    <w:rsid w:val="0092747F"/>
    <w:rsid w:val="009274A2"/>
    <w:rsid w:val="00927F77"/>
    <w:rsid w:val="00927FB0"/>
    <w:rsid w:val="0093061E"/>
    <w:rsid w:val="009306EF"/>
    <w:rsid w:val="009310C8"/>
    <w:rsid w:val="0093153B"/>
    <w:rsid w:val="009318A9"/>
    <w:rsid w:val="00931D59"/>
    <w:rsid w:val="0093201C"/>
    <w:rsid w:val="00932099"/>
    <w:rsid w:val="009333EE"/>
    <w:rsid w:val="0093448F"/>
    <w:rsid w:val="00934B7F"/>
    <w:rsid w:val="00934B93"/>
    <w:rsid w:val="0093513E"/>
    <w:rsid w:val="00935200"/>
    <w:rsid w:val="00935449"/>
    <w:rsid w:val="009358B1"/>
    <w:rsid w:val="00936C48"/>
    <w:rsid w:val="00936CB8"/>
    <w:rsid w:val="00936CD1"/>
    <w:rsid w:val="00936D77"/>
    <w:rsid w:val="0093731A"/>
    <w:rsid w:val="009379FC"/>
    <w:rsid w:val="00937E16"/>
    <w:rsid w:val="0094008A"/>
    <w:rsid w:val="009400FD"/>
    <w:rsid w:val="0094049D"/>
    <w:rsid w:val="009410F6"/>
    <w:rsid w:val="00941599"/>
    <w:rsid w:val="00942441"/>
    <w:rsid w:val="009429CB"/>
    <w:rsid w:val="00942D1F"/>
    <w:rsid w:val="009433EA"/>
    <w:rsid w:val="00943CF7"/>
    <w:rsid w:val="00943E24"/>
    <w:rsid w:val="0094423A"/>
    <w:rsid w:val="0094432A"/>
    <w:rsid w:val="0094471F"/>
    <w:rsid w:val="0094495D"/>
    <w:rsid w:val="00944C39"/>
    <w:rsid w:val="009455C5"/>
    <w:rsid w:val="00945B7C"/>
    <w:rsid w:val="00945C90"/>
    <w:rsid w:val="00946091"/>
    <w:rsid w:val="009464FA"/>
    <w:rsid w:val="0094724A"/>
    <w:rsid w:val="009473B3"/>
    <w:rsid w:val="00947578"/>
    <w:rsid w:val="009477FC"/>
    <w:rsid w:val="009505DC"/>
    <w:rsid w:val="00950942"/>
    <w:rsid w:val="00950A87"/>
    <w:rsid w:val="00950C96"/>
    <w:rsid w:val="00950D7C"/>
    <w:rsid w:val="00950E70"/>
    <w:rsid w:val="009512CB"/>
    <w:rsid w:val="009517D7"/>
    <w:rsid w:val="0095243F"/>
    <w:rsid w:val="00952A92"/>
    <w:rsid w:val="00952D92"/>
    <w:rsid w:val="00953A74"/>
    <w:rsid w:val="00954218"/>
    <w:rsid w:val="00954478"/>
    <w:rsid w:val="00954CA3"/>
    <w:rsid w:val="00954D5E"/>
    <w:rsid w:val="00954F10"/>
    <w:rsid w:val="009552A0"/>
    <w:rsid w:val="00955A6D"/>
    <w:rsid w:val="0095629C"/>
    <w:rsid w:val="00956A0B"/>
    <w:rsid w:val="00956D6B"/>
    <w:rsid w:val="00956E31"/>
    <w:rsid w:val="0095700A"/>
    <w:rsid w:val="00957060"/>
    <w:rsid w:val="00960671"/>
    <w:rsid w:val="009610CA"/>
    <w:rsid w:val="00961299"/>
    <w:rsid w:val="00961C87"/>
    <w:rsid w:val="009626E6"/>
    <w:rsid w:val="00962E99"/>
    <w:rsid w:val="00963416"/>
    <w:rsid w:val="00963C0F"/>
    <w:rsid w:val="009643A2"/>
    <w:rsid w:val="0096467B"/>
    <w:rsid w:val="00964CEF"/>
    <w:rsid w:val="009654A5"/>
    <w:rsid w:val="00965BE6"/>
    <w:rsid w:val="00965F28"/>
    <w:rsid w:val="00965F2F"/>
    <w:rsid w:val="00966387"/>
    <w:rsid w:val="009666F3"/>
    <w:rsid w:val="0096722C"/>
    <w:rsid w:val="0096755C"/>
    <w:rsid w:val="00967F8E"/>
    <w:rsid w:val="00970BEF"/>
    <w:rsid w:val="00970FCB"/>
    <w:rsid w:val="009720A5"/>
    <w:rsid w:val="009730A2"/>
    <w:rsid w:val="00973A5F"/>
    <w:rsid w:val="00973B71"/>
    <w:rsid w:val="00973C5B"/>
    <w:rsid w:val="00974A9C"/>
    <w:rsid w:val="00974BCA"/>
    <w:rsid w:val="00974EE7"/>
    <w:rsid w:val="00975048"/>
    <w:rsid w:val="009750B0"/>
    <w:rsid w:val="00975875"/>
    <w:rsid w:val="009759E4"/>
    <w:rsid w:val="0097675D"/>
    <w:rsid w:val="00976CC6"/>
    <w:rsid w:val="009770B6"/>
    <w:rsid w:val="009773CC"/>
    <w:rsid w:val="0097752C"/>
    <w:rsid w:val="00977543"/>
    <w:rsid w:val="00977BB3"/>
    <w:rsid w:val="0098013E"/>
    <w:rsid w:val="0098037E"/>
    <w:rsid w:val="0098068B"/>
    <w:rsid w:val="00980890"/>
    <w:rsid w:val="00981337"/>
    <w:rsid w:val="00981871"/>
    <w:rsid w:val="00981CF7"/>
    <w:rsid w:val="00982DEB"/>
    <w:rsid w:val="00983142"/>
    <w:rsid w:val="00983F82"/>
    <w:rsid w:val="00984C06"/>
    <w:rsid w:val="00985A6D"/>
    <w:rsid w:val="00985B1D"/>
    <w:rsid w:val="009863FA"/>
    <w:rsid w:val="009870EA"/>
    <w:rsid w:val="0098754C"/>
    <w:rsid w:val="00987657"/>
    <w:rsid w:val="009877C9"/>
    <w:rsid w:val="00987BE1"/>
    <w:rsid w:val="0099043F"/>
    <w:rsid w:val="00990D02"/>
    <w:rsid w:val="00991B98"/>
    <w:rsid w:val="00991FA2"/>
    <w:rsid w:val="00992025"/>
    <w:rsid w:val="00992C81"/>
    <w:rsid w:val="00992E43"/>
    <w:rsid w:val="0099390F"/>
    <w:rsid w:val="00993DEA"/>
    <w:rsid w:val="00994487"/>
    <w:rsid w:val="00994642"/>
    <w:rsid w:val="00994EC1"/>
    <w:rsid w:val="00996562"/>
    <w:rsid w:val="00996810"/>
    <w:rsid w:val="00996C3A"/>
    <w:rsid w:val="00996E6F"/>
    <w:rsid w:val="00996FC4"/>
    <w:rsid w:val="0099710D"/>
    <w:rsid w:val="00997494"/>
    <w:rsid w:val="009A00A4"/>
    <w:rsid w:val="009A073B"/>
    <w:rsid w:val="009A0E94"/>
    <w:rsid w:val="009A1056"/>
    <w:rsid w:val="009A1572"/>
    <w:rsid w:val="009A1663"/>
    <w:rsid w:val="009A27D3"/>
    <w:rsid w:val="009A2FA7"/>
    <w:rsid w:val="009A321D"/>
    <w:rsid w:val="009A33C9"/>
    <w:rsid w:val="009A3809"/>
    <w:rsid w:val="009A3E81"/>
    <w:rsid w:val="009A4102"/>
    <w:rsid w:val="009A4D98"/>
    <w:rsid w:val="009A4D9A"/>
    <w:rsid w:val="009A5BAE"/>
    <w:rsid w:val="009A6405"/>
    <w:rsid w:val="009A6AE1"/>
    <w:rsid w:val="009A6F57"/>
    <w:rsid w:val="009A7241"/>
    <w:rsid w:val="009A7A8C"/>
    <w:rsid w:val="009A7E65"/>
    <w:rsid w:val="009A7F01"/>
    <w:rsid w:val="009B0149"/>
    <w:rsid w:val="009B0327"/>
    <w:rsid w:val="009B0976"/>
    <w:rsid w:val="009B0A17"/>
    <w:rsid w:val="009B0C86"/>
    <w:rsid w:val="009B0E3A"/>
    <w:rsid w:val="009B0EDC"/>
    <w:rsid w:val="009B1CA2"/>
    <w:rsid w:val="009B2186"/>
    <w:rsid w:val="009B24C0"/>
    <w:rsid w:val="009B2CA0"/>
    <w:rsid w:val="009B3282"/>
    <w:rsid w:val="009B3BC7"/>
    <w:rsid w:val="009B4B43"/>
    <w:rsid w:val="009B4E56"/>
    <w:rsid w:val="009B538B"/>
    <w:rsid w:val="009B573F"/>
    <w:rsid w:val="009B57D0"/>
    <w:rsid w:val="009B635E"/>
    <w:rsid w:val="009B6797"/>
    <w:rsid w:val="009B6906"/>
    <w:rsid w:val="009B7152"/>
    <w:rsid w:val="009B7506"/>
    <w:rsid w:val="009C03E9"/>
    <w:rsid w:val="009C0521"/>
    <w:rsid w:val="009C0CDA"/>
    <w:rsid w:val="009C15FB"/>
    <w:rsid w:val="009C20EE"/>
    <w:rsid w:val="009C25B9"/>
    <w:rsid w:val="009C28CF"/>
    <w:rsid w:val="009C3205"/>
    <w:rsid w:val="009C36CC"/>
    <w:rsid w:val="009C3887"/>
    <w:rsid w:val="009C3C73"/>
    <w:rsid w:val="009C3D86"/>
    <w:rsid w:val="009C43BD"/>
    <w:rsid w:val="009C561F"/>
    <w:rsid w:val="009C61C5"/>
    <w:rsid w:val="009C67E3"/>
    <w:rsid w:val="009C6B8D"/>
    <w:rsid w:val="009C6BB3"/>
    <w:rsid w:val="009C6C46"/>
    <w:rsid w:val="009C737C"/>
    <w:rsid w:val="009C7746"/>
    <w:rsid w:val="009D02F7"/>
    <w:rsid w:val="009D0788"/>
    <w:rsid w:val="009D0F44"/>
    <w:rsid w:val="009D10CB"/>
    <w:rsid w:val="009D1DAD"/>
    <w:rsid w:val="009D1ED7"/>
    <w:rsid w:val="009D2357"/>
    <w:rsid w:val="009D23FD"/>
    <w:rsid w:val="009D2E74"/>
    <w:rsid w:val="009D36C9"/>
    <w:rsid w:val="009D3884"/>
    <w:rsid w:val="009D409F"/>
    <w:rsid w:val="009D4606"/>
    <w:rsid w:val="009D4A8E"/>
    <w:rsid w:val="009D52E6"/>
    <w:rsid w:val="009D534A"/>
    <w:rsid w:val="009D54A4"/>
    <w:rsid w:val="009D581B"/>
    <w:rsid w:val="009D66DB"/>
    <w:rsid w:val="009D6845"/>
    <w:rsid w:val="009D7B1B"/>
    <w:rsid w:val="009D7C0F"/>
    <w:rsid w:val="009D7D17"/>
    <w:rsid w:val="009D7E84"/>
    <w:rsid w:val="009D7F59"/>
    <w:rsid w:val="009E0A21"/>
    <w:rsid w:val="009E1700"/>
    <w:rsid w:val="009E182B"/>
    <w:rsid w:val="009E29D1"/>
    <w:rsid w:val="009E320B"/>
    <w:rsid w:val="009E33F2"/>
    <w:rsid w:val="009E4914"/>
    <w:rsid w:val="009E5CEA"/>
    <w:rsid w:val="009E63E7"/>
    <w:rsid w:val="009E6BD9"/>
    <w:rsid w:val="009E6D02"/>
    <w:rsid w:val="009E6F8F"/>
    <w:rsid w:val="009E703B"/>
    <w:rsid w:val="009E7373"/>
    <w:rsid w:val="009E73ED"/>
    <w:rsid w:val="009E7899"/>
    <w:rsid w:val="009F08C8"/>
    <w:rsid w:val="009F09A5"/>
    <w:rsid w:val="009F0B23"/>
    <w:rsid w:val="009F1ADB"/>
    <w:rsid w:val="009F1C60"/>
    <w:rsid w:val="009F216F"/>
    <w:rsid w:val="009F23A5"/>
    <w:rsid w:val="009F2445"/>
    <w:rsid w:val="009F282B"/>
    <w:rsid w:val="009F2B24"/>
    <w:rsid w:val="009F3E55"/>
    <w:rsid w:val="009F416C"/>
    <w:rsid w:val="009F46EE"/>
    <w:rsid w:val="009F498E"/>
    <w:rsid w:val="009F4EDD"/>
    <w:rsid w:val="009F5219"/>
    <w:rsid w:val="009F6949"/>
    <w:rsid w:val="009F6B65"/>
    <w:rsid w:val="009F7D18"/>
    <w:rsid w:val="00A008F9"/>
    <w:rsid w:val="00A00BCD"/>
    <w:rsid w:val="00A00DBC"/>
    <w:rsid w:val="00A01622"/>
    <w:rsid w:val="00A0166E"/>
    <w:rsid w:val="00A01827"/>
    <w:rsid w:val="00A037E0"/>
    <w:rsid w:val="00A03E10"/>
    <w:rsid w:val="00A04017"/>
    <w:rsid w:val="00A041C6"/>
    <w:rsid w:val="00A042E4"/>
    <w:rsid w:val="00A05433"/>
    <w:rsid w:val="00A05AA6"/>
    <w:rsid w:val="00A06CC6"/>
    <w:rsid w:val="00A06F10"/>
    <w:rsid w:val="00A076AF"/>
    <w:rsid w:val="00A079AA"/>
    <w:rsid w:val="00A07A89"/>
    <w:rsid w:val="00A07C33"/>
    <w:rsid w:val="00A07E04"/>
    <w:rsid w:val="00A10123"/>
    <w:rsid w:val="00A107DD"/>
    <w:rsid w:val="00A10C05"/>
    <w:rsid w:val="00A11139"/>
    <w:rsid w:val="00A11504"/>
    <w:rsid w:val="00A11876"/>
    <w:rsid w:val="00A118D4"/>
    <w:rsid w:val="00A11A09"/>
    <w:rsid w:val="00A11F72"/>
    <w:rsid w:val="00A122BE"/>
    <w:rsid w:val="00A125B2"/>
    <w:rsid w:val="00A12850"/>
    <w:rsid w:val="00A13042"/>
    <w:rsid w:val="00A130A7"/>
    <w:rsid w:val="00A130DE"/>
    <w:rsid w:val="00A13335"/>
    <w:rsid w:val="00A13DDB"/>
    <w:rsid w:val="00A13E9B"/>
    <w:rsid w:val="00A1440A"/>
    <w:rsid w:val="00A14605"/>
    <w:rsid w:val="00A148F9"/>
    <w:rsid w:val="00A14B4C"/>
    <w:rsid w:val="00A14D25"/>
    <w:rsid w:val="00A1527A"/>
    <w:rsid w:val="00A15AD5"/>
    <w:rsid w:val="00A15BDA"/>
    <w:rsid w:val="00A16A32"/>
    <w:rsid w:val="00A173AC"/>
    <w:rsid w:val="00A17A80"/>
    <w:rsid w:val="00A17CDC"/>
    <w:rsid w:val="00A17E11"/>
    <w:rsid w:val="00A207FE"/>
    <w:rsid w:val="00A20C87"/>
    <w:rsid w:val="00A2145F"/>
    <w:rsid w:val="00A2148A"/>
    <w:rsid w:val="00A21AD9"/>
    <w:rsid w:val="00A226DA"/>
    <w:rsid w:val="00A22742"/>
    <w:rsid w:val="00A22C2B"/>
    <w:rsid w:val="00A235ED"/>
    <w:rsid w:val="00A24C09"/>
    <w:rsid w:val="00A24D5B"/>
    <w:rsid w:val="00A2510C"/>
    <w:rsid w:val="00A2580B"/>
    <w:rsid w:val="00A2583D"/>
    <w:rsid w:val="00A25AF2"/>
    <w:rsid w:val="00A261D9"/>
    <w:rsid w:val="00A268B3"/>
    <w:rsid w:val="00A26AE7"/>
    <w:rsid w:val="00A27968"/>
    <w:rsid w:val="00A27B33"/>
    <w:rsid w:val="00A27CC9"/>
    <w:rsid w:val="00A27E4E"/>
    <w:rsid w:val="00A3062E"/>
    <w:rsid w:val="00A3107C"/>
    <w:rsid w:val="00A317BE"/>
    <w:rsid w:val="00A318E1"/>
    <w:rsid w:val="00A31DDF"/>
    <w:rsid w:val="00A31E77"/>
    <w:rsid w:val="00A32025"/>
    <w:rsid w:val="00A3273C"/>
    <w:rsid w:val="00A32934"/>
    <w:rsid w:val="00A32FA1"/>
    <w:rsid w:val="00A33440"/>
    <w:rsid w:val="00A34515"/>
    <w:rsid w:val="00A352E2"/>
    <w:rsid w:val="00A35BC4"/>
    <w:rsid w:val="00A35C2F"/>
    <w:rsid w:val="00A35D7B"/>
    <w:rsid w:val="00A36820"/>
    <w:rsid w:val="00A36888"/>
    <w:rsid w:val="00A36D1F"/>
    <w:rsid w:val="00A37F10"/>
    <w:rsid w:val="00A4078F"/>
    <w:rsid w:val="00A40915"/>
    <w:rsid w:val="00A40C8E"/>
    <w:rsid w:val="00A4112D"/>
    <w:rsid w:val="00A41572"/>
    <w:rsid w:val="00A4173A"/>
    <w:rsid w:val="00A418F2"/>
    <w:rsid w:val="00A41AC9"/>
    <w:rsid w:val="00A41B5D"/>
    <w:rsid w:val="00A42552"/>
    <w:rsid w:val="00A42E09"/>
    <w:rsid w:val="00A42F4B"/>
    <w:rsid w:val="00A4330D"/>
    <w:rsid w:val="00A44045"/>
    <w:rsid w:val="00A443CA"/>
    <w:rsid w:val="00A4466D"/>
    <w:rsid w:val="00A447F5"/>
    <w:rsid w:val="00A44C9F"/>
    <w:rsid w:val="00A457E9"/>
    <w:rsid w:val="00A45C4C"/>
    <w:rsid w:val="00A45C79"/>
    <w:rsid w:val="00A4636B"/>
    <w:rsid w:val="00A46D6A"/>
    <w:rsid w:val="00A46D83"/>
    <w:rsid w:val="00A4761F"/>
    <w:rsid w:val="00A47B51"/>
    <w:rsid w:val="00A47FD3"/>
    <w:rsid w:val="00A512B4"/>
    <w:rsid w:val="00A5162F"/>
    <w:rsid w:val="00A516D7"/>
    <w:rsid w:val="00A51BA0"/>
    <w:rsid w:val="00A52156"/>
    <w:rsid w:val="00A52185"/>
    <w:rsid w:val="00A524BD"/>
    <w:rsid w:val="00A52D30"/>
    <w:rsid w:val="00A53F1D"/>
    <w:rsid w:val="00A54310"/>
    <w:rsid w:val="00A54317"/>
    <w:rsid w:val="00A5465E"/>
    <w:rsid w:val="00A5491A"/>
    <w:rsid w:val="00A54CE2"/>
    <w:rsid w:val="00A56ACE"/>
    <w:rsid w:val="00A56D12"/>
    <w:rsid w:val="00A5721E"/>
    <w:rsid w:val="00A577F0"/>
    <w:rsid w:val="00A57DED"/>
    <w:rsid w:val="00A60311"/>
    <w:rsid w:val="00A6067F"/>
    <w:rsid w:val="00A61C76"/>
    <w:rsid w:val="00A620CF"/>
    <w:rsid w:val="00A62F91"/>
    <w:rsid w:val="00A632DE"/>
    <w:rsid w:val="00A6399D"/>
    <w:rsid w:val="00A63DFD"/>
    <w:rsid w:val="00A64256"/>
    <w:rsid w:val="00A64670"/>
    <w:rsid w:val="00A6608C"/>
    <w:rsid w:val="00A66154"/>
    <w:rsid w:val="00A669F8"/>
    <w:rsid w:val="00A66A28"/>
    <w:rsid w:val="00A66C23"/>
    <w:rsid w:val="00A67353"/>
    <w:rsid w:val="00A67684"/>
    <w:rsid w:val="00A677AB"/>
    <w:rsid w:val="00A677CF"/>
    <w:rsid w:val="00A67ED4"/>
    <w:rsid w:val="00A70839"/>
    <w:rsid w:val="00A70C6E"/>
    <w:rsid w:val="00A70F66"/>
    <w:rsid w:val="00A70FFE"/>
    <w:rsid w:val="00A71CF0"/>
    <w:rsid w:val="00A72264"/>
    <w:rsid w:val="00A72C65"/>
    <w:rsid w:val="00A72D35"/>
    <w:rsid w:val="00A72DA2"/>
    <w:rsid w:val="00A73BE0"/>
    <w:rsid w:val="00A740C0"/>
    <w:rsid w:val="00A74B44"/>
    <w:rsid w:val="00A74CF6"/>
    <w:rsid w:val="00A74D34"/>
    <w:rsid w:val="00A74FF4"/>
    <w:rsid w:val="00A755FD"/>
    <w:rsid w:val="00A77044"/>
    <w:rsid w:val="00A772E9"/>
    <w:rsid w:val="00A777FF"/>
    <w:rsid w:val="00A80533"/>
    <w:rsid w:val="00A8074C"/>
    <w:rsid w:val="00A81834"/>
    <w:rsid w:val="00A81BA5"/>
    <w:rsid w:val="00A82D03"/>
    <w:rsid w:val="00A82F8E"/>
    <w:rsid w:val="00A83DDC"/>
    <w:rsid w:val="00A84B75"/>
    <w:rsid w:val="00A854F9"/>
    <w:rsid w:val="00A85A48"/>
    <w:rsid w:val="00A861DC"/>
    <w:rsid w:val="00A867DC"/>
    <w:rsid w:val="00A86CB7"/>
    <w:rsid w:val="00A87376"/>
    <w:rsid w:val="00A87709"/>
    <w:rsid w:val="00A90127"/>
    <w:rsid w:val="00A90456"/>
    <w:rsid w:val="00A90555"/>
    <w:rsid w:val="00A90B9B"/>
    <w:rsid w:val="00A90E69"/>
    <w:rsid w:val="00A91386"/>
    <w:rsid w:val="00A9145E"/>
    <w:rsid w:val="00A91F39"/>
    <w:rsid w:val="00A9221C"/>
    <w:rsid w:val="00A9291B"/>
    <w:rsid w:val="00A92F17"/>
    <w:rsid w:val="00A92F36"/>
    <w:rsid w:val="00A9469A"/>
    <w:rsid w:val="00A947A9"/>
    <w:rsid w:val="00A94BD5"/>
    <w:rsid w:val="00A95585"/>
    <w:rsid w:val="00A95F49"/>
    <w:rsid w:val="00A96458"/>
    <w:rsid w:val="00A96557"/>
    <w:rsid w:val="00A978B3"/>
    <w:rsid w:val="00A97BC6"/>
    <w:rsid w:val="00AA0051"/>
    <w:rsid w:val="00AA04DE"/>
    <w:rsid w:val="00AA07CD"/>
    <w:rsid w:val="00AA0F61"/>
    <w:rsid w:val="00AA13E3"/>
    <w:rsid w:val="00AA1A49"/>
    <w:rsid w:val="00AA1CAA"/>
    <w:rsid w:val="00AA1D56"/>
    <w:rsid w:val="00AA22B3"/>
    <w:rsid w:val="00AA2923"/>
    <w:rsid w:val="00AA2CA8"/>
    <w:rsid w:val="00AA371D"/>
    <w:rsid w:val="00AA392A"/>
    <w:rsid w:val="00AA3945"/>
    <w:rsid w:val="00AA417E"/>
    <w:rsid w:val="00AA4A24"/>
    <w:rsid w:val="00AA4AF2"/>
    <w:rsid w:val="00AA4B90"/>
    <w:rsid w:val="00AA4C6A"/>
    <w:rsid w:val="00AA51B3"/>
    <w:rsid w:val="00AA5348"/>
    <w:rsid w:val="00AA55A6"/>
    <w:rsid w:val="00AA55C3"/>
    <w:rsid w:val="00AA6BFE"/>
    <w:rsid w:val="00AA6C84"/>
    <w:rsid w:val="00AA6F89"/>
    <w:rsid w:val="00AA74ED"/>
    <w:rsid w:val="00AA75CE"/>
    <w:rsid w:val="00AB0D29"/>
    <w:rsid w:val="00AB1104"/>
    <w:rsid w:val="00AB16A2"/>
    <w:rsid w:val="00AB1714"/>
    <w:rsid w:val="00AB18CB"/>
    <w:rsid w:val="00AB1D99"/>
    <w:rsid w:val="00AB1DC3"/>
    <w:rsid w:val="00AB1DF5"/>
    <w:rsid w:val="00AB2FE9"/>
    <w:rsid w:val="00AB3213"/>
    <w:rsid w:val="00AB357A"/>
    <w:rsid w:val="00AB403F"/>
    <w:rsid w:val="00AB40E9"/>
    <w:rsid w:val="00AB4476"/>
    <w:rsid w:val="00AB47B0"/>
    <w:rsid w:val="00AB4815"/>
    <w:rsid w:val="00AB4DD3"/>
    <w:rsid w:val="00AB5027"/>
    <w:rsid w:val="00AB538E"/>
    <w:rsid w:val="00AB56FB"/>
    <w:rsid w:val="00AB5D20"/>
    <w:rsid w:val="00AB5E16"/>
    <w:rsid w:val="00AB6E7E"/>
    <w:rsid w:val="00AB78B9"/>
    <w:rsid w:val="00AB79D8"/>
    <w:rsid w:val="00AC0C43"/>
    <w:rsid w:val="00AC0CD9"/>
    <w:rsid w:val="00AC0EEC"/>
    <w:rsid w:val="00AC17F7"/>
    <w:rsid w:val="00AC1F02"/>
    <w:rsid w:val="00AC21EF"/>
    <w:rsid w:val="00AC293A"/>
    <w:rsid w:val="00AC2A1E"/>
    <w:rsid w:val="00AC3122"/>
    <w:rsid w:val="00AC3376"/>
    <w:rsid w:val="00AC358B"/>
    <w:rsid w:val="00AC47D4"/>
    <w:rsid w:val="00AC49E9"/>
    <w:rsid w:val="00AC4A6A"/>
    <w:rsid w:val="00AC4D88"/>
    <w:rsid w:val="00AC545C"/>
    <w:rsid w:val="00AC54FF"/>
    <w:rsid w:val="00AC560B"/>
    <w:rsid w:val="00AC584E"/>
    <w:rsid w:val="00AC59CF"/>
    <w:rsid w:val="00AC62C8"/>
    <w:rsid w:val="00AC667B"/>
    <w:rsid w:val="00AC6836"/>
    <w:rsid w:val="00AC7E0F"/>
    <w:rsid w:val="00AC7F46"/>
    <w:rsid w:val="00AD0B4C"/>
    <w:rsid w:val="00AD0E6A"/>
    <w:rsid w:val="00AD0EB5"/>
    <w:rsid w:val="00AD1729"/>
    <w:rsid w:val="00AD183C"/>
    <w:rsid w:val="00AD1A1A"/>
    <w:rsid w:val="00AD1F78"/>
    <w:rsid w:val="00AD21BE"/>
    <w:rsid w:val="00AD27B7"/>
    <w:rsid w:val="00AD2E82"/>
    <w:rsid w:val="00AD4640"/>
    <w:rsid w:val="00AD46D4"/>
    <w:rsid w:val="00AD4A17"/>
    <w:rsid w:val="00AD4EEA"/>
    <w:rsid w:val="00AD539A"/>
    <w:rsid w:val="00AD58B2"/>
    <w:rsid w:val="00AD655C"/>
    <w:rsid w:val="00AD6B88"/>
    <w:rsid w:val="00AD6BBC"/>
    <w:rsid w:val="00AD7375"/>
    <w:rsid w:val="00AD7C81"/>
    <w:rsid w:val="00AD7DC3"/>
    <w:rsid w:val="00AD7E9E"/>
    <w:rsid w:val="00AE0BCE"/>
    <w:rsid w:val="00AE0D79"/>
    <w:rsid w:val="00AE119F"/>
    <w:rsid w:val="00AE11F8"/>
    <w:rsid w:val="00AE1265"/>
    <w:rsid w:val="00AE1344"/>
    <w:rsid w:val="00AE1508"/>
    <w:rsid w:val="00AE1531"/>
    <w:rsid w:val="00AE159F"/>
    <w:rsid w:val="00AE16A8"/>
    <w:rsid w:val="00AE1B63"/>
    <w:rsid w:val="00AE2F04"/>
    <w:rsid w:val="00AE3B9A"/>
    <w:rsid w:val="00AE4272"/>
    <w:rsid w:val="00AE4413"/>
    <w:rsid w:val="00AE4E6E"/>
    <w:rsid w:val="00AE573F"/>
    <w:rsid w:val="00AE5C26"/>
    <w:rsid w:val="00AE604B"/>
    <w:rsid w:val="00AE6CC9"/>
    <w:rsid w:val="00AF148D"/>
    <w:rsid w:val="00AF19AD"/>
    <w:rsid w:val="00AF1C3F"/>
    <w:rsid w:val="00AF1F31"/>
    <w:rsid w:val="00AF238B"/>
    <w:rsid w:val="00AF2982"/>
    <w:rsid w:val="00AF3162"/>
    <w:rsid w:val="00AF3413"/>
    <w:rsid w:val="00AF34A9"/>
    <w:rsid w:val="00AF35EA"/>
    <w:rsid w:val="00AF371D"/>
    <w:rsid w:val="00AF3C0D"/>
    <w:rsid w:val="00AF40C7"/>
    <w:rsid w:val="00AF5E2A"/>
    <w:rsid w:val="00AF6165"/>
    <w:rsid w:val="00AF62F2"/>
    <w:rsid w:val="00AF6C05"/>
    <w:rsid w:val="00AF6C6E"/>
    <w:rsid w:val="00AF6CAF"/>
    <w:rsid w:val="00AF6D27"/>
    <w:rsid w:val="00AF71E3"/>
    <w:rsid w:val="00AF7A1F"/>
    <w:rsid w:val="00B00CC9"/>
    <w:rsid w:val="00B00D03"/>
    <w:rsid w:val="00B01429"/>
    <w:rsid w:val="00B01E3C"/>
    <w:rsid w:val="00B02B98"/>
    <w:rsid w:val="00B02F68"/>
    <w:rsid w:val="00B036A5"/>
    <w:rsid w:val="00B036A7"/>
    <w:rsid w:val="00B04AA8"/>
    <w:rsid w:val="00B056E1"/>
    <w:rsid w:val="00B05D3B"/>
    <w:rsid w:val="00B0677A"/>
    <w:rsid w:val="00B06B35"/>
    <w:rsid w:val="00B06C6C"/>
    <w:rsid w:val="00B074E1"/>
    <w:rsid w:val="00B077F2"/>
    <w:rsid w:val="00B0786B"/>
    <w:rsid w:val="00B07F7A"/>
    <w:rsid w:val="00B105E0"/>
    <w:rsid w:val="00B107BA"/>
    <w:rsid w:val="00B108D0"/>
    <w:rsid w:val="00B10A17"/>
    <w:rsid w:val="00B119A5"/>
    <w:rsid w:val="00B11ABC"/>
    <w:rsid w:val="00B11F64"/>
    <w:rsid w:val="00B1226F"/>
    <w:rsid w:val="00B12484"/>
    <w:rsid w:val="00B124C9"/>
    <w:rsid w:val="00B12C94"/>
    <w:rsid w:val="00B13090"/>
    <w:rsid w:val="00B131F5"/>
    <w:rsid w:val="00B1361A"/>
    <w:rsid w:val="00B13CF0"/>
    <w:rsid w:val="00B142E3"/>
    <w:rsid w:val="00B14674"/>
    <w:rsid w:val="00B14A5F"/>
    <w:rsid w:val="00B14D0B"/>
    <w:rsid w:val="00B14E4F"/>
    <w:rsid w:val="00B1634A"/>
    <w:rsid w:val="00B16FD2"/>
    <w:rsid w:val="00B17316"/>
    <w:rsid w:val="00B1745B"/>
    <w:rsid w:val="00B17927"/>
    <w:rsid w:val="00B17A89"/>
    <w:rsid w:val="00B17D41"/>
    <w:rsid w:val="00B2169A"/>
    <w:rsid w:val="00B22352"/>
    <w:rsid w:val="00B2267D"/>
    <w:rsid w:val="00B22A29"/>
    <w:rsid w:val="00B2397F"/>
    <w:rsid w:val="00B2460F"/>
    <w:rsid w:val="00B24BCF"/>
    <w:rsid w:val="00B260F5"/>
    <w:rsid w:val="00B261FA"/>
    <w:rsid w:val="00B262EE"/>
    <w:rsid w:val="00B264CE"/>
    <w:rsid w:val="00B26783"/>
    <w:rsid w:val="00B26C12"/>
    <w:rsid w:val="00B26E3D"/>
    <w:rsid w:val="00B26EBC"/>
    <w:rsid w:val="00B2720A"/>
    <w:rsid w:val="00B27DB5"/>
    <w:rsid w:val="00B3029D"/>
    <w:rsid w:val="00B302B5"/>
    <w:rsid w:val="00B305B9"/>
    <w:rsid w:val="00B307C8"/>
    <w:rsid w:val="00B30975"/>
    <w:rsid w:val="00B30C5A"/>
    <w:rsid w:val="00B310E3"/>
    <w:rsid w:val="00B3142A"/>
    <w:rsid w:val="00B31AF3"/>
    <w:rsid w:val="00B322D5"/>
    <w:rsid w:val="00B33CA3"/>
    <w:rsid w:val="00B340CB"/>
    <w:rsid w:val="00B34407"/>
    <w:rsid w:val="00B34BFF"/>
    <w:rsid w:val="00B34C7E"/>
    <w:rsid w:val="00B34F25"/>
    <w:rsid w:val="00B35913"/>
    <w:rsid w:val="00B35F48"/>
    <w:rsid w:val="00B35F64"/>
    <w:rsid w:val="00B36138"/>
    <w:rsid w:val="00B3628A"/>
    <w:rsid w:val="00B365EA"/>
    <w:rsid w:val="00B37053"/>
    <w:rsid w:val="00B37E96"/>
    <w:rsid w:val="00B409BE"/>
    <w:rsid w:val="00B40D6F"/>
    <w:rsid w:val="00B40FAB"/>
    <w:rsid w:val="00B410AE"/>
    <w:rsid w:val="00B41382"/>
    <w:rsid w:val="00B417AA"/>
    <w:rsid w:val="00B41A96"/>
    <w:rsid w:val="00B42330"/>
    <w:rsid w:val="00B427F4"/>
    <w:rsid w:val="00B429F6"/>
    <w:rsid w:val="00B42D7F"/>
    <w:rsid w:val="00B435A6"/>
    <w:rsid w:val="00B4361C"/>
    <w:rsid w:val="00B44125"/>
    <w:rsid w:val="00B4515F"/>
    <w:rsid w:val="00B451AF"/>
    <w:rsid w:val="00B46D30"/>
    <w:rsid w:val="00B4703D"/>
    <w:rsid w:val="00B47506"/>
    <w:rsid w:val="00B510A2"/>
    <w:rsid w:val="00B51FE9"/>
    <w:rsid w:val="00B52118"/>
    <w:rsid w:val="00B5287F"/>
    <w:rsid w:val="00B52D88"/>
    <w:rsid w:val="00B52E59"/>
    <w:rsid w:val="00B5326A"/>
    <w:rsid w:val="00B536CC"/>
    <w:rsid w:val="00B53D13"/>
    <w:rsid w:val="00B546B2"/>
    <w:rsid w:val="00B55580"/>
    <w:rsid w:val="00B56503"/>
    <w:rsid w:val="00B5745C"/>
    <w:rsid w:val="00B603EF"/>
    <w:rsid w:val="00B60852"/>
    <w:rsid w:val="00B608F7"/>
    <w:rsid w:val="00B60D1F"/>
    <w:rsid w:val="00B60E5D"/>
    <w:rsid w:val="00B60FCC"/>
    <w:rsid w:val="00B6103A"/>
    <w:rsid w:val="00B61A4D"/>
    <w:rsid w:val="00B623B2"/>
    <w:rsid w:val="00B62F5E"/>
    <w:rsid w:val="00B63F01"/>
    <w:rsid w:val="00B64F05"/>
    <w:rsid w:val="00B64FE5"/>
    <w:rsid w:val="00B6557D"/>
    <w:rsid w:val="00B658D6"/>
    <w:rsid w:val="00B6605A"/>
    <w:rsid w:val="00B661D4"/>
    <w:rsid w:val="00B66673"/>
    <w:rsid w:val="00B668B3"/>
    <w:rsid w:val="00B66FEB"/>
    <w:rsid w:val="00B67357"/>
    <w:rsid w:val="00B678E1"/>
    <w:rsid w:val="00B701AC"/>
    <w:rsid w:val="00B701FA"/>
    <w:rsid w:val="00B7024D"/>
    <w:rsid w:val="00B709A8"/>
    <w:rsid w:val="00B71286"/>
    <w:rsid w:val="00B71C42"/>
    <w:rsid w:val="00B7213A"/>
    <w:rsid w:val="00B72DED"/>
    <w:rsid w:val="00B73261"/>
    <w:rsid w:val="00B7347D"/>
    <w:rsid w:val="00B73AE8"/>
    <w:rsid w:val="00B747DB"/>
    <w:rsid w:val="00B7487A"/>
    <w:rsid w:val="00B752EF"/>
    <w:rsid w:val="00B754E0"/>
    <w:rsid w:val="00B75D61"/>
    <w:rsid w:val="00B75E48"/>
    <w:rsid w:val="00B75FAA"/>
    <w:rsid w:val="00B7602D"/>
    <w:rsid w:val="00B76874"/>
    <w:rsid w:val="00B80059"/>
    <w:rsid w:val="00B818E7"/>
    <w:rsid w:val="00B819F8"/>
    <w:rsid w:val="00B81B76"/>
    <w:rsid w:val="00B82171"/>
    <w:rsid w:val="00B821EF"/>
    <w:rsid w:val="00B823E5"/>
    <w:rsid w:val="00B82423"/>
    <w:rsid w:val="00B8256C"/>
    <w:rsid w:val="00B825E3"/>
    <w:rsid w:val="00B827EF"/>
    <w:rsid w:val="00B82D79"/>
    <w:rsid w:val="00B8338D"/>
    <w:rsid w:val="00B835BE"/>
    <w:rsid w:val="00B83BFE"/>
    <w:rsid w:val="00B846C1"/>
    <w:rsid w:val="00B84967"/>
    <w:rsid w:val="00B84B7F"/>
    <w:rsid w:val="00B8541B"/>
    <w:rsid w:val="00B85566"/>
    <w:rsid w:val="00B855A3"/>
    <w:rsid w:val="00B85CAC"/>
    <w:rsid w:val="00B85E2F"/>
    <w:rsid w:val="00B86513"/>
    <w:rsid w:val="00B8659F"/>
    <w:rsid w:val="00B866FE"/>
    <w:rsid w:val="00B86ACF"/>
    <w:rsid w:val="00B87428"/>
    <w:rsid w:val="00B87614"/>
    <w:rsid w:val="00B8777C"/>
    <w:rsid w:val="00B8788D"/>
    <w:rsid w:val="00B87C5B"/>
    <w:rsid w:val="00B9030D"/>
    <w:rsid w:val="00B90632"/>
    <w:rsid w:val="00B90CF9"/>
    <w:rsid w:val="00B91330"/>
    <w:rsid w:val="00B91454"/>
    <w:rsid w:val="00B915E8"/>
    <w:rsid w:val="00B91C2E"/>
    <w:rsid w:val="00B926D3"/>
    <w:rsid w:val="00B9337E"/>
    <w:rsid w:val="00B9361E"/>
    <w:rsid w:val="00B93903"/>
    <w:rsid w:val="00B94B43"/>
    <w:rsid w:val="00B94D43"/>
    <w:rsid w:val="00B959DF"/>
    <w:rsid w:val="00B96366"/>
    <w:rsid w:val="00B963BF"/>
    <w:rsid w:val="00B964EA"/>
    <w:rsid w:val="00B97041"/>
    <w:rsid w:val="00B97395"/>
    <w:rsid w:val="00B97C98"/>
    <w:rsid w:val="00B97FB4"/>
    <w:rsid w:val="00BA0070"/>
    <w:rsid w:val="00BA086E"/>
    <w:rsid w:val="00BA10FC"/>
    <w:rsid w:val="00BA182B"/>
    <w:rsid w:val="00BA1D7E"/>
    <w:rsid w:val="00BA361D"/>
    <w:rsid w:val="00BA3663"/>
    <w:rsid w:val="00BA41ED"/>
    <w:rsid w:val="00BA4218"/>
    <w:rsid w:val="00BA47B5"/>
    <w:rsid w:val="00BA4C2C"/>
    <w:rsid w:val="00BA4CA2"/>
    <w:rsid w:val="00BA5343"/>
    <w:rsid w:val="00BA53A3"/>
    <w:rsid w:val="00BA5926"/>
    <w:rsid w:val="00BA61E1"/>
    <w:rsid w:val="00BA6A49"/>
    <w:rsid w:val="00BA7262"/>
    <w:rsid w:val="00BA7C7E"/>
    <w:rsid w:val="00BA7F51"/>
    <w:rsid w:val="00BB0EF5"/>
    <w:rsid w:val="00BB0F54"/>
    <w:rsid w:val="00BB1154"/>
    <w:rsid w:val="00BB1348"/>
    <w:rsid w:val="00BB1C85"/>
    <w:rsid w:val="00BB1ED4"/>
    <w:rsid w:val="00BB1FAE"/>
    <w:rsid w:val="00BB21DA"/>
    <w:rsid w:val="00BB2A56"/>
    <w:rsid w:val="00BB2B1D"/>
    <w:rsid w:val="00BB2E63"/>
    <w:rsid w:val="00BB32C3"/>
    <w:rsid w:val="00BB3F2E"/>
    <w:rsid w:val="00BB4621"/>
    <w:rsid w:val="00BB4A82"/>
    <w:rsid w:val="00BB53D6"/>
    <w:rsid w:val="00BB5E1A"/>
    <w:rsid w:val="00BB6AD3"/>
    <w:rsid w:val="00BB78B7"/>
    <w:rsid w:val="00BB7B58"/>
    <w:rsid w:val="00BC09BF"/>
    <w:rsid w:val="00BC0AF1"/>
    <w:rsid w:val="00BC116F"/>
    <w:rsid w:val="00BC13B6"/>
    <w:rsid w:val="00BC16DE"/>
    <w:rsid w:val="00BC176E"/>
    <w:rsid w:val="00BC1840"/>
    <w:rsid w:val="00BC1EA8"/>
    <w:rsid w:val="00BC2239"/>
    <w:rsid w:val="00BC24B4"/>
    <w:rsid w:val="00BC2A2F"/>
    <w:rsid w:val="00BC2CFA"/>
    <w:rsid w:val="00BC336E"/>
    <w:rsid w:val="00BC379C"/>
    <w:rsid w:val="00BC3991"/>
    <w:rsid w:val="00BC40FE"/>
    <w:rsid w:val="00BC5646"/>
    <w:rsid w:val="00BC5A11"/>
    <w:rsid w:val="00BC655A"/>
    <w:rsid w:val="00BC6726"/>
    <w:rsid w:val="00BC7096"/>
    <w:rsid w:val="00BC70B2"/>
    <w:rsid w:val="00BC7B66"/>
    <w:rsid w:val="00BD0F53"/>
    <w:rsid w:val="00BD150B"/>
    <w:rsid w:val="00BD16C8"/>
    <w:rsid w:val="00BD16F6"/>
    <w:rsid w:val="00BD30C7"/>
    <w:rsid w:val="00BD326C"/>
    <w:rsid w:val="00BD36E3"/>
    <w:rsid w:val="00BD3B59"/>
    <w:rsid w:val="00BD3D5C"/>
    <w:rsid w:val="00BD4158"/>
    <w:rsid w:val="00BD48AD"/>
    <w:rsid w:val="00BD4996"/>
    <w:rsid w:val="00BD4DDB"/>
    <w:rsid w:val="00BD544D"/>
    <w:rsid w:val="00BD5CCA"/>
    <w:rsid w:val="00BD6981"/>
    <w:rsid w:val="00BD6E1F"/>
    <w:rsid w:val="00BD72CB"/>
    <w:rsid w:val="00BD7511"/>
    <w:rsid w:val="00BD7C80"/>
    <w:rsid w:val="00BD7FC9"/>
    <w:rsid w:val="00BE0361"/>
    <w:rsid w:val="00BE0C07"/>
    <w:rsid w:val="00BE12AE"/>
    <w:rsid w:val="00BE155C"/>
    <w:rsid w:val="00BE17CB"/>
    <w:rsid w:val="00BE31CB"/>
    <w:rsid w:val="00BE42EE"/>
    <w:rsid w:val="00BE46D7"/>
    <w:rsid w:val="00BE4869"/>
    <w:rsid w:val="00BE58A8"/>
    <w:rsid w:val="00BE6056"/>
    <w:rsid w:val="00BE6250"/>
    <w:rsid w:val="00BE6601"/>
    <w:rsid w:val="00BE68CC"/>
    <w:rsid w:val="00BE7185"/>
    <w:rsid w:val="00BE77D6"/>
    <w:rsid w:val="00BF02C5"/>
    <w:rsid w:val="00BF036E"/>
    <w:rsid w:val="00BF06E2"/>
    <w:rsid w:val="00BF09D1"/>
    <w:rsid w:val="00BF0F4E"/>
    <w:rsid w:val="00BF0FFA"/>
    <w:rsid w:val="00BF1313"/>
    <w:rsid w:val="00BF14C0"/>
    <w:rsid w:val="00BF15EE"/>
    <w:rsid w:val="00BF2118"/>
    <w:rsid w:val="00BF2252"/>
    <w:rsid w:val="00BF248B"/>
    <w:rsid w:val="00BF2C2D"/>
    <w:rsid w:val="00BF2F16"/>
    <w:rsid w:val="00BF30C4"/>
    <w:rsid w:val="00BF336F"/>
    <w:rsid w:val="00BF3969"/>
    <w:rsid w:val="00BF5F27"/>
    <w:rsid w:val="00BF627B"/>
    <w:rsid w:val="00BF7396"/>
    <w:rsid w:val="00BF73AB"/>
    <w:rsid w:val="00BF7539"/>
    <w:rsid w:val="00BF771D"/>
    <w:rsid w:val="00BF77C2"/>
    <w:rsid w:val="00BF7DE0"/>
    <w:rsid w:val="00BF7E90"/>
    <w:rsid w:val="00C00959"/>
    <w:rsid w:val="00C014B6"/>
    <w:rsid w:val="00C014FC"/>
    <w:rsid w:val="00C01B01"/>
    <w:rsid w:val="00C01E87"/>
    <w:rsid w:val="00C0243E"/>
    <w:rsid w:val="00C0294E"/>
    <w:rsid w:val="00C02A03"/>
    <w:rsid w:val="00C03313"/>
    <w:rsid w:val="00C0386C"/>
    <w:rsid w:val="00C044AB"/>
    <w:rsid w:val="00C0487E"/>
    <w:rsid w:val="00C04C15"/>
    <w:rsid w:val="00C05915"/>
    <w:rsid w:val="00C060A3"/>
    <w:rsid w:val="00C06869"/>
    <w:rsid w:val="00C0689E"/>
    <w:rsid w:val="00C06E67"/>
    <w:rsid w:val="00C07130"/>
    <w:rsid w:val="00C0743F"/>
    <w:rsid w:val="00C0758A"/>
    <w:rsid w:val="00C075B0"/>
    <w:rsid w:val="00C07B62"/>
    <w:rsid w:val="00C07DE9"/>
    <w:rsid w:val="00C07F2B"/>
    <w:rsid w:val="00C1006A"/>
    <w:rsid w:val="00C1059F"/>
    <w:rsid w:val="00C10876"/>
    <w:rsid w:val="00C10A8E"/>
    <w:rsid w:val="00C10AF7"/>
    <w:rsid w:val="00C10D18"/>
    <w:rsid w:val="00C10F43"/>
    <w:rsid w:val="00C1101E"/>
    <w:rsid w:val="00C1273E"/>
    <w:rsid w:val="00C1275C"/>
    <w:rsid w:val="00C12CB2"/>
    <w:rsid w:val="00C13224"/>
    <w:rsid w:val="00C138CF"/>
    <w:rsid w:val="00C13F58"/>
    <w:rsid w:val="00C13FFD"/>
    <w:rsid w:val="00C14318"/>
    <w:rsid w:val="00C1570B"/>
    <w:rsid w:val="00C15A97"/>
    <w:rsid w:val="00C16618"/>
    <w:rsid w:val="00C16A45"/>
    <w:rsid w:val="00C173A2"/>
    <w:rsid w:val="00C17F3E"/>
    <w:rsid w:val="00C20143"/>
    <w:rsid w:val="00C209F4"/>
    <w:rsid w:val="00C20BE9"/>
    <w:rsid w:val="00C21E0B"/>
    <w:rsid w:val="00C22117"/>
    <w:rsid w:val="00C22A5C"/>
    <w:rsid w:val="00C22C7E"/>
    <w:rsid w:val="00C22D0A"/>
    <w:rsid w:val="00C231D8"/>
    <w:rsid w:val="00C23B92"/>
    <w:rsid w:val="00C24B2D"/>
    <w:rsid w:val="00C24F4C"/>
    <w:rsid w:val="00C26999"/>
    <w:rsid w:val="00C26E2A"/>
    <w:rsid w:val="00C274D9"/>
    <w:rsid w:val="00C276F9"/>
    <w:rsid w:val="00C27819"/>
    <w:rsid w:val="00C3115E"/>
    <w:rsid w:val="00C31A37"/>
    <w:rsid w:val="00C3202C"/>
    <w:rsid w:val="00C32044"/>
    <w:rsid w:val="00C32C4F"/>
    <w:rsid w:val="00C33847"/>
    <w:rsid w:val="00C33859"/>
    <w:rsid w:val="00C33860"/>
    <w:rsid w:val="00C33C15"/>
    <w:rsid w:val="00C33FA8"/>
    <w:rsid w:val="00C34029"/>
    <w:rsid w:val="00C348AC"/>
    <w:rsid w:val="00C34D94"/>
    <w:rsid w:val="00C34F30"/>
    <w:rsid w:val="00C35149"/>
    <w:rsid w:val="00C35150"/>
    <w:rsid w:val="00C3526C"/>
    <w:rsid w:val="00C3531D"/>
    <w:rsid w:val="00C35675"/>
    <w:rsid w:val="00C35752"/>
    <w:rsid w:val="00C35C59"/>
    <w:rsid w:val="00C35E41"/>
    <w:rsid w:val="00C35F8E"/>
    <w:rsid w:val="00C362E4"/>
    <w:rsid w:val="00C3649A"/>
    <w:rsid w:val="00C37179"/>
    <w:rsid w:val="00C374FD"/>
    <w:rsid w:val="00C37ADB"/>
    <w:rsid w:val="00C37C8E"/>
    <w:rsid w:val="00C40670"/>
    <w:rsid w:val="00C408C8"/>
    <w:rsid w:val="00C40A5F"/>
    <w:rsid w:val="00C41154"/>
    <w:rsid w:val="00C415D6"/>
    <w:rsid w:val="00C41839"/>
    <w:rsid w:val="00C4202B"/>
    <w:rsid w:val="00C42E30"/>
    <w:rsid w:val="00C435E1"/>
    <w:rsid w:val="00C43713"/>
    <w:rsid w:val="00C44CB0"/>
    <w:rsid w:val="00C45059"/>
    <w:rsid w:val="00C453E2"/>
    <w:rsid w:val="00C45EDF"/>
    <w:rsid w:val="00C467D6"/>
    <w:rsid w:val="00C476DB"/>
    <w:rsid w:val="00C47E63"/>
    <w:rsid w:val="00C5015E"/>
    <w:rsid w:val="00C50A7C"/>
    <w:rsid w:val="00C50A88"/>
    <w:rsid w:val="00C5125B"/>
    <w:rsid w:val="00C51935"/>
    <w:rsid w:val="00C51DC1"/>
    <w:rsid w:val="00C51FCD"/>
    <w:rsid w:val="00C524F6"/>
    <w:rsid w:val="00C5281A"/>
    <w:rsid w:val="00C52AC2"/>
    <w:rsid w:val="00C5368D"/>
    <w:rsid w:val="00C5487F"/>
    <w:rsid w:val="00C55B5F"/>
    <w:rsid w:val="00C56545"/>
    <w:rsid w:val="00C5667C"/>
    <w:rsid w:val="00C56745"/>
    <w:rsid w:val="00C5739B"/>
    <w:rsid w:val="00C5754A"/>
    <w:rsid w:val="00C579EE"/>
    <w:rsid w:val="00C57CF4"/>
    <w:rsid w:val="00C60752"/>
    <w:rsid w:val="00C60EE4"/>
    <w:rsid w:val="00C6102C"/>
    <w:rsid w:val="00C61322"/>
    <w:rsid w:val="00C614FA"/>
    <w:rsid w:val="00C615EC"/>
    <w:rsid w:val="00C61D76"/>
    <w:rsid w:val="00C62383"/>
    <w:rsid w:val="00C627F9"/>
    <w:rsid w:val="00C6326E"/>
    <w:rsid w:val="00C632C6"/>
    <w:rsid w:val="00C638F3"/>
    <w:rsid w:val="00C63B22"/>
    <w:rsid w:val="00C64231"/>
    <w:rsid w:val="00C64ACD"/>
    <w:rsid w:val="00C64B66"/>
    <w:rsid w:val="00C652AF"/>
    <w:rsid w:val="00C65858"/>
    <w:rsid w:val="00C65870"/>
    <w:rsid w:val="00C65F47"/>
    <w:rsid w:val="00C66421"/>
    <w:rsid w:val="00C66625"/>
    <w:rsid w:val="00C6664F"/>
    <w:rsid w:val="00C66E5C"/>
    <w:rsid w:val="00C6772E"/>
    <w:rsid w:val="00C67DB3"/>
    <w:rsid w:val="00C708B7"/>
    <w:rsid w:val="00C71763"/>
    <w:rsid w:val="00C71F5B"/>
    <w:rsid w:val="00C72879"/>
    <w:rsid w:val="00C728A6"/>
    <w:rsid w:val="00C73071"/>
    <w:rsid w:val="00C731C2"/>
    <w:rsid w:val="00C73B87"/>
    <w:rsid w:val="00C73F69"/>
    <w:rsid w:val="00C74A6A"/>
    <w:rsid w:val="00C74D5F"/>
    <w:rsid w:val="00C75E5E"/>
    <w:rsid w:val="00C7607F"/>
    <w:rsid w:val="00C76B5D"/>
    <w:rsid w:val="00C76C01"/>
    <w:rsid w:val="00C76C7F"/>
    <w:rsid w:val="00C76DE6"/>
    <w:rsid w:val="00C77560"/>
    <w:rsid w:val="00C779CD"/>
    <w:rsid w:val="00C80126"/>
    <w:rsid w:val="00C8048F"/>
    <w:rsid w:val="00C80A31"/>
    <w:rsid w:val="00C80B59"/>
    <w:rsid w:val="00C80C51"/>
    <w:rsid w:val="00C81D80"/>
    <w:rsid w:val="00C82285"/>
    <w:rsid w:val="00C82305"/>
    <w:rsid w:val="00C82D1D"/>
    <w:rsid w:val="00C83106"/>
    <w:rsid w:val="00C8363A"/>
    <w:rsid w:val="00C857CF"/>
    <w:rsid w:val="00C865B0"/>
    <w:rsid w:val="00C86B63"/>
    <w:rsid w:val="00C86F2D"/>
    <w:rsid w:val="00C8707F"/>
    <w:rsid w:val="00C874F3"/>
    <w:rsid w:val="00C87D9E"/>
    <w:rsid w:val="00C91946"/>
    <w:rsid w:val="00C91953"/>
    <w:rsid w:val="00C91BAB"/>
    <w:rsid w:val="00C91F0E"/>
    <w:rsid w:val="00C91F3E"/>
    <w:rsid w:val="00C91FD2"/>
    <w:rsid w:val="00C9224F"/>
    <w:rsid w:val="00C926AD"/>
    <w:rsid w:val="00C93140"/>
    <w:rsid w:val="00C93E25"/>
    <w:rsid w:val="00C9472F"/>
    <w:rsid w:val="00C95D9A"/>
    <w:rsid w:val="00C96344"/>
    <w:rsid w:val="00C9676C"/>
    <w:rsid w:val="00CA02A3"/>
    <w:rsid w:val="00CA0411"/>
    <w:rsid w:val="00CA0894"/>
    <w:rsid w:val="00CA0A6C"/>
    <w:rsid w:val="00CA0E1F"/>
    <w:rsid w:val="00CA1413"/>
    <w:rsid w:val="00CA1AE9"/>
    <w:rsid w:val="00CA2044"/>
    <w:rsid w:val="00CA25E2"/>
    <w:rsid w:val="00CA44D4"/>
    <w:rsid w:val="00CA4567"/>
    <w:rsid w:val="00CA47F4"/>
    <w:rsid w:val="00CA4FF1"/>
    <w:rsid w:val="00CA5011"/>
    <w:rsid w:val="00CA5120"/>
    <w:rsid w:val="00CA5572"/>
    <w:rsid w:val="00CA568F"/>
    <w:rsid w:val="00CA6308"/>
    <w:rsid w:val="00CA6A18"/>
    <w:rsid w:val="00CA6C46"/>
    <w:rsid w:val="00CA6D9F"/>
    <w:rsid w:val="00CA76A6"/>
    <w:rsid w:val="00CB0647"/>
    <w:rsid w:val="00CB0CF9"/>
    <w:rsid w:val="00CB214F"/>
    <w:rsid w:val="00CB29E2"/>
    <w:rsid w:val="00CB36CA"/>
    <w:rsid w:val="00CB3D64"/>
    <w:rsid w:val="00CB412E"/>
    <w:rsid w:val="00CB494E"/>
    <w:rsid w:val="00CB4A9D"/>
    <w:rsid w:val="00CB551A"/>
    <w:rsid w:val="00CB5593"/>
    <w:rsid w:val="00CB5604"/>
    <w:rsid w:val="00CB580E"/>
    <w:rsid w:val="00CB6EC7"/>
    <w:rsid w:val="00CB7102"/>
    <w:rsid w:val="00CB7A9C"/>
    <w:rsid w:val="00CB7C50"/>
    <w:rsid w:val="00CC02FE"/>
    <w:rsid w:val="00CC0872"/>
    <w:rsid w:val="00CC0E90"/>
    <w:rsid w:val="00CC1262"/>
    <w:rsid w:val="00CC25CF"/>
    <w:rsid w:val="00CC3B9E"/>
    <w:rsid w:val="00CC3EC2"/>
    <w:rsid w:val="00CC47EF"/>
    <w:rsid w:val="00CC49F4"/>
    <w:rsid w:val="00CC51FD"/>
    <w:rsid w:val="00CC5588"/>
    <w:rsid w:val="00CC5E23"/>
    <w:rsid w:val="00CC608C"/>
    <w:rsid w:val="00CC609D"/>
    <w:rsid w:val="00CC74A8"/>
    <w:rsid w:val="00CC78FB"/>
    <w:rsid w:val="00CC7D47"/>
    <w:rsid w:val="00CD0095"/>
    <w:rsid w:val="00CD0371"/>
    <w:rsid w:val="00CD16F2"/>
    <w:rsid w:val="00CD1867"/>
    <w:rsid w:val="00CD1F8F"/>
    <w:rsid w:val="00CD2B39"/>
    <w:rsid w:val="00CD2EED"/>
    <w:rsid w:val="00CD3106"/>
    <w:rsid w:val="00CD38C9"/>
    <w:rsid w:val="00CD4796"/>
    <w:rsid w:val="00CD4803"/>
    <w:rsid w:val="00CD5255"/>
    <w:rsid w:val="00CD54EF"/>
    <w:rsid w:val="00CD5832"/>
    <w:rsid w:val="00CD6730"/>
    <w:rsid w:val="00CD67A7"/>
    <w:rsid w:val="00CD691F"/>
    <w:rsid w:val="00CD6C3D"/>
    <w:rsid w:val="00CD6FB5"/>
    <w:rsid w:val="00CD744D"/>
    <w:rsid w:val="00CD7834"/>
    <w:rsid w:val="00CE09EB"/>
    <w:rsid w:val="00CE0E1E"/>
    <w:rsid w:val="00CE1547"/>
    <w:rsid w:val="00CE1952"/>
    <w:rsid w:val="00CE1ADE"/>
    <w:rsid w:val="00CE1B10"/>
    <w:rsid w:val="00CE3E60"/>
    <w:rsid w:val="00CE4AD0"/>
    <w:rsid w:val="00CE5C7F"/>
    <w:rsid w:val="00CE5E88"/>
    <w:rsid w:val="00CE63E7"/>
    <w:rsid w:val="00CE7131"/>
    <w:rsid w:val="00CE71F3"/>
    <w:rsid w:val="00CE76BC"/>
    <w:rsid w:val="00CF03B1"/>
    <w:rsid w:val="00CF0D6E"/>
    <w:rsid w:val="00CF1F3F"/>
    <w:rsid w:val="00CF27B6"/>
    <w:rsid w:val="00CF2887"/>
    <w:rsid w:val="00CF2C6C"/>
    <w:rsid w:val="00CF31C0"/>
    <w:rsid w:val="00CF3966"/>
    <w:rsid w:val="00CF3A59"/>
    <w:rsid w:val="00CF49F3"/>
    <w:rsid w:val="00CF5027"/>
    <w:rsid w:val="00CF5328"/>
    <w:rsid w:val="00CF5461"/>
    <w:rsid w:val="00CF6E97"/>
    <w:rsid w:val="00CF7274"/>
    <w:rsid w:val="00CF7BAB"/>
    <w:rsid w:val="00D002E1"/>
    <w:rsid w:val="00D01119"/>
    <w:rsid w:val="00D019A6"/>
    <w:rsid w:val="00D01F67"/>
    <w:rsid w:val="00D0270D"/>
    <w:rsid w:val="00D02E5D"/>
    <w:rsid w:val="00D03EE7"/>
    <w:rsid w:val="00D03F54"/>
    <w:rsid w:val="00D0425A"/>
    <w:rsid w:val="00D0436E"/>
    <w:rsid w:val="00D04A8E"/>
    <w:rsid w:val="00D0500D"/>
    <w:rsid w:val="00D05C24"/>
    <w:rsid w:val="00D05C5E"/>
    <w:rsid w:val="00D0616C"/>
    <w:rsid w:val="00D06270"/>
    <w:rsid w:val="00D06329"/>
    <w:rsid w:val="00D06701"/>
    <w:rsid w:val="00D078FA"/>
    <w:rsid w:val="00D0793C"/>
    <w:rsid w:val="00D07A76"/>
    <w:rsid w:val="00D07DDC"/>
    <w:rsid w:val="00D10114"/>
    <w:rsid w:val="00D10498"/>
    <w:rsid w:val="00D1051D"/>
    <w:rsid w:val="00D107C8"/>
    <w:rsid w:val="00D10821"/>
    <w:rsid w:val="00D112EA"/>
    <w:rsid w:val="00D11538"/>
    <w:rsid w:val="00D116B2"/>
    <w:rsid w:val="00D116E6"/>
    <w:rsid w:val="00D11B0B"/>
    <w:rsid w:val="00D12FB8"/>
    <w:rsid w:val="00D130B7"/>
    <w:rsid w:val="00D14A8D"/>
    <w:rsid w:val="00D1647A"/>
    <w:rsid w:val="00D16607"/>
    <w:rsid w:val="00D16BDB"/>
    <w:rsid w:val="00D16CDA"/>
    <w:rsid w:val="00D17BA5"/>
    <w:rsid w:val="00D20CCC"/>
    <w:rsid w:val="00D210CF"/>
    <w:rsid w:val="00D2111E"/>
    <w:rsid w:val="00D213A9"/>
    <w:rsid w:val="00D216D5"/>
    <w:rsid w:val="00D21787"/>
    <w:rsid w:val="00D217C1"/>
    <w:rsid w:val="00D218C5"/>
    <w:rsid w:val="00D23B2A"/>
    <w:rsid w:val="00D2407B"/>
    <w:rsid w:val="00D24885"/>
    <w:rsid w:val="00D24B4C"/>
    <w:rsid w:val="00D24E1A"/>
    <w:rsid w:val="00D25314"/>
    <w:rsid w:val="00D25543"/>
    <w:rsid w:val="00D255EB"/>
    <w:rsid w:val="00D256B5"/>
    <w:rsid w:val="00D25774"/>
    <w:rsid w:val="00D25A2C"/>
    <w:rsid w:val="00D25D7D"/>
    <w:rsid w:val="00D26BEC"/>
    <w:rsid w:val="00D26C5E"/>
    <w:rsid w:val="00D27368"/>
    <w:rsid w:val="00D27F6F"/>
    <w:rsid w:val="00D3030F"/>
    <w:rsid w:val="00D30CF0"/>
    <w:rsid w:val="00D31046"/>
    <w:rsid w:val="00D31154"/>
    <w:rsid w:val="00D31685"/>
    <w:rsid w:val="00D322BA"/>
    <w:rsid w:val="00D3279D"/>
    <w:rsid w:val="00D32B54"/>
    <w:rsid w:val="00D32D70"/>
    <w:rsid w:val="00D33885"/>
    <w:rsid w:val="00D338DB"/>
    <w:rsid w:val="00D343A9"/>
    <w:rsid w:val="00D34CA7"/>
    <w:rsid w:val="00D34E08"/>
    <w:rsid w:val="00D350CF"/>
    <w:rsid w:val="00D35113"/>
    <w:rsid w:val="00D3524B"/>
    <w:rsid w:val="00D35484"/>
    <w:rsid w:val="00D355F7"/>
    <w:rsid w:val="00D35B28"/>
    <w:rsid w:val="00D36052"/>
    <w:rsid w:val="00D3620E"/>
    <w:rsid w:val="00D369C6"/>
    <w:rsid w:val="00D369DE"/>
    <w:rsid w:val="00D36BA9"/>
    <w:rsid w:val="00D36FB2"/>
    <w:rsid w:val="00D374C8"/>
    <w:rsid w:val="00D40266"/>
    <w:rsid w:val="00D41D4D"/>
    <w:rsid w:val="00D42424"/>
    <w:rsid w:val="00D4378D"/>
    <w:rsid w:val="00D43B59"/>
    <w:rsid w:val="00D444CE"/>
    <w:rsid w:val="00D445CB"/>
    <w:rsid w:val="00D44AD4"/>
    <w:rsid w:val="00D45E07"/>
    <w:rsid w:val="00D460BE"/>
    <w:rsid w:val="00D464A9"/>
    <w:rsid w:val="00D46A5E"/>
    <w:rsid w:val="00D46AFE"/>
    <w:rsid w:val="00D46B92"/>
    <w:rsid w:val="00D46EF8"/>
    <w:rsid w:val="00D4737D"/>
    <w:rsid w:val="00D47931"/>
    <w:rsid w:val="00D47D93"/>
    <w:rsid w:val="00D5012D"/>
    <w:rsid w:val="00D514C1"/>
    <w:rsid w:val="00D5175A"/>
    <w:rsid w:val="00D51D9B"/>
    <w:rsid w:val="00D51FBB"/>
    <w:rsid w:val="00D52339"/>
    <w:rsid w:val="00D52D1A"/>
    <w:rsid w:val="00D53404"/>
    <w:rsid w:val="00D53C65"/>
    <w:rsid w:val="00D53CC1"/>
    <w:rsid w:val="00D5400E"/>
    <w:rsid w:val="00D54127"/>
    <w:rsid w:val="00D547EC"/>
    <w:rsid w:val="00D54BDC"/>
    <w:rsid w:val="00D55EF3"/>
    <w:rsid w:val="00D5610C"/>
    <w:rsid w:val="00D56CC8"/>
    <w:rsid w:val="00D56CC9"/>
    <w:rsid w:val="00D57CA1"/>
    <w:rsid w:val="00D57D33"/>
    <w:rsid w:val="00D60066"/>
    <w:rsid w:val="00D60F96"/>
    <w:rsid w:val="00D61378"/>
    <w:rsid w:val="00D61BDC"/>
    <w:rsid w:val="00D622EF"/>
    <w:rsid w:val="00D623FC"/>
    <w:rsid w:val="00D62986"/>
    <w:rsid w:val="00D62B37"/>
    <w:rsid w:val="00D633A3"/>
    <w:rsid w:val="00D638EE"/>
    <w:rsid w:val="00D63ADF"/>
    <w:rsid w:val="00D63C89"/>
    <w:rsid w:val="00D63EE7"/>
    <w:rsid w:val="00D64A27"/>
    <w:rsid w:val="00D64C42"/>
    <w:rsid w:val="00D64C76"/>
    <w:rsid w:val="00D65393"/>
    <w:rsid w:val="00D65B97"/>
    <w:rsid w:val="00D65CB2"/>
    <w:rsid w:val="00D65DD2"/>
    <w:rsid w:val="00D65E17"/>
    <w:rsid w:val="00D662BE"/>
    <w:rsid w:val="00D66873"/>
    <w:rsid w:val="00D66F4B"/>
    <w:rsid w:val="00D6705E"/>
    <w:rsid w:val="00D700AF"/>
    <w:rsid w:val="00D7105D"/>
    <w:rsid w:val="00D71595"/>
    <w:rsid w:val="00D72789"/>
    <w:rsid w:val="00D72B59"/>
    <w:rsid w:val="00D732C8"/>
    <w:rsid w:val="00D7388D"/>
    <w:rsid w:val="00D73AB7"/>
    <w:rsid w:val="00D73D19"/>
    <w:rsid w:val="00D74501"/>
    <w:rsid w:val="00D7459C"/>
    <w:rsid w:val="00D74C77"/>
    <w:rsid w:val="00D760C6"/>
    <w:rsid w:val="00D773E5"/>
    <w:rsid w:val="00D80373"/>
    <w:rsid w:val="00D80385"/>
    <w:rsid w:val="00D80E90"/>
    <w:rsid w:val="00D80EA0"/>
    <w:rsid w:val="00D82186"/>
    <w:rsid w:val="00D831E4"/>
    <w:rsid w:val="00D83B65"/>
    <w:rsid w:val="00D84059"/>
    <w:rsid w:val="00D84621"/>
    <w:rsid w:val="00D8473D"/>
    <w:rsid w:val="00D84C5E"/>
    <w:rsid w:val="00D84FDA"/>
    <w:rsid w:val="00D84FE4"/>
    <w:rsid w:val="00D86375"/>
    <w:rsid w:val="00D86659"/>
    <w:rsid w:val="00D8684C"/>
    <w:rsid w:val="00D86913"/>
    <w:rsid w:val="00D869BF"/>
    <w:rsid w:val="00D87F22"/>
    <w:rsid w:val="00D900A3"/>
    <w:rsid w:val="00D90B3A"/>
    <w:rsid w:val="00D90FB4"/>
    <w:rsid w:val="00D91957"/>
    <w:rsid w:val="00D924C5"/>
    <w:rsid w:val="00D92CF0"/>
    <w:rsid w:val="00D92F56"/>
    <w:rsid w:val="00D93144"/>
    <w:rsid w:val="00D93358"/>
    <w:rsid w:val="00D938AA"/>
    <w:rsid w:val="00D93AB6"/>
    <w:rsid w:val="00D94A48"/>
    <w:rsid w:val="00D94D30"/>
    <w:rsid w:val="00D94FC4"/>
    <w:rsid w:val="00D956FD"/>
    <w:rsid w:val="00D958A5"/>
    <w:rsid w:val="00D95C4D"/>
    <w:rsid w:val="00D95CC6"/>
    <w:rsid w:val="00D96292"/>
    <w:rsid w:val="00D96DCA"/>
    <w:rsid w:val="00D971AC"/>
    <w:rsid w:val="00D97C19"/>
    <w:rsid w:val="00DA01DF"/>
    <w:rsid w:val="00DA083E"/>
    <w:rsid w:val="00DA0A35"/>
    <w:rsid w:val="00DA0AB3"/>
    <w:rsid w:val="00DA12D7"/>
    <w:rsid w:val="00DA1FAF"/>
    <w:rsid w:val="00DA268A"/>
    <w:rsid w:val="00DA27F1"/>
    <w:rsid w:val="00DA2DB0"/>
    <w:rsid w:val="00DA2E04"/>
    <w:rsid w:val="00DA2FE2"/>
    <w:rsid w:val="00DA3832"/>
    <w:rsid w:val="00DA3916"/>
    <w:rsid w:val="00DA3CDC"/>
    <w:rsid w:val="00DA3D11"/>
    <w:rsid w:val="00DA43E7"/>
    <w:rsid w:val="00DA4999"/>
    <w:rsid w:val="00DA4BBC"/>
    <w:rsid w:val="00DA5244"/>
    <w:rsid w:val="00DA52A7"/>
    <w:rsid w:val="00DA596D"/>
    <w:rsid w:val="00DA6110"/>
    <w:rsid w:val="00DA659D"/>
    <w:rsid w:val="00DA68BD"/>
    <w:rsid w:val="00DA6A5E"/>
    <w:rsid w:val="00DB0384"/>
    <w:rsid w:val="00DB04AC"/>
    <w:rsid w:val="00DB0FDE"/>
    <w:rsid w:val="00DB1293"/>
    <w:rsid w:val="00DB1916"/>
    <w:rsid w:val="00DB191B"/>
    <w:rsid w:val="00DB1C27"/>
    <w:rsid w:val="00DB2240"/>
    <w:rsid w:val="00DB2871"/>
    <w:rsid w:val="00DB2BC8"/>
    <w:rsid w:val="00DB2E04"/>
    <w:rsid w:val="00DB3817"/>
    <w:rsid w:val="00DB3A09"/>
    <w:rsid w:val="00DB4196"/>
    <w:rsid w:val="00DB4BDF"/>
    <w:rsid w:val="00DB52A2"/>
    <w:rsid w:val="00DB570F"/>
    <w:rsid w:val="00DB6CE5"/>
    <w:rsid w:val="00DB7256"/>
    <w:rsid w:val="00DB7385"/>
    <w:rsid w:val="00DC00FE"/>
    <w:rsid w:val="00DC0116"/>
    <w:rsid w:val="00DC027D"/>
    <w:rsid w:val="00DC04DC"/>
    <w:rsid w:val="00DC16AD"/>
    <w:rsid w:val="00DC3011"/>
    <w:rsid w:val="00DC3F4B"/>
    <w:rsid w:val="00DC44B3"/>
    <w:rsid w:val="00DC4773"/>
    <w:rsid w:val="00DC4F14"/>
    <w:rsid w:val="00DC54C5"/>
    <w:rsid w:val="00DC561D"/>
    <w:rsid w:val="00DC5856"/>
    <w:rsid w:val="00DC5F77"/>
    <w:rsid w:val="00DC63D0"/>
    <w:rsid w:val="00DC6514"/>
    <w:rsid w:val="00DC71BA"/>
    <w:rsid w:val="00DC78E6"/>
    <w:rsid w:val="00DC79A0"/>
    <w:rsid w:val="00DD08AE"/>
    <w:rsid w:val="00DD11FC"/>
    <w:rsid w:val="00DD181E"/>
    <w:rsid w:val="00DD1D81"/>
    <w:rsid w:val="00DD1E53"/>
    <w:rsid w:val="00DD252D"/>
    <w:rsid w:val="00DD30BC"/>
    <w:rsid w:val="00DD30FD"/>
    <w:rsid w:val="00DD3FBA"/>
    <w:rsid w:val="00DD5334"/>
    <w:rsid w:val="00DD5CCE"/>
    <w:rsid w:val="00DD640C"/>
    <w:rsid w:val="00DD6A95"/>
    <w:rsid w:val="00DD7BAC"/>
    <w:rsid w:val="00DE0359"/>
    <w:rsid w:val="00DE098B"/>
    <w:rsid w:val="00DE0A40"/>
    <w:rsid w:val="00DE0AE5"/>
    <w:rsid w:val="00DE0D08"/>
    <w:rsid w:val="00DE0D84"/>
    <w:rsid w:val="00DE0F98"/>
    <w:rsid w:val="00DE14C4"/>
    <w:rsid w:val="00DE1DC8"/>
    <w:rsid w:val="00DE26E2"/>
    <w:rsid w:val="00DE3190"/>
    <w:rsid w:val="00DE354A"/>
    <w:rsid w:val="00DE3B46"/>
    <w:rsid w:val="00DE3F12"/>
    <w:rsid w:val="00DE4414"/>
    <w:rsid w:val="00DE46E7"/>
    <w:rsid w:val="00DE4705"/>
    <w:rsid w:val="00DE47E0"/>
    <w:rsid w:val="00DE5099"/>
    <w:rsid w:val="00DE50FF"/>
    <w:rsid w:val="00DE55DE"/>
    <w:rsid w:val="00DE5EC6"/>
    <w:rsid w:val="00DE692A"/>
    <w:rsid w:val="00DE6948"/>
    <w:rsid w:val="00DE6C7A"/>
    <w:rsid w:val="00DE6F26"/>
    <w:rsid w:val="00DE7168"/>
    <w:rsid w:val="00DE74D9"/>
    <w:rsid w:val="00DE7DB4"/>
    <w:rsid w:val="00DF0C84"/>
    <w:rsid w:val="00DF1293"/>
    <w:rsid w:val="00DF2014"/>
    <w:rsid w:val="00DF237E"/>
    <w:rsid w:val="00DF2C68"/>
    <w:rsid w:val="00DF3923"/>
    <w:rsid w:val="00DF3E46"/>
    <w:rsid w:val="00DF4C8A"/>
    <w:rsid w:val="00DF4EBB"/>
    <w:rsid w:val="00DF588E"/>
    <w:rsid w:val="00DF5E02"/>
    <w:rsid w:val="00DF624D"/>
    <w:rsid w:val="00DF6CA7"/>
    <w:rsid w:val="00DF70F6"/>
    <w:rsid w:val="00DF7581"/>
    <w:rsid w:val="00E0011D"/>
    <w:rsid w:val="00E006D5"/>
    <w:rsid w:val="00E00CCF"/>
    <w:rsid w:val="00E012AE"/>
    <w:rsid w:val="00E012DD"/>
    <w:rsid w:val="00E016A1"/>
    <w:rsid w:val="00E018AB"/>
    <w:rsid w:val="00E0225C"/>
    <w:rsid w:val="00E024DE"/>
    <w:rsid w:val="00E0254B"/>
    <w:rsid w:val="00E02718"/>
    <w:rsid w:val="00E0289C"/>
    <w:rsid w:val="00E0330A"/>
    <w:rsid w:val="00E0354A"/>
    <w:rsid w:val="00E03B39"/>
    <w:rsid w:val="00E03BD6"/>
    <w:rsid w:val="00E04809"/>
    <w:rsid w:val="00E04943"/>
    <w:rsid w:val="00E04FC0"/>
    <w:rsid w:val="00E050C0"/>
    <w:rsid w:val="00E05658"/>
    <w:rsid w:val="00E06427"/>
    <w:rsid w:val="00E06BEC"/>
    <w:rsid w:val="00E06D4F"/>
    <w:rsid w:val="00E07535"/>
    <w:rsid w:val="00E07706"/>
    <w:rsid w:val="00E1053C"/>
    <w:rsid w:val="00E118E5"/>
    <w:rsid w:val="00E11BAF"/>
    <w:rsid w:val="00E1220C"/>
    <w:rsid w:val="00E135B1"/>
    <w:rsid w:val="00E13B1E"/>
    <w:rsid w:val="00E13B8E"/>
    <w:rsid w:val="00E14C8F"/>
    <w:rsid w:val="00E14E62"/>
    <w:rsid w:val="00E15491"/>
    <w:rsid w:val="00E15B1A"/>
    <w:rsid w:val="00E15FCD"/>
    <w:rsid w:val="00E162AE"/>
    <w:rsid w:val="00E16B80"/>
    <w:rsid w:val="00E16F4D"/>
    <w:rsid w:val="00E17143"/>
    <w:rsid w:val="00E177BB"/>
    <w:rsid w:val="00E2023A"/>
    <w:rsid w:val="00E2075C"/>
    <w:rsid w:val="00E20D46"/>
    <w:rsid w:val="00E20F70"/>
    <w:rsid w:val="00E21273"/>
    <w:rsid w:val="00E216A0"/>
    <w:rsid w:val="00E2202A"/>
    <w:rsid w:val="00E2203C"/>
    <w:rsid w:val="00E2252E"/>
    <w:rsid w:val="00E225ED"/>
    <w:rsid w:val="00E2283C"/>
    <w:rsid w:val="00E22CDD"/>
    <w:rsid w:val="00E23EC1"/>
    <w:rsid w:val="00E2403F"/>
    <w:rsid w:val="00E2428B"/>
    <w:rsid w:val="00E25705"/>
    <w:rsid w:val="00E25948"/>
    <w:rsid w:val="00E26DA6"/>
    <w:rsid w:val="00E26E6B"/>
    <w:rsid w:val="00E2717A"/>
    <w:rsid w:val="00E271D5"/>
    <w:rsid w:val="00E27656"/>
    <w:rsid w:val="00E27C87"/>
    <w:rsid w:val="00E27FCA"/>
    <w:rsid w:val="00E30115"/>
    <w:rsid w:val="00E3122F"/>
    <w:rsid w:val="00E313EA"/>
    <w:rsid w:val="00E31AEA"/>
    <w:rsid w:val="00E31C81"/>
    <w:rsid w:val="00E32CBF"/>
    <w:rsid w:val="00E32D31"/>
    <w:rsid w:val="00E32F5C"/>
    <w:rsid w:val="00E33462"/>
    <w:rsid w:val="00E33820"/>
    <w:rsid w:val="00E33D48"/>
    <w:rsid w:val="00E3404E"/>
    <w:rsid w:val="00E34593"/>
    <w:rsid w:val="00E348B1"/>
    <w:rsid w:val="00E34C1E"/>
    <w:rsid w:val="00E34CB0"/>
    <w:rsid w:val="00E359B7"/>
    <w:rsid w:val="00E35A46"/>
    <w:rsid w:val="00E363D8"/>
    <w:rsid w:val="00E367A6"/>
    <w:rsid w:val="00E368D1"/>
    <w:rsid w:val="00E36C27"/>
    <w:rsid w:val="00E3796D"/>
    <w:rsid w:val="00E4016D"/>
    <w:rsid w:val="00E4027E"/>
    <w:rsid w:val="00E40CAB"/>
    <w:rsid w:val="00E40FA6"/>
    <w:rsid w:val="00E411E4"/>
    <w:rsid w:val="00E419CD"/>
    <w:rsid w:val="00E42B86"/>
    <w:rsid w:val="00E42CAA"/>
    <w:rsid w:val="00E43178"/>
    <w:rsid w:val="00E43423"/>
    <w:rsid w:val="00E43521"/>
    <w:rsid w:val="00E43556"/>
    <w:rsid w:val="00E43B9A"/>
    <w:rsid w:val="00E43C9E"/>
    <w:rsid w:val="00E4488E"/>
    <w:rsid w:val="00E44CE4"/>
    <w:rsid w:val="00E45647"/>
    <w:rsid w:val="00E45E7A"/>
    <w:rsid w:val="00E4699B"/>
    <w:rsid w:val="00E471CB"/>
    <w:rsid w:val="00E471CF"/>
    <w:rsid w:val="00E4771B"/>
    <w:rsid w:val="00E50168"/>
    <w:rsid w:val="00E509C7"/>
    <w:rsid w:val="00E51A1C"/>
    <w:rsid w:val="00E5304F"/>
    <w:rsid w:val="00E53A88"/>
    <w:rsid w:val="00E53C24"/>
    <w:rsid w:val="00E54025"/>
    <w:rsid w:val="00E54FDC"/>
    <w:rsid w:val="00E55014"/>
    <w:rsid w:val="00E55411"/>
    <w:rsid w:val="00E55BA8"/>
    <w:rsid w:val="00E565B5"/>
    <w:rsid w:val="00E577C5"/>
    <w:rsid w:val="00E57B3A"/>
    <w:rsid w:val="00E602C0"/>
    <w:rsid w:val="00E60737"/>
    <w:rsid w:val="00E611C2"/>
    <w:rsid w:val="00E613C2"/>
    <w:rsid w:val="00E61D80"/>
    <w:rsid w:val="00E623A3"/>
    <w:rsid w:val="00E624FD"/>
    <w:rsid w:val="00E6269A"/>
    <w:rsid w:val="00E629D3"/>
    <w:rsid w:val="00E62AA9"/>
    <w:rsid w:val="00E63643"/>
    <w:rsid w:val="00E63B05"/>
    <w:rsid w:val="00E63BBA"/>
    <w:rsid w:val="00E649F8"/>
    <w:rsid w:val="00E64FC8"/>
    <w:rsid w:val="00E65343"/>
    <w:rsid w:val="00E65710"/>
    <w:rsid w:val="00E66A31"/>
    <w:rsid w:val="00E66DFF"/>
    <w:rsid w:val="00E670BD"/>
    <w:rsid w:val="00E679F7"/>
    <w:rsid w:val="00E67FE9"/>
    <w:rsid w:val="00E70131"/>
    <w:rsid w:val="00E70299"/>
    <w:rsid w:val="00E70970"/>
    <w:rsid w:val="00E70B58"/>
    <w:rsid w:val="00E70F4F"/>
    <w:rsid w:val="00E710D4"/>
    <w:rsid w:val="00E72286"/>
    <w:rsid w:val="00E72597"/>
    <w:rsid w:val="00E727AA"/>
    <w:rsid w:val="00E7285B"/>
    <w:rsid w:val="00E72A8A"/>
    <w:rsid w:val="00E72FAC"/>
    <w:rsid w:val="00E734B9"/>
    <w:rsid w:val="00E73BE2"/>
    <w:rsid w:val="00E73BF9"/>
    <w:rsid w:val="00E73CC3"/>
    <w:rsid w:val="00E740F1"/>
    <w:rsid w:val="00E740FA"/>
    <w:rsid w:val="00E7574A"/>
    <w:rsid w:val="00E7575E"/>
    <w:rsid w:val="00E75AF7"/>
    <w:rsid w:val="00E75C85"/>
    <w:rsid w:val="00E75C89"/>
    <w:rsid w:val="00E76198"/>
    <w:rsid w:val="00E76574"/>
    <w:rsid w:val="00E76648"/>
    <w:rsid w:val="00E76AF6"/>
    <w:rsid w:val="00E76C63"/>
    <w:rsid w:val="00E76E2F"/>
    <w:rsid w:val="00E77179"/>
    <w:rsid w:val="00E772A2"/>
    <w:rsid w:val="00E775B5"/>
    <w:rsid w:val="00E77A9D"/>
    <w:rsid w:val="00E80CC7"/>
    <w:rsid w:val="00E80F0B"/>
    <w:rsid w:val="00E80F30"/>
    <w:rsid w:val="00E81307"/>
    <w:rsid w:val="00E81385"/>
    <w:rsid w:val="00E82873"/>
    <w:rsid w:val="00E837FD"/>
    <w:rsid w:val="00E83F1F"/>
    <w:rsid w:val="00E8414C"/>
    <w:rsid w:val="00E842B2"/>
    <w:rsid w:val="00E863AC"/>
    <w:rsid w:val="00E86FFE"/>
    <w:rsid w:val="00E8748A"/>
    <w:rsid w:val="00E8761E"/>
    <w:rsid w:val="00E877E8"/>
    <w:rsid w:val="00E908DE"/>
    <w:rsid w:val="00E90A7B"/>
    <w:rsid w:val="00E90BF6"/>
    <w:rsid w:val="00E90D98"/>
    <w:rsid w:val="00E9126B"/>
    <w:rsid w:val="00E91AAA"/>
    <w:rsid w:val="00E921D3"/>
    <w:rsid w:val="00E92924"/>
    <w:rsid w:val="00E92F7E"/>
    <w:rsid w:val="00E933DF"/>
    <w:rsid w:val="00E93B40"/>
    <w:rsid w:val="00E93EDD"/>
    <w:rsid w:val="00E940FB"/>
    <w:rsid w:val="00E946C1"/>
    <w:rsid w:val="00E949FE"/>
    <w:rsid w:val="00E94A0B"/>
    <w:rsid w:val="00E958E3"/>
    <w:rsid w:val="00E958FA"/>
    <w:rsid w:val="00E95AE4"/>
    <w:rsid w:val="00E96ACE"/>
    <w:rsid w:val="00E96D44"/>
    <w:rsid w:val="00E971C4"/>
    <w:rsid w:val="00E97552"/>
    <w:rsid w:val="00E976CD"/>
    <w:rsid w:val="00E97EFE"/>
    <w:rsid w:val="00EA0D46"/>
    <w:rsid w:val="00EA0E3A"/>
    <w:rsid w:val="00EA1A79"/>
    <w:rsid w:val="00EA1BCF"/>
    <w:rsid w:val="00EA1C50"/>
    <w:rsid w:val="00EA1C8A"/>
    <w:rsid w:val="00EA2B05"/>
    <w:rsid w:val="00EA3311"/>
    <w:rsid w:val="00EA3989"/>
    <w:rsid w:val="00EA4284"/>
    <w:rsid w:val="00EA4E31"/>
    <w:rsid w:val="00EA518B"/>
    <w:rsid w:val="00EA53FE"/>
    <w:rsid w:val="00EA5417"/>
    <w:rsid w:val="00EA5FFF"/>
    <w:rsid w:val="00EA626A"/>
    <w:rsid w:val="00EA63E3"/>
    <w:rsid w:val="00EA6D65"/>
    <w:rsid w:val="00EA6EF4"/>
    <w:rsid w:val="00EA6F41"/>
    <w:rsid w:val="00EA6FF8"/>
    <w:rsid w:val="00EA7BF5"/>
    <w:rsid w:val="00EB00BD"/>
    <w:rsid w:val="00EB0656"/>
    <w:rsid w:val="00EB1ABF"/>
    <w:rsid w:val="00EB24D3"/>
    <w:rsid w:val="00EB2A3C"/>
    <w:rsid w:val="00EB2D2B"/>
    <w:rsid w:val="00EB4825"/>
    <w:rsid w:val="00EB5782"/>
    <w:rsid w:val="00EB5DBC"/>
    <w:rsid w:val="00EB5F97"/>
    <w:rsid w:val="00EB6494"/>
    <w:rsid w:val="00EB6B6D"/>
    <w:rsid w:val="00EB7A00"/>
    <w:rsid w:val="00EB7A50"/>
    <w:rsid w:val="00EC0448"/>
    <w:rsid w:val="00EC0492"/>
    <w:rsid w:val="00EC04C1"/>
    <w:rsid w:val="00EC0E60"/>
    <w:rsid w:val="00EC1255"/>
    <w:rsid w:val="00EC1696"/>
    <w:rsid w:val="00EC1F50"/>
    <w:rsid w:val="00EC2503"/>
    <w:rsid w:val="00EC2CEE"/>
    <w:rsid w:val="00EC3293"/>
    <w:rsid w:val="00EC3841"/>
    <w:rsid w:val="00EC449A"/>
    <w:rsid w:val="00EC46D4"/>
    <w:rsid w:val="00EC483A"/>
    <w:rsid w:val="00EC49E8"/>
    <w:rsid w:val="00EC4F7F"/>
    <w:rsid w:val="00EC52FE"/>
    <w:rsid w:val="00EC5535"/>
    <w:rsid w:val="00EC55A4"/>
    <w:rsid w:val="00EC5724"/>
    <w:rsid w:val="00EC5C0F"/>
    <w:rsid w:val="00EC65DA"/>
    <w:rsid w:val="00EC6761"/>
    <w:rsid w:val="00EC72CC"/>
    <w:rsid w:val="00EC7BF6"/>
    <w:rsid w:val="00EC7DF9"/>
    <w:rsid w:val="00ED06C5"/>
    <w:rsid w:val="00ED0747"/>
    <w:rsid w:val="00ED0B71"/>
    <w:rsid w:val="00ED1796"/>
    <w:rsid w:val="00ED1906"/>
    <w:rsid w:val="00ED19F9"/>
    <w:rsid w:val="00ED1D03"/>
    <w:rsid w:val="00ED1FC5"/>
    <w:rsid w:val="00ED207C"/>
    <w:rsid w:val="00ED2174"/>
    <w:rsid w:val="00ED29DF"/>
    <w:rsid w:val="00ED2DA3"/>
    <w:rsid w:val="00ED2F85"/>
    <w:rsid w:val="00ED2FBF"/>
    <w:rsid w:val="00ED3365"/>
    <w:rsid w:val="00ED38D4"/>
    <w:rsid w:val="00ED3B4F"/>
    <w:rsid w:val="00ED3E9C"/>
    <w:rsid w:val="00ED4013"/>
    <w:rsid w:val="00ED4164"/>
    <w:rsid w:val="00ED4636"/>
    <w:rsid w:val="00ED46F0"/>
    <w:rsid w:val="00ED4AC9"/>
    <w:rsid w:val="00ED55E3"/>
    <w:rsid w:val="00ED564F"/>
    <w:rsid w:val="00ED6EAD"/>
    <w:rsid w:val="00ED7094"/>
    <w:rsid w:val="00ED72D4"/>
    <w:rsid w:val="00ED77EA"/>
    <w:rsid w:val="00ED7DD5"/>
    <w:rsid w:val="00EE06CD"/>
    <w:rsid w:val="00EE0842"/>
    <w:rsid w:val="00EE09DA"/>
    <w:rsid w:val="00EE0B9A"/>
    <w:rsid w:val="00EE0E16"/>
    <w:rsid w:val="00EE21B4"/>
    <w:rsid w:val="00EE228C"/>
    <w:rsid w:val="00EE296F"/>
    <w:rsid w:val="00EE29ED"/>
    <w:rsid w:val="00EE303C"/>
    <w:rsid w:val="00EE3118"/>
    <w:rsid w:val="00EE3891"/>
    <w:rsid w:val="00EE4099"/>
    <w:rsid w:val="00EE40DB"/>
    <w:rsid w:val="00EE4D70"/>
    <w:rsid w:val="00EE5498"/>
    <w:rsid w:val="00EE58C6"/>
    <w:rsid w:val="00EE65E6"/>
    <w:rsid w:val="00EE70E2"/>
    <w:rsid w:val="00EE778A"/>
    <w:rsid w:val="00EE7CEC"/>
    <w:rsid w:val="00EE7D0A"/>
    <w:rsid w:val="00EE7FDB"/>
    <w:rsid w:val="00EE7FFA"/>
    <w:rsid w:val="00EF02D5"/>
    <w:rsid w:val="00EF02F1"/>
    <w:rsid w:val="00EF0AD6"/>
    <w:rsid w:val="00EF128A"/>
    <w:rsid w:val="00EF13E3"/>
    <w:rsid w:val="00EF1FDA"/>
    <w:rsid w:val="00EF21D6"/>
    <w:rsid w:val="00EF255E"/>
    <w:rsid w:val="00EF31E6"/>
    <w:rsid w:val="00EF3745"/>
    <w:rsid w:val="00EF38C3"/>
    <w:rsid w:val="00EF3FB1"/>
    <w:rsid w:val="00EF41E8"/>
    <w:rsid w:val="00EF4616"/>
    <w:rsid w:val="00EF5C9D"/>
    <w:rsid w:val="00EF5CEF"/>
    <w:rsid w:val="00EF717F"/>
    <w:rsid w:val="00F00429"/>
    <w:rsid w:val="00F005F0"/>
    <w:rsid w:val="00F015E3"/>
    <w:rsid w:val="00F01ABD"/>
    <w:rsid w:val="00F01B88"/>
    <w:rsid w:val="00F0213B"/>
    <w:rsid w:val="00F02230"/>
    <w:rsid w:val="00F02639"/>
    <w:rsid w:val="00F035EB"/>
    <w:rsid w:val="00F0367F"/>
    <w:rsid w:val="00F03CA6"/>
    <w:rsid w:val="00F043DA"/>
    <w:rsid w:val="00F046FE"/>
    <w:rsid w:val="00F04B22"/>
    <w:rsid w:val="00F04E9B"/>
    <w:rsid w:val="00F05AD5"/>
    <w:rsid w:val="00F06010"/>
    <w:rsid w:val="00F06421"/>
    <w:rsid w:val="00F06A1E"/>
    <w:rsid w:val="00F06FD7"/>
    <w:rsid w:val="00F071EE"/>
    <w:rsid w:val="00F07393"/>
    <w:rsid w:val="00F07713"/>
    <w:rsid w:val="00F10A93"/>
    <w:rsid w:val="00F10C54"/>
    <w:rsid w:val="00F1137B"/>
    <w:rsid w:val="00F11453"/>
    <w:rsid w:val="00F11561"/>
    <w:rsid w:val="00F11799"/>
    <w:rsid w:val="00F120E6"/>
    <w:rsid w:val="00F12487"/>
    <w:rsid w:val="00F12613"/>
    <w:rsid w:val="00F12A9E"/>
    <w:rsid w:val="00F12BDD"/>
    <w:rsid w:val="00F1304F"/>
    <w:rsid w:val="00F1377D"/>
    <w:rsid w:val="00F1396E"/>
    <w:rsid w:val="00F142DD"/>
    <w:rsid w:val="00F14448"/>
    <w:rsid w:val="00F14A54"/>
    <w:rsid w:val="00F14BE4"/>
    <w:rsid w:val="00F15236"/>
    <w:rsid w:val="00F152C2"/>
    <w:rsid w:val="00F15335"/>
    <w:rsid w:val="00F15721"/>
    <w:rsid w:val="00F1579D"/>
    <w:rsid w:val="00F15A0C"/>
    <w:rsid w:val="00F15BD2"/>
    <w:rsid w:val="00F16007"/>
    <w:rsid w:val="00F16078"/>
    <w:rsid w:val="00F161E9"/>
    <w:rsid w:val="00F1671F"/>
    <w:rsid w:val="00F16810"/>
    <w:rsid w:val="00F1688E"/>
    <w:rsid w:val="00F16909"/>
    <w:rsid w:val="00F16D6D"/>
    <w:rsid w:val="00F177F9"/>
    <w:rsid w:val="00F17B55"/>
    <w:rsid w:val="00F2025C"/>
    <w:rsid w:val="00F20C4E"/>
    <w:rsid w:val="00F2115F"/>
    <w:rsid w:val="00F213DD"/>
    <w:rsid w:val="00F21603"/>
    <w:rsid w:val="00F2161B"/>
    <w:rsid w:val="00F2178B"/>
    <w:rsid w:val="00F2196A"/>
    <w:rsid w:val="00F21FA6"/>
    <w:rsid w:val="00F2256A"/>
    <w:rsid w:val="00F225DD"/>
    <w:rsid w:val="00F2270C"/>
    <w:rsid w:val="00F23753"/>
    <w:rsid w:val="00F23924"/>
    <w:rsid w:val="00F23CFD"/>
    <w:rsid w:val="00F24049"/>
    <w:rsid w:val="00F2416E"/>
    <w:rsid w:val="00F24C38"/>
    <w:rsid w:val="00F24F38"/>
    <w:rsid w:val="00F255DA"/>
    <w:rsid w:val="00F25EBE"/>
    <w:rsid w:val="00F27159"/>
    <w:rsid w:val="00F274A9"/>
    <w:rsid w:val="00F2753D"/>
    <w:rsid w:val="00F30071"/>
    <w:rsid w:val="00F30492"/>
    <w:rsid w:val="00F3080A"/>
    <w:rsid w:val="00F30CC0"/>
    <w:rsid w:val="00F311AF"/>
    <w:rsid w:val="00F31208"/>
    <w:rsid w:val="00F31B35"/>
    <w:rsid w:val="00F31EA1"/>
    <w:rsid w:val="00F336CF"/>
    <w:rsid w:val="00F33CDA"/>
    <w:rsid w:val="00F33F49"/>
    <w:rsid w:val="00F3444F"/>
    <w:rsid w:val="00F34611"/>
    <w:rsid w:val="00F3467B"/>
    <w:rsid w:val="00F347AF"/>
    <w:rsid w:val="00F34817"/>
    <w:rsid w:val="00F34B40"/>
    <w:rsid w:val="00F34CB6"/>
    <w:rsid w:val="00F352FF"/>
    <w:rsid w:val="00F3628D"/>
    <w:rsid w:val="00F36C19"/>
    <w:rsid w:val="00F36D4C"/>
    <w:rsid w:val="00F36E6E"/>
    <w:rsid w:val="00F370C1"/>
    <w:rsid w:val="00F3711B"/>
    <w:rsid w:val="00F37AAF"/>
    <w:rsid w:val="00F37CD1"/>
    <w:rsid w:val="00F405E4"/>
    <w:rsid w:val="00F40E7B"/>
    <w:rsid w:val="00F40EC1"/>
    <w:rsid w:val="00F4148A"/>
    <w:rsid w:val="00F417FE"/>
    <w:rsid w:val="00F4208B"/>
    <w:rsid w:val="00F424B6"/>
    <w:rsid w:val="00F43580"/>
    <w:rsid w:val="00F43EF9"/>
    <w:rsid w:val="00F443BA"/>
    <w:rsid w:val="00F4487E"/>
    <w:rsid w:val="00F448BF"/>
    <w:rsid w:val="00F44C05"/>
    <w:rsid w:val="00F44E19"/>
    <w:rsid w:val="00F454AE"/>
    <w:rsid w:val="00F45646"/>
    <w:rsid w:val="00F459D6"/>
    <w:rsid w:val="00F45B4C"/>
    <w:rsid w:val="00F46179"/>
    <w:rsid w:val="00F46192"/>
    <w:rsid w:val="00F46AA2"/>
    <w:rsid w:val="00F47170"/>
    <w:rsid w:val="00F472F4"/>
    <w:rsid w:val="00F503BD"/>
    <w:rsid w:val="00F50862"/>
    <w:rsid w:val="00F5158F"/>
    <w:rsid w:val="00F51C7B"/>
    <w:rsid w:val="00F5211F"/>
    <w:rsid w:val="00F526DB"/>
    <w:rsid w:val="00F527B0"/>
    <w:rsid w:val="00F527F1"/>
    <w:rsid w:val="00F52850"/>
    <w:rsid w:val="00F54115"/>
    <w:rsid w:val="00F543EE"/>
    <w:rsid w:val="00F546BC"/>
    <w:rsid w:val="00F5494E"/>
    <w:rsid w:val="00F55064"/>
    <w:rsid w:val="00F55822"/>
    <w:rsid w:val="00F55918"/>
    <w:rsid w:val="00F55CB2"/>
    <w:rsid w:val="00F55FDA"/>
    <w:rsid w:val="00F56B96"/>
    <w:rsid w:val="00F573A5"/>
    <w:rsid w:val="00F60099"/>
    <w:rsid w:val="00F603AB"/>
    <w:rsid w:val="00F60558"/>
    <w:rsid w:val="00F60869"/>
    <w:rsid w:val="00F60B0A"/>
    <w:rsid w:val="00F60D58"/>
    <w:rsid w:val="00F6100C"/>
    <w:rsid w:val="00F61329"/>
    <w:rsid w:val="00F618B5"/>
    <w:rsid w:val="00F6192B"/>
    <w:rsid w:val="00F61A13"/>
    <w:rsid w:val="00F62684"/>
    <w:rsid w:val="00F627A6"/>
    <w:rsid w:val="00F62C2B"/>
    <w:rsid w:val="00F63403"/>
    <w:rsid w:val="00F6370E"/>
    <w:rsid w:val="00F63841"/>
    <w:rsid w:val="00F640D8"/>
    <w:rsid w:val="00F641B2"/>
    <w:rsid w:val="00F6469D"/>
    <w:rsid w:val="00F64FA6"/>
    <w:rsid w:val="00F652F3"/>
    <w:rsid w:val="00F65638"/>
    <w:rsid w:val="00F65AEC"/>
    <w:rsid w:val="00F660B5"/>
    <w:rsid w:val="00F6612D"/>
    <w:rsid w:val="00F66434"/>
    <w:rsid w:val="00F6643A"/>
    <w:rsid w:val="00F67CDA"/>
    <w:rsid w:val="00F67E13"/>
    <w:rsid w:val="00F7010A"/>
    <w:rsid w:val="00F70B8E"/>
    <w:rsid w:val="00F716B9"/>
    <w:rsid w:val="00F720A6"/>
    <w:rsid w:val="00F7285F"/>
    <w:rsid w:val="00F73316"/>
    <w:rsid w:val="00F73522"/>
    <w:rsid w:val="00F736A6"/>
    <w:rsid w:val="00F73954"/>
    <w:rsid w:val="00F74792"/>
    <w:rsid w:val="00F750B8"/>
    <w:rsid w:val="00F75168"/>
    <w:rsid w:val="00F75818"/>
    <w:rsid w:val="00F75F49"/>
    <w:rsid w:val="00F76125"/>
    <w:rsid w:val="00F76903"/>
    <w:rsid w:val="00F7702C"/>
    <w:rsid w:val="00F807F1"/>
    <w:rsid w:val="00F813E1"/>
    <w:rsid w:val="00F81731"/>
    <w:rsid w:val="00F818AF"/>
    <w:rsid w:val="00F818E6"/>
    <w:rsid w:val="00F829FC"/>
    <w:rsid w:val="00F836CE"/>
    <w:rsid w:val="00F836ED"/>
    <w:rsid w:val="00F8371F"/>
    <w:rsid w:val="00F83DAD"/>
    <w:rsid w:val="00F84A38"/>
    <w:rsid w:val="00F84FA3"/>
    <w:rsid w:val="00F85116"/>
    <w:rsid w:val="00F85F44"/>
    <w:rsid w:val="00F8662A"/>
    <w:rsid w:val="00F868D9"/>
    <w:rsid w:val="00F87301"/>
    <w:rsid w:val="00F874A0"/>
    <w:rsid w:val="00F87662"/>
    <w:rsid w:val="00F87CA4"/>
    <w:rsid w:val="00F87DA5"/>
    <w:rsid w:val="00F87FF5"/>
    <w:rsid w:val="00F90F1C"/>
    <w:rsid w:val="00F918B4"/>
    <w:rsid w:val="00F918CB"/>
    <w:rsid w:val="00F91958"/>
    <w:rsid w:val="00F91E35"/>
    <w:rsid w:val="00F92630"/>
    <w:rsid w:val="00F9370A"/>
    <w:rsid w:val="00F93DD5"/>
    <w:rsid w:val="00F93E47"/>
    <w:rsid w:val="00F93EB1"/>
    <w:rsid w:val="00F94474"/>
    <w:rsid w:val="00F94A94"/>
    <w:rsid w:val="00F94B06"/>
    <w:rsid w:val="00F95066"/>
    <w:rsid w:val="00F959A1"/>
    <w:rsid w:val="00F96253"/>
    <w:rsid w:val="00F96CBF"/>
    <w:rsid w:val="00FA0256"/>
    <w:rsid w:val="00FA11E7"/>
    <w:rsid w:val="00FA2445"/>
    <w:rsid w:val="00FA2646"/>
    <w:rsid w:val="00FA273A"/>
    <w:rsid w:val="00FA27C0"/>
    <w:rsid w:val="00FA360A"/>
    <w:rsid w:val="00FA383C"/>
    <w:rsid w:val="00FA384E"/>
    <w:rsid w:val="00FA38DB"/>
    <w:rsid w:val="00FA3A49"/>
    <w:rsid w:val="00FA3F57"/>
    <w:rsid w:val="00FA40F5"/>
    <w:rsid w:val="00FA4146"/>
    <w:rsid w:val="00FA426E"/>
    <w:rsid w:val="00FA4E8D"/>
    <w:rsid w:val="00FA50E6"/>
    <w:rsid w:val="00FA5DC3"/>
    <w:rsid w:val="00FA5DCE"/>
    <w:rsid w:val="00FA5E2C"/>
    <w:rsid w:val="00FA5F32"/>
    <w:rsid w:val="00FA68CF"/>
    <w:rsid w:val="00FA6E8D"/>
    <w:rsid w:val="00FA7635"/>
    <w:rsid w:val="00FA77B7"/>
    <w:rsid w:val="00FA7A1D"/>
    <w:rsid w:val="00FB0328"/>
    <w:rsid w:val="00FB03AF"/>
    <w:rsid w:val="00FB0C66"/>
    <w:rsid w:val="00FB1EE6"/>
    <w:rsid w:val="00FB254D"/>
    <w:rsid w:val="00FB3585"/>
    <w:rsid w:val="00FB38AA"/>
    <w:rsid w:val="00FB3AB2"/>
    <w:rsid w:val="00FB3C36"/>
    <w:rsid w:val="00FB415B"/>
    <w:rsid w:val="00FB4BA0"/>
    <w:rsid w:val="00FB54EE"/>
    <w:rsid w:val="00FB55E8"/>
    <w:rsid w:val="00FB5AB9"/>
    <w:rsid w:val="00FB6276"/>
    <w:rsid w:val="00FB6C58"/>
    <w:rsid w:val="00FB73A2"/>
    <w:rsid w:val="00FB73AD"/>
    <w:rsid w:val="00FC023A"/>
    <w:rsid w:val="00FC06D1"/>
    <w:rsid w:val="00FC0B9A"/>
    <w:rsid w:val="00FC28A6"/>
    <w:rsid w:val="00FC2A65"/>
    <w:rsid w:val="00FC2EF5"/>
    <w:rsid w:val="00FC338B"/>
    <w:rsid w:val="00FC3BDB"/>
    <w:rsid w:val="00FC5555"/>
    <w:rsid w:val="00FC5AE9"/>
    <w:rsid w:val="00FC5BDE"/>
    <w:rsid w:val="00FC5CF1"/>
    <w:rsid w:val="00FC69B6"/>
    <w:rsid w:val="00FC6EB9"/>
    <w:rsid w:val="00FC7428"/>
    <w:rsid w:val="00FC7B3C"/>
    <w:rsid w:val="00FD05A5"/>
    <w:rsid w:val="00FD08CB"/>
    <w:rsid w:val="00FD0ADB"/>
    <w:rsid w:val="00FD0CD0"/>
    <w:rsid w:val="00FD0EBA"/>
    <w:rsid w:val="00FD1621"/>
    <w:rsid w:val="00FD21CB"/>
    <w:rsid w:val="00FD2CF0"/>
    <w:rsid w:val="00FD2F48"/>
    <w:rsid w:val="00FD37BB"/>
    <w:rsid w:val="00FD3C8A"/>
    <w:rsid w:val="00FD3D02"/>
    <w:rsid w:val="00FD3FFC"/>
    <w:rsid w:val="00FD4939"/>
    <w:rsid w:val="00FD4BBA"/>
    <w:rsid w:val="00FD5F05"/>
    <w:rsid w:val="00FD6A4A"/>
    <w:rsid w:val="00FD73E8"/>
    <w:rsid w:val="00FD74B4"/>
    <w:rsid w:val="00FD7FAE"/>
    <w:rsid w:val="00FE096A"/>
    <w:rsid w:val="00FE0C48"/>
    <w:rsid w:val="00FE1439"/>
    <w:rsid w:val="00FE15FF"/>
    <w:rsid w:val="00FE1B19"/>
    <w:rsid w:val="00FE1C3D"/>
    <w:rsid w:val="00FE24C5"/>
    <w:rsid w:val="00FE2DDC"/>
    <w:rsid w:val="00FE39C0"/>
    <w:rsid w:val="00FE48A8"/>
    <w:rsid w:val="00FE4FA1"/>
    <w:rsid w:val="00FE51C8"/>
    <w:rsid w:val="00FE548A"/>
    <w:rsid w:val="00FE5972"/>
    <w:rsid w:val="00FE5ACE"/>
    <w:rsid w:val="00FE6D4C"/>
    <w:rsid w:val="00FE6E59"/>
    <w:rsid w:val="00FE75B9"/>
    <w:rsid w:val="00FE7A2A"/>
    <w:rsid w:val="00FE7EF7"/>
    <w:rsid w:val="00FF036C"/>
    <w:rsid w:val="00FF0920"/>
    <w:rsid w:val="00FF0931"/>
    <w:rsid w:val="00FF0967"/>
    <w:rsid w:val="00FF0C4E"/>
    <w:rsid w:val="00FF0C97"/>
    <w:rsid w:val="00FF141F"/>
    <w:rsid w:val="00FF1B18"/>
    <w:rsid w:val="00FF1D64"/>
    <w:rsid w:val="00FF266C"/>
    <w:rsid w:val="00FF2B02"/>
    <w:rsid w:val="00FF3897"/>
    <w:rsid w:val="00FF3A91"/>
    <w:rsid w:val="00FF3B8C"/>
    <w:rsid w:val="00FF3BFB"/>
    <w:rsid w:val="00FF5593"/>
    <w:rsid w:val="00FF629C"/>
    <w:rsid w:val="00FF651F"/>
    <w:rsid w:val="00FF6AE8"/>
    <w:rsid w:val="00FF6D5F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10315"/>
  <w15:docId w15:val="{F4986F09-8A38-451A-AFE3-306E9899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191B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pPr>
      <w:widowControl/>
    </w:pPr>
    <w:rPr>
      <w:rFonts w:ascii="Tms Rmn" w:hAnsi="Tms Rm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???????"/>
    <w:basedOn w:val="Normal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3D05B7"/>
    <w:rPr>
      <w:rFonts w:ascii="Tahoma" w:hAnsi="Tahoma"/>
      <w:sz w:val="16"/>
      <w:szCs w:val="18"/>
    </w:rPr>
  </w:style>
  <w:style w:type="character" w:styleId="PageNumber">
    <w:name w:val="page number"/>
    <w:basedOn w:val="DefaultParagraphFont"/>
    <w:rsid w:val="000E1439"/>
  </w:style>
  <w:style w:type="paragraph" w:customStyle="1" w:styleId="CharCharCharChar">
    <w:name w:val="Char Char Char Char"/>
    <w:basedOn w:val="Normal"/>
    <w:rsid w:val="00E946C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E946C1"/>
    <w:pPr>
      <w:spacing w:after="120"/>
    </w:pPr>
    <w:rPr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E946C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5065E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566A4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566A4F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38121C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6E552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A40D1"/>
    <w:pPr>
      <w:widowControl/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964CEF"/>
  </w:style>
  <w:style w:type="character" w:customStyle="1" w:styleId="Heading1Char">
    <w:name w:val="Heading 1 Char"/>
    <w:link w:val="Heading1"/>
    <w:uiPriority w:val="9"/>
    <w:rsid w:val="0056139E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9759E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759E4"/>
    <w:rPr>
      <w:szCs w:val="25"/>
    </w:rPr>
  </w:style>
  <w:style w:type="character" w:customStyle="1" w:styleId="CommentTextChar">
    <w:name w:val="Comment Text Char"/>
    <w:link w:val="CommentText"/>
    <w:uiPriority w:val="99"/>
    <w:rsid w:val="009759E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759E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759E4"/>
    <w:rPr>
      <w:b/>
      <w:bCs/>
      <w:szCs w:val="25"/>
    </w:rPr>
  </w:style>
  <w:style w:type="character" w:customStyle="1" w:styleId="PlainTextChar">
    <w:name w:val="Plain Text Char"/>
    <w:link w:val="PlainText"/>
    <w:rsid w:val="0093153B"/>
    <w:rPr>
      <w:rFonts w:ascii="Tms Rmn" w:hAnsi="Tms Rm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745EA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B0240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6Char">
    <w:name w:val="Heading 6 Char"/>
    <w:link w:val="Heading6"/>
    <w:uiPriority w:val="9"/>
    <w:rsid w:val="009B0EDC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F6370E"/>
    <w:rPr>
      <w:rFonts w:ascii="BrowalliaUPC" w:eastAsia="Cordia New" w:hAnsi="BrowalliaUPC" w:cs="BrowalliaUPC"/>
      <w:sz w:val="30"/>
      <w:szCs w:val="30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578E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uiPriority w:val="99"/>
    <w:rsid w:val="00BF336F"/>
  </w:style>
  <w:style w:type="paragraph" w:styleId="BlockText">
    <w:name w:val="Block Text"/>
    <w:basedOn w:val="Normal"/>
    <w:uiPriority w:val="99"/>
    <w:rsid w:val="00D5400E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character" w:customStyle="1" w:styleId="Heading2Char">
    <w:name w:val="Heading 2 Char"/>
    <w:link w:val="Heading2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D5400E"/>
    <w:rPr>
      <w:rFonts w:ascii="BrowalliaUPC" w:hAnsi="BrowalliaUPC" w:cs="BrowalliaUPC"/>
      <w:sz w:val="18"/>
      <w:szCs w:val="18"/>
      <w:u w:val="single"/>
    </w:rPr>
  </w:style>
  <w:style w:type="character" w:customStyle="1" w:styleId="Heading5Char">
    <w:name w:val="Heading 5 Char"/>
    <w:link w:val="Heading5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uiPriority w:val="9"/>
    <w:rsid w:val="00D5400E"/>
    <w:rPr>
      <w:rFonts w:ascii="BrowalliaUPC" w:hAnsi="BrowalliaUPC" w:cs="BrowalliaUPC"/>
      <w:sz w:val="26"/>
      <w:szCs w:val="26"/>
    </w:rPr>
  </w:style>
  <w:style w:type="character" w:customStyle="1" w:styleId="Heading9Char">
    <w:name w:val="Heading 9 Char"/>
    <w:link w:val="Heading9"/>
    <w:uiPriority w:val="9"/>
    <w:rsid w:val="00D5400E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uiPriority w:val="99"/>
    <w:rsid w:val="00D5400E"/>
    <w:rPr>
      <w:rFonts w:ascii="Browallia New" w:hAnsi="Browallia New" w:cs="Browallia New"/>
      <w:sz w:val="30"/>
      <w:szCs w:val="30"/>
    </w:rPr>
  </w:style>
  <w:style w:type="paragraph" w:customStyle="1" w:styleId="3">
    <w:name w:val="?????3????"/>
    <w:basedOn w:val="Normal"/>
    <w:rsid w:val="00D5400E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D5400E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D5400E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D5400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D540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5400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D5400E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link w:val="DocumentMap"/>
    <w:rsid w:val="00D5400E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D5400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5400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D5400E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D5400E"/>
  </w:style>
  <w:style w:type="character" w:customStyle="1" w:styleId="BodyText3Char">
    <w:name w:val="Body Text 3 Char"/>
    <w:link w:val="BodyText3"/>
    <w:uiPriority w:val="99"/>
    <w:rsid w:val="00D5400E"/>
    <w:rPr>
      <w:sz w:val="16"/>
      <w:szCs w:val="18"/>
    </w:rPr>
  </w:style>
  <w:style w:type="paragraph" w:customStyle="1" w:styleId="7I-7H-">
    <w:name w:val="@7I-@#7H-"/>
    <w:basedOn w:val="Normal"/>
    <w:next w:val="Normal"/>
    <w:rsid w:val="00D5400E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D5400E"/>
    <w:rPr>
      <w:color w:val="0000FF"/>
      <w:u w:val="single"/>
    </w:rPr>
  </w:style>
  <w:style w:type="character" w:styleId="FollowedHyperlink">
    <w:name w:val="FollowedHyperlink"/>
    <w:uiPriority w:val="99"/>
    <w:rsid w:val="00D5400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D5400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5400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D5400E"/>
    <w:rPr>
      <w:i/>
    </w:rPr>
  </w:style>
  <w:style w:type="paragraph" w:customStyle="1" w:styleId="Default">
    <w:name w:val="Default"/>
    <w:rsid w:val="00D5400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D5400E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D540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D5400E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D5400E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D5400E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D5400E"/>
    <w:rPr>
      <w:rFonts w:ascii="Angsana New" w:hAnsi="Angsana New"/>
      <w:color w:val="00000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0B3DC6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0B3DC6"/>
    <w:rPr>
      <w:rFonts w:ascii="Angsana New" w:hAnsi="Angsana New"/>
    </w:rPr>
  </w:style>
  <w:style w:type="paragraph" w:customStyle="1" w:styleId="a1">
    <w:name w:val="¢éÍ¤ÇÒÁ"/>
    <w:basedOn w:val="Normal"/>
    <w:uiPriority w:val="99"/>
    <w:rsid w:val="00782885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54687D"/>
    <w:pPr>
      <w:suppressAutoHyphens/>
      <w:overflowPunct w:val="0"/>
      <w:autoSpaceDE w:val="0"/>
      <w:autoSpaceDN w:val="0"/>
    </w:pPr>
    <w:rPr>
      <w:rFonts w:ascii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E5CEA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E5CEA"/>
    <w:rPr>
      <w:b/>
      <w:bCs/>
    </w:rPr>
  </w:style>
  <w:style w:type="paragraph" w:customStyle="1" w:styleId="BodyText21">
    <w:name w:val="Body Text 21"/>
    <w:basedOn w:val="Normal"/>
    <w:rsid w:val="008F4F7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1F0CF7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AA371D"/>
    <w:pPr>
      <w:widowControl w:val="0"/>
    </w:pPr>
    <w:rPr>
      <w:szCs w:val="25"/>
    </w:rPr>
  </w:style>
  <w:style w:type="numbering" w:customStyle="1" w:styleId="1">
    <w:name w:val="รายการปัจจุบัน1"/>
    <w:uiPriority w:val="99"/>
    <w:rsid w:val="00FD6A4A"/>
    <w:pPr>
      <w:numPr>
        <w:numId w:val="7"/>
      </w:numPr>
    </w:pPr>
  </w:style>
  <w:style w:type="numbering" w:customStyle="1" w:styleId="2">
    <w:name w:val="รายการปัจจุบัน2"/>
    <w:uiPriority w:val="99"/>
    <w:rsid w:val="00FD6A4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DE-F222-432A-9E1C-79618BB3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3458</TotalTime>
  <Pages>56</Pages>
  <Words>12390</Words>
  <Characters>70629</Characters>
  <Application>Microsoft Office Word</Application>
  <DocSecurity>0</DocSecurity>
  <Lines>588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Dhamniti Auditing Co.,Ltd.</Company>
  <LinksUpToDate>false</LinksUpToDate>
  <CharactersWithSpaces>82854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Pichitchai</dc:creator>
  <cp:lastModifiedBy>Nava-orn C.</cp:lastModifiedBy>
  <cp:revision>234</cp:revision>
  <cp:lastPrinted>2023-02-21T07:55:00Z</cp:lastPrinted>
  <dcterms:created xsi:type="dcterms:W3CDTF">2022-08-24T15:51:00Z</dcterms:created>
  <dcterms:modified xsi:type="dcterms:W3CDTF">2023-02-24T10:29:00Z</dcterms:modified>
</cp:coreProperties>
</file>