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B2288" w14:textId="513CFD30" w:rsidR="00167CDF" w:rsidRPr="004E77BB" w:rsidRDefault="00CC6991" w:rsidP="004E77BB">
      <w:pPr>
        <w:ind w:right="-43"/>
        <w:rPr>
          <w:rFonts w:ascii="Angsana New" w:hAnsi="Angsana New"/>
          <w:b/>
          <w:bCs/>
          <w:sz w:val="32"/>
          <w:szCs w:val="32"/>
        </w:rPr>
      </w:pPr>
      <w:bookmarkStart w:id="0" w:name="_Hlk66792839"/>
      <w:bookmarkStart w:id="1" w:name="_GoBack"/>
      <w:bookmarkEnd w:id="1"/>
      <w:r w:rsidRPr="004E77BB">
        <w:rPr>
          <w:rFonts w:ascii="Angsana New" w:hAnsi="Angsana New"/>
          <w:b/>
          <w:bCs/>
          <w:sz w:val="32"/>
          <w:szCs w:val="32"/>
          <w:cs/>
        </w:rPr>
        <w:t xml:space="preserve">บริษัท มาลีกรุ๊ป จำกัด (มหาชน) </w:t>
      </w:r>
      <w:bookmarkEnd w:id="0"/>
      <w:r w:rsidRPr="004E77BB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C78989E" w14:textId="77777777" w:rsidR="00167CDF" w:rsidRPr="004E77BB" w:rsidRDefault="00167CDF" w:rsidP="004E77BB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4E77B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4983BDBD" w14:textId="60DBAB85" w:rsidR="00FB30AF" w:rsidRPr="004E77BB" w:rsidRDefault="00FB30AF" w:rsidP="004E77BB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4E77BB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5C5010" w:rsidRPr="004E77BB">
        <w:rPr>
          <w:rFonts w:ascii="Angsana New" w:hAnsi="Angsana New"/>
          <w:b/>
          <w:bCs/>
          <w:sz w:val="32"/>
          <w:szCs w:val="32"/>
        </w:rPr>
        <w:t xml:space="preserve">31 </w:t>
      </w:r>
      <w:r w:rsidR="005C5010" w:rsidRPr="004E77BB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7A2F2B" w:rsidRPr="004E77BB">
        <w:rPr>
          <w:rFonts w:ascii="Angsana New" w:hAnsi="Angsana New"/>
          <w:b/>
          <w:bCs/>
          <w:sz w:val="32"/>
          <w:szCs w:val="32"/>
        </w:rPr>
        <w:t>2565</w:t>
      </w:r>
    </w:p>
    <w:p w14:paraId="5E12DB6B" w14:textId="067AC181" w:rsidR="00701E97" w:rsidRPr="004E77BB" w:rsidRDefault="00701E97" w:rsidP="004E77BB">
      <w:pPr>
        <w:pStyle w:val="Heading1"/>
        <w:spacing w:after="120"/>
        <w:ind w:left="547" w:hanging="547"/>
      </w:pPr>
      <w:bookmarkStart w:id="2" w:name="_1._ข้อมูลทั่วไป"/>
      <w:bookmarkEnd w:id="2"/>
      <w:r w:rsidRPr="004E77BB">
        <w:t>1.</w:t>
      </w:r>
      <w:r w:rsidRPr="004E77BB">
        <w:tab/>
      </w:r>
      <w:r w:rsidRPr="004E77BB">
        <w:rPr>
          <w:cs/>
        </w:rPr>
        <w:t>ข้อมูลทั่วไป</w:t>
      </w:r>
    </w:p>
    <w:p w14:paraId="5874A2C8" w14:textId="0203F497" w:rsidR="00CC6991" w:rsidRPr="004E77BB" w:rsidRDefault="00CC6991" w:rsidP="004E77BB">
      <w:pPr>
        <w:pStyle w:val="Heading1"/>
        <w:spacing w:before="120" w:after="120"/>
        <w:ind w:left="547" w:hanging="547"/>
      </w:pPr>
      <w:bookmarkStart w:id="3" w:name="_Hlk61343532"/>
      <w:r w:rsidRPr="004E77BB">
        <w:t>1.1</w:t>
      </w:r>
      <w:r w:rsidRPr="004E77BB">
        <w:tab/>
      </w:r>
      <w:r w:rsidRPr="004E77BB">
        <w:rPr>
          <w:cs/>
        </w:rPr>
        <w:t>ข้อมูลทั่วไปของบริษัทฯ</w:t>
      </w:r>
    </w:p>
    <w:p w14:paraId="7ED69877" w14:textId="30F7E63A" w:rsidR="00CC6991" w:rsidRPr="004E77BB" w:rsidRDefault="00CC6991" w:rsidP="004E77B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</w:rPr>
        <w:tab/>
      </w:r>
      <w:r w:rsidRPr="004E77BB">
        <w:rPr>
          <w:rFonts w:ascii="Angsana New" w:hAnsi="Angsana New"/>
          <w:sz w:val="32"/>
          <w:szCs w:val="32"/>
          <w:cs/>
        </w:rPr>
        <w:t xml:space="preserve">บริษัท มาลีกรุ๊ป จำกัด (มหาชน) (“บริษัทฯ”) </w:t>
      </w:r>
      <w:r w:rsidR="00B54B70" w:rsidRPr="004E77BB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Pr="004E77BB">
        <w:rPr>
          <w:rFonts w:ascii="Angsana New" w:hAnsi="Angsana New"/>
          <w:sz w:val="32"/>
          <w:szCs w:val="32"/>
          <w:cs/>
        </w:rPr>
        <w:t xml:space="preserve"> </w:t>
      </w:r>
      <w:r w:rsidR="00320BC4" w:rsidRPr="004E77BB">
        <w:rPr>
          <w:rStyle w:val="PageNumber"/>
          <w:rFonts w:ascii="Angsana New" w:hAnsi="Angsana New"/>
          <w:sz w:val="32"/>
          <w:szCs w:val="32"/>
          <w:cs/>
        </w:rPr>
        <w:t>ธุรกิจหลักของ</w:t>
      </w:r>
      <w:r w:rsidR="000D23BA">
        <w:rPr>
          <w:rStyle w:val="PageNumber"/>
          <w:rFonts w:ascii="Angsana New" w:hAnsi="Angsana New" w:hint="cs"/>
          <w:sz w:val="32"/>
          <w:szCs w:val="32"/>
          <w:cs/>
        </w:rPr>
        <w:t>กลุ่ม</w:t>
      </w:r>
      <w:r w:rsidRPr="004E77BB">
        <w:rPr>
          <w:rFonts w:ascii="Angsana New" w:hAnsi="Angsana New"/>
          <w:sz w:val="32"/>
          <w:szCs w:val="32"/>
          <w:cs/>
        </w:rPr>
        <w:t>บริษัท</w:t>
      </w:r>
      <w:r w:rsidR="00320BC4" w:rsidRPr="004E77BB">
        <w:rPr>
          <w:rFonts w:ascii="Angsana New" w:hAnsi="Angsana New"/>
          <w:sz w:val="32"/>
          <w:szCs w:val="32"/>
          <w:cs/>
        </w:rPr>
        <w:t>คือก</w:t>
      </w:r>
      <w:r w:rsidRPr="004E77BB">
        <w:rPr>
          <w:rFonts w:ascii="Angsana New" w:hAnsi="Angsana New"/>
          <w:sz w:val="32"/>
          <w:szCs w:val="32"/>
          <w:cs/>
        </w:rPr>
        <w:t xml:space="preserve">ารผลิตและจำหน่ายผลิตภัณฑ์จากผลิตผลทางการเกษตร เช่น </w:t>
      </w:r>
      <w:r w:rsidR="000D23BA">
        <w:rPr>
          <w:rFonts w:ascii="Angsana New" w:hAnsi="Angsana New" w:hint="cs"/>
          <w:sz w:val="32"/>
          <w:szCs w:val="32"/>
          <w:cs/>
        </w:rPr>
        <w:t xml:space="preserve">น้ำผลไม้         </w:t>
      </w:r>
      <w:r w:rsidRPr="004E77BB">
        <w:rPr>
          <w:rFonts w:ascii="Angsana New" w:hAnsi="Angsana New"/>
          <w:sz w:val="32"/>
          <w:szCs w:val="32"/>
          <w:cs/>
        </w:rPr>
        <w:t>ผลไม้กระป๋อง</w:t>
      </w:r>
      <w:r w:rsidR="000D23BA">
        <w:rPr>
          <w:rFonts w:ascii="Angsana New" w:hAnsi="Angsana New" w:hint="cs"/>
          <w:sz w:val="32"/>
          <w:szCs w:val="32"/>
          <w:cs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นมและเครื่องดื่มธัญญาหาร และเครื่องดื่มบรรจุพร้อมดื่มอื่น ๆ โดยจำหน่ายทั้งในและต่างประเทศ</w:t>
      </w:r>
      <w:r w:rsidR="00376104">
        <w:rPr>
          <w:rFonts w:ascii="Angsana New" w:hAnsi="Angsana New"/>
          <w:sz w:val="32"/>
          <w:szCs w:val="32"/>
        </w:rPr>
        <w:t xml:space="preserve"> </w:t>
      </w:r>
      <w:r w:rsidR="000D23BA">
        <w:rPr>
          <w:rFonts w:ascii="Angsana New" w:hAnsi="Angsana New" w:hint="cs"/>
          <w:sz w:val="32"/>
          <w:szCs w:val="32"/>
          <w:cs/>
        </w:rPr>
        <w:t>รวม</w:t>
      </w:r>
      <w:r w:rsidR="00376104">
        <w:rPr>
          <w:rFonts w:ascii="Angsana New" w:hAnsi="Angsana New" w:hint="cs"/>
          <w:sz w:val="32"/>
          <w:szCs w:val="32"/>
          <w:cs/>
        </w:rPr>
        <w:t>ทั้ง</w:t>
      </w:r>
      <w:r w:rsidR="000D23BA">
        <w:rPr>
          <w:rFonts w:ascii="Angsana New" w:hAnsi="Angsana New" w:hint="cs"/>
          <w:sz w:val="32"/>
          <w:szCs w:val="32"/>
          <w:cs/>
        </w:rPr>
        <w:t>ทำการเกษตรและฟาร์มโคนม</w:t>
      </w:r>
      <w:r w:rsidRPr="004E77BB">
        <w:rPr>
          <w:rFonts w:ascii="Angsana New" w:hAnsi="Angsana New"/>
          <w:sz w:val="32"/>
          <w:szCs w:val="32"/>
          <w:cs/>
        </w:rPr>
        <w:t xml:space="preserve"> โดยมีที่อยู่ตามที่จดทะเบียน</w:t>
      </w:r>
      <w:r w:rsidR="000D23BA">
        <w:rPr>
          <w:rFonts w:ascii="Angsana New" w:hAnsi="Angsana New" w:hint="cs"/>
          <w:sz w:val="32"/>
          <w:szCs w:val="32"/>
          <w:cs/>
        </w:rPr>
        <w:t>ของบริษัทฯอยู่ที่</w:t>
      </w:r>
      <w:r w:rsidRPr="004E77BB">
        <w:rPr>
          <w:rFonts w:ascii="Angsana New" w:hAnsi="Angsana New"/>
          <w:sz w:val="32"/>
          <w:szCs w:val="32"/>
          <w:cs/>
        </w:rPr>
        <w:t xml:space="preserve">เลขที่ </w:t>
      </w:r>
      <w:r w:rsidR="002841D4" w:rsidRPr="004E77BB">
        <w:rPr>
          <w:rFonts w:ascii="Angsana New" w:hAnsi="Angsana New"/>
          <w:sz w:val="32"/>
          <w:szCs w:val="32"/>
        </w:rPr>
        <w:t>401</w:t>
      </w:r>
      <w:r w:rsidRPr="004E77BB">
        <w:rPr>
          <w:rFonts w:ascii="Angsana New" w:hAnsi="Angsana New"/>
          <w:sz w:val="32"/>
          <w:szCs w:val="32"/>
          <w:cs/>
        </w:rPr>
        <w:t>/</w:t>
      </w:r>
      <w:r w:rsidR="002841D4" w:rsidRPr="004E77BB">
        <w:rPr>
          <w:rFonts w:ascii="Angsana New" w:hAnsi="Angsana New"/>
          <w:sz w:val="32"/>
          <w:szCs w:val="32"/>
        </w:rPr>
        <w:t>1</w:t>
      </w:r>
      <w:r w:rsidRPr="004E77BB">
        <w:rPr>
          <w:rFonts w:ascii="Angsana New" w:hAnsi="Angsana New"/>
          <w:sz w:val="32"/>
          <w:szCs w:val="32"/>
          <w:cs/>
        </w:rPr>
        <w:t xml:space="preserve"> หมู่ที่ </w:t>
      </w:r>
      <w:r w:rsidR="002841D4" w:rsidRPr="004E77BB">
        <w:rPr>
          <w:rFonts w:ascii="Angsana New" w:hAnsi="Angsana New"/>
          <w:sz w:val="32"/>
          <w:szCs w:val="32"/>
        </w:rPr>
        <w:t>8</w:t>
      </w:r>
      <w:r w:rsidRPr="004E77BB">
        <w:rPr>
          <w:rFonts w:ascii="Angsana New" w:hAnsi="Angsana New"/>
          <w:sz w:val="32"/>
          <w:szCs w:val="32"/>
          <w:cs/>
        </w:rPr>
        <w:t xml:space="preserve"> ถนนพหลโยธิน ตำบลคูคต </w:t>
      </w:r>
      <w:r w:rsidRPr="004E77BB">
        <w:rPr>
          <w:rFonts w:ascii="Angsana New" w:hAnsi="Angsana New"/>
          <w:spacing w:val="-8"/>
          <w:sz w:val="32"/>
          <w:szCs w:val="32"/>
          <w:cs/>
        </w:rPr>
        <w:t>อำเภอลำลูกกา</w:t>
      </w:r>
      <w:r w:rsidRPr="004E77BB">
        <w:rPr>
          <w:rFonts w:ascii="Angsana New" w:hAnsi="Angsana New"/>
          <w:sz w:val="32"/>
          <w:szCs w:val="32"/>
          <w:cs/>
        </w:rPr>
        <w:t xml:space="preserve"> จังหวัดปทุมธานี </w:t>
      </w:r>
    </w:p>
    <w:p w14:paraId="073F9303" w14:textId="57BDB10B" w:rsidR="00DB7206" w:rsidRPr="004E77BB" w:rsidRDefault="00DB7206" w:rsidP="004E77BB">
      <w:pPr>
        <w:pStyle w:val="Heading1"/>
        <w:spacing w:before="120" w:after="120"/>
        <w:ind w:left="547" w:hanging="547"/>
      </w:pPr>
      <w:r w:rsidRPr="004E77BB">
        <w:t>1.</w:t>
      </w:r>
      <w:r w:rsidR="004E77BB" w:rsidRPr="004E77BB">
        <w:t>2</w:t>
      </w:r>
      <w:r w:rsidRPr="004E77BB">
        <w:tab/>
      </w:r>
      <w:r w:rsidRPr="004E77BB">
        <w:rPr>
          <w:cs/>
        </w:rPr>
        <w:t>การปรับโครงสร้าง</w:t>
      </w:r>
      <w:r w:rsidR="00B82BBD" w:rsidRPr="004E77BB">
        <w:rPr>
          <w:cs/>
        </w:rPr>
        <w:t>บริษัทฯ</w:t>
      </w:r>
      <w:r w:rsidR="00720EE5" w:rsidRPr="004E77BB">
        <w:rPr>
          <w:cs/>
        </w:rPr>
        <w:t xml:space="preserve"> และการรว</w:t>
      </w:r>
      <w:r w:rsidR="00014B5C" w:rsidRPr="004E77BB">
        <w:rPr>
          <w:cs/>
        </w:rPr>
        <w:t>ม</w:t>
      </w:r>
      <w:r w:rsidR="00720EE5" w:rsidRPr="004E77BB">
        <w:rPr>
          <w:cs/>
        </w:rPr>
        <w:t>ธุรกิจภายใต้การควบคุมเดียวกัน</w:t>
      </w:r>
    </w:p>
    <w:p w14:paraId="6D49D4D9" w14:textId="7331AB96" w:rsidR="00DB7206" w:rsidRPr="004E77BB" w:rsidRDefault="00B2701A" w:rsidP="004E77B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E77BB">
        <w:rPr>
          <w:rFonts w:ascii="Angsana New" w:hAnsi="Angsana New"/>
          <w:sz w:val="32"/>
          <w:szCs w:val="32"/>
        </w:rPr>
        <w:t xml:space="preserve">27 </w:t>
      </w:r>
      <w:r w:rsidRPr="004E77BB">
        <w:rPr>
          <w:rFonts w:ascii="Angsana New" w:hAnsi="Angsana New"/>
          <w:sz w:val="32"/>
          <w:szCs w:val="32"/>
          <w:cs/>
        </w:rPr>
        <w:t xml:space="preserve">เมษายน </w:t>
      </w:r>
      <w:r w:rsidRPr="004E77BB">
        <w:rPr>
          <w:rFonts w:ascii="Angsana New" w:hAnsi="Angsana New"/>
          <w:sz w:val="32"/>
          <w:szCs w:val="32"/>
        </w:rPr>
        <w:t xml:space="preserve">2565 </w:t>
      </w:r>
      <w:r w:rsidRPr="004E77BB">
        <w:rPr>
          <w:rFonts w:ascii="Angsana New" w:hAnsi="Angsana New"/>
          <w:sz w:val="32"/>
          <w:szCs w:val="32"/>
          <w:cs/>
        </w:rPr>
        <w:t>ที่ประชุมสามัญผู้ถือหุ้นของบริษัทฯได้มีมติอนุมัติแผนการปรับโครงสร้าง</w:t>
      </w:r>
      <w:r w:rsidRPr="004E77BB">
        <w:rPr>
          <w:rFonts w:ascii="Angsana New" w:hAnsi="Angsana New"/>
          <w:sz w:val="32"/>
          <w:szCs w:val="32"/>
        </w:rPr>
        <w:t xml:space="preserve">                 </w:t>
      </w:r>
      <w:r w:rsidRPr="004E77BB">
        <w:rPr>
          <w:rFonts w:ascii="Angsana New" w:hAnsi="Angsana New"/>
          <w:sz w:val="32"/>
          <w:szCs w:val="32"/>
          <w:cs/>
        </w:rPr>
        <w:t xml:space="preserve">การถือหุ้นและการจัดการของบริษัทฯ โดยเข้าซื้อหุ้นสามัญของบริษัท เอบิโก้ โฮลดิ้งส์ จำกัด (มหาชน) </w:t>
      </w:r>
      <w:r w:rsidRPr="004E77BB">
        <w:rPr>
          <w:rFonts w:ascii="Angsana New" w:hAnsi="Angsana New"/>
          <w:sz w:val="32"/>
          <w:szCs w:val="32"/>
        </w:rPr>
        <w:t xml:space="preserve">(“ABICO”) </w:t>
      </w:r>
      <w:r w:rsidR="0061100C" w:rsidRPr="004E77BB">
        <w:rPr>
          <w:rFonts w:ascii="Angsana New" w:hAnsi="Angsana New"/>
          <w:sz w:val="32"/>
          <w:szCs w:val="32"/>
          <w:cs/>
        </w:rPr>
        <w:t>ซึ่ง</w:t>
      </w:r>
      <w:r w:rsidRPr="004E77BB">
        <w:rPr>
          <w:rFonts w:ascii="Angsana New" w:hAnsi="Angsana New"/>
          <w:sz w:val="32"/>
          <w:szCs w:val="32"/>
          <w:cs/>
        </w:rPr>
        <w:t xml:space="preserve">บริษัทฯจะชำระด้วยหุ้นสามัญที่ออกใหม่ของบริษัทฯในอัตราการแลกเปลี่ยนหลักทรัพย์ที่ </w:t>
      </w:r>
      <w:r w:rsidR="00740AA4">
        <w:rPr>
          <w:rFonts w:ascii="Angsana New" w:hAnsi="Angsana New"/>
          <w:sz w:val="32"/>
          <w:szCs w:val="32"/>
        </w:rPr>
        <w:t xml:space="preserve">  </w:t>
      </w:r>
      <w:r w:rsidRPr="004E77BB">
        <w:rPr>
          <w:rFonts w:ascii="Angsana New" w:hAnsi="Angsana New"/>
          <w:sz w:val="32"/>
          <w:szCs w:val="32"/>
        </w:rPr>
        <w:t xml:space="preserve">1 </w:t>
      </w:r>
      <w:r w:rsidRPr="004E77BB">
        <w:rPr>
          <w:rFonts w:ascii="Angsana New" w:hAnsi="Angsana New"/>
          <w:sz w:val="32"/>
          <w:szCs w:val="32"/>
          <w:cs/>
        </w:rPr>
        <w:t xml:space="preserve">หุ้นสามัญของ </w:t>
      </w:r>
      <w:r w:rsidRPr="004E77BB">
        <w:rPr>
          <w:rFonts w:ascii="Angsana New" w:hAnsi="Angsana New"/>
          <w:sz w:val="32"/>
          <w:szCs w:val="32"/>
        </w:rPr>
        <w:t xml:space="preserve">ABICO </w:t>
      </w:r>
      <w:r w:rsidRPr="004E77BB">
        <w:rPr>
          <w:rFonts w:ascii="Angsana New" w:hAnsi="Angsana New"/>
          <w:sz w:val="32"/>
          <w:szCs w:val="32"/>
          <w:cs/>
        </w:rPr>
        <w:t xml:space="preserve">ต่อ </w:t>
      </w:r>
      <w:r w:rsidRPr="004E77BB">
        <w:rPr>
          <w:rFonts w:ascii="Angsana New" w:hAnsi="Angsana New"/>
          <w:sz w:val="32"/>
          <w:szCs w:val="32"/>
        </w:rPr>
        <w:t>1.12930899</w:t>
      </w:r>
      <w:r w:rsidRPr="004E77BB">
        <w:rPr>
          <w:rFonts w:ascii="Angsana New" w:hAnsi="Angsana New"/>
          <w:sz w:val="32"/>
          <w:szCs w:val="32"/>
          <w:cs/>
        </w:rPr>
        <w:t xml:space="preserve"> หุ้นสามัญเพิ่มทุนของบริษัทฯให้แก่ผู้ถือหุ้นของ </w:t>
      </w:r>
      <w:r w:rsidRPr="004E77BB">
        <w:rPr>
          <w:rFonts w:ascii="Angsana New" w:hAnsi="Angsana New"/>
          <w:sz w:val="32"/>
          <w:szCs w:val="32"/>
        </w:rPr>
        <w:t xml:space="preserve">ABICO </w:t>
      </w:r>
      <w:r w:rsidRPr="004E77BB">
        <w:rPr>
          <w:rFonts w:ascii="Angsana New" w:hAnsi="Angsana New"/>
          <w:spacing w:val="-8"/>
          <w:sz w:val="32"/>
          <w:szCs w:val="32"/>
          <w:cs/>
        </w:rPr>
        <w:t>ที่</w:t>
      </w:r>
      <w:r w:rsidR="005A0872" w:rsidRPr="004E77BB">
        <w:rPr>
          <w:rFonts w:ascii="Angsana New" w:hAnsi="Angsana New"/>
          <w:spacing w:val="-8"/>
          <w:sz w:val="32"/>
          <w:szCs w:val="32"/>
          <w:cs/>
        </w:rPr>
        <w:t xml:space="preserve">       </w:t>
      </w:r>
      <w:r w:rsidRPr="004E77BB">
        <w:rPr>
          <w:rFonts w:ascii="Angsana New" w:hAnsi="Angsana New"/>
          <w:spacing w:val="-8"/>
          <w:sz w:val="32"/>
          <w:szCs w:val="32"/>
          <w:cs/>
        </w:rPr>
        <w:t xml:space="preserve">ตอบรับคำเสนอซื้อ </w:t>
      </w:r>
      <w:r w:rsidRPr="004E77BB">
        <w:rPr>
          <w:rFonts w:ascii="Angsana New" w:hAnsi="Angsana New"/>
          <w:spacing w:val="-2"/>
          <w:sz w:val="32"/>
          <w:szCs w:val="32"/>
          <w:cs/>
        </w:rPr>
        <w:t xml:space="preserve">ต่อมาในเดือนพฤษภาคม </w:t>
      </w:r>
      <w:r w:rsidRPr="004E77BB">
        <w:rPr>
          <w:rFonts w:ascii="Angsana New" w:hAnsi="Angsana New"/>
          <w:spacing w:val="-2"/>
          <w:sz w:val="32"/>
          <w:szCs w:val="32"/>
        </w:rPr>
        <w:t xml:space="preserve">2565 </w:t>
      </w:r>
      <w:r w:rsidRPr="004E77BB">
        <w:rPr>
          <w:rFonts w:ascii="Angsana New" w:hAnsi="Angsana New"/>
          <w:spacing w:val="-2"/>
          <w:sz w:val="32"/>
          <w:szCs w:val="32"/>
          <w:cs/>
        </w:rPr>
        <w:t xml:space="preserve">บริษัทฯได้ทำการเพิ่มทุนจดทะเบียนจากเดิม </w:t>
      </w:r>
      <w:r w:rsidRPr="004E77BB">
        <w:rPr>
          <w:rFonts w:ascii="Angsana New" w:hAnsi="Angsana New"/>
          <w:spacing w:val="-2"/>
          <w:sz w:val="32"/>
          <w:szCs w:val="32"/>
        </w:rPr>
        <w:t>138</w:t>
      </w:r>
      <w:r w:rsidRPr="004E77BB">
        <w:rPr>
          <w:rFonts w:ascii="Angsana New" w:hAnsi="Angsana New"/>
          <w:spacing w:val="-2"/>
          <w:sz w:val="32"/>
          <w:szCs w:val="32"/>
          <w:cs/>
        </w:rPr>
        <w:t xml:space="preserve"> ล้านบาท เป็น </w:t>
      </w:r>
      <w:r w:rsidRPr="004E77BB">
        <w:rPr>
          <w:rFonts w:ascii="Angsana New" w:hAnsi="Angsana New"/>
          <w:spacing w:val="-2"/>
          <w:sz w:val="32"/>
          <w:szCs w:val="32"/>
        </w:rPr>
        <w:t xml:space="preserve">276 </w:t>
      </w:r>
      <w:r w:rsidRPr="004E77BB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5A0872" w:rsidRPr="004E77BB">
        <w:rPr>
          <w:rFonts w:ascii="Angsana New" w:hAnsi="Angsana New"/>
          <w:sz w:val="32"/>
          <w:szCs w:val="32"/>
          <w:cs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 xml:space="preserve">โดยการออกหุ้นสามัญจำนวน </w:t>
      </w:r>
      <w:r w:rsidRPr="004E77BB">
        <w:rPr>
          <w:rFonts w:ascii="Angsana New" w:hAnsi="Angsana New"/>
          <w:sz w:val="32"/>
          <w:szCs w:val="32"/>
        </w:rPr>
        <w:t xml:space="preserve">276 </w:t>
      </w:r>
      <w:r w:rsidRPr="004E77BB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Pr="004E77BB">
        <w:rPr>
          <w:rFonts w:ascii="Angsana New" w:hAnsi="Angsana New"/>
          <w:sz w:val="32"/>
          <w:szCs w:val="32"/>
        </w:rPr>
        <w:t xml:space="preserve">0.50 </w:t>
      </w:r>
      <w:r w:rsidRPr="004E77BB">
        <w:rPr>
          <w:rFonts w:ascii="Angsana New" w:hAnsi="Angsana New"/>
          <w:sz w:val="32"/>
          <w:szCs w:val="32"/>
          <w:cs/>
        </w:rPr>
        <w:t xml:space="preserve">บาท เป็นจำนวนทั้งสิ้น </w:t>
      </w:r>
      <w:r w:rsidRPr="004E77BB">
        <w:rPr>
          <w:rFonts w:ascii="Angsana New" w:hAnsi="Angsana New"/>
          <w:sz w:val="32"/>
          <w:szCs w:val="32"/>
        </w:rPr>
        <w:t>138</w:t>
      </w:r>
      <w:r w:rsidRPr="004E77BB">
        <w:rPr>
          <w:rFonts w:ascii="Angsana New" w:hAnsi="Angsana New"/>
          <w:sz w:val="32"/>
          <w:szCs w:val="32"/>
          <w:cs/>
        </w:rPr>
        <w:t xml:space="preserve"> ล้านบาท เพื่อรองรับการเข้าซื้อหุ้นสามัญของ </w:t>
      </w:r>
      <w:r w:rsidRPr="004E77BB">
        <w:rPr>
          <w:rFonts w:ascii="Angsana New" w:hAnsi="Angsana New"/>
          <w:sz w:val="32"/>
          <w:szCs w:val="32"/>
        </w:rPr>
        <w:t>ABICO</w:t>
      </w:r>
    </w:p>
    <w:p w14:paraId="475F7A62" w14:textId="63AA838F" w:rsidR="001B042A" w:rsidRDefault="007B4D10" w:rsidP="001B042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4E77BB">
        <w:rPr>
          <w:rFonts w:ascii="Angsana New" w:hAnsi="Angsana New"/>
          <w:sz w:val="32"/>
          <w:szCs w:val="32"/>
          <w:cs/>
        </w:rPr>
        <w:t xml:space="preserve">ในเดือนตุลาคม </w:t>
      </w:r>
      <w:r w:rsidRPr="004E77BB">
        <w:rPr>
          <w:rFonts w:ascii="Angsana New" w:hAnsi="Angsana New"/>
          <w:sz w:val="32"/>
          <w:szCs w:val="32"/>
        </w:rPr>
        <w:t>2565</w:t>
      </w:r>
      <w:r w:rsidRPr="004E77BB">
        <w:rPr>
          <w:rFonts w:ascii="Angsana New" w:hAnsi="Angsana New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สำนักงานคณะกรรมการกำกับหลักทรัพย์และตลาดหลักทรัพย์แห่งประเทศไทย                     </w:t>
      </w:r>
      <w:r w:rsidRPr="004E77BB">
        <w:rPr>
          <w:rFonts w:ascii="Angsana New" w:hAnsi="Angsana New"/>
          <w:spacing w:val="-6"/>
          <w:sz w:val="32"/>
          <w:szCs w:val="32"/>
          <w:cs/>
        </w:rPr>
        <w:t xml:space="preserve">ได้อนุมัติการเข้าซื้อหุ้นสามัญของ </w:t>
      </w:r>
      <w:r w:rsidRPr="004E77BB">
        <w:rPr>
          <w:rFonts w:ascii="Angsana New" w:hAnsi="Angsana New"/>
          <w:spacing w:val="-6"/>
          <w:sz w:val="32"/>
          <w:szCs w:val="32"/>
        </w:rPr>
        <w:t xml:space="preserve">ABICO </w:t>
      </w:r>
      <w:r w:rsidRPr="004E77BB">
        <w:rPr>
          <w:rFonts w:ascii="Angsana New" w:hAnsi="Angsana New"/>
          <w:spacing w:val="-6"/>
          <w:sz w:val="32"/>
          <w:szCs w:val="32"/>
          <w:cs/>
        </w:rPr>
        <w:t xml:space="preserve">โดยตั้งแต่วันที่ </w:t>
      </w:r>
      <w:r w:rsidRPr="004E77BB">
        <w:rPr>
          <w:rFonts w:ascii="Angsana New" w:hAnsi="Angsana New"/>
          <w:spacing w:val="-6"/>
          <w:sz w:val="32"/>
          <w:szCs w:val="32"/>
        </w:rPr>
        <w:t>28</w:t>
      </w:r>
      <w:r w:rsidRPr="004E77BB">
        <w:rPr>
          <w:rFonts w:ascii="Angsana New" w:hAnsi="Angsana New"/>
          <w:spacing w:val="-6"/>
          <w:sz w:val="32"/>
          <w:szCs w:val="32"/>
          <w:cs/>
        </w:rPr>
        <w:t xml:space="preserve"> ตุลาคม </w:t>
      </w:r>
      <w:r w:rsidRPr="004E77BB">
        <w:rPr>
          <w:rFonts w:ascii="Angsana New" w:hAnsi="Angsana New"/>
          <w:spacing w:val="-6"/>
          <w:sz w:val="32"/>
          <w:szCs w:val="32"/>
        </w:rPr>
        <w:t>2565</w:t>
      </w:r>
      <w:r w:rsidRPr="004E77BB">
        <w:rPr>
          <w:rFonts w:ascii="Angsana New" w:hAnsi="Angsana New"/>
          <w:spacing w:val="-6"/>
          <w:sz w:val="32"/>
          <w:szCs w:val="32"/>
          <w:cs/>
        </w:rPr>
        <w:t xml:space="preserve"> ถึงวันที่ </w:t>
      </w:r>
      <w:r w:rsidRPr="004E77BB">
        <w:rPr>
          <w:rFonts w:ascii="Angsana New" w:hAnsi="Angsana New"/>
          <w:spacing w:val="-6"/>
          <w:sz w:val="32"/>
          <w:szCs w:val="32"/>
        </w:rPr>
        <w:t>9</w:t>
      </w:r>
      <w:r w:rsidRPr="004E77BB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Pr="004E77BB">
        <w:rPr>
          <w:rFonts w:ascii="Angsana New" w:hAnsi="Angsana New"/>
          <w:spacing w:val="-6"/>
          <w:sz w:val="32"/>
          <w:szCs w:val="32"/>
        </w:rPr>
        <w:t>2565</w:t>
      </w:r>
      <w:r w:rsidRPr="004E77B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E77BB">
        <w:rPr>
          <w:rFonts w:ascii="Angsana New" w:hAnsi="Angsana New"/>
          <w:spacing w:val="-6"/>
          <w:sz w:val="32"/>
          <w:szCs w:val="32"/>
        </w:rPr>
        <w:t xml:space="preserve">                    </w:t>
      </w:r>
      <w:r w:rsidRPr="004E77BB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Pr="004E77BB">
        <w:rPr>
          <w:rFonts w:ascii="Angsana New" w:hAnsi="Angsana New"/>
          <w:sz w:val="32"/>
          <w:szCs w:val="32"/>
          <w:cs/>
        </w:rPr>
        <w:t xml:space="preserve">ทำการเสนอซื้อหุ้นสามัญที่ออกจำหน่ายทั้งหมดของ </w:t>
      </w:r>
      <w:r w:rsidRPr="004E77BB">
        <w:rPr>
          <w:rFonts w:ascii="Angsana New" w:hAnsi="Angsana New"/>
          <w:sz w:val="32"/>
          <w:szCs w:val="32"/>
        </w:rPr>
        <w:t xml:space="preserve">ABICO </w:t>
      </w:r>
      <w:r w:rsidRPr="004E77BB">
        <w:rPr>
          <w:rFonts w:ascii="Angsana New" w:hAnsi="Angsana New"/>
          <w:sz w:val="32"/>
          <w:szCs w:val="32"/>
          <w:cs/>
        </w:rPr>
        <w:t xml:space="preserve">จำนวน </w:t>
      </w:r>
      <w:r w:rsidRPr="004E77BB">
        <w:rPr>
          <w:rFonts w:ascii="Angsana New" w:hAnsi="Angsana New"/>
          <w:sz w:val="32"/>
          <w:szCs w:val="32"/>
        </w:rPr>
        <w:t>244</w:t>
      </w:r>
      <w:r w:rsidRPr="004E77BB">
        <w:rPr>
          <w:rFonts w:ascii="Angsana New" w:hAnsi="Angsana New"/>
          <w:sz w:val="32"/>
          <w:szCs w:val="32"/>
          <w:cs/>
        </w:rPr>
        <w:t xml:space="preserve"> ล้านหุ้น คิดเป็น</w:t>
      </w:r>
      <w:r w:rsidRPr="004E77BB">
        <w:rPr>
          <w:rFonts w:ascii="Angsana New" w:hAnsi="Angsana New"/>
          <w:sz w:val="32"/>
          <w:szCs w:val="32"/>
        </w:rPr>
        <w:t xml:space="preserve">                 </w:t>
      </w:r>
      <w:r w:rsidRPr="004E77BB">
        <w:rPr>
          <w:rFonts w:ascii="Angsana New" w:hAnsi="Angsana New"/>
          <w:sz w:val="32"/>
          <w:szCs w:val="32"/>
          <w:cs/>
        </w:rPr>
        <w:t xml:space="preserve">ร้อยละ </w:t>
      </w:r>
      <w:r w:rsidRPr="004E77BB">
        <w:rPr>
          <w:rFonts w:ascii="Angsana New" w:hAnsi="Angsana New"/>
          <w:sz w:val="32"/>
          <w:szCs w:val="32"/>
        </w:rPr>
        <w:t>100</w:t>
      </w:r>
      <w:r w:rsidRPr="004E77BB">
        <w:rPr>
          <w:rFonts w:ascii="Angsana New" w:hAnsi="Angsana New"/>
          <w:sz w:val="32"/>
          <w:szCs w:val="32"/>
          <w:cs/>
        </w:rPr>
        <w:t xml:space="preserve"> ของหุ้นสามัญที่ออกจำหน่ายแล้วทั้งหมด</w:t>
      </w:r>
      <w:r w:rsidR="00EE6383" w:rsidRPr="004E77BB">
        <w:rPr>
          <w:rFonts w:ascii="Angsana New" w:hAnsi="Angsana New"/>
          <w:sz w:val="32"/>
          <w:szCs w:val="32"/>
          <w:cs/>
        </w:rPr>
        <w:t xml:space="preserve"> </w:t>
      </w:r>
      <w:r w:rsidR="003924B3" w:rsidRPr="004E77BB">
        <w:rPr>
          <w:rFonts w:ascii="Angsana New" w:hAnsi="Angsana New"/>
          <w:sz w:val="32"/>
          <w:szCs w:val="32"/>
          <w:cs/>
        </w:rPr>
        <w:t>ต่อมา</w:t>
      </w:r>
      <w:r w:rsidR="00F83EFB" w:rsidRPr="004E77B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83EFB" w:rsidRPr="004E77BB">
        <w:rPr>
          <w:rFonts w:ascii="Angsana New" w:hAnsi="Angsana New"/>
          <w:sz w:val="32"/>
          <w:szCs w:val="32"/>
        </w:rPr>
        <w:t xml:space="preserve">15 </w:t>
      </w:r>
      <w:r w:rsidR="00F83EFB" w:rsidRPr="004E77BB">
        <w:rPr>
          <w:rFonts w:ascii="Angsana New" w:hAnsi="Angsana New"/>
          <w:sz w:val="32"/>
          <w:szCs w:val="32"/>
          <w:cs/>
        </w:rPr>
        <w:t xml:space="preserve">ธันวาคม </w:t>
      </w:r>
      <w:r w:rsidR="00F83EFB" w:rsidRPr="004E77BB">
        <w:rPr>
          <w:rFonts w:ascii="Angsana New" w:hAnsi="Angsana New"/>
          <w:sz w:val="32"/>
          <w:szCs w:val="32"/>
        </w:rPr>
        <w:t>2565</w:t>
      </w:r>
      <w:r w:rsidR="00F83EFB" w:rsidRPr="004E77BB">
        <w:rPr>
          <w:rFonts w:ascii="Angsana New" w:hAnsi="Angsana New"/>
          <w:sz w:val="32"/>
          <w:szCs w:val="32"/>
          <w:cs/>
        </w:rPr>
        <w:t xml:space="preserve"> </w:t>
      </w:r>
      <w:r w:rsidR="00F83EFB" w:rsidRPr="004E77BB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="00DF08E5" w:rsidRPr="004E77BB">
        <w:rPr>
          <w:rFonts w:ascii="Angsana New" w:hAnsi="Angsana New"/>
          <w:spacing w:val="-6"/>
          <w:sz w:val="32"/>
          <w:szCs w:val="32"/>
          <w:cs/>
        </w:rPr>
        <w:t>ได้จัดสรร</w:t>
      </w:r>
      <w:r w:rsidR="00DF08E5" w:rsidRPr="004E77BB">
        <w:rPr>
          <w:rFonts w:ascii="Angsana New" w:hAnsi="Angsana New"/>
          <w:spacing w:val="-12"/>
          <w:sz w:val="32"/>
          <w:szCs w:val="32"/>
          <w:cs/>
        </w:rPr>
        <w:t>หุ้นสามัญเพิ่มทุนของบริษัทฯ</w:t>
      </w:r>
      <w:r w:rsidR="00EC21B1" w:rsidRPr="004E77BB">
        <w:rPr>
          <w:rFonts w:ascii="Angsana New" w:hAnsi="Angsana New"/>
          <w:spacing w:val="-12"/>
          <w:sz w:val="32"/>
          <w:szCs w:val="32"/>
          <w:cs/>
        </w:rPr>
        <w:t xml:space="preserve"> จำนวน </w:t>
      </w:r>
      <w:r w:rsidR="00EC21B1" w:rsidRPr="004E77BB">
        <w:rPr>
          <w:rFonts w:ascii="Angsana New" w:hAnsi="Angsana New"/>
          <w:spacing w:val="-12"/>
          <w:sz w:val="32"/>
          <w:szCs w:val="32"/>
        </w:rPr>
        <w:t xml:space="preserve">270 </w:t>
      </w:r>
      <w:r w:rsidR="00EC21B1" w:rsidRPr="004E77BB">
        <w:rPr>
          <w:rFonts w:ascii="Angsana New" w:hAnsi="Angsana New"/>
          <w:spacing w:val="-12"/>
          <w:sz w:val="32"/>
          <w:szCs w:val="32"/>
          <w:cs/>
        </w:rPr>
        <w:t xml:space="preserve">ล้านหุ้น </w:t>
      </w:r>
      <w:r w:rsidR="009533D0" w:rsidRPr="004E77BB">
        <w:rPr>
          <w:rFonts w:ascii="Angsana New" w:hAnsi="Angsana New"/>
          <w:spacing w:val="-6"/>
          <w:sz w:val="32"/>
          <w:szCs w:val="32"/>
          <w:cs/>
        </w:rPr>
        <w:t xml:space="preserve">ให้แก่ผู้ถือหุ้นของ </w:t>
      </w:r>
      <w:r w:rsidR="009533D0" w:rsidRPr="004E77BB">
        <w:rPr>
          <w:rFonts w:ascii="Angsana New" w:hAnsi="Angsana New"/>
          <w:spacing w:val="-6"/>
          <w:sz w:val="32"/>
          <w:szCs w:val="32"/>
        </w:rPr>
        <w:t>ABICO</w:t>
      </w:r>
      <w:r w:rsidR="009533D0" w:rsidRPr="004E77BB">
        <w:rPr>
          <w:rFonts w:ascii="Angsana New" w:hAnsi="Angsana New"/>
          <w:spacing w:val="-6"/>
          <w:sz w:val="32"/>
          <w:szCs w:val="32"/>
          <w:cs/>
        </w:rPr>
        <w:t xml:space="preserve"> ที่</w:t>
      </w:r>
      <w:r w:rsidR="0029177B" w:rsidRPr="004E77BB">
        <w:rPr>
          <w:rFonts w:ascii="Angsana New" w:hAnsi="Angsana New"/>
          <w:spacing w:val="-6"/>
          <w:sz w:val="32"/>
          <w:szCs w:val="32"/>
          <w:cs/>
        </w:rPr>
        <w:t>ตอบรับคำเสนอซื้อ</w:t>
      </w:r>
      <w:r w:rsidR="009B6D22">
        <w:rPr>
          <w:rFonts w:ascii="Angsana New" w:hAnsi="Angsana New" w:hint="cs"/>
          <w:sz w:val="32"/>
          <w:szCs w:val="32"/>
          <w:cs/>
        </w:rPr>
        <w:t>และ</w:t>
      </w:r>
      <w:r w:rsidR="003924B3" w:rsidRPr="004E77BB">
        <w:rPr>
          <w:rFonts w:ascii="Angsana New" w:hAnsi="Angsana New"/>
          <w:sz w:val="32"/>
          <w:szCs w:val="32"/>
          <w:cs/>
        </w:rPr>
        <w:t xml:space="preserve">รับโอนหุ้นสามัญของ </w:t>
      </w:r>
      <w:r w:rsidR="003924B3" w:rsidRPr="004E77BB">
        <w:rPr>
          <w:rFonts w:ascii="Angsana New" w:hAnsi="Angsana New"/>
          <w:sz w:val="32"/>
          <w:szCs w:val="32"/>
        </w:rPr>
        <w:t>ABICO</w:t>
      </w:r>
      <w:r w:rsidR="003924B3" w:rsidRPr="004E77BB">
        <w:rPr>
          <w:rFonts w:ascii="Angsana New" w:hAnsi="Angsana New"/>
          <w:sz w:val="32"/>
          <w:szCs w:val="32"/>
          <w:cs/>
        </w:rPr>
        <w:t xml:space="preserve"> จำนวน </w:t>
      </w:r>
      <w:r w:rsidR="003924B3" w:rsidRPr="004E77BB">
        <w:rPr>
          <w:rFonts w:ascii="Angsana New" w:hAnsi="Angsana New"/>
          <w:sz w:val="32"/>
          <w:szCs w:val="32"/>
        </w:rPr>
        <w:t xml:space="preserve">239 </w:t>
      </w:r>
      <w:r w:rsidR="003924B3" w:rsidRPr="004E77BB">
        <w:rPr>
          <w:rFonts w:ascii="Angsana New" w:hAnsi="Angsana New"/>
          <w:sz w:val="32"/>
          <w:szCs w:val="32"/>
          <w:cs/>
        </w:rPr>
        <w:t>ล้านหุ้น คิด</w:t>
      </w:r>
      <w:r w:rsidR="003924B3" w:rsidRPr="004E77BB">
        <w:rPr>
          <w:rFonts w:ascii="Angsana New" w:hAnsi="Angsana New"/>
          <w:sz w:val="32"/>
          <w:szCs w:val="32"/>
          <w:cs/>
          <w:lang w:val="en-GB"/>
        </w:rPr>
        <w:t>เป็นสัดส่ว</w:t>
      </w:r>
      <w:r w:rsidR="007D7058" w:rsidRPr="004E77BB">
        <w:rPr>
          <w:rFonts w:ascii="Angsana New" w:hAnsi="Angsana New"/>
          <w:sz w:val="32"/>
          <w:szCs w:val="32"/>
          <w:cs/>
          <w:lang w:val="en-GB"/>
        </w:rPr>
        <w:t>น</w:t>
      </w:r>
      <w:r w:rsidR="003924B3" w:rsidRPr="004E77BB">
        <w:rPr>
          <w:rFonts w:ascii="Angsana New" w:hAnsi="Angsana New"/>
          <w:spacing w:val="-10"/>
          <w:sz w:val="32"/>
          <w:szCs w:val="32"/>
          <w:cs/>
          <w:lang w:val="en-GB"/>
        </w:rPr>
        <w:t xml:space="preserve">การลงทุนในบริษัทดังกล่าวร้อยละ </w:t>
      </w:r>
      <w:r w:rsidR="003924B3" w:rsidRPr="004E77BB">
        <w:rPr>
          <w:rFonts w:ascii="Angsana New" w:hAnsi="Angsana New"/>
          <w:spacing w:val="-10"/>
          <w:sz w:val="32"/>
          <w:szCs w:val="32"/>
          <w:lang w:val="en-GB"/>
        </w:rPr>
        <w:t>9</w:t>
      </w:r>
      <w:r w:rsidR="004E77BB" w:rsidRPr="004E77BB">
        <w:rPr>
          <w:rFonts w:ascii="Angsana New" w:hAnsi="Angsana New"/>
          <w:spacing w:val="-10"/>
          <w:sz w:val="32"/>
          <w:szCs w:val="32"/>
        </w:rPr>
        <w:t>7</w:t>
      </w:r>
      <w:r w:rsidR="003924B3" w:rsidRPr="004E77BB">
        <w:rPr>
          <w:rFonts w:ascii="Angsana New" w:hAnsi="Angsana New"/>
          <w:spacing w:val="-10"/>
          <w:sz w:val="32"/>
          <w:szCs w:val="32"/>
          <w:lang w:val="en-GB"/>
        </w:rPr>
        <w:t>.</w:t>
      </w:r>
      <w:r w:rsidR="004E77BB" w:rsidRPr="004E77BB">
        <w:rPr>
          <w:rFonts w:ascii="Angsana New" w:hAnsi="Angsana New"/>
          <w:spacing w:val="-10"/>
          <w:sz w:val="32"/>
          <w:szCs w:val="32"/>
        </w:rPr>
        <w:t>73</w:t>
      </w:r>
      <w:r w:rsidR="004E63E5" w:rsidRPr="004E77BB">
        <w:rPr>
          <w:rFonts w:ascii="Angsana New" w:hAnsi="Angsana New"/>
          <w:spacing w:val="-10"/>
          <w:sz w:val="32"/>
          <w:szCs w:val="32"/>
          <w:lang w:val="en-GB"/>
        </w:rPr>
        <w:t xml:space="preserve"> </w:t>
      </w:r>
      <w:r w:rsidR="004E63E5" w:rsidRPr="004E77BB">
        <w:rPr>
          <w:rFonts w:ascii="Angsana New" w:hAnsi="Angsana New"/>
          <w:spacing w:val="-10"/>
          <w:sz w:val="32"/>
          <w:szCs w:val="32"/>
          <w:cs/>
          <w:lang w:val="en-GB"/>
        </w:rPr>
        <w:t xml:space="preserve">ทั้งนี้ </w:t>
      </w:r>
      <w:r w:rsidR="001D2C06">
        <w:rPr>
          <w:rFonts w:ascii="Angsana New" w:hAnsi="Angsana New" w:hint="cs"/>
          <w:spacing w:val="-10"/>
          <w:sz w:val="32"/>
          <w:szCs w:val="32"/>
          <w:cs/>
          <w:lang w:val="en-GB"/>
        </w:rPr>
        <w:t xml:space="preserve">                                      </w:t>
      </w:r>
      <w:r w:rsidR="0003417A" w:rsidRPr="004E77BB">
        <w:rPr>
          <w:rFonts w:ascii="Angsana New" w:hAnsi="Angsana New"/>
          <w:spacing w:val="-10"/>
          <w:sz w:val="32"/>
          <w:szCs w:val="32"/>
          <w:cs/>
        </w:rPr>
        <w:t xml:space="preserve">หุ้นสามัญเพิ่มทุนของบริษัทฯ จำนวน </w:t>
      </w:r>
      <w:r w:rsidR="0003417A" w:rsidRPr="004E77BB">
        <w:rPr>
          <w:rFonts w:ascii="Angsana New" w:hAnsi="Angsana New"/>
          <w:spacing w:val="-10"/>
          <w:sz w:val="32"/>
          <w:szCs w:val="32"/>
        </w:rPr>
        <w:t xml:space="preserve">270 </w:t>
      </w:r>
      <w:r w:rsidR="0003417A" w:rsidRPr="004E77BB">
        <w:rPr>
          <w:rFonts w:ascii="Angsana New" w:hAnsi="Angsana New"/>
          <w:spacing w:val="-10"/>
          <w:sz w:val="32"/>
          <w:szCs w:val="32"/>
          <w:cs/>
        </w:rPr>
        <w:t>ล้านหุ้น</w:t>
      </w:r>
      <w:r w:rsidR="00312036" w:rsidRPr="004E77BB">
        <w:rPr>
          <w:rFonts w:ascii="Angsana New" w:hAnsi="Angsana New"/>
          <w:spacing w:val="-10"/>
          <w:sz w:val="32"/>
          <w:szCs w:val="32"/>
          <w:cs/>
        </w:rPr>
        <w:t xml:space="preserve"> มูลค่าที่ตราไว้ </w:t>
      </w:r>
      <w:r w:rsidR="00740AA4">
        <w:rPr>
          <w:rFonts w:ascii="Angsana New" w:hAnsi="Angsana New"/>
          <w:spacing w:val="-10"/>
          <w:sz w:val="32"/>
          <w:szCs w:val="32"/>
          <w:cs/>
        </w:rPr>
        <w:t xml:space="preserve">หุ้นละ </w:t>
      </w:r>
      <w:r w:rsidR="00740AA4">
        <w:rPr>
          <w:rFonts w:ascii="Angsana New" w:hAnsi="Angsana New"/>
          <w:spacing w:val="-10"/>
          <w:sz w:val="32"/>
          <w:szCs w:val="32"/>
        </w:rPr>
        <w:t>0.50</w:t>
      </w:r>
      <w:r w:rsidR="00740AA4">
        <w:rPr>
          <w:rFonts w:ascii="Angsana New" w:hAnsi="Angsana New"/>
          <w:spacing w:val="-10"/>
          <w:sz w:val="32"/>
          <w:szCs w:val="32"/>
          <w:cs/>
        </w:rPr>
        <w:t xml:space="preserve"> บาท </w:t>
      </w:r>
      <w:r w:rsidR="00312036" w:rsidRPr="004E77BB">
        <w:rPr>
          <w:rFonts w:ascii="Angsana New" w:hAnsi="Angsana New"/>
          <w:spacing w:val="-10"/>
          <w:sz w:val="32"/>
          <w:szCs w:val="32"/>
          <w:cs/>
        </w:rPr>
        <w:t xml:space="preserve">จำนวน </w:t>
      </w:r>
      <w:r w:rsidR="00312036" w:rsidRPr="004E77BB">
        <w:rPr>
          <w:rFonts w:ascii="Angsana New" w:hAnsi="Angsana New"/>
          <w:spacing w:val="-10"/>
          <w:sz w:val="32"/>
          <w:szCs w:val="32"/>
        </w:rPr>
        <w:t>13</w:t>
      </w:r>
      <w:r w:rsidR="00F27943" w:rsidRPr="004E77BB">
        <w:rPr>
          <w:rFonts w:ascii="Angsana New" w:hAnsi="Angsana New"/>
          <w:spacing w:val="-10"/>
          <w:sz w:val="32"/>
          <w:szCs w:val="32"/>
        </w:rPr>
        <w:t>5</w:t>
      </w:r>
      <w:r w:rsidR="00312036" w:rsidRPr="004E77BB">
        <w:rPr>
          <w:rFonts w:ascii="Angsana New" w:hAnsi="Angsana New"/>
          <w:spacing w:val="-10"/>
          <w:sz w:val="32"/>
          <w:szCs w:val="32"/>
          <w:cs/>
        </w:rPr>
        <w:t xml:space="preserve"> ล้านบาท</w:t>
      </w:r>
      <w:r w:rsidR="00A25FAD" w:rsidRPr="004E77BB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0D23BA">
        <w:rPr>
          <w:rFonts w:ascii="Angsana New" w:hAnsi="Angsana New" w:hint="cs"/>
          <w:spacing w:val="-10"/>
          <w:sz w:val="32"/>
          <w:szCs w:val="32"/>
          <w:cs/>
        </w:rPr>
        <w:t>ซึ่งได้จัดสรร</w:t>
      </w:r>
      <w:r w:rsidR="001B042A" w:rsidRPr="001B042A">
        <w:rPr>
          <w:rFonts w:ascii="Angsana New" w:hAnsi="Angsana New"/>
          <w:sz w:val="32"/>
          <w:szCs w:val="32"/>
          <w:cs/>
        </w:rPr>
        <w:t xml:space="preserve">เพื่อจ่ายซื้อส่วนได้เสียใน </w:t>
      </w:r>
      <w:r w:rsidR="001B042A" w:rsidRPr="001B042A">
        <w:rPr>
          <w:rFonts w:ascii="Angsana New" w:hAnsi="Angsana New"/>
          <w:sz w:val="32"/>
          <w:szCs w:val="32"/>
        </w:rPr>
        <w:t xml:space="preserve">ABICO </w:t>
      </w:r>
      <w:r w:rsidR="000D23BA">
        <w:rPr>
          <w:rFonts w:ascii="Angsana New" w:hAnsi="Angsana New" w:hint="cs"/>
          <w:sz w:val="32"/>
          <w:szCs w:val="32"/>
          <w:cs/>
        </w:rPr>
        <w:t>มี</w:t>
      </w:r>
      <w:r w:rsidR="001B042A" w:rsidRPr="001B042A">
        <w:rPr>
          <w:rFonts w:ascii="Angsana New" w:hAnsi="Angsana New"/>
          <w:sz w:val="32"/>
          <w:szCs w:val="32"/>
          <w:cs/>
        </w:rPr>
        <w:t xml:space="preserve">มูลค่ายุติธรรมเท่ากับ </w:t>
      </w:r>
      <w:r w:rsidR="001B042A" w:rsidRPr="001B042A">
        <w:rPr>
          <w:rFonts w:ascii="Angsana New" w:hAnsi="Angsana New"/>
          <w:sz w:val="32"/>
          <w:szCs w:val="32"/>
        </w:rPr>
        <w:t>5.5</w:t>
      </w:r>
      <w:r w:rsidR="000425C6">
        <w:rPr>
          <w:rFonts w:ascii="Angsana New" w:hAnsi="Angsana New"/>
          <w:sz w:val="32"/>
          <w:szCs w:val="32"/>
        </w:rPr>
        <w:t>5</w:t>
      </w:r>
      <w:r w:rsidR="001B042A" w:rsidRPr="001B042A">
        <w:rPr>
          <w:rFonts w:ascii="Angsana New" w:hAnsi="Angsana New"/>
          <w:sz w:val="32"/>
          <w:szCs w:val="32"/>
        </w:rPr>
        <w:t xml:space="preserve"> </w:t>
      </w:r>
      <w:r w:rsidR="001B042A" w:rsidRPr="001B042A">
        <w:rPr>
          <w:rFonts w:ascii="Angsana New" w:hAnsi="Angsana New"/>
          <w:sz w:val="32"/>
          <w:szCs w:val="32"/>
          <w:cs/>
        </w:rPr>
        <w:t>บาทต่อหุ้น ซึ่งคำนวณโดยอ้างอิง</w:t>
      </w:r>
      <w:r w:rsidR="001D2C06">
        <w:rPr>
          <w:rFonts w:ascii="Angsana New" w:hAnsi="Angsana New" w:hint="cs"/>
          <w:sz w:val="32"/>
          <w:szCs w:val="32"/>
          <w:cs/>
        </w:rPr>
        <w:t xml:space="preserve">                                            </w:t>
      </w:r>
      <w:r w:rsidR="001B042A" w:rsidRPr="001B042A">
        <w:rPr>
          <w:rFonts w:ascii="Angsana New" w:hAnsi="Angsana New"/>
          <w:sz w:val="32"/>
          <w:szCs w:val="32"/>
          <w:cs/>
        </w:rPr>
        <w:t>จากราคาปิดของหุ้นสามัญของบริษัทฯในตลาดหลักทรัพย์แห่งประเทศไทย ณ วัน</w:t>
      </w:r>
      <w:r w:rsidR="000D23BA">
        <w:rPr>
          <w:rFonts w:ascii="Angsana New" w:hAnsi="Angsana New" w:hint="cs"/>
          <w:sz w:val="32"/>
          <w:szCs w:val="32"/>
          <w:cs/>
        </w:rPr>
        <w:t xml:space="preserve">เข้าซื้อหุ้น </w:t>
      </w:r>
      <w:r w:rsidR="001B042A" w:rsidRPr="001B042A">
        <w:rPr>
          <w:rFonts w:ascii="Angsana New" w:hAnsi="Angsana New"/>
          <w:sz w:val="32"/>
          <w:szCs w:val="32"/>
          <w:cs/>
        </w:rPr>
        <w:t>ดังนั้นมูลค่ายุติธรรมของหุ้นสามัญที่ออกซึ่ง</w:t>
      </w:r>
      <w:r w:rsidR="000D23BA">
        <w:rPr>
          <w:rFonts w:ascii="Angsana New" w:hAnsi="Angsana New" w:hint="cs"/>
          <w:sz w:val="32"/>
          <w:szCs w:val="32"/>
          <w:cs/>
        </w:rPr>
        <w:t>ถือเป็น</w:t>
      </w:r>
      <w:r w:rsidR="001B042A" w:rsidRPr="001B042A">
        <w:rPr>
          <w:rFonts w:ascii="Angsana New" w:hAnsi="Angsana New"/>
          <w:sz w:val="32"/>
          <w:szCs w:val="32"/>
          <w:cs/>
        </w:rPr>
        <w:t xml:space="preserve">สิ่งตอบแทนที่โอนให้จึงเท่ากับ </w:t>
      </w:r>
      <w:r w:rsidR="001B042A" w:rsidRPr="001B042A">
        <w:rPr>
          <w:rFonts w:ascii="Angsana New" w:hAnsi="Angsana New"/>
          <w:sz w:val="32"/>
          <w:szCs w:val="32"/>
        </w:rPr>
        <w:t xml:space="preserve">1,497 </w:t>
      </w:r>
      <w:r w:rsidR="001B042A" w:rsidRPr="001B042A">
        <w:rPr>
          <w:rFonts w:ascii="Angsana New" w:hAnsi="Angsana New"/>
          <w:sz w:val="32"/>
          <w:szCs w:val="32"/>
          <w:cs/>
        </w:rPr>
        <w:t>ล้านบาท</w:t>
      </w:r>
      <w:r w:rsidR="001B042A">
        <w:rPr>
          <w:rFonts w:ascii="Angsana New" w:hAnsi="Angsana New"/>
          <w:sz w:val="32"/>
          <w:szCs w:val="32"/>
          <w:cs/>
        </w:rPr>
        <w:t xml:space="preserve"> </w:t>
      </w:r>
      <w:r w:rsidR="009A3538" w:rsidRPr="00740AA4">
        <w:rPr>
          <w:rFonts w:ascii="Angsana New" w:hAnsi="Angsana New"/>
          <w:spacing w:val="-6"/>
          <w:sz w:val="32"/>
          <w:szCs w:val="32"/>
          <w:cs/>
        </w:rPr>
        <w:t>โดย</w:t>
      </w:r>
      <w:r w:rsidR="004451F8" w:rsidRPr="00740AA4">
        <w:rPr>
          <w:rFonts w:ascii="Angsana New" w:hAnsi="Angsana New"/>
          <w:spacing w:val="-6"/>
          <w:sz w:val="32"/>
          <w:szCs w:val="32"/>
          <w:cs/>
        </w:rPr>
        <w:t>ผลต่าง</w:t>
      </w:r>
      <w:r w:rsidR="00747FDA" w:rsidRPr="00740AA4">
        <w:rPr>
          <w:rFonts w:ascii="Angsana New" w:hAnsi="Angsana New"/>
          <w:spacing w:val="-6"/>
          <w:sz w:val="32"/>
          <w:szCs w:val="32"/>
          <w:cs/>
        </w:rPr>
        <w:t xml:space="preserve">จำนวน </w:t>
      </w:r>
      <w:r w:rsidR="00747FDA" w:rsidRPr="00740AA4">
        <w:rPr>
          <w:rFonts w:ascii="Angsana New" w:hAnsi="Angsana New"/>
          <w:spacing w:val="-6"/>
          <w:sz w:val="32"/>
          <w:szCs w:val="32"/>
        </w:rPr>
        <w:t>1,3</w:t>
      </w:r>
      <w:r w:rsidR="00614F64" w:rsidRPr="00740AA4">
        <w:rPr>
          <w:rFonts w:ascii="Angsana New" w:hAnsi="Angsana New"/>
          <w:spacing w:val="-6"/>
          <w:sz w:val="32"/>
          <w:szCs w:val="32"/>
        </w:rPr>
        <w:t xml:space="preserve">62 </w:t>
      </w:r>
      <w:r w:rsidR="00614F64" w:rsidRPr="00740AA4">
        <w:rPr>
          <w:rFonts w:ascii="Angsana New" w:hAnsi="Angsana New"/>
          <w:spacing w:val="-6"/>
          <w:sz w:val="32"/>
          <w:szCs w:val="32"/>
          <w:cs/>
        </w:rPr>
        <w:t>ล้านบาท ได้</w:t>
      </w:r>
      <w:r w:rsidR="004451F8" w:rsidRPr="00740AA4">
        <w:rPr>
          <w:rFonts w:ascii="Angsana New" w:hAnsi="Angsana New"/>
          <w:spacing w:val="-6"/>
          <w:sz w:val="32"/>
          <w:szCs w:val="32"/>
          <w:cs/>
        </w:rPr>
        <w:t>บันทึกไว้ภายใต้</w:t>
      </w:r>
      <w:r w:rsidR="005C3819" w:rsidRPr="00740AA4">
        <w:rPr>
          <w:rFonts w:ascii="Angsana New" w:hAnsi="Angsana New"/>
          <w:spacing w:val="-6"/>
          <w:sz w:val="32"/>
          <w:szCs w:val="32"/>
          <w:cs/>
        </w:rPr>
        <w:t>บัญชี “</w:t>
      </w:r>
      <w:r w:rsidR="00E82D10" w:rsidRPr="00740AA4">
        <w:rPr>
          <w:rFonts w:ascii="Angsana New" w:hAnsi="Angsana New"/>
          <w:spacing w:val="-6"/>
          <w:sz w:val="32"/>
          <w:szCs w:val="32"/>
          <w:cs/>
        </w:rPr>
        <w:t>ส่วนเกินมูลค่าหุ้นสามัญ</w:t>
      </w:r>
      <w:r w:rsidR="00E82D10" w:rsidRPr="004E77BB">
        <w:rPr>
          <w:rFonts w:ascii="Angsana New" w:hAnsi="Angsana New"/>
          <w:sz w:val="32"/>
          <w:szCs w:val="32"/>
          <w:cs/>
        </w:rPr>
        <w:t>”</w:t>
      </w:r>
      <w:r w:rsidR="004451F8" w:rsidRPr="004E77BB">
        <w:rPr>
          <w:rFonts w:ascii="Angsana New" w:hAnsi="Angsana New"/>
          <w:sz w:val="32"/>
          <w:szCs w:val="32"/>
          <w:cs/>
        </w:rPr>
        <w:t xml:space="preserve"> </w:t>
      </w:r>
      <w:r w:rsidR="00E82D10" w:rsidRPr="004E77BB">
        <w:rPr>
          <w:rFonts w:ascii="Angsana New" w:hAnsi="Angsana New"/>
          <w:sz w:val="32"/>
          <w:szCs w:val="32"/>
          <w:cs/>
          <w:lang w:val="en-GB"/>
        </w:rPr>
        <w:t>และแสดงเป็นรายการแยกต่างหากไว้ในส่วนของผู้ถือหุ้นในงบแสดงฐานะการเงิน</w:t>
      </w:r>
      <w:r w:rsidR="001B042A">
        <w:rPr>
          <w:rFonts w:ascii="Angsana New" w:hAnsi="Angsana New"/>
          <w:sz w:val="32"/>
          <w:szCs w:val="32"/>
          <w:cs/>
          <w:lang w:val="en-GB"/>
        </w:rPr>
        <w:br w:type="page"/>
      </w:r>
    </w:p>
    <w:p w14:paraId="4238E000" w14:textId="1CF8B4F6" w:rsidR="002E79D5" w:rsidRPr="004E77BB" w:rsidRDefault="00EB1E58" w:rsidP="004E77BB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4E77BB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4E77BB">
        <w:rPr>
          <w:rFonts w:ascii="Angsana New" w:hAnsi="Angsana New"/>
          <w:sz w:val="32"/>
          <w:szCs w:val="32"/>
        </w:rPr>
        <w:t>1</w:t>
      </w:r>
      <w:r w:rsidR="009B6D22">
        <w:rPr>
          <w:rFonts w:ascii="Angsana New" w:hAnsi="Angsana New"/>
          <w:sz w:val="32"/>
          <w:szCs w:val="32"/>
        </w:rPr>
        <w:t>5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="00D54925" w:rsidRPr="004E77BB">
        <w:rPr>
          <w:rFonts w:ascii="Angsana New" w:hAnsi="Angsana New"/>
          <w:sz w:val="32"/>
          <w:szCs w:val="32"/>
          <w:cs/>
        </w:rPr>
        <w:t>ธันวา</w:t>
      </w:r>
      <w:r w:rsidRPr="004E77BB">
        <w:rPr>
          <w:rFonts w:ascii="Angsana New" w:hAnsi="Angsana New"/>
          <w:sz w:val="32"/>
          <w:szCs w:val="32"/>
          <w:cs/>
        </w:rPr>
        <w:t xml:space="preserve">คม </w:t>
      </w:r>
      <w:r w:rsidRPr="004E77BB">
        <w:rPr>
          <w:rFonts w:ascii="Angsana New" w:hAnsi="Angsana New"/>
          <w:sz w:val="32"/>
          <w:szCs w:val="32"/>
        </w:rPr>
        <w:t>256</w:t>
      </w:r>
      <w:r w:rsidR="00D54925" w:rsidRPr="004E77BB">
        <w:rPr>
          <w:rFonts w:ascii="Angsana New" w:hAnsi="Angsana New"/>
          <w:sz w:val="32"/>
          <w:szCs w:val="32"/>
        </w:rPr>
        <w:t>5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 xml:space="preserve">(วันเข้าซื้อหุ้น) </w:t>
      </w:r>
      <w:r w:rsidR="00655526">
        <w:rPr>
          <w:rFonts w:ascii="Angsana New" w:hAnsi="Angsana New"/>
          <w:sz w:val="32"/>
          <w:szCs w:val="32"/>
          <w:cs/>
        </w:rPr>
        <w:t>มูลค่าตามบัญชีของ</w:t>
      </w:r>
      <w:r w:rsidR="000357CD" w:rsidRPr="004E77BB">
        <w:rPr>
          <w:rFonts w:ascii="Angsana New" w:hAnsi="Angsana New"/>
          <w:sz w:val="32"/>
          <w:szCs w:val="32"/>
          <w:cs/>
          <w:lang w:val="en-GB"/>
        </w:rPr>
        <w:t>สินทรัพย์และหนี้สิน ณ วันที่ซื้อของ</w:t>
      </w:r>
      <w:r w:rsidR="000357CD" w:rsidRPr="004E77BB">
        <w:rPr>
          <w:rFonts w:ascii="Angsana New" w:hAnsi="Angsana New"/>
          <w:sz w:val="32"/>
          <w:szCs w:val="32"/>
          <w:cs/>
        </w:rPr>
        <w:t>บริษัท</w:t>
      </w:r>
      <w:r w:rsidR="009F1460">
        <w:rPr>
          <w:rFonts w:ascii="Angsana New" w:hAnsi="Angsana New" w:hint="cs"/>
          <w:sz w:val="32"/>
          <w:szCs w:val="32"/>
          <w:cs/>
        </w:rPr>
        <w:t xml:space="preserve"> </w:t>
      </w:r>
      <w:r w:rsidR="000357CD" w:rsidRPr="004E77BB">
        <w:rPr>
          <w:rFonts w:ascii="Angsana New" w:hAnsi="Angsana New"/>
          <w:sz w:val="32"/>
          <w:szCs w:val="32"/>
          <w:cs/>
        </w:rPr>
        <w:t xml:space="preserve"> เอบิโก้ โฮลดิ้งส์ จำกัด (มหาชน)</w:t>
      </w:r>
      <w:r w:rsidR="000357CD" w:rsidRPr="004E77BB">
        <w:rPr>
          <w:rFonts w:ascii="Angsana New" w:hAnsi="Angsana New"/>
          <w:sz w:val="32"/>
          <w:szCs w:val="32"/>
          <w:cs/>
          <w:lang w:val="en-GB"/>
        </w:rPr>
        <w:t xml:space="preserve"> จำกัด</w:t>
      </w:r>
      <w:r w:rsidR="002E79D5" w:rsidRPr="004E77BB">
        <w:rPr>
          <w:rFonts w:ascii="Angsana New" w:hAnsi="Angsana New"/>
          <w:sz w:val="32"/>
          <w:szCs w:val="32"/>
          <w:lang w:val="en-GB"/>
        </w:rPr>
        <w:t xml:space="preserve"> </w:t>
      </w:r>
      <w:r w:rsidRPr="004E77BB">
        <w:rPr>
          <w:rFonts w:ascii="Angsana New" w:hAnsi="Angsana New"/>
          <w:sz w:val="32"/>
          <w:szCs w:val="32"/>
          <w:cs/>
          <w:lang w:val="en-GB"/>
        </w:rPr>
        <w:t>และผลกระทบต่องบการเงินรวมมีรายละเอียดดังนี้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1980"/>
      </w:tblGrid>
      <w:tr w:rsidR="004E77BB" w:rsidRPr="00740AA4" w14:paraId="4186BD48" w14:textId="77777777" w:rsidTr="005B07C4">
        <w:trPr>
          <w:tblHeader/>
        </w:trPr>
        <w:tc>
          <w:tcPr>
            <w:tcW w:w="7110" w:type="dxa"/>
            <w:shd w:val="clear" w:color="auto" w:fill="auto"/>
            <w:vAlign w:val="bottom"/>
          </w:tcPr>
          <w:p w14:paraId="1AF64515" w14:textId="77777777" w:rsidR="002E79D5" w:rsidRPr="00740AA4" w:rsidRDefault="002E79D5" w:rsidP="00EF6350">
            <w:pPr>
              <w:suppressAutoHyphens/>
              <w:spacing w:line="400" w:lineRule="exact"/>
              <w:ind w:left="66"/>
              <w:outlineLvl w:val="0"/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4C4EB60" w14:textId="1B082C39" w:rsidR="002E79D5" w:rsidRPr="00740AA4" w:rsidRDefault="002E79D5" w:rsidP="00EF6350">
            <w:pPr>
              <w:spacing w:line="400" w:lineRule="exact"/>
              <w:ind w:lef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AA4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352EE0" w:rsidRPr="00740AA4">
              <w:rPr>
                <w:rFonts w:ascii="Angsana New" w:hAnsi="Angsana New"/>
                <w:sz w:val="28"/>
                <w:szCs w:val="28"/>
                <w:cs/>
              </w:rPr>
              <w:t>พั</w:t>
            </w:r>
            <w:r w:rsidRPr="00740AA4">
              <w:rPr>
                <w:rFonts w:ascii="Angsana New" w:hAnsi="Angsana New"/>
                <w:sz w:val="28"/>
                <w:szCs w:val="28"/>
                <w:cs/>
              </w:rPr>
              <w:t>นบาท)</w:t>
            </w:r>
          </w:p>
        </w:tc>
      </w:tr>
      <w:tr w:rsidR="004E77BB" w:rsidRPr="00740AA4" w14:paraId="1D87D77F" w14:textId="77777777" w:rsidTr="005B07C4">
        <w:trPr>
          <w:tblHeader/>
        </w:trPr>
        <w:tc>
          <w:tcPr>
            <w:tcW w:w="7110" w:type="dxa"/>
            <w:shd w:val="clear" w:color="auto" w:fill="auto"/>
            <w:vAlign w:val="bottom"/>
          </w:tcPr>
          <w:p w14:paraId="6B3064BE" w14:textId="77777777" w:rsidR="003A333D" w:rsidRPr="00740AA4" w:rsidRDefault="003A333D" w:rsidP="00EF6350">
            <w:pPr>
              <w:suppressAutoHyphens/>
              <w:spacing w:line="400" w:lineRule="exact"/>
              <w:ind w:left="66"/>
              <w:outlineLvl w:val="0"/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A95BD31" w14:textId="134EF2B6" w:rsidR="003A333D" w:rsidRPr="00740AA4" w:rsidRDefault="00937A35" w:rsidP="00EF6350">
            <w:pPr>
              <w:pBdr>
                <w:bottom w:val="single" w:sz="4" w:space="1" w:color="auto"/>
              </w:pBdr>
              <w:spacing w:line="400" w:lineRule="exact"/>
              <w:ind w:left="6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0AA4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งบการเงินรวม</w:t>
            </w:r>
          </w:p>
        </w:tc>
      </w:tr>
      <w:tr w:rsidR="004E77BB" w:rsidRPr="00740AA4" w14:paraId="671D02E7" w14:textId="77777777" w:rsidTr="005B07C4">
        <w:tc>
          <w:tcPr>
            <w:tcW w:w="7110" w:type="dxa"/>
            <w:shd w:val="clear" w:color="auto" w:fill="auto"/>
            <w:vAlign w:val="bottom"/>
          </w:tcPr>
          <w:p w14:paraId="69185349" w14:textId="77777777" w:rsidR="00EF6350" w:rsidRPr="00740AA4" w:rsidRDefault="00EF6350" w:rsidP="00EF6350">
            <w:pPr>
              <w:suppressAutoHyphens/>
              <w:spacing w:line="400" w:lineRule="exact"/>
              <w:outlineLvl w:val="0"/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</w:pPr>
            <w:r w:rsidRPr="00740AA4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เงินสดและรายการเทียบเท่าเงินสด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5401971" w14:textId="44D4B4BE" w:rsidR="00EF6350" w:rsidRPr="00740AA4" w:rsidRDefault="00EF6350" w:rsidP="004E77BB">
            <w:pPr>
              <w:tabs>
                <w:tab w:val="decimal" w:pos="1512"/>
              </w:tabs>
              <w:spacing w:line="40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740AA4">
              <w:rPr>
                <w:rFonts w:ascii="Angsana New" w:hAnsi="Angsana New"/>
                <w:sz w:val="28"/>
                <w:szCs w:val="28"/>
              </w:rPr>
              <w:t>78,099</w:t>
            </w:r>
          </w:p>
        </w:tc>
      </w:tr>
      <w:tr w:rsidR="004E77BB" w:rsidRPr="00740AA4" w14:paraId="57467538" w14:textId="77777777" w:rsidTr="005B07C4">
        <w:tc>
          <w:tcPr>
            <w:tcW w:w="7110" w:type="dxa"/>
            <w:shd w:val="clear" w:color="auto" w:fill="auto"/>
            <w:vAlign w:val="bottom"/>
          </w:tcPr>
          <w:p w14:paraId="5F05459D" w14:textId="77777777" w:rsidR="00EF6350" w:rsidRPr="00740AA4" w:rsidRDefault="00EF6350" w:rsidP="00EF6350">
            <w:pPr>
              <w:suppressAutoHyphens/>
              <w:spacing w:line="400" w:lineRule="exact"/>
              <w:outlineLvl w:val="0"/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</w:pPr>
            <w:r w:rsidRPr="00740AA4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 xml:space="preserve">ลูกหนี้การค้าและลูกหนี้อื่น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84C6EE0" w14:textId="7D3BF731" w:rsidR="00EF6350" w:rsidRPr="00740AA4" w:rsidRDefault="00EF6350" w:rsidP="00EF6350">
            <w:pPr>
              <w:tabs>
                <w:tab w:val="decimal" w:pos="1509"/>
              </w:tabs>
              <w:spacing w:line="40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740AA4">
              <w:rPr>
                <w:rFonts w:ascii="Angsana New" w:hAnsi="Angsana New"/>
                <w:sz w:val="28"/>
                <w:szCs w:val="28"/>
              </w:rPr>
              <w:t>498,766</w:t>
            </w:r>
          </w:p>
        </w:tc>
      </w:tr>
      <w:tr w:rsidR="004E77BB" w:rsidRPr="00740AA4" w14:paraId="2B6CBFD1" w14:textId="77777777" w:rsidTr="005B07C4">
        <w:tc>
          <w:tcPr>
            <w:tcW w:w="7110" w:type="dxa"/>
            <w:shd w:val="clear" w:color="auto" w:fill="auto"/>
            <w:vAlign w:val="bottom"/>
          </w:tcPr>
          <w:p w14:paraId="450BCA1F" w14:textId="77777777" w:rsidR="00EF6350" w:rsidRPr="00740AA4" w:rsidRDefault="00EF6350" w:rsidP="00EF6350">
            <w:pPr>
              <w:suppressAutoHyphens/>
              <w:spacing w:line="400" w:lineRule="exact"/>
              <w:outlineLvl w:val="0"/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</w:pPr>
            <w:r w:rsidRPr="00740AA4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ลูกหนี้ตามสัญญาเช่าเงินทุน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055ECDD" w14:textId="596999AD" w:rsidR="00EF6350" w:rsidRPr="00740AA4" w:rsidRDefault="00EF6350" w:rsidP="00EF6350">
            <w:pPr>
              <w:tabs>
                <w:tab w:val="decimal" w:pos="1509"/>
              </w:tabs>
              <w:spacing w:line="40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740AA4">
              <w:rPr>
                <w:rFonts w:ascii="Angsana New" w:hAnsi="Angsana New"/>
                <w:sz w:val="28"/>
                <w:szCs w:val="28"/>
              </w:rPr>
              <w:t>76,482</w:t>
            </w:r>
          </w:p>
        </w:tc>
      </w:tr>
      <w:tr w:rsidR="004E77BB" w:rsidRPr="00740AA4" w14:paraId="032D09C0" w14:textId="77777777" w:rsidTr="005B07C4">
        <w:tc>
          <w:tcPr>
            <w:tcW w:w="7110" w:type="dxa"/>
            <w:shd w:val="clear" w:color="auto" w:fill="auto"/>
            <w:vAlign w:val="bottom"/>
          </w:tcPr>
          <w:p w14:paraId="06076D33" w14:textId="77777777" w:rsidR="00EF6350" w:rsidRPr="00740AA4" w:rsidRDefault="00EF6350" w:rsidP="00EF6350">
            <w:pPr>
              <w:suppressAutoHyphens/>
              <w:spacing w:line="400" w:lineRule="exact"/>
              <w:outlineLvl w:val="0"/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</w:pPr>
            <w:r w:rsidRPr="00740AA4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สินค้าคงเหลือ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5F500D0" w14:textId="0E48007E" w:rsidR="00EF6350" w:rsidRPr="00740AA4" w:rsidRDefault="00EF6350" w:rsidP="00EF6350">
            <w:pPr>
              <w:tabs>
                <w:tab w:val="decimal" w:pos="1509"/>
              </w:tabs>
              <w:spacing w:line="40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740AA4">
              <w:rPr>
                <w:rFonts w:ascii="Angsana New" w:hAnsi="Angsana New"/>
                <w:sz w:val="28"/>
                <w:szCs w:val="28"/>
              </w:rPr>
              <w:t>249,964</w:t>
            </w:r>
          </w:p>
        </w:tc>
      </w:tr>
      <w:tr w:rsidR="004E77BB" w:rsidRPr="00740AA4" w14:paraId="19761161" w14:textId="77777777" w:rsidTr="005B07C4">
        <w:tc>
          <w:tcPr>
            <w:tcW w:w="7110" w:type="dxa"/>
            <w:shd w:val="clear" w:color="auto" w:fill="auto"/>
            <w:vAlign w:val="bottom"/>
          </w:tcPr>
          <w:p w14:paraId="71DBCA96" w14:textId="77777777" w:rsidR="00EF6350" w:rsidRPr="00740AA4" w:rsidRDefault="00EF6350" w:rsidP="00EF6350">
            <w:pPr>
              <w:suppressAutoHyphens/>
              <w:spacing w:line="400" w:lineRule="exact"/>
              <w:outlineLvl w:val="0"/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</w:pPr>
            <w:r w:rsidRPr="00740AA4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สินทรัพย์หมุนเวียนอื่น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7F7D369" w14:textId="078863A5" w:rsidR="00EF6350" w:rsidRPr="00740AA4" w:rsidRDefault="00EF6350" w:rsidP="00EF6350">
            <w:pPr>
              <w:tabs>
                <w:tab w:val="decimal" w:pos="1509"/>
              </w:tabs>
              <w:spacing w:line="40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740AA4">
              <w:rPr>
                <w:rFonts w:ascii="Angsana New" w:hAnsi="Angsana New"/>
                <w:sz w:val="28"/>
                <w:szCs w:val="28"/>
              </w:rPr>
              <w:t>11,391</w:t>
            </w:r>
          </w:p>
        </w:tc>
      </w:tr>
      <w:tr w:rsidR="00EF6350" w:rsidRPr="00740AA4" w14:paraId="307AA080" w14:textId="77777777" w:rsidTr="005B07C4">
        <w:tc>
          <w:tcPr>
            <w:tcW w:w="7110" w:type="dxa"/>
            <w:shd w:val="clear" w:color="auto" w:fill="auto"/>
            <w:vAlign w:val="bottom"/>
          </w:tcPr>
          <w:p w14:paraId="1AD67482" w14:textId="242E4A3C" w:rsidR="00EF6350" w:rsidRPr="00740AA4" w:rsidRDefault="00EF6350" w:rsidP="00EF6350">
            <w:pPr>
              <w:suppressAutoHyphens/>
              <w:spacing w:line="400" w:lineRule="exact"/>
              <w:outlineLvl w:val="0"/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</w:pPr>
            <w:r w:rsidRPr="00740AA4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สินทรัพย์ที่ถือไว้เพื่อขาย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0405E9E" w14:textId="129C9B40" w:rsidR="00EF6350" w:rsidRPr="00740AA4" w:rsidRDefault="00EF6350" w:rsidP="00EF6350">
            <w:pPr>
              <w:tabs>
                <w:tab w:val="decimal" w:pos="1509"/>
              </w:tabs>
              <w:spacing w:line="40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740AA4">
              <w:rPr>
                <w:rFonts w:ascii="Angsana New" w:hAnsi="Angsana New"/>
                <w:sz w:val="28"/>
                <w:szCs w:val="28"/>
              </w:rPr>
              <w:t>197,660</w:t>
            </w:r>
          </w:p>
        </w:tc>
      </w:tr>
      <w:tr w:rsidR="004E77BB" w:rsidRPr="00740AA4" w14:paraId="4956F683" w14:textId="77777777" w:rsidTr="005B07C4">
        <w:tc>
          <w:tcPr>
            <w:tcW w:w="7110" w:type="dxa"/>
            <w:shd w:val="clear" w:color="auto" w:fill="auto"/>
            <w:vAlign w:val="bottom"/>
          </w:tcPr>
          <w:p w14:paraId="61856C7C" w14:textId="77777777" w:rsidR="00EF6350" w:rsidRPr="00740AA4" w:rsidRDefault="00EF6350" w:rsidP="00EF6350">
            <w:pPr>
              <w:suppressAutoHyphens/>
              <w:spacing w:line="400" w:lineRule="exact"/>
              <w:outlineLvl w:val="0"/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</w:pPr>
            <w:r w:rsidRPr="00740AA4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ที่ดิน อาคารและอุปกรณ์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69FBE5E" w14:textId="7F2FA19B" w:rsidR="00EF6350" w:rsidRPr="00740AA4" w:rsidRDefault="00EF6350" w:rsidP="00EF6350">
            <w:pPr>
              <w:tabs>
                <w:tab w:val="decimal" w:pos="1509"/>
              </w:tabs>
              <w:spacing w:line="40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740AA4">
              <w:rPr>
                <w:rFonts w:ascii="Angsana New" w:hAnsi="Angsana New"/>
                <w:sz w:val="28"/>
                <w:szCs w:val="28"/>
              </w:rPr>
              <w:t>731,044</w:t>
            </w:r>
          </w:p>
        </w:tc>
      </w:tr>
      <w:tr w:rsidR="004E77BB" w:rsidRPr="00740AA4" w14:paraId="67AAE2F5" w14:textId="77777777" w:rsidTr="005B07C4">
        <w:tc>
          <w:tcPr>
            <w:tcW w:w="7110" w:type="dxa"/>
            <w:shd w:val="clear" w:color="auto" w:fill="auto"/>
            <w:vAlign w:val="bottom"/>
          </w:tcPr>
          <w:p w14:paraId="283BDBAE" w14:textId="77777777" w:rsidR="00EF6350" w:rsidRPr="00740AA4" w:rsidRDefault="00EF6350" w:rsidP="00EF6350">
            <w:pPr>
              <w:suppressAutoHyphens/>
              <w:spacing w:line="400" w:lineRule="exact"/>
              <w:outlineLvl w:val="0"/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</w:pPr>
            <w:r w:rsidRPr="00740AA4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สินทรัพย์สิทธิการใช้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B675EC1" w14:textId="7E921E0A" w:rsidR="00EF6350" w:rsidRPr="00740AA4" w:rsidRDefault="00EF6350" w:rsidP="00EF6350">
            <w:pPr>
              <w:tabs>
                <w:tab w:val="decimal" w:pos="1509"/>
              </w:tabs>
              <w:spacing w:line="40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740AA4">
              <w:rPr>
                <w:rFonts w:ascii="Angsana New" w:hAnsi="Angsana New"/>
                <w:sz w:val="28"/>
                <w:szCs w:val="28"/>
              </w:rPr>
              <w:t>190,023</w:t>
            </w:r>
          </w:p>
        </w:tc>
      </w:tr>
      <w:tr w:rsidR="004E77BB" w:rsidRPr="00740AA4" w14:paraId="4330DF09" w14:textId="77777777" w:rsidTr="005B07C4">
        <w:tc>
          <w:tcPr>
            <w:tcW w:w="7110" w:type="dxa"/>
            <w:shd w:val="clear" w:color="auto" w:fill="auto"/>
            <w:vAlign w:val="bottom"/>
          </w:tcPr>
          <w:p w14:paraId="21D1D0D5" w14:textId="77777777" w:rsidR="00EF6350" w:rsidRPr="00740AA4" w:rsidRDefault="00EF6350" w:rsidP="00EF6350">
            <w:pPr>
              <w:suppressAutoHyphens/>
              <w:spacing w:line="400" w:lineRule="exact"/>
              <w:outlineLvl w:val="0"/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</w:pPr>
            <w:r w:rsidRPr="00740AA4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สินทรัพย์ชีวภาพโคนม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9455093" w14:textId="37110C99" w:rsidR="00EF6350" w:rsidRPr="00740AA4" w:rsidRDefault="00EF6350" w:rsidP="00EF6350">
            <w:pPr>
              <w:tabs>
                <w:tab w:val="decimal" w:pos="1509"/>
              </w:tabs>
              <w:spacing w:line="40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740AA4">
              <w:rPr>
                <w:rFonts w:ascii="Angsana New" w:hAnsi="Angsana New"/>
                <w:sz w:val="28"/>
                <w:szCs w:val="28"/>
              </w:rPr>
              <w:t>49,938</w:t>
            </w:r>
          </w:p>
        </w:tc>
      </w:tr>
      <w:tr w:rsidR="004E77BB" w:rsidRPr="00740AA4" w14:paraId="7F444089" w14:textId="77777777" w:rsidTr="005B07C4">
        <w:tc>
          <w:tcPr>
            <w:tcW w:w="7110" w:type="dxa"/>
            <w:shd w:val="clear" w:color="auto" w:fill="auto"/>
            <w:vAlign w:val="bottom"/>
          </w:tcPr>
          <w:p w14:paraId="44E9289F" w14:textId="77777777" w:rsidR="00EF6350" w:rsidRPr="00740AA4" w:rsidRDefault="00EF6350" w:rsidP="00EF6350">
            <w:pPr>
              <w:suppressAutoHyphens/>
              <w:spacing w:line="400" w:lineRule="exact"/>
              <w:outlineLvl w:val="0"/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</w:pPr>
            <w:r w:rsidRPr="00740AA4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สินทรัพย์ไม่มีตัวตน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FC8391F" w14:textId="0D54D2DE" w:rsidR="00EF6350" w:rsidRPr="00740AA4" w:rsidRDefault="00EF6350" w:rsidP="00EF6350">
            <w:pPr>
              <w:tabs>
                <w:tab w:val="decimal" w:pos="1509"/>
              </w:tabs>
              <w:spacing w:line="40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740AA4">
              <w:rPr>
                <w:rFonts w:ascii="Angsana New" w:hAnsi="Angsana New"/>
                <w:sz w:val="28"/>
                <w:szCs w:val="28"/>
              </w:rPr>
              <w:t>2,373</w:t>
            </w:r>
          </w:p>
        </w:tc>
      </w:tr>
      <w:tr w:rsidR="004E77BB" w:rsidRPr="00740AA4" w14:paraId="682091D7" w14:textId="77777777" w:rsidTr="005B07C4">
        <w:tc>
          <w:tcPr>
            <w:tcW w:w="7110" w:type="dxa"/>
            <w:shd w:val="clear" w:color="auto" w:fill="auto"/>
            <w:vAlign w:val="bottom"/>
          </w:tcPr>
          <w:p w14:paraId="786CC5A5" w14:textId="77777777" w:rsidR="00EF6350" w:rsidRPr="00740AA4" w:rsidRDefault="00EF6350" w:rsidP="00EF6350">
            <w:pPr>
              <w:suppressAutoHyphens/>
              <w:spacing w:line="400" w:lineRule="exact"/>
              <w:outlineLvl w:val="0"/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</w:pPr>
            <w:r w:rsidRPr="00740AA4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FE75122" w14:textId="110F849F" w:rsidR="00EF6350" w:rsidRPr="00740AA4" w:rsidRDefault="00EF6350" w:rsidP="00EF6350">
            <w:pPr>
              <w:tabs>
                <w:tab w:val="decimal" w:pos="1509"/>
              </w:tabs>
              <w:spacing w:line="40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740AA4">
              <w:rPr>
                <w:rFonts w:ascii="Angsana New" w:hAnsi="Angsana New"/>
                <w:sz w:val="28"/>
                <w:szCs w:val="28"/>
              </w:rPr>
              <w:t>2,553</w:t>
            </w:r>
          </w:p>
        </w:tc>
      </w:tr>
      <w:tr w:rsidR="004E77BB" w:rsidRPr="00740AA4" w14:paraId="0E5A9285" w14:textId="77777777" w:rsidTr="005B07C4">
        <w:tc>
          <w:tcPr>
            <w:tcW w:w="7110" w:type="dxa"/>
            <w:shd w:val="clear" w:color="auto" w:fill="auto"/>
            <w:vAlign w:val="bottom"/>
          </w:tcPr>
          <w:p w14:paraId="4487D520" w14:textId="77777777" w:rsidR="00EF6350" w:rsidRPr="00740AA4" w:rsidRDefault="00EF6350" w:rsidP="00EF6350">
            <w:pPr>
              <w:suppressAutoHyphens/>
              <w:spacing w:line="400" w:lineRule="exact"/>
              <w:outlineLvl w:val="0"/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</w:pPr>
            <w:r w:rsidRPr="00740AA4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สินทรัพย์ไม่หมุนเวียนอื่น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A07F54F" w14:textId="39554157" w:rsidR="00EF6350" w:rsidRPr="00740AA4" w:rsidRDefault="00EF6350" w:rsidP="00EF6350">
            <w:pPr>
              <w:tabs>
                <w:tab w:val="decimal" w:pos="1509"/>
              </w:tabs>
              <w:spacing w:line="40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740AA4">
              <w:rPr>
                <w:rFonts w:ascii="Angsana New" w:hAnsi="Angsana New"/>
                <w:sz w:val="28"/>
                <w:szCs w:val="28"/>
              </w:rPr>
              <w:t>2,625</w:t>
            </w:r>
          </w:p>
        </w:tc>
      </w:tr>
      <w:tr w:rsidR="004E77BB" w:rsidRPr="00740AA4" w14:paraId="6FFACF59" w14:textId="77777777" w:rsidTr="005B07C4">
        <w:tc>
          <w:tcPr>
            <w:tcW w:w="7110" w:type="dxa"/>
            <w:shd w:val="clear" w:color="auto" w:fill="auto"/>
            <w:vAlign w:val="bottom"/>
          </w:tcPr>
          <w:p w14:paraId="43B3C258" w14:textId="77777777" w:rsidR="00EF6350" w:rsidRPr="00740AA4" w:rsidRDefault="00EF6350" w:rsidP="00EF6350">
            <w:pPr>
              <w:suppressAutoHyphens/>
              <w:spacing w:line="400" w:lineRule="exact"/>
              <w:outlineLvl w:val="0"/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</w:pPr>
            <w:r w:rsidRPr="00740AA4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เงินกู้ยืมระยะสั้นจากสถาบันการเงิน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233957D" w14:textId="16B883D2" w:rsidR="00EF6350" w:rsidRPr="00740AA4" w:rsidRDefault="00EF6350" w:rsidP="00EF6350">
            <w:pPr>
              <w:tabs>
                <w:tab w:val="decimal" w:pos="1509"/>
              </w:tabs>
              <w:spacing w:line="40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740AA4">
              <w:rPr>
                <w:rFonts w:ascii="Angsana New" w:hAnsi="Angsana New"/>
                <w:sz w:val="28"/>
                <w:szCs w:val="28"/>
              </w:rPr>
              <w:t>(282,000)</w:t>
            </w:r>
          </w:p>
        </w:tc>
      </w:tr>
      <w:tr w:rsidR="004E77BB" w:rsidRPr="00740AA4" w14:paraId="6C149EA5" w14:textId="77777777" w:rsidTr="005B07C4">
        <w:tc>
          <w:tcPr>
            <w:tcW w:w="7110" w:type="dxa"/>
            <w:shd w:val="clear" w:color="auto" w:fill="auto"/>
            <w:vAlign w:val="bottom"/>
          </w:tcPr>
          <w:p w14:paraId="03F17B9A" w14:textId="77777777" w:rsidR="00EF6350" w:rsidRPr="00740AA4" w:rsidRDefault="00EF6350" w:rsidP="00EF6350">
            <w:pPr>
              <w:suppressAutoHyphens/>
              <w:spacing w:line="400" w:lineRule="exact"/>
              <w:outlineLvl w:val="0"/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</w:pPr>
            <w:r w:rsidRPr="00740AA4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เจ้าหนี้การค้าและเจ้าหนี้อื่น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21F7692" w14:textId="3FA5C144" w:rsidR="00EF6350" w:rsidRPr="00740AA4" w:rsidRDefault="00EF6350" w:rsidP="00EF6350">
            <w:pPr>
              <w:tabs>
                <w:tab w:val="decimal" w:pos="1509"/>
              </w:tabs>
              <w:spacing w:line="40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740AA4">
              <w:rPr>
                <w:rFonts w:ascii="Angsana New" w:hAnsi="Angsana New"/>
                <w:sz w:val="28"/>
                <w:szCs w:val="28"/>
              </w:rPr>
              <w:t>(407,159)</w:t>
            </w:r>
          </w:p>
        </w:tc>
      </w:tr>
      <w:tr w:rsidR="004E77BB" w:rsidRPr="00740AA4" w14:paraId="156DFF8E" w14:textId="77777777" w:rsidTr="005B07C4">
        <w:tc>
          <w:tcPr>
            <w:tcW w:w="7110" w:type="dxa"/>
            <w:shd w:val="clear" w:color="auto" w:fill="auto"/>
            <w:vAlign w:val="bottom"/>
          </w:tcPr>
          <w:p w14:paraId="6E171773" w14:textId="77777777" w:rsidR="00EF6350" w:rsidRPr="00740AA4" w:rsidRDefault="00EF6350" w:rsidP="00EF6350">
            <w:pPr>
              <w:suppressAutoHyphens/>
              <w:spacing w:line="400" w:lineRule="exact"/>
              <w:outlineLvl w:val="0"/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</w:pPr>
            <w:r w:rsidRPr="00740AA4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6EB8C32" w14:textId="54F42D76" w:rsidR="00EF6350" w:rsidRPr="00740AA4" w:rsidRDefault="00EF6350" w:rsidP="00EF6350">
            <w:pPr>
              <w:tabs>
                <w:tab w:val="decimal" w:pos="1509"/>
              </w:tabs>
              <w:spacing w:line="40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740AA4">
              <w:rPr>
                <w:rFonts w:ascii="Angsana New" w:hAnsi="Angsana New"/>
                <w:sz w:val="28"/>
                <w:szCs w:val="28"/>
              </w:rPr>
              <w:t>(10,861)</w:t>
            </w:r>
          </w:p>
        </w:tc>
      </w:tr>
      <w:tr w:rsidR="004E77BB" w:rsidRPr="00740AA4" w14:paraId="3E1CB9AF" w14:textId="77777777" w:rsidTr="005B07C4">
        <w:tc>
          <w:tcPr>
            <w:tcW w:w="7110" w:type="dxa"/>
            <w:shd w:val="clear" w:color="auto" w:fill="auto"/>
            <w:vAlign w:val="bottom"/>
          </w:tcPr>
          <w:p w14:paraId="37F1B690" w14:textId="77777777" w:rsidR="00EF6350" w:rsidRPr="00740AA4" w:rsidRDefault="00EF6350" w:rsidP="00EF6350">
            <w:pPr>
              <w:suppressAutoHyphens/>
              <w:spacing w:line="400" w:lineRule="exact"/>
              <w:outlineLvl w:val="0"/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</w:pPr>
            <w:r w:rsidRPr="00740AA4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หนี้สินตามสัญญาเช่า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EF59332" w14:textId="3680E6F4" w:rsidR="00EF6350" w:rsidRPr="00740AA4" w:rsidRDefault="00EF6350" w:rsidP="00EF6350">
            <w:pPr>
              <w:tabs>
                <w:tab w:val="decimal" w:pos="1509"/>
              </w:tabs>
              <w:spacing w:line="40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740AA4">
              <w:rPr>
                <w:rFonts w:ascii="Angsana New" w:hAnsi="Angsana New"/>
                <w:sz w:val="28"/>
                <w:szCs w:val="28"/>
              </w:rPr>
              <w:t>(202,733)</w:t>
            </w:r>
          </w:p>
        </w:tc>
      </w:tr>
      <w:tr w:rsidR="004E77BB" w:rsidRPr="00740AA4" w14:paraId="119E8060" w14:textId="77777777" w:rsidTr="005B07C4">
        <w:tc>
          <w:tcPr>
            <w:tcW w:w="7110" w:type="dxa"/>
            <w:shd w:val="clear" w:color="auto" w:fill="auto"/>
            <w:vAlign w:val="bottom"/>
          </w:tcPr>
          <w:p w14:paraId="6F0C4437" w14:textId="77777777" w:rsidR="00EF6350" w:rsidRPr="00740AA4" w:rsidRDefault="00EF6350" w:rsidP="00EF6350">
            <w:pPr>
              <w:suppressAutoHyphens/>
              <w:spacing w:line="400" w:lineRule="exact"/>
              <w:outlineLvl w:val="0"/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</w:pPr>
            <w:r w:rsidRPr="00740AA4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หนี้สินหมุนเวียนอื่น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4A1E36C" w14:textId="2E4E8E8E" w:rsidR="00EF6350" w:rsidRPr="00740AA4" w:rsidRDefault="00EF6350" w:rsidP="00EF6350">
            <w:pPr>
              <w:tabs>
                <w:tab w:val="decimal" w:pos="1509"/>
              </w:tabs>
              <w:spacing w:line="40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740AA4">
              <w:rPr>
                <w:rFonts w:ascii="Angsana New" w:hAnsi="Angsana New"/>
                <w:sz w:val="28"/>
                <w:szCs w:val="28"/>
              </w:rPr>
              <w:t>(</w:t>
            </w:r>
            <w:r w:rsidR="00655526">
              <w:rPr>
                <w:rFonts w:ascii="Angsana New" w:hAnsi="Angsana New"/>
                <w:sz w:val="28"/>
                <w:szCs w:val="28"/>
              </w:rPr>
              <w:t>7</w:t>
            </w:r>
            <w:r w:rsidRPr="00740AA4">
              <w:rPr>
                <w:rFonts w:ascii="Angsana New" w:hAnsi="Angsana New"/>
                <w:sz w:val="28"/>
                <w:szCs w:val="28"/>
              </w:rPr>
              <w:t>,5</w:t>
            </w:r>
            <w:r w:rsidR="00655526">
              <w:rPr>
                <w:rFonts w:ascii="Angsana New" w:hAnsi="Angsana New"/>
                <w:sz w:val="28"/>
                <w:szCs w:val="28"/>
              </w:rPr>
              <w:t>8</w:t>
            </w:r>
            <w:r w:rsidRPr="00740AA4">
              <w:rPr>
                <w:rFonts w:ascii="Angsana New" w:hAnsi="Angsana New"/>
                <w:sz w:val="28"/>
                <w:szCs w:val="28"/>
              </w:rPr>
              <w:t>7)</w:t>
            </w:r>
          </w:p>
        </w:tc>
      </w:tr>
      <w:tr w:rsidR="004E77BB" w:rsidRPr="00740AA4" w14:paraId="032ED4C9" w14:textId="77777777" w:rsidTr="005B07C4">
        <w:tc>
          <w:tcPr>
            <w:tcW w:w="7110" w:type="dxa"/>
            <w:shd w:val="clear" w:color="auto" w:fill="auto"/>
            <w:vAlign w:val="bottom"/>
          </w:tcPr>
          <w:p w14:paraId="08AFAA10" w14:textId="77777777" w:rsidR="00EF6350" w:rsidRPr="00740AA4" w:rsidRDefault="00EF6350" w:rsidP="00EF6350">
            <w:pPr>
              <w:suppressAutoHyphens/>
              <w:spacing w:line="400" w:lineRule="exact"/>
              <w:outlineLvl w:val="0"/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</w:pPr>
            <w:r w:rsidRPr="00740AA4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สำรองผลประโยชน์ระยะยาวของพนักงาน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61BCA5A" w14:textId="5DF45955" w:rsidR="00EF6350" w:rsidRPr="00740AA4" w:rsidRDefault="00EF6350" w:rsidP="00EF6350">
            <w:pPr>
              <w:tabs>
                <w:tab w:val="decimal" w:pos="1509"/>
              </w:tabs>
              <w:spacing w:line="40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740AA4">
              <w:rPr>
                <w:rFonts w:ascii="Angsana New" w:hAnsi="Angsana New"/>
                <w:sz w:val="28"/>
                <w:szCs w:val="28"/>
              </w:rPr>
              <w:t>(44,261)</w:t>
            </w:r>
          </w:p>
        </w:tc>
      </w:tr>
      <w:tr w:rsidR="004E77BB" w:rsidRPr="00740AA4" w14:paraId="468F11B9" w14:textId="77777777" w:rsidTr="005B07C4">
        <w:tc>
          <w:tcPr>
            <w:tcW w:w="7110" w:type="dxa"/>
            <w:shd w:val="clear" w:color="auto" w:fill="auto"/>
            <w:vAlign w:val="bottom"/>
          </w:tcPr>
          <w:p w14:paraId="36A5E0B0" w14:textId="77777777" w:rsidR="00EF6350" w:rsidRPr="00740AA4" w:rsidRDefault="00EF6350" w:rsidP="00EF6350">
            <w:pPr>
              <w:suppressAutoHyphens/>
              <w:spacing w:line="400" w:lineRule="exact"/>
              <w:outlineLvl w:val="0"/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</w:pPr>
            <w:r w:rsidRPr="00740AA4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4A9863A" w14:textId="0213FA55" w:rsidR="00EF6350" w:rsidRPr="00740AA4" w:rsidRDefault="00EF6350" w:rsidP="00EF6350">
            <w:pPr>
              <w:tabs>
                <w:tab w:val="decimal" w:pos="1509"/>
              </w:tabs>
              <w:spacing w:line="40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740AA4">
              <w:rPr>
                <w:rFonts w:ascii="Angsana New" w:hAnsi="Angsana New"/>
                <w:sz w:val="28"/>
                <w:szCs w:val="28"/>
              </w:rPr>
              <w:t>(55,489)</w:t>
            </w:r>
          </w:p>
        </w:tc>
      </w:tr>
      <w:tr w:rsidR="004E77BB" w:rsidRPr="00740AA4" w14:paraId="32928641" w14:textId="77777777" w:rsidTr="005B07C4">
        <w:tc>
          <w:tcPr>
            <w:tcW w:w="7110" w:type="dxa"/>
            <w:shd w:val="clear" w:color="auto" w:fill="auto"/>
            <w:vAlign w:val="bottom"/>
          </w:tcPr>
          <w:p w14:paraId="79A7B7F3" w14:textId="77777777" w:rsidR="00EF6350" w:rsidRPr="00740AA4" w:rsidRDefault="00EF6350" w:rsidP="00EF6350">
            <w:pPr>
              <w:suppressAutoHyphens/>
              <w:spacing w:line="400" w:lineRule="exact"/>
              <w:outlineLvl w:val="0"/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</w:pPr>
            <w:r w:rsidRPr="00740AA4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หนี้สินไม่หมุนเวียนอื่น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248EC00" w14:textId="53774A4C" w:rsidR="00EF6350" w:rsidRPr="00740AA4" w:rsidRDefault="00EF6350" w:rsidP="00EF6350">
            <w:pPr>
              <w:pBdr>
                <w:bottom w:val="single" w:sz="4" w:space="1" w:color="auto"/>
              </w:pBdr>
              <w:tabs>
                <w:tab w:val="decimal" w:pos="1509"/>
              </w:tabs>
              <w:spacing w:line="40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740AA4">
              <w:rPr>
                <w:rFonts w:ascii="Angsana New" w:hAnsi="Angsana New"/>
                <w:sz w:val="28"/>
                <w:szCs w:val="28"/>
              </w:rPr>
              <w:t>(8,111)</w:t>
            </w:r>
          </w:p>
        </w:tc>
      </w:tr>
      <w:tr w:rsidR="004E77BB" w:rsidRPr="00740AA4" w14:paraId="64D66DA9" w14:textId="77777777" w:rsidTr="005B07C4">
        <w:tc>
          <w:tcPr>
            <w:tcW w:w="7110" w:type="dxa"/>
            <w:shd w:val="clear" w:color="auto" w:fill="auto"/>
            <w:vAlign w:val="bottom"/>
          </w:tcPr>
          <w:p w14:paraId="19F7511D" w14:textId="77777777" w:rsidR="00EF6350" w:rsidRPr="00740AA4" w:rsidRDefault="00EF6350" w:rsidP="00EF6350">
            <w:pPr>
              <w:suppressAutoHyphens/>
              <w:spacing w:line="400" w:lineRule="exact"/>
              <w:outlineLvl w:val="0"/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</w:pPr>
            <w:r w:rsidRPr="00740AA4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สินทรัพย์สุทธิ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FEF9290" w14:textId="098BA3FE" w:rsidR="00EF6350" w:rsidRPr="00740AA4" w:rsidRDefault="00EF6350" w:rsidP="00EF6350">
            <w:pPr>
              <w:tabs>
                <w:tab w:val="decimal" w:pos="1509"/>
              </w:tabs>
              <w:spacing w:line="40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740AA4">
              <w:rPr>
                <w:rFonts w:ascii="Angsana New" w:hAnsi="Angsana New"/>
                <w:sz w:val="28"/>
                <w:szCs w:val="28"/>
              </w:rPr>
              <w:t>1,0</w:t>
            </w:r>
            <w:r w:rsidR="00406DC6">
              <w:rPr>
                <w:rFonts w:ascii="Angsana New" w:hAnsi="Angsana New"/>
                <w:sz w:val="28"/>
                <w:szCs w:val="28"/>
              </w:rPr>
              <w:t>72</w:t>
            </w:r>
            <w:r w:rsidRPr="00740AA4">
              <w:rPr>
                <w:rFonts w:ascii="Angsana New" w:hAnsi="Angsana New"/>
                <w:sz w:val="28"/>
                <w:szCs w:val="28"/>
              </w:rPr>
              <w:t>,</w:t>
            </w:r>
            <w:r w:rsidR="00406DC6">
              <w:rPr>
                <w:rFonts w:ascii="Angsana New" w:hAnsi="Angsana New"/>
                <w:sz w:val="28"/>
                <w:szCs w:val="28"/>
              </w:rPr>
              <w:t>717</w:t>
            </w:r>
          </w:p>
        </w:tc>
      </w:tr>
      <w:tr w:rsidR="004E77BB" w:rsidRPr="00740AA4" w14:paraId="6AA52FF9" w14:textId="77777777" w:rsidTr="005B07C4">
        <w:tc>
          <w:tcPr>
            <w:tcW w:w="7110" w:type="dxa"/>
            <w:shd w:val="clear" w:color="auto" w:fill="auto"/>
            <w:vAlign w:val="bottom"/>
          </w:tcPr>
          <w:p w14:paraId="1139D3F3" w14:textId="3628EEA3" w:rsidR="00EF6350" w:rsidRPr="00740AA4" w:rsidRDefault="00EF6350" w:rsidP="00740AA4">
            <w:pPr>
              <w:tabs>
                <w:tab w:val="left" w:pos="430"/>
              </w:tabs>
              <w:suppressAutoHyphens/>
              <w:spacing w:line="400" w:lineRule="exact"/>
              <w:outlineLvl w:val="0"/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</w:pPr>
            <w:r w:rsidRPr="00740AA4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บวก:</w:t>
            </w:r>
            <w:r w:rsidR="00740AA4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ab/>
            </w:r>
            <w:r w:rsidR="00406DC6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ผลสะสมของส่วนแบ่ง</w:t>
            </w:r>
            <w:r w:rsidRPr="00740AA4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ขาดทุนและกำไรขาดทุนเบ็ดเสร็จอื่น</w:t>
            </w:r>
            <w:r w:rsidR="005B07C4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จากเงินลงทุนในบริษัทร่วม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284C5CD" w14:textId="75594D23" w:rsidR="00EF6350" w:rsidRPr="00740AA4" w:rsidRDefault="00EF6350" w:rsidP="00EF6350">
            <w:pPr>
              <w:pBdr>
                <w:bottom w:val="single" w:sz="4" w:space="1" w:color="auto"/>
              </w:pBdr>
              <w:tabs>
                <w:tab w:val="decimal" w:pos="1509"/>
              </w:tabs>
              <w:spacing w:line="40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740AA4">
              <w:rPr>
                <w:rFonts w:ascii="Angsana New" w:hAnsi="Angsana New"/>
                <w:sz w:val="28"/>
                <w:szCs w:val="28"/>
              </w:rPr>
              <w:t>253,991</w:t>
            </w:r>
          </w:p>
        </w:tc>
      </w:tr>
      <w:tr w:rsidR="004E77BB" w:rsidRPr="00740AA4" w14:paraId="774E5E6D" w14:textId="77777777" w:rsidTr="005B07C4">
        <w:tc>
          <w:tcPr>
            <w:tcW w:w="7110" w:type="dxa"/>
            <w:shd w:val="clear" w:color="auto" w:fill="auto"/>
            <w:vAlign w:val="bottom"/>
          </w:tcPr>
          <w:p w14:paraId="5E2E4FE0" w14:textId="77777777" w:rsidR="00EF6350" w:rsidRPr="00740AA4" w:rsidRDefault="00EF6350" w:rsidP="00EF6350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A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รวมสินทรัพย์สุทธิ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1BB3E36" w14:textId="2ABB9B88" w:rsidR="00EF6350" w:rsidRPr="004103FE" w:rsidRDefault="00EF6350" w:rsidP="00EF6350">
            <w:pPr>
              <w:tabs>
                <w:tab w:val="decimal" w:pos="1509"/>
              </w:tabs>
              <w:spacing w:line="40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4103FE">
              <w:rPr>
                <w:rFonts w:ascii="Angsana New" w:hAnsi="Angsana New"/>
                <w:sz w:val="28"/>
                <w:szCs w:val="28"/>
              </w:rPr>
              <w:t>1,326,708</w:t>
            </w:r>
          </w:p>
        </w:tc>
      </w:tr>
      <w:tr w:rsidR="004E77BB" w:rsidRPr="00740AA4" w14:paraId="1F19D9D7" w14:textId="77777777" w:rsidTr="005B07C4">
        <w:tc>
          <w:tcPr>
            <w:tcW w:w="7110" w:type="dxa"/>
            <w:shd w:val="clear" w:color="auto" w:fill="auto"/>
            <w:vAlign w:val="bottom"/>
          </w:tcPr>
          <w:p w14:paraId="59AFD627" w14:textId="32DE1BDD" w:rsidR="00EF6350" w:rsidRPr="00740AA4" w:rsidRDefault="00EF6350" w:rsidP="000D23BA">
            <w:pPr>
              <w:spacing w:line="400" w:lineRule="exact"/>
              <w:ind w:left="436" w:hanging="450"/>
              <w:rPr>
                <w:rFonts w:ascii="Angsana New" w:hAnsi="Angsana New"/>
                <w:sz w:val="28"/>
                <w:szCs w:val="28"/>
                <w:cs/>
              </w:rPr>
            </w:pPr>
            <w:r w:rsidRPr="00740AA4">
              <w:rPr>
                <w:rFonts w:ascii="Angsana New" w:hAnsi="Angsana New"/>
                <w:sz w:val="28"/>
                <w:szCs w:val="28"/>
                <w:cs/>
              </w:rPr>
              <w:t>มูลค่ายุติธรรมของหุ้นสามัญของบริษัทฯ</w:t>
            </w:r>
            <w:r w:rsidRPr="00740AA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40AA4">
              <w:rPr>
                <w:rFonts w:ascii="Angsana New" w:hAnsi="Angsana New"/>
                <w:sz w:val="28"/>
                <w:szCs w:val="28"/>
                <w:cs/>
              </w:rPr>
              <w:t>ณ วันเข้าซื้อหุ้น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9B77BEC" w14:textId="13CC9C6E" w:rsidR="00EF6350" w:rsidRPr="004103FE" w:rsidRDefault="00EF6350" w:rsidP="00EF6350">
            <w:pPr>
              <w:pBdr>
                <w:bottom w:val="single" w:sz="4" w:space="1" w:color="auto"/>
              </w:pBdr>
              <w:tabs>
                <w:tab w:val="decimal" w:pos="1509"/>
              </w:tabs>
              <w:spacing w:line="40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4103FE">
              <w:rPr>
                <w:rFonts w:ascii="Angsana New" w:hAnsi="Angsana New"/>
                <w:sz w:val="28"/>
                <w:szCs w:val="28"/>
              </w:rPr>
              <w:t>(1,497,009)</w:t>
            </w:r>
          </w:p>
        </w:tc>
      </w:tr>
      <w:tr w:rsidR="004E77BB" w:rsidRPr="00740AA4" w14:paraId="26CEE2DE" w14:textId="77777777" w:rsidTr="005B07C4">
        <w:tc>
          <w:tcPr>
            <w:tcW w:w="7110" w:type="dxa"/>
            <w:shd w:val="clear" w:color="auto" w:fill="auto"/>
            <w:vAlign w:val="bottom"/>
          </w:tcPr>
          <w:p w14:paraId="14BAEB20" w14:textId="6399F89D" w:rsidR="00EF6350" w:rsidRPr="00740AA4" w:rsidRDefault="00EF6350" w:rsidP="000D23BA">
            <w:pPr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0A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ส่วนต่ำกว่าทุนจากการรวมธุรกิจภายใต้การควบคุมเดียวกัน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1DAED4F" w14:textId="162D964D" w:rsidR="00EF6350" w:rsidRPr="004103FE" w:rsidRDefault="00DC431E" w:rsidP="00EF6350">
            <w:pPr>
              <w:pBdr>
                <w:bottom w:val="double" w:sz="4" w:space="1" w:color="auto"/>
              </w:pBdr>
              <w:tabs>
                <w:tab w:val="decimal" w:pos="1509"/>
              </w:tabs>
              <w:spacing w:line="40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F6350" w:rsidRPr="004103FE">
              <w:rPr>
                <w:rFonts w:ascii="Angsana New" w:hAnsi="Angsana New"/>
                <w:sz w:val="28"/>
                <w:szCs w:val="28"/>
              </w:rPr>
              <w:t>170,301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29695794" w14:textId="472B7117" w:rsidR="001254E3" w:rsidRPr="004E77BB" w:rsidRDefault="00390466" w:rsidP="004E77BB">
      <w:pPr>
        <w:overflowPunct/>
        <w:autoSpaceDE/>
        <w:autoSpaceDN/>
        <w:adjustRightInd/>
        <w:spacing w:before="240" w:after="120" w:line="40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E77BB">
        <w:rPr>
          <w:rFonts w:ascii="Angsana New" w:hAnsi="Angsana New"/>
          <w:sz w:val="32"/>
          <w:szCs w:val="32"/>
          <w:cs/>
        </w:rPr>
        <w:t>กลุ่ม</w:t>
      </w:r>
      <w:r w:rsidRPr="004E77BB">
        <w:rPr>
          <w:rFonts w:ascii="Angsana New" w:hAnsi="Angsana New"/>
          <w:sz w:val="32"/>
          <w:szCs w:val="32"/>
          <w:cs/>
          <w:lang w:val="en-GB"/>
        </w:rPr>
        <w:t>บริษัทบันทึกส่วนต่างระหว่างต้นทุนการรวมธุรกิจภายใต้การควบคุมเดียวกันกับมูลค่าสุทธิตามบัญชี</w:t>
      </w:r>
      <w:r w:rsidRPr="009B6D22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ของบริษัทย่อยจำนวน </w:t>
      </w:r>
      <w:r w:rsidR="00740AA4" w:rsidRPr="009B6D22">
        <w:rPr>
          <w:rFonts w:ascii="Angsana New" w:hAnsi="Angsana New"/>
          <w:spacing w:val="-6"/>
          <w:sz w:val="32"/>
          <w:szCs w:val="32"/>
        </w:rPr>
        <w:t>170</w:t>
      </w:r>
      <w:r w:rsidRPr="009B6D22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 w:rsidRPr="009B6D22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ล้านบาท </w:t>
      </w:r>
      <w:r w:rsidR="009B6D22" w:rsidRPr="009B6D22">
        <w:rPr>
          <w:rFonts w:ascii="Angsana New" w:hAnsi="Angsana New" w:hint="cs"/>
          <w:spacing w:val="-6"/>
          <w:sz w:val="32"/>
          <w:szCs w:val="32"/>
          <w:cs/>
          <w:lang w:val="en-GB"/>
        </w:rPr>
        <w:t>และ</w:t>
      </w:r>
      <w:r w:rsidR="009B6D22" w:rsidRPr="009B6D22">
        <w:rPr>
          <w:rFonts w:ascii="Angsana New" w:eastAsia="Calibri" w:hAnsi="Angsana New"/>
          <w:spacing w:val="-6"/>
          <w:sz w:val="32"/>
          <w:szCs w:val="32"/>
          <w:cs/>
        </w:rPr>
        <w:t>บันทึก</w:t>
      </w:r>
      <w:r w:rsidR="009B6D22" w:rsidRPr="009B6D22">
        <w:rPr>
          <w:rFonts w:ascii="Angsana New" w:eastAsia="Calibri" w:hAnsi="Angsana New" w:hint="cs"/>
          <w:spacing w:val="-6"/>
          <w:sz w:val="32"/>
          <w:szCs w:val="32"/>
          <w:cs/>
        </w:rPr>
        <w:t>รับโอน</w:t>
      </w:r>
      <w:r w:rsidR="009B6D22" w:rsidRPr="009B6D22">
        <w:rPr>
          <w:rFonts w:ascii="Angsana New" w:eastAsia="Calibri" w:hAnsi="Angsana New"/>
          <w:spacing w:val="-6"/>
          <w:sz w:val="32"/>
          <w:szCs w:val="32"/>
          <w:cs/>
        </w:rPr>
        <w:t>ส่วนเกินทุนจากการตี</w:t>
      </w:r>
      <w:r w:rsidR="009B6D22" w:rsidRPr="009B6D22">
        <w:rPr>
          <w:rFonts w:ascii="Angsana New" w:eastAsia="Calibri" w:hAnsi="Angsana New" w:hint="cs"/>
          <w:spacing w:val="-6"/>
          <w:sz w:val="32"/>
          <w:szCs w:val="32"/>
          <w:cs/>
        </w:rPr>
        <w:t>ราคาที่ดิน</w:t>
      </w:r>
      <w:r w:rsidR="009B6D22" w:rsidRPr="009B6D22">
        <w:rPr>
          <w:rFonts w:ascii="Angsana New" w:eastAsia="Calibri" w:hAnsi="Angsana New"/>
          <w:spacing w:val="-6"/>
          <w:sz w:val="32"/>
          <w:szCs w:val="32"/>
          <w:cs/>
        </w:rPr>
        <w:t xml:space="preserve">จำนวน </w:t>
      </w:r>
      <w:r w:rsidR="009B6D22" w:rsidRPr="009B6D22">
        <w:rPr>
          <w:rFonts w:ascii="Angsana New" w:eastAsia="Calibri" w:hAnsi="Angsana New"/>
          <w:spacing w:val="-6"/>
          <w:sz w:val="32"/>
          <w:szCs w:val="32"/>
        </w:rPr>
        <w:t>185</w:t>
      </w:r>
      <w:r w:rsidR="009B6D22" w:rsidRPr="009B6D22">
        <w:rPr>
          <w:rFonts w:ascii="Angsana New" w:eastAsia="Calibri" w:hAnsi="Angsana New"/>
          <w:spacing w:val="-6"/>
          <w:sz w:val="32"/>
          <w:szCs w:val="32"/>
          <w:cs/>
        </w:rPr>
        <w:t xml:space="preserve"> ล้านบาท</w:t>
      </w:r>
      <w:r w:rsidR="009B6D22" w:rsidRPr="008503BE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4E77BB">
        <w:rPr>
          <w:rFonts w:ascii="Angsana New" w:hAnsi="Angsana New"/>
          <w:sz w:val="32"/>
          <w:szCs w:val="32"/>
          <w:cs/>
          <w:lang w:val="en-GB"/>
        </w:rPr>
        <w:t>ไว้ภายใต้บัญชี “</w:t>
      </w:r>
      <w:r w:rsidR="00781A65" w:rsidRPr="004E77BB">
        <w:rPr>
          <w:rFonts w:ascii="Angsana New" w:hAnsi="Angsana New"/>
          <w:sz w:val="32"/>
          <w:szCs w:val="32"/>
          <w:cs/>
        </w:rPr>
        <w:t>ส่วนต่ำกว่าทุนจากการรวมธุรกิจภายใต้การควบคุมเดียวกัน</w:t>
      </w:r>
      <w:r w:rsidRPr="004E77BB">
        <w:rPr>
          <w:rFonts w:ascii="Angsana New" w:hAnsi="Angsana New"/>
          <w:sz w:val="32"/>
          <w:szCs w:val="32"/>
          <w:cs/>
          <w:lang w:val="en-GB"/>
        </w:rPr>
        <w:t>” และแสดงเป็นรายการแยกต่างหากไว้ในส่วนของผู้ถือหุ้นในงบแสดงฐานะการเงินรวม</w:t>
      </w:r>
      <w:r w:rsidR="008177D0">
        <w:rPr>
          <w:rFonts w:ascii="Angsana New" w:hAnsi="Angsana New"/>
          <w:sz w:val="32"/>
          <w:szCs w:val="32"/>
          <w:lang w:val="en-GB"/>
        </w:rPr>
        <w:t xml:space="preserve"> </w:t>
      </w:r>
      <w:r w:rsidR="001254E3" w:rsidRPr="004E77BB">
        <w:rPr>
          <w:rFonts w:ascii="Angsana New" w:hAnsi="Angsana New"/>
          <w:sz w:val="32"/>
          <w:szCs w:val="32"/>
          <w:cs/>
        </w:rPr>
        <w:br w:type="page"/>
      </w:r>
    </w:p>
    <w:p w14:paraId="4EF2AC41" w14:textId="5FAA11AD" w:rsidR="00717413" w:rsidRPr="004E77BB" w:rsidRDefault="007966CD" w:rsidP="0083156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lastRenderedPageBreak/>
        <w:t>เนื่องจากการซื้อบริษัทย่อยดังกล่าวยังคงอยู่ภายใต้การควบคุมเดียวกัน</w:t>
      </w:r>
      <w:r w:rsidR="00102266" w:rsidRPr="004E77BB">
        <w:rPr>
          <w:rFonts w:ascii="Angsana New" w:hAnsi="Angsana New"/>
          <w:sz w:val="32"/>
          <w:szCs w:val="32"/>
          <w:cs/>
        </w:rPr>
        <w:t>ของผู้ถือหุ้นสูงสุดที่เป็นบุคคลเดียวกันทั้งก่อนและหลังการจัดโครงสร้าง</w:t>
      </w:r>
      <w:r w:rsidRPr="004E77BB">
        <w:rPr>
          <w:rFonts w:ascii="Angsana New" w:hAnsi="Angsana New"/>
          <w:sz w:val="32"/>
          <w:szCs w:val="32"/>
          <w:cs/>
        </w:rPr>
        <w:t xml:space="preserve"> </w:t>
      </w:r>
      <w:r w:rsidR="000C68D5" w:rsidRPr="004E77BB">
        <w:rPr>
          <w:rFonts w:ascii="Angsana New" w:hAnsi="Angsana New"/>
          <w:sz w:val="32"/>
          <w:szCs w:val="32"/>
          <w:cs/>
        </w:rPr>
        <w:t>ฝ่ายบริหารของบริษัทฯพิจารณาแล้วเห็นว่า การจัดโครงสร้างการลงทุนข้างต้นถือเป็นการรวมธุรกิจภายใต้การควบคุมเดียวกัน กลุ่มบริษัทจึงถือเสมือนว่าบริษัทดังกล่าวที่ซื้อเข้ามาระหว่างปีเป็นบริษัทย่อยของกลุ่มบริษัทมาโดยตลอด ดังนั้นงบกำไรขาดทุนเบ็ดเสร็จสำหรับ</w:t>
      </w:r>
      <w:r w:rsidR="001D2C06">
        <w:rPr>
          <w:rFonts w:ascii="Angsana New" w:hAnsi="Angsana New" w:hint="cs"/>
          <w:sz w:val="32"/>
          <w:szCs w:val="32"/>
          <w:cs/>
        </w:rPr>
        <w:t xml:space="preserve">                                       </w:t>
      </w:r>
      <w:r w:rsidR="000C68D5" w:rsidRPr="004E77BB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0C68D5" w:rsidRPr="004E77BB">
        <w:rPr>
          <w:rFonts w:ascii="Angsana New" w:hAnsi="Angsana New"/>
          <w:sz w:val="32"/>
          <w:szCs w:val="32"/>
        </w:rPr>
        <w:t>31</w:t>
      </w:r>
      <w:r w:rsidR="000C68D5" w:rsidRPr="004E77B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C68D5" w:rsidRPr="004E77BB">
        <w:rPr>
          <w:rFonts w:ascii="Angsana New" w:hAnsi="Angsana New"/>
          <w:sz w:val="32"/>
          <w:szCs w:val="32"/>
        </w:rPr>
        <w:t>256</w:t>
      </w:r>
      <w:r w:rsidR="004E77BB" w:rsidRPr="004E77BB">
        <w:rPr>
          <w:rFonts w:ascii="Angsana New" w:hAnsi="Angsana New"/>
          <w:sz w:val="32"/>
          <w:szCs w:val="32"/>
        </w:rPr>
        <w:t>5</w:t>
      </w:r>
      <w:r w:rsidR="000C68D5" w:rsidRPr="004E77BB">
        <w:rPr>
          <w:rFonts w:ascii="Angsana New" w:hAnsi="Angsana New"/>
          <w:sz w:val="32"/>
          <w:szCs w:val="32"/>
          <w:cs/>
        </w:rPr>
        <w:t xml:space="preserve"> จึงรวมผลการดำเนินงานของบริษัทย่อยตั้งแต่วันที่ </w:t>
      </w:r>
      <w:r w:rsidR="000C68D5" w:rsidRPr="004E77BB">
        <w:rPr>
          <w:rFonts w:ascii="Angsana New" w:hAnsi="Angsana New"/>
          <w:sz w:val="32"/>
          <w:szCs w:val="32"/>
        </w:rPr>
        <w:t>1</w:t>
      </w:r>
      <w:r w:rsidR="000C68D5" w:rsidRPr="004E77BB">
        <w:rPr>
          <w:rFonts w:ascii="Angsana New" w:hAnsi="Angsana New"/>
          <w:sz w:val="32"/>
          <w:szCs w:val="32"/>
          <w:cs/>
        </w:rPr>
        <w:t xml:space="preserve"> มกราคม </w:t>
      </w:r>
      <w:r w:rsidR="000C68D5" w:rsidRPr="004E77BB">
        <w:rPr>
          <w:rFonts w:ascii="Angsana New" w:hAnsi="Angsana New"/>
          <w:sz w:val="32"/>
          <w:szCs w:val="32"/>
        </w:rPr>
        <w:t>256</w:t>
      </w:r>
      <w:r w:rsidR="004E77BB" w:rsidRPr="004E77BB">
        <w:rPr>
          <w:rFonts w:ascii="Angsana New" w:hAnsi="Angsana New"/>
          <w:sz w:val="32"/>
          <w:szCs w:val="32"/>
        </w:rPr>
        <w:t>5</w:t>
      </w:r>
      <w:r w:rsidR="000C68D5" w:rsidRPr="004E77BB">
        <w:rPr>
          <w:rFonts w:ascii="Angsana New" w:hAnsi="Angsana New"/>
          <w:sz w:val="32"/>
          <w:szCs w:val="32"/>
          <w:cs/>
        </w:rPr>
        <w:t xml:space="preserve"> โดย</w:t>
      </w:r>
      <w:r w:rsidR="001D2C06"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="000C68D5" w:rsidRPr="004E77BB">
        <w:rPr>
          <w:rFonts w:ascii="Angsana New" w:hAnsi="Angsana New"/>
          <w:sz w:val="32"/>
          <w:szCs w:val="32"/>
          <w:cs/>
        </w:rPr>
        <w:t xml:space="preserve">ไม่คำนึงถึงวันที่มีการรวมธุรกิจภายใต้การควบคุมเดียวกัน (วันที่มีการซื้อหุ้นของบริษัทย่อย) นอกจากนี้ </w:t>
      </w:r>
      <w:r w:rsidR="00780A7C" w:rsidRPr="004E77BB">
        <w:rPr>
          <w:rFonts w:ascii="Angsana New" w:hAnsi="Angsana New"/>
          <w:sz w:val="32"/>
          <w:szCs w:val="32"/>
          <w:cs/>
        </w:rPr>
        <w:t xml:space="preserve"> </w:t>
      </w:r>
      <w:r w:rsidR="001D2C06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780A7C" w:rsidRPr="004E77BB">
        <w:rPr>
          <w:rFonts w:ascii="Angsana New" w:hAnsi="Angsana New"/>
          <w:sz w:val="32"/>
          <w:szCs w:val="32"/>
          <w:cs/>
        </w:rPr>
        <w:t xml:space="preserve">   </w:t>
      </w:r>
      <w:r w:rsidR="000C68D5" w:rsidRPr="004E77BB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เพื่อวัตถุประสงค์ในการเปรียบเทียบ บริษัทฯได้ปรับย้อนหลังงบแสดงฐานะการเงินรวม ณ วันที่ </w:t>
      </w:r>
      <w:r w:rsidR="00780A7C" w:rsidRPr="004E77BB">
        <w:rPr>
          <w:rFonts w:ascii="Angsana New" w:hAnsi="Angsana New"/>
          <w:sz w:val="32"/>
          <w:szCs w:val="32"/>
          <w:cs/>
        </w:rPr>
        <w:t xml:space="preserve">      </w:t>
      </w:r>
      <w:r w:rsidR="001D2C0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780A7C" w:rsidRPr="004E77BB">
        <w:rPr>
          <w:rFonts w:ascii="Angsana New" w:hAnsi="Angsana New"/>
          <w:sz w:val="32"/>
          <w:szCs w:val="32"/>
          <w:cs/>
        </w:rPr>
        <w:t xml:space="preserve">        </w:t>
      </w:r>
      <w:r w:rsidR="000C68D5" w:rsidRPr="004E77BB">
        <w:rPr>
          <w:rFonts w:ascii="Angsana New" w:hAnsi="Angsana New"/>
          <w:sz w:val="32"/>
          <w:szCs w:val="32"/>
        </w:rPr>
        <w:t>31</w:t>
      </w:r>
      <w:r w:rsidR="000C68D5" w:rsidRPr="004E77B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C68D5" w:rsidRPr="004E77BB">
        <w:rPr>
          <w:rFonts w:ascii="Angsana New" w:hAnsi="Angsana New"/>
          <w:sz w:val="32"/>
          <w:szCs w:val="32"/>
        </w:rPr>
        <w:t>2564</w:t>
      </w:r>
      <w:r w:rsidR="000C68D5" w:rsidRPr="004E77BB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</w:t>
      </w:r>
      <w:r w:rsidR="00780A7C" w:rsidRPr="004E77BB">
        <w:rPr>
          <w:rFonts w:ascii="Angsana New" w:hAnsi="Angsana New"/>
          <w:sz w:val="32"/>
          <w:szCs w:val="32"/>
          <w:cs/>
        </w:rPr>
        <w:t xml:space="preserve">          </w:t>
      </w:r>
      <w:r w:rsidR="001D2C06">
        <w:rPr>
          <w:rFonts w:ascii="Angsana New" w:hAnsi="Angsana New" w:hint="cs"/>
          <w:sz w:val="32"/>
          <w:szCs w:val="32"/>
          <w:cs/>
        </w:rPr>
        <w:t xml:space="preserve">      </w:t>
      </w:r>
      <w:r w:rsidR="00780A7C" w:rsidRPr="004E77BB">
        <w:rPr>
          <w:rFonts w:ascii="Angsana New" w:hAnsi="Angsana New"/>
          <w:sz w:val="32"/>
          <w:szCs w:val="32"/>
          <w:cs/>
        </w:rPr>
        <w:t xml:space="preserve">         </w:t>
      </w:r>
      <w:r w:rsidR="000C68D5" w:rsidRPr="004E77BB">
        <w:rPr>
          <w:rFonts w:ascii="Angsana New" w:hAnsi="Angsana New"/>
          <w:sz w:val="32"/>
          <w:szCs w:val="32"/>
          <w:cs/>
        </w:rPr>
        <w:t xml:space="preserve">และงบกระแสเงินสดรวม สำหรับปีสิ้นสุดวันเดียวกันที่แสดงเป็นข้อมูลเปรียบเทียบไว้ ณ ที่นี้ใหม่ </w:t>
      </w:r>
      <w:r w:rsidR="00780A7C" w:rsidRPr="004E77BB">
        <w:rPr>
          <w:rFonts w:ascii="Angsana New" w:hAnsi="Angsana New"/>
          <w:sz w:val="32"/>
          <w:szCs w:val="32"/>
          <w:cs/>
        </w:rPr>
        <w:t xml:space="preserve">      </w:t>
      </w:r>
      <w:r w:rsidR="001D2C06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780A7C" w:rsidRPr="004E77BB">
        <w:rPr>
          <w:rFonts w:ascii="Angsana New" w:hAnsi="Angsana New"/>
          <w:sz w:val="32"/>
          <w:szCs w:val="32"/>
          <w:cs/>
        </w:rPr>
        <w:t xml:space="preserve">  </w:t>
      </w:r>
      <w:r w:rsidR="000C68D5" w:rsidRPr="004E77BB">
        <w:rPr>
          <w:rFonts w:ascii="Angsana New" w:hAnsi="Angsana New"/>
          <w:sz w:val="32"/>
          <w:szCs w:val="32"/>
          <w:cs/>
        </w:rPr>
        <w:t xml:space="preserve">และนำเสนองบแสดงฐานะการเงินรวม ณ วันที่ </w:t>
      </w:r>
      <w:r w:rsidR="000C68D5" w:rsidRPr="004E77BB">
        <w:rPr>
          <w:rFonts w:ascii="Angsana New" w:hAnsi="Angsana New"/>
          <w:sz w:val="32"/>
          <w:szCs w:val="32"/>
        </w:rPr>
        <w:t>1</w:t>
      </w:r>
      <w:r w:rsidR="000C68D5" w:rsidRPr="004E77BB">
        <w:rPr>
          <w:rFonts w:ascii="Angsana New" w:hAnsi="Angsana New"/>
          <w:sz w:val="32"/>
          <w:szCs w:val="32"/>
          <w:cs/>
        </w:rPr>
        <w:t xml:space="preserve"> มกราคม </w:t>
      </w:r>
      <w:r w:rsidR="000C68D5" w:rsidRPr="004E77BB">
        <w:rPr>
          <w:rFonts w:ascii="Angsana New" w:hAnsi="Angsana New"/>
          <w:sz w:val="32"/>
          <w:szCs w:val="32"/>
        </w:rPr>
        <w:t>2564</w:t>
      </w:r>
      <w:r w:rsidR="000C68D5" w:rsidRPr="004E77BB">
        <w:rPr>
          <w:rFonts w:ascii="Angsana New" w:hAnsi="Angsana New"/>
          <w:sz w:val="32"/>
          <w:szCs w:val="32"/>
          <w:cs/>
        </w:rPr>
        <w:t xml:space="preserve"> เพื่อสะท้อนผลของการรวมธุรกิจภายใต้การควบคุมเดียวกัน</w:t>
      </w:r>
    </w:p>
    <w:p w14:paraId="45DD93E7" w14:textId="0A0A6199" w:rsidR="00780A7C" w:rsidRPr="004E77BB" w:rsidRDefault="00780A7C" w:rsidP="0083156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E77BB">
        <w:rPr>
          <w:rFonts w:ascii="Angsana New" w:hAnsi="Angsana New"/>
          <w:sz w:val="32"/>
          <w:szCs w:val="32"/>
          <w:cs/>
        </w:rPr>
        <w:t xml:space="preserve">จากการที่บริษัทฯได้ซื้อเงินลงทุนใน </w:t>
      </w:r>
      <w:r w:rsidRPr="004E77BB">
        <w:rPr>
          <w:rFonts w:ascii="Angsana New" w:hAnsi="Angsana New"/>
          <w:sz w:val="32"/>
          <w:szCs w:val="32"/>
        </w:rPr>
        <w:t>ABICO</w:t>
      </w:r>
      <w:r w:rsidRPr="004E77BB">
        <w:rPr>
          <w:rFonts w:ascii="Angsana New" w:hAnsi="Angsana New"/>
          <w:sz w:val="32"/>
          <w:szCs w:val="32"/>
          <w:cs/>
        </w:rPr>
        <w:t xml:space="preserve"> </w:t>
      </w:r>
      <w:r w:rsidRPr="004E77BB">
        <w:rPr>
          <w:rFonts w:ascii="Angsana New" w:hAnsi="Angsana New"/>
          <w:cs/>
          <w:lang w:val="th-TH"/>
        </w:rPr>
        <w:t xml:space="preserve"> </w:t>
      </w:r>
      <w:r w:rsidRPr="004E77BB">
        <w:rPr>
          <w:rFonts w:ascii="Angsana New" w:eastAsiaTheme="minorHAnsi" w:hAnsi="Angsana New"/>
          <w:sz w:val="32"/>
          <w:szCs w:val="32"/>
          <w:cs/>
        </w:rPr>
        <w:t xml:space="preserve">ทำให้เกิดโครงสร้างการถือหุ้นไขว้ระหว่างบริษัทฯและ </w:t>
      </w:r>
      <w:r w:rsidRPr="004E77BB">
        <w:rPr>
          <w:rFonts w:ascii="Angsana New" w:hAnsi="Angsana New"/>
          <w:spacing w:val="-6"/>
          <w:sz w:val="32"/>
          <w:szCs w:val="32"/>
        </w:rPr>
        <w:t>ABICO</w:t>
      </w:r>
      <w:r w:rsidRPr="004E77B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62340">
        <w:rPr>
          <w:rFonts w:ascii="Angsana New" w:eastAsiaTheme="minorHAnsi" w:hAnsi="Angsana New" w:hint="cs"/>
          <w:sz w:val="32"/>
          <w:szCs w:val="32"/>
          <w:cs/>
        </w:rPr>
        <w:t xml:space="preserve">ซึ่งในอดีต </w:t>
      </w:r>
      <w:r w:rsidR="00F62340" w:rsidRPr="004E77BB">
        <w:rPr>
          <w:rFonts w:ascii="Angsana New" w:hAnsi="Angsana New"/>
          <w:spacing w:val="-6"/>
          <w:sz w:val="32"/>
          <w:szCs w:val="32"/>
        </w:rPr>
        <w:t>ABICO</w:t>
      </w:r>
      <w:r w:rsidR="00F62340">
        <w:rPr>
          <w:rFonts w:ascii="Angsana New" w:eastAsiaTheme="minorHAnsi" w:hAnsi="Angsana New" w:hint="cs"/>
          <w:sz w:val="32"/>
          <w:szCs w:val="32"/>
          <w:cs/>
        </w:rPr>
        <w:t xml:space="preserve"> ถือหุ้นในบริษัทฯสัดส่วนร้อยละ</w:t>
      </w:r>
      <w:r w:rsidR="00F62340">
        <w:rPr>
          <w:rFonts w:ascii="Angsana New" w:eastAsiaTheme="minorHAnsi" w:hAnsi="Angsana New" w:hint="cs"/>
          <w:sz w:val="32"/>
          <w:szCs w:val="32"/>
        </w:rPr>
        <w:t xml:space="preserve"> 27.21 </w:t>
      </w:r>
      <w:r w:rsidR="00F62340">
        <w:rPr>
          <w:rFonts w:ascii="Angsana New" w:eastAsiaTheme="minorHAnsi" w:hAnsi="Angsana New" w:hint="cs"/>
          <w:sz w:val="32"/>
          <w:szCs w:val="32"/>
          <w:cs/>
        </w:rPr>
        <w:t>ของหุ้นที่ออกและจำหน่ายแล้วทั้งหมด</w:t>
      </w:r>
      <w:r w:rsidR="00376104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376104" w:rsidRPr="004E77BB">
        <w:rPr>
          <w:rFonts w:ascii="Angsana New" w:hAnsi="Angsana New"/>
          <w:spacing w:val="-6"/>
          <w:sz w:val="32"/>
          <w:szCs w:val="32"/>
          <w:cs/>
        </w:rPr>
        <w:t>โดยในงบการเงินรวม</w:t>
      </w:r>
      <w:r w:rsidR="00376104" w:rsidRPr="004E77BB">
        <w:rPr>
          <w:rFonts w:ascii="Angsana New" w:hAnsi="Angsana New"/>
          <w:sz w:val="32"/>
          <w:szCs w:val="32"/>
          <w:cs/>
        </w:rPr>
        <w:t xml:space="preserve">ของ </w:t>
      </w:r>
      <w:r w:rsidR="00376104" w:rsidRPr="004E77BB">
        <w:rPr>
          <w:rFonts w:ascii="Angsana New" w:hAnsi="Angsana New"/>
          <w:sz w:val="32"/>
          <w:szCs w:val="32"/>
        </w:rPr>
        <w:t xml:space="preserve">ABICO </w:t>
      </w:r>
      <w:r w:rsidR="00376104" w:rsidRPr="004E77BB">
        <w:rPr>
          <w:rFonts w:ascii="Angsana New" w:hAnsi="Angsana New"/>
          <w:sz w:val="32"/>
          <w:szCs w:val="32"/>
          <w:cs/>
        </w:rPr>
        <w:t>แสดงเป็นเงินลงทุนในบริษัทร่วมตามวิธีส่วนได้เสีย</w:t>
      </w:r>
      <w:r w:rsidR="00F62340">
        <w:rPr>
          <w:rFonts w:ascii="Angsana New" w:eastAsiaTheme="minorHAnsi" w:hAnsi="Angsana New" w:hint="cs"/>
          <w:sz w:val="32"/>
          <w:szCs w:val="32"/>
          <w:cs/>
        </w:rPr>
        <w:t xml:space="preserve"> ภายหลังจากการทำคำเสนอ</w:t>
      </w:r>
      <w:r w:rsidR="00F62340" w:rsidRPr="006E6073">
        <w:rPr>
          <w:rFonts w:ascii="Angsana New" w:eastAsiaTheme="minorHAnsi" w:hAnsi="Angsana New" w:hint="cs"/>
          <w:spacing w:val="-2"/>
          <w:sz w:val="32"/>
          <w:szCs w:val="32"/>
          <w:cs/>
        </w:rPr>
        <w:t>ซื้อหุ้นสามัญทั้งหมดของ</w:t>
      </w:r>
      <w:r w:rsidR="00F62340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 </w:t>
      </w:r>
      <w:r w:rsidR="00F62340" w:rsidRPr="004E77BB">
        <w:rPr>
          <w:rFonts w:ascii="Angsana New" w:hAnsi="Angsana New"/>
          <w:spacing w:val="-6"/>
          <w:sz w:val="32"/>
          <w:szCs w:val="32"/>
        </w:rPr>
        <w:t>ABICO</w:t>
      </w:r>
      <w:r w:rsidR="00F62340" w:rsidRPr="006E6073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 โดยการออกหุ้นเพิ่มทุนใหม่ของ</w:t>
      </w:r>
      <w:r w:rsidR="00F62340">
        <w:rPr>
          <w:rFonts w:ascii="Angsana New" w:eastAsiaTheme="minorHAnsi" w:hAnsi="Angsana New" w:hint="cs"/>
          <w:sz w:val="32"/>
          <w:szCs w:val="32"/>
          <w:cs/>
        </w:rPr>
        <w:t>บริษัทฯ</w:t>
      </w:r>
      <w:r w:rsidR="00F62340" w:rsidRPr="006E6073">
        <w:rPr>
          <w:rFonts w:ascii="Angsana New" w:eastAsiaTheme="minorHAnsi" w:hAnsi="Angsana New" w:hint="cs"/>
          <w:spacing w:val="-2"/>
          <w:sz w:val="32"/>
          <w:szCs w:val="32"/>
          <w:cs/>
        </w:rPr>
        <w:t>ส่งผลให้สัดส่วนหุ้นที่</w:t>
      </w:r>
      <w:r w:rsidR="00F62340" w:rsidRPr="00F62340">
        <w:rPr>
          <w:rFonts w:ascii="Angsana New" w:hAnsi="Angsana New"/>
          <w:spacing w:val="-6"/>
          <w:sz w:val="32"/>
          <w:szCs w:val="32"/>
        </w:rPr>
        <w:t xml:space="preserve"> </w:t>
      </w:r>
      <w:r w:rsidR="00F62340" w:rsidRPr="004E77BB">
        <w:rPr>
          <w:rFonts w:ascii="Angsana New" w:hAnsi="Angsana New"/>
          <w:spacing w:val="-6"/>
          <w:sz w:val="32"/>
          <w:szCs w:val="32"/>
        </w:rPr>
        <w:t>ABICO</w:t>
      </w:r>
      <w:r w:rsidR="00F62340">
        <w:rPr>
          <w:rFonts w:ascii="Angsana New" w:eastAsiaTheme="minorHAnsi" w:hAnsi="Angsana New" w:hint="cs"/>
          <w:sz w:val="32"/>
          <w:szCs w:val="32"/>
          <w:cs/>
        </w:rPr>
        <w:t xml:space="preserve"> ถือในบริษัทฯเปลี่ยนแปลงเป็นสัดส่วนร้อยละ</w:t>
      </w:r>
      <w:r w:rsidR="00F62340">
        <w:rPr>
          <w:rFonts w:ascii="Angsana New" w:eastAsiaTheme="minorHAnsi" w:hAnsi="Angsana New" w:hint="cs"/>
          <w:sz w:val="32"/>
          <w:szCs w:val="32"/>
        </w:rPr>
        <w:t xml:space="preserve"> 13.76 </w:t>
      </w:r>
      <w:r w:rsidR="00F62340">
        <w:rPr>
          <w:rFonts w:ascii="Angsana New" w:eastAsiaTheme="minorHAnsi" w:hAnsi="Angsana New" w:hint="cs"/>
          <w:sz w:val="32"/>
          <w:szCs w:val="32"/>
          <w:cs/>
        </w:rPr>
        <w:t>ของหุ้นที่ออกและจำหน่ายแล้วทั้งหมด</w:t>
      </w:r>
      <w:r w:rsidR="001E46C3" w:rsidRPr="004E77BB">
        <w:rPr>
          <w:rFonts w:ascii="Angsana New" w:eastAsiaTheme="minorHAnsi" w:hAnsi="Angsana New"/>
          <w:sz w:val="32"/>
          <w:szCs w:val="32"/>
        </w:rPr>
        <w:t xml:space="preserve"> </w:t>
      </w:r>
      <w:r w:rsidR="0069779E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ดังนั้น ภายใต้หลักการการรวมธุรกิจภายใต้การควบคุมเดียวกันจะถือเสมือนว่า</w:t>
      </w:r>
      <w:r w:rsidRPr="004E77BB">
        <w:rPr>
          <w:rFonts w:ascii="Angsana New" w:hAnsi="Angsana New"/>
          <w:sz w:val="32"/>
          <w:szCs w:val="32"/>
        </w:rPr>
        <w:t xml:space="preserve"> ABICO </w:t>
      </w:r>
      <w:r w:rsidRPr="004E77BB">
        <w:rPr>
          <w:rFonts w:ascii="Angsana New" w:hAnsi="Angsana New"/>
          <w:sz w:val="32"/>
          <w:szCs w:val="32"/>
          <w:cs/>
        </w:rPr>
        <w:t>เป็นบริษัทย่อยของ</w:t>
      </w:r>
      <w:r w:rsidRPr="004E77BB">
        <w:rPr>
          <w:rFonts w:ascii="Angsana New" w:hAnsi="Angsana New"/>
          <w:spacing w:val="-6"/>
          <w:sz w:val="32"/>
          <w:szCs w:val="32"/>
          <w:cs/>
        </w:rPr>
        <w:t xml:space="preserve">บริษัทฯมาโดยตลอด </w:t>
      </w:r>
      <w:r w:rsidRPr="004E77BB">
        <w:rPr>
          <w:rFonts w:ascii="Angsana New" w:hAnsi="Angsana New"/>
          <w:sz w:val="32"/>
          <w:szCs w:val="32"/>
          <w:cs/>
        </w:rPr>
        <w:t>จึงได้มีการกลับรายการการเปลี่ยนแปลงที่เกี่ยวข้องกับเงินลงทุน</w:t>
      </w:r>
      <w:r w:rsidRPr="00F94849">
        <w:rPr>
          <w:rFonts w:ascii="Angsana New" w:hAnsi="Angsana New"/>
          <w:spacing w:val="-4"/>
          <w:sz w:val="32"/>
          <w:szCs w:val="32"/>
          <w:cs/>
        </w:rPr>
        <w:t>ในบริษัทร่วม ซึ่งได้บันทึกหลังจากที่ได้เงินลงทุนนั้นมาและถือเสมือนว่าเงินลงทุนในบริษัทร่วมตามราคาทุน</w:t>
      </w:r>
      <w:r w:rsidRPr="004E77BB">
        <w:rPr>
          <w:rFonts w:ascii="Angsana New" w:hAnsi="Angsana New"/>
          <w:sz w:val="32"/>
          <w:szCs w:val="32"/>
          <w:cs/>
        </w:rPr>
        <w:t>เมื่อเริ่มแรกเป็น</w:t>
      </w:r>
      <w:r w:rsidR="009B6D2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C43B19">
        <w:rPr>
          <w:rFonts w:ascii="Angsana New" w:hAnsi="Angsana New"/>
          <w:spacing w:val="-4"/>
          <w:sz w:val="32"/>
          <w:szCs w:val="32"/>
          <w:cs/>
        </w:rPr>
        <w:t xml:space="preserve">หุ้นทุนซื้อคืนของบริษัทฯจำนวน </w:t>
      </w:r>
      <w:r w:rsidRPr="00C43B19">
        <w:rPr>
          <w:rFonts w:ascii="Angsana New" w:hAnsi="Angsana New"/>
          <w:spacing w:val="-4"/>
          <w:sz w:val="32"/>
          <w:szCs w:val="32"/>
        </w:rPr>
        <w:t xml:space="preserve">452 </w:t>
      </w:r>
      <w:r w:rsidRPr="00C43B19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61100C" w:rsidRPr="00C43B19">
        <w:rPr>
          <w:rFonts w:ascii="Angsana New" w:hAnsi="Angsana New"/>
          <w:spacing w:val="-4"/>
          <w:sz w:val="32"/>
          <w:szCs w:val="32"/>
          <w:cs/>
        </w:rPr>
        <w:t>โดย</w:t>
      </w:r>
      <w:r w:rsidRPr="00C43B19">
        <w:rPr>
          <w:rFonts w:ascii="Angsana New" w:hAnsi="Angsana New"/>
          <w:spacing w:val="-4"/>
          <w:sz w:val="32"/>
          <w:szCs w:val="32"/>
          <w:cs/>
        </w:rPr>
        <w:t>แสดงไว้ในส่วนของผู้ถือหุ้นภายใต้บัญชี</w:t>
      </w:r>
      <w:r w:rsidR="00C43B19" w:rsidRPr="00C43B19">
        <w:rPr>
          <w:rFonts w:ascii="Angsana New" w:hAnsi="Angsana New"/>
          <w:spacing w:val="-4"/>
          <w:sz w:val="32"/>
          <w:szCs w:val="32"/>
        </w:rPr>
        <w:t xml:space="preserve"> </w:t>
      </w:r>
      <w:r w:rsidR="00C43B19" w:rsidRPr="00C43B19">
        <w:rPr>
          <w:rFonts w:ascii="Angsana New" w:hAnsi="Angsana New" w:hint="cs"/>
          <w:spacing w:val="-4"/>
          <w:sz w:val="32"/>
          <w:szCs w:val="32"/>
          <w:cs/>
        </w:rPr>
        <w:t>“</w:t>
      </w:r>
      <w:r w:rsidRPr="00C43B19">
        <w:rPr>
          <w:rFonts w:ascii="Angsana New" w:hAnsi="Angsana New"/>
          <w:spacing w:val="-4"/>
          <w:sz w:val="32"/>
          <w:szCs w:val="32"/>
          <w:cs/>
        </w:rPr>
        <w:t>หุ้นทุนซื้อคืน</w:t>
      </w:r>
      <w:r w:rsidR="00C43B19" w:rsidRPr="00C43B19">
        <w:rPr>
          <w:rFonts w:ascii="Angsana New" w:hAnsi="Angsana New" w:hint="cs"/>
          <w:spacing w:val="-4"/>
          <w:sz w:val="32"/>
          <w:szCs w:val="32"/>
          <w:cs/>
        </w:rPr>
        <w:t>”</w:t>
      </w:r>
      <w:r w:rsidR="00C43B19">
        <w:rPr>
          <w:rFonts w:ascii="Angsana New" w:hAnsi="Angsana New" w:hint="cs"/>
          <w:sz w:val="32"/>
          <w:szCs w:val="32"/>
          <w:cs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ในงบแสดงฐานะการเงินรวม</w:t>
      </w:r>
    </w:p>
    <w:p w14:paraId="4B2B0D47" w14:textId="73268E66" w:rsidR="00F56DEF" w:rsidRPr="0069779E" w:rsidRDefault="000D23BA" w:rsidP="00C43B1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9779E">
        <w:rPr>
          <w:rFonts w:ascii="Angsana New" w:hAnsi="Angsana New"/>
          <w:sz w:val="32"/>
          <w:szCs w:val="32"/>
        </w:rPr>
        <w:t>ABICO</w:t>
      </w:r>
      <w:r w:rsidRPr="0069779E">
        <w:rPr>
          <w:rFonts w:ascii="Angsana New" w:hAnsi="Angsana New"/>
          <w:sz w:val="32"/>
          <w:szCs w:val="32"/>
          <w:cs/>
        </w:rPr>
        <w:t xml:space="preserve"> จะต้องดำเนินการขจัดการถือหุ้นไขว้ระหว่างกันทั้งหมดจำนวน </w:t>
      </w:r>
      <w:r w:rsidRPr="0069779E">
        <w:rPr>
          <w:rFonts w:ascii="Angsana New" w:hAnsi="Angsana New"/>
          <w:sz w:val="32"/>
          <w:szCs w:val="32"/>
        </w:rPr>
        <w:t>75</w:t>
      </w:r>
      <w:r w:rsidRPr="0069779E">
        <w:rPr>
          <w:rFonts w:ascii="Angsana New" w:hAnsi="Angsana New"/>
          <w:sz w:val="32"/>
          <w:szCs w:val="32"/>
          <w:cs/>
        </w:rPr>
        <w:t xml:space="preserve"> ล้านหุ้น ภายในระยะเวลา </w:t>
      </w:r>
      <w:r w:rsidRPr="0069779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9779E">
        <w:rPr>
          <w:rFonts w:ascii="Angsana New" w:hAnsi="Angsana New"/>
          <w:sz w:val="32"/>
          <w:szCs w:val="32"/>
        </w:rPr>
        <w:t>12</w:t>
      </w:r>
      <w:r w:rsidRPr="0069779E">
        <w:rPr>
          <w:rFonts w:ascii="Angsana New" w:hAnsi="Angsana New"/>
          <w:sz w:val="32"/>
          <w:szCs w:val="32"/>
          <w:cs/>
        </w:rPr>
        <w:t xml:space="preserve"> เดือน นับตั้งแต่วันที่บริษัทฯเข้าถือหุ้นใน </w:t>
      </w:r>
      <w:r w:rsidRPr="0069779E">
        <w:rPr>
          <w:rFonts w:ascii="Angsana New" w:hAnsi="Angsana New"/>
          <w:sz w:val="32"/>
          <w:szCs w:val="32"/>
        </w:rPr>
        <w:t xml:space="preserve">ABICO </w:t>
      </w:r>
      <w:r w:rsidRPr="0069779E">
        <w:rPr>
          <w:rFonts w:ascii="Angsana New" w:hAnsi="Angsana New"/>
          <w:sz w:val="32"/>
          <w:szCs w:val="32"/>
          <w:cs/>
        </w:rPr>
        <w:t xml:space="preserve">เกินกว่าร้อยละ </w:t>
      </w:r>
      <w:r w:rsidRPr="0069779E">
        <w:rPr>
          <w:rFonts w:ascii="Angsana New" w:hAnsi="Angsana New"/>
          <w:sz w:val="32"/>
          <w:szCs w:val="32"/>
        </w:rPr>
        <w:t>50</w:t>
      </w:r>
      <w:r w:rsidRPr="0069779E">
        <w:rPr>
          <w:rFonts w:ascii="Angsana New" w:hAnsi="Angsana New"/>
          <w:sz w:val="32"/>
          <w:szCs w:val="32"/>
          <w:cs/>
        </w:rPr>
        <w:t xml:space="preserve"> ของจำนวนสิทธิออกเสียงทั้งหมด</w:t>
      </w:r>
      <w:r w:rsidRPr="0069779E">
        <w:rPr>
          <w:rFonts w:ascii="Angsana New" w:hAnsi="Angsana New"/>
          <w:sz w:val="32"/>
          <w:szCs w:val="32"/>
        </w:rPr>
        <w:t xml:space="preserve"> </w:t>
      </w:r>
      <w:r w:rsidR="009B6D22" w:rsidRPr="0069779E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9B6D22" w:rsidRPr="0069779E">
        <w:rPr>
          <w:rFonts w:ascii="Angsana New" w:hAnsi="Angsana New"/>
          <w:sz w:val="32"/>
          <w:szCs w:val="32"/>
        </w:rPr>
        <w:t xml:space="preserve">ABICO </w:t>
      </w:r>
      <w:r w:rsidR="009B6D22" w:rsidRPr="0069779E">
        <w:rPr>
          <w:rFonts w:ascii="Angsana New" w:hAnsi="Angsana New" w:hint="cs"/>
          <w:sz w:val="32"/>
          <w:szCs w:val="32"/>
          <w:cs/>
        </w:rPr>
        <w:t>มีการพิจารณา</w:t>
      </w:r>
      <w:r w:rsidR="00780A7C" w:rsidRPr="0069779E">
        <w:rPr>
          <w:rFonts w:ascii="Angsana New" w:hAnsi="Angsana New"/>
          <w:sz w:val="32"/>
          <w:szCs w:val="32"/>
          <w:cs/>
        </w:rPr>
        <w:t xml:space="preserve">การขจัดหุ้นไขว้ </w:t>
      </w:r>
      <w:r w:rsidR="00780A7C" w:rsidRPr="0069779E">
        <w:rPr>
          <w:rFonts w:ascii="Angsana New" w:hAnsi="Angsana New"/>
          <w:sz w:val="32"/>
          <w:szCs w:val="32"/>
        </w:rPr>
        <w:t xml:space="preserve">2 </w:t>
      </w:r>
      <w:r w:rsidR="00780A7C" w:rsidRPr="0069779E">
        <w:rPr>
          <w:rFonts w:ascii="Angsana New" w:hAnsi="Angsana New"/>
          <w:sz w:val="32"/>
          <w:szCs w:val="32"/>
          <w:cs/>
        </w:rPr>
        <w:t>แนวทางได้แก่</w:t>
      </w:r>
      <w:r w:rsidR="0061100C" w:rsidRPr="0069779E">
        <w:rPr>
          <w:rFonts w:ascii="Angsana New" w:hAnsi="Angsana New"/>
          <w:sz w:val="32"/>
          <w:szCs w:val="32"/>
          <w:cs/>
        </w:rPr>
        <w:t xml:space="preserve"> </w:t>
      </w:r>
      <w:r w:rsidR="00780A7C" w:rsidRPr="0069779E">
        <w:rPr>
          <w:rFonts w:ascii="Angsana New" w:hAnsi="Angsana New"/>
          <w:sz w:val="32"/>
          <w:szCs w:val="32"/>
        </w:rPr>
        <w:t>(1)</w:t>
      </w:r>
      <w:r w:rsidR="0061100C" w:rsidRPr="0069779E">
        <w:rPr>
          <w:rFonts w:ascii="Angsana New" w:hAnsi="Angsana New"/>
          <w:sz w:val="32"/>
          <w:szCs w:val="32"/>
          <w:cs/>
        </w:rPr>
        <w:t xml:space="preserve"> </w:t>
      </w:r>
      <w:r w:rsidR="00780A7C" w:rsidRPr="0069779E">
        <w:rPr>
          <w:rFonts w:ascii="Angsana New" w:hAnsi="Angsana New"/>
          <w:sz w:val="32"/>
          <w:szCs w:val="32"/>
          <w:cs/>
        </w:rPr>
        <w:t>การขายหุ้นให้แก่บุคคลภายนอกหรือ</w:t>
      </w:r>
      <w:r w:rsidR="009B6D22" w:rsidRPr="0069779E">
        <w:rPr>
          <w:rFonts w:ascii="Angsana New" w:hAnsi="Angsana New" w:hint="cs"/>
          <w:sz w:val="32"/>
          <w:szCs w:val="32"/>
          <w:cs/>
        </w:rPr>
        <w:t xml:space="preserve">  </w:t>
      </w:r>
      <w:r w:rsidR="00780A7C" w:rsidRPr="0069779E">
        <w:rPr>
          <w:rFonts w:ascii="Angsana New" w:hAnsi="Angsana New"/>
          <w:sz w:val="32"/>
          <w:szCs w:val="32"/>
          <w:cs/>
        </w:rPr>
        <w:t xml:space="preserve">กลุ่มผู้ถือหุ้นใหญ่ของบริษัทฯ </w:t>
      </w:r>
      <w:r w:rsidR="00780A7C" w:rsidRPr="0069779E">
        <w:rPr>
          <w:rFonts w:ascii="Angsana New" w:hAnsi="Angsana New"/>
          <w:sz w:val="32"/>
          <w:szCs w:val="32"/>
        </w:rPr>
        <w:t>(2)</w:t>
      </w:r>
      <w:r w:rsidR="0061100C" w:rsidRPr="0069779E">
        <w:rPr>
          <w:rFonts w:ascii="Angsana New" w:hAnsi="Angsana New"/>
          <w:sz w:val="32"/>
          <w:szCs w:val="32"/>
          <w:cs/>
        </w:rPr>
        <w:t xml:space="preserve"> </w:t>
      </w:r>
      <w:r w:rsidR="00780A7C" w:rsidRPr="0069779E">
        <w:rPr>
          <w:rFonts w:ascii="Angsana New" w:hAnsi="Angsana New"/>
          <w:sz w:val="32"/>
          <w:szCs w:val="32"/>
          <w:cs/>
        </w:rPr>
        <w:t>การลดทุนแบบเฉพาะเจาะจงในส่วนของที่</w:t>
      </w:r>
      <w:r w:rsidR="0061100C" w:rsidRPr="0069779E">
        <w:rPr>
          <w:rFonts w:ascii="Angsana New" w:hAnsi="Angsana New"/>
          <w:sz w:val="32"/>
          <w:szCs w:val="32"/>
          <w:cs/>
        </w:rPr>
        <w:t xml:space="preserve"> </w:t>
      </w:r>
      <w:r w:rsidR="00780A7C" w:rsidRPr="0069779E">
        <w:rPr>
          <w:rFonts w:ascii="Angsana New" w:hAnsi="Angsana New"/>
          <w:sz w:val="32"/>
          <w:szCs w:val="32"/>
        </w:rPr>
        <w:t>ABICO</w:t>
      </w:r>
      <w:r w:rsidR="0061100C" w:rsidRPr="0069779E">
        <w:rPr>
          <w:rFonts w:ascii="Angsana New" w:hAnsi="Angsana New"/>
          <w:sz w:val="32"/>
          <w:szCs w:val="32"/>
          <w:cs/>
        </w:rPr>
        <w:t xml:space="preserve"> </w:t>
      </w:r>
      <w:r w:rsidR="00780A7C" w:rsidRPr="0069779E">
        <w:rPr>
          <w:rFonts w:ascii="Angsana New" w:hAnsi="Angsana New"/>
          <w:sz w:val="32"/>
          <w:szCs w:val="32"/>
          <w:cs/>
        </w:rPr>
        <w:t>ถือหุ้นบริษัทฯอยู่ทั้งหมด</w:t>
      </w:r>
      <w:r w:rsidR="0061100C" w:rsidRPr="0069779E">
        <w:rPr>
          <w:rFonts w:ascii="Angsana New" w:hAnsi="Angsana New"/>
          <w:sz w:val="32"/>
          <w:szCs w:val="32"/>
          <w:cs/>
        </w:rPr>
        <w:t xml:space="preserve"> </w:t>
      </w:r>
      <w:r w:rsidR="009B6D22" w:rsidRPr="0069779E">
        <w:rPr>
          <w:rFonts w:ascii="Angsana New" w:hAnsi="Angsana New" w:hint="cs"/>
          <w:sz w:val="32"/>
          <w:szCs w:val="32"/>
          <w:cs/>
        </w:rPr>
        <w:t>โดยผลกระทบของการขจัดหุ้นไขว้จะบันทึกไปยังส่วนของผู้ถือหุ้นในงบแสดงฐานะการเงิน</w:t>
      </w:r>
    </w:p>
    <w:p w14:paraId="49B70834" w14:textId="77777777" w:rsidR="008A4D35" w:rsidRPr="004E77BB" w:rsidRDefault="008A4D3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4E77BB">
        <w:rPr>
          <w:rFonts w:ascii="Angsana New" w:hAnsi="Angsana New"/>
          <w:sz w:val="32"/>
          <w:szCs w:val="32"/>
          <w:cs/>
        </w:rPr>
        <w:br w:type="page"/>
      </w:r>
    </w:p>
    <w:p w14:paraId="60E0704A" w14:textId="79EE1F99" w:rsidR="001404AE" w:rsidRPr="004E77BB" w:rsidRDefault="00717413" w:rsidP="000D23BA">
      <w:pPr>
        <w:tabs>
          <w:tab w:val="left" w:pos="600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lastRenderedPageBreak/>
        <w:t xml:space="preserve">งบแสดงฐานะการเงินรวม ณ วันที่ </w:t>
      </w:r>
      <w:r w:rsidRPr="004E77BB">
        <w:rPr>
          <w:rFonts w:ascii="Angsana New" w:hAnsi="Angsana New"/>
          <w:sz w:val="32"/>
          <w:szCs w:val="32"/>
        </w:rPr>
        <w:t xml:space="preserve">31 </w:t>
      </w:r>
      <w:r w:rsidRPr="004E77B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E77BB">
        <w:rPr>
          <w:rFonts w:ascii="Angsana New" w:hAnsi="Angsana New"/>
          <w:sz w:val="32"/>
          <w:szCs w:val="32"/>
        </w:rPr>
        <w:t>256</w:t>
      </w:r>
      <w:r w:rsidR="00F41F1F" w:rsidRPr="004E77BB">
        <w:rPr>
          <w:rFonts w:ascii="Angsana New" w:hAnsi="Angsana New"/>
          <w:sz w:val="32"/>
          <w:szCs w:val="32"/>
        </w:rPr>
        <w:t xml:space="preserve">4 </w:t>
      </w:r>
      <w:r w:rsidR="00F41F1F" w:rsidRPr="004E77BB">
        <w:rPr>
          <w:rFonts w:ascii="Angsana New" w:hAnsi="Angsana New"/>
          <w:sz w:val="32"/>
          <w:szCs w:val="32"/>
          <w:cs/>
        </w:rPr>
        <w:t xml:space="preserve">และ ณ วันที่ </w:t>
      </w:r>
      <w:r w:rsidR="00F41F1F" w:rsidRPr="004E77BB">
        <w:rPr>
          <w:rFonts w:ascii="Angsana New" w:hAnsi="Angsana New"/>
          <w:sz w:val="32"/>
          <w:szCs w:val="32"/>
        </w:rPr>
        <w:t>1</w:t>
      </w:r>
      <w:r w:rsidR="00F41F1F" w:rsidRPr="004E77BB">
        <w:rPr>
          <w:rFonts w:ascii="Angsana New" w:hAnsi="Angsana New"/>
          <w:sz w:val="32"/>
          <w:szCs w:val="32"/>
          <w:cs/>
        </w:rPr>
        <w:t xml:space="preserve"> มกราคม </w:t>
      </w:r>
      <w:r w:rsidR="00F41F1F" w:rsidRPr="004E77BB">
        <w:rPr>
          <w:rFonts w:ascii="Angsana New" w:hAnsi="Angsana New"/>
          <w:sz w:val="32"/>
          <w:szCs w:val="32"/>
        </w:rPr>
        <w:t>2564</w:t>
      </w:r>
      <w:r w:rsidR="00F41F1F" w:rsidRPr="004E77BB">
        <w:rPr>
          <w:rFonts w:ascii="Angsana New" w:hAnsi="Angsana New"/>
          <w:sz w:val="32"/>
          <w:szCs w:val="32"/>
          <w:cs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งบกำไรขาดทุนเบ็ดเสร็จรวมและงบกระแสเงินสดรวมสำหรับปีสิ้นสุด</w:t>
      </w:r>
      <w:r w:rsidR="00F41F1F" w:rsidRPr="004E77BB">
        <w:rPr>
          <w:rFonts w:ascii="Angsana New" w:hAnsi="Angsana New"/>
          <w:sz w:val="32"/>
          <w:szCs w:val="32"/>
          <w:cs/>
        </w:rPr>
        <w:t xml:space="preserve">วันที่ </w:t>
      </w:r>
      <w:r w:rsidR="00F41F1F" w:rsidRPr="004E77BB">
        <w:rPr>
          <w:rFonts w:ascii="Angsana New" w:hAnsi="Angsana New"/>
          <w:sz w:val="32"/>
          <w:szCs w:val="32"/>
        </w:rPr>
        <w:t xml:space="preserve">31 </w:t>
      </w:r>
      <w:r w:rsidR="00F41F1F" w:rsidRPr="004E77BB">
        <w:rPr>
          <w:rFonts w:ascii="Angsana New" w:hAnsi="Angsana New"/>
          <w:sz w:val="32"/>
          <w:szCs w:val="32"/>
          <w:cs/>
        </w:rPr>
        <w:t xml:space="preserve">ธันวาคม </w:t>
      </w:r>
      <w:r w:rsidR="00F41F1F" w:rsidRPr="004E77BB">
        <w:rPr>
          <w:rFonts w:ascii="Angsana New" w:hAnsi="Angsana New"/>
          <w:sz w:val="32"/>
          <w:szCs w:val="32"/>
        </w:rPr>
        <w:t xml:space="preserve">2564 </w:t>
      </w:r>
      <w:r w:rsidRPr="004E77BB">
        <w:rPr>
          <w:rFonts w:ascii="Angsana New" w:hAnsi="Angsana New"/>
          <w:sz w:val="32"/>
          <w:szCs w:val="32"/>
          <w:cs/>
        </w:rPr>
        <w:t xml:space="preserve">ได้มีการปรับปรุงใหม่ </w:t>
      </w:r>
      <w:r w:rsidR="00290456" w:rsidRPr="004E77BB">
        <w:rPr>
          <w:rFonts w:ascii="Angsana New" w:hAnsi="Angsana New"/>
          <w:sz w:val="32"/>
          <w:szCs w:val="32"/>
        </w:rPr>
        <w:t xml:space="preserve">  </w:t>
      </w:r>
      <w:r w:rsidRPr="004E77BB">
        <w:rPr>
          <w:rFonts w:ascii="Angsana New" w:hAnsi="Angsana New"/>
          <w:sz w:val="32"/>
          <w:szCs w:val="32"/>
          <w:cs/>
        </w:rPr>
        <w:t>ตามเหตุการณ์ข้างต้น โดยผลกระทบจากการปรับปรุงงบการเงินรวมย้อนหลัง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25"/>
        <w:gridCol w:w="2025"/>
      </w:tblGrid>
      <w:tr w:rsidR="004E77BB" w:rsidRPr="004E77BB" w14:paraId="068CCFD1" w14:textId="77777777" w:rsidTr="004E77BB">
        <w:tc>
          <w:tcPr>
            <w:tcW w:w="9090" w:type="dxa"/>
            <w:gridSpan w:val="3"/>
            <w:vAlign w:val="bottom"/>
          </w:tcPr>
          <w:p w14:paraId="3DAF3B90" w14:textId="77777777" w:rsidR="00F03CEA" w:rsidRPr="004E77BB" w:rsidRDefault="00F03CEA" w:rsidP="000D23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right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4E77BB">
              <w:rPr>
                <w:rFonts w:ascii="Angsana New" w:hAnsi="Angsana New"/>
                <w:spacing w:val="-5"/>
                <w:sz w:val="32"/>
                <w:szCs w:val="32"/>
              </w:rPr>
              <w:t>(</w:t>
            </w:r>
            <w:r w:rsidRPr="004E77BB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หน่วย: พันบาท</w:t>
            </w:r>
            <w:r w:rsidRPr="004E77BB"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</w:tr>
      <w:tr w:rsidR="004E77BB" w:rsidRPr="004E77BB" w14:paraId="53C94145" w14:textId="77777777" w:rsidTr="004E77BB">
        <w:tc>
          <w:tcPr>
            <w:tcW w:w="5040" w:type="dxa"/>
            <w:vAlign w:val="bottom"/>
          </w:tcPr>
          <w:p w14:paraId="630D49DC" w14:textId="77777777" w:rsidR="00F03CEA" w:rsidRPr="004E77BB" w:rsidRDefault="00F03CEA" w:rsidP="000D23BA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0FD75AF6" w14:textId="77777777" w:rsidR="00F03CEA" w:rsidRPr="004E77BB" w:rsidRDefault="00F03CEA" w:rsidP="000D23BA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</w:tr>
      <w:tr w:rsidR="004E77BB" w:rsidRPr="004E77BB" w14:paraId="1231F9F1" w14:textId="77777777" w:rsidTr="004E77BB">
        <w:trPr>
          <w:trHeight w:val="693"/>
        </w:trPr>
        <w:tc>
          <w:tcPr>
            <w:tcW w:w="5040" w:type="dxa"/>
            <w:vAlign w:val="bottom"/>
          </w:tcPr>
          <w:p w14:paraId="6AD9CCDB" w14:textId="77777777" w:rsidR="00F03CEA" w:rsidRPr="004E77BB" w:rsidRDefault="00F03CEA" w:rsidP="000D23BA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2025" w:type="dxa"/>
            <w:vAlign w:val="bottom"/>
            <w:hideMark/>
          </w:tcPr>
          <w:p w14:paraId="4094D0C4" w14:textId="77777777" w:rsidR="00F03CEA" w:rsidRPr="004E77BB" w:rsidRDefault="00F03CEA" w:rsidP="000D23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                   </w:t>
            </w:r>
          </w:p>
          <w:p w14:paraId="2819B590" w14:textId="77777777" w:rsidR="00F03CEA" w:rsidRPr="004E77BB" w:rsidRDefault="00F03CEA" w:rsidP="000D23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E77B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E77B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025" w:type="dxa"/>
            <w:vAlign w:val="bottom"/>
            <w:hideMark/>
          </w:tcPr>
          <w:p w14:paraId="7D571E4A" w14:textId="77777777" w:rsidR="00F03CEA" w:rsidRPr="004E77BB" w:rsidRDefault="00F03CEA" w:rsidP="000D23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                            </w:t>
            </w:r>
            <w:r w:rsidRPr="004E77BB">
              <w:rPr>
                <w:rFonts w:ascii="Angsana New" w:hAnsi="Angsana New"/>
                <w:sz w:val="32"/>
                <w:szCs w:val="32"/>
              </w:rPr>
              <w:t>1</w:t>
            </w:r>
            <w:r w:rsidRPr="004E77BB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4E77B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4E77BB" w:rsidRPr="004E77BB" w14:paraId="42A0C25D" w14:textId="77777777" w:rsidTr="004E77BB">
        <w:tc>
          <w:tcPr>
            <w:tcW w:w="5040" w:type="dxa"/>
            <w:vAlign w:val="bottom"/>
            <w:hideMark/>
          </w:tcPr>
          <w:p w14:paraId="224E4C2C" w14:textId="77777777" w:rsidR="00F03CEA" w:rsidRPr="004E77BB" w:rsidRDefault="00F03CEA" w:rsidP="000D23BA">
            <w:pPr>
              <w:spacing w:line="380" w:lineRule="exact"/>
              <w:ind w:left="72" w:right="-45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  <w:t xml:space="preserve">งบแสดงฐานะการเงิน </w:t>
            </w:r>
          </w:p>
        </w:tc>
        <w:tc>
          <w:tcPr>
            <w:tcW w:w="2025" w:type="dxa"/>
            <w:vAlign w:val="bottom"/>
          </w:tcPr>
          <w:p w14:paraId="30CD019D" w14:textId="77777777" w:rsidR="00F03CEA" w:rsidRPr="004E77BB" w:rsidRDefault="00F03CEA" w:rsidP="000D23BA">
            <w:pPr>
              <w:tabs>
                <w:tab w:val="decimal" w:pos="1152"/>
              </w:tabs>
              <w:spacing w:line="380" w:lineRule="exact"/>
              <w:ind w:left="-18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2025" w:type="dxa"/>
            <w:vAlign w:val="bottom"/>
          </w:tcPr>
          <w:p w14:paraId="43C39E68" w14:textId="77777777" w:rsidR="00F03CEA" w:rsidRPr="004E77BB" w:rsidRDefault="00F03CEA" w:rsidP="000D23BA">
            <w:pPr>
              <w:tabs>
                <w:tab w:val="decimal" w:pos="1152"/>
              </w:tabs>
              <w:spacing w:line="380" w:lineRule="exact"/>
              <w:ind w:left="-18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</w:tr>
      <w:tr w:rsidR="000D23BA" w:rsidRPr="004E77BB" w14:paraId="5AAC6D8C" w14:textId="77777777" w:rsidTr="004E77BB">
        <w:tc>
          <w:tcPr>
            <w:tcW w:w="5040" w:type="dxa"/>
            <w:vAlign w:val="bottom"/>
          </w:tcPr>
          <w:p w14:paraId="3818607D" w14:textId="6382C2C6" w:rsidR="000D23BA" w:rsidRPr="000D23BA" w:rsidRDefault="000D23BA" w:rsidP="000D23BA">
            <w:pPr>
              <w:spacing w:line="380" w:lineRule="exact"/>
              <w:ind w:left="72" w:right="-45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  <w:r w:rsidRPr="000D23BA"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  <w:t>สินทรัพย์</w:t>
            </w:r>
            <w:r w:rsidRPr="000D23BA"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  <w:t>:</w:t>
            </w:r>
          </w:p>
        </w:tc>
        <w:tc>
          <w:tcPr>
            <w:tcW w:w="2025" w:type="dxa"/>
            <w:vAlign w:val="bottom"/>
          </w:tcPr>
          <w:p w14:paraId="1A3A7DDE" w14:textId="77777777" w:rsidR="000D23BA" w:rsidRPr="004E77BB" w:rsidRDefault="000D23BA" w:rsidP="000D23BA">
            <w:pPr>
              <w:tabs>
                <w:tab w:val="decimal" w:pos="1152"/>
              </w:tabs>
              <w:spacing w:line="380" w:lineRule="exact"/>
              <w:ind w:left="-18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2025" w:type="dxa"/>
            <w:vAlign w:val="bottom"/>
          </w:tcPr>
          <w:p w14:paraId="50FB7B0C" w14:textId="77777777" w:rsidR="000D23BA" w:rsidRPr="004E77BB" w:rsidRDefault="000D23BA" w:rsidP="000D23BA">
            <w:pPr>
              <w:tabs>
                <w:tab w:val="decimal" w:pos="1152"/>
              </w:tabs>
              <w:spacing w:line="380" w:lineRule="exact"/>
              <w:ind w:left="-18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</w:tr>
      <w:tr w:rsidR="004E77BB" w:rsidRPr="004E77BB" w14:paraId="7F7D78AC" w14:textId="77777777" w:rsidTr="004E77BB">
        <w:tc>
          <w:tcPr>
            <w:tcW w:w="5040" w:type="dxa"/>
            <w:vAlign w:val="bottom"/>
            <w:hideMark/>
          </w:tcPr>
          <w:p w14:paraId="2C4D47AC" w14:textId="77777777" w:rsidR="00F03CEA" w:rsidRPr="004E77BB" w:rsidRDefault="00F03CEA" w:rsidP="000D23BA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72" w:right="-10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pacing w:val="-5"/>
                <w:sz w:val="32"/>
                <w:szCs w:val="32"/>
                <w:cs/>
              </w:rPr>
              <w:t>สินทรัพย์หมุนเวียนเพิ่มขึ้น</w:t>
            </w:r>
          </w:p>
        </w:tc>
        <w:tc>
          <w:tcPr>
            <w:tcW w:w="2025" w:type="dxa"/>
            <w:vAlign w:val="bottom"/>
          </w:tcPr>
          <w:p w14:paraId="2BC35BD1" w14:textId="2A9D6FD1" w:rsidR="00F03CEA" w:rsidRPr="004E77BB" w:rsidRDefault="009B6D22" w:rsidP="000D23BA">
            <w:pPr>
              <w:tabs>
                <w:tab w:val="decimal" w:pos="124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664,889</w:t>
            </w:r>
          </w:p>
        </w:tc>
        <w:tc>
          <w:tcPr>
            <w:tcW w:w="2025" w:type="dxa"/>
            <w:vAlign w:val="bottom"/>
          </w:tcPr>
          <w:p w14:paraId="00A61B99" w14:textId="7B47D6E7" w:rsidR="00F03CEA" w:rsidRPr="004E77BB" w:rsidRDefault="009B6D22" w:rsidP="000D23BA">
            <w:pPr>
              <w:tabs>
                <w:tab w:val="decimal" w:pos="124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591,662</w:t>
            </w:r>
          </w:p>
        </w:tc>
      </w:tr>
      <w:tr w:rsidR="004E77BB" w:rsidRPr="004E77BB" w14:paraId="5E15B094" w14:textId="77777777" w:rsidTr="004E77BB">
        <w:tc>
          <w:tcPr>
            <w:tcW w:w="5040" w:type="dxa"/>
            <w:vAlign w:val="bottom"/>
            <w:hideMark/>
          </w:tcPr>
          <w:p w14:paraId="0B8B5241" w14:textId="77777777" w:rsidR="00F03CEA" w:rsidRPr="004E77BB" w:rsidRDefault="00F03CEA" w:rsidP="000D23BA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72" w:right="-45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สินทรัพย์ไม่หมุนเวียนเพิ่มขึ้น </w:t>
            </w:r>
          </w:p>
        </w:tc>
        <w:tc>
          <w:tcPr>
            <w:tcW w:w="2025" w:type="dxa"/>
            <w:vAlign w:val="bottom"/>
          </w:tcPr>
          <w:p w14:paraId="7ADF38B0" w14:textId="00C56061" w:rsidR="00F03CEA" w:rsidRPr="004E77BB" w:rsidRDefault="009B6D22" w:rsidP="000D23BA">
            <w:pPr>
              <w:tabs>
                <w:tab w:val="decimal" w:pos="124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796,010</w:t>
            </w:r>
          </w:p>
        </w:tc>
        <w:tc>
          <w:tcPr>
            <w:tcW w:w="2025" w:type="dxa"/>
            <w:vAlign w:val="bottom"/>
          </w:tcPr>
          <w:p w14:paraId="608EB72A" w14:textId="58E17AA7" w:rsidR="00F03CEA" w:rsidRPr="004E77BB" w:rsidRDefault="009B6D22" w:rsidP="000D23BA">
            <w:pPr>
              <w:tabs>
                <w:tab w:val="decimal" w:pos="124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846,542</w:t>
            </w:r>
          </w:p>
        </w:tc>
      </w:tr>
      <w:tr w:rsidR="000D23BA" w:rsidRPr="004E77BB" w14:paraId="14988CD6" w14:textId="77777777" w:rsidTr="004E77BB">
        <w:tc>
          <w:tcPr>
            <w:tcW w:w="5040" w:type="dxa"/>
            <w:vAlign w:val="bottom"/>
          </w:tcPr>
          <w:p w14:paraId="42A76165" w14:textId="1E457FB5" w:rsidR="000D23BA" w:rsidRPr="000D23BA" w:rsidRDefault="000D23BA" w:rsidP="000D23BA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72" w:right="-45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0D23BA"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  <w:t>หนี้สิน</w:t>
            </w:r>
            <w:r w:rsidRPr="000D23BA"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  <w:t>:</w:t>
            </w:r>
          </w:p>
        </w:tc>
        <w:tc>
          <w:tcPr>
            <w:tcW w:w="2025" w:type="dxa"/>
            <w:vAlign w:val="bottom"/>
          </w:tcPr>
          <w:p w14:paraId="2A5045BF" w14:textId="77777777" w:rsidR="000D23BA" w:rsidRPr="004E77BB" w:rsidRDefault="000D23BA" w:rsidP="000D23BA">
            <w:pPr>
              <w:tabs>
                <w:tab w:val="decimal" w:pos="124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649072FF" w14:textId="77777777" w:rsidR="000D23BA" w:rsidRPr="004E77BB" w:rsidRDefault="000D23BA" w:rsidP="000D23BA">
            <w:pPr>
              <w:tabs>
                <w:tab w:val="decimal" w:pos="124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4E77BB" w:rsidRPr="004E77BB" w14:paraId="3D3F32C0" w14:textId="77777777" w:rsidTr="004E77BB">
        <w:tc>
          <w:tcPr>
            <w:tcW w:w="5040" w:type="dxa"/>
            <w:vAlign w:val="bottom"/>
          </w:tcPr>
          <w:p w14:paraId="0124144E" w14:textId="77777777" w:rsidR="00F03CEA" w:rsidRPr="004E77BB" w:rsidRDefault="00F03CEA" w:rsidP="000D23BA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72" w:right="-45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หนี้สินหมุนเวียนเพิ่มขึ้น</w:t>
            </w:r>
          </w:p>
        </w:tc>
        <w:tc>
          <w:tcPr>
            <w:tcW w:w="2025" w:type="dxa"/>
            <w:vAlign w:val="bottom"/>
          </w:tcPr>
          <w:p w14:paraId="602BB572" w14:textId="77777777" w:rsidR="00F03CEA" w:rsidRPr="004E77BB" w:rsidRDefault="00F03CEA" w:rsidP="000D23BA">
            <w:pPr>
              <w:tabs>
                <w:tab w:val="decimal" w:pos="124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pacing w:val="-5"/>
                <w:sz w:val="32"/>
                <w:szCs w:val="32"/>
              </w:rPr>
              <w:t>(650,269)</w:t>
            </w:r>
          </w:p>
        </w:tc>
        <w:tc>
          <w:tcPr>
            <w:tcW w:w="2025" w:type="dxa"/>
            <w:vAlign w:val="bottom"/>
          </w:tcPr>
          <w:p w14:paraId="07DCD0B4" w14:textId="2812E0C9" w:rsidR="00F03CEA" w:rsidRPr="004E77BB" w:rsidRDefault="00F03CEA" w:rsidP="000D23BA">
            <w:pPr>
              <w:tabs>
                <w:tab w:val="decimal" w:pos="124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pacing w:val="-5"/>
                <w:sz w:val="32"/>
                <w:szCs w:val="32"/>
              </w:rPr>
              <w:t>(597,82</w:t>
            </w:r>
            <w:r w:rsidR="00D05F41">
              <w:rPr>
                <w:rFonts w:ascii="Angsana New" w:hAnsi="Angsana New"/>
                <w:spacing w:val="-5"/>
                <w:sz w:val="32"/>
                <w:szCs w:val="32"/>
              </w:rPr>
              <w:t>4</w:t>
            </w:r>
            <w:r w:rsidRPr="004E77BB"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</w:tr>
      <w:tr w:rsidR="004E77BB" w:rsidRPr="004E77BB" w14:paraId="6E60BF20" w14:textId="77777777" w:rsidTr="004E77BB">
        <w:tc>
          <w:tcPr>
            <w:tcW w:w="5040" w:type="dxa"/>
            <w:vAlign w:val="bottom"/>
          </w:tcPr>
          <w:p w14:paraId="3C8AD3C8" w14:textId="77777777" w:rsidR="00F03CEA" w:rsidRPr="004E77BB" w:rsidRDefault="00F03CEA" w:rsidP="000D23BA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72" w:right="-45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หนี้สินไม่หมุนเวียน </w:t>
            </w:r>
            <w:r w:rsidRPr="004E77BB">
              <w:rPr>
                <w:rFonts w:ascii="Angsana New" w:hAnsi="Angsana New"/>
                <w:spacing w:val="-5"/>
                <w:sz w:val="32"/>
                <w:szCs w:val="32"/>
              </w:rPr>
              <w:t>(</w:t>
            </w:r>
            <w:r w:rsidRPr="004E77BB">
              <w:rPr>
                <w:rFonts w:ascii="Angsana New" w:hAnsi="Angsana New"/>
                <w:spacing w:val="-5"/>
                <w:sz w:val="32"/>
                <w:szCs w:val="32"/>
                <w:cs/>
              </w:rPr>
              <w:t>เพิ่มขึ้น) ลดลง</w:t>
            </w:r>
          </w:p>
        </w:tc>
        <w:tc>
          <w:tcPr>
            <w:tcW w:w="2025" w:type="dxa"/>
            <w:vAlign w:val="bottom"/>
          </w:tcPr>
          <w:p w14:paraId="34EB65F1" w14:textId="6AB8F8B0" w:rsidR="00F03CEA" w:rsidRPr="004E77BB" w:rsidRDefault="009B6D22" w:rsidP="000D23BA">
            <w:pPr>
              <w:tabs>
                <w:tab w:val="decimal" w:pos="124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(22,742)</w:t>
            </w:r>
          </w:p>
        </w:tc>
        <w:tc>
          <w:tcPr>
            <w:tcW w:w="2025" w:type="dxa"/>
            <w:vAlign w:val="bottom"/>
          </w:tcPr>
          <w:p w14:paraId="45B29090" w14:textId="4C15B7EC" w:rsidR="00F03CEA" w:rsidRPr="004E77BB" w:rsidRDefault="009B6D22" w:rsidP="000D23BA">
            <w:pPr>
              <w:tabs>
                <w:tab w:val="decimal" w:pos="124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(128,585)</w:t>
            </w:r>
          </w:p>
        </w:tc>
      </w:tr>
      <w:tr w:rsidR="000D23BA" w:rsidRPr="004E77BB" w14:paraId="2A4E2456" w14:textId="77777777" w:rsidTr="004E77BB">
        <w:tc>
          <w:tcPr>
            <w:tcW w:w="5040" w:type="dxa"/>
            <w:vAlign w:val="bottom"/>
          </w:tcPr>
          <w:p w14:paraId="19E24E27" w14:textId="7473ACC9" w:rsidR="000D23BA" w:rsidRPr="000D23BA" w:rsidRDefault="000D23BA" w:rsidP="000D23BA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72" w:right="-45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0D23BA"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  <w:t>ส่วนของผู้ถือหุ้น</w:t>
            </w:r>
            <w:r w:rsidRPr="000D23BA"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  <w:t>:</w:t>
            </w:r>
          </w:p>
        </w:tc>
        <w:tc>
          <w:tcPr>
            <w:tcW w:w="2025" w:type="dxa"/>
            <w:vAlign w:val="bottom"/>
          </w:tcPr>
          <w:p w14:paraId="19DCE731" w14:textId="77777777" w:rsidR="000D23BA" w:rsidRPr="004E77BB" w:rsidRDefault="000D23BA" w:rsidP="000D23BA">
            <w:pPr>
              <w:tabs>
                <w:tab w:val="decimal" w:pos="124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4A9DFF0B" w14:textId="77777777" w:rsidR="000D23BA" w:rsidRPr="004E77BB" w:rsidRDefault="000D23BA" w:rsidP="000D23BA">
            <w:pPr>
              <w:tabs>
                <w:tab w:val="decimal" w:pos="124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4E77BB" w:rsidRPr="004E77BB" w14:paraId="6EA29739" w14:textId="77777777" w:rsidTr="004E77BB">
        <w:tc>
          <w:tcPr>
            <w:tcW w:w="5040" w:type="dxa"/>
            <w:vAlign w:val="bottom"/>
          </w:tcPr>
          <w:p w14:paraId="10910E29" w14:textId="77777777" w:rsidR="00F03CEA" w:rsidRPr="004E77BB" w:rsidRDefault="00F03CEA" w:rsidP="000D23BA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72" w:right="-45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หุ้นทุนซื้อคืนเพิ่มขึ้น</w:t>
            </w:r>
          </w:p>
        </w:tc>
        <w:tc>
          <w:tcPr>
            <w:tcW w:w="2025" w:type="dxa"/>
            <w:vAlign w:val="bottom"/>
          </w:tcPr>
          <w:p w14:paraId="27D90526" w14:textId="77777777" w:rsidR="00F03CEA" w:rsidRPr="004E77BB" w:rsidRDefault="00F03CEA" w:rsidP="000D23BA">
            <w:pPr>
              <w:tabs>
                <w:tab w:val="decimal" w:pos="124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E77BB">
              <w:rPr>
                <w:rFonts w:ascii="Angsana New" w:hAnsi="Angsana New"/>
                <w:spacing w:val="-5"/>
                <w:sz w:val="32"/>
                <w:szCs w:val="32"/>
              </w:rPr>
              <w:t>451,651</w:t>
            </w:r>
          </w:p>
        </w:tc>
        <w:tc>
          <w:tcPr>
            <w:tcW w:w="2025" w:type="dxa"/>
            <w:vAlign w:val="bottom"/>
          </w:tcPr>
          <w:p w14:paraId="4BA75CDE" w14:textId="77777777" w:rsidR="00F03CEA" w:rsidRPr="004E77BB" w:rsidRDefault="00F03CEA" w:rsidP="000D23BA">
            <w:pPr>
              <w:tabs>
                <w:tab w:val="decimal" w:pos="124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E77BB">
              <w:rPr>
                <w:rFonts w:ascii="Angsana New" w:hAnsi="Angsana New"/>
                <w:spacing w:val="-5"/>
                <w:sz w:val="32"/>
                <w:szCs w:val="32"/>
              </w:rPr>
              <w:t>451,651</w:t>
            </w:r>
          </w:p>
        </w:tc>
      </w:tr>
      <w:tr w:rsidR="004E77BB" w:rsidRPr="004E77BB" w14:paraId="05B18E5A" w14:textId="77777777" w:rsidTr="004E77BB">
        <w:tc>
          <w:tcPr>
            <w:tcW w:w="5040" w:type="dxa"/>
            <w:vAlign w:val="bottom"/>
          </w:tcPr>
          <w:p w14:paraId="6E905918" w14:textId="14B89741" w:rsidR="00EF6350" w:rsidRPr="004E77BB" w:rsidRDefault="00EF6350" w:rsidP="000D23BA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72" w:right="-45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pacing w:val="-5"/>
                <w:sz w:val="32"/>
                <w:szCs w:val="32"/>
                <w:cs/>
              </w:rPr>
              <w:t>ส่วนของผู้ถือหุ้นของบริษัทย่อยก่อนการรวมธุรกิจ</w:t>
            </w:r>
            <w:r w:rsidRPr="004E77BB">
              <w:rPr>
                <w:rFonts w:ascii="Angsana New" w:hAnsi="Angsana New"/>
                <w:spacing w:val="-5"/>
                <w:sz w:val="32"/>
                <w:szCs w:val="32"/>
              </w:rPr>
              <w:br/>
              <w:t xml:space="preserve">  </w:t>
            </w:r>
            <w:r w:rsidRPr="004E77BB">
              <w:rPr>
                <w:rFonts w:ascii="Angsana New" w:hAnsi="Angsana New"/>
                <w:spacing w:val="-5"/>
                <w:sz w:val="32"/>
                <w:szCs w:val="32"/>
                <w:cs/>
              </w:rPr>
              <w:t>ภายใต้การควบคุมเดียวกันเพิ่มขึ้น</w:t>
            </w:r>
          </w:p>
        </w:tc>
        <w:tc>
          <w:tcPr>
            <w:tcW w:w="2025" w:type="dxa"/>
            <w:vAlign w:val="bottom"/>
          </w:tcPr>
          <w:p w14:paraId="32B6E36F" w14:textId="1A01C46D" w:rsidR="00EF6350" w:rsidRPr="004E77BB" w:rsidRDefault="00EF6350" w:rsidP="000D23BA">
            <w:pPr>
              <w:tabs>
                <w:tab w:val="decimal" w:pos="124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pacing w:val="-5"/>
                <w:sz w:val="32"/>
                <w:szCs w:val="32"/>
              </w:rPr>
              <w:t>(1,239,539)</w:t>
            </w:r>
          </w:p>
        </w:tc>
        <w:tc>
          <w:tcPr>
            <w:tcW w:w="2025" w:type="dxa"/>
            <w:vAlign w:val="bottom"/>
          </w:tcPr>
          <w:p w14:paraId="2D3FDA97" w14:textId="3C924AD6" w:rsidR="00EF6350" w:rsidRPr="004E77BB" w:rsidRDefault="00EF6350" w:rsidP="000D23BA">
            <w:pPr>
              <w:tabs>
                <w:tab w:val="decimal" w:pos="124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E77BB">
              <w:rPr>
                <w:rFonts w:ascii="Angsana New" w:hAnsi="Angsana New"/>
                <w:spacing w:val="-5"/>
                <w:sz w:val="32"/>
                <w:szCs w:val="32"/>
              </w:rPr>
              <w:t>(1,163,446)</w:t>
            </w:r>
          </w:p>
        </w:tc>
      </w:tr>
      <w:tr w:rsidR="004E77BB" w:rsidRPr="004E77BB" w14:paraId="65A93193" w14:textId="77777777" w:rsidTr="004E77BB">
        <w:tc>
          <w:tcPr>
            <w:tcW w:w="5040" w:type="dxa"/>
            <w:vAlign w:val="bottom"/>
          </w:tcPr>
          <w:p w14:paraId="07AECEB7" w14:textId="07D8893F" w:rsidR="00EF6350" w:rsidRPr="004E77BB" w:rsidRDefault="00977C53" w:rsidP="000D23BA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72" w:right="-45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  <w:cs/>
              </w:rPr>
              <w:t>รวม</w:t>
            </w:r>
            <w:r w:rsidR="00EF6350" w:rsidRPr="004E77BB">
              <w:rPr>
                <w:rFonts w:ascii="Angsana New" w:hAnsi="Angsana New"/>
                <w:spacing w:val="-5"/>
                <w:sz w:val="32"/>
                <w:szCs w:val="32"/>
                <w:cs/>
              </w:rPr>
              <w:t>ส่วนของผู้ถือหุ้นเพิ่มขึ้น</w:t>
            </w:r>
          </w:p>
        </w:tc>
        <w:tc>
          <w:tcPr>
            <w:tcW w:w="2025" w:type="dxa"/>
            <w:vAlign w:val="bottom"/>
          </w:tcPr>
          <w:p w14:paraId="583D08E9" w14:textId="655FF13D" w:rsidR="00EF6350" w:rsidRPr="004E77BB" w:rsidRDefault="00EF6350" w:rsidP="000D23BA">
            <w:pPr>
              <w:tabs>
                <w:tab w:val="decimal" w:pos="124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pacing w:val="-5"/>
                <w:sz w:val="32"/>
                <w:szCs w:val="32"/>
              </w:rPr>
              <w:t>(</w:t>
            </w:r>
            <w:r w:rsidR="00977C53">
              <w:rPr>
                <w:rFonts w:ascii="Angsana New" w:hAnsi="Angsana New"/>
                <w:spacing w:val="-5"/>
                <w:sz w:val="32"/>
                <w:szCs w:val="32"/>
              </w:rPr>
              <w:t>78</w:t>
            </w:r>
            <w:r w:rsidR="00BA56D4">
              <w:rPr>
                <w:rFonts w:ascii="Angsana New" w:hAnsi="Angsana New"/>
                <w:spacing w:val="-5"/>
                <w:sz w:val="32"/>
                <w:szCs w:val="32"/>
              </w:rPr>
              <w:t>7</w:t>
            </w:r>
            <w:r w:rsidR="00977C53">
              <w:rPr>
                <w:rFonts w:ascii="Angsana New" w:hAnsi="Angsana New"/>
                <w:spacing w:val="-5"/>
                <w:sz w:val="32"/>
                <w:szCs w:val="32"/>
              </w:rPr>
              <w:t>,888</w:t>
            </w:r>
            <w:r w:rsidRPr="004E77BB"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  <w:tc>
          <w:tcPr>
            <w:tcW w:w="2025" w:type="dxa"/>
            <w:vAlign w:val="bottom"/>
          </w:tcPr>
          <w:p w14:paraId="388BC8F5" w14:textId="2B11C746" w:rsidR="00EF6350" w:rsidRPr="004E77BB" w:rsidRDefault="00EF6350" w:rsidP="000D23BA">
            <w:pPr>
              <w:tabs>
                <w:tab w:val="decimal" w:pos="124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E77BB">
              <w:rPr>
                <w:rFonts w:ascii="Angsana New" w:hAnsi="Angsana New"/>
                <w:spacing w:val="-5"/>
                <w:sz w:val="32"/>
                <w:szCs w:val="32"/>
              </w:rPr>
              <w:t>(711,795)</w:t>
            </w:r>
          </w:p>
        </w:tc>
      </w:tr>
    </w:tbl>
    <w:p w14:paraId="26DFB4B0" w14:textId="77777777" w:rsidR="00F03CEA" w:rsidRPr="004E77BB" w:rsidRDefault="00F03CEA" w:rsidP="000D23BA">
      <w:pPr>
        <w:spacing w:line="240" w:lineRule="exact"/>
        <w:rPr>
          <w:rFonts w:ascii="Angsana New" w:hAnsi="Angsana New"/>
          <w:sz w:val="32"/>
          <w:szCs w:val="36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4050"/>
      </w:tblGrid>
      <w:tr w:rsidR="004E77BB" w:rsidRPr="004E77BB" w14:paraId="4101B427" w14:textId="77777777" w:rsidTr="004E77BB">
        <w:tc>
          <w:tcPr>
            <w:tcW w:w="9090" w:type="dxa"/>
            <w:gridSpan w:val="2"/>
            <w:vAlign w:val="bottom"/>
          </w:tcPr>
          <w:p w14:paraId="6F238712" w14:textId="77777777" w:rsidR="00F03CEA" w:rsidRPr="004E77BB" w:rsidRDefault="00F03CEA" w:rsidP="000D23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right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4E77BB">
              <w:rPr>
                <w:rFonts w:ascii="Angsana New" w:hAnsi="Angsana New"/>
                <w:spacing w:val="-5"/>
                <w:sz w:val="32"/>
                <w:szCs w:val="32"/>
              </w:rPr>
              <w:t>(</w:t>
            </w:r>
            <w:r w:rsidRPr="004E77BB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หน่วย: พันบาท</w:t>
            </w:r>
            <w:r w:rsidRPr="004E77BB"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</w:tr>
      <w:tr w:rsidR="004E77BB" w:rsidRPr="004E77BB" w14:paraId="0B2AB067" w14:textId="77777777" w:rsidTr="004E77BB">
        <w:tc>
          <w:tcPr>
            <w:tcW w:w="5040" w:type="dxa"/>
            <w:vAlign w:val="bottom"/>
          </w:tcPr>
          <w:p w14:paraId="79690452" w14:textId="77777777" w:rsidR="00F03CEA" w:rsidRPr="004E77BB" w:rsidRDefault="00F03CEA" w:rsidP="000D23BA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4050" w:type="dxa"/>
            <w:vAlign w:val="bottom"/>
          </w:tcPr>
          <w:p w14:paraId="4CD7BAEB" w14:textId="77777777" w:rsidR="00F03CEA" w:rsidRPr="004E77BB" w:rsidRDefault="00F03CEA" w:rsidP="000D23BA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</w:tr>
      <w:tr w:rsidR="004E77BB" w:rsidRPr="004E77BB" w14:paraId="2F7DBF6B" w14:textId="77777777" w:rsidTr="004E77BB">
        <w:trPr>
          <w:trHeight w:val="315"/>
        </w:trPr>
        <w:tc>
          <w:tcPr>
            <w:tcW w:w="5040" w:type="dxa"/>
            <w:vAlign w:val="bottom"/>
          </w:tcPr>
          <w:p w14:paraId="7FBE0986" w14:textId="77777777" w:rsidR="00F03CEA" w:rsidRPr="004E77BB" w:rsidRDefault="00F03CEA" w:rsidP="000D23BA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4050" w:type="dxa"/>
            <w:vAlign w:val="bottom"/>
          </w:tcPr>
          <w:p w14:paraId="38805D08" w14:textId="79D8EE03" w:rsidR="00F03CEA" w:rsidRPr="004E77BB" w:rsidRDefault="00F03CEA" w:rsidP="000D23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4E77B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E77B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E77BB">
              <w:rPr>
                <w:rFonts w:ascii="Angsana New" w:hAnsi="Angsana New"/>
                <w:sz w:val="32"/>
                <w:szCs w:val="32"/>
              </w:rPr>
              <w:t>256</w:t>
            </w:r>
            <w:r w:rsidR="004E77BB" w:rsidRPr="004E77BB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E77BB" w:rsidRPr="004E77BB" w14:paraId="5C3743E8" w14:textId="77777777" w:rsidTr="004E77BB">
        <w:tc>
          <w:tcPr>
            <w:tcW w:w="5040" w:type="dxa"/>
            <w:vAlign w:val="bottom"/>
            <w:hideMark/>
          </w:tcPr>
          <w:p w14:paraId="0625389A" w14:textId="77777777" w:rsidR="00F03CEA" w:rsidRPr="004E77BB" w:rsidRDefault="00F03CEA" w:rsidP="000D23BA">
            <w:pPr>
              <w:spacing w:line="380" w:lineRule="exact"/>
              <w:ind w:left="225" w:right="-45" w:hanging="15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4050" w:type="dxa"/>
            <w:vAlign w:val="bottom"/>
          </w:tcPr>
          <w:p w14:paraId="5CF91F6B" w14:textId="77777777" w:rsidR="00F03CEA" w:rsidRPr="004E77BB" w:rsidRDefault="00F03CEA" w:rsidP="000D23BA">
            <w:pPr>
              <w:tabs>
                <w:tab w:val="decimal" w:pos="259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</w:tr>
      <w:tr w:rsidR="004E77BB" w:rsidRPr="004E77BB" w14:paraId="06DB69E0" w14:textId="77777777" w:rsidTr="004E77BB">
        <w:tc>
          <w:tcPr>
            <w:tcW w:w="5040" w:type="dxa"/>
            <w:vAlign w:val="bottom"/>
            <w:hideMark/>
          </w:tcPr>
          <w:p w14:paraId="4F34F4AC" w14:textId="77777777" w:rsidR="00F03CEA" w:rsidRPr="004E77BB" w:rsidRDefault="00F03CEA" w:rsidP="000D23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5" w:right="-43" w:hanging="15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กำไรขาดทุน</w:t>
            </w:r>
            <w:r w:rsidRPr="004E77BB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4050" w:type="dxa"/>
            <w:vAlign w:val="bottom"/>
          </w:tcPr>
          <w:p w14:paraId="3D9B38B6" w14:textId="77777777" w:rsidR="00F03CEA" w:rsidRPr="004E77BB" w:rsidRDefault="00F03CEA" w:rsidP="000D23BA">
            <w:pPr>
              <w:tabs>
                <w:tab w:val="decimal" w:pos="2592"/>
              </w:tabs>
              <w:spacing w:line="380" w:lineRule="exact"/>
              <w:ind w:left="-18"/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</w:tr>
      <w:tr w:rsidR="004E77BB" w:rsidRPr="004E77BB" w14:paraId="5D121544" w14:textId="77777777" w:rsidTr="004E77BB">
        <w:tc>
          <w:tcPr>
            <w:tcW w:w="5040" w:type="dxa"/>
            <w:vAlign w:val="bottom"/>
            <w:hideMark/>
          </w:tcPr>
          <w:p w14:paraId="2A795BFE" w14:textId="77777777" w:rsidR="00F03CEA" w:rsidRPr="004E77BB" w:rsidRDefault="00F03CEA" w:rsidP="000D23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5" w:right="-43" w:hanging="15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รายได้เพิ่มขึ้น</w:t>
            </w:r>
          </w:p>
        </w:tc>
        <w:tc>
          <w:tcPr>
            <w:tcW w:w="4050" w:type="dxa"/>
            <w:vAlign w:val="bottom"/>
          </w:tcPr>
          <w:p w14:paraId="0CCAD9CC" w14:textId="3C8887C0" w:rsidR="00F03CEA" w:rsidRPr="004E77BB" w:rsidRDefault="001D2C06" w:rsidP="000D23BA">
            <w:pPr>
              <w:tabs>
                <w:tab w:val="decimal" w:pos="259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2,188,800</w:t>
            </w:r>
          </w:p>
        </w:tc>
      </w:tr>
      <w:tr w:rsidR="004E77BB" w:rsidRPr="004E77BB" w14:paraId="53C4B222" w14:textId="77777777" w:rsidTr="004E77BB">
        <w:tc>
          <w:tcPr>
            <w:tcW w:w="5040" w:type="dxa"/>
            <w:vAlign w:val="bottom"/>
          </w:tcPr>
          <w:p w14:paraId="19C6A759" w14:textId="77777777" w:rsidR="00F03CEA" w:rsidRPr="004E77BB" w:rsidRDefault="00F03CEA" w:rsidP="000D23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5" w:right="-43" w:hanging="15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ค่าใช้จ่ายเพิ่มขึ้น</w:t>
            </w:r>
          </w:p>
        </w:tc>
        <w:tc>
          <w:tcPr>
            <w:tcW w:w="4050" w:type="dxa"/>
            <w:vAlign w:val="bottom"/>
          </w:tcPr>
          <w:p w14:paraId="750ECC68" w14:textId="2E4902A1" w:rsidR="00F03CEA" w:rsidRPr="004E77BB" w:rsidRDefault="001D2C06" w:rsidP="000D23BA">
            <w:pPr>
              <w:tabs>
                <w:tab w:val="decimal" w:pos="259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(2,111,663)</w:t>
            </w:r>
          </w:p>
        </w:tc>
      </w:tr>
      <w:tr w:rsidR="004E77BB" w:rsidRPr="004E77BB" w14:paraId="1BA49FD2" w14:textId="77777777" w:rsidTr="004E77BB">
        <w:tc>
          <w:tcPr>
            <w:tcW w:w="5040" w:type="dxa"/>
            <w:vAlign w:val="bottom"/>
          </w:tcPr>
          <w:p w14:paraId="3BF2A209" w14:textId="77777777" w:rsidR="00F03CEA" w:rsidRPr="004E77BB" w:rsidRDefault="00F03CEA" w:rsidP="000D23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5" w:right="-43" w:hanging="15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กำไรสำหรับปีเพิ่มขึ้น</w:t>
            </w:r>
          </w:p>
        </w:tc>
        <w:tc>
          <w:tcPr>
            <w:tcW w:w="4050" w:type="dxa"/>
            <w:vAlign w:val="bottom"/>
          </w:tcPr>
          <w:p w14:paraId="663F0B62" w14:textId="466159D2" w:rsidR="00F03CEA" w:rsidRPr="004E77BB" w:rsidRDefault="00F03CEA" w:rsidP="000D23BA">
            <w:pPr>
              <w:tabs>
                <w:tab w:val="decimal" w:pos="259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pacing w:val="-5"/>
                <w:sz w:val="32"/>
                <w:szCs w:val="32"/>
              </w:rPr>
              <w:t>77,137</w:t>
            </w:r>
          </w:p>
        </w:tc>
      </w:tr>
      <w:tr w:rsidR="004E77BB" w:rsidRPr="004E77BB" w14:paraId="3120ED12" w14:textId="77777777" w:rsidTr="004E77BB">
        <w:tc>
          <w:tcPr>
            <w:tcW w:w="5040" w:type="dxa"/>
            <w:vAlign w:val="bottom"/>
          </w:tcPr>
          <w:p w14:paraId="15940060" w14:textId="77777777" w:rsidR="00F03CEA" w:rsidRPr="004E77BB" w:rsidRDefault="00F03CEA" w:rsidP="000D23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5" w:right="-43" w:hanging="15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77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กำไรต่อหุ้น (บาท)</w:t>
            </w:r>
            <w:r w:rsidRPr="004E77BB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4050" w:type="dxa"/>
            <w:vAlign w:val="bottom"/>
          </w:tcPr>
          <w:p w14:paraId="69DF287B" w14:textId="77777777" w:rsidR="00F03CEA" w:rsidRPr="004E77BB" w:rsidRDefault="00F03CEA" w:rsidP="000D23BA">
            <w:pPr>
              <w:tabs>
                <w:tab w:val="decimal" w:pos="259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4E77BB" w:rsidRPr="004E77BB" w14:paraId="7DBF5B78" w14:textId="77777777" w:rsidTr="004E77BB">
        <w:trPr>
          <w:trHeight w:val="64"/>
        </w:trPr>
        <w:tc>
          <w:tcPr>
            <w:tcW w:w="5040" w:type="dxa"/>
            <w:vAlign w:val="bottom"/>
          </w:tcPr>
          <w:p w14:paraId="5733A514" w14:textId="77777777" w:rsidR="00F03CEA" w:rsidRPr="004E77BB" w:rsidRDefault="00F03CEA" w:rsidP="000D23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5" w:right="-43" w:hanging="15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กำไรต่อหุ้นขั้นพื้นฐานเพิ่มขึ้น</w:t>
            </w:r>
          </w:p>
        </w:tc>
        <w:tc>
          <w:tcPr>
            <w:tcW w:w="4050" w:type="dxa"/>
            <w:vAlign w:val="bottom"/>
          </w:tcPr>
          <w:p w14:paraId="7350CC6D" w14:textId="164A90DD" w:rsidR="00F03CEA" w:rsidRPr="004E77BB" w:rsidRDefault="00F03CEA" w:rsidP="000D23BA">
            <w:pPr>
              <w:tabs>
                <w:tab w:val="decimal" w:pos="232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pacing w:val="-5"/>
                <w:sz w:val="32"/>
                <w:szCs w:val="32"/>
              </w:rPr>
              <w:t>0.28</w:t>
            </w:r>
          </w:p>
        </w:tc>
      </w:tr>
      <w:tr w:rsidR="004E77BB" w:rsidRPr="004E77BB" w14:paraId="5B3D89F1" w14:textId="77777777" w:rsidTr="004E77BB">
        <w:trPr>
          <w:trHeight w:val="64"/>
        </w:trPr>
        <w:tc>
          <w:tcPr>
            <w:tcW w:w="5040" w:type="dxa"/>
            <w:vAlign w:val="bottom"/>
          </w:tcPr>
          <w:p w14:paraId="3124FDC3" w14:textId="77777777" w:rsidR="00F03CEA" w:rsidRPr="004E77BB" w:rsidRDefault="00F03CEA" w:rsidP="000D23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30" w:right="-43" w:hanging="15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050" w:type="dxa"/>
            <w:vAlign w:val="bottom"/>
          </w:tcPr>
          <w:p w14:paraId="7327DC5B" w14:textId="77777777" w:rsidR="00F03CEA" w:rsidRPr="004E77BB" w:rsidRDefault="00F03CEA" w:rsidP="000D23BA">
            <w:pPr>
              <w:tabs>
                <w:tab w:val="decimal" w:pos="232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4E77BB" w:rsidRPr="004E77BB" w14:paraId="045C2184" w14:textId="77777777" w:rsidTr="004E77BB">
        <w:trPr>
          <w:trHeight w:val="64"/>
        </w:trPr>
        <w:tc>
          <w:tcPr>
            <w:tcW w:w="5040" w:type="dxa"/>
            <w:vAlign w:val="bottom"/>
          </w:tcPr>
          <w:p w14:paraId="62E1B831" w14:textId="77777777" w:rsidR="00F03CEA" w:rsidRPr="004E77BB" w:rsidRDefault="00F03CEA" w:rsidP="000D23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5" w:right="-43" w:hanging="15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การแบ่งปันกำไร</w:t>
            </w:r>
          </w:p>
        </w:tc>
        <w:tc>
          <w:tcPr>
            <w:tcW w:w="4050" w:type="dxa"/>
            <w:vAlign w:val="bottom"/>
          </w:tcPr>
          <w:p w14:paraId="0864213F" w14:textId="77777777" w:rsidR="00F03CEA" w:rsidRPr="004E77BB" w:rsidRDefault="00F03CEA" w:rsidP="000D23BA">
            <w:pPr>
              <w:tabs>
                <w:tab w:val="decimal" w:pos="232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4E77BB" w:rsidRPr="004E77BB" w14:paraId="484A2AD2" w14:textId="77777777" w:rsidTr="004E77BB">
        <w:trPr>
          <w:trHeight w:val="64"/>
        </w:trPr>
        <w:tc>
          <w:tcPr>
            <w:tcW w:w="5040" w:type="dxa"/>
            <w:vAlign w:val="bottom"/>
          </w:tcPr>
          <w:p w14:paraId="5D7E7E32" w14:textId="77777777" w:rsidR="00F03CEA" w:rsidRPr="004E77BB" w:rsidRDefault="00F03CEA" w:rsidP="000D23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5" w:right="-43" w:hanging="15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ส่วนที่เป็นของผู้ถือหุ้นเดิมก่อนการปรับโครงสร้าง</w:t>
            </w:r>
          </w:p>
        </w:tc>
        <w:tc>
          <w:tcPr>
            <w:tcW w:w="4050" w:type="dxa"/>
            <w:vAlign w:val="bottom"/>
          </w:tcPr>
          <w:p w14:paraId="58BC3BAC" w14:textId="439EF3CC" w:rsidR="00F03CEA" w:rsidRPr="004E77BB" w:rsidRDefault="0002341E" w:rsidP="000D23BA">
            <w:pPr>
              <w:tabs>
                <w:tab w:val="decimal" w:pos="2596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E77BB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 </w:t>
            </w:r>
            <w:r w:rsidR="00565156" w:rsidRPr="004E77BB">
              <w:rPr>
                <w:rFonts w:ascii="Angsana New" w:hAnsi="Angsana New"/>
                <w:spacing w:val="-5"/>
                <w:sz w:val="32"/>
                <w:szCs w:val="32"/>
              </w:rPr>
              <w:t>77,137</w:t>
            </w:r>
          </w:p>
        </w:tc>
      </w:tr>
      <w:tr w:rsidR="004E77BB" w:rsidRPr="004E77BB" w14:paraId="5B685AA3" w14:textId="77777777" w:rsidTr="004E77BB">
        <w:trPr>
          <w:trHeight w:val="64"/>
        </w:trPr>
        <w:tc>
          <w:tcPr>
            <w:tcW w:w="5040" w:type="dxa"/>
            <w:vAlign w:val="bottom"/>
          </w:tcPr>
          <w:p w14:paraId="6059A55C" w14:textId="77777777" w:rsidR="00F03CEA" w:rsidRPr="004E77BB" w:rsidRDefault="00F03CEA" w:rsidP="000D23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5" w:right="-43" w:hanging="15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50" w:type="dxa"/>
            <w:vAlign w:val="bottom"/>
          </w:tcPr>
          <w:p w14:paraId="6A29A9EA" w14:textId="77777777" w:rsidR="00F03CEA" w:rsidRPr="004E77BB" w:rsidRDefault="00F03CEA" w:rsidP="000D23BA">
            <w:pPr>
              <w:tabs>
                <w:tab w:val="decimal" w:pos="232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4E77BB" w:rsidRPr="004E77BB" w14:paraId="74607009" w14:textId="77777777" w:rsidTr="004E77BB">
        <w:trPr>
          <w:trHeight w:val="64"/>
        </w:trPr>
        <w:tc>
          <w:tcPr>
            <w:tcW w:w="5040" w:type="dxa"/>
            <w:vAlign w:val="bottom"/>
          </w:tcPr>
          <w:p w14:paraId="4D69F6E1" w14:textId="77777777" w:rsidR="00F03CEA" w:rsidRPr="004E77BB" w:rsidRDefault="00F03CEA" w:rsidP="000D23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5" w:right="-43" w:hanging="15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4050" w:type="dxa"/>
            <w:vAlign w:val="bottom"/>
          </w:tcPr>
          <w:p w14:paraId="75310381" w14:textId="77777777" w:rsidR="00F03CEA" w:rsidRPr="004E77BB" w:rsidRDefault="00F03CEA" w:rsidP="000D23BA">
            <w:pPr>
              <w:tabs>
                <w:tab w:val="decimal" w:pos="232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4E77BB" w:rsidRPr="004E77BB" w14:paraId="7D4F1A8C" w14:textId="77777777" w:rsidTr="004E77BB">
        <w:trPr>
          <w:trHeight w:val="64"/>
        </w:trPr>
        <w:tc>
          <w:tcPr>
            <w:tcW w:w="5040" w:type="dxa"/>
            <w:vAlign w:val="bottom"/>
          </w:tcPr>
          <w:p w14:paraId="32B6F2FF" w14:textId="77777777" w:rsidR="00565156" w:rsidRPr="004E77BB" w:rsidRDefault="00565156" w:rsidP="000D23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5" w:right="-43" w:hanging="15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ส่วนที่เป็นของผู้ถือหุ้นเดิมก่อนการปรับโครงสร้าง</w:t>
            </w:r>
          </w:p>
        </w:tc>
        <w:tc>
          <w:tcPr>
            <w:tcW w:w="4050" w:type="dxa"/>
            <w:vAlign w:val="bottom"/>
          </w:tcPr>
          <w:p w14:paraId="2F94DF81" w14:textId="2B297926" w:rsidR="00565156" w:rsidRPr="004E77BB" w:rsidRDefault="00565156" w:rsidP="000D23BA">
            <w:pPr>
              <w:tabs>
                <w:tab w:val="decimal" w:pos="2596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E77BB">
              <w:rPr>
                <w:rFonts w:ascii="Angsana New" w:hAnsi="Angsana New"/>
                <w:spacing w:val="-5"/>
                <w:sz w:val="32"/>
                <w:szCs w:val="32"/>
              </w:rPr>
              <w:t>77,137</w:t>
            </w:r>
          </w:p>
        </w:tc>
      </w:tr>
    </w:tbl>
    <w:p w14:paraId="32BD2343" w14:textId="77777777" w:rsidR="004E77BB" w:rsidRDefault="004E77BB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4050"/>
      </w:tblGrid>
      <w:tr w:rsidR="004E77BB" w:rsidRPr="004E77BB" w14:paraId="13CFE556" w14:textId="77777777" w:rsidTr="004E77BB">
        <w:tc>
          <w:tcPr>
            <w:tcW w:w="9090" w:type="dxa"/>
            <w:gridSpan w:val="2"/>
            <w:vAlign w:val="bottom"/>
          </w:tcPr>
          <w:p w14:paraId="2F02A710" w14:textId="1CFE9471" w:rsidR="00565156" w:rsidRPr="004E77BB" w:rsidRDefault="00565156" w:rsidP="004E77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right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4E77BB">
              <w:rPr>
                <w:rFonts w:ascii="Angsana New" w:hAnsi="Angsana New"/>
                <w:spacing w:val="-5"/>
                <w:sz w:val="32"/>
                <w:szCs w:val="32"/>
              </w:rPr>
              <w:lastRenderedPageBreak/>
              <w:t>(</w:t>
            </w:r>
            <w:r w:rsidRPr="004E77BB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หน่วย: พันบาท</w:t>
            </w:r>
            <w:r w:rsidRPr="004E77BB"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</w:tr>
      <w:tr w:rsidR="004E77BB" w:rsidRPr="004E77BB" w14:paraId="7A0A0A76" w14:textId="77777777" w:rsidTr="004E77BB">
        <w:tc>
          <w:tcPr>
            <w:tcW w:w="5040" w:type="dxa"/>
            <w:vAlign w:val="bottom"/>
          </w:tcPr>
          <w:p w14:paraId="299DC386" w14:textId="77777777" w:rsidR="00565156" w:rsidRPr="004E77BB" w:rsidRDefault="00565156" w:rsidP="004E77BB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4050" w:type="dxa"/>
            <w:vAlign w:val="bottom"/>
          </w:tcPr>
          <w:p w14:paraId="2462B6C3" w14:textId="77777777" w:rsidR="00565156" w:rsidRPr="004E77BB" w:rsidRDefault="00565156" w:rsidP="004E77BB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</w:tr>
      <w:tr w:rsidR="004E77BB" w:rsidRPr="004E77BB" w14:paraId="63CA57A9" w14:textId="77777777" w:rsidTr="004E77BB">
        <w:trPr>
          <w:trHeight w:val="315"/>
        </w:trPr>
        <w:tc>
          <w:tcPr>
            <w:tcW w:w="5040" w:type="dxa"/>
            <w:vAlign w:val="bottom"/>
          </w:tcPr>
          <w:p w14:paraId="6E4056D6" w14:textId="77777777" w:rsidR="00565156" w:rsidRPr="004E77BB" w:rsidRDefault="00565156" w:rsidP="004E77BB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4050" w:type="dxa"/>
            <w:vAlign w:val="bottom"/>
          </w:tcPr>
          <w:p w14:paraId="35504741" w14:textId="50BFCEE4" w:rsidR="00565156" w:rsidRPr="004E77BB" w:rsidRDefault="00565156" w:rsidP="004E77B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4E77B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E77B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E77BB">
              <w:rPr>
                <w:rFonts w:ascii="Angsana New" w:hAnsi="Angsana New"/>
                <w:sz w:val="32"/>
                <w:szCs w:val="32"/>
              </w:rPr>
              <w:t>256</w:t>
            </w:r>
            <w:r w:rsidR="004E77BB" w:rsidRPr="004E77BB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E77BB" w:rsidRPr="004E77BB" w14:paraId="20BAAAAB" w14:textId="77777777" w:rsidTr="004E77BB">
        <w:tc>
          <w:tcPr>
            <w:tcW w:w="5040" w:type="dxa"/>
            <w:vAlign w:val="bottom"/>
            <w:hideMark/>
          </w:tcPr>
          <w:p w14:paraId="6491E06F" w14:textId="63DA7653" w:rsidR="00565156" w:rsidRPr="004E77BB" w:rsidRDefault="00565156" w:rsidP="004E77BB">
            <w:pPr>
              <w:spacing w:line="380" w:lineRule="exact"/>
              <w:ind w:left="225" w:right="-45" w:hanging="15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งบกระแสเงินสด</w:t>
            </w:r>
          </w:p>
        </w:tc>
        <w:tc>
          <w:tcPr>
            <w:tcW w:w="4050" w:type="dxa"/>
            <w:vAlign w:val="bottom"/>
          </w:tcPr>
          <w:p w14:paraId="4B5BEDB2" w14:textId="77777777" w:rsidR="00565156" w:rsidRPr="004E77BB" w:rsidRDefault="00565156" w:rsidP="004E77BB">
            <w:pPr>
              <w:tabs>
                <w:tab w:val="decimal" w:pos="259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</w:tr>
      <w:tr w:rsidR="004E77BB" w:rsidRPr="004E77BB" w14:paraId="352CCF55" w14:textId="77777777" w:rsidTr="004E77BB">
        <w:tc>
          <w:tcPr>
            <w:tcW w:w="5040" w:type="dxa"/>
            <w:vAlign w:val="bottom"/>
          </w:tcPr>
          <w:p w14:paraId="34323644" w14:textId="39CED526" w:rsidR="00EF6350" w:rsidRPr="004E77BB" w:rsidRDefault="00EF6350" w:rsidP="004E77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5" w:right="-43" w:hanging="15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กระแสเงินสดสุทธิ</w:t>
            </w:r>
            <w:r w:rsidR="003B6D21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4E77BB">
              <w:rPr>
                <w:rFonts w:ascii="Angsana New" w:hAnsi="Angsana New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4050" w:type="dxa"/>
            <w:vAlign w:val="bottom"/>
          </w:tcPr>
          <w:p w14:paraId="0558A7DF" w14:textId="6D9C9F34" w:rsidR="00EF6350" w:rsidRPr="004E77BB" w:rsidRDefault="00EF6350" w:rsidP="004E77BB">
            <w:pPr>
              <w:tabs>
                <w:tab w:val="decimal" w:pos="259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pacing w:val="-5"/>
                <w:sz w:val="32"/>
                <w:szCs w:val="32"/>
              </w:rPr>
              <w:t>127,945</w:t>
            </w:r>
          </w:p>
        </w:tc>
      </w:tr>
      <w:tr w:rsidR="004E77BB" w:rsidRPr="004E77BB" w14:paraId="4CBE42DB" w14:textId="77777777" w:rsidTr="004E77BB">
        <w:tc>
          <w:tcPr>
            <w:tcW w:w="5040" w:type="dxa"/>
            <w:vAlign w:val="bottom"/>
          </w:tcPr>
          <w:p w14:paraId="131AC7FF" w14:textId="77777777" w:rsidR="00EF6350" w:rsidRPr="004E77BB" w:rsidRDefault="00EF6350" w:rsidP="004E77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5" w:right="-43" w:hanging="15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กระแสเงินสดสุทธิใช้ไปในกิจกรรมลงทุน</w:t>
            </w:r>
          </w:p>
        </w:tc>
        <w:tc>
          <w:tcPr>
            <w:tcW w:w="4050" w:type="dxa"/>
            <w:vAlign w:val="bottom"/>
          </w:tcPr>
          <w:p w14:paraId="05774C7E" w14:textId="57E2DA12" w:rsidR="00EF6350" w:rsidRPr="004E77BB" w:rsidRDefault="00EF6350" w:rsidP="004E77BB">
            <w:pPr>
              <w:tabs>
                <w:tab w:val="decimal" w:pos="259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E77BB">
              <w:rPr>
                <w:rFonts w:ascii="Angsana New" w:hAnsi="Angsana New"/>
                <w:spacing w:val="-5"/>
                <w:sz w:val="32"/>
                <w:szCs w:val="32"/>
              </w:rPr>
              <w:t>(13,508)</w:t>
            </w:r>
          </w:p>
        </w:tc>
      </w:tr>
      <w:tr w:rsidR="004E77BB" w:rsidRPr="004E77BB" w14:paraId="0B2BD181" w14:textId="77777777" w:rsidTr="004E77BB">
        <w:tc>
          <w:tcPr>
            <w:tcW w:w="5040" w:type="dxa"/>
            <w:vAlign w:val="bottom"/>
          </w:tcPr>
          <w:p w14:paraId="3A17B788" w14:textId="21CD955F" w:rsidR="00EF6350" w:rsidRPr="004E77BB" w:rsidRDefault="00EF6350" w:rsidP="004E77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5" w:right="-43" w:hanging="15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กระแสเงินสดสุทธิ</w:t>
            </w:r>
            <w:r w:rsidR="003B6D21" w:rsidRPr="004E77BB">
              <w:rPr>
                <w:rFonts w:ascii="Angsana New" w:hAnsi="Angsana New"/>
                <w:sz w:val="32"/>
                <w:szCs w:val="32"/>
                <w:cs/>
              </w:rPr>
              <w:t>ใช้ไปใน</w:t>
            </w:r>
            <w:r w:rsidRPr="004E77BB">
              <w:rPr>
                <w:rFonts w:ascii="Angsana New" w:hAnsi="Angsana New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4050" w:type="dxa"/>
            <w:vAlign w:val="bottom"/>
          </w:tcPr>
          <w:p w14:paraId="3AE8AC6E" w14:textId="631F23CF" w:rsidR="00EF6350" w:rsidRPr="004E77BB" w:rsidRDefault="00EF6350" w:rsidP="004E77BB">
            <w:pPr>
              <w:tabs>
                <w:tab w:val="decimal" w:pos="259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pacing w:val="-5"/>
                <w:sz w:val="32"/>
                <w:szCs w:val="32"/>
              </w:rPr>
              <w:t>(83,148)</w:t>
            </w:r>
          </w:p>
        </w:tc>
      </w:tr>
      <w:tr w:rsidR="004E77BB" w:rsidRPr="004E77BB" w14:paraId="44B63BCB" w14:textId="77777777" w:rsidTr="004E77BB">
        <w:tc>
          <w:tcPr>
            <w:tcW w:w="5040" w:type="dxa"/>
            <w:vAlign w:val="bottom"/>
          </w:tcPr>
          <w:p w14:paraId="2B10F7AA" w14:textId="6A149EF2" w:rsidR="00EF6350" w:rsidRPr="004E77BB" w:rsidRDefault="00EF6350" w:rsidP="004E77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5" w:right="-43" w:hanging="15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เงินสดและรายการเทียบเท่าเงินสด</w:t>
            </w:r>
            <w:r w:rsidR="00163E5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เพิ่มขึ้น</w:t>
            </w:r>
            <w:r w:rsidRPr="004E77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สุทธิ</w:t>
            </w:r>
          </w:p>
        </w:tc>
        <w:tc>
          <w:tcPr>
            <w:tcW w:w="4050" w:type="dxa"/>
            <w:vAlign w:val="bottom"/>
          </w:tcPr>
          <w:p w14:paraId="44F9F845" w14:textId="6F16391D" w:rsidR="00EF6350" w:rsidRPr="004E77BB" w:rsidRDefault="00EF6350" w:rsidP="004E77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59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pacing w:val="-5"/>
                <w:sz w:val="32"/>
                <w:szCs w:val="32"/>
              </w:rPr>
              <w:t>31,289</w:t>
            </w:r>
          </w:p>
        </w:tc>
      </w:tr>
    </w:tbl>
    <w:bookmarkEnd w:id="3"/>
    <w:p w14:paraId="6C785BBC" w14:textId="77777777" w:rsidR="00533482" w:rsidRPr="004E77BB" w:rsidRDefault="00533482" w:rsidP="00926530">
      <w:pPr>
        <w:pStyle w:val="Heading1"/>
        <w:spacing w:after="120"/>
        <w:ind w:left="547" w:hanging="547"/>
        <w:rPr>
          <w:cs/>
        </w:rPr>
      </w:pPr>
      <w:r w:rsidRPr="004E77BB">
        <w:t>2.</w:t>
      </w:r>
      <w:r w:rsidRPr="004E77BB">
        <w:rPr>
          <w:cs/>
        </w:rPr>
        <w:tab/>
        <w:t>เกณฑ์ในการจัดทำงบการเงิน</w:t>
      </w:r>
    </w:p>
    <w:p w14:paraId="6064271E" w14:textId="0834D7E6" w:rsidR="00E30D10" w:rsidRPr="004E77BB" w:rsidRDefault="00740475" w:rsidP="00831569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</w:rPr>
        <w:t>2.1</w:t>
      </w:r>
      <w:r w:rsidRPr="004E77BB">
        <w:rPr>
          <w:rFonts w:ascii="Angsana New" w:hAnsi="Angsana New"/>
          <w:sz w:val="32"/>
          <w:szCs w:val="32"/>
        </w:rPr>
        <w:tab/>
      </w:r>
      <w:r w:rsidR="00E30D10" w:rsidRPr="004E77BB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</w:t>
      </w:r>
      <w:r w:rsidR="004B5652" w:rsidRPr="004E77BB">
        <w:rPr>
          <w:rFonts w:ascii="Angsana New" w:hAnsi="Angsana New"/>
          <w:sz w:val="32"/>
          <w:szCs w:val="32"/>
          <w:cs/>
        </w:rPr>
        <w:t>การ</w:t>
      </w:r>
      <w:r w:rsidR="005425F8" w:rsidRPr="004E77BB">
        <w:rPr>
          <w:rFonts w:ascii="Angsana New" w:hAnsi="Angsana New"/>
          <w:sz w:val="32"/>
          <w:szCs w:val="32"/>
          <w:cs/>
        </w:rPr>
        <w:t>รายงานทางการเงิน</w:t>
      </w:r>
      <w:r w:rsidR="00E30D10" w:rsidRPr="004E77BB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</w:t>
      </w:r>
      <w:r w:rsidR="00A81DD6" w:rsidRPr="004E77BB">
        <w:rPr>
          <w:rFonts w:ascii="Angsana New" w:hAnsi="Angsana New"/>
          <w:sz w:val="32"/>
          <w:szCs w:val="32"/>
          <w:cs/>
        </w:rPr>
        <w:t xml:space="preserve">                                </w:t>
      </w:r>
      <w:r w:rsidR="00E30D10" w:rsidRPr="004E77BB">
        <w:rPr>
          <w:rFonts w:ascii="Angsana New" w:hAnsi="Angsana New"/>
          <w:sz w:val="32"/>
          <w:szCs w:val="32"/>
          <w:cs/>
        </w:rPr>
        <w:t xml:space="preserve"> พ</w:t>
      </w:r>
      <w:r w:rsidR="00E30D10" w:rsidRPr="004E77BB">
        <w:rPr>
          <w:rFonts w:ascii="Angsana New" w:hAnsi="Angsana New"/>
          <w:sz w:val="32"/>
          <w:szCs w:val="32"/>
        </w:rPr>
        <w:t>.</w:t>
      </w:r>
      <w:r w:rsidR="00E30D10" w:rsidRPr="004E77BB">
        <w:rPr>
          <w:rFonts w:ascii="Angsana New" w:hAnsi="Angsana New"/>
          <w:sz w:val="32"/>
          <w:szCs w:val="32"/>
          <w:cs/>
        </w:rPr>
        <w:t>ศ</w:t>
      </w:r>
      <w:r w:rsidR="00E30D10" w:rsidRPr="004E77BB">
        <w:rPr>
          <w:rFonts w:ascii="Angsana New" w:hAnsi="Angsana New"/>
          <w:sz w:val="32"/>
          <w:szCs w:val="32"/>
        </w:rPr>
        <w:t xml:space="preserve">. 2547 </w:t>
      </w:r>
      <w:r w:rsidR="00BB265E" w:rsidRPr="004E77BB">
        <w:rPr>
          <w:rFonts w:ascii="Angsana New" w:hAnsi="Angsana New"/>
          <w:sz w:val="32"/>
          <w:szCs w:val="32"/>
          <w:cs/>
        </w:rPr>
        <w:t>โดย</w:t>
      </w:r>
      <w:r w:rsidR="00E30D10" w:rsidRPr="004E77BB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E30D10" w:rsidRPr="004E77BB">
        <w:rPr>
          <w:rFonts w:ascii="Angsana New" w:hAnsi="Angsana New"/>
          <w:sz w:val="32"/>
          <w:szCs w:val="32"/>
        </w:rPr>
        <w:t>.</w:t>
      </w:r>
      <w:r w:rsidR="00E30D10" w:rsidRPr="004E77BB">
        <w:rPr>
          <w:rFonts w:ascii="Angsana New" w:hAnsi="Angsana New"/>
          <w:sz w:val="32"/>
          <w:szCs w:val="32"/>
          <w:cs/>
        </w:rPr>
        <w:t>ศ</w:t>
      </w:r>
      <w:r w:rsidR="00E30D10" w:rsidRPr="004E77BB">
        <w:rPr>
          <w:rFonts w:ascii="Angsana New" w:hAnsi="Angsana New"/>
          <w:sz w:val="32"/>
          <w:szCs w:val="32"/>
        </w:rPr>
        <w:t>. 2543</w:t>
      </w:r>
    </w:p>
    <w:p w14:paraId="7D3D926C" w14:textId="2CDF7970" w:rsidR="00773F2B" w:rsidRPr="004E77BB" w:rsidRDefault="00A579B1" w:rsidP="00831569">
      <w:pPr>
        <w:pStyle w:val="Caption"/>
        <w:tabs>
          <w:tab w:val="clear" w:pos="2160"/>
        </w:tabs>
        <w:spacing w:line="240" w:lineRule="auto"/>
        <w:ind w:left="547" w:firstLine="0"/>
        <w:rPr>
          <w:u w:val="none"/>
          <w:cs/>
        </w:rPr>
      </w:pPr>
      <w:r w:rsidRPr="004E77BB">
        <w:rPr>
          <w:u w:val="none"/>
          <w:cs/>
        </w:rPr>
        <w:t>งบการเงินฉบับภาษาไทยเป็นงบการเงินฉบับที่บริษัท</w:t>
      </w:r>
      <w:r w:rsidR="00D273E7" w:rsidRPr="004E77BB">
        <w:rPr>
          <w:u w:val="none"/>
          <w:cs/>
        </w:rPr>
        <w:t>ฯ</w:t>
      </w:r>
      <w:r w:rsidRPr="004E77BB">
        <w:rPr>
          <w:u w:val="none"/>
          <w:cs/>
        </w:rPr>
        <w:t>ใช้เป็นทางการตามกฎหมาย งบการเงินฉบับ</w:t>
      </w:r>
      <w:r w:rsidR="00175A90" w:rsidRPr="004E77BB">
        <w:rPr>
          <w:u w:val="none"/>
        </w:rPr>
        <w:t xml:space="preserve"> </w:t>
      </w:r>
      <w:r w:rsidRPr="004E77BB">
        <w:rPr>
          <w:u w:val="none"/>
          <w:cs/>
        </w:rPr>
        <w:t>ภาษาอังกฤษแปลจากงบการเงิน</w:t>
      </w:r>
      <w:r w:rsidR="00295FF8" w:rsidRPr="004E77BB">
        <w:rPr>
          <w:u w:val="none"/>
          <w:cs/>
        </w:rPr>
        <w:t>ฉบับภาษาไทย</w:t>
      </w:r>
      <w:r w:rsidR="00176936" w:rsidRPr="004E77BB">
        <w:rPr>
          <w:u w:val="none"/>
          <w:cs/>
        </w:rPr>
        <w:t>นี้</w:t>
      </w:r>
    </w:p>
    <w:p w14:paraId="6CEF593E" w14:textId="1DC0838D" w:rsidR="00F03CEA" w:rsidRPr="004E77BB" w:rsidRDefault="00533482" w:rsidP="00163E5C">
      <w:pPr>
        <w:pStyle w:val="Caption"/>
        <w:tabs>
          <w:tab w:val="clear" w:pos="2160"/>
        </w:tabs>
        <w:spacing w:line="240" w:lineRule="auto"/>
        <w:ind w:left="547" w:firstLine="0"/>
      </w:pPr>
      <w:r w:rsidRPr="004E77BB">
        <w:rPr>
          <w:u w:val="none"/>
          <w:cs/>
        </w:rPr>
        <w:t>งบการเงินนี้ได้จัดทำขึ้นโดยใช้เกณฑ์ราคาทุนเดิม</w:t>
      </w:r>
      <w:r w:rsidR="00253DF6" w:rsidRPr="004E77BB">
        <w:rPr>
          <w:u w:val="none"/>
          <w:cs/>
        </w:rPr>
        <w:t>เว้นแต่จะ</w:t>
      </w:r>
      <w:r w:rsidRPr="004E77BB">
        <w:rPr>
          <w:u w:val="none"/>
          <w:cs/>
        </w:rPr>
        <w:t>ได้เปิดเผย</w:t>
      </w:r>
      <w:r w:rsidR="00253DF6" w:rsidRPr="004E77BB">
        <w:rPr>
          <w:u w:val="none"/>
          <w:cs/>
        </w:rPr>
        <w:t>เป็นอย่างอื่นใน</w:t>
      </w:r>
      <w:r w:rsidRPr="004E77BB">
        <w:rPr>
          <w:u w:val="none"/>
          <w:cs/>
        </w:rPr>
        <w:t>นโยบายการบัญชี</w:t>
      </w:r>
    </w:p>
    <w:p w14:paraId="7E4F97FC" w14:textId="2BAED35D" w:rsidR="00167CDF" w:rsidRPr="004E77BB" w:rsidRDefault="00D8584C" w:rsidP="005A3D5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</w:rPr>
        <w:t>2.2</w:t>
      </w:r>
      <w:r w:rsidR="00167CDF" w:rsidRPr="004E77BB">
        <w:rPr>
          <w:rFonts w:ascii="Angsana New" w:hAnsi="Angsana New"/>
          <w:sz w:val="32"/>
          <w:szCs w:val="32"/>
        </w:rPr>
        <w:tab/>
      </w:r>
      <w:r w:rsidR="00167CDF" w:rsidRPr="004E77BB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035E35A4" w14:textId="7980E97D" w:rsidR="00B80303" w:rsidRPr="004E77BB" w:rsidRDefault="00D8584C" w:rsidP="0055195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4E77BB">
        <w:rPr>
          <w:rFonts w:ascii="Angsana New" w:hAnsi="Angsana New"/>
          <w:sz w:val="32"/>
          <w:szCs w:val="32"/>
          <w:cs/>
        </w:rPr>
        <w:t>ก)</w:t>
      </w:r>
      <w:r w:rsidR="00B80303" w:rsidRPr="004E77BB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="005A5E9A" w:rsidRPr="004E77BB">
        <w:rPr>
          <w:rFonts w:ascii="Angsana New" w:hAnsi="Angsana New"/>
          <w:sz w:val="32"/>
          <w:szCs w:val="32"/>
          <w:cs/>
        </w:rPr>
        <w:t>บริษัท มาลีกรุ๊ป จำกัด (มหาชน)</w:t>
      </w:r>
      <w:r w:rsidR="00B80303" w:rsidRPr="004E77BB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A579B1" w:rsidRPr="004E77BB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="002109E7" w:rsidRPr="004E77BB">
        <w:rPr>
          <w:rFonts w:ascii="Angsana New" w:hAnsi="Angsana New"/>
          <w:sz w:val="32"/>
          <w:szCs w:val="32"/>
          <w:cs/>
        </w:rPr>
        <w:t>ฯ</w:t>
      </w:r>
      <w:r w:rsidR="00A579B1" w:rsidRPr="004E77BB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B80303" w:rsidRPr="004E77BB">
        <w:rPr>
          <w:rFonts w:ascii="Angsana New" w:hAnsi="Angsana New"/>
          <w:sz w:val="32"/>
          <w:szCs w:val="32"/>
          <w:cs/>
          <w:lang w:val="th-TH"/>
        </w:rPr>
        <w:t>และบริษัทย่อย</w:t>
      </w:r>
      <w:r w:rsidR="00A579B1" w:rsidRPr="004E77BB">
        <w:rPr>
          <w:rFonts w:ascii="Angsana New" w:hAnsi="Angsana New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="00A579B1" w:rsidRPr="004E77BB">
        <w:rPr>
          <w:rFonts w:ascii="Angsana New" w:hAnsi="Angsana New"/>
          <w:sz w:val="32"/>
          <w:szCs w:val="32"/>
          <w:cs/>
        </w:rPr>
        <w:t>ย่อย</w:t>
      </w:r>
      <w:r w:rsidR="00A579B1" w:rsidRPr="004E77BB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EB7F3A" w:rsidRPr="004E77BB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B80303" w:rsidRPr="004E77BB">
        <w:rPr>
          <w:rFonts w:ascii="Angsana New" w:hAnsi="Angsana New"/>
          <w:sz w:val="32"/>
          <w:szCs w:val="32"/>
          <w:cs/>
          <w:lang w:val="th-TH"/>
        </w:rPr>
        <w:t>ดังต่อไปนี</w:t>
      </w:r>
      <w:r w:rsidR="00001ADA" w:rsidRPr="004E77BB">
        <w:rPr>
          <w:rFonts w:ascii="Angsana New" w:hAnsi="Angsana New"/>
          <w:sz w:val="32"/>
          <w:szCs w:val="32"/>
          <w:cs/>
          <w:lang w:val="th-TH"/>
        </w:rPr>
        <w:t>้</w:t>
      </w:r>
    </w:p>
    <w:tbl>
      <w:tblPr>
        <w:tblW w:w="948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3510"/>
        <w:gridCol w:w="1206"/>
        <w:gridCol w:w="810"/>
        <w:gridCol w:w="804"/>
        <w:gridCol w:w="6"/>
      </w:tblGrid>
      <w:tr w:rsidR="004E77BB" w:rsidRPr="004E77BB" w14:paraId="3341F899" w14:textId="77777777" w:rsidTr="000C5493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30CDA" w14:textId="77777777" w:rsidR="005A5E9A" w:rsidRPr="004E77BB" w:rsidRDefault="005A5E9A" w:rsidP="0055195E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0FD22" w14:textId="77777777" w:rsidR="005A5E9A" w:rsidRPr="004E77BB" w:rsidRDefault="005A5E9A" w:rsidP="0055195E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BD797" w14:textId="77777777" w:rsidR="005A5E9A" w:rsidRPr="004E77BB" w:rsidRDefault="005A5E9A" w:rsidP="0055195E">
            <w:pPr>
              <w:ind w:left="-121" w:right="-75" w:firstLine="1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4E77BB">
              <w:rPr>
                <w:rFonts w:ascii="Angsana New" w:hAnsi="Angsana New"/>
                <w:sz w:val="25"/>
                <w:szCs w:val="25"/>
                <w:cs/>
                <w:lang w:val="th-TH"/>
              </w:rPr>
              <w:t>จัดตั้งขึ้น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ABEAF" w14:textId="77777777" w:rsidR="005A5E9A" w:rsidRPr="004E77BB" w:rsidRDefault="005A5E9A" w:rsidP="0055195E">
            <w:pPr>
              <w:ind w:left="-108" w:right="-90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4E77BB">
              <w:rPr>
                <w:rFonts w:ascii="Angsana New" w:hAnsi="Angsana New"/>
                <w:sz w:val="25"/>
                <w:szCs w:val="25"/>
                <w:cs/>
                <w:lang w:val="th-TH"/>
              </w:rPr>
              <w:t>อัตราร้อยละ</w:t>
            </w:r>
          </w:p>
        </w:tc>
      </w:tr>
      <w:tr w:rsidR="004E77BB" w:rsidRPr="004E77BB" w14:paraId="2D4CDB1E" w14:textId="77777777" w:rsidTr="000C5493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AC1D4" w14:textId="77777777" w:rsidR="005A5E9A" w:rsidRPr="004E77BB" w:rsidRDefault="005A5E9A" w:rsidP="005519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4E77BB">
              <w:rPr>
                <w:rFonts w:ascii="Angsana New" w:hAnsi="Angsana New"/>
                <w:sz w:val="25"/>
                <w:szCs w:val="25"/>
                <w:cs/>
                <w:lang w:val="th-TH"/>
              </w:rPr>
              <w:t>ชื่อบริษัท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A96FE" w14:textId="77777777" w:rsidR="005A5E9A" w:rsidRPr="004E77BB" w:rsidRDefault="005A5E9A" w:rsidP="005519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4E77BB">
              <w:rPr>
                <w:rFonts w:ascii="Angsana New" w:hAnsi="Angsana New"/>
                <w:sz w:val="25"/>
                <w:szCs w:val="25"/>
                <w:cs/>
                <w:lang w:val="th-TH"/>
              </w:rPr>
              <w:t>ลักษณะธุรกิจ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F51DC" w14:textId="77777777" w:rsidR="005A5E9A" w:rsidRPr="004E77BB" w:rsidRDefault="005A5E9A" w:rsidP="005519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25"/>
                <w:szCs w:val="25"/>
                <w:cs/>
                <w:lang w:val="th-TH"/>
              </w:rPr>
            </w:pPr>
            <w:r w:rsidRPr="004E77BB">
              <w:rPr>
                <w:rFonts w:ascii="Angsana New" w:hAnsi="Angsana New"/>
                <w:spacing w:val="-2"/>
                <w:sz w:val="25"/>
                <w:szCs w:val="25"/>
                <w:cs/>
                <w:lang w:val="th-TH"/>
              </w:rPr>
              <w:t>ในประเทศ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4389F" w14:textId="77777777" w:rsidR="005A5E9A" w:rsidRPr="004E77BB" w:rsidRDefault="005A5E9A" w:rsidP="005519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4E77BB">
              <w:rPr>
                <w:rFonts w:ascii="Angsana New" w:hAnsi="Angsana New"/>
                <w:sz w:val="25"/>
                <w:szCs w:val="25"/>
                <w:cs/>
                <w:lang w:val="th-TH"/>
              </w:rPr>
              <w:t>ของการถือหุ้น</w:t>
            </w:r>
          </w:p>
        </w:tc>
      </w:tr>
      <w:tr w:rsidR="004E77BB" w:rsidRPr="004E77BB" w14:paraId="39907CDB" w14:textId="77777777" w:rsidTr="000C5493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87EDFF1" w14:textId="77777777" w:rsidR="005A5E9A" w:rsidRPr="004E77BB" w:rsidRDefault="005A5E9A" w:rsidP="0055195E">
            <w:pPr>
              <w:ind w:left="162" w:hanging="162"/>
              <w:jc w:val="both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6621CC8" w14:textId="77777777" w:rsidR="005A5E9A" w:rsidRPr="004E77BB" w:rsidRDefault="005A5E9A" w:rsidP="0055195E">
            <w:pPr>
              <w:jc w:val="both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CF704C9" w14:textId="77777777" w:rsidR="005A5E9A" w:rsidRPr="004E77BB" w:rsidRDefault="005A5E9A" w:rsidP="0055195E">
            <w:pPr>
              <w:ind w:left="-108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B7F94F2" w14:textId="38539E4F" w:rsidR="005A5E9A" w:rsidRPr="004E77BB" w:rsidRDefault="007A2F2B" w:rsidP="0055195E">
            <w:pPr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4E77BB">
              <w:rPr>
                <w:rFonts w:ascii="Angsana New" w:hAnsi="Angsana New"/>
                <w:sz w:val="25"/>
                <w:szCs w:val="25"/>
                <w:u w:val="single"/>
              </w:rPr>
              <w:t>2565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1E08E" w14:textId="0B3D6578" w:rsidR="005A5E9A" w:rsidRPr="004E77BB" w:rsidRDefault="007A2F2B" w:rsidP="0055195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E77BB">
              <w:rPr>
                <w:rFonts w:ascii="Angsana New" w:hAnsi="Angsana New"/>
                <w:sz w:val="25"/>
                <w:szCs w:val="25"/>
                <w:u w:val="single"/>
              </w:rPr>
              <w:t>2564</w:t>
            </w:r>
          </w:p>
        </w:tc>
      </w:tr>
      <w:tr w:rsidR="004E77BB" w:rsidRPr="004E77BB" w14:paraId="79C77277" w14:textId="77777777" w:rsidTr="000C5493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712AC28" w14:textId="77777777" w:rsidR="005A5E9A" w:rsidRPr="004E77BB" w:rsidRDefault="005A5E9A" w:rsidP="0055195E">
            <w:pPr>
              <w:ind w:left="162" w:hanging="162"/>
              <w:jc w:val="both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2636921" w14:textId="77777777" w:rsidR="005A5E9A" w:rsidRPr="004E77BB" w:rsidRDefault="005A5E9A" w:rsidP="0055195E">
            <w:pPr>
              <w:jc w:val="both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AC4CE5C" w14:textId="77777777" w:rsidR="005A5E9A" w:rsidRPr="004E77BB" w:rsidRDefault="005A5E9A" w:rsidP="0055195E">
            <w:pPr>
              <w:ind w:left="-108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2D822D" w14:textId="77777777" w:rsidR="005A5E9A" w:rsidRPr="004E77BB" w:rsidRDefault="005A5E9A" w:rsidP="0055195E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E77BB">
              <w:rPr>
                <w:rFonts w:ascii="Angsana New" w:hAnsi="Angsana New"/>
                <w:sz w:val="25"/>
                <w:szCs w:val="25"/>
                <w:cs/>
              </w:rPr>
              <w:t>ร้อยละ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E7E1A0" w14:textId="77777777" w:rsidR="005A5E9A" w:rsidRPr="004E77BB" w:rsidRDefault="005A5E9A" w:rsidP="0055195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E77BB">
              <w:rPr>
                <w:rFonts w:ascii="Angsana New" w:hAnsi="Angsana New"/>
                <w:sz w:val="25"/>
                <w:szCs w:val="25"/>
                <w:cs/>
              </w:rPr>
              <w:t>ร้อยละ</w:t>
            </w:r>
          </w:p>
        </w:tc>
      </w:tr>
      <w:tr w:rsidR="004E77BB" w:rsidRPr="004E77BB" w14:paraId="24A4D2EA" w14:textId="77777777" w:rsidTr="000C549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37F3A09" w14:textId="770CC5CB" w:rsidR="005A5E9A" w:rsidRPr="004E77BB" w:rsidRDefault="005A5E9A" w:rsidP="0055195E">
            <w:pPr>
              <w:ind w:left="162" w:hanging="16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4E77BB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บริษัทย่อยที่</w:t>
            </w:r>
            <w:r w:rsidR="000C5493" w:rsidRPr="004E77BB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บริษัทฯถือหุ้น</w:t>
            </w:r>
            <w:r w:rsidRPr="004E77BB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โดยตรง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2E26061" w14:textId="77777777" w:rsidR="005A5E9A" w:rsidRPr="004E77BB" w:rsidRDefault="005A5E9A" w:rsidP="0055195E">
            <w:pPr>
              <w:ind w:left="162" w:right="-108" w:hanging="162"/>
              <w:jc w:val="both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19865D7" w14:textId="77777777" w:rsidR="005A5E9A" w:rsidRPr="004E77BB" w:rsidRDefault="005A5E9A" w:rsidP="0055195E">
            <w:pPr>
              <w:ind w:left="-108" w:hanging="72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E87EC00" w14:textId="77777777" w:rsidR="005A5E9A" w:rsidRPr="004E77BB" w:rsidRDefault="005A5E9A" w:rsidP="0055195E">
            <w:pPr>
              <w:ind w:left="-106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5C8CA" w14:textId="77777777" w:rsidR="005A5E9A" w:rsidRPr="004E77BB" w:rsidRDefault="005A5E9A" w:rsidP="0055195E">
            <w:pPr>
              <w:ind w:left="-106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4E77BB" w:rsidRPr="004E77BB" w14:paraId="0F0AE4E9" w14:textId="77777777" w:rsidTr="000C549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C1334" w14:textId="246EAA91" w:rsidR="00360EE2" w:rsidRPr="004E77BB" w:rsidRDefault="00360EE2" w:rsidP="00360EE2">
            <w:pPr>
              <w:ind w:left="162" w:hanging="16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บริษัท มาลี เอ็นเตอร์ไพรส์</w:t>
            </w:r>
            <w:r w:rsidRPr="004E77BB">
              <w:rPr>
                <w:rFonts w:ascii="Angsana New" w:eastAsia="SimSun" w:hAnsi="Angsana New"/>
                <w:sz w:val="25"/>
                <w:szCs w:val="25"/>
              </w:rPr>
              <w:t xml:space="preserve"> </w:t>
            </w: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99492" w14:textId="4F633507" w:rsidR="00360EE2" w:rsidRPr="004E77BB" w:rsidRDefault="00360EE2" w:rsidP="00360EE2">
            <w:pPr>
              <w:ind w:left="162" w:right="-108" w:hanging="162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จัดจำหน่ายผลไม้กระป๋องและเครื่องดื่ม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B858759" w14:textId="4E4D360B" w:rsidR="00360EE2" w:rsidRPr="004E77BB" w:rsidRDefault="00360EE2" w:rsidP="00360EE2">
            <w:pPr>
              <w:ind w:firstLine="8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A620CC" w14:textId="4E1E997C" w:rsidR="00360EE2" w:rsidRPr="004E77BB" w:rsidRDefault="00360EE2" w:rsidP="00360EE2">
            <w:pPr>
              <w:ind w:left="-106" w:right="2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</w:rPr>
              <w:t>99</w:t>
            </w: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.</w:t>
            </w:r>
            <w:r w:rsidRPr="004E77BB">
              <w:rPr>
                <w:rFonts w:ascii="Angsana New" w:eastAsia="SimSun" w:hAnsi="Angsana New"/>
                <w:sz w:val="25"/>
                <w:szCs w:val="25"/>
              </w:rPr>
              <w:t>99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5062E" w14:textId="0A573CD6" w:rsidR="00360EE2" w:rsidRPr="004E77BB" w:rsidRDefault="00360EE2" w:rsidP="00360EE2">
            <w:pPr>
              <w:ind w:left="-106" w:right="2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</w:rPr>
              <w:t>99</w:t>
            </w: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.</w:t>
            </w:r>
            <w:r w:rsidRPr="004E77BB">
              <w:rPr>
                <w:rFonts w:ascii="Angsana New" w:eastAsia="SimSun" w:hAnsi="Angsana New"/>
                <w:sz w:val="25"/>
                <w:szCs w:val="25"/>
              </w:rPr>
              <w:t>99</w:t>
            </w:r>
          </w:p>
        </w:tc>
      </w:tr>
      <w:tr w:rsidR="004E77BB" w:rsidRPr="004E77BB" w14:paraId="291661B8" w14:textId="77777777" w:rsidTr="000C549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3D10D3B" w14:textId="77777777" w:rsidR="00360EE2" w:rsidRPr="004E77BB" w:rsidRDefault="00360EE2" w:rsidP="00360EE2">
            <w:pPr>
              <w:ind w:left="162" w:hanging="162"/>
              <w:jc w:val="both"/>
              <w:rPr>
                <w:rFonts w:ascii="Angsana New" w:eastAsia="SimSun" w:hAnsi="Angsana New"/>
                <w:sz w:val="25"/>
                <w:szCs w:val="25"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บริษัท มาลี อินเตอร์เนชั่นแนล จำกัด</w:t>
            </w:r>
          </w:p>
          <w:p w14:paraId="16D3E6D6" w14:textId="77777777" w:rsidR="00360EE2" w:rsidRPr="004E77BB" w:rsidRDefault="00360EE2" w:rsidP="00360EE2">
            <w:pPr>
              <w:ind w:left="162" w:hanging="162"/>
              <w:jc w:val="both"/>
              <w:rPr>
                <w:rFonts w:ascii="Angsana New" w:eastAsia="SimSun" w:hAnsi="Angsana New"/>
                <w:sz w:val="25"/>
                <w:szCs w:val="25"/>
                <w:cs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B510B" w14:textId="01C4E718" w:rsidR="00360EE2" w:rsidRPr="004E77BB" w:rsidRDefault="00360EE2" w:rsidP="00360EE2">
            <w:pPr>
              <w:ind w:left="162" w:right="-108" w:hanging="162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ผู้นำเข้า</w:t>
            </w:r>
            <w:r w:rsidRPr="004E77BB">
              <w:rPr>
                <w:rFonts w:ascii="Angsana New" w:eastAsia="SimSun" w:hAnsi="Angsana New"/>
                <w:sz w:val="25"/>
                <w:szCs w:val="25"/>
              </w:rPr>
              <w:t xml:space="preserve"> </w:t>
            </w: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ส่งออกและจัดจำหน่าย พืชผักและผลไม้กระป๋อง</w:t>
            </w:r>
            <w:r w:rsidRPr="004E77BB">
              <w:rPr>
                <w:rFonts w:ascii="Angsana New" w:eastAsia="SimSun" w:hAnsi="Angsana New"/>
                <w:sz w:val="25"/>
                <w:szCs w:val="25"/>
              </w:rPr>
              <w:t xml:space="preserve"> </w:t>
            </w: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น้ำผลไม้</w:t>
            </w:r>
            <w:r w:rsidRPr="004E77BB">
              <w:rPr>
                <w:rFonts w:ascii="Angsana New" w:eastAsia="SimSun" w:hAnsi="Angsana New"/>
                <w:sz w:val="25"/>
                <w:szCs w:val="25"/>
              </w:rPr>
              <w:t xml:space="preserve"> </w:t>
            </w: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 xml:space="preserve">และเครื่องดื่มบรรจุพร้อมดื่ม              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67100C5" w14:textId="162E0C3F" w:rsidR="00360EE2" w:rsidRPr="004E77BB" w:rsidRDefault="00360EE2" w:rsidP="00360EE2">
            <w:pPr>
              <w:ind w:firstLine="8"/>
              <w:jc w:val="center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373D04" w14:textId="06F31559" w:rsidR="00360EE2" w:rsidRPr="004E77BB" w:rsidRDefault="00360EE2" w:rsidP="00360EE2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</w:rPr>
              <w:t>99</w:t>
            </w: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.</w:t>
            </w:r>
            <w:r w:rsidRPr="004E77BB">
              <w:rPr>
                <w:rFonts w:ascii="Angsana New" w:eastAsia="SimSun" w:hAnsi="Angsana New"/>
                <w:sz w:val="25"/>
                <w:szCs w:val="25"/>
              </w:rPr>
              <w:t>99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C85D0" w14:textId="67A636EE" w:rsidR="00360EE2" w:rsidRPr="004E77BB" w:rsidRDefault="00360EE2" w:rsidP="00360EE2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</w:rPr>
              <w:t>99</w:t>
            </w: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.</w:t>
            </w:r>
            <w:r w:rsidRPr="004E77BB">
              <w:rPr>
                <w:rFonts w:ascii="Angsana New" w:eastAsia="SimSun" w:hAnsi="Angsana New"/>
                <w:sz w:val="25"/>
                <w:szCs w:val="25"/>
              </w:rPr>
              <w:t>99</w:t>
            </w:r>
          </w:p>
        </w:tc>
      </w:tr>
      <w:tr w:rsidR="004E77BB" w:rsidRPr="004E77BB" w14:paraId="01A05757" w14:textId="77777777" w:rsidTr="000C549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678734" w14:textId="06ADCF27" w:rsidR="00360EE2" w:rsidRPr="004E77BB" w:rsidRDefault="00360EE2" w:rsidP="00360EE2">
            <w:pPr>
              <w:ind w:left="162" w:hanging="16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บริษัท มาลี แคปปิตอล จำกัด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A9115" w14:textId="7E5E4772" w:rsidR="00360EE2" w:rsidRPr="004E77BB" w:rsidRDefault="00360EE2" w:rsidP="00360EE2">
            <w:pPr>
              <w:ind w:left="162" w:right="-108" w:hanging="162"/>
              <w:jc w:val="both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การลงทุน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CBF80" w14:textId="7C50F36B" w:rsidR="00360EE2" w:rsidRPr="004E77BB" w:rsidRDefault="00360EE2" w:rsidP="00360EE2">
            <w:pPr>
              <w:ind w:firstLine="8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B687F" w14:textId="3686AF01" w:rsidR="00360EE2" w:rsidRPr="004E77BB" w:rsidRDefault="00360EE2" w:rsidP="00360EE2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</w:rPr>
              <w:t>99</w:t>
            </w: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.</w:t>
            </w:r>
            <w:r w:rsidRPr="004E77BB">
              <w:rPr>
                <w:rFonts w:ascii="Angsana New" w:eastAsia="SimSun" w:hAnsi="Angsana New"/>
                <w:sz w:val="25"/>
                <w:szCs w:val="25"/>
              </w:rPr>
              <w:t>99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47F31" w14:textId="13BC9279" w:rsidR="00360EE2" w:rsidRPr="004E77BB" w:rsidRDefault="00360EE2" w:rsidP="00360EE2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</w:rPr>
              <w:t>99</w:t>
            </w: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.</w:t>
            </w:r>
            <w:r w:rsidRPr="004E77BB">
              <w:rPr>
                <w:rFonts w:ascii="Angsana New" w:eastAsia="SimSun" w:hAnsi="Angsana New"/>
                <w:sz w:val="25"/>
                <w:szCs w:val="25"/>
              </w:rPr>
              <w:t>99</w:t>
            </w:r>
          </w:p>
        </w:tc>
      </w:tr>
      <w:tr w:rsidR="004E77BB" w:rsidRPr="004E77BB" w14:paraId="15776710" w14:textId="77777777" w:rsidTr="000C549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C724A" w14:textId="3D37123E" w:rsidR="00360EE2" w:rsidRPr="004E77BB" w:rsidRDefault="00360EE2" w:rsidP="00360EE2">
            <w:pPr>
              <w:ind w:left="162" w:hanging="16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บริษัท มาลี แอพพลายด์ ไซแอ็นซ์ จำกัด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932C9" w14:textId="52235DB4" w:rsidR="00360EE2" w:rsidRPr="004E77BB" w:rsidRDefault="00360EE2" w:rsidP="00360EE2">
            <w:pPr>
              <w:ind w:left="162" w:right="-108" w:hanging="162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วิจัยและพัฒนาทางวิทยาศาสตร์</w:t>
            </w: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br/>
              <w:t>การแปรรูปอาหารการเกษตร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E21CF" w14:textId="43076D75" w:rsidR="00360EE2" w:rsidRPr="004E77BB" w:rsidRDefault="00360EE2" w:rsidP="00360EE2">
            <w:pPr>
              <w:ind w:firstLine="8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3E568" w14:textId="67F491A0" w:rsidR="00360EE2" w:rsidRPr="004E77BB" w:rsidRDefault="00360EE2" w:rsidP="00360EE2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</w:rPr>
              <w:t>99</w:t>
            </w: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.</w:t>
            </w:r>
            <w:r w:rsidRPr="004E77BB">
              <w:rPr>
                <w:rFonts w:ascii="Angsana New" w:eastAsia="SimSun" w:hAnsi="Angsana New"/>
                <w:sz w:val="25"/>
                <w:szCs w:val="25"/>
              </w:rPr>
              <w:t>99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48D24" w14:textId="2C7A0600" w:rsidR="00360EE2" w:rsidRPr="004E77BB" w:rsidRDefault="00360EE2" w:rsidP="00360EE2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</w:rPr>
              <w:t>99</w:t>
            </w: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.</w:t>
            </w:r>
            <w:r w:rsidRPr="004E77BB">
              <w:rPr>
                <w:rFonts w:ascii="Angsana New" w:eastAsia="SimSun" w:hAnsi="Angsana New"/>
                <w:sz w:val="25"/>
                <w:szCs w:val="25"/>
              </w:rPr>
              <w:t>99</w:t>
            </w:r>
          </w:p>
        </w:tc>
      </w:tr>
      <w:tr w:rsidR="004E77BB" w:rsidRPr="004E77BB" w14:paraId="7B67B05D" w14:textId="77777777" w:rsidTr="000C549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AA61D" w14:textId="711F05A1" w:rsidR="00360EE2" w:rsidRPr="004E77BB" w:rsidRDefault="00360EE2" w:rsidP="00360EE2">
            <w:pPr>
              <w:ind w:left="162" w:hanging="162"/>
              <w:jc w:val="both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</w:rPr>
              <w:t>Icon Foods LLC.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3767C" w14:textId="46B55829" w:rsidR="00360EE2" w:rsidRPr="004E77BB" w:rsidRDefault="00360EE2" w:rsidP="00360EE2">
            <w:pPr>
              <w:ind w:left="162" w:right="-108" w:hanging="162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4E77BB">
              <w:rPr>
                <w:rFonts w:ascii="Angsana New" w:hAnsi="Angsana New"/>
                <w:sz w:val="25"/>
                <w:szCs w:val="25"/>
                <w:cs/>
              </w:rPr>
              <w:t xml:space="preserve">ผู้จัดจำหน่าย </w:t>
            </w:r>
            <w:r w:rsidRPr="004E77BB">
              <w:rPr>
                <w:rFonts w:ascii="Angsana New" w:hAnsi="Angsana New"/>
                <w:sz w:val="25"/>
                <w:szCs w:val="25"/>
              </w:rPr>
              <w:t>(</w:t>
            </w:r>
            <w:r w:rsidRPr="004E77BB">
              <w:rPr>
                <w:rFonts w:ascii="Angsana New" w:hAnsi="Angsana New"/>
                <w:sz w:val="25"/>
                <w:szCs w:val="25"/>
                <w:cs/>
              </w:rPr>
              <w:t>ปัจจุบันไม่ดำเนินกิจการ)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5459F" w14:textId="053D2985" w:rsidR="00360EE2" w:rsidRPr="004E77BB" w:rsidRDefault="00360EE2" w:rsidP="00360EE2">
            <w:pPr>
              <w:ind w:firstLine="8"/>
              <w:jc w:val="center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สหรัฐอเมริกา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C9EAF" w14:textId="2C83A648" w:rsidR="00360EE2" w:rsidRPr="004E77BB" w:rsidRDefault="00360EE2" w:rsidP="00360EE2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</w:rPr>
              <w:t>99</w:t>
            </w: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.</w:t>
            </w:r>
            <w:r w:rsidRPr="004E77BB">
              <w:rPr>
                <w:rFonts w:ascii="Angsana New" w:eastAsia="SimSun" w:hAnsi="Angsana New"/>
                <w:sz w:val="25"/>
                <w:szCs w:val="25"/>
              </w:rPr>
              <w:t>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062B5" w14:textId="501FF93F" w:rsidR="00360EE2" w:rsidRPr="004E77BB" w:rsidRDefault="00360EE2" w:rsidP="00360EE2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</w:rPr>
              <w:t>99</w:t>
            </w: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.</w:t>
            </w:r>
            <w:r w:rsidRPr="004E77BB">
              <w:rPr>
                <w:rFonts w:ascii="Angsana New" w:eastAsia="SimSun" w:hAnsi="Angsana New"/>
                <w:sz w:val="25"/>
                <w:szCs w:val="25"/>
              </w:rPr>
              <w:t>00</w:t>
            </w:r>
          </w:p>
        </w:tc>
      </w:tr>
      <w:tr w:rsidR="004E77BB" w:rsidRPr="004E77BB" w14:paraId="0D644487" w14:textId="77777777" w:rsidTr="000C549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40948" w14:textId="4D8A077C" w:rsidR="00EF0DCD" w:rsidRPr="004E77BB" w:rsidRDefault="00EF0DCD" w:rsidP="00EF0DCD">
            <w:pPr>
              <w:ind w:left="162" w:hanging="162"/>
              <w:jc w:val="both"/>
              <w:rPr>
                <w:rFonts w:ascii="Angsana New" w:eastAsia="SimSun" w:hAnsi="Angsana New"/>
                <w:sz w:val="25"/>
                <w:szCs w:val="25"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บริษัท เอบิโก้ โฮลดิ้งส์</w:t>
            </w:r>
            <w:r w:rsidRPr="004E77BB">
              <w:rPr>
                <w:rFonts w:ascii="Angsana New" w:eastAsia="SimSun" w:hAnsi="Angsana New"/>
                <w:sz w:val="25"/>
                <w:szCs w:val="25"/>
              </w:rPr>
              <w:t xml:space="preserve"> </w:t>
            </w: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จำกัด (มหาชน)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4EA58" w14:textId="6BB21C8E" w:rsidR="00EF0DCD" w:rsidRPr="004E77BB" w:rsidRDefault="00EF0DCD" w:rsidP="00EF0DCD">
            <w:pPr>
              <w:ind w:left="162" w:right="-108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การลงทุน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F0DFC" w14:textId="65EBC66B" w:rsidR="00EF0DCD" w:rsidRPr="004E77BB" w:rsidRDefault="00EF0DCD" w:rsidP="00EF0DCD">
            <w:pPr>
              <w:ind w:firstLine="8"/>
              <w:jc w:val="center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8321F" w14:textId="09593EC3" w:rsidR="00EF0DCD" w:rsidRPr="004E77BB" w:rsidRDefault="00E7594A" w:rsidP="00EF0DCD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</w:rPr>
              <w:t>9</w:t>
            </w:r>
            <w:r w:rsidR="004E77BB" w:rsidRPr="004E77BB">
              <w:rPr>
                <w:rFonts w:ascii="Angsana New" w:eastAsia="SimSun" w:hAnsi="Angsana New"/>
                <w:sz w:val="25"/>
                <w:szCs w:val="25"/>
              </w:rPr>
              <w:t>7</w:t>
            </w:r>
            <w:r w:rsidRPr="004E77BB">
              <w:rPr>
                <w:rFonts w:ascii="Angsana New" w:eastAsia="SimSun" w:hAnsi="Angsana New"/>
                <w:sz w:val="25"/>
                <w:szCs w:val="25"/>
              </w:rPr>
              <w:t>.</w:t>
            </w:r>
            <w:r w:rsidR="004E77BB" w:rsidRPr="004E77BB">
              <w:rPr>
                <w:rFonts w:ascii="Angsana New" w:eastAsia="SimSun" w:hAnsi="Angsana New"/>
                <w:sz w:val="25"/>
                <w:szCs w:val="25"/>
              </w:rPr>
              <w:t>73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7A43B" w14:textId="3B5F0F86" w:rsidR="00EF0DCD" w:rsidRPr="004E77BB" w:rsidRDefault="00EF0DCD" w:rsidP="00EF0DCD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</w:rPr>
              <w:t>-</w:t>
            </w:r>
          </w:p>
        </w:tc>
      </w:tr>
      <w:tr w:rsidR="00163E5C" w:rsidRPr="004E77BB" w14:paraId="2007C01E" w14:textId="77777777" w:rsidTr="000C549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CD9AFD" w14:textId="77777777" w:rsidR="00163E5C" w:rsidRPr="004E77BB" w:rsidRDefault="00163E5C" w:rsidP="00EF0DCD">
            <w:pPr>
              <w:ind w:left="162" w:hanging="162"/>
              <w:jc w:val="both"/>
              <w:rPr>
                <w:rFonts w:ascii="Angsana New" w:eastAsia="SimSun" w:hAnsi="Angsana New"/>
                <w:sz w:val="25"/>
                <w:szCs w:val="25"/>
                <w:cs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FCB1B" w14:textId="77777777" w:rsidR="00163E5C" w:rsidRPr="004E77BB" w:rsidRDefault="00163E5C" w:rsidP="00EF0DCD">
            <w:pPr>
              <w:ind w:left="162" w:right="-108" w:hanging="162"/>
              <w:rPr>
                <w:rFonts w:ascii="Angsana New" w:eastAsia="SimSun" w:hAnsi="Angsana New"/>
                <w:sz w:val="25"/>
                <w:szCs w:val="25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F9391" w14:textId="77777777" w:rsidR="00163E5C" w:rsidRPr="004E77BB" w:rsidRDefault="00163E5C" w:rsidP="00EF0DCD">
            <w:pPr>
              <w:ind w:firstLine="8"/>
              <w:jc w:val="center"/>
              <w:rPr>
                <w:rFonts w:ascii="Angsana New" w:eastAsia="SimSun" w:hAnsi="Angsana New"/>
                <w:sz w:val="25"/>
                <w:szCs w:val="25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CE377" w14:textId="77777777" w:rsidR="00163E5C" w:rsidRPr="004E77BB" w:rsidRDefault="00163E5C" w:rsidP="00EF0DCD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F1225" w14:textId="77777777" w:rsidR="00163E5C" w:rsidRPr="004E77BB" w:rsidRDefault="00163E5C" w:rsidP="00EF0DCD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</w:p>
        </w:tc>
      </w:tr>
      <w:tr w:rsidR="00163E5C" w:rsidRPr="004E77BB" w14:paraId="37632762" w14:textId="77777777" w:rsidTr="000C549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4E877" w14:textId="77777777" w:rsidR="00163E5C" w:rsidRPr="004E77BB" w:rsidRDefault="00163E5C" w:rsidP="00EF0DCD">
            <w:pPr>
              <w:ind w:left="162" w:hanging="162"/>
              <w:jc w:val="both"/>
              <w:rPr>
                <w:rFonts w:ascii="Angsana New" w:eastAsia="SimSun" w:hAnsi="Angsana New"/>
                <w:sz w:val="25"/>
                <w:szCs w:val="25"/>
                <w:cs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6E384" w14:textId="77777777" w:rsidR="00163E5C" w:rsidRPr="004E77BB" w:rsidRDefault="00163E5C" w:rsidP="00EF0DCD">
            <w:pPr>
              <w:ind w:left="162" w:right="-108" w:hanging="162"/>
              <w:rPr>
                <w:rFonts w:ascii="Angsana New" w:eastAsia="SimSun" w:hAnsi="Angsana New"/>
                <w:sz w:val="25"/>
                <w:szCs w:val="25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300F7" w14:textId="77777777" w:rsidR="00163E5C" w:rsidRPr="004E77BB" w:rsidRDefault="00163E5C" w:rsidP="00EF0DCD">
            <w:pPr>
              <w:ind w:firstLine="8"/>
              <w:jc w:val="center"/>
              <w:rPr>
                <w:rFonts w:ascii="Angsana New" w:eastAsia="SimSun" w:hAnsi="Angsana New"/>
                <w:sz w:val="25"/>
                <w:szCs w:val="25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8DE8D" w14:textId="77777777" w:rsidR="00163E5C" w:rsidRPr="004E77BB" w:rsidRDefault="00163E5C" w:rsidP="00EF0DCD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E7108" w14:textId="77777777" w:rsidR="00163E5C" w:rsidRPr="004E77BB" w:rsidRDefault="00163E5C" w:rsidP="00EF0DCD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</w:p>
        </w:tc>
      </w:tr>
      <w:tr w:rsidR="00163E5C" w:rsidRPr="004E77BB" w14:paraId="48C538F5" w14:textId="77777777" w:rsidTr="000C549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253D2" w14:textId="77777777" w:rsidR="00163E5C" w:rsidRPr="004E77BB" w:rsidRDefault="00163E5C" w:rsidP="00EF0DCD">
            <w:pPr>
              <w:ind w:left="162" w:hanging="162"/>
              <w:jc w:val="both"/>
              <w:rPr>
                <w:rFonts w:ascii="Angsana New" w:eastAsia="SimSun" w:hAnsi="Angsana New"/>
                <w:sz w:val="25"/>
                <w:szCs w:val="25"/>
                <w:cs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68F4E" w14:textId="77777777" w:rsidR="00163E5C" w:rsidRPr="004E77BB" w:rsidRDefault="00163E5C" w:rsidP="00EF0DCD">
            <w:pPr>
              <w:ind w:left="162" w:right="-108" w:hanging="162"/>
              <w:rPr>
                <w:rFonts w:ascii="Angsana New" w:eastAsia="SimSun" w:hAnsi="Angsana New"/>
                <w:sz w:val="25"/>
                <w:szCs w:val="25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49274" w14:textId="77777777" w:rsidR="00163E5C" w:rsidRPr="004E77BB" w:rsidRDefault="00163E5C" w:rsidP="00EF0DCD">
            <w:pPr>
              <w:ind w:firstLine="8"/>
              <w:jc w:val="center"/>
              <w:rPr>
                <w:rFonts w:ascii="Angsana New" w:eastAsia="SimSun" w:hAnsi="Angsana New"/>
                <w:sz w:val="25"/>
                <w:szCs w:val="25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3545D" w14:textId="77777777" w:rsidR="00163E5C" w:rsidRPr="004E77BB" w:rsidRDefault="00163E5C" w:rsidP="00EF0DCD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86707" w14:textId="77777777" w:rsidR="00163E5C" w:rsidRPr="004E77BB" w:rsidRDefault="00163E5C" w:rsidP="00EF0DCD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</w:p>
        </w:tc>
      </w:tr>
      <w:tr w:rsidR="004E77BB" w:rsidRPr="004E77BB" w14:paraId="3ECFFAF7" w14:textId="77777777" w:rsidTr="000C549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8993C" w14:textId="77777777" w:rsidR="00AB77AF" w:rsidRPr="004E77BB" w:rsidRDefault="00AB77AF" w:rsidP="00EF0DCD">
            <w:pPr>
              <w:ind w:left="162" w:hanging="162"/>
              <w:jc w:val="both"/>
              <w:rPr>
                <w:rFonts w:ascii="Angsana New" w:eastAsia="SimSun" w:hAnsi="Angsana New"/>
                <w:sz w:val="25"/>
                <w:szCs w:val="25"/>
                <w:cs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3B7841" w14:textId="77777777" w:rsidR="00AB77AF" w:rsidRPr="004E77BB" w:rsidRDefault="00AB77AF" w:rsidP="00EF0DCD">
            <w:pPr>
              <w:ind w:left="162" w:right="-108" w:hanging="162"/>
              <w:rPr>
                <w:rFonts w:ascii="Angsana New" w:eastAsia="SimSun" w:hAnsi="Angsana New"/>
                <w:sz w:val="25"/>
                <w:szCs w:val="25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106D7" w14:textId="77777777" w:rsidR="00AB77AF" w:rsidRPr="004E77BB" w:rsidRDefault="00AB77AF" w:rsidP="00EF0DCD">
            <w:pPr>
              <w:ind w:firstLine="8"/>
              <w:jc w:val="center"/>
              <w:rPr>
                <w:rFonts w:ascii="Angsana New" w:eastAsia="SimSun" w:hAnsi="Angsana New"/>
                <w:sz w:val="25"/>
                <w:szCs w:val="25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04CE9" w14:textId="77777777" w:rsidR="00AB77AF" w:rsidRPr="004E77BB" w:rsidRDefault="00AB77AF" w:rsidP="00EF0DCD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34236" w14:textId="77777777" w:rsidR="00AB77AF" w:rsidRPr="004E77BB" w:rsidRDefault="00AB77AF" w:rsidP="00EF0DCD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</w:p>
        </w:tc>
      </w:tr>
      <w:tr w:rsidR="004E77BB" w:rsidRPr="004E77BB" w14:paraId="6FCCBAEF" w14:textId="77777777" w:rsidTr="00AB77AF">
        <w:tc>
          <w:tcPr>
            <w:tcW w:w="94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67E519" w14:textId="308C58F5" w:rsidR="00AB77AF" w:rsidRPr="004E77BB" w:rsidRDefault="00AB77AF" w:rsidP="0061100C">
            <w:pPr>
              <w:ind w:left="162" w:hanging="162"/>
              <w:jc w:val="both"/>
              <w:rPr>
                <w:rFonts w:ascii="Angsana New" w:eastAsia="SimSun" w:hAnsi="Angsana New"/>
                <w:sz w:val="25"/>
                <w:szCs w:val="25"/>
              </w:rPr>
            </w:pPr>
            <w:r w:rsidRPr="004E77BB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lastRenderedPageBreak/>
              <w:t>บริษัทย่อยที่บริษัทฯลงทุนโดยถือหุ้นผ่านบริษัท เอบิโก้ โฮลดิ้งส์</w:t>
            </w:r>
            <w:r w:rsidRPr="004E77BB"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  <w:t xml:space="preserve"> </w:t>
            </w:r>
            <w:r w:rsidRPr="004E77BB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จำกัด (มหาชน)</w:t>
            </w:r>
          </w:p>
        </w:tc>
      </w:tr>
      <w:tr w:rsidR="004E77BB" w:rsidRPr="004E77BB" w14:paraId="323C981D" w14:textId="77777777" w:rsidTr="00DF198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CF002" w14:textId="73629F5D" w:rsidR="0032569B" w:rsidRPr="004E77BB" w:rsidRDefault="0032569B" w:rsidP="00DF1983">
            <w:pPr>
              <w:ind w:left="162" w:hanging="162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4E77BB">
              <w:rPr>
                <w:rFonts w:ascii="Angsana New" w:hAnsi="Angsana New"/>
                <w:sz w:val="25"/>
                <w:szCs w:val="25"/>
                <w:cs/>
              </w:rPr>
              <w:t>บริษัท เอบิโก้ แดรี่ฟาร์ม จำกัด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068D9" w14:textId="32481389" w:rsidR="0032569B" w:rsidRPr="004E77BB" w:rsidRDefault="0032569B" w:rsidP="0032569B">
            <w:pPr>
              <w:ind w:left="162" w:right="-108" w:hanging="162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4E77BB">
              <w:rPr>
                <w:rFonts w:ascii="Angsana New" w:hAnsi="Angsana New"/>
                <w:sz w:val="25"/>
                <w:szCs w:val="25"/>
                <w:cs/>
                <w:lang w:val="th-TH"/>
              </w:rPr>
              <w:t>ผลิตและรับจ้างผลิตนม เครื่องดื่มและน้ำผลไม้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32ACB" w14:textId="1122587F" w:rsidR="0032569B" w:rsidRPr="004E77BB" w:rsidRDefault="0032569B" w:rsidP="0032569B">
            <w:pPr>
              <w:ind w:firstLine="8"/>
              <w:jc w:val="center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D7F0C" w14:textId="6DA9BF73" w:rsidR="0032569B" w:rsidRPr="004E77BB" w:rsidRDefault="0032569B" w:rsidP="0032569B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</w:rPr>
              <w:t>99</w:t>
            </w: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.</w:t>
            </w:r>
            <w:r w:rsidRPr="004E77BB">
              <w:rPr>
                <w:rFonts w:ascii="Angsana New" w:eastAsia="SimSun" w:hAnsi="Angsana New"/>
                <w:sz w:val="25"/>
                <w:szCs w:val="25"/>
              </w:rPr>
              <w:t>99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FA5E9" w14:textId="3D0C2965" w:rsidR="0032569B" w:rsidRPr="004E77BB" w:rsidRDefault="0032569B" w:rsidP="0032569B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</w:rPr>
              <w:t>-</w:t>
            </w:r>
          </w:p>
        </w:tc>
      </w:tr>
      <w:tr w:rsidR="004E77BB" w:rsidRPr="004E77BB" w14:paraId="74C05B15" w14:textId="77777777" w:rsidTr="000950B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B44F6" w14:textId="2988AE1F" w:rsidR="0032569B" w:rsidRPr="004E77BB" w:rsidRDefault="0032569B" w:rsidP="0032569B">
            <w:pPr>
              <w:ind w:left="162" w:hanging="162"/>
              <w:jc w:val="both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4E77BB">
              <w:rPr>
                <w:rFonts w:ascii="Angsana New" w:hAnsi="Angsana New"/>
                <w:sz w:val="25"/>
                <w:szCs w:val="25"/>
                <w:cs/>
              </w:rPr>
              <w:t>บริษัท</w:t>
            </w:r>
            <w:r w:rsidRPr="004E77BB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4E77BB">
              <w:rPr>
                <w:rFonts w:ascii="Angsana New" w:hAnsi="Angsana New"/>
                <w:sz w:val="25"/>
                <w:szCs w:val="25"/>
                <w:cs/>
              </w:rPr>
              <w:t>เอบิโก้ แลนด์ จำกัด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F14A89" w14:textId="679BA637" w:rsidR="0032569B" w:rsidRPr="004E77BB" w:rsidRDefault="0032569B" w:rsidP="0032569B">
            <w:pPr>
              <w:ind w:left="162" w:right="-108" w:hanging="162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4E77BB">
              <w:rPr>
                <w:rFonts w:ascii="Angsana New" w:hAnsi="Angsana New"/>
                <w:sz w:val="25"/>
                <w:szCs w:val="25"/>
                <w:cs/>
              </w:rPr>
              <w:t>ให้เช่าอาคารสำนักงาน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55A4F" w14:textId="4C61DA91" w:rsidR="0032569B" w:rsidRPr="004E77BB" w:rsidRDefault="0032569B" w:rsidP="0032569B">
            <w:pPr>
              <w:ind w:firstLine="8"/>
              <w:jc w:val="center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68228" w14:textId="610ACCCF" w:rsidR="0032569B" w:rsidRPr="004E77BB" w:rsidRDefault="0032569B" w:rsidP="0032569B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</w:rPr>
              <w:t>99</w:t>
            </w: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.</w:t>
            </w:r>
            <w:r w:rsidRPr="004E77BB">
              <w:rPr>
                <w:rFonts w:ascii="Angsana New" w:eastAsia="SimSun" w:hAnsi="Angsana New"/>
                <w:sz w:val="25"/>
                <w:szCs w:val="25"/>
              </w:rPr>
              <w:t>99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C233C" w14:textId="765FFCC2" w:rsidR="0032569B" w:rsidRPr="004E77BB" w:rsidRDefault="0032569B" w:rsidP="0032569B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</w:rPr>
              <w:t>-</w:t>
            </w:r>
          </w:p>
        </w:tc>
      </w:tr>
      <w:tr w:rsidR="004E77BB" w:rsidRPr="004E77BB" w14:paraId="043CE297" w14:textId="77777777" w:rsidTr="000950B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02E50" w14:textId="153C4191" w:rsidR="0032569B" w:rsidRPr="004E77BB" w:rsidRDefault="0032569B" w:rsidP="0032569B">
            <w:pPr>
              <w:ind w:left="162" w:hanging="16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4E77BB">
              <w:rPr>
                <w:rFonts w:ascii="Angsana New" w:hAnsi="Angsana New"/>
                <w:sz w:val="25"/>
                <w:szCs w:val="25"/>
                <w:cs/>
              </w:rPr>
              <w:t>บริษัท พีพีโอ ฟาร์ม จำกัด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D8ABA" w14:textId="5108E6BC" w:rsidR="0032569B" w:rsidRPr="004E77BB" w:rsidRDefault="0032569B" w:rsidP="0032569B">
            <w:pPr>
              <w:ind w:left="162" w:right="-108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4E77BB">
              <w:rPr>
                <w:rFonts w:ascii="Angsana New" w:hAnsi="Angsana New"/>
                <w:sz w:val="25"/>
                <w:szCs w:val="25"/>
                <w:cs/>
                <w:lang w:val="th-TH"/>
              </w:rPr>
              <w:t>การเกษตรและฟาร์มโคนม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FEF57" w14:textId="7E099C10" w:rsidR="0032569B" w:rsidRPr="004E77BB" w:rsidRDefault="0032569B" w:rsidP="0032569B">
            <w:pPr>
              <w:ind w:firstLine="8"/>
              <w:jc w:val="center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DBA6B" w14:textId="51B4FB9C" w:rsidR="0032569B" w:rsidRPr="004E77BB" w:rsidRDefault="0032569B" w:rsidP="0032569B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</w:rPr>
              <w:t>99</w:t>
            </w: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.</w:t>
            </w:r>
            <w:r w:rsidRPr="004E77BB">
              <w:rPr>
                <w:rFonts w:ascii="Angsana New" w:eastAsia="SimSun" w:hAnsi="Angsana New"/>
                <w:sz w:val="25"/>
                <w:szCs w:val="25"/>
              </w:rPr>
              <w:t>99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55E3B" w14:textId="27257BCC" w:rsidR="0032569B" w:rsidRPr="004E77BB" w:rsidRDefault="0032569B" w:rsidP="0032569B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</w:rPr>
              <w:t>-</w:t>
            </w:r>
          </w:p>
        </w:tc>
      </w:tr>
      <w:tr w:rsidR="004E77BB" w:rsidRPr="004E77BB" w14:paraId="52585DE3" w14:textId="77777777" w:rsidTr="000950B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EDB11" w14:textId="77777777" w:rsidR="0032569B" w:rsidRPr="004E77BB" w:rsidRDefault="0032569B" w:rsidP="0032569B">
            <w:pPr>
              <w:ind w:left="162" w:hanging="16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170D5F" w14:textId="77777777" w:rsidR="0032569B" w:rsidRPr="004E77BB" w:rsidRDefault="0032569B" w:rsidP="0032569B">
            <w:pPr>
              <w:ind w:left="162" w:right="-108" w:hanging="16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8A219" w14:textId="77777777" w:rsidR="0032569B" w:rsidRPr="004E77BB" w:rsidRDefault="0032569B" w:rsidP="0032569B">
            <w:pPr>
              <w:ind w:firstLine="8"/>
              <w:jc w:val="center"/>
              <w:rPr>
                <w:rFonts w:ascii="Angsana New" w:eastAsia="SimSun" w:hAnsi="Angsana New"/>
                <w:sz w:val="25"/>
                <w:szCs w:val="25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F4F7C" w14:textId="77777777" w:rsidR="0032569B" w:rsidRPr="004E77BB" w:rsidRDefault="0032569B" w:rsidP="0032569B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8F695" w14:textId="77777777" w:rsidR="0032569B" w:rsidRPr="004E77BB" w:rsidRDefault="0032569B" w:rsidP="0032569B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</w:p>
        </w:tc>
      </w:tr>
      <w:tr w:rsidR="004E77BB" w:rsidRPr="004E77BB" w14:paraId="44EF527E" w14:textId="77777777" w:rsidTr="000C5493">
        <w:trPr>
          <w:gridAfter w:val="1"/>
          <w:wAfter w:w="6" w:type="dxa"/>
        </w:trPr>
        <w:tc>
          <w:tcPr>
            <w:tcW w:w="9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24936" w14:textId="38EB056A" w:rsidR="0032569B" w:rsidRPr="004E77BB" w:rsidRDefault="0032569B" w:rsidP="0032569B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4E77BB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บริษัทย่อยที่บริษัทฯลงทุนโดยถือหุ้นผ่านบริษัท มาลี แคปปิตอล จำกัด</w:t>
            </w:r>
          </w:p>
        </w:tc>
      </w:tr>
      <w:tr w:rsidR="004E77BB" w:rsidRPr="004E77BB" w14:paraId="01035D20" w14:textId="77777777" w:rsidTr="000C5493">
        <w:trPr>
          <w:trHeight w:val="74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5AEDF" w14:textId="6468C303" w:rsidR="0032569B" w:rsidRPr="004E77BB" w:rsidRDefault="0032569B" w:rsidP="0032569B">
            <w:pPr>
              <w:ind w:left="162" w:hanging="16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</w:rPr>
              <w:t>Long</w:t>
            </w:r>
            <w:r w:rsidRPr="004E77BB">
              <w:rPr>
                <w:rFonts w:ascii="Angsana New" w:hAnsi="Angsana New"/>
                <w:sz w:val="25"/>
                <w:szCs w:val="25"/>
              </w:rPr>
              <w:t xml:space="preserve"> Quan Safe Food Joint Stock Company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273E1" w14:textId="78052CDD" w:rsidR="0032569B" w:rsidRPr="004E77BB" w:rsidRDefault="0032569B" w:rsidP="0032569B">
            <w:pPr>
              <w:ind w:left="162" w:hanging="162"/>
              <w:jc w:val="both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จัดจำหน่ายสินค้าบริโภคเพื่อจำหน่ายในประเทศเวียดนามและประเทศใกล้เคียง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47AE4" w14:textId="4D24BBB6" w:rsidR="0032569B" w:rsidRPr="004E77BB" w:rsidRDefault="0032569B" w:rsidP="0032569B">
            <w:pPr>
              <w:ind w:firstLine="8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เวียดนาม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B7C48" w14:textId="7174190E" w:rsidR="0032569B" w:rsidRPr="004E77BB" w:rsidRDefault="0032569B" w:rsidP="0032569B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</w:rPr>
              <w:t>65.00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BAEF2" w14:textId="777C1FCA" w:rsidR="0032569B" w:rsidRPr="004E77BB" w:rsidRDefault="0032569B" w:rsidP="0032569B">
            <w:pPr>
              <w:tabs>
                <w:tab w:val="decimal" w:pos="252"/>
              </w:tabs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</w:rPr>
              <w:t>65.00</w:t>
            </w:r>
          </w:p>
        </w:tc>
      </w:tr>
      <w:tr w:rsidR="004E77BB" w:rsidRPr="004E77BB" w14:paraId="507E4932" w14:textId="77777777" w:rsidTr="000C5493">
        <w:trPr>
          <w:gridAfter w:val="1"/>
          <w:wAfter w:w="6" w:type="dxa"/>
        </w:trPr>
        <w:tc>
          <w:tcPr>
            <w:tcW w:w="9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15A9E" w14:textId="1540C9F6" w:rsidR="0032569B" w:rsidRPr="004E77BB" w:rsidRDefault="0032569B" w:rsidP="0032569B">
            <w:pPr>
              <w:ind w:left="162" w:hanging="162"/>
              <w:jc w:val="both"/>
              <w:rPr>
                <w:rFonts w:ascii="Angsana New" w:eastAsia="SimSun" w:hAnsi="Angsana New"/>
                <w:sz w:val="25"/>
                <w:szCs w:val="25"/>
                <w:u w:val="single"/>
              </w:rPr>
            </w:pPr>
            <w:r w:rsidRPr="004E77BB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 xml:space="preserve">บริษัทย่อยที่บริษัทฯลงทุนโดยถือหุ้นผ่าน </w:t>
            </w:r>
            <w:r w:rsidRPr="004E77BB"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  <w:t>Long Quan Safe Food Joint Stock Company</w:t>
            </w:r>
          </w:p>
        </w:tc>
      </w:tr>
      <w:tr w:rsidR="004E77BB" w:rsidRPr="004E77BB" w14:paraId="2ED3C11D" w14:textId="77777777" w:rsidTr="000C549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BF302" w14:textId="2675A996" w:rsidR="0032569B" w:rsidRPr="004E77BB" w:rsidRDefault="0032569B" w:rsidP="0032569B">
            <w:pPr>
              <w:tabs>
                <w:tab w:val="left" w:pos="82"/>
              </w:tabs>
              <w:ind w:left="162" w:hanging="162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</w:rPr>
              <w:t xml:space="preserve">Tan Quang Minh Manufacture </w:t>
            </w:r>
            <w:r w:rsidRPr="004E77BB">
              <w:rPr>
                <w:rFonts w:ascii="Angsana New" w:eastAsia="SimSun" w:hAnsi="Angsana New"/>
                <w:sz w:val="25"/>
                <w:szCs w:val="25"/>
              </w:rPr>
              <w:br/>
              <w:t>and Trading Company Limited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63B37" w14:textId="0AF7AC5F" w:rsidR="0032569B" w:rsidRPr="004E77BB" w:rsidRDefault="0032569B" w:rsidP="0032569B">
            <w:pPr>
              <w:ind w:left="162" w:hanging="162"/>
              <w:jc w:val="both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ผลิตและจัดจำหน่ายสินค้าบริโภคเพื่อจำหน่ายในประเทศเวียดนามและประเทศใกล้เคียง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A7C41" w14:textId="1CC8A80F" w:rsidR="0032569B" w:rsidRPr="004E77BB" w:rsidRDefault="0032569B" w:rsidP="0032569B">
            <w:pPr>
              <w:ind w:firstLine="8"/>
              <w:jc w:val="center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  <w:cs/>
              </w:rPr>
              <w:t>เวียดนาม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DAA33" w14:textId="090310CF" w:rsidR="0032569B" w:rsidRPr="004E77BB" w:rsidRDefault="0032569B" w:rsidP="0032569B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</w:rPr>
              <w:t>100.00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71F2C" w14:textId="2419C1C7" w:rsidR="0032569B" w:rsidRPr="004E77BB" w:rsidRDefault="0032569B" w:rsidP="0032569B">
            <w:pPr>
              <w:tabs>
                <w:tab w:val="decimal" w:pos="252"/>
              </w:tabs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  <w:r w:rsidRPr="004E77BB">
              <w:rPr>
                <w:rFonts w:ascii="Angsana New" w:eastAsia="SimSun" w:hAnsi="Angsana New"/>
                <w:sz w:val="25"/>
                <w:szCs w:val="25"/>
              </w:rPr>
              <w:t>100.00</w:t>
            </w:r>
          </w:p>
        </w:tc>
      </w:tr>
    </w:tbl>
    <w:p w14:paraId="58B98D1B" w14:textId="3BA91359" w:rsidR="00BA6D8B" w:rsidRPr="004E77BB" w:rsidRDefault="00ED3B61" w:rsidP="0055195E">
      <w:pPr>
        <w:spacing w:before="24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4E77BB">
        <w:rPr>
          <w:rFonts w:ascii="Angsana New" w:hAnsi="Angsana New"/>
          <w:sz w:val="32"/>
          <w:szCs w:val="32"/>
          <w:cs/>
        </w:rPr>
        <w:t>ข)</w:t>
      </w:r>
      <w:r w:rsidRPr="004E77BB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5594EEC5" w14:textId="4132E64A" w:rsidR="00ED3B61" w:rsidRPr="004E77BB" w:rsidRDefault="00ED3B61" w:rsidP="0055195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 xml:space="preserve">ค) </w:t>
      </w:r>
      <w:r w:rsidRPr="004E77BB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 xml:space="preserve"> </w:t>
      </w:r>
    </w:p>
    <w:p w14:paraId="37B580DB" w14:textId="17CB87EA" w:rsidR="00831569" w:rsidRPr="004E77BB" w:rsidRDefault="00ED3B61" w:rsidP="00163E5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4E77BB">
        <w:rPr>
          <w:rFonts w:ascii="Angsana New" w:hAnsi="Angsana New"/>
          <w:sz w:val="32"/>
          <w:szCs w:val="32"/>
          <w:cs/>
        </w:rPr>
        <w:t>ง)</w:t>
      </w:r>
      <w:r w:rsidRPr="004E77BB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7C569BE8" w14:textId="56DC46B2" w:rsidR="0063473D" w:rsidRPr="004E77BB" w:rsidRDefault="00ED3B61" w:rsidP="0083156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จ)</w:t>
      </w:r>
      <w:r w:rsidRPr="004E77BB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</w:t>
      </w:r>
      <w:r w:rsidR="00EE17DD" w:rsidRPr="004E77BB">
        <w:rPr>
          <w:rFonts w:ascii="Angsana New" w:hAnsi="Angsana New"/>
          <w:sz w:val="32"/>
          <w:szCs w:val="32"/>
        </w:rPr>
        <w:t xml:space="preserve">                   </w:t>
      </w:r>
      <w:r w:rsidRPr="004E77BB">
        <w:rPr>
          <w:rFonts w:ascii="Angsana New" w:hAnsi="Angsana New"/>
          <w:sz w:val="32"/>
          <w:szCs w:val="32"/>
          <w:cs/>
        </w:rPr>
        <w:t>ผู้ถือหุ้น</w:t>
      </w:r>
    </w:p>
    <w:p w14:paraId="21A802ED" w14:textId="7F793D51" w:rsidR="00ED3B61" w:rsidRPr="004E77BB" w:rsidRDefault="00ED3B61" w:rsidP="0083156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ฉ)</w:t>
      </w:r>
      <w:r w:rsidRPr="004E77BB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A13D34" w:rsidRPr="004E77BB">
        <w:rPr>
          <w:rFonts w:ascii="Angsana New" w:hAnsi="Angsana New"/>
          <w:sz w:val="32"/>
          <w:szCs w:val="32"/>
          <w:cs/>
        </w:rPr>
        <w:t>กลุ่มบริษัท</w:t>
      </w:r>
      <w:r w:rsidRPr="004E77BB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="00EE17DD" w:rsidRPr="004E77BB">
        <w:rPr>
          <w:rFonts w:ascii="Angsana New" w:hAnsi="Angsana New"/>
          <w:sz w:val="32"/>
          <w:szCs w:val="32"/>
        </w:rPr>
        <w:t xml:space="preserve">                   </w:t>
      </w:r>
      <w:r w:rsidRPr="004E77BB">
        <w:rPr>
          <w:rFonts w:ascii="Angsana New" w:hAnsi="Angsana New"/>
          <w:sz w:val="32"/>
          <w:szCs w:val="32"/>
          <w:cs/>
        </w:rPr>
        <w:t xml:space="preserve">นี้แล้ว </w:t>
      </w:r>
    </w:p>
    <w:p w14:paraId="45850A73" w14:textId="7AEFC18B" w:rsidR="00ED3B61" w:rsidRDefault="00ED3B61" w:rsidP="0083156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ช)</w:t>
      </w:r>
      <w:r w:rsidRPr="004E77BB">
        <w:rPr>
          <w:rFonts w:ascii="Angsana New" w:hAnsi="Angsana New"/>
          <w:sz w:val="32"/>
          <w:szCs w:val="32"/>
          <w:cs/>
        </w:rPr>
        <w:tab/>
      </w:r>
      <w:r w:rsidRPr="004E77BB">
        <w:rPr>
          <w:rFonts w:ascii="Angsana New" w:hAnsi="Angsana New"/>
          <w:spacing w:val="-6"/>
          <w:sz w:val="32"/>
          <w:szCs w:val="32"/>
          <w:cs/>
        </w:rPr>
        <w:t>ส่วนของผู้มีส่วนได้เสียที่ไม่มีอำนาจควบคุม</w:t>
      </w:r>
      <w:r w:rsidR="005148BC" w:rsidRPr="004E77B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E77BB">
        <w:rPr>
          <w:rFonts w:ascii="Angsana New" w:hAnsi="Angsana New"/>
          <w:spacing w:val="-6"/>
          <w:sz w:val="32"/>
          <w:szCs w:val="32"/>
          <w:cs/>
        </w:rPr>
        <w:t>คือ</w:t>
      </w:r>
      <w:r w:rsidR="005148BC" w:rsidRPr="004E77B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E77BB">
        <w:rPr>
          <w:rFonts w:ascii="Angsana New" w:hAnsi="Angsana New"/>
          <w:spacing w:val="-6"/>
          <w:sz w:val="32"/>
          <w:szCs w:val="32"/>
          <w:cs/>
        </w:rPr>
        <w:t>จำนวนกำไรหรือขาดทุนและสินทรัพย์สุทธิของ</w:t>
      </w:r>
      <w:r w:rsidR="005148BC" w:rsidRPr="004E77BB">
        <w:rPr>
          <w:rFonts w:ascii="Angsana New" w:hAnsi="Angsana New"/>
          <w:spacing w:val="-6"/>
          <w:sz w:val="32"/>
          <w:szCs w:val="32"/>
          <w:cs/>
        </w:rPr>
        <w:t xml:space="preserve">                                     </w:t>
      </w:r>
      <w:r w:rsidRPr="004E77BB">
        <w:rPr>
          <w:rFonts w:ascii="Angsana New" w:hAnsi="Angsana New"/>
          <w:spacing w:val="-6"/>
          <w:sz w:val="32"/>
          <w:szCs w:val="32"/>
          <w:cs/>
        </w:rPr>
        <w:t>บริษัทย่อย</w:t>
      </w:r>
      <w:r w:rsidRPr="004E77BB">
        <w:rPr>
          <w:rFonts w:ascii="Angsana New" w:hAnsi="Angsana New"/>
          <w:sz w:val="32"/>
          <w:szCs w:val="32"/>
          <w:cs/>
        </w:rPr>
        <w:t>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5AE0E209" w14:textId="6F579B67" w:rsidR="00926530" w:rsidRDefault="0092653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FB48C82" w14:textId="4525CCD9" w:rsidR="00891D95" w:rsidRPr="004E77BB" w:rsidRDefault="00087128" w:rsidP="0083156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4E77BB">
        <w:rPr>
          <w:rFonts w:ascii="Angsana New" w:hAnsi="Angsana New"/>
          <w:sz w:val="32"/>
          <w:szCs w:val="32"/>
          <w:cs/>
        </w:rPr>
        <w:lastRenderedPageBreak/>
        <w:t xml:space="preserve">ซ) </w:t>
      </w:r>
      <w:r w:rsidRPr="004E77BB">
        <w:rPr>
          <w:rFonts w:ascii="Angsana New" w:hAnsi="Angsana New"/>
          <w:sz w:val="32"/>
          <w:szCs w:val="32"/>
          <w:cs/>
        </w:rPr>
        <w:tab/>
        <w:t xml:space="preserve">ส่วนของผู้ถือหุ้นเดิมก่อนการปรับโครงสร้าง คือ จำนวนกำไรหรือขาดทุนและสินทรัพย์สุทธิส่วนของผู้ถือหุ้นเดิมก่อนการปรับโครงสร้างธุรกิจภายใต้การควบคุมเดียวกัน (หมายเหตุ </w:t>
      </w:r>
      <w:r w:rsidRPr="004E77BB">
        <w:rPr>
          <w:rFonts w:ascii="Angsana New" w:hAnsi="Angsana New"/>
          <w:sz w:val="32"/>
          <w:szCs w:val="32"/>
        </w:rPr>
        <w:t xml:space="preserve">1.2)                              </w:t>
      </w:r>
      <w:r w:rsidRPr="004E77BB">
        <w:rPr>
          <w:rFonts w:ascii="Angsana New" w:hAnsi="Angsana New"/>
          <w:sz w:val="32"/>
          <w:szCs w:val="32"/>
          <w:cs/>
        </w:rPr>
        <w:t xml:space="preserve"> ซึ่งจะแสดงเป็นรายการแยกต่างหากในส่วนของกำไรหรือขาดทุนรวมและส่วนของผู้ถือหุ้นใน</w:t>
      </w:r>
      <w:r w:rsidRPr="004E77BB">
        <w:rPr>
          <w:rFonts w:ascii="Angsana New" w:hAnsi="Angsana New"/>
          <w:sz w:val="32"/>
          <w:szCs w:val="32"/>
        </w:rPr>
        <w:t xml:space="preserve">                                  </w:t>
      </w:r>
      <w:r w:rsidRPr="004E77BB">
        <w:rPr>
          <w:rFonts w:ascii="Angsana New" w:hAnsi="Angsana New"/>
          <w:spacing w:val="-4"/>
          <w:sz w:val="32"/>
          <w:szCs w:val="32"/>
          <w:cs/>
        </w:rPr>
        <w:t>งบแสดงฐานะการเงินรวม ตามแนวปฏิบัติทางการบัญชีสำหรับการรวมธุรกิจภายใต้การควบคุมเดียวกัน</w:t>
      </w:r>
    </w:p>
    <w:p w14:paraId="0E00B248" w14:textId="31CE9D0E" w:rsidR="00094B02" w:rsidRPr="004E77BB" w:rsidRDefault="00740475" w:rsidP="004E77B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</w:rPr>
        <w:t>2.3</w:t>
      </w:r>
      <w:r w:rsidRPr="004E77BB">
        <w:rPr>
          <w:rFonts w:ascii="Angsana New" w:hAnsi="Angsana New"/>
          <w:sz w:val="32"/>
          <w:szCs w:val="32"/>
        </w:rPr>
        <w:tab/>
      </w:r>
      <w:r w:rsidR="00823EF9" w:rsidRPr="004E77BB">
        <w:rPr>
          <w:rFonts w:ascii="Angsana New" w:hAnsi="Angsana New"/>
          <w:sz w:val="32"/>
          <w:szCs w:val="32"/>
          <w:cs/>
        </w:rPr>
        <w:t>บริษัทฯจัดทำ</w:t>
      </w:r>
      <w:r w:rsidR="00ED3B61" w:rsidRPr="004E77BB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BB265E" w:rsidRPr="004E77BB">
        <w:rPr>
          <w:rFonts w:ascii="Angsana New" w:hAnsi="Angsana New"/>
          <w:sz w:val="32"/>
          <w:szCs w:val="32"/>
          <w:cs/>
        </w:rPr>
        <w:t>โดย</w:t>
      </w:r>
      <w:r w:rsidR="00823EF9" w:rsidRPr="004E77BB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="00291137" w:rsidRPr="004E77BB">
        <w:rPr>
          <w:rFonts w:ascii="Angsana New" w:hAnsi="Angsana New"/>
          <w:sz w:val="32"/>
          <w:szCs w:val="32"/>
          <w:cs/>
        </w:rPr>
        <w:t>และ</w:t>
      </w:r>
      <w:r w:rsidR="00B629FF" w:rsidRPr="004E77BB">
        <w:rPr>
          <w:rFonts w:ascii="Angsana New" w:hAnsi="Angsana New"/>
          <w:sz w:val="32"/>
          <w:szCs w:val="32"/>
          <w:cs/>
        </w:rPr>
        <w:t>การร่วมค้า</w:t>
      </w:r>
      <w:r w:rsidR="00823EF9" w:rsidRPr="004E77BB">
        <w:rPr>
          <w:rFonts w:ascii="Angsana New" w:hAnsi="Angsana New"/>
          <w:sz w:val="32"/>
          <w:szCs w:val="32"/>
          <w:cs/>
        </w:rPr>
        <w:t>ตาม</w:t>
      </w:r>
      <w:r w:rsidR="00787EE7" w:rsidRPr="004E77BB">
        <w:rPr>
          <w:rFonts w:ascii="Angsana New" w:hAnsi="Angsana New"/>
          <w:sz w:val="32"/>
          <w:szCs w:val="32"/>
          <w:cs/>
        </w:rPr>
        <w:t>วิธี</w:t>
      </w:r>
      <w:r w:rsidR="00F768C6" w:rsidRPr="004E77BB">
        <w:rPr>
          <w:rFonts w:ascii="Angsana New" w:hAnsi="Angsana New"/>
          <w:sz w:val="32"/>
          <w:szCs w:val="32"/>
          <w:cs/>
        </w:rPr>
        <w:t>ราคาทุน</w:t>
      </w:r>
      <w:r w:rsidR="00827F39" w:rsidRPr="004E77BB">
        <w:rPr>
          <w:rFonts w:ascii="Angsana New" w:hAnsi="Angsana New"/>
          <w:sz w:val="32"/>
          <w:szCs w:val="32"/>
          <w:cs/>
        </w:rPr>
        <w:t>สุทธิจากค่าเผื่อการด้อยค่า (ถ้ามี)</w:t>
      </w:r>
    </w:p>
    <w:p w14:paraId="000D1ED5" w14:textId="0C93E8A6" w:rsidR="00F768C6" w:rsidRPr="004E77BB" w:rsidRDefault="00F768C6" w:rsidP="004E77BB">
      <w:pPr>
        <w:pStyle w:val="Heading2"/>
        <w:spacing w:before="120" w:after="120"/>
        <w:ind w:left="540" w:hanging="540"/>
      </w:pPr>
      <w:r w:rsidRPr="004E77BB">
        <w:t>3.</w:t>
      </w:r>
      <w:r w:rsidRPr="004E77BB">
        <w:tab/>
      </w:r>
      <w:r w:rsidRPr="004E77BB">
        <w:rPr>
          <w:cs/>
        </w:rPr>
        <w:t>มาตรฐานการรายงานทางการเงินใหม่</w:t>
      </w:r>
    </w:p>
    <w:p w14:paraId="2150F2DC" w14:textId="3AF88ECB" w:rsidR="00F768C6" w:rsidRPr="004E77BB" w:rsidRDefault="00F768C6" w:rsidP="004E77BB">
      <w:pPr>
        <w:pStyle w:val="Heading2"/>
        <w:spacing w:before="120" w:after="120"/>
        <w:ind w:left="540" w:hanging="540"/>
      </w:pPr>
      <w:r w:rsidRPr="004E77BB">
        <w:t>3.1</w:t>
      </w:r>
      <w:r w:rsidRPr="004E77BB">
        <w:tab/>
      </w:r>
      <w:r w:rsidRPr="004E77BB">
        <w:rPr>
          <w:cs/>
        </w:rPr>
        <w:t>มาตรฐานการรายงานทางการเงินที่เริ่มมีผลบังคับใช้ในปีปัจจุบัน</w:t>
      </w:r>
    </w:p>
    <w:p w14:paraId="42E4A9CA" w14:textId="70FA26AB" w:rsidR="00F768C6" w:rsidRPr="004E77BB" w:rsidRDefault="00F768C6" w:rsidP="004E77B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ในระหว่างปี กลุ่มบริษัทได้นำมาตรฐานการรายงานทางการเงินและการตีความมาตรฐานการรายงาน</w:t>
      </w:r>
      <w:r w:rsidR="001720D6" w:rsidRPr="004E77BB">
        <w:rPr>
          <w:rFonts w:ascii="Angsana New" w:hAnsi="Angsana New"/>
          <w:sz w:val="32"/>
          <w:szCs w:val="32"/>
          <w:cs/>
        </w:rPr>
        <w:t xml:space="preserve">                                                                       </w:t>
      </w:r>
      <w:r w:rsidRPr="004E77BB">
        <w:rPr>
          <w:rFonts w:ascii="Angsana New" w:hAnsi="Angsana New"/>
          <w:sz w:val="32"/>
          <w:szCs w:val="32"/>
          <w:cs/>
        </w:rPr>
        <w:t>ทางการเงินฉบับปรับปรุงจำนวนหลายฉบับ ซึ่งมีผลบังคับใช้สำหรับงบการเงินที่มีรอบระยะเวลาบัญชี</w:t>
      </w:r>
      <w:r w:rsidR="001720D6" w:rsidRPr="004E77BB">
        <w:rPr>
          <w:rFonts w:ascii="Angsana New" w:hAnsi="Angsana New"/>
          <w:sz w:val="32"/>
          <w:szCs w:val="32"/>
          <w:cs/>
        </w:rPr>
        <w:t xml:space="preserve">                                                             </w:t>
      </w:r>
      <w:r w:rsidRPr="004E77BB">
        <w:rPr>
          <w:rFonts w:ascii="Angsana New" w:hAnsi="Angsana New"/>
          <w:sz w:val="32"/>
          <w:szCs w:val="32"/>
          <w:cs/>
        </w:rPr>
        <w:t xml:space="preserve">ที่เริ่มในหรือหลังวันที่ </w:t>
      </w:r>
      <w:r w:rsidRPr="004E77BB">
        <w:rPr>
          <w:rFonts w:ascii="Angsana New" w:hAnsi="Angsana New"/>
          <w:sz w:val="32"/>
          <w:szCs w:val="32"/>
        </w:rPr>
        <w:t>1</w:t>
      </w:r>
      <w:r w:rsidRPr="004E77BB">
        <w:rPr>
          <w:rFonts w:ascii="Angsana New" w:hAnsi="Angsana New"/>
          <w:sz w:val="32"/>
          <w:szCs w:val="32"/>
          <w:cs/>
        </w:rPr>
        <w:t xml:space="preserve"> มกราคม </w:t>
      </w:r>
      <w:r w:rsidR="007A2F2B" w:rsidRPr="004E77BB">
        <w:rPr>
          <w:rFonts w:ascii="Angsana New" w:hAnsi="Angsana New"/>
          <w:sz w:val="32"/>
          <w:szCs w:val="32"/>
        </w:rPr>
        <w:t>2565</w:t>
      </w:r>
      <w:r w:rsidRPr="004E77BB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</w:t>
      </w:r>
      <w:r w:rsidR="001720D6" w:rsidRPr="004E77BB">
        <w:rPr>
          <w:rFonts w:ascii="Angsana New" w:hAnsi="Angsana New"/>
          <w:sz w:val="32"/>
          <w:szCs w:val="32"/>
          <w:cs/>
        </w:rPr>
        <w:t xml:space="preserve">                                                                    </w:t>
      </w:r>
      <w:r w:rsidRPr="004E77BB">
        <w:rPr>
          <w:rFonts w:ascii="Angsana New" w:hAnsi="Angsana New"/>
          <w:sz w:val="32"/>
          <w:szCs w:val="32"/>
          <w:cs/>
        </w:rPr>
        <w:t xml:space="preserve"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5890CC3" w14:textId="4861817D" w:rsidR="00F03CEA" w:rsidRPr="004E77BB" w:rsidRDefault="00F768C6" w:rsidP="00E23EE1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C649C0" w:rsidRPr="004E77BB">
        <w:rPr>
          <w:rFonts w:ascii="Angsana New" w:hAnsi="Angsana New"/>
          <w:sz w:val="32"/>
          <w:szCs w:val="32"/>
          <w:cs/>
        </w:rPr>
        <w:t xml:space="preserve">     </w:t>
      </w:r>
      <w:r w:rsidRPr="004E77BB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7A2E9225" w14:textId="353FA426" w:rsidR="00084399" w:rsidRPr="004E77BB" w:rsidRDefault="00084399" w:rsidP="004E77BB">
      <w:pPr>
        <w:pStyle w:val="Heading2"/>
        <w:spacing w:before="120" w:after="120" w:line="420" w:lineRule="exact"/>
        <w:ind w:left="540" w:hanging="540"/>
      </w:pPr>
      <w:r w:rsidRPr="004E77BB">
        <w:t>3.2</w:t>
      </w:r>
      <w:r w:rsidRPr="004E77BB">
        <w:tab/>
      </w:r>
      <w:r w:rsidRPr="004E77BB">
        <w:rPr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E77BB">
        <w:t>1</w:t>
      </w:r>
      <w:r w:rsidRPr="004E77BB">
        <w:rPr>
          <w:cs/>
        </w:rPr>
        <w:t xml:space="preserve"> มกราคม </w:t>
      </w:r>
      <w:r w:rsidRPr="004E77BB">
        <w:t>256</w:t>
      </w:r>
      <w:r w:rsidR="006819B0" w:rsidRPr="004E77BB">
        <w:t>6</w:t>
      </w:r>
    </w:p>
    <w:p w14:paraId="4539EED2" w14:textId="77777777" w:rsidR="00D37583" w:rsidRPr="004E77BB" w:rsidRDefault="00FB13E7" w:rsidP="004E77BB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4E77BB">
        <w:rPr>
          <w:rFonts w:ascii="Angsana New" w:hAnsi="Angsana New"/>
          <w:sz w:val="32"/>
          <w:szCs w:val="32"/>
        </w:rPr>
        <w:t xml:space="preserve"> 1 </w:t>
      </w:r>
      <w:r w:rsidRPr="004E77BB">
        <w:rPr>
          <w:rFonts w:ascii="Angsana New" w:hAnsi="Angsana New"/>
          <w:sz w:val="32"/>
          <w:szCs w:val="32"/>
          <w:cs/>
        </w:rPr>
        <w:t>มกราคม</w:t>
      </w:r>
      <w:r w:rsidRPr="004E77BB">
        <w:rPr>
          <w:rFonts w:ascii="Angsana New" w:hAnsi="Angsana New"/>
          <w:sz w:val="32"/>
          <w:szCs w:val="32"/>
        </w:rPr>
        <w:t xml:space="preserve"> 2566 </w:t>
      </w:r>
      <w:r w:rsidRPr="004E77BB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C1DA76C" w14:textId="3F67B36E" w:rsidR="00B217AE" w:rsidRDefault="00084399" w:rsidP="004E77BB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4E77BB">
        <w:rPr>
          <w:rFonts w:ascii="Angsana New" w:hAnsi="Angsana New"/>
          <w:sz w:val="32"/>
          <w:szCs w:val="32"/>
        </w:rPr>
        <w:t xml:space="preserve">     </w:t>
      </w:r>
      <w:r w:rsidR="00882E46"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0853DA8D" w14:textId="19EBA455" w:rsidR="00500537" w:rsidRPr="00061586" w:rsidRDefault="00E23EE1" w:rsidP="00500537">
      <w:pPr>
        <w:pStyle w:val="Heading2"/>
        <w:spacing w:before="120" w:after="120" w:line="420" w:lineRule="exact"/>
        <w:ind w:left="540" w:hanging="547"/>
      </w:pPr>
      <w:r w:rsidRPr="00F63738">
        <w:t>4.</w:t>
      </w:r>
      <w:r w:rsidRPr="00F63738">
        <w:tab/>
      </w:r>
      <w:r w:rsidR="00500537" w:rsidRPr="00061586">
        <w:rPr>
          <w:cs/>
        </w:rPr>
        <w:t xml:space="preserve">ผลสะสมจากการเปลี่ยนแปลงประมาณการทางบัญชีเกี่ยวกับอายุการให้ประโยชน์ของเครื่องหมายการค้า </w:t>
      </w:r>
    </w:p>
    <w:p w14:paraId="1AD8C03E" w14:textId="000C2314" w:rsidR="00500537" w:rsidRPr="00500537" w:rsidRDefault="00500537" w:rsidP="00E23EE1">
      <w:pPr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61586">
        <w:rPr>
          <w:rFonts w:ascii="Angsana New" w:hAnsi="Angsana New"/>
          <w:sz w:val="32"/>
          <w:szCs w:val="32"/>
          <w:cs/>
        </w:rPr>
        <w:t xml:space="preserve">ในระหว่างปีปัจจุบัน กลุ่มบริษัทได้ทบทวนและเปลี่ยนแปลงอายุการให้ประโยชน์ของเครื่องหมายการค้าเป็น </w:t>
      </w:r>
      <w:r>
        <w:rPr>
          <w:rFonts w:ascii="Angsana New" w:hAnsi="Angsana New"/>
          <w:sz w:val="32"/>
          <w:szCs w:val="32"/>
        </w:rPr>
        <w:t>15</w:t>
      </w:r>
      <w:r w:rsidRPr="00061586">
        <w:rPr>
          <w:rFonts w:ascii="Angsana New" w:hAnsi="Angsana New"/>
          <w:sz w:val="32"/>
          <w:szCs w:val="32"/>
          <w:cs/>
        </w:rPr>
        <w:t xml:space="preserve"> ปี โดยใช้วิธีเปลี่ยนทันทีตั้งแต่วันที่ </w:t>
      </w:r>
      <w:r>
        <w:rPr>
          <w:rFonts w:ascii="Angsana New" w:hAnsi="Angsana New"/>
          <w:sz w:val="32"/>
          <w:szCs w:val="32"/>
        </w:rPr>
        <w:t xml:space="preserve">1 </w:t>
      </w:r>
      <w:r w:rsidRPr="00061586">
        <w:rPr>
          <w:rFonts w:ascii="Angsana New" w:hAnsi="Angsana New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2565 </w:t>
      </w:r>
      <w:r w:rsidRPr="00061586">
        <w:rPr>
          <w:rFonts w:ascii="Angsana New" w:hAnsi="Angsana New"/>
          <w:sz w:val="32"/>
          <w:szCs w:val="32"/>
          <w:cs/>
        </w:rPr>
        <w:t xml:space="preserve">เป็นต้นไป การเปลี่ยนแปลงนี้ทำให้กลุ่มบริษัทมีขาดทุนสำหรับปี </w:t>
      </w:r>
      <w:r>
        <w:rPr>
          <w:rFonts w:ascii="Angsana New" w:hAnsi="Angsana New"/>
          <w:sz w:val="32"/>
          <w:szCs w:val="32"/>
        </w:rPr>
        <w:t xml:space="preserve">2565 </w:t>
      </w:r>
      <w:r w:rsidRPr="00061586">
        <w:rPr>
          <w:rFonts w:ascii="Angsana New" w:hAnsi="Angsana New"/>
          <w:sz w:val="32"/>
          <w:szCs w:val="32"/>
          <w:cs/>
        </w:rPr>
        <w:t xml:space="preserve">เพิ่มขึ้นเป็นจำนวน </w:t>
      </w:r>
      <w:r>
        <w:rPr>
          <w:rFonts w:ascii="Angsana New" w:hAnsi="Angsana New"/>
          <w:sz w:val="32"/>
          <w:szCs w:val="32"/>
        </w:rPr>
        <w:t xml:space="preserve">8 </w:t>
      </w:r>
      <w:r w:rsidRPr="00061586">
        <w:rPr>
          <w:rFonts w:ascii="Angsana New" w:hAnsi="Angsana New"/>
          <w:sz w:val="32"/>
          <w:szCs w:val="32"/>
          <w:cs/>
        </w:rPr>
        <w:t>ล้านบาท (สุทธิจากภาษีเงินได้) (</w:t>
      </w:r>
      <w:r>
        <w:rPr>
          <w:rFonts w:ascii="Angsana New" w:hAnsi="Angsana New"/>
          <w:sz w:val="32"/>
          <w:szCs w:val="32"/>
        </w:rPr>
        <w:t>0.03</w:t>
      </w:r>
      <w:r w:rsidRPr="00061586">
        <w:rPr>
          <w:rFonts w:ascii="Angsana New" w:hAnsi="Angsana New"/>
          <w:sz w:val="32"/>
          <w:szCs w:val="32"/>
          <w:cs/>
        </w:rPr>
        <w:t xml:space="preserve"> บาทต่อหุ้น)</w:t>
      </w:r>
    </w:p>
    <w:p w14:paraId="7F79636B" w14:textId="6AEB6E5A" w:rsidR="00926530" w:rsidRDefault="0092653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002FBAA" w14:textId="49FD6C5B" w:rsidR="00137119" w:rsidRPr="004E77BB" w:rsidRDefault="00E60AE6" w:rsidP="004E77BB">
      <w:pPr>
        <w:pStyle w:val="Heading2"/>
        <w:spacing w:before="120" w:after="120" w:line="420" w:lineRule="exact"/>
        <w:ind w:left="540" w:hanging="547"/>
        <w:rPr>
          <w:cs/>
        </w:rPr>
      </w:pPr>
      <w:r w:rsidRPr="004E77BB">
        <w:lastRenderedPageBreak/>
        <w:t>5</w:t>
      </w:r>
      <w:r w:rsidR="00137119" w:rsidRPr="004E77BB">
        <w:t>.</w:t>
      </w:r>
      <w:r w:rsidR="00C26D6E" w:rsidRPr="004E77BB">
        <w:tab/>
      </w:r>
      <w:r w:rsidR="00137119" w:rsidRPr="004E77BB">
        <w:rPr>
          <w:cs/>
        </w:rPr>
        <w:t xml:space="preserve">นโยบายการบัญชีที่สำคัญ </w:t>
      </w:r>
    </w:p>
    <w:p w14:paraId="3D7DA537" w14:textId="2CCB9D6A" w:rsidR="00137119" w:rsidRPr="004E77BB" w:rsidRDefault="00EA2113" w:rsidP="004E77BB">
      <w:pPr>
        <w:pStyle w:val="Heading2"/>
        <w:spacing w:before="120" w:after="120" w:line="420" w:lineRule="exact"/>
        <w:ind w:left="540" w:hanging="540"/>
        <w:rPr>
          <w:cs/>
        </w:rPr>
      </w:pPr>
      <w:r w:rsidRPr="004E77BB">
        <w:t>5</w:t>
      </w:r>
      <w:r w:rsidR="003E149C" w:rsidRPr="004E77BB">
        <w:t>.1</w:t>
      </w:r>
      <w:r w:rsidR="00C26D6E" w:rsidRPr="004E77BB">
        <w:tab/>
      </w:r>
      <w:r w:rsidR="00137119" w:rsidRPr="004E77BB">
        <w:rPr>
          <w:cs/>
        </w:rPr>
        <w:t>การรับรู้รายได้</w:t>
      </w:r>
      <w:r w:rsidR="00463138" w:rsidRPr="004E77BB">
        <w:rPr>
          <w:cs/>
        </w:rPr>
        <w:t>และค่าใช้จ่าย</w:t>
      </w:r>
    </w:p>
    <w:p w14:paraId="020CA22D" w14:textId="101C849F" w:rsidR="00701423" w:rsidRPr="004E77BB" w:rsidRDefault="00701423" w:rsidP="004E77BB">
      <w:pPr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E77BB">
        <w:rPr>
          <w:rFonts w:ascii="Angsana New" w:hAnsi="Angsana New"/>
          <w:b/>
          <w:bCs/>
          <w:sz w:val="32"/>
          <w:szCs w:val="32"/>
          <w:cs/>
        </w:rPr>
        <w:t>ขายสินค้า</w:t>
      </w:r>
    </w:p>
    <w:p w14:paraId="61B7CC32" w14:textId="59F09765" w:rsidR="00344660" w:rsidRPr="004E77BB" w:rsidRDefault="00344660" w:rsidP="004E77BB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7DECE790" w14:textId="4A8B34B1" w:rsidR="00263019" w:rsidRPr="004E77BB" w:rsidRDefault="00084399" w:rsidP="004E77BB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สำหรับ</w:t>
      </w:r>
      <w:r w:rsidR="00263019" w:rsidRPr="004E77BB">
        <w:rPr>
          <w:rFonts w:ascii="Angsana New" w:hAnsi="Angsana New"/>
          <w:sz w:val="32"/>
          <w:szCs w:val="32"/>
          <w:cs/>
        </w:rPr>
        <w:t>การขายสินค้าที่รับจ้างผลิตตามคำสั่งของลูกค้าจะรับรู้รายได้</w:t>
      </w:r>
      <w:r w:rsidR="005D16A9" w:rsidRPr="004E77BB">
        <w:rPr>
          <w:rFonts w:ascii="Angsana New" w:hAnsi="Angsana New"/>
          <w:sz w:val="32"/>
          <w:szCs w:val="32"/>
          <w:cs/>
        </w:rPr>
        <w:t>ตลอดช่วงเวลา</w:t>
      </w:r>
      <w:r w:rsidR="001720D6" w:rsidRPr="004E77BB">
        <w:rPr>
          <w:rFonts w:ascii="Angsana New" w:hAnsi="Angsana New"/>
          <w:sz w:val="32"/>
          <w:szCs w:val="32"/>
          <w:cs/>
        </w:rPr>
        <w:t xml:space="preserve"> </w:t>
      </w:r>
      <w:r w:rsidR="00263019" w:rsidRPr="004E77BB">
        <w:rPr>
          <w:rFonts w:ascii="Angsana New" w:hAnsi="Angsana New"/>
          <w:sz w:val="32"/>
          <w:szCs w:val="32"/>
          <w:cs/>
        </w:rPr>
        <w:t>โดยพิจารณาถึง</w:t>
      </w:r>
      <w:r w:rsidR="00001ADA" w:rsidRPr="004E77BB">
        <w:rPr>
          <w:rFonts w:ascii="Angsana New" w:hAnsi="Angsana New"/>
          <w:sz w:val="32"/>
          <w:szCs w:val="32"/>
          <w:cs/>
        </w:rPr>
        <w:t xml:space="preserve">                                  </w:t>
      </w:r>
      <w:r w:rsidR="00263019" w:rsidRPr="004E77BB">
        <w:rPr>
          <w:rFonts w:ascii="Angsana New" w:hAnsi="Angsana New"/>
          <w:sz w:val="32"/>
          <w:szCs w:val="32"/>
          <w:cs/>
        </w:rPr>
        <w:t>ขั้นความสำเร็จของงาน</w:t>
      </w:r>
    </w:p>
    <w:p w14:paraId="49C27828" w14:textId="09E14C89" w:rsidR="00FC0911" w:rsidRPr="004E77BB" w:rsidRDefault="00FC0911" w:rsidP="004E77BB">
      <w:pPr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E77BB">
        <w:rPr>
          <w:rFonts w:ascii="Angsana New" w:hAnsi="Angsana New"/>
          <w:b/>
          <w:bCs/>
          <w:sz w:val="32"/>
          <w:szCs w:val="32"/>
          <w:cs/>
        </w:rPr>
        <w:t>รายได้ค่าบริการ</w:t>
      </w:r>
    </w:p>
    <w:p w14:paraId="0AB17095" w14:textId="43EA3544" w:rsidR="00C85DEE" w:rsidRPr="004E77BB" w:rsidRDefault="00C85DEE" w:rsidP="004E77BB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รายได้ค่าบริการรับรู้</w:t>
      </w:r>
      <w:r w:rsidR="00FC123C" w:rsidRPr="004E77BB">
        <w:rPr>
          <w:rFonts w:ascii="Angsana New" w:hAnsi="Angsana New"/>
          <w:sz w:val="32"/>
          <w:szCs w:val="32"/>
          <w:cs/>
        </w:rPr>
        <w:t>ตลอดช่วงเวลา</w:t>
      </w:r>
      <w:r w:rsidR="005D16A9" w:rsidRPr="004E77BB">
        <w:rPr>
          <w:rFonts w:ascii="Angsana New" w:hAnsi="Angsana New"/>
          <w:sz w:val="32"/>
          <w:szCs w:val="32"/>
          <w:cs/>
        </w:rPr>
        <w:t>ที่ให้บริการ</w:t>
      </w:r>
      <w:r w:rsidR="00263019" w:rsidRPr="004E77BB">
        <w:rPr>
          <w:rFonts w:ascii="Angsana New" w:hAnsi="Angsana New"/>
          <w:sz w:val="32"/>
          <w:szCs w:val="32"/>
          <w:cs/>
        </w:rPr>
        <w:t>โดยพิจารณาถึงขั้นความสำเร็จของงาน</w:t>
      </w:r>
      <w:r w:rsidRPr="004E77BB">
        <w:rPr>
          <w:rFonts w:ascii="Angsana New" w:hAnsi="Angsana New"/>
          <w:sz w:val="32"/>
          <w:szCs w:val="32"/>
          <w:cs/>
        </w:rPr>
        <w:t xml:space="preserve"> </w:t>
      </w:r>
    </w:p>
    <w:p w14:paraId="7B9045D3" w14:textId="1BB8B644" w:rsidR="00263019" w:rsidRPr="004E77BB" w:rsidRDefault="00263019" w:rsidP="004E77BB">
      <w:pPr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E77BB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14:paraId="7180B0BC" w14:textId="1B2B76F8" w:rsidR="00740AA4" w:rsidRDefault="00263019" w:rsidP="00740AA4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E77BB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</w:t>
      </w:r>
      <w:r w:rsidR="001720D6" w:rsidRPr="004E77BB">
        <w:rPr>
          <w:rFonts w:ascii="Angsana New" w:hAnsi="Angsana New"/>
          <w:sz w:val="32"/>
          <w:szCs w:val="32"/>
          <w:cs/>
        </w:rPr>
        <w:t xml:space="preserve">                                 </w:t>
      </w:r>
      <w:r w:rsidRPr="004E77BB">
        <w:rPr>
          <w:rFonts w:ascii="Angsana New" w:hAnsi="Angsana New"/>
          <w:sz w:val="32"/>
          <w:szCs w:val="32"/>
          <w:cs/>
        </w:rPr>
        <w:t>คาดว่าจะเกิดขึ้น) มาคูณกับอัตราดอกเบี้ยที่แท้จริง</w:t>
      </w:r>
    </w:p>
    <w:p w14:paraId="330CB18B" w14:textId="74D2D1F9" w:rsidR="00246C77" w:rsidRPr="004E77BB" w:rsidRDefault="00246C77" w:rsidP="004E77BB">
      <w:pPr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E77BB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0903DF65" w14:textId="49484F1D" w:rsidR="00246C77" w:rsidRPr="004E77BB" w:rsidRDefault="00246C77" w:rsidP="004E77BB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="008B1BE8" w:rsidRPr="004E77BB">
        <w:rPr>
          <w:rFonts w:ascii="Angsana New" w:hAnsi="Angsana New"/>
          <w:sz w:val="32"/>
          <w:szCs w:val="32"/>
          <w:cs/>
        </w:rPr>
        <w:t>โดยใช้</w:t>
      </w:r>
      <w:r w:rsidRPr="004E77BB">
        <w:rPr>
          <w:rFonts w:ascii="Angsana New" w:hAnsi="Angsana New"/>
          <w:sz w:val="32"/>
          <w:szCs w:val="32"/>
          <w:cs/>
        </w:rPr>
        <w:t>วิธีดอกเบี้ย</w:t>
      </w:r>
      <w:r w:rsidR="001720D6" w:rsidRPr="004E77BB">
        <w:rPr>
          <w:rFonts w:ascii="Angsana New" w:hAnsi="Angsana New"/>
          <w:sz w:val="32"/>
          <w:szCs w:val="32"/>
          <w:cs/>
        </w:rPr>
        <w:t xml:space="preserve">                                           </w:t>
      </w:r>
      <w:r w:rsidRPr="004E77BB">
        <w:rPr>
          <w:rFonts w:ascii="Angsana New" w:hAnsi="Angsana New"/>
          <w:sz w:val="32"/>
          <w:szCs w:val="32"/>
          <w:cs/>
        </w:rPr>
        <w:t>ที่แท้จริงและรับรู้</w:t>
      </w:r>
      <w:r w:rsidR="00B22DA0" w:rsidRPr="004E77BB">
        <w:rPr>
          <w:rFonts w:ascii="Angsana New" w:hAnsi="Angsana New"/>
          <w:sz w:val="32"/>
          <w:szCs w:val="32"/>
          <w:cs/>
        </w:rPr>
        <w:t>ตาม</w:t>
      </w:r>
      <w:r w:rsidRPr="004E77BB">
        <w:rPr>
          <w:rFonts w:ascii="Angsana New" w:hAnsi="Angsana New"/>
          <w:sz w:val="32"/>
          <w:szCs w:val="32"/>
          <w:cs/>
        </w:rPr>
        <w:t>เกณฑ์คงค้าง</w:t>
      </w:r>
    </w:p>
    <w:p w14:paraId="760FE752" w14:textId="2D87BFC4" w:rsidR="00001ADA" w:rsidRPr="004E77BB" w:rsidRDefault="00001ADA" w:rsidP="004E77BB">
      <w:pPr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E77BB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6A4537AC" w14:textId="77777777" w:rsidR="00740AA4" w:rsidRDefault="00001ADA" w:rsidP="004E77BB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294CDAD2" w14:textId="57A7769E" w:rsidR="00382C34" w:rsidRPr="004E77BB" w:rsidRDefault="00EA2113" w:rsidP="00D37583">
      <w:pPr>
        <w:pStyle w:val="Heading2"/>
        <w:spacing w:before="120" w:after="120" w:line="400" w:lineRule="exact"/>
        <w:ind w:left="540" w:hanging="540"/>
      </w:pPr>
      <w:r w:rsidRPr="004E77BB">
        <w:t>5</w:t>
      </w:r>
      <w:r w:rsidR="004D65F8" w:rsidRPr="004E77BB">
        <w:t>.</w:t>
      </w:r>
      <w:r w:rsidR="00904B51" w:rsidRPr="004E77BB">
        <w:t>2</w:t>
      </w:r>
      <w:r w:rsidR="00382C34" w:rsidRPr="004E77BB">
        <w:rPr>
          <w:cs/>
        </w:rPr>
        <w:tab/>
        <w:t>เงินสดและรายการเทียบเท่าเงินสด</w:t>
      </w:r>
    </w:p>
    <w:p w14:paraId="590A4223" w14:textId="77777777" w:rsidR="00C46D6C" w:rsidRPr="004E77BB" w:rsidRDefault="00382C34" w:rsidP="00D37583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4E77BB">
        <w:rPr>
          <w:rFonts w:ascii="Angsana New" w:hAnsi="Angsana New"/>
          <w:sz w:val="32"/>
          <w:szCs w:val="32"/>
          <w:cs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1720D6" w:rsidRPr="004E77BB">
        <w:rPr>
          <w:rFonts w:ascii="Angsana New" w:hAnsi="Angsana New"/>
          <w:sz w:val="32"/>
          <w:szCs w:val="32"/>
          <w:cs/>
        </w:rPr>
        <w:t xml:space="preserve">                                          </w:t>
      </w:r>
      <w:r w:rsidRPr="004E77BB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4E77BB">
        <w:rPr>
          <w:rFonts w:ascii="Angsana New" w:hAnsi="Angsana New"/>
          <w:sz w:val="32"/>
          <w:szCs w:val="32"/>
        </w:rPr>
        <w:t>3</w:t>
      </w:r>
      <w:r w:rsidRPr="004E77BB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4E77BB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4E77BB">
        <w:rPr>
          <w:rFonts w:ascii="Angsana New" w:hAnsi="Angsana New"/>
          <w:sz w:val="32"/>
          <w:szCs w:val="32"/>
          <w:cs/>
        </w:rPr>
        <w:t>จำกัด</w:t>
      </w:r>
      <w:r w:rsidR="001720D6" w:rsidRPr="004E77BB">
        <w:rPr>
          <w:rFonts w:ascii="Angsana New" w:hAnsi="Angsana New"/>
          <w:sz w:val="32"/>
          <w:szCs w:val="32"/>
          <w:cs/>
        </w:rPr>
        <w:t xml:space="preserve">                                            </w:t>
      </w:r>
      <w:r w:rsidR="00744E73" w:rsidRPr="004E77BB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5B28A0BB" w14:textId="77777777" w:rsidR="00BD6609" w:rsidRDefault="00BD660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4" w:name="Inventory_policy"/>
      <w:bookmarkEnd w:id="4"/>
      <w:r>
        <w:br w:type="page"/>
      </w:r>
    </w:p>
    <w:p w14:paraId="14F6A7A4" w14:textId="6D7FCEAC" w:rsidR="00137119" w:rsidRPr="004E77BB" w:rsidRDefault="00EA2113" w:rsidP="000D23BA">
      <w:pPr>
        <w:pStyle w:val="Heading2"/>
        <w:tabs>
          <w:tab w:val="left" w:pos="540"/>
        </w:tabs>
        <w:spacing w:before="120" w:after="120" w:line="400" w:lineRule="exact"/>
      </w:pPr>
      <w:r w:rsidRPr="004E77BB">
        <w:lastRenderedPageBreak/>
        <w:t>5</w:t>
      </w:r>
      <w:r w:rsidR="00137119" w:rsidRPr="004E77BB">
        <w:t>.</w:t>
      </w:r>
      <w:r w:rsidR="00904B51" w:rsidRPr="004E77BB">
        <w:t>3</w:t>
      </w:r>
      <w:r w:rsidR="00137119" w:rsidRPr="004E77BB">
        <w:tab/>
      </w:r>
      <w:r w:rsidR="00137119" w:rsidRPr="004E77BB">
        <w:rPr>
          <w:cs/>
        </w:rPr>
        <w:t>สินค้าคงเหลือ</w:t>
      </w:r>
    </w:p>
    <w:p w14:paraId="5BF91CD9" w14:textId="3A18D906" w:rsidR="00785C40" w:rsidRPr="004E77BB" w:rsidRDefault="00785C40" w:rsidP="000D23BA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pacing w:val="-2"/>
          <w:sz w:val="32"/>
          <w:szCs w:val="32"/>
          <w:cs/>
        </w:rPr>
        <w:t>สินค้าสำเร็จรูปและสินค้าระหว่างผลิตแสดงมูลค่าตามราคาทุน (ตามวิธีถัวเฉลี่ยถ่วงน้ำหนัก) หรือมูลค่าสุทธิ</w:t>
      </w:r>
      <w:r w:rsidRPr="004E77BB">
        <w:rPr>
          <w:rFonts w:ascii="Angsana New" w:hAnsi="Angsana New"/>
          <w:sz w:val="32"/>
          <w:szCs w:val="32"/>
          <w:cs/>
        </w:rPr>
        <w:t xml:space="preserve">ที่จะได้รับแล้วแต่ราคาใดจะต่ำกว่า </w:t>
      </w:r>
      <w:r w:rsidR="00665BB7" w:rsidRPr="004E77BB">
        <w:rPr>
          <w:rFonts w:ascii="Angsana New" w:hAnsi="Angsana New"/>
          <w:sz w:val="32"/>
          <w:szCs w:val="32"/>
          <w:cs/>
        </w:rPr>
        <w:t xml:space="preserve">ราคาทุนดังกล่าววัดมูลค่าตามวิธีต้นทุนมาตรฐานซึ่งใกล้เคียงกับต้นทุนจริง </w:t>
      </w:r>
      <w:r w:rsidRPr="004E77BB">
        <w:rPr>
          <w:rFonts w:ascii="Angsana New" w:hAnsi="Angsana New"/>
          <w:sz w:val="32"/>
          <w:szCs w:val="32"/>
          <w:cs/>
        </w:rPr>
        <w:t>และประกอบด้วยต้นทุนวัตถุดิบ แรงงานและค่าโสหุ้ยในการผลิต</w:t>
      </w:r>
    </w:p>
    <w:p w14:paraId="37866F04" w14:textId="4F748F7A" w:rsidR="00D37583" w:rsidRPr="004E77BB" w:rsidRDefault="00785C40" w:rsidP="000D23BA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E77BB">
        <w:rPr>
          <w:rFonts w:ascii="Angsana New" w:hAnsi="Angsana New"/>
          <w:sz w:val="32"/>
          <w:szCs w:val="32"/>
          <w:cs/>
        </w:rPr>
        <w:t>วัตถุดิบ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ภาชนะบรรจุและหีบห่อ อะไหล่และวัสดุโรง</w:t>
      </w:r>
      <w:r w:rsidR="000F5790">
        <w:rPr>
          <w:rFonts w:ascii="Angsana New" w:hAnsi="Angsana New" w:hint="cs"/>
          <w:sz w:val="32"/>
          <w:szCs w:val="32"/>
          <w:cs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งาน</w:t>
      </w:r>
      <w:r w:rsidR="000D23BA">
        <w:rPr>
          <w:rFonts w:ascii="Angsana New" w:hAnsi="Angsana New" w:hint="cs"/>
          <w:sz w:val="32"/>
          <w:szCs w:val="32"/>
          <w:cs/>
        </w:rPr>
        <w:t xml:space="preserve">งานระหว่างทำ อาหารสัตว์ ยา สารเคมีและเวชภัณฑ์ </w:t>
      </w:r>
      <w:r w:rsidRPr="004E77BB">
        <w:rPr>
          <w:rFonts w:ascii="Angsana New" w:hAnsi="Angsana New"/>
          <w:sz w:val="32"/>
          <w:szCs w:val="32"/>
          <w:cs/>
        </w:rPr>
        <w:t>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55DFD7D8" w14:textId="23C1C7E6" w:rsidR="00395F6B" w:rsidRPr="004E77BB" w:rsidRDefault="00EA2113" w:rsidP="000D23BA">
      <w:pPr>
        <w:pStyle w:val="Heading2"/>
        <w:spacing w:before="120" w:after="120" w:line="400" w:lineRule="exact"/>
        <w:ind w:left="540" w:hanging="540"/>
      </w:pPr>
      <w:r w:rsidRPr="004E77BB">
        <w:t>5</w:t>
      </w:r>
      <w:r w:rsidR="004D65F8" w:rsidRPr="004E77BB">
        <w:t>.</w:t>
      </w:r>
      <w:r w:rsidR="00D60598" w:rsidRPr="004E77BB">
        <w:t>4</w:t>
      </w:r>
      <w:r w:rsidR="000E33B8" w:rsidRPr="004E77BB">
        <w:rPr>
          <w:cs/>
        </w:rPr>
        <w:tab/>
      </w:r>
      <w:r w:rsidR="00460594" w:rsidRPr="004E77BB">
        <w:rPr>
          <w:cs/>
        </w:rPr>
        <w:t>เงินลงทุนในบริษัทย่อย</w:t>
      </w:r>
      <w:r w:rsidR="00EC24CB" w:rsidRPr="004E77BB">
        <w:rPr>
          <w:cs/>
        </w:rPr>
        <w:t>และ</w:t>
      </w:r>
      <w:r w:rsidR="00460594" w:rsidRPr="004E77BB">
        <w:rPr>
          <w:cs/>
        </w:rPr>
        <w:t>การร่วมค้า</w:t>
      </w:r>
    </w:p>
    <w:p w14:paraId="300509F6" w14:textId="2AFDB5AB" w:rsidR="00460594" w:rsidRPr="004E77BB" w:rsidRDefault="00460594" w:rsidP="000D23BA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753C0F5B" w14:textId="5C1E77AD" w:rsidR="007F11CE" w:rsidRPr="004E77BB" w:rsidRDefault="00460594" w:rsidP="000D23BA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A153F9" w:rsidRPr="004E77BB">
        <w:rPr>
          <w:rFonts w:ascii="Angsana New" w:hAnsi="Angsana New"/>
          <w:sz w:val="32"/>
          <w:szCs w:val="32"/>
          <w:cs/>
        </w:rPr>
        <w:t>และ</w:t>
      </w:r>
      <w:r w:rsidRPr="004E77BB">
        <w:rPr>
          <w:rFonts w:ascii="Angsana New" w:hAnsi="Angsana New"/>
          <w:sz w:val="32"/>
          <w:szCs w:val="32"/>
          <w:cs/>
        </w:rPr>
        <w:t>การร่วมค้าที่แสดงอยู่ในงบการเงินเฉพาะกิจการแสดงมูลค่าตามวิธีราคาทุน</w:t>
      </w:r>
      <w:r w:rsidR="00CD7E31" w:rsidRPr="004E77BB">
        <w:rPr>
          <w:rFonts w:ascii="Angsana New" w:hAnsi="Angsana New"/>
          <w:sz w:val="32"/>
          <w:szCs w:val="32"/>
          <w:cs/>
        </w:rPr>
        <w:t>สุทธิจากค่าเผื่อการด้อยค่า (ถ้ามี)</w:t>
      </w:r>
    </w:p>
    <w:p w14:paraId="19358D5F" w14:textId="476B2551" w:rsidR="007F11CE" w:rsidRPr="004E77BB" w:rsidRDefault="00EA2113" w:rsidP="000D23BA">
      <w:pPr>
        <w:pStyle w:val="Heading2"/>
        <w:spacing w:before="120" w:after="120" w:line="400" w:lineRule="exact"/>
        <w:ind w:left="540" w:hanging="540"/>
      </w:pPr>
      <w:bookmarkStart w:id="5" w:name="OLE_LINK3"/>
      <w:bookmarkStart w:id="6" w:name="OLE_LINK4"/>
      <w:r w:rsidRPr="004E77BB">
        <w:t>5</w:t>
      </w:r>
      <w:r w:rsidR="00485D18" w:rsidRPr="004E77BB">
        <w:t>.</w:t>
      </w:r>
      <w:r w:rsidR="007F11CE" w:rsidRPr="004E77BB">
        <w:t>5</w:t>
      </w:r>
      <w:r w:rsidR="00485D18" w:rsidRPr="004E77BB">
        <w:rPr>
          <w:cs/>
        </w:rPr>
        <w:tab/>
      </w:r>
      <w:bookmarkStart w:id="7" w:name="_Hlk66949734"/>
      <w:r w:rsidR="00460594" w:rsidRPr="004E77BB">
        <w:rPr>
          <w:cs/>
        </w:rPr>
        <w:t>เงินชดเชยค่าภาษีอากรสินค้าส่งออก</w:t>
      </w:r>
      <w:bookmarkEnd w:id="7"/>
    </w:p>
    <w:p w14:paraId="56FD2F50" w14:textId="00771F77" w:rsidR="00460594" w:rsidRPr="004E77BB" w:rsidRDefault="00460594" w:rsidP="000D23BA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เงินชดเชยค่าภาษีอากรสินค้าส่งออกที่ได้รับในรูปบัตรภาษีจะถือเป็นรายได้เมื่อส่งออกโดยคำนวณจากการนำอัตราร้อยละที่กำหนดคูณกับมูลค่าสินค้าที่ส่งออก (</w:t>
      </w:r>
      <w:r w:rsidRPr="004E77BB">
        <w:rPr>
          <w:rFonts w:ascii="Angsana New" w:hAnsi="Angsana New"/>
          <w:sz w:val="32"/>
          <w:szCs w:val="32"/>
        </w:rPr>
        <w:t>F.O.B)</w:t>
      </w:r>
      <w:r w:rsidRPr="004E77BB">
        <w:rPr>
          <w:rFonts w:ascii="Angsana New" w:hAnsi="Angsana New"/>
          <w:sz w:val="32"/>
          <w:szCs w:val="32"/>
          <w:cs/>
        </w:rPr>
        <w:tab/>
      </w:r>
    </w:p>
    <w:bookmarkEnd w:id="5"/>
    <w:bookmarkEnd w:id="6"/>
    <w:p w14:paraId="620B717B" w14:textId="707AA043" w:rsidR="00167CDF" w:rsidRPr="004E77BB" w:rsidRDefault="00EA2113" w:rsidP="000D23BA">
      <w:pPr>
        <w:pStyle w:val="Heading2"/>
        <w:spacing w:before="120" w:after="120" w:line="400" w:lineRule="exact"/>
        <w:ind w:left="540" w:hanging="540"/>
      </w:pPr>
      <w:r w:rsidRPr="004E77BB">
        <w:t>5</w:t>
      </w:r>
      <w:r w:rsidR="001C4761" w:rsidRPr="004E77BB">
        <w:t>.</w:t>
      </w:r>
      <w:r w:rsidR="007F11CE" w:rsidRPr="004E77BB">
        <w:t>6</w:t>
      </w:r>
      <w:r w:rsidR="004D6CE1" w:rsidRPr="004E77BB">
        <w:rPr>
          <w:cs/>
        </w:rPr>
        <w:tab/>
      </w:r>
      <w:r w:rsidR="00167CDF" w:rsidRPr="004E77BB">
        <w:rPr>
          <w:cs/>
        </w:rPr>
        <w:t>ที่ดิน อาคารและอุปกรณ์ และค่าเสื่อมราคา</w:t>
      </w:r>
    </w:p>
    <w:p w14:paraId="6C0D6E19" w14:textId="1CEDCC5C" w:rsidR="00D25ACD" w:rsidRPr="004E77BB" w:rsidRDefault="00D25ACD" w:rsidP="000D23BA">
      <w:pPr>
        <w:tabs>
          <w:tab w:val="left" w:pos="1440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ที่ดินแสดงมูลค่าตาม</w:t>
      </w:r>
      <w:r w:rsidR="00695EE0" w:rsidRPr="004E77BB">
        <w:rPr>
          <w:rFonts w:ascii="Angsana New" w:hAnsi="Angsana New"/>
          <w:sz w:val="32"/>
          <w:szCs w:val="32"/>
          <w:cs/>
        </w:rPr>
        <w:t>ราคาที่ตีใหม่</w:t>
      </w:r>
      <w:r w:rsidRPr="004E77BB">
        <w:rPr>
          <w:rFonts w:ascii="Angsana New" w:hAnsi="Angsana New"/>
          <w:sz w:val="32"/>
          <w:szCs w:val="32"/>
          <w:cs/>
        </w:rPr>
        <w:t xml:space="preserve">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4E77BB">
        <w:rPr>
          <w:rFonts w:ascii="Angsana New" w:hAnsi="Angsana New"/>
          <w:sz w:val="32"/>
          <w:szCs w:val="32"/>
        </w:rPr>
        <w:t>(</w:t>
      </w:r>
      <w:r w:rsidRPr="004E77BB">
        <w:rPr>
          <w:rFonts w:ascii="Angsana New" w:hAnsi="Angsana New"/>
          <w:sz w:val="32"/>
          <w:szCs w:val="32"/>
          <w:cs/>
        </w:rPr>
        <w:t>ถ้ามี</w:t>
      </w:r>
      <w:r w:rsidRPr="004E77BB">
        <w:rPr>
          <w:rFonts w:ascii="Angsana New" w:hAnsi="Angsana New"/>
          <w:sz w:val="32"/>
          <w:szCs w:val="32"/>
        </w:rPr>
        <w:t xml:space="preserve">) </w:t>
      </w:r>
    </w:p>
    <w:p w14:paraId="56CE7F2A" w14:textId="40AB16B3" w:rsidR="00740AA4" w:rsidRDefault="00F735E3" w:rsidP="000D23BA">
      <w:pPr>
        <w:tabs>
          <w:tab w:val="left" w:pos="1440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E77BB">
        <w:rPr>
          <w:rFonts w:ascii="Angsana New" w:hAnsi="Angsana New"/>
          <w:sz w:val="32"/>
          <w:szCs w:val="32"/>
          <w:cs/>
        </w:rPr>
        <w:t>กลุ่ม</w:t>
      </w:r>
      <w:r w:rsidR="00D25ACD" w:rsidRPr="004E77BB">
        <w:rPr>
          <w:rFonts w:ascii="Angsana New" w:hAnsi="Angsana New"/>
          <w:sz w:val="32"/>
          <w:szCs w:val="32"/>
          <w:cs/>
        </w:rPr>
        <w:t>บริษัทบันทึกมูลค่าเริ่มแรกของ</w:t>
      </w:r>
      <w:r w:rsidR="00DD0F2C" w:rsidRPr="004E77BB">
        <w:rPr>
          <w:rFonts w:ascii="Angsana New" w:hAnsi="Angsana New"/>
          <w:sz w:val="32"/>
          <w:szCs w:val="32"/>
          <w:cs/>
        </w:rPr>
        <w:t>ที่ดิน</w:t>
      </w:r>
      <w:r w:rsidR="00D25ACD" w:rsidRPr="004E77BB">
        <w:rPr>
          <w:rFonts w:ascii="Angsana New" w:hAnsi="Angsana New"/>
          <w:sz w:val="32"/>
          <w:szCs w:val="32"/>
          <w:cs/>
        </w:rPr>
        <w:t>ในราคาทุน ณ วันที่ได้สินทรัพย์มา หลังจากนั้น</w:t>
      </w:r>
      <w:r w:rsidRPr="004E77BB">
        <w:rPr>
          <w:rFonts w:ascii="Angsana New" w:hAnsi="Angsana New"/>
          <w:sz w:val="32"/>
          <w:szCs w:val="32"/>
          <w:cs/>
        </w:rPr>
        <w:t>กลุ่ม</w:t>
      </w:r>
      <w:r w:rsidR="00D25ACD" w:rsidRPr="004E77BB">
        <w:rPr>
          <w:rFonts w:ascii="Angsana New" w:hAnsi="Angsana New"/>
          <w:sz w:val="32"/>
          <w:szCs w:val="32"/>
          <w:cs/>
        </w:rPr>
        <w:t>บริษัทจัดให้มีการประเมินราคา</w:t>
      </w:r>
      <w:r w:rsidR="00695EE0" w:rsidRPr="004E77BB">
        <w:rPr>
          <w:rFonts w:ascii="Angsana New" w:hAnsi="Angsana New"/>
          <w:sz w:val="32"/>
          <w:szCs w:val="32"/>
          <w:cs/>
        </w:rPr>
        <w:t>ที่ดิน</w:t>
      </w:r>
      <w:r w:rsidR="00D25ACD" w:rsidRPr="004E77BB">
        <w:rPr>
          <w:rFonts w:ascii="Angsana New" w:hAnsi="Angsana New"/>
          <w:sz w:val="32"/>
          <w:szCs w:val="32"/>
          <w:cs/>
        </w:rPr>
        <w:t>โดยผู้ประเมินราคาอิสระและบันทึกสินทรัพย์ดังกล่าวในราคาที่ตีใหม่ ทั้งนี้</w:t>
      </w:r>
      <w:r w:rsidR="007410CD" w:rsidRPr="004E77BB">
        <w:rPr>
          <w:rFonts w:ascii="Angsana New" w:hAnsi="Angsana New"/>
          <w:sz w:val="32"/>
          <w:szCs w:val="32"/>
          <w:cs/>
        </w:rPr>
        <w:t xml:space="preserve">                                   </w:t>
      </w:r>
      <w:r w:rsidRPr="004E77BB">
        <w:rPr>
          <w:rFonts w:ascii="Angsana New" w:hAnsi="Angsana New"/>
          <w:sz w:val="32"/>
          <w:szCs w:val="32"/>
          <w:cs/>
        </w:rPr>
        <w:t>กลุ่ม</w:t>
      </w:r>
      <w:r w:rsidR="00D25ACD" w:rsidRPr="004E77BB">
        <w:rPr>
          <w:rFonts w:ascii="Angsana New" w:hAnsi="Angsana New"/>
          <w:sz w:val="32"/>
          <w:szCs w:val="32"/>
          <w:cs/>
        </w:rPr>
        <w:t>บริษัทจัดให้มีการประเมินราคา</w:t>
      </w:r>
      <w:r w:rsidR="00695EE0" w:rsidRPr="004E77BB">
        <w:rPr>
          <w:rFonts w:ascii="Angsana New" w:hAnsi="Angsana New"/>
          <w:sz w:val="32"/>
          <w:szCs w:val="32"/>
          <w:cs/>
        </w:rPr>
        <w:t>ที่ดิน</w:t>
      </w:r>
      <w:r w:rsidR="00120F27" w:rsidRPr="004E77BB">
        <w:rPr>
          <w:rFonts w:ascii="Angsana New" w:hAnsi="Angsana New"/>
          <w:sz w:val="32"/>
          <w:szCs w:val="32"/>
          <w:cs/>
        </w:rPr>
        <w:t>เป็นครั้งคราว</w:t>
      </w:r>
      <w:r w:rsidR="00D25ACD" w:rsidRPr="004E77BB">
        <w:rPr>
          <w:rFonts w:ascii="Angsana New" w:hAnsi="Angsana New"/>
          <w:sz w:val="32"/>
          <w:szCs w:val="32"/>
          <w:cs/>
        </w:rPr>
        <w:t xml:space="preserve">เพื่อมิให้ราคาตามบัญชี ณ </w:t>
      </w:r>
      <w:r w:rsidR="00A74D96" w:rsidRPr="004E77BB">
        <w:rPr>
          <w:rFonts w:ascii="Angsana New" w:hAnsi="Angsana New"/>
          <w:sz w:val="32"/>
          <w:szCs w:val="32"/>
          <w:cs/>
        </w:rPr>
        <w:t>วัน</w:t>
      </w:r>
      <w:r w:rsidR="0066514B" w:rsidRPr="004E77BB">
        <w:rPr>
          <w:rFonts w:ascii="Angsana New" w:hAnsi="Angsana New"/>
          <w:sz w:val="32"/>
          <w:szCs w:val="32"/>
          <w:cs/>
        </w:rPr>
        <w:t>สิ้นรอบระยะเวลารายงาน</w:t>
      </w:r>
      <w:r w:rsidR="00D25ACD" w:rsidRPr="004E77BB">
        <w:rPr>
          <w:rFonts w:ascii="Angsana New" w:hAnsi="Angsana New"/>
          <w:sz w:val="32"/>
          <w:szCs w:val="32"/>
          <w:cs/>
        </w:rPr>
        <w:t>แตกต่างจากมูลค่ายุติธรรมอย่างมีสาระสำคัญ</w:t>
      </w:r>
    </w:p>
    <w:p w14:paraId="3BA24D5F" w14:textId="7AABBBF8" w:rsidR="00DB05C3" w:rsidRPr="004E77BB" w:rsidRDefault="00F735E3" w:rsidP="000D23BA">
      <w:pPr>
        <w:tabs>
          <w:tab w:val="left" w:pos="1440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E77BB">
        <w:rPr>
          <w:rFonts w:ascii="Angsana New" w:hAnsi="Angsana New"/>
          <w:sz w:val="32"/>
          <w:szCs w:val="32"/>
          <w:cs/>
        </w:rPr>
        <w:t>กลุ่ม</w:t>
      </w:r>
      <w:r w:rsidR="00D25ACD" w:rsidRPr="004E77BB">
        <w:rPr>
          <w:rFonts w:ascii="Angsana New" w:hAnsi="Angsana New"/>
          <w:sz w:val="32"/>
          <w:szCs w:val="32"/>
          <w:cs/>
        </w:rPr>
        <w:t xml:space="preserve">บริษัทบันทึกส่วนต่างซึ่งเกิดจากการตีราคาสินทรัพย์ดังต่อไปนี้ </w:t>
      </w:r>
    </w:p>
    <w:p w14:paraId="2CAEFBBE" w14:textId="77777777" w:rsidR="00740AA4" w:rsidRDefault="00CC3293" w:rsidP="000D23BA">
      <w:pPr>
        <w:spacing w:before="120" w:after="120" w:line="400" w:lineRule="exact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</w:rPr>
        <w:t>-</w:t>
      </w:r>
      <w:r w:rsidRPr="004E77BB">
        <w:rPr>
          <w:rFonts w:ascii="Angsana New" w:hAnsi="Angsana New"/>
          <w:sz w:val="32"/>
          <w:szCs w:val="32"/>
          <w:cs/>
        </w:rPr>
        <w:tab/>
      </w:r>
      <w:r w:rsidR="00F735E3" w:rsidRPr="004E77BB">
        <w:rPr>
          <w:rFonts w:ascii="Angsana New" w:hAnsi="Angsana New"/>
          <w:sz w:val="32"/>
          <w:szCs w:val="32"/>
          <w:cs/>
        </w:rPr>
        <w:t>กลุ่ม</w:t>
      </w:r>
      <w:r w:rsidR="00D25ACD" w:rsidRPr="004E77BB">
        <w:rPr>
          <w:rFonts w:ascii="Angsana New" w:hAnsi="Angsana New"/>
          <w:sz w:val="32"/>
          <w:szCs w:val="32"/>
          <w:cs/>
        </w:rPr>
        <w:t>บริษัทบันทึกราคาตามบัญชีของสินทรัพย์ที่เพิ่มขึ้นจากการตีราคาใหม่ใน</w:t>
      </w:r>
      <w:r w:rsidR="004812F6" w:rsidRPr="004E77BB">
        <w:rPr>
          <w:rFonts w:ascii="Angsana New" w:hAnsi="Angsana New"/>
          <w:sz w:val="32"/>
          <w:szCs w:val="32"/>
          <w:cs/>
        </w:rPr>
        <w:t>กำไรขาดทุนเบ็ดเสร็จอื่น</w:t>
      </w:r>
      <w:r w:rsidR="004812F6" w:rsidRPr="004E77BB">
        <w:rPr>
          <w:rFonts w:ascii="Angsana New" w:hAnsi="Angsana New"/>
          <w:spacing w:val="-4"/>
          <w:sz w:val="32"/>
          <w:szCs w:val="32"/>
          <w:cs/>
        </w:rPr>
        <w:t>และรับรู้จำนวนสะสมใน</w:t>
      </w:r>
      <w:r w:rsidR="00D25ACD" w:rsidRPr="004E77BB">
        <w:rPr>
          <w:rFonts w:ascii="Angsana New" w:hAnsi="Angsana New"/>
          <w:spacing w:val="-4"/>
          <w:sz w:val="32"/>
          <w:szCs w:val="32"/>
          <w:cs/>
        </w:rPr>
        <w:t xml:space="preserve">บัญชี </w:t>
      </w:r>
      <w:r w:rsidR="00D25ACD" w:rsidRPr="004E77BB">
        <w:rPr>
          <w:rFonts w:ascii="Angsana New" w:hAnsi="Angsana New"/>
          <w:spacing w:val="-4"/>
          <w:sz w:val="32"/>
          <w:szCs w:val="32"/>
        </w:rPr>
        <w:t>“</w:t>
      </w:r>
      <w:r w:rsidR="00D25ACD" w:rsidRPr="004E77BB">
        <w:rPr>
          <w:rFonts w:ascii="Angsana New" w:hAnsi="Angsana New"/>
          <w:spacing w:val="-4"/>
          <w:sz w:val="32"/>
          <w:szCs w:val="32"/>
          <w:cs/>
        </w:rPr>
        <w:t>ส่วนเกินทุนจากการตีราคาสินทรัพย์</w:t>
      </w:r>
      <w:r w:rsidR="00D25ACD" w:rsidRPr="004E77BB">
        <w:rPr>
          <w:rFonts w:ascii="Angsana New" w:hAnsi="Angsana New"/>
          <w:spacing w:val="-4"/>
          <w:sz w:val="32"/>
          <w:szCs w:val="32"/>
        </w:rPr>
        <w:t xml:space="preserve">” </w:t>
      </w:r>
      <w:r w:rsidR="00D25ACD" w:rsidRPr="004E77BB">
        <w:rPr>
          <w:rFonts w:ascii="Angsana New" w:hAnsi="Angsana New"/>
          <w:spacing w:val="-4"/>
          <w:sz w:val="32"/>
          <w:szCs w:val="32"/>
          <w:cs/>
        </w:rPr>
        <w:t>ในส่วนของผู้ถือหุ้น อย่างไรก็ตาม</w:t>
      </w:r>
      <w:r w:rsidR="00D25ACD" w:rsidRPr="004E77BB">
        <w:rPr>
          <w:rFonts w:ascii="Angsana New" w:hAnsi="Angsana New"/>
          <w:sz w:val="32"/>
          <w:szCs w:val="32"/>
          <w:cs/>
        </w:rPr>
        <w:t xml:space="preserve"> หากสินทรัพย์นั้นเคยมีการตีราคาลดลงและ</w:t>
      </w:r>
      <w:r w:rsidR="00F735E3" w:rsidRPr="004E77BB">
        <w:rPr>
          <w:rFonts w:ascii="Angsana New" w:hAnsi="Angsana New"/>
          <w:sz w:val="32"/>
          <w:szCs w:val="32"/>
          <w:cs/>
        </w:rPr>
        <w:t>กลุ่ม</w:t>
      </w:r>
      <w:r w:rsidR="00D25ACD" w:rsidRPr="004E77BB">
        <w:rPr>
          <w:rFonts w:ascii="Angsana New" w:hAnsi="Angsana New"/>
          <w:sz w:val="32"/>
          <w:szCs w:val="32"/>
          <w:cs/>
        </w:rPr>
        <w:t>บริษัทได้รับรู้ราคาที่ลดลง</w:t>
      </w:r>
      <w:r w:rsidR="004812F6" w:rsidRPr="004E77BB">
        <w:rPr>
          <w:rFonts w:ascii="Angsana New" w:hAnsi="Angsana New"/>
          <w:sz w:val="32"/>
          <w:szCs w:val="32"/>
          <w:cs/>
        </w:rPr>
        <w:t>ในส่วนของกำไรหรือขาดทุน</w:t>
      </w:r>
      <w:r w:rsidR="00D25ACD" w:rsidRPr="004E77BB">
        <w:rPr>
          <w:rFonts w:ascii="Angsana New" w:hAnsi="Angsana New"/>
          <w:sz w:val="32"/>
          <w:szCs w:val="32"/>
          <w:cs/>
        </w:rPr>
        <w:t>แล้ว ส่วนที่เพิ่มจากการตีราคาใหม่นี้จะถูกรับรู้เ</w:t>
      </w:r>
      <w:r w:rsidR="00C947C5" w:rsidRPr="004E77BB">
        <w:rPr>
          <w:rFonts w:ascii="Angsana New" w:hAnsi="Angsana New"/>
          <w:sz w:val="32"/>
          <w:szCs w:val="32"/>
          <w:cs/>
        </w:rPr>
        <w:t>ป็นรายได้ไม่เกินจำนวนที่เคยลดลง</w:t>
      </w:r>
      <w:r w:rsidR="00D25ACD" w:rsidRPr="004E77BB">
        <w:rPr>
          <w:rFonts w:ascii="Angsana New" w:hAnsi="Angsana New"/>
          <w:sz w:val="32"/>
          <w:szCs w:val="32"/>
          <w:cs/>
        </w:rPr>
        <w:t>ซึ่งรับรู้เป็นค่าใช้จ่ายปีก่อนแล้ว</w:t>
      </w:r>
    </w:p>
    <w:p w14:paraId="0644BBDF" w14:textId="15E8039A" w:rsidR="00926530" w:rsidRDefault="00CC3293" w:rsidP="00926530">
      <w:pPr>
        <w:spacing w:before="120" w:after="120" w:line="400" w:lineRule="exact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</w:rPr>
        <w:t>-</w:t>
      </w:r>
      <w:r w:rsidRPr="004E77BB">
        <w:rPr>
          <w:rFonts w:ascii="Angsana New" w:hAnsi="Angsana New"/>
          <w:sz w:val="32"/>
          <w:szCs w:val="32"/>
          <w:cs/>
        </w:rPr>
        <w:tab/>
      </w:r>
      <w:r w:rsidR="00F735E3" w:rsidRPr="004E77BB">
        <w:rPr>
          <w:rFonts w:ascii="Angsana New" w:hAnsi="Angsana New"/>
          <w:sz w:val="32"/>
          <w:szCs w:val="32"/>
          <w:cs/>
        </w:rPr>
        <w:t>กลุ่ม</w:t>
      </w:r>
      <w:r w:rsidR="00D25ACD" w:rsidRPr="004E77BB">
        <w:rPr>
          <w:rFonts w:ascii="Angsana New" w:hAnsi="Angsana New"/>
          <w:sz w:val="32"/>
          <w:szCs w:val="32"/>
          <w:cs/>
        </w:rPr>
        <w:t>บริษัท</w:t>
      </w:r>
      <w:r w:rsidR="00E46A5C" w:rsidRPr="004E77BB">
        <w:rPr>
          <w:rFonts w:ascii="Angsana New" w:hAnsi="Angsana New"/>
          <w:sz w:val="32"/>
          <w:szCs w:val="32"/>
          <w:cs/>
        </w:rPr>
        <w:t>บันทึก</w:t>
      </w:r>
      <w:r w:rsidR="00D25ACD" w:rsidRPr="004E77BB">
        <w:rPr>
          <w:rFonts w:ascii="Angsana New" w:hAnsi="Angsana New"/>
          <w:sz w:val="32"/>
          <w:szCs w:val="32"/>
          <w:cs/>
        </w:rPr>
        <w:t>ราคาตามบัญชีของสินทรัพย์ที่ลดลงจากการตีราคาใหม่</w:t>
      </w:r>
      <w:r w:rsidR="000C6C93" w:rsidRPr="004E77BB">
        <w:rPr>
          <w:rFonts w:ascii="Angsana New" w:hAnsi="Angsana New"/>
          <w:sz w:val="32"/>
          <w:szCs w:val="32"/>
          <w:cs/>
        </w:rPr>
        <w:t>ในส่วนของ</w:t>
      </w:r>
      <w:r w:rsidR="00D25ACD" w:rsidRPr="004E77BB">
        <w:rPr>
          <w:rFonts w:ascii="Angsana New" w:hAnsi="Angsana New"/>
          <w:sz w:val="32"/>
          <w:szCs w:val="32"/>
          <w:cs/>
        </w:rPr>
        <w:t>กำไร</w:t>
      </w:r>
      <w:r w:rsidR="000C6C93" w:rsidRPr="004E77BB">
        <w:rPr>
          <w:rFonts w:ascii="Angsana New" w:hAnsi="Angsana New"/>
          <w:sz w:val="32"/>
          <w:szCs w:val="32"/>
          <w:cs/>
        </w:rPr>
        <w:t>หรือ</w:t>
      </w:r>
      <w:r w:rsidR="00D25ACD" w:rsidRPr="004E77BB">
        <w:rPr>
          <w:rFonts w:ascii="Angsana New" w:hAnsi="Angsana New"/>
          <w:sz w:val="32"/>
          <w:szCs w:val="32"/>
          <w:cs/>
        </w:rPr>
        <w:t xml:space="preserve">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="00D25ACD" w:rsidRPr="004E77BB">
        <w:rPr>
          <w:rFonts w:ascii="Angsana New" w:hAnsi="Angsana New"/>
          <w:sz w:val="32"/>
          <w:szCs w:val="32"/>
        </w:rPr>
        <w:t>“</w:t>
      </w:r>
      <w:r w:rsidR="00D25ACD" w:rsidRPr="004E77BB">
        <w:rPr>
          <w:rFonts w:ascii="Angsana New" w:hAnsi="Angsana New"/>
          <w:sz w:val="32"/>
          <w:szCs w:val="32"/>
          <w:cs/>
        </w:rPr>
        <w:t>ส่วนเกินทุน</w:t>
      </w:r>
      <w:r w:rsidR="007410CD" w:rsidRPr="004E77BB">
        <w:rPr>
          <w:rFonts w:ascii="Angsana New" w:hAnsi="Angsana New"/>
          <w:sz w:val="32"/>
          <w:szCs w:val="32"/>
          <w:cs/>
        </w:rPr>
        <w:t xml:space="preserve">                                      </w:t>
      </w:r>
      <w:r w:rsidR="00D25ACD" w:rsidRPr="004E77BB">
        <w:rPr>
          <w:rFonts w:ascii="Angsana New" w:hAnsi="Angsana New"/>
          <w:sz w:val="32"/>
          <w:szCs w:val="32"/>
          <w:cs/>
        </w:rPr>
        <w:t>จากการตีราคาสินทรัพย์</w:t>
      </w:r>
      <w:r w:rsidR="002A6B9E" w:rsidRPr="004E77BB">
        <w:rPr>
          <w:rFonts w:ascii="Angsana New" w:hAnsi="Angsana New"/>
          <w:sz w:val="32"/>
          <w:szCs w:val="32"/>
        </w:rPr>
        <w:t>”</w:t>
      </w:r>
      <w:r w:rsidR="002A6B9E" w:rsidRPr="004E77BB">
        <w:rPr>
          <w:rFonts w:ascii="Angsana New" w:hAnsi="Angsana New"/>
          <w:sz w:val="32"/>
          <w:szCs w:val="32"/>
          <w:cs/>
        </w:rPr>
        <w:t xml:space="preserve"> </w:t>
      </w:r>
      <w:r w:rsidR="00D25ACD" w:rsidRPr="004E77BB">
        <w:rPr>
          <w:rFonts w:ascii="Angsana New" w:hAnsi="Angsana New"/>
          <w:sz w:val="32"/>
          <w:szCs w:val="32"/>
          <w:cs/>
        </w:rPr>
        <w:t>อยู่ในส่วนของผู้ถือหุ้น ส่วนที่ลดลงจากการตีราคาใหม่จะถูก</w:t>
      </w:r>
      <w:r w:rsidR="000C6C93" w:rsidRPr="004E77BB">
        <w:rPr>
          <w:rFonts w:ascii="Angsana New" w:hAnsi="Angsana New"/>
          <w:sz w:val="32"/>
          <w:szCs w:val="32"/>
          <w:cs/>
        </w:rPr>
        <w:t>รับรู้ใน</w:t>
      </w:r>
      <w:r w:rsidR="000D23B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0C6C93" w:rsidRPr="000D23BA">
        <w:rPr>
          <w:rFonts w:ascii="Angsana New" w:hAnsi="Angsana New"/>
          <w:spacing w:val="-6"/>
          <w:sz w:val="32"/>
          <w:szCs w:val="32"/>
          <w:cs/>
        </w:rPr>
        <w:t>กำไรขาดทุนเบ็ดเสร็จอื่นในจำนวนที่ไม่เกินยอดคงเหลือของบัญชี</w:t>
      </w:r>
      <w:r w:rsidR="00D25ACD" w:rsidRPr="000D23B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D25ACD" w:rsidRPr="000D23BA">
        <w:rPr>
          <w:rFonts w:ascii="Angsana New" w:hAnsi="Angsana New"/>
          <w:spacing w:val="-6"/>
          <w:sz w:val="32"/>
          <w:szCs w:val="32"/>
        </w:rPr>
        <w:t>“</w:t>
      </w:r>
      <w:r w:rsidR="00D25ACD" w:rsidRPr="000D23BA">
        <w:rPr>
          <w:rFonts w:ascii="Angsana New" w:hAnsi="Angsana New"/>
          <w:spacing w:val="-6"/>
          <w:sz w:val="32"/>
          <w:szCs w:val="32"/>
          <w:cs/>
        </w:rPr>
        <w:t>ส่วนเกินทุนจากการตีราคาสินทรัพย์</w:t>
      </w:r>
      <w:r w:rsidR="00D25ACD" w:rsidRPr="000D23BA">
        <w:rPr>
          <w:rFonts w:ascii="Angsana New" w:hAnsi="Angsana New"/>
          <w:spacing w:val="-6"/>
          <w:sz w:val="32"/>
          <w:szCs w:val="32"/>
        </w:rPr>
        <w:t>”</w:t>
      </w:r>
      <w:r w:rsidR="00D25ACD" w:rsidRPr="004E77BB">
        <w:rPr>
          <w:rFonts w:ascii="Angsana New" w:hAnsi="Angsana New"/>
          <w:sz w:val="32"/>
          <w:szCs w:val="32"/>
        </w:rPr>
        <w:t xml:space="preserve"> </w:t>
      </w:r>
      <w:r w:rsidR="00926530">
        <w:rPr>
          <w:rFonts w:ascii="Angsana New" w:hAnsi="Angsana New"/>
          <w:sz w:val="32"/>
          <w:szCs w:val="32"/>
        </w:rPr>
        <w:br w:type="page"/>
      </w:r>
    </w:p>
    <w:p w14:paraId="1C213716" w14:textId="460E767C" w:rsidR="00695EE0" w:rsidRPr="004E77BB" w:rsidRDefault="00B627E6" w:rsidP="004E77B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lastRenderedPageBreak/>
        <w:tab/>
      </w:r>
      <w:r w:rsidR="00695EE0" w:rsidRPr="004E77BB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tbl>
      <w:tblPr>
        <w:tblW w:w="0" w:type="auto"/>
        <w:tblInd w:w="1188" w:type="dxa"/>
        <w:tblLook w:val="04A0" w:firstRow="1" w:lastRow="0" w:firstColumn="1" w:lastColumn="0" w:noHBand="0" w:noVBand="1"/>
      </w:tblPr>
      <w:tblGrid>
        <w:gridCol w:w="4230"/>
        <w:gridCol w:w="2790"/>
      </w:tblGrid>
      <w:tr w:rsidR="004E77BB" w:rsidRPr="004E77BB" w14:paraId="007B7F17" w14:textId="77777777" w:rsidTr="00CE3733">
        <w:tc>
          <w:tcPr>
            <w:tcW w:w="4230" w:type="dxa"/>
          </w:tcPr>
          <w:p w14:paraId="414B082E" w14:textId="071F2943" w:rsidR="00695EE0" w:rsidRPr="004E77BB" w:rsidRDefault="00695EE0" w:rsidP="0055195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8" w:name="_Hlk66950973"/>
            <w:r w:rsidRPr="004E77BB">
              <w:rPr>
                <w:rFonts w:ascii="Angsana New" w:hAnsi="Angsana New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2790" w:type="dxa"/>
          </w:tcPr>
          <w:p w14:paraId="7685A799" w14:textId="520B17F2" w:rsidR="00695EE0" w:rsidRPr="004E77BB" w:rsidRDefault="00695EE0" w:rsidP="0055195E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5</w:t>
            </w:r>
            <w:r w:rsidRPr="004E77B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4E77BB" w:rsidRPr="004E77BB" w14:paraId="1BB37861" w14:textId="77777777" w:rsidTr="00CE3733">
        <w:tc>
          <w:tcPr>
            <w:tcW w:w="4230" w:type="dxa"/>
          </w:tcPr>
          <w:p w14:paraId="2CA0BD19" w14:textId="7C4C7FB7" w:rsidR="00EF6350" w:rsidRPr="004E77BB" w:rsidRDefault="00EF6350" w:rsidP="00EF635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  <w:r w:rsidR="00977C53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="009D4C4F" w:rsidRPr="004E77BB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2790" w:type="dxa"/>
          </w:tcPr>
          <w:p w14:paraId="2D832872" w14:textId="48A3217F" w:rsidR="00EF6350" w:rsidRPr="004E77BB" w:rsidRDefault="009D4C4F" w:rsidP="00EF6350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EF6350" w:rsidRPr="004E77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864FC">
              <w:rPr>
                <w:rFonts w:ascii="Angsana New" w:hAnsi="Angsana New"/>
                <w:sz w:val="32"/>
                <w:szCs w:val="32"/>
              </w:rPr>
              <w:t>-</w:t>
            </w:r>
            <w:r w:rsidR="00EF6350" w:rsidRPr="004E77B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F6350" w:rsidRPr="004E77BB">
              <w:rPr>
                <w:rFonts w:ascii="Angsana New" w:hAnsi="Angsana New"/>
                <w:sz w:val="32"/>
                <w:szCs w:val="32"/>
              </w:rPr>
              <w:t>40</w:t>
            </w:r>
            <w:r w:rsidR="00EF6350" w:rsidRPr="004E77B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4E77BB" w:rsidRPr="004E77BB" w14:paraId="73B432C8" w14:textId="77777777" w:rsidTr="00CE3733">
        <w:tc>
          <w:tcPr>
            <w:tcW w:w="4230" w:type="dxa"/>
          </w:tcPr>
          <w:p w14:paraId="4E06FA77" w14:textId="4C16CA50" w:rsidR="00EF6350" w:rsidRPr="004E77BB" w:rsidRDefault="00EF6350" w:rsidP="00EF635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  <w:r w:rsidR="00837706">
              <w:rPr>
                <w:rFonts w:ascii="Angsana New" w:hAnsi="Angsana New" w:hint="cs"/>
                <w:sz w:val="32"/>
                <w:szCs w:val="32"/>
                <w:cs/>
              </w:rPr>
              <w:t>โรงงาน</w:t>
            </w:r>
          </w:p>
        </w:tc>
        <w:tc>
          <w:tcPr>
            <w:tcW w:w="2790" w:type="dxa"/>
          </w:tcPr>
          <w:p w14:paraId="7CC38437" w14:textId="11276463" w:rsidR="00EF6350" w:rsidRPr="004E77BB" w:rsidRDefault="00A864FC" w:rsidP="00EF6350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4 -20 </w:t>
            </w:r>
            <w:r w:rsidR="00EF6350" w:rsidRPr="004E77BB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E77BB" w:rsidRPr="004E77BB" w14:paraId="794FB9E6" w14:textId="77777777" w:rsidTr="00CE3733">
        <w:tc>
          <w:tcPr>
            <w:tcW w:w="4230" w:type="dxa"/>
          </w:tcPr>
          <w:p w14:paraId="630D05C9" w14:textId="71E71F30" w:rsidR="00EF6350" w:rsidRPr="004E77BB" w:rsidRDefault="00EF6350" w:rsidP="00EF635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เครื่องตกแต่ง</w:t>
            </w:r>
            <w:r w:rsidR="00837706">
              <w:rPr>
                <w:rFonts w:ascii="Angsana New" w:hAnsi="Angsana New" w:hint="cs"/>
                <w:sz w:val="32"/>
                <w:szCs w:val="32"/>
                <w:cs/>
              </w:rPr>
              <w:t>และเครื่องใช้สำนักงาน</w:t>
            </w:r>
          </w:p>
        </w:tc>
        <w:tc>
          <w:tcPr>
            <w:tcW w:w="2790" w:type="dxa"/>
          </w:tcPr>
          <w:p w14:paraId="05A3D5DA" w14:textId="10E89C1C" w:rsidR="00EF6350" w:rsidRPr="004E77BB" w:rsidRDefault="00EF6350" w:rsidP="00EF6350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5</w:t>
            </w:r>
            <w:r w:rsidRPr="004E77BB">
              <w:rPr>
                <w:rFonts w:ascii="Angsana New" w:hAnsi="Angsana New"/>
                <w:sz w:val="32"/>
                <w:szCs w:val="32"/>
                <w:cs/>
              </w:rPr>
              <w:t xml:space="preserve"> ปี และ </w:t>
            </w:r>
            <w:r w:rsidRPr="004E77BB">
              <w:rPr>
                <w:rFonts w:ascii="Angsana New" w:hAnsi="Angsana New"/>
                <w:sz w:val="32"/>
                <w:szCs w:val="32"/>
              </w:rPr>
              <w:t>10</w:t>
            </w:r>
            <w:r w:rsidRPr="004E77B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4E77BB" w:rsidRPr="004E77BB" w14:paraId="0F4D1A39" w14:textId="77777777" w:rsidTr="00CE3733">
        <w:tc>
          <w:tcPr>
            <w:tcW w:w="4230" w:type="dxa"/>
          </w:tcPr>
          <w:p w14:paraId="029BA51E" w14:textId="45B804CD" w:rsidR="00EF6350" w:rsidRPr="004E77BB" w:rsidRDefault="00EF6350" w:rsidP="00EF635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790" w:type="dxa"/>
          </w:tcPr>
          <w:p w14:paraId="281A2D6B" w14:textId="5B7F37A9" w:rsidR="00EF6350" w:rsidRPr="004E77BB" w:rsidRDefault="00EF6350" w:rsidP="00EF6350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5</w:t>
            </w:r>
            <w:r w:rsidRPr="004E77B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bookmarkEnd w:id="8"/>
    <w:p w14:paraId="59CC3C25" w14:textId="6AF023D0" w:rsidR="000E58F0" w:rsidRPr="004E77BB" w:rsidRDefault="00695EE0" w:rsidP="004E77BB">
      <w:pPr>
        <w:spacing w:before="240" w:after="120"/>
        <w:ind w:left="548" w:hanging="548"/>
        <w:jc w:val="thaiDistribute"/>
        <w:rPr>
          <w:rFonts w:ascii="Angsana New" w:hAnsi="Angsana New"/>
          <w:sz w:val="32"/>
          <w:szCs w:val="32"/>
          <w:cs/>
        </w:rPr>
      </w:pPr>
      <w:r w:rsidRPr="004E77BB">
        <w:rPr>
          <w:rFonts w:ascii="Angsana New" w:hAnsi="Angsana New"/>
          <w:sz w:val="32"/>
          <w:szCs w:val="32"/>
          <w:cs/>
        </w:rPr>
        <w:tab/>
      </w:r>
      <w:r w:rsidR="000E58F0" w:rsidRPr="004E77BB">
        <w:rPr>
          <w:rFonts w:ascii="Angsana New" w:hAnsi="Angsana New"/>
          <w:sz w:val="32"/>
          <w:szCs w:val="32"/>
          <w:cs/>
        </w:rPr>
        <w:t>ค่าเสื่อมราคา</w:t>
      </w:r>
      <w:r w:rsidR="00AA1A32" w:rsidRPr="004E77BB">
        <w:rPr>
          <w:rFonts w:ascii="Angsana New" w:hAnsi="Angsana New"/>
          <w:sz w:val="32"/>
          <w:szCs w:val="32"/>
          <w:cs/>
        </w:rPr>
        <w:t>ของเครื่องจักร</w:t>
      </w:r>
      <w:r w:rsidR="00463D37" w:rsidRPr="004E77BB">
        <w:rPr>
          <w:rFonts w:ascii="Angsana New" w:hAnsi="Angsana New"/>
          <w:sz w:val="32"/>
          <w:szCs w:val="32"/>
          <w:cs/>
        </w:rPr>
        <w:t>บางส่วน</w:t>
      </w:r>
      <w:r w:rsidR="00F16126" w:rsidRPr="004E77BB">
        <w:rPr>
          <w:rFonts w:ascii="Angsana New" w:hAnsi="Angsana New"/>
          <w:sz w:val="32"/>
          <w:szCs w:val="32"/>
          <w:cs/>
        </w:rPr>
        <w:t>คำนว</w:t>
      </w:r>
      <w:r w:rsidR="007F60C3" w:rsidRPr="004E77BB">
        <w:rPr>
          <w:rFonts w:ascii="Angsana New" w:hAnsi="Angsana New"/>
          <w:sz w:val="32"/>
          <w:szCs w:val="32"/>
          <w:cs/>
        </w:rPr>
        <w:t>ณ</w:t>
      </w:r>
      <w:r w:rsidR="00F16126" w:rsidRPr="004E77BB">
        <w:rPr>
          <w:rFonts w:ascii="Angsana New" w:hAnsi="Angsana New"/>
          <w:sz w:val="32"/>
          <w:szCs w:val="32"/>
          <w:cs/>
        </w:rPr>
        <w:t>โดยวิธี</w:t>
      </w:r>
      <w:r w:rsidR="000570F5" w:rsidRPr="004E77BB">
        <w:rPr>
          <w:rFonts w:ascii="Angsana New" w:hAnsi="Angsana New"/>
          <w:sz w:val="32"/>
          <w:szCs w:val="32"/>
          <w:cs/>
        </w:rPr>
        <w:t>จำนวนผลผลิต</w:t>
      </w:r>
    </w:p>
    <w:p w14:paraId="1BF3B79A" w14:textId="0C3EB1FC" w:rsidR="00695EE0" w:rsidRPr="004E77BB" w:rsidRDefault="000E58F0" w:rsidP="004E77BB">
      <w:pPr>
        <w:spacing w:before="120" w:after="120"/>
        <w:ind w:left="540" w:hanging="548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</w:rPr>
        <w:tab/>
      </w:r>
      <w:r w:rsidR="00695EE0" w:rsidRPr="004E77BB">
        <w:rPr>
          <w:rFonts w:ascii="Angsana New" w:hAnsi="Angsana New"/>
          <w:sz w:val="32"/>
          <w:szCs w:val="32"/>
          <w:cs/>
        </w:rPr>
        <w:t>ค่าเสื่อมราคา</w:t>
      </w:r>
      <w:r w:rsidR="007F60C3" w:rsidRPr="004E77BB">
        <w:rPr>
          <w:rFonts w:ascii="Angsana New" w:hAnsi="Angsana New"/>
          <w:sz w:val="32"/>
          <w:szCs w:val="32"/>
          <w:cs/>
        </w:rPr>
        <w:t>รวมอยู่ในการคำนวณ</w:t>
      </w:r>
      <w:r w:rsidR="00DD543A" w:rsidRPr="004E77BB">
        <w:rPr>
          <w:rFonts w:ascii="Angsana New" w:hAnsi="Angsana New"/>
          <w:sz w:val="32"/>
          <w:szCs w:val="32"/>
          <w:cs/>
        </w:rPr>
        <w:t>ผลการดำเนินงาน</w:t>
      </w:r>
    </w:p>
    <w:p w14:paraId="6FD75FF1" w14:textId="5D6BAAAC" w:rsidR="00695EE0" w:rsidRPr="004E77BB" w:rsidRDefault="00695EE0" w:rsidP="004E77BB">
      <w:pPr>
        <w:spacing w:before="120" w:after="120"/>
        <w:ind w:left="540" w:hanging="548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ไม่มีการคิดค่าเสื่อมราคาสำหรับที่ดินและสินทรัพย์ระหว่าง</w:t>
      </w:r>
      <w:r w:rsidR="007410CD" w:rsidRPr="004E77BB">
        <w:rPr>
          <w:rFonts w:ascii="Angsana New" w:hAnsi="Angsana New"/>
          <w:sz w:val="32"/>
          <w:szCs w:val="32"/>
          <w:cs/>
        </w:rPr>
        <w:t>ก่อสร้าง</w:t>
      </w:r>
      <w:r w:rsidRPr="004E77BB">
        <w:rPr>
          <w:rFonts w:ascii="Angsana New" w:hAnsi="Angsana New"/>
          <w:sz w:val="32"/>
          <w:szCs w:val="32"/>
          <w:cs/>
        </w:rPr>
        <w:t>และ</w:t>
      </w:r>
      <w:r w:rsidR="007410CD" w:rsidRPr="004E77BB">
        <w:rPr>
          <w:rFonts w:ascii="Angsana New" w:hAnsi="Angsana New"/>
          <w:sz w:val="32"/>
          <w:szCs w:val="32"/>
          <w:cs/>
        </w:rPr>
        <w:t>ติดตั้ง</w:t>
      </w:r>
    </w:p>
    <w:p w14:paraId="348887F4" w14:textId="243B1A5B" w:rsidR="00695EE0" w:rsidRPr="004E77BB" w:rsidRDefault="00695EE0" w:rsidP="004E77BB">
      <w:pPr>
        <w:spacing w:before="120" w:after="120"/>
        <w:ind w:left="540" w:hanging="548"/>
        <w:jc w:val="thaiDistribute"/>
        <w:rPr>
          <w:rFonts w:ascii="Angsana New" w:hAnsi="Angsana New"/>
          <w:b/>
          <w:bCs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ab/>
        <w:t>กลุ่มบริษัทตัดรายการที่ดิน อาคารและอุปกรณ์ ออกจากบัญชีเมื่อจำหน่ายสินทรัพย์หรือคาดว่าจะไม่ได้</w:t>
      </w:r>
      <w:r w:rsidR="007410CD" w:rsidRPr="004E77BB">
        <w:rPr>
          <w:rFonts w:ascii="Angsana New" w:hAnsi="Angsana New"/>
          <w:sz w:val="32"/>
          <w:szCs w:val="32"/>
          <w:cs/>
        </w:rPr>
        <w:t xml:space="preserve">                              </w:t>
      </w:r>
      <w:r w:rsidRPr="004E77BB">
        <w:rPr>
          <w:rFonts w:ascii="Angsana New" w:hAnsi="Angsana New"/>
          <w:sz w:val="32"/>
          <w:szCs w:val="32"/>
          <w:cs/>
        </w:rPr>
        <w:t>รับ</w:t>
      </w:r>
      <w:r w:rsidRPr="004E77BB">
        <w:rPr>
          <w:rFonts w:ascii="Angsana New" w:hAnsi="Angsana New"/>
          <w:spacing w:val="-6"/>
          <w:sz w:val="32"/>
          <w:szCs w:val="32"/>
          <w:cs/>
        </w:rPr>
        <w:t>ประโยชน์เชิงเศรษฐกิจในอนาคตจากการใช้หรือการจำหน่ายสินทรัพย์ รายการผลกำไรหรือขาดทุนจาก</w:t>
      </w:r>
      <w:r w:rsidR="007410CD" w:rsidRPr="004E77BB">
        <w:rPr>
          <w:rFonts w:ascii="Angsana New" w:hAnsi="Angsana New"/>
          <w:spacing w:val="-6"/>
          <w:sz w:val="32"/>
          <w:szCs w:val="32"/>
          <w:cs/>
        </w:rPr>
        <w:t xml:space="preserve">                                  </w:t>
      </w:r>
      <w:r w:rsidRPr="004E77BB">
        <w:rPr>
          <w:rFonts w:ascii="Angsana New" w:hAnsi="Angsana New"/>
          <w:spacing w:val="-6"/>
          <w:sz w:val="32"/>
          <w:szCs w:val="32"/>
          <w:cs/>
        </w:rPr>
        <w:t>การ</w:t>
      </w:r>
      <w:r w:rsidRPr="004E77BB">
        <w:rPr>
          <w:rFonts w:ascii="Angsana New" w:hAnsi="Angsana New"/>
          <w:spacing w:val="-2"/>
          <w:sz w:val="32"/>
          <w:szCs w:val="32"/>
          <w:cs/>
        </w:rPr>
        <w:t>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1127A578" w14:textId="5E089E81" w:rsidR="003C36BE" w:rsidRPr="004E77BB" w:rsidRDefault="003C36BE" w:rsidP="004E77BB">
      <w:pPr>
        <w:pStyle w:val="Heading2"/>
        <w:spacing w:before="120" w:after="120"/>
        <w:ind w:left="547" w:hanging="548"/>
        <w:rPr>
          <w:cs/>
        </w:rPr>
      </w:pPr>
      <w:r w:rsidRPr="004E77BB">
        <w:t>5.7</w:t>
      </w:r>
      <w:r w:rsidRPr="004E77BB">
        <w:tab/>
      </w:r>
      <w:r w:rsidRPr="004E77BB">
        <w:rPr>
          <w:cs/>
        </w:rPr>
        <w:t>ต้นทุนการกู้ยืม</w:t>
      </w:r>
    </w:p>
    <w:p w14:paraId="010AB75D" w14:textId="7805224E" w:rsidR="00740AA4" w:rsidRDefault="00740AA4" w:rsidP="00740AA4">
      <w:pPr>
        <w:spacing w:before="120" w:after="120"/>
        <w:ind w:left="540" w:hanging="548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3C36BE" w:rsidRPr="004E77BB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3E8C8A3B" w14:textId="77777777" w:rsidR="000D23BA" w:rsidRPr="00BC1931" w:rsidRDefault="000D23BA" w:rsidP="000D23BA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3"/>
          <w:sz w:val="32"/>
          <w:szCs w:val="32"/>
        </w:rPr>
        <w:t>5</w:t>
      </w:r>
      <w:r w:rsidRPr="00BC1931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.</w:t>
      </w:r>
      <w:r>
        <w:rPr>
          <w:rFonts w:asciiTheme="majorBidi" w:hAnsiTheme="majorBidi" w:cstheme="majorBidi"/>
          <w:b/>
          <w:bCs/>
          <w:spacing w:val="-3"/>
          <w:sz w:val="32"/>
          <w:szCs w:val="32"/>
        </w:rPr>
        <w:t>8</w:t>
      </w:r>
      <w:r w:rsidRPr="00BC1931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ab/>
        <w:t>สินทรัพย์ชีวภาพโคนม</w:t>
      </w:r>
    </w:p>
    <w:p w14:paraId="309FD898" w14:textId="77777777" w:rsidR="000D23BA" w:rsidRPr="00BC1931" w:rsidRDefault="000D23BA" w:rsidP="000D23BA">
      <w:pPr>
        <w:pStyle w:val="BodyText"/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C1931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กลุ่มบริษัทมีสินทรัพย์ชีวภาพโคนม ซึ่งจะถูกวัดมูลค่าด้วยมูลค่ายุติธรรมหักต้นทุนในการขาย </w:t>
      </w:r>
    </w:p>
    <w:p w14:paraId="7F450CEA" w14:textId="77777777" w:rsidR="000D23BA" w:rsidRPr="00BC1931" w:rsidRDefault="000D23BA" w:rsidP="000D23BA">
      <w:pPr>
        <w:pStyle w:val="BodyText"/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C1931">
        <w:rPr>
          <w:rFonts w:asciiTheme="majorBidi" w:hAnsiTheme="majorBidi" w:cstheme="majorBidi"/>
          <w:sz w:val="32"/>
          <w:szCs w:val="32"/>
          <w:cs/>
        </w:rPr>
        <w:t>มูลค่ายุติธรรมของโคนมพิจารณาจากราคาตลาดของโคนมที่มีอายุ สายพันธุ์และคุณสมบัติทางพันธุกรรม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BC1931">
        <w:rPr>
          <w:rFonts w:asciiTheme="majorBidi" w:hAnsiTheme="majorBidi" w:cstheme="majorBidi"/>
          <w:sz w:val="32"/>
          <w:szCs w:val="32"/>
          <w:cs/>
        </w:rPr>
        <w:t>ที่เหมือนกันโดยผู้เชี่ยวชาญอิสระ</w:t>
      </w:r>
    </w:p>
    <w:p w14:paraId="170D7B13" w14:textId="77777777" w:rsidR="000D23BA" w:rsidRPr="00BC1931" w:rsidRDefault="000D23BA" w:rsidP="000D23BA">
      <w:pPr>
        <w:pStyle w:val="BodyText"/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C1931">
        <w:rPr>
          <w:rFonts w:asciiTheme="majorBidi" w:hAnsiTheme="majorBidi" w:cstheme="majorBidi"/>
          <w:sz w:val="32"/>
          <w:szCs w:val="32"/>
          <w:cs/>
        </w:rPr>
        <w:t>ผลิตผลทางการเกษตรที่เก็บเกี่ยวจากสินทรัพย์ชีวภาพของกลุ่มบริษัท ได้แก่ น้ำนม ซึ่งจะถูกวัดมูลค่าด้วยมูลค่ายุติธรรมหักต้นทุนในการขาย ณ จุดเก็บเกี่ยว</w:t>
      </w:r>
    </w:p>
    <w:p w14:paraId="7B374A5C" w14:textId="016ED9E5" w:rsidR="000D23BA" w:rsidRDefault="000D23BA" w:rsidP="000D23BA">
      <w:pPr>
        <w:pStyle w:val="BodyText"/>
        <w:spacing w:before="120"/>
        <w:ind w:left="547" w:hanging="547"/>
        <w:jc w:val="thaiDistribute"/>
        <w:rPr>
          <w:rFonts w:asciiTheme="majorBidi" w:hAnsiTheme="majorBidi" w:cstheme="majorBidi"/>
          <w:spacing w:val="-3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C1931">
        <w:rPr>
          <w:rFonts w:asciiTheme="majorBidi" w:hAnsiTheme="majorBidi" w:cstheme="majorBidi"/>
          <w:sz w:val="32"/>
          <w:szCs w:val="32"/>
          <w:cs/>
        </w:rPr>
        <w:t>ผลกำไรหรือขาดทุนที่เกิดจากการเปลี่ยนแปลงในมูลค่ายุติธรรมของสินทรัพย์ชีวภาพและผลิตผล                              ทางการเกษตรบันทึกใน</w:t>
      </w:r>
      <w:r w:rsidRPr="00BC1931">
        <w:rPr>
          <w:rFonts w:asciiTheme="majorBidi" w:hAnsiTheme="majorBidi" w:cstheme="majorBidi"/>
          <w:spacing w:val="-3"/>
          <w:sz w:val="32"/>
          <w:szCs w:val="32"/>
          <w:cs/>
        </w:rPr>
        <w:t>ส่วนของกำไรหรือขาดทุน</w:t>
      </w:r>
    </w:p>
    <w:p w14:paraId="14A9CBE2" w14:textId="77777777" w:rsidR="000D23BA" w:rsidRDefault="000D23B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3"/>
          <w:sz w:val="32"/>
          <w:szCs w:val="32"/>
          <w:cs/>
        </w:rPr>
      </w:pPr>
      <w:r>
        <w:rPr>
          <w:rFonts w:asciiTheme="majorBidi" w:hAnsiTheme="majorBidi" w:cstheme="majorBidi"/>
          <w:spacing w:val="-3"/>
          <w:sz w:val="32"/>
          <w:szCs w:val="32"/>
          <w:cs/>
        </w:rPr>
        <w:br w:type="page"/>
      </w:r>
    </w:p>
    <w:p w14:paraId="5C71BB30" w14:textId="7FA83CAC" w:rsidR="00485D18" w:rsidRPr="004E77BB" w:rsidRDefault="000D23BA" w:rsidP="00740AA4">
      <w:pPr>
        <w:pStyle w:val="Heading2"/>
        <w:spacing w:before="120" w:after="120" w:line="400" w:lineRule="exact"/>
        <w:ind w:left="547" w:hanging="548"/>
      </w:pPr>
      <w:r>
        <w:lastRenderedPageBreak/>
        <w:t>5.9</w:t>
      </w:r>
      <w:r w:rsidR="00947919" w:rsidRPr="004E77BB">
        <w:rPr>
          <w:cs/>
        </w:rPr>
        <w:tab/>
      </w:r>
      <w:r w:rsidR="00460594" w:rsidRPr="004E77BB">
        <w:rPr>
          <w:cs/>
        </w:rPr>
        <w:t>สินทรัพย์ไม่มีตัวตน</w:t>
      </w:r>
    </w:p>
    <w:p w14:paraId="36C0F72D" w14:textId="77777777" w:rsidR="00740AA4" w:rsidRDefault="00A16A70" w:rsidP="00740AA4">
      <w:pPr>
        <w:spacing w:before="120" w:after="120" w:line="400" w:lineRule="exact"/>
        <w:ind w:left="547" w:hanging="548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ab/>
      </w:r>
      <w:r w:rsidR="00460594" w:rsidRPr="004E77BB">
        <w:rPr>
          <w:rFonts w:ascii="Angsana New" w:hAnsi="Angsana New"/>
          <w:sz w:val="32"/>
          <w:szCs w:val="32"/>
          <w:cs/>
        </w:rPr>
        <w:t>กลุ่ม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กลุ่มบริษัทจะบันทึกต้นทุนเริ่มแรกของสินทรัพย์นั้นตามราคาทุน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7E214E7A" w14:textId="56771810" w:rsidR="00D37583" w:rsidRPr="004E77BB" w:rsidRDefault="00A16A70" w:rsidP="00740AA4">
      <w:pPr>
        <w:spacing w:before="120" w:after="120" w:line="400" w:lineRule="exact"/>
        <w:ind w:left="547" w:hanging="548"/>
        <w:jc w:val="thaiDistribute"/>
        <w:rPr>
          <w:rFonts w:ascii="Angsana New" w:hAnsi="Angsana New"/>
          <w:sz w:val="32"/>
          <w:szCs w:val="32"/>
          <w:cs/>
        </w:rPr>
      </w:pPr>
      <w:r w:rsidRPr="004E77BB">
        <w:rPr>
          <w:rFonts w:ascii="Angsana New" w:hAnsi="Angsana New"/>
          <w:sz w:val="32"/>
          <w:szCs w:val="32"/>
          <w:cs/>
        </w:rPr>
        <w:tab/>
      </w:r>
      <w:r w:rsidR="00773870" w:rsidRPr="004E77BB">
        <w:rPr>
          <w:rFonts w:ascii="Angsana New" w:hAnsi="Angsana New"/>
          <w:sz w:val="32"/>
          <w:szCs w:val="32"/>
          <w:cs/>
        </w:rPr>
        <w:t>กลุ่ม</w:t>
      </w:r>
      <w:r w:rsidR="00460594" w:rsidRPr="004E77BB">
        <w:rPr>
          <w:rFonts w:ascii="Angsana New" w:hAnsi="Angsana New"/>
          <w:sz w:val="32"/>
          <w:szCs w:val="32"/>
          <w:cs/>
        </w:rPr>
        <w:t>บริษัทตัดจำหน่ายสินทรัพย์ไม่มีตัวตนที่มีอายุการให้ประโยชน์จำกัด</w:t>
      </w:r>
      <w:r w:rsidR="00DD543A" w:rsidRPr="004E77BB">
        <w:rPr>
          <w:rFonts w:ascii="Angsana New" w:hAnsi="Angsana New"/>
          <w:sz w:val="32"/>
          <w:szCs w:val="32"/>
          <w:cs/>
        </w:rPr>
        <w:t>โดยวิธีเส้นตรงตาม</w:t>
      </w:r>
      <w:r w:rsidR="00460594" w:rsidRPr="004E77BB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DD543A" w:rsidRPr="004E77BB">
        <w:rPr>
          <w:rFonts w:ascii="Angsana New" w:hAnsi="Angsana New"/>
          <w:sz w:val="32"/>
          <w:szCs w:val="32"/>
          <w:cs/>
        </w:rPr>
        <w:t>กลุ่ม</w:t>
      </w:r>
      <w:r w:rsidR="00460594" w:rsidRPr="004E77BB">
        <w:rPr>
          <w:rFonts w:ascii="Angsana New" w:hAnsi="Angsana New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43BC046" w14:textId="0A90AD08" w:rsidR="00460594" w:rsidRPr="004E77BB" w:rsidRDefault="00A16A70" w:rsidP="00740AA4">
      <w:pPr>
        <w:spacing w:before="120" w:after="120" w:line="400" w:lineRule="exact"/>
        <w:ind w:left="547" w:hanging="548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ab/>
      </w:r>
      <w:r w:rsidR="00460594" w:rsidRPr="004E77BB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634C1D09" w14:textId="77777777" w:rsidR="00460594" w:rsidRPr="004E77BB" w:rsidRDefault="00460594" w:rsidP="00740AA4">
      <w:pPr>
        <w:spacing w:before="120" w:after="120" w:line="400" w:lineRule="exact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4E77BB">
        <w:rPr>
          <w:rFonts w:ascii="Angsana New" w:hAnsi="Angsana New"/>
          <w:sz w:val="32"/>
          <w:szCs w:val="32"/>
          <w:cs/>
        </w:rPr>
        <w:tab/>
      </w:r>
      <w:r w:rsidRPr="004E77BB">
        <w:rPr>
          <w:rFonts w:ascii="Angsana New" w:hAnsi="Angsana New"/>
          <w:sz w:val="32"/>
          <w:szCs w:val="32"/>
          <w:cs/>
        </w:rPr>
        <w:tab/>
      </w:r>
      <w:r w:rsidRPr="004E77BB">
        <w:rPr>
          <w:rFonts w:ascii="Angsana New" w:hAnsi="Angsana New"/>
          <w:sz w:val="32"/>
          <w:szCs w:val="32"/>
          <w:cs/>
        </w:rPr>
        <w:tab/>
      </w:r>
      <w:r w:rsidRPr="004E77BB">
        <w:rPr>
          <w:rFonts w:ascii="Angsana New" w:hAnsi="Angsana New"/>
          <w:sz w:val="32"/>
          <w:szCs w:val="32"/>
          <w:cs/>
        </w:rPr>
        <w:tab/>
      </w:r>
      <w:r w:rsidRPr="004E77BB">
        <w:rPr>
          <w:rFonts w:ascii="Angsana New" w:hAnsi="Angsana New"/>
          <w:sz w:val="32"/>
          <w:szCs w:val="32"/>
          <w:cs/>
        </w:rPr>
        <w:tab/>
      </w:r>
      <w:r w:rsidRPr="004E77BB">
        <w:rPr>
          <w:rFonts w:ascii="Angsana New" w:hAnsi="Angsana New"/>
          <w:sz w:val="32"/>
          <w:szCs w:val="32"/>
          <w:cs/>
        </w:rPr>
        <w:tab/>
      </w:r>
      <w:r w:rsidRPr="004E77BB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14:paraId="6A5A8148" w14:textId="77777777" w:rsidR="000D23BA" w:rsidRPr="004E77BB" w:rsidRDefault="000D23BA" w:rsidP="00376104">
      <w:pPr>
        <w:tabs>
          <w:tab w:val="left" w:pos="1080"/>
          <w:tab w:val="left" w:pos="1320"/>
          <w:tab w:val="right" w:pos="5850"/>
          <w:tab w:val="right" w:pos="6120"/>
        </w:tabs>
        <w:spacing w:line="400" w:lineRule="exact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เครื่องหมายการค้า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/>
          <w:sz w:val="32"/>
          <w:szCs w:val="32"/>
          <w:cs/>
        </w:rPr>
        <w:tab/>
        <w:t>ปี</w:t>
      </w:r>
    </w:p>
    <w:p w14:paraId="7A02D9C7" w14:textId="34A0A266" w:rsidR="00460594" w:rsidRPr="004E77BB" w:rsidRDefault="00460594" w:rsidP="00376104">
      <w:pPr>
        <w:tabs>
          <w:tab w:val="left" w:pos="1080"/>
          <w:tab w:val="left" w:pos="1320"/>
          <w:tab w:val="right" w:pos="5850"/>
          <w:tab w:val="right" w:pos="6120"/>
        </w:tabs>
        <w:spacing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</w:rPr>
        <w:tab/>
      </w:r>
      <w:r w:rsidRPr="004E77BB">
        <w:rPr>
          <w:rFonts w:ascii="Angsana New" w:hAnsi="Angsana New"/>
          <w:sz w:val="32"/>
          <w:szCs w:val="32"/>
        </w:rPr>
        <w:tab/>
      </w:r>
      <w:r w:rsidRPr="004E77BB">
        <w:rPr>
          <w:rFonts w:ascii="Angsana New" w:hAnsi="Angsana New"/>
          <w:sz w:val="32"/>
          <w:szCs w:val="32"/>
          <w:cs/>
        </w:rPr>
        <w:t>ฐานลูกค้า</w:t>
      </w:r>
      <w:r w:rsidRPr="004E77BB">
        <w:rPr>
          <w:rFonts w:ascii="Angsana New" w:hAnsi="Angsana New"/>
          <w:sz w:val="32"/>
          <w:szCs w:val="32"/>
        </w:rPr>
        <w:tab/>
        <w:t>7</w:t>
      </w:r>
      <w:r w:rsidRPr="004E77BB">
        <w:rPr>
          <w:rFonts w:ascii="Angsana New" w:hAnsi="Angsana New"/>
          <w:sz w:val="32"/>
          <w:szCs w:val="32"/>
        </w:rPr>
        <w:tab/>
      </w:r>
      <w:r w:rsidRPr="004E77BB">
        <w:rPr>
          <w:rFonts w:ascii="Angsana New" w:hAnsi="Angsana New"/>
          <w:sz w:val="32"/>
          <w:szCs w:val="32"/>
          <w:cs/>
        </w:rPr>
        <w:t>ปี</w:t>
      </w:r>
    </w:p>
    <w:p w14:paraId="6EDD7624" w14:textId="1105606C" w:rsidR="00AD67A1" w:rsidRDefault="00460594" w:rsidP="00376104">
      <w:pPr>
        <w:tabs>
          <w:tab w:val="left" w:pos="1080"/>
          <w:tab w:val="left" w:pos="1320"/>
          <w:tab w:val="right" w:pos="5850"/>
          <w:tab w:val="right" w:pos="6120"/>
        </w:tabs>
        <w:spacing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</w:rPr>
        <w:tab/>
      </w:r>
      <w:r w:rsidRPr="004E77BB">
        <w:rPr>
          <w:rFonts w:ascii="Angsana New" w:hAnsi="Angsana New"/>
          <w:sz w:val="32"/>
          <w:szCs w:val="32"/>
        </w:rPr>
        <w:tab/>
      </w:r>
      <w:r w:rsidR="000D23BA" w:rsidRPr="004E77BB">
        <w:rPr>
          <w:rFonts w:ascii="Angsana New" w:hAnsi="Angsana New"/>
          <w:sz w:val="32"/>
          <w:szCs w:val="32"/>
          <w:cs/>
        </w:rPr>
        <w:t>ซอฟต์แวร์</w:t>
      </w:r>
      <w:r w:rsidRPr="004E77BB">
        <w:rPr>
          <w:rFonts w:ascii="Angsana New" w:hAnsi="Angsana New"/>
          <w:sz w:val="32"/>
          <w:szCs w:val="32"/>
          <w:cs/>
        </w:rPr>
        <w:t>คอมพิวเตอร์</w:t>
      </w:r>
      <w:r w:rsidRPr="004E77BB">
        <w:rPr>
          <w:rFonts w:ascii="Angsana New" w:hAnsi="Angsana New"/>
          <w:sz w:val="32"/>
          <w:szCs w:val="32"/>
        </w:rPr>
        <w:tab/>
        <w:t>10</w:t>
      </w:r>
      <w:r w:rsidRPr="004E77BB">
        <w:rPr>
          <w:rFonts w:ascii="Angsana New" w:hAnsi="Angsana New"/>
          <w:sz w:val="32"/>
          <w:szCs w:val="32"/>
        </w:rPr>
        <w:tab/>
      </w:r>
      <w:r w:rsidRPr="004E77BB">
        <w:rPr>
          <w:rFonts w:ascii="Angsana New" w:hAnsi="Angsana New"/>
          <w:sz w:val="32"/>
          <w:szCs w:val="32"/>
          <w:cs/>
        </w:rPr>
        <w:t>ปี</w:t>
      </w:r>
    </w:p>
    <w:p w14:paraId="3EDF2562" w14:textId="53332CC7" w:rsidR="00573937" w:rsidRPr="004E77BB" w:rsidRDefault="003C36BE" w:rsidP="00740AA4">
      <w:pPr>
        <w:pStyle w:val="Heading2"/>
        <w:spacing w:before="120" w:after="120" w:line="400" w:lineRule="exact"/>
        <w:ind w:left="547" w:hanging="547"/>
      </w:pPr>
      <w:r w:rsidRPr="004E77BB">
        <w:t>5</w:t>
      </w:r>
      <w:r w:rsidR="00573937" w:rsidRPr="004E77BB">
        <w:t>.</w:t>
      </w:r>
      <w:r w:rsidR="000D23BA">
        <w:t>10</w:t>
      </w:r>
      <w:r w:rsidR="00573937" w:rsidRPr="004E77BB">
        <w:rPr>
          <w:cs/>
        </w:rPr>
        <w:tab/>
        <w:t>ค่าความนิยม</w:t>
      </w:r>
    </w:p>
    <w:p w14:paraId="11A9F7F9" w14:textId="24EC7976" w:rsidR="00573937" w:rsidRPr="004E77BB" w:rsidRDefault="00573937" w:rsidP="00740AA4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</w:t>
      </w:r>
      <w:r w:rsidR="007410CD" w:rsidRPr="004E77BB">
        <w:rPr>
          <w:rFonts w:ascii="Angsana New" w:hAnsi="Angsana New"/>
          <w:sz w:val="32"/>
          <w:szCs w:val="32"/>
          <w:cs/>
        </w:rPr>
        <w:t xml:space="preserve">                             </w:t>
      </w:r>
      <w:r w:rsidRPr="004E77BB">
        <w:rPr>
          <w:rFonts w:ascii="Angsana New" w:hAnsi="Angsana New"/>
          <w:sz w:val="32"/>
          <w:szCs w:val="32"/>
          <w:cs/>
        </w:rPr>
        <w:t>การรวมธุรกิจ กลุ่มบริษัทจะรับรู้ส่วนที่สูงกว่านี้เป็นกำไรในส่วนของกำไรหรือขาดทุนทันที</w:t>
      </w:r>
    </w:p>
    <w:p w14:paraId="2CAE4F02" w14:textId="1389C6D3" w:rsidR="00A16A70" w:rsidRPr="004E77BB" w:rsidRDefault="004E77BB" w:rsidP="00740AA4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573937" w:rsidRPr="004E77BB">
        <w:rPr>
          <w:rFonts w:ascii="Angsana New" w:hAnsi="Angsana New"/>
          <w:sz w:val="32"/>
          <w:szCs w:val="32"/>
          <w:cs/>
        </w:rPr>
        <w:t>กลุ่มบริษัทแสดงค่าความนิยมตามราคาทุนหักค่าเผื่อการด้อยค่าสะสม และจะทดสอบการด้อยค่าของ</w:t>
      </w:r>
      <w:r w:rsidR="00573937" w:rsidRPr="004E77BB">
        <w:rPr>
          <w:rFonts w:ascii="Angsana New" w:hAnsi="Angsana New"/>
          <w:sz w:val="32"/>
          <w:szCs w:val="32"/>
        </w:rPr>
        <w:t xml:space="preserve">     </w:t>
      </w:r>
      <w:r w:rsidR="00573937" w:rsidRPr="004E77BB">
        <w:rPr>
          <w:rFonts w:ascii="Angsana New" w:hAnsi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27D800BB" w14:textId="30FA3F84" w:rsidR="00740AA4" w:rsidRDefault="004E77BB" w:rsidP="004577A6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573937" w:rsidRPr="004E77BB">
        <w:rPr>
          <w:rFonts w:ascii="Angsana New" w:hAnsi="Angsana New"/>
          <w:sz w:val="32"/>
          <w:szCs w:val="32"/>
          <w:cs/>
        </w:rPr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กิจการให้กับกลุ่มของหน่วยสินทรัพย์ที่ก่อให้เกิดเงินสด</w:t>
      </w:r>
      <w:r w:rsidR="00001ADA" w:rsidRPr="004E77BB">
        <w:rPr>
          <w:rFonts w:ascii="Angsana New" w:hAnsi="Angsana New"/>
          <w:sz w:val="32"/>
          <w:szCs w:val="32"/>
          <w:cs/>
        </w:rPr>
        <w:t xml:space="preserve"> (หรือกลุ่มของหน่วยสินทรัพย์ที่ก่อให้เกิดเงินสด)                               </w:t>
      </w:r>
      <w:r w:rsidR="00573937" w:rsidRPr="004E77BB">
        <w:rPr>
          <w:rFonts w:ascii="Angsana New" w:hAnsi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กลุ่ม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กลุ่มบริษัทจะรับรู้ขาดทุนจากการด้อยค่าในส่วนของกำไรหรือขาดทุน และกลุ่มบริษัทไม่สามารถกลับบัญชีขาดทุนจากการด้อยค่าของค่าความนิยมได้ในอนาคต</w:t>
      </w:r>
    </w:p>
    <w:p w14:paraId="3FE8F953" w14:textId="77777777" w:rsidR="000D23BA" w:rsidRDefault="00A426D2" w:rsidP="004E77BB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4E77BB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</w:p>
    <w:p w14:paraId="25F0CADD" w14:textId="77777777" w:rsidR="000D23BA" w:rsidRDefault="000D23B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04006CE3" w14:textId="21A359D4" w:rsidR="00A426D2" w:rsidRPr="004E77BB" w:rsidRDefault="000D23BA" w:rsidP="004E77BB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A426D2" w:rsidRPr="004E77BB">
        <w:rPr>
          <w:rFonts w:ascii="Angsana New" w:hAnsi="Angsana New"/>
          <w:b/>
          <w:bCs/>
          <w:i/>
          <w:iCs/>
          <w:sz w:val="32"/>
          <w:szCs w:val="32"/>
          <w:cs/>
        </w:rPr>
        <w:t>การรวมธุรกิจภายใต้การควบคุมเดียวกัน</w:t>
      </w:r>
    </w:p>
    <w:p w14:paraId="1F5DF571" w14:textId="569A7AD0" w:rsidR="00A426D2" w:rsidRPr="004E77BB" w:rsidRDefault="00A426D2" w:rsidP="004E77BB">
      <w:pPr>
        <w:spacing w:before="120" w:after="12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E77BB">
        <w:rPr>
          <w:rFonts w:ascii="Angsana New" w:hAnsi="Angsana New"/>
          <w:sz w:val="32"/>
          <w:szCs w:val="32"/>
          <w:cs/>
        </w:rPr>
        <w:tab/>
        <w:t>กลุ่มบริษัทบันทึกบัญชีสำหรับการรวมธุรกิจภายใต้การควบคุมเดียวกันโดยถือปฏิบัติตามวิธีการรวมส่วนได้เสีย (</w:t>
      </w:r>
      <w:r w:rsidRPr="004E77BB">
        <w:rPr>
          <w:rFonts w:ascii="Angsana New" w:hAnsi="Angsana New"/>
          <w:sz w:val="32"/>
          <w:szCs w:val="32"/>
        </w:rPr>
        <w:t>pooling of interests</w:t>
      </w:r>
      <w:r w:rsidRPr="004E77BB">
        <w:rPr>
          <w:rFonts w:ascii="Angsana New" w:hAnsi="Angsana New"/>
          <w:sz w:val="32"/>
          <w:szCs w:val="32"/>
          <w:cs/>
        </w:rPr>
        <w:t>) บริษัท (ผู้ซื้อ) วัดมูลค่าต้นทุนการรวมธุรกิจภายใต้การควบคุมเดียวกันด้วยผลรวมของสิ่งตอบแทนที่โอนให้ซึ่งวัดมูลค่าด้วยมูลค่ายุติธรรม ณ วันที่มีการแลกเปลี่ยนเพื่อให้ได้มาซึ่งการควบคุม และรับรู้สินทรัพย์และหนี้สินของกิจการที่นำมารวมด้วยมูลค่าตามบัญชีของกิจการที่ถูก</w:t>
      </w:r>
      <w:r w:rsidR="00626E8F" w:rsidRPr="004E77BB">
        <w:rPr>
          <w:rFonts w:ascii="Angsana New" w:hAnsi="Angsana New"/>
          <w:sz w:val="32"/>
          <w:szCs w:val="32"/>
          <w:cs/>
        </w:rPr>
        <w:t xml:space="preserve">    </w:t>
      </w:r>
      <w:r w:rsidRPr="004E77BB">
        <w:rPr>
          <w:rFonts w:ascii="Angsana New" w:hAnsi="Angsana New"/>
          <w:sz w:val="32"/>
          <w:szCs w:val="32"/>
          <w:cs/>
        </w:rPr>
        <w:t>นำมารวมเฉพาะสัดส่วนที่เคยอยู่ภายใต้การควบคุมเดียวกัน</w:t>
      </w:r>
    </w:p>
    <w:p w14:paraId="729DB3A2" w14:textId="77777777" w:rsidR="00A426D2" w:rsidRPr="004E77BB" w:rsidRDefault="00A426D2" w:rsidP="004E77BB">
      <w:pPr>
        <w:spacing w:before="120" w:after="12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ab/>
        <w:t>กลุ่มบริษัทรับรู้ส่วนต่างระหว่างต้นทุนการรวมธุรกิจภายใต้การควบคุมเดียวกันกับส่วนได้เสียของผู้ซื้อในมูลค่าตามบัญชีของกิจการที่นำมารวมโดยแสดงเป็น “ส่วนเกิน (ต่ำกว่า) ทุนจากการรวมธุรกิจภายใต้การควบคุมเดียวกัน” ในส่วนของผู้ถือหุ้น</w:t>
      </w:r>
    </w:p>
    <w:p w14:paraId="7685BF15" w14:textId="115367F7" w:rsidR="00A426D2" w:rsidRPr="004E77BB" w:rsidRDefault="00A426D2" w:rsidP="004E77BB">
      <w:pPr>
        <w:spacing w:before="120" w:after="120" w:line="41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กลุ่มบริษัทบันทึกต้นทุนที่เกี่ยวข้องกับการรวมธุรกิจภายใต้การควบคุมเดียวกันเป็นค่าใช้จ่ายในงวดที่มี</w:t>
      </w:r>
      <w:r w:rsidR="008C29AD" w:rsidRPr="004E77BB">
        <w:rPr>
          <w:rFonts w:ascii="Angsana New" w:hAnsi="Angsana New"/>
          <w:sz w:val="32"/>
          <w:szCs w:val="32"/>
          <w:cs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การรวมธุรกิจเกิดขึ้น</w:t>
      </w:r>
    </w:p>
    <w:p w14:paraId="08BB75CD" w14:textId="7D66486F" w:rsidR="00BB457B" w:rsidRPr="004E77BB" w:rsidRDefault="00BB457B" w:rsidP="004E77BB">
      <w:pPr>
        <w:pStyle w:val="Heading2"/>
        <w:spacing w:before="120" w:after="120" w:line="410" w:lineRule="exact"/>
        <w:ind w:left="547" w:hanging="547"/>
        <w:rPr>
          <w:b w:val="0"/>
          <w:bCs w:val="0"/>
        </w:rPr>
      </w:pPr>
      <w:r w:rsidRPr="004E77BB">
        <w:t>5</w:t>
      </w:r>
      <w:r w:rsidRPr="004E77BB">
        <w:rPr>
          <w:cs/>
        </w:rPr>
        <w:t>.</w:t>
      </w:r>
      <w:r w:rsidRPr="004E77BB">
        <w:t>1</w:t>
      </w:r>
      <w:r w:rsidR="000D23BA">
        <w:t>1</w:t>
      </w:r>
      <w:r w:rsidRPr="004E77BB">
        <w:rPr>
          <w:cs/>
        </w:rPr>
        <w:tab/>
        <w:t>สัญญาเช่า</w:t>
      </w:r>
    </w:p>
    <w:p w14:paraId="1AA2EB61" w14:textId="77777777" w:rsidR="00BB457B" w:rsidRPr="004E77BB" w:rsidRDefault="00BB457B" w:rsidP="004E77BB">
      <w:pPr>
        <w:spacing w:before="120" w:after="120" w:line="410" w:lineRule="exac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4E77BB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72C9AA9" w14:textId="77777777" w:rsidR="00BB457B" w:rsidRPr="004E77BB" w:rsidRDefault="00BB457B" w:rsidP="004E77BB">
      <w:pPr>
        <w:spacing w:before="120" w:after="120" w:line="410" w:lineRule="exac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4E77BB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0F802017" w14:textId="3029E844" w:rsidR="00BB457B" w:rsidRPr="004E77BB" w:rsidRDefault="00BB457B" w:rsidP="004E77BB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pacing w:val="-4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</w:t>
      </w:r>
      <w:r w:rsidRPr="004E77BB">
        <w:rPr>
          <w:rFonts w:ascii="Angsana New" w:hAnsi="Angsana New"/>
          <w:sz w:val="32"/>
          <w:szCs w:val="32"/>
          <w:cs/>
        </w:rPr>
        <w:t>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415BDB56" w14:textId="4AA9A090" w:rsidR="00BB457B" w:rsidRPr="004E77BB" w:rsidRDefault="00BB457B" w:rsidP="004E77BB">
      <w:pPr>
        <w:spacing w:before="120" w:after="120" w:line="410" w:lineRule="exact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4E77B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103C572" w14:textId="40B9D7E6" w:rsidR="00831569" w:rsidRPr="004E77BB" w:rsidRDefault="00BB457B" w:rsidP="000D23BA">
      <w:pPr>
        <w:pStyle w:val="BodyText"/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E77BB">
        <w:rPr>
          <w:rFonts w:ascii="Angsana New" w:hAnsi="Angsana New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</w:t>
      </w:r>
      <w:r w:rsidR="000D23BA">
        <w:rPr>
          <w:rFonts w:ascii="Angsana New" w:hAnsi="Angsana New" w:hint="cs"/>
          <w:sz w:val="32"/>
          <w:szCs w:val="32"/>
          <w:cs/>
        </w:rPr>
        <w:t>(ถ้ามี)</w:t>
      </w:r>
      <w:r w:rsidR="000D23BA" w:rsidRPr="004E77BB">
        <w:rPr>
          <w:rFonts w:ascii="Angsana New" w:hAnsi="Angsana New"/>
          <w:sz w:val="32"/>
          <w:szCs w:val="32"/>
          <w:cs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และปรับปรุงด้วยการวัดมูลค่าของหนี้สินตามสัญญาเช่าใหม่</w:t>
      </w:r>
      <w:r w:rsidR="000D23BA">
        <w:rPr>
          <w:rFonts w:ascii="Angsana New" w:hAnsi="Angsana New"/>
          <w:sz w:val="32"/>
          <w:szCs w:val="32"/>
        </w:rPr>
        <w:t xml:space="preserve"> </w:t>
      </w:r>
      <w:r w:rsidR="000D23BA">
        <w:rPr>
          <w:rFonts w:ascii="Angsana New" w:hAnsi="Angsana New" w:hint="cs"/>
          <w:sz w:val="32"/>
          <w:szCs w:val="32"/>
          <w:cs/>
        </w:rPr>
        <w:t>(ถ้ามี)</w:t>
      </w:r>
      <w:r w:rsidRPr="004E77BB">
        <w:rPr>
          <w:rFonts w:ascii="Angsana New" w:hAnsi="Angsana New"/>
          <w:sz w:val="32"/>
          <w:szCs w:val="32"/>
          <w:cs/>
        </w:rPr>
        <w:t xml:space="preserve">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0D23BA" w:rsidRPr="00BC1931">
        <w:rPr>
          <w:rFonts w:asciiTheme="majorBidi" w:hAnsiTheme="majorBidi" w:cstheme="majorBidi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="000D23B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6D005281" w14:textId="77777777" w:rsidR="000D23BA" w:rsidRDefault="000D23B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BCCD8BB" w14:textId="349C589D" w:rsidR="00BB457B" w:rsidRPr="004E77BB" w:rsidRDefault="00BB457B" w:rsidP="003B6A8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</w:t>
      </w:r>
      <w:r w:rsidR="007410CD" w:rsidRPr="004E77BB">
        <w:rPr>
          <w:rFonts w:ascii="Angsana New" w:hAnsi="Angsana New"/>
          <w:sz w:val="32"/>
          <w:szCs w:val="32"/>
          <w:cs/>
        </w:rPr>
        <w:t xml:space="preserve">                                      </w:t>
      </w:r>
      <w:r w:rsidRPr="004E77BB">
        <w:rPr>
          <w:rFonts w:ascii="Angsana New" w:hAnsi="Angsana New"/>
          <w:sz w:val="32"/>
          <w:szCs w:val="32"/>
          <w:cs/>
        </w:rPr>
        <w:t>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69D1305F" w14:textId="57BCE708" w:rsidR="00EF6350" w:rsidRPr="004E77BB" w:rsidRDefault="00BB457B" w:rsidP="003B6A88">
      <w:pPr>
        <w:tabs>
          <w:tab w:val="left" w:pos="1080"/>
          <w:tab w:val="left" w:pos="1980"/>
          <w:tab w:val="right" w:pos="765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</w:rPr>
        <w:tab/>
      </w:r>
      <w:r w:rsidRPr="004E77BB">
        <w:rPr>
          <w:rFonts w:ascii="Angsana New" w:hAnsi="Angsana New"/>
          <w:sz w:val="32"/>
          <w:szCs w:val="32"/>
        </w:rPr>
        <w:tab/>
      </w:r>
      <w:r w:rsidR="00EF6350" w:rsidRPr="004E77BB">
        <w:rPr>
          <w:rFonts w:ascii="Angsana New" w:hAnsi="Angsana New"/>
          <w:sz w:val="32"/>
          <w:szCs w:val="32"/>
          <w:cs/>
        </w:rPr>
        <w:t>ที่ดิน</w:t>
      </w:r>
      <w:r w:rsidR="00EF6350" w:rsidRPr="004E77BB">
        <w:rPr>
          <w:rFonts w:ascii="Angsana New" w:hAnsi="Angsana New"/>
          <w:sz w:val="32"/>
          <w:szCs w:val="32"/>
        </w:rPr>
        <w:tab/>
        <w:t>29</w:t>
      </w:r>
      <w:r w:rsidR="00977C53">
        <w:rPr>
          <w:rFonts w:ascii="Angsana New" w:hAnsi="Angsana New"/>
          <w:sz w:val="32"/>
          <w:szCs w:val="32"/>
        </w:rPr>
        <w:t xml:space="preserve">  </w:t>
      </w:r>
      <w:r w:rsidR="00EF6350" w:rsidRPr="004E77BB">
        <w:rPr>
          <w:rFonts w:ascii="Angsana New" w:hAnsi="Angsana New"/>
          <w:sz w:val="32"/>
          <w:szCs w:val="32"/>
          <w:cs/>
        </w:rPr>
        <w:t>ปี</w:t>
      </w:r>
    </w:p>
    <w:p w14:paraId="19399078" w14:textId="42BF505C" w:rsidR="00EF6350" w:rsidRPr="004E77BB" w:rsidRDefault="00EF6350" w:rsidP="003B6A88">
      <w:pPr>
        <w:tabs>
          <w:tab w:val="left" w:pos="1080"/>
          <w:tab w:val="left" w:pos="1980"/>
          <w:tab w:val="right" w:pos="7650"/>
          <w:tab w:val="right" w:pos="783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</w:rPr>
        <w:tab/>
      </w:r>
      <w:r w:rsidRPr="004E77BB">
        <w:rPr>
          <w:rFonts w:ascii="Angsana New" w:hAnsi="Angsana New"/>
          <w:sz w:val="32"/>
          <w:szCs w:val="32"/>
        </w:rPr>
        <w:tab/>
      </w:r>
      <w:r w:rsidRPr="004E77BB">
        <w:rPr>
          <w:rFonts w:ascii="Angsana New" w:hAnsi="Angsana New"/>
          <w:sz w:val="32"/>
          <w:szCs w:val="32"/>
          <w:cs/>
        </w:rPr>
        <w:t>อาคาร</w:t>
      </w:r>
      <w:r w:rsidRPr="004E77BB">
        <w:rPr>
          <w:rFonts w:ascii="Angsana New" w:hAnsi="Angsana New"/>
          <w:sz w:val="32"/>
          <w:szCs w:val="32"/>
        </w:rPr>
        <w:tab/>
        <w:t xml:space="preserve">3 </w:t>
      </w:r>
      <w:r w:rsidR="00977C53">
        <w:rPr>
          <w:rFonts w:ascii="Angsana New" w:hAnsi="Angsana New"/>
          <w:sz w:val="32"/>
          <w:szCs w:val="32"/>
        </w:rPr>
        <w:t>-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="00977C53">
        <w:rPr>
          <w:rFonts w:ascii="Angsana New" w:hAnsi="Angsana New"/>
          <w:sz w:val="32"/>
          <w:szCs w:val="32"/>
        </w:rPr>
        <w:t xml:space="preserve">20  </w:t>
      </w:r>
      <w:r w:rsidRPr="004E77BB">
        <w:rPr>
          <w:rFonts w:ascii="Angsana New" w:hAnsi="Angsana New"/>
          <w:sz w:val="32"/>
          <w:szCs w:val="32"/>
          <w:cs/>
        </w:rPr>
        <w:t>ปี</w:t>
      </w:r>
    </w:p>
    <w:p w14:paraId="50680AE8" w14:textId="6E2EC05C" w:rsidR="00EF6350" w:rsidRPr="004E77BB" w:rsidRDefault="00EF6350" w:rsidP="003B6A88">
      <w:pPr>
        <w:tabs>
          <w:tab w:val="left" w:pos="1080"/>
          <w:tab w:val="left" w:pos="1980"/>
          <w:tab w:val="right" w:pos="7650"/>
          <w:tab w:val="right" w:pos="783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</w:rPr>
        <w:tab/>
      </w:r>
      <w:r w:rsidRPr="004E77BB">
        <w:rPr>
          <w:rFonts w:ascii="Angsana New" w:hAnsi="Angsana New"/>
          <w:sz w:val="32"/>
          <w:szCs w:val="32"/>
        </w:rPr>
        <w:tab/>
      </w:r>
      <w:r w:rsidRPr="004E77BB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="000D23BA">
        <w:rPr>
          <w:rFonts w:ascii="Angsana New" w:hAnsi="Angsana New" w:hint="cs"/>
          <w:sz w:val="32"/>
          <w:szCs w:val="32"/>
          <w:cs/>
        </w:rPr>
        <w:t>โรงงาน</w:t>
      </w:r>
      <w:r w:rsidRPr="004E77BB">
        <w:rPr>
          <w:rFonts w:ascii="Angsana New" w:hAnsi="Angsana New"/>
          <w:sz w:val="32"/>
          <w:szCs w:val="32"/>
        </w:rPr>
        <w:tab/>
        <w:t xml:space="preserve">3 </w:t>
      </w:r>
      <w:r w:rsidR="00977C53">
        <w:rPr>
          <w:rFonts w:ascii="Angsana New" w:hAnsi="Angsana New"/>
          <w:sz w:val="32"/>
          <w:szCs w:val="32"/>
        </w:rPr>
        <w:t>-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="00977C53">
        <w:rPr>
          <w:rFonts w:ascii="Angsana New" w:hAnsi="Angsana New"/>
          <w:sz w:val="32"/>
          <w:szCs w:val="32"/>
        </w:rPr>
        <w:t xml:space="preserve">10  </w:t>
      </w:r>
      <w:r w:rsidRPr="004E77BB">
        <w:rPr>
          <w:rFonts w:ascii="Angsana New" w:hAnsi="Angsana New"/>
          <w:sz w:val="32"/>
          <w:szCs w:val="32"/>
          <w:cs/>
        </w:rPr>
        <w:t>ปี</w:t>
      </w:r>
    </w:p>
    <w:p w14:paraId="427752C7" w14:textId="32A559A3" w:rsidR="00EF6350" w:rsidRPr="004E77BB" w:rsidRDefault="00EF6350" w:rsidP="003B6A88">
      <w:pPr>
        <w:tabs>
          <w:tab w:val="left" w:pos="1080"/>
          <w:tab w:val="left" w:pos="1980"/>
          <w:tab w:val="right" w:pos="7650"/>
          <w:tab w:val="right" w:pos="783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ab/>
      </w:r>
      <w:r w:rsidRPr="004E77BB">
        <w:rPr>
          <w:rFonts w:ascii="Angsana New" w:hAnsi="Angsana New"/>
          <w:sz w:val="32"/>
          <w:szCs w:val="32"/>
          <w:cs/>
        </w:rPr>
        <w:tab/>
        <w:t>อุปกรณ์สำนักงาน</w:t>
      </w:r>
      <w:r w:rsidRPr="004E77BB">
        <w:rPr>
          <w:rFonts w:ascii="Angsana New" w:hAnsi="Angsana New"/>
          <w:sz w:val="32"/>
          <w:szCs w:val="32"/>
          <w:cs/>
        </w:rPr>
        <w:tab/>
      </w:r>
      <w:r w:rsidRPr="004E77BB">
        <w:rPr>
          <w:rFonts w:ascii="Angsana New" w:hAnsi="Angsana New"/>
          <w:sz w:val="32"/>
          <w:szCs w:val="32"/>
        </w:rPr>
        <w:t xml:space="preserve">3  </w:t>
      </w:r>
      <w:r w:rsidRPr="004E77BB">
        <w:rPr>
          <w:rFonts w:ascii="Angsana New" w:hAnsi="Angsana New"/>
          <w:sz w:val="32"/>
          <w:szCs w:val="32"/>
          <w:cs/>
        </w:rPr>
        <w:t>ปี</w:t>
      </w:r>
    </w:p>
    <w:p w14:paraId="76AF76BA" w14:textId="0C6C84D4" w:rsidR="00EF6350" w:rsidRDefault="00EF6350" w:rsidP="003B6A88">
      <w:pPr>
        <w:tabs>
          <w:tab w:val="left" w:pos="1080"/>
          <w:tab w:val="left" w:pos="1980"/>
          <w:tab w:val="right" w:pos="7650"/>
          <w:tab w:val="right" w:pos="783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</w:rPr>
        <w:tab/>
      </w:r>
      <w:r w:rsidRPr="004E77BB">
        <w:rPr>
          <w:rFonts w:ascii="Angsana New" w:hAnsi="Angsana New"/>
          <w:sz w:val="32"/>
          <w:szCs w:val="32"/>
        </w:rPr>
        <w:tab/>
      </w:r>
      <w:r w:rsidRPr="004E77BB">
        <w:rPr>
          <w:rFonts w:ascii="Angsana New" w:hAnsi="Angsana New"/>
          <w:sz w:val="32"/>
          <w:szCs w:val="32"/>
          <w:cs/>
        </w:rPr>
        <w:t>ยานพาหนะ</w:t>
      </w:r>
      <w:r w:rsidRPr="004E77BB">
        <w:rPr>
          <w:rFonts w:ascii="Angsana New" w:hAnsi="Angsana New"/>
          <w:sz w:val="32"/>
          <w:szCs w:val="32"/>
          <w:cs/>
        </w:rPr>
        <w:tab/>
      </w:r>
      <w:r w:rsidR="00977C53">
        <w:rPr>
          <w:rFonts w:ascii="Angsana New" w:hAnsi="Angsana New"/>
          <w:sz w:val="32"/>
          <w:szCs w:val="32"/>
        </w:rPr>
        <w:t xml:space="preserve">4 - </w:t>
      </w:r>
      <w:r w:rsidRPr="004E77BB">
        <w:rPr>
          <w:rFonts w:ascii="Angsana New" w:hAnsi="Angsana New"/>
          <w:sz w:val="32"/>
          <w:szCs w:val="32"/>
        </w:rPr>
        <w:t xml:space="preserve">5  </w:t>
      </w:r>
      <w:r w:rsidRPr="004E77BB">
        <w:rPr>
          <w:rFonts w:ascii="Angsana New" w:hAnsi="Angsana New"/>
          <w:sz w:val="32"/>
          <w:szCs w:val="32"/>
          <w:cs/>
        </w:rPr>
        <w:t>ปี</w:t>
      </w:r>
    </w:p>
    <w:p w14:paraId="3A307ED9" w14:textId="7FB0B551" w:rsidR="00977C53" w:rsidRDefault="00977C53" w:rsidP="003B6A88">
      <w:pPr>
        <w:tabs>
          <w:tab w:val="left" w:pos="1080"/>
          <w:tab w:val="left" w:pos="1980"/>
          <w:tab w:val="right" w:pos="7650"/>
          <w:tab w:val="right" w:pos="7830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เครื่องมือและเครื่องใช้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5  </w:t>
      </w:r>
      <w:r>
        <w:rPr>
          <w:rFonts w:ascii="Angsana New" w:hAnsi="Angsana New"/>
          <w:sz w:val="32"/>
          <w:szCs w:val="32"/>
          <w:cs/>
        </w:rPr>
        <w:t>ปี</w:t>
      </w:r>
    </w:p>
    <w:p w14:paraId="2EC0AF1B" w14:textId="4F740223" w:rsidR="00541511" w:rsidRPr="004E77BB" w:rsidRDefault="00EF6350" w:rsidP="003B6A8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4E77BB">
        <w:rPr>
          <w:rFonts w:ascii="Angsana New" w:hAnsi="Angsana New"/>
          <w:spacing w:val="-4"/>
          <w:sz w:val="32"/>
          <w:szCs w:val="32"/>
        </w:rPr>
        <w:tab/>
      </w:r>
      <w:r w:rsidR="00BB457B" w:rsidRPr="004E77BB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</w:t>
      </w:r>
      <w:r w:rsidR="00BB457B" w:rsidRPr="004E77BB">
        <w:rPr>
          <w:rFonts w:ascii="Angsana New" w:hAnsi="Angsana New"/>
          <w:sz w:val="32"/>
          <w:szCs w:val="32"/>
          <w:cs/>
        </w:rPr>
        <w:t>ดังกล่าว</w:t>
      </w:r>
      <w:r w:rsidR="00BB457B" w:rsidRPr="004E77BB">
        <w:rPr>
          <w:rFonts w:ascii="Angsana New" w:hAnsi="Angsana New"/>
          <w:spacing w:val="-4"/>
          <w:sz w:val="32"/>
          <w:szCs w:val="32"/>
          <w:cs/>
        </w:rPr>
        <w:t>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829D11F" w14:textId="58C38290" w:rsidR="00BB457B" w:rsidRPr="004E77BB" w:rsidRDefault="0087016F" w:rsidP="003B6A88">
      <w:pPr>
        <w:keepNext/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4E77B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ab/>
      </w:r>
      <w:r w:rsidR="00BB457B" w:rsidRPr="004E77B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4825B6AB" w14:textId="3CE72783" w:rsidR="00730E0C" w:rsidRPr="004E77BB" w:rsidRDefault="0087016F" w:rsidP="003B6A8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ab/>
      </w:r>
      <w:r w:rsidR="00730E0C" w:rsidRPr="004E77BB">
        <w:rPr>
          <w:rFonts w:ascii="Angsana New" w:hAnsi="Angsana New"/>
          <w:spacing w:val="-4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</w:t>
      </w:r>
      <w:r w:rsidR="00730E0C" w:rsidRPr="004E77BB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7410CD" w:rsidRPr="004E77BB">
        <w:rPr>
          <w:rFonts w:ascii="Angsana New" w:hAnsi="Angsana New"/>
          <w:sz w:val="32"/>
          <w:szCs w:val="32"/>
          <w:cs/>
        </w:rPr>
        <w:t xml:space="preserve">                                 </w:t>
      </w:r>
      <w:r w:rsidR="00730E0C" w:rsidRPr="004E77BB">
        <w:rPr>
          <w:rFonts w:ascii="Angsana New" w:hAnsi="Angsana New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="00730E0C" w:rsidRPr="004E77BB">
        <w:rPr>
          <w:rFonts w:ascii="Angsana New" w:hAnsi="Angsana New"/>
          <w:sz w:val="32"/>
          <w:szCs w:val="32"/>
        </w:rPr>
        <w:t xml:space="preserve"> </w:t>
      </w:r>
      <w:r w:rsidR="00730E0C" w:rsidRPr="004E77BB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="00730E0C" w:rsidRPr="004E77BB">
        <w:rPr>
          <w:rFonts w:ascii="Angsana New" w:hAnsi="Angsana New"/>
          <w:sz w:val="32"/>
          <w:szCs w:val="32"/>
        </w:rPr>
        <w:t xml:space="preserve"> </w:t>
      </w:r>
    </w:p>
    <w:p w14:paraId="69DDA6DE" w14:textId="0AE39340" w:rsidR="00730E0C" w:rsidRPr="004E77BB" w:rsidRDefault="0087016F" w:rsidP="003B6A8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E77BB">
        <w:rPr>
          <w:rFonts w:ascii="Angsana New" w:hAnsi="Angsana New"/>
          <w:spacing w:val="-4"/>
          <w:sz w:val="32"/>
          <w:szCs w:val="32"/>
          <w:cs/>
        </w:rPr>
        <w:tab/>
      </w:r>
      <w:r w:rsidR="00730E0C" w:rsidRPr="004E77BB">
        <w:rPr>
          <w:rFonts w:ascii="Angsana New" w:hAnsi="Angsana New"/>
          <w:spacing w:val="-4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</w:t>
      </w:r>
      <w:r w:rsidR="00730E0C" w:rsidRPr="004E77BB">
        <w:rPr>
          <w:rFonts w:ascii="Angsana New" w:hAnsi="Angsana New"/>
          <w:sz w:val="32"/>
          <w:szCs w:val="32"/>
          <w:cs/>
        </w:rPr>
        <w:t>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</w:t>
      </w:r>
      <w:r w:rsidR="007410CD" w:rsidRPr="004E77BB">
        <w:rPr>
          <w:rFonts w:ascii="Angsana New" w:hAnsi="Angsana New"/>
          <w:sz w:val="32"/>
          <w:szCs w:val="32"/>
          <w:cs/>
        </w:rPr>
        <w:t xml:space="preserve">                                    </w:t>
      </w:r>
      <w:r w:rsidR="00730E0C" w:rsidRPr="004E77BB">
        <w:rPr>
          <w:rFonts w:ascii="Angsana New" w:hAnsi="Angsana New"/>
          <w:sz w:val="32"/>
          <w:szCs w:val="32"/>
          <w:cs/>
        </w:rPr>
        <w:t>การเปลี่ยนแปลงอายุสัญญาเช่า การเปลี่ยนแปลงการจ่ายชำระตามสัญญาเช่า หรือการเปลี่ยนแปลงใน</w:t>
      </w:r>
      <w:r w:rsidR="007410CD" w:rsidRPr="004E77BB">
        <w:rPr>
          <w:rFonts w:ascii="Angsana New" w:hAnsi="Angsana New"/>
          <w:sz w:val="32"/>
          <w:szCs w:val="32"/>
          <w:cs/>
        </w:rPr>
        <w:t xml:space="preserve">                                                           </w:t>
      </w:r>
      <w:r w:rsidR="00730E0C" w:rsidRPr="004E77BB">
        <w:rPr>
          <w:rFonts w:ascii="Angsana New" w:hAnsi="Angsana New"/>
          <w:sz w:val="32"/>
          <w:szCs w:val="32"/>
          <w:cs/>
        </w:rPr>
        <w:t>การประเมินสิทธิเลือกซื้อสินทรัพย์อ้างอิง</w:t>
      </w:r>
    </w:p>
    <w:p w14:paraId="5C96EE77" w14:textId="5794BCBD" w:rsidR="00BB457B" w:rsidRPr="004E77BB" w:rsidRDefault="0087016F" w:rsidP="003B6A88">
      <w:pPr>
        <w:keepNext/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4E77B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ab/>
      </w:r>
      <w:r w:rsidR="00BB457B" w:rsidRPr="004E77B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7276027" w14:textId="6A1D538C" w:rsidR="00831569" w:rsidRPr="004E77BB" w:rsidRDefault="0087016F" w:rsidP="003B6A8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4E77BB">
        <w:rPr>
          <w:rFonts w:ascii="Angsana New" w:hAnsi="Angsana New"/>
          <w:sz w:val="32"/>
          <w:szCs w:val="32"/>
          <w:cs/>
        </w:rPr>
        <w:tab/>
      </w:r>
      <w:r w:rsidR="00BB457B" w:rsidRPr="004E77BB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="00BB457B" w:rsidRPr="004E77BB">
        <w:rPr>
          <w:rFonts w:ascii="Angsana New" w:hAnsi="Angsana New"/>
          <w:sz w:val="32"/>
          <w:szCs w:val="32"/>
        </w:rPr>
        <w:t xml:space="preserve">12 </w:t>
      </w:r>
      <w:r w:rsidR="00BB457B" w:rsidRPr="004E77BB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8553918" w14:textId="77777777" w:rsidR="003B6A88" w:rsidRDefault="000D23BA" w:rsidP="003B6A88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</w:p>
    <w:p w14:paraId="415D942F" w14:textId="77777777" w:rsidR="003B6A88" w:rsidRDefault="003B6A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60E2B535" w14:textId="3E0AAD8F" w:rsidR="00BB457B" w:rsidRPr="004E77BB" w:rsidRDefault="003B6A88" w:rsidP="003B6A88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lastRenderedPageBreak/>
        <w:tab/>
      </w:r>
      <w:r w:rsidR="00BB457B" w:rsidRPr="004E77BB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4C7D949F" w14:textId="14DAF627" w:rsidR="00BB457B" w:rsidRPr="004E77BB" w:rsidRDefault="0087016F" w:rsidP="003B6A8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pacing w:val="-4"/>
          <w:sz w:val="32"/>
          <w:szCs w:val="32"/>
          <w:cs/>
        </w:rPr>
        <w:tab/>
      </w:r>
      <w:r w:rsidR="00BB457B" w:rsidRPr="004E77BB">
        <w:rPr>
          <w:rFonts w:ascii="Angsana New" w:hAnsi="Angsana New"/>
          <w:spacing w:val="-4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</w:t>
      </w:r>
      <w:r w:rsidR="00BB457B" w:rsidRPr="004E77BB">
        <w:rPr>
          <w:rFonts w:ascii="Angsana New" w:hAnsi="Angsana New"/>
          <w:sz w:val="32"/>
          <w:szCs w:val="32"/>
          <w:cs/>
        </w:rPr>
        <w:t>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</w:t>
      </w:r>
      <w:r w:rsidR="00BB457B" w:rsidRPr="004E77BB">
        <w:rPr>
          <w:rFonts w:ascii="Angsana New" w:hAnsi="Angsana New"/>
          <w:spacing w:val="-4"/>
          <w:sz w:val="32"/>
          <w:szCs w:val="32"/>
          <w:cs/>
        </w:rPr>
        <w:t>จำนวนที่เท่ากับเงินลงทุนสุทธิตามสัญญาเช่า</w:t>
      </w:r>
      <w:r w:rsidR="005336D5" w:rsidRPr="004E77BB">
        <w:rPr>
          <w:rFonts w:ascii="Angsana New" w:hAnsi="Angsana New"/>
          <w:spacing w:val="-4"/>
          <w:sz w:val="32"/>
          <w:szCs w:val="32"/>
          <w:cs/>
        </w:rPr>
        <w:t xml:space="preserve"> กล่าวคือ ผลรวมของ</w:t>
      </w:r>
      <w:r w:rsidR="00BB457B" w:rsidRPr="004E77BB">
        <w:rPr>
          <w:rFonts w:ascii="Angsana New" w:hAnsi="Angsana New"/>
          <w:spacing w:val="-4"/>
          <w:sz w:val="32"/>
          <w:szCs w:val="32"/>
          <w:cs/>
        </w:rPr>
        <w:t>มูลค่าปัจจุบันสุทธิของจำนวนเงินที่จะได้รับตามสัญญาเช่า</w:t>
      </w:r>
      <w:r w:rsidR="00BB457B" w:rsidRPr="004E77BB">
        <w:rPr>
          <w:rFonts w:ascii="Angsana New" w:hAnsi="Angsana New"/>
          <w:sz w:val="32"/>
          <w:szCs w:val="32"/>
          <w:cs/>
        </w:rPr>
        <w:t>และมูลค่าคงเหลือ</w:t>
      </w:r>
      <w:r w:rsidR="005336D5" w:rsidRPr="004E77BB">
        <w:rPr>
          <w:rFonts w:ascii="Angsana New" w:hAnsi="Angsana New"/>
          <w:sz w:val="32"/>
          <w:szCs w:val="32"/>
          <w:cs/>
        </w:rPr>
        <w:t>ของสินทรัพย์อ้างอิง</w:t>
      </w:r>
      <w:r w:rsidR="00BB457B" w:rsidRPr="004E77BB">
        <w:rPr>
          <w:rFonts w:ascii="Angsana New" w:hAnsi="Angsana New"/>
          <w:sz w:val="32"/>
          <w:szCs w:val="32"/>
          <w:cs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3E2EEBB7" w14:textId="6F431AE0" w:rsidR="00665E2A" w:rsidRPr="004E77BB" w:rsidRDefault="00665E2A" w:rsidP="003B6A88">
      <w:pPr>
        <w:pStyle w:val="Heading2"/>
        <w:spacing w:before="120" w:after="120"/>
        <w:ind w:left="547" w:hanging="547"/>
        <w:rPr>
          <w:cs/>
        </w:rPr>
      </w:pPr>
      <w:r w:rsidRPr="004E77BB">
        <w:t>5.1</w:t>
      </w:r>
      <w:r w:rsidR="000D23BA">
        <w:t>2</w:t>
      </w:r>
      <w:r w:rsidRPr="004E77BB">
        <w:tab/>
      </w:r>
      <w:r w:rsidRPr="004E77BB">
        <w:rPr>
          <w:cs/>
        </w:rPr>
        <w:t>รายการธุรกิจกับบุคคลหรือกิจการที่เกี่ยวข้องกัน</w:t>
      </w:r>
    </w:p>
    <w:p w14:paraId="141AF09B" w14:textId="224569BC" w:rsidR="006439ED" w:rsidRPr="004E77BB" w:rsidRDefault="0087016F" w:rsidP="003B6A8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ab/>
      </w:r>
      <w:r w:rsidR="006439ED" w:rsidRPr="004E77BB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</w:t>
      </w:r>
      <w:r w:rsidR="006439ED" w:rsidRPr="004E77BB">
        <w:rPr>
          <w:rFonts w:ascii="Angsana New" w:hAnsi="Angsana New"/>
          <w:sz w:val="32"/>
          <w:szCs w:val="32"/>
        </w:rPr>
        <w:t xml:space="preserve"> </w:t>
      </w:r>
      <w:r w:rsidR="006439ED" w:rsidRPr="004E77BB">
        <w:rPr>
          <w:rFonts w:ascii="Angsana New" w:hAnsi="Angsana New"/>
          <w:sz w:val="32"/>
          <w:szCs w:val="32"/>
          <w:cs/>
        </w:rPr>
        <w:t>กลุ่มบริษัท</w:t>
      </w:r>
    </w:p>
    <w:p w14:paraId="6B861BD9" w14:textId="200FF772" w:rsidR="0063473D" w:rsidRPr="004E77BB" w:rsidRDefault="0087016F" w:rsidP="003B6A8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E77BB">
        <w:rPr>
          <w:rFonts w:ascii="Angsana New" w:hAnsi="Angsana New"/>
          <w:sz w:val="32"/>
          <w:szCs w:val="32"/>
          <w:cs/>
        </w:rPr>
        <w:tab/>
      </w:r>
      <w:r w:rsidR="006439ED" w:rsidRPr="004E77BB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นอกจากนี้บุคคลหรือกิจการที่เกี่ยวข้องกันยังหมายรวมถึงการร่วมค้า</w:t>
      </w:r>
      <w:r w:rsidR="006439ED" w:rsidRPr="004E77BB">
        <w:rPr>
          <w:rFonts w:ascii="Angsana New" w:hAnsi="Angsana New"/>
          <w:sz w:val="32"/>
          <w:szCs w:val="32"/>
        </w:rPr>
        <w:t xml:space="preserve"> </w:t>
      </w:r>
      <w:r w:rsidR="006439ED" w:rsidRPr="004E77BB">
        <w:rPr>
          <w:rFonts w:ascii="Angsana New" w:hAnsi="Angsana New"/>
          <w:sz w:val="32"/>
          <w:szCs w:val="32"/>
          <w:cs/>
        </w:rPr>
        <w:t>และบุคคลหรือกิจการที่มีสิทธิ</w:t>
      </w:r>
      <w:r w:rsidR="007410CD" w:rsidRPr="004E77BB">
        <w:rPr>
          <w:rFonts w:ascii="Angsana New" w:hAnsi="Angsana New"/>
          <w:sz w:val="32"/>
          <w:szCs w:val="32"/>
          <w:cs/>
        </w:rPr>
        <w:t xml:space="preserve">                                                    </w:t>
      </w:r>
      <w:r w:rsidR="006439ED" w:rsidRPr="004E77BB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ออกเสียงโดยทางตรงหรือทางอ้อมซึ่งทำให้มีอิทธิพลอย่างเป็นสาระสำคัญต่อกลุ่มบริษัท 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14:paraId="3DE95422" w14:textId="2DFF92C3" w:rsidR="00D114BF" w:rsidRPr="004E77BB" w:rsidRDefault="00D114BF" w:rsidP="003B6A88">
      <w:pPr>
        <w:pStyle w:val="Heading2"/>
        <w:spacing w:before="120" w:after="120"/>
        <w:ind w:left="547" w:hanging="547"/>
      </w:pPr>
      <w:r w:rsidRPr="004E77BB">
        <w:t>5.1</w:t>
      </w:r>
      <w:r w:rsidR="000D23BA">
        <w:t>3</w:t>
      </w:r>
      <w:r w:rsidRPr="004E77BB">
        <w:tab/>
      </w:r>
      <w:r w:rsidRPr="004E77BB">
        <w:rPr>
          <w:cs/>
        </w:rPr>
        <w:t>เงินตราต่างประเทศ</w:t>
      </w:r>
    </w:p>
    <w:p w14:paraId="3B4D7F68" w14:textId="1576C60A" w:rsidR="00D114BF" w:rsidRPr="004E77BB" w:rsidRDefault="00D114BF" w:rsidP="003B6A88">
      <w:pPr>
        <w:spacing w:before="120" w:after="120"/>
        <w:ind w:left="547" w:hanging="605"/>
        <w:jc w:val="thaiDistribute"/>
        <w:rPr>
          <w:rFonts w:ascii="Angsana New" w:hAnsi="Angsana New"/>
          <w:sz w:val="32"/>
          <w:szCs w:val="32"/>
          <w:cs/>
        </w:rPr>
      </w:pPr>
      <w:r w:rsidRPr="004E77BB">
        <w:rPr>
          <w:rFonts w:ascii="Angsana New" w:hAnsi="Angsana New"/>
          <w:sz w:val="32"/>
          <w:szCs w:val="32"/>
        </w:rPr>
        <w:tab/>
      </w:r>
      <w:r w:rsidR="00001ADA" w:rsidRPr="004E77BB">
        <w:rPr>
          <w:rFonts w:ascii="Angsana New" w:hAnsi="Angsana New"/>
          <w:sz w:val="32"/>
          <w:szCs w:val="32"/>
          <w:cs/>
        </w:rPr>
        <w:t>กลุ่ม</w:t>
      </w:r>
      <w:r w:rsidRPr="004E77BB">
        <w:rPr>
          <w:rFonts w:ascii="Angsana New" w:hAnsi="Angsana New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</w:t>
      </w:r>
      <w:r w:rsidR="007410CD" w:rsidRPr="004E77BB">
        <w:rPr>
          <w:rFonts w:ascii="Angsana New" w:hAnsi="Angsana New"/>
          <w:sz w:val="32"/>
          <w:szCs w:val="32"/>
          <w:cs/>
        </w:rPr>
        <w:t xml:space="preserve">                                      </w:t>
      </w:r>
      <w:r w:rsidRPr="004E77BB">
        <w:rPr>
          <w:rFonts w:ascii="Angsana New" w:hAnsi="Angsana New"/>
          <w:sz w:val="32"/>
          <w:szCs w:val="32"/>
          <w:cs/>
        </w:rPr>
        <w:t>การดำเนินงานของ</w:t>
      </w:r>
      <w:r w:rsidR="00001ADA" w:rsidRPr="004E77BB">
        <w:rPr>
          <w:rFonts w:ascii="Angsana New" w:hAnsi="Angsana New"/>
          <w:sz w:val="32"/>
          <w:szCs w:val="32"/>
          <w:cs/>
        </w:rPr>
        <w:t>กลุ่ม</w:t>
      </w:r>
      <w:r w:rsidRPr="004E77BB">
        <w:rPr>
          <w:rFonts w:ascii="Angsana New" w:hAnsi="Angsana New"/>
          <w:sz w:val="32"/>
          <w:szCs w:val="32"/>
          <w:cs/>
        </w:rPr>
        <w:t>บริษัท รายการต่าง 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271D9791" w14:textId="20AE8759" w:rsidR="00D114BF" w:rsidRPr="004E77BB" w:rsidRDefault="00D114BF" w:rsidP="003B6A88">
      <w:pPr>
        <w:spacing w:before="120" w:after="120"/>
        <w:ind w:left="547" w:hanging="605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</w:rPr>
        <w:tab/>
      </w:r>
      <w:r w:rsidRPr="004E77BB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ณ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</w:t>
      </w:r>
      <w:r w:rsidR="007410CD" w:rsidRPr="004E77BB">
        <w:rPr>
          <w:rFonts w:ascii="Angsana New" w:hAnsi="Angsana New"/>
          <w:sz w:val="32"/>
          <w:szCs w:val="32"/>
          <w:cs/>
        </w:rPr>
        <w:t xml:space="preserve">                                      </w:t>
      </w:r>
      <w:r w:rsidRPr="004E77BB">
        <w:rPr>
          <w:rFonts w:ascii="Angsana New" w:hAnsi="Angsana New"/>
          <w:sz w:val="32"/>
          <w:szCs w:val="32"/>
          <w:cs/>
        </w:rPr>
        <w:t>อัตราแลกเปลี่ยน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ณ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2B39B7F3" w14:textId="3349704C" w:rsidR="00D114BF" w:rsidRPr="004E77BB" w:rsidRDefault="00D114BF" w:rsidP="003B6A8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กําไรและขาดทุนจากอัตราแลกเปลี่ยนได้รวมอยู่ในส่วนของกำไรหรือขาดทุน</w:t>
      </w:r>
    </w:p>
    <w:p w14:paraId="187CF7A3" w14:textId="6FC630F4" w:rsidR="00EF0394" w:rsidRPr="004E77BB" w:rsidRDefault="00AB371B" w:rsidP="003B6A88">
      <w:pPr>
        <w:pStyle w:val="Heading2"/>
        <w:spacing w:before="120" w:after="120"/>
        <w:ind w:left="547" w:hanging="547"/>
      </w:pPr>
      <w:r w:rsidRPr="004E77BB">
        <w:t>5</w:t>
      </w:r>
      <w:r w:rsidR="00EF0394" w:rsidRPr="004E77BB">
        <w:t>.1</w:t>
      </w:r>
      <w:r w:rsidR="000D23BA">
        <w:t>4</w:t>
      </w:r>
      <w:r w:rsidR="00EF0394" w:rsidRPr="004E77BB">
        <w:rPr>
          <w:cs/>
        </w:rPr>
        <w:tab/>
      </w:r>
      <w:bookmarkStart w:id="9" w:name="_Hlk61533084"/>
      <w:bookmarkStart w:id="10" w:name="_Hlk61520095"/>
      <w:r w:rsidR="00EF0394" w:rsidRPr="004E77BB">
        <w:rPr>
          <w:cs/>
        </w:rPr>
        <w:t>การด้อยค่าของสินทรัพย์ที่ไม่ใช่สินทรัพย์ทางการเงิน</w:t>
      </w:r>
    </w:p>
    <w:bookmarkEnd w:id="9"/>
    <w:bookmarkEnd w:id="10"/>
    <w:p w14:paraId="3A6FFB00" w14:textId="5DB2C4BE" w:rsidR="003B6A88" w:rsidRDefault="00EF0394" w:rsidP="003B6A88">
      <w:pPr>
        <w:spacing w:before="120" w:after="120"/>
        <w:ind w:left="540" w:hanging="634"/>
        <w:jc w:val="thaiDistribute"/>
        <w:rPr>
          <w:rFonts w:ascii="Angsana New" w:hAnsi="Angsana New"/>
          <w:sz w:val="32"/>
          <w:szCs w:val="32"/>
          <w:cs/>
        </w:rPr>
      </w:pPr>
      <w:r w:rsidRPr="004E77BB">
        <w:rPr>
          <w:rFonts w:ascii="Angsana New" w:hAnsi="Angsana New"/>
          <w:spacing w:val="-2"/>
          <w:sz w:val="32"/>
          <w:szCs w:val="32"/>
        </w:rPr>
        <w:tab/>
      </w:r>
      <w:r w:rsidR="00F23E76" w:rsidRPr="004E77BB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="00F23E76" w:rsidRPr="004E77BB">
        <w:rPr>
          <w:rFonts w:ascii="Angsana New" w:hAnsi="Angsana New"/>
          <w:sz w:val="32"/>
          <w:szCs w:val="32"/>
        </w:rPr>
        <w:t xml:space="preserve"> </w:t>
      </w:r>
      <w:r w:rsidR="00F23E76" w:rsidRPr="004E77BB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="00F23E76" w:rsidRPr="004E77BB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="00F23E76" w:rsidRPr="004E77BB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หรือสินทรัพย์ที่ไม่มีตัวตนอื่นของกลุ่มบริษัทหากมีข้อบ่งชี้ว่าสินทรัพย์ดังกล่าว</w:t>
      </w:r>
      <w:r w:rsidR="007410CD" w:rsidRPr="004E77BB">
        <w:rPr>
          <w:rFonts w:ascii="Angsana New" w:hAnsi="Angsana New"/>
          <w:sz w:val="32"/>
          <w:szCs w:val="32"/>
          <w:cs/>
        </w:rPr>
        <w:t xml:space="preserve">                             </w:t>
      </w:r>
      <w:r w:rsidR="00F23E76" w:rsidRPr="004E77BB">
        <w:rPr>
          <w:rFonts w:ascii="Angsana New" w:hAnsi="Angsana New"/>
          <w:sz w:val="32"/>
          <w:szCs w:val="32"/>
          <w:cs/>
        </w:rPr>
        <w:t>อาจด้อยค่า และจะทำการประเมินการด้อยค่าของค่าความนิยมและสินทรัพย์ไม่มีตัวตนที่มีอายุการให้ประโยชน์ไม่ทราบแน่นอน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</w:t>
      </w:r>
      <w:r w:rsidR="007410CD" w:rsidRPr="004E77BB">
        <w:rPr>
          <w:rFonts w:ascii="Angsana New" w:hAnsi="Angsana New"/>
          <w:sz w:val="32"/>
          <w:szCs w:val="32"/>
          <w:cs/>
        </w:rPr>
        <w:t xml:space="preserve">                               </w:t>
      </w:r>
      <w:r w:rsidR="00F23E76" w:rsidRPr="004E77BB">
        <w:rPr>
          <w:rFonts w:ascii="Angsana New" w:hAnsi="Angsana New"/>
          <w:sz w:val="32"/>
          <w:szCs w:val="32"/>
          <w:cs/>
        </w:rPr>
        <w:t>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4E77BB">
        <w:rPr>
          <w:rFonts w:ascii="Angsana New" w:hAnsi="Angsana New"/>
          <w:sz w:val="32"/>
          <w:szCs w:val="32"/>
          <w:cs/>
        </w:rPr>
        <w:t xml:space="preserve"> </w:t>
      </w:r>
    </w:p>
    <w:p w14:paraId="2E32849E" w14:textId="77777777" w:rsidR="003B6A88" w:rsidRDefault="003B6A8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4FCF654" w14:textId="7A0D7038" w:rsidR="00EF0394" w:rsidRPr="004E77BB" w:rsidRDefault="00EF0394" w:rsidP="003B6A8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lastRenderedPageBreak/>
        <w:tab/>
        <w:t>กลุ่มบริษัทจะรับรู้รายการขาดทุนจากการด้อยค่าในส่วนของกำไรหรือขาดทุน</w:t>
      </w:r>
      <w:r w:rsidR="0098213B" w:rsidRPr="004E77BB">
        <w:rPr>
          <w:rFonts w:ascii="Angsana New" w:hAnsi="Angsana New"/>
          <w:sz w:val="32"/>
          <w:szCs w:val="32"/>
        </w:rPr>
        <w:t xml:space="preserve"> </w:t>
      </w:r>
      <w:r w:rsidR="0098213B" w:rsidRPr="004E77BB">
        <w:rPr>
          <w:rFonts w:ascii="Angsana New" w:hAnsi="Angsana New"/>
          <w:sz w:val="32"/>
          <w:szCs w:val="32"/>
          <w:cs/>
        </w:rPr>
        <w:t>ยกเว้นในกรณีที่ที่ดินซึ่งใช้วิธีการ</w:t>
      </w:r>
      <w:r w:rsidR="0098213B" w:rsidRPr="004E77BB">
        <w:rPr>
          <w:rFonts w:ascii="Angsana New" w:hAnsi="Angsana New"/>
          <w:spacing w:val="-4"/>
          <w:sz w:val="32"/>
          <w:szCs w:val="32"/>
          <w:cs/>
        </w:rPr>
        <w:t>ประเมิน</w:t>
      </w:r>
      <w:r w:rsidR="0098213B" w:rsidRPr="004E77BB">
        <w:rPr>
          <w:rFonts w:ascii="Angsana New" w:hAnsi="Angsana New"/>
          <w:sz w:val="32"/>
          <w:szCs w:val="32"/>
          <w:cs/>
        </w:rPr>
        <w:t>ราคาใหม่และได้บันทึกส่วนเกินทุนจากการ</w:t>
      </w:r>
      <w:r w:rsidR="0098213B" w:rsidRPr="004E77BB">
        <w:rPr>
          <w:rFonts w:ascii="Angsana New" w:hAnsi="Angsana New"/>
          <w:spacing w:val="-4"/>
          <w:sz w:val="32"/>
          <w:szCs w:val="32"/>
          <w:cs/>
        </w:rPr>
        <w:t>ประเมิน</w:t>
      </w:r>
      <w:r w:rsidR="0098213B" w:rsidRPr="004E77BB">
        <w:rPr>
          <w:rFonts w:ascii="Angsana New" w:hAnsi="Angsana New"/>
          <w:sz w:val="32"/>
          <w:szCs w:val="32"/>
          <w:cs/>
        </w:rPr>
        <w:t>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</w:t>
      </w:r>
      <w:r w:rsidR="0098213B" w:rsidRPr="004E77BB">
        <w:rPr>
          <w:rFonts w:ascii="Angsana New" w:hAnsi="Angsana New"/>
          <w:spacing w:val="-4"/>
          <w:sz w:val="32"/>
          <w:szCs w:val="32"/>
          <w:cs/>
        </w:rPr>
        <w:t>ประเมิน</w:t>
      </w:r>
      <w:r w:rsidR="0098213B" w:rsidRPr="004E77BB">
        <w:rPr>
          <w:rFonts w:ascii="Angsana New" w:hAnsi="Angsana New"/>
          <w:sz w:val="32"/>
          <w:szCs w:val="32"/>
          <w:cs/>
        </w:rPr>
        <w:t>ราคาที่เคยบันทึกไว้</w:t>
      </w:r>
    </w:p>
    <w:p w14:paraId="0D1E19B5" w14:textId="3F045D49" w:rsidR="00104359" w:rsidRPr="004E77BB" w:rsidRDefault="002438D4" w:rsidP="004E77BB">
      <w:pPr>
        <w:pStyle w:val="Heading2"/>
        <w:spacing w:before="120" w:after="120"/>
        <w:ind w:left="547" w:hanging="540"/>
      </w:pPr>
      <w:r w:rsidRPr="004E77BB">
        <w:t>5</w:t>
      </w:r>
      <w:r w:rsidR="00104359" w:rsidRPr="004E77BB">
        <w:t>.1</w:t>
      </w:r>
      <w:r w:rsidR="003B6A88">
        <w:t>5</w:t>
      </w:r>
      <w:r w:rsidR="00104359" w:rsidRPr="004E77BB">
        <w:rPr>
          <w:cs/>
        </w:rPr>
        <w:tab/>
        <w:t>ผลประโยชน์ของพนักงาน</w:t>
      </w:r>
    </w:p>
    <w:p w14:paraId="56CCFFE8" w14:textId="261233B0" w:rsidR="00104359" w:rsidRPr="004E77BB" w:rsidRDefault="004E77BB" w:rsidP="004E77B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104359" w:rsidRPr="004E77BB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20FEC335" w14:textId="1AFA94A3" w:rsidR="006B53D9" w:rsidRPr="004E77BB" w:rsidRDefault="00104359" w:rsidP="004E77B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E77BB">
        <w:rPr>
          <w:rFonts w:ascii="Angsana New" w:hAnsi="Angsana New"/>
          <w:sz w:val="32"/>
          <w:szCs w:val="32"/>
          <w:cs/>
        </w:rPr>
        <w:t>กลุ่มบริษัทรับรู้ เงินเดือน ค่าจ้าง โบนัสและเงินสมทบกองทุนประกันสังคมเป็นค่าใช้จ่ายเมื่อเกิดรายการ</w:t>
      </w:r>
    </w:p>
    <w:p w14:paraId="4E1A27A6" w14:textId="1F948D55" w:rsidR="00104359" w:rsidRPr="004E77BB" w:rsidRDefault="00104359" w:rsidP="004E77B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E77BB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78A11B01" w14:textId="3305E138" w:rsidR="00A82643" w:rsidRPr="004E77BB" w:rsidRDefault="004E77BB" w:rsidP="004E77B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A82643" w:rsidRPr="004E77BB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75E1A262" w14:textId="56026D5E" w:rsidR="0012060A" w:rsidRPr="004E77BB" w:rsidRDefault="00A82643" w:rsidP="004E77B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E77BB">
        <w:rPr>
          <w:rFonts w:ascii="Angsana New" w:hAnsi="Angsana New"/>
          <w:sz w:val="32"/>
          <w:szCs w:val="32"/>
          <w:cs/>
        </w:rPr>
        <w:t>กลุ่มบริษัทและพนักงานในประเทศไทยได้ร่วมกันจัดตั้งกองทุนสำรองเลี้ยงชีพ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ซึ่งประกอบด้วยเงินที่พนักงานจ่ายสะสมและเงินที่กลุ่มบริษัทในประเทศไทยจ่ายสมทบให้เป็นรายเดือน สินทรัพย์ของกองทุนสำรองเลี้ยงชีพได้แยกออกจากสินทรัพย์ของกลุ่มบริษัทในประเทศไทย เงินที่กลุ่มบริษัทในประเทศไทยจ่ายสมทบกองทุนสำรองเลี้ยงชีพบันทึกเป็นค่าใช้จ่ายในปีที่เกิดรายการ</w:t>
      </w:r>
    </w:p>
    <w:p w14:paraId="64EEDE0F" w14:textId="039DEC5A" w:rsidR="00104359" w:rsidRPr="004E77BB" w:rsidRDefault="004E77BB" w:rsidP="004E77BB">
      <w:pPr>
        <w:spacing w:before="120" w:after="120" w:line="400" w:lineRule="exact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104359" w:rsidRPr="004E77BB">
        <w:rPr>
          <w:rFonts w:ascii="Angsana New" w:hAnsi="Angsana New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3AC9D6D1" w14:textId="3539019B" w:rsidR="00104359" w:rsidRPr="004E77BB" w:rsidRDefault="00104359" w:rsidP="004E77BB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 </w:t>
      </w:r>
      <w:r w:rsidR="007410CD" w:rsidRPr="004E77BB">
        <w:rPr>
          <w:rFonts w:ascii="Angsana New" w:hAnsi="Angsana New"/>
          <w:sz w:val="32"/>
          <w:szCs w:val="32"/>
          <w:cs/>
        </w:rPr>
        <w:t xml:space="preserve">                               </w:t>
      </w:r>
      <w:r w:rsidRPr="004E77BB">
        <w:rPr>
          <w:rFonts w:ascii="Angsana New" w:hAnsi="Angsana New"/>
          <w:sz w:val="32"/>
          <w:szCs w:val="32"/>
          <w:cs/>
        </w:rPr>
        <w:t xml:space="preserve">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6C42E2F2" w14:textId="5C80E55A" w:rsidR="00104359" w:rsidRPr="004E77BB" w:rsidRDefault="004E77BB" w:rsidP="004E77BB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04359" w:rsidRPr="004E77BB">
        <w:rPr>
          <w:rFonts w:ascii="Angsana New" w:hAnsi="Angsana New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="00104359" w:rsidRPr="004E77BB">
        <w:rPr>
          <w:rFonts w:ascii="Angsana New" w:hAnsi="Angsana New"/>
          <w:sz w:val="32"/>
          <w:szCs w:val="32"/>
        </w:rPr>
        <w:t xml:space="preserve"> </w:t>
      </w:r>
      <w:r w:rsidR="00104359" w:rsidRPr="004E77BB">
        <w:rPr>
          <w:rFonts w:ascii="Angsana New" w:hAnsi="Angsana New"/>
          <w:sz w:val="32"/>
          <w:szCs w:val="32"/>
          <w:cs/>
        </w:rPr>
        <w:t>โดยใช้วิธีคิดลด</w:t>
      </w:r>
      <w:r w:rsidR="003D76B2" w:rsidRPr="004E77BB">
        <w:rPr>
          <w:rFonts w:ascii="Angsana New" w:hAnsi="Angsana New"/>
          <w:sz w:val="32"/>
          <w:szCs w:val="32"/>
          <w:cs/>
        </w:rPr>
        <w:t xml:space="preserve">                                 </w:t>
      </w:r>
      <w:r w:rsidR="00104359" w:rsidRPr="004E77BB">
        <w:rPr>
          <w:rFonts w:ascii="Angsana New" w:hAnsi="Angsana New"/>
          <w:sz w:val="32"/>
          <w:szCs w:val="32"/>
          <w:cs/>
        </w:rPr>
        <w:t>แต่ละหน่วยที่ประมาณการไว้ (</w:t>
      </w:r>
      <w:r w:rsidR="00104359" w:rsidRPr="004E77BB">
        <w:rPr>
          <w:rFonts w:ascii="Angsana New" w:hAnsi="Angsana New"/>
          <w:sz w:val="32"/>
          <w:szCs w:val="32"/>
        </w:rPr>
        <w:t>Projected</w:t>
      </w:r>
      <w:r w:rsidR="00104359" w:rsidRPr="004E77BB">
        <w:rPr>
          <w:rFonts w:ascii="Angsana New" w:hAnsi="Angsana New"/>
          <w:sz w:val="32"/>
          <w:szCs w:val="32"/>
          <w:cs/>
        </w:rPr>
        <w:t xml:space="preserve"> </w:t>
      </w:r>
      <w:r w:rsidR="00104359" w:rsidRPr="004E77BB">
        <w:rPr>
          <w:rFonts w:ascii="Angsana New" w:hAnsi="Angsana New"/>
          <w:sz w:val="32"/>
          <w:szCs w:val="32"/>
        </w:rPr>
        <w:t>Unit</w:t>
      </w:r>
      <w:r w:rsidR="00104359" w:rsidRPr="004E77BB">
        <w:rPr>
          <w:rFonts w:ascii="Angsana New" w:hAnsi="Angsana New"/>
          <w:sz w:val="32"/>
          <w:szCs w:val="32"/>
          <w:cs/>
        </w:rPr>
        <w:t xml:space="preserve"> </w:t>
      </w:r>
      <w:r w:rsidR="00104359" w:rsidRPr="004E77BB">
        <w:rPr>
          <w:rFonts w:ascii="Angsana New" w:hAnsi="Angsana New"/>
          <w:sz w:val="32"/>
          <w:szCs w:val="32"/>
        </w:rPr>
        <w:t>Credit</w:t>
      </w:r>
      <w:r w:rsidR="00104359" w:rsidRPr="004E77BB">
        <w:rPr>
          <w:rFonts w:ascii="Angsana New" w:hAnsi="Angsana New"/>
          <w:sz w:val="32"/>
          <w:szCs w:val="32"/>
          <w:cs/>
        </w:rPr>
        <w:t xml:space="preserve"> </w:t>
      </w:r>
      <w:r w:rsidR="00104359" w:rsidRPr="004E77BB">
        <w:rPr>
          <w:rFonts w:ascii="Angsana New" w:hAnsi="Angsana New"/>
          <w:sz w:val="32"/>
          <w:szCs w:val="32"/>
        </w:rPr>
        <w:t>Method)</w:t>
      </w:r>
      <w:r w:rsidR="00104359" w:rsidRPr="004E77BB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</w:t>
      </w:r>
      <w:r w:rsidR="003D76B2" w:rsidRPr="004E77BB">
        <w:rPr>
          <w:rFonts w:ascii="Angsana New" w:hAnsi="Angsana New"/>
          <w:sz w:val="32"/>
          <w:szCs w:val="32"/>
          <w:cs/>
        </w:rPr>
        <w:t xml:space="preserve">                                        ภา</w:t>
      </w:r>
      <w:r w:rsidR="00104359" w:rsidRPr="004E77BB">
        <w:rPr>
          <w:rFonts w:ascii="Angsana New" w:hAnsi="Angsana New"/>
          <w:sz w:val="32"/>
          <w:szCs w:val="32"/>
          <w:cs/>
        </w:rPr>
        <w:t xml:space="preserve">ระผูกพันดังกล่าวตามหลักคณิตศาสตร์ประกันภัย </w:t>
      </w:r>
    </w:p>
    <w:p w14:paraId="5D0941A4" w14:textId="57EB916C" w:rsidR="00104359" w:rsidRPr="004E77BB" w:rsidRDefault="004E77BB" w:rsidP="004E77BB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04359" w:rsidRPr="004E77BB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638D071F" w14:textId="0DD184A1" w:rsidR="002438D4" w:rsidRPr="004E77BB" w:rsidRDefault="005724F3" w:rsidP="004E77BB">
      <w:pPr>
        <w:pStyle w:val="Heading2"/>
        <w:spacing w:before="120" w:after="120" w:line="400" w:lineRule="exact"/>
        <w:ind w:left="540" w:hanging="540"/>
        <w:rPr>
          <w:cs/>
        </w:rPr>
      </w:pPr>
      <w:r w:rsidRPr="004E77BB">
        <w:t>5</w:t>
      </w:r>
      <w:r w:rsidR="002438D4" w:rsidRPr="004E77BB">
        <w:t>.1</w:t>
      </w:r>
      <w:r w:rsidR="003B6A88">
        <w:t>6</w:t>
      </w:r>
      <w:r w:rsidR="002438D4" w:rsidRPr="004E77BB">
        <w:rPr>
          <w:cs/>
        </w:rPr>
        <w:tab/>
        <w:t>ประมาณการหนี้สิน</w:t>
      </w:r>
    </w:p>
    <w:p w14:paraId="345728AC" w14:textId="0336D360" w:rsidR="002438D4" w:rsidRPr="004E77BB" w:rsidRDefault="004E77BB" w:rsidP="004E77BB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438D4" w:rsidRPr="004E77BB">
        <w:rPr>
          <w:rFonts w:ascii="Angsana New" w:hAnsi="Angsana New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</w:t>
      </w:r>
      <w:r w:rsidR="00365756" w:rsidRPr="004E77BB">
        <w:rPr>
          <w:rFonts w:ascii="Angsana New" w:hAnsi="Angsana New"/>
          <w:sz w:val="32"/>
          <w:szCs w:val="32"/>
        </w:rPr>
        <w:t xml:space="preserve">   </w:t>
      </w:r>
      <w:r w:rsidR="002438D4" w:rsidRPr="004E77BB">
        <w:rPr>
          <w:rFonts w:ascii="Angsana New" w:hAnsi="Angsana New"/>
          <w:sz w:val="32"/>
          <w:szCs w:val="32"/>
          <w:cs/>
        </w:rPr>
        <w:t xml:space="preserve">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2B5E379E" w14:textId="70F35641" w:rsidR="007F1097" w:rsidRPr="004E77BB" w:rsidRDefault="00365756" w:rsidP="004E77BB">
      <w:pPr>
        <w:pStyle w:val="Heading2"/>
        <w:spacing w:before="120" w:after="120" w:line="400" w:lineRule="exact"/>
        <w:ind w:left="547" w:hanging="540"/>
      </w:pPr>
      <w:r w:rsidRPr="004E77BB">
        <w:t>5</w:t>
      </w:r>
      <w:r w:rsidR="007F1097" w:rsidRPr="004E77BB">
        <w:rPr>
          <w:cs/>
        </w:rPr>
        <w:t>.</w:t>
      </w:r>
      <w:r w:rsidR="00BC1E10" w:rsidRPr="004E77BB">
        <w:t>1</w:t>
      </w:r>
      <w:r w:rsidR="003B6A88">
        <w:t>7</w:t>
      </w:r>
      <w:r w:rsidR="007F1097" w:rsidRPr="004E77BB">
        <w:rPr>
          <w:cs/>
        </w:rPr>
        <w:tab/>
        <w:t xml:space="preserve">ภาษีเงินได้ </w:t>
      </w:r>
    </w:p>
    <w:p w14:paraId="5888732D" w14:textId="6957B601" w:rsidR="007F1097" w:rsidRPr="004E77BB" w:rsidRDefault="004E77BB" w:rsidP="004E77BB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F1097" w:rsidRPr="004E77BB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05B769D5" w14:textId="64EE440B" w:rsidR="007F1097" w:rsidRPr="004E77BB" w:rsidRDefault="004E77BB" w:rsidP="004E77BB">
      <w:pPr>
        <w:spacing w:before="120" w:after="120" w:line="40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7F1097" w:rsidRPr="004E77BB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2C04065F" w14:textId="23B53842" w:rsidR="00831569" w:rsidRPr="004E77BB" w:rsidRDefault="004E77BB" w:rsidP="004E77BB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7711C2" w:rsidRPr="004E77BB">
        <w:rPr>
          <w:rFonts w:ascii="Angsana New" w:hAnsi="Angsana New"/>
          <w:sz w:val="32"/>
          <w:szCs w:val="32"/>
          <w:cs/>
        </w:rPr>
        <w:t>กลุ่ม</w:t>
      </w:r>
      <w:r w:rsidR="007F1097" w:rsidRPr="004E77BB">
        <w:rPr>
          <w:rFonts w:ascii="Angsana New" w:hAnsi="Angsana New"/>
          <w:sz w:val="32"/>
          <w:szCs w:val="32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</w:t>
      </w:r>
      <w:r w:rsidR="007410CD" w:rsidRPr="004E77BB">
        <w:rPr>
          <w:rFonts w:ascii="Angsana New" w:hAnsi="Angsana New"/>
          <w:sz w:val="32"/>
          <w:szCs w:val="32"/>
          <w:cs/>
        </w:rPr>
        <w:t xml:space="preserve">                                                       </w:t>
      </w:r>
      <w:r w:rsidR="007F1097" w:rsidRPr="004E77BB">
        <w:rPr>
          <w:rFonts w:ascii="Angsana New" w:hAnsi="Angsana New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  <w:r w:rsidR="00831569" w:rsidRPr="004E77BB">
        <w:rPr>
          <w:rFonts w:ascii="Angsana New" w:hAnsi="Angsana New"/>
          <w:sz w:val="32"/>
          <w:szCs w:val="32"/>
          <w:cs/>
        </w:rPr>
        <w:br w:type="page"/>
      </w:r>
    </w:p>
    <w:p w14:paraId="53F37609" w14:textId="6EE5D3D1" w:rsidR="007F1097" w:rsidRPr="004E77BB" w:rsidRDefault="004E77BB" w:rsidP="004E77BB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7F1097" w:rsidRPr="004E77BB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3E041455" w14:textId="01FBFE74" w:rsidR="007F1097" w:rsidRPr="004E77BB" w:rsidRDefault="004E77BB" w:rsidP="004E77BB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711C2" w:rsidRPr="004E77BB">
        <w:rPr>
          <w:rFonts w:ascii="Angsana New" w:hAnsi="Angsana New"/>
          <w:sz w:val="32"/>
          <w:szCs w:val="32"/>
          <w:cs/>
        </w:rPr>
        <w:t>กลุ่ม</w:t>
      </w:r>
      <w:r w:rsidR="00145A90" w:rsidRPr="004E77BB">
        <w:rPr>
          <w:rFonts w:ascii="Angsana New" w:hAnsi="Angsana New"/>
          <w:sz w:val="32"/>
          <w:szCs w:val="32"/>
          <w:cs/>
        </w:rPr>
        <w:t>บริษัท</w:t>
      </w:r>
      <w:r w:rsidR="007F1097" w:rsidRPr="004E77BB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D8CCB48" w14:textId="3B5D4FA1" w:rsidR="007F1097" w:rsidRPr="004E77BB" w:rsidRDefault="004E77BB" w:rsidP="004E77BB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711C2" w:rsidRPr="004E77BB">
        <w:rPr>
          <w:rFonts w:ascii="Angsana New" w:hAnsi="Angsana New"/>
          <w:sz w:val="32"/>
          <w:szCs w:val="32"/>
          <w:cs/>
        </w:rPr>
        <w:t>กลุ่ม</w:t>
      </w:r>
      <w:r w:rsidR="007F1097" w:rsidRPr="004E77BB">
        <w:rPr>
          <w:rFonts w:ascii="Angsana New" w:hAnsi="Angsana New"/>
          <w:sz w:val="32"/>
          <w:szCs w:val="32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</w:t>
      </w:r>
      <w:r w:rsidR="007410CD" w:rsidRPr="004E77BB">
        <w:rPr>
          <w:rFonts w:ascii="Angsana New" w:hAnsi="Angsana New"/>
          <w:sz w:val="32"/>
          <w:szCs w:val="32"/>
          <w:cs/>
        </w:rPr>
        <w:t xml:space="preserve">                               </w:t>
      </w:r>
      <w:r w:rsidR="007F1097" w:rsidRPr="004E77BB">
        <w:rPr>
          <w:rFonts w:ascii="Angsana New" w:hAnsi="Angsana New"/>
          <w:sz w:val="32"/>
          <w:szCs w:val="32"/>
          <w:cs/>
        </w:rPr>
        <w:t>ยังไม่ได้ใช้ในจำนวนเท่าที่มีความเป็นไปได้ค่อนข้างแน่ที่</w:t>
      </w:r>
      <w:r w:rsidR="007711C2" w:rsidRPr="004E77BB">
        <w:rPr>
          <w:rFonts w:ascii="Angsana New" w:hAnsi="Angsana New"/>
          <w:sz w:val="32"/>
          <w:szCs w:val="32"/>
          <w:cs/>
        </w:rPr>
        <w:t>กลุ่ม</w:t>
      </w:r>
      <w:r w:rsidR="007F1097" w:rsidRPr="004E77BB">
        <w:rPr>
          <w:rFonts w:ascii="Angsana New" w:hAnsi="Angsana New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27EC2EF" w14:textId="05C4A2C5" w:rsidR="0012060A" w:rsidRPr="004E77BB" w:rsidRDefault="004E77BB" w:rsidP="004E77BB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BD3BCD" w:rsidRPr="004E77BB">
        <w:rPr>
          <w:rFonts w:ascii="Angsana New" w:hAnsi="Angsana New"/>
          <w:sz w:val="32"/>
          <w:szCs w:val="32"/>
          <w:cs/>
        </w:rPr>
        <w:t>กลุ่ม</w:t>
      </w:r>
      <w:r w:rsidR="007F1097" w:rsidRPr="004E77BB">
        <w:rPr>
          <w:rFonts w:ascii="Angsana New" w:hAnsi="Angsana New"/>
          <w:sz w:val="32"/>
          <w:szCs w:val="32"/>
          <w:cs/>
        </w:rPr>
        <w:t>บริษัทจะทบทวนมูลค่าตามบัญชีของสินทรัพย์ภาษีเงินได้รอการตัดบัญชีทุก</w:t>
      </w:r>
      <w:r w:rsidR="00E46A5C" w:rsidRPr="004E77BB">
        <w:rPr>
          <w:rFonts w:ascii="Angsana New" w:hAnsi="Angsana New"/>
          <w:sz w:val="32"/>
          <w:szCs w:val="32"/>
          <w:cs/>
        </w:rPr>
        <w:t>วัน</w:t>
      </w:r>
      <w:r w:rsidR="007F1097" w:rsidRPr="004E77BB">
        <w:rPr>
          <w:rFonts w:ascii="Angsana New" w:hAnsi="Angsana New"/>
          <w:sz w:val="32"/>
          <w:szCs w:val="32"/>
          <w:cs/>
        </w:rPr>
        <w:t>สิ้นรอบระยะเวลารายงานและจะทำการปรับลดมูลค่าตามบัญชีดังกล่าว</w:t>
      </w:r>
      <w:r w:rsidR="007F1097" w:rsidRPr="004E77BB">
        <w:rPr>
          <w:rFonts w:ascii="Angsana New" w:hAnsi="Angsana New"/>
          <w:sz w:val="32"/>
          <w:szCs w:val="32"/>
        </w:rPr>
        <w:t xml:space="preserve"> </w:t>
      </w:r>
      <w:r w:rsidR="007F1097" w:rsidRPr="004E77BB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BD3BCD" w:rsidRPr="004E77BB">
        <w:rPr>
          <w:rFonts w:ascii="Angsana New" w:hAnsi="Angsana New"/>
          <w:sz w:val="32"/>
          <w:szCs w:val="32"/>
          <w:cs/>
        </w:rPr>
        <w:t>กลุ่ม</w:t>
      </w:r>
      <w:r w:rsidR="007F1097" w:rsidRPr="004E77BB">
        <w:rPr>
          <w:rFonts w:ascii="Angsana New" w:hAnsi="Angsana New"/>
          <w:sz w:val="32"/>
          <w:szCs w:val="32"/>
          <w:cs/>
        </w:rPr>
        <w:t>บริษัทจะ</w:t>
      </w:r>
      <w:r w:rsidR="007410CD" w:rsidRPr="004E77BB">
        <w:rPr>
          <w:rFonts w:ascii="Angsana New" w:hAnsi="Angsana New"/>
          <w:sz w:val="32"/>
          <w:szCs w:val="32"/>
          <w:cs/>
        </w:rPr>
        <w:t xml:space="preserve">                                     </w:t>
      </w:r>
      <w:r w:rsidR="007F1097" w:rsidRPr="004E77BB">
        <w:rPr>
          <w:rFonts w:ascii="Angsana New" w:hAnsi="Angsana New"/>
          <w:sz w:val="32"/>
          <w:szCs w:val="32"/>
          <w:cs/>
        </w:rPr>
        <w:t>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A9A71D4" w14:textId="63A50A6C" w:rsidR="00D37583" w:rsidRPr="004E77BB" w:rsidRDefault="004E77BB" w:rsidP="004E77BB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BD3BCD" w:rsidRPr="004E77BB">
        <w:rPr>
          <w:rFonts w:ascii="Angsana New" w:hAnsi="Angsana New"/>
          <w:sz w:val="32"/>
          <w:szCs w:val="32"/>
          <w:cs/>
        </w:rPr>
        <w:t>กลุ่ม</w:t>
      </w:r>
      <w:r w:rsidR="007F1097" w:rsidRPr="004E77BB">
        <w:rPr>
          <w:rFonts w:ascii="Angsana New" w:hAnsi="Angsana New"/>
          <w:sz w:val="32"/>
          <w:szCs w:val="32"/>
          <w:cs/>
        </w:rPr>
        <w:t xml:space="preserve"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7A2659EE" w14:textId="52DB2928" w:rsidR="00CE3733" w:rsidRPr="004E77BB" w:rsidRDefault="0071481C" w:rsidP="004E77BB">
      <w:pPr>
        <w:pStyle w:val="Heading2"/>
        <w:spacing w:before="120" w:after="120"/>
        <w:ind w:left="547" w:hanging="547"/>
      </w:pPr>
      <w:r w:rsidRPr="004E77BB">
        <w:t>5</w:t>
      </w:r>
      <w:r w:rsidR="0024010D" w:rsidRPr="004E77BB">
        <w:t>.1</w:t>
      </w:r>
      <w:r w:rsidR="003B6A88">
        <w:t>8</w:t>
      </w:r>
      <w:r w:rsidR="007410CD" w:rsidRPr="004E77BB">
        <w:rPr>
          <w:cs/>
        </w:rPr>
        <w:tab/>
      </w:r>
      <w:r w:rsidR="0024010D" w:rsidRPr="004E77BB">
        <w:rPr>
          <w:cs/>
        </w:rPr>
        <w:t>หุ้นทุนซื้อคืน</w:t>
      </w:r>
    </w:p>
    <w:p w14:paraId="6CBEE354" w14:textId="4D8DCD8A" w:rsidR="00F65688" w:rsidRPr="004E77BB" w:rsidRDefault="004E77BB" w:rsidP="004E77B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F65688" w:rsidRPr="004E77BB">
        <w:rPr>
          <w:rFonts w:ascii="Angsana New" w:hAnsi="Angsana New"/>
          <w:sz w:val="32"/>
          <w:szCs w:val="32"/>
          <w:cs/>
        </w:rPr>
        <w:t>หุ้นทุนซื้อคืนแสดงมูลค่าในงบแสดงฐานะการเงินด้วยราคาทุนเป็นรายการหักจากส่วนของผู้ถือหุ้นทั้งหมด หากราคาขายของหุ้นซื้อคืนสูงกว่าราคาซื้อของหุ้นทุนซื้อคืน บริษัทฯจะรับรู้ผลต่างเข้าบัญชีส่วนเกินมูลค่าหุ้นทุนซื้อคืนและหากราคาขายของหุ้นทุนซื้อคืนต่ำกว่าราคาซื้อของหุ้นทุนซื้อคืนบริษัทฯจะนำผลต่างหักจากส่วนเกินมูลค่าหุ้นทุนซื้อคืนให้หมดไปก่อน แล้วจึงนำผลต่างที่เหลืออยู่ไปหักจากบัญชีกำไรสะสม</w:t>
      </w:r>
    </w:p>
    <w:p w14:paraId="18E77FA1" w14:textId="30334D7C" w:rsidR="00BC1E10" w:rsidRPr="004E77BB" w:rsidRDefault="009545A6" w:rsidP="004E77BB">
      <w:pPr>
        <w:pStyle w:val="Heading2"/>
        <w:spacing w:before="120" w:after="120"/>
        <w:ind w:left="547" w:hanging="547"/>
      </w:pPr>
      <w:r w:rsidRPr="004E77BB">
        <w:t>5</w:t>
      </w:r>
      <w:r w:rsidR="00BC1E10" w:rsidRPr="004E77BB">
        <w:t>.</w:t>
      </w:r>
      <w:r w:rsidRPr="004E77BB">
        <w:t>1</w:t>
      </w:r>
      <w:r w:rsidR="003B6A88">
        <w:t>9</w:t>
      </w:r>
      <w:r w:rsidR="00094B02" w:rsidRPr="004E77BB">
        <w:tab/>
      </w:r>
      <w:r w:rsidR="00BC1E10" w:rsidRPr="004E77BB">
        <w:rPr>
          <w:cs/>
        </w:rPr>
        <w:t>เครื่องมือทางการเงิน</w:t>
      </w:r>
    </w:p>
    <w:p w14:paraId="7B7FFAD5" w14:textId="54130E15" w:rsidR="00A67D31" w:rsidRPr="004E77BB" w:rsidRDefault="004E77BB" w:rsidP="004E77BB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i/>
          <w:iCs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00C99" w:rsidRPr="004E77BB">
        <w:rPr>
          <w:rFonts w:ascii="Angsana New" w:hAnsi="Angsana New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</w:t>
      </w:r>
      <w:r w:rsidR="009B1E9A" w:rsidRPr="004E77BB">
        <w:rPr>
          <w:rFonts w:ascii="Angsana New" w:hAnsi="Angsana New"/>
          <w:sz w:val="32"/>
          <w:szCs w:val="32"/>
          <w:cs/>
        </w:rPr>
        <w:t>และ</w:t>
      </w:r>
      <w:r w:rsidR="00000C99" w:rsidRPr="004E77BB">
        <w:rPr>
          <w:rFonts w:ascii="Angsana New" w:hAnsi="Angsana New"/>
          <w:sz w:val="32"/>
          <w:szCs w:val="32"/>
          <w:cs/>
        </w:rPr>
        <w:t>บวกด้วยต้นทุนการทำรายการ</w:t>
      </w:r>
      <w:r w:rsidR="009B1E9A" w:rsidRPr="004E77BB">
        <w:rPr>
          <w:rFonts w:ascii="Angsana New" w:hAnsi="Angsana New"/>
          <w:sz w:val="32"/>
          <w:szCs w:val="32"/>
          <w:cs/>
        </w:rPr>
        <w:t>เฉพาะในกรณีที่เป็น</w:t>
      </w:r>
      <w:r w:rsidR="00000C99" w:rsidRPr="004E77BB">
        <w:rPr>
          <w:rFonts w:ascii="Angsana New" w:hAnsi="Angsana New"/>
          <w:sz w:val="32"/>
          <w:szCs w:val="32"/>
          <w:cs/>
        </w:rPr>
        <w:t xml:space="preserve">สินทรัพย์ทางการเงินที่ไม่ได้วัดมูลค่าด้วยมูลค่ายุติธรรมผ่านกำไรหรือขาดทุน </w:t>
      </w:r>
      <w:r w:rsidR="00000C99" w:rsidRPr="004E77BB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="00000C99" w:rsidRPr="004E77BB">
        <w:rPr>
          <w:rFonts w:ascii="Angsana New" w:hAnsi="Angsana New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</w:t>
      </w:r>
      <w:r w:rsidR="00000C99" w:rsidRPr="004E77BB">
        <w:rPr>
          <w:rFonts w:ascii="Angsana New" w:hAnsi="Angsana New"/>
          <w:sz w:val="32"/>
          <w:szCs w:val="32"/>
        </w:rPr>
        <w:t xml:space="preserve"> </w:t>
      </w:r>
      <w:r w:rsidR="00000C99" w:rsidRPr="004E77BB">
        <w:rPr>
          <w:rFonts w:ascii="Angsana New" w:hAnsi="Angsana New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="00000C99" w:rsidRPr="004E77BB">
        <w:rPr>
          <w:rFonts w:ascii="Angsana New" w:hAnsi="Angsana New"/>
          <w:sz w:val="32"/>
          <w:szCs w:val="32"/>
        </w:rPr>
        <w:t xml:space="preserve"> </w:t>
      </w:r>
    </w:p>
    <w:p w14:paraId="0417FF36" w14:textId="7A102B7E" w:rsidR="00BC1E10" w:rsidRPr="004E77BB" w:rsidRDefault="004E77BB" w:rsidP="004E77BB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1" w:name="_Hlk64289588"/>
      <w:r>
        <w:rPr>
          <w:rFonts w:ascii="Angsana New" w:hAnsi="Angsana New"/>
          <w:b/>
          <w:bCs/>
          <w:sz w:val="32"/>
          <w:szCs w:val="32"/>
        </w:rPr>
        <w:tab/>
      </w:r>
      <w:r w:rsidR="00BC1E10" w:rsidRPr="004E77BB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555F55FA" w14:textId="5961883E" w:rsidR="00831569" w:rsidRPr="004E77BB" w:rsidRDefault="004E77BB" w:rsidP="004E77BB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8"/>
          <w:sz w:val="32"/>
          <w:szCs w:val="32"/>
        </w:rPr>
        <w:tab/>
      </w:r>
      <w:r w:rsidR="007168A8" w:rsidRPr="004E77BB">
        <w:rPr>
          <w:rFonts w:ascii="Angsana New" w:hAnsi="Angsana New"/>
          <w:spacing w:val="8"/>
          <w:sz w:val="32"/>
          <w:szCs w:val="32"/>
          <w:cs/>
        </w:rPr>
        <w:t>กลุ่มบริษัทจัดประเภท</w:t>
      </w:r>
      <w:r w:rsidR="00BC1E10" w:rsidRPr="004E77BB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</w:t>
      </w:r>
      <w:r w:rsidR="00540079" w:rsidRPr="004E77BB">
        <w:rPr>
          <w:rFonts w:ascii="Angsana New" w:hAnsi="Angsana New"/>
          <w:spacing w:val="8"/>
          <w:sz w:val="32"/>
          <w:szCs w:val="32"/>
          <w:cs/>
        </w:rPr>
        <w:t xml:space="preserve"> ณ วันที่รับรู้รายการเริ่มแรก </w:t>
      </w:r>
      <w:r w:rsidR="00476FC5" w:rsidRPr="004E77BB">
        <w:rPr>
          <w:rFonts w:ascii="Angsana New" w:hAnsi="Angsana New"/>
          <w:spacing w:val="8"/>
          <w:sz w:val="32"/>
          <w:szCs w:val="32"/>
          <w:cs/>
        </w:rPr>
        <w:t>เป็น</w:t>
      </w:r>
      <w:r w:rsidR="004460AF" w:rsidRPr="004E77BB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</w:t>
      </w:r>
      <w:r w:rsidR="00BC1E10" w:rsidRPr="004E77BB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="00323E73" w:rsidRPr="004E77BB">
        <w:rPr>
          <w:rFonts w:ascii="Angsana New" w:hAnsi="Angsana New"/>
          <w:spacing w:val="8"/>
          <w:sz w:val="32"/>
          <w:szCs w:val="32"/>
          <w:cs/>
        </w:rPr>
        <w:t>ในภายหลัง</w:t>
      </w:r>
      <w:r w:rsidR="00BC1E10" w:rsidRPr="004E77BB">
        <w:rPr>
          <w:rFonts w:ascii="Angsana New" w:hAnsi="Angsana New"/>
          <w:spacing w:val="8"/>
          <w:sz w:val="32"/>
          <w:szCs w:val="32"/>
          <w:cs/>
        </w:rPr>
        <w:t>ด้วยราคาทุน</w:t>
      </w:r>
      <w:r w:rsidR="00BC1E10" w:rsidRPr="004E77BB">
        <w:rPr>
          <w:rFonts w:ascii="Angsana New" w:hAnsi="Angsana New"/>
          <w:sz w:val="32"/>
          <w:szCs w:val="32"/>
          <w:cs/>
        </w:rPr>
        <w:t xml:space="preserve">ตัดจำหน่าย </w:t>
      </w:r>
      <w:r w:rsidR="00476FC5" w:rsidRPr="004E77BB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</w:t>
      </w:r>
      <w:r w:rsidR="00323E73" w:rsidRPr="004E77BB">
        <w:rPr>
          <w:rFonts w:ascii="Angsana New" w:hAnsi="Angsana New"/>
          <w:spacing w:val="8"/>
          <w:sz w:val="32"/>
          <w:szCs w:val="32"/>
          <w:cs/>
        </w:rPr>
        <w:t>ในภายหลัง</w:t>
      </w:r>
      <w:r w:rsidR="00BC1E10" w:rsidRPr="004E77BB">
        <w:rPr>
          <w:rFonts w:ascii="Angsana New" w:hAnsi="Angsana New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="00476FC5" w:rsidRPr="004E77BB">
        <w:rPr>
          <w:rFonts w:ascii="Angsana New" w:hAnsi="Angsana New"/>
          <w:sz w:val="32"/>
          <w:szCs w:val="32"/>
          <w:cs/>
        </w:rPr>
        <w:t>และ</w:t>
      </w:r>
      <w:r w:rsidR="00476FC5" w:rsidRPr="004E77BB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</w:t>
      </w:r>
      <w:r w:rsidR="00323E73" w:rsidRPr="004E77BB">
        <w:rPr>
          <w:rFonts w:ascii="Angsana New" w:hAnsi="Angsana New"/>
          <w:spacing w:val="8"/>
          <w:sz w:val="32"/>
          <w:szCs w:val="32"/>
          <w:cs/>
        </w:rPr>
        <w:t>ในภายหลัง</w:t>
      </w:r>
      <w:r w:rsidR="00BC1E10" w:rsidRPr="004E77BB">
        <w:rPr>
          <w:rFonts w:ascii="Angsana New" w:hAnsi="Angsana New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="00C20336" w:rsidRPr="004E77BB">
        <w:rPr>
          <w:rFonts w:ascii="Angsana New" w:hAnsi="Angsana New"/>
          <w:sz w:val="32"/>
          <w:szCs w:val="32"/>
          <w:cs/>
        </w:rPr>
        <w:t>โดย</w:t>
      </w:r>
      <w:r w:rsidR="00476FC5" w:rsidRPr="004E77BB">
        <w:rPr>
          <w:rFonts w:ascii="Angsana New" w:hAnsi="Angsana New"/>
          <w:sz w:val="32"/>
          <w:szCs w:val="32"/>
          <w:cs/>
        </w:rPr>
        <w:t>พิจารณาจาก</w:t>
      </w:r>
      <w:r w:rsidR="00E46A5C" w:rsidRPr="004E77BB">
        <w:rPr>
          <w:rFonts w:ascii="Angsana New" w:hAnsi="Angsana New"/>
          <w:sz w:val="32"/>
          <w:szCs w:val="32"/>
          <w:cs/>
        </w:rPr>
        <w:t>แผน</w:t>
      </w:r>
      <w:r w:rsidR="00BC1E10" w:rsidRPr="004E77BB">
        <w:rPr>
          <w:rFonts w:ascii="Angsana New" w:hAnsi="Angsana New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  <w:r w:rsidR="00831569" w:rsidRPr="004E77BB">
        <w:rPr>
          <w:rFonts w:ascii="Angsana New" w:hAnsi="Angsana New"/>
          <w:sz w:val="32"/>
          <w:szCs w:val="32"/>
          <w:cs/>
        </w:rPr>
        <w:br w:type="page"/>
      </w:r>
    </w:p>
    <w:p w14:paraId="35844FC8" w14:textId="21EF5262" w:rsidR="00BC1E10" w:rsidRPr="00C43B19" w:rsidRDefault="00630DD0" w:rsidP="004E77BB">
      <w:pPr>
        <w:spacing w:before="120" w:after="120" w:line="400" w:lineRule="exact"/>
        <w:ind w:left="547" w:hanging="54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C43B19">
        <w:rPr>
          <w:rFonts w:ascii="Angsana New" w:hAnsi="Angsana New"/>
          <w:b/>
          <w:bCs/>
          <w:i/>
          <w:iCs/>
          <w:szCs w:val="32"/>
          <w:cs/>
        </w:rPr>
        <w:lastRenderedPageBreak/>
        <w:tab/>
      </w:r>
      <w:r w:rsidR="00BC1E10" w:rsidRPr="00C43B19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="00BC1E10" w:rsidRPr="00C43B19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2FF57CBB" w14:textId="75384128" w:rsidR="00BC1E10" w:rsidRPr="004E77BB" w:rsidRDefault="00630DD0" w:rsidP="004E77BB">
      <w:pPr>
        <w:spacing w:before="120" w:after="120" w:line="400" w:lineRule="exact"/>
        <w:ind w:left="547" w:right="72" w:hanging="54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ab/>
      </w:r>
      <w:r w:rsidR="00BC1E10" w:rsidRPr="004E77BB">
        <w:rPr>
          <w:rFonts w:ascii="Angsana New" w:hAnsi="Angsana New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="00740A3D" w:rsidRPr="004E77BB">
        <w:rPr>
          <w:rFonts w:ascii="Angsana New" w:hAnsi="Angsana New"/>
          <w:sz w:val="32"/>
          <w:szCs w:val="32"/>
          <w:cs/>
        </w:rPr>
        <w:t>กลุ่มบริษัท</w:t>
      </w:r>
      <w:r w:rsidR="00BC1E10" w:rsidRPr="004E77BB">
        <w:rPr>
          <w:rFonts w:ascii="Angsana New" w:hAnsi="Angsana New"/>
          <w:sz w:val="32"/>
          <w:szCs w:val="32"/>
          <w:cs/>
        </w:rPr>
        <w:t>ถือครอง</w:t>
      </w:r>
      <w:r w:rsidR="00740A3D" w:rsidRPr="004E77BB">
        <w:rPr>
          <w:rFonts w:ascii="Angsana New" w:hAnsi="Angsana New"/>
          <w:sz w:val="32"/>
          <w:szCs w:val="32"/>
          <w:cs/>
        </w:rPr>
        <w:t>สินทรัพย์</w:t>
      </w:r>
      <w:r w:rsidR="007410CD" w:rsidRPr="004E77BB">
        <w:rPr>
          <w:rFonts w:ascii="Angsana New" w:hAnsi="Angsana New"/>
          <w:sz w:val="32"/>
          <w:szCs w:val="32"/>
          <w:cs/>
        </w:rPr>
        <w:t xml:space="preserve">                              </w:t>
      </w:r>
      <w:r w:rsidR="00740A3D" w:rsidRPr="004E77BB">
        <w:rPr>
          <w:rFonts w:ascii="Angsana New" w:hAnsi="Angsana New"/>
          <w:sz w:val="32"/>
          <w:szCs w:val="32"/>
          <w:cs/>
        </w:rPr>
        <w:t>ทางการเงิน</w:t>
      </w:r>
      <w:r w:rsidR="004975A4" w:rsidRPr="004E77BB">
        <w:rPr>
          <w:rFonts w:ascii="Angsana New" w:hAnsi="Angsana New"/>
          <w:sz w:val="32"/>
          <w:szCs w:val="32"/>
          <w:cs/>
        </w:rPr>
        <w:t>นั้น</w:t>
      </w:r>
      <w:r w:rsidR="00BC1E10" w:rsidRPr="004E77BB">
        <w:rPr>
          <w:rFonts w:ascii="Angsana New" w:hAnsi="Angsana New"/>
          <w:sz w:val="32"/>
          <w:szCs w:val="32"/>
          <w:cs/>
        </w:rPr>
        <w:t>เพื่อรับกระแสเงินสดตามสัญญา และ</w:t>
      </w:r>
      <w:r w:rsidR="003E7F99" w:rsidRPr="004E77BB">
        <w:rPr>
          <w:rFonts w:ascii="Angsana New" w:hAnsi="Angsana New"/>
          <w:sz w:val="32"/>
          <w:szCs w:val="32"/>
          <w:cs/>
        </w:rPr>
        <w:t>เงื่อนไข</w:t>
      </w:r>
      <w:r w:rsidR="008A534A" w:rsidRPr="004E77BB">
        <w:rPr>
          <w:rFonts w:ascii="Angsana New" w:hAnsi="Angsana New"/>
          <w:sz w:val="32"/>
          <w:szCs w:val="32"/>
          <w:cs/>
        </w:rPr>
        <w:t>ตาม</w:t>
      </w:r>
      <w:r w:rsidR="00BC1E10" w:rsidRPr="004E77BB">
        <w:rPr>
          <w:rFonts w:ascii="Angsana New" w:hAnsi="Angsana New"/>
          <w:sz w:val="32"/>
          <w:szCs w:val="32"/>
          <w:cs/>
        </w:rPr>
        <w:t>สัญญาของสินทรัพย์ทางการเงิน</w:t>
      </w:r>
      <w:r w:rsidR="003E7F99" w:rsidRPr="004E77BB">
        <w:rPr>
          <w:rFonts w:ascii="Angsana New" w:hAnsi="Angsana New"/>
          <w:sz w:val="32"/>
          <w:szCs w:val="32"/>
          <w:cs/>
        </w:rPr>
        <w:t>ก่อ</w:t>
      </w:r>
      <w:r w:rsidR="00740A3D" w:rsidRPr="004E77BB">
        <w:rPr>
          <w:rFonts w:ascii="Angsana New" w:hAnsi="Angsana New"/>
          <w:sz w:val="32"/>
          <w:szCs w:val="32"/>
          <w:cs/>
        </w:rPr>
        <w:t>ให้เกิด</w:t>
      </w:r>
      <w:r w:rsidR="00BC1E10" w:rsidRPr="004E77BB">
        <w:rPr>
          <w:rFonts w:ascii="Angsana New" w:hAnsi="Angsana New"/>
          <w:sz w:val="32"/>
          <w:szCs w:val="32"/>
          <w:cs/>
        </w:rPr>
        <w:t>กระแสเงินสด</w:t>
      </w:r>
      <w:r w:rsidR="00740A3D" w:rsidRPr="004E77BB">
        <w:rPr>
          <w:rFonts w:ascii="Angsana New" w:hAnsi="Angsana New"/>
          <w:sz w:val="32"/>
          <w:szCs w:val="32"/>
          <w:cs/>
        </w:rPr>
        <w:t>ที่</w:t>
      </w:r>
      <w:r w:rsidR="00BC1E10" w:rsidRPr="004E77BB">
        <w:rPr>
          <w:rFonts w:ascii="Angsana New" w:hAnsi="Angsana New"/>
          <w:sz w:val="32"/>
          <w:szCs w:val="32"/>
          <w:cs/>
        </w:rPr>
        <w:t>เป็นการรับชำระ</w:t>
      </w:r>
      <w:r w:rsidR="009B700A" w:rsidRPr="004E77BB">
        <w:rPr>
          <w:rFonts w:ascii="Angsana New" w:hAnsi="Angsana New"/>
          <w:sz w:val="32"/>
          <w:szCs w:val="32"/>
          <w:cs/>
        </w:rPr>
        <w:t>เพียง</w:t>
      </w:r>
      <w:r w:rsidR="00BC1E10" w:rsidRPr="004E77BB">
        <w:rPr>
          <w:rFonts w:ascii="Angsana New" w:hAnsi="Angsana New"/>
          <w:sz w:val="32"/>
          <w:szCs w:val="32"/>
          <w:cs/>
        </w:rPr>
        <w:t>เงินต้นและดอกเบี้ยจาก</w:t>
      </w:r>
      <w:r w:rsidR="00740A3D" w:rsidRPr="004E77BB">
        <w:rPr>
          <w:rFonts w:ascii="Angsana New" w:hAnsi="Angsana New"/>
          <w:sz w:val="32"/>
          <w:szCs w:val="32"/>
          <w:cs/>
        </w:rPr>
        <w:t>ยอดคงเหลือของ</w:t>
      </w:r>
      <w:r w:rsidR="00BC1E10" w:rsidRPr="004E77BB">
        <w:rPr>
          <w:rFonts w:ascii="Angsana New" w:hAnsi="Angsana New"/>
          <w:sz w:val="32"/>
          <w:szCs w:val="32"/>
          <w:cs/>
        </w:rPr>
        <w:t>เงินต้น</w:t>
      </w:r>
      <w:r w:rsidR="00740A3D" w:rsidRPr="004E77BB">
        <w:rPr>
          <w:rFonts w:ascii="Angsana New" w:hAnsi="Angsana New"/>
          <w:sz w:val="32"/>
          <w:szCs w:val="32"/>
          <w:cs/>
        </w:rPr>
        <w:t>ในวันที่</w:t>
      </w:r>
      <w:r w:rsidR="003E7F99" w:rsidRPr="004E77BB">
        <w:rPr>
          <w:rFonts w:ascii="Angsana New" w:hAnsi="Angsana New"/>
          <w:sz w:val="32"/>
          <w:szCs w:val="32"/>
          <w:cs/>
        </w:rPr>
        <w:t>ระบุ</w:t>
      </w:r>
      <w:r w:rsidR="00740A3D" w:rsidRPr="004E77BB">
        <w:rPr>
          <w:rFonts w:ascii="Angsana New" w:hAnsi="Angsana New"/>
          <w:sz w:val="32"/>
          <w:szCs w:val="32"/>
          <w:cs/>
        </w:rPr>
        <w:t>ไว้</w:t>
      </w:r>
      <w:r w:rsidR="003E7F99" w:rsidRPr="004E77BB">
        <w:rPr>
          <w:rFonts w:ascii="Angsana New" w:hAnsi="Angsana New"/>
          <w:sz w:val="32"/>
          <w:szCs w:val="32"/>
          <w:cs/>
        </w:rPr>
        <w:t>เท่านั้น</w:t>
      </w:r>
      <w:r w:rsidR="00BC1E10" w:rsidRPr="004E77BB">
        <w:rPr>
          <w:rFonts w:ascii="Angsana New" w:hAnsi="Angsana New"/>
          <w:sz w:val="32"/>
          <w:szCs w:val="32"/>
          <w:cs/>
        </w:rPr>
        <w:t xml:space="preserve"> </w:t>
      </w:r>
    </w:p>
    <w:p w14:paraId="7CCFC5F8" w14:textId="3350F5EC" w:rsidR="0012060A" w:rsidRPr="004E77BB" w:rsidRDefault="00630DD0" w:rsidP="004E77BB">
      <w:pPr>
        <w:spacing w:before="120" w:after="120" w:line="400" w:lineRule="exact"/>
        <w:ind w:left="547" w:right="72" w:hanging="547"/>
        <w:jc w:val="thaiDistribute"/>
        <w:rPr>
          <w:rFonts w:ascii="Angsana New" w:eastAsia="Arial" w:hAnsi="Angsana New"/>
          <w:b/>
          <w:bCs/>
          <w:sz w:val="32"/>
          <w:szCs w:val="32"/>
          <w:cs/>
        </w:rPr>
      </w:pPr>
      <w:r w:rsidRPr="004E77BB">
        <w:rPr>
          <w:rFonts w:ascii="Angsana New" w:hAnsi="Angsana New"/>
          <w:sz w:val="32"/>
          <w:szCs w:val="32"/>
          <w:cs/>
        </w:rPr>
        <w:tab/>
      </w:r>
      <w:r w:rsidR="00BC1E10" w:rsidRPr="004E77BB">
        <w:rPr>
          <w:rFonts w:ascii="Angsana New" w:hAnsi="Angsana New"/>
          <w:sz w:val="32"/>
          <w:szCs w:val="32"/>
          <w:cs/>
        </w:rPr>
        <w:t>สินทรัพย์ทางการเงินดังกล่าววัดมูลค่าในภายหลังโดย</w:t>
      </w:r>
      <w:r w:rsidR="00740A3D" w:rsidRPr="004E77BB">
        <w:rPr>
          <w:rFonts w:ascii="Angsana New" w:hAnsi="Angsana New"/>
          <w:sz w:val="32"/>
          <w:szCs w:val="32"/>
          <w:cs/>
        </w:rPr>
        <w:t>ใช้</w:t>
      </w:r>
      <w:r w:rsidR="00BC1E10" w:rsidRPr="004E77BB">
        <w:rPr>
          <w:rFonts w:ascii="Angsana New" w:hAnsi="Angsana New"/>
          <w:sz w:val="32"/>
          <w:szCs w:val="32"/>
          <w:cs/>
        </w:rPr>
        <w:t>วิธีดอกเบี้ยที่แท้จริงและต้อง</w:t>
      </w:r>
      <w:r w:rsidR="00F16E4A" w:rsidRPr="004E77BB">
        <w:rPr>
          <w:rFonts w:ascii="Angsana New" w:hAnsi="Angsana New"/>
          <w:sz w:val="32"/>
          <w:szCs w:val="32"/>
          <w:cs/>
        </w:rPr>
        <w:t>มีการ</w:t>
      </w:r>
      <w:r w:rsidR="008A534A" w:rsidRPr="004E77BB">
        <w:rPr>
          <w:rFonts w:ascii="Angsana New" w:hAnsi="Angsana New"/>
          <w:sz w:val="32"/>
          <w:szCs w:val="32"/>
          <w:cs/>
        </w:rPr>
        <w:t>ประเมิน</w:t>
      </w:r>
      <w:r w:rsidR="007410CD" w:rsidRPr="004E77BB">
        <w:rPr>
          <w:rFonts w:ascii="Angsana New" w:hAnsi="Angsana New"/>
          <w:sz w:val="32"/>
          <w:szCs w:val="32"/>
          <w:cs/>
        </w:rPr>
        <w:t xml:space="preserve">                                     </w:t>
      </w:r>
      <w:r w:rsidR="00BC1E10" w:rsidRPr="004E77BB">
        <w:rPr>
          <w:rFonts w:ascii="Angsana New" w:hAnsi="Angsana New"/>
          <w:sz w:val="32"/>
          <w:szCs w:val="32"/>
          <w:cs/>
        </w:rPr>
        <w:t xml:space="preserve">การด้อยค่า </w:t>
      </w:r>
      <w:r w:rsidR="00F16E4A" w:rsidRPr="004E77BB">
        <w:rPr>
          <w:rFonts w:ascii="Angsana New" w:hAnsi="Angsana New"/>
          <w:sz w:val="32"/>
          <w:szCs w:val="32"/>
          <w:cs/>
        </w:rPr>
        <w:t>ทั้งนี้ ผล</w:t>
      </w:r>
      <w:r w:rsidR="00740A3D" w:rsidRPr="004E77BB">
        <w:rPr>
          <w:rFonts w:ascii="Angsana New" w:hAnsi="Angsana New"/>
          <w:sz w:val="32"/>
          <w:szCs w:val="32"/>
          <w:cs/>
        </w:rPr>
        <w:t>กำไรและขาดทุนที่เกิดขึ้นจาก</w:t>
      </w:r>
      <w:r w:rsidR="00BC1E10" w:rsidRPr="004E77BB">
        <w:rPr>
          <w:rFonts w:ascii="Angsana New" w:hAnsi="Angsana New"/>
          <w:sz w:val="32"/>
          <w:szCs w:val="32"/>
          <w:cs/>
        </w:rPr>
        <w:t>การตัดรายการ การเปลี่ยนแปลง หรือการด้อยค่า</w:t>
      </w:r>
      <w:r w:rsidR="00740A3D" w:rsidRPr="004E77BB">
        <w:rPr>
          <w:rFonts w:ascii="Angsana New" w:hAnsi="Angsana New"/>
          <w:sz w:val="32"/>
          <w:szCs w:val="32"/>
          <w:cs/>
        </w:rPr>
        <w:t>ของสินทรัพย์ดังกล่าว</w:t>
      </w:r>
      <w:r w:rsidR="00BC1E10" w:rsidRPr="004E77BB">
        <w:rPr>
          <w:rFonts w:ascii="Angsana New" w:hAnsi="Angsana New"/>
          <w:sz w:val="32"/>
          <w:szCs w:val="32"/>
          <w:cs/>
        </w:rPr>
        <w:t>จะรับรู้ใน</w:t>
      </w:r>
      <w:r w:rsidR="008A534A" w:rsidRPr="004E77BB">
        <w:rPr>
          <w:rFonts w:ascii="Angsana New" w:hAnsi="Angsana New"/>
          <w:sz w:val="32"/>
          <w:szCs w:val="32"/>
          <w:cs/>
        </w:rPr>
        <w:t>ส่วนของ</w:t>
      </w:r>
      <w:r w:rsidR="00BC1E10" w:rsidRPr="004E77BB">
        <w:rPr>
          <w:rFonts w:ascii="Angsana New" w:hAnsi="Angsana New"/>
          <w:sz w:val="32"/>
          <w:szCs w:val="32"/>
          <w:cs/>
        </w:rPr>
        <w:t>กำไรหรือขาดทุน</w:t>
      </w:r>
      <w:bookmarkStart w:id="12" w:name="_Hlk64289709"/>
      <w:bookmarkEnd w:id="11"/>
    </w:p>
    <w:p w14:paraId="1B4595C0" w14:textId="502028F3" w:rsidR="00BC1E10" w:rsidRPr="00C43B19" w:rsidRDefault="00630DD0" w:rsidP="004E77BB">
      <w:pPr>
        <w:spacing w:before="120" w:after="120" w:line="400" w:lineRule="exact"/>
        <w:ind w:left="547" w:hanging="54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C43B19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ab/>
      </w:r>
      <w:r w:rsidR="00BC1E10" w:rsidRPr="00C43B19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8518B9F" w14:textId="2A392490" w:rsidR="00BC1E10" w:rsidRPr="004E77BB" w:rsidRDefault="00630DD0" w:rsidP="004E77BB">
      <w:pPr>
        <w:spacing w:before="120" w:after="120" w:line="40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E77BB">
        <w:rPr>
          <w:rFonts w:ascii="Angsana New" w:eastAsia="Arial Unicode MS" w:hAnsi="Angsana New"/>
          <w:sz w:val="32"/>
          <w:szCs w:val="32"/>
          <w:cs/>
        </w:rPr>
        <w:tab/>
      </w:r>
      <w:r w:rsidR="00F26BC2" w:rsidRPr="004E77BB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403593" w:rsidRPr="004E77BB">
        <w:rPr>
          <w:rFonts w:ascii="Angsana New" w:hAnsi="Angsana New"/>
          <w:sz w:val="32"/>
          <w:szCs w:val="32"/>
          <w:cs/>
        </w:rPr>
        <w:t>จะแสดง</w:t>
      </w:r>
      <w:r w:rsidR="00BC1E10" w:rsidRPr="004E77BB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="008A534A" w:rsidRPr="004E77BB">
        <w:rPr>
          <w:rFonts w:ascii="Angsana New" w:hAnsi="Angsana New"/>
          <w:sz w:val="32"/>
          <w:szCs w:val="32"/>
          <w:cs/>
        </w:rPr>
        <w:t>ด้วย</w:t>
      </w:r>
      <w:r w:rsidR="00BC1E10" w:rsidRPr="004E77BB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="00403593" w:rsidRPr="004E77BB">
        <w:rPr>
          <w:rFonts w:ascii="Angsana New" w:hAnsi="Angsana New"/>
          <w:sz w:val="32"/>
          <w:szCs w:val="32"/>
          <w:cs/>
        </w:rPr>
        <w:t>โดยรับรู้การ</w:t>
      </w:r>
      <w:r w:rsidR="00BC1E10" w:rsidRPr="004E77BB">
        <w:rPr>
          <w:rFonts w:ascii="Angsana New" w:hAnsi="Angsana New"/>
          <w:sz w:val="32"/>
          <w:szCs w:val="32"/>
          <w:cs/>
        </w:rPr>
        <w:t>เปลี่ยนแปลงสุทธิ</w:t>
      </w:r>
      <w:r w:rsidR="006E5F01" w:rsidRPr="004E77BB">
        <w:rPr>
          <w:rFonts w:ascii="Angsana New" w:hAnsi="Angsana New"/>
          <w:sz w:val="32"/>
          <w:szCs w:val="32"/>
          <w:cs/>
        </w:rPr>
        <w:t>ของ</w:t>
      </w:r>
      <w:r w:rsidR="00BC1E10" w:rsidRPr="004E77BB">
        <w:rPr>
          <w:rFonts w:ascii="Angsana New" w:hAnsi="Angsana New"/>
          <w:sz w:val="32"/>
          <w:szCs w:val="32"/>
          <w:cs/>
        </w:rPr>
        <w:t>มูลค่ายุติธรรมน</w:t>
      </w:r>
      <w:r w:rsidR="008A534A" w:rsidRPr="004E77BB">
        <w:rPr>
          <w:rFonts w:ascii="Angsana New" w:hAnsi="Angsana New"/>
          <w:sz w:val="32"/>
          <w:szCs w:val="32"/>
          <w:cs/>
        </w:rPr>
        <w:t>ส่วนของ</w:t>
      </w:r>
      <w:r w:rsidR="00BC1E10" w:rsidRPr="004E77BB">
        <w:rPr>
          <w:rFonts w:ascii="Angsana New" w:hAnsi="Angsana New"/>
          <w:sz w:val="32"/>
          <w:szCs w:val="32"/>
          <w:cs/>
        </w:rPr>
        <w:t>กำไร</w:t>
      </w:r>
      <w:r w:rsidR="008A534A" w:rsidRPr="004E77BB">
        <w:rPr>
          <w:rFonts w:ascii="Angsana New" w:hAnsi="Angsana New"/>
          <w:sz w:val="32"/>
          <w:szCs w:val="32"/>
          <w:cs/>
        </w:rPr>
        <w:t>หรือ</w:t>
      </w:r>
      <w:r w:rsidR="00BC1E10" w:rsidRPr="004E77BB">
        <w:rPr>
          <w:rFonts w:ascii="Angsana New" w:hAnsi="Angsana New"/>
          <w:sz w:val="32"/>
          <w:szCs w:val="32"/>
          <w:cs/>
        </w:rPr>
        <w:t>ขาดทุน</w:t>
      </w:r>
    </w:p>
    <w:p w14:paraId="3959D1C2" w14:textId="46C272B3" w:rsidR="00F26BC2" w:rsidRPr="004E77BB" w:rsidRDefault="00630DD0" w:rsidP="004E77BB">
      <w:pPr>
        <w:spacing w:before="120" w:after="120" w:line="40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E77BB">
        <w:rPr>
          <w:rFonts w:ascii="Angsana New" w:eastAsia="Arial Unicode MS" w:hAnsi="Angsana New"/>
          <w:spacing w:val="-4"/>
          <w:sz w:val="32"/>
          <w:szCs w:val="32"/>
          <w:cs/>
        </w:rPr>
        <w:tab/>
      </w:r>
      <w:r w:rsidR="00F26BC2" w:rsidRPr="004E77BB">
        <w:rPr>
          <w:rFonts w:ascii="Angsana New" w:eastAsia="Arial Unicode MS" w:hAnsi="Angsana New"/>
          <w:spacing w:val="-4"/>
          <w:sz w:val="32"/>
          <w:szCs w:val="32"/>
          <w:cs/>
        </w:rPr>
        <w:t>ทั้งนี้ สินทรัพย์ทางการเงิน</w:t>
      </w:r>
      <w:r w:rsidR="00CA7930" w:rsidRPr="004E77BB">
        <w:rPr>
          <w:rFonts w:ascii="Angsana New" w:hAnsi="Angsana New"/>
          <w:spacing w:val="-4"/>
          <w:sz w:val="32"/>
          <w:szCs w:val="32"/>
          <w:cs/>
        </w:rPr>
        <w:t>ดังกล่าว หมาย</w:t>
      </w:r>
      <w:r w:rsidR="00DD2D80" w:rsidRPr="004E77BB">
        <w:rPr>
          <w:rFonts w:ascii="Angsana New" w:hAnsi="Angsana New"/>
          <w:spacing w:val="-4"/>
          <w:sz w:val="32"/>
          <w:szCs w:val="32"/>
          <w:cs/>
        </w:rPr>
        <w:t>ความ</w:t>
      </w:r>
      <w:r w:rsidR="00CA7930" w:rsidRPr="004E77BB">
        <w:rPr>
          <w:rFonts w:ascii="Angsana New" w:hAnsi="Angsana New"/>
          <w:spacing w:val="-4"/>
          <w:sz w:val="32"/>
          <w:szCs w:val="32"/>
          <w:cs/>
        </w:rPr>
        <w:t xml:space="preserve">รวมถึง ตราสารอนุพันธ์ </w:t>
      </w:r>
      <w:r w:rsidR="00F26BC2" w:rsidRPr="004E77BB">
        <w:rPr>
          <w:rFonts w:ascii="Angsana New" w:hAnsi="Angsana New"/>
          <w:spacing w:val="-4"/>
          <w:sz w:val="32"/>
          <w:szCs w:val="32"/>
          <w:cs/>
        </w:rPr>
        <w:t>เงินลงทุนใน</w:t>
      </w:r>
      <w:r w:rsidR="00CA7930" w:rsidRPr="004E77BB">
        <w:rPr>
          <w:rFonts w:ascii="Angsana New" w:hAnsi="Angsana New"/>
          <w:spacing w:val="-4"/>
          <w:sz w:val="32"/>
          <w:szCs w:val="32"/>
          <w:cs/>
        </w:rPr>
        <w:t>หลักทรัพย์</w:t>
      </w:r>
      <w:r w:rsidR="00F26BC2" w:rsidRPr="004E77BB">
        <w:rPr>
          <w:rFonts w:ascii="Angsana New" w:hAnsi="Angsana New"/>
          <w:spacing w:val="-4"/>
          <w:sz w:val="32"/>
          <w:szCs w:val="32"/>
          <w:cs/>
        </w:rPr>
        <w:t>ที่ถือไว้เพื่อค้า</w:t>
      </w:r>
      <w:r w:rsidR="00F26BC2" w:rsidRPr="004E77BB">
        <w:rPr>
          <w:rFonts w:ascii="Angsana New" w:hAnsi="Angsana New"/>
          <w:sz w:val="32"/>
          <w:szCs w:val="32"/>
          <w:cs/>
        </w:rPr>
        <w:t xml:space="preserve">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</w:t>
      </w:r>
      <w:r w:rsidR="00CA7930" w:rsidRPr="004E77BB">
        <w:rPr>
          <w:rFonts w:ascii="Angsana New" w:hAnsi="Angsana New"/>
          <w:sz w:val="32"/>
          <w:szCs w:val="32"/>
          <w:cs/>
        </w:rPr>
        <w:t>และ</w:t>
      </w:r>
      <w:r w:rsidR="00F26BC2" w:rsidRPr="004E77BB">
        <w:rPr>
          <w:rFonts w:ascii="Angsana New" w:hAnsi="Angsana New"/>
          <w:sz w:val="32"/>
          <w:szCs w:val="32"/>
          <w:cs/>
        </w:rPr>
        <w:t>สินทรัพย์ทางการเงินที่</w:t>
      </w:r>
      <w:r w:rsidR="00CA7930" w:rsidRPr="004E77BB">
        <w:rPr>
          <w:rFonts w:ascii="Angsana New" w:hAnsi="Angsana New"/>
          <w:sz w:val="32"/>
          <w:szCs w:val="32"/>
          <w:cs/>
        </w:rPr>
        <w:t>มี</w:t>
      </w:r>
      <w:r w:rsidR="00F26BC2" w:rsidRPr="004E77BB">
        <w:rPr>
          <w:rFonts w:ascii="Angsana New" w:hAnsi="Angsana New"/>
          <w:sz w:val="32"/>
          <w:szCs w:val="32"/>
          <w:cs/>
        </w:rPr>
        <w:t>กระแสเงินสดที่ไม่ได้รับชำระเพียงเงินต้นและดอกเบี้ย</w:t>
      </w:r>
    </w:p>
    <w:p w14:paraId="06744EA1" w14:textId="2B3211B2" w:rsidR="00BC1E10" w:rsidRPr="004E77BB" w:rsidRDefault="00BC1E10" w:rsidP="004E77BB">
      <w:pPr>
        <w:spacing w:before="120" w:after="120" w:line="400" w:lineRule="exact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3" w:name="_Hlk64289756"/>
      <w:bookmarkEnd w:id="12"/>
      <w:r w:rsidRPr="004E77BB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2E758469" w14:textId="47847FA8" w:rsidR="00283604" w:rsidRPr="004E77BB" w:rsidRDefault="00630DD0" w:rsidP="004E77BB">
      <w:pPr>
        <w:keepNext/>
        <w:keepLines/>
        <w:overflowPunct/>
        <w:autoSpaceDE/>
        <w:autoSpaceDN/>
        <w:adjustRightInd/>
        <w:spacing w:before="120" w:after="120" w:line="40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E77BB">
        <w:rPr>
          <w:rFonts w:ascii="Angsana New" w:hAnsi="Angsana New"/>
          <w:sz w:val="32"/>
          <w:szCs w:val="32"/>
          <w:cs/>
        </w:rPr>
        <w:tab/>
      </w:r>
      <w:r w:rsidR="00752072" w:rsidRPr="004E77BB">
        <w:rPr>
          <w:rFonts w:ascii="Angsana New" w:hAnsi="Angsana New"/>
          <w:sz w:val="32"/>
          <w:szCs w:val="32"/>
          <w:cs/>
        </w:rPr>
        <w:t>ยกเว้นหนี้สินตราสารอนุพันธ์</w:t>
      </w:r>
      <w:r w:rsidR="00752072" w:rsidRPr="004E77BB">
        <w:rPr>
          <w:rFonts w:ascii="Angsana New" w:hAnsi="Angsana New"/>
          <w:sz w:val="32"/>
          <w:szCs w:val="32"/>
        </w:rPr>
        <w:t xml:space="preserve"> </w:t>
      </w:r>
      <w:r w:rsidR="00000C99" w:rsidRPr="004E77BB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2B5B4C" w:rsidRPr="004E77BB">
        <w:rPr>
          <w:rFonts w:ascii="Angsana New" w:eastAsia="Arial Unicode MS" w:hAnsi="Angsana New"/>
          <w:sz w:val="32"/>
          <w:szCs w:val="32"/>
          <w:cs/>
        </w:rPr>
        <w:t>รับรู้รายการเมื่อเริ่มแรก</w:t>
      </w:r>
      <w:r w:rsidR="00000C99" w:rsidRPr="004E77BB">
        <w:rPr>
          <w:rFonts w:ascii="Angsana New" w:eastAsia="Arial Unicode MS" w:hAnsi="Angsana New"/>
          <w:sz w:val="32"/>
          <w:szCs w:val="32"/>
          <w:cs/>
        </w:rPr>
        <w:t>สำหรับหนี้สินทางการเงินด้วยมูลค่ายุติธรรม</w:t>
      </w:r>
      <w:r w:rsidR="00ED0A5D" w:rsidRPr="004E77BB">
        <w:rPr>
          <w:rFonts w:ascii="Angsana New" w:hAnsi="Angsana New"/>
          <w:sz w:val="32"/>
          <w:szCs w:val="32"/>
          <w:cs/>
        </w:rPr>
        <w:t>หัก</w:t>
      </w:r>
      <w:r w:rsidR="00ED059A" w:rsidRPr="004E77BB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="002B5B4C" w:rsidRPr="004E77BB">
        <w:rPr>
          <w:rFonts w:ascii="Angsana New" w:eastAsia="Arial Unicode MS" w:hAnsi="Angsana New"/>
          <w:sz w:val="32"/>
          <w:szCs w:val="32"/>
        </w:rPr>
        <w:t xml:space="preserve"> </w:t>
      </w:r>
      <w:r w:rsidR="00ED059A" w:rsidRPr="004E77BB">
        <w:rPr>
          <w:rFonts w:ascii="Angsana New" w:hAnsi="Angsana New"/>
          <w:sz w:val="32"/>
          <w:szCs w:val="32"/>
          <w:cs/>
        </w:rPr>
        <w:t>และ</w:t>
      </w:r>
      <w:r w:rsidR="00BC1E10" w:rsidRPr="004E77BB">
        <w:rPr>
          <w:rFonts w:ascii="Angsana New" w:hAnsi="Angsana New"/>
          <w:sz w:val="32"/>
          <w:szCs w:val="32"/>
          <w:cs/>
        </w:rPr>
        <w:t>จัดประเภทหนี้สินทางการเงิน</w:t>
      </w:r>
      <w:r w:rsidR="00674C43" w:rsidRPr="004E77BB">
        <w:rPr>
          <w:rFonts w:ascii="Angsana New" w:hAnsi="Angsana New"/>
          <w:sz w:val="32"/>
          <w:szCs w:val="32"/>
          <w:cs/>
        </w:rPr>
        <w:t>เป็นหนี้สินทางการเงินที่วัดมูลค่าในภายหลัง</w:t>
      </w:r>
      <w:r w:rsidR="00BC1E10" w:rsidRPr="004E77BB">
        <w:rPr>
          <w:rFonts w:ascii="Angsana New" w:hAnsi="Angsana New"/>
          <w:sz w:val="32"/>
          <w:szCs w:val="32"/>
          <w:cs/>
        </w:rPr>
        <w:t>ด้วยราคาทุนตัดจำหน่าย โดยใช้</w:t>
      </w:r>
      <w:r w:rsidR="0051501D" w:rsidRPr="004E77BB">
        <w:rPr>
          <w:rFonts w:ascii="Angsana New" w:hAnsi="Angsana New"/>
          <w:sz w:val="32"/>
          <w:szCs w:val="32"/>
          <w:cs/>
        </w:rPr>
        <w:t>วิธี</w:t>
      </w:r>
      <w:r w:rsidR="00BC1E10" w:rsidRPr="004E77BB">
        <w:rPr>
          <w:rFonts w:ascii="Angsana New" w:hAnsi="Angsana New"/>
          <w:sz w:val="32"/>
          <w:szCs w:val="32"/>
          <w:cs/>
        </w:rPr>
        <w:t xml:space="preserve">ดอกเบี้ยที่แท้จริง </w:t>
      </w:r>
      <w:r w:rsidR="00F777E0" w:rsidRPr="004E77BB">
        <w:rPr>
          <w:rFonts w:ascii="Angsana New" w:hAnsi="Angsana New"/>
          <w:sz w:val="32"/>
          <w:szCs w:val="32"/>
          <w:cs/>
        </w:rPr>
        <w:t xml:space="preserve">ทั้งนี้ </w:t>
      </w:r>
      <w:r w:rsidR="00752072" w:rsidRPr="004E77BB">
        <w:rPr>
          <w:rFonts w:ascii="Angsana New" w:hAnsi="Angsana New"/>
          <w:sz w:val="32"/>
          <w:szCs w:val="32"/>
          <w:cs/>
        </w:rPr>
        <w:t>ผล</w:t>
      </w:r>
      <w:r w:rsidR="00BC1E10" w:rsidRPr="004E77BB">
        <w:rPr>
          <w:rFonts w:ascii="Angsana New" w:hAnsi="Angsana New"/>
          <w:sz w:val="32"/>
          <w:szCs w:val="32"/>
          <w:cs/>
        </w:rPr>
        <w:t>กำไรและขาดทุน</w:t>
      </w:r>
      <w:r w:rsidR="0051501D" w:rsidRPr="004E77BB">
        <w:rPr>
          <w:rFonts w:ascii="Angsana New" w:hAnsi="Angsana New"/>
          <w:sz w:val="32"/>
          <w:szCs w:val="32"/>
          <w:cs/>
        </w:rPr>
        <w:t>ที่เกิดขึ้นจากการ</w:t>
      </w:r>
      <w:r w:rsidR="007410CD" w:rsidRPr="004E77BB">
        <w:rPr>
          <w:rFonts w:ascii="Angsana New" w:hAnsi="Angsana New"/>
          <w:sz w:val="32"/>
          <w:szCs w:val="32"/>
          <w:cs/>
        </w:rPr>
        <w:t xml:space="preserve">                                 </w:t>
      </w:r>
      <w:r w:rsidR="0051501D" w:rsidRPr="004E77BB">
        <w:rPr>
          <w:rFonts w:ascii="Angsana New" w:hAnsi="Angsana New"/>
          <w:sz w:val="32"/>
          <w:szCs w:val="32"/>
          <w:cs/>
        </w:rPr>
        <w:t>ตัดรายการ</w:t>
      </w:r>
      <w:r w:rsidR="00BC1E10" w:rsidRPr="004E77B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="0051501D" w:rsidRPr="004E77BB">
        <w:rPr>
          <w:rFonts w:ascii="Angsana New" w:hAnsi="Angsana New"/>
          <w:sz w:val="32"/>
          <w:szCs w:val="32"/>
          <w:cs/>
        </w:rPr>
        <w:t>และการ</w:t>
      </w:r>
      <w:r w:rsidR="00BC1E10" w:rsidRPr="004E77BB">
        <w:rPr>
          <w:rFonts w:ascii="Angsana New" w:hAnsi="Angsana New"/>
          <w:sz w:val="32"/>
          <w:szCs w:val="32"/>
          <w:cs/>
        </w:rPr>
        <w:t>ตัดจำหน่าย</w:t>
      </w:r>
      <w:r w:rsidR="0051501D" w:rsidRPr="004E77BB">
        <w:rPr>
          <w:rFonts w:ascii="Angsana New" w:hAnsi="Angsana New"/>
          <w:sz w:val="32"/>
          <w:szCs w:val="32"/>
          <w:cs/>
        </w:rPr>
        <w:t>ตาม</w:t>
      </w:r>
      <w:r w:rsidR="00BC1E10" w:rsidRPr="004E77BB">
        <w:rPr>
          <w:rFonts w:ascii="Angsana New" w:hAnsi="Angsana New"/>
          <w:sz w:val="32"/>
          <w:szCs w:val="32"/>
          <w:cs/>
        </w:rPr>
        <w:t>วิธีดอกเบี้ยที่แท้จริง</w:t>
      </w:r>
      <w:r w:rsidR="0051501D" w:rsidRPr="004E77BB">
        <w:rPr>
          <w:rFonts w:ascii="Angsana New" w:hAnsi="Angsana New"/>
          <w:sz w:val="32"/>
          <w:szCs w:val="32"/>
          <w:cs/>
        </w:rPr>
        <w:t>จะรับรู้ใน</w:t>
      </w:r>
      <w:r w:rsidR="00C2635D" w:rsidRPr="004E77BB">
        <w:rPr>
          <w:rFonts w:ascii="Angsana New" w:hAnsi="Angsana New"/>
          <w:sz w:val="32"/>
          <w:szCs w:val="32"/>
          <w:cs/>
        </w:rPr>
        <w:t>ส่วนของ</w:t>
      </w:r>
      <w:r w:rsidR="0051501D" w:rsidRPr="004E77BB">
        <w:rPr>
          <w:rFonts w:ascii="Angsana New" w:hAnsi="Angsana New"/>
          <w:sz w:val="32"/>
          <w:szCs w:val="32"/>
          <w:cs/>
        </w:rPr>
        <w:t>กำไรหรือขาดทุน</w:t>
      </w:r>
      <w:r w:rsidR="00BC1E10" w:rsidRPr="004E77BB">
        <w:rPr>
          <w:rFonts w:ascii="Angsana New" w:hAnsi="Angsana New"/>
          <w:sz w:val="32"/>
          <w:szCs w:val="32"/>
          <w:cs/>
        </w:rPr>
        <w:t xml:space="preserve"> </w:t>
      </w:r>
      <w:r w:rsidR="00F777E0" w:rsidRPr="004E77BB">
        <w:rPr>
          <w:rFonts w:ascii="Angsana New" w:hAnsi="Angsana New"/>
          <w:sz w:val="32"/>
          <w:szCs w:val="32"/>
          <w:cs/>
        </w:rPr>
        <w:t>โดย</w:t>
      </w:r>
      <w:r w:rsidR="00BC1E10" w:rsidRPr="004E77BB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="0051501D" w:rsidRPr="004E77BB">
        <w:rPr>
          <w:rFonts w:ascii="Angsana New" w:hAnsi="Angsana New"/>
          <w:sz w:val="32"/>
          <w:szCs w:val="32"/>
          <w:cs/>
        </w:rPr>
        <w:t>ตัดจำหน่าย</w:t>
      </w:r>
      <w:r w:rsidR="00BC1E10" w:rsidRPr="004E77BB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="00F777E0" w:rsidRPr="004E77BB">
        <w:rPr>
          <w:rFonts w:ascii="Angsana New" w:hAnsi="Angsana New"/>
          <w:sz w:val="32"/>
          <w:szCs w:val="32"/>
          <w:cs/>
        </w:rPr>
        <w:t>ด้วย</w:t>
      </w:r>
      <w:r w:rsidR="00BC1E10" w:rsidRPr="004E77BB">
        <w:rPr>
          <w:rFonts w:ascii="Angsana New" w:hAnsi="Angsana New"/>
          <w:sz w:val="32"/>
          <w:szCs w:val="32"/>
          <w:cs/>
        </w:rPr>
        <w:t xml:space="preserve"> ทั้งนี้</w:t>
      </w:r>
      <w:r w:rsidR="0051501D" w:rsidRPr="004E77BB">
        <w:rPr>
          <w:rFonts w:ascii="Angsana New" w:hAnsi="Angsana New"/>
          <w:sz w:val="32"/>
          <w:szCs w:val="32"/>
          <w:cs/>
        </w:rPr>
        <w:t xml:space="preserve"> </w:t>
      </w:r>
      <w:r w:rsidR="006D4571" w:rsidRPr="004E77BB">
        <w:rPr>
          <w:rFonts w:ascii="Angsana New" w:hAnsi="Angsana New"/>
          <w:sz w:val="32"/>
          <w:szCs w:val="32"/>
          <w:cs/>
        </w:rPr>
        <w:t>ค่า</w:t>
      </w:r>
      <w:r w:rsidR="00BC1E10" w:rsidRPr="004E77BB">
        <w:rPr>
          <w:rFonts w:ascii="Angsana New" w:hAnsi="Angsana New"/>
          <w:sz w:val="32"/>
          <w:szCs w:val="32"/>
          <w:cs/>
        </w:rPr>
        <w:t>ตัดจำหน่าย</w:t>
      </w:r>
      <w:r w:rsidR="006D4571" w:rsidRPr="004E77BB">
        <w:rPr>
          <w:rFonts w:ascii="Angsana New" w:hAnsi="Angsana New"/>
          <w:sz w:val="32"/>
          <w:szCs w:val="32"/>
          <w:cs/>
        </w:rPr>
        <w:t>ตาม</w:t>
      </w:r>
      <w:r w:rsidR="00BC1E10" w:rsidRPr="004E77BB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="0051501D" w:rsidRPr="004E77BB">
        <w:rPr>
          <w:rFonts w:ascii="Angsana New" w:hAnsi="Angsana New"/>
          <w:sz w:val="32"/>
          <w:szCs w:val="32"/>
          <w:cs/>
        </w:rPr>
        <w:t>เป็นส่วนหนึ่งของ</w:t>
      </w:r>
      <w:r w:rsidR="00BC1E10" w:rsidRPr="004E77BB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="00BF53B3" w:rsidRPr="004E77BB">
        <w:rPr>
          <w:rFonts w:ascii="Angsana New" w:hAnsi="Angsana New"/>
          <w:sz w:val="32"/>
          <w:szCs w:val="32"/>
          <w:cs/>
        </w:rPr>
        <w:t>ส่วนของ</w:t>
      </w:r>
      <w:r w:rsidR="00BC1E10" w:rsidRPr="004E77BB">
        <w:rPr>
          <w:rFonts w:ascii="Angsana New" w:hAnsi="Angsana New"/>
          <w:sz w:val="32"/>
          <w:szCs w:val="32"/>
          <w:cs/>
        </w:rPr>
        <w:t>กำไร</w:t>
      </w:r>
      <w:r w:rsidR="00BF53B3" w:rsidRPr="004E77BB">
        <w:rPr>
          <w:rFonts w:ascii="Angsana New" w:hAnsi="Angsana New"/>
          <w:sz w:val="32"/>
          <w:szCs w:val="32"/>
          <w:cs/>
        </w:rPr>
        <w:t>หรือ</w:t>
      </w:r>
      <w:r w:rsidR="00BC1E10" w:rsidRPr="004E77BB">
        <w:rPr>
          <w:rFonts w:ascii="Angsana New" w:hAnsi="Angsana New"/>
          <w:sz w:val="32"/>
          <w:szCs w:val="32"/>
          <w:cs/>
        </w:rPr>
        <w:t>ขาดทุน</w:t>
      </w:r>
      <w:bookmarkStart w:id="14" w:name="_Hlk64289924"/>
      <w:bookmarkEnd w:id="13"/>
    </w:p>
    <w:p w14:paraId="73DA20F6" w14:textId="42A0D0C2" w:rsidR="00BC1E10" w:rsidRPr="004E77BB" w:rsidRDefault="00BC1E10" w:rsidP="004E77BB">
      <w:pPr>
        <w:spacing w:before="120" w:after="120" w:line="400" w:lineRule="exact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E77BB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="00590E1D" w:rsidRPr="004E77BB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D12823" w:rsidRPr="004E77BB">
        <w:rPr>
          <w:rFonts w:ascii="Angsana New" w:hAnsi="Angsana New"/>
          <w:b/>
          <w:bCs/>
          <w:sz w:val="32"/>
          <w:szCs w:val="32"/>
          <w:cs/>
        </w:rPr>
        <w:t>เครื่องมือ</w:t>
      </w:r>
      <w:r w:rsidRPr="004E77BB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62CF9871" w14:textId="2A5CC339" w:rsidR="0012060A" w:rsidRPr="004E77BB" w:rsidRDefault="00630DD0" w:rsidP="004E77BB">
      <w:pPr>
        <w:spacing w:before="120" w:after="120" w:line="40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ab/>
      </w:r>
      <w:r w:rsidR="00BC1E10" w:rsidRPr="004E77BB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="0056188C" w:rsidRPr="004E77BB">
        <w:rPr>
          <w:rFonts w:ascii="Angsana New" w:hAnsi="Angsana New"/>
          <w:sz w:val="32"/>
          <w:szCs w:val="32"/>
          <w:cs/>
        </w:rPr>
        <w:t>ออกจาก</w:t>
      </w:r>
      <w:r w:rsidR="001F1E20" w:rsidRPr="004E77BB">
        <w:rPr>
          <w:rFonts w:ascii="Angsana New" w:hAnsi="Angsana New"/>
          <w:sz w:val="32"/>
          <w:szCs w:val="32"/>
          <w:cs/>
        </w:rPr>
        <w:t xml:space="preserve">บัญชี </w:t>
      </w:r>
      <w:r w:rsidR="00BC1E10" w:rsidRPr="004E77BB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="00D12823" w:rsidRPr="004E77BB">
        <w:rPr>
          <w:rFonts w:ascii="Angsana New" w:hAnsi="Angsana New"/>
          <w:sz w:val="32"/>
          <w:szCs w:val="32"/>
          <w:cs/>
        </w:rPr>
        <w:t>นั้น</w:t>
      </w:r>
      <w:r w:rsidR="007410CD" w:rsidRPr="004E77BB">
        <w:rPr>
          <w:rFonts w:ascii="Angsana New" w:hAnsi="Angsana New"/>
          <w:sz w:val="32"/>
          <w:szCs w:val="32"/>
          <w:cs/>
        </w:rPr>
        <w:t xml:space="preserve">                                                         </w:t>
      </w:r>
      <w:r w:rsidR="00D12823" w:rsidRPr="004E77BB">
        <w:rPr>
          <w:rFonts w:ascii="Angsana New" w:hAnsi="Angsana New"/>
          <w:sz w:val="32"/>
          <w:szCs w:val="32"/>
          <w:cs/>
        </w:rPr>
        <w:t>ได้สิ้นสุด</w:t>
      </w:r>
      <w:r w:rsidR="00BC1E10" w:rsidRPr="004E77BB">
        <w:rPr>
          <w:rFonts w:ascii="Angsana New" w:hAnsi="Angsana New"/>
          <w:sz w:val="32"/>
          <w:szCs w:val="32"/>
          <w:cs/>
        </w:rPr>
        <w:t>ลง หรือ</w:t>
      </w:r>
      <w:r w:rsidR="009D3D30" w:rsidRPr="004E77BB">
        <w:rPr>
          <w:rFonts w:ascii="Angsana New" w:hAnsi="Angsana New"/>
          <w:sz w:val="32"/>
          <w:szCs w:val="32"/>
          <w:cs/>
        </w:rPr>
        <w:t>ได้</w:t>
      </w:r>
      <w:r w:rsidR="00BC1E10" w:rsidRPr="004E77BB">
        <w:rPr>
          <w:rFonts w:ascii="Angsana New" w:hAnsi="Angsana New"/>
          <w:sz w:val="32"/>
          <w:szCs w:val="32"/>
          <w:cs/>
        </w:rPr>
        <w:t>มีการโอนสิทธิที่จะ</w:t>
      </w:r>
      <w:r w:rsidR="009D3D30" w:rsidRPr="004E77BB">
        <w:rPr>
          <w:rFonts w:ascii="Angsana New" w:hAnsi="Angsana New"/>
          <w:sz w:val="32"/>
          <w:szCs w:val="32"/>
          <w:cs/>
        </w:rPr>
        <w:t>ได้</w:t>
      </w:r>
      <w:r w:rsidR="00BC1E10" w:rsidRPr="004E77BB">
        <w:rPr>
          <w:rFonts w:ascii="Angsana New" w:hAnsi="Angsana New"/>
          <w:sz w:val="32"/>
          <w:szCs w:val="32"/>
          <w:cs/>
        </w:rPr>
        <w:t>รับกระแสเงินสด</w:t>
      </w:r>
      <w:r w:rsidR="009D3D30" w:rsidRPr="004E77BB">
        <w:rPr>
          <w:rFonts w:ascii="Angsana New" w:hAnsi="Angsana New"/>
          <w:sz w:val="32"/>
          <w:szCs w:val="32"/>
          <w:cs/>
        </w:rPr>
        <w:t>ของสินทรัพย์นั้น รวมถึงได้มี</w:t>
      </w:r>
      <w:r w:rsidR="00BC1E10" w:rsidRPr="004E77BB">
        <w:rPr>
          <w:rFonts w:ascii="Angsana New" w:hAnsi="Angsana New"/>
          <w:sz w:val="32"/>
          <w:szCs w:val="32"/>
          <w:cs/>
        </w:rPr>
        <w:t>การโอน</w:t>
      </w:r>
      <w:r w:rsidR="003B6A88">
        <w:rPr>
          <w:rFonts w:ascii="Angsana New" w:hAnsi="Angsana New"/>
          <w:sz w:val="32"/>
          <w:szCs w:val="32"/>
        </w:rPr>
        <w:t xml:space="preserve">               </w:t>
      </w:r>
      <w:r w:rsidR="00BC1E10" w:rsidRPr="004E77BB">
        <w:rPr>
          <w:rFonts w:ascii="Angsana New" w:hAnsi="Angsana New"/>
          <w:sz w:val="32"/>
          <w:szCs w:val="32"/>
          <w:cs/>
        </w:rPr>
        <w:t>ความเสี่ยงและผลตอบแทน</w:t>
      </w:r>
      <w:r w:rsidR="009D3D30" w:rsidRPr="004E77BB">
        <w:rPr>
          <w:rFonts w:ascii="Angsana New" w:hAnsi="Angsana New"/>
          <w:sz w:val="32"/>
          <w:szCs w:val="32"/>
          <w:cs/>
        </w:rPr>
        <w:t>เกือบทั้งหมด</w:t>
      </w:r>
      <w:r w:rsidR="00BC1E10" w:rsidRPr="004E77BB">
        <w:rPr>
          <w:rFonts w:ascii="Angsana New" w:hAnsi="Angsana New"/>
          <w:sz w:val="32"/>
          <w:szCs w:val="32"/>
          <w:cs/>
        </w:rPr>
        <w:t>ของสินทรัพย์นั้น หรือ</w:t>
      </w:r>
      <w:r w:rsidR="00523457" w:rsidRPr="004E77BB">
        <w:rPr>
          <w:rFonts w:ascii="Angsana New" w:hAnsi="Angsana New"/>
          <w:sz w:val="32"/>
          <w:szCs w:val="32"/>
          <w:cs/>
        </w:rPr>
        <w:t>มีการโอนการควบคุมในสินทรัพย์นั้น</w:t>
      </w:r>
      <w:r w:rsidR="002647B8" w:rsidRPr="004E77BB">
        <w:rPr>
          <w:rFonts w:ascii="Angsana New" w:hAnsi="Angsana New"/>
          <w:sz w:val="32"/>
          <w:szCs w:val="32"/>
          <w:cs/>
        </w:rPr>
        <w:t xml:space="preserve"> </w:t>
      </w:r>
      <w:r w:rsidR="00BC1E10" w:rsidRPr="004E77BB">
        <w:rPr>
          <w:rFonts w:ascii="Angsana New" w:hAnsi="Angsana New"/>
          <w:sz w:val="32"/>
          <w:szCs w:val="32"/>
          <w:cs/>
        </w:rPr>
        <w:t xml:space="preserve"> </w:t>
      </w:r>
    </w:p>
    <w:p w14:paraId="40F172CE" w14:textId="7A36539C" w:rsidR="00BC1E10" w:rsidRPr="004E77BB" w:rsidRDefault="0012060A" w:rsidP="004E77BB">
      <w:pPr>
        <w:spacing w:before="120" w:after="120" w:line="40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E77BB">
        <w:rPr>
          <w:rFonts w:ascii="Angsana New" w:hAnsi="Angsana New"/>
          <w:sz w:val="32"/>
          <w:szCs w:val="32"/>
          <w:cs/>
        </w:rPr>
        <w:tab/>
      </w:r>
      <w:r w:rsidR="009D3D30" w:rsidRPr="004E77BB">
        <w:rPr>
          <w:rFonts w:ascii="Angsana New" w:hAnsi="Angsana New"/>
          <w:sz w:val="32"/>
          <w:szCs w:val="32"/>
          <w:cs/>
        </w:rPr>
        <w:t>กลุ่มบริษัทตัดรายการ</w:t>
      </w:r>
      <w:r w:rsidR="00BC1E10" w:rsidRPr="004E77B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="009D3D30" w:rsidRPr="004E77BB">
        <w:rPr>
          <w:rFonts w:ascii="Angsana New" w:hAnsi="Angsana New"/>
          <w:sz w:val="32"/>
          <w:szCs w:val="32"/>
          <w:cs/>
        </w:rPr>
        <w:t>ก็ต่อ</w:t>
      </w:r>
      <w:r w:rsidR="00BC1E10" w:rsidRPr="004E77BB">
        <w:rPr>
          <w:rFonts w:ascii="Angsana New" w:hAnsi="Angsana New"/>
          <w:sz w:val="32"/>
          <w:szCs w:val="32"/>
          <w:cs/>
        </w:rPr>
        <w:t>เมื่อ</w:t>
      </w:r>
      <w:r w:rsidR="009A65C0" w:rsidRPr="004E77BB">
        <w:rPr>
          <w:rFonts w:ascii="Angsana New" w:hAnsi="Angsana New"/>
          <w:sz w:val="32"/>
          <w:szCs w:val="32"/>
          <w:cs/>
        </w:rPr>
        <w:t>ได้มีการปฏิบัติตาม</w:t>
      </w:r>
      <w:r w:rsidR="00BC1E10" w:rsidRPr="004E77BB">
        <w:rPr>
          <w:rFonts w:ascii="Angsana New" w:hAnsi="Angsana New"/>
          <w:sz w:val="32"/>
          <w:szCs w:val="32"/>
          <w:cs/>
        </w:rPr>
        <w:t xml:space="preserve">ภาระผูกพันของหนี้สินนั้นแล้ว </w:t>
      </w:r>
      <w:r w:rsidR="00C5220E" w:rsidRPr="004E77BB">
        <w:rPr>
          <w:rFonts w:ascii="Angsana New" w:hAnsi="Angsana New"/>
          <w:sz w:val="32"/>
          <w:szCs w:val="32"/>
          <w:cs/>
        </w:rPr>
        <w:t xml:space="preserve">           </w:t>
      </w:r>
      <w:r w:rsidR="00BC1E10" w:rsidRPr="004E77BB">
        <w:rPr>
          <w:rFonts w:ascii="Angsana New" w:hAnsi="Angsana New"/>
          <w:sz w:val="32"/>
          <w:szCs w:val="32"/>
          <w:cs/>
        </w:rPr>
        <w:t>มีการยกเลิก</w:t>
      </w:r>
      <w:r w:rsidR="0056188C" w:rsidRPr="004E77BB">
        <w:rPr>
          <w:rFonts w:ascii="Angsana New" w:hAnsi="Angsana New"/>
          <w:sz w:val="32"/>
          <w:szCs w:val="32"/>
          <w:cs/>
        </w:rPr>
        <w:t>ภาระผูกพัน</w:t>
      </w:r>
      <w:r w:rsidR="00F25DC1" w:rsidRPr="004E77BB">
        <w:rPr>
          <w:rFonts w:ascii="Angsana New" w:hAnsi="Angsana New"/>
          <w:sz w:val="32"/>
          <w:szCs w:val="32"/>
          <w:cs/>
        </w:rPr>
        <w:t>นั้น</w:t>
      </w:r>
      <w:r w:rsidR="00BC1E10" w:rsidRPr="004E77BB">
        <w:rPr>
          <w:rFonts w:ascii="Angsana New" w:hAnsi="Angsana New"/>
          <w:sz w:val="32"/>
          <w:szCs w:val="32"/>
          <w:cs/>
        </w:rPr>
        <w:t xml:space="preserve"> หรือ</w:t>
      </w:r>
      <w:r w:rsidR="0056188C" w:rsidRPr="004E77BB">
        <w:rPr>
          <w:rFonts w:ascii="Angsana New" w:hAnsi="Angsana New"/>
          <w:sz w:val="32"/>
          <w:szCs w:val="32"/>
          <w:cs/>
        </w:rPr>
        <w:t>มีการ</w:t>
      </w:r>
      <w:r w:rsidR="00BC1E10" w:rsidRPr="004E77BB">
        <w:rPr>
          <w:rFonts w:ascii="Angsana New" w:hAnsi="Angsana New"/>
          <w:sz w:val="32"/>
          <w:szCs w:val="32"/>
          <w:cs/>
        </w:rPr>
        <w:t>สิ้นสุด</w:t>
      </w:r>
      <w:r w:rsidR="009A65C0" w:rsidRPr="004E77BB">
        <w:rPr>
          <w:rFonts w:ascii="Angsana New" w:hAnsi="Angsana New"/>
          <w:sz w:val="32"/>
          <w:szCs w:val="32"/>
          <w:cs/>
        </w:rPr>
        <w:t>ลง</w:t>
      </w:r>
      <w:r w:rsidR="00000C99" w:rsidRPr="004E77BB">
        <w:rPr>
          <w:rFonts w:ascii="Angsana New" w:hAnsi="Angsana New"/>
          <w:sz w:val="32"/>
          <w:szCs w:val="32"/>
          <w:cs/>
        </w:rPr>
        <w:t>ของ</w:t>
      </w:r>
      <w:r w:rsidR="0056188C" w:rsidRPr="004E77BB">
        <w:rPr>
          <w:rFonts w:ascii="Angsana New" w:hAnsi="Angsana New"/>
          <w:sz w:val="32"/>
          <w:szCs w:val="32"/>
          <w:cs/>
        </w:rPr>
        <w:t>ภาระผูกพัน</w:t>
      </w:r>
      <w:r w:rsidR="00F25DC1" w:rsidRPr="004E77BB">
        <w:rPr>
          <w:rFonts w:ascii="Angsana New" w:hAnsi="Angsana New"/>
          <w:sz w:val="32"/>
          <w:szCs w:val="32"/>
          <w:cs/>
        </w:rPr>
        <w:t>นั้น</w:t>
      </w:r>
      <w:r w:rsidR="00BC1E10" w:rsidRPr="004E77BB">
        <w:rPr>
          <w:rFonts w:ascii="Angsana New" w:hAnsi="Angsana New"/>
          <w:sz w:val="32"/>
          <w:szCs w:val="32"/>
          <w:cs/>
        </w:rPr>
        <w:t xml:space="preserve"> </w:t>
      </w:r>
      <w:r w:rsidR="009D3D30" w:rsidRPr="004E77BB">
        <w:rPr>
          <w:rFonts w:ascii="Angsana New" w:hAnsi="Angsana New"/>
          <w:sz w:val="32"/>
          <w:szCs w:val="32"/>
          <w:cs/>
        </w:rPr>
        <w:t>ในกรณีที่</w:t>
      </w:r>
      <w:r w:rsidR="00074AA9" w:rsidRPr="004E77BB">
        <w:rPr>
          <w:rFonts w:ascii="Angsana New" w:hAnsi="Angsana New"/>
          <w:sz w:val="32"/>
          <w:szCs w:val="32"/>
          <w:cs/>
        </w:rPr>
        <w:t>มีการ</w:t>
      </w:r>
      <w:r w:rsidR="00000C99" w:rsidRPr="004E77BB">
        <w:rPr>
          <w:rFonts w:ascii="Angsana New" w:hAnsi="Angsana New"/>
          <w:sz w:val="32"/>
          <w:szCs w:val="32"/>
          <w:cs/>
        </w:rPr>
        <w:t>เปลี่ยน</w:t>
      </w:r>
      <w:r w:rsidR="00BC1E10" w:rsidRPr="004E77BB">
        <w:rPr>
          <w:rFonts w:ascii="Angsana New" w:hAnsi="Angsana New"/>
          <w:sz w:val="32"/>
          <w:szCs w:val="32"/>
          <w:cs/>
        </w:rPr>
        <w:t>หนี้สิน</w:t>
      </w:r>
      <w:r w:rsidR="007410CD" w:rsidRPr="004E77BB">
        <w:rPr>
          <w:rFonts w:ascii="Angsana New" w:hAnsi="Angsana New"/>
          <w:sz w:val="32"/>
          <w:szCs w:val="32"/>
          <w:cs/>
        </w:rPr>
        <w:t xml:space="preserve">                                         </w:t>
      </w:r>
      <w:r w:rsidR="00BC1E10" w:rsidRPr="004E77BB">
        <w:rPr>
          <w:rFonts w:ascii="Angsana New" w:hAnsi="Angsana New"/>
          <w:sz w:val="32"/>
          <w:szCs w:val="32"/>
          <w:cs/>
        </w:rPr>
        <w:t>ทางการเงิน</w:t>
      </w:r>
      <w:r w:rsidR="007D12CA" w:rsidRPr="004E77BB">
        <w:rPr>
          <w:rFonts w:ascii="Angsana New" w:hAnsi="Angsana New"/>
          <w:sz w:val="32"/>
          <w:szCs w:val="32"/>
          <w:cs/>
        </w:rPr>
        <w:t>ที่มีอยู่</w:t>
      </w:r>
      <w:r w:rsidR="00F25DC1" w:rsidRPr="004E77BB">
        <w:rPr>
          <w:rFonts w:ascii="Angsana New" w:hAnsi="Angsana New"/>
          <w:sz w:val="32"/>
          <w:szCs w:val="32"/>
          <w:cs/>
        </w:rPr>
        <w:t>ให้เป็น</w:t>
      </w:r>
      <w:r w:rsidR="009A65C0" w:rsidRPr="004E77BB">
        <w:rPr>
          <w:rFonts w:ascii="Angsana New" w:hAnsi="Angsana New"/>
          <w:sz w:val="32"/>
          <w:szCs w:val="32"/>
          <w:cs/>
        </w:rPr>
        <w:t>หนี้สินใหม่</w:t>
      </w:r>
      <w:r w:rsidR="007D12CA" w:rsidRPr="004E77BB">
        <w:rPr>
          <w:rFonts w:ascii="Angsana New" w:hAnsi="Angsana New"/>
          <w:sz w:val="32"/>
          <w:szCs w:val="32"/>
          <w:cs/>
        </w:rPr>
        <w:t>จากผู้ให้กู้รายเดียวกันซึ่ง</w:t>
      </w:r>
      <w:r w:rsidR="00074AA9" w:rsidRPr="004E77BB">
        <w:rPr>
          <w:rFonts w:ascii="Angsana New" w:hAnsi="Angsana New"/>
          <w:sz w:val="32"/>
          <w:szCs w:val="32"/>
          <w:cs/>
        </w:rPr>
        <w:t>มี</w:t>
      </w:r>
      <w:r w:rsidR="009A65C0" w:rsidRPr="004E77BB">
        <w:rPr>
          <w:rFonts w:ascii="Angsana New" w:hAnsi="Angsana New"/>
          <w:sz w:val="32"/>
          <w:szCs w:val="32"/>
          <w:cs/>
        </w:rPr>
        <w:t>ข้อกำหนดที่</w:t>
      </w:r>
      <w:r w:rsidR="00BC1E10" w:rsidRPr="004E77BB">
        <w:rPr>
          <w:rFonts w:ascii="Angsana New" w:hAnsi="Angsana New"/>
          <w:sz w:val="32"/>
          <w:szCs w:val="32"/>
          <w:cs/>
        </w:rPr>
        <w:t>แตกต่าง</w:t>
      </w:r>
      <w:r w:rsidR="009A65C0" w:rsidRPr="004E77BB">
        <w:rPr>
          <w:rFonts w:ascii="Angsana New" w:hAnsi="Angsana New"/>
          <w:sz w:val="32"/>
          <w:szCs w:val="32"/>
          <w:cs/>
        </w:rPr>
        <w:t>กัน</w:t>
      </w:r>
      <w:r w:rsidR="00074AA9" w:rsidRPr="004E77BB">
        <w:rPr>
          <w:rFonts w:ascii="Angsana New" w:hAnsi="Angsana New"/>
          <w:sz w:val="32"/>
          <w:szCs w:val="32"/>
          <w:cs/>
        </w:rPr>
        <w:t>อย่างมาก</w:t>
      </w:r>
      <w:r w:rsidR="00BC1E10" w:rsidRPr="004E77BB">
        <w:rPr>
          <w:rFonts w:ascii="Angsana New" w:hAnsi="Angsana New"/>
          <w:sz w:val="32"/>
          <w:szCs w:val="32"/>
          <w:cs/>
        </w:rPr>
        <w:t xml:space="preserve"> </w:t>
      </w:r>
      <w:r w:rsidR="003B6A88">
        <w:rPr>
          <w:rFonts w:ascii="Angsana New" w:hAnsi="Angsana New"/>
          <w:sz w:val="32"/>
          <w:szCs w:val="32"/>
        </w:rPr>
        <w:t xml:space="preserve">                 </w:t>
      </w:r>
      <w:r w:rsidR="00BC1E10" w:rsidRPr="004E77BB">
        <w:rPr>
          <w:rFonts w:ascii="Angsana New" w:hAnsi="Angsana New"/>
          <w:sz w:val="32"/>
          <w:szCs w:val="32"/>
          <w:cs/>
        </w:rPr>
        <w:t>หรือ</w:t>
      </w:r>
      <w:r w:rsidR="00074AA9" w:rsidRPr="004E77BB">
        <w:rPr>
          <w:rFonts w:ascii="Angsana New" w:hAnsi="Angsana New"/>
          <w:sz w:val="32"/>
          <w:szCs w:val="32"/>
          <w:cs/>
        </w:rPr>
        <w:t>มี</w:t>
      </w:r>
      <w:r w:rsidR="00BC1E10" w:rsidRPr="004E77BB">
        <w:rPr>
          <w:rFonts w:ascii="Angsana New" w:hAnsi="Angsana New"/>
          <w:sz w:val="32"/>
          <w:szCs w:val="32"/>
          <w:cs/>
        </w:rPr>
        <w:t>การ</w:t>
      </w:r>
      <w:r w:rsidR="009A65C0" w:rsidRPr="004E77BB">
        <w:rPr>
          <w:rFonts w:ascii="Angsana New" w:hAnsi="Angsana New"/>
          <w:sz w:val="32"/>
          <w:szCs w:val="32"/>
          <w:cs/>
        </w:rPr>
        <w:t>แก้ไข</w:t>
      </w:r>
      <w:r w:rsidR="00BC1E10" w:rsidRPr="004E77BB">
        <w:rPr>
          <w:rFonts w:ascii="Angsana New" w:hAnsi="Angsana New"/>
          <w:sz w:val="32"/>
          <w:szCs w:val="32"/>
          <w:cs/>
        </w:rPr>
        <w:t>ข้อ</w:t>
      </w:r>
      <w:r w:rsidR="00074AA9" w:rsidRPr="004E77BB">
        <w:rPr>
          <w:rFonts w:ascii="Angsana New" w:hAnsi="Angsana New"/>
          <w:sz w:val="32"/>
          <w:szCs w:val="32"/>
          <w:cs/>
        </w:rPr>
        <w:t>กำหนด</w:t>
      </w:r>
      <w:r w:rsidR="00BC1E10" w:rsidRPr="004E77BB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="009A65C0" w:rsidRPr="004E77BB">
        <w:rPr>
          <w:rFonts w:ascii="Angsana New" w:hAnsi="Angsana New"/>
          <w:sz w:val="32"/>
          <w:szCs w:val="32"/>
          <w:cs/>
        </w:rPr>
        <w:t>อย่างเป็นสาระสำคัญ</w:t>
      </w:r>
      <w:r w:rsidR="00BC1E10" w:rsidRPr="004E77BB">
        <w:rPr>
          <w:rFonts w:ascii="Angsana New" w:hAnsi="Angsana New"/>
          <w:sz w:val="32"/>
          <w:szCs w:val="32"/>
          <w:cs/>
        </w:rPr>
        <w:t xml:space="preserve"> </w:t>
      </w:r>
      <w:r w:rsidR="00074AA9" w:rsidRPr="004E77BB">
        <w:rPr>
          <w:rFonts w:ascii="Angsana New" w:hAnsi="Angsana New"/>
          <w:sz w:val="32"/>
          <w:szCs w:val="32"/>
          <w:cs/>
        </w:rPr>
        <w:t>จะ</w:t>
      </w:r>
      <w:r w:rsidR="00BC1E10" w:rsidRPr="004E77BB">
        <w:rPr>
          <w:rFonts w:ascii="Angsana New" w:hAnsi="Angsana New"/>
          <w:sz w:val="32"/>
          <w:szCs w:val="32"/>
          <w:cs/>
        </w:rPr>
        <w:t>ถือว่า</w:t>
      </w:r>
      <w:r w:rsidR="00074AA9" w:rsidRPr="004E77BB">
        <w:rPr>
          <w:rFonts w:ascii="Angsana New" w:hAnsi="Angsana New"/>
          <w:sz w:val="32"/>
          <w:szCs w:val="32"/>
          <w:cs/>
        </w:rPr>
        <w:t>เป็นการตัดรายการ</w:t>
      </w:r>
      <w:r w:rsidR="00BC1E10" w:rsidRPr="004E77BB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="00074AA9" w:rsidRPr="004E77BB">
        <w:rPr>
          <w:rFonts w:ascii="Angsana New" w:hAnsi="Angsana New"/>
          <w:sz w:val="32"/>
          <w:szCs w:val="32"/>
          <w:cs/>
        </w:rPr>
        <w:t>โดยรับรู้</w:t>
      </w:r>
      <w:r w:rsidR="00BC1E10" w:rsidRPr="004E77BB">
        <w:rPr>
          <w:rFonts w:ascii="Angsana New" w:hAnsi="Angsana New"/>
          <w:sz w:val="32"/>
          <w:szCs w:val="32"/>
          <w:cs/>
        </w:rPr>
        <w:t>ผลแตกต่าง</w:t>
      </w:r>
      <w:r w:rsidR="00074AA9" w:rsidRPr="004E77BB">
        <w:rPr>
          <w:rFonts w:ascii="Angsana New" w:hAnsi="Angsana New"/>
          <w:sz w:val="32"/>
          <w:szCs w:val="32"/>
          <w:cs/>
        </w:rPr>
        <w:t>ของ</w:t>
      </w:r>
      <w:r w:rsidR="00BC1E10" w:rsidRPr="004E77BB">
        <w:rPr>
          <w:rFonts w:ascii="Angsana New" w:hAnsi="Angsana New"/>
          <w:sz w:val="32"/>
          <w:szCs w:val="32"/>
          <w:cs/>
        </w:rPr>
        <w:t>มูลค่าตามบัญชี</w:t>
      </w:r>
      <w:r w:rsidR="00BB7DAE" w:rsidRPr="004E77BB">
        <w:rPr>
          <w:rFonts w:ascii="Angsana New" w:hAnsi="Angsana New"/>
          <w:sz w:val="32"/>
          <w:szCs w:val="32"/>
          <w:cs/>
        </w:rPr>
        <w:t>ดังกล่าว</w:t>
      </w:r>
      <w:r w:rsidR="00BC1E10" w:rsidRPr="004E77BB">
        <w:rPr>
          <w:rFonts w:ascii="Angsana New" w:hAnsi="Angsana New"/>
          <w:sz w:val="32"/>
          <w:szCs w:val="32"/>
          <w:cs/>
        </w:rPr>
        <w:t>ใน</w:t>
      </w:r>
      <w:r w:rsidR="00C2635D" w:rsidRPr="004E77BB">
        <w:rPr>
          <w:rFonts w:ascii="Angsana New" w:hAnsi="Angsana New"/>
          <w:sz w:val="32"/>
          <w:szCs w:val="32"/>
          <w:cs/>
        </w:rPr>
        <w:t>ส่วนของ</w:t>
      </w:r>
      <w:r w:rsidR="00BC1E10" w:rsidRPr="004E77BB">
        <w:rPr>
          <w:rFonts w:ascii="Angsana New" w:hAnsi="Angsana New"/>
          <w:sz w:val="32"/>
          <w:szCs w:val="32"/>
          <w:cs/>
        </w:rPr>
        <w:t>กำไร</w:t>
      </w:r>
      <w:r w:rsidR="00C2635D" w:rsidRPr="004E77BB">
        <w:rPr>
          <w:rFonts w:ascii="Angsana New" w:hAnsi="Angsana New"/>
          <w:sz w:val="32"/>
          <w:szCs w:val="32"/>
          <w:cs/>
        </w:rPr>
        <w:t>หรือ</w:t>
      </w:r>
      <w:r w:rsidR="00BC1E10" w:rsidRPr="004E77BB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03549660" w14:textId="77777777" w:rsidR="00831569" w:rsidRPr="004E77BB" w:rsidRDefault="00831569" w:rsidP="004E77BB">
      <w:pPr>
        <w:overflowPunct/>
        <w:autoSpaceDE/>
        <w:autoSpaceDN/>
        <w:adjustRightInd/>
        <w:ind w:left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E77BB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9CE2DD8" w14:textId="09D31EE3" w:rsidR="00BC1E10" w:rsidRPr="004E77BB" w:rsidRDefault="0012060A" w:rsidP="004E77BB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E77BB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BC1E10" w:rsidRPr="004E77BB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3EEBDEB" w14:textId="69C11F8C" w:rsidR="0012060A" w:rsidRPr="004E77BB" w:rsidRDefault="00BC1E10" w:rsidP="004E77BB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E77BB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="00C2635D" w:rsidRPr="004E77BB">
        <w:rPr>
          <w:rFonts w:ascii="Angsana New" w:hAnsi="Angsana New"/>
          <w:sz w:val="32"/>
          <w:szCs w:val="32"/>
          <w:cs/>
        </w:rPr>
        <w:t>ทั้งหมด</w:t>
      </w:r>
      <w:r w:rsidRPr="004E77BB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020023" w:rsidRPr="004E77BB">
        <w:rPr>
          <w:rFonts w:ascii="Angsana New" w:hAnsi="Angsana New"/>
          <w:sz w:val="32"/>
          <w:szCs w:val="32"/>
          <w:cs/>
        </w:rPr>
        <w:t xml:space="preserve">    </w:t>
      </w:r>
      <w:r w:rsidRPr="004E77BB">
        <w:rPr>
          <w:rFonts w:ascii="Angsana New" w:hAnsi="Angsana New"/>
          <w:sz w:val="32"/>
          <w:szCs w:val="32"/>
          <w:cs/>
        </w:rPr>
        <w:t>กระแสเงินสด</w:t>
      </w:r>
      <w:r w:rsidR="0021032E" w:rsidRPr="004E77BB">
        <w:rPr>
          <w:rFonts w:ascii="Angsana New" w:hAnsi="Angsana New"/>
          <w:sz w:val="32"/>
          <w:szCs w:val="32"/>
          <w:cs/>
        </w:rPr>
        <w:t>ที่จะครบกำหนดชำระ</w:t>
      </w:r>
      <w:r w:rsidRPr="004E77BB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="0021032E" w:rsidRPr="004E77BB">
        <w:rPr>
          <w:rFonts w:ascii="Angsana New" w:hAnsi="Angsana New"/>
          <w:sz w:val="32"/>
          <w:szCs w:val="32"/>
          <w:cs/>
        </w:rPr>
        <w:t>ชำระ</w:t>
      </w:r>
      <w:r w:rsidR="007D12CA" w:rsidRPr="004E77BB">
        <w:rPr>
          <w:rFonts w:ascii="Angsana New" w:hAnsi="Angsana New"/>
          <w:sz w:val="32"/>
          <w:szCs w:val="32"/>
          <w:cs/>
        </w:rPr>
        <w:t xml:space="preserve"> </w:t>
      </w:r>
      <w:r w:rsidR="00000C99" w:rsidRPr="004E77BB">
        <w:rPr>
          <w:rFonts w:ascii="Angsana New" w:hAnsi="Angsana New"/>
          <w:sz w:val="32"/>
          <w:szCs w:val="32"/>
          <w:cs/>
        </w:rPr>
        <w:t>และ</w:t>
      </w:r>
      <w:r w:rsidRPr="004E77BB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="008E4E5F" w:rsidRPr="004E77BB">
        <w:rPr>
          <w:rFonts w:ascii="Angsana New" w:hAnsi="Angsana New"/>
          <w:sz w:val="32"/>
          <w:szCs w:val="32"/>
          <w:cs/>
        </w:rPr>
        <w:t>โดยประมาณ</w:t>
      </w:r>
      <w:r w:rsidRPr="004E77BB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="00985C2F" w:rsidRPr="004E77BB">
        <w:rPr>
          <w:rFonts w:ascii="Angsana New" w:hAnsi="Angsana New"/>
          <w:sz w:val="32"/>
          <w:szCs w:val="32"/>
          <w:cs/>
        </w:rPr>
        <w:t xml:space="preserve"> ณ วันที่ได้มา</w:t>
      </w:r>
      <w:bookmarkEnd w:id="14"/>
      <w:r w:rsidRPr="004E77BB">
        <w:rPr>
          <w:rFonts w:ascii="Angsana New" w:hAnsi="Angsana New"/>
          <w:sz w:val="32"/>
          <w:szCs w:val="32"/>
          <w:cs/>
        </w:rPr>
        <w:t xml:space="preserve"> </w:t>
      </w:r>
      <w:bookmarkStart w:id="15" w:name="_Hlk64290035"/>
    </w:p>
    <w:p w14:paraId="096448AE" w14:textId="5DF67B8D" w:rsidR="003D552C" w:rsidRPr="004E77BB" w:rsidRDefault="003D552C" w:rsidP="004E77BB">
      <w:pPr>
        <w:spacing w:before="120" w:after="120"/>
        <w:ind w:left="547"/>
        <w:jc w:val="thaiDistribute"/>
        <w:rPr>
          <w:rFonts w:ascii="Angsana New" w:hAnsi="Angsana New"/>
          <w:sz w:val="32"/>
        </w:rPr>
      </w:pPr>
      <w:r w:rsidRPr="004E77BB">
        <w:rPr>
          <w:rFonts w:ascii="Angsana New" w:hAnsi="Angsana New"/>
          <w:sz w:val="32"/>
          <w:szCs w:val="32"/>
          <w:cs/>
        </w:rPr>
        <w:t xml:space="preserve">สำหรับลูกหนี้การค้า กลุ่มบริษัทใช้วิธีการอย่างง่ายในการคำนวณค่าเผื่อผลขาดทุนด้านเครดิตที่คาดว่าจะเกิดขึ้น กลุ่มบริษัทรับรู้ค่าเผื่อผลขาดทุนด้านเครดิตที่คาดว่าจะเกิดขึ้นตลอดอายุของลูกหนี้การค้า </w:t>
      </w:r>
      <w:r w:rsidR="007410CD" w:rsidRPr="004E77BB">
        <w:rPr>
          <w:rFonts w:ascii="Angsana New" w:hAnsi="Angsana New"/>
          <w:sz w:val="32"/>
          <w:szCs w:val="32"/>
          <w:cs/>
        </w:rPr>
        <w:t xml:space="preserve">                                  </w:t>
      </w:r>
      <w:r w:rsidRPr="004E77BB">
        <w:rPr>
          <w:rFonts w:ascii="Angsana New" w:hAnsi="Angsana New"/>
          <w:sz w:val="32"/>
          <w:szCs w:val="32"/>
          <w:cs/>
        </w:rPr>
        <w:t>โดยอ้างอิงจากประสบการณ์ในอดีต 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002C0E4B" w14:textId="1A629A1C" w:rsidR="00BC1E10" w:rsidRPr="004E77BB" w:rsidRDefault="003D552C" w:rsidP="004E77BB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4E77BB">
        <w:rPr>
          <w:rFonts w:ascii="Angsana New" w:hAnsi="Angsana New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  <w:r w:rsidR="00BC1E10" w:rsidRPr="004E77BB">
        <w:rPr>
          <w:rFonts w:ascii="Angsana New" w:eastAsia="Arial" w:hAnsi="Angsana New"/>
          <w:sz w:val="32"/>
          <w:szCs w:val="32"/>
          <w:cs/>
        </w:rPr>
        <w:t xml:space="preserve"> </w:t>
      </w:r>
    </w:p>
    <w:bookmarkEnd w:id="15"/>
    <w:p w14:paraId="358B9936" w14:textId="2A148423" w:rsidR="009545A6" w:rsidRPr="004E77BB" w:rsidRDefault="009545A6" w:rsidP="004E77BB">
      <w:pPr>
        <w:pStyle w:val="Heading2"/>
        <w:spacing w:before="120" w:after="120"/>
        <w:ind w:left="547" w:hanging="547"/>
      </w:pPr>
      <w:r w:rsidRPr="004E77BB">
        <w:t>5.</w:t>
      </w:r>
      <w:r w:rsidR="003B6A88">
        <w:t>20</w:t>
      </w:r>
      <w:r w:rsidRPr="004E77BB">
        <w:tab/>
      </w:r>
      <w:r w:rsidRPr="004E77BB">
        <w:rPr>
          <w:cs/>
        </w:rPr>
        <w:t>การวัดมูลค่ายุติธรรม</w:t>
      </w:r>
    </w:p>
    <w:p w14:paraId="47818808" w14:textId="1F3A6DE1" w:rsidR="009545A6" w:rsidRPr="004E77BB" w:rsidRDefault="009545A6" w:rsidP="004E77BB">
      <w:pPr>
        <w:keepLines/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</w:t>
      </w:r>
      <w:r w:rsidR="007410CD" w:rsidRPr="004E77BB">
        <w:rPr>
          <w:rFonts w:ascii="Angsana New" w:hAnsi="Angsana New"/>
          <w:sz w:val="32"/>
          <w:szCs w:val="32"/>
          <w:cs/>
        </w:rPr>
        <w:t xml:space="preserve">                                  </w:t>
      </w:r>
      <w:r w:rsidRPr="004E77BB">
        <w:rPr>
          <w:rFonts w:ascii="Angsana New" w:hAnsi="Angsana New"/>
          <w:sz w:val="32"/>
          <w:szCs w:val="32"/>
          <w:cs/>
        </w:rPr>
        <w:t>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F4C6576" w14:textId="439AF512" w:rsidR="009545A6" w:rsidRPr="004E77BB" w:rsidRDefault="009545A6" w:rsidP="004E77BB">
      <w:pPr>
        <w:overflowPunct/>
        <w:autoSpaceDE/>
        <w:autoSpaceDN/>
        <w:adjustRightInd/>
        <w:ind w:left="547"/>
        <w:textAlignment w:val="auto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0DD2F71" w14:textId="77777777" w:rsidR="009545A6" w:rsidRPr="004E77BB" w:rsidRDefault="009545A6" w:rsidP="0055195E">
      <w:pPr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 xml:space="preserve">ระดับ </w:t>
      </w:r>
      <w:r w:rsidRPr="004E77BB">
        <w:rPr>
          <w:rFonts w:ascii="Angsana New" w:hAnsi="Angsana New"/>
          <w:sz w:val="32"/>
          <w:szCs w:val="32"/>
        </w:rPr>
        <w:t>1</w:t>
      </w:r>
      <w:r w:rsidRPr="004E77BB">
        <w:rPr>
          <w:rFonts w:ascii="Angsana New" w:hAnsi="Angsana New"/>
          <w:sz w:val="32"/>
          <w:szCs w:val="32"/>
        </w:rPr>
        <w:tab/>
      </w:r>
      <w:r w:rsidRPr="004E77BB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071D826" w14:textId="77777777" w:rsidR="009545A6" w:rsidRPr="004E77BB" w:rsidRDefault="009545A6" w:rsidP="0055195E">
      <w:pPr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 xml:space="preserve">ระดับ </w:t>
      </w:r>
      <w:r w:rsidRPr="004E77BB">
        <w:rPr>
          <w:rFonts w:ascii="Angsana New" w:hAnsi="Angsana New"/>
          <w:sz w:val="32"/>
          <w:szCs w:val="32"/>
        </w:rPr>
        <w:t>2</w:t>
      </w:r>
      <w:r w:rsidRPr="004E77BB">
        <w:rPr>
          <w:rFonts w:ascii="Angsana New" w:hAnsi="Angsana New"/>
          <w:sz w:val="32"/>
          <w:szCs w:val="32"/>
        </w:rPr>
        <w:tab/>
      </w:r>
      <w:r w:rsidRPr="004E77BB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A7DD1F8" w14:textId="77777777" w:rsidR="009545A6" w:rsidRPr="004E77BB" w:rsidRDefault="009545A6" w:rsidP="0055195E">
      <w:pPr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 xml:space="preserve">ระดับ </w:t>
      </w:r>
      <w:r w:rsidRPr="004E77BB">
        <w:rPr>
          <w:rFonts w:ascii="Angsana New" w:hAnsi="Angsana New"/>
          <w:sz w:val="32"/>
          <w:szCs w:val="32"/>
        </w:rPr>
        <w:t>3</w:t>
      </w:r>
      <w:r w:rsidRPr="004E77BB">
        <w:rPr>
          <w:rFonts w:ascii="Angsana New" w:hAnsi="Angsana New"/>
          <w:sz w:val="32"/>
          <w:szCs w:val="32"/>
        </w:rPr>
        <w:tab/>
      </w:r>
      <w:r w:rsidRPr="004E77BB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490EB534" w14:textId="5D928070" w:rsidR="0012060A" w:rsidRPr="004E77BB" w:rsidRDefault="009545A6" w:rsidP="004E77BB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ณ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  <w:bookmarkStart w:id="16" w:name="_5.19_ตราสารอนุพันธ์_[และการบัญชีป้อ"/>
      <w:bookmarkStart w:id="17" w:name="_6._การใช้ประมาณการทางบัญชี"/>
      <w:bookmarkEnd w:id="16"/>
      <w:bookmarkEnd w:id="17"/>
    </w:p>
    <w:p w14:paraId="75E6B524" w14:textId="77777777" w:rsidR="00831569" w:rsidRPr="004E77BB" w:rsidRDefault="00831569" w:rsidP="004E77BB">
      <w:pPr>
        <w:overflowPunct/>
        <w:autoSpaceDE/>
        <w:autoSpaceDN/>
        <w:adjustRightInd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E77BB">
        <w:rPr>
          <w:rFonts w:ascii="Angsana New" w:hAnsi="Angsana New"/>
          <w:b/>
          <w:bCs/>
          <w:sz w:val="32"/>
          <w:szCs w:val="32"/>
        </w:rPr>
        <w:br w:type="page"/>
      </w:r>
    </w:p>
    <w:p w14:paraId="22B3666B" w14:textId="5F19A548" w:rsidR="007465E3" w:rsidRPr="004E77BB" w:rsidRDefault="00E55453" w:rsidP="004E77B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77BB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3B2C3E" w:rsidRPr="004E77BB">
        <w:rPr>
          <w:rFonts w:ascii="Angsana New" w:hAnsi="Angsana New"/>
          <w:b/>
          <w:bCs/>
          <w:sz w:val="32"/>
          <w:szCs w:val="32"/>
          <w:cs/>
        </w:rPr>
        <w:t>.</w:t>
      </w:r>
      <w:r w:rsidR="003B2C3E" w:rsidRPr="004E77BB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3A237F3" w14:textId="6078B3DD" w:rsidR="003B2C3E" w:rsidRPr="004E77BB" w:rsidRDefault="003B2C3E" w:rsidP="004E77B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5C5243" w:rsidRPr="004E77BB">
        <w:rPr>
          <w:rFonts w:ascii="Angsana New" w:hAnsi="Angsana New"/>
          <w:sz w:val="32"/>
          <w:szCs w:val="32"/>
          <w:cs/>
        </w:rPr>
        <w:t xml:space="preserve">การรายงานทางการเงิน </w:t>
      </w:r>
      <w:r w:rsidRPr="004E77BB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ฝ่ายบริหารจำเป็นต้องใช้ดุลยพินิจและ</w:t>
      </w:r>
      <w:r w:rsidR="0055387E" w:rsidRPr="004E77BB">
        <w:rPr>
          <w:rFonts w:ascii="Angsana New" w:hAnsi="Angsana New"/>
          <w:sz w:val="32"/>
          <w:szCs w:val="32"/>
        </w:rPr>
        <w:t xml:space="preserve">     </w:t>
      </w:r>
      <w:r w:rsidRPr="004E77BB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7410CD" w:rsidRPr="004E77BB">
        <w:rPr>
          <w:rFonts w:ascii="Angsana New" w:hAnsi="Angsana New"/>
          <w:sz w:val="32"/>
          <w:szCs w:val="32"/>
          <w:cs/>
        </w:rPr>
        <w:t xml:space="preserve">                                          </w:t>
      </w:r>
      <w:r w:rsidRPr="004E77BB">
        <w:rPr>
          <w:rFonts w:ascii="Angsana New" w:hAnsi="Angsana New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="007410CD" w:rsidRPr="004E77BB">
        <w:rPr>
          <w:rFonts w:ascii="Angsana New" w:hAnsi="Angsana New"/>
          <w:sz w:val="32"/>
          <w:szCs w:val="32"/>
          <w:cs/>
        </w:rPr>
        <w:t xml:space="preserve">                                   </w:t>
      </w:r>
      <w:r w:rsidRPr="004E77BB">
        <w:rPr>
          <w:rFonts w:ascii="Angsana New" w:hAnsi="Angsana New"/>
          <w:sz w:val="32"/>
          <w:szCs w:val="32"/>
          <w:cs/>
        </w:rPr>
        <w:t xml:space="preserve">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63A611F" w14:textId="41222167" w:rsidR="00BC1E10" w:rsidRPr="004E77BB" w:rsidRDefault="00CB5AA1" w:rsidP="004E77BB">
      <w:pPr>
        <w:pStyle w:val="Caption"/>
        <w:tabs>
          <w:tab w:val="clear" w:pos="2160"/>
        </w:tabs>
        <w:spacing w:line="240" w:lineRule="auto"/>
        <w:ind w:left="547" w:firstLine="0"/>
        <w:rPr>
          <w:b/>
          <w:bCs/>
          <w:u w:val="none"/>
        </w:rPr>
      </w:pPr>
      <w:bookmarkStart w:id="18" w:name="_Hlk64290536"/>
      <w:bookmarkStart w:id="19" w:name="_Hlk61511850"/>
      <w:r w:rsidRPr="004E77BB">
        <w:rPr>
          <w:b/>
          <w:bCs/>
          <w:u w:val="none"/>
          <w:cs/>
        </w:rPr>
        <w:t>ค่าเผื่อ</w:t>
      </w:r>
      <w:r w:rsidR="00BC1E10" w:rsidRPr="004E77BB">
        <w:rPr>
          <w:b/>
          <w:bCs/>
          <w:u w:val="none"/>
          <w:cs/>
        </w:rPr>
        <w:t>ผลขาดทุนด้านเครดิตที่คาดว่าจะเกิดขึ้น</w:t>
      </w:r>
      <w:r w:rsidRPr="004E77BB">
        <w:rPr>
          <w:b/>
          <w:bCs/>
          <w:u w:val="none"/>
          <w:cs/>
        </w:rPr>
        <w:t>ของ</w:t>
      </w:r>
      <w:r w:rsidR="00BC1E10" w:rsidRPr="004E77BB">
        <w:rPr>
          <w:b/>
          <w:bCs/>
          <w:u w:val="none"/>
          <w:cs/>
        </w:rPr>
        <w:t>ลูกหนี้การค้า</w:t>
      </w:r>
    </w:p>
    <w:p w14:paraId="11B175ED" w14:textId="1F83A6E6" w:rsidR="009663EC" w:rsidRPr="004E77BB" w:rsidRDefault="009663EC" w:rsidP="004E77BB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20" w:name="_Hlk59432712"/>
      <w:r w:rsidRPr="004E77BB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987DF6" w:rsidRPr="004E77BB">
        <w:rPr>
          <w:rFonts w:ascii="Angsana New" w:hAnsi="Angsana New"/>
          <w:sz w:val="32"/>
          <w:szCs w:val="32"/>
          <w:cs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</w:t>
      </w:r>
      <w:r w:rsidR="006E3D9C" w:rsidRPr="004E77BB">
        <w:rPr>
          <w:rFonts w:ascii="Angsana New" w:hAnsi="Angsana New"/>
          <w:sz w:val="32"/>
          <w:szCs w:val="32"/>
          <w:cs/>
        </w:rPr>
        <w:t>ของกลุ่มลูกค้าที่มีความเสี่ยงด้านเครดิตที่คล้ายคลึงกัน</w:t>
      </w:r>
      <w:r w:rsidRPr="004E77BB">
        <w:rPr>
          <w:rFonts w:ascii="Angsana New" w:hAnsi="Angsana New"/>
          <w:sz w:val="32"/>
          <w:szCs w:val="32"/>
          <w:cs/>
        </w:rPr>
        <w:t xml:space="preserve"> เป็นต้น ทั้งนี้ </w:t>
      </w:r>
      <w:r w:rsidRPr="004E77BB">
        <w:rPr>
          <w:rFonts w:ascii="Angsana New" w:eastAsia="Arial" w:hAnsi="Angsana New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18"/>
      <w:r w:rsidR="0050770F" w:rsidRPr="004E77BB">
        <w:rPr>
          <w:rFonts w:ascii="Angsana New" w:eastAsia="Arial" w:hAnsi="Angsana New"/>
          <w:sz w:val="32"/>
          <w:szCs w:val="32"/>
        </w:rPr>
        <w:tab/>
      </w:r>
    </w:p>
    <w:p w14:paraId="31C1D859" w14:textId="245CCD42" w:rsidR="00C510BC" w:rsidRPr="004E77BB" w:rsidRDefault="00C510BC" w:rsidP="004E77BB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E77BB">
        <w:rPr>
          <w:rFonts w:ascii="Angsana New" w:hAnsi="Angsana New"/>
          <w:b/>
          <w:bCs/>
          <w:sz w:val="32"/>
          <w:szCs w:val="32"/>
          <w:cs/>
        </w:rPr>
        <w:t>มูลค่าสุทธิที่จะได้รับของสินค้าคงเหลือ</w:t>
      </w:r>
    </w:p>
    <w:p w14:paraId="7BA564A4" w14:textId="602AF406" w:rsidR="00283604" w:rsidRPr="004E77BB" w:rsidRDefault="00C510BC" w:rsidP="004E77BB">
      <w:pPr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E77BB">
        <w:rPr>
          <w:rFonts w:ascii="Angsana New" w:hAnsi="Angsana New"/>
          <w:sz w:val="32"/>
          <w:szCs w:val="32"/>
          <w:cs/>
        </w:rPr>
        <w:t>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การเปลี่ยนแปลงของราคาขายหรือต้นทุนที่เกี่ยวข้องโดยตรงกับเหตุการณ์ที่เกิดขึ้นภายหลังวันสิ้นรอบระยะเวลารายงาน และฝ่ายบริหารได้ใช้ดุลยพินิจในการประมาณการผลขาดทุนที่คาดว่าจะเกิดขึ้นจากสินค้าเสื่อมสภาพโดยคำนึงถึงประสบการณ์การขายในอดีตและสภาวะเศรษฐกิจที่เป็นอยู่ในขณะนั้น</w:t>
      </w:r>
      <w:bookmarkEnd w:id="19"/>
      <w:bookmarkEnd w:id="20"/>
    </w:p>
    <w:p w14:paraId="7C8D2847" w14:textId="585623B9" w:rsidR="003B2C3E" w:rsidRPr="004E77BB" w:rsidRDefault="003B2C3E" w:rsidP="004E77BB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77BB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E4F21E1" w14:textId="6FE14969" w:rsidR="003B2C3E" w:rsidRPr="004E77BB" w:rsidRDefault="003B2C3E" w:rsidP="004E77BB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A74D96" w:rsidRPr="004E77BB">
        <w:rPr>
          <w:rFonts w:ascii="Angsana New" w:hAnsi="Angsana New"/>
          <w:sz w:val="32"/>
          <w:szCs w:val="32"/>
          <w:cs/>
        </w:rPr>
        <w:t>ให้ประโยชน์</w:t>
      </w:r>
      <w:r w:rsidR="003B6A88">
        <w:rPr>
          <w:rFonts w:ascii="Angsana New" w:hAnsi="Angsana New"/>
          <w:sz w:val="32"/>
          <w:szCs w:val="32"/>
        </w:rPr>
        <w:t xml:space="preserve"> </w:t>
      </w:r>
      <w:r w:rsidR="00F173AA" w:rsidRPr="004E77BB">
        <w:rPr>
          <w:rFonts w:ascii="Angsana New" w:hAnsi="Angsana New"/>
          <w:sz w:val="32"/>
          <w:szCs w:val="32"/>
          <w:cs/>
        </w:rPr>
        <w:t>จำนวนผลผลิต</w:t>
      </w:r>
      <w:r w:rsidRPr="004E77BB">
        <w:rPr>
          <w:rFonts w:ascii="Angsana New" w:hAnsi="Angsana New"/>
          <w:sz w:val="32"/>
          <w:szCs w:val="32"/>
          <w:cs/>
        </w:rPr>
        <w:t>และมูลค่า</w:t>
      </w:r>
      <w:r w:rsidR="00A74D96" w:rsidRPr="004E77BB">
        <w:rPr>
          <w:rFonts w:ascii="Angsana New" w:hAnsi="Angsana New"/>
          <w:sz w:val="32"/>
          <w:szCs w:val="32"/>
          <w:cs/>
        </w:rPr>
        <w:t>คงเหลือ</w:t>
      </w:r>
      <w:r w:rsidR="00770622" w:rsidRPr="004E77BB">
        <w:rPr>
          <w:rFonts w:ascii="Angsana New" w:hAnsi="Angsana New"/>
          <w:sz w:val="32"/>
          <w:szCs w:val="32"/>
          <w:cs/>
        </w:rPr>
        <w:t>เ</w:t>
      </w:r>
      <w:r w:rsidRPr="004E77BB">
        <w:rPr>
          <w:rFonts w:ascii="Angsana New" w:hAnsi="Angsana New"/>
          <w:sz w:val="32"/>
          <w:szCs w:val="32"/>
          <w:cs/>
        </w:rPr>
        <w:t>มื่อเลิกใช้งานของอาคารและอุปกรณ์ และต้องทบทวนอายุ</w:t>
      </w:r>
      <w:r w:rsidR="003B6A88">
        <w:rPr>
          <w:rFonts w:ascii="Angsana New" w:hAnsi="Angsana New"/>
          <w:sz w:val="32"/>
          <w:szCs w:val="32"/>
        </w:rPr>
        <w:t xml:space="preserve">   </w:t>
      </w:r>
      <w:r w:rsidRPr="004E77BB">
        <w:rPr>
          <w:rFonts w:ascii="Angsana New" w:hAnsi="Angsana New"/>
          <w:sz w:val="32"/>
          <w:szCs w:val="32"/>
          <w:cs/>
        </w:rPr>
        <w:t>กา</w:t>
      </w:r>
      <w:r w:rsidR="00A74D96" w:rsidRPr="004E77BB">
        <w:rPr>
          <w:rFonts w:ascii="Angsana New" w:hAnsi="Angsana New"/>
          <w:sz w:val="32"/>
          <w:szCs w:val="32"/>
          <w:cs/>
        </w:rPr>
        <w:t>ร</w:t>
      </w:r>
      <w:r w:rsidR="00770622" w:rsidRPr="004E77BB">
        <w:rPr>
          <w:rFonts w:ascii="Angsana New" w:hAnsi="Angsana New"/>
          <w:sz w:val="32"/>
          <w:szCs w:val="32"/>
          <w:cs/>
        </w:rPr>
        <w:t>ให้ประโยชน์</w:t>
      </w:r>
      <w:r w:rsidRPr="004E77BB">
        <w:rPr>
          <w:rFonts w:ascii="Angsana New" w:hAnsi="Angsana New"/>
          <w:sz w:val="32"/>
          <w:szCs w:val="32"/>
          <w:cs/>
        </w:rPr>
        <w:t>และมูลค่า</w:t>
      </w:r>
      <w:r w:rsidR="00770622" w:rsidRPr="004E77BB">
        <w:rPr>
          <w:rFonts w:ascii="Angsana New" w:hAnsi="Angsana New"/>
          <w:sz w:val="32"/>
          <w:szCs w:val="32"/>
          <w:cs/>
        </w:rPr>
        <w:t>คงเหลือ</w:t>
      </w:r>
      <w:r w:rsidRPr="004E77BB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</w:p>
    <w:p w14:paraId="2FC7C6AF" w14:textId="19E1A862" w:rsidR="0012060A" w:rsidRPr="004E77BB" w:rsidRDefault="00CE3619" w:rsidP="004E77BB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4E77BB">
        <w:rPr>
          <w:rFonts w:ascii="Angsana New" w:hAnsi="Angsana New"/>
          <w:sz w:val="32"/>
          <w:szCs w:val="32"/>
          <w:cs/>
        </w:rPr>
        <w:t>กลุ่มบริษัทแสดงมูลค่าของที่ดินด้วยราคาที่ตีใหม่ ซึ่งราคาที่ตีใหม่นี้ได้ประเมินโดยผู้ประเมินราคาอิสระโดยใช้วิธีเปรียบเทียบราคาตลาด ซึ่งการประเมินมูลค่าดังกล่าวต้องอาศัยข้อสมมติฐานและการประมาณการบางประการ</w:t>
      </w:r>
      <w:bookmarkStart w:id="21" w:name="_Hlk61519896"/>
    </w:p>
    <w:p w14:paraId="2A6A2EA1" w14:textId="7A3E12FD" w:rsidR="00831569" w:rsidRPr="004E77BB" w:rsidRDefault="003B2C3E" w:rsidP="004E77BB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4E77BB">
        <w:rPr>
          <w:rFonts w:ascii="Angsana New" w:hAnsi="Angsana New"/>
          <w:sz w:val="32"/>
          <w:szCs w:val="32"/>
          <w:cs/>
        </w:rPr>
        <w:t>นอกจากนี้</w:t>
      </w:r>
      <w:r w:rsidR="0094595D"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  <w:r w:rsidR="00831569" w:rsidRPr="004E77BB">
        <w:rPr>
          <w:rFonts w:ascii="Angsana New" w:hAnsi="Angsana New"/>
          <w:sz w:val="32"/>
          <w:szCs w:val="32"/>
          <w:cs/>
        </w:rPr>
        <w:br w:type="page"/>
      </w:r>
    </w:p>
    <w:bookmarkEnd w:id="21"/>
    <w:p w14:paraId="3700D2AB" w14:textId="71CDAD8B" w:rsidR="003B6A88" w:rsidRPr="00BC1931" w:rsidRDefault="003B6A88" w:rsidP="003B6A8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BC193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359EC5C2" w14:textId="77777777" w:rsidR="003B6A88" w:rsidRPr="00BC1931" w:rsidRDefault="003B6A88" w:rsidP="003B6A8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Pr="00BC193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271582F0" w14:textId="77777777" w:rsidR="003B6A88" w:rsidRDefault="003B6A88" w:rsidP="003B6A8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C1931">
        <w:rPr>
          <w:rFonts w:asciiTheme="majorBidi" w:hAnsiTheme="majorBidi" w:cstheme="majorBidi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BC1931">
        <w:rPr>
          <w:rFonts w:asciiTheme="majorBidi" w:hAnsiTheme="majorBidi" w:cstheme="majorBidi"/>
          <w:sz w:val="32"/>
          <w:szCs w:val="32"/>
        </w:rPr>
        <w:t xml:space="preserve"> </w:t>
      </w:r>
    </w:p>
    <w:p w14:paraId="7F4CF465" w14:textId="77777777" w:rsidR="003B6A88" w:rsidRPr="00BC1931" w:rsidRDefault="003B6A88" w:rsidP="003B6A88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Pr="00BC193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การจัดประเภทของสัญญาเช่า - </w:t>
      </w:r>
      <w:r w:rsidRPr="00BC1931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4648C445" w14:textId="77777777" w:rsidR="003B6A88" w:rsidRPr="001E1282" w:rsidRDefault="003B6A88" w:rsidP="003B6A88">
      <w:pPr>
        <w:ind w:left="540"/>
      </w:pPr>
      <w:r w:rsidRPr="00BC1931">
        <w:rPr>
          <w:rFonts w:asciiTheme="majorBidi" w:hAnsiTheme="majorBidi" w:cstheme="majorBidi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32070435" w14:textId="171A7D2A" w:rsidR="003B2C3E" w:rsidRPr="004E77BB" w:rsidRDefault="003B2C3E" w:rsidP="004E77BB">
      <w:pPr>
        <w:keepNext/>
        <w:spacing w:before="120" w:after="120" w:line="400" w:lineRule="exact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77BB">
        <w:rPr>
          <w:rFonts w:ascii="Angsana New" w:hAnsi="Angsana New"/>
          <w:b/>
          <w:bCs/>
          <w:sz w:val="32"/>
          <w:szCs w:val="32"/>
          <w:cs/>
        </w:rPr>
        <w:t>ค่าความนิยมและสินทรัพย์ไม่มีตัวตน</w:t>
      </w:r>
    </w:p>
    <w:p w14:paraId="52394024" w14:textId="70CDCAC7" w:rsidR="003B2C3E" w:rsidRPr="004E77BB" w:rsidRDefault="003B2C3E" w:rsidP="004E77BB">
      <w:pPr>
        <w:spacing w:before="120" w:after="120" w:line="40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</w:t>
      </w:r>
      <w:r w:rsidR="007410CD" w:rsidRPr="004E77BB">
        <w:rPr>
          <w:rFonts w:ascii="Angsana New" w:hAnsi="Angsana New"/>
          <w:sz w:val="32"/>
          <w:szCs w:val="32"/>
          <w:cs/>
        </w:rPr>
        <w:t xml:space="preserve">                                      </w:t>
      </w:r>
      <w:r w:rsidRPr="004E77BB">
        <w:rPr>
          <w:rFonts w:ascii="Angsana New" w:hAnsi="Angsana New"/>
          <w:sz w:val="32"/>
          <w:szCs w:val="32"/>
          <w:cs/>
        </w:rPr>
        <w:t>การคำนวณหามูลค่าปัจจุบันของกระแสเงินสดนั้น</w:t>
      </w:r>
      <w:r w:rsidR="0002469A"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ๆ</w:t>
      </w:r>
    </w:p>
    <w:p w14:paraId="795E8B94" w14:textId="6AE07D91" w:rsidR="003B2C3E" w:rsidRPr="004E77BB" w:rsidRDefault="003B2C3E" w:rsidP="004E77BB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77BB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B03513" w:rsidRPr="004E77BB">
        <w:rPr>
          <w:rFonts w:ascii="Angsana New" w:hAnsi="Angsana New"/>
          <w:b/>
          <w:bCs/>
          <w:sz w:val="32"/>
          <w:szCs w:val="32"/>
          <w:cs/>
        </w:rPr>
        <w:t>การ</w:t>
      </w:r>
      <w:r w:rsidRPr="004E77BB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524A3593" w14:textId="3F945ECA" w:rsidR="00D61704" w:rsidRPr="004E77BB" w:rsidRDefault="00A13D34" w:rsidP="004E77BB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กลุ่มบริษัท</w:t>
      </w:r>
      <w:r w:rsidR="00437A95" w:rsidRPr="004E77BB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985C2F" w:rsidRPr="004E77BB">
        <w:rPr>
          <w:rFonts w:ascii="Angsana New" w:hAnsi="Angsana New"/>
          <w:sz w:val="32"/>
          <w:szCs w:val="32"/>
          <w:cs/>
        </w:rPr>
        <w:t>กลุ่ม</w:t>
      </w:r>
      <w:r w:rsidR="00437A95" w:rsidRPr="004E77BB">
        <w:rPr>
          <w:rFonts w:ascii="Angsana New" w:hAnsi="Angsana New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7410CD" w:rsidRPr="004E77BB">
        <w:rPr>
          <w:rFonts w:ascii="Angsana New" w:hAnsi="Angsana New"/>
          <w:sz w:val="32"/>
          <w:szCs w:val="32"/>
          <w:cs/>
        </w:rPr>
        <w:t xml:space="preserve">                                                                       </w:t>
      </w:r>
      <w:r w:rsidR="00985C2F" w:rsidRPr="004E77BB">
        <w:rPr>
          <w:rFonts w:ascii="Angsana New" w:hAnsi="Angsana New"/>
          <w:sz w:val="32"/>
          <w:szCs w:val="32"/>
          <w:cs/>
        </w:rPr>
        <w:t>กลุ่ม</w:t>
      </w:r>
      <w:r w:rsidR="00437A95" w:rsidRPr="004E77BB">
        <w:rPr>
          <w:rFonts w:ascii="Angsana New" w:hAnsi="Angsana New"/>
          <w:sz w:val="32"/>
          <w:szCs w:val="32"/>
          <w:cs/>
        </w:rPr>
        <w:t>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98A99FB" w14:textId="101D6221" w:rsidR="00270E23" w:rsidRPr="004E77BB" w:rsidRDefault="00B03513" w:rsidP="004E77BB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77BB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</w:t>
      </w:r>
      <w:r w:rsidR="00A74D96" w:rsidRPr="004E77BB">
        <w:rPr>
          <w:rFonts w:ascii="Angsana New" w:hAnsi="Angsana New"/>
          <w:b/>
          <w:bCs/>
          <w:sz w:val="32"/>
          <w:szCs w:val="32"/>
          <w:cs/>
        </w:rPr>
        <w:t xml:space="preserve">ของพนักงานตามโครงการผลประโยชน์ </w:t>
      </w:r>
    </w:p>
    <w:p w14:paraId="13F0D4FB" w14:textId="77777777" w:rsidR="00831569" w:rsidRPr="004E77BB" w:rsidRDefault="00B03513" w:rsidP="004E77BB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="003B2C3E" w:rsidRPr="004E77BB">
        <w:rPr>
          <w:rFonts w:ascii="Angsana New" w:hAnsi="Angsana New"/>
          <w:sz w:val="32"/>
          <w:szCs w:val="32"/>
          <w:cs/>
        </w:rPr>
        <w:t>ประมาณ</w:t>
      </w:r>
      <w:r w:rsidR="00082908" w:rsidRPr="004E77BB">
        <w:rPr>
          <w:rFonts w:ascii="Angsana New" w:hAnsi="Angsana New"/>
          <w:sz w:val="32"/>
          <w:szCs w:val="32"/>
          <w:cs/>
        </w:rPr>
        <w:t>ขึ้น</w:t>
      </w:r>
      <w:r w:rsidR="003B2C3E" w:rsidRPr="004E77BB">
        <w:rPr>
          <w:rFonts w:ascii="Angsana New" w:hAnsi="Angsana New"/>
          <w:sz w:val="32"/>
          <w:szCs w:val="32"/>
          <w:cs/>
        </w:rPr>
        <w:t>ตามหลักคณิตศาสตร์ประกันภัย ซึ่งต้องอาศัยข้อสมมติฐานต่าง ๆ</w:t>
      </w:r>
      <w:r w:rsidR="007410CD" w:rsidRPr="004E77BB">
        <w:rPr>
          <w:rFonts w:ascii="Angsana New" w:hAnsi="Angsana New"/>
          <w:sz w:val="32"/>
          <w:szCs w:val="32"/>
          <w:cs/>
        </w:rPr>
        <w:t xml:space="preserve"> </w:t>
      </w:r>
      <w:r w:rsidR="003B2C3E" w:rsidRPr="004E77BB">
        <w:rPr>
          <w:rFonts w:ascii="Angsana New" w:hAnsi="Angsana New"/>
          <w:sz w:val="32"/>
          <w:szCs w:val="32"/>
          <w:cs/>
        </w:rPr>
        <w:t xml:space="preserve">ในการประมาณการนั้น เช่น </w:t>
      </w:r>
      <w:r w:rsidR="00FF06F5" w:rsidRPr="004E77BB">
        <w:rPr>
          <w:rFonts w:ascii="Angsana New" w:hAnsi="Angsana New"/>
          <w:sz w:val="32"/>
          <w:szCs w:val="32"/>
          <w:cs/>
        </w:rPr>
        <w:t xml:space="preserve">อัตราคิดลด </w:t>
      </w:r>
      <w:r w:rsidRPr="004E77BB">
        <w:rPr>
          <w:rFonts w:ascii="Angsana New" w:hAnsi="Angsana New"/>
          <w:sz w:val="32"/>
          <w:szCs w:val="32"/>
          <w:cs/>
        </w:rPr>
        <w:t>อัตราการขึ้นเงินเดือน</w:t>
      </w:r>
      <w:r w:rsidR="00082908" w:rsidRPr="004E77BB">
        <w:rPr>
          <w:rFonts w:ascii="Angsana New" w:hAnsi="Angsana New"/>
          <w:sz w:val="32"/>
          <w:szCs w:val="32"/>
          <w:cs/>
        </w:rPr>
        <w:t>ในอนาคต</w:t>
      </w:r>
      <w:r w:rsidRPr="004E77BB">
        <w:rPr>
          <w:rFonts w:ascii="Angsana New" w:hAnsi="Angsana New"/>
          <w:sz w:val="32"/>
          <w:szCs w:val="32"/>
          <w:cs/>
        </w:rPr>
        <w:t xml:space="preserve"> </w:t>
      </w:r>
      <w:r w:rsidR="00A74D96" w:rsidRPr="004E77BB">
        <w:rPr>
          <w:rFonts w:ascii="Angsana New" w:hAnsi="Angsana New"/>
          <w:sz w:val="32"/>
          <w:szCs w:val="32"/>
          <w:cs/>
        </w:rPr>
        <w:t xml:space="preserve">อัตรามรณะ </w:t>
      </w:r>
      <w:r w:rsidR="00FF06F5" w:rsidRPr="004E77BB">
        <w:rPr>
          <w:rFonts w:ascii="Angsana New" w:hAnsi="Angsana New"/>
          <w:sz w:val="32"/>
          <w:szCs w:val="32"/>
          <w:cs/>
        </w:rPr>
        <w:t>และ</w:t>
      </w:r>
      <w:r w:rsidRPr="004E77BB">
        <w:rPr>
          <w:rFonts w:ascii="Angsana New" w:hAnsi="Angsana New"/>
          <w:sz w:val="32"/>
          <w:szCs w:val="32"/>
          <w:cs/>
        </w:rPr>
        <w:t>อัตราการเปลี่ยนแปลงในจำนวนพนักงาน</w:t>
      </w:r>
      <w:r w:rsidR="003B2C3E" w:rsidRPr="004E77BB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3EA745D0" w14:textId="77777777" w:rsidR="003B6A88" w:rsidRDefault="003B6A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>
        <w:br w:type="page"/>
      </w:r>
    </w:p>
    <w:p w14:paraId="6CB326FF" w14:textId="7A87968B" w:rsidR="00A4027C" w:rsidRPr="004E77BB" w:rsidRDefault="009A7EF1" w:rsidP="004E77BB">
      <w:pPr>
        <w:pStyle w:val="Heading1"/>
        <w:spacing w:before="120" w:after="120" w:line="400" w:lineRule="exact"/>
        <w:ind w:left="547" w:hanging="547"/>
      </w:pPr>
      <w:r w:rsidRPr="004E77BB">
        <w:lastRenderedPageBreak/>
        <w:t>7</w:t>
      </w:r>
      <w:r w:rsidR="004D6CE1" w:rsidRPr="004E77BB">
        <w:t>.</w:t>
      </w:r>
      <w:r w:rsidR="001C320F" w:rsidRPr="004E77BB">
        <w:rPr>
          <w:cs/>
        </w:rPr>
        <w:tab/>
      </w:r>
      <w:r w:rsidR="00A4027C" w:rsidRPr="004E77BB">
        <w:rPr>
          <w:cs/>
        </w:rPr>
        <w:t>รายการธุรกิจกับกิจการที่เกี่ยวข้องกัน</w:t>
      </w:r>
    </w:p>
    <w:p w14:paraId="2FEC00F2" w14:textId="7FB52760" w:rsidR="00A4027C" w:rsidRPr="004E77BB" w:rsidRDefault="00A4027C" w:rsidP="004E77BB">
      <w:pPr>
        <w:spacing w:before="120" w:after="120" w:line="400" w:lineRule="exact"/>
        <w:ind w:left="547" w:right="-45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A13D34" w:rsidRPr="004E77BB">
        <w:rPr>
          <w:rFonts w:ascii="Angsana New" w:hAnsi="Angsana New"/>
          <w:sz w:val="32"/>
          <w:szCs w:val="32"/>
          <w:cs/>
        </w:rPr>
        <w:t>กลุ่มบริษัท</w:t>
      </w:r>
      <w:r w:rsidRPr="004E77BB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4E77BB">
        <w:rPr>
          <w:rFonts w:ascii="Angsana New" w:hAnsi="Angsana New"/>
          <w:sz w:val="32"/>
          <w:szCs w:val="32"/>
          <w:cs/>
        </w:rPr>
        <w:t>ที่ตกลงกัน</w:t>
      </w:r>
      <w:r w:rsidRPr="004E77BB">
        <w:rPr>
          <w:rFonts w:ascii="Angsana New" w:hAnsi="Angsana New"/>
          <w:sz w:val="32"/>
          <w:szCs w:val="32"/>
          <w:cs/>
        </w:rPr>
        <w:t>ระหว่าง</w:t>
      </w:r>
      <w:r w:rsidR="00985C2F" w:rsidRPr="004E77BB">
        <w:rPr>
          <w:rFonts w:ascii="Angsana New" w:hAnsi="Angsana New"/>
          <w:sz w:val="32"/>
          <w:szCs w:val="32"/>
          <w:cs/>
        </w:rPr>
        <w:t>กลุ่ม</w:t>
      </w:r>
      <w:r w:rsidRPr="004E77BB">
        <w:rPr>
          <w:rFonts w:ascii="Angsana New" w:hAnsi="Angsana New"/>
          <w:sz w:val="32"/>
          <w:szCs w:val="32"/>
          <w:cs/>
        </w:rPr>
        <w:t>บริษัทและ</w:t>
      </w:r>
      <w:r w:rsidR="00911EB7" w:rsidRPr="004E77BB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Pr="004E77BB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4E77BB">
        <w:rPr>
          <w:rFonts w:ascii="Angsana New" w:hAnsi="Angsana New"/>
          <w:sz w:val="32"/>
          <w:szCs w:val="32"/>
        </w:rPr>
        <w:t xml:space="preserve"> </w:t>
      </w:r>
      <w:r w:rsidR="000E320A" w:rsidRPr="004E77BB">
        <w:rPr>
          <w:rFonts w:ascii="Angsana New" w:hAnsi="Angsana New"/>
          <w:sz w:val="32"/>
          <w:szCs w:val="32"/>
          <w:cs/>
        </w:rPr>
        <w:t>ซึ่ง</w:t>
      </w:r>
      <w:r w:rsidRPr="004E77BB">
        <w:rPr>
          <w:rFonts w:ascii="Angsana New" w:hAnsi="Angsana New"/>
          <w:sz w:val="32"/>
          <w:szCs w:val="32"/>
          <w:cs/>
        </w:rPr>
        <w:t xml:space="preserve">เป็นไปตามปกติธุรกิจโดยสามารถสรุปได้ดังนี้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13"/>
        <w:gridCol w:w="1013"/>
        <w:gridCol w:w="1013"/>
        <w:gridCol w:w="1013"/>
        <w:gridCol w:w="2338"/>
      </w:tblGrid>
      <w:tr w:rsidR="00E25E78" w:rsidRPr="006E3ECA" w14:paraId="1B3A0F48" w14:textId="77777777" w:rsidTr="0026624B">
        <w:trPr>
          <w:tblHeader/>
        </w:trPr>
        <w:tc>
          <w:tcPr>
            <w:tcW w:w="3060" w:type="dxa"/>
          </w:tcPr>
          <w:p w14:paraId="2C989A62" w14:textId="77777777" w:rsidR="00E25E78" w:rsidRPr="006E3ECA" w:rsidRDefault="00E25E78" w:rsidP="0026624B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390" w:type="dxa"/>
            <w:gridSpan w:val="5"/>
          </w:tcPr>
          <w:p w14:paraId="75676928" w14:textId="77777777" w:rsidR="00E25E78" w:rsidRPr="006E3ECA" w:rsidRDefault="00E25E78" w:rsidP="0026624B">
            <w:pPr>
              <w:tabs>
                <w:tab w:val="center" w:pos="810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ล้านบาท</w:t>
            </w: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25E78" w:rsidRPr="006E3ECA" w14:paraId="22696F55" w14:textId="77777777" w:rsidTr="0026624B">
        <w:trPr>
          <w:tblHeader/>
        </w:trPr>
        <w:tc>
          <w:tcPr>
            <w:tcW w:w="3060" w:type="dxa"/>
          </w:tcPr>
          <w:p w14:paraId="1D68F86D" w14:textId="77777777" w:rsidR="00E25E78" w:rsidRPr="006E3ECA" w:rsidRDefault="00E25E78" w:rsidP="0026624B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26" w:type="dxa"/>
            <w:gridSpan w:val="2"/>
          </w:tcPr>
          <w:p w14:paraId="5F0F3B12" w14:textId="77777777" w:rsidR="00E25E78" w:rsidRPr="006E3ECA" w:rsidRDefault="00E25E78" w:rsidP="0026624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6" w:type="dxa"/>
            <w:gridSpan w:val="2"/>
          </w:tcPr>
          <w:p w14:paraId="665A1AB2" w14:textId="77777777" w:rsidR="00E25E78" w:rsidRPr="006E3ECA" w:rsidRDefault="00E25E78" w:rsidP="0026624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38" w:type="dxa"/>
            <w:vAlign w:val="center"/>
          </w:tcPr>
          <w:p w14:paraId="29BF13DB" w14:textId="77777777" w:rsidR="00E25E78" w:rsidRPr="006E3ECA" w:rsidRDefault="00E25E78" w:rsidP="0026624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25E78" w:rsidRPr="006E3ECA" w14:paraId="111E89C4" w14:textId="77777777" w:rsidTr="0026624B">
        <w:trPr>
          <w:tblHeader/>
        </w:trPr>
        <w:tc>
          <w:tcPr>
            <w:tcW w:w="3060" w:type="dxa"/>
          </w:tcPr>
          <w:p w14:paraId="41E0E140" w14:textId="77777777" w:rsidR="00E25E78" w:rsidRPr="006E3ECA" w:rsidRDefault="00E25E78" w:rsidP="0026624B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B2E3821" w14:textId="77777777" w:rsidR="00E25E78" w:rsidRPr="006E3ECA" w:rsidRDefault="00E25E78" w:rsidP="0026624B">
            <w:pP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2565</w:t>
            </w:r>
          </w:p>
        </w:tc>
        <w:tc>
          <w:tcPr>
            <w:tcW w:w="1013" w:type="dxa"/>
          </w:tcPr>
          <w:p w14:paraId="672C28B2" w14:textId="77777777" w:rsidR="00E25E78" w:rsidRPr="006E3ECA" w:rsidRDefault="00E25E78" w:rsidP="0026624B">
            <w:pP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2564</w:t>
            </w:r>
          </w:p>
        </w:tc>
        <w:tc>
          <w:tcPr>
            <w:tcW w:w="1013" w:type="dxa"/>
          </w:tcPr>
          <w:p w14:paraId="24222549" w14:textId="77777777" w:rsidR="00E25E78" w:rsidRPr="006E3ECA" w:rsidRDefault="00E25E78" w:rsidP="0026624B">
            <w:pP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2565</w:t>
            </w:r>
          </w:p>
        </w:tc>
        <w:tc>
          <w:tcPr>
            <w:tcW w:w="1013" w:type="dxa"/>
          </w:tcPr>
          <w:p w14:paraId="4CFD1538" w14:textId="77777777" w:rsidR="00E25E78" w:rsidRPr="006E3ECA" w:rsidRDefault="00E25E78" w:rsidP="0026624B">
            <w:pP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2564</w:t>
            </w:r>
          </w:p>
        </w:tc>
        <w:tc>
          <w:tcPr>
            <w:tcW w:w="2338" w:type="dxa"/>
          </w:tcPr>
          <w:p w14:paraId="2423EBEC" w14:textId="77777777" w:rsidR="00E25E78" w:rsidRPr="006E3ECA" w:rsidRDefault="00E25E78" w:rsidP="0026624B">
            <w:pPr>
              <w:pStyle w:val="Heading8"/>
              <w:spacing w:before="0" w:after="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25E78" w:rsidRPr="006E3ECA" w14:paraId="62F162C3" w14:textId="77777777" w:rsidTr="0026624B">
        <w:trPr>
          <w:tblHeader/>
        </w:trPr>
        <w:tc>
          <w:tcPr>
            <w:tcW w:w="3060" w:type="dxa"/>
          </w:tcPr>
          <w:p w14:paraId="5B97CD30" w14:textId="77777777" w:rsidR="00E25E78" w:rsidRPr="006E3ECA" w:rsidRDefault="00E25E78" w:rsidP="0026624B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9A791FC" w14:textId="77777777" w:rsidR="00E25E78" w:rsidRPr="006E3ECA" w:rsidRDefault="00E25E78" w:rsidP="0026624B">
            <w:pP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C9871CC" w14:textId="77777777" w:rsidR="00E25E78" w:rsidRPr="006E3ECA" w:rsidRDefault="00E25E78" w:rsidP="0026624B">
            <w:pPr>
              <w:tabs>
                <w:tab w:val="center" w:pos="8100"/>
              </w:tabs>
              <w:ind w:left="-105" w:right="-112"/>
              <w:jc w:val="center"/>
              <w:rPr>
                <w:rFonts w:ascii="Angsana New" w:hAnsi="Angsana New"/>
                <w:color w:val="000000" w:themeColor="text1"/>
                <w:spacing w:val="-20"/>
                <w:sz w:val="28"/>
                <w:szCs w:val="28"/>
                <w:cs/>
              </w:rPr>
            </w:pPr>
            <w:r w:rsidRPr="006E3ECA">
              <w:rPr>
                <w:rFonts w:ascii="Angsana New" w:hAnsi="Angsana New"/>
                <w:color w:val="000000" w:themeColor="text1"/>
                <w:spacing w:val="-20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013" w:type="dxa"/>
          </w:tcPr>
          <w:p w14:paraId="5F52859C" w14:textId="77777777" w:rsidR="00E25E78" w:rsidRPr="006E3ECA" w:rsidRDefault="00E25E78" w:rsidP="0026624B">
            <w:pP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3" w:type="dxa"/>
          </w:tcPr>
          <w:p w14:paraId="7BDC9E17" w14:textId="77777777" w:rsidR="00E25E78" w:rsidRPr="006E3ECA" w:rsidRDefault="00E25E78" w:rsidP="0026624B">
            <w:pP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38" w:type="dxa"/>
          </w:tcPr>
          <w:p w14:paraId="59A9D230" w14:textId="77777777" w:rsidR="00E25E78" w:rsidRPr="006E3ECA" w:rsidRDefault="00E25E78" w:rsidP="0026624B">
            <w:pPr>
              <w:pStyle w:val="Heading8"/>
              <w:spacing w:before="0" w:after="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25E78" w:rsidRPr="006E3ECA" w14:paraId="3A92AB64" w14:textId="77777777" w:rsidTr="0026624B">
        <w:tc>
          <w:tcPr>
            <w:tcW w:w="3060" w:type="dxa"/>
          </w:tcPr>
          <w:p w14:paraId="6166BF2F" w14:textId="77777777" w:rsidR="00E25E78" w:rsidRPr="006E3ECA" w:rsidRDefault="00E25E78" w:rsidP="0026624B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3" w:type="dxa"/>
          </w:tcPr>
          <w:p w14:paraId="3DC160F1" w14:textId="77777777" w:rsidR="00E25E78" w:rsidRPr="006E3ECA" w:rsidRDefault="00E25E78" w:rsidP="0026624B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EB0C27C" w14:textId="77777777" w:rsidR="00E25E78" w:rsidRPr="006E3ECA" w:rsidRDefault="00E25E78" w:rsidP="0026624B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E21ED16" w14:textId="77777777" w:rsidR="00E25E78" w:rsidRPr="006E3ECA" w:rsidRDefault="00E25E78" w:rsidP="0026624B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69116E6" w14:textId="77777777" w:rsidR="00E25E78" w:rsidRPr="006E3ECA" w:rsidRDefault="00E25E78" w:rsidP="0026624B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38" w:type="dxa"/>
          </w:tcPr>
          <w:p w14:paraId="572827FB" w14:textId="77777777" w:rsidR="00E25E78" w:rsidRPr="006E3ECA" w:rsidRDefault="00E25E78" w:rsidP="0026624B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25E78" w:rsidRPr="006E3ECA" w14:paraId="793186D7" w14:textId="77777777" w:rsidTr="0026624B">
        <w:tc>
          <w:tcPr>
            <w:tcW w:w="3060" w:type="dxa"/>
          </w:tcPr>
          <w:p w14:paraId="27C5E1B0" w14:textId="77777777" w:rsidR="00E25E78" w:rsidRPr="006E3ECA" w:rsidRDefault="00E25E78" w:rsidP="0026624B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ตัดออกจากงบการเงินรวมแล้ว</w:t>
            </w: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013" w:type="dxa"/>
          </w:tcPr>
          <w:p w14:paraId="6D6FE5EA" w14:textId="77777777" w:rsidR="00E25E78" w:rsidRPr="006E3ECA" w:rsidRDefault="00E25E78" w:rsidP="0026624B">
            <w:pPr>
              <w:tabs>
                <w:tab w:val="decimal" w:pos="49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3" w:type="dxa"/>
          </w:tcPr>
          <w:p w14:paraId="78D43F0F" w14:textId="77777777" w:rsidR="00E25E78" w:rsidRPr="006E3ECA" w:rsidRDefault="00E25E78" w:rsidP="0026624B">
            <w:pPr>
              <w:tabs>
                <w:tab w:val="decimal" w:pos="49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18428CD" w14:textId="77777777" w:rsidR="00E25E78" w:rsidRPr="006E3ECA" w:rsidRDefault="00E25E78" w:rsidP="0026624B">
            <w:pPr>
              <w:tabs>
                <w:tab w:val="decimal" w:pos="49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61DE7CF" w14:textId="77777777" w:rsidR="00E25E78" w:rsidRPr="006E3ECA" w:rsidRDefault="00E25E78" w:rsidP="0026624B">
            <w:pPr>
              <w:tabs>
                <w:tab w:val="decimal" w:pos="49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38" w:type="dxa"/>
          </w:tcPr>
          <w:p w14:paraId="0452D7E8" w14:textId="77777777" w:rsidR="00E25E78" w:rsidRPr="006E3ECA" w:rsidRDefault="00E25E78" w:rsidP="0026624B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25E78" w:rsidRPr="006E3ECA" w14:paraId="17229CC2" w14:textId="77777777" w:rsidTr="0026624B">
        <w:tc>
          <w:tcPr>
            <w:tcW w:w="3060" w:type="dxa"/>
          </w:tcPr>
          <w:p w14:paraId="7C0EE2B5" w14:textId="77777777" w:rsidR="00E25E78" w:rsidRPr="006E3ECA" w:rsidRDefault="00E25E78" w:rsidP="0026624B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13" w:type="dxa"/>
          </w:tcPr>
          <w:p w14:paraId="621C3CA7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704FB918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3D7CB32C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1,521</w:t>
            </w:r>
          </w:p>
        </w:tc>
        <w:tc>
          <w:tcPr>
            <w:tcW w:w="1013" w:type="dxa"/>
          </w:tcPr>
          <w:p w14:paraId="73F276B9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1,385</w:t>
            </w:r>
          </w:p>
        </w:tc>
        <w:tc>
          <w:tcPr>
            <w:tcW w:w="2338" w:type="dxa"/>
          </w:tcPr>
          <w:p w14:paraId="37C18BF2" w14:textId="77777777" w:rsidR="00E25E78" w:rsidRPr="006E3ECA" w:rsidRDefault="00E25E78" w:rsidP="0026624B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E25E78" w:rsidRPr="006E3ECA" w14:paraId="37A6A3B4" w14:textId="77777777" w:rsidTr="0026624B">
        <w:tc>
          <w:tcPr>
            <w:tcW w:w="3060" w:type="dxa"/>
          </w:tcPr>
          <w:p w14:paraId="25E469C9" w14:textId="77777777" w:rsidR="00E25E78" w:rsidRPr="006E3ECA" w:rsidRDefault="00E25E78" w:rsidP="0026624B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1013" w:type="dxa"/>
          </w:tcPr>
          <w:p w14:paraId="46BB1D69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1364135F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0147EF45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102</w:t>
            </w:r>
          </w:p>
        </w:tc>
        <w:tc>
          <w:tcPr>
            <w:tcW w:w="1013" w:type="dxa"/>
          </w:tcPr>
          <w:p w14:paraId="3FB2CFAE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338" w:type="dxa"/>
          </w:tcPr>
          <w:p w14:paraId="49D62718" w14:textId="77777777" w:rsidR="00E25E78" w:rsidRPr="006E3ECA" w:rsidRDefault="00E25E78" w:rsidP="0026624B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ราคาตามสัญญา</w:t>
            </w:r>
          </w:p>
        </w:tc>
      </w:tr>
      <w:tr w:rsidR="00E25E78" w:rsidRPr="006E3ECA" w14:paraId="0EBF9ED6" w14:textId="77777777" w:rsidTr="0026624B">
        <w:tc>
          <w:tcPr>
            <w:tcW w:w="3060" w:type="dxa"/>
          </w:tcPr>
          <w:p w14:paraId="0EE2FE05" w14:textId="77777777" w:rsidR="00E25E78" w:rsidRPr="006E3ECA" w:rsidRDefault="00E25E78" w:rsidP="0026624B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013" w:type="dxa"/>
          </w:tcPr>
          <w:p w14:paraId="3537C030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36D4B805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19A475B4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1013" w:type="dxa"/>
          </w:tcPr>
          <w:p w14:paraId="554444B8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38" w:type="dxa"/>
          </w:tcPr>
          <w:p w14:paraId="370D27E0" w14:textId="77777777" w:rsidR="00E25E78" w:rsidRPr="006E3ECA" w:rsidRDefault="00E25E78" w:rsidP="0026624B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อัตราตามที่ประกาศจ่าย</w:t>
            </w:r>
          </w:p>
        </w:tc>
      </w:tr>
      <w:tr w:rsidR="00E25E78" w:rsidRPr="006E3ECA" w14:paraId="518D2713" w14:textId="77777777" w:rsidTr="0026624B">
        <w:tc>
          <w:tcPr>
            <w:tcW w:w="3060" w:type="dxa"/>
          </w:tcPr>
          <w:p w14:paraId="683D1EC7" w14:textId="77777777" w:rsidR="00E25E78" w:rsidRPr="006E3ECA" w:rsidRDefault="00E25E78" w:rsidP="0026624B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13" w:type="dxa"/>
          </w:tcPr>
          <w:p w14:paraId="0BD2AA7D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2BE329FE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44CED209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013" w:type="dxa"/>
          </w:tcPr>
          <w:p w14:paraId="4D5C782A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38" w:type="dxa"/>
          </w:tcPr>
          <w:p w14:paraId="6F7AB560" w14:textId="77777777" w:rsidR="00E25E78" w:rsidRPr="006E3ECA" w:rsidRDefault="00E25E78" w:rsidP="0026624B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E25E78" w:rsidRPr="006E3ECA" w14:paraId="0C30F413" w14:textId="77777777" w:rsidTr="0026624B">
        <w:tc>
          <w:tcPr>
            <w:tcW w:w="3060" w:type="dxa"/>
          </w:tcPr>
          <w:p w14:paraId="2F20DFD7" w14:textId="77777777" w:rsidR="00E25E78" w:rsidRPr="006E3ECA" w:rsidRDefault="00E25E78" w:rsidP="0026624B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13" w:type="dxa"/>
          </w:tcPr>
          <w:p w14:paraId="1B381014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50CD81FE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7700C5FC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013" w:type="dxa"/>
          </w:tcPr>
          <w:p w14:paraId="73B85725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338" w:type="dxa"/>
          </w:tcPr>
          <w:p w14:paraId="01F4175D" w14:textId="77777777" w:rsidR="00E25E78" w:rsidRPr="006E3ECA" w:rsidRDefault="00E25E78" w:rsidP="0026624B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ราคาตามสัญญา</w:t>
            </w:r>
          </w:p>
        </w:tc>
      </w:tr>
      <w:tr w:rsidR="00E25E78" w:rsidRPr="006E3ECA" w14:paraId="63C644DB" w14:textId="77777777" w:rsidTr="0026624B">
        <w:tc>
          <w:tcPr>
            <w:tcW w:w="3060" w:type="dxa"/>
          </w:tcPr>
          <w:p w14:paraId="4D10339A" w14:textId="77777777" w:rsidR="00E25E78" w:rsidRPr="006E3ECA" w:rsidRDefault="00E25E78" w:rsidP="0026624B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1013" w:type="dxa"/>
          </w:tcPr>
          <w:p w14:paraId="01987C59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51E70B9E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27B58976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013" w:type="dxa"/>
          </w:tcPr>
          <w:p w14:paraId="7A6749BB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338" w:type="dxa"/>
          </w:tcPr>
          <w:p w14:paraId="67849147" w14:textId="77777777" w:rsidR="00E25E78" w:rsidRPr="006E3ECA" w:rsidRDefault="00E25E78" w:rsidP="0026624B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อัตราร้อยละ </w:t>
            </w: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2.50 </w:t>
            </w: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ของจำนวนเงินที่ค้ำประกัน</w:t>
            </w:r>
          </w:p>
        </w:tc>
      </w:tr>
      <w:tr w:rsidR="00E25E78" w:rsidRPr="006E3ECA" w14:paraId="12C815C9" w14:textId="77777777" w:rsidTr="0026624B">
        <w:tc>
          <w:tcPr>
            <w:tcW w:w="3060" w:type="dxa"/>
          </w:tcPr>
          <w:p w14:paraId="484C6D42" w14:textId="77777777" w:rsidR="00E25E78" w:rsidRPr="006E3ECA" w:rsidRDefault="00E25E78" w:rsidP="0026624B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ต้นทุนการผลิตสินค้า</w:t>
            </w:r>
          </w:p>
        </w:tc>
        <w:tc>
          <w:tcPr>
            <w:tcW w:w="1013" w:type="dxa"/>
          </w:tcPr>
          <w:p w14:paraId="370865CD" w14:textId="77777777" w:rsidR="00E25E78" w:rsidRPr="006E3ECA" w:rsidRDefault="00E25E78" w:rsidP="0026624B">
            <w:pPr>
              <w:tabs>
                <w:tab w:val="decimal" w:pos="526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583647BB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356ABE1B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013" w:type="dxa"/>
          </w:tcPr>
          <w:p w14:paraId="5B0BDE3C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38" w:type="dxa"/>
          </w:tcPr>
          <w:p w14:paraId="71598820" w14:textId="77777777" w:rsidR="00E25E78" w:rsidRPr="006E3ECA" w:rsidRDefault="00E25E78" w:rsidP="0026624B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E25E78" w:rsidRPr="006E3ECA" w14:paraId="5E8C15FA" w14:textId="77777777" w:rsidTr="0026624B">
        <w:tc>
          <w:tcPr>
            <w:tcW w:w="3060" w:type="dxa"/>
          </w:tcPr>
          <w:p w14:paraId="20F871B3" w14:textId="5841A8A5" w:rsidR="00E25E78" w:rsidRPr="006E3ECA" w:rsidRDefault="00E25E78" w:rsidP="0026624B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ซื้อวัตถุดิบและอื่น</w:t>
            </w:r>
            <w:r w:rsidR="008110A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ๆ</w:t>
            </w:r>
          </w:p>
        </w:tc>
        <w:tc>
          <w:tcPr>
            <w:tcW w:w="1013" w:type="dxa"/>
          </w:tcPr>
          <w:p w14:paraId="762EA3E9" w14:textId="77777777" w:rsidR="00E25E78" w:rsidRPr="006E3ECA" w:rsidRDefault="00E25E78" w:rsidP="0026624B">
            <w:pPr>
              <w:tabs>
                <w:tab w:val="decimal" w:pos="526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76531136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6BC83049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13" w:type="dxa"/>
          </w:tcPr>
          <w:p w14:paraId="79F16178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338" w:type="dxa"/>
          </w:tcPr>
          <w:p w14:paraId="3C3529A9" w14:textId="77777777" w:rsidR="00E25E78" w:rsidRPr="006E3ECA" w:rsidRDefault="00E25E78" w:rsidP="0026624B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E25E78" w:rsidRPr="006E3ECA" w14:paraId="381DF67C" w14:textId="77777777" w:rsidTr="0026624B">
        <w:tc>
          <w:tcPr>
            <w:tcW w:w="3060" w:type="dxa"/>
          </w:tcPr>
          <w:p w14:paraId="3F341301" w14:textId="77777777" w:rsidR="00E25E78" w:rsidRPr="006E3ECA" w:rsidRDefault="00E25E78" w:rsidP="0026624B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013" w:type="dxa"/>
          </w:tcPr>
          <w:p w14:paraId="4BC9D884" w14:textId="77777777" w:rsidR="00E25E78" w:rsidRPr="006E3ECA" w:rsidRDefault="00E25E78" w:rsidP="0026624B">
            <w:pPr>
              <w:tabs>
                <w:tab w:val="decimal" w:pos="526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198420EA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7CEF6621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013" w:type="dxa"/>
          </w:tcPr>
          <w:p w14:paraId="072DF7E1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2338" w:type="dxa"/>
          </w:tcPr>
          <w:p w14:paraId="098B17D5" w14:textId="517B4BCF" w:rsidR="00E25E78" w:rsidRPr="006E3ECA" w:rsidRDefault="00E25E78" w:rsidP="0026624B">
            <w:pPr>
              <w:tabs>
                <w:tab w:val="center" w:pos="8100"/>
              </w:tabs>
              <w:ind w:left="161" w:right="-43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ราคาตามสัญญา         </w:t>
            </w:r>
          </w:p>
        </w:tc>
      </w:tr>
      <w:tr w:rsidR="00E25E78" w:rsidRPr="006E3ECA" w14:paraId="5FCBAF9C" w14:textId="77777777" w:rsidTr="0026624B">
        <w:tc>
          <w:tcPr>
            <w:tcW w:w="3060" w:type="dxa"/>
          </w:tcPr>
          <w:p w14:paraId="7085BE0C" w14:textId="77777777" w:rsidR="00E25E78" w:rsidRPr="006E3ECA" w:rsidRDefault="00E25E78" w:rsidP="0026624B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ค่าใช้จ่ายการค้ำประกัน</w:t>
            </w:r>
          </w:p>
        </w:tc>
        <w:tc>
          <w:tcPr>
            <w:tcW w:w="1013" w:type="dxa"/>
          </w:tcPr>
          <w:p w14:paraId="55D8CBBE" w14:textId="77777777" w:rsidR="00E25E78" w:rsidRPr="006E3ECA" w:rsidRDefault="00E25E78" w:rsidP="0026624B">
            <w:pPr>
              <w:tabs>
                <w:tab w:val="decimal" w:pos="526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790D1BC0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06EE8BE4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013" w:type="dxa"/>
          </w:tcPr>
          <w:p w14:paraId="0879561D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338" w:type="dxa"/>
          </w:tcPr>
          <w:p w14:paraId="31E9576D" w14:textId="77777777" w:rsidR="00E25E78" w:rsidRPr="006E3ECA" w:rsidRDefault="00E25E78" w:rsidP="0026624B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อัตราร้อยละ </w:t>
            </w: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2.50 </w:t>
            </w: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ของจำนวนเงินที่ค้ำประกัน</w:t>
            </w:r>
          </w:p>
        </w:tc>
      </w:tr>
      <w:tr w:rsidR="00E25E78" w:rsidRPr="006E3ECA" w14:paraId="49348632" w14:textId="77777777" w:rsidTr="0026624B">
        <w:tc>
          <w:tcPr>
            <w:tcW w:w="3060" w:type="dxa"/>
          </w:tcPr>
          <w:p w14:paraId="241CEAA9" w14:textId="77777777" w:rsidR="00E25E78" w:rsidRPr="006E3ECA" w:rsidRDefault="00E25E78" w:rsidP="0026624B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E3E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13" w:type="dxa"/>
          </w:tcPr>
          <w:p w14:paraId="046319F5" w14:textId="77777777" w:rsidR="00E25E78" w:rsidRPr="006E3ECA" w:rsidRDefault="00E25E78" w:rsidP="0026624B">
            <w:pPr>
              <w:tabs>
                <w:tab w:val="decimal" w:pos="526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68E78732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153A760A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13" w:type="dxa"/>
          </w:tcPr>
          <w:p w14:paraId="7ECF0E2F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338" w:type="dxa"/>
          </w:tcPr>
          <w:p w14:paraId="686015E3" w14:textId="77777777" w:rsidR="00E25E78" w:rsidRPr="006E3ECA" w:rsidRDefault="00E25E78" w:rsidP="0026624B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E3E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อัตราร้อยละ </w:t>
            </w: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3.25 </w:t>
            </w:r>
            <w:r w:rsidRPr="006E3E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และ </w:t>
            </w: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3.30 </w:t>
            </w:r>
            <w:r w:rsidRPr="006E3E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ต่อปี</w:t>
            </w:r>
          </w:p>
        </w:tc>
      </w:tr>
      <w:tr w:rsidR="00E25E78" w:rsidRPr="006E3ECA" w14:paraId="33CAAD40" w14:textId="77777777" w:rsidTr="0026624B">
        <w:tc>
          <w:tcPr>
            <w:tcW w:w="3060" w:type="dxa"/>
          </w:tcPr>
          <w:p w14:paraId="7F0D191B" w14:textId="77777777" w:rsidR="00E25E78" w:rsidRPr="006E3ECA" w:rsidRDefault="00E25E78" w:rsidP="0026624B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3489250F" w14:textId="77777777" w:rsidR="00E25E78" w:rsidRPr="006E3ECA" w:rsidRDefault="00E25E78" w:rsidP="0026624B">
            <w:pPr>
              <w:tabs>
                <w:tab w:val="decimal" w:pos="526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C5F7ADB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5F8E532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3" w:type="dxa"/>
          </w:tcPr>
          <w:p w14:paraId="787D8D7F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38" w:type="dxa"/>
          </w:tcPr>
          <w:p w14:paraId="03AA3548" w14:textId="77777777" w:rsidR="00E25E78" w:rsidRPr="006E3ECA" w:rsidRDefault="00E25E78" w:rsidP="0026624B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25E78" w:rsidRPr="006E3ECA" w14:paraId="46DCCE7F" w14:textId="77777777" w:rsidTr="0026624B">
        <w:trPr>
          <w:trHeight w:val="378"/>
        </w:trPr>
        <w:tc>
          <w:tcPr>
            <w:tcW w:w="3060" w:type="dxa"/>
          </w:tcPr>
          <w:p w14:paraId="01653C88" w14:textId="77777777" w:rsidR="00E25E78" w:rsidRPr="006E3ECA" w:rsidRDefault="00E25E78" w:rsidP="0026624B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13" w:type="dxa"/>
          </w:tcPr>
          <w:p w14:paraId="23CFDD70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3" w:type="dxa"/>
          </w:tcPr>
          <w:p w14:paraId="786ED5B8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F09FCD9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D3602F3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38" w:type="dxa"/>
          </w:tcPr>
          <w:p w14:paraId="2C1BF042" w14:textId="77777777" w:rsidR="00E25E78" w:rsidRPr="006E3ECA" w:rsidRDefault="00E25E78" w:rsidP="0026624B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25E78" w:rsidRPr="006E3ECA" w14:paraId="295AD4B2" w14:textId="77777777" w:rsidTr="0026624B">
        <w:tc>
          <w:tcPr>
            <w:tcW w:w="3060" w:type="dxa"/>
          </w:tcPr>
          <w:p w14:paraId="1FEAB2A8" w14:textId="77777777" w:rsidR="00E25E78" w:rsidRPr="006E3ECA" w:rsidRDefault="00E25E78" w:rsidP="0026624B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13" w:type="dxa"/>
          </w:tcPr>
          <w:p w14:paraId="09D4ACAE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013" w:type="dxa"/>
          </w:tcPr>
          <w:p w14:paraId="3EF133ED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1013" w:type="dxa"/>
          </w:tcPr>
          <w:p w14:paraId="4661E516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349E5C9A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38" w:type="dxa"/>
          </w:tcPr>
          <w:p w14:paraId="3A535118" w14:textId="77777777" w:rsidR="00E25E78" w:rsidRPr="006E3ECA" w:rsidRDefault="00E25E78" w:rsidP="0026624B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E25E78" w:rsidRPr="006E3ECA" w14:paraId="7400B349" w14:textId="77777777" w:rsidTr="0026624B">
        <w:tc>
          <w:tcPr>
            <w:tcW w:w="3060" w:type="dxa"/>
          </w:tcPr>
          <w:p w14:paraId="1C9E7560" w14:textId="77777777" w:rsidR="00E25E78" w:rsidRPr="006E3ECA" w:rsidRDefault="00E25E78" w:rsidP="0026624B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รายได้ค่าสนับสนุนทางการตลาด</w:t>
            </w:r>
          </w:p>
        </w:tc>
        <w:tc>
          <w:tcPr>
            <w:tcW w:w="1013" w:type="dxa"/>
          </w:tcPr>
          <w:p w14:paraId="0609AD02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3C3EE3FE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013" w:type="dxa"/>
          </w:tcPr>
          <w:p w14:paraId="53BD5EF0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22F00AF6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38" w:type="dxa"/>
          </w:tcPr>
          <w:p w14:paraId="6DE136D0" w14:textId="77777777" w:rsidR="00E25E78" w:rsidRPr="006E3ECA" w:rsidRDefault="00E25E78" w:rsidP="0026624B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ราคาตามสัญญา</w:t>
            </w:r>
          </w:p>
        </w:tc>
      </w:tr>
      <w:tr w:rsidR="00E25E78" w:rsidRPr="006E3ECA" w14:paraId="2F6094B1" w14:textId="77777777" w:rsidTr="0026624B">
        <w:tc>
          <w:tcPr>
            <w:tcW w:w="3060" w:type="dxa"/>
          </w:tcPr>
          <w:p w14:paraId="59EADCBF" w14:textId="77777777" w:rsidR="00E25E78" w:rsidRPr="006E3ECA" w:rsidRDefault="00E25E78" w:rsidP="0026624B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22237483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539995C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DBD3B1C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F916F18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38" w:type="dxa"/>
          </w:tcPr>
          <w:p w14:paraId="395FE853" w14:textId="77777777" w:rsidR="00E25E78" w:rsidRPr="006E3ECA" w:rsidRDefault="00E25E78" w:rsidP="0026624B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25E78" w:rsidRPr="006E3ECA" w14:paraId="451DDA79" w14:textId="77777777" w:rsidTr="0026624B">
        <w:tc>
          <w:tcPr>
            <w:tcW w:w="3060" w:type="dxa"/>
          </w:tcPr>
          <w:p w14:paraId="27350A4B" w14:textId="77777777" w:rsidR="00E25E78" w:rsidRPr="006E3ECA" w:rsidRDefault="00E25E78" w:rsidP="0026624B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E3ECA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13" w:type="dxa"/>
          </w:tcPr>
          <w:p w14:paraId="38D8975E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833CCDC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646FA5A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BFF0DCA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38" w:type="dxa"/>
          </w:tcPr>
          <w:p w14:paraId="52C0AF9C" w14:textId="77777777" w:rsidR="00E25E78" w:rsidRPr="006E3ECA" w:rsidRDefault="00E25E78" w:rsidP="0026624B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25E78" w:rsidRPr="006E3ECA" w14:paraId="2DE551DA" w14:textId="77777777" w:rsidTr="0026624B">
        <w:tc>
          <w:tcPr>
            <w:tcW w:w="3060" w:type="dxa"/>
          </w:tcPr>
          <w:p w14:paraId="255335E4" w14:textId="77777777" w:rsidR="00E25E78" w:rsidRPr="006E3ECA" w:rsidRDefault="00E25E78" w:rsidP="0026624B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1013" w:type="dxa"/>
          </w:tcPr>
          <w:p w14:paraId="04472ED1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39DBCA3D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3FEA567C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013" w:type="dxa"/>
          </w:tcPr>
          <w:p w14:paraId="1C04A219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338" w:type="dxa"/>
          </w:tcPr>
          <w:p w14:paraId="78CB64C2" w14:textId="77777777" w:rsidR="00E25E78" w:rsidRPr="006E3ECA" w:rsidRDefault="00E25E78" w:rsidP="0026624B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E3E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ราคาตามสัญญา</w:t>
            </w:r>
          </w:p>
        </w:tc>
      </w:tr>
      <w:tr w:rsidR="00E25E78" w:rsidRPr="006E3ECA" w14:paraId="18CC936B" w14:textId="77777777" w:rsidTr="0026624B">
        <w:tc>
          <w:tcPr>
            <w:tcW w:w="3060" w:type="dxa"/>
          </w:tcPr>
          <w:p w14:paraId="5181D6E9" w14:textId="77777777" w:rsidR="00E25E78" w:rsidRPr="006E3ECA" w:rsidRDefault="00E25E78" w:rsidP="0026624B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E3E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ซื้อวัตถุดิบและอื่น ๆ</w:t>
            </w:r>
          </w:p>
        </w:tc>
        <w:tc>
          <w:tcPr>
            <w:tcW w:w="1013" w:type="dxa"/>
          </w:tcPr>
          <w:p w14:paraId="7D1E83C1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16B17E86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324F9473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013" w:type="dxa"/>
          </w:tcPr>
          <w:p w14:paraId="31FEDB57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2338" w:type="dxa"/>
          </w:tcPr>
          <w:p w14:paraId="19317119" w14:textId="77777777" w:rsidR="00E25E78" w:rsidRPr="006E3ECA" w:rsidRDefault="00E25E78" w:rsidP="0026624B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E3E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E25E78" w:rsidRPr="006E3ECA" w14:paraId="6D0F747F" w14:textId="77777777" w:rsidTr="0026624B">
        <w:tc>
          <w:tcPr>
            <w:tcW w:w="3060" w:type="dxa"/>
          </w:tcPr>
          <w:p w14:paraId="7B402059" w14:textId="77777777" w:rsidR="00E25E78" w:rsidRPr="006E3ECA" w:rsidRDefault="00E25E78" w:rsidP="0026624B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E3E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ต้นทุนการผลิตสินค้า</w:t>
            </w:r>
          </w:p>
        </w:tc>
        <w:tc>
          <w:tcPr>
            <w:tcW w:w="1013" w:type="dxa"/>
          </w:tcPr>
          <w:p w14:paraId="6625E42D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56AF7746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247FABF9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96</w:t>
            </w:r>
          </w:p>
        </w:tc>
        <w:tc>
          <w:tcPr>
            <w:tcW w:w="1013" w:type="dxa"/>
          </w:tcPr>
          <w:p w14:paraId="50F52661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81</w:t>
            </w:r>
          </w:p>
        </w:tc>
        <w:tc>
          <w:tcPr>
            <w:tcW w:w="2338" w:type="dxa"/>
          </w:tcPr>
          <w:p w14:paraId="67CE368C" w14:textId="77777777" w:rsidR="00E25E78" w:rsidRPr="006E3ECA" w:rsidRDefault="00E25E78" w:rsidP="0026624B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E3E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E25E78" w:rsidRPr="006E3ECA" w14:paraId="2F5E8F0F" w14:textId="77777777" w:rsidTr="0026624B">
        <w:tc>
          <w:tcPr>
            <w:tcW w:w="3060" w:type="dxa"/>
          </w:tcPr>
          <w:p w14:paraId="04F50B99" w14:textId="77777777" w:rsidR="00E25E78" w:rsidRPr="006E3ECA" w:rsidRDefault="00E25E78" w:rsidP="0026624B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E3E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013" w:type="dxa"/>
          </w:tcPr>
          <w:p w14:paraId="47CAAFF1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45CC95B4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5497FC79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1013" w:type="dxa"/>
          </w:tcPr>
          <w:p w14:paraId="65BD7EE1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338" w:type="dxa"/>
          </w:tcPr>
          <w:p w14:paraId="31B95E2C" w14:textId="77777777" w:rsidR="00E25E78" w:rsidRPr="006E3ECA" w:rsidRDefault="00E25E78" w:rsidP="0026624B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E3E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ราคาตามสัญญา</w:t>
            </w:r>
          </w:p>
        </w:tc>
      </w:tr>
      <w:tr w:rsidR="00E25E78" w:rsidRPr="006E3ECA" w14:paraId="53E2C492" w14:textId="77777777" w:rsidTr="0026624B">
        <w:tc>
          <w:tcPr>
            <w:tcW w:w="3060" w:type="dxa"/>
          </w:tcPr>
          <w:p w14:paraId="59A2FA74" w14:textId="77777777" w:rsidR="00E25E78" w:rsidRPr="006E3ECA" w:rsidRDefault="00E25E78" w:rsidP="0026624B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E3E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ค่าบริการอื่น</w:t>
            </w:r>
          </w:p>
        </w:tc>
        <w:tc>
          <w:tcPr>
            <w:tcW w:w="1013" w:type="dxa"/>
          </w:tcPr>
          <w:p w14:paraId="5C6F2355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2EAB6300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0001B8CB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013" w:type="dxa"/>
          </w:tcPr>
          <w:p w14:paraId="5D1AE34A" w14:textId="77777777" w:rsidR="00E25E78" w:rsidRPr="006E3ECA" w:rsidRDefault="00E25E78" w:rsidP="0026624B">
            <w:pPr>
              <w:tabs>
                <w:tab w:val="decimal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3ECA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338" w:type="dxa"/>
          </w:tcPr>
          <w:p w14:paraId="6B8E79C7" w14:textId="77777777" w:rsidR="00E25E78" w:rsidRPr="006E3ECA" w:rsidRDefault="00E25E78" w:rsidP="0026624B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E3EC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1B659B95" w14:textId="77777777" w:rsidR="00926530" w:rsidRDefault="0092653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365D9D5" w14:textId="20507493" w:rsidR="005551DB" w:rsidRPr="00381EF1" w:rsidRDefault="005551DB" w:rsidP="0037610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381EF1">
        <w:rPr>
          <w:rFonts w:ascii="Angsana New" w:hAnsi="Angsana New"/>
          <w:spacing w:val="-6"/>
          <w:sz w:val="32"/>
          <w:szCs w:val="32"/>
          <w:cs/>
        </w:rPr>
        <w:lastRenderedPageBreak/>
        <w:t>ยอดคงค้างระหว่าง</w:t>
      </w:r>
      <w:r w:rsidR="00985C2F" w:rsidRPr="00381EF1">
        <w:rPr>
          <w:rFonts w:ascii="Angsana New" w:hAnsi="Angsana New"/>
          <w:spacing w:val="-6"/>
          <w:sz w:val="32"/>
          <w:szCs w:val="32"/>
          <w:cs/>
        </w:rPr>
        <w:t>กลุ่ม</w:t>
      </w:r>
      <w:r w:rsidRPr="00381EF1">
        <w:rPr>
          <w:rFonts w:ascii="Angsana New" w:hAnsi="Angsana New"/>
          <w:spacing w:val="-6"/>
          <w:sz w:val="32"/>
          <w:szCs w:val="32"/>
          <w:cs/>
        </w:rPr>
        <w:t>บริษัทและ</w:t>
      </w:r>
      <w:r w:rsidR="0069270E" w:rsidRPr="00381EF1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381EF1">
        <w:rPr>
          <w:rFonts w:ascii="Angsana New" w:hAnsi="Angsana New"/>
          <w:spacing w:val="-6"/>
          <w:sz w:val="32"/>
          <w:szCs w:val="32"/>
          <w:cs/>
        </w:rPr>
        <w:t xml:space="preserve">ที่เกี่ยวข้องกัน ณ วันที่ </w:t>
      </w:r>
      <w:r w:rsidR="00800A93" w:rsidRPr="00381EF1">
        <w:rPr>
          <w:rFonts w:ascii="Angsana New" w:hAnsi="Angsana New"/>
          <w:spacing w:val="-6"/>
          <w:sz w:val="32"/>
          <w:szCs w:val="32"/>
        </w:rPr>
        <w:t>31</w:t>
      </w:r>
      <w:r w:rsidR="005C5010" w:rsidRPr="00381EF1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7A2F2B" w:rsidRPr="00381EF1">
        <w:rPr>
          <w:rFonts w:ascii="Angsana New" w:hAnsi="Angsana New"/>
          <w:spacing w:val="-6"/>
          <w:sz w:val="32"/>
          <w:szCs w:val="32"/>
        </w:rPr>
        <w:t>2565</w:t>
      </w:r>
      <w:r w:rsidRPr="00381EF1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7A2F2B" w:rsidRPr="00381EF1">
        <w:rPr>
          <w:rFonts w:ascii="Angsana New" w:hAnsi="Angsana New"/>
          <w:spacing w:val="-6"/>
          <w:sz w:val="32"/>
          <w:szCs w:val="32"/>
        </w:rPr>
        <w:t>2564</w:t>
      </w:r>
      <w:r w:rsidRPr="00381EF1">
        <w:rPr>
          <w:rFonts w:ascii="Angsana New" w:hAnsi="Angsana New"/>
          <w:spacing w:val="-6"/>
          <w:sz w:val="32"/>
          <w:szCs w:val="32"/>
          <w:cs/>
        </w:rPr>
        <w:t xml:space="preserve"> มีรายละเอียดดังนี้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60"/>
        <w:gridCol w:w="1260"/>
        <w:gridCol w:w="1260"/>
      </w:tblGrid>
      <w:tr w:rsidR="004E77BB" w:rsidRPr="004E77BB" w14:paraId="42FCE132" w14:textId="77777777" w:rsidTr="00B87E53">
        <w:trPr>
          <w:tblHeader/>
        </w:trPr>
        <w:tc>
          <w:tcPr>
            <w:tcW w:w="9450" w:type="dxa"/>
            <w:gridSpan w:val="5"/>
            <w:vAlign w:val="bottom"/>
          </w:tcPr>
          <w:p w14:paraId="317079C9" w14:textId="77777777" w:rsidR="0069270E" w:rsidRPr="004E77BB" w:rsidRDefault="0069270E" w:rsidP="00926530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E77B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E77BB" w:rsidRPr="004E77BB" w14:paraId="7DD7D5F2" w14:textId="77777777" w:rsidTr="00B87E53">
        <w:trPr>
          <w:tblHeader/>
        </w:trPr>
        <w:tc>
          <w:tcPr>
            <w:tcW w:w="4410" w:type="dxa"/>
            <w:vAlign w:val="bottom"/>
          </w:tcPr>
          <w:p w14:paraId="7A581872" w14:textId="77777777" w:rsidR="0069270E" w:rsidRPr="004E77BB" w:rsidRDefault="0069270E" w:rsidP="0092653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0AED317" w14:textId="77777777" w:rsidR="0069270E" w:rsidRPr="004E77BB" w:rsidRDefault="0069270E" w:rsidP="00926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DE4CEA1" w14:textId="77777777" w:rsidR="0069270E" w:rsidRPr="004E77BB" w:rsidRDefault="0069270E" w:rsidP="00926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77BB" w:rsidRPr="004E77BB" w14:paraId="21504938" w14:textId="77777777" w:rsidTr="00B87E53">
        <w:trPr>
          <w:trHeight w:val="351"/>
          <w:tblHeader/>
        </w:trPr>
        <w:tc>
          <w:tcPr>
            <w:tcW w:w="4410" w:type="dxa"/>
            <w:vAlign w:val="bottom"/>
          </w:tcPr>
          <w:p w14:paraId="5C378EA3" w14:textId="77777777" w:rsidR="0069270E" w:rsidRPr="004E77BB" w:rsidRDefault="0069270E" w:rsidP="0092653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67E871" w14:textId="3AE58C94" w:rsidR="0069270E" w:rsidRPr="004E77BB" w:rsidRDefault="007A2F2B" w:rsidP="0092653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60" w:type="dxa"/>
            <w:vAlign w:val="bottom"/>
          </w:tcPr>
          <w:p w14:paraId="5F4D2019" w14:textId="4B1C5C21" w:rsidR="0069270E" w:rsidRPr="004E77BB" w:rsidRDefault="007A2F2B" w:rsidP="0092653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260" w:type="dxa"/>
            <w:vAlign w:val="bottom"/>
          </w:tcPr>
          <w:p w14:paraId="2CD55240" w14:textId="534AF0D1" w:rsidR="0069270E" w:rsidRPr="004E77BB" w:rsidRDefault="007A2F2B" w:rsidP="0092653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60" w:type="dxa"/>
            <w:vAlign w:val="bottom"/>
          </w:tcPr>
          <w:p w14:paraId="0EC11BB3" w14:textId="243A3791" w:rsidR="0069270E" w:rsidRPr="004E77BB" w:rsidRDefault="007A2F2B" w:rsidP="0092653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4E77BB" w:rsidRPr="004E77BB" w14:paraId="1DD77DAC" w14:textId="77777777" w:rsidTr="00B87E53">
        <w:trPr>
          <w:trHeight w:val="351"/>
          <w:tblHeader/>
        </w:trPr>
        <w:tc>
          <w:tcPr>
            <w:tcW w:w="4410" w:type="dxa"/>
            <w:vAlign w:val="bottom"/>
          </w:tcPr>
          <w:p w14:paraId="16BB54CE" w14:textId="77777777" w:rsidR="00B420AA" w:rsidRPr="004E77BB" w:rsidRDefault="00B420AA" w:rsidP="0092653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B120CE" w14:textId="77777777" w:rsidR="00B420AA" w:rsidRPr="004E77BB" w:rsidRDefault="00B420AA" w:rsidP="009265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5443AA1" w14:textId="0832AD3F" w:rsidR="00B420AA" w:rsidRPr="004E77BB" w:rsidRDefault="00B420AA" w:rsidP="00926530">
            <w:pPr>
              <w:ind w:left="-155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260" w:type="dxa"/>
            <w:vAlign w:val="bottom"/>
          </w:tcPr>
          <w:p w14:paraId="658A0A61" w14:textId="77777777" w:rsidR="00B420AA" w:rsidRPr="004E77BB" w:rsidRDefault="00B420AA" w:rsidP="009265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BD078C" w14:textId="77777777" w:rsidR="00B420AA" w:rsidRPr="004E77BB" w:rsidRDefault="00B420AA" w:rsidP="009265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77BB" w:rsidRPr="004E77BB" w14:paraId="32C0E2B2" w14:textId="77777777" w:rsidTr="00B87E53">
        <w:tc>
          <w:tcPr>
            <w:tcW w:w="4410" w:type="dxa"/>
            <w:vAlign w:val="bottom"/>
          </w:tcPr>
          <w:p w14:paraId="3364F857" w14:textId="77777777" w:rsidR="0069270E" w:rsidRPr="004E77BB" w:rsidRDefault="0069270E" w:rsidP="0092653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4E77BB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4E77B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397FF7E" w14:textId="77777777" w:rsidR="0069270E" w:rsidRPr="004E77BB" w:rsidRDefault="0069270E" w:rsidP="009265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9314F1A" w14:textId="77777777" w:rsidR="0069270E" w:rsidRPr="004E77BB" w:rsidRDefault="0069270E" w:rsidP="00926530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B4797B" w14:textId="77777777" w:rsidR="0069270E" w:rsidRPr="004E77BB" w:rsidRDefault="0069270E" w:rsidP="009265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A51FC7" w14:textId="77777777" w:rsidR="0069270E" w:rsidRPr="004E77BB" w:rsidRDefault="0069270E" w:rsidP="00926530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4E77BB" w:rsidRPr="004E77BB" w14:paraId="682B68ED" w14:textId="77777777" w:rsidTr="00B87E53">
        <w:tc>
          <w:tcPr>
            <w:tcW w:w="4410" w:type="dxa"/>
            <w:vAlign w:val="bottom"/>
          </w:tcPr>
          <w:p w14:paraId="2CC5927E" w14:textId="0504E504" w:rsidR="0069270E" w:rsidRPr="004E77BB" w:rsidRDefault="0069270E" w:rsidP="0092653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4E77BB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4E77B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E77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4E77B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150F6D" w:rsidRPr="004E77BB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4E77BB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291BEB8" w14:textId="77777777" w:rsidR="0069270E" w:rsidRPr="004E77BB" w:rsidRDefault="0069270E" w:rsidP="009265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4E759C" w14:textId="77777777" w:rsidR="0069270E" w:rsidRPr="004E77BB" w:rsidRDefault="0069270E" w:rsidP="00926530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029035" w14:textId="77777777" w:rsidR="0069270E" w:rsidRPr="004E77BB" w:rsidRDefault="0069270E" w:rsidP="009265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262ED03" w14:textId="77777777" w:rsidR="0069270E" w:rsidRPr="004E77BB" w:rsidRDefault="0069270E" w:rsidP="00926530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4E77BB" w:rsidRPr="004E77BB" w14:paraId="72C84289" w14:textId="77777777" w:rsidTr="00B87E53">
        <w:tc>
          <w:tcPr>
            <w:tcW w:w="4410" w:type="dxa"/>
            <w:vAlign w:val="bottom"/>
          </w:tcPr>
          <w:p w14:paraId="646527F5" w14:textId="77777777" w:rsidR="00EF6350" w:rsidRPr="004E77BB" w:rsidRDefault="00EF6350" w:rsidP="00926530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17BAD65F" w14:textId="3E1BF441" w:rsidR="00EF6350" w:rsidRPr="004E77BB" w:rsidRDefault="00EF6350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5BEB15B" w14:textId="6B116CDE" w:rsidR="00EF6350" w:rsidRPr="004E77BB" w:rsidRDefault="00EF6350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FA6EEC3" w14:textId="75F0EF9B" w:rsidR="00EF6350" w:rsidRPr="004E77BB" w:rsidRDefault="00977C53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239,747</w:t>
            </w:r>
          </w:p>
        </w:tc>
        <w:tc>
          <w:tcPr>
            <w:tcW w:w="1260" w:type="dxa"/>
            <w:vAlign w:val="bottom"/>
          </w:tcPr>
          <w:p w14:paraId="32228EAD" w14:textId="519554F7" w:rsidR="00EF6350" w:rsidRPr="004E77BB" w:rsidRDefault="00EF6350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193,362</w:t>
            </w:r>
          </w:p>
        </w:tc>
      </w:tr>
      <w:tr w:rsidR="004E77BB" w:rsidRPr="004E77BB" w14:paraId="4F79F6E5" w14:textId="77777777" w:rsidTr="00B87E53">
        <w:tc>
          <w:tcPr>
            <w:tcW w:w="4410" w:type="dxa"/>
            <w:shd w:val="clear" w:color="auto" w:fill="auto"/>
            <w:vAlign w:val="bottom"/>
          </w:tcPr>
          <w:p w14:paraId="07AD6ABF" w14:textId="4B94C916" w:rsidR="00EF6350" w:rsidRPr="004E77BB" w:rsidRDefault="00EF6350" w:rsidP="00926530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E4E74C" w14:textId="419F01E9" w:rsidR="00EF6350" w:rsidRPr="004E77BB" w:rsidRDefault="00EF6350" w:rsidP="0092653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4,192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8A1425" w14:textId="780E1232" w:rsidR="00EF6350" w:rsidRPr="004E77BB" w:rsidRDefault="00EF6350" w:rsidP="0092653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11,126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33987F" w14:textId="0F633DA9" w:rsidR="00EF6350" w:rsidRPr="004E77BB" w:rsidRDefault="00EF6350" w:rsidP="0092653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6E1DCC" w14:textId="5C902CDD" w:rsidR="00EF6350" w:rsidRPr="004E77BB" w:rsidRDefault="00EF6350" w:rsidP="0092653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1,980</w:t>
            </w:r>
          </w:p>
        </w:tc>
      </w:tr>
      <w:tr w:rsidR="004E77BB" w:rsidRPr="004E77BB" w14:paraId="400D6090" w14:textId="77777777" w:rsidTr="00B87E53">
        <w:tc>
          <w:tcPr>
            <w:tcW w:w="4410" w:type="dxa"/>
            <w:vAlign w:val="bottom"/>
          </w:tcPr>
          <w:p w14:paraId="0C3872C0" w14:textId="77777777" w:rsidR="00EF6350" w:rsidRPr="004E77BB" w:rsidRDefault="00EF6350" w:rsidP="00926530">
            <w:pPr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C96DEBA" w14:textId="70C92F32" w:rsidR="00EF6350" w:rsidRPr="004E77BB" w:rsidRDefault="00EF6350" w:rsidP="0092653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4,192</w:t>
            </w:r>
          </w:p>
        </w:tc>
        <w:tc>
          <w:tcPr>
            <w:tcW w:w="1260" w:type="dxa"/>
            <w:vAlign w:val="bottom"/>
          </w:tcPr>
          <w:p w14:paraId="72EB8180" w14:textId="7B9C4FBD" w:rsidR="00EF6350" w:rsidRPr="004E77BB" w:rsidRDefault="00EF6350" w:rsidP="0092653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11,126</w:t>
            </w:r>
          </w:p>
        </w:tc>
        <w:tc>
          <w:tcPr>
            <w:tcW w:w="1260" w:type="dxa"/>
            <w:vAlign w:val="bottom"/>
          </w:tcPr>
          <w:p w14:paraId="4FD3F61F" w14:textId="3EAF3B35" w:rsidR="00EF6350" w:rsidRPr="004E77BB" w:rsidRDefault="00977C53" w:rsidP="0092653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239,747</w:t>
            </w:r>
          </w:p>
        </w:tc>
        <w:tc>
          <w:tcPr>
            <w:tcW w:w="1260" w:type="dxa"/>
            <w:vAlign w:val="bottom"/>
          </w:tcPr>
          <w:p w14:paraId="1195EF63" w14:textId="42DB17EA" w:rsidR="00EF6350" w:rsidRPr="004E77BB" w:rsidRDefault="00EF6350" w:rsidP="0092653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195,342</w:t>
            </w:r>
          </w:p>
        </w:tc>
      </w:tr>
      <w:tr w:rsidR="004E77BB" w:rsidRPr="004E77BB" w14:paraId="4A728609" w14:textId="77777777" w:rsidTr="00B87E53">
        <w:tc>
          <w:tcPr>
            <w:tcW w:w="4410" w:type="dxa"/>
            <w:vAlign w:val="bottom"/>
          </w:tcPr>
          <w:p w14:paraId="004E720E" w14:textId="7DFD13EC" w:rsidR="00EF6350" w:rsidRPr="004E77BB" w:rsidRDefault="00EF6350" w:rsidP="00926530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E77B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4E77BB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4E77B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E77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4E77B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9)</w:t>
            </w:r>
          </w:p>
        </w:tc>
        <w:tc>
          <w:tcPr>
            <w:tcW w:w="1260" w:type="dxa"/>
            <w:vAlign w:val="bottom"/>
          </w:tcPr>
          <w:p w14:paraId="5C7A2CF8" w14:textId="77777777" w:rsidR="00EF6350" w:rsidRPr="004E77BB" w:rsidRDefault="00EF6350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1C148A" w14:textId="77777777" w:rsidR="00EF6350" w:rsidRPr="004E77BB" w:rsidRDefault="00EF6350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4CD052" w14:textId="77777777" w:rsidR="00EF6350" w:rsidRPr="004E77BB" w:rsidRDefault="00EF6350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E099A1" w14:textId="77777777" w:rsidR="00EF6350" w:rsidRPr="004E77BB" w:rsidRDefault="00EF6350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77BB" w:rsidRPr="004E77BB" w14:paraId="15D9DDD2" w14:textId="77777777" w:rsidTr="00B87E53">
        <w:tc>
          <w:tcPr>
            <w:tcW w:w="4410" w:type="dxa"/>
            <w:vAlign w:val="bottom"/>
          </w:tcPr>
          <w:p w14:paraId="2C6DC873" w14:textId="77777777" w:rsidR="00EF6350" w:rsidRPr="004E77BB" w:rsidRDefault="00EF6350" w:rsidP="00926530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0AAF9E60" w14:textId="3E03D20B" w:rsidR="00EF6350" w:rsidRPr="004E77BB" w:rsidRDefault="00EF6350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E5B7E01" w14:textId="205AD99F" w:rsidR="00EF6350" w:rsidRPr="004E77BB" w:rsidRDefault="00977C53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6FD9785" w14:textId="0EB96EF5" w:rsidR="00EF6350" w:rsidRPr="004E77BB" w:rsidRDefault="00EF6350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17,99</w:t>
            </w:r>
            <w:r w:rsidR="00977C5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29AABB22" w14:textId="287CDDB4" w:rsidR="00EF6350" w:rsidRPr="004E77BB" w:rsidRDefault="00EF6350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27,</w:t>
            </w:r>
            <w:r w:rsidR="00617258" w:rsidRPr="00617258">
              <w:rPr>
                <w:rFonts w:ascii="Angsana New" w:hAnsi="Angsana New" w:hint="cs"/>
                <w:sz w:val="28"/>
                <w:szCs w:val="28"/>
              </w:rPr>
              <w:t>563</w:t>
            </w:r>
          </w:p>
        </w:tc>
      </w:tr>
      <w:tr w:rsidR="00AC4B48" w:rsidRPr="004E77BB" w14:paraId="19AD137D" w14:textId="77777777" w:rsidTr="00B87E53">
        <w:tc>
          <w:tcPr>
            <w:tcW w:w="4410" w:type="dxa"/>
            <w:vAlign w:val="bottom"/>
          </w:tcPr>
          <w:p w14:paraId="76FCFD1E" w14:textId="55DF6E14" w:rsidR="00AC4B48" w:rsidRPr="004E77BB" w:rsidRDefault="00AC4B48" w:rsidP="00926530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14:paraId="62876C85" w14:textId="778EC9B5" w:rsidR="00AC4B48" w:rsidRPr="004E77BB" w:rsidRDefault="00AC4B48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6,393</w:t>
            </w:r>
          </w:p>
        </w:tc>
        <w:tc>
          <w:tcPr>
            <w:tcW w:w="1260" w:type="dxa"/>
            <w:vAlign w:val="bottom"/>
          </w:tcPr>
          <w:p w14:paraId="005B17A4" w14:textId="3BDD19CB" w:rsidR="00AC4B48" w:rsidRDefault="00AC4B48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2,050</w:t>
            </w:r>
          </w:p>
        </w:tc>
        <w:tc>
          <w:tcPr>
            <w:tcW w:w="1260" w:type="dxa"/>
            <w:vAlign w:val="bottom"/>
          </w:tcPr>
          <w:p w14:paraId="41A6A294" w14:textId="2C335019" w:rsidR="00AC4B48" w:rsidRPr="004E77BB" w:rsidRDefault="00AC4B48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6,39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30B7E3DB" w14:textId="47949045" w:rsidR="00AC4B48" w:rsidRPr="004E77BB" w:rsidRDefault="00AC4B48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2,050</w:t>
            </w:r>
          </w:p>
        </w:tc>
      </w:tr>
      <w:tr w:rsidR="0053746A" w:rsidRPr="004E77BB" w14:paraId="2B2778F9" w14:textId="77777777" w:rsidTr="001C5D6B">
        <w:tc>
          <w:tcPr>
            <w:tcW w:w="4410" w:type="dxa"/>
          </w:tcPr>
          <w:p w14:paraId="621F8C4A" w14:textId="17EEE7D4" w:rsidR="0053746A" w:rsidRPr="004E77BB" w:rsidRDefault="0053746A" w:rsidP="00926530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3738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F63738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F63738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260" w:type="dxa"/>
            <w:vAlign w:val="bottom"/>
          </w:tcPr>
          <w:p w14:paraId="6F55EC44" w14:textId="30D40E84" w:rsidR="0053746A" w:rsidRPr="004E77BB" w:rsidRDefault="00964823" w:rsidP="0092653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E55D06F" w14:textId="2A74B34D" w:rsidR="0053746A" w:rsidRPr="004E77BB" w:rsidRDefault="00A40E5B" w:rsidP="0092653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D2A032C" w14:textId="2683FED6" w:rsidR="0053746A" w:rsidRPr="004E77BB" w:rsidRDefault="00964823" w:rsidP="0092653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FC88872" w14:textId="6EF0CA0B" w:rsidR="0053746A" w:rsidRPr="004E77BB" w:rsidRDefault="00964823" w:rsidP="0092653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53746A" w:rsidRPr="004E77BB" w14:paraId="2C002825" w14:textId="77777777" w:rsidTr="00B87E53">
        <w:tc>
          <w:tcPr>
            <w:tcW w:w="4410" w:type="dxa"/>
            <w:vAlign w:val="bottom"/>
          </w:tcPr>
          <w:p w14:paraId="09C3BC49" w14:textId="77777777" w:rsidR="0053746A" w:rsidRPr="004E77BB" w:rsidRDefault="0053746A" w:rsidP="00926530">
            <w:pPr>
              <w:ind w:left="-18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รวมลูกหนี้อื่น </w:t>
            </w:r>
            <w:r w:rsidRPr="004E77BB"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  <w:r w:rsidRPr="004E77BB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51AEFD9" w14:textId="3CB611EE" w:rsidR="0053746A" w:rsidRPr="004E77BB" w:rsidRDefault="0053746A" w:rsidP="0092653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6,393</w:t>
            </w:r>
          </w:p>
        </w:tc>
        <w:tc>
          <w:tcPr>
            <w:tcW w:w="1260" w:type="dxa"/>
            <w:vAlign w:val="bottom"/>
          </w:tcPr>
          <w:p w14:paraId="65701B91" w14:textId="6676B0C0" w:rsidR="0053746A" w:rsidRPr="004E77BB" w:rsidRDefault="0053746A" w:rsidP="0092653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2,</w:t>
            </w:r>
            <w:r>
              <w:rPr>
                <w:rFonts w:ascii="Angsana New" w:hAnsi="Angsana New"/>
                <w:sz w:val="28"/>
                <w:szCs w:val="28"/>
              </w:rPr>
              <w:t>050</w:t>
            </w:r>
          </w:p>
        </w:tc>
        <w:tc>
          <w:tcPr>
            <w:tcW w:w="1260" w:type="dxa"/>
            <w:vAlign w:val="bottom"/>
          </w:tcPr>
          <w:p w14:paraId="18DE6B4F" w14:textId="6EAE3BBF" w:rsidR="0053746A" w:rsidRPr="004E77BB" w:rsidRDefault="0053746A" w:rsidP="0092653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24,3</w:t>
            </w:r>
            <w:r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260" w:type="dxa"/>
            <w:vAlign w:val="bottom"/>
          </w:tcPr>
          <w:p w14:paraId="27C7832D" w14:textId="6A89F7CD" w:rsidR="0053746A" w:rsidRPr="004E77BB" w:rsidRDefault="0053746A" w:rsidP="0092653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29,738</w:t>
            </w:r>
          </w:p>
        </w:tc>
      </w:tr>
      <w:tr w:rsidR="0053746A" w:rsidRPr="004E77BB" w14:paraId="3080156A" w14:textId="77777777" w:rsidTr="00B87E53">
        <w:tc>
          <w:tcPr>
            <w:tcW w:w="4410" w:type="dxa"/>
            <w:vAlign w:val="bottom"/>
          </w:tcPr>
          <w:p w14:paraId="1D10E245" w14:textId="77777777" w:rsidR="0053746A" w:rsidRPr="008110A7" w:rsidRDefault="0053746A" w:rsidP="00926530">
            <w:pPr>
              <w:ind w:left="-18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8110A7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BC527D7" w14:textId="4AEE537F" w:rsidR="0053746A" w:rsidRPr="004E77BB" w:rsidRDefault="0053746A" w:rsidP="0092653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10,585</w:t>
            </w:r>
          </w:p>
        </w:tc>
        <w:tc>
          <w:tcPr>
            <w:tcW w:w="1260" w:type="dxa"/>
            <w:vAlign w:val="bottom"/>
          </w:tcPr>
          <w:p w14:paraId="4596347A" w14:textId="0D8D8275" w:rsidR="0053746A" w:rsidRPr="004E77BB" w:rsidRDefault="0053746A" w:rsidP="0092653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13,</w:t>
            </w:r>
            <w:r>
              <w:rPr>
                <w:rFonts w:ascii="Angsana New" w:hAnsi="Angsana New"/>
                <w:sz w:val="28"/>
                <w:szCs w:val="28"/>
              </w:rPr>
              <w:t>176</w:t>
            </w:r>
          </w:p>
        </w:tc>
        <w:tc>
          <w:tcPr>
            <w:tcW w:w="1260" w:type="dxa"/>
            <w:vAlign w:val="bottom"/>
          </w:tcPr>
          <w:p w14:paraId="2E681033" w14:textId="59C2A8CC" w:rsidR="0053746A" w:rsidRPr="004E77BB" w:rsidRDefault="0053746A" w:rsidP="0092653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264,1</w:t>
            </w: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260" w:type="dxa"/>
            <w:vAlign w:val="bottom"/>
          </w:tcPr>
          <w:p w14:paraId="6942533C" w14:textId="3CCDE1A8" w:rsidR="0053746A" w:rsidRPr="004E77BB" w:rsidRDefault="0053746A" w:rsidP="0092653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225,080</w:t>
            </w:r>
          </w:p>
        </w:tc>
      </w:tr>
      <w:tr w:rsidR="0053746A" w:rsidRPr="004E77BB" w14:paraId="0325102C" w14:textId="77777777" w:rsidTr="00B87E53">
        <w:tc>
          <w:tcPr>
            <w:tcW w:w="4410" w:type="dxa"/>
            <w:vAlign w:val="bottom"/>
          </w:tcPr>
          <w:p w14:paraId="6321B666" w14:textId="4FD92E69" w:rsidR="0053746A" w:rsidRPr="004E77BB" w:rsidRDefault="0053746A" w:rsidP="00926530">
            <w:pPr>
              <w:ind w:left="-18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F5F537A" w14:textId="77777777" w:rsidR="0053746A" w:rsidRPr="004E77BB" w:rsidRDefault="0053746A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71242CB" w14:textId="77777777" w:rsidR="0053746A" w:rsidRPr="004E77BB" w:rsidRDefault="0053746A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992690" w14:textId="77777777" w:rsidR="0053746A" w:rsidRPr="004E77BB" w:rsidRDefault="0053746A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8691A5C" w14:textId="77777777" w:rsidR="0053746A" w:rsidRPr="004E77BB" w:rsidRDefault="0053746A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4560" w:rsidRPr="004E77BB" w14:paraId="3C5E7CA2" w14:textId="77777777" w:rsidTr="00B87E53">
        <w:tc>
          <w:tcPr>
            <w:tcW w:w="4410" w:type="dxa"/>
            <w:vAlign w:val="bottom"/>
          </w:tcPr>
          <w:p w14:paraId="3543E462" w14:textId="4B5E37CE" w:rsidR="00D24560" w:rsidRPr="004E77BB" w:rsidRDefault="00D24560" w:rsidP="00926530">
            <w:pPr>
              <w:ind w:left="-18" w:right="-1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E77B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เงินมัดจำ </w:t>
            </w:r>
            <w:r w:rsidRPr="004E77BB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4E77B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89D5CC5" w14:textId="77777777" w:rsidR="00D24560" w:rsidRPr="004E77BB" w:rsidRDefault="00D24560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FCAAE4" w14:textId="77777777" w:rsidR="00D24560" w:rsidRPr="004E77BB" w:rsidRDefault="00D24560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349E94" w14:textId="77777777" w:rsidR="00D24560" w:rsidRPr="004E77BB" w:rsidRDefault="00D24560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B484FC" w14:textId="77777777" w:rsidR="00D24560" w:rsidRPr="004E77BB" w:rsidRDefault="00D24560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4560" w:rsidRPr="004E77BB" w14:paraId="38B04627" w14:textId="77777777" w:rsidTr="00B87E53">
        <w:tc>
          <w:tcPr>
            <w:tcW w:w="4410" w:type="dxa"/>
            <w:vAlign w:val="bottom"/>
          </w:tcPr>
          <w:p w14:paraId="5C3F1476" w14:textId="511C6BB2" w:rsidR="00D24560" w:rsidRPr="001D2C06" w:rsidRDefault="00D24560" w:rsidP="001D2C06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B00D3F9" w14:textId="4A5C7F94" w:rsidR="00D24560" w:rsidRPr="004E77BB" w:rsidRDefault="00D24560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9D0E0E1" w14:textId="59972A87" w:rsidR="00D24560" w:rsidRPr="004E77BB" w:rsidRDefault="00D24560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D500776" w14:textId="57FCE29A" w:rsidR="00D24560" w:rsidRPr="004E77BB" w:rsidRDefault="00D24560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8,125</w:t>
            </w:r>
          </w:p>
        </w:tc>
        <w:tc>
          <w:tcPr>
            <w:tcW w:w="1260" w:type="dxa"/>
            <w:vAlign w:val="bottom"/>
          </w:tcPr>
          <w:p w14:paraId="523AE6AC" w14:textId="0792F498" w:rsidR="00D24560" w:rsidRPr="004E77BB" w:rsidRDefault="00D24560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4560" w:rsidRPr="004E77BB" w14:paraId="333ADC4C" w14:textId="77777777" w:rsidTr="00B87E53">
        <w:tc>
          <w:tcPr>
            <w:tcW w:w="4410" w:type="dxa"/>
            <w:vAlign w:val="bottom"/>
          </w:tcPr>
          <w:p w14:paraId="1DA575EF" w14:textId="06BBC4EE" w:rsidR="00D24560" w:rsidRPr="001D2C06" w:rsidRDefault="00D24560" w:rsidP="001D2C06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3738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F63738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F63738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260" w:type="dxa"/>
            <w:vAlign w:val="bottom"/>
          </w:tcPr>
          <w:p w14:paraId="6FAA16FB" w14:textId="39219CDF" w:rsidR="00D24560" w:rsidRPr="004E77BB" w:rsidRDefault="00D24560" w:rsidP="0092653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B408E1F" w14:textId="598BF798" w:rsidR="00D24560" w:rsidRPr="004E77BB" w:rsidRDefault="00D24560" w:rsidP="0092653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6992DAE" w14:textId="61786DC5" w:rsidR="00D24560" w:rsidRPr="004E77BB" w:rsidRDefault="00D24560" w:rsidP="0092653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D7A2DC6" w14:textId="497B7AE4" w:rsidR="00D24560" w:rsidRPr="004E77BB" w:rsidRDefault="00D24560" w:rsidP="0092653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8,125</w:t>
            </w:r>
          </w:p>
        </w:tc>
      </w:tr>
      <w:tr w:rsidR="00D24560" w:rsidRPr="004E77BB" w14:paraId="212AEBD0" w14:textId="77777777" w:rsidTr="007C6B4B">
        <w:tc>
          <w:tcPr>
            <w:tcW w:w="4410" w:type="dxa"/>
          </w:tcPr>
          <w:p w14:paraId="3FEA1CCF" w14:textId="1DC93262" w:rsidR="00D24560" w:rsidRPr="008110A7" w:rsidRDefault="00D24560" w:rsidP="00926530">
            <w:pPr>
              <w:ind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8110A7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รวม</w:t>
            </w:r>
            <w:r w:rsidRPr="008110A7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เงินมัดจำ</w:t>
            </w:r>
            <w:r w:rsidRPr="008110A7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3600D37" w14:textId="339DD17B" w:rsidR="00D24560" w:rsidRPr="004E77BB" w:rsidRDefault="00D24560" w:rsidP="0092653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6E7C38E" w14:textId="7C9A1425" w:rsidR="00D24560" w:rsidRPr="004E77BB" w:rsidRDefault="00D24560" w:rsidP="0092653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44610DA" w14:textId="2A823D9A" w:rsidR="00D24560" w:rsidRPr="004E77BB" w:rsidRDefault="00D24560" w:rsidP="0092653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8,125</w:t>
            </w:r>
          </w:p>
        </w:tc>
        <w:tc>
          <w:tcPr>
            <w:tcW w:w="1260" w:type="dxa"/>
            <w:vAlign w:val="bottom"/>
          </w:tcPr>
          <w:p w14:paraId="6F01551B" w14:textId="334CFE8D" w:rsidR="00D24560" w:rsidRPr="004E77BB" w:rsidRDefault="00D24560" w:rsidP="0092653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8,125</w:t>
            </w:r>
          </w:p>
        </w:tc>
      </w:tr>
      <w:tr w:rsidR="00D24560" w:rsidRPr="004E77BB" w14:paraId="1C6D4FB4" w14:textId="77777777" w:rsidTr="00B87E53">
        <w:tc>
          <w:tcPr>
            <w:tcW w:w="4410" w:type="dxa"/>
            <w:vAlign w:val="bottom"/>
          </w:tcPr>
          <w:p w14:paraId="51C8CB3B" w14:textId="77777777" w:rsidR="00D24560" w:rsidRPr="004E77BB" w:rsidRDefault="00D24560" w:rsidP="00926530">
            <w:pPr>
              <w:ind w:left="-18" w:right="-1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1F298661" w14:textId="77777777" w:rsidR="00D24560" w:rsidRPr="004E77BB" w:rsidRDefault="00D24560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14F8F4" w14:textId="77777777" w:rsidR="00D24560" w:rsidRPr="004E77BB" w:rsidRDefault="00D24560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9F6795" w14:textId="77777777" w:rsidR="00D24560" w:rsidRPr="004E77BB" w:rsidRDefault="00D24560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5588C8" w14:textId="77777777" w:rsidR="00D24560" w:rsidRPr="004E77BB" w:rsidRDefault="00D24560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4560" w:rsidRPr="004E77BB" w14:paraId="2D00E928" w14:textId="77777777" w:rsidTr="00B87E53">
        <w:tc>
          <w:tcPr>
            <w:tcW w:w="4410" w:type="dxa"/>
            <w:vAlign w:val="bottom"/>
          </w:tcPr>
          <w:p w14:paraId="18365CFC" w14:textId="77777777" w:rsidR="00D24560" w:rsidRPr="004E77BB" w:rsidRDefault="00D24560" w:rsidP="00926530">
            <w:pPr>
              <w:ind w:left="-18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4E77BB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4E77B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7899F53A" w14:textId="77777777" w:rsidR="00D24560" w:rsidRPr="004E77BB" w:rsidRDefault="00D24560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561AF6D" w14:textId="77777777" w:rsidR="00D24560" w:rsidRPr="004E77BB" w:rsidRDefault="00D24560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93BE17" w14:textId="77777777" w:rsidR="00D24560" w:rsidRPr="004E77BB" w:rsidRDefault="00D24560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F05BDC" w14:textId="77777777" w:rsidR="00D24560" w:rsidRPr="004E77BB" w:rsidRDefault="00D24560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4560" w:rsidRPr="004E77BB" w14:paraId="1250BF7F" w14:textId="77777777" w:rsidTr="00B87E53">
        <w:tc>
          <w:tcPr>
            <w:tcW w:w="4410" w:type="dxa"/>
            <w:vAlign w:val="bottom"/>
          </w:tcPr>
          <w:p w14:paraId="16FD5C1B" w14:textId="439ACA36" w:rsidR="00D24560" w:rsidRPr="004E77BB" w:rsidRDefault="00D24560" w:rsidP="00926530">
            <w:pPr>
              <w:ind w:left="-18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4E77BB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4E77B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E77B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E77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4E77B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376104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4E77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0C3309C" w14:textId="77777777" w:rsidR="00D24560" w:rsidRPr="004E77BB" w:rsidRDefault="00D24560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2C7803" w14:textId="77777777" w:rsidR="00D24560" w:rsidRPr="004E77BB" w:rsidRDefault="00D24560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404CC6D" w14:textId="77777777" w:rsidR="00D24560" w:rsidRPr="004E77BB" w:rsidRDefault="00D24560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7235A6D" w14:textId="77777777" w:rsidR="00D24560" w:rsidRPr="004E77BB" w:rsidRDefault="00D24560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614A" w:rsidRPr="00E8614A" w14:paraId="276C0F74" w14:textId="77777777" w:rsidTr="00B87E53">
        <w:tc>
          <w:tcPr>
            <w:tcW w:w="4410" w:type="dxa"/>
            <w:vAlign w:val="bottom"/>
          </w:tcPr>
          <w:p w14:paraId="5002CC7E" w14:textId="07B8FF32" w:rsidR="00E8614A" w:rsidRPr="00E8614A" w:rsidRDefault="00E8614A" w:rsidP="001D2C06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166BDE6F" w14:textId="5F22CF51" w:rsidR="00E8614A" w:rsidRPr="00E8614A" w:rsidRDefault="00E8614A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34107F0" w14:textId="5578526E" w:rsidR="00E8614A" w:rsidRPr="00E8614A" w:rsidRDefault="00E8614A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0DA6432" w14:textId="03FF3768" w:rsidR="00E8614A" w:rsidRPr="00E8614A" w:rsidRDefault="00E8614A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69,563</w:t>
            </w:r>
          </w:p>
        </w:tc>
        <w:tc>
          <w:tcPr>
            <w:tcW w:w="1260" w:type="dxa"/>
            <w:vAlign w:val="bottom"/>
          </w:tcPr>
          <w:p w14:paraId="45429C1E" w14:textId="3D70DC59" w:rsidR="00E8614A" w:rsidRPr="00E8614A" w:rsidRDefault="00617258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17258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E8614A" w:rsidRPr="004E77BB" w14:paraId="405C0637" w14:textId="77777777" w:rsidTr="00B87E53">
        <w:tc>
          <w:tcPr>
            <w:tcW w:w="4410" w:type="dxa"/>
            <w:vAlign w:val="bottom"/>
          </w:tcPr>
          <w:p w14:paraId="3ECF31F2" w14:textId="0ADB3BEC" w:rsidR="00E8614A" w:rsidRPr="004E77BB" w:rsidRDefault="00E8614A" w:rsidP="001D2C06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3738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F63738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F63738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BBDD58" w14:textId="210B0959" w:rsidR="00E8614A" w:rsidRPr="004E77BB" w:rsidRDefault="001D1A10" w:rsidP="0092653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B2736F0" w14:textId="3F727120" w:rsidR="00E8614A" w:rsidRPr="004E77BB" w:rsidRDefault="001D1A10" w:rsidP="0092653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A7350FB" w14:textId="208B74C2" w:rsidR="00E8614A" w:rsidRPr="004E77BB" w:rsidRDefault="001D1A10" w:rsidP="0092653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4F68513" w14:textId="712575E4" w:rsidR="00E8614A" w:rsidRPr="004E77BB" w:rsidRDefault="00E8614A" w:rsidP="0092653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14,3</w:t>
            </w:r>
            <w:r w:rsidR="00617258" w:rsidRPr="00617258">
              <w:rPr>
                <w:rFonts w:ascii="Angsana New" w:hAnsi="Angsana New" w:hint="cs"/>
                <w:sz w:val="28"/>
                <w:szCs w:val="28"/>
              </w:rPr>
              <w:t>24</w:t>
            </w:r>
          </w:p>
        </w:tc>
      </w:tr>
      <w:tr w:rsidR="00E8614A" w:rsidRPr="004E77BB" w14:paraId="114A57B4" w14:textId="77777777" w:rsidTr="00B87E53">
        <w:tc>
          <w:tcPr>
            <w:tcW w:w="4410" w:type="dxa"/>
            <w:vAlign w:val="bottom"/>
          </w:tcPr>
          <w:p w14:paraId="00A96875" w14:textId="77777777" w:rsidR="00E8614A" w:rsidRPr="004E77BB" w:rsidRDefault="00E8614A" w:rsidP="00926530">
            <w:pPr>
              <w:ind w:left="360" w:right="-12" w:hanging="360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 - กิจการที่เกี่ยวข้องกัน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190E51" w14:textId="50765DAB" w:rsidR="00E8614A" w:rsidRPr="004E77BB" w:rsidRDefault="00E8614A" w:rsidP="0092653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2473403" w14:textId="5023EFA3" w:rsidR="00E8614A" w:rsidRPr="004E77BB" w:rsidRDefault="00E8614A" w:rsidP="0092653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0A31C67" w14:textId="6DE52177" w:rsidR="00E8614A" w:rsidRPr="004E77BB" w:rsidRDefault="00E8614A" w:rsidP="0092653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69,563</w:t>
            </w:r>
          </w:p>
        </w:tc>
        <w:tc>
          <w:tcPr>
            <w:tcW w:w="1260" w:type="dxa"/>
            <w:vAlign w:val="bottom"/>
          </w:tcPr>
          <w:p w14:paraId="2C854F92" w14:textId="407EDD43" w:rsidR="00E8614A" w:rsidRPr="004E77BB" w:rsidRDefault="00E8614A" w:rsidP="0092653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14,330</w:t>
            </w:r>
          </w:p>
        </w:tc>
      </w:tr>
      <w:tr w:rsidR="00E8614A" w:rsidRPr="004E77BB" w14:paraId="6A91B5B3" w14:textId="77777777" w:rsidTr="00B87E53">
        <w:tc>
          <w:tcPr>
            <w:tcW w:w="4410" w:type="dxa"/>
            <w:vAlign w:val="bottom"/>
          </w:tcPr>
          <w:p w14:paraId="6C1348B0" w14:textId="017A236F" w:rsidR="00E8614A" w:rsidRPr="004E77BB" w:rsidRDefault="00E8614A" w:rsidP="00926530">
            <w:pPr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4E77BB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4E77B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E77B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E77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4E77B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376104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4E77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D87FE6" w14:textId="77777777" w:rsidR="00E8614A" w:rsidRPr="004E77BB" w:rsidRDefault="00E8614A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AF6D0E" w14:textId="77777777" w:rsidR="00E8614A" w:rsidRPr="004E77BB" w:rsidRDefault="00E8614A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F76509" w14:textId="77777777" w:rsidR="00E8614A" w:rsidRPr="004E77BB" w:rsidRDefault="00E8614A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EBF7E5" w14:textId="77777777" w:rsidR="00E8614A" w:rsidRPr="004E77BB" w:rsidRDefault="00E8614A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614A" w:rsidRPr="004E77BB" w14:paraId="65D8DB66" w14:textId="77777777" w:rsidTr="00B87E53">
        <w:tc>
          <w:tcPr>
            <w:tcW w:w="4410" w:type="dxa"/>
            <w:vAlign w:val="bottom"/>
          </w:tcPr>
          <w:p w14:paraId="72F485FE" w14:textId="77777777" w:rsidR="00E8614A" w:rsidRPr="004E77BB" w:rsidRDefault="00E8614A" w:rsidP="001D2C06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C545AE" w14:textId="4C000BBB" w:rsidR="00E8614A" w:rsidRPr="004E77BB" w:rsidRDefault="00E8614A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00EE6FA" w14:textId="0170EA20" w:rsidR="00E8614A" w:rsidRPr="004E77BB" w:rsidRDefault="00E8614A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6BFB23B" w14:textId="5004999F" w:rsidR="00E8614A" w:rsidRPr="004E77BB" w:rsidRDefault="00E8614A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  <w:r w:rsidRPr="004E77B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528</w:t>
            </w:r>
          </w:p>
        </w:tc>
        <w:tc>
          <w:tcPr>
            <w:tcW w:w="1260" w:type="dxa"/>
            <w:vAlign w:val="bottom"/>
          </w:tcPr>
          <w:p w14:paraId="232537C2" w14:textId="18E61566" w:rsidR="00E8614A" w:rsidRPr="004E77BB" w:rsidRDefault="00E8614A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56,</w:t>
            </w:r>
            <w:r w:rsidR="001B1A81">
              <w:rPr>
                <w:rFonts w:ascii="Angsana New" w:hAnsi="Angsana New"/>
                <w:sz w:val="28"/>
                <w:szCs w:val="28"/>
              </w:rPr>
              <w:t>416</w:t>
            </w:r>
          </w:p>
        </w:tc>
      </w:tr>
      <w:tr w:rsidR="001D1A10" w:rsidRPr="004E77BB" w14:paraId="2FBBA2A4" w14:textId="77777777" w:rsidTr="00B87E53">
        <w:tc>
          <w:tcPr>
            <w:tcW w:w="4410" w:type="dxa"/>
            <w:vAlign w:val="bottom"/>
          </w:tcPr>
          <w:p w14:paraId="56B29125" w14:textId="32BE34C5" w:rsidR="001D1A10" w:rsidRPr="004E77BB" w:rsidRDefault="00887D85" w:rsidP="001D2C06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3738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F63738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F63738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772DEE" w14:textId="4DCFAC37" w:rsidR="001D1A10" w:rsidRPr="004E77BB" w:rsidRDefault="001B1A81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629D61B" w14:textId="330EA2BB" w:rsidR="001D1A10" w:rsidRPr="004E77BB" w:rsidRDefault="001B1A81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E07B10F" w14:textId="5385B739" w:rsidR="001D1A10" w:rsidRDefault="001B1A81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82071D4" w14:textId="44903E53" w:rsidR="001D1A10" w:rsidRPr="004E77BB" w:rsidRDefault="00617258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17258">
              <w:rPr>
                <w:rFonts w:ascii="Angsana New" w:hAnsi="Angsana New" w:hint="cs"/>
                <w:sz w:val="28"/>
                <w:szCs w:val="28"/>
              </w:rPr>
              <w:t>124</w:t>
            </w:r>
          </w:p>
        </w:tc>
      </w:tr>
      <w:tr w:rsidR="00E8614A" w:rsidRPr="004E77BB" w14:paraId="21251699" w14:textId="77777777" w:rsidTr="00B87E53">
        <w:tc>
          <w:tcPr>
            <w:tcW w:w="4410" w:type="dxa"/>
            <w:vAlign w:val="bottom"/>
          </w:tcPr>
          <w:p w14:paraId="4B65D4A9" w14:textId="7176E297" w:rsidR="00E8614A" w:rsidRPr="004E77BB" w:rsidRDefault="00E8614A" w:rsidP="001D2C06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9C33DC" w14:textId="4C8D7551" w:rsidR="00E8614A" w:rsidRPr="004E77BB" w:rsidRDefault="00E8614A" w:rsidP="0092653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205</w:t>
            </w:r>
          </w:p>
        </w:tc>
        <w:tc>
          <w:tcPr>
            <w:tcW w:w="1260" w:type="dxa"/>
            <w:vAlign w:val="bottom"/>
          </w:tcPr>
          <w:p w14:paraId="2F7E37F2" w14:textId="373DE10C" w:rsidR="00E8614A" w:rsidRPr="004E77BB" w:rsidRDefault="00E8614A" w:rsidP="0092653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834FB29" w14:textId="3D0657D3" w:rsidR="00E8614A" w:rsidRPr="004E77BB" w:rsidRDefault="00E8614A" w:rsidP="0092653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</w:t>
            </w:r>
          </w:p>
        </w:tc>
        <w:tc>
          <w:tcPr>
            <w:tcW w:w="1260" w:type="dxa"/>
            <w:vAlign w:val="bottom"/>
          </w:tcPr>
          <w:p w14:paraId="439408DE" w14:textId="228B8B9E" w:rsidR="00E8614A" w:rsidRPr="004E77BB" w:rsidRDefault="00E8614A" w:rsidP="0092653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8614A" w:rsidRPr="004E77BB" w14:paraId="57149BBC" w14:textId="77777777" w:rsidTr="00B87E53">
        <w:tc>
          <w:tcPr>
            <w:tcW w:w="4410" w:type="dxa"/>
            <w:vAlign w:val="bottom"/>
          </w:tcPr>
          <w:p w14:paraId="26E0BF47" w14:textId="77777777" w:rsidR="00E8614A" w:rsidRPr="004E77BB" w:rsidRDefault="00E8614A" w:rsidP="00926530">
            <w:pPr>
              <w:ind w:left="360" w:right="-12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รวมเจ้าหนี้อื่น - กิจการที่เกี่ยวข้องกัน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16DC84" w14:textId="4BA541EA" w:rsidR="00E8614A" w:rsidRPr="004E77BB" w:rsidRDefault="00E8614A" w:rsidP="0092653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205</w:t>
            </w:r>
          </w:p>
        </w:tc>
        <w:tc>
          <w:tcPr>
            <w:tcW w:w="1260" w:type="dxa"/>
            <w:vAlign w:val="bottom"/>
          </w:tcPr>
          <w:p w14:paraId="63165FA2" w14:textId="069E5128" w:rsidR="00E8614A" w:rsidRPr="004E77BB" w:rsidRDefault="00E8614A" w:rsidP="0092653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C5FC615" w14:textId="13924CA7" w:rsidR="00E8614A" w:rsidRPr="004E77BB" w:rsidRDefault="00E8614A" w:rsidP="0092653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  <w:r w:rsidRPr="004E77B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733</w:t>
            </w:r>
          </w:p>
        </w:tc>
        <w:tc>
          <w:tcPr>
            <w:tcW w:w="1260" w:type="dxa"/>
            <w:vAlign w:val="bottom"/>
          </w:tcPr>
          <w:p w14:paraId="313EF39D" w14:textId="3D82CE90" w:rsidR="00E8614A" w:rsidRPr="004E77BB" w:rsidRDefault="00E8614A" w:rsidP="0092653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56,540</w:t>
            </w:r>
          </w:p>
        </w:tc>
      </w:tr>
      <w:tr w:rsidR="00E8614A" w:rsidRPr="004E77BB" w14:paraId="497EB3F8" w14:textId="77777777" w:rsidTr="00B87E53">
        <w:tc>
          <w:tcPr>
            <w:tcW w:w="4410" w:type="dxa"/>
            <w:vAlign w:val="bottom"/>
          </w:tcPr>
          <w:p w14:paraId="4CA762FF" w14:textId="77777777" w:rsidR="00E8614A" w:rsidRPr="004E77BB" w:rsidRDefault="00E8614A" w:rsidP="00926530">
            <w:pPr>
              <w:ind w:left="360" w:right="-12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8DB976" w14:textId="0485245F" w:rsidR="00E8614A" w:rsidRPr="004E77BB" w:rsidRDefault="00E8614A" w:rsidP="0092653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205</w:t>
            </w:r>
          </w:p>
        </w:tc>
        <w:tc>
          <w:tcPr>
            <w:tcW w:w="1260" w:type="dxa"/>
            <w:vAlign w:val="bottom"/>
          </w:tcPr>
          <w:p w14:paraId="7410C220" w14:textId="3983EB3A" w:rsidR="00E8614A" w:rsidRPr="004E77BB" w:rsidRDefault="00E8614A" w:rsidP="0092653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1F432CC" w14:textId="7DA575F4" w:rsidR="00E8614A" w:rsidRPr="004E77BB" w:rsidRDefault="00E8614A" w:rsidP="0092653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</w:t>
            </w:r>
            <w:r w:rsidRPr="004E77B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296</w:t>
            </w:r>
          </w:p>
        </w:tc>
        <w:tc>
          <w:tcPr>
            <w:tcW w:w="1260" w:type="dxa"/>
            <w:vAlign w:val="bottom"/>
          </w:tcPr>
          <w:p w14:paraId="504D889C" w14:textId="60AB7FE0" w:rsidR="00E8614A" w:rsidRPr="004E77BB" w:rsidRDefault="00E8614A" w:rsidP="0092653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70,870</w:t>
            </w:r>
          </w:p>
        </w:tc>
      </w:tr>
      <w:tr w:rsidR="001B1A81" w:rsidRPr="004E77BB" w14:paraId="735A0C06" w14:textId="77777777" w:rsidTr="00B87E53">
        <w:tc>
          <w:tcPr>
            <w:tcW w:w="4410" w:type="dxa"/>
            <w:vAlign w:val="bottom"/>
          </w:tcPr>
          <w:p w14:paraId="4A7C5B1C" w14:textId="77777777" w:rsidR="001B1A81" w:rsidRPr="004E77BB" w:rsidRDefault="001B1A81" w:rsidP="00926530">
            <w:pPr>
              <w:ind w:left="360" w:right="-12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FC02DAC" w14:textId="77777777" w:rsidR="001B1A81" w:rsidRPr="004E77BB" w:rsidRDefault="001B1A81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A4D390" w14:textId="77777777" w:rsidR="001B1A81" w:rsidRPr="004E77BB" w:rsidRDefault="001B1A81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54F802" w14:textId="77777777" w:rsidR="001B1A81" w:rsidRPr="004E77BB" w:rsidRDefault="001B1A81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BB1D26" w14:textId="77777777" w:rsidR="001B1A81" w:rsidRPr="004E77BB" w:rsidRDefault="001B1A81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6104" w:rsidRPr="004E77BB" w14:paraId="602C58B2" w14:textId="77777777" w:rsidTr="00B87E53">
        <w:tc>
          <w:tcPr>
            <w:tcW w:w="4410" w:type="dxa"/>
            <w:vAlign w:val="bottom"/>
          </w:tcPr>
          <w:p w14:paraId="1D02614D" w14:textId="77777777" w:rsidR="00376104" w:rsidRPr="004E77BB" w:rsidRDefault="00376104" w:rsidP="00926530">
            <w:pPr>
              <w:ind w:left="360" w:right="-12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F5B93B2" w14:textId="77777777" w:rsidR="00376104" w:rsidRPr="004E77BB" w:rsidRDefault="00376104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3E13DD" w14:textId="77777777" w:rsidR="00376104" w:rsidRPr="004E77BB" w:rsidRDefault="00376104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38CFD66" w14:textId="77777777" w:rsidR="00376104" w:rsidRPr="004E77BB" w:rsidRDefault="00376104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2E1EC1F" w14:textId="77777777" w:rsidR="00376104" w:rsidRPr="004E77BB" w:rsidRDefault="00376104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6104" w:rsidRPr="004E77BB" w14:paraId="76EA9670" w14:textId="77777777" w:rsidTr="00B87E53">
        <w:tc>
          <w:tcPr>
            <w:tcW w:w="4410" w:type="dxa"/>
            <w:vAlign w:val="bottom"/>
          </w:tcPr>
          <w:p w14:paraId="667CF09B" w14:textId="77777777" w:rsidR="00376104" w:rsidRPr="004E77BB" w:rsidRDefault="00376104" w:rsidP="00926530">
            <w:pPr>
              <w:ind w:left="360" w:right="-12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2275D79" w14:textId="77777777" w:rsidR="00376104" w:rsidRPr="004E77BB" w:rsidRDefault="00376104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B39CBC4" w14:textId="77777777" w:rsidR="00376104" w:rsidRPr="004E77BB" w:rsidRDefault="00376104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4AEBC2" w14:textId="77777777" w:rsidR="00376104" w:rsidRPr="004E77BB" w:rsidRDefault="00376104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C4324E1" w14:textId="77777777" w:rsidR="00376104" w:rsidRPr="004E77BB" w:rsidRDefault="00376104" w:rsidP="0092653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1EF1" w:rsidRPr="004E77BB" w14:paraId="26D969A5" w14:textId="77777777" w:rsidTr="00B87E53">
        <w:tc>
          <w:tcPr>
            <w:tcW w:w="4410" w:type="dxa"/>
            <w:vAlign w:val="bottom"/>
          </w:tcPr>
          <w:p w14:paraId="15112948" w14:textId="5DB64B22" w:rsidR="00381EF1" w:rsidRPr="004E77BB" w:rsidRDefault="00381EF1" w:rsidP="008110A7">
            <w:pPr>
              <w:spacing w:line="340" w:lineRule="exact"/>
              <w:ind w:left="360" w:right="-12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B87E53">
              <w:rPr>
                <w:rFonts w:ascii="Angsana New" w:hAnsi="Angsana New"/>
                <w:b/>
                <w:bCs/>
                <w:spacing w:val="-10"/>
                <w:sz w:val="28"/>
                <w:szCs w:val="28"/>
                <w:u w:val="single"/>
                <w:cs/>
              </w:rPr>
              <w:lastRenderedPageBreak/>
              <w:t xml:space="preserve">เงินรับล่วงหน้าค่าสินค้า </w:t>
            </w:r>
            <w:r>
              <w:rPr>
                <w:rFonts w:ascii="Angsana New" w:hAnsi="Angsana New"/>
                <w:b/>
                <w:bCs/>
                <w:spacing w:val="-10"/>
                <w:sz w:val="28"/>
                <w:szCs w:val="28"/>
                <w:u w:val="single"/>
              </w:rPr>
              <w:t xml:space="preserve">- </w:t>
            </w:r>
            <w:r w:rsidRPr="00B87E53">
              <w:rPr>
                <w:rFonts w:ascii="Angsana New" w:hAnsi="Angsana New"/>
                <w:b/>
                <w:bCs/>
                <w:spacing w:val="-10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E6977B0" w14:textId="77777777" w:rsidR="00381EF1" w:rsidRPr="004E77BB" w:rsidRDefault="00381EF1" w:rsidP="0081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216E2F" w14:textId="77777777" w:rsidR="00381EF1" w:rsidRPr="004E77BB" w:rsidRDefault="00381EF1" w:rsidP="0081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8CD35A" w14:textId="77777777" w:rsidR="00381EF1" w:rsidRPr="004E77BB" w:rsidRDefault="00381EF1" w:rsidP="0081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594C1BE" w14:textId="77777777" w:rsidR="00381EF1" w:rsidRPr="004E77BB" w:rsidRDefault="00381EF1" w:rsidP="0081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1EF1" w:rsidRPr="004E77BB" w14:paraId="69188FB2" w14:textId="77777777" w:rsidTr="00B87E53">
        <w:tc>
          <w:tcPr>
            <w:tcW w:w="4410" w:type="dxa"/>
            <w:vAlign w:val="bottom"/>
          </w:tcPr>
          <w:p w14:paraId="3C7384E5" w14:textId="237F6A7C" w:rsidR="00381EF1" w:rsidRPr="004E77BB" w:rsidRDefault="00381EF1" w:rsidP="008110A7">
            <w:pPr>
              <w:spacing w:line="340" w:lineRule="exact"/>
              <w:ind w:left="360" w:right="-12" w:hanging="196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36BE2BEB" w14:textId="6A24E0A0" w:rsidR="00381EF1" w:rsidRPr="004E77BB" w:rsidRDefault="00381EF1" w:rsidP="008110A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8A7B156" w14:textId="23CA4234" w:rsidR="00381EF1" w:rsidRPr="004E77BB" w:rsidRDefault="00381EF1" w:rsidP="008110A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44AF75A" w14:textId="215A83D5" w:rsidR="00381EF1" w:rsidRPr="004E77BB" w:rsidRDefault="00381EF1" w:rsidP="008110A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7,429</w:t>
            </w:r>
          </w:p>
        </w:tc>
        <w:tc>
          <w:tcPr>
            <w:tcW w:w="1260" w:type="dxa"/>
            <w:vAlign w:val="bottom"/>
          </w:tcPr>
          <w:p w14:paraId="1AFFF9A3" w14:textId="28804C09" w:rsidR="00381EF1" w:rsidRPr="004E77BB" w:rsidRDefault="00381EF1" w:rsidP="008110A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381EF1" w:rsidRPr="004E77BB" w14:paraId="00BD1306" w14:textId="77777777" w:rsidTr="00B87E53">
        <w:tc>
          <w:tcPr>
            <w:tcW w:w="4410" w:type="dxa"/>
            <w:vAlign w:val="bottom"/>
          </w:tcPr>
          <w:p w14:paraId="4B859A2B" w14:textId="7C0B8935" w:rsidR="00381EF1" w:rsidRPr="004E77BB" w:rsidRDefault="00381EF1" w:rsidP="008110A7">
            <w:pPr>
              <w:spacing w:line="340" w:lineRule="exact"/>
              <w:ind w:left="360" w:right="-12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F784660" w14:textId="77777777" w:rsidR="00381EF1" w:rsidRPr="004E77BB" w:rsidRDefault="00381EF1" w:rsidP="0081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30BA27" w14:textId="77777777" w:rsidR="00381EF1" w:rsidRPr="004E77BB" w:rsidRDefault="00381EF1" w:rsidP="0081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C622582" w14:textId="77777777" w:rsidR="00381EF1" w:rsidRPr="004E77BB" w:rsidRDefault="00381EF1" w:rsidP="0081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45E708" w14:textId="77777777" w:rsidR="00381EF1" w:rsidRPr="004E77BB" w:rsidRDefault="00381EF1" w:rsidP="0081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10A7" w:rsidRPr="004E77BB" w14:paraId="78EE5CB1" w14:textId="77777777" w:rsidTr="00B87E53">
        <w:tc>
          <w:tcPr>
            <w:tcW w:w="4410" w:type="dxa"/>
            <w:vAlign w:val="bottom"/>
          </w:tcPr>
          <w:p w14:paraId="32749AD6" w14:textId="4A62F472" w:rsidR="008110A7" w:rsidRPr="00B20579" w:rsidRDefault="008110A7" w:rsidP="008110A7">
            <w:pPr>
              <w:spacing w:line="340" w:lineRule="exact"/>
              <w:ind w:left="360" w:right="-12" w:hanging="36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205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เงินกู้ยืมระยะสั้น </w:t>
            </w:r>
            <w:r w:rsidRPr="00B205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B205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205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E64D484" w14:textId="77777777" w:rsidR="008110A7" w:rsidRPr="004E77BB" w:rsidRDefault="008110A7" w:rsidP="0081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399E73" w14:textId="77777777" w:rsidR="008110A7" w:rsidRPr="004E77BB" w:rsidRDefault="008110A7" w:rsidP="0081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807B17" w14:textId="77777777" w:rsidR="008110A7" w:rsidRPr="004E77BB" w:rsidRDefault="008110A7" w:rsidP="0081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9FF0EF9" w14:textId="77777777" w:rsidR="008110A7" w:rsidRPr="004E77BB" w:rsidRDefault="008110A7" w:rsidP="0081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10A7" w:rsidRPr="004E77BB" w14:paraId="12FEE39E" w14:textId="77777777" w:rsidTr="00B87E53">
        <w:tc>
          <w:tcPr>
            <w:tcW w:w="4410" w:type="dxa"/>
            <w:shd w:val="clear" w:color="auto" w:fill="auto"/>
            <w:vAlign w:val="bottom"/>
          </w:tcPr>
          <w:p w14:paraId="0ECAC2A4" w14:textId="33716C8D" w:rsidR="008110A7" w:rsidRPr="004E77BB" w:rsidRDefault="008110A7" w:rsidP="008110A7">
            <w:pPr>
              <w:spacing w:line="340" w:lineRule="exact"/>
              <w:ind w:left="360" w:right="-12" w:hanging="197"/>
              <w:rPr>
                <w:rFonts w:ascii="Angsana New" w:hAnsi="Angsana New"/>
                <w:sz w:val="28"/>
                <w:szCs w:val="28"/>
                <w:cs/>
              </w:rPr>
            </w:pPr>
            <w:r w:rsidRPr="00B205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99D716" w14:textId="215E272E" w:rsidR="008110A7" w:rsidRPr="004E77BB" w:rsidRDefault="008110A7" w:rsidP="008110A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DD21BD" w14:textId="3411CDE7" w:rsidR="008110A7" w:rsidRPr="004E77BB" w:rsidRDefault="008110A7" w:rsidP="008110A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6412B9" w14:textId="2A14E79E" w:rsidR="008110A7" w:rsidRPr="004E77BB" w:rsidRDefault="008110A7" w:rsidP="008110A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2F0C7C" w14:textId="7F0663EC" w:rsidR="008110A7" w:rsidRPr="004E77BB" w:rsidRDefault="008110A7" w:rsidP="008110A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20579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</w:tbl>
    <w:p w14:paraId="730996D3" w14:textId="4CDF380A" w:rsidR="008110A7" w:rsidRPr="008110A7" w:rsidRDefault="008110A7" w:rsidP="008110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110A7">
        <w:rPr>
          <w:rFonts w:ascii="Angsana New" w:hAnsi="Angsana New"/>
          <w:sz w:val="32"/>
          <w:szCs w:val="32"/>
          <w:cs/>
        </w:rPr>
        <w:t xml:space="preserve">เงินกู้ยืมดังกล่าวมีกำหนดชำระคืนเงินต้นพร้อมดอกเบี้ยภายในเดือนมกราคม </w:t>
      </w:r>
      <w:r w:rsidRPr="008110A7">
        <w:rPr>
          <w:rFonts w:ascii="Angsana New" w:hAnsi="Angsana New"/>
          <w:sz w:val="32"/>
          <w:szCs w:val="32"/>
        </w:rPr>
        <w:t>2566</w:t>
      </w:r>
      <w:r w:rsidR="00C43B19">
        <w:rPr>
          <w:rFonts w:ascii="Angsana New" w:hAnsi="Angsana New"/>
          <w:sz w:val="32"/>
          <w:szCs w:val="32"/>
        </w:rPr>
        <w:t xml:space="preserve"> </w:t>
      </w:r>
      <w:r w:rsidRPr="008110A7">
        <w:rPr>
          <w:rFonts w:ascii="Angsana New" w:hAnsi="Angsana New"/>
          <w:sz w:val="32"/>
          <w:szCs w:val="32"/>
          <w:cs/>
        </w:rPr>
        <w:t>ไม่มีหลักทรัพย์</w:t>
      </w:r>
      <w:r w:rsidR="00C43B19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8110A7">
        <w:rPr>
          <w:rFonts w:ascii="Angsana New" w:hAnsi="Angsana New"/>
          <w:sz w:val="32"/>
          <w:szCs w:val="32"/>
          <w:cs/>
        </w:rPr>
        <w:t>ค้ำประกัน</w:t>
      </w:r>
      <w:r w:rsidRPr="00B20579">
        <w:rPr>
          <w:rFonts w:ascii="Angsana New" w:hAnsi="Angsana New"/>
          <w:sz w:val="32"/>
          <w:szCs w:val="32"/>
          <w:cs/>
        </w:rPr>
        <w:t xml:space="preserve"> โดยมีอัตราดอกเบี้ยร้อยละ</w:t>
      </w:r>
      <w:r w:rsidRPr="00B20579">
        <w:rPr>
          <w:rFonts w:ascii="Angsana New" w:hAnsi="Angsana New"/>
          <w:sz w:val="32"/>
          <w:szCs w:val="32"/>
        </w:rPr>
        <w:t xml:space="preserve"> 3.3 </w:t>
      </w:r>
      <w:r w:rsidRPr="00B20579">
        <w:rPr>
          <w:rFonts w:ascii="Angsana New" w:hAnsi="Angsana New"/>
          <w:sz w:val="32"/>
          <w:szCs w:val="32"/>
          <w:cs/>
        </w:rPr>
        <w:t>ต่อปี ในระหว่าง</w:t>
      </w:r>
      <w:r w:rsidR="00C43B19">
        <w:rPr>
          <w:rFonts w:ascii="Angsana New" w:hAnsi="Angsana New" w:hint="cs"/>
          <w:sz w:val="32"/>
          <w:szCs w:val="32"/>
          <w:cs/>
        </w:rPr>
        <w:t>ปี</w:t>
      </w:r>
      <w:r w:rsidRPr="00B20579">
        <w:rPr>
          <w:rFonts w:ascii="Angsana New" w:hAnsi="Angsana New"/>
          <w:sz w:val="32"/>
          <w:szCs w:val="32"/>
          <w:cs/>
        </w:rPr>
        <w:t>ปัจจุบัน</w:t>
      </w:r>
      <w:r w:rsidRPr="008110A7">
        <w:rPr>
          <w:rFonts w:ascii="Angsana New" w:hAnsi="Angsana New"/>
          <w:sz w:val="32"/>
          <w:szCs w:val="32"/>
          <w:cs/>
        </w:rPr>
        <w:t>ได้จ่ายชำระคืนเงินต้นแล้ว</w:t>
      </w:r>
    </w:p>
    <w:p w14:paraId="2DA9913D" w14:textId="45F13A95" w:rsidR="00A4027C" w:rsidRPr="004E77BB" w:rsidRDefault="00A4027C" w:rsidP="008110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4E77BB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D35A18F" w14:textId="4F20A043" w:rsidR="00B62B7E" w:rsidRPr="004E77BB" w:rsidRDefault="00B62B7E" w:rsidP="008110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5A1C84" w:rsidRPr="004E77BB">
        <w:rPr>
          <w:rFonts w:ascii="Angsana New" w:hAnsi="Angsana New"/>
          <w:sz w:val="32"/>
          <w:szCs w:val="32"/>
        </w:rPr>
        <w:t xml:space="preserve">31 </w:t>
      </w:r>
      <w:r w:rsidR="005A1C84" w:rsidRPr="004E77BB">
        <w:rPr>
          <w:rFonts w:ascii="Angsana New" w:hAnsi="Angsana New"/>
          <w:sz w:val="32"/>
          <w:szCs w:val="32"/>
          <w:cs/>
        </w:rPr>
        <w:t xml:space="preserve">ธันวาคม </w:t>
      </w:r>
      <w:r w:rsidR="007A2F2B" w:rsidRPr="004E77BB">
        <w:rPr>
          <w:rFonts w:ascii="Angsana New" w:hAnsi="Angsana New"/>
          <w:sz w:val="32"/>
          <w:szCs w:val="32"/>
        </w:rPr>
        <w:t>2565</w:t>
      </w:r>
      <w:r w:rsidR="005A1C84" w:rsidRPr="004E77BB">
        <w:rPr>
          <w:rFonts w:ascii="Angsana New" w:hAnsi="Angsana New"/>
          <w:sz w:val="32"/>
          <w:szCs w:val="32"/>
        </w:rPr>
        <w:t xml:space="preserve"> </w:t>
      </w:r>
      <w:r w:rsidR="005A1C84" w:rsidRPr="004E77BB">
        <w:rPr>
          <w:rFonts w:ascii="Angsana New" w:hAnsi="Angsana New"/>
          <w:sz w:val="32"/>
          <w:szCs w:val="32"/>
          <w:cs/>
        </w:rPr>
        <w:t xml:space="preserve">และ </w:t>
      </w:r>
      <w:r w:rsidR="007A2F2B" w:rsidRPr="004E77BB">
        <w:rPr>
          <w:rFonts w:ascii="Angsana New" w:hAnsi="Angsana New"/>
          <w:sz w:val="32"/>
          <w:szCs w:val="32"/>
        </w:rPr>
        <w:t>2564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="00A13D34" w:rsidRPr="004E77BB">
        <w:rPr>
          <w:rFonts w:ascii="Angsana New" w:hAnsi="Angsana New"/>
          <w:sz w:val="32"/>
          <w:szCs w:val="32"/>
          <w:cs/>
        </w:rPr>
        <w:t>กลุ่มบริษัท</w:t>
      </w:r>
      <w:r w:rsidRPr="004E77BB">
        <w:rPr>
          <w:rFonts w:ascii="Angsana New" w:hAnsi="Angsana New"/>
          <w:sz w:val="32"/>
          <w:szCs w:val="32"/>
          <w:cs/>
        </w:rPr>
        <w:t>มีค่าใช้จ่ายผลประโยชน์พนักง</w:t>
      </w:r>
      <w:r w:rsidR="00703F5C" w:rsidRPr="004E77BB">
        <w:rPr>
          <w:rFonts w:ascii="Angsana New" w:hAnsi="Angsana New"/>
          <w:sz w:val="32"/>
          <w:szCs w:val="32"/>
          <w:cs/>
        </w:rPr>
        <w:t>านที่ให้แก่</w:t>
      </w:r>
      <w:r w:rsidRPr="004E77BB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780"/>
        <w:gridCol w:w="1350"/>
        <w:gridCol w:w="1463"/>
        <w:gridCol w:w="1350"/>
        <w:gridCol w:w="1417"/>
      </w:tblGrid>
      <w:tr w:rsidR="004E77BB" w:rsidRPr="004E77BB" w14:paraId="728EB1A6" w14:textId="77777777" w:rsidTr="00D37583">
        <w:tc>
          <w:tcPr>
            <w:tcW w:w="9360" w:type="dxa"/>
            <w:gridSpan w:val="5"/>
            <w:vAlign w:val="bottom"/>
          </w:tcPr>
          <w:p w14:paraId="6D83C0F7" w14:textId="298C1562" w:rsidR="00B62B7E" w:rsidRPr="004E77BB" w:rsidRDefault="00B62B7E" w:rsidP="008110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E77BB">
              <w:rPr>
                <w:rFonts w:ascii="Angsana New" w:hAnsi="Angsana New"/>
                <w:sz w:val="32"/>
                <w:szCs w:val="32"/>
              </w:rPr>
              <w:t>:</w:t>
            </w:r>
            <w:r w:rsidRPr="004E77B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24E6C" w:rsidRPr="004E77BB">
              <w:rPr>
                <w:rFonts w:ascii="Angsana New" w:hAnsi="Angsana New"/>
                <w:sz w:val="32"/>
                <w:szCs w:val="32"/>
                <w:cs/>
              </w:rPr>
              <w:t>พั</w:t>
            </w:r>
            <w:r w:rsidR="004157BE" w:rsidRPr="004E77BB">
              <w:rPr>
                <w:rFonts w:ascii="Angsana New" w:hAnsi="Angsana New"/>
                <w:sz w:val="32"/>
                <w:szCs w:val="32"/>
                <w:cs/>
              </w:rPr>
              <w:t>น</w:t>
            </w:r>
            <w:r w:rsidRPr="004E77BB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E77BB" w:rsidRPr="004E77BB" w14:paraId="155CE208" w14:textId="77777777" w:rsidTr="00D37583">
        <w:tc>
          <w:tcPr>
            <w:tcW w:w="3780" w:type="dxa"/>
            <w:vAlign w:val="bottom"/>
          </w:tcPr>
          <w:p w14:paraId="67421920" w14:textId="77777777" w:rsidR="00B62B7E" w:rsidRPr="004E77BB" w:rsidRDefault="00B62B7E" w:rsidP="008110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13" w:type="dxa"/>
            <w:gridSpan w:val="2"/>
            <w:vAlign w:val="bottom"/>
          </w:tcPr>
          <w:p w14:paraId="6DCAC926" w14:textId="77777777" w:rsidR="00B62B7E" w:rsidRPr="004E77BB" w:rsidRDefault="00B62B7E" w:rsidP="008110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67" w:type="dxa"/>
            <w:gridSpan w:val="2"/>
            <w:vAlign w:val="bottom"/>
          </w:tcPr>
          <w:p w14:paraId="17939F8F" w14:textId="77777777" w:rsidR="00B62B7E" w:rsidRPr="004E77BB" w:rsidRDefault="00B62B7E" w:rsidP="008110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77BB" w:rsidRPr="004E77BB" w14:paraId="6186E1F2" w14:textId="77777777" w:rsidTr="00D37583">
        <w:tc>
          <w:tcPr>
            <w:tcW w:w="3780" w:type="dxa"/>
            <w:vAlign w:val="bottom"/>
          </w:tcPr>
          <w:p w14:paraId="2757FF69" w14:textId="77777777" w:rsidR="00580BDA" w:rsidRPr="004E77BB" w:rsidRDefault="00580BDA" w:rsidP="008110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5EE22F4" w14:textId="405424AD" w:rsidR="00580BDA" w:rsidRPr="004E77BB" w:rsidRDefault="007A2F2B" w:rsidP="008110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E77BB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63" w:type="dxa"/>
            <w:vAlign w:val="bottom"/>
          </w:tcPr>
          <w:p w14:paraId="4BBFD33D" w14:textId="7155CF39" w:rsidR="00580BDA" w:rsidRPr="004E77BB" w:rsidRDefault="007A2F2B" w:rsidP="008110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E77B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350" w:type="dxa"/>
            <w:vAlign w:val="bottom"/>
          </w:tcPr>
          <w:p w14:paraId="1917BAE2" w14:textId="33966285" w:rsidR="00580BDA" w:rsidRPr="004E77BB" w:rsidRDefault="007A2F2B" w:rsidP="008110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E77BB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17" w:type="dxa"/>
            <w:vAlign w:val="bottom"/>
          </w:tcPr>
          <w:p w14:paraId="3E691CE9" w14:textId="686A0B27" w:rsidR="00580BDA" w:rsidRPr="004E77BB" w:rsidRDefault="007A2F2B" w:rsidP="008110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E77B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4E77BB" w:rsidRPr="004E77BB" w14:paraId="32F80A96" w14:textId="77777777" w:rsidTr="00D37583">
        <w:tc>
          <w:tcPr>
            <w:tcW w:w="3780" w:type="dxa"/>
            <w:vAlign w:val="bottom"/>
          </w:tcPr>
          <w:p w14:paraId="19683870" w14:textId="77777777" w:rsidR="002833BF" w:rsidRPr="004E77BB" w:rsidRDefault="002833BF" w:rsidP="008110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E49E82B" w14:textId="77777777" w:rsidR="002833BF" w:rsidRPr="004E77BB" w:rsidRDefault="002833BF" w:rsidP="008110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045C9E67" w14:textId="70BADFC6" w:rsidR="002833BF" w:rsidRPr="004E77BB" w:rsidRDefault="002833BF" w:rsidP="008110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(ปรับปรุงใหม่)</w:t>
            </w:r>
          </w:p>
        </w:tc>
        <w:tc>
          <w:tcPr>
            <w:tcW w:w="1350" w:type="dxa"/>
            <w:vAlign w:val="bottom"/>
          </w:tcPr>
          <w:p w14:paraId="703594A8" w14:textId="77777777" w:rsidR="002833BF" w:rsidRPr="004E77BB" w:rsidRDefault="002833BF" w:rsidP="008110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5294D68F" w14:textId="77777777" w:rsidR="002833BF" w:rsidRPr="004E77BB" w:rsidRDefault="002833BF" w:rsidP="008110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E77BB" w:rsidRPr="004E77BB" w14:paraId="5017A664" w14:textId="77777777" w:rsidTr="00D37583">
        <w:tc>
          <w:tcPr>
            <w:tcW w:w="3780" w:type="dxa"/>
            <w:vAlign w:val="bottom"/>
          </w:tcPr>
          <w:p w14:paraId="0E96EFD0" w14:textId="77777777" w:rsidR="007A2F2B" w:rsidRPr="004E77BB" w:rsidRDefault="007A2F2B" w:rsidP="008110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4F7AAB72" w14:textId="57D8DB95" w:rsidR="007A2F2B" w:rsidRPr="004E77BB" w:rsidRDefault="00173194" w:rsidP="008110A7">
            <w:pPr>
              <w:tabs>
                <w:tab w:val="decimal" w:pos="1058"/>
              </w:tabs>
              <w:spacing w:line="35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88,516</w:t>
            </w:r>
          </w:p>
        </w:tc>
        <w:tc>
          <w:tcPr>
            <w:tcW w:w="1463" w:type="dxa"/>
            <w:vAlign w:val="bottom"/>
          </w:tcPr>
          <w:p w14:paraId="301006B0" w14:textId="2160E20F" w:rsidR="007A2F2B" w:rsidRPr="004E77BB" w:rsidRDefault="0021098F" w:rsidP="008110A7">
            <w:pPr>
              <w:tabs>
                <w:tab w:val="decimal" w:pos="1157"/>
              </w:tabs>
              <w:spacing w:line="35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79,</w:t>
            </w:r>
            <w:r w:rsidR="00FD1526" w:rsidRPr="004E77BB">
              <w:rPr>
                <w:rFonts w:ascii="Angsana New" w:hAnsi="Angsana New"/>
                <w:sz w:val="32"/>
                <w:szCs w:val="32"/>
              </w:rPr>
              <w:t>770</w:t>
            </w:r>
          </w:p>
        </w:tc>
        <w:tc>
          <w:tcPr>
            <w:tcW w:w="1350" w:type="dxa"/>
            <w:vAlign w:val="bottom"/>
          </w:tcPr>
          <w:p w14:paraId="71DD5258" w14:textId="219BA28E" w:rsidR="007A2F2B" w:rsidRPr="004E77BB" w:rsidRDefault="00FD1526" w:rsidP="008110A7">
            <w:pPr>
              <w:tabs>
                <w:tab w:val="decimal" w:pos="1034"/>
              </w:tabs>
              <w:spacing w:line="35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57,149</w:t>
            </w:r>
          </w:p>
        </w:tc>
        <w:tc>
          <w:tcPr>
            <w:tcW w:w="1417" w:type="dxa"/>
            <w:vAlign w:val="bottom"/>
          </w:tcPr>
          <w:p w14:paraId="52ACF3F4" w14:textId="105CC651" w:rsidR="007A2F2B" w:rsidRPr="004E77BB" w:rsidRDefault="007A2F2B" w:rsidP="008110A7">
            <w:pPr>
              <w:tabs>
                <w:tab w:val="decimal" w:pos="1042"/>
              </w:tabs>
              <w:spacing w:line="35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53,807</w:t>
            </w:r>
          </w:p>
        </w:tc>
      </w:tr>
      <w:tr w:rsidR="004E77BB" w:rsidRPr="004E77BB" w14:paraId="4F3F3666" w14:textId="77777777" w:rsidTr="00D37583">
        <w:tc>
          <w:tcPr>
            <w:tcW w:w="3780" w:type="dxa"/>
            <w:vAlign w:val="bottom"/>
          </w:tcPr>
          <w:p w14:paraId="3657207F" w14:textId="77777777" w:rsidR="007A2F2B" w:rsidRPr="004E77BB" w:rsidRDefault="007A2F2B" w:rsidP="008110A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14:paraId="47867DA1" w14:textId="6FF67E10" w:rsidR="007A2F2B" w:rsidRPr="004E77BB" w:rsidRDefault="00173194" w:rsidP="008110A7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5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3,289</w:t>
            </w:r>
          </w:p>
        </w:tc>
        <w:tc>
          <w:tcPr>
            <w:tcW w:w="1463" w:type="dxa"/>
            <w:vAlign w:val="bottom"/>
          </w:tcPr>
          <w:p w14:paraId="0D8E6CFF" w14:textId="7D26DD20" w:rsidR="007A2F2B" w:rsidRPr="004E77BB" w:rsidRDefault="00FD1526" w:rsidP="008110A7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3,145</w:t>
            </w:r>
          </w:p>
        </w:tc>
        <w:tc>
          <w:tcPr>
            <w:tcW w:w="1350" w:type="dxa"/>
            <w:vAlign w:val="bottom"/>
          </w:tcPr>
          <w:p w14:paraId="2BF82E82" w14:textId="4AE5FFA9" w:rsidR="007A2F2B" w:rsidRPr="004E77BB" w:rsidRDefault="00FD1526" w:rsidP="008110A7">
            <w:pPr>
              <w:pBdr>
                <w:bottom w:val="single" w:sz="4" w:space="1" w:color="auto"/>
              </w:pBdr>
              <w:tabs>
                <w:tab w:val="decimal" w:pos="1034"/>
              </w:tabs>
              <w:spacing w:line="35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2,105</w:t>
            </w:r>
          </w:p>
        </w:tc>
        <w:tc>
          <w:tcPr>
            <w:tcW w:w="1417" w:type="dxa"/>
            <w:vAlign w:val="bottom"/>
          </w:tcPr>
          <w:p w14:paraId="6B1CE9B8" w14:textId="36434978" w:rsidR="007A2F2B" w:rsidRPr="004E77BB" w:rsidRDefault="007A2F2B" w:rsidP="008110A7">
            <w:pPr>
              <w:pBdr>
                <w:bottom w:val="single" w:sz="4" w:space="1" w:color="auto"/>
              </w:pBdr>
              <w:tabs>
                <w:tab w:val="decimal" w:pos="1042"/>
              </w:tabs>
              <w:spacing w:line="35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2,046</w:t>
            </w:r>
          </w:p>
        </w:tc>
      </w:tr>
      <w:tr w:rsidR="007A2F2B" w:rsidRPr="004E77BB" w14:paraId="763D14EF" w14:textId="77777777" w:rsidTr="00D37583">
        <w:tc>
          <w:tcPr>
            <w:tcW w:w="3780" w:type="dxa"/>
            <w:vAlign w:val="bottom"/>
          </w:tcPr>
          <w:p w14:paraId="74980646" w14:textId="77777777" w:rsidR="007A2F2B" w:rsidRPr="004E77BB" w:rsidRDefault="007A2F2B" w:rsidP="008110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7359887" w14:textId="17E75488" w:rsidR="007A2F2B" w:rsidRPr="004E77BB" w:rsidRDefault="00173194" w:rsidP="008110A7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5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91,805</w:t>
            </w:r>
          </w:p>
        </w:tc>
        <w:tc>
          <w:tcPr>
            <w:tcW w:w="1463" w:type="dxa"/>
            <w:vAlign w:val="bottom"/>
          </w:tcPr>
          <w:p w14:paraId="2E293881" w14:textId="0103A0BA" w:rsidR="007A2F2B" w:rsidRPr="004E77BB" w:rsidRDefault="00FD1526" w:rsidP="008110A7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5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82,915</w:t>
            </w:r>
          </w:p>
        </w:tc>
        <w:tc>
          <w:tcPr>
            <w:tcW w:w="1350" w:type="dxa"/>
            <w:vAlign w:val="bottom"/>
          </w:tcPr>
          <w:p w14:paraId="7E696EF2" w14:textId="4488BA14" w:rsidR="007A2F2B" w:rsidRPr="004E77BB" w:rsidRDefault="00FD1526" w:rsidP="008110A7">
            <w:pPr>
              <w:pBdr>
                <w:bottom w:val="double" w:sz="4" w:space="1" w:color="auto"/>
              </w:pBdr>
              <w:tabs>
                <w:tab w:val="decimal" w:pos="1034"/>
              </w:tabs>
              <w:spacing w:line="35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59,254</w:t>
            </w:r>
          </w:p>
        </w:tc>
        <w:tc>
          <w:tcPr>
            <w:tcW w:w="1417" w:type="dxa"/>
            <w:vAlign w:val="bottom"/>
          </w:tcPr>
          <w:p w14:paraId="2DD2420F" w14:textId="4391D512" w:rsidR="007A2F2B" w:rsidRPr="004E77BB" w:rsidRDefault="007A2F2B" w:rsidP="008110A7">
            <w:pPr>
              <w:pBdr>
                <w:bottom w:val="double" w:sz="4" w:space="1" w:color="auto"/>
              </w:pBdr>
              <w:tabs>
                <w:tab w:val="decimal" w:pos="1042"/>
              </w:tabs>
              <w:spacing w:line="35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55,853</w:t>
            </w:r>
          </w:p>
        </w:tc>
      </w:tr>
    </w:tbl>
    <w:p w14:paraId="20590CB6" w14:textId="352C47C8" w:rsidR="00394A4C" w:rsidRPr="004E77BB" w:rsidRDefault="00394A4C" w:rsidP="008110A7">
      <w:pPr>
        <w:overflowPunct/>
        <w:autoSpaceDE/>
        <w:autoSpaceDN/>
        <w:adjustRightInd/>
        <w:spacing w:before="240" w:after="120" w:line="400" w:lineRule="exact"/>
        <w:ind w:left="547"/>
        <w:textAlignment w:val="auto"/>
        <w:rPr>
          <w:rFonts w:ascii="Angsana New" w:hAnsi="Angsana New"/>
          <w:sz w:val="32"/>
          <w:szCs w:val="32"/>
          <w:cs/>
        </w:rPr>
      </w:pPr>
      <w:r w:rsidRPr="004E77BB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DA2823" w:rsidRPr="004E77BB">
        <w:rPr>
          <w:rFonts w:ascii="Angsana New" w:hAnsi="Angsana New"/>
          <w:sz w:val="32"/>
          <w:szCs w:val="32"/>
          <w:u w:val="single"/>
          <w:cs/>
        </w:rPr>
        <w:t>กับกิจการที่เกี่ยวข้องกัน</w:t>
      </w:r>
    </w:p>
    <w:p w14:paraId="710A3B34" w14:textId="77735AC0" w:rsidR="008562AA" w:rsidRDefault="00C039E7" w:rsidP="00926530">
      <w:pPr>
        <w:spacing w:before="120" w:after="120" w:line="400" w:lineRule="exact"/>
        <w:ind w:left="540" w:right="-43"/>
        <w:jc w:val="thaiDistribute"/>
        <w:rPr>
          <w:rFonts w:ascii="Angsana New" w:hAnsi="Angsana New"/>
          <w:b/>
          <w:bCs/>
          <w:kern w:val="32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บริษัทฯมีภาระจากการค้ำประกันให้กับบริษัทย่อยและบริษัทย่อยมีภาระค้ำประกันให้แก่บริษัทฯตามที่             กล่าวไว้ในหมายเหตุประกอบงบการเงิน</w:t>
      </w:r>
      <w:r w:rsidR="007E445B" w:rsidRPr="004E77BB">
        <w:rPr>
          <w:rFonts w:ascii="Angsana New" w:hAnsi="Angsana New"/>
          <w:sz w:val="32"/>
          <w:szCs w:val="32"/>
          <w:cs/>
        </w:rPr>
        <w:t>รวม</w:t>
      </w:r>
      <w:r w:rsidRPr="004E77BB">
        <w:rPr>
          <w:rFonts w:ascii="Angsana New" w:hAnsi="Angsana New"/>
          <w:sz w:val="32"/>
          <w:szCs w:val="32"/>
          <w:cs/>
        </w:rPr>
        <w:t xml:space="preserve">ข้อ </w:t>
      </w:r>
      <w:r w:rsidR="00E13848" w:rsidRPr="004E77BB">
        <w:rPr>
          <w:rFonts w:ascii="Angsana New" w:hAnsi="Angsana New"/>
          <w:sz w:val="32"/>
          <w:szCs w:val="32"/>
        </w:rPr>
        <w:t>2</w:t>
      </w:r>
      <w:r w:rsidR="003B6A88">
        <w:rPr>
          <w:rFonts w:ascii="Angsana New" w:hAnsi="Angsana New"/>
          <w:sz w:val="32"/>
          <w:szCs w:val="32"/>
        </w:rPr>
        <w:t>1</w:t>
      </w:r>
    </w:p>
    <w:p w14:paraId="68B0A4DF" w14:textId="0C389073" w:rsidR="009F5371" w:rsidRPr="004E77BB" w:rsidRDefault="00C039E7" w:rsidP="008110A7">
      <w:pPr>
        <w:pStyle w:val="Heading1"/>
        <w:spacing w:before="120" w:after="0" w:line="400" w:lineRule="exact"/>
        <w:ind w:left="547" w:hanging="547"/>
        <w:rPr>
          <w:i/>
          <w:iCs/>
          <w:cs/>
        </w:rPr>
      </w:pPr>
      <w:r w:rsidRPr="004E77BB">
        <w:t>8</w:t>
      </w:r>
      <w:r w:rsidR="00313246" w:rsidRPr="004E77BB">
        <w:t>.</w:t>
      </w:r>
      <w:r w:rsidR="009F5371" w:rsidRPr="004E77BB">
        <w:rPr>
          <w:cs/>
        </w:rPr>
        <w:tab/>
        <w:t>เงินสดและรายการเทียบเท่าเงินสด</w:t>
      </w:r>
      <w:r w:rsidR="00EA06FE" w:rsidRPr="004E77BB">
        <w:rPr>
          <w:cs/>
        </w:rPr>
        <w:t xml:space="preserve"> </w:t>
      </w:r>
    </w:p>
    <w:tbl>
      <w:tblPr>
        <w:tblW w:w="9132" w:type="dxa"/>
        <w:tblInd w:w="450" w:type="dxa"/>
        <w:tblLook w:val="04A0" w:firstRow="1" w:lastRow="0" w:firstColumn="1" w:lastColumn="0" w:noHBand="0" w:noVBand="1"/>
      </w:tblPr>
      <w:tblGrid>
        <w:gridCol w:w="3510"/>
        <w:gridCol w:w="1440"/>
        <w:gridCol w:w="1476"/>
        <w:gridCol w:w="6"/>
        <w:gridCol w:w="1350"/>
        <w:gridCol w:w="1332"/>
        <w:gridCol w:w="12"/>
        <w:gridCol w:w="6"/>
      </w:tblGrid>
      <w:tr w:rsidR="004E77BB" w:rsidRPr="004E77BB" w14:paraId="53E111F3" w14:textId="77777777" w:rsidTr="00821B66">
        <w:trPr>
          <w:gridAfter w:val="2"/>
          <w:wAfter w:w="18" w:type="dxa"/>
        </w:trPr>
        <w:tc>
          <w:tcPr>
            <w:tcW w:w="9114" w:type="dxa"/>
            <w:gridSpan w:val="6"/>
          </w:tcPr>
          <w:p w14:paraId="5BB1ED14" w14:textId="77777777" w:rsidR="00322190" w:rsidRPr="004E77BB" w:rsidRDefault="00322190" w:rsidP="008110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E77BB">
              <w:rPr>
                <w:rFonts w:ascii="Angsana New" w:hAnsi="Angsana New"/>
                <w:sz w:val="32"/>
                <w:szCs w:val="32"/>
              </w:rPr>
              <w:t>:</w:t>
            </w:r>
            <w:r w:rsidRPr="004E77B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B5A9A" w:rsidRPr="004E77BB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4E77BB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E77BB" w:rsidRPr="004E77BB" w14:paraId="764E1F4E" w14:textId="77777777" w:rsidTr="00821B66">
        <w:trPr>
          <w:gridAfter w:val="1"/>
          <w:wAfter w:w="6" w:type="dxa"/>
        </w:trPr>
        <w:tc>
          <w:tcPr>
            <w:tcW w:w="3510" w:type="dxa"/>
          </w:tcPr>
          <w:p w14:paraId="7C7A7083" w14:textId="77777777" w:rsidR="00322190" w:rsidRPr="004E77BB" w:rsidRDefault="00322190" w:rsidP="008110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16" w:type="dxa"/>
            <w:gridSpan w:val="2"/>
          </w:tcPr>
          <w:p w14:paraId="003B5E9C" w14:textId="77777777" w:rsidR="00322190" w:rsidRPr="004E77BB" w:rsidRDefault="00322190" w:rsidP="008110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14:paraId="00A93475" w14:textId="77777777" w:rsidR="00322190" w:rsidRPr="004E77BB" w:rsidRDefault="00322190" w:rsidP="008110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77BB" w:rsidRPr="004E77BB" w14:paraId="1FE344E9" w14:textId="77777777" w:rsidTr="00821B66">
        <w:tc>
          <w:tcPr>
            <w:tcW w:w="3510" w:type="dxa"/>
          </w:tcPr>
          <w:p w14:paraId="2E13E165" w14:textId="77777777" w:rsidR="00580BDA" w:rsidRPr="004E77BB" w:rsidRDefault="00580BDA" w:rsidP="008110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BBAA7B2" w14:textId="772A0072" w:rsidR="00580BDA" w:rsidRPr="004E77BB" w:rsidRDefault="007A2F2B" w:rsidP="008110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E77BB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82" w:type="dxa"/>
            <w:gridSpan w:val="2"/>
          </w:tcPr>
          <w:p w14:paraId="52C046DB" w14:textId="34BBE7D6" w:rsidR="00580BDA" w:rsidRPr="004E77BB" w:rsidRDefault="007A2F2B" w:rsidP="008110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E77B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350" w:type="dxa"/>
          </w:tcPr>
          <w:p w14:paraId="356B2EAE" w14:textId="7B168394" w:rsidR="00580BDA" w:rsidRPr="004E77BB" w:rsidRDefault="007A2F2B" w:rsidP="008110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E77BB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350" w:type="dxa"/>
            <w:gridSpan w:val="3"/>
          </w:tcPr>
          <w:p w14:paraId="6BEA8AFF" w14:textId="1C3C6867" w:rsidR="00580BDA" w:rsidRPr="004E77BB" w:rsidRDefault="007A2F2B" w:rsidP="008110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E77B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4E77BB" w:rsidRPr="004E77BB" w14:paraId="6201201F" w14:textId="77777777" w:rsidTr="00821B66">
        <w:tc>
          <w:tcPr>
            <w:tcW w:w="3510" w:type="dxa"/>
          </w:tcPr>
          <w:p w14:paraId="3B80E3DF" w14:textId="77777777" w:rsidR="004420F3" w:rsidRPr="004E77BB" w:rsidRDefault="004420F3" w:rsidP="008110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AB2B196" w14:textId="77777777" w:rsidR="004420F3" w:rsidRPr="004E77BB" w:rsidRDefault="004420F3" w:rsidP="008110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14:paraId="14539D96" w14:textId="662B10FD" w:rsidR="004420F3" w:rsidRPr="004E77BB" w:rsidRDefault="004420F3" w:rsidP="008110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(ปรับปรุงใหม่)</w:t>
            </w:r>
          </w:p>
        </w:tc>
        <w:tc>
          <w:tcPr>
            <w:tcW w:w="1350" w:type="dxa"/>
          </w:tcPr>
          <w:p w14:paraId="66D15204" w14:textId="77777777" w:rsidR="004420F3" w:rsidRPr="004E77BB" w:rsidRDefault="004420F3" w:rsidP="008110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3"/>
          </w:tcPr>
          <w:p w14:paraId="07444B15" w14:textId="77777777" w:rsidR="004420F3" w:rsidRPr="004E77BB" w:rsidRDefault="004420F3" w:rsidP="008110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E77BB" w:rsidRPr="004E77BB" w14:paraId="61BEFF23" w14:textId="77777777" w:rsidTr="00821B66">
        <w:tc>
          <w:tcPr>
            <w:tcW w:w="3510" w:type="dxa"/>
          </w:tcPr>
          <w:p w14:paraId="6CD76440" w14:textId="1209FF0D" w:rsidR="004420F3" w:rsidRPr="004E77BB" w:rsidRDefault="004420F3" w:rsidP="008110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</w:tcPr>
          <w:p w14:paraId="1E2DE1A4" w14:textId="165F90ED" w:rsidR="004420F3" w:rsidRPr="004E77BB" w:rsidRDefault="009277D4" w:rsidP="008110A7">
            <w:pPr>
              <w:tabs>
                <w:tab w:val="decimal" w:pos="1061"/>
              </w:tabs>
              <w:spacing w:line="35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1,470</w:t>
            </w:r>
          </w:p>
        </w:tc>
        <w:tc>
          <w:tcPr>
            <w:tcW w:w="1482" w:type="dxa"/>
            <w:gridSpan w:val="2"/>
          </w:tcPr>
          <w:p w14:paraId="613603C1" w14:textId="38320610" w:rsidR="004420F3" w:rsidRPr="004E77BB" w:rsidRDefault="004A7FC1" w:rsidP="008110A7">
            <w:pPr>
              <w:tabs>
                <w:tab w:val="decimal" w:pos="1151"/>
              </w:tabs>
              <w:spacing w:line="35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1,093</w:t>
            </w:r>
          </w:p>
        </w:tc>
        <w:tc>
          <w:tcPr>
            <w:tcW w:w="1350" w:type="dxa"/>
          </w:tcPr>
          <w:p w14:paraId="703ADF46" w14:textId="2E831A07" w:rsidR="004420F3" w:rsidRPr="004E77BB" w:rsidRDefault="00702956" w:rsidP="008110A7">
            <w:pPr>
              <w:tabs>
                <w:tab w:val="decimal" w:pos="1017"/>
              </w:tabs>
              <w:spacing w:line="35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3</w:t>
            </w:r>
            <w:r w:rsidR="003B6A8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gridSpan w:val="3"/>
          </w:tcPr>
          <w:p w14:paraId="1D946A4E" w14:textId="3222D744" w:rsidR="004420F3" w:rsidRPr="004E77BB" w:rsidRDefault="004420F3" w:rsidP="008110A7">
            <w:pPr>
              <w:tabs>
                <w:tab w:val="decimal" w:pos="1015"/>
              </w:tabs>
              <w:spacing w:line="35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4E77BB" w:rsidRPr="004E77BB" w14:paraId="7BF27DF7" w14:textId="77777777" w:rsidTr="00821B66">
        <w:tc>
          <w:tcPr>
            <w:tcW w:w="3510" w:type="dxa"/>
          </w:tcPr>
          <w:p w14:paraId="774EC285" w14:textId="248A54F7" w:rsidR="004420F3" w:rsidRPr="004E77BB" w:rsidRDefault="004420F3" w:rsidP="008110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23895C3C" w14:textId="52025F46" w:rsidR="004420F3" w:rsidRPr="004E77BB" w:rsidRDefault="004765FE" w:rsidP="008110A7">
            <w:pPr>
              <w:tabs>
                <w:tab w:val="decimal" w:pos="1061"/>
              </w:tabs>
              <w:spacing w:line="35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96,627</w:t>
            </w:r>
          </w:p>
        </w:tc>
        <w:tc>
          <w:tcPr>
            <w:tcW w:w="1482" w:type="dxa"/>
            <w:gridSpan w:val="2"/>
            <w:shd w:val="clear" w:color="auto" w:fill="auto"/>
          </w:tcPr>
          <w:p w14:paraId="67A41D45" w14:textId="0214A08A" w:rsidR="004420F3" w:rsidRPr="004E77BB" w:rsidRDefault="004A7FC1" w:rsidP="008110A7">
            <w:pPr>
              <w:tabs>
                <w:tab w:val="decimal" w:pos="1151"/>
              </w:tabs>
              <w:spacing w:line="35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123,630</w:t>
            </w:r>
          </w:p>
        </w:tc>
        <w:tc>
          <w:tcPr>
            <w:tcW w:w="1350" w:type="dxa"/>
          </w:tcPr>
          <w:p w14:paraId="1E03D81B" w14:textId="0EA57BDB" w:rsidR="004420F3" w:rsidRPr="004E77BB" w:rsidRDefault="00702956" w:rsidP="008110A7">
            <w:pPr>
              <w:tabs>
                <w:tab w:val="decimal" w:pos="1017"/>
              </w:tabs>
              <w:spacing w:line="35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26,262</w:t>
            </w:r>
          </w:p>
        </w:tc>
        <w:tc>
          <w:tcPr>
            <w:tcW w:w="1350" w:type="dxa"/>
            <w:gridSpan w:val="3"/>
          </w:tcPr>
          <w:p w14:paraId="148636D6" w14:textId="5BD30586" w:rsidR="004420F3" w:rsidRPr="004E77BB" w:rsidRDefault="004420F3" w:rsidP="008110A7">
            <w:pPr>
              <w:tabs>
                <w:tab w:val="decimal" w:pos="1015"/>
              </w:tabs>
              <w:spacing w:line="35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38,683</w:t>
            </w:r>
          </w:p>
        </w:tc>
      </w:tr>
      <w:tr w:rsidR="004E77BB" w:rsidRPr="004E77BB" w14:paraId="0F7E4357" w14:textId="77777777" w:rsidTr="00821B66">
        <w:tc>
          <w:tcPr>
            <w:tcW w:w="3510" w:type="dxa"/>
          </w:tcPr>
          <w:p w14:paraId="20D75ED9" w14:textId="537E772B" w:rsidR="004420F3" w:rsidRPr="004E77BB" w:rsidRDefault="004420F3" w:rsidP="008110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เช็คที่ถึงกำหนดแต่ยังมิได้นำฝาก</w:t>
            </w:r>
          </w:p>
        </w:tc>
        <w:tc>
          <w:tcPr>
            <w:tcW w:w="1440" w:type="dxa"/>
          </w:tcPr>
          <w:p w14:paraId="015E76E3" w14:textId="4F23719F" w:rsidR="004420F3" w:rsidRPr="004E77BB" w:rsidRDefault="007D403C" w:rsidP="008110A7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5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gridSpan w:val="2"/>
          </w:tcPr>
          <w:p w14:paraId="2003A3F4" w14:textId="583BE6B0" w:rsidR="004420F3" w:rsidRPr="004E77BB" w:rsidRDefault="004420F3" w:rsidP="008110A7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5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8</w:t>
            </w:r>
            <w:r w:rsidR="004A7FC1" w:rsidRPr="004E77BB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350" w:type="dxa"/>
          </w:tcPr>
          <w:p w14:paraId="46B5980A" w14:textId="7D8D2CC3" w:rsidR="004420F3" w:rsidRPr="004E77BB" w:rsidRDefault="00702956" w:rsidP="008110A7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35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gridSpan w:val="3"/>
          </w:tcPr>
          <w:p w14:paraId="3F969927" w14:textId="774CA8AD" w:rsidR="004420F3" w:rsidRPr="004E77BB" w:rsidRDefault="004420F3" w:rsidP="008110A7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35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842</w:t>
            </w:r>
          </w:p>
        </w:tc>
      </w:tr>
      <w:tr w:rsidR="004E77BB" w:rsidRPr="004E77BB" w14:paraId="35EACFE0" w14:textId="77777777" w:rsidTr="00821B66">
        <w:tc>
          <w:tcPr>
            <w:tcW w:w="3510" w:type="dxa"/>
          </w:tcPr>
          <w:p w14:paraId="79EA0FBB" w14:textId="77777777" w:rsidR="00AD54B2" w:rsidRPr="004E77BB" w:rsidRDefault="00AD54B2" w:rsidP="008110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236A82CE" w14:textId="3881CDA9" w:rsidR="00AD54B2" w:rsidRPr="004E77BB" w:rsidRDefault="00AD54B2" w:rsidP="008110A7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5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98,097</w:t>
            </w:r>
          </w:p>
        </w:tc>
        <w:tc>
          <w:tcPr>
            <w:tcW w:w="1482" w:type="dxa"/>
            <w:gridSpan w:val="2"/>
          </w:tcPr>
          <w:p w14:paraId="4828D4B4" w14:textId="24B335E3" w:rsidR="00AD54B2" w:rsidRPr="004E77BB" w:rsidRDefault="00AD54B2" w:rsidP="008110A7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5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125,565</w:t>
            </w:r>
          </w:p>
        </w:tc>
        <w:tc>
          <w:tcPr>
            <w:tcW w:w="1350" w:type="dxa"/>
          </w:tcPr>
          <w:p w14:paraId="6174DC40" w14:textId="336954FA" w:rsidR="00AD54B2" w:rsidRPr="004E77BB" w:rsidRDefault="00AD54B2" w:rsidP="008110A7">
            <w:pPr>
              <w:pBdr>
                <w:bottom w:val="double" w:sz="4" w:space="1" w:color="auto"/>
              </w:pBdr>
              <w:tabs>
                <w:tab w:val="decimal" w:pos="1017"/>
              </w:tabs>
              <w:spacing w:line="35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26,29</w:t>
            </w:r>
            <w:r w:rsidR="003B6A8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gridSpan w:val="3"/>
          </w:tcPr>
          <w:p w14:paraId="5B325B70" w14:textId="58F5185A" w:rsidR="00AD54B2" w:rsidRPr="004E77BB" w:rsidRDefault="00AD54B2" w:rsidP="008110A7">
            <w:pPr>
              <w:pBdr>
                <w:bottom w:val="double" w:sz="4" w:space="1" w:color="auto"/>
              </w:pBdr>
              <w:tabs>
                <w:tab w:val="decimal" w:pos="1015"/>
              </w:tabs>
              <w:spacing w:line="35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39,557</w:t>
            </w:r>
          </w:p>
        </w:tc>
      </w:tr>
    </w:tbl>
    <w:p w14:paraId="5279008A" w14:textId="475BC716" w:rsidR="003B6A88" w:rsidRDefault="002E55A5" w:rsidP="008110A7">
      <w:pPr>
        <w:tabs>
          <w:tab w:val="right" w:pos="7280"/>
          <w:tab w:val="right" w:pos="8540"/>
        </w:tabs>
        <w:spacing w:before="240" w:after="120" w:line="380" w:lineRule="exact"/>
        <w:ind w:left="547" w:right="-43"/>
        <w:jc w:val="thaiDistribute"/>
        <w:rPr>
          <w:rFonts w:ascii="Angsana New" w:hAnsi="Angsana New"/>
          <w:b/>
          <w:bCs/>
          <w:kern w:val="32"/>
          <w:sz w:val="32"/>
          <w:szCs w:val="32"/>
        </w:rPr>
      </w:pPr>
      <w:r w:rsidRPr="004E77BB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580BDA" w:rsidRPr="004E77BB">
        <w:rPr>
          <w:rFonts w:ascii="Angsana New" w:hAnsi="Angsana New"/>
          <w:spacing w:val="-4"/>
          <w:sz w:val="32"/>
          <w:szCs w:val="32"/>
        </w:rPr>
        <w:t>31</w:t>
      </w:r>
      <w:r w:rsidR="005C5010" w:rsidRPr="004E77BB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7A2F2B" w:rsidRPr="004E77BB">
        <w:rPr>
          <w:rFonts w:ascii="Angsana New" w:hAnsi="Angsana New"/>
          <w:spacing w:val="-4"/>
          <w:sz w:val="32"/>
          <w:szCs w:val="32"/>
        </w:rPr>
        <w:t>2565</w:t>
      </w:r>
      <w:r w:rsidR="00580BDA" w:rsidRPr="004E77BB">
        <w:rPr>
          <w:rFonts w:ascii="Angsana New" w:hAnsi="Angsana New"/>
          <w:spacing w:val="-4"/>
          <w:sz w:val="32"/>
          <w:szCs w:val="32"/>
        </w:rPr>
        <w:t xml:space="preserve"> </w:t>
      </w:r>
      <w:r w:rsidR="000F1921" w:rsidRPr="004E77BB">
        <w:rPr>
          <w:rFonts w:ascii="Angsana New" w:hAnsi="Angsana New"/>
          <w:spacing w:val="-4"/>
          <w:sz w:val="32"/>
          <w:szCs w:val="32"/>
          <w:cs/>
        </w:rPr>
        <w:t>เงินฝากออม</w:t>
      </w:r>
      <w:r w:rsidRPr="004E77BB">
        <w:rPr>
          <w:rFonts w:ascii="Angsana New" w:hAnsi="Angsana New"/>
          <w:spacing w:val="-4"/>
          <w:sz w:val="32"/>
          <w:szCs w:val="32"/>
          <w:cs/>
        </w:rPr>
        <w:t>ทรัพย์</w:t>
      </w:r>
      <w:r w:rsidR="007410CD" w:rsidRPr="004E77BB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4E77BB">
        <w:rPr>
          <w:rFonts w:ascii="Angsana New" w:hAnsi="Angsana New"/>
          <w:spacing w:val="-4"/>
          <w:sz w:val="32"/>
          <w:szCs w:val="32"/>
          <w:cs/>
        </w:rPr>
        <w:t>เงินฝากประจำมีอัตราดอกเบี้ยระหว่างร้อยละ</w:t>
      </w:r>
      <w:r w:rsidR="00AD54B2" w:rsidRPr="004E77BB">
        <w:rPr>
          <w:rFonts w:ascii="Angsana New" w:hAnsi="Angsana New"/>
          <w:spacing w:val="-4"/>
          <w:sz w:val="32"/>
          <w:szCs w:val="32"/>
        </w:rPr>
        <w:t xml:space="preserve"> 0.1</w:t>
      </w:r>
      <w:r w:rsidR="00A95CF6">
        <w:rPr>
          <w:rFonts w:ascii="Angsana New" w:hAnsi="Angsana New"/>
          <w:spacing w:val="-4"/>
          <w:sz w:val="32"/>
          <w:szCs w:val="32"/>
        </w:rPr>
        <w:t>3</w:t>
      </w:r>
      <w:r w:rsidR="00AD54B2" w:rsidRPr="004E77BB">
        <w:rPr>
          <w:rFonts w:ascii="Angsana New" w:hAnsi="Angsana New"/>
          <w:spacing w:val="-4"/>
          <w:sz w:val="32"/>
          <w:szCs w:val="32"/>
        </w:rPr>
        <w:t xml:space="preserve"> </w:t>
      </w:r>
      <w:r w:rsidR="00AD54B2" w:rsidRPr="004E77BB">
        <w:rPr>
          <w:rFonts w:ascii="Angsana New" w:hAnsi="Angsana New"/>
          <w:spacing w:val="-4"/>
          <w:sz w:val="32"/>
          <w:szCs w:val="32"/>
          <w:cs/>
        </w:rPr>
        <w:t xml:space="preserve">ถึง </w:t>
      </w:r>
      <w:r w:rsidR="00AD54B2" w:rsidRPr="004E77BB">
        <w:rPr>
          <w:rFonts w:ascii="Angsana New" w:hAnsi="Angsana New"/>
          <w:spacing w:val="-4"/>
          <w:sz w:val="32"/>
          <w:szCs w:val="32"/>
        </w:rPr>
        <w:t xml:space="preserve">0.55 </w:t>
      </w:r>
      <w:r w:rsidRPr="004E77BB">
        <w:rPr>
          <w:rFonts w:ascii="Angsana New" w:hAnsi="Angsana New"/>
          <w:spacing w:val="-4"/>
          <w:sz w:val="32"/>
          <w:szCs w:val="32"/>
          <w:cs/>
        </w:rPr>
        <w:t>ต่อปี</w:t>
      </w:r>
      <w:r w:rsidRPr="004E77BB">
        <w:rPr>
          <w:rFonts w:ascii="Angsana New" w:hAnsi="Angsana New"/>
          <w:sz w:val="32"/>
          <w:szCs w:val="32"/>
          <w:cs/>
        </w:rPr>
        <w:t xml:space="preserve"> </w:t>
      </w:r>
      <w:r w:rsidR="005A1C84" w:rsidRPr="004E77BB">
        <w:rPr>
          <w:rFonts w:ascii="Angsana New" w:hAnsi="Angsana New"/>
          <w:sz w:val="32"/>
          <w:szCs w:val="32"/>
          <w:cs/>
        </w:rPr>
        <w:t>(</w:t>
      </w:r>
      <w:r w:rsidR="007A2F2B" w:rsidRPr="004E77BB">
        <w:rPr>
          <w:rFonts w:ascii="Angsana New" w:hAnsi="Angsana New"/>
          <w:sz w:val="32"/>
          <w:szCs w:val="32"/>
        </w:rPr>
        <w:t>2564</w:t>
      </w:r>
      <w:r w:rsidR="005A1C84" w:rsidRPr="004E77BB">
        <w:rPr>
          <w:rFonts w:ascii="Angsana New" w:hAnsi="Angsana New"/>
          <w:sz w:val="32"/>
          <w:szCs w:val="32"/>
          <w:cs/>
        </w:rPr>
        <w:t>:</w:t>
      </w:r>
      <w:r w:rsidRPr="004E77BB">
        <w:rPr>
          <w:rFonts w:ascii="Angsana New" w:hAnsi="Angsana New"/>
          <w:sz w:val="32"/>
          <w:szCs w:val="32"/>
          <w:cs/>
        </w:rPr>
        <w:t xml:space="preserve"> ร้อยละ</w:t>
      </w:r>
      <w:r w:rsidR="00313246" w:rsidRPr="004E77BB">
        <w:rPr>
          <w:rFonts w:ascii="Angsana New" w:hAnsi="Angsana New"/>
          <w:sz w:val="32"/>
          <w:szCs w:val="32"/>
        </w:rPr>
        <w:t xml:space="preserve"> </w:t>
      </w:r>
      <w:r w:rsidR="007A2F2B" w:rsidRPr="004E77BB">
        <w:rPr>
          <w:rFonts w:ascii="Angsana New" w:hAnsi="Angsana New"/>
          <w:spacing w:val="-4"/>
          <w:sz w:val="32"/>
          <w:szCs w:val="32"/>
        </w:rPr>
        <w:t>0.1</w:t>
      </w:r>
      <w:r w:rsidR="00A95CF6">
        <w:rPr>
          <w:rFonts w:ascii="Angsana New" w:hAnsi="Angsana New"/>
          <w:spacing w:val="-4"/>
          <w:sz w:val="32"/>
          <w:szCs w:val="32"/>
        </w:rPr>
        <w:t>3</w:t>
      </w:r>
      <w:r w:rsidR="007A2F2B" w:rsidRPr="004E77BB">
        <w:rPr>
          <w:rFonts w:ascii="Angsana New" w:hAnsi="Angsana New"/>
          <w:spacing w:val="-4"/>
          <w:sz w:val="32"/>
          <w:szCs w:val="32"/>
          <w:cs/>
        </w:rPr>
        <w:t xml:space="preserve"> ถึง</w:t>
      </w:r>
      <w:r w:rsidR="007A2F2B" w:rsidRPr="004E77BB">
        <w:rPr>
          <w:rFonts w:ascii="Angsana New" w:hAnsi="Angsana New"/>
          <w:spacing w:val="-4"/>
          <w:sz w:val="32"/>
          <w:szCs w:val="32"/>
        </w:rPr>
        <w:t xml:space="preserve"> 0.4</w:t>
      </w:r>
      <w:r w:rsidR="003B6A88">
        <w:rPr>
          <w:rFonts w:ascii="Angsana New" w:hAnsi="Angsana New"/>
          <w:spacing w:val="-4"/>
          <w:sz w:val="32"/>
          <w:szCs w:val="32"/>
        </w:rPr>
        <w:t>0</w:t>
      </w:r>
      <w:r w:rsidR="007A2F2B" w:rsidRPr="004E77BB">
        <w:rPr>
          <w:rFonts w:ascii="Angsana New" w:hAnsi="Angsana New"/>
          <w:spacing w:val="-4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ต่อปี)</w:t>
      </w:r>
      <w:r w:rsidR="003B6A88">
        <w:br w:type="page"/>
      </w:r>
    </w:p>
    <w:p w14:paraId="28E1CFDA" w14:textId="5D5CF6E8" w:rsidR="009167AA" w:rsidRPr="004E77BB" w:rsidRDefault="009E36AB" w:rsidP="00386D77">
      <w:pPr>
        <w:pStyle w:val="Heading1"/>
        <w:spacing w:before="120" w:after="0"/>
        <w:ind w:left="547" w:hanging="547"/>
      </w:pPr>
      <w:r w:rsidRPr="004E77BB">
        <w:lastRenderedPageBreak/>
        <w:t>9</w:t>
      </w:r>
      <w:r w:rsidR="009167AA" w:rsidRPr="004E77BB">
        <w:t>.</w:t>
      </w:r>
      <w:r w:rsidR="009167AA" w:rsidRPr="004E77BB">
        <w:tab/>
      </w:r>
      <w:r w:rsidR="009167AA" w:rsidRPr="004E77BB">
        <w:rPr>
          <w:cs/>
        </w:rPr>
        <w:t>ลูกหนี้การค้าและลูกหนี้อื่น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2"/>
        <w:gridCol w:w="1349"/>
        <w:gridCol w:w="1350"/>
        <w:gridCol w:w="1349"/>
        <w:gridCol w:w="1350"/>
      </w:tblGrid>
      <w:tr w:rsidR="004E77BB" w:rsidRPr="004E77BB" w14:paraId="632B0021" w14:textId="77777777" w:rsidTr="00C039E7">
        <w:trPr>
          <w:cantSplit/>
          <w:tblHeader/>
        </w:trPr>
        <w:tc>
          <w:tcPr>
            <w:tcW w:w="4052" w:type="dxa"/>
            <w:hideMark/>
          </w:tcPr>
          <w:p w14:paraId="18E069DF" w14:textId="77777777" w:rsidR="00C039E7" w:rsidRPr="004E77BB" w:rsidRDefault="00C039E7" w:rsidP="0055195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22" w:name="Inventory_note"/>
          </w:p>
        </w:tc>
        <w:tc>
          <w:tcPr>
            <w:tcW w:w="5398" w:type="dxa"/>
            <w:gridSpan w:val="4"/>
            <w:hideMark/>
          </w:tcPr>
          <w:p w14:paraId="744A5851" w14:textId="77777777" w:rsidR="00C039E7" w:rsidRPr="004E77BB" w:rsidRDefault="00C039E7" w:rsidP="0055195E">
            <w:pPr>
              <w:ind w:left="-20" w:right="-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E77B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E77BB" w:rsidRPr="004E77BB" w14:paraId="4AAEE3B8" w14:textId="77777777" w:rsidTr="00B87E53">
        <w:trPr>
          <w:cantSplit/>
          <w:tblHeader/>
        </w:trPr>
        <w:tc>
          <w:tcPr>
            <w:tcW w:w="4052" w:type="dxa"/>
          </w:tcPr>
          <w:p w14:paraId="03B0D0A0" w14:textId="77777777" w:rsidR="00C039E7" w:rsidRPr="004E77BB" w:rsidRDefault="00C039E7" w:rsidP="0055195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9" w:type="dxa"/>
            <w:gridSpan w:val="2"/>
            <w:hideMark/>
          </w:tcPr>
          <w:p w14:paraId="31404D69" w14:textId="77777777" w:rsidR="00C039E7" w:rsidRPr="004E77BB" w:rsidRDefault="00C039E7" w:rsidP="0055195E">
            <w:pPr>
              <w:pBdr>
                <w:bottom w:val="single" w:sz="4" w:space="1" w:color="auto"/>
              </w:pBdr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9" w:type="dxa"/>
            <w:gridSpan w:val="2"/>
            <w:hideMark/>
          </w:tcPr>
          <w:p w14:paraId="0AE69355" w14:textId="77777777" w:rsidR="00C039E7" w:rsidRPr="004E77BB" w:rsidRDefault="00C039E7" w:rsidP="0055195E">
            <w:pPr>
              <w:pBdr>
                <w:bottom w:val="single" w:sz="4" w:space="1" w:color="auto"/>
              </w:pBdr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77BB" w:rsidRPr="004E77BB" w14:paraId="4086D99E" w14:textId="77777777" w:rsidTr="00B87E53">
        <w:trPr>
          <w:cantSplit/>
          <w:tblHeader/>
        </w:trPr>
        <w:tc>
          <w:tcPr>
            <w:tcW w:w="4052" w:type="dxa"/>
          </w:tcPr>
          <w:p w14:paraId="3262DA65" w14:textId="77777777" w:rsidR="00C039E7" w:rsidRPr="004E77BB" w:rsidRDefault="00C039E7" w:rsidP="0055195E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9" w:type="dxa"/>
            <w:hideMark/>
          </w:tcPr>
          <w:p w14:paraId="15611249" w14:textId="2BC13B49" w:rsidR="00C039E7" w:rsidRPr="004E77BB" w:rsidRDefault="007A2F2B" w:rsidP="0055195E">
            <w:pPr>
              <w:ind w:left="-20" w:right="-1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hideMark/>
          </w:tcPr>
          <w:p w14:paraId="480739D5" w14:textId="4337126C" w:rsidR="00C039E7" w:rsidRPr="004E77BB" w:rsidRDefault="007A2F2B" w:rsidP="0055195E">
            <w:pPr>
              <w:ind w:left="-20" w:right="-1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49" w:type="dxa"/>
            <w:hideMark/>
          </w:tcPr>
          <w:p w14:paraId="58428CE0" w14:textId="7ECB6096" w:rsidR="00C039E7" w:rsidRPr="004E77BB" w:rsidRDefault="007A2F2B" w:rsidP="0055195E">
            <w:pPr>
              <w:ind w:left="-20" w:right="-1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hideMark/>
          </w:tcPr>
          <w:p w14:paraId="0C2347D1" w14:textId="22929964" w:rsidR="00C039E7" w:rsidRPr="004E77BB" w:rsidRDefault="007A2F2B" w:rsidP="0055195E">
            <w:pPr>
              <w:ind w:left="-20" w:right="-1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4E77BB" w:rsidRPr="004E77BB" w14:paraId="3655FB67" w14:textId="77777777" w:rsidTr="00B87E53">
        <w:trPr>
          <w:cantSplit/>
          <w:tblHeader/>
        </w:trPr>
        <w:tc>
          <w:tcPr>
            <w:tcW w:w="4052" w:type="dxa"/>
          </w:tcPr>
          <w:p w14:paraId="60700368" w14:textId="77777777" w:rsidR="00821B66" w:rsidRPr="004E77BB" w:rsidRDefault="00821B66" w:rsidP="00821B6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</w:tcPr>
          <w:p w14:paraId="443F9468" w14:textId="77777777" w:rsidR="00821B66" w:rsidRPr="004E77BB" w:rsidRDefault="00821B66" w:rsidP="00821B66">
            <w:pPr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2D3BA3" w14:textId="26216FCA" w:rsidR="00821B66" w:rsidRPr="004E77BB" w:rsidRDefault="00821B66" w:rsidP="00821B66">
            <w:pPr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349" w:type="dxa"/>
          </w:tcPr>
          <w:p w14:paraId="2055BE99" w14:textId="77777777" w:rsidR="00821B66" w:rsidRPr="004E77BB" w:rsidRDefault="00821B66" w:rsidP="00821B66">
            <w:pPr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7DBA05" w14:textId="77777777" w:rsidR="00821B66" w:rsidRPr="004E77BB" w:rsidRDefault="00821B66" w:rsidP="00821B66">
            <w:pPr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77BB" w:rsidRPr="004E77BB" w14:paraId="3C09E3C0" w14:textId="77777777" w:rsidTr="00B87E53">
        <w:trPr>
          <w:cantSplit/>
        </w:trPr>
        <w:tc>
          <w:tcPr>
            <w:tcW w:w="4052" w:type="dxa"/>
            <w:hideMark/>
          </w:tcPr>
          <w:p w14:paraId="40C820D5" w14:textId="77777777" w:rsidR="00821B66" w:rsidRPr="004E77BB" w:rsidRDefault="00821B66" w:rsidP="00821B6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4E77B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9" w:type="dxa"/>
          </w:tcPr>
          <w:p w14:paraId="58A05496" w14:textId="77777777" w:rsidR="00821B66" w:rsidRPr="004E77BB" w:rsidRDefault="00821B66" w:rsidP="00821B66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9D9DABB" w14:textId="77777777" w:rsidR="00821B66" w:rsidRPr="004E77BB" w:rsidRDefault="00821B66" w:rsidP="00821B66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55A90269" w14:textId="77777777" w:rsidR="00821B66" w:rsidRPr="004E77BB" w:rsidRDefault="00821B66" w:rsidP="00821B66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FCE651D" w14:textId="77777777" w:rsidR="00821B66" w:rsidRPr="004E77BB" w:rsidRDefault="00821B66" w:rsidP="00821B66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E77BB" w:rsidRPr="004E77BB" w14:paraId="0816674A" w14:textId="77777777" w:rsidTr="00B87E53">
        <w:trPr>
          <w:cantSplit/>
        </w:trPr>
        <w:tc>
          <w:tcPr>
            <w:tcW w:w="4052" w:type="dxa"/>
            <w:hideMark/>
          </w:tcPr>
          <w:p w14:paraId="62730AE6" w14:textId="77777777" w:rsidR="00821B66" w:rsidRPr="004E77BB" w:rsidRDefault="00821B66" w:rsidP="00821B6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9" w:type="dxa"/>
          </w:tcPr>
          <w:p w14:paraId="727604B3" w14:textId="77777777" w:rsidR="00821B66" w:rsidRPr="004E77BB" w:rsidRDefault="00821B66" w:rsidP="00821B66">
            <w:pPr>
              <w:tabs>
                <w:tab w:val="decimal" w:pos="693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49F3D7D" w14:textId="77777777" w:rsidR="00821B66" w:rsidRPr="004E77BB" w:rsidRDefault="00821B66" w:rsidP="00821B66">
            <w:pPr>
              <w:tabs>
                <w:tab w:val="decimal" w:pos="693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C06C4FE" w14:textId="77777777" w:rsidR="00821B66" w:rsidRPr="004E77BB" w:rsidRDefault="00821B66" w:rsidP="00821B66">
            <w:pPr>
              <w:tabs>
                <w:tab w:val="decimal" w:pos="693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C02349" w14:textId="77777777" w:rsidR="00821B66" w:rsidRPr="004E77BB" w:rsidRDefault="00821B66" w:rsidP="00821B66">
            <w:pPr>
              <w:tabs>
                <w:tab w:val="decimal" w:pos="693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77BB" w:rsidRPr="004E77BB" w14:paraId="73B7347A" w14:textId="77777777" w:rsidTr="00B87E53">
        <w:trPr>
          <w:cantSplit/>
        </w:trPr>
        <w:tc>
          <w:tcPr>
            <w:tcW w:w="4052" w:type="dxa"/>
          </w:tcPr>
          <w:p w14:paraId="5E852519" w14:textId="747C1F09" w:rsidR="00821B66" w:rsidRPr="004E77BB" w:rsidRDefault="00821B66" w:rsidP="00821B6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9" w:type="dxa"/>
            <w:vAlign w:val="bottom"/>
          </w:tcPr>
          <w:p w14:paraId="34ED1829" w14:textId="67761A62" w:rsidR="00821B66" w:rsidRPr="004E77BB" w:rsidRDefault="004F6CAF" w:rsidP="00ED1869">
            <w:pPr>
              <w:tabs>
                <w:tab w:val="decimal" w:pos="966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1,239</w:t>
            </w:r>
          </w:p>
        </w:tc>
        <w:tc>
          <w:tcPr>
            <w:tcW w:w="1350" w:type="dxa"/>
            <w:vAlign w:val="bottom"/>
          </w:tcPr>
          <w:p w14:paraId="06C49BD7" w14:textId="58931149" w:rsidR="00821B66" w:rsidRPr="004E77BB" w:rsidRDefault="00821B66" w:rsidP="00ED1869">
            <w:pPr>
              <w:tabs>
                <w:tab w:val="decimal" w:pos="974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7,603</w:t>
            </w:r>
          </w:p>
        </w:tc>
        <w:tc>
          <w:tcPr>
            <w:tcW w:w="1349" w:type="dxa"/>
            <w:vAlign w:val="bottom"/>
          </w:tcPr>
          <w:p w14:paraId="3F9B2A66" w14:textId="37EA491F" w:rsidR="00821B66" w:rsidRPr="004E77BB" w:rsidRDefault="003F168C" w:rsidP="00FF7FCD">
            <w:pPr>
              <w:tabs>
                <w:tab w:val="decimal" w:pos="971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86,202</w:t>
            </w:r>
          </w:p>
        </w:tc>
        <w:tc>
          <w:tcPr>
            <w:tcW w:w="1350" w:type="dxa"/>
            <w:vAlign w:val="bottom"/>
          </w:tcPr>
          <w:p w14:paraId="3EB653BC" w14:textId="10E7231D" w:rsidR="00821B66" w:rsidRPr="004E77BB" w:rsidRDefault="00821B66" w:rsidP="00FF7FCD">
            <w:pP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88,903</w:t>
            </w:r>
          </w:p>
        </w:tc>
      </w:tr>
      <w:tr w:rsidR="004E77BB" w:rsidRPr="004E77BB" w14:paraId="34426F9E" w14:textId="77777777" w:rsidTr="00B87E53">
        <w:trPr>
          <w:cantSplit/>
        </w:trPr>
        <w:tc>
          <w:tcPr>
            <w:tcW w:w="4052" w:type="dxa"/>
          </w:tcPr>
          <w:p w14:paraId="71CBE023" w14:textId="3A1FC642" w:rsidR="002C782B" w:rsidRPr="004E77BB" w:rsidRDefault="002C782B" w:rsidP="00821B6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9" w:type="dxa"/>
            <w:vAlign w:val="bottom"/>
          </w:tcPr>
          <w:p w14:paraId="35629A6C" w14:textId="77777777" w:rsidR="002C782B" w:rsidRPr="004E77BB" w:rsidRDefault="002C782B" w:rsidP="00ED1869">
            <w:pPr>
              <w:tabs>
                <w:tab w:val="decimal" w:pos="966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CAF6E1" w14:textId="77777777" w:rsidR="002C782B" w:rsidRPr="004E77BB" w:rsidRDefault="002C782B" w:rsidP="00ED1869">
            <w:pPr>
              <w:tabs>
                <w:tab w:val="decimal" w:pos="974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F6DE0D1" w14:textId="77777777" w:rsidR="002C782B" w:rsidRPr="004E77BB" w:rsidRDefault="002C782B" w:rsidP="00FF7FCD">
            <w:pPr>
              <w:tabs>
                <w:tab w:val="decimal" w:pos="971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568BEB" w14:textId="77777777" w:rsidR="002C782B" w:rsidRPr="004E77BB" w:rsidRDefault="002C782B" w:rsidP="00FF7FCD">
            <w:pP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77BB" w:rsidRPr="004E77BB" w14:paraId="448E9843" w14:textId="77777777" w:rsidTr="00B87E53">
        <w:trPr>
          <w:cantSplit/>
        </w:trPr>
        <w:tc>
          <w:tcPr>
            <w:tcW w:w="4052" w:type="dxa"/>
            <w:shd w:val="clear" w:color="auto" w:fill="auto"/>
          </w:tcPr>
          <w:p w14:paraId="56651CB6" w14:textId="0570459F" w:rsidR="00AD54B2" w:rsidRPr="004E77BB" w:rsidRDefault="00B87E53" w:rsidP="00AD54B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AD54B2" w:rsidRPr="004E77B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="00AD54B2" w:rsidRPr="004E77BB">
              <w:rPr>
                <w:rFonts w:ascii="Angsana New" w:hAnsi="Angsana New"/>
                <w:sz w:val="28"/>
                <w:szCs w:val="28"/>
              </w:rPr>
              <w:t>3</w:t>
            </w:r>
            <w:r w:rsidR="00AD54B2" w:rsidRPr="004E77B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00B5DA5" w14:textId="08910125" w:rsidR="00AD54B2" w:rsidRPr="004E77BB" w:rsidRDefault="00AD54B2" w:rsidP="00ED1869">
            <w:pPr>
              <w:tabs>
                <w:tab w:val="decimal" w:pos="966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142927" w14:textId="4D244387" w:rsidR="00AD54B2" w:rsidRPr="004E77BB" w:rsidRDefault="00AD54B2" w:rsidP="00ED1869">
            <w:pPr>
              <w:tabs>
                <w:tab w:val="decimal" w:pos="974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3,523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37BAF6F" w14:textId="6D93CFCA" w:rsidR="00AD54B2" w:rsidRPr="004E77BB" w:rsidRDefault="00173194" w:rsidP="00FF7FCD">
            <w:pPr>
              <w:tabs>
                <w:tab w:val="decimal" w:pos="971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153,545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061CE0" w14:textId="012CA6B0" w:rsidR="00AD54B2" w:rsidRPr="004E77BB" w:rsidRDefault="00AD54B2" w:rsidP="00FF7FCD">
            <w:pP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106,439</w:t>
            </w:r>
          </w:p>
        </w:tc>
      </w:tr>
      <w:tr w:rsidR="004E77BB" w:rsidRPr="004E77BB" w14:paraId="52629DC6" w14:textId="77777777" w:rsidTr="00B87E53">
        <w:trPr>
          <w:cantSplit/>
        </w:trPr>
        <w:tc>
          <w:tcPr>
            <w:tcW w:w="4052" w:type="dxa"/>
            <w:shd w:val="clear" w:color="auto" w:fill="auto"/>
          </w:tcPr>
          <w:p w14:paraId="462D72C8" w14:textId="0405292D" w:rsidR="00AD54B2" w:rsidRPr="004E77BB" w:rsidRDefault="00B87E53" w:rsidP="00AD54B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AD54B2" w:rsidRPr="004E77BB">
              <w:rPr>
                <w:rFonts w:ascii="Angsana New" w:hAnsi="Angsana New"/>
                <w:sz w:val="28"/>
                <w:szCs w:val="28"/>
              </w:rPr>
              <w:t xml:space="preserve">6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="00AD54B2" w:rsidRPr="004E77BB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="00AD54B2" w:rsidRPr="004E77B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8992B1C" w14:textId="115C1C8C" w:rsidR="00AD54B2" w:rsidRPr="004E77BB" w:rsidRDefault="00AD54B2" w:rsidP="00ED1869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2,953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17C3D1" w14:textId="15BFE547" w:rsidR="00AD54B2" w:rsidRPr="004E77BB" w:rsidRDefault="00AD54B2" w:rsidP="00ED1869">
            <w:pPr>
              <w:pBdr>
                <w:bottom w:val="single" w:sz="4" w:space="1" w:color="auto"/>
              </w:pBdr>
              <w:tabs>
                <w:tab w:val="decimal" w:pos="974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35BFD8F5" w14:textId="0C019051" w:rsidR="00AD54B2" w:rsidRPr="004E77BB" w:rsidRDefault="00AD54B2" w:rsidP="00FF7FCD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F2F30B" w14:textId="58C52165" w:rsidR="00AD54B2" w:rsidRPr="004E77BB" w:rsidRDefault="00AD54B2" w:rsidP="00FF7FCD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E77BB" w:rsidRPr="004E77BB" w14:paraId="5754DEB9" w14:textId="77777777" w:rsidTr="00B87E53">
        <w:trPr>
          <w:cantSplit/>
        </w:trPr>
        <w:tc>
          <w:tcPr>
            <w:tcW w:w="4052" w:type="dxa"/>
            <w:shd w:val="clear" w:color="auto" w:fill="auto"/>
            <w:hideMark/>
          </w:tcPr>
          <w:p w14:paraId="2D7428D8" w14:textId="55094643" w:rsidR="00AD54B2" w:rsidRPr="004E77BB" w:rsidRDefault="00AD54B2" w:rsidP="00AD54B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C4FAC86" w14:textId="25ABD6CA" w:rsidR="00AD54B2" w:rsidRPr="004E77BB" w:rsidRDefault="00AD54B2" w:rsidP="00ED1869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4,192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9A8A83" w14:textId="33066FAE" w:rsidR="00AD54B2" w:rsidRPr="004E77BB" w:rsidRDefault="00AD54B2" w:rsidP="00ED1869">
            <w:pPr>
              <w:pBdr>
                <w:bottom w:val="single" w:sz="4" w:space="1" w:color="auto"/>
              </w:pBdr>
              <w:tabs>
                <w:tab w:val="decimal" w:pos="974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11,126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7EC0AAC3" w14:textId="54F8F95D" w:rsidR="00AD54B2" w:rsidRPr="004E77BB" w:rsidRDefault="00173194" w:rsidP="00FF7FCD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239,747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63FFB0" w14:textId="7EBD73B5" w:rsidR="00AD54B2" w:rsidRPr="004E77BB" w:rsidRDefault="00AD54B2" w:rsidP="00FF7FCD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195,342</w:t>
            </w:r>
          </w:p>
        </w:tc>
      </w:tr>
      <w:tr w:rsidR="00B87E53" w:rsidRPr="004E77BB" w14:paraId="56CF3DEF" w14:textId="77777777" w:rsidTr="00B87E53">
        <w:trPr>
          <w:cantSplit/>
          <w:trHeight w:val="74"/>
        </w:trPr>
        <w:tc>
          <w:tcPr>
            <w:tcW w:w="4052" w:type="dxa"/>
          </w:tcPr>
          <w:p w14:paraId="7E5505CD" w14:textId="72194CE1" w:rsidR="00B87E53" w:rsidRPr="004E77BB" w:rsidRDefault="00B87E53" w:rsidP="00B87E5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4E77B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9" w:type="dxa"/>
            <w:vAlign w:val="bottom"/>
          </w:tcPr>
          <w:p w14:paraId="1ECC7CA4" w14:textId="77777777" w:rsidR="00B87E53" w:rsidRPr="004E77BB" w:rsidRDefault="00B87E53" w:rsidP="00ED1869">
            <w:pPr>
              <w:tabs>
                <w:tab w:val="decimal" w:pos="966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5D65A19" w14:textId="77777777" w:rsidR="00B87E53" w:rsidRPr="004E77BB" w:rsidRDefault="00B87E53" w:rsidP="00ED1869">
            <w:pPr>
              <w:tabs>
                <w:tab w:val="decimal" w:pos="974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2B4B459A" w14:textId="77777777" w:rsidR="00B87E53" w:rsidRPr="004E77BB" w:rsidRDefault="00B87E53" w:rsidP="00FF7FCD">
            <w:pPr>
              <w:tabs>
                <w:tab w:val="decimal" w:pos="971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1B9FA98" w14:textId="77777777" w:rsidR="00B87E53" w:rsidRPr="004E77BB" w:rsidRDefault="00B87E53" w:rsidP="00FF7FCD">
            <w:pP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87E53" w:rsidRPr="004E77BB" w14:paraId="1B28ABCA" w14:textId="77777777" w:rsidTr="00B87E53">
        <w:trPr>
          <w:cantSplit/>
          <w:trHeight w:val="80"/>
        </w:trPr>
        <w:tc>
          <w:tcPr>
            <w:tcW w:w="4052" w:type="dxa"/>
            <w:hideMark/>
          </w:tcPr>
          <w:p w14:paraId="794CEDE1" w14:textId="77777777" w:rsidR="00B87E53" w:rsidRPr="004E77BB" w:rsidRDefault="00B87E53" w:rsidP="00B87E5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9" w:type="dxa"/>
            <w:vAlign w:val="bottom"/>
          </w:tcPr>
          <w:p w14:paraId="174EBFB6" w14:textId="77777777" w:rsidR="00B87E53" w:rsidRPr="004E77BB" w:rsidRDefault="00B87E53" w:rsidP="00ED1869">
            <w:pPr>
              <w:tabs>
                <w:tab w:val="decimal" w:pos="966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31D5D0B" w14:textId="77777777" w:rsidR="00B87E53" w:rsidRPr="004E77BB" w:rsidRDefault="00B87E53" w:rsidP="00ED1869">
            <w:pPr>
              <w:tabs>
                <w:tab w:val="decimal" w:pos="974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887441D" w14:textId="77777777" w:rsidR="00B87E53" w:rsidRPr="004E77BB" w:rsidRDefault="00B87E53" w:rsidP="00FF7FCD">
            <w:pPr>
              <w:tabs>
                <w:tab w:val="decimal" w:pos="971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4CF38F" w14:textId="77777777" w:rsidR="00B87E53" w:rsidRPr="004E77BB" w:rsidRDefault="00B87E53" w:rsidP="00FF7FCD">
            <w:pP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7E53" w:rsidRPr="004E77BB" w14:paraId="3C8E922E" w14:textId="77777777" w:rsidTr="00B87E53">
        <w:trPr>
          <w:cantSplit/>
        </w:trPr>
        <w:tc>
          <w:tcPr>
            <w:tcW w:w="4052" w:type="dxa"/>
            <w:hideMark/>
          </w:tcPr>
          <w:p w14:paraId="02531B02" w14:textId="77777777" w:rsidR="00B87E53" w:rsidRPr="004E77BB" w:rsidRDefault="00B87E53" w:rsidP="00B87E5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9" w:type="dxa"/>
            <w:vAlign w:val="bottom"/>
          </w:tcPr>
          <w:p w14:paraId="493FDF29" w14:textId="497CBB27" w:rsidR="00B87E53" w:rsidRPr="004E77BB" w:rsidRDefault="00B87E53" w:rsidP="00ED1869">
            <w:pPr>
              <w:tabs>
                <w:tab w:val="decimal" w:pos="966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948,017</w:t>
            </w:r>
          </w:p>
        </w:tc>
        <w:tc>
          <w:tcPr>
            <w:tcW w:w="1350" w:type="dxa"/>
            <w:vAlign w:val="bottom"/>
            <w:hideMark/>
          </w:tcPr>
          <w:p w14:paraId="32611405" w14:textId="7D921BFC" w:rsidR="00B87E53" w:rsidRPr="004E77BB" w:rsidRDefault="00B87E53" w:rsidP="00ED1869">
            <w:pPr>
              <w:tabs>
                <w:tab w:val="decimal" w:pos="974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807,896</w:t>
            </w:r>
          </w:p>
        </w:tc>
        <w:tc>
          <w:tcPr>
            <w:tcW w:w="1349" w:type="dxa"/>
            <w:vAlign w:val="bottom"/>
          </w:tcPr>
          <w:p w14:paraId="5149D26A" w14:textId="58352199" w:rsidR="00B87E53" w:rsidRPr="004E77BB" w:rsidRDefault="00173194" w:rsidP="00FF7FCD">
            <w:pPr>
              <w:tabs>
                <w:tab w:val="decimal" w:pos="971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174,606</w:t>
            </w:r>
          </w:p>
        </w:tc>
        <w:tc>
          <w:tcPr>
            <w:tcW w:w="1350" w:type="dxa"/>
            <w:vAlign w:val="bottom"/>
            <w:hideMark/>
          </w:tcPr>
          <w:p w14:paraId="181A1B1B" w14:textId="1AD888B8" w:rsidR="00B87E53" w:rsidRPr="004E77BB" w:rsidRDefault="00B87E53" w:rsidP="00FF7FCD">
            <w:pP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190,966</w:t>
            </w:r>
          </w:p>
        </w:tc>
      </w:tr>
      <w:tr w:rsidR="00B87E53" w:rsidRPr="004E77BB" w14:paraId="64398065" w14:textId="77777777" w:rsidTr="00B87E53">
        <w:trPr>
          <w:cantSplit/>
        </w:trPr>
        <w:tc>
          <w:tcPr>
            <w:tcW w:w="4052" w:type="dxa"/>
            <w:hideMark/>
          </w:tcPr>
          <w:p w14:paraId="448AD177" w14:textId="77777777" w:rsidR="00B87E53" w:rsidRPr="004E77BB" w:rsidRDefault="00B87E53" w:rsidP="00B87E5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  <w:p w14:paraId="1C92AB82" w14:textId="6E85519B" w:rsidR="00B87E53" w:rsidRPr="004E77BB" w:rsidRDefault="00B87E53" w:rsidP="00B87E5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E77BB">
              <w:rPr>
                <w:rFonts w:ascii="Angsana New" w:hAnsi="Angsana New"/>
                <w:sz w:val="28"/>
                <w:szCs w:val="28"/>
              </w:rPr>
              <w:t>3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49" w:type="dxa"/>
            <w:vAlign w:val="bottom"/>
          </w:tcPr>
          <w:p w14:paraId="41CA5592" w14:textId="06711D43" w:rsidR="00B87E53" w:rsidRPr="004E77BB" w:rsidRDefault="00B87E53" w:rsidP="00ED1869">
            <w:pPr>
              <w:tabs>
                <w:tab w:val="decimal" w:pos="966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225,244</w:t>
            </w:r>
          </w:p>
        </w:tc>
        <w:tc>
          <w:tcPr>
            <w:tcW w:w="1350" w:type="dxa"/>
            <w:vAlign w:val="bottom"/>
            <w:hideMark/>
          </w:tcPr>
          <w:p w14:paraId="0A41967D" w14:textId="43EE0D36" w:rsidR="00B87E53" w:rsidRPr="004E77BB" w:rsidRDefault="00B87E53" w:rsidP="00ED1869">
            <w:pPr>
              <w:tabs>
                <w:tab w:val="decimal" w:pos="974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267,876</w:t>
            </w:r>
          </w:p>
        </w:tc>
        <w:tc>
          <w:tcPr>
            <w:tcW w:w="1349" w:type="dxa"/>
            <w:vAlign w:val="bottom"/>
          </w:tcPr>
          <w:p w14:paraId="1136E1BA" w14:textId="78886432" w:rsidR="00B87E53" w:rsidRPr="004E77BB" w:rsidRDefault="00B87E53" w:rsidP="00FF7FCD">
            <w:pPr>
              <w:tabs>
                <w:tab w:val="decimal" w:pos="971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16,717</w:t>
            </w:r>
          </w:p>
        </w:tc>
        <w:tc>
          <w:tcPr>
            <w:tcW w:w="1350" w:type="dxa"/>
            <w:vAlign w:val="bottom"/>
            <w:hideMark/>
          </w:tcPr>
          <w:p w14:paraId="017E4569" w14:textId="5FD08030" w:rsidR="00B87E53" w:rsidRPr="004E77BB" w:rsidRDefault="00B87E53" w:rsidP="00FF7FCD">
            <w:pP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65,772</w:t>
            </w:r>
          </w:p>
        </w:tc>
      </w:tr>
      <w:tr w:rsidR="00B87E53" w:rsidRPr="004E77BB" w14:paraId="396F3EC4" w14:textId="77777777" w:rsidTr="00B87E53">
        <w:trPr>
          <w:cantSplit/>
        </w:trPr>
        <w:tc>
          <w:tcPr>
            <w:tcW w:w="4052" w:type="dxa"/>
            <w:hideMark/>
          </w:tcPr>
          <w:p w14:paraId="0CFF85D3" w14:textId="77777777" w:rsidR="00B87E53" w:rsidRPr="004E77BB" w:rsidRDefault="00B87E53" w:rsidP="00B87E5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49" w:type="dxa"/>
            <w:vAlign w:val="bottom"/>
          </w:tcPr>
          <w:p w14:paraId="41BDBA82" w14:textId="64AEBC12" w:rsidR="00B87E53" w:rsidRPr="004E77BB" w:rsidRDefault="00B87E53" w:rsidP="00ED1869">
            <w:pPr>
              <w:tabs>
                <w:tab w:val="decimal" w:pos="966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251</w:t>
            </w:r>
          </w:p>
        </w:tc>
        <w:tc>
          <w:tcPr>
            <w:tcW w:w="1350" w:type="dxa"/>
            <w:vAlign w:val="bottom"/>
            <w:hideMark/>
          </w:tcPr>
          <w:p w14:paraId="26A8D250" w14:textId="33210167" w:rsidR="00B87E53" w:rsidRPr="004E77BB" w:rsidRDefault="00B87E53" w:rsidP="00ED1869">
            <w:pPr>
              <w:tabs>
                <w:tab w:val="decimal" w:pos="974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262</w:t>
            </w:r>
          </w:p>
        </w:tc>
        <w:tc>
          <w:tcPr>
            <w:tcW w:w="1349" w:type="dxa"/>
            <w:vAlign w:val="bottom"/>
          </w:tcPr>
          <w:p w14:paraId="35990CAC" w14:textId="2378CA20" w:rsidR="00B87E53" w:rsidRPr="004E77BB" w:rsidRDefault="00B87E53" w:rsidP="00FF7FCD">
            <w:pPr>
              <w:tabs>
                <w:tab w:val="decimal" w:pos="971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4B87F282" w14:textId="148F1E52" w:rsidR="00B87E53" w:rsidRPr="004E77BB" w:rsidRDefault="00B87E53" w:rsidP="00FF7FCD">
            <w:pP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7E53" w:rsidRPr="004E77BB" w14:paraId="11BC507E" w14:textId="77777777" w:rsidTr="00B87E53">
        <w:trPr>
          <w:cantSplit/>
          <w:trHeight w:val="207"/>
        </w:trPr>
        <w:tc>
          <w:tcPr>
            <w:tcW w:w="4052" w:type="dxa"/>
            <w:hideMark/>
          </w:tcPr>
          <w:p w14:paraId="7BC7C15D" w14:textId="77777777" w:rsidR="00B87E53" w:rsidRPr="004E77BB" w:rsidRDefault="00B87E53" w:rsidP="00B87E5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49" w:type="dxa"/>
            <w:vAlign w:val="bottom"/>
          </w:tcPr>
          <w:p w14:paraId="3951F6A9" w14:textId="63A59348" w:rsidR="00B87E53" w:rsidRPr="004E77BB" w:rsidRDefault="00173194" w:rsidP="00ED1869">
            <w:pPr>
              <w:tabs>
                <w:tab w:val="decimal" w:pos="966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18707E33" w14:textId="23482DC8" w:rsidR="00B87E53" w:rsidRPr="004E77BB" w:rsidRDefault="00B87E53" w:rsidP="00ED1869">
            <w:pPr>
              <w:tabs>
                <w:tab w:val="decimal" w:pos="974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349" w:type="dxa"/>
            <w:vAlign w:val="bottom"/>
          </w:tcPr>
          <w:p w14:paraId="2EA624F9" w14:textId="6BEF001E" w:rsidR="00B87E53" w:rsidRPr="004E77BB" w:rsidRDefault="00B87E53" w:rsidP="00FF7FCD">
            <w:pPr>
              <w:tabs>
                <w:tab w:val="decimal" w:pos="971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36E53202" w14:textId="59BEA80B" w:rsidR="00B87E53" w:rsidRPr="004E77BB" w:rsidRDefault="00B87E53" w:rsidP="00FF7FCD">
            <w:pP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7E53" w:rsidRPr="004E77BB" w14:paraId="09C22101" w14:textId="77777777" w:rsidTr="00B87E53">
        <w:trPr>
          <w:cantSplit/>
        </w:trPr>
        <w:tc>
          <w:tcPr>
            <w:tcW w:w="4052" w:type="dxa"/>
            <w:hideMark/>
          </w:tcPr>
          <w:p w14:paraId="0068BC7B" w14:textId="77777777" w:rsidR="00B87E53" w:rsidRPr="004E77BB" w:rsidRDefault="00B87E53" w:rsidP="00B87E5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ab/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9" w:type="dxa"/>
            <w:vAlign w:val="bottom"/>
          </w:tcPr>
          <w:p w14:paraId="4D1371D5" w14:textId="22973E46" w:rsidR="00B87E53" w:rsidRPr="004E77BB" w:rsidRDefault="00B87E53" w:rsidP="00ED1869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6,</w:t>
            </w:r>
            <w:r w:rsidR="00173194">
              <w:rPr>
                <w:rFonts w:ascii="Angsana New" w:hAnsi="Angsana New"/>
                <w:sz w:val="28"/>
                <w:szCs w:val="28"/>
              </w:rPr>
              <w:t>840</w:t>
            </w:r>
          </w:p>
        </w:tc>
        <w:tc>
          <w:tcPr>
            <w:tcW w:w="1350" w:type="dxa"/>
            <w:vAlign w:val="bottom"/>
            <w:hideMark/>
          </w:tcPr>
          <w:p w14:paraId="7E02C63A" w14:textId="79068318" w:rsidR="00B87E53" w:rsidRPr="004E77BB" w:rsidRDefault="00B87E53" w:rsidP="00ED1869">
            <w:pPr>
              <w:pBdr>
                <w:bottom w:val="single" w:sz="4" w:space="1" w:color="auto"/>
              </w:pBdr>
              <w:tabs>
                <w:tab w:val="decimal" w:pos="974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7,587</w:t>
            </w:r>
          </w:p>
        </w:tc>
        <w:tc>
          <w:tcPr>
            <w:tcW w:w="1349" w:type="dxa"/>
            <w:vAlign w:val="bottom"/>
          </w:tcPr>
          <w:p w14:paraId="4B7BA318" w14:textId="73AE8960" w:rsidR="00B87E53" w:rsidRPr="004E77BB" w:rsidRDefault="00B87E53" w:rsidP="00FF7FCD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5,334</w:t>
            </w:r>
          </w:p>
        </w:tc>
        <w:tc>
          <w:tcPr>
            <w:tcW w:w="1350" w:type="dxa"/>
            <w:vAlign w:val="bottom"/>
            <w:hideMark/>
          </w:tcPr>
          <w:p w14:paraId="612CABA7" w14:textId="2A6EC71A" w:rsidR="00B87E53" w:rsidRPr="004E77BB" w:rsidRDefault="00B87E53" w:rsidP="00FF7FCD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5,616</w:t>
            </w:r>
          </w:p>
        </w:tc>
      </w:tr>
      <w:tr w:rsidR="00B87E53" w:rsidRPr="004E77BB" w14:paraId="6D6A8ADF" w14:textId="77777777" w:rsidTr="00B87E53">
        <w:trPr>
          <w:cantSplit/>
        </w:trPr>
        <w:tc>
          <w:tcPr>
            <w:tcW w:w="4052" w:type="dxa"/>
            <w:hideMark/>
          </w:tcPr>
          <w:p w14:paraId="7778D616" w14:textId="77777777" w:rsidR="00B87E53" w:rsidRPr="004E77BB" w:rsidRDefault="00B87E53" w:rsidP="00B87E5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9" w:type="dxa"/>
            <w:vAlign w:val="bottom"/>
          </w:tcPr>
          <w:p w14:paraId="71BA0911" w14:textId="6F1A9FE0" w:rsidR="00B87E53" w:rsidRPr="004E77BB" w:rsidRDefault="00B87E53" w:rsidP="00ED1869">
            <w:pPr>
              <w:tabs>
                <w:tab w:val="decimal" w:pos="966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1,180,352</w:t>
            </w:r>
          </w:p>
        </w:tc>
        <w:tc>
          <w:tcPr>
            <w:tcW w:w="1350" w:type="dxa"/>
            <w:vAlign w:val="bottom"/>
          </w:tcPr>
          <w:p w14:paraId="08FAD3C8" w14:textId="189A33B2" w:rsidR="00B87E53" w:rsidRPr="004E77BB" w:rsidRDefault="00B87E53" w:rsidP="00ED1869">
            <w:pPr>
              <w:tabs>
                <w:tab w:val="decimal" w:pos="974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1,083,741</w:t>
            </w:r>
          </w:p>
        </w:tc>
        <w:tc>
          <w:tcPr>
            <w:tcW w:w="1349" w:type="dxa"/>
            <w:vAlign w:val="bottom"/>
          </w:tcPr>
          <w:p w14:paraId="199B43D9" w14:textId="6B78D89D" w:rsidR="00B87E53" w:rsidRPr="004E77BB" w:rsidRDefault="00B87E53" w:rsidP="00FF7FCD">
            <w:pPr>
              <w:tabs>
                <w:tab w:val="decimal" w:pos="971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196,</w:t>
            </w:r>
            <w:r w:rsidR="00173194">
              <w:rPr>
                <w:rFonts w:ascii="Angsana New" w:hAnsi="Angsana New"/>
                <w:sz w:val="28"/>
                <w:szCs w:val="28"/>
              </w:rPr>
              <w:t>657</w:t>
            </w:r>
          </w:p>
        </w:tc>
        <w:tc>
          <w:tcPr>
            <w:tcW w:w="1350" w:type="dxa"/>
            <w:vAlign w:val="bottom"/>
          </w:tcPr>
          <w:p w14:paraId="7486AB67" w14:textId="7B95676C" w:rsidR="00B87E53" w:rsidRPr="004E77BB" w:rsidRDefault="00B87E53" w:rsidP="00FF7FCD">
            <w:pP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262,354</w:t>
            </w:r>
          </w:p>
        </w:tc>
      </w:tr>
      <w:tr w:rsidR="00B87E53" w:rsidRPr="004E77BB" w14:paraId="00B0CF53" w14:textId="77777777" w:rsidTr="00B87E53">
        <w:trPr>
          <w:cantSplit/>
        </w:trPr>
        <w:tc>
          <w:tcPr>
            <w:tcW w:w="4052" w:type="dxa"/>
            <w:hideMark/>
          </w:tcPr>
          <w:p w14:paraId="2B5E81FA" w14:textId="77777777" w:rsidR="00B87E53" w:rsidRPr="004E77BB" w:rsidRDefault="00B87E53" w:rsidP="00B87E5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9" w:type="dxa"/>
            <w:vAlign w:val="bottom"/>
          </w:tcPr>
          <w:p w14:paraId="63AD1C20" w14:textId="3A63699A" w:rsidR="00B87E53" w:rsidRPr="004E77BB" w:rsidRDefault="00B87E53" w:rsidP="00ED1869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(12,266)</w:t>
            </w:r>
          </w:p>
        </w:tc>
        <w:tc>
          <w:tcPr>
            <w:tcW w:w="1350" w:type="dxa"/>
            <w:vAlign w:val="bottom"/>
          </w:tcPr>
          <w:p w14:paraId="031CDC55" w14:textId="5287F032" w:rsidR="00B87E53" w:rsidRPr="004E77BB" w:rsidRDefault="00B87E53" w:rsidP="00ED1869">
            <w:pPr>
              <w:pBdr>
                <w:bottom w:val="single" w:sz="4" w:space="1" w:color="auto"/>
              </w:pBdr>
              <w:tabs>
                <w:tab w:val="decimal" w:pos="974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(9,223)</w:t>
            </w:r>
          </w:p>
        </w:tc>
        <w:tc>
          <w:tcPr>
            <w:tcW w:w="1349" w:type="dxa"/>
            <w:vAlign w:val="bottom"/>
          </w:tcPr>
          <w:p w14:paraId="053D6127" w14:textId="0118208A" w:rsidR="00B87E53" w:rsidRPr="004E77BB" w:rsidRDefault="00B87E53" w:rsidP="00FF7FCD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(7,053)</w:t>
            </w:r>
          </w:p>
        </w:tc>
        <w:tc>
          <w:tcPr>
            <w:tcW w:w="1350" w:type="dxa"/>
            <w:vAlign w:val="bottom"/>
          </w:tcPr>
          <w:p w14:paraId="1EC4D875" w14:textId="751F2E0E" w:rsidR="00B87E53" w:rsidRPr="004E77BB" w:rsidRDefault="00B87E53" w:rsidP="00FF7FCD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(5,454)</w:t>
            </w:r>
          </w:p>
        </w:tc>
      </w:tr>
      <w:tr w:rsidR="00B87E53" w:rsidRPr="004E77BB" w14:paraId="653F8B58" w14:textId="77777777" w:rsidTr="00B87E53">
        <w:trPr>
          <w:cantSplit/>
        </w:trPr>
        <w:tc>
          <w:tcPr>
            <w:tcW w:w="4052" w:type="dxa"/>
            <w:hideMark/>
          </w:tcPr>
          <w:p w14:paraId="1A0E4AAE" w14:textId="77777777" w:rsidR="00B87E53" w:rsidRPr="004E77BB" w:rsidRDefault="00B87E53" w:rsidP="00B87E5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vAlign w:val="bottom"/>
          </w:tcPr>
          <w:p w14:paraId="3153B4CA" w14:textId="23E08E6E" w:rsidR="00B87E53" w:rsidRPr="004E77BB" w:rsidRDefault="00B87E53" w:rsidP="00ED1869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1,168,086</w:t>
            </w:r>
          </w:p>
        </w:tc>
        <w:tc>
          <w:tcPr>
            <w:tcW w:w="1350" w:type="dxa"/>
            <w:vAlign w:val="bottom"/>
          </w:tcPr>
          <w:p w14:paraId="734B8039" w14:textId="0D3A5D62" w:rsidR="00B87E53" w:rsidRPr="004E77BB" w:rsidRDefault="00B87E53" w:rsidP="00ED1869">
            <w:pPr>
              <w:pBdr>
                <w:bottom w:val="single" w:sz="4" w:space="1" w:color="auto"/>
              </w:pBdr>
              <w:tabs>
                <w:tab w:val="decimal" w:pos="974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1,074,518</w:t>
            </w:r>
          </w:p>
        </w:tc>
        <w:tc>
          <w:tcPr>
            <w:tcW w:w="1349" w:type="dxa"/>
            <w:vAlign w:val="bottom"/>
          </w:tcPr>
          <w:p w14:paraId="3282F88E" w14:textId="6BAD04C0" w:rsidR="00B87E53" w:rsidRPr="004E77BB" w:rsidRDefault="00B87E53" w:rsidP="00FF7FCD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189,</w:t>
            </w:r>
            <w:r w:rsidR="00173194">
              <w:rPr>
                <w:rFonts w:ascii="Angsana New" w:hAnsi="Angsana New"/>
                <w:sz w:val="28"/>
                <w:szCs w:val="28"/>
              </w:rPr>
              <w:t>604</w:t>
            </w:r>
          </w:p>
        </w:tc>
        <w:tc>
          <w:tcPr>
            <w:tcW w:w="1350" w:type="dxa"/>
            <w:vAlign w:val="bottom"/>
          </w:tcPr>
          <w:p w14:paraId="65861E26" w14:textId="5D57CD48" w:rsidR="00B87E53" w:rsidRPr="004E77BB" w:rsidRDefault="00B87E53" w:rsidP="00FF7FCD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256,900</w:t>
            </w:r>
          </w:p>
        </w:tc>
      </w:tr>
      <w:tr w:rsidR="00B87E53" w:rsidRPr="004E77BB" w14:paraId="7928103A" w14:textId="77777777" w:rsidTr="00B87E53">
        <w:trPr>
          <w:cantSplit/>
        </w:trPr>
        <w:tc>
          <w:tcPr>
            <w:tcW w:w="4052" w:type="dxa"/>
            <w:hideMark/>
          </w:tcPr>
          <w:p w14:paraId="51D18C41" w14:textId="77777777" w:rsidR="00B87E53" w:rsidRPr="004E77BB" w:rsidRDefault="00B87E53" w:rsidP="00B87E5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vAlign w:val="bottom"/>
          </w:tcPr>
          <w:p w14:paraId="6EFE78EB" w14:textId="58BBB5CB" w:rsidR="00B87E53" w:rsidRPr="004E77BB" w:rsidRDefault="00B87E53" w:rsidP="00ED1869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1,172,278</w:t>
            </w:r>
          </w:p>
        </w:tc>
        <w:tc>
          <w:tcPr>
            <w:tcW w:w="1350" w:type="dxa"/>
            <w:vAlign w:val="bottom"/>
          </w:tcPr>
          <w:p w14:paraId="3371D15F" w14:textId="321189B2" w:rsidR="00B87E53" w:rsidRPr="004E77BB" w:rsidRDefault="00B87E53" w:rsidP="00ED1869">
            <w:pPr>
              <w:pBdr>
                <w:bottom w:val="single" w:sz="4" w:space="1" w:color="auto"/>
              </w:pBdr>
              <w:tabs>
                <w:tab w:val="decimal" w:pos="974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1,085,644</w:t>
            </w:r>
          </w:p>
        </w:tc>
        <w:tc>
          <w:tcPr>
            <w:tcW w:w="1349" w:type="dxa"/>
            <w:vAlign w:val="bottom"/>
          </w:tcPr>
          <w:p w14:paraId="307A090C" w14:textId="617BA757" w:rsidR="00B87E53" w:rsidRPr="004E77BB" w:rsidRDefault="00B87E53" w:rsidP="00FF7FCD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429,351</w:t>
            </w:r>
          </w:p>
        </w:tc>
        <w:tc>
          <w:tcPr>
            <w:tcW w:w="1350" w:type="dxa"/>
            <w:vAlign w:val="bottom"/>
          </w:tcPr>
          <w:p w14:paraId="54B9DB8A" w14:textId="04415471" w:rsidR="00B87E53" w:rsidRPr="004E77BB" w:rsidRDefault="00B87E53" w:rsidP="00FF7FCD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452,242</w:t>
            </w:r>
          </w:p>
        </w:tc>
      </w:tr>
      <w:tr w:rsidR="00B87E53" w:rsidRPr="004E77BB" w14:paraId="297BE889" w14:textId="77777777" w:rsidTr="00B87E53">
        <w:trPr>
          <w:cantSplit/>
        </w:trPr>
        <w:tc>
          <w:tcPr>
            <w:tcW w:w="4052" w:type="dxa"/>
            <w:hideMark/>
          </w:tcPr>
          <w:p w14:paraId="11036BC5" w14:textId="77777777" w:rsidR="00B87E53" w:rsidRPr="004E77BB" w:rsidRDefault="00B87E53" w:rsidP="00B87E53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49" w:type="dxa"/>
            <w:vAlign w:val="bottom"/>
          </w:tcPr>
          <w:p w14:paraId="4B4A3138" w14:textId="77777777" w:rsidR="00B87E53" w:rsidRPr="004E77BB" w:rsidRDefault="00B87E53" w:rsidP="00ED1869">
            <w:pPr>
              <w:tabs>
                <w:tab w:val="decimal" w:pos="966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84F0436" w14:textId="77777777" w:rsidR="00B87E53" w:rsidRPr="004E77BB" w:rsidRDefault="00B87E53" w:rsidP="00ED1869">
            <w:pPr>
              <w:tabs>
                <w:tab w:val="decimal" w:pos="974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0A6187C7" w14:textId="77777777" w:rsidR="00B87E53" w:rsidRPr="004E77BB" w:rsidRDefault="00B87E53" w:rsidP="00FF7FCD">
            <w:pPr>
              <w:tabs>
                <w:tab w:val="decimal" w:pos="971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A29005" w14:textId="77777777" w:rsidR="00B87E53" w:rsidRPr="004E77BB" w:rsidRDefault="00B87E53" w:rsidP="00FF7FCD">
            <w:pP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7E53" w:rsidRPr="004E77BB" w14:paraId="74D61755" w14:textId="77777777" w:rsidTr="00B87E53">
        <w:trPr>
          <w:cantSplit/>
        </w:trPr>
        <w:tc>
          <w:tcPr>
            <w:tcW w:w="4052" w:type="dxa"/>
            <w:shd w:val="clear" w:color="auto" w:fill="auto"/>
            <w:hideMark/>
          </w:tcPr>
          <w:p w14:paraId="119485A5" w14:textId="77777777" w:rsidR="00B87E53" w:rsidRPr="004E77BB" w:rsidRDefault="00B87E53" w:rsidP="00B87E53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9D7D56C" w14:textId="52D56C09" w:rsidR="00B87E53" w:rsidRPr="004E77BB" w:rsidRDefault="00B87E53" w:rsidP="00ED1869">
            <w:pPr>
              <w:tabs>
                <w:tab w:val="decimal" w:pos="966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6,393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2358D7" w14:textId="5D0480EE" w:rsidR="00B87E53" w:rsidRPr="004E77BB" w:rsidRDefault="00B87E53" w:rsidP="00ED1869">
            <w:pPr>
              <w:tabs>
                <w:tab w:val="decimal" w:pos="974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2,</w:t>
            </w:r>
            <w:r w:rsidR="00173194">
              <w:rPr>
                <w:rFonts w:ascii="Angsana New" w:hAnsi="Angsana New"/>
                <w:sz w:val="28"/>
                <w:szCs w:val="28"/>
              </w:rPr>
              <w:t>050</w:t>
            </w:r>
          </w:p>
        </w:tc>
        <w:tc>
          <w:tcPr>
            <w:tcW w:w="1349" w:type="dxa"/>
            <w:vAlign w:val="bottom"/>
          </w:tcPr>
          <w:p w14:paraId="3F140A52" w14:textId="50C4BEF1" w:rsidR="00B87E53" w:rsidRPr="004E77BB" w:rsidRDefault="00B87E53" w:rsidP="00FF7FCD">
            <w:pPr>
              <w:tabs>
                <w:tab w:val="decimal" w:pos="971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24,</w:t>
            </w:r>
            <w:r w:rsidR="00173194">
              <w:rPr>
                <w:rFonts w:ascii="Angsana New" w:hAnsi="Angsana New"/>
                <w:sz w:val="28"/>
                <w:szCs w:val="28"/>
              </w:rPr>
              <w:t>387</w:t>
            </w:r>
          </w:p>
        </w:tc>
        <w:tc>
          <w:tcPr>
            <w:tcW w:w="1350" w:type="dxa"/>
            <w:vAlign w:val="bottom"/>
          </w:tcPr>
          <w:p w14:paraId="7EDCB9F0" w14:textId="19CCB461" w:rsidR="00B87E53" w:rsidRPr="004E77BB" w:rsidRDefault="00B87E53" w:rsidP="00FF7FCD">
            <w:pP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29,738</w:t>
            </w:r>
          </w:p>
        </w:tc>
      </w:tr>
      <w:tr w:rsidR="00B87E53" w:rsidRPr="004E77BB" w14:paraId="41A434B9" w14:textId="77777777" w:rsidTr="00B87E53">
        <w:trPr>
          <w:cantSplit/>
        </w:trPr>
        <w:tc>
          <w:tcPr>
            <w:tcW w:w="4052" w:type="dxa"/>
            <w:shd w:val="clear" w:color="auto" w:fill="auto"/>
          </w:tcPr>
          <w:p w14:paraId="24C8B677" w14:textId="000C4FAB" w:rsidR="00B87E53" w:rsidRPr="004E77BB" w:rsidRDefault="00B87E53" w:rsidP="00B87E53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="009568A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  <w:r w:rsidR="009568A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430CC128" w14:textId="71E6F197" w:rsidR="00B87E53" w:rsidRPr="004E77BB" w:rsidRDefault="00213A96" w:rsidP="00ED1869">
            <w:pPr>
              <w:tabs>
                <w:tab w:val="decimal" w:pos="966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13A96">
              <w:rPr>
                <w:rFonts w:ascii="Angsana New" w:hAnsi="Angsana New"/>
                <w:sz w:val="28"/>
                <w:szCs w:val="28"/>
              </w:rPr>
              <w:t>2</w:t>
            </w:r>
            <w:r w:rsidR="00B87E53" w:rsidRPr="004E77BB">
              <w:rPr>
                <w:rFonts w:ascii="Angsana New" w:hAnsi="Angsana New"/>
                <w:sz w:val="28"/>
                <w:szCs w:val="28"/>
              </w:rPr>
              <w:t>,6</w:t>
            </w:r>
            <w:r w:rsidRPr="00213A96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5AF1C6" w14:textId="765D2651" w:rsidR="00B87E53" w:rsidRPr="004E77BB" w:rsidRDefault="00DC2B94" w:rsidP="00ED1869">
            <w:pPr>
              <w:tabs>
                <w:tab w:val="decimal" w:pos="974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1,571</w:t>
            </w:r>
          </w:p>
        </w:tc>
        <w:tc>
          <w:tcPr>
            <w:tcW w:w="1349" w:type="dxa"/>
            <w:vAlign w:val="bottom"/>
          </w:tcPr>
          <w:p w14:paraId="4AFA1564" w14:textId="4E557629" w:rsidR="00B87E53" w:rsidRPr="004E77BB" w:rsidRDefault="00B87E53" w:rsidP="00FF7FCD">
            <w:pPr>
              <w:tabs>
                <w:tab w:val="decimal" w:pos="971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7137CB5" w14:textId="3FA2DCA9" w:rsidR="00B87E53" w:rsidRPr="004E77BB" w:rsidRDefault="00B87E53" w:rsidP="00FF7FCD">
            <w:pP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7E53" w:rsidRPr="004E77BB" w14:paraId="566BEFBC" w14:textId="77777777" w:rsidTr="00B87E53">
        <w:trPr>
          <w:cantSplit/>
        </w:trPr>
        <w:tc>
          <w:tcPr>
            <w:tcW w:w="4052" w:type="dxa"/>
            <w:shd w:val="clear" w:color="auto" w:fill="auto"/>
          </w:tcPr>
          <w:p w14:paraId="544A0E7D" w14:textId="77777777" w:rsidR="00B87E53" w:rsidRPr="004E77BB" w:rsidRDefault="00B87E53" w:rsidP="00B87E5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381ABFEE" w14:textId="4BB99511" w:rsidR="00B87E53" w:rsidRPr="004E77BB" w:rsidRDefault="00DC2B94" w:rsidP="00ED1869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="00B87E53" w:rsidRPr="004E77B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998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41E43A" w14:textId="13A759C5" w:rsidR="00B87E53" w:rsidRPr="004E77BB" w:rsidRDefault="00B87E53" w:rsidP="00ED1869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</w:t>
            </w:r>
            <w:r w:rsidR="00DC2B94">
              <w:rPr>
                <w:rFonts w:ascii="Angsana New" w:hAnsi="Angsana New"/>
                <w:sz w:val="28"/>
                <w:szCs w:val="28"/>
              </w:rPr>
              <w:t>5</w:t>
            </w:r>
            <w:r w:rsidRPr="004E77BB">
              <w:rPr>
                <w:rFonts w:ascii="Angsana New" w:hAnsi="Angsana New"/>
                <w:sz w:val="28"/>
                <w:szCs w:val="28"/>
              </w:rPr>
              <w:t>,</w:t>
            </w:r>
            <w:r w:rsidR="00DC2B94">
              <w:rPr>
                <w:rFonts w:ascii="Angsana New" w:hAnsi="Angsana New"/>
                <w:sz w:val="28"/>
                <w:szCs w:val="28"/>
              </w:rPr>
              <w:t>831</w:t>
            </w:r>
          </w:p>
        </w:tc>
        <w:tc>
          <w:tcPr>
            <w:tcW w:w="1349" w:type="dxa"/>
            <w:vAlign w:val="bottom"/>
          </w:tcPr>
          <w:p w14:paraId="7BDD6BF2" w14:textId="6487389B" w:rsidR="00B87E53" w:rsidRPr="004E77BB" w:rsidRDefault="00B87E53" w:rsidP="00FF7FCD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9,148</w:t>
            </w:r>
          </w:p>
        </w:tc>
        <w:tc>
          <w:tcPr>
            <w:tcW w:w="1350" w:type="dxa"/>
            <w:vAlign w:val="bottom"/>
          </w:tcPr>
          <w:p w14:paraId="78830BE3" w14:textId="31BCCE2C" w:rsidR="00B87E53" w:rsidRPr="004E77BB" w:rsidRDefault="00B87E53" w:rsidP="00FF7FCD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9,350</w:t>
            </w:r>
          </w:p>
        </w:tc>
      </w:tr>
      <w:tr w:rsidR="00B87E53" w:rsidRPr="004E77BB" w14:paraId="5E513787" w14:textId="77777777" w:rsidTr="00B87E53">
        <w:trPr>
          <w:cantSplit/>
          <w:trHeight w:val="216"/>
        </w:trPr>
        <w:tc>
          <w:tcPr>
            <w:tcW w:w="4052" w:type="dxa"/>
            <w:shd w:val="clear" w:color="auto" w:fill="auto"/>
            <w:hideMark/>
          </w:tcPr>
          <w:p w14:paraId="05D8EB46" w14:textId="77777777" w:rsidR="00B87E53" w:rsidRPr="004E77BB" w:rsidRDefault="00B87E53" w:rsidP="00B87E5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6DC68616" w14:textId="5EACF7B2" w:rsidR="00B87E53" w:rsidRPr="004E77BB" w:rsidRDefault="00B87E53" w:rsidP="00ED1869">
            <w:pPr>
              <w:tabs>
                <w:tab w:val="decimal" w:pos="966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35,017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12F9E4" w14:textId="36CD1029" w:rsidR="00B87E53" w:rsidRPr="004E77BB" w:rsidRDefault="00B87E53" w:rsidP="00ED1869">
            <w:pPr>
              <w:tabs>
                <w:tab w:val="decimal" w:pos="974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29,452</w:t>
            </w:r>
          </w:p>
        </w:tc>
        <w:tc>
          <w:tcPr>
            <w:tcW w:w="1349" w:type="dxa"/>
            <w:vAlign w:val="bottom"/>
          </w:tcPr>
          <w:p w14:paraId="1709A26E" w14:textId="0324CB27" w:rsidR="00B87E53" w:rsidRPr="004E77BB" w:rsidRDefault="00B87E53" w:rsidP="00FF7FCD">
            <w:pPr>
              <w:tabs>
                <w:tab w:val="decimal" w:pos="971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33,</w:t>
            </w:r>
            <w:r w:rsidR="00173194">
              <w:rPr>
                <w:rFonts w:ascii="Angsana New" w:hAnsi="Angsana New"/>
                <w:sz w:val="28"/>
                <w:szCs w:val="28"/>
              </w:rPr>
              <w:t>535</w:t>
            </w:r>
          </w:p>
        </w:tc>
        <w:tc>
          <w:tcPr>
            <w:tcW w:w="1350" w:type="dxa"/>
            <w:vAlign w:val="bottom"/>
          </w:tcPr>
          <w:p w14:paraId="67A92083" w14:textId="781C9266" w:rsidR="00B87E53" w:rsidRPr="004E77BB" w:rsidRDefault="00B87E53" w:rsidP="00FF7FCD">
            <w:pP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39,088</w:t>
            </w:r>
          </w:p>
        </w:tc>
      </w:tr>
      <w:tr w:rsidR="00B87E53" w:rsidRPr="004E77BB" w14:paraId="69D9F9F3" w14:textId="77777777" w:rsidTr="00B87E53">
        <w:trPr>
          <w:cantSplit/>
          <w:trHeight w:val="216"/>
        </w:trPr>
        <w:tc>
          <w:tcPr>
            <w:tcW w:w="4052" w:type="dxa"/>
            <w:shd w:val="clear" w:color="auto" w:fill="auto"/>
          </w:tcPr>
          <w:p w14:paraId="6CCC0C22" w14:textId="77777777" w:rsidR="00B87E53" w:rsidRPr="004E77BB" w:rsidRDefault="00B87E53" w:rsidP="00B87E5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6AFA693D" w14:textId="1A0C3F15" w:rsidR="00B87E53" w:rsidRPr="004E77BB" w:rsidRDefault="00B87E53" w:rsidP="00ED1869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(3,056)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A430CA" w14:textId="70550710" w:rsidR="00B87E53" w:rsidRPr="004E77BB" w:rsidRDefault="00B87E53" w:rsidP="00ED1869">
            <w:pPr>
              <w:pBdr>
                <w:bottom w:val="single" w:sz="4" w:space="1" w:color="auto"/>
              </w:pBdr>
              <w:tabs>
                <w:tab w:val="decimal" w:pos="974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(815)</w:t>
            </w:r>
          </w:p>
        </w:tc>
        <w:tc>
          <w:tcPr>
            <w:tcW w:w="1349" w:type="dxa"/>
            <w:vAlign w:val="bottom"/>
          </w:tcPr>
          <w:p w14:paraId="6CF070F3" w14:textId="45EAC8C6" w:rsidR="00B87E53" w:rsidRPr="004E77BB" w:rsidRDefault="00B87E53" w:rsidP="00FF7FCD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(1,98</w:t>
            </w:r>
            <w:r w:rsidR="00173194">
              <w:rPr>
                <w:rFonts w:ascii="Angsana New" w:hAnsi="Angsana New"/>
                <w:sz w:val="28"/>
                <w:szCs w:val="28"/>
              </w:rPr>
              <w:t>0</w:t>
            </w:r>
            <w:r w:rsidRPr="004E77B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F2A03A0" w14:textId="78FC18DC" w:rsidR="00B87E53" w:rsidRPr="004E77BB" w:rsidRDefault="00B87E53" w:rsidP="00FF7FCD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7E53" w:rsidRPr="004E77BB" w14:paraId="1F8FA922" w14:textId="77777777" w:rsidTr="00B87E53">
        <w:trPr>
          <w:cantSplit/>
          <w:trHeight w:val="216"/>
        </w:trPr>
        <w:tc>
          <w:tcPr>
            <w:tcW w:w="4052" w:type="dxa"/>
            <w:shd w:val="clear" w:color="auto" w:fill="auto"/>
          </w:tcPr>
          <w:p w14:paraId="6A56BD89" w14:textId="5A839FDE" w:rsidR="00B87E53" w:rsidRPr="004E77BB" w:rsidRDefault="00B87E53" w:rsidP="00B87E5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1CB21DF1" w14:textId="21F347ED" w:rsidR="00B87E53" w:rsidRPr="004E77BB" w:rsidRDefault="00B87E53" w:rsidP="00ED1869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31,961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3372F9" w14:textId="22CCF069" w:rsidR="00B87E53" w:rsidRPr="004E77BB" w:rsidRDefault="00B87E53" w:rsidP="00ED1869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28,637</w:t>
            </w:r>
          </w:p>
        </w:tc>
        <w:tc>
          <w:tcPr>
            <w:tcW w:w="1349" w:type="dxa"/>
            <w:vAlign w:val="bottom"/>
          </w:tcPr>
          <w:p w14:paraId="68CEC526" w14:textId="13839D4F" w:rsidR="00B87E53" w:rsidRPr="004E77BB" w:rsidRDefault="00B87E53" w:rsidP="00FF7FCD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31,555</w:t>
            </w:r>
          </w:p>
        </w:tc>
        <w:tc>
          <w:tcPr>
            <w:tcW w:w="1350" w:type="dxa"/>
            <w:vAlign w:val="bottom"/>
          </w:tcPr>
          <w:p w14:paraId="5F6E2509" w14:textId="4F4D239D" w:rsidR="00B87E53" w:rsidRPr="004E77BB" w:rsidRDefault="00B87E53" w:rsidP="00FF7FCD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39,088</w:t>
            </w:r>
          </w:p>
        </w:tc>
      </w:tr>
      <w:tr w:rsidR="00B87E53" w:rsidRPr="004E77BB" w14:paraId="429D91A0" w14:textId="77777777" w:rsidTr="00B87E53">
        <w:trPr>
          <w:cantSplit/>
        </w:trPr>
        <w:tc>
          <w:tcPr>
            <w:tcW w:w="4052" w:type="dxa"/>
            <w:hideMark/>
          </w:tcPr>
          <w:p w14:paraId="65582F2D" w14:textId="77777777" w:rsidR="00B87E53" w:rsidRPr="004E77BB" w:rsidRDefault="00B87E53" w:rsidP="00B87E5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vAlign w:val="bottom"/>
          </w:tcPr>
          <w:p w14:paraId="0316C989" w14:textId="6DEFEF76" w:rsidR="00B87E53" w:rsidRPr="004E77BB" w:rsidRDefault="00B87E53" w:rsidP="00ED1869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1,204,239</w:t>
            </w:r>
          </w:p>
        </w:tc>
        <w:tc>
          <w:tcPr>
            <w:tcW w:w="1350" w:type="dxa"/>
            <w:vAlign w:val="bottom"/>
          </w:tcPr>
          <w:p w14:paraId="1C3E4DBC" w14:textId="5484352D" w:rsidR="00B87E53" w:rsidRPr="004E77BB" w:rsidRDefault="00B87E53" w:rsidP="00ED1869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1,114,281</w:t>
            </w:r>
          </w:p>
        </w:tc>
        <w:tc>
          <w:tcPr>
            <w:tcW w:w="1349" w:type="dxa"/>
            <w:vAlign w:val="bottom"/>
          </w:tcPr>
          <w:p w14:paraId="1D38EB49" w14:textId="3CB71BE5" w:rsidR="00B87E53" w:rsidRPr="004E77BB" w:rsidRDefault="00B87E53" w:rsidP="00FF7FCD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460,906</w:t>
            </w:r>
          </w:p>
        </w:tc>
        <w:tc>
          <w:tcPr>
            <w:tcW w:w="1350" w:type="dxa"/>
            <w:vAlign w:val="bottom"/>
          </w:tcPr>
          <w:p w14:paraId="2BA70CAA" w14:textId="34C7131D" w:rsidR="00B87E53" w:rsidRPr="004E77BB" w:rsidRDefault="00B87E53" w:rsidP="00FF7FCD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491,330</w:t>
            </w:r>
          </w:p>
        </w:tc>
      </w:tr>
    </w:tbl>
    <w:p w14:paraId="6E94C84A" w14:textId="36AFEB83" w:rsidR="007E445B" w:rsidRPr="004E77BB" w:rsidRDefault="007E445B" w:rsidP="00B87E53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4E77BB">
        <w:rPr>
          <w:rFonts w:ascii="Angsana New" w:eastAsia="Arial" w:hAnsi="Angsana New"/>
          <w:sz w:val="32"/>
          <w:szCs w:val="32"/>
          <w:cs/>
        </w:rPr>
        <w:t>ระยะเวลาการให้สินเชื่อแก่ลูกค้าโดยปกติมีระยะเวลา</w:t>
      </w:r>
      <w:r w:rsidRPr="004E77BB">
        <w:rPr>
          <w:rFonts w:ascii="Angsana New" w:eastAsia="Arial" w:hAnsi="Angsana New"/>
          <w:sz w:val="32"/>
          <w:szCs w:val="32"/>
        </w:rPr>
        <w:t xml:space="preserve"> </w:t>
      </w:r>
      <w:r w:rsidR="00574350">
        <w:rPr>
          <w:rFonts w:ascii="Angsana New" w:eastAsia="Arial" w:hAnsi="Angsana New"/>
          <w:sz w:val="32"/>
          <w:szCs w:val="32"/>
        </w:rPr>
        <w:t>3</w:t>
      </w:r>
      <w:r w:rsidRPr="004E77BB">
        <w:rPr>
          <w:rFonts w:ascii="Angsana New" w:eastAsia="Arial" w:hAnsi="Angsana New"/>
          <w:sz w:val="32"/>
          <w:szCs w:val="32"/>
          <w:cs/>
        </w:rPr>
        <w:t xml:space="preserve"> วัน</w:t>
      </w:r>
      <w:r w:rsidR="001C42BF" w:rsidRPr="004E77BB">
        <w:rPr>
          <w:rFonts w:ascii="Angsana New" w:eastAsia="Arial" w:hAnsi="Angsana New"/>
          <w:sz w:val="32"/>
          <w:szCs w:val="32"/>
        </w:rPr>
        <w:t xml:space="preserve"> </w:t>
      </w:r>
      <w:r w:rsidRPr="004E77BB">
        <w:rPr>
          <w:rFonts w:ascii="Angsana New" w:eastAsia="Arial" w:hAnsi="Angsana New"/>
          <w:sz w:val="32"/>
          <w:szCs w:val="32"/>
          <w:cs/>
        </w:rPr>
        <w:t>ถึง</w:t>
      </w:r>
      <w:r w:rsidRPr="004E77BB">
        <w:rPr>
          <w:rFonts w:ascii="Angsana New" w:eastAsia="Arial" w:hAnsi="Angsana New"/>
          <w:sz w:val="32"/>
          <w:szCs w:val="32"/>
        </w:rPr>
        <w:t xml:space="preserve"> 60</w:t>
      </w:r>
      <w:r w:rsidRPr="004E77BB">
        <w:rPr>
          <w:rFonts w:ascii="Angsana New" w:eastAsia="Arial" w:hAnsi="Angsana New"/>
          <w:sz w:val="32"/>
          <w:szCs w:val="32"/>
          <w:cs/>
        </w:rPr>
        <w:t xml:space="preserve"> วัน</w:t>
      </w:r>
    </w:p>
    <w:p w14:paraId="26401566" w14:textId="77777777" w:rsidR="00B87E53" w:rsidRDefault="00B87E53">
      <w:pPr>
        <w:overflowPunct/>
        <w:autoSpaceDE/>
        <w:autoSpaceDN/>
        <w:adjustRightInd/>
        <w:textAlignment w:val="auto"/>
        <w:rPr>
          <w:rFonts w:ascii="Angsana New" w:eastAsia="Arial" w:hAnsi="Angsana New"/>
          <w:sz w:val="32"/>
          <w:szCs w:val="32"/>
          <w:cs/>
        </w:rPr>
      </w:pPr>
      <w:r>
        <w:rPr>
          <w:rFonts w:ascii="Angsana New" w:eastAsia="Arial" w:hAnsi="Angsana New"/>
          <w:sz w:val="32"/>
          <w:szCs w:val="32"/>
          <w:cs/>
        </w:rPr>
        <w:br w:type="page"/>
      </w:r>
    </w:p>
    <w:p w14:paraId="7162F668" w14:textId="3120CF2B" w:rsidR="00831569" w:rsidRPr="004E77BB" w:rsidRDefault="007E445B" w:rsidP="00B87E53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4E77BB">
        <w:rPr>
          <w:rFonts w:ascii="Angsana New" w:eastAsia="Arial" w:hAnsi="Angsana New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9568A8">
        <w:rPr>
          <w:rFonts w:ascii="Angsana New" w:eastAsia="Arial" w:hAnsi="Angsana New"/>
          <w:sz w:val="32"/>
          <w:szCs w:val="32"/>
        </w:rPr>
        <w:t xml:space="preserve">   </w:t>
      </w:r>
      <w:r w:rsidR="003B6A88">
        <w:rPr>
          <w:rFonts w:ascii="Angsana New" w:eastAsia="Arial" w:hAnsi="Angsana New" w:hint="cs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932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119"/>
        <w:gridCol w:w="1120"/>
        <w:gridCol w:w="1120"/>
        <w:gridCol w:w="1120"/>
        <w:gridCol w:w="1120"/>
        <w:gridCol w:w="1120"/>
      </w:tblGrid>
      <w:tr w:rsidR="004E77BB" w:rsidRPr="004E77BB" w14:paraId="719CA820" w14:textId="2C6D3163" w:rsidTr="00B87E53">
        <w:trPr>
          <w:cantSplit/>
          <w:trHeight w:val="390"/>
          <w:tblHeader/>
        </w:trPr>
        <w:tc>
          <w:tcPr>
            <w:tcW w:w="2610" w:type="dxa"/>
            <w:vAlign w:val="bottom"/>
          </w:tcPr>
          <w:p w14:paraId="4019BC61" w14:textId="79909CBD" w:rsidR="00124767" w:rsidRPr="004E77BB" w:rsidRDefault="00124767" w:rsidP="00831569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19" w:type="dxa"/>
            <w:gridSpan w:val="6"/>
            <w:vAlign w:val="bottom"/>
          </w:tcPr>
          <w:p w14:paraId="365CB84B" w14:textId="2AF5634D" w:rsidR="00124767" w:rsidRPr="004E77BB" w:rsidRDefault="009B1383" w:rsidP="009B1383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(</w:t>
            </w:r>
            <w:r w:rsidRPr="004E77B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4E77B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E77BB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4E77BB" w:rsidRPr="004E77BB" w14:paraId="646C98E4" w14:textId="77777777" w:rsidTr="00B87E53">
        <w:trPr>
          <w:cantSplit/>
          <w:trHeight w:val="390"/>
          <w:tblHeader/>
        </w:trPr>
        <w:tc>
          <w:tcPr>
            <w:tcW w:w="2610" w:type="dxa"/>
            <w:vAlign w:val="bottom"/>
          </w:tcPr>
          <w:p w14:paraId="20D7A115" w14:textId="77777777" w:rsidR="009B1383" w:rsidRPr="004E77BB" w:rsidRDefault="009B1383" w:rsidP="009B1383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19" w:type="dxa"/>
            <w:gridSpan w:val="6"/>
            <w:vAlign w:val="bottom"/>
          </w:tcPr>
          <w:p w14:paraId="0B4B579B" w14:textId="30A79DF9" w:rsidR="009B1383" w:rsidRPr="004E77BB" w:rsidRDefault="009B1383" w:rsidP="009B13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E77BB" w:rsidRPr="004E77BB" w14:paraId="2167A99F" w14:textId="1927B72A" w:rsidTr="00B87E53">
        <w:trPr>
          <w:cantSplit/>
          <w:trHeight w:val="390"/>
          <w:tblHeader/>
        </w:trPr>
        <w:tc>
          <w:tcPr>
            <w:tcW w:w="2610" w:type="dxa"/>
            <w:vAlign w:val="bottom"/>
          </w:tcPr>
          <w:p w14:paraId="5AD17BB5" w14:textId="77777777" w:rsidR="009B1383" w:rsidRPr="004E77BB" w:rsidRDefault="009B1383" w:rsidP="009B1383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9" w:type="dxa"/>
            <w:gridSpan w:val="2"/>
            <w:vAlign w:val="bottom"/>
          </w:tcPr>
          <w:p w14:paraId="3183B422" w14:textId="62754153" w:rsidR="009B1383" w:rsidRPr="004E77BB" w:rsidRDefault="009B1383" w:rsidP="009B13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240" w:type="dxa"/>
            <w:gridSpan w:val="2"/>
            <w:vAlign w:val="bottom"/>
          </w:tcPr>
          <w:p w14:paraId="24A24CFA" w14:textId="129871E5" w:rsidR="009B1383" w:rsidRPr="004E77BB" w:rsidRDefault="009B1383" w:rsidP="009B13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2240" w:type="dxa"/>
            <w:gridSpan w:val="2"/>
            <w:vAlign w:val="bottom"/>
          </w:tcPr>
          <w:p w14:paraId="016FD762" w14:textId="4E68B8BE" w:rsidR="009B1383" w:rsidRPr="004E77BB" w:rsidRDefault="009B1383" w:rsidP="009B13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E77BB" w:rsidRPr="004E77BB" w14:paraId="57450081" w14:textId="4AF0CA25" w:rsidTr="00B87E53">
        <w:trPr>
          <w:cantSplit/>
          <w:trHeight w:val="369"/>
          <w:tblHeader/>
        </w:trPr>
        <w:tc>
          <w:tcPr>
            <w:tcW w:w="2610" w:type="dxa"/>
            <w:vAlign w:val="bottom"/>
          </w:tcPr>
          <w:p w14:paraId="21EACFEF" w14:textId="77777777" w:rsidR="009B1383" w:rsidRPr="004E77BB" w:rsidRDefault="009B1383" w:rsidP="009B1383">
            <w:pPr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9" w:type="dxa"/>
            <w:vAlign w:val="bottom"/>
          </w:tcPr>
          <w:p w14:paraId="60EF0400" w14:textId="1044BE83" w:rsidR="009B1383" w:rsidRPr="004E77BB" w:rsidRDefault="009B1383" w:rsidP="009B1383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E77BB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120" w:type="dxa"/>
            <w:vAlign w:val="bottom"/>
          </w:tcPr>
          <w:p w14:paraId="32D22372" w14:textId="1C7088E4" w:rsidR="009B1383" w:rsidRPr="004E77BB" w:rsidRDefault="009B1383" w:rsidP="009B1383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E77BB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120" w:type="dxa"/>
            <w:vAlign w:val="bottom"/>
          </w:tcPr>
          <w:p w14:paraId="7857CECD" w14:textId="0D15710C" w:rsidR="009B1383" w:rsidRPr="004E77BB" w:rsidRDefault="009B1383" w:rsidP="009B1383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E77BB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120" w:type="dxa"/>
            <w:vAlign w:val="bottom"/>
          </w:tcPr>
          <w:p w14:paraId="0EBB807C" w14:textId="5387D0F8" w:rsidR="009B1383" w:rsidRPr="004E77BB" w:rsidRDefault="009B1383" w:rsidP="009B1383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E77BB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120" w:type="dxa"/>
            <w:vAlign w:val="bottom"/>
            <w:hideMark/>
          </w:tcPr>
          <w:p w14:paraId="4837C47D" w14:textId="7EEFA686" w:rsidR="009B1383" w:rsidRPr="004E77BB" w:rsidRDefault="009B1383" w:rsidP="009B1383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E77BB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120" w:type="dxa"/>
            <w:vAlign w:val="bottom"/>
            <w:hideMark/>
          </w:tcPr>
          <w:p w14:paraId="1E79BFE3" w14:textId="7430BBC9" w:rsidR="009B1383" w:rsidRPr="004E77BB" w:rsidRDefault="009B1383" w:rsidP="009B1383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E77BB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</w:tr>
      <w:tr w:rsidR="004E77BB" w:rsidRPr="004E77BB" w14:paraId="480C6E14" w14:textId="7C2A178D" w:rsidTr="00B87E53">
        <w:trPr>
          <w:cantSplit/>
          <w:trHeight w:val="359"/>
          <w:tblHeader/>
        </w:trPr>
        <w:tc>
          <w:tcPr>
            <w:tcW w:w="2610" w:type="dxa"/>
            <w:vAlign w:val="bottom"/>
          </w:tcPr>
          <w:p w14:paraId="3280C180" w14:textId="537A6657" w:rsidR="00AD54B2" w:rsidRPr="004E77BB" w:rsidRDefault="00AD54B2" w:rsidP="00AD54B2">
            <w:pPr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119" w:type="dxa"/>
            <w:vAlign w:val="bottom"/>
          </w:tcPr>
          <w:p w14:paraId="17308B88" w14:textId="5FC1E94D" w:rsidR="00AD54B2" w:rsidRPr="004E77BB" w:rsidRDefault="00AD54B2" w:rsidP="00B87E53">
            <w:pPr>
              <w:tabs>
                <w:tab w:val="decimal" w:pos="816"/>
              </w:tabs>
              <w:ind w:left="-29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9,223</w:t>
            </w:r>
          </w:p>
        </w:tc>
        <w:tc>
          <w:tcPr>
            <w:tcW w:w="1120" w:type="dxa"/>
            <w:vAlign w:val="bottom"/>
          </w:tcPr>
          <w:p w14:paraId="264DC6E9" w14:textId="2344AA53" w:rsidR="00AD54B2" w:rsidRPr="004E77BB" w:rsidRDefault="00AD54B2" w:rsidP="00B87E53">
            <w:pPr>
              <w:tabs>
                <w:tab w:val="decimal" w:pos="816"/>
              </w:tabs>
              <w:ind w:left="-29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12,193</w:t>
            </w:r>
          </w:p>
        </w:tc>
        <w:tc>
          <w:tcPr>
            <w:tcW w:w="1120" w:type="dxa"/>
            <w:vAlign w:val="bottom"/>
          </w:tcPr>
          <w:p w14:paraId="609BF877" w14:textId="1F655301" w:rsidR="00AD54B2" w:rsidRPr="004E77BB" w:rsidRDefault="00AD54B2" w:rsidP="00B87E53">
            <w:pPr>
              <w:tabs>
                <w:tab w:val="decimal" w:pos="816"/>
              </w:tabs>
              <w:ind w:left="-29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815</w:t>
            </w:r>
          </w:p>
        </w:tc>
        <w:tc>
          <w:tcPr>
            <w:tcW w:w="1120" w:type="dxa"/>
            <w:vAlign w:val="bottom"/>
          </w:tcPr>
          <w:p w14:paraId="6CCE7773" w14:textId="15D16936" w:rsidR="00AD54B2" w:rsidRPr="004E77BB" w:rsidRDefault="00AD54B2" w:rsidP="00B87E53">
            <w:pPr>
              <w:tabs>
                <w:tab w:val="decimal" w:pos="816"/>
              </w:tabs>
              <w:ind w:left="-29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969</w:t>
            </w:r>
          </w:p>
        </w:tc>
        <w:tc>
          <w:tcPr>
            <w:tcW w:w="1120" w:type="dxa"/>
            <w:vAlign w:val="bottom"/>
          </w:tcPr>
          <w:p w14:paraId="108C2052" w14:textId="3DC6057B" w:rsidR="00AD54B2" w:rsidRPr="004E77BB" w:rsidRDefault="00AD54B2" w:rsidP="00B87E53">
            <w:pPr>
              <w:tabs>
                <w:tab w:val="decimal" w:pos="816"/>
              </w:tabs>
              <w:ind w:left="-29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10,038</w:t>
            </w:r>
          </w:p>
        </w:tc>
        <w:tc>
          <w:tcPr>
            <w:tcW w:w="1120" w:type="dxa"/>
            <w:vAlign w:val="bottom"/>
          </w:tcPr>
          <w:p w14:paraId="6AC0B4F1" w14:textId="3E11881C" w:rsidR="00AD54B2" w:rsidRPr="004E77BB" w:rsidRDefault="00AD54B2" w:rsidP="00B87E53">
            <w:pPr>
              <w:tabs>
                <w:tab w:val="decimal" w:pos="816"/>
              </w:tabs>
              <w:ind w:left="-29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13,162</w:t>
            </w:r>
          </w:p>
        </w:tc>
      </w:tr>
      <w:tr w:rsidR="004E77BB" w:rsidRPr="004E77BB" w14:paraId="138F3276" w14:textId="43F206AF" w:rsidTr="00B87E53">
        <w:trPr>
          <w:cantSplit/>
          <w:trHeight w:val="729"/>
          <w:tblHeader/>
        </w:trPr>
        <w:tc>
          <w:tcPr>
            <w:tcW w:w="2610" w:type="dxa"/>
            <w:vAlign w:val="bottom"/>
          </w:tcPr>
          <w:p w14:paraId="3BD40AAB" w14:textId="77777777" w:rsidR="00AD54B2" w:rsidRPr="004E77BB" w:rsidRDefault="00AD54B2" w:rsidP="00AD54B2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>สำรองผลขาดทุนด้านเครดิต</w:t>
            </w:r>
          </w:p>
          <w:p w14:paraId="42DF8522" w14:textId="4110B215" w:rsidR="00AD54B2" w:rsidRPr="004E77BB" w:rsidRDefault="00AD54B2" w:rsidP="00AD54B2">
            <w:pPr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4E77BB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  <w:r w:rsidRPr="004E77B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E77BB">
              <w:rPr>
                <w:rFonts w:ascii="Angsana New" w:hAnsi="Angsana New"/>
                <w:sz w:val="26"/>
                <w:szCs w:val="26"/>
                <w:cs/>
              </w:rPr>
              <w:t>(โอนกลับ)</w:t>
            </w:r>
          </w:p>
        </w:tc>
        <w:tc>
          <w:tcPr>
            <w:tcW w:w="1119" w:type="dxa"/>
            <w:vAlign w:val="bottom"/>
          </w:tcPr>
          <w:p w14:paraId="0A6481AC" w14:textId="450F766B" w:rsidR="00AD54B2" w:rsidRPr="004E77BB" w:rsidRDefault="00AD54B2" w:rsidP="00B87E53">
            <w:pPr>
              <w:pBdr>
                <w:bottom w:val="single" w:sz="4" w:space="1" w:color="auto"/>
              </w:pBdr>
              <w:tabs>
                <w:tab w:val="decimal" w:pos="816"/>
              </w:tabs>
              <w:ind w:left="-29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3,043</w:t>
            </w:r>
          </w:p>
        </w:tc>
        <w:tc>
          <w:tcPr>
            <w:tcW w:w="1120" w:type="dxa"/>
            <w:vAlign w:val="bottom"/>
          </w:tcPr>
          <w:p w14:paraId="7BCD0545" w14:textId="67B039FA" w:rsidR="00AD54B2" w:rsidRPr="004E77BB" w:rsidRDefault="00AD54B2" w:rsidP="00B87E53">
            <w:pPr>
              <w:pBdr>
                <w:bottom w:val="single" w:sz="4" w:space="1" w:color="auto"/>
              </w:pBdr>
              <w:tabs>
                <w:tab w:val="decimal" w:pos="816"/>
              </w:tabs>
              <w:ind w:left="-29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(2,970)</w:t>
            </w:r>
          </w:p>
        </w:tc>
        <w:tc>
          <w:tcPr>
            <w:tcW w:w="1120" w:type="dxa"/>
            <w:vAlign w:val="bottom"/>
          </w:tcPr>
          <w:p w14:paraId="5331BA4E" w14:textId="38A3CCA0" w:rsidR="00AD54B2" w:rsidRPr="004E77BB" w:rsidRDefault="00AD54B2" w:rsidP="00B87E53">
            <w:pPr>
              <w:pBdr>
                <w:bottom w:val="single" w:sz="4" w:space="1" w:color="auto"/>
              </w:pBdr>
              <w:tabs>
                <w:tab w:val="decimal" w:pos="816"/>
              </w:tabs>
              <w:ind w:left="-29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2,241</w:t>
            </w:r>
          </w:p>
        </w:tc>
        <w:tc>
          <w:tcPr>
            <w:tcW w:w="1120" w:type="dxa"/>
            <w:vAlign w:val="bottom"/>
          </w:tcPr>
          <w:p w14:paraId="580264DC" w14:textId="1AB65A22" w:rsidR="00AD54B2" w:rsidRPr="004E77BB" w:rsidRDefault="00AD54B2" w:rsidP="00B87E53">
            <w:pPr>
              <w:pBdr>
                <w:bottom w:val="single" w:sz="4" w:space="1" w:color="auto"/>
              </w:pBdr>
              <w:tabs>
                <w:tab w:val="decimal" w:pos="816"/>
              </w:tabs>
              <w:ind w:left="-29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(154)</w:t>
            </w:r>
          </w:p>
        </w:tc>
        <w:tc>
          <w:tcPr>
            <w:tcW w:w="1120" w:type="dxa"/>
            <w:vAlign w:val="bottom"/>
          </w:tcPr>
          <w:p w14:paraId="14034C7C" w14:textId="06EEAB9B" w:rsidR="00AD54B2" w:rsidRPr="004E77BB" w:rsidRDefault="00AD54B2" w:rsidP="00B87E53">
            <w:pPr>
              <w:pBdr>
                <w:bottom w:val="single" w:sz="4" w:space="1" w:color="auto"/>
              </w:pBdr>
              <w:tabs>
                <w:tab w:val="decimal" w:pos="816"/>
              </w:tabs>
              <w:ind w:left="-29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5,284</w:t>
            </w:r>
          </w:p>
        </w:tc>
        <w:tc>
          <w:tcPr>
            <w:tcW w:w="1120" w:type="dxa"/>
            <w:vAlign w:val="bottom"/>
          </w:tcPr>
          <w:p w14:paraId="5D99F06F" w14:textId="1BE4F7C4" w:rsidR="00AD54B2" w:rsidRPr="004E77BB" w:rsidRDefault="00AD54B2" w:rsidP="00B87E53">
            <w:pPr>
              <w:pBdr>
                <w:bottom w:val="single" w:sz="4" w:space="1" w:color="auto"/>
              </w:pBdr>
              <w:tabs>
                <w:tab w:val="decimal" w:pos="816"/>
              </w:tabs>
              <w:ind w:left="-29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(3,124)</w:t>
            </w:r>
          </w:p>
        </w:tc>
      </w:tr>
      <w:tr w:rsidR="004E77BB" w:rsidRPr="004E77BB" w14:paraId="6627E3FE" w14:textId="06F1126E" w:rsidTr="00B87E53">
        <w:trPr>
          <w:cantSplit/>
          <w:trHeight w:val="411"/>
          <w:tblHeader/>
        </w:trPr>
        <w:tc>
          <w:tcPr>
            <w:tcW w:w="2610" w:type="dxa"/>
            <w:vAlign w:val="bottom"/>
          </w:tcPr>
          <w:p w14:paraId="1704C9E7" w14:textId="4FFB18ED" w:rsidR="00AD54B2" w:rsidRPr="004E77BB" w:rsidRDefault="00AD54B2" w:rsidP="00AD54B2">
            <w:pPr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119" w:type="dxa"/>
            <w:vAlign w:val="bottom"/>
          </w:tcPr>
          <w:p w14:paraId="438A31DF" w14:textId="6C095110" w:rsidR="00AD54B2" w:rsidRPr="004E77BB" w:rsidRDefault="00AD54B2" w:rsidP="00B87E53">
            <w:pPr>
              <w:pBdr>
                <w:bottom w:val="double" w:sz="4" w:space="1" w:color="auto"/>
              </w:pBdr>
              <w:tabs>
                <w:tab w:val="decimal" w:pos="816"/>
              </w:tabs>
              <w:ind w:left="-29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12,266</w:t>
            </w:r>
          </w:p>
        </w:tc>
        <w:tc>
          <w:tcPr>
            <w:tcW w:w="1120" w:type="dxa"/>
            <w:vAlign w:val="bottom"/>
          </w:tcPr>
          <w:p w14:paraId="2DA53708" w14:textId="00D2BE25" w:rsidR="00AD54B2" w:rsidRPr="004E77BB" w:rsidRDefault="00AD54B2" w:rsidP="00B87E53">
            <w:pPr>
              <w:pBdr>
                <w:bottom w:val="double" w:sz="4" w:space="1" w:color="auto"/>
              </w:pBdr>
              <w:tabs>
                <w:tab w:val="decimal" w:pos="816"/>
              </w:tabs>
              <w:ind w:left="-29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9,223</w:t>
            </w:r>
          </w:p>
        </w:tc>
        <w:tc>
          <w:tcPr>
            <w:tcW w:w="1120" w:type="dxa"/>
            <w:vAlign w:val="bottom"/>
          </w:tcPr>
          <w:p w14:paraId="753FE393" w14:textId="05615358" w:rsidR="00AD54B2" w:rsidRPr="004E77BB" w:rsidRDefault="00AD54B2" w:rsidP="00B87E53">
            <w:pPr>
              <w:pBdr>
                <w:bottom w:val="double" w:sz="4" w:space="1" w:color="auto"/>
              </w:pBdr>
              <w:tabs>
                <w:tab w:val="decimal" w:pos="816"/>
              </w:tabs>
              <w:ind w:left="-29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3,056</w:t>
            </w:r>
          </w:p>
        </w:tc>
        <w:tc>
          <w:tcPr>
            <w:tcW w:w="1120" w:type="dxa"/>
            <w:vAlign w:val="bottom"/>
          </w:tcPr>
          <w:p w14:paraId="175D808F" w14:textId="58D64C79" w:rsidR="00AD54B2" w:rsidRPr="004E77BB" w:rsidRDefault="00AD54B2" w:rsidP="00B87E53">
            <w:pPr>
              <w:pBdr>
                <w:bottom w:val="double" w:sz="4" w:space="1" w:color="auto"/>
              </w:pBdr>
              <w:tabs>
                <w:tab w:val="decimal" w:pos="816"/>
              </w:tabs>
              <w:ind w:left="-29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815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DC25725" w14:textId="05A4DCBB" w:rsidR="00AD54B2" w:rsidRPr="004E77BB" w:rsidRDefault="00AD54B2" w:rsidP="00B87E53">
            <w:pPr>
              <w:pBdr>
                <w:bottom w:val="double" w:sz="4" w:space="1" w:color="auto"/>
              </w:pBdr>
              <w:tabs>
                <w:tab w:val="decimal" w:pos="816"/>
              </w:tabs>
              <w:ind w:left="-29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15,322</w:t>
            </w:r>
          </w:p>
        </w:tc>
        <w:tc>
          <w:tcPr>
            <w:tcW w:w="1120" w:type="dxa"/>
            <w:vAlign w:val="bottom"/>
          </w:tcPr>
          <w:p w14:paraId="1395F113" w14:textId="74D18023" w:rsidR="00AD54B2" w:rsidRPr="004E77BB" w:rsidRDefault="00AD54B2" w:rsidP="00B87E53">
            <w:pPr>
              <w:pBdr>
                <w:bottom w:val="double" w:sz="4" w:space="1" w:color="auto"/>
              </w:pBdr>
              <w:tabs>
                <w:tab w:val="decimal" w:pos="816"/>
              </w:tabs>
              <w:ind w:left="-29" w:righ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10,038</w:t>
            </w:r>
          </w:p>
        </w:tc>
      </w:tr>
    </w:tbl>
    <w:p w14:paraId="40DFE152" w14:textId="0381A301" w:rsidR="00B87E53" w:rsidRDefault="00B87E53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tbl>
      <w:tblPr>
        <w:tblStyle w:val="TableGrid"/>
        <w:tblW w:w="929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114"/>
        <w:gridCol w:w="1114"/>
        <w:gridCol w:w="1114"/>
        <w:gridCol w:w="1114"/>
        <w:gridCol w:w="1114"/>
        <w:gridCol w:w="1115"/>
      </w:tblGrid>
      <w:tr w:rsidR="004E77BB" w:rsidRPr="004E77BB" w14:paraId="683CD14C" w14:textId="77777777" w:rsidTr="009B1383">
        <w:trPr>
          <w:cantSplit/>
          <w:trHeight w:val="390"/>
          <w:tblHeader/>
        </w:trPr>
        <w:tc>
          <w:tcPr>
            <w:tcW w:w="2610" w:type="dxa"/>
            <w:vAlign w:val="bottom"/>
          </w:tcPr>
          <w:p w14:paraId="7C0BE222" w14:textId="77777777" w:rsidR="009B1383" w:rsidRPr="004E77BB" w:rsidRDefault="009B1383" w:rsidP="009B1383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85" w:type="dxa"/>
            <w:gridSpan w:val="6"/>
            <w:vAlign w:val="bottom"/>
          </w:tcPr>
          <w:p w14:paraId="6EEF2A76" w14:textId="07A4CF7E" w:rsidR="009B1383" w:rsidRPr="004E77BB" w:rsidRDefault="009B1383" w:rsidP="009B1383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4E77B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E77BB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4E77BB" w:rsidRPr="004E77BB" w14:paraId="3D305E63" w14:textId="77777777" w:rsidTr="009B1383">
        <w:trPr>
          <w:cantSplit/>
          <w:trHeight w:val="390"/>
          <w:tblHeader/>
        </w:trPr>
        <w:tc>
          <w:tcPr>
            <w:tcW w:w="2610" w:type="dxa"/>
            <w:vAlign w:val="bottom"/>
          </w:tcPr>
          <w:p w14:paraId="10161376" w14:textId="77777777" w:rsidR="009B1383" w:rsidRPr="004E77BB" w:rsidRDefault="009B1383" w:rsidP="009B1383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85" w:type="dxa"/>
            <w:gridSpan w:val="6"/>
            <w:vAlign w:val="bottom"/>
          </w:tcPr>
          <w:p w14:paraId="39F55FAC" w14:textId="696490DD" w:rsidR="009B1383" w:rsidRPr="004E77BB" w:rsidRDefault="009B1383" w:rsidP="009B13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77BB" w:rsidRPr="004E77BB" w14:paraId="5AEBA485" w14:textId="77777777" w:rsidTr="009B1383">
        <w:trPr>
          <w:cantSplit/>
          <w:trHeight w:val="390"/>
          <w:tblHeader/>
        </w:trPr>
        <w:tc>
          <w:tcPr>
            <w:tcW w:w="2610" w:type="dxa"/>
            <w:vAlign w:val="bottom"/>
          </w:tcPr>
          <w:p w14:paraId="03A1C6BF" w14:textId="77777777" w:rsidR="009B1383" w:rsidRPr="004E77BB" w:rsidRDefault="009B1383" w:rsidP="009B1383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28" w:type="dxa"/>
            <w:gridSpan w:val="2"/>
            <w:vAlign w:val="bottom"/>
          </w:tcPr>
          <w:p w14:paraId="70524B80" w14:textId="77777777" w:rsidR="009B1383" w:rsidRPr="004E77BB" w:rsidRDefault="009B1383" w:rsidP="009B13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228" w:type="dxa"/>
            <w:gridSpan w:val="2"/>
            <w:vAlign w:val="bottom"/>
          </w:tcPr>
          <w:p w14:paraId="20275D98" w14:textId="77777777" w:rsidR="009B1383" w:rsidRPr="004E77BB" w:rsidRDefault="009B1383" w:rsidP="009B13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2229" w:type="dxa"/>
            <w:gridSpan w:val="2"/>
            <w:vAlign w:val="bottom"/>
          </w:tcPr>
          <w:p w14:paraId="213E5FDF" w14:textId="77777777" w:rsidR="009B1383" w:rsidRPr="004E77BB" w:rsidRDefault="009B1383" w:rsidP="009B13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E77BB" w:rsidRPr="004E77BB" w14:paraId="7823D688" w14:textId="77777777" w:rsidTr="009B1383">
        <w:trPr>
          <w:cantSplit/>
          <w:trHeight w:val="369"/>
          <w:tblHeader/>
        </w:trPr>
        <w:tc>
          <w:tcPr>
            <w:tcW w:w="2610" w:type="dxa"/>
            <w:vAlign w:val="bottom"/>
          </w:tcPr>
          <w:p w14:paraId="1D136A65" w14:textId="77777777" w:rsidR="009B1383" w:rsidRPr="004E77BB" w:rsidRDefault="009B1383" w:rsidP="009B1383">
            <w:pPr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4" w:type="dxa"/>
            <w:vAlign w:val="bottom"/>
          </w:tcPr>
          <w:p w14:paraId="0CE563A2" w14:textId="77777777" w:rsidR="009B1383" w:rsidRPr="004E77BB" w:rsidRDefault="009B1383" w:rsidP="009B1383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E77BB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114" w:type="dxa"/>
            <w:vAlign w:val="bottom"/>
          </w:tcPr>
          <w:p w14:paraId="572C0781" w14:textId="77777777" w:rsidR="009B1383" w:rsidRPr="004E77BB" w:rsidRDefault="009B1383" w:rsidP="009B1383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E77BB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114" w:type="dxa"/>
            <w:vAlign w:val="bottom"/>
          </w:tcPr>
          <w:p w14:paraId="4F28CEE8" w14:textId="77777777" w:rsidR="009B1383" w:rsidRPr="004E77BB" w:rsidRDefault="009B1383" w:rsidP="009B1383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E77BB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114" w:type="dxa"/>
            <w:vAlign w:val="bottom"/>
          </w:tcPr>
          <w:p w14:paraId="6B967B76" w14:textId="77777777" w:rsidR="009B1383" w:rsidRPr="004E77BB" w:rsidRDefault="009B1383" w:rsidP="009B1383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E77BB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114" w:type="dxa"/>
            <w:vAlign w:val="bottom"/>
            <w:hideMark/>
          </w:tcPr>
          <w:p w14:paraId="070B4E43" w14:textId="77777777" w:rsidR="009B1383" w:rsidRPr="004E77BB" w:rsidRDefault="009B1383" w:rsidP="009B1383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E77BB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115" w:type="dxa"/>
            <w:vAlign w:val="bottom"/>
            <w:hideMark/>
          </w:tcPr>
          <w:p w14:paraId="57C6257F" w14:textId="77777777" w:rsidR="009B1383" w:rsidRPr="004E77BB" w:rsidRDefault="009B1383" w:rsidP="009B1383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E77BB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</w:tr>
      <w:tr w:rsidR="004E77BB" w:rsidRPr="004E77BB" w14:paraId="4E352ED6" w14:textId="77777777" w:rsidTr="009B1383">
        <w:trPr>
          <w:cantSplit/>
          <w:trHeight w:val="359"/>
          <w:tblHeader/>
        </w:trPr>
        <w:tc>
          <w:tcPr>
            <w:tcW w:w="2610" w:type="dxa"/>
            <w:vAlign w:val="bottom"/>
          </w:tcPr>
          <w:p w14:paraId="11EA1E6A" w14:textId="77777777" w:rsidR="00AD54B2" w:rsidRPr="004E77BB" w:rsidRDefault="00AD54B2" w:rsidP="00AD54B2">
            <w:pPr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114" w:type="dxa"/>
            <w:vAlign w:val="bottom"/>
          </w:tcPr>
          <w:p w14:paraId="5D9D777D" w14:textId="692F9653" w:rsidR="00AD54B2" w:rsidRPr="004E77BB" w:rsidRDefault="00AD54B2" w:rsidP="00B87E53">
            <w:pPr>
              <w:tabs>
                <w:tab w:val="decimal" w:pos="81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5,454</w:t>
            </w:r>
          </w:p>
        </w:tc>
        <w:tc>
          <w:tcPr>
            <w:tcW w:w="1114" w:type="dxa"/>
            <w:vAlign w:val="bottom"/>
          </w:tcPr>
          <w:p w14:paraId="7CFDCBFA" w14:textId="69AE933B" w:rsidR="00AD54B2" w:rsidRPr="004E77BB" w:rsidRDefault="00AD54B2" w:rsidP="00AD54B2">
            <w:pPr>
              <w:tabs>
                <w:tab w:val="decimal" w:pos="81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7,184</w:t>
            </w:r>
          </w:p>
        </w:tc>
        <w:tc>
          <w:tcPr>
            <w:tcW w:w="1114" w:type="dxa"/>
            <w:vAlign w:val="bottom"/>
          </w:tcPr>
          <w:p w14:paraId="2F87204B" w14:textId="7024CEFE" w:rsidR="00AD54B2" w:rsidRPr="004E77BB" w:rsidRDefault="00AD54B2" w:rsidP="00AD54B2">
            <w:pPr>
              <w:tabs>
                <w:tab w:val="decimal" w:pos="81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4" w:type="dxa"/>
            <w:vAlign w:val="bottom"/>
          </w:tcPr>
          <w:p w14:paraId="6DEEBB6E" w14:textId="4F25E846" w:rsidR="00AD54B2" w:rsidRPr="004E77BB" w:rsidRDefault="00AD54B2" w:rsidP="00AD54B2">
            <w:pPr>
              <w:tabs>
                <w:tab w:val="decimal" w:pos="81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4" w:type="dxa"/>
            <w:vAlign w:val="bottom"/>
          </w:tcPr>
          <w:p w14:paraId="7A995129" w14:textId="1D8C8BB4" w:rsidR="00AD54B2" w:rsidRPr="004E77BB" w:rsidRDefault="00AD54B2" w:rsidP="00AD54B2">
            <w:pPr>
              <w:tabs>
                <w:tab w:val="decimal" w:pos="81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5,454</w:t>
            </w:r>
          </w:p>
        </w:tc>
        <w:tc>
          <w:tcPr>
            <w:tcW w:w="1115" w:type="dxa"/>
            <w:vAlign w:val="bottom"/>
          </w:tcPr>
          <w:p w14:paraId="66CB88CE" w14:textId="0C0CFE24" w:rsidR="00AD54B2" w:rsidRPr="004E77BB" w:rsidRDefault="00AD54B2" w:rsidP="00AD54B2">
            <w:pPr>
              <w:tabs>
                <w:tab w:val="decimal" w:pos="81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7,184</w:t>
            </w:r>
          </w:p>
        </w:tc>
      </w:tr>
      <w:tr w:rsidR="004E77BB" w:rsidRPr="004E77BB" w14:paraId="6FFB8507" w14:textId="77777777" w:rsidTr="009B1383">
        <w:trPr>
          <w:cantSplit/>
          <w:trHeight w:val="729"/>
          <w:tblHeader/>
        </w:trPr>
        <w:tc>
          <w:tcPr>
            <w:tcW w:w="2610" w:type="dxa"/>
            <w:vAlign w:val="bottom"/>
          </w:tcPr>
          <w:p w14:paraId="6952A28E" w14:textId="77777777" w:rsidR="00AD54B2" w:rsidRPr="004E77BB" w:rsidRDefault="00AD54B2" w:rsidP="00AD54B2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>สำรองผลขาดทุนด้านเครดิต</w:t>
            </w:r>
          </w:p>
          <w:p w14:paraId="2233011F" w14:textId="77777777" w:rsidR="00AD54B2" w:rsidRPr="004E77BB" w:rsidRDefault="00AD54B2" w:rsidP="00AD54B2">
            <w:pPr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4E77BB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  <w:r w:rsidRPr="004E77B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E77BB">
              <w:rPr>
                <w:rFonts w:ascii="Angsana New" w:hAnsi="Angsana New"/>
                <w:sz w:val="26"/>
                <w:szCs w:val="26"/>
                <w:cs/>
              </w:rPr>
              <w:t>(โอนกลับ)</w:t>
            </w:r>
          </w:p>
        </w:tc>
        <w:tc>
          <w:tcPr>
            <w:tcW w:w="1114" w:type="dxa"/>
            <w:vAlign w:val="bottom"/>
          </w:tcPr>
          <w:p w14:paraId="19BECC72" w14:textId="5A697DDF" w:rsidR="00AD54B2" w:rsidRPr="004E77BB" w:rsidRDefault="00AD54B2" w:rsidP="00B87E53">
            <w:pPr>
              <w:pBdr>
                <w:bottom w:val="single" w:sz="4" w:space="1" w:color="auto"/>
              </w:pBdr>
              <w:tabs>
                <w:tab w:val="decimal" w:pos="81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1,599</w:t>
            </w:r>
          </w:p>
        </w:tc>
        <w:tc>
          <w:tcPr>
            <w:tcW w:w="1114" w:type="dxa"/>
            <w:vAlign w:val="bottom"/>
          </w:tcPr>
          <w:p w14:paraId="47B5DE25" w14:textId="53835370" w:rsidR="00AD54B2" w:rsidRPr="004E77BB" w:rsidRDefault="00AD54B2" w:rsidP="00AD54B2">
            <w:pPr>
              <w:pBdr>
                <w:bottom w:val="single" w:sz="4" w:space="1" w:color="auto"/>
              </w:pBdr>
              <w:tabs>
                <w:tab w:val="decimal" w:pos="81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(1,730)</w:t>
            </w:r>
          </w:p>
        </w:tc>
        <w:tc>
          <w:tcPr>
            <w:tcW w:w="1114" w:type="dxa"/>
            <w:vAlign w:val="bottom"/>
          </w:tcPr>
          <w:p w14:paraId="27181C24" w14:textId="633F9A5D" w:rsidR="00AD54B2" w:rsidRPr="004E77BB" w:rsidRDefault="00AD54B2" w:rsidP="00AD54B2">
            <w:pPr>
              <w:pBdr>
                <w:bottom w:val="single" w:sz="4" w:space="1" w:color="auto"/>
              </w:pBdr>
              <w:tabs>
                <w:tab w:val="decimal" w:pos="81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1,</w:t>
            </w:r>
            <w:r w:rsidR="00173194">
              <w:rPr>
                <w:rFonts w:ascii="Angsana New" w:hAnsi="Angsana New"/>
                <w:sz w:val="26"/>
                <w:szCs w:val="26"/>
              </w:rPr>
              <w:t>980</w:t>
            </w:r>
          </w:p>
        </w:tc>
        <w:tc>
          <w:tcPr>
            <w:tcW w:w="1114" w:type="dxa"/>
            <w:vAlign w:val="bottom"/>
          </w:tcPr>
          <w:p w14:paraId="62FC5DBA" w14:textId="7C4CA4F6" w:rsidR="00AD54B2" w:rsidRPr="004E77BB" w:rsidRDefault="00AD54B2" w:rsidP="00AD54B2">
            <w:pPr>
              <w:pBdr>
                <w:bottom w:val="single" w:sz="4" w:space="1" w:color="auto"/>
              </w:pBdr>
              <w:tabs>
                <w:tab w:val="decimal" w:pos="81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4" w:type="dxa"/>
            <w:vAlign w:val="bottom"/>
          </w:tcPr>
          <w:p w14:paraId="06A4A1CF" w14:textId="41409C01" w:rsidR="00AD54B2" w:rsidRPr="004E77BB" w:rsidRDefault="00AD54B2" w:rsidP="00AD54B2">
            <w:pPr>
              <w:pBdr>
                <w:bottom w:val="single" w:sz="4" w:space="1" w:color="auto"/>
              </w:pBdr>
              <w:tabs>
                <w:tab w:val="decimal" w:pos="81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3,5</w:t>
            </w:r>
            <w:r w:rsidR="00173194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115" w:type="dxa"/>
            <w:vAlign w:val="bottom"/>
          </w:tcPr>
          <w:p w14:paraId="74E031A0" w14:textId="00B00763" w:rsidR="00AD54B2" w:rsidRPr="004E77BB" w:rsidRDefault="00AD54B2" w:rsidP="00AD54B2">
            <w:pPr>
              <w:pBdr>
                <w:bottom w:val="single" w:sz="4" w:space="1" w:color="auto"/>
              </w:pBdr>
              <w:tabs>
                <w:tab w:val="decimal" w:pos="81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(1,730)</w:t>
            </w:r>
          </w:p>
        </w:tc>
      </w:tr>
      <w:tr w:rsidR="004E77BB" w:rsidRPr="004E77BB" w14:paraId="3178ACE6" w14:textId="77777777" w:rsidTr="009B1383">
        <w:trPr>
          <w:cantSplit/>
          <w:trHeight w:val="411"/>
          <w:tblHeader/>
        </w:trPr>
        <w:tc>
          <w:tcPr>
            <w:tcW w:w="2610" w:type="dxa"/>
            <w:vAlign w:val="bottom"/>
          </w:tcPr>
          <w:p w14:paraId="1F2B4E03" w14:textId="77777777" w:rsidR="00AD54B2" w:rsidRPr="004E77BB" w:rsidRDefault="00AD54B2" w:rsidP="00AD54B2">
            <w:pPr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114" w:type="dxa"/>
            <w:vAlign w:val="bottom"/>
          </w:tcPr>
          <w:p w14:paraId="5B5C954A" w14:textId="79899D5D" w:rsidR="00AD54B2" w:rsidRPr="004E77BB" w:rsidRDefault="00AD54B2" w:rsidP="00B87E53">
            <w:pPr>
              <w:pBdr>
                <w:bottom w:val="double" w:sz="4" w:space="1" w:color="auto"/>
              </w:pBdr>
              <w:tabs>
                <w:tab w:val="decimal" w:pos="81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7,053</w:t>
            </w:r>
          </w:p>
        </w:tc>
        <w:tc>
          <w:tcPr>
            <w:tcW w:w="1114" w:type="dxa"/>
            <w:vAlign w:val="bottom"/>
          </w:tcPr>
          <w:p w14:paraId="09D82DAC" w14:textId="41AD15F9" w:rsidR="00AD54B2" w:rsidRPr="004E77BB" w:rsidRDefault="00AD54B2" w:rsidP="00AD54B2">
            <w:pPr>
              <w:pBdr>
                <w:bottom w:val="double" w:sz="4" w:space="1" w:color="auto"/>
              </w:pBdr>
              <w:tabs>
                <w:tab w:val="decimal" w:pos="81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5,454</w:t>
            </w:r>
          </w:p>
        </w:tc>
        <w:tc>
          <w:tcPr>
            <w:tcW w:w="1114" w:type="dxa"/>
            <w:vAlign w:val="bottom"/>
          </w:tcPr>
          <w:p w14:paraId="455CE7A4" w14:textId="2147529F" w:rsidR="00AD54B2" w:rsidRPr="004E77BB" w:rsidRDefault="00AD54B2" w:rsidP="00AD54B2">
            <w:pPr>
              <w:pBdr>
                <w:bottom w:val="double" w:sz="4" w:space="1" w:color="auto"/>
              </w:pBdr>
              <w:tabs>
                <w:tab w:val="decimal" w:pos="81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1,</w:t>
            </w:r>
            <w:r w:rsidR="00173194">
              <w:rPr>
                <w:rFonts w:ascii="Angsana New" w:hAnsi="Angsana New"/>
                <w:sz w:val="26"/>
                <w:szCs w:val="26"/>
              </w:rPr>
              <w:t>980</w:t>
            </w:r>
          </w:p>
        </w:tc>
        <w:tc>
          <w:tcPr>
            <w:tcW w:w="1114" w:type="dxa"/>
            <w:vAlign w:val="bottom"/>
          </w:tcPr>
          <w:p w14:paraId="182F5559" w14:textId="236161E9" w:rsidR="00AD54B2" w:rsidRPr="004E77BB" w:rsidRDefault="00AD54B2" w:rsidP="00AD54B2">
            <w:pPr>
              <w:pBdr>
                <w:bottom w:val="double" w:sz="4" w:space="1" w:color="auto"/>
              </w:pBdr>
              <w:tabs>
                <w:tab w:val="decimal" w:pos="81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6AE9F7D8" w14:textId="6FA699CB" w:rsidR="00AD54B2" w:rsidRPr="004E77BB" w:rsidRDefault="00AD54B2" w:rsidP="00AD54B2">
            <w:pPr>
              <w:pBdr>
                <w:bottom w:val="double" w:sz="4" w:space="1" w:color="auto"/>
              </w:pBdr>
              <w:tabs>
                <w:tab w:val="decimal" w:pos="81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9,0</w:t>
            </w:r>
            <w:r w:rsidR="00173194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115" w:type="dxa"/>
            <w:vAlign w:val="bottom"/>
          </w:tcPr>
          <w:p w14:paraId="2CD6025F" w14:textId="012089A9" w:rsidR="00AD54B2" w:rsidRPr="004E77BB" w:rsidRDefault="00AD54B2" w:rsidP="00AD54B2">
            <w:pPr>
              <w:pBdr>
                <w:bottom w:val="double" w:sz="4" w:space="1" w:color="auto"/>
              </w:pBdr>
              <w:tabs>
                <w:tab w:val="decimal" w:pos="81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5,454</w:t>
            </w:r>
          </w:p>
        </w:tc>
      </w:tr>
    </w:tbl>
    <w:bookmarkEnd w:id="22"/>
    <w:p w14:paraId="2698AD06" w14:textId="2CF6E246" w:rsidR="00167CDF" w:rsidRPr="004E77BB" w:rsidRDefault="009E36AB" w:rsidP="00B87E53">
      <w:pPr>
        <w:pStyle w:val="Heading1"/>
        <w:spacing w:after="0"/>
        <w:ind w:left="547" w:hanging="547"/>
      </w:pPr>
      <w:r w:rsidRPr="004E77BB">
        <w:t>10</w:t>
      </w:r>
      <w:r w:rsidR="00167CDF" w:rsidRPr="004E77BB">
        <w:t>.</w:t>
      </w:r>
      <w:r w:rsidR="00167CDF" w:rsidRPr="004E77BB">
        <w:tab/>
      </w:r>
      <w:r w:rsidR="00167CDF" w:rsidRPr="004E77BB">
        <w:rPr>
          <w:cs/>
        </w:rPr>
        <w:t>สินค้าคงเหลือ</w:t>
      </w:r>
    </w:p>
    <w:tbl>
      <w:tblPr>
        <w:tblW w:w="97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9"/>
        <w:gridCol w:w="1259"/>
        <w:gridCol w:w="1245"/>
        <w:gridCol w:w="1276"/>
        <w:gridCol w:w="1238"/>
        <w:gridCol w:w="7"/>
        <w:gridCol w:w="1275"/>
        <w:gridCol w:w="1232"/>
        <w:gridCol w:w="6"/>
        <w:gridCol w:w="10"/>
      </w:tblGrid>
      <w:tr w:rsidR="004E77BB" w:rsidRPr="004E77BB" w14:paraId="65F4F441" w14:textId="77777777" w:rsidTr="00B87E53">
        <w:trPr>
          <w:gridAfter w:val="1"/>
          <w:wAfter w:w="10" w:type="dxa"/>
          <w:cantSplit/>
        </w:trPr>
        <w:tc>
          <w:tcPr>
            <w:tcW w:w="2159" w:type="dxa"/>
            <w:vAlign w:val="bottom"/>
          </w:tcPr>
          <w:p w14:paraId="4A327FB1" w14:textId="77777777" w:rsidR="00CE08B3" w:rsidRPr="004E77BB" w:rsidRDefault="00CE08B3" w:rsidP="00CE08B3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538" w:type="dxa"/>
            <w:gridSpan w:val="8"/>
            <w:shd w:val="clear" w:color="auto" w:fill="auto"/>
            <w:vAlign w:val="bottom"/>
          </w:tcPr>
          <w:p w14:paraId="69F7E40F" w14:textId="77777777" w:rsidR="00CE08B3" w:rsidRPr="004E77BB" w:rsidRDefault="00CE08B3" w:rsidP="00CE08B3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E77BB" w:rsidRPr="004E77BB" w14:paraId="6C0ED0E7" w14:textId="77777777" w:rsidTr="00B87E53">
        <w:trPr>
          <w:gridAfter w:val="2"/>
          <w:wAfter w:w="16" w:type="dxa"/>
          <w:cantSplit/>
        </w:trPr>
        <w:tc>
          <w:tcPr>
            <w:tcW w:w="2159" w:type="dxa"/>
            <w:vAlign w:val="bottom"/>
          </w:tcPr>
          <w:p w14:paraId="014B5588" w14:textId="77777777" w:rsidR="00B10FD8" w:rsidRPr="004E77BB" w:rsidRDefault="00B10FD8" w:rsidP="00CE08B3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32" w:type="dxa"/>
            <w:gridSpan w:val="7"/>
            <w:shd w:val="clear" w:color="auto" w:fill="auto"/>
            <w:vAlign w:val="bottom"/>
          </w:tcPr>
          <w:p w14:paraId="421CF5CF" w14:textId="77777777" w:rsidR="00B10FD8" w:rsidRPr="004E77BB" w:rsidRDefault="00B10FD8" w:rsidP="00CE08B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E77BB" w:rsidRPr="004E77BB" w14:paraId="5B9DCA1B" w14:textId="77777777" w:rsidTr="00B87E53">
        <w:trPr>
          <w:gridAfter w:val="2"/>
          <w:wAfter w:w="16" w:type="dxa"/>
          <w:cantSplit/>
        </w:trPr>
        <w:tc>
          <w:tcPr>
            <w:tcW w:w="2159" w:type="dxa"/>
            <w:vAlign w:val="bottom"/>
          </w:tcPr>
          <w:p w14:paraId="0F7116E5" w14:textId="77777777" w:rsidR="001A7ACD" w:rsidRPr="004E77BB" w:rsidRDefault="001A7ACD" w:rsidP="00CE08B3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04" w:type="dxa"/>
            <w:gridSpan w:val="2"/>
            <w:shd w:val="clear" w:color="auto" w:fill="auto"/>
            <w:vAlign w:val="bottom"/>
          </w:tcPr>
          <w:p w14:paraId="7F9E4BFA" w14:textId="77777777" w:rsidR="001A7ACD" w:rsidRPr="004E77BB" w:rsidRDefault="001A7ACD" w:rsidP="00CE08B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14" w:type="dxa"/>
            <w:gridSpan w:val="2"/>
            <w:shd w:val="clear" w:color="auto" w:fill="auto"/>
            <w:vAlign w:val="bottom"/>
          </w:tcPr>
          <w:p w14:paraId="76D5A53D" w14:textId="77777777" w:rsidR="00CE061A" w:rsidRPr="004E77BB" w:rsidRDefault="00CE061A" w:rsidP="00CE08B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รายการปรับลด</w:t>
            </w:r>
            <w:r w:rsidR="00475C2C" w:rsidRPr="004E77BB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ราคาทุนให้</w:t>
            </w:r>
            <w:r w:rsidRPr="004E77BB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514" w:type="dxa"/>
            <w:gridSpan w:val="3"/>
            <w:shd w:val="clear" w:color="auto" w:fill="auto"/>
            <w:vAlign w:val="bottom"/>
          </w:tcPr>
          <w:p w14:paraId="7D30FE6E" w14:textId="64C6F62E" w:rsidR="001A7ACD" w:rsidRPr="004E77BB" w:rsidRDefault="001A7ACD" w:rsidP="00CE08B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02510F" w:rsidRPr="004E77B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  <w:r w:rsidR="0002510F" w:rsidRPr="004E77B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4E77BB" w:rsidRPr="004E77BB" w14:paraId="0E7C8E3A" w14:textId="77777777" w:rsidTr="00B87E53">
        <w:trPr>
          <w:cantSplit/>
        </w:trPr>
        <w:tc>
          <w:tcPr>
            <w:tcW w:w="2159" w:type="dxa"/>
            <w:vAlign w:val="bottom"/>
          </w:tcPr>
          <w:p w14:paraId="4F5F494C" w14:textId="77777777" w:rsidR="00AA2EB0" w:rsidRPr="004E77BB" w:rsidRDefault="00AA2EB0" w:rsidP="00CE08B3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58BBA22" w14:textId="444B4CEE" w:rsidR="00AA2EB0" w:rsidRPr="004E77BB" w:rsidRDefault="007A2F2B" w:rsidP="00CE08B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2C7075CE" w14:textId="484F1B5C" w:rsidR="00AA2EB0" w:rsidRPr="004E77BB" w:rsidRDefault="007A2F2B" w:rsidP="00CE08B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64364D" w14:textId="16CABB55" w:rsidR="00AA2EB0" w:rsidRPr="004E77BB" w:rsidRDefault="007A2F2B" w:rsidP="00CE08B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5" w:type="dxa"/>
            <w:gridSpan w:val="2"/>
            <w:shd w:val="clear" w:color="auto" w:fill="auto"/>
            <w:vAlign w:val="bottom"/>
          </w:tcPr>
          <w:p w14:paraId="2C841957" w14:textId="376F03A1" w:rsidR="00AA2EB0" w:rsidRPr="004E77BB" w:rsidRDefault="007A2F2B" w:rsidP="00CE08B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CCF1B3" w14:textId="51F7436D" w:rsidR="00AA2EB0" w:rsidRPr="004E77BB" w:rsidRDefault="007A2F2B" w:rsidP="00CE08B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8" w:type="dxa"/>
            <w:gridSpan w:val="3"/>
            <w:shd w:val="clear" w:color="auto" w:fill="auto"/>
            <w:vAlign w:val="bottom"/>
          </w:tcPr>
          <w:p w14:paraId="6B614AB9" w14:textId="2AA6107A" w:rsidR="00AA2EB0" w:rsidRPr="004E77BB" w:rsidRDefault="007A2F2B" w:rsidP="00CE08B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4E77BB" w:rsidRPr="004E77BB" w14:paraId="133DF628" w14:textId="77777777" w:rsidTr="00B87E53">
        <w:trPr>
          <w:cantSplit/>
        </w:trPr>
        <w:tc>
          <w:tcPr>
            <w:tcW w:w="2159" w:type="dxa"/>
            <w:vAlign w:val="bottom"/>
          </w:tcPr>
          <w:p w14:paraId="6E972391" w14:textId="77777777" w:rsidR="00BB6753" w:rsidRPr="004E77BB" w:rsidRDefault="00BB6753" w:rsidP="00CE08B3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73C533C" w14:textId="77777777" w:rsidR="00BB6753" w:rsidRPr="004E77BB" w:rsidRDefault="00BB6753" w:rsidP="00CE08B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2051EB75" w14:textId="4B192B0E" w:rsidR="00BB6753" w:rsidRPr="004E77BB" w:rsidRDefault="00BB6753" w:rsidP="00CE08B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10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C2A600" w14:textId="77777777" w:rsidR="00BB6753" w:rsidRPr="004E77BB" w:rsidRDefault="00BB6753" w:rsidP="00CE08B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gridSpan w:val="2"/>
            <w:shd w:val="clear" w:color="auto" w:fill="auto"/>
            <w:vAlign w:val="bottom"/>
          </w:tcPr>
          <w:p w14:paraId="2366EDD9" w14:textId="1F959FB7" w:rsidR="00BB6753" w:rsidRPr="004E77BB" w:rsidRDefault="00BB6753" w:rsidP="00CE08B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10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BF58E1" w14:textId="77777777" w:rsidR="00BB6753" w:rsidRPr="004E77BB" w:rsidRDefault="00BB6753" w:rsidP="00CE08B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gridSpan w:val="3"/>
            <w:shd w:val="clear" w:color="auto" w:fill="auto"/>
            <w:vAlign w:val="bottom"/>
          </w:tcPr>
          <w:p w14:paraId="4DC17F50" w14:textId="4A1CEAF9" w:rsidR="00BB6753" w:rsidRPr="004E77BB" w:rsidRDefault="00BB6753" w:rsidP="00CE08B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10"/>
                <w:sz w:val="26"/>
                <w:szCs w:val="26"/>
                <w:cs/>
              </w:rPr>
              <w:t>(ปรับปรุงใหม่)</w:t>
            </w:r>
          </w:p>
        </w:tc>
      </w:tr>
      <w:tr w:rsidR="004E77BB" w:rsidRPr="004E77BB" w14:paraId="773BC9F6" w14:textId="77777777" w:rsidTr="00B87E53">
        <w:trPr>
          <w:cantSplit/>
        </w:trPr>
        <w:tc>
          <w:tcPr>
            <w:tcW w:w="2159" w:type="dxa"/>
            <w:vAlign w:val="bottom"/>
          </w:tcPr>
          <w:p w14:paraId="5B68F3A7" w14:textId="77777777" w:rsidR="00AD54B2" w:rsidRPr="004E77BB" w:rsidRDefault="00AD54B2" w:rsidP="00AD54B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64582A6D" w14:textId="08CF84C3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316,735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256092DB" w14:textId="12680E61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241,369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EEADAF" w14:textId="03EC8C32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(4,441)</w:t>
            </w:r>
          </w:p>
        </w:tc>
        <w:tc>
          <w:tcPr>
            <w:tcW w:w="1245" w:type="dxa"/>
            <w:gridSpan w:val="2"/>
            <w:shd w:val="clear" w:color="auto" w:fill="auto"/>
            <w:vAlign w:val="bottom"/>
          </w:tcPr>
          <w:p w14:paraId="5389C90C" w14:textId="22CDC1D0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(11,031)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F2AD38" w14:textId="448FEB94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312,294</w:t>
            </w:r>
          </w:p>
        </w:tc>
        <w:tc>
          <w:tcPr>
            <w:tcW w:w="1248" w:type="dxa"/>
            <w:gridSpan w:val="3"/>
            <w:shd w:val="clear" w:color="auto" w:fill="auto"/>
            <w:vAlign w:val="bottom"/>
          </w:tcPr>
          <w:p w14:paraId="63EC31B5" w14:textId="5167A741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230,338</w:t>
            </w:r>
          </w:p>
        </w:tc>
      </w:tr>
      <w:tr w:rsidR="004E77BB" w:rsidRPr="004E77BB" w14:paraId="3F5C03DB" w14:textId="77777777" w:rsidTr="00B87E53">
        <w:trPr>
          <w:cantSplit/>
        </w:trPr>
        <w:tc>
          <w:tcPr>
            <w:tcW w:w="2159" w:type="dxa"/>
            <w:vAlign w:val="bottom"/>
          </w:tcPr>
          <w:p w14:paraId="3DB9951A" w14:textId="77777777" w:rsidR="00AD54B2" w:rsidRPr="004E77BB" w:rsidRDefault="00AD54B2" w:rsidP="00AD54B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399E276" w14:textId="3FD43F75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291,053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11917E72" w14:textId="3AAFBD9B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273,754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AC8A06" w14:textId="57355A15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(13,920)</w:t>
            </w:r>
          </w:p>
        </w:tc>
        <w:tc>
          <w:tcPr>
            <w:tcW w:w="1245" w:type="dxa"/>
            <w:gridSpan w:val="2"/>
            <w:shd w:val="clear" w:color="auto" w:fill="auto"/>
            <w:vAlign w:val="bottom"/>
          </w:tcPr>
          <w:p w14:paraId="1737BAE9" w14:textId="143302C8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(14,004)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00A2EFF" w14:textId="1697192B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277,133</w:t>
            </w:r>
          </w:p>
        </w:tc>
        <w:tc>
          <w:tcPr>
            <w:tcW w:w="1248" w:type="dxa"/>
            <w:gridSpan w:val="3"/>
            <w:shd w:val="clear" w:color="auto" w:fill="auto"/>
            <w:vAlign w:val="bottom"/>
          </w:tcPr>
          <w:p w14:paraId="31B9C8E0" w14:textId="6487114E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259,750</w:t>
            </w:r>
          </w:p>
        </w:tc>
      </w:tr>
      <w:tr w:rsidR="004E77BB" w:rsidRPr="004E77BB" w14:paraId="4BE43D89" w14:textId="77777777" w:rsidTr="00B87E53">
        <w:trPr>
          <w:cantSplit/>
        </w:trPr>
        <w:tc>
          <w:tcPr>
            <w:tcW w:w="2159" w:type="dxa"/>
            <w:vAlign w:val="bottom"/>
          </w:tcPr>
          <w:p w14:paraId="480CB12A" w14:textId="77777777" w:rsidR="00AD54B2" w:rsidRPr="004E77BB" w:rsidRDefault="00AD54B2" w:rsidP="00AD54B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9F57279" w14:textId="700FD90F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188,94</w:t>
            </w:r>
            <w:r w:rsidR="009B6D2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48355A1B" w14:textId="28C96E9F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167,337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CEA8F5" w14:textId="647483A2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(14,914)</w:t>
            </w:r>
          </w:p>
        </w:tc>
        <w:tc>
          <w:tcPr>
            <w:tcW w:w="1245" w:type="dxa"/>
            <w:gridSpan w:val="2"/>
            <w:shd w:val="clear" w:color="auto" w:fill="auto"/>
            <w:vAlign w:val="bottom"/>
          </w:tcPr>
          <w:p w14:paraId="30348F1B" w14:textId="78865A12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(20,270)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62B8F3" w14:textId="2D5D66E9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174,031</w:t>
            </w:r>
          </w:p>
        </w:tc>
        <w:tc>
          <w:tcPr>
            <w:tcW w:w="1248" w:type="dxa"/>
            <w:gridSpan w:val="3"/>
            <w:shd w:val="clear" w:color="auto" w:fill="auto"/>
            <w:vAlign w:val="bottom"/>
          </w:tcPr>
          <w:p w14:paraId="455E40AE" w14:textId="1A637174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147,067</w:t>
            </w:r>
          </w:p>
        </w:tc>
      </w:tr>
      <w:tr w:rsidR="003B6A88" w:rsidRPr="004E77BB" w14:paraId="1BF48D18" w14:textId="77777777" w:rsidTr="00FE7880">
        <w:trPr>
          <w:cantSplit/>
        </w:trPr>
        <w:tc>
          <w:tcPr>
            <w:tcW w:w="2159" w:type="dxa"/>
            <w:vAlign w:val="bottom"/>
          </w:tcPr>
          <w:p w14:paraId="0A5527E3" w14:textId="77777777" w:rsidR="003B6A88" w:rsidRPr="004E77BB" w:rsidRDefault="003B6A88" w:rsidP="00FE7880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FE7E0B0" w14:textId="45604E13" w:rsidR="003B6A88" w:rsidRPr="004E77BB" w:rsidRDefault="003B6A88" w:rsidP="00FE7880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46,48</w:t>
            </w:r>
            <w:r w:rsidR="009B6D2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7DA3CD19" w14:textId="77777777" w:rsidR="003B6A88" w:rsidRPr="004E77BB" w:rsidRDefault="003B6A88" w:rsidP="00FE7880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44,073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004061" w14:textId="0AE636E5" w:rsidR="003B6A88" w:rsidRPr="004E77BB" w:rsidRDefault="003B6A88" w:rsidP="00FE7880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(46</w:t>
            </w:r>
            <w:r w:rsidR="009B6D22">
              <w:rPr>
                <w:rFonts w:ascii="Angsana New" w:hAnsi="Angsana New"/>
                <w:sz w:val="28"/>
                <w:szCs w:val="28"/>
              </w:rPr>
              <w:t>5</w:t>
            </w:r>
            <w:r w:rsidRPr="004E77B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5" w:type="dxa"/>
            <w:gridSpan w:val="2"/>
            <w:shd w:val="clear" w:color="auto" w:fill="auto"/>
            <w:vAlign w:val="bottom"/>
          </w:tcPr>
          <w:p w14:paraId="74B28C4C" w14:textId="77777777" w:rsidR="003B6A88" w:rsidRPr="004E77BB" w:rsidRDefault="003B6A88" w:rsidP="00FE7880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(1,158)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0BD2F42" w14:textId="77777777" w:rsidR="003B6A88" w:rsidRPr="004E77BB" w:rsidRDefault="003B6A88" w:rsidP="00FE7880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46,020</w:t>
            </w:r>
          </w:p>
        </w:tc>
        <w:tc>
          <w:tcPr>
            <w:tcW w:w="1248" w:type="dxa"/>
            <w:gridSpan w:val="3"/>
            <w:shd w:val="clear" w:color="auto" w:fill="auto"/>
            <w:vAlign w:val="bottom"/>
          </w:tcPr>
          <w:p w14:paraId="74CA9CF6" w14:textId="77777777" w:rsidR="003B6A88" w:rsidRPr="004E77BB" w:rsidRDefault="003B6A88" w:rsidP="00FE7880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42,915</w:t>
            </w:r>
          </w:p>
        </w:tc>
      </w:tr>
      <w:tr w:rsidR="004E77BB" w:rsidRPr="004E77BB" w14:paraId="1F1287AA" w14:textId="77777777" w:rsidTr="00B87E53">
        <w:trPr>
          <w:cantSplit/>
        </w:trPr>
        <w:tc>
          <w:tcPr>
            <w:tcW w:w="2159" w:type="dxa"/>
            <w:vAlign w:val="bottom"/>
          </w:tcPr>
          <w:p w14:paraId="1344F371" w14:textId="420A1018" w:rsidR="00AD54B2" w:rsidRPr="004E77BB" w:rsidRDefault="00AD54B2" w:rsidP="00AD54B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73BF9B6" w14:textId="74CC4258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8,513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32E795C8" w14:textId="0762054C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2,691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69EB40" w14:textId="64EAD164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5" w:type="dxa"/>
            <w:gridSpan w:val="2"/>
            <w:shd w:val="clear" w:color="auto" w:fill="auto"/>
            <w:vAlign w:val="bottom"/>
          </w:tcPr>
          <w:p w14:paraId="6F72EF08" w14:textId="553A6C9C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748FE9E" w14:textId="0F151B31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8,513</w:t>
            </w:r>
          </w:p>
        </w:tc>
        <w:tc>
          <w:tcPr>
            <w:tcW w:w="1248" w:type="dxa"/>
            <w:gridSpan w:val="3"/>
            <w:shd w:val="clear" w:color="auto" w:fill="auto"/>
            <w:vAlign w:val="bottom"/>
          </w:tcPr>
          <w:p w14:paraId="365CBEDA" w14:textId="7ACABE3D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2,691</w:t>
            </w:r>
          </w:p>
        </w:tc>
      </w:tr>
      <w:tr w:rsidR="004E77BB" w:rsidRPr="004E77BB" w14:paraId="5F098150" w14:textId="77777777" w:rsidTr="00B87E53">
        <w:trPr>
          <w:cantSplit/>
        </w:trPr>
        <w:tc>
          <w:tcPr>
            <w:tcW w:w="2159" w:type="dxa"/>
            <w:vAlign w:val="bottom"/>
          </w:tcPr>
          <w:p w14:paraId="05C2DD90" w14:textId="7161ED38" w:rsidR="00AD54B2" w:rsidRPr="004E77BB" w:rsidRDefault="00AD54B2" w:rsidP="003B6A88">
            <w:pPr>
              <w:ind w:left="160" w:right="-11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อาหารสัตว์</w:t>
            </w:r>
            <w:r w:rsidR="003B6A88">
              <w:rPr>
                <w:rFonts w:ascii="Angsana New" w:hAnsi="Angsana New" w:hint="cs"/>
                <w:sz w:val="28"/>
                <w:szCs w:val="28"/>
                <w:cs/>
              </w:rPr>
              <w:t xml:space="preserve"> ยา สารเคมีและเวชภัณฑ์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FBA8B9F" w14:textId="7926AFE6" w:rsidR="00AD54B2" w:rsidRPr="004E77BB" w:rsidRDefault="003B6A88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AD54B2" w:rsidRPr="004E77B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528B0FFA" w14:textId="1DAB288C" w:rsidR="00AD54B2" w:rsidRPr="004E77BB" w:rsidRDefault="003B6A88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AD54B2" w:rsidRPr="004E77B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F0D305" w14:textId="1F6FC69E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5" w:type="dxa"/>
            <w:gridSpan w:val="2"/>
            <w:shd w:val="clear" w:color="auto" w:fill="auto"/>
            <w:vAlign w:val="bottom"/>
          </w:tcPr>
          <w:p w14:paraId="20DC418F" w14:textId="3D65711E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CCBBD27" w14:textId="72B85E5E" w:rsidR="00AD54B2" w:rsidRPr="004E77BB" w:rsidRDefault="003B6A88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AD54B2" w:rsidRPr="004E77B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1248" w:type="dxa"/>
            <w:gridSpan w:val="3"/>
            <w:shd w:val="clear" w:color="auto" w:fill="auto"/>
            <w:vAlign w:val="bottom"/>
          </w:tcPr>
          <w:p w14:paraId="6F244F77" w14:textId="3F7BA0DE" w:rsidR="00AD54B2" w:rsidRPr="004E77BB" w:rsidRDefault="003B6A88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AD54B2" w:rsidRPr="004E77B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138</w:t>
            </w:r>
          </w:p>
        </w:tc>
      </w:tr>
      <w:tr w:rsidR="004E77BB" w:rsidRPr="004E77BB" w14:paraId="377560E8" w14:textId="77777777" w:rsidTr="00B87E53">
        <w:trPr>
          <w:cantSplit/>
        </w:trPr>
        <w:tc>
          <w:tcPr>
            <w:tcW w:w="2159" w:type="dxa"/>
            <w:vAlign w:val="bottom"/>
          </w:tcPr>
          <w:p w14:paraId="0E1980F2" w14:textId="24916CC8" w:rsidR="00AD54B2" w:rsidRPr="004E77BB" w:rsidRDefault="00AD54B2" w:rsidP="00AD54B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วัตถุดิบระหว่างทาง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3748508" w14:textId="0CEAF693" w:rsidR="00AD54B2" w:rsidRPr="004E77BB" w:rsidRDefault="00AD54B2" w:rsidP="00AD54B2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8,849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28203177" w14:textId="1D5933E9" w:rsidR="00AD54B2" w:rsidRPr="004E77BB" w:rsidRDefault="00AD54B2" w:rsidP="00AD54B2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16,068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16667D" w14:textId="60A68765" w:rsidR="00AD54B2" w:rsidRPr="004E77BB" w:rsidRDefault="00AD54B2" w:rsidP="00AD54B2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5" w:type="dxa"/>
            <w:gridSpan w:val="2"/>
            <w:shd w:val="clear" w:color="auto" w:fill="auto"/>
            <w:vAlign w:val="bottom"/>
          </w:tcPr>
          <w:p w14:paraId="5466B575" w14:textId="69F39A35" w:rsidR="00AD54B2" w:rsidRPr="004E77BB" w:rsidRDefault="00AD54B2" w:rsidP="00AD54B2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4C20A6" w14:textId="38C14496" w:rsidR="00AD54B2" w:rsidRPr="004E77BB" w:rsidRDefault="00AD54B2" w:rsidP="00AD54B2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8,849</w:t>
            </w:r>
          </w:p>
        </w:tc>
        <w:tc>
          <w:tcPr>
            <w:tcW w:w="1248" w:type="dxa"/>
            <w:gridSpan w:val="3"/>
            <w:shd w:val="clear" w:color="auto" w:fill="auto"/>
            <w:vAlign w:val="bottom"/>
          </w:tcPr>
          <w:p w14:paraId="1A8D3D4D" w14:textId="5D23D990" w:rsidR="00AD54B2" w:rsidRPr="004E77BB" w:rsidRDefault="00AD54B2" w:rsidP="00AD54B2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16,068</w:t>
            </w:r>
          </w:p>
        </w:tc>
      </w:tr>
      <w:tr w:rsidR="004E77BB" w:rsidRPr="004E77BB" w14:paraId="4F8496FE" w14:textId="77777777" w:rsidTr="00B87E53">
        <w:trPr>
          <w:cantSplit/>
        </w:trPr>
        <w:tc>
          <w:tcPr>
            <w:tcW w:w="2159" w:type="dxa"/>
            <w:vAlign w:val="bottom"/>
          </w:tcPr>
          <w:p w14:paraId="2D137C06" w14:textId="77777777" w:rsidR="00AD54B2" w:rsidRPr="004E77BB" w:rsidRDefault="00AD54B2" w:rsidP="00AD54B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F89C08E" w14:textId="68D43FBB" w:rsidR="00AD54B2" w:rsidRPr="004E77BB" w:rsidRDefault="00AD54B2" w:rsidP="00AD54B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869,023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42ACE146" w14:textId="70CD9EBA" w:rsidR="00AD54B2" w:rsidRPr="004E77BB" w:rsidRDefault="00AD54B2" w:rsidP="00AD54B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752,430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4B2486" w14:textId="2A92593F" w:rsidR="00AD54B2" w:rsidRPr="004E77BB" w:rsidRDefault="00AD54B2" w:rsidP="00AD54B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(33,740)</w:t>
            </w:r>
          </w:p>
        </w:tc>
        <w:tc>
          <w:tcPr>
            <w:tcW w:w="1245" w:type="dxa"/>
            <w:gridSpan w:val="2"/>
            <w:shd w:val="clear" w:color="auto" w:fill="auto"/>
            <w:vAlign w:val="bottom"/>
          </w:tcPr>
          <w:p w14:paraId="46C530AD" w14:textId="047B4011" w:rsidR="00AD54B2" w:rsidRPr="004E77BB" w:rsidRDefault="00AD54B2" w:rsidP="00AD54B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(46,463)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E92A67" w14:textId="2068D8F0" w:rsidR="00AD54B2" w:rsidRPr="004E77BB" w:rsidRDefault="00AD54B2" w:rsidP="00AD54B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835,283</w:t>
            </w:r>
          </w:p>
        </w:tc>
        <w:tc>
          <w:tcPr>
            <w:tcW w:w="1248" w:type="dxa"/>
            <w:gridSpan w:val="3"/>
            <w:shd w:val="clear" w:color="auto" w:fill="auto"/>
            <w:vAlign w:val="bottom"/>
          </w:tcPr>
          <w:p w14:paraId="2D0C64D2" w14:textId="3336B12D" w:rsidR="00AD54B2" w:rsidRPr="004E77BB" w:rsidRDefault="00AD54B2" w:rsidP="00AD54B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705,967</w:t>
            </w:r>
          </w:p>
        </w:tc>
      </w:tr>
    </w:tbl>
    <w:p w14:paraId="1DDA202B" w14:textId="77777777" w:rsidR="00B87E53" w:rsidRDefault="00B87E53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tbl>
      <w:tblPr>
        <w:tblW w:w="96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7"/>
        <w:gridCol w:w="1229"/>
        <w:gridCol w:w="1229"/>
        <w:gridCol w:w="1230"/>
        <w:gridCol w:w="1230"/>
        <w:gridCol w:w="1230"/>
        <w:gridCol w:w="1212"/>
        <w:gridCol w:w="6"/>
        <w:gridCol w:w="10"/>
        <w:gridCol w:w="6"/>
      </w:tblGrid>
      <w:tr w:rsidR="004E77BB" w:rsidRPr="004E77BB" w14:paraId="36A0EAED" w14:textId="77777777" w:rsidTr="00B87E53">
        <w:trPr>
          <w:gridAfter w:val="2"/>
          <w:wAfter w:w="16" w:type="dxa"/>
          <w:cantSplit/>
        </w:trPr>
        <w:tc>
          <w:tcPr>
            <w:tcW w:w="2247" w:type="dxa"/>
            <w:vAlign w:val="bottom"/>
          </w:tcPr>
          <w:p w14:paraId="578A22A7" w14:textId="6A69C0A2" w:rsidR="00CE08B3" w:rsidRPr="004E77BB" w:rsidRDefault="00CE08B3" w:rsidP="00CE08B3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366" w:type="dxa"/>
            <w:gridSpan w:val="7"/>
            <w:shd w:val="clear" w:color="auto" w:fill="auto"/>
            <w:vAlign w:val="bottom"/>
          </w:tcPr>
          <w:p w14:paraId="2F24ECE5" w14:textId="77777777" w:rsidR="00CE08B3" w:rsidRPr="004E77BB" w:rsidRDefault="00CE08B3" w:rsidP="00CE08B3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E77BB" w:rsidRPr="004E77BB" w14:paraId="12E8494E" w14:textId="77777777" w:rsidTr="00B87E53">
        <w:trPr>
          <w:gridAfter w:val="3"/>
          <w:wAfter w:w="22" w:type="dxa"/>
          <w:cantSplit/>
        </w:trPr>
        <w:tc>
          <w:tcPr>
            <w:tcW w:w="2247" w:type="dxa"/>
            <w:vAlign w:val="bottom"/>
          </w:tcPr>
          <w:p w14:paraId="566168DA" w14:textId="77777777" w:rsidR="00EA6C9D" w:rsidRPr="004E77BB" w:rsidRDefault="00EA6C9D" w:rsidP="00CE08B3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0" w:type="dxa"/>
            <w:gridSpan w:val="6"/>
            <w:shd w:val="clear" w:color="auto" w:fill="auto"/>
            <w:vAlign w:val="bottom"/>
          </w:tcPr>
          <w:p w14:paraId="72005C78" w14:textId="4A1AD796" w:rsidR="00EA6C9D" w:rsidRPr="004E77BB" w:rsidRDefault="00EA6C9D" w:rsidP="00CE08B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77BB" w:rsidRPr="004E77BB" w14:paraId="2E720CB6" w14:textId="77777777" w:rsidTr="00B87E53">
        <w:trPr>
          <w:gridAfter w:val="1"/>
          <w:wAfter w:w="6" w:type="dxa"/>
          <w:cantSplit/>
        </w:trPr>
        <w:tc>
          <w:tcPr>
            <w:tcW w:w="2247" w:type="dxa"/>
            <w:vAlign w:val="bottom"/>
          </w:tcPr>
          <w:p w14:paraId="7450E36A" w14:textId="77777777" w:rsidR="00EA6C9D" w:rsidRPr="004E77BB" w:rsidRDefault="00EA6C9D" w:rsidP="00CE08B3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58" w:type="dxa"/>
            <w:gridSpan w:val="2"/>
            <w:shd w:val="clear" w:color="auto" w:fill="auto"/>
            <w:vAlign w:val="bottom"/>
          </w:tcPr>
          <w:p w14:paraId="249F2036" w14:textId="77777777" w:rsidR="00EA6C9D" w:rsidRPr="004E77BB" w:rsidRDefault="00EA6C9D" w:rsidP="00CE08B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60" w:type="dxa"/>
            <w:gridSpan w:val="2"/>
            <w:shd w:val="clear" w:color="auto" w:fill="auto"/>
            <w:vAlign w:val="bottom"/>
          </w:tcPr>
          <w:p w14:paraId="07A378CF" w14:textId="77777777" w:rsidR="00EA6C9D" w:rsidRPr="004E77BB" w:rsidRDefault="00EA6C9D" w:rsidP="00CE08B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458" w:type="dxa"/>
            <w:gridSpan w:val="4"/>
            <w:shd w:val="clear" w:color="auto" w:fill="auto"/>
            <w:vAlign w:val="bottom"/>
          </w:tcPr>
          <w:p w14:paraId="255E51BA" w14:textId="0497DD00" w:rsidR="00EA6C9D" w:rsidRPr="004E77BB" w:rsidRDefault="00EA6C9D" w:rsidP="00CE08B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02510F" w:rsidRPr="004E77B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  <w:r w:rsidR="0002510F" w:rsidRPr="004E77B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4E77BB" w:rsidRPr="004E77BB" w14:paraId="4F8FE991" w14:textId="77777777" w:rsidTr="00B87E53">
        <w:trPr>
          <w:cantSplit/>
        </w:trPr>
        <w:tc>
          <w:tcPr>
            <w:tcW w:w="2247" w:type="dxa"/>
            <w:vAlign w:val="bottom"/>
          </w:tcPr>
          <w:p w14:paraId="685E682C" w14:textId="77777777" w:rsidR="003B05B6" w:rsidRPr="004E77BB" w:rsidRDefault="003B05B6" w:rsidP="00CE08B3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08CF59D2" w14:textId="2F044015" w:rsidR="003B05B6" w:rsidRPr="004E77BB" w:rsidRDefault="007A2F2B" w:rsidP="00CE08B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15B58E1B" w14:textId="18A41776" w:rsidR="003B05B6" w:rsidRPr="004E77BB" w:rsidRDefault="007A2F2B" w:rsidP="00CE08B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11959DA" w14:textId="1E0568C4" w:rsidR="003B05B6" w:rsidRPr="004E77BB" w:rsidRDefault="007A2F2B" w:rsidP="00CE08B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498FB4D" w14:textId="1E838A83" w:rsidR="003B05B6" w:rsidRPr="004E77BB" w:rsidRDefault="007A2F2B" w:rsidP="00CE08B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2BEDA399" w14:textId="647D64B4" w:rsidR="003B05B6" w:rsidRPr="004E77BB" w:rsidRDefault="007A2F2B" w:rsidP="00CE08B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34" w:type="dxa"/>
            <w:gridSpan w:val="4"/>
            <w:shd w:val="clear" w:color="auto" w:fill="auto"/>
            <w:vAlign w:val="bottom"/>
          </w:tcPr>
          <w:p w14:paraId="56A9EA57" w14:textId="4FA5FE85" w:rsidR="003B05B6" w:rsidRPr="004E77BB" w:rsidRDefault="007A2F2B" w:rsidP="00CE08B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4E77BB" w:rsidRPr="004E77BB" w14:paraId="2498AA4C" w14:textId="77777777" w:rsidTr="00B87E53">
        <w:trPr>
          <w:cantSplit/>
        </w:trPr>
        <w:tc>
          <w:tcPr>
            <w:tcW w:w="2247" w:type="dxa"/>
            <w:vAlign w:val="bottom"/>
          </w:tcPr>
          <w:p w14:paraId="5F0030F9" w14:textId="59C4B6AE" w:rsidR="007A2F2B" w:rsidRPr="004E77BB" w:rsidRDefault="007A2F2B" w:rsidP="00CE08B3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25639D5F" w14:textId="13BB686E" w:rsidR="007A2F2B" w:rsidRPr="004E77BB" w:rsidRDefault="005D567C" w:rsidP="00CE08B3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133,560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799901FA" w14:textId="1408A02B" w:rsidR="007A2F2B" w:rsidRPr="004E77BB" w:rsidRDefault="007A2F2B" w:rsidP="00CE08B3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91,925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DEDC40F" w14:textId="3987051E" w:rsidR="007A2F2B" w:rsidRPr="004E77BB" w:rsidRDefault="00120D28" w:rsidP="00CE08B3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(423)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2587778D" w14:textId="11CBA1A4" w:rsidR="007A2F2B" w:rsidRPr="004E77BB" w:rsidRDefault="007A2F2B" w:rsidP="00CE08B3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(3,500)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90218B0" w14:textId="6049C141" w:rsidR="007A2F2B" w:rsidRPr="004E77BB" w:rsidRDefault="007C016F" w:rsidP="00CE08B3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133,137</w:t>
            </w:r>
          </w:p>
        </w:tc>
        <w:tc>
          <w:tcPr>
            <w:tcW w:w="1234" w:type="dxa"/>
            <w:gridSpan w:val="4"/>
            <w:shd w:val="clear" w:color="auto" w:fill="auto"/>
            <w:vAlign w:val="bottom"/>
          </w:tcPr>
          <w:p w14:paraId="407A082E" w14:textId="5646C7DB" w:rsidR="007A2F2B" w:rsidRPr="004E77BB" w:rsidRDefault="007A2F2B" w:rsidP="00CE08B3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88,425</w:t>
            </w:r>
          </w:p>
        </w:tc>
      </w:tr>
      <w:tr w:rsidR="004E77BB" w:rsidRPr="004E77BB" w14:paraId="7ABF3CDC" w14:textId="77777777" w:rsidTr="00B87E53">
        <w:trPr>
          <w:cantSplit/>
        </w:trPr>
        <w:tc>
          <w:tcPr>
            <w:tcW w:w="2247" w:type="dxa"/>
            <w:vAlign w:val="bottom"/>
          </w:tcPr>
          <w:p w14:paraId="0FC9FA6E" w14:textId="3ED5C789" w:rsidR="00AD54B2" w:rsidRPr="004E77BB" w:rsidRDefault="00AD54B2" w:rsidP="00AD54B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299191D" w14:textId="581BDAA6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156,006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6654E7E" w14:textId="41B63E43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142,666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07811344" w14:textId="103CA3C1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(7,054)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DCCC2DC" w14:textId="70CA9D42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(7,165)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335C63BD" w14:textId="4462255B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148,952</w:t>
            </w:r>
          </w:p>
        </w:tc>
        <w:tc>
          <w:tcPr>
            <w:tcW w:w="1234" w:type="dxa"/>
            <w:gridSpan w:val="4"/>
            <w:shd w:val="clear" w:color="auto" w:fill="auto"/>
            <w:vAlign w:val="bottom"/>
          </w:tcPr>
          <w:p w14:paraId="7A6B2033" w14:textId="39DA557E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135,501</w:t>
            </w:r>
          </w:p>
        </w:tc>
      </w:tr>
      <w:tr w:rsidR="004E77BB" w:rsidRPr="004E77BB" w14:paraId="1F6F9F43" w14:textId="77777777" w:rsidTr="00B87E53">
        <w:trPr>
          <w:cantSplit/>
        </w:trPr>
        <w:tc>
          <w:tcPr>
            <w:tcW w:w="2247" w:type="dxa"/>
            <w:vAlign w:val="bottom"/>
          </w:tcPr>
          <w:p w14:paraId="158EB956" w14:textId="0A21945E" w:rsidR="00AD54B2" w:rsidRPr="004E77BB" w:rsidRDefault="00AD54B2" w:rsidP="00AD54B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1F68E3FF" w14:textId="03BD97E6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122,348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15FF799E" w14:textId="3E9A9290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102,658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04E95CEC" w14:textId="3BE66941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(3,890)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079E77E5" w14:textId="212F2464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(9,500)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656A3B78" w14:textId="45F4F8DE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118,458</w:t>
            </w:r>
          </w:p>
        </w:tc>
        <w:tc>
          <w:tcPr>
            <w:tcW w:w="1234" w:type="dxa"/>
            <w:gridSpan w:val="4"/>
            <w:shd w:val="clear" w:color="auto" w:fill="auto"/>
            <w:vAlign w:val="bottom"/>
          </w:tcPr>
          <w:p w14:paraId="37785C09" w14:textId="355B7088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93,158</w:t>
            </w:r>
          </w:p>
        </w:tc>
      </w:tr>
      <w:tr w:rsidR="004E77BB" w:rsidRPr="004E77BB" w14:paraId="46F340A1" w14:textId="77777777" w:rsidTr="00B87E53">
        <w:trPr>
          <w:cantSplit/>
        </w:trPr>
        <w:tc>
          <w:tcPr>
            <w:tcW w:w="2247" w:type="dxa"/>
            <w:vAlign w:val="bottom"/>
          </w:tcPr>
          <w:p w14:paraId="183D8696" w14:textId="1B9E5F09" w:rsidR="00AD54B2" w:rsidRPr="004E77BB" w:rsidRDefault="00AD54B2" w:rsidP="00AD54B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0B60F9A5" w14:textId="463C18CC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24,844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2255D78E" w14:textId="46F2579F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23,984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23B274B" w14:textId="55F12CE1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(465)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425F57BD" w14:textId="4CB96EBC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(1,158)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EB5D24A" w14:textId="3DD595BD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24,379</w:t>
            </w:r>
          </w:p>
        </w:tc>
        <w:tc>
          <w:tcPr>
            <w:tcW w:w="1234" w:type="dxa"/>
            <w:gridSpan w:val="4"/>
            <w:shd w:val="clear" w:color="auto" w:fill="auto"/>
            <w:vAlign w:val="bottom"/>
          </w:tcPr>
          <w:p w14:paraId="0051388E" w14:textId="5CB8D24C" w:rsidR="00AD54B2" w:rsidRPr="004E77BB" w:rsidRDefault="00AD54B2" w:rsidP="00AD54B2">
            <w:pP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22,826</w:t>
            </w:r>
          </w:p>
        </w:tc>
      </w:tr>
      <w:tr w:rsidR="004E77BB" w:rsidRPr="004E77BB" w14:paraId="5304FECE" w14:textId="77777777" w:rsidTr="00B87E53">
        <w:trPr>
          <w:cantSplit/>
        </w:trPr>
        <w:tc>
          <w:tcPr>
            <w:tcW w:w="2247" w:type="dxa"/>
            <w:vAlign w:val="bottom"/>
          </w:tcPr>
          <w:p w14:paraId="7D033E4C" w14:textId="05197AF0" w:rsidR="00AD54B2" w:rsidRPr="004E77BB" w:rsidRDefault="00AD54B2" w:rsidP="00AD54B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วัตถุดิบระหว่างทาง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0079E1B9" w14:textId="10AE3AF5" w:rsidR="00AD54B2" w:rsidRPr="004E77BB" w:rsidRDefault="00AD54B2" w:rsidP="00AD54B2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8,849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ED53046" w14:textId="7388CC61" w:rsidR="00AD54B2" w:rsidRPr="004E77BB" w:rsidRDefault="00AD54B2" w:rsidP="00AD54B2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10,592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33A9E4DE" w14:textId="1EE08B8B" w:rsidR="00AD54B2" w:rsidRPr="004E77BB" w:rsidRDefault="00AD54B2" w:rsidP="00AD54B2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17BDEC1F" w14:textId="44B087A3" w:rsidR="00AD54B2" w:rsidRPr="004E77BB" w:rsidRDefault="00AD54B2" w:rsidP="00AD54B2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6C182213" w14:textId="6A70D3C4" w:rsidR="00AD54B2" w:rsidRPr="004E77BB" w:rsidRDefault="00AD54B2" w:rsidP="00AD54B2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8,849</w:t>
            </w:r>
          </w:p>
        </w:tc>
        <w:tc>
          <w:tcPr>
            <w:tcW w:w="1234" w:type="dxa"/>
            <w:gridSpan w:val="4"/>
            <w:shd w:val="clear" w:color="auto" w:fill="auto"/>
            <w:vAlign w:val="bottom"/>
          </w:tcPr>
          <w:p w14:paraId="74E0114F" w14:textId="7BED03C1" w:rsidR="00AD54B2" w:rsidRPr="004E77BB" w:rsidRDefault="00AD54B2" w:rsidP="00AD54B2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10,592</w:t>
            </w:r>
          </w:p>
        </w:tc>
      </w:tr>
      <w:tr w:rsidR="004E77BB" w:rsidRPr="004E77BB" w14:paraId="7C5D59DA" w14:textId="77777777" w:rsidTr="00B87E53">
        <w:trPr>
          <w:cantSplit/>
        </w:trPr>
        <w:tc>
          <w:tcPr>
            <w:tcW w:w="2247" w:type="dxa"/>
            <w:vAlign w:val="bottom"/>
          </w:tcPr>
          <w:p w14:paraId="01B00F77" w14:textId="77777777" w:rsidR="00AD54B2" w:rsidRPr="004E77BB" w:rsidRDefault="00AD54B2" w:rsidP="00AD54B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A4DE78D" w14:textId="3C5D69FD" w:rsidR="00AD54B2" w:rsidRPr="004E77BB" w:rsidRDefault="00AD54B2" w:rsidP="00AD54B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445,607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79B8E337" w14:textId="6FE97ADE" w:rsidR="00AD54B2" w:rsidRPr="004E77BB" w:rsidRDefault="00AD54B2" w:rsidP="00AD54B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371,825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44F1A167" w14:textId="07560FF6" w:rsidR="00AD54B2" w:rsidRPr="004E77BB" w:rsidRDefault="00AD54B2" w:rsidP="00AD54B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(11,8</w:t>
            </w:r>
            <w:r w:rsidR="001D2C06">
              <w:rPr>
                <w:rFonts w:ascii="Angsana New" w:hAnsi="Angsana New" w:hint="cs"/>
                <w:sz w:val="28"/>
                <w:szCs w:val="28"/>
                <w:cs/>
              </w:rPr>
              <w:t>32</w:t>
            </w:r>
            <w:r w:rsidRPr="004E77B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04C9BFF8" w14:textId="7D544A1B" w:rsidR="00AD54B2" w:rsidRPr="004E77BB" w:rsidRDefault="00AD54B2" w:rsidP="00AD54B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(21,323)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4AD62E83" w14:textId="7DA91AD2" w:rsidR="00AD54B2" w:rsidRPr="004E77BB" w:rsidRDefault="00AD54B2" w:rsidP="00AD54B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433,775</w:t>
            </w:r>
          </w:p>
        </w:tc>
        <w:tc>
          <w:tcPr>
            <w:tcW w:w="1234" w:type="dxa"/>
            <w:gridSpan w:val="4"/>
            <w:shd w:val="clear" w:color="auto" w:fill="auto"/>
            <w:vAlign w:val="bottom"/>
          </w:tcPr>
          <w:p w14:paraId="15C331E2" w14:textId="3684D95D" w:rsidR="00AD54B2" w:rsidRPr="004E77BB" w:rsidRDefault="00AD54B2" w:rsidP="00AD54B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350,502</w:t>
            </w:r>
          </w:p>
        </w:tc>
      </w:tr>
    </w:tbl>
    <w:p w14:paraId="44A9C78D" w14:textId="4F711F7F" w:rsidR="00AD54B2" w:rsidRPr="004E77BB" w:rsidRDefault="00AD54B2" w:rsidP="00B87E53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pacing w:val="-2"/>
          <w:sz w:val="32"/>
          <w:szCs w:val="32"/>
          <w:cs/>
        </w:rPr>
        <w:t>ในระหว่างปีปัจจุบัน กลุ่มบริษัทมีการกลับรายการปรับลดมูลค่าสินค้าคงเหลือเป็นจำนวน</w:t>
      </w:r>
      <w:r w:rsidRPr="004E77BB">
        <w:rPr>
          <w:rFonts w:ascii="Angsana New" w:hAnsi="Angsana New"/>
          <w:spacing w:val="-2"/>
          <w:sz w:val="32"/>
          <w:szCs w:val="32"/>
        </w:rPr>
        <w:t xml:space="preserve"> 13</w:t>
      </w:r>
      <w:r w:rsidRPr="004E77BB">
        <w:rPr>
          <w:rFonts w:ascii="Angsana New" w:hAnsi="Angsana New"/>
          <w:spacing w:val="-2"/>
          <w:sz w:val="32"/>
          <w:szCs w:val="32"/>
          <w:cs/>
        </w:rPr>
        <w:t xml:space="preserve"> ล้านบาท (</w:t>
      </w:r>
      <w:r w:rsidRPr="004E77BB">
        <w:rPr>
          <w:rFonts w:ascii="Angsana New" w:hAnsi="Angsana New"/>
          <w:spacing w:val="-2"/>
          <w:sz w:val="32"/>
          <w:szCs w:val="32"/>
        </w:rPr>
        <w:t xml:space="preserve">2564: </w:t>
      </w:r>
      <w:r w:rsidRPr="004E77BB">
        <w:rPr>
          <w:rFonts w:ascii="Angsana New" w:hAnsi="Angsana New"/>
          <w:spacing w:val="-2"/>
          <w:sz w:val="32"/>
          <w:szCs w:val="32"/>
          <w:cs/>
        </w:rPr>
        <w:t xml:space="preserve">จำนวน </w:t>
      </w:r>
      <w:r w:rsidRPr="004E77BB">
        <w:rPr>
          <w:rFonts w:ascii="Angsana New" w:hAnsi="Angsana New"/>
          <w:spacing w:val="-2"/>
          <w:sz w:val="32"/>
          <w:szCs w:val="32"/>
        </w:rPr>
        <w:t>3</w:t>
      </w:r>
      <w:r w:rsidR="003B6A88">
        <w:rPr>
          <w:rFonts w:ascii="Angsana New" w:hAnsi="Angsana New"/>
          <w:spacing w:val="-2"/>
          <w:sz w:val="32"/>
          <w:szCs w:val="32"/>
        </w:rPr>
        <w:t>6</w:t>
      </w:r>
      <w:r w:rsidRPr="004E77BB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Pr="004E77BB">
        <w:rPr>
          <w:rFonts w:ascii="Angsana New" w:hAnsi="Angsana New"/>
          <w:spacing w:val="-2"/>
          <w:sz w:val="32"/>
          <w:szCs w:val="32"/>
        </w:rPr>
        <w:t xml:space="preserve">) </w:t>
      </w:r>
      <w:r w:rsidRPr="004E77BB">
        <w:rPr>
          <w:rFonts w:ascii="Angsana New" w:hAnsi="Angsana New"/>
          <w:sz w:val="32"/>
          <w:szCs w:val="32"/>
          <w:cs/>
        </w:rPr>
        <w:t>(เฉพาะบริษัทฯ</w:t>
      </w:r>
      <w:r w:rsidRPr="004E77BB">
        <w:rPr>
          <w:rFonts w:ascii="Angsana New" w:hAnsi="Angsana New"/>
          <w:sz w:val="32"/>
          <w:szCs w:val="32"/>
        </w:rPr>
        <w:t>:</w:t>
      </w:r>
      <w:r w:rsidRPr="004E77BB">
        <w:rPr>
          <w:rFonts w:ascii="Angsana New" w:hAnsi="Angsana New"/>
          <w:sz w:val="32"/>
          <w:szCs w:val="32"/>
          <w:cs/>
        </w:rPr>
        <w:t xml:space="preserve"> จำนวน </w:t>
      </w:r>
      <w:r w:rsidR="00574350">
        <w:rPr>
          <w:rFonts w:ascii="Angsana New" w:hAnsi="Angsana New"/>
          <w:sz w:val="32"/>
          <w:szCs w:val="32"/>
        </w:rPr>
        <w:t>9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ล้านบาท</w:t>
      </w:r>
      <w:r w:rsidRPr="004E77BB">
        <w:rPr>
          <w:rFonts w:ascii="Angsana New" w:hAnsi="Angsana New"/>
          <w:sz w:val="32"/>
          <w:szCs w:val="32"/>
        </w:rPr>
        <w:t xml:space="preserve"> 2564: </w:t>
      </w:r>
      <w:r w:rsidRPr="004E77BB">
        <w:rPr>
          <w:rFonts w:ascii="Angsana New" w:hAnsi="Angsana New"/>
          <w:sz w:val="32"/>
          <w:szCs w:val="32"/>
          <w:cs/>
        </w:rPr>
        <w:t xml:space="preserve">จำนวน </w:t>
      </w:r>
      <w:r w:rsidR="00574350">
        <w:rPr>
          <w:rFonts w:ascii="Angsana New" w:hAnsi="Angsana New"/>
          <w:sz w:val="32"/>
          <w:szCs w:val="32"/>
        </w:rPr>
        <w:t>49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ล้านบาท)</w:t>
      </w:r>
      <w:r w:rsidRPr="004E77B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โดยนำไป</w:t>
      </w:r>
      <w:r w:rsidR="00AD4386">
        <w:rPr>
          <w:rFonts w:ascii="Angsana New" w:hAnsi="Angsana New"/>
          <w:sz w:val="32"/>
          <w:szCs w:val="32"/>
        </w:rPr>
        <w:t xml:space="preserve">    </w:t>
      </w:r>
      <w:r w:rsidRPr="004E77BB">
        <w:rPr>
          <w:rFonts w:ascii="Angsana New" w:hAnsi="Angsana New"/>
          <w:sz w:val="32"/>
          <w:szCs w:val="32"/>
          <w:cs/>
        </w:rPr>
        <w:t xml:space="preserve">หักจากมูลค่าของสินค้าคงเหลือที่รับรู้เป็นค่าใช้จ่ายในระหว่างปี </w:t>
      </w:r>
    </w:p>
    <w:p w14:paraId="4C6A9427" w14:textId="77777777" w:rsidR="00CE08B3" w:rsidRPr="004E77BB" w:rsidRDefault="00CE08B3" w:rsidP="00CE08B3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  <w:cs/>
        </w:rPr>
      </w:pPr>
    </w:p>
    <w:p w14:paraId="16930BF7" w14:textId="790F72D6" w:rsidR="00C500F0" w:rsidRPr="004E77BB" w:rsidRDefault="00C500F0" w:rsidP="00CE08B3">
      <w:pPr>
        <w:overflowPunct/>
        <w:autoSpaceDE/>
        <w:autoSpaceDN/>
        <w:adjustRightInd/>
        <w:textAlignment w:val="auto"/>
        <w:rPr>
          <w:rFonts w:ascii="Angsana New" w:hAnsi="Angsana New"/>
        </w:rPr>
        <w:sectPr w:rsidR="00C500F0" w:rsidRPr="004E77BB" w:rsidSect="00A81DD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7A200628" w14:textId="4F5C7DFD" w:rsidR="00167CDF" w:rsidRPr="004E77BB" w:rsidRDefault="00DD52AA" w:rsidP="009B1383">
      <w:pPr>
        <w:pStyle w:val="Heading1"/>
        <w:spacing w:before="120" w:after="120"/>
        <w:ind w:left="547" w:hanging="547"/>
      </w:pPr>
      <w:r w:rsidRPr="004E77BB">
        <w:lastRenderedPageBreak/>
        <w:t>11</w:t>
      </w:r>
      <w:r w:rsidR="00167CDF" w:rsidRPr="004E77BB">
        <w:t>.</w:t>
      </w:r>
      <w:r w:rsidR="00167CDF" w:rsidRPr="004E77BB">
        <w:tab/>
      </w:r>
      <w:r w:rsidR="00167CDF" w:rsidRPr="004E77BB">
        <w:rPr>
          <w:cs/>
        </w:rPr>
        <w:t>เงินลงทุน</w:t>
      </w:r>
      <w:r w:rsidR="00162137" w:rsidRPr="004E77BB">
        <w:rPr>
          <w:cs/>
        </w:rPr>
        <w:t>ในบริษัทย่อย</w:t>
      </w:r>
      <w:r w:rsidR="00A35A41" w:rsidRPr="004E77BB">
        <w:rPr>
          <w:cs/>
        </w:rPr>
        <w:t xml:space="preserve"> </w:t>
      </w:r>
    </w:p>
    <w:p w14:paraId="399922B2" w14:textId="606CCCB0" w:rsidR="008A4596" w:rsidRPr="004E77BB" w:rsidRDefault="00DD52AA" w:rsidP="009B138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E77BB">
        <w:rPr>
          <w:rFonts w:ascii="Angsana New" w:hAnsi="Angsana New"/>
          <w:b/>
          <w:bCs/>
          <w:sz w:val="32"/>
          <w:szCs w:val="32"/>
        </w:rPr>
        <w:t>11</w:t>
      </w:r>
      <w:r w:rsidR="002A7C29" w:rsidRPr="004E77BB">
        <w:rPr>
          <w:rFonts w:ascii="Angsana New" w:hAnsi="Angsana New"/>
          <w:b/>
          <w:bCs/>
          <w:sz w:val="32"/>
          <w:szCs w:val="32"/>
        </w:rPr>
        <w:t>.1</w:t>
      </w:r>
      <w:r w:rsidR="008A4596" w:rsidRPr="004E77BB">
        <w:rPr>
          <w:rFonts w:ascii="Angsana New" w:hAnsi="Angsana New"/>
          <w:b/>
          <w:bCs/>
          <w:sz w:val="32"/>
          <w:szCs w:val="32"/>
        </w:rPr>
        <w:tab/>
      </w:r>
      <w:r w:rsidR="00DE45DE" w:rsidRPr="004E77BB">
        <w:rPr>
          <w:rFonts w:ascii="Angsana New" w:hAnsi="Angsana New"/>
          <w:b/>
          <w:bCs/>
          <w:sz w:val="32"/>
          <w:szCs w:val="32"/>
          <w:cs/>
        </w:rPr>
        <w:t>รายละเอียดของ</w:t>
      </w:r>
      <w:r w:rsidR="008A4596" w:rsidRPr="004E77BB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="008A4596" w:rsidRPr="004E77BB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1431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968"/>
        <w:gridCol w:w="1081"/>
        <w:gridCol w:w="1081"/>
        <w:gridCol w:w="900"/>
        <w:gridCol w:w="900"/>
        <w:gridCol w:w="1230"/>
        <w:gridCol w:w="1230"/>
        <w:gridCol w:w="1230"/>
        <w:gridCol w:w="1230"/>
        <w:gridCol w:w="1230"/>
        <w:gridCol w:w="1230"/>
      </w:tblGrid>
      <w:tr w:rsidR="004E77BB" w:rsidRPr="004E77BB" w14:paraId="63DB43DD" w14:textId="77777777" w:rsidTr="00B87E53"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A8E7E" w14:textId="77777777" w:rsidR="0061100C" w:rsidRPr="004E77BB" w:rsidRDefault="0061100C" w:rsidP="00BC6FA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58C94" w14:textId="77777777" w:rsidR="0061100C" w:rsidRPr="004E77BB" w:rsidRDefault="0061100C" w:rsidP="00BC6FA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9CC8D" w14:textId="77777777" w:rsidR="0061100C" w:rsidRPr="004E77BB" w:rsidRDefault="0061100C" w:rsidP="00BC6FA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A96A0" w14:textId="77777777" w:rsidR="0061100C" w:rsidRPr="004E77BB" w:rsidRDefault="0061100C" w:rsidP="00BC6FA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5286D" w14:textId="77777777" w:rsidR="0061100C" w:rsidRPr="004E77BB" w:rsidRDefault="0061100C" w:rsidP="00BC6FA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DB1D0" w14:textId="6A399FDB" w:rsidR="0061100C" w:rsidRPr="004E77BB" w:rsidRDefault="0061100C" w:rsidP="0061100C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u w:val="single"/>
              </w:rPr>
            </w:pPr>
            <w:r w:rsidRPr="004E77BB">
              <w:rPr>
                <w:rFonts w:ascii="Angsana New" w:hAnsi="Angsana New"/>
                <w:cs/>
              </w:rPr>
              <w:t>(หน่วย</w:t>
            </w:r>
            <w:r w:rsidRPr="004E77BB">
              <w:rPr>
                <w:rFonts w:ascii="Angsana New" w:hAnsi="Angsana New"/>
              </w:rPr>
              <w:t xml:space="preserve">: </w:t>
            </w:r>
            <w:r w:rsidRPr="004E77BB">
              <w:rPr>
                <w:rFonts w:ascii="Angsana New" w:hAnsi="Angsana New"/>
                <w:cs/>
              </w:rPr>
              <w:t>พันบาท)</w:t>
            </w:r>
          </w:p>
        </w:tc>
      </w:tr>
      <w:tr w:rsidR="004E77BB" w:rsidRPr="004E77BB" w14:paraId="558A5390" w14:textId="77777777" w:rsidTr="00B87E53"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72F19" w14:textId="0DC47312" w:rsidR="0061100C" w:rsidRPr="004E77BB" w:rsidRDefault="0061100C" w:rsidP="006110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A24E9" w14:textId="0126E776" w:rsidR="0061100C" w:rsidRPr="004E77BB" w:rsidRDefault="0061100C" w:rsidP="006110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4E77BB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473EF" w14:textId="4C8A4314" w:rsidR="0061100C" w:rsidRPr="004E77BB" w:rsidRDefault="0061100C" w:rsidP="006110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4E77B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0F4C4" w14:textId="6F3C2C5B" w:rsidR="0061100C" w:rsidRPr="004E77BB" w:rsidRDefault="0061100C" w:rsidP="006110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4E77B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29325" w14:textId="161D69F9" w:rsidR="0061100C" w:rsidRPr="004E77BB" w:rsidRDefault="0061100C" w:rsidP="006110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4E77BB">
              <w:rPr>
                <w:rFonts w:ascii="Angsana New" w:hAnsi="Angsana New"/>
                <w:cs/>
              </w:rPr>
              <w:t>ค่าเผื่อการด้อยค่าของเงินลงทุน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36C30" w14:textId="0E957505" w:rsidR="0061100C" w:rsidRPr="004E77BB" w:rsidRDefault="0061100C" w:rsidP="006110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12"/>
                <w:u w:val="single"/>
              </w:rPr>
            </w:pPr>
            <w:r w:rsidRPr="004E77BB">
              <w:rPr>
                <w:rFonts w:ascii="Angsana New" w:hAnsi="Angsana New"/>
                <w:spacing w:val="-12"/>
                <w:cs/>
              </w:rPr>
              <w:t>มูลค่าตามบัญชีตามวิธีราคาทุน -</w:t>
            </w:r>
            <w:r w:rsidRPr="004E77BB">
              <w:rPr>
                <w:rFonts w:ascii="Angsana New" w:hAnsi="Angsana New"/>
                <w:spacing w:val="-12"/>
              </w:rPr>
              <w:t xml:space="preserve"> </w:t>
            </w:r>
            <w:r w:rsidRPr="004E77BB">
              <w:rPr>
                <w:rFonts w:ascii="Angsana New" w:hAnsi="Angsana New"/>
                <w:spacing w:val="-12"/>
                <w:cs/>
              </w:rPr>
              <w:t>สุทธิ</w:t>
            </w:r>
          </w:p>
        </w:tc>
      </w:tr>
      <w:tr w:rsidR="004E77BB" w:rsidRPr="004E77BB" w14:paraId="00FACE91" w14:textId="77777777" w:rsidTr="00B87E53"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</w:tcPr>
          <w:p w14:paraId="28FCA77A" w14:textId="77777777" w:rsidR="0061100C" w:rsidRPr="004E77BB" w:rsidRDefault="0061100C" w:rsidP="0061100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FB1CC55" w14:textId="3D3B3EB4" w:rsidR="0061100C" w:rsidRPr="004E77BB" w:rsidRDefault="0061100C" w:rsidP="0061100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4E77BB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2F8D0FD" w14:textId="24E159E8" w:rsidR="0061100C" w:rsidRPr="004E77BB" w:rsidRDefault="0061100C" w:rsidP="0061100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4E77BB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765A57" w14:textId="7442DCF0" w:rsidR="0061100C" w:rsidRPr="004E77BB" w:rsidRDefault="0061100C" w:rsidP="0061100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4E77BB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74B30B" w14:textId="4422E437" w:rsidR="0061100C" w:rsidRPr="004E77BB" w:rsidRDefault="0061100C" w:rsidP="0061100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4E77BB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1057527" w14:textId="0999E3BB" w:rsidR="0061100C" w:rsidRPr="004E77BB" w:rsidRDefault="0061100C" w:rsidP="0061100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4E77BB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96C2FEF" w14:textId="6FC236ED" w:rsidR="0061100C" w:rsidRPr="004E77BB" w:rsidRDefault="0061100C" w:rsidP="0061100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4E77BB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677CAB3" w14:textId="08C21292" w:rsidR="0061100C" w:rsidRPr="004E77BB" w:rsidRDefault="0061100C" w:rsidP="0061100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4E77BB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CA81DED" w14:textId="184F10E1" w:rsidR="0061100C" w:rsidRPr="004E77BB" w:rsidRDefault="0061100C" w:rsidP="0061100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4E77BB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890F254" w14:textId="2C47572A" w:rsidR="0061100C" w:rsidRPr="004E77BB" w:rsidRDefault="0061100C" w:rsidP="0061100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4E77BB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BAD4347" w14:textId="47E7AE6A" w:rsidR="0061100C" w:rsidRPr="004E77BB" w:rsidRDefault="0061100C" w:rsidP="0061100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4E77BB">
              <w:rPr>
                <w:rFonts w:ascii="Angsana New" w:hAnsi="Angsana New"/>
                <w:u w:val="single"/>
              </w:rPr>
              <w:t>2564</w:t>
            </w:r>
          </w:p>
        </w:tc>
      </w:tr>
      <w:tr w:rsidR="004E77BB" w:rsidRPr="004E77BB" w14:paraId="7B8C1674" w14:textId="77777777" w:rsidTr="00B87E53"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</w:tcPr>
          <w:p w14:paraId="7E2CBD1A" w14:textId="77777777" w:rsidR="0061100C" w:rsidRPr="004E77BB" w:rsidRDefault="0061100C" w:rsidP="0061100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55F8296" w14:textId="77777777" w:rsidR="0061100C" w:rsidRPr="004E77BB" w:rsidRDefault="0061100C" w:rsidP="0061100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C217CF4" w14:textId="77777777" w:rsidR="0061100C" w:rsidRPr="004E77BB" w:rsidRDefault="0061100C" w:rsidP="0061100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C3428D" w14:textId="77777777" w:rsidR="0061100C" w:rsidRPr="004E77BB" w:rsidRDefault="0061100C" w:rsidP="0061100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4E77B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DD17FB" w14:textId="77777777" w:rsidR="0061100C" w:rsidRPr="004E77BB" w:rsidRDefault="0061100C" w:rsidP="0061100C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4E77B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8EDBC4C" w14:textId="77777777" w:rsidR="0061100C" w:rsidRPr="004E77BB" w:rsidRDefault="0061100C" w:rsidP="0061100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35D675A" w14:textId="77777777" w:rsidR="0061100C" w:rsidRPr="004E77BB" w:rsidRDefault="0061100C" w:rsidP="0061100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</w:tcPr>
          <w:p w14:paraId="05325A4A" w14:textId="7A583E55" w:rsidR="0061100C" w:rsidRPr="004E77BB" w:rsidRDefault="0061100C" w:rsidP="0061100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</w:tcPr>
          <w:p w14:paraId="18F58BC5" w14:textId="77777777" w:rsidR="0061100C" w:rsidRPr="004E77BB" w:rsidRDefault="0061100C" w:rsidP="0061100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</w:tcPr>
          <w:p w14:paraId="68A970D3" w14:textId="77777777" w:rsidR="0061100C" w:rsidRPr="004E77BB" w:rsidRDefault="0061100C" w:rsidP="0061100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</w:tcPr>
          <w:p w14:paraId="39BA30AE" w14:textId="77777777" w:rsidR="0061100C" w:rsidRPr="004E77BB" w:rsidRDefault="0061100C" w:rsidP="0061100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4E77BB" w:rsidRPr="004E77BB" w14:paraId="5AA134A0" w14:textId="77777777" w:rsidTr="00B87E53"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</w:tcPr>
          <w:p w14:paraId="48466B95" w14:textId="23BDB2DC" w:rsidR="0061100C" w:rsidRPr="004E77BB" w:rsidRDefault="0061100C" w:rsidP="0061100C">
            <w:pPr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บริษัท มาลี เอ็นเตอร์ไพรส์</w:t>
            </w:r>
            <w:r w:rsidRPr="004E77BB">
              <w:rPr>
                <w:rFonts w:ascii="Angsana New" w:hAnsi="Angsana New"/>
              </w:rPr>
              <w:t xml:space="preserve"> </w:t>
            </w:r>
            <w:r w:rsidRPr="004E77BB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09A0E51" w14:textId="71E76F91" w:rsidR="0061100C" w:rsidRPr="004E77BB" w:rsidRDefault="0061100C" w:rsidP="001D2C06">
            <w:pPr>
              <w:tabs>
                <w:tab w:val="decimal" w:pos="703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100,000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1241570" w14:textId="14DD05A4" w:rsidR="0061100C" w:rsidRPr="004E77BB" w:rsidRDefault="0061100C" w:rsidP="001D2C06">
            <w:pPr>
              <w:tabs>
                <w:tab w:val="decimal" w:pos="703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100,000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5745A0" w14:textId="11B14494" w:rsidR="0061100C" w:rsidRPr="004E77BB" w:rsidRDefault="0061100C" w:rsidP="0061100C">
            <w:pPr>
              <w:tabs>
                <w:tab w:val="decimal" w:pos="402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16E018" w14:textId="7128C240" w:rsidR="0061100C" w:rsidRPr="004E77BB" w:rsidRDefault="0061100C" w:rsidP="0061100C">
            <w:pPr>
              <w:tabs>
                <w:tab w:val="decimal" w:pos="402"/>
              </w:tabs>
              <w:jc w:val="center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</w:rPr>
              <w:t>99.99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B9FD1CF" w14:textId="136D152B" w:rsidR="0061100C" w:rsidRPr="004E77BB" w:rsidRDefault="0061100C" w:rsidP="0061100C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99,988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D40CAE9" w14:textId="73A2F848" w:rsidR="0061100C" w:rsidRPr="004E77BB" w:rsidRDefault="0061100C" w:rsidP="0061100C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99,988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</w:tcPr>
          <w:p w14:paraId="5F69D18A" w14:textId="612DA05A" w:rsidR="0061100C" w:rsidRPr="004E77BB" w:rsidRDefault="0061100C" w:rsidP="0061100C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</w:tcPr>
          <w:p w14:paraId="57B97C53" w14:textId="67CCEB79" w:rsidR="0061100C" w:rsidRPr="004E77BB" w:rsidRDefault="0061100C" w:rsidP="0061100C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</w:tcPr>
          <w:p w14:paraId="6937B6CA" w14:textId="0A4CBA71" w:rsidR="0061100C" w:rsidRPr="004E77BB" w:rsidRDefault="0061100C" w:rsidP="0061100C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99,988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</w:tcPr>
          <w:p w14:paraId="5462F709" w14:textId="3D9D818D" w:rsidR="0061100C" w:rsidRPr="004E77BB" w:rsidRDefault="0061100C" w:rsidP="0061100C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99,988</w:t>
            </w:r>
          </w:p>
        </w:tc>
      </w:tr>
      <w:tr w:rsidR="004E77BB" w:rsidRPr="004E77BB" w14:paraId="544C2983" w14:textId="77777777" w:rsidTr="00B87E53"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</w:tcPr>
          <w:p w14:paraId="6DC28E0C" w14:textId="294D346A" w:rsidR="0061100C" w:rsidRPr="004E77BB" w:rsidRDefault="0061100C" w:rsidP="0061100C">
            <w:pPr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 xml:space="preserve">บริษัท มาลี อินเตอร์เนชั่นแนล จำกัด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BD04F01" w14:textId="043CC268" w:rsidR="0061100C" w:rsidRPr="004E77BB" w:rsidRDefault="0061100C" w:rsidP="001D2C06">
            <w:pPr>
              <w:tabs>
                <w:tab w:val="decimal" w:pos="703"/>
              </w:tabs>
              <w:ind w:left="-108" w:right="-64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40,000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173C1E3" w14:textId="4A51F7C4" w:rsidR="0061100C" w:rsidRPr="004E77BB" w:rsidRDefault="0061100C" w:rsidP="001D2C06">
            <w:pPr>
              <w:tabs>
                <w:tab w:val="decimal" w:pos="703"/>
              </w:tabs>
              <w:ind w:left="-108" w:right="-64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40,000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E20A37" w14:textId="11A6B6EE" w:rsidR="0061100C" w:rsidRPr="004E77BB" w:rsidRDefault="0061100C" w:rsidP="0061100C">
            <w:pPr>
              <w:tabs>
                <w:tab w:val="decimal" w:pos="402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AEB745" w14:textId="7ABB03AD" w:rsidR="0061100C" w:rsidRPr="004E77BB" w:rsidRDefault="0061100C" w:rsidP="0061100C">
            <w:pPr>
              <w:tabs>
                <w:tab w:val="decimal" w:pos="402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99.99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BB9C35C" w14:textId="3CF2872E" w:rsidR="0061100C" w:rsidRPr="004E77BB" w:rsidRDefault="0061100C" w:rsidP="0061100C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37,138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0886C7A" w14:textId="1EED136A" w:rsidR="0061100C" w:rsidRPr="004E77BB" w:rsidRDefault="0061100C" w:rsidP="0061100C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37,138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</w:tcPr>
          <w:p w14:paraId="7CB645CE" w14:textId="2E6D8B24" w:rsidR="0061100C" w:rsidRPr="004E77BB" w:rsidRDefault="0061100C" w:rsidP="0061100C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</w:tcPr>
          <w:p w14:paraId="77A0E698" w14:textId="2E4E478F" w:rsidR="0061100C" w:rsidRPr="004E77BB" w:rsidRDefault="0061100C" w:rsidP="0061100C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</w:tcPr>
          <w:p w14:paraId="72BB51AC" w14:textId="2143FF82" w:rsidR="0061100C" w:rsidRPr="004E77BB" w:rsidRDefault="0061100C" w:rsidP="0061100C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37,138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</w:tcPr>
          <w:p w14:paraId="17392873" w14:textId="66F2ED9D" w:rsidR="0061100C" w:rsidRPr="004E77BB" w:rsidRDefault="0061100C" w:rsidP="0061100C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37,138</w:t>
            </w:r>
          </w:p>
        </w:tc>
      </w:tr>
      <w:tr w:rsidR="004E77BB" w:rsidRPr="004E77BB" w14:paraId="03F77C67" w14:textId="77777777" w:rsidTr="00B87E53">
        <w:trPr>
          <w:trHeight w:val="74"/>
        </w:trPr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</w:tcPr>
          <w:p w14:paraId="05A07B43" w14:textId="019B9D52" w:rsidR="0061100C" w:rsidRPr="004E77BB" w:rsidRDefault="0061100C" w:rsidP="0061100C">
            <w:pPr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  <w:lang w:val="en-GB"/>
              </w:rPr>
              <w:t>บริษัท มาลี แคปปิตอล จำกัด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8A5695E" w14:textId="0D3FB9B2" w:rsidR="0061100C" w:rsidRPr="004E77BB" w:rsidRDefault="0061100C" w:rsidP="001D2C06">
            <w:pPr>
              <w:tabs>
                <w:tab w:val="decimal" w:pos="703"/>
              </w:tabs>
              <w:ind w:left="-108" w:right="-64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345,000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CC8258B" w14:textId="63C224FA" w:rsidR="0061100C" w:rsidRPr="004E77BB" w:rsidRDefault="0061100C" w:rsidP="001D2C06">
            <w:pPr>
              <w:tabs>
                <w:tab w:val="decimal" w:pos="703"/>
              </w:tabs>
              <w:ind w:left="-108" w:right="-64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345,000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554301" w14:textId="65975B75" w:rsidR="0061100C" w:rsidRPr="004E77BB" w:rsidRDefault="0061100C" w:rsidP="0061100C">
            <w:pPr>
              <w:tabs>
                <w:tab w:val="decimal" w:pos="402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F83A6E" w14:textId="682B7289" w:rsidR="0061100C" w:rsidRPr="004E77BB" w:rsidRDefault="0061100C" w:rsidP="0061100C">
            <w:pPr>
              <w:tabs>
                <w:tab w:val="decimal" w:pos="402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99.99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7E6693A" w14:textId="58872E25" w:rsidR="0061100C" w:rsidRPr="004E77BB" w:rsidRDefault="0061100C" w:rsidP="0061100C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355,000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D5F92AF" w14:textId="32449A09" w:rsidR="0061100C" w:rsidRPr="004E77BB" w:rsidRDefault="0061100C" w:rsidP="0061100C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355,000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</w:tcPr>
          <w:p w14:paraId="568B41C1" w14:textId="3B7FB3E1" w:rsidR="0061100C" w:rsidRPr="004E77BB" w:rsidRDefault="0061100C" w:rsidP="0061100C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</w:tcPr>
          <w:p w14:paraId="37665E75" w14:textId="2746D7E4" w:rsidR="0061100C" w:rsidRPr="004E77BB" w:rsidRDefault="0061100C" w:rsidP="0061100C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</w:tcPr>
          <w:p w14:paraId="6D428412" w14:textId="76C57669" w:rsidR="0061100C" w:rsidRPr="004E77BB" w:rsidRDefault="0061100C" w:rsidP="0061100C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355,000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</w:tcPr>
          <w:p w14:paraId="2BD19104" w14:textId="6433F4AB" w:rsidR="0061100C" w:rsidRPr="004E77BB" w:rsidRDefault="0061100C" w:rsidP="0061100C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355,000</w:t>
            </w:r>
          </w:p>
        </w:tc>
      </w:tr>
      <w:tr w:rsidR="004E77BB" w:rsidRPr="004E77BB" w14:paraId="7BD0DC22" w14:textId="77777777" w:rsidTr="00B87E53"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</w:tcPr>
          <w:p w14:paraId="3EA15BA9" w14:textId="608D3186" w:rsidR="0061100C" w:rsidRPr="004E77BB" w:rsidRDefault="0061100C" w:rsidP="0061100C">
            <w:pPr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บริษัท มาลี แอพพลายด์ ไซเอ็นซ์ จำกัด</w:t>
            </w:r>
            <w:r w:rsidRPr="004E77BB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F464779" w14:textId="020EE8FB" w:rsidR="0061100C" w:rsidRPr="004E77BB" w:rsidRDefault="0061100C" w:rsidP="001D2C06">
            <w:pPr>
              <w:tabs>
                <w:tab w:val="decimal" w:pos="703"/>
              </w:tabs>
              <w:ind w:left="-108" w:right="-64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10,000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630C812" w14:textId="7C770936" w:rsidR="0061100C" w:rsidRPr="004E77BB" w:rsidRDefault="0061100C" w:rsidP="001D2C06">
            <w:pPr>
              <w:tabs>
                <w:tab w:val="decimal" w:pos="703"/>
              </w:tabs>
              <w:ind w:left="-108" w:right="-64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782F96" w14:textId="33DF443A" w:rsidR="0061100C" w:rsidRPr="004E77BB" w:rsidRDefault="0061100C" w:rsidP="0061100C">
            <w:pPr>
              <w:tabs>
                <w:tab w:val="decimal" w:pos="402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C64730" w14:textId="5B6032C0" w:rsidR="0061100C" w:rsidRPr="004E77BB" w:rsidRDefault="0061100C" w:rsidP="0061100C">
            <w:pPr>
              <w:tabs>
                <w:tab w:val="decimal" w:pos="402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99.99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2A5D108" w14:textId="7B2DF2F5" w:rsidR="0061100C" w:rsidRPr="004E77BB" w:rsidRDefault="0061100C" w:rsidP="0061100C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50,000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E50FC84" w14:textId="0B2179F7" w:rsidR="0061100C" w:rsidRPr="004E77BB" w:rsidRDefault="0061100C" w:rsidP="0061100C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50,000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</w:tcPr>
          <w:p w14:paraId="33F44146" w14:textId="2D248360" w:rsidR="0061100C" w:rsidRPr="004E77BB" w:rsidRDefault="0061100C" w:rsidP="0061100C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</w:tcPr>
          <w:p w14:paraId="3C78F4DE" w14:textId="7F809392" w:rsidR="0061100C" w:rsidRPr="004E77BB" w:rsidRDefault="0061100C" w:rsidP="0061100C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</w:tcPr>
          <w:p w14:paraId="0756CBB5" w14:textId="331761AC" w:rsidR="0061100C" w:rsidRPr="004E77BB" w:rsidRDefault="0061100C" w:rsidP="0061100C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50,000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</w:tcPr>
          <w:p w14:paraId="27D1972D" w14:textId="422FD69E" w:rsidR="0061100C" w:rsidRPr="004E77BB" w:rsidRDefault="0061100C" w:rsidP="0061100C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50,000</w:t>
            </w:r>
          </w:p>
        </w:tc>
      </w:tr>
      <w:tr w:rsidR="004E77BB" w:rsidRPr="004E77BB" w14:paraId="77598D4C" w14:textId="77777777" w:rsidTr="00B87E53"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</w:tcPr>
          <w:p w14:paraId="6BB154A6" w14:textId="7C7FCB63" w:rsidR="0061100C" w:rsidRPr="004E77BB" w:rsidRDefault="0061100C" w:rsidP="0061100C">
            <w:pPr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</w:rPr>
              <w:t>Icon Foods LLC.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709D21A" w14:textId="60F54BAF" w:rsidR="0061100C" w:rsidRPr="004E77BB" w:rsidRDefault="0061100C" w:rsidP="0061100C">
            <w:pPr>
              <w:tabs>
                <w:tab w:val="left" w:pos="866"/>
              </w:tabs>
              <w:ind w:left="-100" w:right="-24"/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51 </w:t>
            </w:r>
            <w:r w:rsidRPr="004E77BB">
              <w:rPr>
                <w:rFonts w:ascii="Angsana New" w:hAnsi="Angsana New"/>
                <w:cs/>
              </w:rPr>
              <w:t>พันเหรียญ</w:t>
            </w:r>
          </w:p>
          <w:p w14:paraId="0D095DC4" w14:textId="11387DE7" w:rsidR="0061100C" w:rsidRPr="004E77BB" w:rsidRDefault="0061100C" w:rsidP="0061100C">
            <w:pPr>
              <w:tabs>
                <w:tab w:val="left" w:pos="866"/>
              </w:tabs>
              <w:ind w:left="-100" w:right="-24"/>
              <w:jc w:val="center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สหรัฐอเมริกา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B5EEC9D" w14:textId="66BF25FF" w:rsidR="0061100C" w:rsidRPr="004E77BB" w:rsidRDefault="0061100C" w:rsidP="0061100C">
            <w:pPr>
              <w:ind w:left="-100" w:right="-64"/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51 </w:t>
            </w:r>
            <w:r w:rsidRPr="004E77BB">
              <w:rPr>
                <w:rFonts w:ascii="Angsana New" w:hAnsi="Angsana New"/>
                <w:cs/>
              </w:rPr>
              <w:t>พันเหรียญสหรัฐอเมริกา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A816A8" w14:textId="46D272DF" w:rsidR="0061100C" w:rsidRPr="004E77BB" w:rsidRDefault="0061100C" w:rsidP="0061100C">
            <w:pPr>
              <w:tabs>
                <w:tab w:val="decimal" w:pos="402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99.00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79F9C8" w14:textId="3847B7C9" w:rsidR="0061100C" w:rsidRPr="004E77BB" w:rsidRDefault="0061100C" w:rsidP="0061100C">
            <w:pPr>
              <w:tabs>
                <w:tab w:val="decimal" w:pos="402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99.00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C7043D3" w14:textId="62702E66" w:rsidR="0061100C" w:rsidRPr="004E77BB" w:rsidRDefault="0061100C" w:rsidP="0061100C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1,291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9E6CB25" w14:textId="16DFEAF5" w:rsidR="0061100C" w:rsidRPr="004E77BB" w:rsidRDefault="0061100C" w:rsidP="0061100C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1,291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</w:tcPr>
          <w:p w14:paraId="5FFF8435" w14:textId="7BBD0E46" w:rsidR="0061100C" w:rsidRPr="004E77BB" w:rsidRDefault="0061100C" w:rsidP="0061100C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(1,291)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</w:tcPr>
          <w:p w14:paraId="084FF81C" w14:textId="5712E1C1" w:rsidR="0061100C" w:rsidRPr="004E77BB" w:rsidRDefault="0061100C" w:rsidP="0061100C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(1,291)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</w:tcPr>
          <w:p w14:paraId="4201AB51" w14:textId="230AD502" w:rsidR="0061100C" w:rsidRPr="004E77BB" w:rsidRDefault="0061100C" w:rsidP="0061100C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</w:tcPr>
          <w:p w14:paraId="4A71D0C1" w14:textId="54D573A2" w:rsidR="0061100C" w:rsidRPr="004E77BB" w:rsidRDefault="0061100C" w:rsidP="0061100C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</w:tr>
      <w:tr w:rsidR="004E77BB" w:rsidRPr="004E77BB" w14:paraId="2405EEF8" w14:textId="77777777" w:rsidTr="00B87E53"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</w:tcPr>
          <w:p w14:paraId="74D1E138" w14:textId="57243DB9" w:rsidR="00276745" w:rsidRPr="004E77BB" w:rsidRDefault="00276745" w:rsidP="00276745">
            <w:pPr>
              <w:rPr>
                <w:rFonts w:ascii="Angsana New" w:hAnsi="Angsana New"/>
              </w:rPr>
            </w:pPr>
            <w:r w:rsidRPr="004E77BB">
              <w:rPr>
                <w:rFonts w:ascii="Angsana New" w:eastAsia="SimSun" w:hAnsi="Angsana New"/>
                <w:cs/>
              </w:rPr>
              <w:t>บริษัท เอบิโก้ โฮลดิ้งส์</w:t>
            </w:r>
            <w:r w:rsidRPr="004E77BB">
              <w:rPr>
                <w:rFonts w:ascii="Angsana New" w:eastAsia="SimSun" w:hAnsi="Angsana New"/>
              </w:rPr>
              <w:t xml:space="preserve"> </w:t>
            </w:r>
            <w:r w:rsidRPr="004E77BB">
              <w:rPr>
                <w:rFonts w:ascii="Angsana New" w:eastAsia="SimSun" w:hAnsi="Angsana New"/>
                <w:cs/>
              </w:rPr>
              <w:t>จำกัด (มหาชน)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2BA1FE6" w14:textId="4CFBFFAC" w:rsidR="00276745" w:rsidRPr="004E77BB" w:rsidRDefault="00276745" w:rsidP="001D2C06">
            <w:pPr>
              <w:tabs>
                <w:tab w:val="decimal" w:pos="703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238,847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9668C74" w14:textId="0FBB6619" w:rsidR="00276745" w:rsidRPr="004E77BB" w:rsidRDefault="00276745" w:rsidP="001D2C06">
            <w:pPr>
              <w:tabs>
                <w:tab w:val="decimal" w:pos="703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270612" w14:textId="1C88FD64" w:rsidR="00276745" w:rsidRPr="004E77BB" w:rsidRDefault="00276745" w:rsidP="00276745">
            <w:pPr>
              <w:tabs>
                <w:tab w:val="decimal" w:pos="402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97.73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20C8C4" w14:textId="02348699" w:rsidR="00276745" w:rsidRPr="004E77BB" w:rsidRDefault="00276745" w:rsidP="00276745">
            <w:pPr>
              <w:tabs>
                <w:tab w:val="decimal" w:pos="402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6C2D414" w14:textId="7A2183B5" w:rsidR="00276745" w:rsidRPr="004E77BB" w:rsidRDefault="00173194" w:rsidP="00276745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</w:t>
            </w:r>
            <w:r w:rsidR="00A864FC">
              <w:rPr>
                <w:rFonts w:ascii="Angsana New" w:hAnsi="Angsana New"/>
              </w:rPr>
              <w:t>97</w:t>
            </w:r>
            <w:r>
              <w:rPr>
                <w:rFonts w:ascii="Angsana New" w:hAnsi="Angsana New"/>
              </w:rPr>
              <w:t>,</w:t>
            </w:r>
            <w:r w:rsidR="00A864FC">
              <w:rPr>
                <w:rFonts w:ascii="Angsana New" w:hAnsi="Angsana New"/>
              </w:rPr>
              <w:t>00</w:t>
            </w:r>
            <w:r w:rsidR="003B6A88">
              <w:rPr>
                <w:rFonts w:ascii="Angsana New" w:hAnsi="Angsana New"/>
              </w:rPr>
              <w:t>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B4EEB0B" w14:textId="4E6D980E" w:rsidR="00276745" w:rsidRPr="004E77BB" w:rsidRDefault="00276745" w:rsidP="00276745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</w:tcPr>
          <w:p w14:paraId="0D9BCE81" w14:textId="55E5494E" w:rsidR="00276745" w:rsidRPr="004E77BB" w:rsidRDefault="00173194" w:rsidP="00276745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</w:tcPr>
          <w:p w14:paraId="2D4DE59C" w14:textId="3026D579" w:rsidR="00276745" w:rsidRPr="004E77BB" w:rsidRDefault="00276745" w:rsidP="00276745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</w:tcPr>
          <w:p w14:paraId="206E54BC" w14:textId="3CE64C3D" w:rsidR="00276745" w:rsidRPr="004E77BB" w:rsidRDefault="00276745" w:rsidP="00276745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</w:t>
            </w:r>
            <w:r w:rsidR="00173194">
              <w:rPr>
                <w:rFonts w:ascii="Angsana New" w:hAnsi="Angsana New"/>
              </w:rPr>
              <w:t>,497,00</w:t>
            </w:r>
            <w:r w:rsidR="003B6A88">
              <w:rPr>
                <w:rFonts w:ascii="Angsana New" w:hAnsi="Angsana New"/>
              </w:rPr>
              <w:t>8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</w:tcPr>
          <w:p w14:paraId="43B57994" w14:textId="5CD8439E" w:rsidR="00276745" w:rsidRPr="004E77BB" w:rsidRDefault="00276745" w:rsidP="00276745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</w:tr>
      <w:tr w:rsidR="004E77BB" w:rsidRPr="004E77BB" w14:paraId="4E868243" w14:textId="77777777" w:rsidTr="00B87E53"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</w:tcPr>
          <w:p w14:paraId="3FDD10DA" w14:textId="77777777" w:rsidR="00276745" w:rsidRPr="004E77BB" w:rsidRDefault="00276745" w:rsidP="00276745">
            <w:pPr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EDC5CD4" w14:textId="77777777" w:rsidR="00276745" w:rsidRPr="004E77BB" w:rsidRDefault="00276745" w:rsidP="00276745">
            <w:pPr>
              <w:tabs>
                <w:tab w:val="decimal" w:pos="4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6E1FE7F" w14:textId="77777777" w:rsidR="00276745" w:rsidRPr="004E77BB" w:rsidRDefault="00276745" w:rsidP="00276745">
            <w:pPr>
              <w:tabs>
                <w:tab w:val="decimal" w:pos="40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ECFA92" w14:textId="77777777" w:rsidR="00276745" w:rsidRPr="004E77BB" w:rsidRDefault="00276745" w:rsidP="00276745">
            <w:pPr>
              <w:tabs>
                <w:tab w:val="decimal" w:pos="40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5581DC" w14:textId="77777777" w:rsidR="00276745" w:rsidRPr="004E77BB" w:rsidRDefault="00276745" w:rsidP="00276745">
            <w:pPr>
              <w:tabs>
                <w:tab w:val="decimal" w:pos="40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763D86C" w14:textId="4985C7DC" w:rsidR="00276745" w:rsidRPr="004E77BB" w:rsidRDefault="00276745" w:rsidP="002767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2,040,42</w:t>
            </w:r>
            <w:r w:rsidR="003B6A88">
              <w:rPr>
                <w:rFonts w:ascii="Angsana New" w:hAnsi="Angsana New"/>
              </w:rPr>
              <w:t>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C7278AF" w14:textId="2D3FDDC8" w:rsidR="00276745" w:rsidRPr="004E77BB" w:rsidRDefault="00276745" w:rsidP="002767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543,417</w:t>
            </w:r>
          </w:p>
        </w:tc>
        <w:tc>
          <w:tcPr>
            <w:tcW w:w="1230" w:type="dxa"/>
            <w:tcBorders>
              <w:left w:val="nil"/>
              <w:right w:val="nil"/>
            </w:tcBorders>
          </w:tcPr>
          <w:p w14:paraId="1116DE50" w14:textId="6FE02A07" w:rsidR="00276745" w:rsidRPr="004E77BB" w:rsidRDefault="00173194" w:rsidP="002767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(1,291)</w:t>
            </w:r>
          </w:p>
        </w:tc>
        <w:tc>
          <w:tcPr>
            <w:tcW w:w="1230" w:type="dxa"/>
            <w:tcBorders>
              <w:left w:val="nil"/>
              <w:right w:val="nil"/>
            </w:tcBorders>
          </w:tcPr>
          <w:p w14:paraId="5957389B" w14:textId="5D5A2779" w:rsidR="00276745" w:rsidRPr="004E77BB" w:rsidRDefault="00276745" w:rsidP="002767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(1,291)</w:t>
            </w:r>
          </w:p>
        </w:tc>
        <w:tc>
          <w:tcPr>
            <w:tcW w:w="1230" w:type="dxa"/>
            <w:tcBorders>
              <w:left w:val="nil"/>
              <w:right w:val="nil"/>
            </w:tcBorders>
          </w:tcPr>
          <w:p w14:paraId="4C330F48" w14:textId="40DF8158" w:rsidR="00276745" w:rsidRPr="004E77BB" w:rsidRDefault="00276745" w:rsidP="002767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8"/>
              </w:tabs>
              <w:jc w:val="center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</w:rPr>
              <w:t>2,039,13</w:t>
            </w:r>
            <w:r w:rsidR="003B6A88">
              <w:rPr>
                <w:rFonts w:ascii="Angsana New" w:hAnsi="Angsana New"/>
              </w:rPr>
              <w:t>4</w:t>
            </w:r>
          </w:p>
        </w:tc>
        <w:tc>
          <w:tcPr>
            <w:tcW w:w="1230" w:type="dxa"/>
            <w:tcBorders>
              <w:left w:val="nil"/>
              <w:right w:val="nil"/>
            </w:tcBorders>
          </w:tcPr>
          <w:p w14:paraId="56E9FEEA" w14:textId="7C7739B7" w:rsidR="00276745" w:rsidRPr="004E77BB" w:rsidRDefault="00276745" w:rsidP="002767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542,126</w:t>
            </w:r>
          </w:p>
        </w:tc>
      </w:tr>
    </w:tbl>
    <w:p w14:paraId="4F2935CA" w14:textId="46FBF446" w:rsidR="006063D2" w:rsidRPr="004E77BB" w:rsidRDefault="009B1383" w:rsidP="009B138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77BB">
        <w:rPr>
          <w:rFonts w:ascii="Angsana New" w:hAnsi="Angsana New"/>
          <w:sz w:val="32"/>
          <w:szCs w:val="32"/>
        </w:rPr>
        <w:tab/>
      </w:r>
      <w:r w:rsidR="006063D2" w:rsidRPr="004E77BB">
        <w:rPr>
          <w:rFonts w:ascii="Angsana New" w:hAnsi="Angsana New"/>
          <w:sz w:val="32"/>
          <w:szCs w:val="32"/>
          <w:cs/>
        </w:rPr>
        <w:t>ในระหว่างปี</w:t>
      </w:r>
      <w:r w:rsidR="00F62D69" w:rsidRPr="004E77BB">
        <w:rPr>
          <w:rFonts w:ascii="Angsana New" w:hAnsi="Angsana New"/>
          <w:sz w:val="32"/>
          <w:szCs w:val="32"/>
          <w:cs/>
        </w:rPr>
        <w:t xml:space="preserve"> </w:t>
      </w:r>
      <w:r w:rsidR="00F62D69" w:rsidRPr="004E77BB">
        <w:rPr>
          <w:rFonts w:ascii="Angsana New" w:hAnsi="Angsana New"/>
          <w:sz w:val="32"/>
          <w:szCs w:val="32"/>
        </w:rPr>
        <w:t>2565</w:t>
      </w:r>
      <w:r w:rsidR="00F62D69" w:rsidRPr="004E77BB">
        <w:rPr>
          <w:rFonts w:ascii="Angsana New" w:hAnsi="Angsana New"/>
          <w:sz w:val="32"/>
          <w:szCs w:val="32"/>
          <w:cs/>
        </w:rPr>
        <w:t xml:space="preserve"> </w:t>
      </w:r>
      <w:r w:rsidR="006063D2" w:rsidRPr="004E77BB">
        <w:rPr>
          <w:rFonts w:ascii="Angsana New" w:hAnsi="Angsana New"/>
          <w:sz w:val="32"/>
          <w:szCs w:val="32"/>
          <w:cs/>
        </w:rPr>
        <w:t>บริษัทฯมีการลงทุนในบริษัท เอบิโก้ โฮลดิ้งส์</w:t>
      </w:r>
      <w:r w:rsidR="006063D2" w:rsidRPr="004E77BB">
        <w:rPr>
          <w:rFonts w:ascii="Angsana New" w:hAnsi="Angsana New"/>
          <w:sz w:val="32"/>
          <w:szCs w:val="32"/>
        </w:rPr>
        <w:t xml:space="preserve"> </w:t>
      </w:r>
      <w:r w:rsidR="006063D2" w:rsidRPr="004E77BB">
        <w:rPr>
          <w:rFonts w:ascii="Angsana New" w:hAnsi="Angsana New"/>
          <w:sz w:val="32"/>
          <w:szCs w:val="32"/>
          <w:cs/>
        </w:rPr>
        <w:t xml:space="preserve">จำกัด (มหาชน) ตามที่กล่าวในหมายเหตุประกอบงบการเงินรวมข้อ </w:t>
      </w:r>
      <w:r w:rsidR="006063D2" w:rsidRPr="004E77BB">
        <w:rPr>
          <w:rFonts w:ascii="Angsana New" w:hAnsi="Angsana New"/>
          <w:sz w:val="32"/>
          <w:szCs w:val="32"/>
        </w:rPr>
        <w:t>1.2</w:t>
      </w:r>
    </w:p>
    <w:p w14:paraId="12FF867D" w14:textId="4543A54C" w:rsidR="00DD52AA" w:rsidRPr="004E77BB" w:rsidRDefault="00DD52AA" w:rsidP="00B87E53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77BB">
        <w:rPr>
          <w:rFonts w:ascii="Angsana New" w:hAnsi="Angsana New"/>
          <w:b/>
          <w:bCs/>
          <w:sz w:val="32"/>
          <w:szCs w:val="32"/>
        </w:rPr>
        <w:t>11.2</w:t>
      </w:r>
      <w:r w:rsidRPr="004E77BB">
        <w:rPr>
          <w:rFonts w:ascii="Angsana New" w:hAnsi="Angsana New"/>
          <w:b/>
          <w:bCs/>
          <w:sz w:val="32"/>
          <w:szCs w:val="32"/>
        </w:rPr>
        <w:tab/>
      </w:r>
      <w:r w:rsidRPr="004E77BB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16"/>
        <w:gridCol w:w="1316"/>
        <w:gridCol w:w="1316"/>
        <w:gridCol w:w="1317"/>
        <w:gridCol w:w="1316"/>
        <w:gridCol w:w="1316"/>
        <w:gridCol w:w="1316"/>
        <w:gridCol w:w="1317"/>
      </w:tblGrid>
      <w:tr w:rsidR="004E77BB" w:rsidRPr="004E77BB" w14:paraId="71CF40A4" w14:textId="77777777" w:rsidTr="00B87E53">
        <w:trPr>
          <w:tblHeader/>
        </w:trPr>
        <w:tc>
          <w:tcPr>
            <w:tcW w:w="3600" w:type="dxa"/>
            <w:tcBorders>
              <w:left w:val="nil"/>
              <w:bottom w:val="nil"/>
              <w:right w:val="nil"/>
            </w:tcBorders>
            <w:vAlign w:val="bottom"/>
          </w:tcPr>
          <w:p w14:paraId="6FD7353C" w14:textId="77777777" w:rsidR="0012060A" w:rsidRPr="004E77BB" w:rsidRDefault="0012060A" w:rsidP="006E7DC9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265" w:type="dxa"/>
            <w:gridSpan w:val="4"/>
            <w:tcBorders>
              <w:left w:val="nil"/>
              <w:bottom w:val="nil"/>
              <w:right w:val="nil"/>
            </w:tcBorders>
          </w:tcPr>
          <w:p w14:paraId="30074D94" w14:textId="77777777" w:rsidR="0012060A" w:rsidRPr="004E77BB" w:rsidRDefault="0012060A" w:rsidP="006E7DC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265" w:type="dxa"/>
            <w:gridSpan w:val="4"/>
            <w:tcBorders>
              <w:left w:val="nil"/>
              <w:bottom w:val="nil"/>
              <w:right w:val="nil"/>
            </w:tcBorders>
          </w:tcPr>
          <w:p w14:paraId="2E22381B" w14:textId="14951282" w:rsidR="0012060A" w:rsidRPr="004E77BB" w:rsidRDefault="0012060A" w:rsidP="006E7DC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(หน่วย</w:t>
            </w:r>
            <w:r w:rsidRPr="004E77BB">
              <w:rPr>
                <w:rFonts w:ascii="Angsana New" w:hAnsi="Angsana New"/>
              </w:rPr>
              <w:t xml:space="preserve">: </w:t>
            </w:r>
            <w:r w:rsidRPr="004E77BB">
              <w:rPr>
                <w:rFonts w:ascii="Angsana New" w:hAnsi="Angsana New"/>
                <w:cs/>
              </w:rPr>
              <w:t>พันบาท)</w:t>
            </w:r>
          </w:p>
        </w:tc>
      </w:tr>
      <w:tr w:rsidR="004E77BB" w:rsidRPr="004E77BB" w14:paraId="56034B98" w14:textId="77777777" w:rsidTr="00B87E53">
        <w:trPr>
          <w:tblHeader/>
        </w:trPr>
        <w:tc>
          <w:tcPr>
            <w:tcW w:w="3600" w:type="dxa"/>
            <w:tcBorders>
              <w:left w:val="nil"/>
              <w:bottom w:val="nil"/>
              <w:right w:val="nil"/>
            </w:tcBorders>
            <w:vAlign w:val="bottom"/>
          </w:tcPr>
          <w:p w14:paraId="36EFD5CE" w14:textId="77777777" w:rsidR="0012060A" w:rsidRPr="004E77BB" w:rsidRDefault="0012060A" w:rsidP="006E7DC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4E77BB">
              <w:rPr>
                <w:rFonts w:ascii="Angsana New" w:hAnsi="Angsana New"/>
                <w:spacing w:val="-4"/>
                <w:cs/>
              </w:rPr>
              <w:t>บริษัท</w:t>
            </w:r>
          </w:p>
        </w:tc>
        <w:tc>
          <w:tcPr>
            <w:tcW w:w="263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9C1E7C3" w14:textId="6D9FFFB8" w:rsidR="0012060A" w:rsidRPr="004E77BB" w:rsidRDefault="0012060A" w:rsidP="006E7DC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4E77BB">
              <w:rPr>
                <w:rFonts w:ascii="Angsana New" w:hAnsi="Angsana New"/>
                <w:spacing w:val="-4"/>
                <w:cs/>
              </w:rPr>
              <w:t>สัดส่วนที่ถือโดยส่วนได้เสีย</w:t>
            </w:r>
            <w:r w:rsidRPr="004E77BB">
              <w:rPr>
                <w:rFonts w:ascii="Angsana New" w:hAnsi="Angsana New"/>
                <w:spacing w:val="-4"/>
              </w:rPr>
              <w:t xml:space="preserve">                                    </w:t>
            </w:r>
            <w:r w:rsidRPr="004E77BB">
              <w:rPr>
                <w:rFonts w:ascii="Angsana New" w:hAnsi="Angsana New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263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EE50459" w14:textId="77777777" w:rsidR="0012060A" w:rsidRPr="004E77BB" w:rsidRDefault="0012060A" w:rsidP="006E7DC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4E77BB">
              <w:rPr>
                <w:rFonts w:ascii="Angsana New" w:hAnsi="Angsana New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632" w:type="dxa"/>
            <w:gridSpan w:val="2"/>
            <w:tcBorders>
              <w:left w:val="nil"/>
              <w:right w:val="nil"/>
            </w:tcBorders>
            <w:vAlign w:val="bottom"/>
          </w:tcPr>
          <w:p w14:paraId="33C46B47" w14:textId="22737996" w:rsidR="0012060A" w:rsidRPr="004E77BB" w:rsidRDefault="0012060A" w:rsidP="006E7DC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4E77BB">
              <w:rPr>
                <w:rFonts w:ascii="Angsana New" w:hAnsi="Angsana New"/>
                <w:spacing w:val="-4"/>
                <w:cs/>
              </w:rPr>
              <w:t>ขาดทุนที่แบ่งให้กับ</w:t>
            </w:r>
            <w:r w:rsidRPr="004E77BB">
              <w:rPr>
                <w:rFonts w:ascii="Angsana New" w:hAnsi="Angsana New"/>
                <w:spacing w:val="-4"/>
              </w:rPr>
              <w:t xml:space="preserve">                                                </w:t>
            </w:r>
            <w:r w:rsidRPr="004E77BB">
              <w:rPr>
                <w:rFonts w:ascii="Angsana New" w:hAnsi="Angsana New"/>
                <w:spacing w:val="-4"/>
                <w:cs/>
              </w:rPr>
              <w:t>ส่วนได้เสียที่ไม่มีอำนาจควบคุมในบริษัทย่อยในระหว่างปี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2E4A25F" w14:textId="3DA18BAB" w:rsidR="0012060A" w:rsidRPr="004E77BB" w:rsidRDefault="0012060A" w:rsidP="006E7DC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4E77BB">
              <w:rPr>
                <w:rFonts w:ascii="Angsana New" w:hAnsi="Angsana New"/>
                <w:spacing w:val="-4"/>
                <w:cs/>
              </w:rPr>
              <w:t>กำไรขาดทุนเบ็ดเสร็จอื่นที่แบ่งให้กับ</w:t>
            </w:r>
            <w:r w:rsidRPr="004E77BB">
              <w:rPr>
                <w:rFonts w:ascii="Angsana New" w:hAnsi="Angsana New"/>
                <w:spacing w:val="-4"/>
              </w:rPr>
              <w:t xml:space="preserve">                                                </w:t>
            </w:r>
            <w:r w:rsidRPr="004E77BB">
              <w:rPr>
                <w:rFonts w:ascii="Angsana New" w:hAnsi="Angsana New"/>
                <w:spacing w:val="-4"/>
                <w:cs/>
              </w:rPr>
              <w:t>ส่วนได้เสียที่ไม่มีอำนาจควบคุมในบริษัทย่อยในระหว่างปี</w:t>
            </w:r>
          </w:p>
        </w:tc>
      </w:tr>
      <w:tr w:rsidR="004E77BB" w:rsidRPr="004E77BB" w14:paraId="5616636F" w14:textId="77777777" w:rsidTr="00B87E53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777D9C3" w14:textId="77777777" w:rsidR="0012060A" w:rsidRPr="004E77BB" w:rsidRDefault="0012060A" w:rsidP="006E7DC9">
            <w:pPr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9FBFC" w14:textId="1CA64568" w:rsidR="0012060A" w:rsidRPr="004E77BB" w:rsidRDefault="007A2F2B" w:rsidP="006E7DC9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4E77BB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4CCD6" w14:textId="3776E1F4" w:rsidR="0012060A" w:rsidRPr="004E77BB" w:rsidRDefault="007A2F2B" w:rsidP="006E7DC9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4E77BB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302DB" w14:textId="642E8AF0" w:rsidR="0012060A" w:rsidRPr="004E77BB" w:rsidRDefault="007A2F2B" w:rsidP="006E7DC9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4E77BB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198F4" w14:textId="00BE314F" w:rsidR="0012060A" w:rsidRPr="004E77BB" w:rsidRDefault="007A2F2B" w:rsidP="006E7DC9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4E77BB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vAlign w:val="bottom"/>
          </w:tcPr>
          <w:p w14:paraId="38E530A6" w14:textId="360B1BE7" w:rsidR="0012060A" w:rsidRPr="004E77BB" w:rsidRDefault="007A2F2B" w:rsidP="006E7DC9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4E77BB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vAlign w:val="bottom"/>
          </w:tcPr>
          <w:p w14:paraId="6C5B858E" w14:textId="2593AFAE" w:rsidR="0012060A" w:rsidRPr="004E77BB" w:rsidRDefault="007A2F2B" w:rsidP="006E7DC9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4E77BB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vAlign w:val="bottom"/>
          </w:tcPr>
          <w:p w14:paraId="378572D3" w14:textId="4F2F0156" w:rsidR="0012060A" w:rsidRPr="004E77BB" w:rsidRDefault="007A2F2B" w:rsidP="006E7DC9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4E77BB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  <w:vAlign w:val="bottom"/>
          </w:tcPr>
          <w:p w14:paraId="1592EC9C" w14:textId="54AD0C54" w:rsidR="0012060A" w:rsidRPr="004E77BB" w:rsidRDefault="007A2F2B" w:rsidP="006E7DC9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4E77BB">
              <w:rPr>
                <w:rFonts w:ascii="Angsana New" w:hAnsi="Angsana New"/>
                <w:u w:val="single"/>
              </w:rPr>
              <w:t>2564</w:t>
            </w:r>
          </w:p>
        </w:tc>
      </w:tr>
      <w:tr w:rsidR="004E77BB" w:rsidRPr="004E77BB" w14:paraId="381C412E" w14:textId="77777777" w:rsidTr="00B87E53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3F17C61" w14:textId="77777777" w:rsidR="0012060A" w:rsidRPr="004E77BB" w:rsidRDefault="0012060A" w:rsidP="006E7DC9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23D7406" w14:textId="77777777" w:rsidR="0012060A" w:rsidRPr="004E77BB" w:rsidRDefault="0012060A" w:rsidP="006E7DC9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4E77B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A98DB68" w14:textId="77777777" w:rsidR="0012060A" w:rsidRPr="004E77BB" w:rsidRDefault="0012060A" w:rsidP="006E7DC9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4E77B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525D45C" w14:textId="77777777" w:rsidR="0012060A" w:rsidRPr="004E77BB" w:rsidRDefault="0012060A" w:rsidP="006E7DC9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4750B460" w14:textId="77777777" w:rsidR="0012060A" w:rsidRPr="004E77BB" w:rsidRDefault="0012060A" w:rsidP="006E7DC9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</w:tcPr>
          <w:p w14:paraId="3F055ECC" w14:textId="77777777" w:rsidR="0012060A" w:rsidRPr="004E77BB" w:rsidRDefault="0012060A" w:rsidP="006E7DC9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</w:tcPr>
          <w:p w14:paraId="6C551937" w14:textId="4B8817C9" w:rsidR="0012060A" w:rsidRPr="004E77BB" w:rsidRDefault="0012060A" w:rsidP="006E7DC9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</w:tcPr>
          <w:p w14:paraId="7E249087" w14:textId="0E1F92F2" w:rsidR="0012060A" w:rsidRPr="004E77BB" w:rsidRDefault="0012060A" w:rsidP="006E7DC9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</w:tcPr>
          <w:p w14:paraId="5BC97A16" w14:textId="77777777" w:rsidR="0012060A" w:rsidRPr="004E77BB" w:rsidRDefault="0012060A" w:rsidP="006E7DC9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4E77BB" w:rsidRPr="004E77BB" w14:paraId="279C5D22" w14:textId="77777777" w:rsidTr="00B87E53">
        <w:trPr>
          <w:trHeight w:val="209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EFD4F0A" w14:textId="430C304E" w:rsidR="00276745" w:rsidRPr="004E77BB" w:rsidRDefault="00276745" w:rsidP="00276745">
            <w:pPr>
              <w:spacing w:line="300" w:lineRule="exact"/>
              <w:rPr>
                <w:rFonts w:ascii="Angsana New" w:hAnsi="Angsana New"/>
                <w:cs/>
              </w:rPr>
            </w:pPr>
            <w:r w:rsidRPr="004E77BB">
              <w:rPr>
                <w:rFonts w:ascii="Angsana New" w:eastAsia="SimSun" w:hAnsi="Angsana New"/>
              </w:rPr>
              <w:t>Long</w:t>
            </w:r>
            <w:r w:rsidRPr="004E77BB">
              <w:rPr>
                <w:rFonts w:ascii="Angsana New" w:hAnsi="Angsana New"/>
              </w:rPr>
              <w:t xml:space="preserve"> Quan Safe Food Joint Stock Company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6CDF77E" w14:textId="643E9586" w:rsidR="00276745" w:rsidRPr="004E77BB" w:rsidRDefault="00276745" w:rsidP="00276745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35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69C73D7" w14:textId="72CD9697" w:rsidR="00276745" w:rsidRPr="004E77BB" w:rsidRDefault="00276745" w:rsidP="00276745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35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B14DB7F" w14:textId="5417183D" w:rsidR="00276745" w:rsidRPr="004E77BB" w:rsidRDefault="00276745" w:rsidP="00276745">
            <w:pPr>
              <w:tabs>
                <w:tab w:val="decimal" w:pos="767"/>
              </w:tabs>
              <w:spacing w:line="30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84,991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A354931" w14:textId="32135E9A" w:rsidR="00276745" w:rsidRPr="004E77BB" w:rsidRDefault="00276745" w:rsidP="00276745">
            <w:pPr>
              <w:tabs>
                <w:tab w:val="decimal" w:pos="767"/>
              </w:tabs>
              <w:spacing w:line="30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112,349</w:t>
            </w: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</w:tcPr>
          <w:p w14:paraId="013934A6" w14:textId="2C210C71" w:rsidR="00276745" w:rsidRPr="004E77BB" w:rsidRDefault="00276745" w:rsidP="00276745">
            <w:pPr>
              <w:tabs>
                <w:tab w:val="decimal" w:pos="767"/>
              </w:tabs>
              <w:spacing w:line="30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(27,445)</w:t>
            </w: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</w:tcPr>
          <w:p w14:paraId="1FAD019F" w14:textId="606AF167" w:rsidR="00276745" w:rsidRPr="004E77BB" w:rsidRDefault="00276745" w:rsidP="00276745">
            <w:pPr>
              <w:tabs>
                <w:tab w:val="decimal" w:pos="767"/>
              </w:tabs>
              <w:spacing w:line="30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(7,568)</w:t>
            </w: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</w:tcPr>
          <w:p w14:paraId="39459D2A" w14:textId="222A4CF2" w:rsidR="00276745" w:rsidRPr="004E77BB" w:rsidRDefault="00252A8B" w:rsidP="00276745">
            <w:pPr>
              <w:tabs>
                <w:tab w:val="decimal" w:pos="76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</w:t>
            </w: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</w:tcPr>
          <w:p w14:paraId="3EAB2F39" w14:textId="0EB15DE2" w:rsidR="00276745" w:rsidRPr="004E77BB" w:rsidRDefault="00252A8B" w:rsidP="00276745">
            <w:pPr>
              <w:tabs>
                <w:tab w:val="decimal" w:pos="76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  <w:r w:rsidR="00276745" w:rsidRPr="004E77B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406</w:t>
            </w:r>
          </w:p>
        </w:tc>
      </w:tr>
    </w:tbl>
    <w:p w14:paraId="5E72F7CC" w14:textId="4C466E51" w:rsidR="007410CD" w:rsidRPr="004E77BB" w:rsidRDefault="007410CD" w:rsidP="0012060A">
      <w:pPr>
        <w:pStyle w:val="ListParagraph"/>
        <w:spacing w:before="240"/>
        <w:ind w:left="734"/>
        <w:contextualSpacing w:val="0"/>
        <w:rPr>
          <w:rFonts w:ascii="Angsana New" w:hAnsi="Angsana New"/>
          <w:sz w:val="25"/>
          <w:szCs w:val="25"/>
        </w:rPr>
        <w:sectPr w:rsidR="007410CD" w:rsidRPr="004E77BB" w:rsidSect="00BC4EC8">
          <w:pgSz w:w="16834" w:h="11909" w:orient="landscape" w:code="9"/>
          <w:pgMar w:top="1339" w:right="1296" w:bottom="1080" w:left="1080" w:header="720" w:footer="576" w:gutter="0"/>
          <w:cols w:space="720"/>
          <w:docGrid w:linePitch="360"/>
        </w:sectPr>
      </w:pPr>
    </w:p>
    <w:p w14:paraId="353069CA" w14:textId="7D824D24" w:rsidR="00DD52AA" w:rsidRPr="004E77BB" w:rsidRDefault="00DD52AA" w:rsidP="009B1383">
      <w:pPr>
        <w:pStyle w:val="Heading1"/>
        <w:spacing w:before="120" w:after="120"/>
        <w:ind w:left="547" w:hanging="547"/>
      </w:pPr>
      <w:r w:rsidRPr="004E77BB">
        <w:lastRenderedPageBreak/>
        <w:t>11.3</w:t>
      </w:r>
      <w:r w:rsidRPr="004E77BB">
        <w:tab/>
      </w:r>
      <w:r w:rsidR="0008648E" w:rsidRPr="004E77BB">
        <w:rPr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</w:p>
    <w:p w14:paraId="031878AB" w14:textId="1E5D7A90" w:rsidR="0008648E" w:rsidRPr="004E77BB" w:rsidRDefault="00E02AAB" w:rsidP="009B1383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4E77BB">
        <w:rPr>
          <w:rFonts w:ascii="Angsana New" w:eastAsia="Cordia New" w:hAnsi="Angsana New"/>
          <w:sz w:val="32"/>
          <w:szCs w:val="32"/>
          <w:lang w:eastAsia="zh-CN"/>
        </w:rPr>
        <w:tab/>
      </w:r>
      <w:r w:rsidR="0008648E" w:rsidRPr="004E77BB">
        <w:rPr>
          <w:rFonts w:ascii="Angsana New" w:eastAsia="Cordia New" w:hAnsi="Angsana New"/>
          <w:sz w:val="32"/>
          <w:szCs w:val="32"/>
          <w:cs/>
          <w:lang w:eastAsia="zh-CN"/>
        </w:rPr>
        <w:t>สรุปรายการฐานะทางการเงิน</w:t>
      </w:r>
    </w:p>
    <w:tbl>
      <w:tblPr>
        <w:tblStyle w:val="TableGrid3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2160"/>
        <w:gridCol w:w="2160"/>
      </w:tblGrid>
      <w:tr w:rsidR="004E77BB" w:rsidRPr="004E77BB" w14:paraId="2F55461B" w14:textId="77777777" w:rsidTr="009B1383">
        <w:tc>
          <w:tcPr>
            <w:tcW w:w="4680" w:type="dxa"/>
            <w:vAlign w:val="bottom"/>
          </w:tcPr>
          <w:p w14:paraId="5CD9D857" w14:textId="77777777" w:rsidR="0008648E" w:rsidRPr="004E77BB" w:rsidRDefault="0008648E" w:rsidP="009B1383">
            <w:pPr>
              <w:ind w:right="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2C4D5F7F" w14:textId="0FA4588F" w:rsidR="0008648E" w:rsidRPr="004E77BB" w:rsidRDefault="0008648E" w:rsidP="009B138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4E77BB" w:rsidRPr="004E77BB" w14:paraId="1CF87105" w14:textId="77777777" w:rsidTr="009B1383">
        <w:tc>
          <w:tcPr>
            <w:tcW w:w="4680" w:type="dxa"/>
            <w:vAlign w:val="bottom"/>
          </w:tcPr>
          <w:p w14:paraId="756F51C5" w14:textId="77777777" w:rsidR="0008648E" w:rsidRPr="004E77BB" w:rsidRDefault="0008648E" w:rsidP="009B1383">
            <w:pPr>
              <w:ind w:right="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4AA0FC36" w14:textId="59EA1D18" w:rsidR="0008648E" w:rsidRPr="004E77BB" w:rsidRDefault="0008648E" w:rsidP="009B13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77BB">
              <w:rPr>
                <w:rFonts w:ascii="Angsana New" w:eastAsia="SimSun" w:hAnsi="Angsana New"/>
                <w:sz w:val="30"/>
                <w:szCs w:val="30"/>
              </w:rPr>
              <w:t>Long</w:t>
            </w:r>
            <w:r w:rsidRPr="004E77BB">
              <w:rPr>
                <w:rFonts w:ascii="Angsana New" w:hAnsi="Angsana New"/>
                <w:sz w:val="30"/>
                <w:szCs w:val="30"/>
              </w:rPr>
              <w:t xml:space="preserve"> Quan Safe Food Joint Stock Company</w:t>
            </w:r>
          </w:p>
        </w:tc>
      </w:tr>
      <w:tr w:rsidR="004E77BB" w:rsidRPr="004E77BB" w14:paraId="56813E0A" w14:textId="77777777" w:rsidTr="00B87E53">
        <w:tc>
          <w:tcPr>
            <w:tcW w:w="4680" w:type="dxa"/>
            <w:vAlign w:val="bottom"/>
          </w:tcPr>
          <w:p w14:paraId="021498A6" w14:textId="77777777" w:rsidR="0008648E" w:rsidRPr="004E77BB" w:rsidRDefault="0008648E" w:rsidP="009B138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6B30C4E2" w14:textId="643EE7BF" w:rsidR="0008648E" w:rsidRPr="004E77BB" w:rsidRDefault="007A2F2B" w:rsidP="009B138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2160" w:type="dxa"/>
            <w:vAlign w:val="bottom"/>
          </w:tcPr>
          <w:p w14:paraId="48FE153A" w14:textId="6B666431" w:rsidR="0008648E" w:rsidRPr="004E77BB" w:rsidRDefault="007A2F2B" w:rsidP="009B138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4E77BB" w:rsidRPr="004E77BB" w14:paraId="461F7E38" w14:textId="77777777" w:rsidTr="00B87E53">
        <w:tc>
          <w:tcPr>
            <w:tcW w:w="4680" w:type="dxa"/>
            <w:vAlign w:val="bottom"/>
          </w:tcPr>
          <w:p w14:paraId="3735FC05" w14:textId="77777777" w:rsidR="007A2F2B" w:rsidRPr="004E77BB" w:rsidRDefault="007A2F2B" w:rsidP="009B13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160" w:type="dxa"/>
            <w:vAlign w:val="bottom"/>
          </w:tcPr>
          <w:p w14:paraId="2D12255B" w14:textId="6B262630" w:rsidR="007A2F2B" w:rsidRPr="004E77BB" w:rsidRDefault="00A32A92" w:rsidP="009B1383">
            <w:pPr>
              <w:tabs>
                <w:tab w:val="decimal" w:pos="1509"/>
              </w:tabs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87,752</w:t>
            </w:r>
          </w:p>
        </w:tc>
        <w:tc>
          <w:tcPr>
            <w:tcW w:w="2160" w:type="dxa"/>
            <w:vAlign w:val="bottom"/>
          </w:tcPr>
          <w:p w14:paraId="2C2FF039" w14:textId="0305D38B" w:rsidR="007A2F2B" w:rsidRPr="004E77BB" w:rsidRDefault="007A2F2B" w:rsidP="009B1383">
            <w:pPr>
              <w:tabs>
                <w:tab w:val="decimal" w:pos="1509"/>
              </w:tabs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84,458</w:t>
            </w:r>
          </w:p>
        </w:tc>
      </w:tr>
      <w:tr w:rsidR="004E77BB" w:rsidRPr="004E77BB" w14:paraId="55263508" w14:textId="77777777" w:rsidTr="00B87E53">
        <w:tc>
          <w:tcPr>
            <w:tcW w:w="4680" w:type="dxa"/>
            <w:vAlign w:val="bottom"/>
          </w:tcPr>
          <w:p w14:paraId="4139F712" w14:textId="77777777" w:rsidR="007A2F2B" w:rsidRPr="004E77BB" w:rsidRDefault="007A2F2B" w:rsidP="009B1383">
            <w:pPr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160" w:type="dxa"/>
            <w:vAlign w:val="bottom"/>
          </w:tcPr>
          <w:p w14:paraId="67C84760" w14:textId="100366E1" w:rsidR="007A2F2B" w:rsidRPr="004E77BB" w:rsidRDefault="009F17DB" w:rsidP="009B1383">
            <w:pPr>
              <w:tabs>
                <w:tab w:val="decimal" w:pos="1509"/>
              </w:tabs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86,097</w:t>
            </w:r>
          </w:p>
        </w:tc>
        <w:tc>
          <w:tcPr>
            <w:tcW w:w="2160" w:type="dxa"/>
            <w:vAlign w:val="bottom"/>
          </w:tcPr>
          <w:p w14:paraId="096725EA" w14:textId="0C5BDA43" w:rsidR="007A2F2B" w:rsidRPr="004E77BB" w:rsidRDefault="007A2F2B" w:rsidP="009B1383">
            <w:pPr>
              <w:tabs>
                <w:tab w:val="decimal" w:pos="1509"/>
              </w:tabs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102,734</w:t>
            </w:r>
          </w:p>
        </w:tc>
      </w:tr>
      <w:tr w:rsidR="004E77BB" w:rsidRPr="004E77BB" w14:paraId="69C5D0B7" w14:textId="77777777" w:rsidTr="00B87E53">
        <w:tc>
          <w:tcPr>
            <w:tcW w:w="4680" w:type="dxa"/>
            <w:vAlign w:val="bottom"/>
          </w:tcPr>
          <w:p w14:paraId="35CD687F" w14:textId="77777777" w:rsidR="007A2F2B" w:rsidRPr="004E77BB" w:rsidRDefault="007A2F2B" w:rsidP="009B1383">
            <w:pPr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160" w:type="dxa"/>
            <w:vAlign w:val="bottom"/>
          </w:tcPr>
          <w:p w14:paraId="242E9BE4" w14:textId="33724B29" w:rsidR="007A2F2B" w:rsidRPr="004E77BB" w:rsidRDefault="00286EB5" w:rsidP="009B1383">
            <w:pPr>
              <w:tabs>
                <w:tab w:val="decimal" w:pos="1509"/>
              </w:tabs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(2</w:t>
            </w:r>
            <w:r w:rsidR="00CA1959" w:rsidRPr="004E77BB">
              <w:rPr>
                <w:rFonts w:ascii="Angsana New" w:hAnsi="Angsana New"/>
                <w:sz w:val="30"/>
                <w:szCs w:val="30"/>
              </w:rPr>
              <w:t>59,</w:t>
            </w:r>
            <w:r w:rsidR="00695E39" w:rsidRPr="004E77BB">
              <w:rPr>
                <w:rFonts w:ascii="Angsana New" w:hAnsi="Angsana New"/>
                <w:sz w:val="30"/>
                <w:szCs w:val="30"/>
              </w:rPr>
              <w:t>984</w:t>
            </w:r>
            <w:r w:rsidRPr="004E77B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160" w:type="dxa"/>
            <w:vAlign w:val="bottom"/>
          </w:tcPr>
          <w:p w14:paraId="2B1F45CF" w14:textId="7B3F8599" w:rsidR="007A2F2B" w:rsidRPr="004E77BB" w:rsidRDefault="007A2F2B" w:rsidP="009B1383">
            <w:pPr>
              <w:tabs>
                <w:tab w:val="decimal" w:pos="1509"/>
              </w:tabs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(196,686)</w:t>
            </w:r>
          </w:p>
        </w:tc>
      </w:tr>
    </w:tbl>
    <w:p w14:paraId="1FB54773" w14:textId="7383480C" w:rsidR="0008648E" w:rsidRPr="004E77BB" w:rsidRDefault="00E02AAB" w:rsidP="00E02AA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outlineLvl w:val="0"/>
        <w:rPr>
          <w:rFonts w:ascii="Angsana New" w:eastAsia="Cordia New" w:hAnsi="Angsana New"/>
          <w:sz w:val="32"/>
          <w:szCs w:val="32"/>
          <w:lang w:eastAsia="zh-CN"/>
        </w:rPr>
      </w:pPr>
      <w:r w:rsidRPr="004E77BB">
        <w:rPr>
          <w:rFonts w:ascii="Angsana New" w:eastAsia="Cordia New" w:hAnsi="Angsana New"/>
          <w:sz w:val="32"/>
          <w:szCs w:val="32"/>
          <w:lang w:eastAsia="zh-CN"/>
        </w:rPr>
        <w:tab/>
      </w:r>
      <w:r w:rsidR="0008648E" w:rsidRPr="004E77BB">
        <w:rPr>
          <w:rFonts w:ascii="Angsana New" w:eastAsia="Cordia New" w:hAnsi="Angsana New"/>
          <w:sz w:val="32"/>
          <w:szCs w:val="32"/>
          <w:cs/>
          <w:lang w:eastAsia="zh-CN"/>
        </w:rPr>
        <w:t>สรุปรายการกำไรขาดทุนเบ็ดเสร็จ</w:t>
      </w:r>
    </w:p>
    <w:tbl>
      <w:tblPr>
        <w:tblStyle w:val="TableGrid3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2160"/>
        <w:gridCol w:w="2160"/>
      </w:tblGrid>
      <w:tr w:rsidR="004E77BB" w:rsidRPr="004E77BB" w14:paraId="19EE0443" w14:textId="77777777" w:rsidTr="009B1383">
        <w:tc>
          <w:tcPr>
            <w:tcW w:w="9000" w:type="dxa"/>
            <w:gridSpan w:val="3"/>
            <w:vAlign w:val="bottom"/>
          </w:tcPr>
          <w:p w14:paraId="0882B889" w14:textId="7C0479EE" w:rsidR="0008648E" w:rsidRPr="004E77BB" w:rsidRDefault="0008648E" w:rsidP="00E02A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E77B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A57120" w:rsidRPr="004E77BB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4E77BB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E77BB" w:rsidRPr="004E77BB" w14:paraId="142B2B48" w14:textId="77777777" w:rsidTr="009B1383">
        <w:tc>
          <w:tcPr>
            <w:tcW w:w="4680" w:type="dxa"/>
            <w:vAlign w:val="bottom"/>
          </w:tcPr>
          <w:p w14:paraId="5B26436C" w14:textId="77777777" w:rsidR="0008648E" w:rsidRPr="004E77BB" w:rsidRDefault="0008648E" w:rsidP="00E02AAB">
            <w:pPr>
              <w:ind w:right="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65F57234" w14:textId="77777777" w:rsidR="0008648E" w:rsidRPr="004E77BB" w:rsidRDefault="0008648E" w:rsidP="00E02A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E77BB">
              <w:rPr>
                <w:rFonts w:ascii="Angsana New" w:hAnsi="Angsana New"/>
                <w:sz w:val="30"/>
                <w:szCs w:val="30"/>
              </w:rPr>
              <w:t>31</w:t>
            </w:r>
            <w:r w:rsidRPr="004E77B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E77BB" w:rsidRPr="004E77BB" w14:paraId="2F3AFA82" w14:textId="77777777" w:rsidTr="009B1383">
        <w:tc>
          <w:tcPr>
            <w:tcW w:w="4680" w:type="dxa"/>
            <w:vAlign w:val="bottom"/>
          </w:tcPr>
          <w:p w14:paraId="57281C55" w14:textId="77777777" w:rsidR="0008648E" w:rsidRPr="004E77BB" w:rsidRDefault="0008648E" w:rsidP="00E02AAB">
            <w:pPr>
              <w:ind w:right="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38D3C50B" w14:textId="367E3A43" w:rsidR="0008648E" w:rsidRPr="004E77BB" w:rsidRDefault="0008648E" w:rsidP="00E02A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77BB">
              <w:rPr>
                <w:rFonts w:ascii="Angsana New" w:eastAsia="SimSun" w:hAnsi="Angsana New"/>
                <w:sz w:val="30"/>
                <w:szCs w:val="30"/>
              </w:rPr>
              <w:t>Long</w:t>
            </w:r>
            <w:r w:rsidRPr="004E77BB">
              <w:rPr>
                <w:rFonts w:ascii="Angsana New" w:hAnsi="Angsana New"/>
                <w:sz w:val="30"/>
                <w:szCs w:val="30"/>
              </w:rPr>
              <w:t xml:space="preserve"> Quan Safe Food Joint Stock Company</w:t>
            </w:r>
          </w:p>
        </w:tc>
      </w:tr>
      <w:tr w:rsidR="004E77BB" w:rsidRPr="004E77BB" w14:paraId="51D87373" w14:textId="77777777" w:rsidTr="00B87E53">
        <w:tc>
          <w:tcPr>
            <w:tcW w:w="4680" w:type="dxa"/>
            <w:vAlign w:val="bottom"/>
          </w:tcPr>
          <w:p w14:paraId="04A919F5" w14:textId="77777777" w:rsidR="0008648E" w:rsidRPr="004E77BB" w:rsidRDefault="0008648E" w:rsidP="00E02AA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66557F7A" w14:textId="240FE872" w:rsidR="0008648E" w:rsidRPr="004E77BB" w:rsidRDefault="007A2F2B" w:rsidP="00E02AA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2160" w:type="dxa"/>
            <w:vAlign w:val="bottom"/>
          </w:tcPr>
          <w:p w14:paraId="7908635A" w14:textId="7D4C3905" w:rsidR="0008648E" w:rsidRPr="004E77BB" w:rsidRDefault="007A2F2B" w:rsidP="00E02AA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4E77BB" w:rsidRPr="004E77BB" w14:paraId="63F3BB75" w14:textId="77777777" w:rsidTr="00B87E53">
        <w:tc>
          <w:tcPr>
            <w:tcW w:w="4680" w:type="dxa"/>
            <w:vAlign w:val="bottom"/>
          </w:tcPr>
          <w:p w14:paraId="77D1D113" w14:textId="77777777" w:rsidR="00276745" w:rsidRPr="004E77BB" w:rsidRDefault="00276745" w:rsidP="00276745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2160" w:type="dxa"/>
            <w:vAlign w:val="bottom"/>
          </w:tcPr>
          <w:p w14:paraId="474EBEFD" w14:textId="4FA22F0E" w:rsidR="00276745" w:rsidRPr="004E77BB" w:rsidRDefault="00173194" w:rsidP="00276745">
            <w:pPr>
              <w:tabs>
                <w:tab w:val="decimal" w:pos="150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588,737</w:t>
            </w:r>
          </w:p>
        </w:tc>
        <w:tc>
          <w:tcPr>
            <w:tcW w:w="2160" w:type="dxa"/>
            <w:vAlign w:val="bottom"/>
          </w:tcPr>
          <w:p w14:paraId="3301B7C4" w14:textId="0031FA22" w:rsidR="00276745" w:rsidRPr="004E77BB" w:rsidRDefault="00276745" w:rsidP="00276745">
            <w:pPr>
              <w:tabs>
                <w:tab w:val="decimal" w:pos="150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393,317</w:t>
            </w:r>
          </w:p>
        </w:tc>
      </w:tr>
      <w:tr w:rsidR="004E77BB" w:rsidRPr="004E77BB" w14:paraId="66CE0248" w14:textId="77777777" w:rsidTr="00B87E53">
        <w:tc>
          <w:tcPr>
            <w:tcW w:w="4680" w:type="dxa"/>
            <w:vAlign w:val="bottom"/>
          </w:tcPr>
          <w:p w14:paraId="186B6EDE" w14:textId="459136B4" w:rsidR="00276745" w:rsidRPr="004E77BB" w:rsidRDefault="00276745" w:rsidP="00276745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2160" w:type="dxa"/>
            <w:vAlign w:val="bottom"/>
          </w:tcPr>
          <w:p w14:paraId="6C88FBAF" w14:textId="023E1799" w:rsidR="00276745" w:rsidRPr="004E77BB" w:rsidRDefault="00276745" w:rsidP="00276745">
            <w:pPr>
              <w:tabs>
                <w:tab w:val="decimal" w:pos="150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(78,413)</w:t>
            </w:r>
          </w:p>
        </w:tc>
        <w:tc>
          <w:tcPr>
            <w:tcW w:w="2160" w:type="dxa"/>
            <w:vAlign w:val="bottom"/>
          </w:tcPr>
          <w:p w14:paraId="5E2C5BE3" w14:textId="297D49B5" w:rsidR="00276745" w:rsidRPr="004E77BB" w:rsidRDefault="00276745" w:rsidP="00276745">
            <w:pPr>
              <w:tabs>
                <w:tab w:val="decimal" w:pos="150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(21,623)</w:t>
            </w:r>
          </w:p>
        </w:tc>
      </w:tr>
      <w:tr w:rsidR="004E77BB" w:rsidRPr="004E77BB" w14:paraId="4998FCB2" w14:textId="77777777" w:rsidTr="00B87E53">
        <w:tc>
          <w:tcPr>
            <w:tcW w:w="4680" w:type="dxa"/>
            <w:vAlign w:val="bottom"/>
          </w:tcPr>
          <w:p w14:paraId="083A76CD" w14:textId="77777777" w:rsidR="00276745" w:rsidRPr="004E77BB" w:rsidRDefault="00276745" w:rsidP="00276745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160" w:type="dxa"/>
            <w:vAlign w:val="bottom"/>
          </w:tcPr>
          <w:p w14:paraId="45EC4680" w14:textId="4E3189C4" w:rsidR="00276745" w:rsidRPr="004E77BB" w:rsidRDefault="00276745" w:rsidP="00276745">
            <w:pPr>
              <w:tabs>
                <w:tab w:val="decimal" w:pos="150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1,771</w:t>
            </w:r>
          </w:p>
        </w:tc>
        <w:tc>
          <w:tcPr>
            <w:tcW w:w="2160" w:type="dxa"/>
            <w:vAlign w:val="bottom"/>
          </w:tcPr>
          <w:p w14:paraId="145986E7" w14:textId="6BB7626E" w:rsidR="00276745" w:rsidRPr="004E77BB" w:rsidRDefault="00276745" w:rsidP="00276745">
            <w:pPr>
              <w:tabs>
                <w:tab w:val="decimal" w:pos="150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424</w:t>
            </w:r>
          </w:p>
        </w:tc>
      </w:tr>
      <w:tr w:rsidR="004E77BB" w:rsidRPr="004E77BB" w14:paraId="6D8029DE" w14:textId="77777777" w:rsidTr="00B87E53">
        <w:tc>
          <w:tcPr>
            <w:tcW w:w="4680" w:type="dxa"/>
            <w:vAlign w:val="bottom"/>
          </w:tcPr>
          <w:p w14:paraId="0D231C06" w14:textId="77777777" w:rsidR="00276745" w:rsidRPr="004E77BB" w:rsidRDefault="00276745" w:rsidP="00276745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2160" w:type="dxa"/>
            <w:vAlign w:val="bottom"/>
          </w:tcPr>
          <w:p w14:paraId="16F6C01D" w14:textId="5501EDDB" w:rsidR="00276745" w:rsidRPr="004E77BB" w:rsidRDefault="00276745" w:rsidP="00276745">
            <w:pPr>
              <w:tabs>
                <w:tab w:val="decimal" w:pos="150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(</w:t>
            </w:r>
            <w:r w:rsidR="00173194">
              <w:rPr>
                <w:rFonts w:ascii="Angsana New" w:hAnsi="Angsana New"/>
                <w:sz w:val="30"/>
                <w:szCs w:val="30"/>
              </w:rPr>
              <w:t>76,642</w:t>
            </w:r>
            <w:r w:rsidRPr="004E77B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160" w:type="dxa"/>
            <w:vAlign w:val="bottom"/>
          </w:tcPr>
          <w:p w14:paraId="1334D947" w14:textId="6681DDDE" w:rsidR="00276745" w:rsidRPr="004E77BB" w:rsidRDefault="00276745" w:rsidP="00276745">
            <w:pPr>
              <w:tabs>
                <w:tab w:val="decimal" w:pos="150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(21,199)</w:t>
            </w:r>
          </w:p>
        </w:tc>
      </w:tr>
    </w:tbl>
    <w:p w14:paraId="68D328E0" w14:textId="5EE16C0E" w:rsidR="0008648E" w:rsidRPr="004E77BB" w:rsidRDefault="00E02AAB" w:rsidP="00E02AA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outlineLvl w:val="0"/>
        <w:rPr>
          <w:rFonts w:ascii="Angsana New" w:eastAsia="Cordia New" w:hAnsi="Angsana New"/>
          <w:sz w:val="32"/>
          <w:szCs w:val="32"/>
          <w:lang w:eastAsia="zh-CN"/>
        </w:rPr>
      </w:pPr>
      <w:r w:rsidRPr="004E77BB">
        <w:rPr>
          <w:rFonts w:ascii="Angsana New" w:eastAsia="Cordia New" w:hAnsi="Angsana New"/>
          <w:sz w:val="32"/>
          <w:szCs w:val="32"/>
          <w:lang w:eastAsia="zh-CN"/>
        </w:rPr>
        <w:tab/>
      </w:r>
      <w:r w:rsidR="0008648E" w:rsidRPr="004E77BB">
        <w:rPr>
          <w:rFonts w:ascii="Angsana New" w:eastAsia="Cordia New" w:hAnsi="Angsana New"/>
          <w:sz w:val="32"/>
          <w:szCs w:val="32"/>
          <w:cs/>
          <w:lang w:eastAsia="zh-CN"/>
        </w:rPr>
        <w:t>สรุปรายการกระแสเงินสด</w:t>
      </w:r>
    </w:p>
    <w:tbl>
      <w:tblPr>
        <w:tblStyle w:val="TableGrid3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2160"/>
        <w:gridCol w:w="2160"/>
      </w:tblGrid>
      <w:tr w:rsidR="004E77BB" w:rsidRPr="004E77BB" w14:paraId="6B9EBA33" w14:textId="77777777" w:rsidTr="00E02AAB">
        <w:tc>
          <w:tcPr>
            <w:tcW w:w="9000" w:type="dxa"/>
            <w:gridSpan w:val="3"/>
            <w:vAlign w:val="bottom"/>
          </w:tcPr>
          <w:p w14:paraId="07D403B4" w14:textId="009B25AF" w:rsidR="0008648E" w:rsidRPr="004E77BB" w:rsidRDefault="0008648E" w:rsidP="00E02AAB">
            <w:pPr>
              <w:jc w:val="right"/>
              <w:rPr>
                <w:rFonts w:ascii="Angsana New" w:hAnsi="Angsana New"/>
                <w:sz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E77BB">
              <w:rPr>
                <w:rFonts w:ascii="Angsana New" w:hAnsi="Angsana New"/>
                <w:sz w:val="30"/>
              </w:rPr>
              <w:t xml:space="preserve">: </w:t>
            </w:r>
            <w:r w:rsidR="00A57120" w:rsidRPr="004E77BB">
              <w:rPr>
                <w:rFonts w:ascii="Angsana New" w:hAnsi="Angsana New"/>
                <w:sz w:val="30"/>
                <w:szCs w:val="30"/>
                <w:cs/>
              </w:rPr>
              <w:t>พั</w:t>
            </w:r>
            <w:r w:rsidRPr="004E77BB">
              <w:rPr>
                <w:rFonts w:ascii="Angsana New" w:hAnsi="Angsana New"/>
                <w:sz w:val="30"/>
                <w:szCs w:val="30"/>
                <w:cs/>
              </w:rPr>
              <w:t>นบาท)</w:t>
            </w:r>
          </w:p>
        </w:tc>
      </w:tr>
      <w:tr w:rsidR="004E77BB" w:rsidRPr="004E77BB" w14:paraId="27D4F4A7" w14:textId="77777777" w:rsidTr="003D0225">
        <w:tc>
          <w:tcPr>
            <w:tcW w:w="4680" w:type="dxa"/>
          </w:tcPr>
          <w:p w14:paraId="435A1E01" w14:textId="77777777" w:rsidR="0008648E" w:rsidRPr="004E77BB" w:rsidRDefault="0008648E" w:rsidP="00E02AAB">
            <w:pPr>
              <w:ind w:right="33"/>
              <w:rPr>
                <w:rFonts w:ascii="Angsana New" w:hAnsi="Angsana New"/>
                <w:sz w:val="30"/>
              </w:rPr>
            </w:pPr>
          </w:p>
        </w:tc>
        <w:tc>
          <w:tcPr>
            <w:tcW w:w="4320" w:type="dxa"/>
            <w:gridSpan w:val="2"/>
          </w:tcPr>
          <w:p w14:paraId="733DE05B" w14:textId="77777777" w:rsidR="0008648E" w:rsidRPr="004E77BB" w:rsidRDefault="0008648E" w:rsidP="00E02A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สำหรับปี</w:t>
            </w:r>
            <w:r w:rsidRPr="004E77B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สิ้นสุดวันที่ </w:t>
            </w:r>
            <w:r w:rsidRPr="004E77BB">
              <w:rPr>
                <w:rFonts w:ascii="Angsana New" w:hAnsi="Angsana New"/>
                <w:spacing w:val="-4"/>
                <w:sz w:val="30"/>
              </w:rPr>
              <w:t>31</w:t>
            </w:r>
            <w:r w:rsidRPr="004E77B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E77BB" w:rsidRPr="004E77BB" w14:paraId="58FA8C5E" w14:textId="77777777" w:rsidTr="003D0225">
        <w:tc>
          <w:tcPr>
            <w:tcW w:w="4680" w:type="dxa"/>
          </w:tcPr>
          <w:p w14:paraId="2FBA6C3B" w14:textId="77777777" w:rsidR="0008648E" w:rsidRPr="004E77BB" w:rsidRDefault="0008648E" w:rsidP="00E02AAB">
            <w:pPr>
              <w:ind w:right="33"/>
              <w:rPr>
                <w:rFonts w:ascii="Angsana New" w:hAnsi="Angsana New"/>
                <w:sz w:val="30"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1DD6EACD" w14:textId="56285AD9" w:rsidR="0008648E" w:rsidRPr="004E77BB" w:rsidRDefault="0008648E" w:rsidP="00E02A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eastAsia="SimSun" w:hAnsi="Angsana New"/>
                <w:sz w:val="30"/>
                <w:szCs w:val="30"/>
              </w:rPr>
              <w:t>Long</w:t>
            </w:r>
            <w:r w:rsidRPr="004E77BB">
              <w:rPr>
                <w:rFonts w:ascii="Angsana New" w:hAnsi="Angsana New"/>
                <w:sz w:val="30"/>
                <w:szCs w:val="30"/>
              </w:rPr>
              <w:t xml:space="preserve"> Quan Safe Food Joint Stock Company</w:t>
            </w:r>
          </w:p>
        </w:tc>
      </w:tr>
      <w:tr w:rsidR="004E77BB" w:rsidRPr="004E77BB" w14:paraId="09FA66E7" w14:textId="77777777" w:rsidTr="00B87E53">
        <w:tc>
          <w:tcPr>
            <w:tcW w:w="4680" w:type="dxa"/>
          </w:tcPr>
          <w:p w14:paraId="1EE7E072" w14:textId="77777777" w:rsidR="0008648E" w:rsidRPr="004E77BB" w:rsidRDefault="0008648E" w:rsidP="00E02AA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409A3747" w14:textId="0A83A954" w:rsidR="0008648E" w:rsidRPr="004E77BB" w:rsidRDefault="007A2F2B" w:rsidP="00E02AA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E77BB">
              <w:rPr>
                <w:rFonts w:ascii="Angsana New" w:hAnsi="Angsana New"/>
                <w:sz w:val="30"/>
                <w:u w:val="single"/>
              </w:rPr>
              <w:t>2565</w:t>
            </w:r>
          </w:p>
        </w:tc>
        <w:tc>
          <w:tcPr>
            <w:tcW w:w="2160" w:type="dxa"/>
            <w:vAlign w:val="bottom"/>
          </w:tcPr>
          <w:p w14:paraId="77476BAB" w14:textId="28ECE1CF" w:rsidR="0008648E" w:rsidRPr="004E77BB" w:rsidRDefault="007A2F2B" w:rsidP="00E02AA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E77BB">
              <w:rPr>
                <w:rFonts w:ascii="Angsana New" w:hAnsi="Angsana New"/>
                <w:sz w:val="30"/>
                <w:u w:val="single"/>
              </w:rPr>
              <w:t>2564</w:t>
            </w:r>
          </w:p>
        </w:tc>
      </w:tr>
      <w:tr w:rsidR="004E77BB" w:rsidRPr="004E77BB" w14:paraId="7D6AB45E" w14:textId="77777777" w:rsidTr="00B87E53">
        <w:tc>
          <w:tcPr>
            <w:tcW w:w="4680" w:type="dxa"/>
          </w:tcPr>
          <w:p w14:paraId="664A4F0F" w14:textId="3F75B344" w:rsidR="00276745" w:rsidRPr="004E77BB" w:rsidRDefault="00276745" w:rsidP="00276745">
            <w:pPr>
              <w:spacing w:line="36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กระแสเงินสด</w:t>
            </w:r>
            <w:r w:rsidRPr="004E77BB">
              <w:rPr>
                <w:rFonts w:ascii="Angsana New" w:hAnsi="Angsana New"/>
                <w:sz w:val="30"/>
                <w:szCs w:val="30"/>
                <w:cs/>
              </w:rPr>
              <w:t>ใช้ไปใน</w:t>
            </w:r>
            <w:r w:rsidRPr="004E77BB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2160" w:type="dxa"/>
            <w:vAlign w:val="bottom"/>
          </w:tcPr>
          <w:p w14:paraId="4BC7D38E" w14:textId="5080A4AE" w:rsidR="00276745" w:rsidRPr="004E77BB" w:rsidRDefault="00276745" w:rsidP="00276745">
            <w:pPr>
              <w:tabs>
                <w:tab w:val="decimal" w:pos="150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(20,401)</w:t>
            </w:r>
          </w:p>
        </w:tc>
        <w:tc>
          <w:tcPr>
            <w:tcW w:w="2160" w:type="dxa"/>
            <w:vAlign w:val="bottom"/>
          </w:tcPr>
          <w:p w14:paraId="4C0BD802" w14:textId="3538AB5F" w:rsidR="00276745" w:rsidRPr="004E77BB" w:rsidRDefault="00276745" w:rsidP="00276745">
            <w:pPr>
              <w:tabs>
                <w:tab w:val="decimal" w:pos="150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(9,302)</w:t>
            </w:r>
          </w:p>
        </w:tc>
      </w:tr>
      <w:tr w:rsidR="004E77BB" w:rsidRPr="004E77BB" w14:paraId="13E75FD9" w14:textId="77777777" w:rsidTr="00B87E53">
        <w:tc>
          <w:tcPr>
            <w:tcW w:w="4680" w:type="dxa"/>
          </w:tcPr>
          <w:p w14:paraId="01966CB8" w14:textId="77777777" w:rsidR="00276745" w:rsidRPr="004E77BB" w:rsidRDefault="00276745" w:rsidP="00276745">
            <w:pPr>
              <w:spacing w:line="360" w:lineRule="exact"/>
              <w:rPr>
                <w:rFonts w:ascii="Angsana New" w:hAnsi="Angsana New"/>
                <w:sz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กระแสเงินสดใช้ไปในกิจกรรมลงทุน</w:t>
            </w:r>
          </w:p>
        </w:tc>
        <w:tc>
          <w:tcPr>
            <w:tcW w:w="2160" w:type="dxa"/>
            <w:vAlign w:val="bottom"/>
          </w:tcPr>
          <w:p w14:paraId="02D577FC" w14:textId="723A9487" w:rsidR="00276745" w:rsidRPr="004E77BB" w:rsidRDefault="00276745" w:rsidP="00276745">
            <w:pPr>
              <w:tabs>
                <w:tab w:val="decimal" w:pos="150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(2,128)</w:t>
            </w:r>
          </w:p>
        </w:tc>
        <w:tc>
          <w:tcPr>
            <w:tcW w:w="2160" w:type="dxa"/>
            <w:vAlign w:val="bottom"/>
          </w:tcPr>
          <w:p w14:paraId="5268A74F" w14:textId="2ADC12EF" w:rsidR="00276745" w:rsidRPr="004E77BB" w:rsidRDefault="00276745" w:rsidP="00276745">
            <w:pPr>
              <w:tabs>
                <w:tab w:val="decimal" w:pos="150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(454)</w:t>
            </w:r>
          </w:p>
        </w:tc>
      </w:tr>
      <w:tr w:rsidR="004E77BB" w:rsidRPr="004E77BB" w14:paraId="668CE9EE" w14:textId="77777777" w:rsidTr="00B87E53">
        <w:tc>
          <w:tcPr>
            <w:tcW w:w="4680" w:type="dxa"/>
          </w:tcPr>
          <w:p w14:paraId="2E54C068" w14:textId="7A0AE580" w:rsidR="00276745" w:rsidRPr="004E77BB" w:rsidRDefault="00276745" w:rsidP="00276745">
            <w:pPr>
              <w:spacing w:line="360" w:lineRule="exact"/>
              <w:rPr>
                <w:rFonts w:ascii="Angsana New" w:hAnsi="Angsana New"/>
                <w:sz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กระแสเงินสดจากกิจกรรมจัดหาเงิน</w:t>
            </w:r>
          </w:p>
        </w:tc>
        <w:tc>
          <w:tcPr>
            <w:tcW w:w="2160" w:type="dxa"/>
            <w:vAlign w:val="bottom"/>
          </w:tcPr>
          <w:p w14:paraId="04660E95" w14:textId="4C60FFC5" w:rsidR="00276745" w:rsidRPr="004E77BB" w:rsidRDefault="00276745" w:rsidP="00276745">
            <w:pPr>
              <w:tabs>
                <w:tab w:val="decimal" w:pos="150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18,558</w:t>
            </w:r>
          </w:p>
        </w:tc>
        <w:tc>
          <w:tcPr>
            <w:tcW w:w="2160" w:type="dxa"/>
            <w:vAlign w:val="bottom"/>
          </w:tcPr>
          <w:p w14:paraId="5A4A1177" w14:textId="406F6E99" w:rsidR="00276745" w:rsidRPr="004E77BB" w:rsidRDefault="00276745" w:rsidP="00276745">
            <w:pPr>
              <w:tabs>
                <w:tab w:val="decimal" w:pos="150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8,016</w:t>
            </w:r>
          </w:p>
        </w:tc>
      </w:tr>
      <w:tr w:rsidR="004E77BB" w:rsidRPr="004E77BB" w14:paraId="13BFF3D4" w14:textId="77777777" w:rsidTr="00B87E53">
        <w:tc>
          <w:tcPr>
            <w:tcW w:w="4680" w:type="dxa"/>
          </w:tcPr>
          <w:p w14:paraId="031BAAB9" w14:textId="0F135F68" w:rsidR="00276745" w:rsidRPr="004E77BB" w:rsidRDefault="00276745" w:rsidP="00276745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 xml:space="preserve">ผลต่างจากการแปลงค่างบการเงินเพิ่มขึ้น </w:t>
            </w:r>
          </w:p>
        </w:tc>
        <w:tc>
          <w:tcPr>
            <w:tcW w:w="2160" w:type="dxa"/>
            <w:vAlign w:val="bottom"/>
          </w:tcPr>
          <w:p w14:paraId="57712983" w14:textId="404104CE" w:rsidR="00276745" w:rsidRPr="004E77BB" w:rsidRDefault="00276745" w:rsidP="00276745">
            <w:pPr>
              <w:pBdr>
                <w:bottom w:val="single" w:sz="4" w:space="1" w:color="auto"/>
              </w:pBdr>
              <w:tabs>
                <w:tab w:val="decimal" w:pos="150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8,996</w:t>
            </w:r>
          </w:p>
        </w:tc>
        <w:tc>
          <w:tcPr>
            <w:tcW w:w="2160" w:type="dxa"/>
            <w:vAlign w:val="bottom"/>
          </w:tcPr>
          <w:p w14:paraId="2B526A2C" w14:textId="33A4920E" w:rsidR="00276745" w:rsidRPr="004E77BB" w:rsidRDefault="00276745" w:rsidP="00276745">
            <w:pPr>
              <w:pBdr>
                <w:bottom w:val="single" w:sz="4" w:space="1" w:color="auto"/>
              </w:pBdr>
              <w:tabs>
                <w:tab w:val="decimal" w:pos="150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2,061</w:t>
            </w:r>
          </w:p>
        </w:tc>
      </w:tr>
      <w:tr w:rsidR="004E77BB" w:rsidRPr="004E77BB" w14:paraId="11B46C59" w14:textId="77777777" w:rsidTr="00B87E53">
        <w:tc>
          <w:tcPr>
            <w:tcW w:w="4680" w:type="dxa"/>
          </w:tcPr>
          <w:p w14:paraId="3783435C" w14:textId="2BE7CD83" w:rsidR="00276745" w:rsidRPr="004E77BB" w:rsidRDefault="00276745" w:rsidP="00276745">
            <w:pPr>
              <w:spacing w:line="360" w:lineRule="exact"/>
              <w:ind w:left="162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เงินสดและรายการเทียบเท่าเงินสดเพิ่มขึ้น</w:t>
            </w:r>
            <w:r w:rsidRPr="004E77BB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2160" w:type="dxa"/>
            <w:vAlign w:val="bottom"/>
          </w:tcPr>
          <w:p w14:paraId="41BC0294" w14:textId="19621D51" w:rsidR="00276745" w:rsidRPr="004E77BB" w:rsidRDefault="00276745" w:rsidP="00276745">
            <w:pPr>
              <w:pBdr>
                <w:bottom w:val="double" w:sz="4" w:space="1" w:color="auto"/>
              </w:pBdr>
              <w:tabs>
                <w:tab w:val="decimal" w:pos="150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5,025</w:t>
            </w:r>
          </w:p>
        </w:tc>
        <w:tc>
          <w:tcPr>
            <w:tcW w:w="2160" w:type="dxa"/>
            <w:vAlign w:val="bottom"/>
          </w:tcPr>
          <w:p w14:paraId="64BBBFA8" w14:textId="202391F0" w:rsidR="00276745" w:rsidRPr="004E77BB" w:rsidRDefault="00276745" w:rsidP="00276745">
            <w:pPr>
              <w:pBdr>
                <w:bottom w:val="double" w:sz="4" w:space="1" w:color="auto"/>
              </w:pBdr>
              <w:tabs>
                <w:tab w:val="decimal" w:pos="150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321</w:t>
            </w:r>
          </w:p>
        </w:tc>
      </w:tr>
    </w:tbl>
    <w:p w14:paraId="48ABDA60" w14:textId="77777777" w:rsidR="00007268" w:rsidRPr="004E77BB" w:rsidRDefault="0000726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en-GB"/>
        </w:rPr>
      </w:pPr>
    </w:p>
    <w:p w14:paraId="3D9A1131" w14:textId="46DF7D73" w:rsidR="00452949" w:rsidRPr="004E77BB" w:rsidRDefault="00452949" w:rsidP="00452949">
      <w:pPr>
        <w:jc w:val="thaiDistribute"/>
        <w:rPr>
          <w:rFonts w:ascii="Angsana New" w:hAnsi="Angsana New"/>
          <w:cs/>
        </w:rPr>
        <w:sectPr w:rsidR="00452949" w:rsidRPr="004E77BB" w:rsidSect="0063473D"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66A26106" w14:textId="3AB53104" w:rsidR="0080522D" w:rsidRPr="004E77BB" w:rsidRDefault="00313246" w:rsidP="000A4EE9">
      <w:pPr>
        <w:pStyle w:val="Heading1"/>
        <w:spacing w:before="120" w:after="120"/>
        <w:ind w:left="540" w:hanging="540"/>
      </w:pPr>
      <w:r w:rsidRPr="004E77BB">
        <w:lastRenderedPageBreak/>
        <w:t>1</w:t>
      </w:r>
      <w:r w:rsidR="00DD52AA" w:rsidRPr="004E77BB">
        <w:t>2</w:t>
      </w:r>
      <w:r w:rsidR="0080522D" w:rsidRPr="004E77BB">
        <w:t>.</w:t>
      </w:r>
      <w:r w:rsidR="0080522D" w:rsidRPr="004E77BB">
        <w:tab/>
      </w:r>
      <w:r w:rsidR="0080522D" w:rsidRPr="004E77BB">
        <w:rPr>
          <w:cs/>
        </w:rPr>
        <w:t>เงินลงทุนใน</w:t>
      </w:r>
      <w:r w:rsidR="00C64575" w:rsidRPr="004E77BB">
        <w:rPr>
          <w:cs/>
        </w:rPr>
        <w:t>การร่วมค้า</w:t>
      </w:r>
    </w:p>
    <w:p w14:paraId="7E711704" w14:textId="4C6DF863" w:rsidR="00A35557" w:rsidRPr="004E77BB" w:rsidRDefault="009E293B" w:rsidP="000A4EE9">
      <w:pPr>
        <w:pStyle w:val="Heading2"/>
        <w:spacing w:before="120" w:after="120"/>
        <w:ind w:left="540" w:hanging="540"/>
      </w:pPr>
      <w:r w:rsidRPr="004E77BB">
        <w:t>1</w:t>
      </w:r>
      <w:r w:rsidR="0008648E" w:rsidRPr="004E77BB">
        <w:t>2</w:t>
      </w:r>
      <w:r w:rsidR="004D60DA" w:rsidRPr="004E77BB">
        <w:t>.</w:t>
      </w:r>
      <w:r w:rsidR="004C2F44" w:rsidRPr="004E77BB">
        <w:t>1</w:t>
      </w:r>
      <w:r w:rsidR="0040472E" w:rsidRPr="004E77BB">
        <w:tab/>
      </w:r>
      <w:r w:rsidR="004C2F44" w:rsidRPr="004E77BB">
        <w:rPr>
          <w:cs/>
        </w:rPr>
        <w:t>รายละเอียดของ</w:t>
      </w:r>
      <w:r w:rsidR="00570D92" w:rsidRPr="004E77BB">
        <w:rPr>
          <w:cs/>
        </w:rPr>
        <w:t>เงินลงทุนใน</w:t>
      </w:r>
      <w:r w:rsidR="00C64575" w:rsidRPr="004E77BB">
        <w:rPr>
          <w:cs/>
        </w:rPr>
        <w:t>การร่วมค้า</w:t>
      </w:r>
    </w:p>
    <w:p w14:paraId="54FCA5AE" w14:textId="4F73DDE1" w:rsidR="005B3989" w:rsidRPr="004E77BB" w:rsidRDefault="002A7C29" w:rsidP="000A4EE9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</w:t>
      </w:r>
      <w:r w:rsidR="00F173AA" w:rsidRPr="004E77BB">
        <w:rPr>
          <w:rFonts w:ascii="Angsana New" w:hAnsi="Angsana New"/>
          <w:sz w:val="32"/>
          <w:szCs w:val="32"/>
        </w:rPr>
        <w:t>/</w:t>
      </w:r>
      <w:r w:rsidR="0012060A" w:rsidRPr="004E77BB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Pr="004E77BB">
        <w:rPr>
          <w:rFonts w:ascii="Angsana New" w:hAnsi="Angsana New"/>
          <w:sz w:val="32"/>
          <w:szCs w:val="32"/>
          <w:cs/>
        </w:rPr>
        <w:t>และบริษัทอื่นควบคุมร่วมกัน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 xml:space="preserve">มีรายละเอียดดังต่อไปนี้ </w:t>
      </w:r>
    </w:p>
    <w:tbl>
      <w:tblPr>
        <w:tblW w:w="1525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00"/>
        <w:gridCol w:w="1890"/>
        <w:gridCol w:w="990"/>
        <w:gridCol w:w="1057"/>
        <w:gridCol w:w="1058"/>
        <w:gridCol w:w="1057"/>
        <w:gridCol w:w="1058"/>
        <w:gridCol w:w="1057"/>
        <w:gridCol w:w="1058"/>
        <w:gridCol w:w="1057"/>
        <w:gridCol w:w="1058"/>
        <w:gridCol w:w="1057"/>
        <w:gridCol w:w="1058"/>
      </w:tblGrid>
      <w:tr w:rsidR="004E77BB" w:rsidRPr="004E77BB" w14:paraId="0C00CA8B" w14:textId="77777777" w:rsidTr="00C30636">
        <w:tc>
          <w:tcPr>
            <w:tcW w:w="6795" w:type="dxa"/>
            <w:gridSpan w:val="5"/>
            <w:tcBorders>
              <w:left w:val="nil"/>
              <w:bottom w:val="nil"/>
              <w:right w:val="nil"/>
            </w:tcBorders>
            <w:vAlign w:val="bottom"/>
          </w:tcPr>
          <w:p w14:paraId="789BD409" w14:textId="77777777" w:rsidR="00CE08B3" w:rsidRPr="004E77BB" w:rsidRDefault="00CE08B3" w:rsidP="000A4EE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6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0B307" w14:textId="4646C6F0" w:rsidR="00CE08B3" w:rsidRPr="004E77BB" w:rsidRDefault="00CE08B3" w:rsidP="000A4EE9">
            <w:pPr>
              <w:jc w:val="right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(หน่วย</w:t>
            </w:r>
            <w:r w:rsidRPr="004E77BB">
              <w:rPr>
                <w:rFonts w:ascii="Angsana New" w:hAnsi="Angsana New"/>
              </w:rPr>
              <w:t xml:space="preserve">: </w:t>
            </w:r>
            <w:r w:rsidRPr="004E77BB">
              <w:rPr>
                <w:rFonts w:ascii="Angsana New" w:hAnsi="Angsana New"/>
                <w:cs/>
              </w:rPr>
              <w:t>พันบาท)</w:t>
            </w:r>
          </w:p>
        </w:tc>
      </w:tr>
      <w:tr w:rsidR="00B9392D" w:rsidRPr="004E77BB" w14:paraId="236802E5" w14:textId="77777777" w:rsidTr="0074477B">
        <w:tc>
          <w:tcPr>
            <w:tcW w:w="6795" w:type="dxa"/>
            <w:gridSpan w:val="5"/>
            <w:tcBorders>
              <w:left w:val="nil"/>
              <w:bottom w:val="nil"/>
              <w:right w:val="nil"/>
            </w:tcBorders>
            <w:vAlign w:val="bottom"/>
          </w:tcPr>
          <w:p w14:paraId="4078CEA9" w14:textId="77777777" w:rsidR="00B9392D" w:rsidRPr="004E77BB" w:rsidRDefault="00B9392D" w:rsidP="000A4EE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88566" w14:textId="77777777" w:rsidR="00B9392D" w:rsidRPr="004E77BB" w:rsidRDefault="00B9392D" w:rsidP="000A4E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634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2ADF2" w14:textId="544F1B94" w:rsidR="00B9392D" w:rsidRPr="004E77BB" w:rsidRDefault="00B9392D" w:rsidP="000A4E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E77BB" w:rsidRPr="004E77BB" w14:paraId="186EAB9E" w14:textId="77777777" w:rsidTr="00B87E53"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08D017B5" w14:textId="61B7F957" w:rsidR="001F7EA1" w:rsidRPr="004E77BB" w:rsidRDefault="001F7EA1" w:rsidP="000A4E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A3101" w14:textId="77777777" w:rsidR="001F7EA1" w:rsidRPr="004E77BB" w:rsidRDefault="001F7EA1" w:rsidP="000A4E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A6BA53" w14:textId="4384E84D" w:rsidR="001F7EA1" w:rsidRPr="004E77BB" w:rsidRDefault="001F7EA1" w:rsidP="000A4E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จัดตั้งขึ้นในประเทศ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6B626" w14:textId="4E5BC537" w:rsidR="001F7EA1" w:rsidRPr="004E77BB" w:rsidRDefault="001F7EA1" w:rsidP="000A4E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C6741" w14:textId="77777777" w:rsidR="001F7EA1" w:rsidRPr="004E77BB" w:rsidRDefault="001F7EA1" w:rsidP="000A4E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  <w:cs/>
              </w:rPr>
              <w:t>มูลค่าตามบัญชี</w:t>
            </w:r>
          </w:p>
          <w:p w14:paraId="6953D030" w14:textId="4D21FF4E" w:rsidR="001F7EA1" w:rsidRPr="004E77BB" w:rsidRDefault="001F7EA1" w:rsidP="000A4E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F1BF2" w14:textId="77777777" w:rsidR="001F7EA1" w:rsidRPr="004E77BB" w:rsidRDefault="001F7EA1" w:rsidP="000A4E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  <w:p w14:paraId="5B079F40" w14:textId="314D93E2" w:rsidR="001F7EA1" w:rsidRPr="004E77BB" w:rsidRDefault="001F7EA1" w:rsidP="000A4E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75422D" w14:textId="4581795B" w:rsidR="001F7EA1" w:rsidRPr="004E77BB" w:rsidRDefault="001F7EA1" w:rsidP="000A4E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ค่าเผื่อการด้อยค่าของ                       เงินลงทุน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08D2F" w14:textId="6656B645" w:rsidR="001F7EA1" w:rsidRPr="004E77BB" w:rsidRDefault="000A4EE9" w:rsidP="000A4E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มูลค่าตามบัญชี                                   ตามวิธีราคาทุน - สุทธิ</w:t>
            </w:r>
          </w:p>
        </w:tc>
      </w:tr>
      <w:tr w:rsidR="004E77BB" w:rsidRPr="004E77BB" w14:paraId="0E77EAC1" w14:textId="77777777" w:rsidTr="00B87E53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8BA7B9A" w14:textId="09796026" w:rsidR="001F7EA1" w:rsidRPr="004E77BB" w:rsidRDefault="001F7EA1" w:rsidP="000A4EE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524AD6B" w14:textId="77777777" w:rsidR="001F7EA1" w:rsidRPr="004E77BB" w:rsidRDefault="001F7EA1" w:rsidP="000A4E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1DBFFA" w14:textId="77777777" w:rsidR="001F7EA1" w:rsidRPr="004E77BB" w:rsidRDefault="001F7EA1" w:rsidP="000A4E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ADF6B" w14:textId="20E74A97" w:rsidR="001F7EA1" w:rsidRPr="004E77BB" w:rsidRDefault="007A2F2B" w:rsidP="000A4E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4E77BB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9E09E" w14:textId="5B35B6B9" w:rsidR="001F7EA1" w:rsidRPr="004E77BB" w:rsidRDefault="007A2F2B" w:rsidP="000A4E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4E77BB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73FD8" w14:textId="05DB2770" w:rsidR="001F7EA1" w:rsidRPr="004E77BB" w:rsidRDefault="007A2F2B" w:rsidP="000A4E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4E77BB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934B5" w14:textId="1115FDC5" w:rsidR="001F7EA1" w:rsidRPr="004E77BB" w:rsidRDefault="007A2F2B" w:rsidP="000A4E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4E77BB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AD195" w14:textId="53F69D74" w:rsidR="001F7EA1" w:rsidRPr="004E77BB" w:rsidRDefault="007A2F2B" w:rsidP="000A4E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4E77BB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72635" w14:textId="2926B7CE" w:rsidR="001F7EA1" w:rsidRPr="004E77BB" w:rsidRDefault="007A2F2B" w:rsidP="000A4E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4E77BB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bottom"/>
          </w:tcPr>
          <w:p w14:paraId="52245559" w14:textId="1520AFD9" w:rsidR="001F7EA1" w:rsidRPr="004E77BB" w:rsidRDefault="007A2F2B" w:rsidP="000A4E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4E77BB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bottom"/>
          </w:tcPr>
          <w:p w14:paraId="56EB2866" w14:textId="61FF265E" w:rsidR="001F7EA1" w:rsidRPr="004E77BB" w:rsidRDefault="007A2F2B" w:rsidP="000A4E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4E77BB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bottom"/>
          </w:tcPr>
          <w:p w14:paraId="1B819A72" w14:textId="7AD4BA4E" w:rsidR="001F7EA1" w:rsidRPr="004E77BB" w:rsidRDefault="007A2F2B" w:rsidP="000A4E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4E77BB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bottom"/>
          </w:tcPr>
          <w:p w14:paraId="560EBD10" w14:textId="1F6AD27B" w:rsidR="001F7EA1" w:rsidRPr="004E77BB" w:rsidRDefault="007A2F2B" w:rsidP="000A4E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4E77BB">
              <w:rPr>
                <w:rFonts w:ascii="Angsana New" w:hAnsi="Angsana New"/>
                <w:u w:val="single"/>
              </w:rPr>
              <w:t>2564</w:t>
            </w:r>
          </w:p>
        </w:tc>
      </w:tr>
      <w:tr w:rsidR="004E77BB" w:rsidRPr="004E77BB" w14:paraId="553C7B06" w14:textId="77777777" w:rsidTr="00B87E53"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29759CB8" w14:textId="77777777" w:rsidR="001F7EA1" w:rsidRPr="004E77BB" w:rsidRDefault="001F7EA1" w:rsidP="000A4EE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200A17F0" w14:textId="77777777" w:rsidR="001F7EA1" w:rsidRPr="004E77BB" w:rsidRDefault="001F7EA1" w:rsidP="000A4E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E45048A" w14:textId="77777777" w:rsidR="001F7EA1" w:rsidRPr="004E77BB" w:rsidRDefault="001F7EA1" w:rsidP="000A4EE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</w:tcPr>
          <w:p w14:paraId="78CBFE5E" w14:textId="77777777" w:rsidR="001F7EA1" w:rsidRPr="004E77BB" w:rsidRDefault="001F7EA1" w:rsidP="000A4EE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4E77B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4EA4CFE" w14:textId="77777777" w:rsidR="001F7EA1" w:rsidRPr="004E77BB" w:rsidRDefault="001F7EA1" w:rsidP="000A4EE9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4E77B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</w:tcPr>
          <w:p w14:paraId="4533FF2D" w14:textId="77777777" w:rsidR="001F7EA1" w:rsidRPr="004E77BB" w:rsidRDefault="001F7EA1" w:rsidP="000A4E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76D12AB3" w14:textId="77777777" w:rsidR="001F7EA1" w:rsidRPr="004E77BB" w:rsidRDefault="001F7EA1" w:rsidP="000A4E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</w:tcPr>
          <w:p w14:paraId="6B987507" w14:textId="72EE90C0" w:rsidR="001F7EA1" w:rsidRPr="004E77BB" w:rsidRDefault="001F7EA1" w:rsidP="000A4E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52CE75B1" w14:textId="77777777" w:rsidR="001F7EA1" w:rsidRPr="004E77BB" w:rsidRDefault="001F7EA1" w:rsidP="000A4E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</w:tcPr>
          <w:p w14:paraId="552ABE86" w14:textId="77777777" w:rsidR="001F7EA1" w:rsidRPr="004E77BB" w:rsidRDefault="001F7EA1" w:rsidP="000A4E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63DC1051" w14:textId="77777777" w:rsidR="001F7EA1" w:rsidRPr="004E77BB" w:rsidRDefault="001F7EA1" w:rsidP="000A4E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</w:tcPr>
          <w:p w14:paraId="5585F3B9" w14:textId="1679AE91" w:rsidR="001F7EA1" w:rsidRPr="004E77BB" w:rsidRDefault="001F7EA1" w:rsidP="000A4E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0EE3D3AE" w14:textId="77777777" w:rsidR="001F7EA1" w:rsidRPr="004E77BB" w:rsidRDefault="001F7EA1" w:rsidP="000A4EE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4E77BB" w:rsidRPr="004E77BB" w14:paraId="60BE3B1E" w14:textId="77777777" w:rsidTr="00B87E53">
        <w:tc>
          <w:tcPr>
            <w:tcW w:w="1800" w:type="dxa"/>
            <w:tcBorders>
              <w:right w:val="nil"/>
            </w:tcBorders>
          </w:tcPr>
          <w:p w14:paraId="0C487398" w14:textId="09B70739" w:rsidR="007A2F2B" w:rsidRPr="004E77BB" w:rsidRDefault="007A2F2B" w:rsidP="007A2F2B">
            <w:pPr>
              <w:ind w:left="144" w:hanging="144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</w:rPr>
              <w:t>Monde Malee Beverage Corporation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center"/>
          </w:tcPr>
          <w:p w14:paraId="52873C99" w14:textId="51B7F695" w:rsidR="007A2F2B" w:rsidRPr="004E77BB" w:rsidRDefault="007A2F2B" w:rsidP="007A2F2B">
            <w:pPr>
              <w:ind w:left="168" w:hanging="168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  <w:cs/>
              </w:rPr>
              <w:t>ผู้นำเข้าผลิตภัณฑ์ อาหารและเครื่องดื่มเพื่อ                     จัดจำหน่ายในประเทศฟิลิปปินส์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92CA422" w14:textId="041F9827" w:rsidR="007A2F2B" w:rsidRPr="004E77BB" w:rsidRDefault="007A2F2B" w:rsidP="007A2F2B">
            <w:pPr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  <w:cs/>
              </w:rPr>
              <w:t>ฟิลิปปินส์</w:t>
            </w: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30A16B11" w14:textId="2C7BBA98" w:rsidR="007A2F2B" w:rsidRPr="004E77BB" w:rsidRDefault="0075170E" w:rsidP="007A2F2B">
            <w:pPr>
              <w:tabs>
                <w:tab w:val="decimal" w:pos="447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49.00</w:t>
            </w:r>
          </w:p>
        </w:tc>
        <w:tc>
          <w:tcPr>
            <w:tcW w:w="1058" w:type="dxa"/>
            <w:tcBorders>
              <w:left w:val="nil"/>
              <w:right w:val="nil"/>
            </w:tcBorders>
          </w:tcPr>
          <w:p w14:paraId="3B95464A" w14:textId="170E1DED" w:rsidR="007A2F2B" w:rsidRPr="004E77BB" w:rsidRDefault="007A2F2B" w:rsidP="007A2F2B">
            <w:pPr>
              <w:tabs>
                <w:tab w:val="decimal" w:pos="447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49.00</w:t>
            </w: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7849AFA2" w14:textId="4A6AA4E0" w:rsidR="007A2F2B" w:rsidRPr="004E77BB" w:rsidRDefault="00276745" w:rsidP="007A2F2B">
            <w:pPr>
              <w:tabs>
                <w:tab w:val="decimal" w:pos="767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8" w:type="dxa"/>
            <w:tcBorders>
              <w:left w:val="nil"/>
              <w:right w:val="nil"/>
            </w:tcBorders>
          </w:tcPr>
          <w:p w14:paraId="3DE3E12C" w14:textId="483B94BE" w:rsidR="007A2F2B" w:rsidRPr="004E77BB" w:rsidRDefault="007A2F2B" w:rsidP="007A2F2B">
            <w:pPr>
              <w:tabs>
                <w:tab w:val="decimal" w:pos="767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68B659ED" w14:textId="5567D333" w:rsidR="007A2F2B" w:rsidRPr="004E77BB" w:rsidRDefault="00F10788" w:rsidP="007A2F2B">
            <w:pPr>
              <w:tabs>
                <w:tab w:val="decimal" w:pos="767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99,372</w:t>
            </w:r>
          </w:p>
        </w:tc>
        <w:tc>
          <w:tcPr>
            <w:tcW w:w="1058" w:type="dxa"/>
            <w:tcBorders>
              <w:left w:val="nil"/>
              <w:right w:val="nil"/>
            </w:tcBorders>
          </w:tcPr>
          <w:p w14:paraId="36A4B928" w14:textId="68E6217D" w:rsidR="007A2F2B" w:rsidRPr="004E77BB" w:rsidRDefault="007A2F2B" w:rsidP="007A2F2B">
            <w:pPr>
              <w:tabs>
                <w:tab w:val="decimal" w:pos="767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99,372</w:t>
            </w: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79542FBC" w14:textId="3920EFEF" w:rsidR="007A2F2B" w:rsidRPr="004E77BB" w:rsidRDefault="00F10788" w:rsidP="007A2F2B">
            <w:pPr>
              <w:tabs>
                <w:tab w:val="decimal" w:pos="767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(99,372)</w:t>
            </w:r>
          </w:p>
        </w:tc>
        <w:tc>
          <w:tcPr>
            <w:tcW w:w="1058" w:type="dxa"/>
            <w:tcBorders>
              <w:left w:val="nil"/>
              <w:right w:val="nil"/>
            </w:tcBorders>
          </w:tcPr>
          <w:p w14:paraId="2DB8256D" w14:textId="4F170ED4" w:rsidR="007A2F2B" w:rsidRPr="004E77BB" w:rsidRDefault="007A2F2B" w:rsidP="007A2F2B">
            <w:pPr>
              <w:tabs>
                <w:tab w:val="decimal" w:pos="767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(99,372)</w:t>
            </w: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68600820" w14:textId="3FA17054" w:rsidR="007A2F2B" w:rsidRPr="004E77BB" w:rsidRDefault="00F10788" w:rsidP="007A2F2B">
            <w:pPr>
              <w:tabs>
                <w:tab w:val="decimal" w:pos="767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left w:val="nil"/>
            </w:tcBorders>
          </w:tcPr>
          <w:p w14:paraId="4724903C" w14:textId="1A985897" w:rsidR="007A2F2B" w:rsidRPr="004E77BB" w:rsidRDefault="007A2F2B" w:rsidP="007A2F2B">
            <w:pPr>
              <w:tabs>
                <w:tab w:val="decimal" w:pos="767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</w:tr>
      <w:tr w:rsidR="004E77BB" w:rsidRPr="004E77BB" w14:paraId="3A966F2E" w14:textId="77777777" w:rsidTr="00B87E53">
        <w:tc>
          <w:tcPr>
            <w:tcW w:w="1800" w:type="dxa"/>
            <w:tcBorders>
              <w:right w:val="nil"/>
            </w:tcBorders>
          </w:tcPr>
          <w:p w14:paraId="2AEB2A5F" w14:textId="41B4AB3A" w:rsidR="00276745" w:rsidRPr="004E77BB" w:rsidRDefault="00276745" w:rsidP="00276745">
            <w:pPr>
              <w:ind w:left="144" w:hanging="144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</w:rPr>
              <w:t>PT Kino Malee Trading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AC5531C" w14:textId="197BA093" w:rsidR="00276745" w:rsidRPr="004E77BB" w:rsidRDefault="00276745" w:rsidP="00276745">
            <w:pPr>
              <w:ind w:left="168" w:hanging="168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  <w:cs/>
              </w:rPr>
              <w:t>ผู้นำเข้าผลิตภัณฑ์อาหาร และเครื่องดื่ม                           เพื่อจัดจำหน่ายในประเทศอินโดนีเซีย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F120F6C" w14:textId="4A523407" w:rsidR="00276745" w:rsidRPr="004E77BB" w:rsidRDefault="00276745" w:rsidP="00276745">
            <w:pPr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  <w:cs/>
              </w:rPr>
              <w:t>อินโดนีเซีย</w:t>
            </w: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12E66932" w14:textId="75093450" w:rsidR="00276745" w:rsidRPr="004E77BB" w:rsidRDefault="00276745" w:rsidP="00276745">
            <w:pPr>
              <w:tabs>
                <w:tab w:val="decimal" w:pos="447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49.00</w:t>
            </w:r>
          </w:p>
        </w:tc>
        <w:tc>
          <w:tcPr>
            <w:tcW w:w="1058" w:type="dxa"/>
            <w:tcBorders>
              <w:left w:val="nil"/>
              <w:right w:val="nil"/>
            </w:tcBorders>
          </w:tcPr>
          <w:p w14:paraId="2C5E572A" w14:textId="4F8793F5" w:rsidR="00276745" w:rsidRPr="004E77BB" w:rsidRDefault="00276745" w:rsidP="00276745">
            <w:pPr>
              <w:tabs>
                <w:tab w:val="decimal" w:pos="447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49.00</w:t>
            </w: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691D8296" w14:textId="09C35634" w:rsidR="00276745" w:rsidRPr="004E77BB" w:rsidRDefault="00276745" w:rsidP="00276745">
            <w:pPr>
              <w:tabs>
                <w:tab w:val="decimal" w:pos="767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14,429</w:t>
            </w:r>
          </w:p>
        </w:tc>
        <w:tc>
          <w:tcPr>
            <w:tcW w:w="1058" w:type="dxa"/>
            <w:tcBorders>
              <w:left w:val="nil"/>
              <w:right w:val="nil"/>
            </w:tcBorders>
          </w:tcPr>
          <w:p w14:paraId="2C279ED1" w14:textId="3890832B" w:rsidR="00276745" w:rsidRPr="004E77BB" w:rsidRDefault="00276745" w:rsidP="00276745">
            <w:pPr>
              <w:tabs>
                <w:tab w:val="decimal" w:pos="767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14,121</w:t>
            </w: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3A42C258" w14:textId="038B5C71" w:rsidR="00276745" w:rsidRPr="004E77BB" w:rsidRDefault="00181CA4" w:rsidP="00276745">
            <w:pPr>
              <w:tabs>
                <w:tab w:val="decimal" w:pos="7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left w:val="nil"/>
              <w:right w:val="nil"/>
            </w:tcBorders>
          </w:tcPr>
          <w:p w14:paraId="2E268CE0" w14:textId="088C497C" w:rsidR="00276745" w:rsidRPr="004E77BB" w:rsidRDefault="00276745" w:rsidP="00276745">
            <w:pPr>
              <w:tabs>
                <w:tab w:val="decimal" w:pos="767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3B2AD64B" w14:textId="136DB084" w:rsidR="00276745" w:rsidRPr="004E77BB" w:rsidRDefault="00181CA4" w:rsidP="00276745">
            <w:pPr>
              <w:tabs>
                <w:tab w:val="decimal" w:pos="7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left w:val="nil"/>
              <w:right w:val="nil"/>
            </w:tcBorders>
          </w:tcPr>
          <w:p w14:paraId="756BDC6D" w14:textId="2D43A4D5" w:rsidR="00276745" w:rsidRPr="004E77BB" w:rsidRDefault="00276745" w:rsidP="00276745">
            <w:pPr>
              <w:tabs>
                <w:tab w:val="decimal" w:pos="767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17F73E3A" w14:textId="14660A2F" w:rsidR="00276745" w:rsidRPr="004E77BB" w:rsidRDefault="00181CA4" w:rsidP="00276745">
            <w:pPr>
              <w:tabs>
                <w:tab w:val="decimal" w:pos="7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left w:val="nil"/>
            </w:tcBorders>
          </w:tcPr>
          <w:p w14:paraId="031AEA2D" w14:textId="3A99EC6B" w:rsidR="00276745" w:rsidRPr="004E77BB" w:rsidRDefault="00276745" w:rsidP="00276745">
            <w:pPr>
              <w:tabs>
                <w:tab w:val="decimal" w:pos="767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  <w:cs/>
              </w:rPr>
              <w:t>-</w:t>
            </w:r>
          </w:p>
        </w:tc>
      </w:tr>
      <w:tr w:rsidR="004E77BB" w:rsidRPr="004E77BB" w14:paraId="57893C22" w14:textId="77777777" w:rsidTr="00B87E53"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14:paraId="664C6046" w14:textId="77777777" w:rsidR="00276745" w:rsidRPr="004E77BB" w:rsidRDefault="00276745" w:rsidP="001D2C06">
            <w:pPr>
              <w:ind w:left="144" w:hanging="144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1B164129" w14:textId="77777777" w:rsidR="00276745" w:rsidRPr="004E77BB" w:rsidRDefault="00276745" w:rsidP="0027674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3FCE92AB" w14:textId="77777777" w:rsidR="00276745" w:rsidRPr="004E77BB" w:rsidRDefault="00276745" w:rsidP="00276745">
            <w:pPr>
              <w:tabs>
                <w:tab w:val="decimal" w:pos="447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7" w:type="dxa"/>
            <w:tcBorders>
              <w:left w:val="nil"/>
              <w:bottom w:val="nil"/>
              <w:right w:val="nil"/>
            </w:tcBorders>
          </w:tcPr>
          <w:p w14:paraId="72DD7C9D" w14:textId="77777777" w:rsidR="00276745" w:rsidRPr="004E77BB" w:rsidRDefault="00276745" w:rsidP="00276745">
            <w:pPr>
              <w:tabs>
                <w:tab w:val="decimal" w:pos="447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</w:tcPr>
          <w:p w14:paraId="360292B7" w14:textId="77777777" w:rsidR="00276745" w:rsidRPr="004E77BB" w:rsidRDefault="00276745" w:rsidP="00276745">
            <w:pPr>
              <w:tabs>
                <w:tab w:val="decimal" w:pos="447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7" w:type="dxa"/>
            <w:tcBorders>
              <w:left w:val="nil"/>
              <w:bottom w:val="nil"/>
              <w:right w:val="nil"/>
            </w:tcBorders>
            <w:vAlign w:val="bottom"/>
          </w:tcPr>
          <w:p w14:paraId="553C04D8" w14:textId="12857E54" w:rsidR="00276745" w:rsidRPr="004E77BB" w:rsidRDefault="00276745" w:rsidP="002767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7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14,429</w:t>
            </w: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vAlign w:val="bottom"/>
          </w:tcPr>
          <w:p w14:paraId="7A92B7EB" w14:textId="433C8EF2" w:rsidR="00276745" w:rsidRPr="004E77BB" w:rsidRDefault="00276745" w:rsidP="002767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7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14,121</w:t>
            </w:r>
          </w:p>
        </w:tc>
        <w:tc>
          <w:tcPr>
            <w:tcW w:w="1057" w:type="dxa"/>
            <w:tcBorders>
              <w:left w:val="nil"/>
              <w:bottom w:val="nil"/>
              <w:right w:val="nil"/>
            </w:tcBorders>
          </w:tcPr>
          <w:p w14:paraId="1BC33DBD" w14:textId="4B7D35C3" w:rsidR="00276745" w:rsidRPr="004E77BB" w:rsidRDefault="00276745" w:rsidP="002767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7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99,372</w:t>
            </w: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</w:tcPr>
          <w:p w14:paraId="2C244B89" w14:textId="60266E6C" w:rsidR="00276745" w:rsidRPr="004E77BB" w:rsidRDefault="00276745" w:rsidP="002767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7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99,372</w:t>
            </w: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64C5FF33" w14:textId="708FBB4D" w:rsidR="00276745" w:rsidRPr="004E77BB" w:rsidRDefault="00276745" w:rsidP="002767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7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(99,372)</w:t>
            </w:r>
          </w:p>
        </w:tc>
        <w:tc>
          <w:tcPr>
            <w:tcW w:w="1058" w:type="dxa"/>
            <w:tcBorders>
              <w:left w:val="nil"/>
              <w:right w:val="nil"/>
            </w:tcBorders>
          </w:tcPr>
          <w:p w14:paraId="1ADC4689" w14:textId="530FBCF0" w:rsidR="00276745" w:rsidRPr="004E77BB" w:rsidRDefault="00276745" w:rsidP="002767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7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(99,372)</w:t>
            </w: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07729260" w14:textId="01C3816B" w:rsidR="00276745" w:rsidRPr="004E77BB" w:rsidRDefault="00276745" w:rsidP="002767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7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left w:val="nil"/>
              <w:right w:val="nil"/>
            </w:tcBorders>
          </w:tcPr>
          <w:p w14:paraId="51662AEA" w14:textId="5338F0E5" w:rsidR="00276745" w:rsidRPr="004E77BB" w:rsidRDefault="00276745" w:rsidP="002767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7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</w:tr>
    </w:tbl>
    <w:p w14:paraId="7E204FAF" w14:textId="77777777" w:rsidR="0012060A" w:rsidRPr="004E77BB" w:rsidRDefault="0012060A" w:rsidP="007F34D8">
      <w:pPr>
        <w:overflowPunct/>
        <w:autoSpaceDE/>
        <w:autoSpaceDN/>
        <w:adjustRightInd/>
        <w:spacing w:line="300" w:lineRule="exact"/>
        <w:textAlignment w:val="auto"/>
        <w:rPr>
          <w:rFonts w:ascii="Angsana New" w:hAnsi="Angsana New"/>
          <w:sz w:val="32"/>
          <w:szCs w:val="32"/>
          <w:cs/>
        </w:rPr>
      </w:pPr>
    </w:p>
    <w:p w14:paraId="080163BD" w14:textId="77777777" w:rsidR="007F34D8" w:rsidRPr="004E77BB" w:rsidRDefault="007F34D8" w:rsidP="007F34D8">
      <w:pPr>
        <w:pStyle w:val="Heading2"/>
        <w:spacing w:before="120" w:after="120"/>
        <w:rPr>
          <w:cs/>
        </w:rPr>
        <w:sectPr w:rsidR="007F34D8" w:rsidRPr="004E77BB" w:rsidSect="007F34D8">
          <w:pgSz w:w="16834" w:h="11909" w:orient="landscape" w:code="9"/>
          <w:pgMar w:top="1339" w:right="1080" w:bottom="1080" w:left="1080" w:header="720" w:footer="720" w:gutter="0"/>
          <w:cols w:space="720"/>
          <w:docGrid w:linePitch="360"/>
        </w:sectPr>
      </w:pPr>
    </w:p>
    <w:p w14:paraId="647A2895" w14:textId="2632E90C" w:rsidR="00F773CA" w:rsidRPr="004E77BB" w:rsidRDefault="009E2B9A" w:rsidP="00AA7C4B">
      <w:pPr>
        <w:pStyle w:val="Heading2"/>
        <w:spacing w:before="120" w:after="120"/>
        <w:ind w:left="547" w:hanging="569"/>
      </w:pPr>
      <w:r w:rsidRPr="004E77BB">
        <w:lastRenderedPageBreak/>
        <w:t>1</w:t>
      </w:r>
      <w:r w:rsidR="0076661A" w:rsidRPr="004E77BB">
        <w:t>2</w:t>
      </w:r>
      <w:r w:rsidR="00F773CA" w:rsidRPr="004E77BB">
        <w:t>.2</w:t>
      </w:r>
      <w:r w:rsidR="00F773CA" w:rsidRPr="004E77BB">
        <w:tab/>
      </w:r>
      <w:r w:rsidR="00F773CA" w:rsidRPr="004E77BB">
        <w:rPr>
          <w:cs/>
        </w:rPr>
        <w:t>ส่วนแบ่งกำไรขาดทุนเบ็ดเสร็จ</w:t>
      </w:r>
    </w:p>
    <w:p w14:paraId="3D73C362" w14:textId="4B6BDCE4" w:rsidR="00F773CA" w:rsidRPr="004E77BB" w:rsidRDefault="00F773CA" w:rsidP="00AA7C4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4E77BB">
        <w:rPr>
          <w:rFonts w:ascii="Angsana New" w:hAnsi="Angsana New"/>
          <w:sz w:val="32"/>
          <w:szCs w:val="32"/>
        </w:rPr>
        <w:tab/>
      </w:r>
      <w:r w:rsidRPr="004E77BB">
        <w:rPr>
          <w:rFonts w:ascii="Angsana New" w:hAnsi="Angsana New"/>
          <w:sz w:val="32"/>
          <w:szCs w:val="32"/>
          <w:cs/>
        </w:rPr>
        <w:t>ในระหว่าง</w:t>
      </w:r>
      <w:r w:rsidR="00186573" w:rsidRPr="004E77BB">
        <w:rPr>
          <w:rFonts w:ascii="Angsana New" w:hAnsi="Angsana New"/>
          <w:sz w:val="32"/>
          <w:szCs w:val="32"/>
          <w:cs/>
        </w:rPr>
        <w:t>ปี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บริษัทฯรับรู้ส่วนแบ่งกำไรขาดทุนเบ็ดเสร็จจากการลงทุนในการร่วมค้าในงบการเงินรวม</w:t>
      </w:r>
      <w:r w:rsidR="00BA28FB" w:rsidRPr="004E77B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07"/>
        <w:gridCol w:w="1508"/>
        <w:gridCol w:w="1507"/>
        <w:gridCol w:w="1508"/>
      </w:tblGrid>
      <w:tr w:rsidR="004E77BB" w:rsidRPr="004E77BB" w14:paraId="2E71A5F3" w14:textId="77777777" w:rsidTr="00B87E53"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F0B4E" w14:textId="4EF781B4" w:rsidR="00276745" w:rsidRPr="004E77BB" w:rsidRDefault="00276745" w:rsidP="00AA7C4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E77BB" w:rsidRPr="004E77BB" w14:paraId="2BDC8866" w14:textId="77777777" w:rsidTr="00B87E5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2B52C" w14:textId="77777777" w:rsidR="008A75EF" w:rsidRPr="004E77BB" w:rsidRDefault="008A75EF" w:rsidP="00AA7C4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A251A04" w14:textId="3E875319" w:rsidR="008A75EF" w:rsidRPr="004E77BB" w:rsidRDefault="008A75EF" w:rsidP="00AA7C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E77BB" w:rsidRPr="004E77BB" w14:paraId="1D441D36" w14:textId="77777777" w:rsidTr="00B87E5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0331C" w14:textId="77777777" w:rsidR="008A75EF" w:rsidRPr="004E77BB" w:rsidRDefault="008A75EF" w:rsidP="00AA7C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457BDB" w14:textId="74022D1B" w:rsidR="008A75EF" w:rsidRPr="004E77BB" w:rsidRDefault="008A75EF" w:rsidP="00AA7C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</w:t>
            </w:r>
          </w:p>
          <w:p w14:paraId="693D6116" w14:textId="1246BE35" w:rsidR="008A75EF" w:rsidRPr="004E77BB" w:rsidRDefault="008A75EF" w:rsidP="00AA7C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เงินลงทุนในการร่วมค้าในระหว่างปี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B49FE05" w14:textId="4458B8FB" w:rsidR="008A75EF" w:rsidRPr="004E77BB" w:rsidRDefault="008A75EF" w:rsidP="00AA7C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ส่วนแบ่งกำไรขาดทุนเบ็ดเสร็จอื่นจากเงินลงทุนในการร่วมค้าในระหว่างปี</w:t>
            </w:r>
          </w:p>
        </w:tc>
      </w:tr>
      <w:tr w:rsidR="004E77BB" w:rsidRPr="004E77BB" w14:paraId="7771E825" w14:textId="77777777" w:rsidTr="00B87E5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17223" w14:textId="77777777" w:rsidR="008A75EF" w:rsidRPr="004E77BB" w:rsidRDefault="008A75EF" w:rsidP="00AA7C4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vAlign w:val="bottom"/>
          </w:tcPr>
          <w:p w14:paraId="73249A87" w14:textId="625D90C5" w:rsidR="008A75EF" w:rsidRPr="004E77BB" w:rsidRDefault="007A2F2B" w:rsidP="00AA7C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vAlign w:val="bottom"/>
          </w:tcPr>
          <w:p w14:paraId="5E4929DF" w14:textId="4F373B21" w:rsidR="008A75EF" w:rsidRPr="004E77BB" w:rsidRDefault="007A2F2B" w:rsidP="00AA7C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vAlign w:val="bottom"/>
          </w:tcPr>
          <w:p w14:paraId="37D84187" w14:textId="068B6A7A" w:rsidR="008A75EF" w:rsidRPr="004E77BB" w:rsidRDefault="007A2F2B" w:rsidP="00AA7C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vAlign w:val="bottom"/>
          </w:tcPr>
          <w:p w14:paraId="7E56B8FF" w14:textId="12CE6766" w:rsidR="008A75EF" w:rsidRPr="004E77BB" w:rsidRDefault="007A2F2B" w:rsidP="00AA7C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4E77BB" w:rsidRPr="004E77BB" w14:paraId="54D0A637" w14:textId="77777777" w:rsidTr="00B87E5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FA633" w14:textId="24FA5115" w:rsidR="00276745" w:rsidRPr="004E77BB" w:rsidRDefault="00276745" w:rsidP="00276745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Monde Malee Beverage Corporation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vAlign w:val="bottom"/>
          </w:tcPr>
          <w:p w14:paraId="3B77C8C5" w14:textId="7191ADAA" w:rsidR="00276745" w:rsidRPr="004E77BB" w:rsidRDefault="00276745" w:rsidP="00276745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vAlign w:val="bottom"/>
          </w:tcPr>
          <w:p w14:paraId="7D5E0A06" w14:textId="1D8801C5" w:rsidR="00276745" w:rsidRPr="004E77BB" w:rsidRDefault="00276745" w:rsidP="00276745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(4,018)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vAlign w:val="bottom"/>
          </w:tcPr>
          <w:p w14:paraId="1BB38DEE" w14:textId="1A0336CD" w:rsidR="00276745" w:rsidRPr="004E77BB" w:rsidRDefault="00176E47" w:rsidP="00276745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vAlign w:val="bottom"/>
          </w:tcPr>
          <w:p w14:paraId="52589FC7" w14:textId="7E4F72EA" w:rsidR="00276745" w:rsidRPr="004E77BB" w:rsidRDefault="00276745" w:rsidP="00276745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(5,392)</w:t>
            </w:r>
          </w:p>
        </w:tc>
      </w:tr>
      <w:tr w:rsidR="004E77BB" w:rsidRPr="004E77BB" w14:paraId="12B3B800" w14:textId="77777777" w:rsidTr="00B87E5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A5A61" w14:textId="46AD2F1F" w:rsidR="00276745" w:rsidRPr="004E77BB" w:rsidRDefault="00276745" w:rsidP="00276745">
            <w:pPr>
              <w:ind w:left="163" w:hanging="163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PT Kino Malee Trading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vAlign w:val="bottom"/>
          </w:tcPr>
          <w:p w14:paraId="65CA05F1" w14:textId="7CC04CD0" w:rsidR="00276745" w:rsidRPr="004E77BB" w:rsidRDefault="00276745" w:rsidP="00276745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(394)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vAlign w:val="bottom"/>
          </w:tcPr>
          <w:p w14:paraId="1252CC10" w14:textId="15CB50E3" w:rsidR="00276745" w:rsidRPr="004E77BB" w:rsidRDefault="00276745" w:rsidP="00276745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(1,510)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vAlign w:val="bottom"/>
          </w:tcPr>
          <w:p w14:paraId="0D6B4FAB" w14:textId="46621592" w:rsidR="00276745" w:rsidRPr="004E77BB" w:rsidRDefault="00276745" w:rsidP="00276745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702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vAlign w:val="bottom"/>
          </w:tcPr>
          <w:p w14:paraId="68DBFC08" w14:textId="7DFDAAFC" w:rsidR="00276745" w:rsidRPr="004E77BB" w:rsidRDefault="00276745" w:rsidP="00276745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4E77BB" w:rsidRPr="004E77BB" w14:paraId="75CBB7AA" w14:textId="77777777" w:rsidTr="001D2C0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3BE65" w14:textId="77777777" w:rsidR="00276745" w:rsidRPr="004E77BB" w:rsidRDefault="00276745" w:rsidP="001D2C06">
            <w:pPr>
              <w:ind w:left="163" w:hanging="163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  <w:tcBorders>
              <w:left w:val="nil"/>
              <w:right w:val="nil"/>
            </w:tcBorders>
            <w:vAlign w:val="bottom"/>
          </w:tcPr>
          <w:p w14:paraId="374BFAF7" w14:textId="0B90DD38" w:rsidR="00276745" w:rsidRPr="004E77BB" w:rsidRDefault="00276745" w:rsidP="002767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(394)</w:t>
            </w:r>
          </w:p>
        </w:tc>
        <w:tc>
          <w:tcPr>
            <w:tcW w:w="1508" w:type="dxa"/>
            <w:tcBorders>
              <w:left w:val="nil"/>
              <w:right w:val="nil"/>
            </w:tcBorders>
            <w:vAlign w:val="bottom"/>
          </w:tcPr>
          <w:p w14:paraId="78E79A23" w14:textId="0B60816C" w:rsidR="00276745" w:rsidRPr="004E77BB" w:rsidRDefault="00276745" w:rsidP="002767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(5,528)</w:t>
            </w:r>
          </w:p>
        </w:tc>
        <w:tc>
          <w:tcPr>
            <w:tcW w:w="1507" w:type="dxa"/>
            <w:tcBorders>
              <w:left w:val="nil"/>
              <w:right w:val="nil"/>
            </w:tcBorders>
            <w:vAlign w:val="bottom"/>
          </w:tcPr>
          <w:p w14:paraId="68112AB2" w14:textId="583956C8" w:rsidR="00276745" w:rsidRPr="004E77BB" w:rsidRDefault="00276745" w:rsidP="002767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7</w:t>
            </w:r>
            <w:r w:rsidR="00176E47">
              <w:rPr>
                <w:rFonts w:ascii="Angsana New" w:hAnsi="Angsana New"/>
                <w:sz w:val="28"/>
                <w:szCs w:val="28"/>
              </w:rPr>
              <w:t>02</w:t>
            </w:r>
          </w:p>
        </w:tc>
        <w:tc>
          <w:tcPr>
            <w:tcW w:w="1508" w:type="dxa"/>
            <w:tcBorders>
              <w:left w:val="nil"/>
              <w:right w:val="nil"/>
            </w:tcBorders>
            <w:vAlign w:val="bottom"/>
          </w:tcPr>
          <w:p w14:paraId="759FE3C6" w14:textId="754FEFB0" w:rsidR="00276745" w:rsidRPr="004E77BB" w:rsidRDefault="00276745" w:rsidP="002767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(5,364)</w:t>
            </w:r>
          </w:p>
        </w:tc>
      </w:tr>
    </w:tbl>
    <w:p w14:paraId="214C1228" w14:textId="485D6930" w:rsidR="00186573" w:rsidRPr="004E77BB" w:rsidRDefault="00880039" w:rsidP="00AA7C4B">
      <w:pPr>
        <w:pStyle w:val="Heading2"/>
        <w:spacing w:after="120"/>
        <w:ind w:left="547" w:hanging="547"/>
      </w:pPr>
      <w:r w:rsidRPr="004E77BB">
        <w:t>1</w:t>
      </w:r>
      <w:r w:rsidR="0076661A" w:rsidRPr="004E77BB">
        <w:t>2</w:t>
      </w:r>
      <w:r w:rsidR="00186573" w:rsidRPr="004E77BB">
        <w:t>.</w:t>
      </w:r>
      <w:r w:rsidR="009B1365" w:rsidRPr="004E77BB">
        <w:t>3</w:t>
      </w:r>
      <w:r w:rsidR="00186573" w:rsidRPr="004E77BB">
        <w:tab/>
      </w:r>
      <w:r w:rsidR="00186573" w:rsidRPr="004E77BB">
        <w:rPr>
          <w:cs/>
        </w:rPr>
        <w:t>ข้อมูลทางการเงินโดยสรุปของการร่วมค้าที่มีสาระสำคัญ</w:t>
      </w:r>
    </w:p>
    <w:p w14:paraId="74EF4AD9" w14:textId="584D46A3" w:rsidR="0076661A" w:rsidRPr="004E77BB" w:rsidRDefault="00186573" w:rsidP="00AA7C4B">
      <w:pPr>
        <w:pStyle w:val="Caption"/>
        <w:spacing w:line="240" w:lineRule="auto"/>
        <w:ind w:left="540" w:right="-43" w:firstLine="0"/>
      </w:pPr>
      <w:r w:rsidRPr="004E77BB">
        <w:rPr>
          <w:u w:val="none"/>
          <w:cs/>
        </w:rPr>
        <w:t>สรุปรายการฐานะทางการเงิน</w:t>
      </w:r>
      <w:r w:rsidRPr="004E77BB">
        <w:rPr>
          <w:cs/>
        </w:rPr>
        <w:t xml:space="preserve">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4E77BB" w:rsidRPr="004E77BB" w14:paraId="496D5742" w14:textId="77777777" w:rsidTr="00AA7C4B">
        <w:trPr>
          <w:tblHeader/>
        </w:trPr>
        <w:tc>
          <w:tcPr>
            <w:tcW w:w="4320" w:type="dxa"/>
          </w:tcPr>
          <w:p w14:paraId="5FD8B8F8" w14:textId="77777777" w:rsidR="00622F59" w:rsidRPr="004E77BB" w:rsidRDefault="00622F59" w:rsidP="00A95EA2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718654BA" w14:textId="1E07753E" w:rsidR="00622F59" w:rsidRPr="004E77BB" w:rsidRDefault="00622F59" w:rsidP="00A95EA2">
            <w:pPr>
              <w:tabs>
                <w:tab w:val="right" w:pos="7200"/>
                <w:tab w:val="right" w:pos="8540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 : 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E77BB" w:rsidRPr="004E77BB" w14:paraId="3CA585D3" w14:textId="77777777" w:rsidTr="00AA7C4B">
        <w:trPr>
          <w:tblHeader/>
        </w:trPr>
        <w:tc>
          <w:tcPr>
            <w:tcW w:w="4320" w:type="dxa"/>
          </w:tcPr>
          <w:p w14:paraId="5BC8EC70" w14:textId="77777777" w:rsidR="00622F59" w:rsidRPr="004E77BB" w:rsidRDefault="00622F59" w:rsidP="00A95EA2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62373CE" w14:textId="4B56747C" w:rsidR="00622F59" w:rsidRPr="004E77BB" w:rsidRDefault="00622F59" w:rsidP="00A95E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Monde Malee Beverage Corporation</w:t>
            </w:r>
          </w:p>
        </w:tc>
        <w:tc>
          <w:tcPr>
            <w:tcW w:w="2430" w:type="dxa"/>
            <w:gridSpan w:val="2"/>
            <w:vAlign w:val="bottom"/>
          </w:tcPr>
          <w:p w14:paraId="591E8DFC" w14:textId="753EB3BA" w:rsidR="00622F59" w:rsidRPr="004E77BB" w:rsidRDefault="00622F59" w:rsidP="00A95E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PT Kino Malee Trading</w:t>
            </w:r>
          </w:p>
        </w:tc>
      </w:tr>
      <w:tr w:rsidR="004E77BB" w:rsidRPr="004E77BB" w14:paraId="165E47F8" w14:textId="77777777" w:rsidTr="00AA7C4B">
        <w:trPr>
          <w:tblHeader/>
        </w:trPr>
        <w:tc>
          <w:tcPr>
            <w:tcW w:w="4320" w:type="dxa"/>
          </w:tcPr>
          <w:p w14:paraId="350BB8B5" w14:textId="77777777" w:rsidR="00622F59" w:rsidRPr="004E77BB" w:rsidRDefault="00622F59" w:rsidP="00A95EA2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DB9D56B" w14:textId="362D23DC" w:rsidR="00622F59" w:rsidRPr="004E77BB" w:rsidRDefault="007A2F2B" w:rsidP="00A95EA2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15" w:type="dxa"/>
            <w:vAlign w:val="bottom"/>
          </w:tcPr>
          <w:p w14:paraId="7D3D1F4B" w14:textId="1A4F23C5" w:rsidR="00622F59" w:rsidRPr="004E77BB" w:rsidRDefault="007A2F2B" w:rsidP="00A95EA2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215" w:type="dxa"/>
            <w:vAlign w:val="bottom"/>
          </w:tcPr>
          <w:p w14:paraId="2CE66DA5" w14:textId="3EACAE93" w:rsidR="00622F59" w:rsidRPr="004E77BB" w:rsidRDefault="007A2F2B" w:rsidP="00A95EA2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15" w:type="dxa"/>
            <w:vAlign w:val="bottom"/>
          </w:tcPr>
          <w:p w14:paraId="1F090DEA" w14:textId="73F0B855" w:rsidR="00622F59" w:rsidRPr="004E77BB" w:rsidRDefault="007A2F2B" w:rsidP="00A95EA2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4E77BB" w:rsidRPr="004E77BB" w14:paraId="6C99DB01" w14:textId="77777777" w:rsidTr="00AA7C4B">
        <w:trPr>
          <w:tblHeader/>
        </w:trPr>
        <w:tc>
          <w:tcPr>
            <w:tcW w:w="4320" w:type="dxa"/>
          </w:tcPr>
          <w:p w14:paraId="23833F7C" w14:textId="15ACEC4F" w:rsidR="00276745" w:rsidRPr="004E77BB" w:rsidRDefault="00276745" w:rsidP="00A95EA2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5" w:type="dxa"/>
            <w:vAlign w:val="bottom"/>
          </w:tcPr>
          <w:p w14:paraId="7D2748BE" w14:textId="51FB8477" w:rsidR="00276745" w:rsidRPr="004E77BB" w:rsidRDefault="00276745" w:rsidP="00A95EA2">
            <w:pPr>
              <w:tabs>
                <w:tab w:val="decimal" w:pos="7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7,440</w:t>
            </w:r>
          </w:p>
        </w:tc>
        <w:tc>
          <w:tcPr>
            <w:tcW w:w="1215" w:type="dxa"/>
            <w:vAlign w:val="bottom"/>
          </w:tcPr>
          <w:p w14:paraId="671E92EA" w14:textId="0434699E" w:rsidR="00276745" w:rsidRPr="004E77BB" w:rsidRDefault="00276745" w:rsidP="00A95EA2">
            <w:pPr>
              <w:tabs>
                <w:tab w:val="decimal" w:pos="7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9,615</w:t>
            </w:r>
          </w:p>
        </w:tc>
        <w:tc>
          <w:tcPr>
            <w:tcW w:w="1215" w:type="dxa"/>
            <w:vAlign w:val="bottom"/>
          </w:tcPr>
          <w:p w14:paraId="1AF6F872" w14:textId="3B35F093" w:rsidR="00276745" w:rsidRPr="004E77BB" w:rsidRDefault="00276745" w:rsidP="00A95EA2">
            <w:pPr>
              <w:tabs>
                <w:tab w:val="decimal" w:pos="7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22,665</w:t>
            </w:r>
          </w:p>
        </w:tc>
        <w:tc>
          <w:tcPr>
            <w:tcW w:w="1215" w:type="dxa"/>
            <w:vAlign w:val="bottom"/>
          </w:tcPr>
          <w:p w14:paraId="0FA5F44D" w14:textId="3C902643" w:rsidR="00276745" w:rsidRPr="004E77BB" w:rsidRDefault="00276745" w:rsidP="00A95EA2">
            <w:pPr>
              <w:tabs>
                <w:tab w:val="decimal" w:pos="7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30,216</w:t>
            </w:r>
          </w:p>
        </w:tc>
      </w:tr>
      <w:tr w:rsidR="004E77BB" w:rsidRPr="004E77BB" w14:paraId="75CEC58A" w14:textId="77777777" w:rsidTr="00AA7C4B">
        <w:tc>
          <w:tcPr>
            <w:tcW w:w="4320" w:type="dxa"/>
            <w:vAlign w:val="bottom"/>
          </w:tcPr>
          <w:p w14:paraId="39FBB9F4" w14:textId="4C628BC3" w:rsidR="00276745" w:rsidRPr="004E77BB" w:rsidRDefault="00276745" w:rsidP="00A95EA2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15" w:type="dxa"/>
            <w:vAlign w:val="bottom"/>
          </w:tcPr>
          <w:p w14:paraId="09199CB6" w14:textId="3915B940" w:rsidR="00276745" w:rsidRPr="004E77BB" w:rsidRDefault="00276745" w:rsidP="00A95EA2">
            <w:pPr>
              <w:tabs>
                <w:tab w:val="decimal" w:pos="7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22,321</w:t>
            </w:r>
          </w:p>
        </w:tc>
        <w:tc>
          <w:tcPr>
            <w:tcW w:w="1215" w:type="dxa"/>
            <w:vAlign w:val="bottom"/>
          </w:tcPr>
          <w:p w14:paraId="369DA824" w14:textId="32849D3B" w:rsidR="00276745" w:rsidRPr="004E77BB" w:rsidRDefault="00276745" w:rsidP="00A95EA2">
            <w:pPr>
              <w:tabs>
                <w:tab w:val="decimal" w:pos="7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23,657</w:t>
            </w:r>
          </w:p>
        </w:tc>
        <w:tc>
          <w:tcPr>
            <w:tcW w:w="1215" w:type="dxa"/>
            <w:vAlign w:val="bottom"/>
          </w:tcPr>
          <w:p w14:paraId="5948457E" w14:textId="36A351EE" w:rsidR="00276745" w:rsidRPr="004E77BB" w:rsidRDefault="005D6C4A" w:rsidP="00A95EA2">
            <w:pPr>
              <w:tabs>
                <w:tab w:val="decimal" w:pos="7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276745" w:rsidRPr="004E77B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764</w:t>
            </w:r>
          </w:p>
        </w:tc>
        <w:tc>
          <w:tcPr>
            <w:tcW w:w="1215" w:type="dxa"/>
            <w:vAlign w:val="bottom"/>
          </w:tcPr>
          <w:p w14:paraId="449ED980" w14:textId="2D21CD3E" w:rsidR="00276745" w:rsidRPr="004E77BB" w:rsidRDefault="00276745" w:rsidP="00A95EA2">
            <w:pPr>
              <w:tabs>
                <w:tab w:val="decimal" w:pos="7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2,377</w:t>
            </w:r>
          </w:p>
        </w:tc>
      </w:tr>
      <w:tr w:rsidR="004E77BB" w:rsidRPr="004E77BB" w14:paraId="6205E909" w14:textId="77777777" w:rsidTr="00AA7C4B">
        <w:tc>
          <w:tcPr>
            <w:tcW w:w="4320" w:type="dxa"/>
            <w:vAlign w:val="bottom"/>
          </w:tcPr>
          <w:p w14:paraId="187D3958" w14:textId="77777777" w:rsidR="00276745" w:rsidRPr="004E77BB" w:rsidRDefault="00276745" w:rsidP="00A95EA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15" w:type="dxa"/>
            <w:vAlign w:val="bottom"/>
          </w:tcPr>
          <w:p w14:paraId="170DA256" w14:textId="117094EF" w:rsidR="00276745" w:rsidRPr="004E77BB" w:rsidRDefault="00276745" w:rsidP="00A95EA2">
            <w:pPr>
              <w:tabs>
                <w:tab w:val="decimal" w:pos="7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1198E05" w14:textId="5D109A94" w:rsidR="00276745" w:rsidRPr="004E77BB" w:rsidRDefault="00276745" w:rsidP="00A95EA2">
            <w:pPr>
              <w:tabs>
                <w:tab w:val="decimal" w:pos="7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2,452</w:t>
            </w:r>
          </w:p>
        </w:tc>
        <w:tc>
          <w:tcPr>
            <w:tcW w:w="1215" w:type="dxa"/>
            <w:vAlign w:val="bottom"/>
          </w:tcPr>
          <w:p w14:paraId="4C6A01F3" w14:textId="0027D1F0" w:rsidR="00276745" w:rsidRPr="004E77BB" w:rsidRDefault="00276745" w:rsidP="00A95EA2">
            <w:pPr>
              <w:tabs>
                <w:tab w:val="decimal" w:pos="7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2,344</w:t>
            </w:r>
          </w:p>
        </w:tc>
        <w:tc>
          <w:tcPr>
            <w:tcW w:w="1215" w:type="dxa"/>
            <w:vAlign w:val="bottom"/>
          </w:tcPr>
          <w:p w14:paraId="19D9A098" w14:textId="12E51003" w:rsidR="00276745" w:rsidRPr="004E77BB" w:rsidRDefault="00276745" w:rsidP="00A95EA2">
            <w:pPr>
              <w:tabs>
                <w:tab w:val="decimal" w:pos="7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2,555</w:t>
            </w:r>
          </w:p>
        </w:tc>
      </w:tr>
      <w:tr w:rsidR="004E77BB" w:rsidRPr="004E77BB" w14:paraId="2908EB8E" w14:textId="77777777" w:rsidTr="00AA7C4B">
        <w:tc>
          <w:tcPr>
            <w:tcW w:w="4320" w:type="dxa"/>
            <w:vAlign w:val="bottom"/>
          </w:tcPr>
          <w:p w14:paraId="17C9F5A2" w14:textId="77777777" w:rsidR="00276745" w:rsidRPr="004E77BB" w:rsidRDefault="00276745" w:rsidP="00A95EA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15" w:type="dxa"/>
            <w:vAlign w:val="bottom"/>
          </w:tcPr>
          <w:p w14:paraId="39E108E4" w14:textId="270E4FA5" w:rsidR="00276745" w:rsidRPr="004E77BB" w:rsidRDefault="00276745" w:rsidP="00A95EA2">
            <w:pPr>
              <w:tabs>
                <w:tab w:val="decimal" w:pos="7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(31,902)</w:t>
            </w:r>
          </w:p>
        </w:tc>
        <w:tc>
          <w:tcPr>
            <w:tcW w:w="1215" w:type="dxa"/>
            <w:vAlign w:val="bottom"/>
          </w:tcPr>
          <w:p w14:paraId="091EDFC8" w14:textId="647FD705" w:rsidR="00276745" w:rsidRPr="004E77BB" w:rsidRDefault="00276745" w:rsidP="00A95EA2">
            <w:pPr>
              <w:tabs>
                <w:tab w:val="decimal" w:pos="7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(34,202)</w:t>
            </w:r>
          </w:p>
        </w:tc>
        <w:tc>
          <w:tcPr>
            <w:tcW w:w="1215" w:type="dxa"/>
            <w:vAlign w:val="bottom"/>
          </w:tcPr>
          <w:p w14:paraId="007BC40B" w14:textId="12AD90FF" w:rsidR="00276745" w:rsidRPr="004E77BB" w:rsidRDefault="00276745" w:rsidP="00A95EA2">
            <w:pPr>
              <w:tabs>
                <w:tab w:val="decimal" w:pos="7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(3,742)</w:t>
            </w:r>
          </w:p>
        </w:tc>
        <w:tc>
          <w:tcPr>
            <w:tcW w:w="1215" w:type="dxa"/>
            <w:vAlign w:val="bottom"/>
          </w:tcPr>
          <w:p w14:paraId="271C78F1" w14:textId="47ADDDF6" w:rsidR="00276745" w:rsidRPr="004E77BB" w:rsidRDefault="00276745" w:rsidP="00A95EA2">
            <w:pPr>
              <w:tabs>
                <w:tab w:val="decimal" w:pos="7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(1,847)</w:t>
            </w:r>
          </w:p>
        </w:tc>
      </w:tr>
      <w:tr w:rsidR="004E77BB" w:rsidRPr="004E77BB" w14:paraId="29A0D3C2" w14:textId="77777777" w:rsidTr="00AA7C4B">
        <w:tc>
          <w:tcPr>
            <w:tcW w:w="4320" w:type="dxa"/>
            <w:vAlign w:val="bottom"/>
          </w:tcPr>
          <w:p w14:paraId="56417899" w14:textId="77777777" w:rsidR="00276745" w:rsidRPr="004E77BB" w:rsidRDefault="00276745" w:rsidP="00A95EA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215" w:type="dxa"/>
            <w:vAlign w:val="bottom"/>
          </w:tcPr>
          <w:p w14:paraId="28BC5BCA" w14:textId="6B1236F8" w:rsidR="00276745" w:rsidRPr="004E77BB" w:rsidRDefault="00276745" w:rsidP="00A95EA2">
            <w:pPr>
              <w:tabs>
                <w:tab w:val="decimal" w:pos="7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D1A1A37" w14:textId="2B06533E" w:rsidR="00276745" w:rsidRPr="004E77BB" w:rsidRDefault="00276745" w:rsidP="00A95EA2">
            <w:pPr>
              <w:tabs>
                <w:tab w:val="decimal" w:pos="7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D6C94E9" w14:textId="27A051F1" w:rsidR="00276745" w:rsidRPr="004E77BB" w:rsidRDefault="00276745" w:rsidP="00A95EA2">
            <w:pPr>
              <w:tabs>
                <w:tab w:val="decimal" w:pos="7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(443)</w:t>
            </w:r>
          </w:p>
        </w:tc>
        <w:tc>
          <w:tcPr>
            <w:tcW w:w="1215" w:type="dxa"/>
            <w:vAlign w:val="bottom"/>
          </w:tcPr>
          <w:p w14:paraId="59997BD2" w14:textId="637588DF" w:rsidR="00276745" w:rsidRPr="004E77BB" w:rsidRDefault="00276745" w:rsidP="00A95EA2">
            <w:pPr>
              <w:tabs>
                <w:tab w:val="decimal" w:pos="7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(2,341)</w:t>
            </w:r>
          </w:p>
        </w:tc>
      </w:tr>
    </w:tbl>
    <w:p w14:paraId="363999F2" w14:textId="2574D6BC" w:rsidR="009B1365" w:rsidRPr="004E77BB" w:rsidRDefault="001646E2" w:rsidP="00B87E53">
      <w:pPr>
        <w:spacing w:before="240" w:after="120"/>
        <w:ind w:left="547" w:hanging="547"/>
        <w:rPr>
          <w:rFonts w:ascii="Angsana New" w:hAnsi="Angsana New"/>
        </w:rPr>
      </w:pPr>
      <w:r w:rsidRPr="004E77BB">
        <w:rPr>
          <w:rFonts w:ascii="Angsana New" w:hAnsi="Angsana New"/>
          <w:sz w:val="32"/>
          <w:szCs w:val="32"/>
          <w:cs/>
        </w:rPr>
        <w:tab/>
      </w:r>
      <w:r w:rsidR="001B5A00" w:rsidRPr="004E77BB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2520"/>
        <w:gridCol w:w="1620"/>
        <w:gridCol w:w="1620"/>
        <w:gridCol w:w="1620"/>
        <w:gridCol w:w="1620"/>
      </w:tblGrid>
      <w:tr w:rsidR="004E77BB" w:rsidRPr="00A95EA2" w14:paraId="199225C0" w14:textId="77777777" w:rsidTr="00BA28FB">
        <w:trPr>
          <w:tblHeader/>
        </w:trPr>
        <w:tc>
          <w:tcPr>
            <w:tcW w:w="2520" w:type="dxa"/>
          </w:tcPr>
          <w:p w14:paraId="4E1F12CC" w14:textId="77777777" w:rsidR="00995A80" w:rsidRPr="00A95EA2" w:rsidRDefault="00995A80" w:rsidP="00A95EA2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21C18EDB" w14:textId="0D7E23B4" w:rsidR="00995A80" w:rsidRPr="00A95EA2" w:rsidRDefault="00995A80" w:rsidP="00A95EA2">
            <w:pPr>
              <w:tabs>
                <w:tab w:val="right" w:pos="7200"/>
                <w:tab w:val="right" w:pos="854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EA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95EA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95EA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E77BB" w:rsidRPr="00A95EA2" w14:paraId="7A88D3FE" w14:textId="77777777" w:rsidTr="00B87E53">
        <w:trPr>
          <w:tblHeader/>
        </w:trPr>
        <w:tc>
          <w:tcPr>
            <w:tcW w:w="2520" w:type="dxa"/>
          </w:tcPr>
          <w:p w14:paraId="399965E5" w14:textId="77777777" w:rsidR="00995A80" w:rsidRPr="00A95EA2" w:rsidRDefault="00995A80" w:rsidP="00A95EA2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4CE6D9DB" w14:textId="161544B6" w:rsidR="00995A80" w:rsidRPr="00A95EA2" w:rsidRDefault="00995A80" w:rsidP="00A95E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95EA2">
              <w:rPr>
                <w:rFonts w:ascii="Angsana New" w:hAnsi="Angsana New"/>
                <w:sz w:val="28"/>
                <w:szCs w:val="28"/>
              </w:rPr>
              <w:t>Monde Malee Beverage Corporation</w:t>
            </w:r>
          </w:p>
        </w:tc>
        <w:tc>
          <w:tcPr>
            <w:tcW w:w="3240" w:type="dxa"/>
            <w:gridSpan w:val="2"/>
            <w:vAlign w:val="bottom"/>
          </w:tcPr>
          <w:p w14:paraId="7B873853" w14:textId="069D8548" w:rsidR="00995A80" w:rsidRPr="00A95EA2" w:rsidRDefault="00995A80" w:rsidP="00A95E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95EA2">
              <w:rPr>
                <w:rFonts w:ascii="Angsana New" w:hAnsi="Angsana New"/>
                <w:sz w:val="28"/>
                <w:szCs w:val="28"/>
              </w:rPr>
              <w:t>PT Kino Malee Trading</w:t>
            </w:r>
          </w:p>
        </w:tc>
      </w:tr>
      <w:tr w:rsidR="004E77BB" w:rsidRPr="00A95EA2" w14:paraId="3A1E5ADB" w14:textId="77777777" w:rsidTr="00B87E53">
        <w:trPr>
          <w:tblHeader/>
        </w:trPr>
        <w:tc>
          <w:tcPr>
            <w:tcW w:w="2520" w:type="dxa"/>
          </w:tcPr>
          <w:p w14:paraId="6E39AA70" w14:textId="77777777" w:rsidR="00995A80" w:rsidRPr="00A95EA2" w:rsidRDefault="00995A80" w:rsidP="00A95EA2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54C6B92" w14:textId="29ED2348" w:rsidR="00995A80" w:rsidRPr="00A95EA2" w:rsidRDefault="007A2F2B" w:rsidP="00A95EA2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95EA2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620" w:type="dxa"/>
            <w:vAlign w:val="bottom"/>
          </w:tcPr>
          <w:p w14:paraId="4FC794A2" w14:textId="4B6D2E1A" w:rsidR="00995A80" w:rsidRPr="00A95EA2" w:rsidRDefault="007A2F2B" w:rsidP="00A95EA2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95EA2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620" w:type="dxa"/>
            <w:vAlign w:val="bottom"/>
          </w:tcPr>
          <w:p w14:paraId="369DE777" w14:textId="0CD2760B" w:rsidR="00995A80" w:rsidRPr="00A95EA2" w:rsidRDefault="007A2F2B" w:rsidP="00A95EA2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95EA2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620" w:type="dxa"/>
            <w:vAlign w:val="bottom"/>
          </w:tcPr>
          <w:p w14:paraId="62C58730" w14:textId="137834B6" w:rsidR="00995A80" w:rsidRPr="00A95EA2" w:rsidRDefault="007A2F2B" w:rsidP="00A95EA2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95EA2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4E77BB" w:rsidRPr="00A95EA2" w14:paraId="7FE2195E" w14:textId="77777777" w:rsidTr="00B87E53">
        <w:tc>
          <w:tcPr>
            <w:tcW w:w="2520" w:type="dxa"/>
          </w:tcPr>
          <w:p w14:paraId="39905468" w14:textId="55FEE6A9" w:rsidR="00276745" w:rsidRPr="00A95EA2" w:rsidRDefault="00276745" w:rsidP="00A95EA2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95EA2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620" w:type="dxa"/>
            <w:vAlign w:val="bottom"/>
          </w:tcPr>
          <w:p w14:paraId="7102F33E" w14:textId="676139C6" w:rsidR="00276745" w:rsidRPr="00A95EA2" w:rsidRDefault="00276745" w:rsidP="00A95EA2">
            <w:pPr>
              <w:tabs>
                <w:tab w:val="decimal" w:pos="105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95EA2">
              <w:rPr>
                <w:rFonts w:ascii="Angsana New" w:hAnsi="Angsana New"/>
                <w:sz w:val="28"/>
                <w:szCs w:val="28"/>
              </w:rPr>
              <w:t>11,414</w:t>
            </w:r>
          </w:p>
        </w:tc>
        <w:tc>
          <w:tcPr>
            <w:tcW w:w="1620" w:type="dxa"/>
            <w:vAlign w:val="bottom"/>
          </w:tcPr>
          <w:p w14:paraId="193A8D15" w14:textId="0C9B262A" w:rsidR="00276745" w:rsidRPr="00A95EA2" w:rsidRDefault="00276745" w:rsidP="00A95EA2">
            <w:pPr>
              <w:tabs>
                <w:tab w:val="decimal" w:pos="105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95EA2">
              <w:rPr>
                <w:rFonts w:ascii="Angsana New" w:hAnsi="Angsana New"/>
                <w:sz w:val="28"/>
                <w:szCs w:val="28"/>
              </w:rPr>
              <w:t>37,087</w:t>
            </w:r>
          </w:p>
        </w:tc>
        <w:tc>
          <w:tcPr>
            <w:tcW w:w="1620" w:type="dxa"/>
            <w:vAlign w:val="bottom"/>
          </w:tcPr>
          <w:p w14:paraId="76432655" w14:textId="3FA367F2" w:rsidR="00276745" w:rsidRPr="00A95EA2" w:rsidRDefault="00276745" w:rsidP="00A95EA2">
            <w:pPr>
              <w:tabs>
                <w:tab w:val="decimal" w:pos="105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95EA2">
              <w:rPr>
                <w:rFonts w:ascii="Angsana New" w:hAnsi="Angsana New"/>
                <w:sz w:val="28"/>
                <w:szCs w:val="28"/>
              </w:rPr>
              <w:t>6,292</w:t>
            </w:r>
          </w:p>
        </w:tc>
        <w:tc>
          <w:tcPr>
            <w:tcW w:w="1620" w:type="dxa"/>
            <w:vAlign w:val="bottom"/>
          </w:tcPr>
          <w:p w14:paraId="09228491" w14:textId="35B3D6A0" w:rsidR="00276745" w:rsidRPr="00A95EA2" w:rsidRDefault="00276745" w:rsidP="00A95EA2">
            <w:pPr>
              <w:tabs>
                <w:tab w:val="decimal" w:pos="105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95EA2">
              <w:rPr>
                <w:rFonts w:ascii="Angsana New" w:hAnsi="Angsana New"/>
                <w:sz w:val="28"/>
                <w:szCs w:val="28"/>
              </w:rPr>
              <w:t>6,271</w:t>
            </w:r>
          </w:p>
        </w:tc>
      </w:tr>
      <w:tr w:rsidR="004E77BB" w:rsidRPr="00A95EA2" w14:paraId="49AC5864" w14:textId="77777777" w:rsidTr="00B87E53">
        <w:tc>
          <w:tcPr>
            <w:tcW w:w="2520" w:type="dxa"/>
          </w:tcPr>
          <w:p w14:paraId="1FF41CBE" w14:textId="4F9A16EE" w:rsidR="00276745" w:rsidRPr="00A95EA2" w:rsidRDefault="00276745" w:rsidP="00A95EA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95EA2">
              <w:rPr>
                <w:rFonts w:ascii="Angsana New" w:hAnsi="Angsana New"/>
                <w:sz w:val="28"/>
                <w:szCs w:val="28"/>
                <w:cs/>
              </w:rPr>
              <w:t>ขาดทุนสำหรับปี</w:t>
            </w:r>
          </w:p>
        </w:tc>
        <w:tc>
          <w:tcPr>
            <w:tcW w:w="1620" w:type="dxa"/>
            <w:vAlign w:val="bottom"/>
          </w:tcPr>
          <w:p w14:paraId="72FF6695" w14:textId="17F24A5B" w:rsidR="00276745" w:rsidRPr="00A95EA2" w:rsidRDefault="00276745" w:rsidP="00A95EA2">
            <w:pPr>
              <w:tabs>
                <w:tab w:val="decimal" w:pos="105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95EA2">
              <w:rPr>
                <w:rFonts w:ascii="Angsana New" w:hAnsi="Angsana New"/>
                <w:sz w:val="28"/>
                <w:szCs w:val="28"/>
              </w:rPr>
              <w:t>(3,719)</w:t>
            </w:r>
          </w:p>
        </w:tc>
        <w:tc>
          <w:tcPr>
            <w:tcW w:w="1620" w:type="dxa"/>
            <w:vAlign w:val="bottom"/>
          </w:tcPr>
          <w:p w14:paraId="4B0F5FDC" w14:textId="0FA4A2D3" w:rsidR="00276745" w:rsidRPr="00A95EA2" w:rsidRDefault="00276745" w:rsidP="00A95EA2">
            <w:pPr>
              <w:tabs>
                <w:tab w:val="decimal" w:pos="105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95EA2">
              <w:rPr>
                <w:rFonts w:ascii="Angsana New" w:hAnsi="Angsana New"/>
                <w:sz w:val="28"/>
                <w:szCs w:val="28"/>
              </w:rPr>
              <w:t>(8,199)</w:t>
            </w:r>
          </w:p>
        </w:tc>
        <w:tc>
          <w:tcPr>
            <w:tcW w:w="1620" w:type="dxa"/>
            <w:vAlign w:val="bottom"/>
          </w:tcPr>
          <w:p w14:paraId="27DD4CF8" w14:textId="36F100EF" w:rsidR="00276745" w:rsidRPr="00A95EA2" w:rsidRDefault="00276745" w:rsidP="00A95EA2">
            <w:pPr>
              <w:tabs>
                <w:tab w:val="decimal" w:pos="105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95EA2">
              <w:rPr>
                <w:rFonts w:ascii="Angsana New" w:hAnsi="Angsana New"/>
                <w:sz w:val="28"/>
                <w:szCs w:val="28"/>
              </w:rPr>
              <w:t>(80</w:t>
            </w:r>
            <w:r w:rsidR="00DD169E" w:rsidRPr="00A95EA2">
              <w:rPr>
                <w:rFonts w:ascii="Angsana New" w:hAnsi="Angsana New"/>
                <w:sz w:val="28"/>
                <w:szCs w:val="28"/>
              </w:rPr>
              <w:t>4</w:t>
            </w:r>
            <w:r w:rsidRPr="00A95EA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6FDE9BF5" w14:textId="06D670C3" w:rsidR="00276745" w:rsidRPr="00A95EA2" w:rsidRDefault="00276745" w:rsidP="00A95EA2">
            <w:pPr>
              <w:tabs>
                <w:tab w:val="decimal" w:pos="105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95EA2">
              <w:rPr>
                <w:rFonts w:ascii="Angsana New" w:hAnsi="Angsana New"/>
                <w:sz w:val="28"/>
                <w:szCs w:val="28"/>
              </w:rPr>
              <w:t>(3,081)</w:t>
            </w:r>
          </w:p>
        </w:tc>
      </w:tr>
      <w:tr w:rsidR="004E77BB" w:rsidRPr="00A95EA2" w14:paraId="2F7EFA71" w14:textId="77777777" w:rsidTr="00B87E53">
        <w:tc>
          <w:tcPr>
            <w:tcW w:w="2520" w:type="dxa"/>
          </w:tcPr>
          <w:p w14:paraId="73C7DD26" w14:textId="4169F2DA" w:rsidR="00276745" w:rsidRPr="00A95EA2" w:rsidRDefault="00276745" w:rsidP="00A95EA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95EA2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557BFF6D" w14:textId="451B4E57" w:rsidR="00276745" w:rsidRPr="00A95EA2" w:rsidRDefault="00276745" w:rsidP="00A95EA2">
            <w:pPr>
              <w:tabs>
                <w:tab w:val="decimal" w:pos="105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95EA2">
              <w:rPr>
                <w:rFonts w:ascii="Angsana New" w:hAnsi="Angsana New"/>
                <w:sz w:val="28"/>
                <w:szCs w:val="28"/>
              </w:rPr>
              <w:t>(10,949)</w:t>
            </w:r>
          </w:p>
        </w:tc>
        <w:tc>
          <w:tcPr>
            <w:tcW w:w="1620" w:type="dxa"/>
            <w:vAlign w:val="bottom"/>
          </w:tcPr>
          <w:p w14:paraId="1102E5EC" w14:textId="3ED32F91" w:rsidR="00276745" w:rsidRPr="00A95EA2" w:rsidRDefault="00276745" w:rsidP="00A95EA2">
            <w:pPr>
              <w:tabs>
                <w:tab w:val="decimal" w:pos="105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95EA2">
              <w:rPr>
                <w:rFonts w:ascii="Angsana New" w:hAnsi="Angsana New"/>
                <w:sz w:val="28"/>
                <w:szCs w:val="28"/>
              </w:rPr>
              <w:t>(11,004)</w:t>
            </w:r>
          </w:p>
        </w:tc>
        <w:tc>
          <w:tcPr>
            <w:tcW w:w="1620" w:type="dxa"/>
            <w:vAlign w:val="bottom"/>
          </w:tcPr>
          <w:p w14:paraId="373B42BC" w14:textId="5D9AAAE9" w:rsidR="00276745" w:rsidRPr="00A95EA2" w:rsidRDefault="00276745" w:rsidP="00A95EA2">
            <w:pPr>
              <w:tabs>
                <w:tab w:val="decimal" w:pos="105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95EA2">
              <w:rPr>
                <w:rFonts w:ascii="Angsana New" w:hAnsi="Angsana New"/>
                <w:sz w:val="28"/>
                <w:szCs w:val="28"/>
              </w:rPr>
              <w:t>1,4</w:t>
            </w:r>
            <w:r w:rsidR="00A63EAD" w:rsidRPr="00A95EA2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620" w:type="dxa"/>
            <w:vAlign w:val="bottom"/>
          </w:tcPr>
          <w:p w14:paraId="777C0261" w14:textId="70E846EA" w:rsidR="00276745" w:rsidRPr="00A95EA2" w:rsidRDefault="00276745" w:rsidP="00A95EA2">
            <w:pPr>
              <w:tabs>
                <w:tab w:val="decimal" w:pos="105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95EA2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  <w:tr w:rsidR="004E77BB" w:rsidRPr="00A95EA2" w14:paraId="405D7EEE" w14:textId="77777777" w:rsidTr="00B87E53">
        <w:tc>
          <w:tcPr>
            <w:tcW w:w="2520" w:type="dxa"/>
          </w:tcPr>
          <w:p w14:paraId="355A9D37" w14:textId="5E4E1C84" w:rsidR="00276745" w:rsidRPr="00A95EA2" w:rsidRDefault="00276745" w:rsidP="00A95EA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95EA2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620" w:type="dxa"/>
            <w:vAlign w:val="bottom"/>
          </w:tcPr>
          <w:p w14:paraId="704E0A7D" w14:textId="43992BCF" w:rsidR="00276745" w:rsidRPr="00A95EA2" w:rsidRDefault="00276745" w:rsidP="00A95EA2">
            <w:pPr>
              <w:tabs>
                <w:tab w:val="decimal" w:pos="105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95EA2">
              <w:rPr>
                <w:rFonts w:ascii="Angsana New" w:hAnsi="Angsana New"/>
                <w:sz w:val="28"/>
                <w:szCs w:val="28"/>
              </w:rPr>
              <w:t>(14,668)</w:t>
            </w:r>
          </w:p>
        </w:tc>
        <w:tc>
          <w:tcPr>
            <w:tcW w:w="1620" w:type="dxa"/>
            <w:vAlign w:val="bottom"/>
          </w:tcPr>
          <w:p w14:paraId="7CF5507F" w14:textId="6853574D" w:rsidR="00276745" w:rsidRPr="00A95EA2" w:rsidRDefault="00276745" w:rsidP="00A95EA2">
            <w:pPr>
              <w:tabs>
                <w:tab w:val="decimal" w:pos="105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95EA2">
              <w:rPr>
                <w:rFonts w:ascii="Angsana New" w:hAnsi="Angsana New"/>
                <w:sz w:val="28"/>
                <w:szCs w:val="28"/>
              </w:rPr>
              <w:t>(19,203)</w:t>
            </w:r>
          </w:p>
        </w:tc>
        <w:tc>
          <w:tcPr>
            <w:tcW w:w="1620" w:type="dxa"/>
            <w:vAlign w:val="bottom"/>
          </w:tcPr>
          <w:p w14:paraId="6A1E1856" w14:textId="0084972F" w:rsidR="00276745" w:rsidRPr="00A95EA2" w:rsidRDefault="00A63EAD" w:rsidP="00A95EA2">
            <w:pPr>
              <w:tabs>
                <w:tab w:val="decimal" w:pos="105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95EA2">
              <w:rPr>
                <w:rFonts w:ascii="Angsana New" w:hAnsi="Angsana New"/>
                <w:sz w:val="28"/>
                <w:szCs w:val="28"/>
              </w:rPr>
              <w:t>628</w:t>
            </w:r>
          </w:p>
        </w:tc>
        <w:tc>
          <w:tcPr>
            <w:tcW w:w="1620" w:type="dxa"/>
            <w:vAlign w:val="bottom"/>
          </w:tcPr>
          <w:p w14:paraId="1F98935B" w14:textId="791B5800" w:rsidR="00276745" w:rsidRPr="00A95EA2" w:rsidRDefault="00276745" w:rsidP="00A95EA2">
            <w:pPr>
              <w:tabs>
                <w:tab w:val="decimal" w:pos="105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95EA2">
              <w:rPr>
                <w:rFonts w:ascii="Angsana New" w:hAnsi="Angsana New"/>
                <w:sz w:val="28"/>
                <w:szCs w:val="28"/>
              </w:rPr>
              <w:t>(3,023)</w:t>
            </w:r>
          </w:p>
        </w:tc>
      </w:tr>
    </w:tbl>
    <w:p w14:paraId="5C5A1998" w14:textId="77777777" w:rsidR="00926530" w:rsidRDefault="00926530" w:rsidP="0092653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2B105BC" w14:textId="77777777" w:rsidR="00926530" w:rsidRDefault="0092653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945D1FE" w14:textId="77777777" w:rsidR="00376104" w:rsidRPr="00926530" w:rsidRDefault="00376104" w:rsidP="00376104">
      <w:pPr>
        <w:pStyle w:val="Heading1"/>
        <w:spacing w:before="120" w:after="120" w:line="400" w:lineRule="exact"/>
        <w:ind w:left="547" w:hanging="547"/>
      </w:pPr>
      <w:r w:rsidRPr="00286CF6">
        <w:lastRenderedPageBreak/>
        <w:t>12.</w:t>
      </w:r>
      <w:r>
        <w:t>4</w:t>
      </w:r>
      <w:r>
        <w:tab/>
      </w:r>
      <w:r>
        <w:rPr>
          <w:rFonts w:hint="cs"/>
          <w:cs/>
        </w:rPr>
        <w:t>เ</w:t>
      </w:r>
      <w:r w:rsidRPr="00286CF6">
        <w:rPr>
          <w:cs/>
        </w:rPr>
        <w:t>ง</w:t>
      </w:r>
      <w:r>
        <w:rPr>
          <w:rFonts w:hint="cs"/>
          <w:cs/>
        </w:rPr>
        <w:t>ินลงทุนในการร่วมค้าที่ขาดทุนเกินทุน</w:t>
      </w:r>
    </w:p>
    <w:p w14:paraId="4695BCE3" w14:textId="77777777" w:rsidR="00376104" w:rsidRPr="00376104" w:rsidRDefault="00376104" w:rsidP="00376104">
      <w:pPr>
        <w:ind w:left="540" w:firstLine="1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บริษัทฯมีเงินลงทุนในการร่วมค้า</w:t>
      </w:r>
      <w:r w:rsidRPr="00840D3E">
        <w:rPr>
          <w:rFonts w:ascii="Angsana New" w:hAnsi="Angsana New" w:hint="cs"/>
          <w:sz w:val="32"/>
          <w:szCs w:val="32"/>
          <w:cs/>
        </w:rPr>
        <w:t>ใน</w:t>
      </w:r>
      <w:r w:rsidRPr="00840D3E">
        <w:rPr>
          <w:rFonts w:ascii="Angsana New" w:hAnsi="Angsana New"/>
          <w:sz w:val="32"/>
          <w:szCs w:val="32"/>
          <w:cs/>
        </w:rPr>
        <w:t xml:space="preserve"> </w:t>
      </w:r>
      <w:r w:rsidRPr="00840D3E">
        <w:rPr>
          <w:rFonts w:ascii="Angsana New" w:hAnsi="Angsana New"/>
          <w:sz w:val="32"/>
          <w:szCs w:val="32"/>
        </w:rPr>
        <w:t>Monde Malee Beverage Corporation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ซึ่งบริษัท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0B6749">
        <w:rPr>
          <w:rFonts w:ascii="Angsana New" w:hAnsi="Angsana New"/>
          <w:sz w:val="32"/>
          <w:szCs w:val="32"/>
          <w:cs/>
        </w:rPr>
        <w:t>ได้รับรู้ส่วนแบ่ง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Pr="000B6749">
        <w:rPr>
          <w:rFonts w:ascii="Angsana New" w:hAnsi="Angsana New"/>
          <w:sz w:val="32"/>
          <w:szCs w:val="32"/>
          <w:cs/>
        </w:rPr>
        <w:t>ผลขาดทุนจากเงินลงทุนในการร่วมค้าดังกล่าวจนมูลค่าตามบัญชีตามวิธีส่วนได้เสียเท่ากับศูนย์ 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0B6749">
        <w:rPr>
          <w:rFonts w:ascii="Angsana New" w:hAnsi="Angsana New"/>
          <w:sz w:val="32"/>
          <w:szCs w:val="32"/>
          <w:cs/>
        </w:rPr>
        <w:t>ได้หยุดรับรู้ส่วนแบ่งผลขาดทุนจากเงินลงทุนในการร่วมค้าเนื่องจากบริษัทฯไม่ได้มีภาระผูกพันตามกฎหมายหรือทางพฤตินัยที่ต้องจ่ายเงินเพื่อชำระภาระผูกพันของ</w:t>
      </w:r>
      <w:r>
        <w:rPr>
          <w:rFonts w:ascii="Angsana New" w:hAnsi="Angsana New" w:hint="cs"/>
          <w:sz w:val="32"/>
          <w:szCs w:val="32"/>
          <w:cs/>
        </w:rPr>
        <w:t>การร่วมค้า</w:t>
      </w:r>
      <w:r w:rsidRPr="000B6749">
        <w:rPr>
          <w:rFonts w:ascii="Angsana New" w:hAnsi="Angsana New"/>
          <w:sz w:val="32"/>
          <w:szCs w:val="32"/>
          <w:cs/>
        </w:rPr>
        <w:t>ดังกล่าว</w:t>
      </w:r>
      <w:r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376104" w:rsidRPr="004A230A" w14:paraId="6DBA7045" w14:textId="77777777" w:rsidTr="00376104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C3278" w14:textId="77777777" w:rsidR="00376104" w:rsidRPr="004A230A" w:rsidRDefault="00376104" w:rsidP="00724A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CA915EA" w14:textId="77777777" w:rsidR="00376104" w:rsidRPr="004A230A" w:rsidRDefault="00376104" w:rsidP="00724AB6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230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A230A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</w:t>
            </w:r>
            <w:r w:rsidRPr="004A230A">
              <w:rPr>
                <w:rFonts w:ascii="Angsana New" w:hAnsi="Angsana New"/>
                <w:sz w:val="28"/>
                <w:szCs w:val="28"/>
                <w:cs/>
              </w:rPr>
              <w:t>นบาท)</w:t>
            </w:r>
          </w:p>
        </w:tc>
      </w:tr>
      <w:tr w:rsidR="00376104" w:rsidRPr="004A230A" w14:paraId="6A40F3F6" w14:textId="77777777" w:rsidTr="00376104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20519" w14:textId="77777777" w:rsidR="00376104" w:rsidRPr="004A230A" w:rsidRDefault="00376104" w:rsidP="00724A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53A57A3" w14:textId="77777777" w:rsidR="00376104" w:rsidRPr="004A230A" w:rsidRDefault="00376104" w:rsidP="00724A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30A">
              <w:rPr>
                <w:rFonts w:ascii="Angsana New" w:hAnsi="Angsana New"/>
                <w:sz w:val="28"/>
                <w:szCs w:val="28"/>
                <w:cs/>
              </w:rPr>
              <w:t>ส่วนแบ่งผลขาดทุนที่หยุดรับรู้</w:t>
            </w:r>
          </w:p>
        </w:tc>
      </w:tr>
      <w:tr w:rsidR="00376104" w:rsidRPr="004A230A" w14:paraId="4579E087" w14:textId="77777777" w:rsidTr="00376104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C05D9" w14:textId="77777777" w:rsidR="00376104" w:rsidRPr="004A230A" w:rsidRDefault="00376104" w:rsidP="00724A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30A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D93BBD" w14:textId="77777777" w:rsidR="00376104" w:rsidRPr="004A230A" w:rsidRDefault="00376104" w:rsidP="00724A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30A">
              <w:rPr>
                <w:rFonts w:ascii="Angsana New" w:hAnsi="Angsana New"/>
                <w:sz w:val="28"/>
                <w:szCs w:val="28"/>
                <w:cs/>
              </w:rPr>
              <w:t>ส่วนแบ่งผลขาดทุน</w:t>
            </w:r>
          </w:p>
          <w:p w14:paraId="27D57656" w14:textId="77777777" w:rsidR="00376104" w:rsidRPr="004A230A" w:rsidRDefault="00376104" w:rsidP="00724A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30A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298F51" w14:textId="77777777" w:rsidR="00376104" w:rsidRPr="004A230A" w:rsidRDefault="00376104" w:rsidP="00724A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30A">
              <w:rPr>
                <w:rFonts w:ascii="Angsana New" w:hAnsi="Angsana New"/>
                <w:sz w:val="28"/>
                <w:szCs w:val="28"/>
                <w:cs/>
              </w:rPr>
              <w:t>ส่วนแบ่งผลขาดทุนสะสม</w:t>
            </w:r>
          </w:p>
          <w:p w14:paraId="2C6BFA9B" w14:textId="77777777" w:rsidR="00376104" w:rsidRPr="004A230A" w:rsidRDefault="00376104" w:rsidP="00724A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30A">
              <w:rPr>
                <w:rFonts w:ascii="Angsana New" w:hAnsi="Angsana New"/>
                <w:sz w:val="28"/>
                <w:szCs w:val="28"/>
                <w:cs/>
              </w:rPr>
              <w:t xml:space="preserve">ถึงวันที่ </w:t>
            </w:r>
            <w:r w:rsidRPr="004A230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A230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376104" w:rsidRPr="004A230A" w14:paraId="51017685" w14:textId="77777777" w:rsidTr="00376104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77B2C" w14:textId="77777777" w:rsidR="00376104" w:rsidRPr="004A230A" w:rsidRDefault="00376104" w:rsidP="00724A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</w:tcBorders>
            <w:vAlign w:val="bottom"/>
          </w:tcPr>
          <w:p w14:paraId="072D48EA" w14:textId="77777777" w:rsidR="00376104" w:rsidRPr="004A230A" w:rsidRDefault="00376104" w:rsidP="00724AB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305" w:type="dxa"/>
            <w:tcBorders>
              <w:top w:val="nil"/>
            </w:tcBorders>
            <w:vAlign w:val="bottom"/>
          </w:tcPr>
          <w:p w14:paraId="6F52EB48" w14:textId="77777777" w:rsidR="00376104" w:rsidRPr="004A230A" w:rsidRDefault="00376104" w:rsidP="00724AB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05" w:type="dxa"/>
            <w:tcBorders>
              <w:top w:val="nil"/>
            </w:tcBorders>
            <w:vAlign w:val="bottom"/>
          </w:tcPr>
          <w:p w14:paraId="5B1924C9" w14:textId="77777777" w:rsidR="00376104" w:rsidRPr="004A230A" w:rsidRDefault="00376104" w:rsidP="00724AB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305" w:type="dxa"/>
            <w:tcBorders>
              <w:top w:val="nil"/>
              <w:right w:val="nil"/>
            </w:tcBorders>
            <w:vAlign w:val="bottom"/>
          </w:tcPr>
          <w:p w14:paraId="6EA52821" w14:textId="77777777" w:rsidR="00376104" w:rsidRPr="004A230A" w:rsidRDefault="00376104" w:rsidP="00724AB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376104" w:rsidRPr="004A230A" w14:paraId="51888546" w14:textId="77777777" w:rsidTr="00376104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CA1F6" w14:textId="77777777" w:rsidR="00376104" w:rsidRPr="004A230A" w:rsidRDefault="00376104" w:rsidP="00724A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D3E">
              <w:rPr>
                <w:rFonts w:ascii="Angsana New" w:hAnsi="Angsana New"/>
                <w:sz w:val="32"/>
                <w:szCs w:val="32"/>
              </w:rPr>
              <w:t>Monde Malee Beverage Corporation</w:t>
            </w:r>
          </w:p>
        </w:tc>
        <w:tc>
          <w:tcPr>
            <w:tcW w:w="1305" w:type="dxa"/>
            <w:tcBorders>
              <w:left w:val="nil"/>
            </w:tcBorders>
            <w:vAlign w:val="bottom"/>
          </w:tcPr>
          <w:p w14:paraId="0B4E2573" w14:textId="77777777" w:rsidR="00376104" w:rsidRPr="004A230A" w:rsidRDefault="00376104" w:rsidP="00724AB6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1,822</w:t>
            </w:r>
          </w:p>
        </w:tc>
        <w:tc>
          <w:tcPr>
            <w:tcW w:w="1305" w:type="dxa"/>
            <w:vAlign w:val="bottom"/>
          </w:tcPr>
          <w:p w14:paraId="4FFF6067" w14:textId="77777777" w:rsidR="00376104" w:rsidRPr="004A230A" w:rsidRDefault="00376104" w:rsidP="00724AB6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3222F08" w14:textId="77777777" w:rsidR="00376104" w:rsidRPr="004A230A" w:rsidRDefault="00376104" w:rsidP="00724AB6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1,822</w:t>
            </w:r>
          </w:p>
        </w:tc>
        <w:tc>
          <w:tcPr>
            <w:tcW w:w="1305" w:type="dxa"/>
            <w:tcBorders>
              <w:right w:val="nil"/>
            </w:tcBorders>
            <w:vAlign w:val="bottom"/>
          </w:tcPr>
          <w:p w14:paraId="2172F0B1" w14:textId="77777777" w:rsidR="00376104" w:rsidRPr="004A230A" w:rsidRDefault="00376104" w:rsidP="00724AB6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706E8A9" w14:textId="5B82278A" w:rsidR="00A73CD2" w:rsidRPr="004E77BB" w:rsidRDefault="009B1365" w:rsidP="00376104">
      <w:pPr>
        <w:pStyle w:val="Heading1"/>
        <w:spacing w:after="120" w:line="400" w:lineRule="exact"/>
        <w:ind w:left="547" w:hanging="547"/>
        <w:rPr>
          <w:cs/>
        </w:rPr>
      </w:pPr>
      <w:r w:rsidRPr="004E77BB">
        <w:t>1</w:t>
      </w:r>
      <w:r w:rsidR="001B5A00" w:rsidRPr="004E77BB">
        <w:t>3</w:t>
      </w:r>
      <w:r w:rsidRPr="004E77BB">
        <w:t>.</w:t>
      </w:r>
      <w:r w:rsidRPr="004E77BB">
        <w:tab/>
      </w:r>
      <w:r w:rsidRPr="004E77BB">
        <w:rPr>
          <w:cs/>
        </w:rPr>
        <w:t>เงินให้กู้ยืมระยะยาวแก่</w:t>
      </w:r>
      <w:r w:rsidR="001B5A00" w:rsidRPr="004E77BB">
        <w:rPr>
          <w:cs/>
        </w:rPr>
        <w:t>กิจการอื่น</w:t>
      </w:r>
    </w:p>
    <w:p w14:paraId="1446ADC8" w14:textId="0A77FC5E" w:rsidR="00A73CD2" w:rsidRPr="004E77BB" w:rsidRDefault="00BA28FB" w:rsidP="00816B48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ใน</w:t>
      </w:r>
      <w:r w:rsidR="00A73CD2" w:rsidRPr="004E77BB">
        <w:rPr>
          <w:rFonts w:ascii="Angsana New" w:hAnsi="Angsana New"/>
          <w:sz w:val="32"/>
          <w:szCs w:val="32"/>
          <w:cs/>
        </w:rPr>
        <w:t xml:space="preserve">ระหว่างปี </w:t>
      </w:r>
      <w:r w:rsidR="002841D4" w:rsidRPr="004E77BB">
        <w:rPr>
          <w:rFonts w:ascii="Angsana New" w:hAnsi="Angsana New"/>
          <w:sz w:val="32"/>
          <w:szCs w:val="32"/>
        </w:rPr>
        <w:t>2557</w:t>
      </w:r>
      <w:r w:rsidR="00A73CD2" w:rsidRPr="004E77BB">
        <w:rPr>
          <w:rFonts w:ascii="Angsana New" w:hAnsi="Angsana New"/>
          <w:sz w:val="32"/>
          <w:szCs w:val="32"/>
          <w:cs/>
        </w:rPr>
        <w:t xml:space="preserve"> - </w:t>
      </w:r>
      <w:r w:rsidR="002841D4" w:rsidRPr="004E77BB">
        <w:rPr>
          <w:rFonts w:ascii="Angsana New" w:hAnsi="Angsana New"/>
          <w:sz w:val="32"/>
          <w:szCs w:val="32"/>
        </w:rPr>
        <w:t>2559</w:t>
      </w:r>
      <w:r w:rsidR="00A73CD2" w:rsidRPr="004E77BB">
        <w:rPr>
          <w:rFonts w:ascii="Angsana New" w:hAnsi="Angsana New"/>
          <w:sz w:val="32"/>
          <w:szCs w:val="32"/>
          <w:cs/>
        </w:rPr>
        <w:t xml:space="preserve"> บริษัท มาลี อินเตอร์เนชั่นแนล จำกัด ได้ทำสัญญาให้กู้ยืมเงินรวมหลายฉบับกับ บริษัท ล้านช้างฟาร์ม จำกัด </w:t>
      </w:r>
      <w:r w:rsidR="00994573" w:rsidRPr="004E77BB">
        <w:rPr>
          <w:rFonts w:ascii="Angsana New" w:hAnsi="Angsana New"/>
          <w:sz w:val="32"/>
          <w:szCs w:val="32"/>
          <w:cs/>
        </w:rPr>
        <w:t>ซึ่ง</w:t>
      </w:r>
      <w:r w:rsidR="00A73CD2" w:rsidRPr="004E77BB">
        <w:rPr>
          <w:rFonts w:ascii="Angsana New" w:hAnsi="Angsana New"/>
          <w:sz w:val="32"/>
          <w:szCs w:val="32"/>
          <w:cs/>
        </w:rPr>
        <w:t xml:space="preserve">เดิมเป็นบริษัทย่อยของบริษัท มาลี อินเตอร์เนชั่นแนล จำกัด </w:t>
      </w:r>
      <w:r w:rsidR="00ED2274" w:rsidRPr="004E77BB">
        <w:rPr>
          <w:rFonts w:ascii="Angsana New" w:hAnsi="Angsana New"/>
          <w:sz w:val="32"/>
          <w:szCs w:val="32"/>
          <w:cs/>
        </w:rPr>
        <w:t>และ</w:t>
      </w:r>
      <w:r w:rsidRPr="004E77BB">
        <w:rPr>
          <w:rFonts w:ascii="Angsana New" w:hAnsi="Angsana New"/>
          <w:sz w:val="32"/>
          <w:szCs w:val="32"/>
          <w:cs/>
        </w:rPr>
        <w:t>ในวันที่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 xml:space="preserve">                                 </w:t>
      </w:r>
      <w:r w:rsidRPr="004E77BB">
        <w:rPr>
          <w:rFonts w:ascii="Angsana New" w:hAnsi="Angsana New"/>
          <w:sz w:val="32"/>
          <w:szCs w:val="32"/>
        </w:rPr>
        <w:t>31</w:t>
      </w:r>
      <w:r w:rsidRPr="004E77BB">
        <w:rPr>
          <w:rFonts w:ascii="Angsana New" w:hAnsi="Angsana New"/>
          <w:sz w:val="32"/>
          <w:szCs w:val="32"/>
          <w:cs/>
        </w:rPr>
        <w:t xml:space="preserve"> มีนาคม</w:t>
      </w:r>
      <w:r w:rsidRPr="004E77BB">
        <w:rPr>
          <w:rFonts w:ascii="Angsana New" w:hAnsi="Angsana New"/>
          <w:sz w:val="32"/>
          <w:szCs w:val="32"/>
        </w:rPr>
        <w:t xml:space="preserve"> 2560</w:t>
      </w:r>
      <w:r w:rsidRPr="004E77BB">
        <w:rPr>
          <w:rFonts w:ascii="Angsana New" w:hAnsi="Angsana New"/>
          <w:sz w:val="32"/>
          <w:szCs w:val="32"/>
          <w:cs/>
        </w:rPr>
        <w:t xml:space="preserve"> ได้ขายเงินลงทุนบริษัท ล้านช้างฟาร์ม จำกัด แล้วทั้งจำนวน เงินให้กู้</w:t>
      </w:r>
      <w:r w:rsidR="00ED22A9" w:rsidRPr="004E77BB">
        <w:rPr>
          <w:rFonts w:ascii="Angsana New" w:hAnsi="Angsana New"/>
          <w:sz w:val="32"/>
          <w:szCs w:val="32"/>
          <w:cs/>
        </w:rPr>
        <w:t>ดังกล่าว</w:t>
      </w:r>
      <w:r w:rsidR="00A73CD2" w:rsidRPr="004E77BB">
        <w:rPr>
          <w:rFonts w:ascii="Angsana New" w:hAnsi="Angsana New"/>
          <w:sz w:val="32"/>
          <w:szCs w:val="32"/>
          <w:cs/>
        </w:rPr>
        <w:t>มี</w:t>
      </w:r>
      <w:r w:rsidR="00ED22A9" w:rsidRPr="004E77BB">
        <w:rPr>
          <w:rFonts w:ascii="Angsana New" w:hAnsi="Angsana New"/>
          <w:sz w:val="32"/>
          <w:szCs w:val="32"/>
          <w:cs/>
        </w:rPr>
        <w:t xml:space="preserve">              </w:t>
      </w:r>
      <w:r w:rsidR="00A73CD2" w:rsidRPr="004E77BB">
        <w:rPr>
          <w:rFonts w:ascii="Angsana New" w:hAnsi="Angsana New"/>
          <w:sz w:val="32"/>
          <w:szCs w:val="32"/>
          <w:cs/>
        </w:rPr>
        <w:t xml:space="preserve">อัตราดอกเบี้ยร้อยละ </w:t>
      </w:r>
      <w:r w:rsidR="00A73CD2" w:rsidRPr="004E77BB">
        <w:rPr>
          <w:rFonts w:ascii="Angsana New" w:hAnsi="Angsana New"/>
          <w:sz w:val="32"/>
          <w:szCs w:val="32"/>
        </w:rPr>
        <w:t xml:space="preserve">MLR </w:t>
      </w:r>
      <w:r w:rsidR="00A73CD2" w:rsidRPr="004E77BB">
        <w:rPr>
          <w:rFonts w:ascii="Angsana New" w:hAnsi="Angsana New"/>
          <w:sz w:val="32"/>
          <w:szCs w:val="32"/>
          <w:cs/>
        </w:rPr>
        <w:t>ต่อปี กำหนดชำระคืนเงินต้นและดอกเบี้ยตามที่ระบุในสัญญาแต่ละฉบับ</w:t>
      </w:r>
    </w:p>
    <w:p w14:paraId="10654F67" w14:textId="07D1675B" w:rsidR="00276745" w:rsidRPr="004E77BB" w:rsidRDefault="00276745" w:rsidP="00816B48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E77BB">
        <w:rPr>
          <w:rFonts w:ascii="Angsana New" w:hAnsi="Angsana New"/>
          <w:sz w:val="32"/>
          <w:szCs w:val="32"/>
        </w:rPr>
        <w:t>1</w:t>
      </w:r>
      <w:r w:rsidRPr="004E77B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E77BB">
        <w:rPr>
          <w:rFonts w:ascii="Angsana New" w:hAnsi="Angsana New"/>
          <w:sz w:val="32"/>
          <w:szCs w:val="32"/>
        </w:rPr>
        <w:t>2565</w:t>
      </w:r>
      <w:r w:rsidRPr="004E77BB">
        <w:rPr>
          <w:rFonts w:ascii="Angsana New" w:hAnsi="Angsana New"/>
          <w:sz w:val="32"/>
          <w:szCs w:val="32"/>
          <w:cs/>
        </w:rPr>
        <w:t xml:space="preserve"> บริษัท ล้านช้างฟาร์ม จำกัด ได้ทำจดหมายขอขยายระยะเวลาชำระหนี้</w:t>
      </w:r>
      <w:r w:rsidR="00E55D2F">
        <w:rPr>
          <w:rFonts w:ascii="Angsana New" w:hAnsi="Angsana New"/>
          <w:sz w:val="32"/>
          <w:szCs w:val="32"/>
          <w:cs/>
        </w:rPr>
        <w:t>ให้เสร็จสิ้น</w:t>
      </w:r>
      <w:r w:rsidR="00ED0A2A">
        <w:rPr>
          <w:rFonts w:ascii="Angsana New" w:hAnsi="Angsana New"/>
          <w:sz w:val="32"/>
          <w:szCs w:val="32"/>
          <w:cs/>
        </w:rPr>
        <w:t xml:space="preserve">ภายในปี </w:t>
      </w:r>
      <w:r w:rsidR="00ED0A2A">
        <w:rPr>
          <w:rFonts w:ascii="Angsana New" w:hAnsi="Angsana New"/>
          <w:sz w:val="32"/>
          <w:szCs w:val="32"/>
        </w:rPr>
        <w:t>2567</w:t>
      </w:r>
      <w:r w:rsidRPr="004E77BB">
        <w:rPr>
          <w:rFonts w:ascii="Angsana New" w:hAnsi="Angsana New"/>
          <w:sz w:val="32"/>
          <w:szCs w:val="32"/>
          <w:cs/>
        </w:rPr>
        <w:t xml:space="preserve"> ซึ่ง</w:t>
      </w:r>
      <w:r w:rsidR="003C326C" w:rsidRPr="004E77B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C326C" w:rsidRPr="004E77BB">
        <w:rPr>
          <w:rFonts w:ascii="Angsana New" w:hAnsi="Angsana New"/>
          <w:sz w:val="32"/>
          <w:szCs w:val="32"/>
        </w:rPr>
        <w:t>6</w:t>
      </w:r>
      <w:r w:rsidR="003C326C" w:rsidRPr="004E77B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C326C" w:rsidRPr="004E77BB">
        <w:rPr>
          <w:rFonts w:ascii="Angsana New" w:hAnsi="Angsana New"/>
          <w:sz w:val="32"/>
          <w:szCs w:val="32"/>
        </w:rPr>
        <w:t>2565</w:t>
      </w:r>
      <w:r w:rsidR="003C326C" w:rsidRPr="004E77BB">
        <w:rPr>
          <w:rFonts w:ascii="Angsana New" w:hAnsi="Angsana New"/>
          <w:sz w:val="32"/>
          <w:szCs w:val="32"/>
          <w:cs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คณะกรรมการบริษัท มาลี อินเตอร์เนชั่นแนล จำกัด ได้พิจารณาและมีมติอนุมัติให้ขยายระยะเวลาชำระหนี้</w:t>
      </w:r>
      <w:r w:rsidR="006B458E">
        <w:rPr>
          <w:rFonts w:ascii="Angsana New" w:hAnsi="Angsana New"/>
          <w:sz w:val="32"/>
          <w:szCs w:val="32"/>
          <w:cs/>
        </w:rPr>
        <w:t>เงินให้กู้ยืม</w:t>
      </w:r>
      <w:r w:rsidR="003C326C">
        <w:rPr>
          <w:rFonts w:ascii="Angsana New" w:hAnsi="Angsana New"/>
          <w:sz w:val="32"/>
          <w:szCs w:val="32"/>
          <w:cs/>
        </w:rPr>
        <w:t>ดังกล่าว</w:t>
      </w:r>
      <w:r w:rsidRPr="004E77BB">
        <w:rPr>
          <w:rFonts w:ascii="Angsana New" w:hAnsi="Angsana New"/>
          <w:sz w:val="32"/>
          <w:szCs w:val="32"/>
          <w:cs/>
        </w:rPr>
        <w:t xml:space="preserve"> </w:t>
      </w:r>
    </w:p>
    <w:p w14:paraId="03DA6382" w14:textId="00E2CB3F" w:rsidR="007F34D8" w:rsidRPr="004E77BB" w:rsidRDefault="007F34D8" w:rsidP="00816B48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เงินให้กู้ยืมดังกล่าวค้ำประกันโดยที่ดินพร้อมสิ่งปลูกสร้าง ซึ่งประเมินราคาโดยผู้ประเมินราคาอิสระ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="00767A85" w:rsidRPr="004E77BB">
        <w:rPr>
          <w:rFonts w:ascii="Angsana New" w:hAnsi="Angsana New"/>
          <w:sz w:val="32"/>
          <w:szCs w:val="32"/>
          <w:cs/>
        </w:rPr>
        <w:t xml:space="preserve">                     </w:t>
      </w:r>
      <w:r w:rsidRPr="004E77BB">
        <w:rPr>
          <w:rFonts w:ascii="Angsana New" w:hAnsi="Angsana New"/>
          <w:sz w:val="32"/>
          <w:szCs w:val="32"/>
          <w:cs/>
        </w:rPr>
        <w:t>โดยราคาประเมินมีมูลค่าสูงกว่ายอดคงเหลือของเงินให้กู้ยืม</w:t>
      </w:r>
    </w:p>
    <w:p w14:paraId="5A8EB86C" w14:textId="179BECF5" w:rsidR="00A73CD2" w:rsidRPr="004E77BB" w:rsidRDefault="00A73CD2" w:rsidP="00816B48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ปัจจุบัน</w:t>
      </w:r>
      <w:r w:rsidR="00767A85" w:rsidRPr="004E77BB">
        <w:rPr>
          <w:rFonts w:ascii="Angsana New" w:hAnsi="Angsana New"/>
          <w:sz w:val="32"/>
          <w:szCs w:val="32"/>
          <w:cs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 xml:space="preserve">บริษัท ล้านช้างฟาร์ม จำกัด อยู่ระหว่างการเสนอขายสินทรัพย์ดังกล่าว </w:t>
      </w:r>
    </w:p>
    <w:p w14:paraId="1C1C7090" w14:textId="52351EEC" w:rsidR="00B47FC2" w:rsidRPr="004E77BB" w:rsidRDefault="00B47FC2" w:rsidP="00BA28FB">
      <w:pPr>
        <w:tabs>
          <w:tab w:val="left" w:pos="900"/>
          <w:tab w:val="left" w:pos="2160"/>
          <w:tab w:val="left" w:pos="2880"/>
        </w:tabs>
        <w:spacing w:before="120" w:after="120"/>
        <w:jc w:val="thaiDistribute"/>
        <w:rPr>
          <w:rFonts w:ascii="Angsana New" w:hAnsi="Angsana New"/>
        </w:rPr>
        <w:sectPr w:rsidR="00B47FC2" w:rsidRPr="004E77BB" w:rsidSect="0063473D"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49BE9766" w14:textId="7BD17174" w:rsidR="00167CDF" w:rsidRPr="004E77BB" w:rsidRDefault="005B1F1E" w:rsidP="00AC6B6E">
      <w:pPr>
        <w:pStyle w:val="Heading1"/>
        <w:spacing w:before="120" w:after="120"/>
        <w:ind w:left="547" w:hanging="547"/>
      </w:pPr>
      <w:r w:rsidRPr="004E77BB">
        <w:rPr>
          <w:i/>
          <w:i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09E970" wp14:editId="274B8527">
                <wp:simplePos x="0" y="0"/>
                <wp:positionH relativeFrom="column">
                  <wp:posOffset>-2149475</wp:posOffset>
                </wp:positionH>
                <wp:positionV relativeFrom="paragraph">
                  <wp:posOffset>343535</wp:posOffset>
                </wp:positionV>
                <wp:extent cx="1021080" cy="3368675"/>
                <wp:effectExtent l="0" t="0" r="83820" b="22225"/>
                <wp:wrapNone/>
                <wp:docPr id="35" name="Speech Bubble: 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080" cy="3368675"/>
                        </a:xfrm>
                        <a:prstGeom prst="wedgeRectCallout">
                          <a:avLst>
                            <a:gd name="adj1" fmla="val 54197"/>
                            <a:gd name="adj2" fmla="val -15509"/>
                          </a:avLst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7A5FDC" w14:textId="77777777" w:rsidR="00F41E0B" w:rsidRDefault="00F41E0B" w:rsidP="005B1F1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409E970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Speech Bubble: Rectangle 35" o:spid="_x0000_s1026" type="#_x0000_t61" style="position:absolute;left:0;text-align:left;margin-left:-169.25pt;margin-top:27.05pt;width:80.4pt;height:265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" adj="22507,7450" filled="f" strokecolor="red" strokeweight=".25pt">
                <v:textbox>
                  <w:txbxContent>
                    <w:p w14:paraId="747A5FDC" w14:textId="77777777" w:rsidR="00F41E0B" w:rsidRDefault="00F41E0B" w:rsidP="005B1F1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880039" w:rsidRPr="004E77BB">
        <w:t>1</w:t>
      </w:r>
      <w:r w:rsidR="001B5A00" w:rsidRPr="004E77BB">
        <w:t>4</w:t>
      </w:r>
      <w:r w:rsidR="004D6CE1" w:rsidRPr="004E77BB">
        <w:t>.</w:t>
      </w:r>
      <w:r w:rsidR="00FD750A" w:rsidRPr="004E77BB">
        <w:tab/>
      </w:r>
      <w:r w:rsidR="00167CDF" w:rsidRPr="004E77BB">
        <w:rPr>
          <w:cs/>
        </w:rPr>
        <w:t>ที่ดิน อาคารและอุปกรณ์</w:t>
      </w:r>
    </w:p>
    <w:p w14:paraId="7BC025E9" w14:textId="72433A66" w:rsidR="009416AE" w:rsidRPr="004E77BB" w:rsidRDefault="009416AE" w:rsidP="00AC6B6E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ab/>
        <w:t xml:space="preserve">มูลค่าสุทธิตามบัญชีของที่ดิน อาคารและอุปกรณ์ ณ วันที่ </w:t>
      </w:r>
      <w:r w:rsidRPr="004E77BB">
        <w:rPr>
          <w:rFonts w:ascii="Angsana New" w:hAnsi="Angsana New"/>
          <w:sz w:val="32"/>
          <w:szCs w:val="32"/>
        </w:rPr>
        <w:t xml:space="preserve">31 </w:t>
      </w:r>
      <w:r w:rsidRPr="004E77BB">
        <w:rPr>
          <w:rFonts w:ascii="Angsana New" w:hAnsi="Angsana New"/>
          <w:sz w:val="32"/>
          <w:szCs w:val="32"/>
          <w:cs/>
        </w:rPr>
        <w:t xml:space="preserve">ธันวาคม </w:t>
      </w:r>
      <w:r w:rsidR="007A2F2B" w:rsidRPr="004E77BB">
        <w:rPr>
          <w:rFonts w:ascii="Angsana New" w:hAnsi="Angsana New"/>
          <w:sz w:val="32"/>
          <w:szCs w:val="32"/>
        </w:rPr>
        <w:t>2565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 xml:space="preserve">และ </w:t>
      </w:r>
      <w:r w:rsidR="007A2F2B" w:rsidRPr="004E77BB">
        <w:rPr>
          <w:rFonts w:ascii="Angsana New" w:hAnsi="Angsana New"/>
          <w:sz w:val="32"/>
          <w:szCs w:val="32"/>
        </w:rPr>
        <w:t>2564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1485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29"/>
        <w:gridCol w:w="1620"/>
        <w:gridCol w:w="1350"/>
        <w:gridCol w:w="1409"/>
        <w:gridCol w:w="1409"/>
        <w:gridCol w:w="1409"/>
        <w:gridCol w:w="1412"/>
        <w:gridCol w:w="9"/>
        <w:gridCol w:w="1493"/>
        <w:gridCol w:w="1409"/>
        <w:gridCol w:w="10"/>
      </w:tblGrid>
      <w:tr w:rsidR="00AC6B6E" w:rsidRPr="004E77BB" w14:paraId="5BC91F10" w14:textId="77777777" w:rsidTr="00340842">
        <w:trPr>
          <w:tblHeader/>
        </w:trPr>
        <w:tc>
          <w:tcPr>
            <w:tcW w:w="3329" w:type="dxa"/>
            <w:vAlign w:val="bottom"/>
          </w:tcPr>
          <w:p w14:paraId="4B4E8627" w14:textId="016F92B4" w:rsidR="00AC6B6E" w:rsidRPr="004E77BB" w:rsidRDefault="00AC6B6E" w:rsidP="00AC6B6E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530" w:type="dxa"/>
            <w:gridSpan w:val="10"/>
            <w:vAlign w:val="bottom"/>
          </w:tcPr>
          <w:p w14:paraId="2F07DD7F" w14:textId="7CFDA519" w:rsidR="00AC6B6E" w:rsidRPr="004E77BB" w:rsidRDefault="00AC6B6E" w:rsidP="00AC6B6E">
            <w:pPr>
              <w:tabs>
                <w:tab w:val="center" w:pos="8010"/>
              </w:tabs>
              <w:spacing w:line="280" w:lineRule="exact"/>
              <w:ind w:left="12" w:right="-13"/>
              <w:jc w:val="right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(หน่วย</w:t>
            </w:r>
            <w:r w:rsidRPr="004E77BB">
              <w:rPr>
                <w:rFonts w:ascii="Angsana New" w:hAnsi="Angsana New"/>
              </w:rPr>
              <w:t xml:space="preserve">: </w:t>
            </w:r>
            <w:r w:rsidRPr="004E77BB">
              <w:rPr>
                <w:rFonts w:ascii="Angsana New" w:hAnsi="Angsana New"/>
                <w:cs/>
              </w:rPr>
              <w:t>พันบาท)</w:t>
            </w:r>
          </w:p>
        </w:tc>
      </w:tr>
      <w:tr w:rsidR="00AC6B6E" w:rsidRPr="004E77BB" w14:paraId="2FAFFB8E" w14:textId="77777777" w:rsidTr="00340842">
        <w:trPr>
          <w:tblHeader/>
        </w:trPr>
        <w:tc>
          <w:tcPr>
            <w:tcW w:w="3329" w:type="dxa"/>
            <w:vAlign w:val="bottom"/>
          </w:tcPr>
          <w:p w14:paraId="4337CAF6" w14:textId="77777777" w:rsidR="00AC6B6E" w:rsidRPr="004E77BB" w:rsidRDefault="00AC6B6E" w:rsidP="00AC6B6E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530" w:type="dxa"/>
            <w:gridSpan w:val="10"/>
            <w:vAlign w:val="bottom"/>
          </w:tcPr>
          <w:p w14:paraId="21C22271" w14:textId="3A6DD003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13"/>
              <w:jc w:val="center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AC6B6E" w:rsidRPr="004E77BB" w14:paraId="7EC4C149" w14:textId="77777777" w:rsidTr="00340842">
        <w:trPr>
          <w:gridAfter w:val="1"/>
          <w:wAfter w:w="10" w:type="dxa"/>
          <w:tblHeader/>
        </w:trPr>
        <w:tc>
          <w:tcPr>
            <w:tcW w:w="3329" w:type="dxa"/>
            <w:vAlign w:val="bottom"/>
          </w:tcPr>
          <w:p w14:paraId="707B97B6" w14:textId="77777777" w:rsidR="00AC6B6E" w:rsidRPr="004E77BB" w:rsidRDefault="00AC6B6E" w:rsidP="00AC6B6E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14:paraId="50780273" w14:textId="5A6B18A1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13"/>
              <w:jc w:val="center"/>
              <w:rPr>
                <w:rFonts w:ascii="Angsana New" w:hAnsi="Angsana New"/>
              </w:rPr>
            </w:pPr>
            <w:r w:rsidRPr="000D2087">
              <w:rPr>
                <w:rFonts w:ascii="Angsana New" w:hAnsi="Angsana New"/>
                <w:cs/>
              </w:rPr>
              <w:t>สินทรัพย์ซึ่งแสดงมูลค่าตามราคาตีให</w:t>
            </w:r>
            <w:r w:rsidRPr="00AC6B6E">
              <w:rPr>
                <w:rFonts w:ascii="Angsana New" w:hAnsi="Angsana New"/>
                <w:spacing w:val="-12"/>
                <w:cs/>
              </w:rPr>
              <w:t>ม่</w:t>
            </w:r>
          </w:p>
        </w:tc>
        <w:tc>
          <w:tcPr>
            <w:tcW w:w="8491" w:type="dxa"/>
            <w:gridSpan w:val="7"/>
            <w:vAlign w:val="bottom"/>
          </w:tcPr>
          <w:p w14:paraId="7D3BEC85" w14:textId="50B620E0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13"/>
              <w:jc w:val="center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409" w:type="dxa"/>
            <w:vAlign w:val="bottom"/>
          </w:tcPr>
          <w:p w14:paraId="7EEDAAF7" w14:textId="77777777" w:rsidR="00AC6B6E" w:rsidRPr="004E77BB" w:rsidRDefault="00AC6B6E" w:rsidP="00AC6B6E">
            <w:pPr>
              <w:tabs>
                <w:tab w:val="center" w:pos="8010"/>
              </w:tabs>
              <w:spacing w:line="280" w:lineRule="exact"/>
              <w:ind w:left="12" w:right="-13"/>
              <w:jc w:val="center"/>
              <w:rPr>
                <w:rFonts w:ascii="Angsana New" w:hAnsi="Angsana New"/>
                <w:cs/>
              </w:rPr>
            </w:pPr>
          </w:p>
        </w:tc>
      </w:tr>
      <w:tr w:rsidR="00AC6B6E" w:rsidRPr="004E77BB" w14:paraId="09C97A0E" w14:textId="77777777" w:rsidTr="00340842">
        <w:trPr>
          <w:gridAfter w:val="1"/>
          <w:wAfter w:w="10" w:type="dxa"/>
          <w:tblHeader/>
        </w:trPr>
        <w:tc>
          <w:tcPr>
            <w:tcW w:w="3329" w:type="dxa"/>
            <w:vAlign w:val="bottom"/>
          </w:tcPr>
          <w:p w14:paraId="1A117381" w14:textId="77777777" w:rsidR="00AC6B6E" w:rsidRPr="004E77BB" w:rsidRDefault="00AC6B6E" w:rsidP="00AC6B6E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14:paraId="2A88D256" w14:textId="62EA621E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13"/>
              <w:jc w:val="center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5DFA091A" w14:textId="54C30206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13"/>
              <w:jc w:val="center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ส่วนปรับปรุงที่ดิน</w:t>
            </w:r>
          </w:p>
        </w:tc>
        <w:tc>
          <w:tcPr>
            <w:tcW w:w="1409" w:type="dxa"/>
            <w:vAlign w:val="bottom"/>
          </w:tcPr>
          <w:p w14:paraId="583173F3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13"/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  <w:cs/>
              </w:rPr>
              <w:t>อาคารและ</w:t>
            </w:r>
          </w:p>
          <w:p w14:paraId="5C3C1ECF" w14:textId="7C3A0DF6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13"/>
              <w:jc w:val="center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1409" w:type="dxa"/>
            <w:vAlign w:val="bottom"/>
          </w:tcPr>
          <w:p w14:paraId="0976C86A" w14:textId="5A368AA8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13"/>
              <w:jc w:val="center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เครื่องจักรและอุปกรณ์โรงงาน</w:t>
            </w:r>
          </w:p>
        </w:tc>
        <w:tc>
          <w:tcPr>
            <w:tcW w:w="1409" w:type="dxa"/>
            <w:vAlign w:val="bottom"/>
          </w:tcPr>
          <w:p w14:paraId="2CF33C7D" w14:textId="79722545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13"/>
              <w:jc w:val="center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12" w:type="dxa"/>
            <w:vAlign w:val="bottom"/>
          </w:tcPr>
          <w:p w14:paraId="0A6440CF" w14:textId="2B0CCAE5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13"/>
              <w:jc w:val="center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502" w:type="dxa"/>
            <w:gridSpan w:val="2"/>
            <w:vAlign w:val="bottom"/>
          </w:tcPr>
          <w:p w14:paraId="4316FDEC" w14:textId="1B3CA893" w:rsidR="00AC6B6E" w:rsidRPr="004E77BB" w:rsidRDefault="003B6A88" w:rsidP="00AC6B6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1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</w:t>
            </w:r>
            <w:r w:rsidR="00AC6B6E" w:rsidRPr="004E77BB">
              <w:rPr>
                <w:rFonts w:ascii="Angsana New" w:hAnsi="Angsana New"/>
                <w:cs/>
              </w:rPr>
              <w:t>ระหว่างก่อสร้างและติดตั้ง</w:t>
            </w:r>
          </w:p>
        </w:tc>
        <w:tc>
          <w:tcPr>
            <w:tcW w:w="1409" w:type="dxa"/>
            <w:vAlign w:val="bottom"/>
          </w:tcPr>
          <w:p w14:paraId="64180D77" w14:textId="6AD9F5F6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13"/>
              <w:jc w:val="center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รวม</w:t>
            </w:r>
          </w:p>
        </w:tc>
      </w:tr>
      <w:tr w:rsidR="00AC6B6E" w:rsidRPr="004E77BB" w14:paraId="577CF179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4DB97F0E" w14:textId="77777777" w:rsidR="00AC6B6E" w:rsidRPr="004E77BB" w:rsidRDefault="00AC6B6E" w:rsidP="00AC6B6E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b/>
                <w:bCs/>
                <w:cs/>
              </w:rPr>
              <w:t>ราคาทุน/ราคาที่ตีใหม่</w:t>
            </w:r>
          </w:p>
        </w:tc>
        <w:tc>
          <w:tcPr>
            <w:tcW w:w="1620" w:type="dxa"/>
            <w:vAlign w:val="bottom"/>
          </w:tcPr>
          <w:p w14:paraId="604C188C" w14:textId="77777777" w:rsidR="00AC6B6E" w:rsidRPr="004E77BB" w:rsidRDefault="00AC6B6E" w:rsidP="00AC6B6E">
            <w:pPr>
              <w:tabs>
                <w:tab w:val="center" w:pos="8010"/>
              </w:tabs>
              <w:spacing w:line="280" w:lineRule="exact"/>
              <w:ind w:left="12" w:right="-1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256923E" w14:textId="77777777" w:rsidR="00AC6B6E" w:rsidRPr="004E77BB" w:rsidRDefault="00AC6B6E" w:rsidP="00AC6B6E">
            <w:pPr>
              <w:tabs>
                <w:tab w:val="center" w:pos="8010"/>
              </w:tabs>
              <w:spacing w:line="280" w:lineRule="exact"/>
              <w:ind w:left="12" w:right="-1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14:paraId="2E353721" w14:textId="77777777" w:rsidR="00AC6B6E" w:rsidRPr="004E77BB" w:rsidRDefault="00AC6B6E" w:rsidP="00AC6B6E">
            <w:pPr>
              <w:tabs>
                <w:tab w:val="center" w:pos="8010"/>
              </w:tabs>
              <w:spacing w:line="280" w:lineRule="exact"/>
              <w:ind w:left="12" w:right="-1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14:paraId="4A90C853" w14:textId="77777777" w:rsidR="00AC6B6E" w:rsidRPr="004E77BB" w:rsidRDefault="00AC6B6E" w:rsidP="00AC6B6E">
            <w:pPr>
              <w:tabs>
                <w:tab w:val="decimal" w:pos="702"/>
              </w:tabs>
              <w:spacing w:line="280" w:lineRule="exact"/>
              <w:ind w:left="12" w:right="-13" w:hanging="12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14:paraId="2F62021A" w14:textId="77777777" w:rsidR="00AC6B6E" w:rsidRPr="004E77BB" w:rsidRDefault="00AC6B6E" w:rsidP="00AC6B6E">
            <w:pPr>
              <w:tabs>
                <w:tab w:val="center" w:pos="8010"/>
              </w:tabs>
              <w:spacing w:line="280" w:lineRule="exact"/>
              <w:ind w:left="12" w:right="-1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412" w:type="dxa"/>
            <w:vAlign w:val="bottom"/>
          </w:tcPr>
          <w:p w14:paraId="5DF77324" w14:textId="77777777" w:rsidR="00AC6B6E" w:rsidRPr="004E77BB" w:rsidRDefault="00AC6B6E" w:rsidP="00AC6B6E">
            <w:pPr>
              <w:tabs>
                <w:tab w:val="center" w:pos="8010"/>
              </w:tabs>
              <w:spacing w:line="280" w:lineRule="exact"/>
              <w:ind w:left="12" w:right="-1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502" w:type="dxa"/>
            <w:gridSpan w:val="2"/>
            <w:vAlign w:val="bottom"/>
          </w:tcPr>
          <w:p w14:paraId="790901CB" w14:textId="77777777" w:rsidR="00AC6B6E" w:rsidRPr="004E77BB" w:rsidRDefault="00AC6B6E" w:rsidP="00AC6B6E">
            <w:pPr>
              <w:tabs>
                <w:tab w:val="center" w:pos="8010"/>
              </w:tabs>
              <w:spacing w:line="280" w:lineRule="exact"/>
              <w:ind w:left="12" w:right="-1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14:paraId="6996C127" w14:textId="77777777" w:rsidR="00AC6B6E" w:rsidRPr="004E77BB" w:rsidRDefault="00AC6B6E" w:rsidP="00AC6B6E">
            <w:pPr>
              <w:tabs>
                <w:tab w:val="center" w:pos="8010"/>
              </w:tabs>
              <w:spacing w:line="280" w:lineRule="exact"/>
              <w:ind w:left="12" w:right="-13" w:hanging="12"/>
              <w:jc w:val="both"/>
              <w:rPr>
                <w:rFonts w:ascii="Angsana New" w:hAnsi="Angsana New"/>
              </w:rPr>
            </w:pPr>
          </w:p>
        </w:tc>
      </w:tr>
      <w:tr w:rsidR="00AC6B6E" w:rsidRPr="004E77BB" w14:paraId="381D1E4C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6F4895E8" w14:textId="77777777" w:rsidR="00AC6B6E" w:rsidRPr="004E77BB" w:rsidRDefault="00AC6B6E" w:rsidP="00AC6B6E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</w:rPr>
              <w:t>1</w:t>
            </w:r>
            <w:r w:rsidRPr="004E77BB">
              <w:rPr>
                <w:rFonts w:ascii="Angsana New" w:hAnsi="Angsana New"/>
                <w:cs/>
              </w:rPr>
              <w:t xml:space="preserve"> มกราคม </w:t>
            </w:r>
            <w:r w:rsidRPr="004E77BB">
              <w:rPr>
                <w:rFonts w:ascii="Angsana New" w:hAnsi="Angsana New"/>
              </w:rPr>
              <w:t xml:space="preserve">2564 </w:t>
            </w:r>
            <w:r w:rsidRPr="004E77BB">
              <w:rPr>
                <w:rFonts w:ascii="Angsana New" w:hAnsi="Angsana New"/>
                <w:cs/>
              </w:rPr>
              <w:t>(ปรับปรุงใหม่)</w:t>
            </w:r>
          </w:p>
        </w:tc>
        <w:tc>
          <w:tcPr>
            <w:tcW w:w="1620" w:type="dxa"/>
          </w:tcPr>
          <w:p w14:paraId="4EABD526" w14:textId="77777777" w:rsidR="00AC6B6E" w:rsidRPr="004E77BB" w:rsidRDefault="00AC6B6E" w:rsidP="000F44BF">
            <w:pPr>
              <w:tabs>
                <w:tab w:val="decimal" w:pos="1244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704,919</w:t>
            </w:r>
          </w:p>
        </w:tc>
        <w:tc>
          <w:tcPr>
            <w:tcW w:w="1350" w:type="dxa"/>
          </w:tcPr>
          <w:p w14:paraId="311CF3FD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28,200</w:t>
            </w:r>
          </w:p>
        </w:tc>
        <w:tc>
          <w:tcPr>
            <w:tcW w:w="1409" w:type="dxa"/>
          </w:tcPr>
          <w:p w14:paraId="3EC8FAF1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948,129</w:t>
            </w:r>
          </w:p>
        </w:tc>
        <w:tc>
          <w:tcPr>
            <w:tcW w:w="1409" w:type="dxa"/>
          </w:tcPr>
          <w:p w14:paraId="3F4FB4B6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2,981,370</w:t>
            </w:r>
          </w:p>
        </w:tc>
        <w:tc>
          <w:tcPr>
            <w:tcW w:w="1409" w:type="dxa"/>
          </w:tcPr>
          <w:p w14:paraId="6FD476B1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165,986</w:t>
            </w:r>
          </w:p>
        </w:tc>
        <w:tc>
          <w:tcPr>
            <w:tcW w:w="1412" w:type="dxa"/>
          </w:tcPr>
          <w:p w14:paraId="44DA5691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74,520</w:t>
            </w:r>
          </w:p>
        </w:tc>
        <w:tc>
          <w:tcPr>
            <w:tcW w:w="1502" w:type="dxa"/>
            <w:gridSpan w:val="2"/>
          </w:tcPr>
          <w:p w14:paraId="0737D2AB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51,654</w:t>
            </w:r>
          </w:p>
        </w:tc>
        <w:tc>
          <w:tcPr>
            <w:tcW w:w="1409" w:type="dxa"/>
          </w:tcPr>
          <w:p w14:paraId="0399A35F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4,954,778</w:t>
            </w:r>
          </w:p>
        </w:tc>
      </w:tr>
      <w:tr w:rsidR="00AC6B6E" w:rsidRPr="004E77BB" w14:paraId="4A90FAD7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50201895" w14:textId="77777777" w:rsidR="00AC6B6E" w:rsidRPr="004E77BB" w:rsidRDefault="00AC6B6E" w:rsidP="00AC6B6E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620" w:type="dxa"/>
          </w:tcPr>
          <w:p w14:paraId="7A5BF733" w14:textId="77777777" w:rsidR="00AC6B6E" w:rsidRPr="004E77BB" w:rsidRDefault="00AC6B6E" w:rsidP="000F44BF">
            <w:pPr>
              <w:tabs>
                <w:tab w:val="decimal" w:pos="1244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35274F06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12</w:t>
            </w:r>
          </w:p>
        </w:tc>
        <w:tc>
          <w:tcPr>
            <w:tcW w:w="1409" w:type="dxa"/>
          </w:tcPr>
          <w:p w14:paraId="400F5772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2,204</w:t>
            </w:r>
          </w:p>
        </w:tc>
        <w:tc>
          <w:tcPr>
            <w:tcW w:w="1409" w:type="dxa"/>
          </w:tcPr>
          <w:p w14:paraId="279A8815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30,752</w:t>
            </w:r>
          </w:p>
        </w:tc>
        <w:tc>
          <w:tcPr>
            <w:tcW w:w="1409" w:type="dxa"/>
          </w:tcPr>
          <w:p w14:paraId="6E635508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4,957</w:t>
            </w:r>
          </w:p>
        </w:tc>
        <w:tc>
          <w:tcPr>
            <w:tcW w:w="1412" w:type="dxa"/>
          </w:tcPr>
          <w:p w14:paraId="73C21814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109</w:t>
            </w:r>
          </w:p>
        </w:tc>
        <w:tc>
          <w:tcPr>
            <w:tcW w:w="1502" w:type="dxa"/>
            <w:gridSpan w:val="2"/>
          </w:tcPr>
          <w:p w14:paraId="7822A0FD" w14:textId="1ED271CD" w:rsidR="00AC6B6E" w:rsidRPr="004E77BB" w:rsidRDefault="001D2C06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15,958</w:t>
            </w:r>
          </w:p>
        </w:tc>
        <w:tc>
          <w:tcPr>
            <w:tcW w:w="1409" w:type="dxa"/>
          </w:tcPr>
          <w:p w14:paraId="6386EF23" w14:textId="7E21F470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5</w:t>
            </w:r>
            <w:r w:rsidR="000863E5">
              <w:rPr>
                <w:rFonts w:ascii="Angsana New" w:hAnsi="Angsana New"/>
              </w:rPr>
              <w:t>3</w:t>
            </w:r>
            <w:r w:rsidRPr="004E77BB">
              <w:rPr>
                <w:rFonts w:ascii="Angsana New" w:hAnsi="Angsana New"/>
              </w:rPr>
              <w:t>,</w:t>
            </w:r>
            <w:r w:rsidR="000863E5">
              <w:rPr>
                <w:rFonts w:ascii="Angsana New" w:hAnsi="Angsana New"/>
              </w:rPr>
              <w:t>992</w:t>
            </w:r>
          </w:p>
        </w:tc>
      </w:tr>
      <w:tr w:rsidR="00AC6B6E" w:rsidRPr="004E77BB" w14:paraId="654CE23C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36F3DDE0" w14:textId="77777777" w:rsidR="00AC6B6E" w:rsidRPr="004E77BB" w:rsidRDefault="00AC6B6E" w:rsidP="00AC6B6E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  <w:cs/>
              </w:rPr>
              <w:t>จำหน่าย/ตัดจำหน่าย</w:t>
            </w:r>
          </w:p>
        </w:tc>
        <w:tc>
          <w:tcPr>
            <w:tcW w:w="1620" w:type="dxa"/>
          </w:tcPr>
          <w:p w14:paraId="4493B710" w14:textId="77777777" w:rsidR="00AC6B6E" w:rsidRPr="004E77BB" w:rsidRDefault="00AC6B6E" w:rsidP="000F44BF">
            <w:pPr>
              <w:tabs>
                <w:tab w:val="decimal" w:pos="1244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71E2AEBC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(130)</w:t>
            </w:r>
          </w:p>
        </w:tc>
        <w:tc>
          <w:tcPr>
            <w:tcW w:w="1409" w:type="dxa"/>
          </w:tcPr>
          <w:p w14:paraId="20565EE8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(955)</w:t>
            </w:r>
          </w:p>
        </w:tc>
        <w:tc>
          <w:tcPr>
            <w:tcW w:w="1409" w:type="dxa"/>
          </w:tcPr>
          <w:p w14:paraId="2C83A075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(112,659)</w:t>
            </w:r>
          </w:p>
        </w:tc>
        <w:tc>
          <w:tcPr>
            <w:tcW w:w="1409" w:type="dxa"/>
          </w:tcPr>
          <w:p w14:paraId="50AF687E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(1,517)</w:t>
            </w:r>
          </w:p>
        </w:tc>
        <w:tc>
          <w:tcPr>
            <w:tcW w:w="1412" w:type="dxa"/>
          </w:tcPr>
          <w:p w14:paraId="74488841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(2,590)</w:t>
            </w:r>
          </w:p>
        </w:tc>
        <w:tc>
          <w:tcPr>
            <w:tcW w:w="1502" w:type="dxa"/>
            <w:gridSpan w:val="2"/>
          </w:tcPr>
          <w:p w14:paraId="1DA027B1" w14:textId="4F57E7B8" w:rsidR="00AC6B6E" w:rsidRPr="004E77BB" w:rsidRDefault="001D2C06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</w:tcPr>
          <w:p w14:paraId="241F715E" w14:textId="196952EC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(11</w:t>
            </w:r>
            <w:r w:rsidR="00E8492F">
              <w:rPr>
                <w:rFonts w:ascii="Angsana New" w:hAnsi="Angsana New"/>
              </w:rPr>
              <w:t>7</w:t>
            </w:r>
            <w:r w:rsidRPr="004E77BB">
              <w:rPr>
                <w:rFonts w:ascii="Angsana New" w:hAnsi="Angsana New"/>
              </w:rPr>
              <w:t>,8</w:t>
            </w:r>
            <w:r w:rsidR="000C1DBF">
              <w:rPr>
                <w:rFonts w:ascii="Angsana New" w:hAnsi="Angsana New"/>
              </w:rPr>
              <w:t>5</w:t>
            </w:r>
            <w:r w:rsidRPr="004E77BB">
              <w:rPr>
                <w:rFonts w:ascii="Angsana New" w:hAnsi="Angsana New"/>
              </w:rPr>
              <w:t>1)</w:t>
            </w:r>
          </w:p>
        </w:tc>
      </w:tr>
      <w:tr w:rsidR="00AC6B6E" w:rsidRPr="004E77BB" w14:paraId="63F81669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519015C0" w14:textId="77777777" w:rsidR="00AC6B6E" w:rsidRPr="004E77BB" w:rsidRDefault="00AC6B6E" w:rsidP="00AC6B6E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620" w:type="dxa"/>
          </w:tcPr>
          <w:p w14:paraId="1F9F4D8E" w14:textId="77777777" w:rsidR="00AC6B6E" w:rsidRPr="004E77BB" w:rsidRDefault="00AC6B6E" w:rsidP="000F44BF">
            <w:pPr>
              <w:tabs>
                <w:tab w:val="decimal" w:pos="1244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3D6EFC28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</w:tcPr>
          <w:p w14:paraId="65CC4D84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1,515</w:t>
            </w:r>
          </w:p>
        </w:tc>
        <w:tc>
          <w:tcPr>
            <w:tcW w:w="1409" w:type="dxa"/>
          </w:tcPr>
          <w:p w14:paraId="69C6A9A0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42,046</w:t>
            </w:r>
          </w:p>
        </w:tc>
        <w:tc>
          <w:tcPr>
            <w:tcW w:w="1409" w:type="dxa"/>
          </w:tcPr>
          <w:p w14:paraId="056655D1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1,590</w:t>
            </w:r>
          </w:p>
        </w:tc>
        <w:tc>
          <w:tcPr>
            <w:tcW w:w="1412" w:type="dxa"/>
          </w:tcPr>
          <w:p w14:paraId="41F6DB9D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502" w:type="dxa"/>
            <w:gridSpan w:val="2"/>
          </w:tcPr>
          <w:p w14:paraId="3653E1B7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(45,151)</w:t>
            </w:r>
          </w:p>
        </w:tc>
        <w:tc>
          <w:tcPr>
            <w:tcW w:w="1409" w:type="dxa"/>
          </w:tcPr>
          <w:p w14:paraId="4B06EE7D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</w:tr>
      <w:tr w:rsidR="00AC6B6E" w:rsidRPr="004E77BB" w14:paraId="721E2126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3F80B4A7" w14:textId="77777777" w:rsidR="00AC6B6E" w:rsidRPr="004E77BB" w:rsidRDefault="00AC6B6E" w:rsidP="00AC6B6E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</w:tcPr>
          <w:p w14:paraId="479F43D5" w14:textId="77777777" w:rsidR="00AC6B6E" w:rsidRPr="004E77BB" w:rsidRDefault="00AC6B6E" w:rsidP="000F44BF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43FA2210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</w:tcPr>
          <w:p w14:paraId="6DF997ED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6,967</w:t>
            </w:r>
          </w:p>
        </w:tc>
        <w:tc>
          <w:tcPr>
            <w:tcW w:w="1409" w:type="dxa"/>
          </w:tcPr>
          <w:p w14:paraId="1B465051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34,378</w:t>
            </w:r>
          </w:p>
        </w:tc>
        <w:tc>
          <w:tcPr>
            <w:tcW w:w="1409" w:type="dxa"/>
          </w:tcPr>
          <w:p w14:paraId="7383F895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564</w:t>
            </w:r>
          </w:p>
        </w:tc>
        <w:tc>
          <w:tcPr>
            <w:tcW w:w="1412" w:type="dxa"/>
          </w:tcPr>
          <w:p w14:paraId="28E45F12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6,446</w:t>
            </w:r>
          </w:p>
        </w:tc>
        <w:tc>
          <w:tcPr>
            <w:tcW w:w="1502" w:type="dxa"/>
            <w:gridSpan w:val="2"/>
          </w:tcPr>
          <w:p w14:paraId="5C200197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</w:tcPr>
          <w:p w14:paraId="52E9E5B5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48,355</w:t>
            </w:r>
          </w:p>
        </w:tc>
      </w:tr>
      <w:tr w:rsidR="00AC6B6E" w:rsidRPr="004E77BB" w14:paraId="76932393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08EAAB30" w14:textId="77777777" w:rsidR="00AC6B6E" w:rsidRPr="004E77BB" w:rsidRDefault="00AC6B6E" w:rsidP="00AC6B6E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</w:rPr>
              <w:t xml:space="preserve">31 </w:t>
            </w:r>
            <w:r w:rsidRPr="004E77BB">
              <w:rPr>
                <w:rFonts w:ascii="Angsana New" w:hAnsi="Angsana New"/>
                <w:cs/>
              </w:rPr>
              <w:t>ธันวาคม</w:t>
            </w:r>
            <w:r w:rsidRPr="004E77BB">
              <w:rPr>
                <w:rFonts w:ascii="Angsana New" w:hAnsi="Angsana New"/>
              </w:rPr>
              <w:t xml:space="preserve"> 2564</w:t>
            </w:r>
            <w:r w:rsidRPr="004E77BB">
              <w:rPr>
                <w:rFonts w:ascii="Angsana New" w:hAnsi="Angsana New"/>
                <w:cs/>
              </w:rPr>
              <w:t xml:space="preserve"> (ปรับปรุงใหม่)</w:t>
            </w:r>
          </w:p>
        </w:tc>
        <w:tc>
          <w:tcPr>
            <w:tcW w:w="1620" w:type="dxa"/>
          </w:tcPr>
          <w:p w14:paraId="2DB617FF" w14:textId="77777777" w:rsidR="00AC6B6E" w:rsidRPr="004E77BB" w:rsidRDefault="00AC6B6E" w:rsidP="000F44BF">
            <w:pPr>
              <w:tabs>
                <w:tab w:val="decimal" w:pos="1244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704,919</w:t>
            </w:r>
          </w:p>
        </w:tc>
        <w:tc>
          <w:tcPr>
            <w:tcW w:w="1350" w:type="dxa"/>
          </w:tcPr>
          <w:p w14:paraId="3DC35705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28,082</w:t>
            </w:r>
          </w:p>
        </w:tc>
        <w:tc>
          <w:tcPr>
            <w:tcW w:w="1409" w:type="dxa"/>
          </w:tcPr>
          <w:p w14:paraId="09EE3C4D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957,860</w:t>
            </w:r>
          </w:p>
        </w:tc>
        <w:tc>
          <w:tcPr>
            <w:tcW w:w="1409" w:type="dxa"/>
          </w:tcPr>
          <w:p w14:paraId="138C1584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2,975,887</w:t>
            </w:r>
          </w:p>
        </w:tc>
        <w:tc>
          <w:tcPr>
            <w:tcW w:w="1409" w:type="dxa"/>
          </w:tcPr>
          <w:p w14:paraId="00221DA2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171,580</w:t>
            </w:r>
          </w:p>
        </w:tc>
        <w:tc>
          <w:tcPr>
            <w:tcW w:w="1412" w:type="dxa"/>
          </w:tcPr>
          <w:p w14:paraId="37D77790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78,485</w:t>
            </w:r>
          </w:p>
        </w:tc>
        <w:tc>
          <w:tcPr>
            <w:tcW w:w="1502" w:type="dxa"/>
            <w:gridSpan w:val="2"/>
          </w:tcPr>
          <w:p w14:paraId="6012B37E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22,461</w:t>
            </w:r>
          </w:p>
        </w:tc>
        <w:tc>
          <w:tcPr>
            <w:tcW w:w="1409" w:type="dxa"/>
          </w:tcPr>
          <w:p w14:paraId="487CCB61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4,939,274</w:t>
            </w:r>
          </w:p>
        </w:tc>
      </w:tr>
      <w:tr w:rsidR="00AC6B6E" w:rsidRPr="004E77BB" w14:paraId="671B8111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05C8A85B" w14:textId="77777777" w:rsidR="00AC6B6E" w:rsidRPr="004E77BB" w:rsidRDefault="00AC6B6E" w:rsidP="00AC6B6E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620" w:type="dxa"/>
          </w:tcPr>
          <w:p w14:paraId="7DEF5889" w14:textId="485EBAD6" w:rsidR="00AC6B6E" w:rsidRPr="004E77BB" w:rsidRDefault="00340842" w:rsidP="000F44BF">
            <w:pPr>
              <w:tabs>
                <w:tab w:val="decimal" w:pos="124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</w:tcPr>
          <w:p w14:paraId="622489C9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</w:tcPr>
          <w:p w14:paraId="2EC6D457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7,846</w:t>
            </w:r>
          </w:p>
        </w:tc>
        <w:tc>
          <w:tcPr>
            <w:tcW w:w="1409" w:type="dxa"/>
          </w:tcPr>
          <w:p w14:paraId="1CCCCBCC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</w:rPr>
              <w:t xml:space="preserve"> 40,427</w:t>
            </w:r>
          </w:p>
        </w:tc>
        <w:tc>
          <w:tcPr>
            <w:tcW w:w="1409" w:type="dxa"/>
          </w:tcPr>
          <w:p w14:paraId="77B321CE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11,910</w:t>
            </w:r>
          </w:p>
        </w:tc>
        <w:tc>
          <w:tcPr>
            <w:tcW w:w="1412" w:type="dxa"/>
          </w:tcPr>
          <w:p w14:paraId="2E24CDBA" w14:textId="79BBE530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02" w:type="dxa"/>
            <w:gridSpan w:val="2"/>
          </w:tcPr>
          <w:p w14:paraId="54F53601" w14:textId="79259121" w:rsidR="00AC6B6E" w:rsidRPr="004E77BB" w:rsidRDefault="00376104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43,622</w:t>
            </w:r>
          </w:p>
        </w:tc>
        <w:tc>
          <w:tcPr>
            <w:tcW w:w="1409" w:type="dxa"/>
          </w:tcPr>
          <w:p w14:paraId="5E25B19B" w14:textId="1B01E5AB" w:rsidR="00AC6B6E" w:rsidRPr="004E77BB" w:rsidRDefault="00376104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103,805</w:t>
            </w:r>
          </w:p>
        </w:tc>
      </w:tr>
      <w:tr w:rsidR="00340842" w:rsidRPr="004E77BB" w14:paraId="55E02775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3DB06A5D" w14:textId="0F55B154" w:rsidR="00340842" w:rsidRPr="004E77BB" w:rsidRDefault="00340842" w:rsidP="00340842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ตี</w:t>
            </w:r>
            <w:r>
              <w:rPr>
                <w:rFonts w:ascii="Angsana New" w:hAnsi="Angsana New"/>
                <w:cs/>
              </w:rPr>
              <w:t>ราคาสินทรัพย์</w:t>
            </w:r>
          </w:p>
        </w:tc>
        <w:tc>
          <w:tcPr>
            <w:tcW w:w="1620" w:type="dxa"/>
          </w:tcPr>
          <w:p w14:paraId="33ED446F" w14:textId="4E55B071" w:rsidR="00340842" w:rsidRPr="004E77BB" w:rsidRDefault="00340842" w:rsidP="00340842">
            <w:pPr>
              <w:tabs>
                <w:tab w:val="decimal" w:pos="1244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112,851</w:t>
            </w:r>
          </w:p>
        </w:tc>
        <w:tc>
          <w:tcPr>
            <w:tcW w:w="1350" w:type="dxa"/>
          </w:tcPr>
          <w:p w14:paraId="30671737" w14:textId="75329122" w:rsidR="00340842" w:rsidRPr="004E77BB" w:rsidRDefault="00340842" w:rsidP="00340842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09" w:type="dxa"/>
          </w:tcPr>
          <w:p w14:paraId="7DF257FE" w14:textId="5865F878" w:rsidR="00340842" w:rsidRPr="004E77BB" w:rsidRDefault="00340842" w:rsidP="00340842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2720F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09" w:type="dxa"/>
          </w:tcPr>
          <w:p w14:paraId="5526A242" w14:textId="5AF9FB98" w:rsidR="00340842" w:rsidRPr="004E77BB" w:rsidRDefault="00340842" w:rsidP="00340842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2720F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09" w:type="dxa"/>
          </w:tcPr>
          <w:p w14:paraId="462BA8E6" w14:textId="4335D48E" w:rsidR="00340842" w:rsidRPr="004E77BB" w:rsidRDefault="00340842" w:rsidP="00340842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2720F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12" w:type="dxa"/>
          </w:tcPr>
          <w:p w14:paraId="13FB611D" w14:textId="0328195E" w:rsidR="00340842" w:rsidRDefault="00340842" w:rsidP="00340842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2720F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02" w:type="dxa"/>
            <w:gridSpan w:val="2"/>
          </w:tcPr>
          <w:p w14:paraId="2DC95C0B" w14:textId="3461CD18" w:rsidR="00340842" w:rsidRPr="004E77BB" w:rsidRDefault="00340842" w:rsidP="00340842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2720F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09" w:type="dxa"/>
          </w:tcPr>
          <w:p w14:paraId="20DCE8EA" w14:textId="7EC83657" w:rsidR="00340842" w:rsidRPr="004E77BB" w:rsidRDefault="00340842" w:rsidP="00340842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112,851</w:t>
            </w:r>
          </w:p>
        </w:tc>
      </w:tr>
      <w:tr w:rsidR="00AC6B6E" w:rsidRPr="004E77BB" w14:paraId="3817520A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25334963" w14:textId="77777777" w:rsidR="00AC6B6E" w:rsidRPr="004E77BB" w:rsidRDefault="00AC6B6E" w:rsidP="00AC6B6E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  <w:cs/>
              </w:rPr>
              <w:t>จำหน่าย/ตัดจำหน่าย</w:t>
            </w:r>
          </w:p>
        </w:tc>
        <w:tc>
          <w:tcPr>
            <w:tcW w:w="1620" w:type="dxa"/>
          </w:tcPr>
          <w:p w14:paraId="3B931722" w14:textId="77777777" w:rsidR="00AC6B6E" w:rsidRPr="004E77BB" w:rsidRDefault="00AC6B6E" w:rsidP="000F44BF">
            <w:pPr>
              <w:tabs>
                <w:tab w:val="decimal" w:pos="1244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14EB47B9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</w:tcPr>
          <w:p w14:paraId="212B4BEA" w14:textId="55F06614" w:rsidR="00AC6B6E" w:rsidRPr="004E77BB" w:rsidRDefault="00376104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</w:tcPr>
          <w:p w14:paraId="150C2355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(35,173)</w:t>
            </w:r>
          </w:p>
        </w:tc>
        <w:tc>
          <w:tcPr>
            <w:tcW w:w="1409" w:type="dxa"/>
          </w:tcPr>
          <w:p w14:paraId="0DB426C2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(726)</w:t>
            </w:r>
          </w:p>
        </w:tc>
        <w:tc>
          <w:tcPr>
            <w:tcW w:w="1412" w:type="dxa"/>
          </w:tcPr>
          <w:p w14:paraId="533FA0C4" w14:textId="17CC25BD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02" w:type="dxa"/>
            <w:gridSpan w:val="2"/>
          </w:tcPr>
          <w:p w14:paraId="4B075333" w14:textId="5D12972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</w:tcPr>
          <w:p w14:paraId="730F96C1" w14:textId="44AD7014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(3</w:t>
            </w:r>
            <w:r w:rsidR="00376104">
              <w:rPr>
                <w:rFonts w:ascii="Angsana New" w:hAnsi="Angsana New"/>
              </w:rPr>
              <w:t>5</w:t>
            </w:r>
            <w:r w:rsidRPr="004E77BB">
              <w:rPr>
                <w:rFonts w:ascii="Angsana New" w:hAnsi="Angsana New"/>
              </w:rPr>
              <w:t>,</w:t>
            </w:r>
            <w:r w:rsidR="00376104">
              <w:rPr>
                <w:rFonts w:ascii="Angsana New" w:hAnsi="Angsana New"/>
              </w:rPr>
              <w:t>899</w:t>
            </w:r>
            <w:r w:rsidRPr="004E77BB">
              <w:rPr>
                <w:rFonts w:ascii="Angsana New" w:hAnsi="Angsana New"/>
              </w:rPr>
              <w:t>)</w:t>
            </w:r>
          </w:p>
        </w:tc>
      </w:tr>
      <w:tr w:rsidR="00AC6B6E" w:rsidRPr="004E77BB" w14:paraId="149E9054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71B32112" w14:textId="77777777" w:rsidR="00AC6B6E" w:rsidRPr="004E77BB" w:rsidRDefault="00AC6B6E" w:rsidP="00AC6B6E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620" w:type="dxa"/>
          </w:tcPr>
          <w:p w14:paraId="0008AEC6" w14:textId="77777777" w:rsidR="00AC6B6E" w:rsidRPr="004E77BB" w:rsidRDefault="00AC6B6E" w:rsidP="000F44BF">
            <w:pPr>
              <w:tabs>
                <w:tab w:val="decimal" w:pos="1244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68257F86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</w:tcPr>
          <w:p w14:paraId="019A2E39" w14:textId="1F156474" w:rsidR="00AC6B6E" w:rsidRPr="004E77BB" w:rsidRDefault="00376104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1409" w:type="dxa"/>
          </w:tcPr>
          <w:p w14:paraId="12EBE919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1,833</w:t>
            </w:r>
          </w:p>
        </w:tc>
        <w:tc>
          <w:tcPr>
            <w:tcW w:w="1409" w:type="dxa"/>
          </w:tcPr>
          <w:p w14:paraId="7F5A13E2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1,236</w:t>
            </w:r>
          </w:p>
        </w:tc>
        <w:tc>
          <w:tcPr>
            <w:tcW w:w="1412" w:type="dxa"/>
          </w:tcPr>
          <w:p w14:paraId="3DB9CC76" w14:textId="1500C2A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02" w:type="dxa"/>
            <w:gridSpan w:val="2"/>
          </w:tcPr>
          <w:p w14:paraId="1BE596C6" w14:textId="427AD0D9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(</w:t>
            </w:r>
            <w:r w:rsidR="00376104">
              <w:rPr>
                <w:rFonts w:ascii="Angsana New" w:hAnsi="Angsana New"/>
              </w:rPr>
              <w:t>3</w:t>
            </w:r>
            <w:r w:rsidRPr="004E77BB">
              <w:rPr>
                <w:rFonts w:ascii="Angsana New" w:hAnsi="Angsana New"/>
              </w:rPr>
              <w:t>,</w:t>
            </w:r>
            <w:r w:rsidR="00376104">
              <w:rPr>
                <w:rFonts w:ascii="Angsana New" w:hAnsi="Angsana New"/>
              </w:rPr>
              <w:t>090</w:t>
            </w:r>
            <w:r w:rsidRPr="004E77BB">
              <w:rPr>
                <w:rFonts w:ascii="Angsana New" w:hAnsi="Angsana New"/>
              </w:rPr>
              <w:t>)</w:t>
            </w:r>
          </w:p>
        </w:tc>
        <w:tc>
          <w:tcPr>
            <w:tcW w:w="1409" w:type="dxa"/>
          </w:tcPr>
          <w:p w14:paraId="51D5DD7B" w14:textId="0E1ACB4C" w:rsidR="00AC6B6E" w:rsidRPr="004E77BB" w:rsidRDefault="00F00870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AC6B6E" w:rsidRPr="004E77BB" w14:paraId="1429B3C8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2213956C" w14:textId="77777777" w:rsidR="00AC6B6E" w:rsidRPr="004E77BB" w:rsidRDefault="00AC6B6E" w:rsidP="00AC6B6E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</w:tcPr>
          <w:p w14:paraId="64581ED5" w14:textId="77777777" w:rsidR="00AC6B6E" w:rsidRPr="004E77BB" w:rsidRDefault="00AC6B6E" w:rsidP="000F44BF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23A3BFFA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</w:tcPr>
          <w:p w14:paraId="5C089131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(41)</w:t>
            </w:r>
          </w:p>
        </w:tc>
        <w:tc>
          <w:tcPr>
            <w:tcW w:w="1409" w:type="dxa"/>
          </w:tcPr>
          <w:p w14:paraId="4FB6E78E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(254)</w:t>
            </w:r>
          </w:p>
        </w:tc>
        <w:tc>
          <w:tcPr>
            <w:tcW w:w="1409" w:type="dxa"/>
          </w:tcPr>
          <w:p w14:paraId="36DE1BDC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(3)</w:t>
            </w:r>
          </w:p>
        </w:tc>
        <w:tc>
          <w:tcPr>
            <w:tcW w:w="1412" w:type="dxa"/>
          </w:tcPr>
          <w:p w14:paraId="01DFA8A2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(39)</w:t>
            </w:r>
          </w:p>
        </w:tc>
        <w:tc>
          <w:tcPr>
            <w:tcW w:w="1502" w:type="dxa"/>
            <w:gridSpan w:val="2"/>
          </w:tcPr>
          <w:p w14:paraId="7C54FCEE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(1)   </w:t>
            </w:r>
          </w:p>
        </w:tc>
        <w:tc>
          <w:tcPr>
            <w:tcW w:w="1409" w:type="dxa"/>
          </w:tcPr>
          <w:p w14:paraId="63782B80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(338)</w:t>
            </w:r>
          </w:p>
        </w:tc>
      </w:tr>
      <w:tr w:rsidR="00AC6B6E" w:rsidRPr="004E77BB" w14:paraId="19ADB9DA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1EE2B0D0" w14:textId="77777777" w:rsidR="00AC6B6E" w:rsidRPr="004E77BB" w:rsidRDefault="00AC6B6E" w:rsidP="00AC6B6E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</w:rPr>
              <w:t xml:space="preserve">31 </w:t>
            </w:r>
            <w:r w:rsidRPr="004E77BB">
              <w:rPr>
                <w:rFonts w:ascii="Angsana New" w:hAnsi="Angsana New"/>
                <w:cs/>
              </w:rPr>
              <w:t>ธันวาคม</w:t>
            </w:r>
            <w:r w:rsidRPr="004E77BB">
              <w:rPr>
                <w:rFonts w:ascii="Angsana New" w:hAnsi="Angsana New"/>
              </w:rPr>
              <w:t xml:space="preserve"> 2565</w:t>
            </w:r>
          </w:p>
        </w:tc>
        <w:tc>
          <w:tcPr>
            <w:tcW w:w="1620" w:type="dxa"/>
          </w:tcPr>
          <w:p w14:paraId="79A5D508" w14:textId="77777777" w:rsidR="00AC6B6E" w:rsidRPr="004E77BB" w:rsidRDefault="00AC6B6E" w:rsidP="000F44BF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817,770</w:t>
            </w:r>
          </w:p>
        </w:tc>
        <w:tc>
          <w:tcPr>
            <w:tcW w:w="1350" w:type="dxa"/>
          </w:tcPr>
          <w:p w14:paraId="69EA79F5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28,082</w:t>
            </w:r>
          </w:p>
        </w:tc>
        <w:tc>
          <w:tcPr>
            <w:tcW w:w="1409" w:type="dxa"/>
          </w:tcPr>
          <w:p w14:paraId="63559520" w14:textId="7C00247C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965,68</w:t>
            </w:r>
            <w:r w:rsidR="00213A96" w:rsidRPr="00213A96">
              <w:rPr>
                <w:rFonts w:ascii="Angsana New" w:hAnsi="Angsana New"/>
              </w:rPr>
              <w:t>6</w:t>
            </w:r>
          </w:p>
        </w:tc>
        <w:tc>
          <w:tcPr>
            <w:tcW w:w="1409" w:type="dxa"/>
          </w:tcPr>
          <w:p w14:paraId="6546E6C2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2,982,720</w:t>
            </w:r>
          </w:p>
        </w:tc>
        <w:tc>
          <w:tcPr>
            <w:tcW w:w="1409" w:type="dxa"/>
          </w:tcPr>
          <w:p w14:paraId="6C0F7D29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183,997</w:t>
            </w:r>
          </w:p>
        </w:tc>
        <w:tc>
          <w:tcPr>
            <w:tcW w:w="1412" w:type="dxa"/>
          </w:tcPr>
          <w:p w14:paraId="2941822F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78,446</w:t>
            </w:r>
          </w:p>
        </w:tc>
        <w:tc>
          <w:tcPr>
            <w:tcW w:w="1502" w:type="dxa"/>
            <w:gridSpan w:val="2"/>
          </w:tcPr>
          <w:p w14:paraId="512C1B51" w14:textId="6D6EFF80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62,99</w:t>
            </w:r>
            <w:r w:rsidR="00213A96" w:rsidRPr="00213A96">
              <w:rPr>
                <w:rFonts w:ascii="Angsana New" w:hAnsi="Angsana New"/>
              </w:rPr>
              <w:t>2</w:t>
            </w:r>
          </w:p>
        </w:tc>
        <w:tc>
          <w:tcPr>
            <w:tcW w:w="1409" w:type="dxa"/>
          </w:tcPr>
          <w:p w14:paraId="2420CEE4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5,119,693</w:t>
            </w:r>
          </w:p>
        </w:tc>
      </w:tr>
      <w:tr w:rsidR="00AC6B6E" w:rsidRPr="004E77BB" w14:paraId="6F7C537C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38BF9C70" w14:textId="78D937FC" w:rsidR="00AC6B6E" w:rsidRPr="004E77BB" w:rsidRDefault="00AC6B6E" w:rsidP="00AC6B6E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20" w:type="dxa"/>
            <w:vAlign w:val="bottom"/>
          </w:tcPr>
          <w:p w14:paraId="29E15007" w14:textId="77777777" w:rsidR="00AC6B6E" w:rsidRPr="004E77BB" w:rsidRDefault="00AC6B6E" w:rsidP="000F44BF">
            <w:pPr>
              <w:tabs>
                <w:tab w:val="decimal" w:pos="1244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43C7E021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65EE25AE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7C28804A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38CE8F4B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12" w:type="dxa"/>
            <w:vAlign w:val="bottom"/>
          </w:tcPr>
          <w:p w14:paraId="675C0630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02" w:type="dxa"/>
            <w:gridSpan w:val="2"/>
            <w:vAlign w:val="bottom"/>
          </w:tcPr>
          <w:p w14:paraId="50664663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14:paraId="7EA733D4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</w:tr>
      <w:tr w:rsidR="00AC6B6E" w:rsidRPr="004E77BB" w14:paraId="242B7622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0941E7BA" w14:textId="77777777" w:rsidR="00AC6B6E" w:rsidRPr="004E77BB" w:rsidRDefault="00AC6B6E" w:rsidP="00AC6B6E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20" w:type="dxa"/>
            <w:vAlign w:val="bottom"/>
          </w:tcPr>
          <w:p w14:paraId="4063768E" w14:textId="77777777" w:rsidR="00AC6B6E" w:rsidRPr="004E77BB" w:rsidRDefault="00AC6B6E" w:rsidP="000F44BF">
            <w:pPr>
              <w:tabs>
                <w:tab w:val="decimal" w:pos="1244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42C7F0F7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0B74033C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7CACBD8E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09F0E999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12" w:type="dxa"/>
            <w:vAlign w:val="bottom"/>
          </w:tcPr>
          <w:p w14:paraId="7A3E538B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02" w:type="dxa"/>
            <w:gridSpan w:val="2"/>
            <w:vAlign w:val="bottom"/>
          </w:tcPr>
          <w:p w14:paraId="4417E7D8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14:paraId="6426161E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</w:tr>
      <w:tr w:rsidR="00AC6B6E" w:rsidRPr="004E77BB" w14:paraId="5B4CE92F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60F3E1B6" w14:textId="77777777" w:rsidR="00AC6B6E" w:rsidRPr="004E77BB" w:rsidRDefault="00AC6B6E" w:rsidP="00AC6B6E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20" w:type="dxa"/>
            <w:vAlign w:val="bottom"/>
          </w:tcPr>
          <w:p w14:paraId="0726EDAB" w14:textId="77777777" w:rsidR="00AC6B6E" w:rsidRPr="004E77BB" w:rsidRDefault="00AC6B6E" w:rsidP="000F44BF">
            <w:pPr>
              <w:tabs>
                <w:tab w:val="decimal" w:pos="1244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7B7877D5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579A27DB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4FF7D19A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7130E100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12" w:type="dxa"/>
            <w:vAlign w:val="bottom"/>
          </w:tcPr>
          <w:p w14:paraId="7B34B7F4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02" w:type="dxa"/>
            <w:gridSpan w:val="2"/>
            <w:vAlign w:val="bottom"/>
          </w:tcPr>
          <w:p w14:paraId="30820EB1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14:paraId="087A6A4E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</w:tr>
      <w:tr w:rsidR="00AC6B6E" w:rsidRPr="004E77BB" w14:paraId="2CF29132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0674452D" w14:textId="77777777" w:rsidR="00AC6B6E" w:rsidRPr="004E77BB" w:rsidRDefault="00AC6B6E" w:rsidP="00AC6B6E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20" w:type="dxa"/>
            <w:vAlign w:val="bottom"/>
          </w:tcPr>
          <w:p w14:paraId="358E8380" w14:textId="77777777" w:rsidR="00AC6B6E" w:rsidRPr="004E77BB" w:rsidRDefault="00AC6B6E" w:rsidP="000F44BF">
            <w:pPr>
              <w:tabs>
                <w:tab w:val="decimal" w:pos="1244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37578929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3435C48F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0DC2738D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77D79447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12" w:type="dxa"/>
            <w:vAlign w:val="bottom"/>
          </w:tcPr>
          <w:p w14:paraId="24606081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02" w:type="dxa"/>
            <w:gridSpan w:val="2"/>
            <w:vAlign w:val="bottom"/>
          </w:tcPr>
          <w:p w14:paraId="20630051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14:paraId="110FF9E5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</w:tr>
      <w:tr w:rsidR="00AC6B6E" w:rsidRPr="004E77BB" w14:paraId="324BCB57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71AA0CDD" w14:textId="77777777" w:rsidR="00AC6B6E" w:rsidRPr="004E77BB" w:rsidRDefault="00AC6B6E" w:rsidP="00AC6B6E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20" w:type="dxa"/>
            <w:vAlign w:val="bottom"/>
          </w:tcPr>
          <w:p w14:paraId="23BC7685" w14:textId="77777777" w:rsidR="00AC6B6E" w:rsidRPr="004E77BB" w:rsidRDefault="00AC6B6E" w:rsidP="000F44BF">
            <w:pPr>
              <w:tabs>
                <w:tab w:val="decimal" w:pos="1244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101B8617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0AF3D58F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47548113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0FE8A39A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12" w:type="dxa"/>
            <w:vAlign w:val="bottom"/>
          </w:tcPr>
          <w:p w14:paraId="6AD8FB6C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02" w:type="dxa"/>
            <w:gridSpan w:val="2"/>
            <w:vAlign w:val="bottom"/>
          </w:tcPr>
          <w:p w14:paraId="21324C15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14:paraId="219D8032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</w:tr>
      <w:tr w:rsidR="00AC6B6E" w:rsidRPr="004E77BB" w14:paraId="40C7AE54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29586760" w14:textId="77777777" w:rsidR="00AC6B6E" w:rsidRPr="004E77BB" w:rsidRDefault="00AC6B6E" w:rsidP="00AC6B6E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20" w:type="dxa"/>
            <w:vAlign w:val="bottom"/>
          </w:tcPr>
          <w:p w14:paraId="3F82A05F" w14:textId="77777777" w:rsidR="00AC6B6E" w:rsidRPr="004E77BB" w:rsidRDefault="00AC6B6E" w:rsidP="000F44BF">
            <w:pPr>
              <w:tabs>
                <w:tab w:val="decimal" w:pos="1244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114F35D4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26D0CD46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335FC64E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7C4769EF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12" w:type="dxa"/>
            <w:vAlign w:val="bottom"/>
          </w:tcPr>
          <w:p w14:paraId="5AB80097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02" w:type="dxa"/>
            <w:gridSpan w:val="2"/>
            <w:vAlign w:val="bottom"/>
          </w:tcPr>
          <w:p w14:paraId="5FFB89FA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14:paraId="4FE935F4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</w:tr>
      <w:tr w:rsidR="00AC6B6E" w:rsidRPr="004E77BB" w14:paraId="255FC9CF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1DAD3F90" w14:textId="77777777" w:rsidR="00AC6B6E" w:rsidRPr="004E77BB" w:rsidRDefault="00AC6B6E" w:rsidP="00AC6B6E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20" w:type="dxa"/>
            <w:vAlign w:val="bottom"/>
          </w:tcPr>
          <w:p w14:paraId="1A6C4850" w14:textId="77777777" w:rsidR="00AC6B6E" w:rsidRPr="004E77BB" w:rsidRDefault="00AC6B6E" w:rsidP="000F44BF">
            <w:pPr>
              <w:tabs>
                <w:tab w:val="decimal" w:pos="1244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471EE61A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076E4067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2BA95170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19A5FB00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12" w:type="dxa"/>
            <w:vAlign w:val="bottom"/>
          </w:tcPr>
          <w:p w14:paraId="0F9AE327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02" w:type="dxa"/>
            <w:gridSpan w:val="2"/>
            <w:vAlign w:val="bottom"/>
          </w:tcPr>
          <w:p w14:paraId="440912D4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14:paraId="2B2429AE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</w:tr>
      <w:tr w:rsidR="00AC6B6E" w:rsidRPr="004E77BB" w14:paraId="32C1773F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50A11F0E" w14:textId="77777777" w:rsidR="00AC6B6E" w:rsidRDefault="00AC6B6E" w:rsidP="00AC6B6E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</w:rPr>
            </w:pPr>
          </w:p>
          <w:p w14:paraId="03497683" w14:textId="67234F2B" w:rsidR="0066065B" w:rsidRPr="004E77BB" w:rsidRDefault="0066065B" w:rsidP="00AC6B6E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20" w:type="dxa"/>
            <w:vAlign w:val="bottom"/>
          </w:tcPr>
          <w:p w14:paraId="34543624" w14:textId="77777777" w:rsidR="00AC6B6E" w:rsidRPr="004E77BB" w:rsidRDefault="00AC6B6E" w:rsidP="000F44BF">
            <w:pPr>
              <w:tabs>
                <w:tab w:val="decimal" w:pos="1244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1DADBF8D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2D9A3EBE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1165D38C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0A715125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12" w:type="dxa"/>
            <w:vAlign w:val="bottom"/>
          </w:tcPr>
          <w:p w14:paraId="38429D28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02" w:type="dxa"/>
            <w:gridSpan w:val="2"/>
            <w:vAlign w:val="bottom"/>
          </w:tcPr>
          <w:p w14:paraId="6E93E185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14:paraId="3A3F8AED" w14:textId="77777777" w:rsidR="00AC6B6E" w:rsidRPr="004E77BB" w:rsidRDefault="00AC6B6E" w:rsidP="00AC6B6E">
            <w:pPr>
              <w:tabs>
                <w:tab w:val="decimal" w:pos="1048"/>
              </w:tabs>
              <w:spacing w:line="280" w:lineRule="exact"/>
              <w:ind w:left="12" w:right="142" w:hanging="12"/>
              <w:rPr>
                <w:rFonts w:ascii="Angsana New" w:hAnsi="Angsana New"/>
                <w:b/>
                <w:bCs/>
              </w:rPr>
            </w:pPr>
          </w:p>
        </w:tc>
      </w:tr>
      <w:tr w:rsidR="00AC6B6E" w:rsidRPr="004E77BB" w14:paraId="2D9CA571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42A6A7A3" w14:textId="0AE9E810" w:rsidR="00AC6B6E" w:rsidRPr="004E77BB" w:rsidRDefault="00AC6B6E" w:rsidP="00AC6B6E">
            <w:pPr>
              <w:tabs>
                <w:tab w:val="center" w:pos="8010"/>
              </w:tabs>
              <w:spacing w:line="27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E77BB">
              <w:rPr>
                <w:rFonts w:ascii="Angsana New" w:hAnsi="Angsana New"/>
                <w:b/>
                <w:bCs/>
                <w:cs/>
              </w:rPr>
              <w:lastRenderedPageBreak/>
              <w:t>ค่าเสื่อมราคาสะสม</w:t>
            </w:r>
          </w:p>
        </w:tc>
        <w:tc>
          <w:tcPr>
            <w:tcW w:w="1620" w:type="dxa"/>
            <w:vAlign w:val="bottom"/>
          </w:tcPr>
          <w:p w14:paraId="0E79EB3D" w14:textId="77777777" w:rsidR="00AC6B6E" w:rsidRPr="00AC6B6E" w:rsidRDefault="00AC6B6E" w:rsidP="000F44BF">
            <w:pPr>
              <w:tabs>
                <w:tab w:val="decimal" w:pos="1244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6424086" w14:textId="77777777" w:rsidR="00AC6B6E" w:rsidRPr="00AC6B6E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14:paraId="66B24BD0" w14:textId="77777777" w:rsidR="00AC6B6E" w:rsidRPr="00AC6B6E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14:paraId="61136392" w14:textId="77777777" w:rsidR="00AC6B6E" w:rsidRPr="00AC6B6E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14:paraId="3FDFBF4A" w14:textId="77777777" w:rsidR="00AC6B6E" w:rsidRPr="00AC6B6E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412" w:type="dxa"/>
            <w:vAlign w:val="bottom"/>
          </w:tcPr>
          <w:p w14:paraId="05BA5F44" w14:textId="77777777" w:rsidR="00AC6B6E" w:rsidRPr="00AC6B6E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502" w:type="dxa"/>
            <w:gridSpan w:val="2"/>
            <w:vAlign w:val="bottom"/>
          </w:tcPr>
          <w:p w14:paraId="59E55DF6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14:paraId="4F52914A" w14:textId="77777777" w:rsidR="00AC6B6E" w:rsidRPr="00AC6B6E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</w:p>
        </w:tc>
      </w:tr>
      <w:tr w:rsidR="00AC6B6E" w:rsidRPr="004E77BB" w14:paraId="2B9628FB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0F9BA579" w14:textId="77777777" w:rsidR="00AC6B6E" w:rsidRPr="004E77BB" w:rsidRDefault="00AC6B6E" w:rsidP="00AC6B6E">
            <w:pPr>
              <w:tabs>
                <w:tab w:val="center" w:pos="8010"/>
              </w:tabs>
              <w:spacing w:line="27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E77BB">
              <w:rPr>
                <w:rFonts w:ascii="Angsana New" w:hAnsi="Angsana New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</w:rPr>
              <w:t>1</w:t>
            </w:r>
            <w:r w:rsidRPr="004E77BB">
              <w:rPr>
                <w:rFonts w:ascii="Angsana New" w:hAnsi="Angsana New"/>
                <w:cs/>
              </w:rPr>
              <w:t xml:space="preserve"> มกราคม </w:t>
            </w:r>
            <w:r w:rsidRPr="004E77BB">
              <w:rPr>
                <w:rFonts w:ascii="Angsana New" w:hAnsi="Angsana New"/>
              </w:rPr>
              <w:t>2564</w:t>
            </w:r>
            <w:r w:rsidRPr="004E77BB">
              <w:rPr>
                <w:rFonts w:ascii="Angsana New" w:hAnsi="Angsana New"/>
                <w:cs/>
              </w:rPr>
              <w:t xml:space="preserve"> (ปรับปรุงใหม่)</w:t>
            </w:r>
          </w:p>
        </w:tc>
        <w:tc>
          <w:tcPr>
            <w:tcW w:w="1620" w:type="dxa"/>
          </w:tcPr>
          <w:p w14:paraId="6127DC4F" w14:textId="77777777" w:rsidR="00AC6B6E" w:rsidRPr="004E77BB" w:rsidRDefault="00AC6B6E" w:rsidP="000F44BF">
            <w:pPr>
              <w:tabs>
                <w:tab w:val="decimal" w:pos="1244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</w:tcPr>
          <w:p w14:paraId="513BBC3B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23,542</w:t>
            </w:r>
          </w:p>
        </w:tc>
        <w:tc>
          <w:tcPr>
            <w:tcW w:w="1409" w:type="dxa"/>
          </w:tcPr>
          <w:p w14:paraId="7BB11519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528,977</w:t>
            </w:r>
          </w:p>
        </w:tc>
        <w:tc>
          <w:tcPr>
            <w:tcW w:w="1409" w:type="dxa"/>
          </w:tcPr>
          <w:p w14:paraId="53834EFA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1,735,429</w:t>
            </w:r>
          </w:p>
        </w:tc>
        <w:tc>
          <w:tcPr>
            <w:tcW w:w="1409" w:type="dxa"/>
          </w:tcPr>
          <w:p w14:paraId="6F79A010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120,739</w:t>
            </w:r>
          </w:p>
        </w:tc>
        <w:tc>
          <w:tcPr>
            <w:tcW w:w="1412" w:type="dxa"/>
          </w:tcPr>
          <w:p w14:paraId="27FE7E73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56,529</w:t>
            </w:r>
          </w:p>
        </w:tc>
        <w:tc>
          <w:tcPr>
            <w:tcW w:w="1502" w:type="dxa"/>
            <w:gridSpan w:val="2"/>
          </w:tcPr>
          <w:p w14:paraId="6945C656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09" w:type="dxa"/>
          </w:tcPr>
          <w:p w14:paraId="34D6B2CD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2,465,216</w:t>
            </w:r>
          </w:p>
        </w:tc>
      </w:tr>
      <w:tr w:rsidR="00AC6B6E" w:rsidRPr="004E77BB" w14:paraId="56424410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3AAEFC1A" w14:textId="77777777" w:rsidR="00AC6B6E" w:rsidRPr="004E77BB" w:rsidRDefault="00AC6B6E" w:rsidP="00AC6B6E">
            <w:pPr>
              <w:tabs>
                <w:tab w:val="center" w:pos="8010"/>
              </w:tabs>
              <w:spacing w:line="27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E77BB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</w:tcPr>
          <w:p w14:paraId="660A3FE5" w14:textId="77777777" w:rsidR="00AC6B6E" w:rsidRPr="004E77BB" w:rsidRDefault="00AC6B6E" w:rsidP="000F44BF">
            <w:pPr>
              <w:tabs>
                <w:tab w:val="decimal" w:pos="1244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324214DA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2,444</w:t>
            </w:r>
          </w:p>
        </w:tc>
        <w:tc>
          <w:tcPr>
            <w:tcW w:w="1409" w:type="dxa"/>
          </w:tcPr>
          <w:p w14:paraId="2C26AED0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36,264</w:t>
            </w:r>
          </w:p>
        </w:tc>
        <w:tc>
          <w:tcPr>
            <w:tcW w:w="1409" w:type="dxa"/>
          </w:tcPr>
          <w:p w14:paraId="630D1D34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141,628</w:t>
            </w:r>
          </w:p>
        </w:tc>
        <w:tc>
          <w:tcPr>
            <w:tcW w:w="1409" w:type="dxa"/>
          </w:tcPr>
          <w:p w14:paraId="09264436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15,412</w:t>
            </w:r>
          </w:p>
        </w:tc>
        <w:tc>
          <w:tcPr>
            <w:tcW w:w="1412" w:type="dxa"/>
          </w:tcPr>
          <w:p w14:paraId="1C1389CF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5,196</w:t>
            </w:r>
          </w:p>
        </w:tc>
        <w:tc>
          <w:tcPr>
            <w:tcW w:w="1502" w:type="dxa"/>
            <w:gridSpan w:val="2"/>
          </w:tcPr>
          <w:p w14:paraId="349A9AE6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</w:tcPr>
          <w:p w14:paraId="2A353516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200,944</w:t>
            </w:r>
          </w:p>
        </w:tc>
      </w:tr>
      <w:tr w:rsidR="00AC6B6E" w:rsidRPr="004E77BB" w14:paraId="17240317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473A070F" w14:textId="77777777" w:rsidR="00AC6B6E" w:rsidRPr="004E77BB" w:rsidRDefault="00AC6B6E" w:rsidP="00AC6B6E">
            <w:pPr>
              <w:tabs>
                <w:tab w:val="center" w:pos="8010"/>
              </w:tabs>
              <w:spacing w:line="27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E77BB">
              <w:rPr>
                <w:rFonts w:ascii="Angsana New" w:hAnsi="Angsana New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620" w:type="dxa"/>
          </w:tcPr>
          <w:p w14:paraId="182D9DD9" w14:textId="77777777" w:rsidR="00AC6B6E" w:rsidRPr="004E77BB" w:rsidRDefault="00AC6B6E" w:rsidP="000F44BF">
            <w:pPr>
              <w:tabs>
                <w:tab w:val="decimal" w:pos="1244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290D47AE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</w:rPr>
              <w:t>(130)</w:t>
            </w:r>
          </w:p>
        </w:tc>
        <w:tc>
          <w:tcPr>
            <w:tcW w:w="1409" w:type="dxa"/>
          </w:tcPr>
          <w:p w14:paraId="7D839A60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(941)</w:t>
            </w:r>
          </w:p>
        </w:tc>
        <w:tc>
          <w:tcPr>
            <w:tcW w:w="1409" w:type="dxa"/>
          </w:tcPr>
          <w:p w14:paraId="3CC64F9C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(104,545)</w:t>
            </w:r>
          </w:p>
        </w:tc>
        <w:tc>
          <w:tcPr>
            <w:tcW w:w="1409" w:type="dxa"/>
          </w:tcPr>
          <w:p w14:paraId="1EE8DB88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</w:rPr>
              <w:t>(1,490)</w:t>
            </w:r>
          </w:p>
        </w:tc>
        <w:tc>
          <w:tcPr>
            <w:tcW w:w="1412" w:type="dxa"/>
          </w:tcPr>
          <w:p w14:paraId="663AAB4C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</w:rPr>
              <w:t>(2,590)</w:t>
            </w:r>
          </w:p>
        </w:tc>
        <w:tc>
          <w:tcPr>
            <w:tcW w:w="1502" w:type="dxa"/>
            <w:gridSpan w:val="2"/>
          </w:tcPr>
          <w:p w14:paraId="73CA79F8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</w:tcPr>
          <w:p w14:paraId="39B6067F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(109,696)</w:t>
            </w:r>
          </w:p>
        </w:tc>
      </w:tr>
      <w:tr w:rsidR="00AC6B6E" w:rsidRPr="004E77BB" w14:paraId="021C1801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5B9751BC" w14:textId="77777777" w:rsidR="00AC6B6E" w:rsidRPr="004E77BB" w:rsidRDefault="00AC6B6E" w:rsidP="00AC6B6E">
            <w:pPr>
              <w:tabs>
                <w:tab w:val="center" w:pos="8010"/>
              </w:tabs>
              <w:spacing w:line="27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E77BB">
              <w:rPr>
                <w:rFonts w:ascii="Angsana New" w:hAnsi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</w:tcPr>
          <w:p w14:paraId="572784F8" w14:textId="77777777" w:rsidR="00AC6B6E" w:rsidRPr="004E77BB" w:rsidRDefault="00AC6B6E" w:rsidP="000F44BF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2224F89C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</w:tcPr>
          <w:p w14:paraId="7F623C54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2,659</w:t>
            </w:r>
          </w:p>
        </w:tc>
        <w:tc>
          <w:tcPr>
            <w:tcW w:w="1409" w:type="dxa"/>
          </w:tcPr>
          <w:p w14:paraId="76B1638A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21,068</w:t>
            </w:r>
          </w:p>
        </w:tc>
        <w:tc>
          <w:tcPr>
            <w:tcW w:w="1409" w:type="dxa"/>
          </w:tcPr>
          <w:p w14:paraId="0E449D3F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527</w:t>
            </w:r>
          </w:p>
        </w:tc>
        <w:tc>
          <w:tcPr>
            <w:tcW w:w="1412" w:type="dxa"/>
          </w:tcPr>
          <w:p w14:paraId="795133F4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5,006</w:t>
            </w:r>
          </w:p>
        </w:tc>
        <w:tc>
          <w:tcPr>
            <w:tcW w:w="1502" w:type="dxa"/>
            <w:gridSpan w:val="2"/>
          </w:tcPr>
          <w:p w14:paraId="3B430F14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</w:tcPr>
          <w:p w14:paraId="16A63A6D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29,260</w:t>
            </w:r>
          </w:p>
        </w:tc>
      </w:tr>
      <w:tr w:rsidR="00AC6B6E" w:rsidRPr="004E77BB" w14:paraId="124B09C6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0AD19EE1" w14:textId="77777777" w:rsidR="00AC6B6E" w:rsidRPr="004E77BB" w:rsidRDefault="00AC6B6E" w:rsidP="00AC6B6E">
            <w:pPr>
              <w:tabs>
                <w:tab w:val="center" w:pos="8010"/>
              </w:tabs>
              <w:spacing w:line="27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</w:rPr>
            </w:pPr>
            <w:r w:rsidRPr="004E77BB">
              <w:rPr>
                <w:rFonts w:ascii="Angsana New" w:hAnsi="Angsana New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</w:rPr>
              <w:t xml:space="preserve">31 </w:t>
            </w:r>
            <w:r w:rsidRPr="004E77BB">
              <w:rPr>
                <w:rFonts w:ascii="Angsana New" w:hAnsi="Angsana New"/>
                <w:cs/>
              </w:rPr>
              <w:t>ธันวาคม</w:t>
            </w:r>
            <w:r w:rsidRPr="004E77BB">
              <w:rPr>
                <w:rFonts w:ascii="Angsana New" w:hAnsi="Angsana New"/>
              </w:rPr>
              <w:t xml:space="preserve"> 2564</w:t>
            </w:r>
            <w:r w:rsidRPr="004E77BB">
              <w:rPr>
                <w:rFonts w:ascii="Angsana New" w:hAnsi="Angsana New"/>
                <w:cs/>
              </w:rPr>
              <w:t xml:space="preserve"> (ปรับปรุงใหม่)</w:t>
            </w:r>
          </w:p>
        </w:tc>
        <w:tc>
          <w:tcPr>
            <w:tcW w:w="1620" w:type="dxa"/>
          </w:tcPr>
          <w:p w14:paraId="26C8E047" w14:textId="77777777" w:rsidR="00AC6B6E" w:rsidRPr="004E77BB" w:rsidRDefault="00AC6B6E" w:rsidP="000F44BF">
            <w:pPr>
              <w:tabs>
                <w:tab w:val="decimal" w:pos="1244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0350D9A8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25,856</w:t>
            </w:r>
          </w:p>
        </w:tc>
        <w:tc>
          <w:tcPr>
            <w:tcW w:w="1409" w:type="dxa"/>
          </w:tcPr>
          <w:p w14:paraId="4FBAAC67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566,959</w:t>
            </w:r>
          </w:p>
        </w:tc>
        <w:tc>
          <w:tcPr>
            <w:tcW w:w="1409" w:type="dxa"/>
          </w:tcPr>
          <w:p w14:paraId="4774CD9D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1,793,580</w:t>
            </w:r>
          </w:p>
        </w:tc>
        <w:tc>
          <w:tcPr>
            <w:tcW w:w="1409" w:type="dxa"/>
          </w:tcPr>
          <w:p w14:paraId="6700DF31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135,188</w:t>
            </w:r>
          </w:p>
        </w:tc>
        <w:tc>
          <w:tcPr>
            <w:tcW w:w="1412" w:type="dxa"/>
          </w:tcPr>
          <w:p w14:paraId="277F4EDE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64,141</w:t>
            </w:r>
          </w:p>
        </w:tc>
        <w:tc>
          <w:tcPr>
            <w:tcW w:w="1502" w:type="dxa"/>
            <w:gridSpan w:val="2"/>
          </w:tcPr>
          <w:p w14:paraId="5A015BFC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</w:tcPr>
          <w:p w14:paraId="0132BB60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2,585,724</w:t>
            </w:r>
          </w:p>
        </w:tc>
      </w:tr>
      <w:tr w:rsidR="00AC6B6E" w:rsidRPr="004E77BB" w14:paraId="327B3567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63C2B7BC" w14:textId="77777777" w:rsidR="00AC6B6E" w:rsidRPr="004E77BB" w:rsidRDefault="00AC6B6E" w:rsidP="00AC6B6E">
            <w:pPr>
              <w:tabs>
                <w:tab w:val="center" w:pos="8010"/>
              </w:tabs>
              <w:spacing w:line="27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E77BB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</w:tcPr>
          <w:p w14:paraId="400FA597" w14:textId="77777777" w:rsidR="00AC6B6E" w:rsidRPr="004E77BB" w:rsidRDefault="00AC6B6E" w:rsidP="000F44BF">
            <w:pPr>
              <w:tabs>
                <w:tab w:val="decimal" w:pos="1244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33505E6F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2,035</w:t>
            </w:r>
          </w:p>
        </w:tc>
        <w:tc>
          <w:tcPr>
            <w:tcW w:w="1409" w:type="dxa"/>
          </w:tcPr>
          <w:p w14:paraId="2D43943A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34,126</w:t>
            </w:r>
          </w:p>
        </w:tc>
        <w:tc>
          <w:tcPr>
            <w:tcW w:w="1409" w:type="dxa"/>
          </w:tcPr>
          <w:p w14:paraId="149A4EFD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131,395</w:t>
            </w:r>
          </w:p>
        </w:tc>
        <w:tc>
          <w:tcPr>
            <w:tcW w:w="1409" w:type="dxa"/>
          </w:tcPr>
          <w:p w14:paraId="7ED4F22F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13,573</w:t>
            </w:r>
          </w:p>
        </w:tc>
        <w:tc>
          <w:tcPr>
            <w:tcW w:w="1412" w:type="dxa"/>
          </w:tcPr>
          <w:p w14:paraId="4A5BF0B5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3,326</w:t>
            </w:r>
          </w:p>
        </w:tc>
        <w:tc>
          <w:tcPr>
            <w:tcW w:w="1502" w:type="dxa"/>
            <w:gridSpan w:val="2"/>
          </w:tcPr>
          <w:p w14:paraId="442E1E81" w14:textId="317647F0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</w:tcPr>
          <w:p w14:paraId="38551108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184,455</w:t>
            </w:r>
          </w:p>
        </w:tc>
      </w:tr>
      <w:tr w:rsidR="00AC6B6E" w:rsidRPr="004E77BB" w14:paraId="7D162CC3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3BBC6D8F" w14:textId="77777777" w:rsidR="00AC6B6E" w:rsidRPr="004E77BB" w:rsidRDefault="00AC6B6E" w:rsidP="00AC6B6E">
            <w:pPr>
              <w:tabs>
                <w:tab w:val="center" w:pos="8010"/>
              </w:tabs>
              <w:spacing w:line="27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E77BB">
              <w:rPr>
                <w:rFonts w:ascii="Angsana New" w:hAnsi="Angsana New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620" w:type="dxa"/>
          </w:tcPr>
          <w:p w14:paraId="46C3E92E" w14:textId="77777777" w:rsidR="00AC6B6E" w:rsidRPr="004E77BB" w:rsidRDefault="00AC6B6E" w:rsidP="000F44BF">
            <w:pPr>
              <w:tabs>
                <w:tab w:val="decimal" w:pos="1244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64D56891" w14:textId="5534558E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</w:tcPr>
          <w:p w14:paraId="6A19813A" w14:textId="4635FD3E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</w:tcPr>
          <w:p w14:paraId="6F7F8641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(31,308)</w:t>
            </w:r>
          </w:p>
        </w:tc>
        <w:tc>
          <w:tcPr>
            <w:tcW w:w="1409" w:type="dxa"/>
          </w:tcPr>
          <w:p w14:paraId="0A4E52F1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(721) </w:t>
            </w:r>
          </w:p>
        </w:tc>
        <w:tc>
          <w:tcPr>
            <w:tcW w:w="1412" w:type="dxa"/>
          </w:tcPr>
          <w:p w14:paraId="79D0AD9B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1502" w:type="dxa"/>
            <w:gridSpan w:val="2"/>
          </w:tcPr>
          <w:p w14:paraId="55A10D24" w14:textId="5997870E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</w:tcPr>
          <w:p w14:paraId="1E820568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(32,029) </w:t>
            </w:r>
          </w:p>
        </w:tc>
      </w:tr>
      <w:tr w:rsidR="00AC6B6E" w:rsidRPr="004E77BB" w14:paraId="1E1EBF21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56C027B4" w14:textId="77777777" w:rsidR="00AC6B6E" w:rsidRPr="004E77BB" w:rsidRDefault="00AC6B6E" w:rsidP="00AC6B6E">
            <w:pPr>
              <w:tabs>
                <w:tab w:val="center" w:pos="8010"/>
              </w:tabs>
              <w:spacing w:line="27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E77BB">
              <w:rPr>
                <w:rFonts w:ascii="Angsana New" w:hAnsi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</w:tcPr>
          <w:p w14:paraId="24C00FC4" w14:textId="77777777" w:rsidR="00AC6B6E" w:rsidRPr="004E77BB" w:rsidRDefault="00AC6B6E" w:rsidP="000F44BF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772990D7" w14:textId="7A410CC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</w:tcPr>
          <w:p w14:paraId="10A6829E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(37)</w:t>
            </w:r>
          </w:p>
        </w:tc>
        <w:tc>
          <w:tcPr>
            <w:tcW w:w="1409" w:type="dxa"/>
          </w:tcPr>
          <w:p w14:paraId="5EED9A46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(493)</w:t>
            </w:r>
          </w:p>
        </w:tc>
        <w:tc>
          <w:tcPr>
            <w:tcW w:w="1409" w:type="dxa"/>
          </w:tcPr>
          <w:p w14:paraId="5C445614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(5)</w:t>
            </w:r>
          </w:p>
        </w:tc>
        <w:tc>
          <w:tcPr>
            <w:tcW w:w="1412" w:type="dxa"/>
          </w:tcPr>
          <w:p w14:paraId="44A737A0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(72) </w:t>
            </w:r>
          </w:p>
        </w:tc>
        <w:tc>
          <w:tcPr>
            <w:tcW w:w="1502" w:type="dxa"/>
            <w:gridSpan w:val="2"/>
          </w:tcPr>
          <w:p w14:paraId="5E0DC05A" w14:textId="16DAE286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</w:tcPr>
          <w:p w14:paraId="5099249F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(607)</w:t>
            </w:r>
          </w:p>
        </w:tc>
      </w:tr>
      <w:tr w:rsidR="00AC6B6E" w:rsidRPr="004E77BB" w14:paraId="5FEC27F3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1C9726E3" w14:textId="77777777" w:rsidR="00AC6B6E" w:rsidRPr="004E77BB" w:rsidRDefault="00AC6B6E" w:rsidP="00AC6B6E">
            <w:pPr>
              <w:tabs>
                <w:tab w:val="center" w:pos="8010"/>
              </w:tabs>
              <w:spacing w:line="27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E77BB">
              <w:rPr>
                <w:rFonts w:ascii="Angsana New" w:hAnsi="Angsana New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</w:rPr>
              <w:t xml:space="preserve">31 </w:t>
            </w:r>
            <w:r w:rsidRPr="004E77BB">
              <w:rPr>
                <w:rFonts w:ascii="Angsana New" w:hAnsi="Angsana New"/>
                <w:cs/>
              </w:rPr>
              <w:t>ธันวาคม</w:t>
            </w:r>
            <w:r w:rsidRPr="004E77BB">
              <w:rPr>
                <w:rFonts w:ascii="Angsana New" w:hAnsi="Angsana New"/>
              </w:rPr>
              <w:t xml:space="preserve"> 2565</w:t>
            </w:r>
          </w:p>
        </w:tc>
        <w:tc>
          <w:tcPr>
            <w:tcW w:w="1620" w:type="dxa"/>
          </w:tcPr>
          <w:p w14:paraId="6DBB9A65" w14:textId="49308DAF" w:rsidR="00AC6B6E" w:rsidRPr="004E77BB" w:rsidRDefault="00AC6B6E" w:rsidP="000F44BF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511EFCEA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27,891</w:t>
            </w:r>
          </w:p>
        </w:tc>
        <w:tc>
          <w:tcPr>
            <w:tcW w:w="1409" w:type="dxa"/>
          </w:tcPr>
          <w:p w14:paraId="2CD99053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601,048</w:t>
            </w:r>
          </w:p>
        </w:tc>
        <w:tc>
          <w:tcPr>
            <w:tcW w:w="1409" w:type="dxa"/>
          </w:tcPr>
          <w:p w14:paraId="31828889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1,893,174</w:t>
            </w:r>
          </w:p>
        </w:tc>
        <w:tc>
          <w:tcPr>
            <w:tcW w:w="1409" w:type="dxa"/>
          </w:tcPr>
          <w:p w14:paraId="77BCB513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148,035</w:t>
            </w:r>
          </w:p>
        </w:tc>
        <w:tc>
          <w:tcPr>
            <w:tcW w:w="1412" w:type="dxa"/>
          </w:tcPr>
          <w:p w14:paraId="1D7B9AC8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67,395</w:t>
            </w:r>
          </w:p>
        </w:tc>
        <w:tc>
          <w:tcPr>
            <w:tcW w:w="1502" w:type="dxa"/>
            <w:gridSpan w:val="2"/>
          </w:tcPr>
          <w:p w14:paraId="29EDAE51" w14:textId="7CF94358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</w:tcPr>
          <w:p w14:paraId="1E453417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2,737,543</w:t>
            </w:r>
          </w:p>
        </w:tc>
      </w:tr>
      <w:tr w:rsidR="00AC6B6E" w:rsidRPr="004E77BB" w14:paraId="0DB1DDAA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01C58E11" w14:textId="77777777" w:rsidR="00AC6B6E" w:rsidRPr="004E77BB" w:rsidRDefault="00AC6B6E" w:rsidP="00AC6B6E">
            <w:pPr>
              <w:tabs>
                <w:tab w:val="center" w:pos="8010"/>
              </w:tabs>
              <w:spacing w:line="27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620" w:type="dxa"/>
            <w:vAlign w:val="bottom"/>
          </w:tcPr>
          <w:p w14:paraId="12E7CE29" w14:textId="77777777" w:rsidR="00AC6B6E" w:rsidRPr="004E77BB" w:rsidRDefault="00AC6B6E" w:rsidP="000F44BF">
            <w:pPr>
              <w:tabs>
                <w:tab w:val="decimal" w:pos="1244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1DCC646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14:paraId="6DAF51EE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14:paraId="79E703E1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14:paraId="2E8CC8A6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412" w:type="dxa"/>
            <w:vAlign w:val="bottom"/>
          </w:tcPr>
          <w:p w14:paraId="69FA5029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502" w:type="dxa"/>
            <w:gridSpan w:val="2"/>
            <w:vAlign w:val="bottom"/>
          </w:tcPr>
          <w:p w14:paraId="42E21627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14:paraId="7678A72A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</w:p>
        </w:tc>
      </w:tr>
      <w:tr w:rsidR="00AC6B6E" w:rsidRPr="004E77BB" w14:paraId="084BCFA0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7B916958" w14:textId="77777777" w:rsidR="00AC6B6E" w:rsidRPr="004E77BB" w:rsidRDefault="00AC6B6E" w:rsidP="00AC6B6E">
            <w:pPr>
              <w:tabs>
                <w:tab w:val="center" w:pos="8010"/>
              </w:tabs>
              <w:spacing w:line="27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</w:rPr>
              <w:t xml:space="preserve">1 </w:t>
            </w:r>
            <w:r w:rsidRPr="004E77BB">
              <w:rPr>
                <w:rFonts w:ascii="Angsana New" w:hAnsi="Angsana New"/>
                <w:cs/>
              </w:rPr>
              <w:t xml:space="preserve">มกราคม </w:t>
            </w:r>
            <w:r w:rsidRPr="004E77BB">
              <w:rPr>
                <w:rFonts w:ascii="Angsana New" w:hAnsi="Angsana New"/>
              </w:rPr>
              <w:t>2564</w:t>
            </w:r>
            <w:r w:rsidRPr="004E77BB">
              <w:rPr>
                <w:rFonts w:ascii="Angsana New" w:hAnsi="Angsana New"/>
                <w:cs/>
              </w:rPr>
              <w:t xml:space="preserve"> (ปรับปรุงใหม่)</w:t>
            </w:r>
          </w:p>
        </w:tc>
        <w:tc>
          <w:tcPr>
            <w:tcW w:w="1620" w:type="dxa"/>
          </w:tcPr>
          <w:p w14:paraId="148343B7" w14:textId="77777777" w:rsidR="00AC6B6E" w:rsidRPr="004E77BB" w:rsidRDefault="00AC6B6E" w:rsidP="000F44BF">
            <w:pPr>
              <w:tabs>
                <w:tab w:val="decimal" w:pos="1244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</w:tcPr>
          <w:p w14:paraId="0AC988F1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09" w:type="dxa"/>
          </w:tcPr>
          <w:p w14:paraId="709747A3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13,317</w:t>
            </w:r>
          </w:p>
        </w:tc>
        <w:tc>
          <w:tcPr>
            <w:tcW w:w="1409" w:type="dxa"/>
          </w:tcPr>
          <w:p w14:paraId="76A419FE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2,895</w:t>
            </w:r>
          </w:p>
        </w:tc>
        <w:tc>
          <w:tcPr>
            <w:tcW w:w="1409" w:type="dxa"/>
          </w:tcPr>
          <w:p w14:paraId="10862721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12" w:type="dxa"/>
          </w:tcPr>
          <w:p w14:paraId="0597C83A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02" w:type="dxa"/>
            <w:gridSpan w:val="2"/>
          </w:tcPr>
          <w:p w14:paraId="2AE90521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09" w:type="dxa"/>
          </w:tcPr>
          <w:p w14:paraId="48769556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16,212</w:t>
            </w:r>
          </w:p>
        </w:tc>
      </w:tr>
      <w:tr w:rsidR="00073A59" w:rsidRPr="004E77BB" w14:paraId="04E23F59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5EE7ED5B" w14:textId="0F6A3344" w:rsidR="00073A59" w:rsidRPr="004E77BB" w:rsidRDefault="00073A59" w:rsidP="00073A59">
            <w:pPr>
              <w:tabs>
                <w:tab w:val="center" w:pos="8010"/>
              </w:tabs>
              <w:spacing w:line="27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ลดลงระหว่างปี</w:t>
            </w:r>
          </w:p>
        </w:tc>
        <w:tc>
          <w:tcPr>
            <w:tcW w:w="1620" w:type="dxa"/>
          </w:tcPr>
          <w:p w14:paraId="02899933" w14:textId="67BB7014" w:rsidR="00073A59" w:rsidRPr="004E77BB" w:rsidRDefault="00073A59" w:rsidP="00073A59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73C6E489" w14:textId="3141FBAF" w:rsidR="00073A59" w:rsidRPr="004E77BB" w:rsidRDefault="00073A59" w:rsidP="00073A59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</w:tcPr>
          <w:p w14:paraId="303A3FA7" w14:textId="6BDEFDF4" w:rsidR="00073A59" w:rsidRPr="004E77BB" w:rsidRDefault="00073A59" w:rsidP="00073A59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</w:tcPr>
          <w:p w14:paraId="45A8B904" w14:textId="6DF61F01" w:rsidR="00073A59" w:rsidRPr="004E77BB" w:rsidRDefault="00073A59" w:rsidP="00073A59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(1,</w:t>
            </w:r>
            <w:r>
              <w:rPr>
                <w:rFonts w:ascii="Angsana New" w:hAnsi="Angsana New"/>
              </w:rPr>
              <w:t>973</w:t>
            </w:r>
            <w:r w:rsidRPr="004E77BB">
              <w:rPr>
                <w:rFonts w:ascii="Angsana New" w:hAnsi="Angsana New"/>
              </w:rPr>
              <w:t>)</w:t>
            </w:r>
          </w:p>
        </w:tc>
        <w:tc>
          <w:tcPr>
            <w:tcW w:w="1409" w:type="dxa"/>
          </w:tcPr>
          <w:p w14:paraId="74CEB600" w14:textId="0EC2D098" w:rsidR="00073A59" w:rsidRPr="004E77BB" w:rsidRDefault="00073A59" w:rsidP="00073A59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12" w:type="dxa"/>
          </w:tcPr>
          <w:p w14:paraId="39291F41" w14:textId="591E98A2" w:rsidR="00073A59" w:rsidRPr="004E77BB" w:rsidRDefault="00073A59" w:rsidP="00073A59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502" w:type="dxa"/>
            <w:gridSpan w:val="2"/>
          </w:tcPr>
          <w:p w14:paraId="79A0C0D3" w14:textId="71AFAF53" w:rsidR="00073A59" w:rsidRPr="004E77BB" w:rsidRDefault="00073A59" w:rsidP="00073A59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</w:tcPr>
          <w:p w14:paraId="2712520B" w14:textId="3EF3D039" w:rsidR="00073A59" w:rsidRPr="004E77BB" w:rsidRDefault="00073A59" w:rsidP="00073A59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(1,</w:t>
            </w:r>
            <w:r>
              <w:rPr>
                <w:rFonts w:ascii="Angsana New" w:hAnsi="Angsana New"/>
              </w:rPr>
              <w:t>973</w:t>
            </w:r>
            <w:r w:rsidRPr="004E77BB">
              <w:rPr>
                <w:rFonts w:ascii="Angsana New" w:hAnsi="Angsana New"/>
              </w:rPr>
              <w:t>)</w:t>
            </w:r>
          </w:p>
        </w:tc>
      </w:tr>
      <w:tr w:rsidR="00AC6B6E" w:rsidRPr="004E77BB" w14:paraId="5C2D5627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76A4FA84" w14:textId="77777777" w:rsidR="00AC6B6E" w:rsidRPr="004E77BB" w:rsidRDefault="00AC6B6E" w:rsidP="00AC6B6E">
            <w:pPr>
              <w:tabs>
                <w:tab w:val="center" w:pos="8010"/>
              </w:tabs>
              <w:spacing w:line="27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</w:rPr>
              <w:t xml:space="preserve">31 </w:t>
            </w:r>
            <w:r w:rsidRPr="004E77BB">
              <w:rPr>
                <w:rFonts w:ascii="Angsana New" w:hAnsi="Angsana New"/>
                <w:cs/>
              </w:rPr>
              <w:t xml:space="preserve">ธันวาคม </w:t>
            </w:r>
            <w:r w:rsidRPr="004E77BB">
              <w:rPr>
                <w:rFonts w:ascii="Angsana New" w:hAnsi="Angsana New"/>
              </w:rPr>
              <w:t>2564</w:t>
            </w:r>
            <w:r w:rsidRPr="004E77BB">
              <w:rPr>
                <w:rFonts w:ascii="Angsana New" w:hAnsi="Angsana New"/>
                <w:cs/>
              </w:rPr>
              <w:t xml:space="preserve"> (ปรับปรุงใหม่)</w:t>
            </w:r>
          </w:p>
        </w:tc>
        <w:tc>
          <w:tcPr>
            <w:tcW w:w="1620" w:type="dxa"/>
          </w:tcPr>
          <w:p w14:paraId="322B9B35" w14:textId="77777777" w:rsidR="00AC6B6E" w:rsidRPr="004E77BB" w:rsidRDefault="00AC6B6E" w:rsidP="000F44BF">
            <w:pPr>
              <w:tabs>
                <w:tab w:val="decimal" w:pos="1244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4DEE0078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</w:tcPr>
          <w:p w14:paraId="3E94C89F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13,317</w:t>
            </w:r>
          </w:p>
        </w:tc>
        <w:tc>
          <w:tcPr>
            <w:tcW w:w="1409" w:type="dxa"/>
          </w:tcPr>
          <w:p w14:paraId="6CE14B1C" w14:textId="117653E0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92</w:t>
            </w:r>
            <w:r w:rsidR="00073A59">
              <w:rPr>
                <w:rFonts w:ascii="Angsana New" w:hAnsi="Angsana New"/>
              </w:rPr>
              <w:t>2</w:t>
            </w:r>
          </w:p>
        </w:tc>
        <w:tc>
          <w:tcPr>
            <w:tcW w:w="1409" w:type="dxa"/>
          </w:tcPr>
          <w:p w14:paraId="1A0B58BA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12" w:type="dxa"/>
          </w:tcPr>
          <w:p w14:paraId="40578C3F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502" w:type="dxa"/>
            <w:gridSpan w:val="2"/>
          </w:tcPr>
          <w:p w14:paraId="79AC1AF5" w14:textId="77777777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</w:tcPr>
          <w:p w14:paraId="5A93338C" w14:textId="051728ED" w:rsidR="00AC6B6E" w:rsidRPr="004E77BB" w:rsidRDefault="00AC6B6E" w:rsidP="00AC6B6E">
            <w:pP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14,2</w:t>
            </w:r>
            <w:r w:rsidR="00073A59">
              <w:rPr>
                <w:rFonts w:ascii="Angsana New" w:hAnsi="Angsana New"/>
              </w:rPr>
              <w:t>39</w:t>
            </w:r>
          </w:p>
        </w:tc>
      </w:tr>
      <w:tr w:rsidR="00AC6B6E" w:rsidRPr="004E77BB" w14:paraId="4BB915CD" w14:textId="77777777" w:rsidTr="00340842">
        <w:trPr>
          <w:gridAfter w:val="1"/>
          <w:wAfter w:w="10" w:type="dxa"/>
        </w:trPr>
        <w:tc>
          <w:tcPr>
            <w:tcW w:w="3329" w:type="dxa"/>
            <w:shd w:val="clear" w:color="auto" w:fill="auto"/>
            <w:vAlign w:val="bottom"/>
          </w:tcPr>
          <w:p w14:paraId="524EFD45" w14:textId="77777777" w:rsidR="00AC6B6E" w:rsidRPr="004E77BB" w:rsidRDefault="00AC6B6E" w:rsidP="00AC6B6E">
            <w:pPr>
              <w:tabs>
                <w:tab w:val="center" w:pos="8010"/>
              </w:tabs>
              <w:spacing w:line="27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ลดลงระหว่างปี</w:t>
            </w:r>
          </w:p>
        </w:tc>
        <w:tc>
          <w:tcPr>
            <w:tcW w:w="1620" w:type="dxa"/>
            <w:shd w:val="clear" w:color="auto" w:fill="auto"/>
          </w:tcPr>
          <w:p w14:paraId="3B571782" w14:textId="77777777" w:rsidR="00AC6B6E" w:rsidRPr="004E77BB" w:rsidRDefault="00AC6B6E" w:rsidP="000F44BF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172DAF18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shd w:val="clear" w:color="auto" w:fill="auto"/>
          </w:tcPr>
          <w:p w14:paraId="4EA2EF87" w14:textId="3B994183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shd w:val="clear" w:color="auto" w:fill="auto"/>
          </w:tcPr>
          <w:p w14:paraId="5BCBF6A4" w14:textId="198E26C6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(24</w:t>
            </w:r>
            <w:r w:rsidR="00073A59">
              <w:rPr>
                <w:rFonts w:ascii="Angsana New" w:hAnsi="Angsana New"/>
              </w:rPr>
              <w:t>6</w:t>
            </w:r>
            <w:r w:rsidRPr="004E77BB">
              <w:rPr>
                <w:rFonts w:ascii="Angsana New" w:hAnsi="Angsana New"/>
              </w:rPr>
              <w:t>)</w:t>
            </w:r>
          </w:p>
        </w:tc>
        <w:tc>
          <w:tcPr>
            <w:tcW w:w="1409" w:type="dxa"/>
          </w:tcPr>
          <w:p w14:paraId="3AC1E14C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12" w:type="dxa"/>
          </w:tcPr>
          <w:p w14:paraId="3AECF3C8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502" w:type="dxa"/>
            <w:gridSpan w:val="2"/>
            <w:shd w:val="clear" w:color="auto" w:fill="auto"/>
          </w:tcPr>
          <w:p w14:paraId="2F510AF6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shd w:val="clear" w:color="auto" w:fill="auto"/>
          </w:tcPr>
          <w:p w14:paraId="531E47E6" w14:textId="24834F92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(24</w:t>
            </w:r>
            <w:r w:rsidR="00073A59">
              <w:rPr>
                <w:rFonts w:ascii="Angsana New" w:hAnsi="Angsana New"/>
              </w:rPr>
              <w:t>6</w:t>
            </w:r>
            <w:r w:rsidRPr="004E77BB">
              <w:rPr>
                <w:rFonts w:ascii="Angsana New" w:hAnsi="Angsana New"/>
              </w:rPr>
              <w:t xml:space="preserve">) </w:t>
            </w:r>
          </w:p>
        </w:tc>
      </w:tr>
      <w:tr w:rsidR="00AC6B6E" w:rsidRPr="004E77BB" w14:paraId="05D41A1D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16862BBF" w14:textId="77777777" w:rsidR="00AC6B6E" w:rsidRPr="004E77BB" w:rsidRDefault="00AC6B6E" w:rsidP="00AC6B6E">
            <w:pPr>
              <w:tabs>
                <w:tab w:val="center" w:pos="8010"/>
              </w:tabs>
              <w:spacing w:line="27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</w:rPr>
              <w:t xml:space="preserve">31 </w:t>
            </w:r>
            <w:r w:rsidRPr="004E77BB">
              <w:rPr>
                <w:rFonts w:ascii="Angsana New" w:hAnsi="Angsana New"/>
                <w:cs/>
              </w:rPr>
              <w:t xml:space="preserve">ธันวาคม </w:t>
            </w:r>
            <w:r w:rsidRPr="004E77BB">
              <w:rPr>
                <w:rFonts w:ascii="Angsana New" w:hAnsi="Angsana New"/>
              </w:rPr>
              <w:t>2565</w:t>
            </w:r>
          </w:p>
        </w:tc>
        <w:tc>
          <w:tcPr>
            <w:tcW w:w="1620" w:type="dxa"/>
          </w:tcPr>
          <w:p w14:paraId="344902CC" w14:textId="77777777" w:rsidR="00AC6B6E" w:rsidRPr="004E77BB" w:rsidRDefault="00AC6B6E" w:rsidP="000F44BF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6FFD1FBA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</w:tcPr>
          <w:p w14:paraId="5CB717AF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13,317</w:t>
            </w:r>
          </w:p>
        </w:tc>
        <w:tc>
          <w:tcPr>
            <w:tcW w:w="1409" w:type="dxa"/>
          </w:tcPr>
          <w:p w14:paraId="77146AD0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676</w:t>
            </w:r>
          </w:p>
        </w:tc>
        <w:tc>
          <w:tcPr>
            <w:tcW w:w="1409" w:type="dxa"/>
          </w:tcPr>
          <w:p w14:paraId="6552B063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12" w:type="dxa"/>
          </w:tcPr>
          <w:p w14:paraId="3045A580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502" w:type="dxa"/>
            <w:gridSpan w:val="2"/>
          </w:tcPr>
          <w:p w14:paraId="7AEAE9AD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</w:tcPr>
          <w:p w14:paraId="21138B4F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13,993</w:t>
            </w:r>
          </w:p>
        </w:tc>
      </w:tr>
      <w:tr w:rsidR="00AC6B6E" w:rsidRPr="004E77BB" w14:paraId="3650270C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738254BF" w14:textId="31652FE8" w:rsidR="00AC6B6E" w:rsidRPr="004E77BB" w:rsidRDefault="00AC6B6E" w:rsidP="00AC6B6E">
            <w:pPr>
              <w:tabs>
                <w:tab w:val="center" w:pos="8010"/>
              </w:tabs>
              <w:spacing w:line="27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E77BB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620" w:type="dxa"/>
            <w:vAlign w:val="bottom"/>
          </w:tcPr>
          <w:p w14:paraId="69FA13C7" w14:textId="77777777" w:rsidR="00AC6B6E" w:rsidRPr="004E77BB" w:rsidRDefault="00AC6B6E" w:rsidP="000F44BF">
            <w:pPr>
              <w:tabs>
                <w:tab w:val="decimal" w:pos="1244"/>
              </w:tabs>
              <w:spacing w:line="270" w:lineRule="exact"/>
              <w:ind w:left="12" w:right="-114" w:hanging="12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9D5A4D1" w14:textId="77777777" w:rsidR="00AC6B6E" w:rsidRPr="004E77BB" w:rsidRDefault="00AC6B6E" w:rsidP="00AC6B6E">
            <w:pPr>
              <w:tabs>
                <w:tab w:val="decimal" w:pos="888"/>
              </w:tabs>
              <w:spacing w:line="270" w:lineRule="exact"/>
              <w:ind w:left="12" w:right="-114" w:hanging="12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14:paraId="5420B280" w14:textId="77777777" w:rsidR="00AC6B6E" w:rsidRPr="004E77BB" w:rsidRDefault="00AC6B6E" w:rsidP="00AC6B6E">
            <w:pPr>
              <w:tabs>
                <w:tab w:val="decimal" w:pos="888"/>
              </w:tabs>
              <w:spacing w:line="270" w:lineRule="exact"/>
              <w:ind w:left="12" w:right="-114" w:hanging="12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14:paraId="056CCAC5" w14:textId="77777777" w:rsidR="00AC6B6E" w:rsidRPr="004E77BB" w:rsidRDefault="00AC6B6E" w:rsidP="00AC6B6E">
            <w:pPr>
              <w:tabs>
                <w:tab w:val="decimal" w:pos="876"/>
              </w:tabs>
              <w:spacing w:line="270" w:lineRule="exact"/>
              <w:ind w:left="12" w:right="-114" w:hanging="12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14:paraId="39AB9B1E" w14:textId="77777777" w:rsidR="00AC6B6E" w:rsidRPr="004E77BB" w:rsidRDefault="00AC6B6E" w:rsidP="00AC6B6E">
            <w:pPr>
              <w:tabs>
                <w:tab w:val="decimal" w:pos="1153"/>
              </w:tabs>
              <w:spacing w:line="270" w:lineRule="exact"/>
              <w:ind w:left="12" w:right="-114" w:hanging="12"/>
              <w:rPr>
                <w:rFonts w:ascii="Angsana New" w:hAnsi="Angsana New"/>
              </w:rPr>
            </w:pPr>
          </w:p>
        </w:tc>
        <w:tc>
          <w:tcPr>
            <w:tcW w:w="1412" w:type="dxa"/>
            <w:vAlign w:val="bottom"/>
          </w:tcPr>
          <w:p w14:paraId="076AA68B" w14:textId="77777777" w:rsidR="00AC6B6E" w:rsidRPr="004E77BB" w:rsidRDefault="00AC6B6E" w:rsidP="00AC6B6E">
            <w:pPr>
              <w:tabs>
                <w:tab w:val="decimal" w:pos="792"/>
              </w:tabs>
              <w:spacing w:line="270" w:lineRule="exact"/>
              <w:ind w:left="12" w:right="-114" w:hanging="12"/>
              <w:rPr>
                <w:rFonts w:ascii="Angsana New" w:hAnsi="Angsana New"/>
              </w:rPr>
            </w:pPr>
          </w:p>
        </w:tc>
        <w:tc>
          <w:tcPr>
            <w:tcW w:w="1502" w:type="dxa"/>
            <w:gridSpan w:val="2"/>
            <w:vAlign w:val="bottom"/>
          </w:tcPr>
          <w:p w14:paraId="2183D167" w14:textId="77777777" w:rsidR="00AC6B6E" w:rsidRPr="004E77BB" w:rsidRDefault="00AC6B6E" w:rsidP="00AC6B6E">
            <w:pPr>
              <w:tabs>
                <w:tab w:val="decimal" w:pos="1165"/>
              </w:tabs>
              <w:spacing w:line="270" w:lineRule="exact"/>
              <w:ind w:left="12" w:right="-114" w:hanging="12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14:paraId="59052B04" w14:textId="77777777" w:rsidR="00AC6B6E" w:rsidRPr="004E77BB" w:rsidRDefault="00AC6B6E" w:rsidP="00AC6B6E">
            <w:pPr>
              <w:tabs>
                <w:tab w:val="decimal" w:pos="781"/>
              </w:tabs>
              <w:spacing w:line="270" w:lineRule="exact"/>
              <w:ind w:left="12" w:right="-114" w:hanging="12"/>
              <w:rPr>
                <w:rFonts w:ascii="Angsana New" w:hAnsi="Angsana New"/>
              </w:rPr>
            </w:pPr>
          </w:p>
        </w:tc>
      </w:tr>
      <w:tr w:rsidR="00AC6B6E" w:rsidRPr="004E77BB" w14:paraId="1DD70224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44B0C568" w14:textId="77777777" w:rsidR="00AC6B6E" w:rsidRPr="004E77BB" w:rsidRDefault="00AC6B6E" w:rsidP="00AC6B6E">
            <w:pPr>
              <w:tabs>
                <w:tab w:val="center" w:pos="8010"/>
              </w:tabs>
              <w:spacing w:line="27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</w:rPr>
              <w:t>1</w:t>
            </w:r>
            <w:r w:rsidRPr="004E77BB">
              <w:rPr>
                <w:rFonts w:ascii="Angsana New" w:hAnsi="Angsana New"/>
                <w:cs/>
              </w:rPr>
              <w:t xml:space="preserve"> มกราคม </w:t>
            </w:r>
            <w:r w:rsidRPr="004E77BB">
              <w:rPr>
                <w:rFonts w:ascii="Angsana New" w:hAnsi="Angsana New"/>
              </w:rPr>
              <w:t>2564</w:t>
            </w:r>
            <w:r w:rsidRPr="004E77BB">
              <w:rPr>
                <w:rFonts w:ascii="Angsana New" w:hAnsi="Angsana New"/>
                <w:cs/>
              </w:rPr>
              <w:t xml:space="preserve"> (ปรับปรุงใหม่)</w:t>
            </w:r>
          </w:p>
        </w:tc>
        <w:tc>
          <w:tcPr>
            <w:tcW w:w="1620" w:type="dxa"/>
          </w:tcPr>
          <w:p w14:paraId="4C920A5C" w14:textId="77777777" w:rsidR="00AC6B6E" w:rsidRPr="004E77BB" w:rsidRDefault="00AC6B6E" w:rsidP="000F44BF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704,919</w:t>
            </w:r>
          </w:p>
        </w:tc>
        <w:tc>
          <w:tcPr>
            <w:tcW w:w="1350" w:type="dxa"/>
          </w:tcPr>
          <w:p w14:paraId="19A454A0" w14:textId="77777777" w:rsidR="00AC6B6E" w:rsidRPr="004E77BB" w:rsidRDefault="00AC6B6E" w:rsidP="00AC6B6E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4,658</w:t>
            </w:r>
          </w:p>
        </w:tc>
        <w:tc>
          <w:tcPr>
            <w:tcW w:w="1409" w:type="dxa"/>
          </w:tcPr>
          <w:p w14:paraId="504F3280" w14:textId="77777777" w:rsidR="00AC6B6E" w:rsidRPr="004E77BB" w:rsidRDefault="00AC6B6E" w:rsidP="00AC6B6E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405,835</w:t>
            </w:r>
          </w:p>
        </w:tc>
        <w:tc>
          <w:tcPr>
            <w:tcW w:w="1409" w:type="dxa"/>
          </w:tcPr>
          <w:p w14:paraId="09513112" w14:textId="77777777" w:rsidR="00AC6B6E" w:rsidRPr="004E77BB" w:rsidRDefault="00AC6B6E" w:rsidP="00AC6B6E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1,423,046</w:t>
            </w:r>
          </w:p>
        </w:tc>
        <w:tc>
          <w:tcPr>
            <w:tcW w:w="1409" w:type="dxa"/>
          </w:tcPr>
          <w:p w14:paraId="0AD4277B" w14:textId="51986525" w:rsidR="00AC6B6E" w:rsidRPr="004E77BB" w:rsidRDefault="00AC6B6E" w:rsidP="00AC6B6E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45,24</w:t>
            </w:r>
            <w:r w:rsidR="001D2C06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412" w:type="dxa"/>
          </w:tcPr>
          <w:p w14:paraId="07FB460B" w14:textId="77777777" w:rsidR="00AC6B6E" w:rsidRPr="004E77BB" w:rsidRDefault="00AC6B6E" w:rsidP="00AC6B6E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17,991</w:t>
            </w:r>
          </w:p>
        </w:tc>
        <w:tc>
          <w:tcPr>
            <w:tcW w:w="1502" w:type="dxa"/>
            <w:gridSpan w:val="2"/>
          </w:tcPr>
          <w:p w14:paraId="4DBADBDA" w14:textId="77777777" w:rsidR="00AC6B6E" w:rsidRPr="004E77BB" w:rsidRDefault="00AC6B6E" w:rsidP="00AC6B6E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51,654</w:t>
            </w:r>
          </w:p>
        </w:tc>
        <w:tc>
          <w:tcPr>
            <w:tcW w:w="1409" w:type="dxa"/>
            <w:shd w:val="clear" w:color="auto" w:fill="auto"/>
          </w:tcPr>
          <w:p w14:paraId="14911B75" w14:textId="77777777" w:rsidR="00AC6B6E" w:rsidRPr="004E77BB" w:rsidRDefault="00AC6B6E" w:rsidP="00AC6B6E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2,473,350</w:t>
            </w:r>
          </w:p>
        </w:tc>
      </w:tr>
      <w:tr w:rsidR="00AC6B6E" w:rsidRPr="004E77BB" w14:paraId="19A00610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5C79E01D" w14:textId="77777777" w:rsidR="00AC6B6E" w:rsidRPr="004E77BB" w:rsidRDefault="00AC6B6E" w:rsidP="00AC6B6E">
            <w:pPr>
              <w:tabs>
                <w:tab w:val="center" w:pos="8010"/>
              </w:tabs>
              <w:spacing w:line="27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</w:rPr>
              <w:t>31</w:t>
            </w:r>
            <w:r w:rsidRPr="004E77BB">
              <w:rPr>
                <w:rFonts w:ascii="Angsana New" w:hAnsi="Angsana New"/>
                <w:cs/>
              </w:rPr>
              <w:t xml:space="preserve"> ธันวาคม </w:t>
            </w:r>
            <w:r w:rsidRPr="004E77BB">
              <w:rPr>
                <w:rFonts w:ascii="Angsana New" w:hAnsi="Angsana New"/>
              </w:rPr>
              <w:t>2564</w:t>
            </w:r>
            <w:r w:rsidRPr="004E77BB">
              <w:rPr>
                <w:rFonts w:ascii="Angsana New" w:hAnsi="Angsana New"/>
                <w:cs/>
              </w:rPr>
              <w:t xml:space="preserve"> (ปรับปรุงใหม่)</w:t>
            </w:r>
          </w:p>
        </w:tc>
        <w:tc>
          <w:tcPr>
            <w:tcW w:w="1620" w:type="dxa"/>
          </w:tcPr>
          <w:p w14:paraId="4A97ABD9" w14:textId="77777777" w:rsidR="00AC6B6E" w:rsidRPr="004E77BB" w:rsidRDefault="00AC6B6E" w:rsidP="000F44BF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704,919</w:t>
            </w:r>
          </w:p>
        </w:tc>
        <w:tc>
          <w:tcPr>
            <w:tcW w:w="1350" w:type="dxa"/>
          </w:tcPr>
          <w:p w14:paraId="37A89294" w14:textId="77777777" w:rsidR="00AC6B6E" w:rsidRPr="004E77BB" w:rsidRDefault="00AC6B6E" w:rsidP="00AC6B6E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2,226</w:t>
            </w:r>
          </w:p>
        </w:tc>
        <w:tc>
          <w:tcPr>
            <w:tcW w:w="1409" w:type="dxa"/>
          </w:tcPr>
          <w:p w14:paraId="590BFD13" w14:textId="4F466FF7" w:rsidR="00AC6B6E" w:rsidRPr="004E77BB" w:rsidRDefault="00AC6B6E" w:rsidP="00AC6B6E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377,58</w:t>
            </w:r>
            <w:r w:rsidR="001D2C06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409" w:type="dxa"/>
          </w:tcPr>
          <w:p w14:paraId="3BF89C6B" w14:textId="71F226D9" w:rsidR="00AC6B6E" w:rsidRPr="004E77BB" w:rsidRDefault="00AC6B6E" w:rsidP="00AC6B6E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1,181,38</w:t>
            </w:r>
            <w:r w:rsidR="001D2C06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409" w:type="dxa"/>
          </w:tcPr>
          <w:p w14:paraId="4B957888" w14:textId="77777777" w:rsidR="00AC6B6E" w:rsidRPr="004E77BB" w:rsidRDefault="00AC6B6E" w:rsidP="00AC6B6E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36,392</w:t>
            </w:r>
          </w:p>
        </w:tc>
        <w:tc>
          <w:tcPr>
            <w:tcW w:w="1412" w:type="dxa"/>
          </w:tcPr>
          <w:p w14:paraId="403DD412" w14:textId="77777777" w:rsidR="00AC6B6E" w:rsidRPr="004E77BB" w:rsidRDefault="00AC6B6E" w:rsidP="00AC6B6E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14,344</w:t>
            </w:r>
          </w:p>
        </w:tc>
        <w:tc>
          <w:tcPr>
            <w:tcW w:w="1502" w:type="dxa"/>
            <w:gridSpan w:val="2"/>
          </w:tcPr>
          <w:p w14:paraId="1EFD8823" w14:textId="77777777" w:rsidR="00AC6B6E" w:rsidRPr="004E77BB" w:rsidRDefault="00AC6B6E" w:rsidP="00AC6B6E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22,461</w:t>
            </w:r>
          </w:p>
        </w:tc>
        <w:tc>
          <w:tcPr>
            <w:tcW w:w="1409" w:type="dxa"/>
          </w:tcPr>
          <w:p w14:paraId="7F5C7922" w14:textId="5036380A" w:rsidR="00AC6B6E" w:rsidRPr="004E77BB" w:rsidRDefault="00AC6B6E" w:rsidP="00AC6B6E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2,339,31</w:t>
            </w:r>
            <w:r w:rsidR="001D2C06">
              <w:rPr>
                <w:rFonts w:ascii="Angsana New" w:hAnsi="Angsana New" w:hint="cs"/>
                <w:cs/>
              </w:rPr>
              <w:t>1</w:t>
            </w:r>
          </w:p>
        </w:tc>
      </w:tr>
      <w:tr w:rsidR="00AC6B6E" w:rsidRPr="004E77BB" w14:paraId="29586C19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2B155F44" w14:textId="77777777" w:rsidR="00AC6B6E" w:rsidRPr="004E77BB" w:rsidRDefault="00AC6B6E" w:rsidP="00AC6B6E">
            <w:pPr>
              <w:tabs>
                <w:tab w:val="center" w:pos="8010"/>
              </w:tabs>
              <w:spacing w:line="27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</w:rPr>
              <w:t>31</w:t>
            </w:r>
            <w:r w:rsidRPr="004E77BB">
              <w:rPr>
                <w:rFonts w:ascii="Angsana New" w:hAnsi="Angsana New"/>
                <w:cs/>
              </w:rPr>
              <w:t xml:space="preserve"> ธันวาคม </w:t>
            </w:r>
            <w:r w:rsidRPr="004E77BB">
              <w:rPr>
                <w:rFonts w:ascii="Angsana New" w:hAnsi="Angsana New"/>
              </w:rPr>
              <w:t>2565</w:t>
            </w:r>
          </w:p>
        </w:tc>
        <w:tc>
          <w:tcPr>
            <w:tcW w:w="1620" w:type="dxa"/>
          </w:tcPr>
          <w:p w14:paraId="6DF48A2B" w14:textId="77777777" w:rsidR="00AC6B6E" w:rsidRPr="004E77BB" w:rsidRDefault="00AC6B6E" w:rsidP="000F44BF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 xml:space="preserve">   817,770</w:t>
            </w:r>
          </w:p>
        </w:tc>
        <w:tc>
          <w:tcPr>
            <w:tcW w:w="1350" w:type="dxa"/>
          </w:tcPr>
          <w:p w14:paraId="596584FD" w14:textId="77777777" w:rsidR="00AC6B6E" w:rsidRPr="004E77BB" w:rsidRDefault="00AC6B6E" w:rsidP="00AC6B6E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191</w:t>
            </w:r>
          </w:p>
        </w:tc>
        <w:tc>
          <w:tcPr>
            <w:tcW w:w="1409" w:type="dxa"/>
          </w:tcPr>
          <w:p w14:paraId="26ABB102" w14:textId="0D5881AF" w:rsidR="00AC6B6E" w:rsidRPr="004E77BB" w:rsidRDefault="00AC6B6E" w:rsidP="00AC6B6E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351,32</w:t>
            </w:r>
            <w:r w:rsidR="001D2C06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409" w:type="dxa"/>
          </w:tcPr>
          <w:p w14:paraId="23B25E10" w14:textId="77777777" w:rsidR="00AC6B6E" w:rsidRPr="004E77BB" w:rsidRDefault="00AC6B6E" w:rsidP="00AC6B6E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1,088,870</w:t>
            </w:r>
          </w:p>
        </w:tc>
        <w:tc>
          <w:tcPr>
            <w:tcW w:w="1409" w:type="dxa"/>
          </w:tcPr>
          <w:p w14:paraId="0CCF5878" w14:textId="77777777" w:rsidR="00AC6B6E" w:rsidRPr="004E77BB" w:rsidRDefault="00AC6B6E" w:rsidP="00AC6B6E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35,962</w:t>
            </w:r>
          </w:p>
        </w:tc>
        <w:tc>
          <w:tcPr>
            <w:tcW w:w="1412" w:type="dxa"/>
          </w:tcPr>
          <w:p w14:paraId="0981A01B" w14:textId="77777777" w:rsidR="00AC6B6E" w:rsidRPr="004E77BB" w:rsidRDefault="00AC6B6E" w:rsidP="00AC6B6E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11,051</w:t>
            </w:r>
          </w:p>
        </w:tc>
        <w:tc>
          <w:tcPr>
            <w:tcW w:w="1502" w:type="dxa"/>
            <w:gridSpan w:val="2"/>
          </w:tcPr>
          <w:p w14:paraId="4CE7DB3D" w14:textId="77777777" w:rsidR="00AC6B6E" w:rsidRPr="004E77BB" w:rsidRDefault="00AC6B6E" w:rsidP="00AC6B6E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62,991</w:t>
            </w:r>
          </w:p>
        </w:tc>
        <w:tc>
          <w:tcPr>
            <w:tcW w:w="1409" w:type="dxa"/>
          </w:tcPr>
          <w:p w14:paraId="75D28C2C" w14:textId="77777777" w:rsidR="00AC6B6E" w:rsidRPr="004E77BB" w:rsidRDefault="00AC6B6E" w:rsidP="00AC6B6E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2,368,157</w:t>
            </w:r>
          </w:p>
        </w:tc>
      </w:tr>
      <w:tr w:rsidR="00AC6B6E" w:rsidRPr="004E77BB" w14:paraId="2EE6C256" w14:textId="77777777" w:rsidTr="00340842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4037B527" w14:textId="77777777" w:rsidR="00AC6B6E" w:rsidRPr="004E77BB" w:rsidRDefault="00AC6B6E" w:rsidP="00AC6B6E">
            <w:pPr>
              <w:tabs>
                <w:tab w:val="center" w:pos="8010"/>
              </w:tabs>
              <w:spacing w:line="27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342D6A3E" w14:textId="77777777" w:rsidR="00AC6B6E" w:rsidRPr="004E77BB" w:rsidRDefault="00AC6B6E" w:rsidP="00AC6B6E">
            <w:pPr>
              <w:tabs>
                <w:tab w:val="decimal" w:pos="1067"/>
              </w:tabs>
              <w:spacing w:line="270" w:lineRule="exact"/>
              <w:ind w:left="12" w:right="-114" w:hanging="12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D519487" w14:textId="77777777" w:rsidR="00AC6B6E" w:rsidRPr="00AC6B6E" w:rsidRDefault="00AC6B6E" w:rsidP="00AC6B6E">
            <w:pPr>
              <w:spacing w:line="270" w:lineRule="exact"/>
              <w:ind w:left="12" w:right="-114" w:hanging="12"/>
              <w:jc w:val="righ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14:paraId="4DBBEE3C" w14:textId="77777777" w:rsidR="00AC6B6E" w:rsidRPr="00AC6B6E" w:rsidRDefault="00AC6B6E" w:rsidP="00AC6B6E">
            <w:pPr>
              <w:spacing w:line="270" w:lineRule="exact"/>
              <w:ind w:left="12" w:right="-114" w:hanging="12"/>
              <w:jc w:val="righ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14:paraId="3DAF62EA" w14:textId="77777777" w:rsidR="00AC6B6E" w:rsidRPr="00AC6B6E" w:rsidRDefault="00AC6B6E" w:rsidP="00AC6B6E">
            <w:pPr>
              <w:spacing w:line="270" w:lineRule="exact"/>
              <w:ind w:left="12" w:right="-114" w:hanging="12"/>
              <w:jc w:val="righ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14:paraId="0C729329" w14:textId="77777777" w:rsidR="00AC6B6E" w:rsidRPr="00AC6B6E" w:rsidRDefault="00AC6B6E" w:rsidP="00AC6B6E">
            <w:pPr>
              <w:tabs>
                <w:tab w:val="decimal" w:pos="1153"/>
              </w:tabs>
              <w:spacing w:line="270" w:lineRule="exact"/>
              <w:ind w:left="12" w:right="-114" w:hanging="12"/>
              <w:jc w:val="right"/>
              <w:rPr>
                <w:rFonts w:ascii="Angsana New" w:hAnsi="Angsana New"/>
              </w:rPr>
            </w:pPr>
          </w:p>
        </w:tc>
        <w:tc>
          <w:tcPr>
            <w:tcW w:w="1412" w:type="dxa"/>
            <w:vAlign w:val="bottom"/>
          </w:tcPr>
          <w:p w14:paraId="228451CE" w14:textId="77777777" w:rsidR="00AC6B6E" w:rsidRPr="00AC6B6E" w:rsidRDefault="00AC6B6E" w:rsidP="00AC6B6E">
            <w:pPr>
              <w:spacing w:line="270" w:lineRule="exact"/>
              <w:ind w:left="12" w:right="-114" w:hanging="12"/>
              <w:jc w:val="right"/>
              <w:rPr>
                <w:rFonts w:ascii="Angsana New" w:hAnsi="Angsana New"/>
              </w:rPr>
            </w:pPr>
          </w:p>
        </w:tc>
        <w:tc>
          <w:tcPr>
            <w:tcW w:w="1502" w:type="dxa"/>
            <w:gridSpan w:val="2"/>
            <w:vAlign w:val="bottom"/>
          </w:tcPr>
          <w:p w14:paraId="4943115F" w14:textId="77777777" w:rsidR="00AC6B6E" w:rsidRPr="00AC6B6E" w:rsidRDefault="00AC6B6E" w:rsidP="00AC6B6E">
            <w:pPr>
              <w:spacing w:line="270" w:lineRule="exact"/>
              <w:ind w:left="12" w:right="-114" w:hanging="12"/>
              <w:jc w:val="righ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14:paraId="2CFE3291" w14:textId="77777777" w:rsidR="00AC6B6E" w:rsidRPr="00AC6B6E" w:rsidRDefault="00AC6B6E" w:rsidP="00AC6B6E">
            <w:pPr>
              <w:spacing w:line="270" w:lineRule="exact"/>
              <w:ind w:left="12" w:right="-114" w:hanging="12"/>
              <w:jc w:val="right"/>
              <w:rPr>
                <w:rFonts w:ascii="Angsana New" w:hAnsi="Angsana New"/>
              </w:rPr>
            </w:pPr>
          </w:p>
        </w:tc>
      </w:tr>
      <w:tr w:rsidR="00AC6B6E" w:rsidRPr="004E77BB" w14:paraId="590ECB3F" w14:textId="77777777" w:rsidTr="00340842">
        <w:trPr>
          <w:gridAfter w:val="1"/>
          <w:wAfter w:w="10" w:type="dxa"/>
        </w:trPr>
        <w:tc>
          <w:tcPr>
            <w:tcW w:w="11947" w:type="dxa"/>
            <w:gridSpan w:val="8"/>
            <w:vAlign w:val="bottom"/>
          </w:tcPr>
          <w:p w14:paraId="67B31096" w14:textId="65FF83B6" w:rsidR="00AC6B6E" w:rsidRPr="00AC6B6E" w:rsidRDefault="00AC6B6E" w:rsidP="00AC6B6E">
            <w:pPr>
              <w:spacing w:line="270" w:lineRule="exact"/>
              <w:ind w:left="12" w:right="-114" w:hanging="12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2564</w:t>
            </w:r>
            <w:r w:rsidRPr="004E77BB">
              <w:rPr>
                <w:rFonts w:ascii="Angsana New" w:hAnsi="Angsana New"/>
                <w:cs/>
              </w:rPr>
              <w:t xml:space="preserve"> (จำนวน</w:t>
            </w:r>
            <w:r w:rsidRPr="004E77BB">
              <w:rPr>
                <w:rFonts w:ascii="Angsana New" w:hAnsi="Angsana New"/>
              </w:rPr>
              <w:t xml:space="preserve"> 1</w:t>
            </w:r>
            <w:r w:rsidR="001D2C06">
              <w:rPr>
                <w:rFonts w:ascii="Angsana New" w:hAnsi="Angsana New"/>
              </w:rPr>
              <w:t>49</w:t>
            </w:r>
            <w:r w:rsidRPr="004E77BB">
              <w:rPr>
                <w:rFonts w:ascii="Angsana New" w:hAnsi="Angsana New"/>
              </w:rPr>
              <w:t xml:space="preserve"> </w:t>
            </w:r>
            <w:r w:rsidRPr="004E77BB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ส่วนที่เหลือรวมอยู่ในค่าใช้จ่ายในการขายและจัดจำหน่ายและค่าใช้จ่ายในการบริหาร)</w:t>
            </w:r>
          </w:p>
        </w:tc>
        <w:tc>
          <w:tcPr>
            <w:tcW w:w="1493" w:type="dxa"/>
            <w:vAlign w:val="bottom"/>
          </w:tcPr>
          <w:p w14:paraId="5B9035B7" w14:textId="77777777" w:rsidR="00AC6B6E" w:rsidRPr="00AC6B6E" w:rsidRDefault="00AC6B6E" w:rsidP="00AC6B6E">
            <w:pPr>
              <w:spacing w:line="270" w:lineRule="exact"/>
              <w:ind w:left="12" w:right="-114" w:hanging="12"/>
              <w:jc w:val="righ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14:paraId="4669848C" w14:textId="7CEB2B6A" w:rsidR="00AC6B6E" w:rsidRPr="00AC6B6E" w:rsidRDefault="00AC6B6E" w:rsidP="00AC6B6E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200,944</w:t>
            </w:r>
          </w:p>
        </w:tc>
      </w:tr>
      <w:tr w:rsidR="00AC6B6E" w:rsidRPr="004E77BB" w14:paraId="2BC18929" w14:textId="77777777" w:rsidTr="00340842">
        <w:trPr>
          <w:gridAfter w:val="1"/>
          <w:wAfter w:w="10" w:type="dxa"/>
        </w:trPr>
        <w:tc>
          <w:tcPr>
            <w:tcW w:w="11947" w:type="dxa"/>
            <w:gridSpan w:val="8"/>
            <w:vAlign w:val="bottom"/>
          </w:tcPr>
          <w:p w14:paraId="341C17C4" w14:textId="651E5BBB" w:rsidR="00AC6B6E" w:rsidRPr="00AC6B6E" w:rsidRDefault="00AC6B6E" w:rsidP="00AC6B6E">
            <w:pPr>
              <w:spacing w:line="270" w:lineRule="exact"/>
              <w:ind w:left="12" w:right="-114" w:hanging="12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2565</w:t>
            </w:r>
            <w:r w:rsidRPr="004E77BB">
              <w:rPr>
                <w:rFonts w:ascii="Angsana New" w:hAnsi="Angsana New"/>
                <w:cs/>
              </w:rPr>
              <w:t xml:space="preserve"> (จำนวน</w:t>
            </w:r>
            <w:r w:rsidRPr="004E77BB">
              <w:rPr>
                <w:rFonts w:ascii="Angsana New" w:hAnsi="Angsana New"/>
              </w:rPr>
              <w:t xml:space="preserve"> 1</w:t>
            </w:r>
            <w:r w:rsidR="001D2C06">
              <w:rPr>
                <w:rFonts w:ascii="Angsana New" w:hAnsi="Angsana New"/>
              </w:rPr>
              <w:t>43</w:t>
            </w:r>
            <w:r w:rsidRPr="004E77BB">
              <w:rPr>
                <w:rFonts w:ascii="Angsana New" w:hAnsi="Angsana New"/>
              </w:rPr>
              <w:t xml:space="preserve"> </w:t>
            </w:r>
            <w:r w:rsidRPr="004E77BB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ส่วนที่เหลือรวมอยู่ในค่าใช้จ่ายในการขายและจัดจำหน่ายและค่าใช้จ่ายในการบริหาร)</w:t>
            </w:r>
          </w:p>
        </w:tc>
        <w:tc>
          <w:tcPr>
            <w:tcW w:w="1493" w:type="dxa"/>
            <w:vAlign w:val="bottom"/>
          </w:tcPr>
          <w:p w14:paraId="34C88069" w14:textId="77777777" w:rsidR="00AC6B6E" w:rsidRPr="00AC6B6E" w:rsidRDefault="00AC6B6E" w:rsidP="00AC6B6E">
            <w:pPr>
              <w:spacing w:line="270" w:lineRule="exact"/>
              <w:ind w:left="12" w:right="-114" w:hanging="12"/>
              <w:jc w:val="right"/>
              <w:rPr>
                <w:rFonts w:ascii="Angsana New" w:hAnsi="Angsana New"/>
              </w:rPr>
            </w:pPr>
          </w:p>
        </w:tc>
        <w:tc>
          <w:tcPr>
            <w:tcW w:w="1409" w:type="dxa"/>
            <w:vAlign w:val="bottom"/>
          </w:tcPr>
          <w:p w14:paraId="0AF31D8E" w14:textId="64ED7D4A" w:rsidR="00AC6B6E" w:rsidRPr="00AC6B6E" w:rsidRDefault="00AC6B6E" w:rsidP="00AC6B6E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270" w:lineRule="exact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184,455</w:t>
            </w:r>
          </w:p>
        </w:tc>
      </w:tr>
    </w:tbl>
    <w:p w14:paraId="6096CE49" w14:textId="77777777" w:rsidR="00AC6B6E" w:rsidRDefault="00AC6B6E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tbl>
      <w:tblPr>
        <w:tblW w:w="15147" w:type="dxa"/>
        <w:tblLayout w:type="fixed"/>
        <w:tblLook w:val="0000" w:firstRow="0" w:lastRow="0" w:firstColumn="0" w:lastColumn="0" w:noHBand="0" w:noVBand="0"/>
      </w:tblPr>
      <w:tblGrid>
        <w:gridCol w:w="3600"/>
        <w:gridCol w:w="1620"/>
        <w:gridCol w:w="1350"/>
        <w:gridCol w:w="1400"/>
        <w:gridCol w:w="1400"/>
        <w:gridCol w:w="1430"/>
        <w:gridCol w:w="1400"/>
        <w:gridCol w:w="1546"/>
        <w:gridCol w:w="1401"/>
      </w:tblGrid>
      <w:tr w:rsidR="00AC6B6E" w:rsidRPr="004E77BB" w14:paraId="3005C721" w14:textId="77777777" w:rsidTr="008C39F2">
        <w:trPr>
          <w:tblHeader/>
        </w:trPr>
        <w:tc>
          <w:tcPr>
            <w:tcW w:w="3600" w:type="dxa"/>
            <w:vAlign w:val="bottom"/>
          </w:tcPr>
          <w:p w14:paraId="00161351" w14:textId="440B00B3" w:rsidR="00AC6B6E" w:rsidRPr="004E77BB" w:rsidRDefault="00AC6B6E" w:rsidP="00AC6B6E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547" w:type="dxa"/>
            <w:gridSpan w:val="8"/>
            <w:vAlign w:val="bottom"/>
          </w:tcPr>
          <w:p w14:paraId="4675CB51" w14:textId="513BB885" w:rsidR="00AC6B6E" w:rsidRPr="004E77BB" w:rsidRDefault="00AC6B6E" w:rsidP="00AC6B6E">
            <w:pPr>
              <w:tabs>
                <w:tab w:val="center" w:pos="8010"/>
              </w:tabs>
              <w:ind w:left="12" w:right="-13"/>
              <w:jc w:val="right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(หน่วย</w:t>
            </w:r>
            <w:r w:rsidRPr="004E77BB">
              <w:rPr>
                <w:rFonts w:ascii="Angsana New" w:hAnsi="Angsana New"/>
              </w:rPr>
              <w:t xml:space="preserve">: </w:t>
            </w:r>
            <w:r w:rsidRPr="004E77BB">
              <w:rPr>
                <w:rFonts w:ascii="Angsana New" w:hAnsi="Angsana New"/>
                <w:cs/>
              </w:rPr>
              <w:t>พันบาท)</w:t>
            </w:r>
          </w:p>
        </w:tc>
      </w:tr>
      <w:tr w:rsidR="00AC6B6E" w:rsidRPr="004E77BB" w14:paraId="47D52665" w14:textId="77777777" w:rsidTr="008C39F2">
        <w:trPr>
          <w:tblHeader/>
        </w:trPr>
        <w:tc>
          <w:tcPr>
            <w:tcW w:w="3600" w:type="dxa"/>
            <w:vAlign w:val="bottom"/>
          </w:tcPr>
          <w:p w14:paraId="070147E5" w14:textId="77777777" w:rsidR="00AC6B6E" w:rsidRPr="004E77BB" w:rsidRDefault="00AC6B6E" w:rsidP="00AC6B6E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547" w:type="dxa"/>
            <w:gridSpan w:val="8"/>
            <w:vAlign w:val="bottom"/>
          </w:tcPr>
          <w:p w14:paraId="1DEA7D49" w14:textId="7042D3EC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3"/>
              <w:jc w:val="center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งบการเฉพาะกิจการ</w:t>
            </w:r>
          </w:p>
        </w:tc>
      </w:tr>
      <w:tr w:rsidR="00AC6B6E" w:rsidRPr="004E77BB" w14:paraId="4E16E6AC" w14:textId="77777777" w:rsidTr="008C39F2">
        <w:trPr>
          <w:tblHeader/>
        </w:trPr>
        <w:tc>
          <w:tcPr>
            <w:tcW w:w="3600" w:type="dxa"/>
            <w:vAlign w:val="bottom"/>
          </w:tcPr>
          <w:p w14:paraId="0AA341CA" w14:textId="77777777" w:rsidR="00AC6B6E" w:rsidRPr="004E77BB" w:rsidRDefault="00AC6B6E" w:rsidP="00AC6B6E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14:paraId="341FA0A6" w14:textId="781DD820" w:rsidR="00AC6B6E" w:rsidRPr="0066065B" w:rsidRDefault="00AC6B6E" w:rsidP="00AC6B6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3"/>
              <w:jc w:val="center"/>
              <w:rPr>
                <w:rFonts w:ascii="Angsana New" w:hAnsi="Angsana New"/>
                <w:cs/>
              </w:rPr>
            </w:pPr>
            <w:r w:rsidRPr="0066065B">
              <w:rPr>
                <w:rFonts w:ascii="Angsana New" w:hAnsi="Angsana New"/>
                <w:cs/>
              </w:rPr>
              <w:t>สินทรัพย์ซึ่งแสดงมูลค่าตามราคาตีใหม่</w:t>
            </w:r>
          </w:p>
        </w:tc>
        <w:tc>
          <w:tcPr>
            <w:tcW w:w="8526" w:type="dxa"/>
            <w:gridSpan w:val="6"/>
            <w:vAlign w:val="bottom"/>
          </w:tcPr>
          <w:p w14:paraId="53A380F9" w14:textId="2BF93930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3"/>
              <w:jc w:val="center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401" w:type="dxa"/>
            <w:vAlign w:val="bottom"/>
          </w:tcPr>
          <w:p w14:paraId="4297A161" w14:textId="77777777" w:rsidR="00AC6B6E" w:rsidRPr="004E77BB" w:rsidRDefault="00AC6B6E" w:rsidP="00AC6B6E">
            <w:pPr>
              <w:tabs>
                <w:tab w:val="center" w:pos="8010"/>
              </w:tabs>
              <w:ind w:left="12" w:right="-13"/>
              <w:jc w:val="center"/>
              <w:rPr>
                <w:rFonts w:ascii="Angsana New" w:hAnsi="Angsana New"/>
                <w:cs/>
              </w:rPr>
            </w:pPr>
          </w:p>
        </w:tc>
      </w:tr>
      <w:tr w:rsidR="003B6A88" w:rsidRPr="004E77BB" w14:paraId="0A8957AC" w14:textId="77777777" w:rsidTr="009E0B20">
        <w:trPr>
          <w:tblHeader/>
        </w:trPr>
        <w:tc>
          <w:tcPr>
            <w:tcW w:w="3600" w:type="dxa"/>
            <w:vAlign w:val="bottom"/>
          </w:tcPr>
          <w:p w14:paraId="165BDD24" w14:textId="77777777" w:rsidR="003B6A88" w:rsidRPr="004E77BB" w:rsidRDefault="003B6A88" w:rsidP="003B6A88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14:paraId="5D3F7196" w14:textId="0CE05C40" w:rsidR="003B6A88" w:rsidRPr="004E77BB" w:rsidRDefault="003B6A88" w:rsidP="003B6A8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3"/>
              <w:jc w:val="center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65F57A94" w14:textId="163FAFD6" w:rsidR="003B6A88" w:rsidRPr="004E77BB" w:rsidRDefault="003B6A88" w:rsidP="003B6A8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3"/>
              <w:jc w:val="center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ส่วนปรับปรุงที่ดิน</w:t>
            </w:r>
          </w:p>
        </w:tc>
        <w:tc>
          <w:tcPr>
            <w:tcW w:w="1400" w:type="dxa"/>
            <w:vAlign w:val="bottom"/>
          </w:tcPr>
          <w:p w14:paraId="24495B24" w14:textId="77777777" w:rsidR="003B6A88" w:rsidRPr="004E77BB" w:rsidRDefault="003B6A88" w:rsidP="003B6A8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3"/>
              <w:jc w:val="center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  <w:cs/>
              </w:rPr>
              <w:t>อาคารและ</w:t>
            </w:r>
          </w:p>
          <w:p w14:paraId="156C7FF9" w14:textId="2D3A48F9" w:rsidR="003B6A88" w:rsidRPr="004E77BB" w:rsidRDefault="003B6A88" w:rsidP="003B6A8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3"/>
              <w:jc w:val="center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1400" w:type="dxa"/>
            <w:vAlign w:val="bottom"/>
          </w:tcPr>
          <w:p w14:paraId="7E761EC3" w14:textId="300E4A94" w:rsidR="003B6A88" w:rsidRPr="004E77BB" w:rsidRDefault="003B6A88" w:rsidP="003B6A8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3"/>
              <w:jc w:val="center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เครื่องจักรและอุปกรณ์โรงงาน</w:t>
            </w:r>
          </w:p>
        </w:tc>
        <w:tc>
          <w:tcPr>
            <w:tcW w:w="1430" w:type="dxa"/>
            <w:vAlign w:val="bottom"/>
          </w:tcPr>
          <w:p w14:paraId="14871E98" w14:textId="2F4FEC9A" w:rsidR="003B6A88" w:rsidRPr="004E77BB" w:rsidRDefault="003B6A88" w:rsidP="003B6A8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3"/>
              <w:jc w:val="center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00" w:type="dxa"/>
            <w:vAlign w:val="bottom"/>
          </w:tcPr>
          <w:p w14:paraId="1EAD7B85" w14:textId="2834ABCF" w:rsidR="003B6A88" w:rsidRPr="004E77BB" w:rsidRDefault="003B6A88" w:rsidP="003B6A8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3"/>
              <w:jc w:val="center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546" w:type="dxa"/>
            <w:vAlign w:val="bottom"/>
          </w:tcPr>
          <w:p w14:paraId="0068700B" w14:textId="6E3166F3" w:rsidR="003B6A88" w:rsidRPr="004E77BB" w:rsidRDefault="003B6A88" w:rsidP="003B6A8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</w:t>
            </w:r>
            <w:r w:rsidRPr="004E77BB">
              <w:rPr>
                <w:rFonts w:ascii="Angsana New" w:hAnsi="Angsana New"/>
                <w:cs/>
              </w:rPr>
              <w:t>ระหว่างก่อสร้างและติดตั้ง</w:t>
            </w:r>
          </w:p>
        </w:tc>
        <w:tc>
          <w:tcPr>
            <w:tcW w:w="1401" w:type="dxa"/>
            <w:vAlign w:val="bottom"/>
          </w:tcPr>
          <w:p w14:paraId="419EF77D" w14:textId="03EB6BBE" w:rsidR="003B6A88" w:rsidRPr="004E77BB" w:rsidRDefault="003B6A88" w:rsidP="003B6A8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3"/>
              <w:jc w:val="center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รวม</w:t>
            </w:r>
          </w:p>
        </w:tc>
      </w:tr>
      <w:tr w:rsidR="00AC6B6E" w:rsidRPr="004E77BB" w14:paraId="1FC84FFD" w14:textId="77777777" w:rsidTr="009E0B20">
        <w:tc>
          <w:tcPr>
            <w:tcW w:w="3600" w:type="dxa"/>
            <w:vAlign w:val="bottom"/>
          </w:tcPr>
          <w:p w14:paraId="68B51B9F" w14:textId="77777777" w:rsidR="00AC6B6E" w:rsidRPr="004E77BB" w:rsidRDefault="00AC6B6E" w:rsidP="00AC6B6E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  <w:b/>
                <w:bCs/>
                <w:cs/>
              </w:rPr>
              <w:t>ราคาทุน/ราคาที่ตีใหม่</w:t>
            </w:r>
          </w:p>
        </w:tc>
        <w:tc>
          <w:tcPr>
            <w:tcW w:w="1620" w:type="dxa"/>
            <w:vAlign w:val="bottom"/>
          </w:tcPr>
          <w:p w14:paraId="06F18C6A" w14:textId="77777777" w:rsidR="00AC6B6E" w:rsidRPr="004E77BB" w:rsidRDefault="00AC6B6E" w:rsidP="00AC6B6E">
            <w:pPr>
              <w:tabs>
                <w:tab w:val="center" w:pos="8010"/>
              </w:tabs>
              <w:ind w:left="12" w:right="-1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BA47653" w14:textId="77777777" w:rsidR="00AC6B6E" w:rsidRPr="004E77BB" w:rsidRDefault="00AC6B6E" w:rsidP="00AC6B6E">
            <w:pPr>
              <w:tabs>
                <w:tab w:val="center" w:pos="8010"/>
              </w:tabs>
              <w:ind w:left="12" w:right="-1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400" w:type="dxa"/>
            <w:vAlign w:val="bottom"/>
          </w:tcPr>
          <w:p w14:paraId="6F5C5AB7" w14:textId="77777777" w:rsidR="00AC6B6E" w:rsidRPr="004E77BB" w:rsidRDefault="00AC6B6E" w:rsidP="00AC6B6E">
            <w:pPr>
              <w:tabs>
                <w:tab w:val="center" w:pos="8010"/>
              </w:tabs>
              <w:ind w:left="12" w:right="-1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400" w:type="dxa"/>
            <w:vAlign w:val="bottom"/>
          </w:tcPr>
          <w:p w14:paraId="45111564" w14:textId="77777777" w:rsidR="00AC6B6E" w:rsidRPr="004E77BB" w:rsidRDefault="00AC6B6E" w:rsidP="00AC6B6E">
            <w:pPr>
              <w:tabs>
                <w:tab w:val="decimal" w:pos="702"/>
              </w:tabs>
              <w:ind w:left="12" w:right="-13" w:hanging="12"/>
              <w:rPr>
                <w:rFonts w:ascii="Angsana New" w:hAnsi="Angsana New"/>
              </w:rPr>
            </w:pPr>
          </w:p>
        </w:tc>
        <w:tc>
          <w:tcPr>
            <w:tcW w:w="1430" w:type="dxa"/>
            <w:vAlign w:val="bottom"/>
          </w:tcPr>
          <w:p w14:paraId="3B6E815C" w14:textId="77777777" w:rsidR="00AC6B6E" w:rsidRPr="004E77BB" w:rsidRDefault="00AC6B6E" w:rsidP="00AC6B6E">
            <w:pPr>
              <w:tabs>
                <w:tab w:val="center" w:pos="8010"/>
              </w:tabs>
              <w:ind w:left="12" w:right="-1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400" w:type="dxa"/>
            <w:vAlign w:val="bottom"/>
          </w:tcPr>
          <w:p w14:paraId="19656CB5" w14:textId="77777777" w:rsidR="00AC6B6E" w:rsidRPr="004E77BB" w:rsidRDefault="00AC6B6E" w:rsidP="00AC6B6E">
            <w:pPr>
              <w:tabs>
                <w:tab w:val="center" w:pos="8010"/>
              </w:tabs>
              <w:ind w:left="12" w:right="-1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546" w:type="dxa"/>
            <w:vAlign w:val="bottom"/>
          </w:tcPr>
          <w:p w14:paraId="63081DC4" w14:textId="77777777" w:rsidR="00AC6B6E" w:rsidRPr="004E77BB" w:rsidRDefault="00AC6B6E" w:rsidP="00AC6B6E">
            <w:pPr>
              <w:tabs>
                <w:tab w:val="center" w:pos="8010"/>
              </w:tabs>
              <w:ind w:left="12" w:right="-1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401" w:type="dxa"/>
            <w:vAlign w:val="bottom"/>
          </w:tcPr>
          <w:p w14:paraId="496AC304" w14:textId="77777777" w:rsidR="00AC6B6E" w:rsidRPr="004E77BB" w:rsidRDefault="00AC6B6E" w:rsidP="00AC6B6E">
            <w:pPr>
              <w:tabs>
                <w:tab w:val="center" w:pos="8010"/>
              </w:tabs>
              <w:ind w:left="12" w:right="-13" w:hanging="12"/>
              <w:jc w:val="both"/>
              <w:rPr>
                <w:rFonts w:ascii="Angsana New" w:hAnsi="Angsana New"/>
              </w:rPr>
            </w:pPr>
          </w:p>
        </w:tc>
      </w:tr>
      <w:tr w:rsidR="00AC6B6E" w:rsidRPr="004E77BB" w14:paraId="61156110" w14:textId="77777777" w:rsidTr="009E0B20">
        <w:tc>
          <w:tcPr>
            <w:tcW w:w="3600" w:type="dxa"/>
            <w:vAlign w:val="bottom"/>
          </w:tcPr>
          <w:p w14:paraId="62B16716" w14:textId="77777777" w:rsidR="00AC6B6E" w:rsidRPr="004E77BB" w:rsidRDefault="00AC6B6E" w:rsidP="00AC6B6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</w:rPr>
              <w:t>1</w:t>
            </w:r>
            <w:r w:rsidRPr="004E77BB">
              <w:rPr>
                <w:rFonts w:ascii="Angsana New" w:hAnsi="Angsana New"/>
                <w:cs/>
              </w:rPr>
              <w:t xml:space="preserve"> มกราคม </w:t>
            </w:r>
            <w:r w:rsidRPr="004E77BB">
              <w:rPr>
                <w:rFonts w:ascii="Angsana New" w:hAnsi="Angsana New"/>
              </w:rPr>
              <w:t>2564</w:t>
            </w:r>
          </w:p>
        </w:tc>
        <w:tc>
          <w:tcPr>
            <w:tcW w:w="1620" w:type="dxa"/>
            <w:vAlign w:val="bottom"/>
          </w:tcPr>
          <w:p w14:paraId="4ACCB073" w14:textId="77777777" w:rsidR="00AC6B6E" w:rsidRPr="004E77BB" w:rsidRDefault="00AC6B6E" w:rsidP="000F44BF">
            <w:pPr>
              <w:tabs>
                <w:tab w:val="decimal" w:pos="1241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408,600</w:t>
            </w:r>
          </w:p>
        </w:tc>
        <w:tc>
          <w:tcPr>
            <w:tcW w:w="1350" w:type="dxa"/>
            <w:vAlign w:val="bottom"/>
          </w:tcPr>
          <w:p w14:paraId="299A167A" w14:textId="77777777" w:rsidR="00AC6B6E" w:rsidRPr="004E77BB" w:rsidRDefault="00AC6B6E" w:rsidP="00AC6B6E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25,100</w:t>
            </w:r>
          </w:p>
        </w:tc>
        <w:tc>
          <w:tcPr>
            <w:tcW w:w="1400" w:type="dxa"/>
            <w:vAlign w:val="bottom"/>
          </w:tcPr>
          <w:p w14:paraId="175D12FA" w14:textId="77777777" w:rsidR="00AC6B6E" w:rsidRPr="004E77BB" w:rsidRDefault="00AC6B6E" w:rsidP="00AC6B6E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503,026</w:t>
            </w:r>
          </w:p>
        </w:tc>
        <w:tc>
          <w:tcPr>
            <w:tcW w:w="1400" w:type="dxa"/>
            <w:vAlign w:val="bottom"/>
          </w:tcPr>
          <w:p w14:paraId="68ADAD53" w14:textId="77777777" w:rsidR="00AC6B6E" w:rsidRPr="004E77BB" w:rsidRDefault="00AC6B6E" w:rsidP="00AC6B6E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2,008,943</w:t>
            </w:r>
          </w:p>
        </w:tc>
        <w:tc>
          <w:tcPr>
            <w:tcW w:w="1430" w:type="dxa"/>
            <w:vAlign w:val="bottom"/>
          </w:tcPr>
          <w:p w14:paraId="69DF454E" w14:textId="77777777" w:rsidR="00AC6B6E" w:rsidRPr="004E77BB" w:rsidRDefault="00AC6B6E" w:rsidP="00AC6B6E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86,062</w:t>
            </w:r>
          </w:p>
        </w:tc>
        <w:tc>
          <w:tcPr>
            <w:tcW w:w="1400" w:type="dxa"/>
            <w:vAlign w:val="bottom"/>
          </w:tcPr>
          <w:p w14:paraId="3572C0B7" w14:textId="77777777" w:rsidR="00AC6B6E" w:rsidRPr="004E77BB" w:rsidRDefault="00AC6B6E" w:rsidP="00AC6B6E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14,293</w:t>
            </w:r>
          </w:p>
        </w:tc>
        <w:tc>
          <w:tcPr>
            <w:tcW w:w="1546" w:type="dxa"/>
            <w:vAlign w:val="bottom"/>
          </w:tcPr>
          <w:p w14:paraId="0E57FE3B" w14:textId="77777777" w:rsidR="00AC6B6E" w:rsidRPr="004E77BB" w:rsidRDefault="00AC6B6E" w:rsidP="00EE27C9">
            <w:pPr>
              <w:tabs>
                <w:tab w:val="decimal" w:pos="1195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50,695</w:t>
            </w:r>
          </w:p>
        </w:tc>
        <w:tc>
          <w:tcPr>
            <w:tcW w:w="1401" w:type="dxa"/>
            <w:vAlign w:val="bottom"/>
          </w:tcPr>
          <w:p w14:paraId="60C0D76D" w14:textId="77777777" w:rsidR="00AC6B6E" w:rsidRPr="004E77BB" w:rsidRDefault="00AC6B6E" w:rsidP="00AC6B6E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3,096,719</w:t>
            </w:r>
          </w:p>
        </w:tc>
      </w:tr>
      <w:tr w:rsidR="00AC6B6E" w:rsidRPr="004E77BB" w14:paraId="651A22A0" w14:textId="77777777" w:rsidTr="009E0B20">
        <w:tc>
          <w:tcPr>
            <w:tcW w:w="3600" w:type="dxa"/>
            <w:vAlign w:val="bottom"/>
          </w:tcPr>
          <w:p w14:paraId="0C39954E" w14:textId="77777777" w:rsidR="00AC6B6E" w:rsidRPr="004E77BB" w:rsidRDefault="00AC6B6E" w:rsidP="00AC6B6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620" w:type="dxa"/>
            <w:vAlign w:val="bottom"/>
          </w:tcPr>
          <w:p w14:paraId="182199CB" w14:textId="77777777" w:rsidR="00AC6B6E" w:rsidRPr="004E77BB" w:rsidRDefault="00AC6B6E" w:rsidP="000F44BF">
            <w:pPr>
              <w:tabs>
                <w:tab w:val="decimal" w:pos="1241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5C15CD06" w14:textId="77777777" w:rsidR="00AC6B6E" w:rsidRPr="004E77BB" w:rsidRDefault="00AC6B6E" w:rsidP="00AC6B6E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12</w:t>
            </w:r>
          </w:p>
        </w:tc>
        <w:tc>
          <w:tcPr>
            <w:tcW w:w="1400" w:type="dxa"/>
            <w:vAlign w:val="bottom"/>
          </w:tcPr>
          <w:p w14:paraId="4B673592" w14:textId="77777777" w:rsidR="00AC6B6E" w:rsidRPr="004E77BB" w:rsidRDefault="00AC6B6E" w:rsidP="00AC6B6E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544</w:t>
            </w:r>
          </w:p>
        </w:tc>
        <w:tc>
          <w:tcPr>
            <w:tcW w:w="1400" w:type="dxa"/>
            <w:vAlign w:val="bottom"/>
          </w:tcPr>
          <w:p w14:paraId="517F0C70" w14:textId="77777777" w:rsidR="00AC6B6E" w:rsidRPr="004E77BB" w:rsidRDefault="00AC6B6E" w:rsidP="00AC6B6E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26,562</w:t>
            </w:r>
          </w:p>
        </w:tc>
        <w:tc>
          <w:tcPr>
            <w:tcW w:w="1430" w:type="dxa"/>
            <w:vAlign w:val="bottom"/>
          </w:tcPr>
          <w:p w14:paraId="120CFBD5" w14:textId="77777777" w:rsidR="00AC6B6E" w:rsidRPr="004E77BB" w:rsidRDefault="00AC6B6E" w:rsidP="00AC6B6E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197</w:t>
            </w:r>
          </w:p>
        </w:tc>
        <w:tc>
          <w:tcPr>
            <w:tcW w:w="1400" w:type="dxa"/>
            <w:vAlign w:val="bottom"/>
          </w:tcPr>
          <w:p w14:paraId="1725D760" w14:textId="77777777" w:rsidR="00AC6B6E" w:rsidRPr="004E77BB" w:rsidRDefault="00AC6B6E" w:rsidP="00AC6B6E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546" w:type="dxa"/>
            <w:vAlign w:val="bottom"/>
          </w:tcPr>
          <w:p w14:paraId="21C42BCF" w14:textId="77777777" w:rsidR="00AC6B6E" w:rsidRPr="004E77BB" w:rsidRDefault="00AC6B6E" w:rsidP="00EE27C9">
            <w:pPr>
              <w:tabs>
                <w:tab w:val="decimal" w:pos="1195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5,300</w:t>
            </w:r>
          </w:p>
        </w:tc>
        <w:tc>
          <w:tcPr>
            <w:tcW w:w="1401" w:type="dxa"/>
            <w:vAlign w:val="bottom"/>
          </w:tcPr>
          <w:p w14:paraId="7DD164EF" w14:textId="77777777" w:rsidR="00AC6B6E" w:rsidRPr="004E77BB" w:rsidRDefault="00AC6B6E" w:rsidP="00AC6B6E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32,615</w:t>
            </w:r>
          </w:p>
        </w:tc>
      </w:tr>
      <w:tr w:rsidR="00AC6B6E" w:rsidRPr="004E77BB" w14:paraId="37BF3FCB" w14:textId="77777777" w:rsidTr="009E0B20">
        <w:tc>
          <w:tcPr>
            <w:tcW w:w="3600" w:type="dxa"/>
            <w:vAlign w:val="bottom"/>
          </w:tcPr>
          <w:p w14:paraId="36AF536E" w14:textId="77777777" w:rsidR="00AC6B6E" w:rsidRPr="004E77BB" w:rsidRDefault="00AC6B6E" w:rsidP="00AC6B6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  <w:cs/>
              </w:rPr>
              <w:t>จำหน่าย/ตัดจำหน่าย</w:t>
            </w:r>
          </w:p>
        </w:tc>
        <w:tc>
          <w:tcPr>
            <w:tcW w:w="1620" w:type="dxa"/>
            <w:vAlign w:val="bottom"/>
          </w:tcPr>
          <w:p w14:paraId="7F206DBC" w14:textId="77777777" w:rsidR="00AC6B6E" w:rsidRPr="004E77BB" w:rsidRDefault="00AC6B6E" w:rsidP="000F44BF">
            <w:pPr>
              <w:tabs>
                <w:tab w:val="decimal" w:pos="1241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1A1ED024" w14:textId="77777777" w:rsidR="00AC6B6E" w:rsidRPr="004E77BB" w:rsidRDefault="00AC6B6E" w:rsidP="00AC6B6E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(130)</w:t>
            </w:r>
          </w:p>
        </w:tc>
        <w:tc>
          <w:tcPr>
            <w:tcW w:w="1400" w:type="dxa"/>
            <w:vAlign w:val="bottom"/>
          </w:tcPr>
          <w:p w14:paraId="2B23BEE2" w14:textId="77777777" w:rsidR="00AC6B6E" w:rsidRPr="004E77BB" w:rsidRDefault="00AC6B6E" w:rsidP="00AC6B6E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(955)</w:t>
            </w:r>
          </w:p>
        </w:tc>
        <w:tc>
          <w:tcPr>
            <w:tcW w:w="1400" w:type="dxa"/>
            <w:vAlign w:val="bottom"/>
          </w:tcPr>
          <w:p w14:paraId="155EBAB9" w14:textId="77777777" w:rsidR="00AC6B6E" w:rsidRPr="004E77BB" w:rsidRDefault="00AC6B6E" w:rsidP="00AC6B6E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(112,479)</w:t>
            </w:r>
          </w:p>
        </w:tc>
        <w:tc>
          <w:tcPr>
            <w:tcW w:w="1430" w:type="dxa"/>
            <w:vAlign w:val="bottom"/>
          </w:tcPr>
          <w:p w14:paraId="6E2DFDC8" w14:textId="77777777" w:rsidR="00AC6B6E" w:rsidRPr="004E77BB" w:rsidRDefault="00AC6B6E" w:rsidP="00AC6B6E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(1,034)</w:t>
            </w:r>
          </w:p>
        </w:tc>
        <w:tc>
          <w:tcPr>
            <w:tcW w:w="1400" w:type="dxa"/>
            <w:vAlign w:val="bottom"/>
          </w:tcPr>
          <w:p w14:paraId="756DD2CC" w14:textId="77777777" w:rsidR="00AC6B6E" w:rsidRPr="004E77BB" w:rsidRDefault="00AC6B6E" w:rsidP="00AC6B6E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(179)</w:t>
            </w:r>
          </w:p>
        </w:tc>
        <w:tc>
          <w:tcPr>
            <w:tcW w:w="1546" w:type="dxa"/>
            <w:vAlign w:val="bottom"/>
          </w:tcPr>
          <w:p w14:paraId="113CC0BE" w14:textId="77777777" w:rsidR="00AC6B6E" w:rsidRPr="004E77BB" w:rsidRDefault="00AC6B6E" w:rsidP="00EE27C9">
            <w:pPr>
              <w:tabs>
                <w:tab w:val="decimal" w:pos="1195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1" w:type="dxa"/>
            <w:vAlign w:val="bottom"/>
          </w:tcPr>
          <w:p w14:paraId="62BAEA66" w14:textId="77777777" w:rsidR="00AC6B6E" w:rsidRPr="004E77BB" w:rsidRDefault="00AC6B6E" w:rsidP="00AC6B6E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(114,777)</w:t>
            </w:r>
          </w:p>
        </w:tc>
      </w:tr>
      <w:tr w:rsidR="00AC6B6E" w:rsidRPr="004E77BB" w14:paraId="3E089D0B" w14:textId="77777777" w:rsidTr="009E0B20">
        <w:tc>
          <w:tcPr>
            <w:tcW w:w="3600" w:type="dxa"/>
            <w:vAlign w:val="bottom"/>
          </w:tcPr>
          <w:p w14:paraId="3EFF2870" w14:textId="77777777" w:rsidR="00AC6B6E" w:rsidRPr="004E77BB" w:rsidRDefault="00AC6B6E" w:rsidP="00AC6B6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620" w:type="dxa"/>
            <w:vAlign w:val="bottom"/>
          </w:tcPr>
          <w:p w14:paraId="5DBF146C" w14:textId="77777777" w:rsidR="00AC6B6E" w:rsidRPr="004E77BB" w:rsidRDefault="00AC6B6E" w:rsidP="000F44BF">
            <w:pPr>
              <w:pBdr>
                <w:bottom w:val="single" w:sz="4" w:space="1" w:color="auto"/>
              </w:pBdr>
              <w:tabs>
                <w:tab w:val="decimal" w:pos="1241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067F54DF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0" w:type="dxa"/>
            <w:vAlign w:val="bottom"/>
          </w:tcPr>
          <w:p w14:paraId="5DE7961F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0" w:type="dxa"/>
            <w:vAlign w:val="bottom"/>
          </w:tcPr>
          <w:p w14:paraId="18771C6C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34,166</w:t>
            </w:r>
          </w:p>
        </w:tc>
        <w:tc>
          <w:tcPr>
            <w:tcW w:w="1430" w:type="dxa"/>
            <w:vAlign w:val="bottom"/>
          </w:tcPr>
          <w:p w14:paraId="2C8A2A0F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1,208</w:t>
            </w:r>
          </w:p>
        </w:tc>
        <w:tc>
          <w:tcPr>
            <w:tcW w:w="1400" w:type="dxa"/>
            <w:vAlign w:val="bottom"/>
          </w:tcPr>
          <w:p w14:paraId="4B7C5E96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546" w:type="dxa"/>
            <w:vAlign w:val="bottom"/>
          </w:tcPr>
          <w:p w14:paraId="7D4571DC" w14:textId="77777777" w:rsidR="00AC6B6E" w:rsidRPr="004E77BB" w:rsidRDefault="00AC6B6E" w:rsidP="00EE27C9">
            <w:pPr>
              <w:pBdr>
                <w:bottom w:val="single" w:sz="4" w:space="1" w:color="auto"/>
              </w:pBdr>
              <w:tabs>
                <w:tab w:val="decimal" w:pos="1195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(35,374)</w:t>
            </w:r>
          </w:p>
        </w:tc>
        <w:tc>
          <w:tcPr>
            <w:tcW w:w="1401" w:type="dxa"/>
            <w:vAlign w:val="bottom"/>
          </w:tcPr>
          <w:p w14:paraId="6C2E0F2A" w14:textId="77777777" w:rsidR="00AC6B6E" w:rsidRPr="004E77BB" w:rsidRDefault="00AC6B6E" w:rsidP="00AC6B6E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</w:tr>
      <w:tr w:rsidR="00AC6B6E" w:rsidRPr="004E77BB" w14:paraId="637FE6B6" w14:textId="77777777" w:rsidTr="009E0B20">
        <w:tc>
          <w:tcPr>
            <w:tcW w:w="3600" w:type="dxa"/>
            <w:vAlign w:val="bottom"/>
          </w:tcPr>
          <w:p w14:paraId="6B7D804A" w14:textId="77777777" w:rsidR="00AC6B6E" w:rsidRPr="004E77BB" w:rsidRDefault="00AC6B6E" w:rsidP="00AC6B6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</w:rPr>
              <w:t xml:space="preserve">31 </w:t>
            </w:r>
            <w:r w:rsidRPr="004E77BB">
              <w:rPr>
                <w:rFonts w:ascii="Angsana New" w:hAnsi="Angsana New"/>
                <w:cs/>
              </w:rPr>
              <w:t>ธันวาคม</w:t>
            </w:r>
            <w:r w:rsidRPr="004E77BB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620" w:type="dxa"/>
            <w:vAlign w:val="bottom"/>
          </w:tcPr>
          <w:p w14:paraId="48AF9A28" w14:textId="77777777" w:rsidR="00AC6B6E" w:rsidRPr="004E77BB" w:rsidRDefault="00AC6B6E" w:rsidP="000F44BF">
            <w:pPr>
              <w:tabs>
                <w:tab w:val="decimal" w:pos="1241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408,600</w:t>
            </w:r>
          </w:p>
        </w:tc>
        <w:tc>
          <w:tcPr>
            <w:tcW w:w="1350" w:type="dxa"/>
            <w:vAlign w:val="bottom"/>
          </w:tcPr>
          <w:p w14:paraId="13B9D35D" w14:textId="77777777" w:rsidR="00AC6B6E" w:rsidRPr="004E77BB" w:rsidRDefault="00AC6B6E" w:rsidP="00AC6B6E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24,982</w:t>
            </w:r>
          </w:p>
        </w:tc>
        <w:tc>
          <w:tcPr>
            <w:tcW w:w="1400" w:type="dxa"/>
            <w:vAlign w:val="bottom"/>
          </w:tcPr>
          <w:p w14:paraId="5AEE60AA" w14:textId="77777777" w:rsidR="00AC6B6E" w:rsidRPr="004E77BB" w:rsidRDefault="00AC6B6E" w:rsidP="00AC6B6E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502,615</w:t>
            </w:r>
          </w:p>
        </w:tc>
        <w:tc>
          <w:tcPr>
            <w:tcW w:w="1400" w:type="dxa"/>
            <w:vAlign w:val="bottom"/>
          </w:tcPr>
          <w:p w14:paraId="05FF3759" w14:textId="77777777" w:rsidR="00AC6B6E" w:rsidRPr="004E77BB" w:rsidRDefault="00AC6B6E" w:rsidP="00AC6B6E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1,957,192</w:t>
            </w:r>
          </w:p>
        </w:tc>
        <w:tc>
          <w:tcPr>
            <w:tcW w:w="1430" w:type="dxa"/>
            <w:vAlign w:val="bottom"/>
          </w:tcPr>
          <w:p w14:paraId="2AFAFFCA" w14:textId="77777777" w:rsidR="00AC6B6E" w:rsidRPr="004E77BB" w:rsidRDefault="00AC6B6E" w:rsidP="00AC6B6E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86,433</w:t>
            </w:r>
          </w:p>
        </w:tc>
        <w:tc>
          <w:tcPr>
            <w:tcW w:w="1400" w:type="dxa"/>
            <w:vAlign w:val="bottom"/>
          </w:tcPr>
          <w:p w14:paraId="7A33B388" w14:textId="77777777" w:rsidR="00AC6B6E" w:rsidRPr="004E77BB" w:rsidRDefault="00AC6B6E" w:rsidP="00AC6B6E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14,114</w:t>
            </w:r>
          </w:p>
        </w:tc>
        <w:tc>
          <w:tcPr>
            <w:tcW w:w="1546" w:type="dxa"/>
            <w:vAlign w:val="bottom"/>
          </w:tcPr>
          <w:p w14:paraId="2C7B6FBA" w14:textId="77777777" w:rsidR="00AC6B6E" w:rsidRPr="004E77BB" w:rsidRDefault="00AC6B6E" w:rsidP="00EE27C9">
            <w:pPr>
              <w:tabs>
                <w:tab w:val="decimal" w:pos="1195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20,621</w:t>
            </w:r>
          </w:p>
        </w:tc>
        <w:tc>
          <w:tcPr>
            <w:tcW w:w="1401" w:type="dxa"/>
            <w:vAlign w:val="bottom"/>
          </w:tcPr>
          <w:p w14:paraId="167A0E36" w14:textId="77777777" w:rsidR="00AC6B6E" w:rsidRPr="004E77BB" w:rsidRDefault="00AC6B6E" w:rsidP="00AC6B6E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3,014,557</w:t>
            </w:r>
          </w:p>
        </w:tc>
      </w:tr>
      <w:tr w:rsidR="00AC6B6E" w:rsidRPr="004E77BB" w14:paraId="590B7924" w14:textId="77777777" w:rsidTr="009E0B20">
        <w:tc>
          <w:tcPr>
            <w:tcW w:w="3600" w:type="dxa"/>
            <w:vAlign w:val="bottom"/>
          </w:tcPr>
          <w:p w14:paraId="3CC2BDB1" w14:textId="77777777" w:rsidR="00AC6B6E" w:rsidRPr="004E77BB" w:rsidRDefault="00AC6B6E" w:rsidP="00AC6B6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620" w:type="dxa"/>
            <w:vAlign w:val="bottom"/>
          </w:tcPr>
          <w:p w14:paraId="15F40685" w14:textId="77777777" w:rsidR="00AC6B6E" w:rsidRPr="004E77BB" w:rsidRDefault="00AC6B6E" w:rsidP="000F44BF">
            <w:pPr>
              <w:tabs>
                <w:tab w:val="decimal" w:pos="1241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4DAAE047" w14:textId="77777777" w:rsidR="00AC6B6E" w:rsidRPr="004E77BB" w:rsidRDefault="00AC6B6E" w:rsidP="00AC6B6E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0" w:type="dxa"/>
            <w:vAlign w:val="bottom"/>
          </w:tcPr>
          <w:p w14:paraId="2F6AD3F8" w14:textId="77777777" w:rsidR="00AC6B6E" w:rsidRPr="004E77BB" w:rsidRDefault="00AC6B6E" w:rsidP="00AC6B6E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2,214</w:t>
            </w:r>
          </w:p>
        </w:tc>
        <w:tc>
          <w:tcPr>
            <w:tcW w:w="1400" w:type="dxa"/>
            <w:vAlign w:val="bottom"/>
          </w:tcPr>
          <w:p w14:paraId="30529235" w14:textId="77777777" w:rsidR="00AC6B6E" w:rsidRPr="004E77BB" w:rsidRDefault="00AC6B6E" w:rsidP="00AC6B6E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11,442</w:t>
            </w:r>
          </w:p>
        </w:tc>
        <w:tc>
          <w:tcPr>
            <w:tcW w:w="1430" w:type="dxa"/>
            <w:vAlign w:val="bottom"/>
          </w:tcPr>
          <w:p w14:paraId="6ABFCF2C" w14:textId="77777777" w:rsidR="00AC6B6E" w:rsidRPr="004E77BB" w:rsidRDefault="00AC6B6E" w:rsidP="00AC6B6E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3,450</w:t>
            </w:r>
          </w:p>
        </w:tc>
        <w:tc>
          <w:tcPr>
            <w:tcW w:w="1400" w:type="dxa"/>
            <w:vAlign w:val="bottom"/>
          </w:tcPr>
          <w:p w14:paraId="5B7BB59B" w14:textId="77777777" w:rsidR="00AC6B6E" w:rsidRPr="004E77BB" w:rsidRDefault="00AC6B6E" w:rsidP="00AC6B6E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546" w:type="dxa"/>
            <w:vAlign w:val="bottom"/>
          </w:tcPr>
          <w:p w14:paraId="33F2E75B" w14:textId="45AC2D39" w:rsidR="00AC6B6E" w:rsidRPr="004E77BB" w:rsidRDefault="00D0178D" w:rsidP="00EE27C9">
            <w:pPr>
              <w:tabs>
                <w:tab w:val="decimal" w:pos="11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32,197</w:t>
            </w:r>
          </w:p>
        </w:tc>
        <w:tc>
          <w:tcPr>
            <w:tcW w:w="1401" w:type="dxa"/>
            <w:vAlign w:val="bottom"/>
          </w:tcPr>
          <w:p w14:paraId="08A2650E" w14:textId="2A105A83" w:rsidR="00AC6B6E" w:rsidRPr="004E77BB" w:rsidRDefault="00376104" w:rsidP="00AC6B6E">
            <w:pPr>
              <w:tabs>
                <w:tab w:val="decimal" w:pos="103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</w:t>
            </w:r>
            <w:r w:rsidR="00AC6B6E" w:rsidRPr="004E77B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303</w:t>
            </w:r>
          </w:p>
        </w:tc>
      </w:tr>
      <w:tr w:rsidR="008C39F2" w:rsidRPr="004E77BB" w14:paraId="722C55BC" w14:textId="77777777" w:rsidTr="009E0B20">
        <w:tc>
          <w:tcPr>
            <w:tcW w:w="3600" w:type="dxa"/>
            <w:vAlign w:val="bottom"/>
          </w:tcPr>
          <w:p w14:paraId="6F3747E8" w14:textId="1D4D840A" w:rsidR="008C39F2" w:rsidRPr="004E77BB" w:rsidRDefault="008C39F2" w:rsidP="008C39F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ตี</w:t>
            </w:r>
            <w:r>
              <w:rPr>
                <w:rFonts w:ascii="Angsana New" w:hAnsi="Angsana New"/>
                <w:cs/>
              </w:rPr>
              <w:t>ราคาสินทรัพย์</w:t>
            </w:r>
          </w:p>
        </w:tc>
        <w:tc>
          <w:tcPr>
            <w:tcW w:w="1620" w:type="dxa"/>
            <w:vAlign w:val="bottom"/>
          </w:tcPr>
          <w:p w14:paraId="36CE6F7D" w14:textId="0425CA85" w:rsidR="008C39F2" w:rsidRPr="004E77BB" w:rsidRDefault="008C39F2" w:rsidP="008C39F2">
            <w:pPr>
              <w:tabs>
                <w:tab w:val="decimal" w:pos="1241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20,700</w:t>
            </w:r>
          </w:p>
        </w:tc>
        <w:tc>
          <w:tcPr>
            <w:tcW w:w="1350" w:type="dxa"/>
            <w:vAlign w:val="bottom"/>
          </w:tcPr>
          <w:p w14:paraId="2897F0F1" w14:textId="38D7078A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0" w:type="dxa"/>
            <w:vAlign w:val="bottom"/>
          </w:tcPr>
          <w:p w14:paraId="680321EB" w14:textId="2C490DF4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0" w:type="dxa"/>
            <w:vAlign w:val="bottom"/>
          </w:tcPr>
          <w:p w14:paraId="5B392270" w14:textId="09A914CC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30" w:type="dxa"/>
            <w:vAlign w:val="bottom"/>
          </w:tcPr>
          <w:p w14:paraId="39EB1C5F" w14:textId="368F90B4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0" w:type="dxa"/>
            <w:vAlign w:val="bottom"/>
          </w:tcPr>
          <w:p w14:paraId="0BAC41C1" w14:textId="3CAF24E1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546" w:type="dxa"/>
            <w:vAlign w:val="bottom"/>
          </w:tcPr>
          <w:p w14:paraId="6A634966" w14:textId="26269D43" w:rsidR="008C39F2" w:rsidRPr="004E77BB" w:rsidRDefault="008C39F2" w:rsidP="008C39F2">
            <w:pPr>
              <w:tabs>
                <w:tab w:val="decimal" w:pos="1195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1" w:type="dxa"/>
            <w:vAlign w:val="bottom"/>
          </w:tcPr>
          <w:p w14:paraId="7E03C869" w14:textId="326BDECB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20,700</w:t>
            </w:r>
          </w:p>
        </w:tc>
      </w:tr>
      <w:tr w:rsidR="008C39F2" w:rsidRPr="004E77BB" w14:paraId="45CC97F1" w14:textId="77777777" w:rsidTr="009E0B20">
        <w:tc>
          <w:tcPr>
            <w:tcW w:w="3600" w:type="dxa"/>
            <w:vAlign w:val="bottom"/>
          </w:tcPr>
          <w:p w14:paraId="2833369E" w14:textId="77777777" w:rsidR="008C39F2" w:rsidRPr="004E77BB" w:rsidRDefault="008C39F2" w:rsidP="008C39F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  <w:cs/>
              </w:rPr>
              <w:t>จำหน่าย/ตัดจำหน่าย</w:t>
            </w:r>
          </w:p>
        </w:tc>
        <w:tc>
          <w:tcPr>
            <w:tcW w:w="1620" w:type="dxa"/>
            <w:vAlign w:val="bottom"/>
          </w:tcPr>
          <w:p w14:paraId="4FC30B63" w14:textId="77777777" w:rsidR="008C39F2" w:rsidRPr="004E77BB" w:rsidRDefault="008C39F2" w:rsidP="008C39F2">
            <w:pPr>
              <w:tabs>
                <w:tab w:val="decimal" w:pos="1241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0898B374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0" w:type="dxa"/>
            <w:vAlign w:val="bottom"/>
          </w:tcPr>
          <w:p w14:paraId="65291E7D" w14:textId="522A9F60" w:rsidR="008C39F2" w:rsidRPr="004E77BB" w:rsidRDefault="00376104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0" w:type="dxa"/>
            <w:vAlign w:val="bottom"/>
          </w:tcPr>
          <w:p w14:paraId="758387D6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(18,906)</w:t>
            </w:r>
          </w:p>
        </w:tc>
        <w:tc>
          <w:tcPr>
            <w:tcW w:w="1430" w:type="dxa"/>
            <w:vAlign w:val="bottom"/>
          </w:tcPr>
          <w:p w14:paraId="51FF0232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(440)</w:t>
            </w:r>
          </w:p>
        </w:tc>
        <w:tc>
          <w:tcPr>
            <w:tcW w:w="1400" w:type="dxa"/>
            <w:vAlign w:val="bottom"/>
          </w:tcPr>
          <w:p w14:paraId="3F040FE8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546" w:type="dxa"/>
            <w:vAlign w:val="bottom"/>
          </w:tcPr>
          <w:p w14:paraId="19E305A9" w14:textId="77777777" w:rsidR="008C39F2" w:rsidRPr="004E77BB" w:rsidRDefault="008C39F2" w:rsidP="008C39F2">
            <w:pPr>
              <w:tabs>
                <w:tab w:val="decimal" w:pos="1195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1" w:type="dxa"/>
            <w:vAlign w:val="bottom"/>
          </w:tcPr>
          <w:p w14:paraId="355CD7B9" w14:textId="70848248" w:rsidR="008C39F2" w:rsidRPr="004E77BB" w:rsidRDefault="001D2C06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376104">
              <w:rPr>
                <w:rFonts w:ascii="Angsana New" w:hAnsi="Angsana New"/>
              </w:rPr>
              <w:t>19</w:t>
            </w:r>
            <w:r w:rsidR="008C39F2" w:rsidRPr="004E77BB">
              <w:rPr>
                <w:rFonts w:ascii="Angsana New" w:hAnsi="Angsana New"/>
              </w:rPr>
              <w:t>,</w:t>
            </w:r>
            <w:r w:rsidR="00376104">
              <w:rPr>
                <w:rFonts w:ascii="Angsana New" w:hAnsi="Angsana New"/>
              </w:rPr>
              <w:t>346</w:t>
            </w:r>
            <w:r>
              <w:rPr>
                <w:rFonts w:ascii="Angsana New" w:hAnsi="Angsana New"/>
              </w:rPr>
              <w:t>)</w:t>
            </w:r>
          </w:p>
        </w:tc>
      </w:tr>
      <w:tr w:rsidR="008C39F2" w:rsidRPr="004E77BB" w14:paraId="2B33FBCF" w14:textId="77777777" w:rsidTr="009E0B20">
        <w:tc>
          <w:tcPr>
            <w:tcW w:w="3600" w:type="dxa"/>
            <w:vAlign w:val="bottom"/>
          </w:tcPr>
          <w:p w14:paraId="486BFAB2" w14:textId="1836D9E4" w:rsidR="008C39F2" w:rsidRPr="004E77BB" w:rsidRDefault="008C39F2" w:rsidP="008C39F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620" w:type="dxa"/>
            <w:vAlign w:val="bottom"/>
          </w:tcPr>
          <w:p w14:paraId="717D4851" w14:textId="0B51B508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241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E4C3A78" w14:textId="589AA608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0" w:type="dxa"/>
            <w:vAlign w:val="bottom"/>
          </w:tcPr>
          <w:p w14:paraId="7D6BEEEC" w14:textId="03634B9A" w:rsidR="008C39F2" w:rsidRPr="004E77BB" w:rsidRDefault="00376104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1400" w:type="dxa"/>
            <w:vAlign w:val="bottom"/>
          </w:tcPr>
          <w:p w14:paraId="30B9D224" w14:textId="1FFFE0CA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1,833</w:t>
            </w:r>
          </w:p>
        </w:tc>
        <w:tc>
          <w:tcPr>
            <w:tcW w:w="1430" w:type="dxa"/>
            <w:vAlign w:val="bottom"/>
          </w:tcPr>
          <w:p w14:paraId="63BF7309" w14:textId="365F6CDE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1,236</w:t>
            </w:r>
          </w:p>
        </w:tc>
        <w:tc>
          <w:tcPr>
            <w:tcW w:w="1400" w:type="dxa"/>
            <w:vAlign w:val="bottom"/>
          </w:tcPr>
          <w:p w14:paraId="42AD16CE" w14:textId="05E03F11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546" w:type="dxa"/>
            <w:vAlign w:val="bottom"/>
          </w:tcPr>
          <w:p w14:paraId="0550C451" w14:textId="676C68CF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195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</w:t>
            </w:r>
            <w:r w:rsidR="00376104">
              <w:rPr>
                <w:rFonts w:ascii="Angsana New" w:hAnsi="Angsana New"/>
              </w:rPr>
              <w:t>3</w:t>
            </w:r>
            <w:r w:rsidRPr="004E77BB">
              <w:rPr>
                <w:rFonts w:ascii="Angsana New" w:hAnsi="Angsana New"/>
              </w:rPr>
              <w:t>,</w:t>
            </w:r>
            <w:r w:rsidR="00376104">
              <w:rPr>
                <w:rFonts w:ascii="Angsana New" w:hAnsi="Angsana New"/>
              </w:rPr>
              <w:t>090</w:t>
            </w:r>
            <w:r w:rsidRPr="004E77BB">
              <w:rPr>
                <w:rFonts w:ascii="Angsana New" w:hAnsi="Angsana New"/>
              </w:rPr>
              <w:t>)</w:t>
            </w:r>
          </w:p>
        </w:tc>
        <w:tc>
          <w:tcPr>
            <w:tcW w:w="1401" w:type="dxa"/>
            <w:vAlign w:val="bottom"/>
          </w:tcPr>
          <w:p w14:paraId="068804FC" w14:textId="41FA2F6A" w:rsidR="008C39F2" w:rsidRPr="004E77BB" w:rsidRDefault="00575F5E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8C39F2" w:rsidRPr="004E77BB" w14:paraId="7F8343AB" w14:textId="77777777" w:rsidTr="009E0B20">
        <w:tc>
          <w:tcPr>
            <w:tcW w:w="3600" w:type="dxa"/>
            <w:vAlign w:val="bottom"/>
          </w:tcPr>
          <w:p w14:paraId="044FF9E3" w14:textId="77777777" w:rsidR="008C39F2" w:rsidRPr="004E77BB" w:rsidRDefault="008C39F2" w:rsidP="008C39F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</w:rPr>
              <w:t xml:space="preserve">31 </w:t>
            </w:r>
            <w:r w:rsidRPr="004E77BB">
              <w:rPr>
                <w:rFonts w:ascii="Angsana New" w:hAnsi="Angsana New"/>
                <w:cs/>
              </w:rPr>
              <w:t>ธันวาคม</w:t>
            </w:r>
            <w:r w:rsidRPr="004E77BB">
              <w:rPr>
                <w:rFonts w:ascii="Angsana New" w:hAnsi="Angsana New"/>
              </w:rPr>
              <w:t xml:space="preserve"> 2565</w:t>
            </w:r>
          </w:p>
        </w:tc>
        <w:tc>
          <w:tcPr>
            <w:tcW w:w="1620" w:type="dxa"/>
            <w:vAlign w:val="bottom"/>
          </w:tcPr>
          <w:p w14:paraId="0B322A19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241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429,300</w:t>
            </w:r>
          </w:p>
        </w:tc>
        <w:tc>
          <w:tcPr>
            <w:tcW w:w="1350" w:type="dxa"/>
            <w:vAlign w:val="bottom"/>
          </w:tcPr>
          <w:p w14:paraId="1E85B024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24,982</w:t>
            </w:r>
          </w:p>
        </w:tc>
        <w:tc>
          <w:tcPr>
            <w:tcW w:w="1400" w:type="dxa"/>
            <w:vAlign w:val="bottom"/>
          </w:tcPr>
          <w:p w14:paraId="09C30B41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504,851</w:t>
            </w:r>
          </w:p>
        </w:tc>
        <w:tc>
          <w:tcPr>
            <w:tcW w:w="1400" w:type="dxa"/>
            <w:vAlign w:val="bottom"/>
          </w:tcPr>
          <w:p w14:paraId="1A937C9B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1,951,561</w:t>
            </w:r>
          </w:p>
        </w:tc>
        <w:tc>
          <w:tcPr>
            <w:tcW w:w="1430" w:type="dxa"/>
            <w:vAlign w:val="bottom"/>
          </w:tcPr>
          <w:p w14:paraId="271FFE6F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90,678</w:t>
            </w:r>
          </w:p>
        </w:tc>
        <w:tc>
          <w:tcPr>
            <w:tcW w:w="1400" w:type="dxa"/>
            <w:vAlign w:val="bottom"/>
          </w:tcPr>
          <w:p w14:paraId="11709DAD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14,114</w:t>
            </w:r>
          </w:p>
        </w:tc>
        <w:tc>
          <w:tcPr>
            <w:tcW w:w="1546" w:type="dxa"/>
            <w:vAlign w:val="bottom"/>
          </w:tcPr>
          <w:p w14:paraId="285DB5EA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195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49,728</w:t>
            </w:r>
          </w:p>
        </w:tc>
        <w:tc>
          <w:tcPr>
            <w:tcW w:w="1401" w:type="dxa"/>
            <w:vAlign w:val="bottom"/>
          </w:tcPr>
          <w:p w14:paraId="2E189119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3,065,214</w:t>
            </w:r>
          </w:p>
        </w:tc>
      </w:tr>
      <w:tr w:rsidR="008C39F2" w:rsidRPr="004E77BB" w14:paraId="64F58E72" w14:textId="77777777" w:rsidTr="009E0B20">
        <w:tc>
          <w:tcPr>
            <w:tcW w:w="3600" w:type="dxa"/>
            <w:vAlign w:val="bottom"/>
          </w:tcPr>
          <w:p w14:paraId="69C80449" w14:textId="77777777" w:rsidR="008C39F2" w:rsidRPr="004E77BB" w:rsidRDefault="008C39F2" w:rsidP="008C39F2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E77BB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620" w:type="dxa"/>
            <w:vAlign w:val="bottom"/>
          </w:tcPr>
          <w:p w14:paraId="39594674" w14:textId="77777777" w:rsidR="008C39F2" w:rsidRPr="004E77BB" w:rsidRDefault="008C39F2" w:rsidP="008C39F2">
            <w:pPr>
              <w:tabs>
                <w:tab w:val="decimal" w:pos="1241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0F09321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00" w:type="dxa"/>
            <w:vAlign w:val="bottom"/>
          </w:tcPr>
          <w:p w14:paraId="18491B4D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00" w:type="dxa"/>
            <w:vAlign w:val="bottom"/>
          </w:tcPr>
          <w:p w14:paraId="47A9294C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30" w:type="dxa"/>
            <w:vAlign w:val="bottom"/>
          </w:tcPr>
          <w:p w14:paraId="3FA217A9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00" w:type="dxa"/>
            <w:vAlign w:val="bottom"/>
          </w:tcPr>
          <w:p w14:paraId="48727A12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546" w:type="dxa"/>
            <w:vAlign w:val="bottom"/>
          </w:tcPr>
          <w:p w14:paraId="6AC1EFE9" w14:textId="77777777" w:rsidR="008C39F2" w:rsidRPr="004E77BB" w:rsidRDefault="008C39F2" w:rsidP="008C39F2">
            <w:pPr>
              <w:tabs>
                <w:tab w:val="decimal" w:pos="1195"/>
              </w:tabs>
              <w:rPr>
                <w:rFonts w:ascii="Angsana New" w:hAnsi="Angsana New"/>
              </w:rPr>
            </w:pPr>
          </w:p>
        </w:tc>
        <w:tc>
          <w:tcPr>
            <w:tcW w:w="1401" w:type="dxa"/>
            <w:vAlign w:val="bottom"/>
          </w:tcPr>
          <w:p w14:paraId="2D1DA2A6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</w:tr>
      <w:tr w:rsidR="008C39F2" w:rsidRPr="004E77BB" w14:paraId="10844311" w14:textId="77777777" w:rsidTr="009E0B20">
        <w:tc>
          <w:tcPr>
            <w:tcW w:w="3600" w:type="dxa"/>
            <w:vAlign w:val="bottom"/>
          </w:tcPr>
          <w:p w14:paraId="3B66AAF1" w14:textId="77777777" w:rsidR="008C39F2" w:rsidRPr="004E77BB" w:rsidRDefault="008C39F2" w:rsidP="008C39F2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E77BB">
              <w:rPr>
                <w:rFonts w:ascii="Angsana New" w:hAnsi="Angsana New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</w:rPr>
              <w:t>1</w:t>
            </w:r>
            <w:r w:rsidRPr="004E77BB">
              <w:rPr>
                <w:rFonts w:ascii="Angsana New" w:hAnsi="Angsana New"/>
                <w:cs/>
              </w:rPr>
              <w:t xml:space="preserve"> มกราคม </w:t>
            </w:r>
            <w:r w:rsidRPr="004E77BB">
              <w:rPr>
                <w:rFonts w:ascii="Angsana New" w:hAnsi="Angsana New"/>
              </w:rPr>
              <w:t>2564</w:t>
            </w:r>
          </w:p>
        </w:tc>
        <w:tc>
          <w:tcPr>
            <w:tcW w:w="1620" w:type="dxa"/>
            <w:vAlign w:val="bottom"/>
          </w:tcPr>
          <w:p w14:paraId="6CB8BF3B" w14:textId="77777777" w:rsidR="008C39F2" w:rsidRPr="004E77BB" w:rsidRDefault="008C39F2" w:rsidP="008C39F2">
            <w:pPr>
              <w:tabs>
                <w:tab w:val="decimal" w:pos="1241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068D38EB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20,442</w:t>
            </w:r>
          </w:p>
        </w:tc>
        <w:tc>
          <w:tcPr>
            <w:tcW w:w="1400" w:type="dxa"/>
            <w:vAlign w:val="bottom"/>
          </w:tcPr>
          <w:p w14:paraId="72CD33DC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280,626</w:t>
            </w:r>
          </w:p>
        </w:tc>
        <w:tc>
          <w:tcPr>
            <w:tcW w:w="1400" w:type="dxa"/>
            <w:vAlign w:val="bottom"/>
          </w:tcPr>
          <w:p w14:paraId="454B6A5E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1,228,048</w:t>
            </w:r>
          </w:p>
        </w:tc>
        <w:tc>
          <w:tcPr>
            <w:tcW w:w="1430" w:type="dxa"/>
            <w:vAlign w:val="bottom"/>
          </w:tcPr>
          <w:p w14:paraId="793C8444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61,353</w:t>
            </w:r>
          </w:p>
        </w:tc>
        <w:tc>
          <w:tcPr>
            <w:tcW w:w="1400" w:type="dxa"/>
            <w:vAlign w:val="bottom"/>
          </w:tcPr>
          <w:p w14:paraId="21AB2907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11,342</w:t>
            </w:r>
          </w:p>
        </w:tc>
        <w:tc>
          <w:tcPr>
            <w:tcW w:w="1546" w:type="dxa"/>
            <w:vAlign w:val="bottom"/>
          </w:tcPr>
          <w:p w14:paraId="3E51C2FE" w14:textId="77777777" w:rsidR="008C39F2" w:rsidRPr="004E77BB" w:rsidRDefault="008C39F2" w:rsidP="008C39F2">
            <w:pPr>
              <w:tabs>
                <w:tab w:val="decimal" w:pos="1195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1" w:type="dxa"/>
            <w:vAlign w:val="bottom"/>
          </w:tcPr>
          <w:p w14:paraId="61B24EC2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1,601,811</w:t>
            </w:r>
          </w:p>
        </w:tc>
      </w:tr>
      <w:tr w:rsidR="008C39F2" w:rsidRPr="004E77BB" w14:paraId="7CEEDB1E" w14:textId="77777777" w:rsidTr="009E0B20">
        <w:tc>
          <w:tcPr>
            <w:tcW w:w="3600" w:type="dxa"/>
            <w:vAlign w:val="bottom"/>
          </w:tcPr>
          <w:p w14:paraId="3D0DADCE" w14:textId="77777777" w:rsidR="008C39F2" w:rsidRPr="004E77BB" w:rsidRDefault="008C39F2" w:rsidP="008C39F2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50D18E61" w14:textId="77777777" w:rsidR="008C39F2" w:rsidRPr="004E77BB" w:rsidRDefault="008C39F2" w:rsidP="008C39F2">
            <w:pPr>
              <w:tabs>
                <w:tab w:val="decimal" w:pos="1241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124FF137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2,444</w:t>
            </w:r>
          </w:p>
        </w:tc>
        <w:tc>
          <w:tcPr>
            <w:tcW w:w="1400" w:type="dxa"/>
            <w:vAlign w:val="bottom"/>
          </w:tcPr>
          <w:p w14:paraId="1FE57385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21,935</w:t>
            </w:r>
          </w:p>
        </w:tc>
        <w:tc>
          <w:tcPr>
            <w:tcW w:w="1400" w:type="dxa"/>
            <w:vAlign w:val="bottom"/>
          </w:tcPr>
          <w:p w14:paraId="408D730F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66,750</w:t>
            </w:r>
          </w:p>
        </w:tc>
        <w:tc>
          <w:tcPr>
            <w:tcW w:w="1430" w:type="dxa"/>
            <w:vAlign w:val="bottom"/>
          </w:tcPr>
          <w:p w14:paraId="0D83D3B4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7,396</w:t>
            </w:r>
          </w:p>
        </w:tc>
        <w:tc>
          <w:tcPr>
            <w:tcW w:w="1400" w:type="dxa"/>
            <w:vAlign w:val="bottom"/>
          </w:tcPr>
          <w:p w14:paraId="155D5E49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243</w:t>
            </w:r>
          </w:p>
        </w:tc>
        <w:tc>
          <w:tcPr>
            <w:tcW w:w="1546" w:type="dxa"/>
            <w:vAlign w:val="bottom"/>
          </w:tcPr>
          <w:p w14:paraId="39F6CB58" w14:textId="77777777" w:rsidR="008C39F2" w:rsidRPr="004E77BB" w:rsidRDefault="008C39F2" w:rsidP="008C39F2">
            <w:pPr>
              <w:tabs>
                <w:tab w:val="decimal" w:pos="1195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1" w:type="dxa"/>
            <w:vAlign w:val="bottom"/>
          </w:tcPr>
          <w:p w14:paraId="4BE3CAFB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98,768</w:t>
            </w:r>
          </w:p>
        </w:tc>
      </w:tr>
      <w:tr w:rsidR="008C39F2" w:rsidRPr="004E77BB" w14:paraId="0EA33706" w14:textId="77777777" w:rsidTr="009E0B20">
        <w:tc>
          <w:tcPr>
            <w:tcW w:w="3600" w:type="dxa"/>
            <w:vAlign w:val="bottom"/>
          </w:tcPr>
          <w:p w14:paraId="7259093A" w14:textId="77777777" w:rsidR="008C39F2" w:rsidRPr="004E77BB" w:rsidRDefault="008C39F2" w:rsidP="008C39F2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E77BB">
              <w:rPr>
                <w:rFonts w:ascii="Angsana New" w:hAnsi="Angsana New"/>
                <w:cs/>
              </w:rPr>
              <w:t>ค่าเสื่อมราคาสำหรับส่วนจำหน่าย/ตัดจำหน่าย</w:t>
            </w:r>
          </w:p>
        </w:tc>
        <w:tc>
          <w:tcPr>
            <w:tcW w:w="1620" w:type="dxa"/>
            <w:vAlign w:val="bottom"/>
          </w:tcPr>
          <w:p w14:paraId="5CC3F5AC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241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4B4AE36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(130)</w:t>
            </w:r>
          </w:p>
        </w:tc>
        <w:tc>
          <w:tcPr>
            <w:tcW w:w="1400" w:type="dxa"/>
            <w:vAlign w:val="bottom"/>
          </w:tcPr>
          <w:p w14:paraId="028C2896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(941)</w:t>
            </w:r>
          </w:p>
        </w:tc>
        <w:tc>
          <w:tcPr>
            <w:tcW w:w="1400" w:type="dxa"/>
            <w:vAlign w:val="bottom"/>
          </w:tcPr>
          <w:p w14:paraId="55FDA33C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(104,509)</w:t>
            </w:r>
          </w:p>
        </w:tc>
        <w:tc>
          <w:tcPr>
            <w:tcW w:w="1430" w:type="dxa"/>
            <w:vAlign w:val="bottom"/>
          </w:tcPr>
          <w:p w14:paraId="7E6C1D19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(1,033)</w:t>
            </w:r>
          </w:p>
        </w:tc>
        <w:tc>
          <w:tcPr>
            <w:tcW w:w="1400" w:type="dxa"/>
            <w:vAlign w:val="bottom"/>
          </w:tcPr>
          <w:p w14:paraId="14A532EF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(179)</w:t>
            </w:r>
          </w:p>
        </w:tc>
        <w:tc>
          <w:tcPr>
            <w:tcW w:w="1546" w:type="dxa"/>
            <w:vAlign w:val="bottom"/>
          </w:tcPr>
          <w:p w14:paraId="209FAF34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195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1" w:type="dxa"/>
            <w:vAlign w:val="bottom"/>
          </w:tcPr>
          <w:p w14:paraId="29111018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(106,792)</w:t>
            </w:r>
          </w:p>
        </w:tc>
      </w:tr>
      <w:tr w:rsidR="008C39F2" w:rsidRPr="004E77BB" w14:paraId="74F829B8" w14:textId="77777777" w:rsidTr="009E0B20">
        <w:tc>
          <w:tcPr>
            <w:tcW w:w="3600" w:type="dxa"/>
            <w:vAlign w:val="bottom"/>
          </w:tcPr>
          <w:p w14:paraId="26828D8A" w14:textId="77777777" w:rsidR="008C39F2" w:rsidRPr="004E77BB" w:rsidRDefault="008C39F2" w:rsidP="008C39F2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</w:rPr>
            </w:pPr>
            <w:r w:rsidRPr="004E77BB">
              <w:rPr>
                <w:rFonts w:ascii="Angsana New" w:hAnsi="Angsana New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</w:rPr>
              <w:t xml:space="preserve">31 </w:t>
            </w:r>
            <w:r w:rsidRPr="004E77BB">
              <w:rPr>
                <w:rFonts w:ascii="Angsana New" w:hAnsi="Angsana New"/>
                <w:cs/>
              </w:rPr>
              <w:t>ธันวาคม</w:t>
            </w:r>
            <w:r w:rsidRPr="004E77BB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620" w:type="dxa"/>
            <w:vAlign w:val="bottom"/>
          </w:tcPr>
          <w:p w14:paraId="797CAEFC" w14:textId="77777777" w:rsidR="008C39F2" w:rsidRPr="004E77BB" w:rsidRDefault="008C39F2" w:rsidP="008C39F2">
            <w:pPr>
              <w:tabs>
                <w:tab w:val="decimal" w:pos="1241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F52012B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22,756</w:t>
            </w:r>
          </w:p>
        </w:tc>
        <w:tc>
          <w:tcPr>
            <w:tcW w:w="1400" w:type="dxa"/>
            <w:vAlign w:val="bottom"/>
          </w:tcPr>
          <w:p w14:paraId="48039FC5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301,620</w:t>
            </w:r>
          </w:p>
        </w:tc>
        <w:tc>
          <w:tcPr>
            <w:tcW w:w="1400" w:type="dxa"/>
            <w:vAlign w:val="bottom"/>
          </w:tcPr>
          <w:p w14:paraId="4E15178A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1,190,289</w:t>
            </w:r>
          </w:p>
        </w:tc>
        <w:tc>
          <w:tcPr>
            <w:tcW w:w="1430" w:type="dxa"/>
            <w:vAlign w:val="bottom"/>
          </w:tcPr>
          <w:p w14:paraId="1A34F435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</w:rPr>
              <w:t>67,716</w:t>
            </w:r>
          </w:p>
        </w:tc>
        <w:tc>
          <w:tcPr>
            <w:tcW w:w="1400" w:type="dxa"/>
            <w:vAlign w:val="bottom"/>
          </w:tcPr>
          <w:p w14:paraId="7C895E61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11,406</w:t>
            </w:r>
          </w:p>
        </w:tc>
        <w:tc>
          <w:tcPr>
            <w:tcW w:w="1546" w:type="dxa"/>
            <w:vAlign w:val="bottom"/>
          </w:tcPr>
          <w:p w14:paraId="3CF6BA3B" w14:textId="77777777" w:rsidR="008C39F2" w:rsidRPr="004E77BB" w:rsidRDefault="008C39F2" w:rsidP="008C39F2">
            <w:pPr>
              <w:tabs>
                <w:tab w:val="decimal" w:pos="1195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1" w:type="dxa"/>
            <w:vAlign w:val="bottom"/>
          </w:tcPr>
          <w:p w14:paraId="6053412C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1,593,787</w:t>
            </w:r>
          </w:p>
        </w:tc>
      </w:tr>
      <w:tr w:rsidR="008C39F2" w:rsidRPr="004E77BB" w14:paraId="51C2ACC9" w14:textId="77777777" w:rsidTr="009E0B20">
        <w:tc>
          <w:tcPr>
            <w:tcW w:w="3600" w:type="dxa"/>
            <w:vAlign w:val="bottom"/>
          </w:tcPr>
          <w:p w14:paraId="6F6577E5" w14:textId="77777777" w:rsidR="008C39F2" w:rsidRPr="004E77BB" w:rsidRDefault="008C39F2" w:rsidP="008C39F2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E77BB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22B5765E" w14:textId="77777777" w:rsidR="008C39F2" w:rsidRPr="004E77BB" w:rsidRDefault="008C39F2" w:rsidP="008C39F2">
            <w:pPr>
              <w:tabs>
                <w:tab w:val="decimal" w:pos="1241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268AB676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2,035</w:t>
            </w:r>
          </w:p>
        </w:tc>
        <w:tc>
          <w:tcPr>
            <w:tcW w:w="1400" w:type="dxa"/>
            <w:vAlign w:val="bottom"/>
          </w:tcPr>
          <w:p w14:paraId="32869D31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19,444</w:t>
            </w:r>
          </w:p>
        </w:tc>
        <w:tc>
          <w:tcPr>
            <w:tcW w:w="1400" w:type="dxa"/>
            <w:vAlign w:val="bottom"/>
          </w:tcPr>
          <w:p w14:paraId="71492FD9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57,384</w:t>
            </w:r>
          </w:p>
        </w:tc>
        <w:tc>
          <w:tcPr>
            <w:tcW w:w="1430" w:type="dxa"/>
            <w:vAlign w:val="bottom"/>
          </w:tcPr>
          <w:p w14:paraId="1FBD89E0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5,769</w:t>
            </w:r>
          </w:p>
        </w:tc>
        <w:tc>
          <w:tcPr>
            <w:tcW w:w="1400" w:type="dxa"/>
            <w:vAlign w:val="bottom"/>
          </w:tcPr>
          <w:p w14:paraId="455F1B89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546" w:type="dxa"/>
            <w:vAlign w:val="bottom"/>
          </w:tcPr>
          <w:p w14:paraId="6CB02358" w14:textId="77777777" w:rsidR="008C39F2" w:rsidRPr="004E77BB" w:rsidRDefault="008C39F2" w:rsidP="008C39F2">
            <w:pPr>
              <w:tabs>
                <w:tab w:val="decimal" w:pos="1195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1" w:type="dxa"/>
            <w:vAlign w:val="bottom"/>
          </w:tcPr>
          <w:p w14:paraId="3C48D93C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84,630</w:t>
            </w:r>
          </w:p>
        </w:tc>
      </w:tr>
      <w:tr w:rsidR="008C39F2" w:rsidRPr="004E77BB" w14:paraId="52909F21" w14:textId="77777777" w:rsidTr="009E0B20">
        <w:tc>
          <w:tcPr>
            <w:tcW w:w="3600" w:type="dxa"/>
            <w:vAlign w:val="bottom"/>
          </w:tcPr>
          <w:p w14:paraId="346B7AA1" w14:textId="77777777" w:rsidR="008C39F2" w:rsidRPr="004E77BB" w:rsidRDefault="008C39F2" w:rsidP="008C39F2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E77BB">
              <w:rPr>
                <w:rFonts w:ascii="Angsana New" w:hAnsi="Angsana New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620" w:type="dxa"/>
            <w:vAlign w:val="bottom"/>
          </w:tcPr>
          <w:p w14:paraId="1A4C43A3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241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7ACB9330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0" w:type="dxa"/>
            <w:vAlign w:val="bottom"/>
          </w:tcPr>
          <w:p w14:paraId="6EDA8382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0" w:type="dxa"/>
            <w:vAlign w:val="bottom"/>
          </w:tcPr>
          <w:p w14:paraId="4FF401CB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(15,400)</w:t>
            </w:r>
          </w:p>
        </w:tc>
        <w:tc>
          <w:tcPr>
            <w:tcW w:w="1430" w:type="dxa"/>
            <w:vAlign w:val="bottom"/>
          </w:tcPr>
          <w:p w14:paraId="5EF5B46B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(440)</w:t>
            </w:r>
          </w:p>
        </w:tc>
        <w:tc>
          <w:tcPr>
            <w:tcW w:w="1400" w:type="dxa"/>
            <w:vAlign w:val="bottom"/>
          </w:tcPr>
          <w:p w14:paraId="13174763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546" w:type="dxa"/>
            <w:vAlign w:val="bottom"/>
          </w:tcPr>
          <w:p w14:paraId="7F1A649F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195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1" w:type="dxa"/>
            <w:vAlign w:val="bottom"/>
          </w:tcPr>
          <w:p w14:paraId="329328CA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(15,840)</w:t>
            </w:r>
          </w:p>
        </w:tc>
      </w:tr>
      <w:tr w:rsidR="008C39F2" w:rsidRPr="004E77BB" w14:paraId="07E16F8E" w14:textId="77777777" w:rsidTr="009E0B20">
        <w:tc>
          <w:tcPr>
            <w:tcW w:w="3600" w:type="dxa"/>
            <w:vAlign w:val="bottom"/>
          </w:tcPr>
          <w:p w14:paraId="11359559" w14:textId="77777777" w:rsidR="008C39F2" w:rsidRPr="004E77BB" w:rsidRDefault="008C39F2" w:rsidP="008C39F2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E77BB">
              <w:rPr>
                <w:rFonts w:ascii="Angsana New" w:hAnsi="Angsana New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</w:rPr>
              <w:t xml:space="preserve">31 </w:t>
            </w:r>
            <w:r w:rsidRPr="004E77BB">
              <w:rPr>
                <w:rFonts w:ascii="Angsana New" w:hAnsi="Angsana New"/>
                <w:cs/>
              </w:rPr>
              <w:t>ธันวาคม</w:t>
            </w:r>
            <w:r w:rsidRPr="004E77BB">
              <w:rPr>
                <w:rFonts w:ascii="Angsana New" w:hAnsi="Angsana New"/>
              </w:rPr>
              <w:t xml:space="preserve"> 2565</w:t>
            </w:r>
          </w:p>
        </w:tc>
        <w:tc>
          <w:tcPr>
            <w:tcW w:w="1620" w:type="dxa"/>
            <w:vAlign w:val="bottom"/>
          </w:tcPr>
          <w:p w14:paraId="4FAF416F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241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116E31D1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24,791</w:t>
            </w:r>
          </w:p>
        </w:tc>
        <w:tc>
          <w:tcPr>
            <w:tcW w:w="1400" w:type="dxa"/>
            <w:vAlign w:val="bottom"/>
          </w:tcPr>
          <w:p w14:paraId="4B79E762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</w:rPr>
              <w:t>321,064</w:t>
            </w:r>
          </w:p>
        </w:tc>
        <w:tc>
          <w:tcPr>
            <w:tcW w:w="1400" w:type="dxa"/>
            <w:vAlign w:val="bottom"/>
          </w:tcPr>
          <w:p w14:paraId="1EAE66E2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1,232,272</w:t>
            </w:r>
          </w:p>
        </w:tc>
        <w:tc>
          <w:tcPr>
            <w:tcW w:w="1430" w:type="dxa"/>
            <w:vAlign w:val="bottom"/>
          </w:tcPr>
          <w:p w14:paraId="23AD9C22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73,044</w:t>
            </w:r>
          </w:p>
        </w:tc>
        <w:tc>
          <w:tcPr>
            <w:tcW w:w="1400" w:type="dxa"/>
            <w:vAlign w:val="bottom"/>
          </w:tcPr>
          <w:p w14:paraId="564B8863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11,406</w:t>
            </w:r>
          </w:p>
        </w:tc>
        <w:tc>
          <w:tcPr>
            <w:tcW w:w="1546" w:type="dxa"/>
            <w:vAlign w:val="bottom"/>
          </w:tcPr>
          <w:p w14:paraId="2ABC151C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195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1" w:type="dxa"/>
            <w:vAlign w:val="bottom"/>
          </w:tcPr>
          <w:p w14:paraId="0C82902B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1,662,577</w:t>
            </w:r>
          </w:p>
        </w:tc>
      </w:tr>
      <w:tr w:rsidR="008C39F2" w:rsidRPr="004E77BB" w14:paraId="716A9F95" w14:textId="77777777" w:rsidTr="009E0B20">
        <w:tc>
          <w:tcPr>
            <w:tcW w:w="3600" w:type="dxa"/>
            <w:vAlign w:val="bottom"/>
          </w:tcPr>
          <w:p w14:paraId="6E815B52" w14:textId="2B2A2A25" w:rsidR="008C39F2" w:rsidRPr="004E77BB" w:rsidRDefault="008C39F2" w:rsidP="008C39F2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20" w:type="dxa"/>
            <w:vAlign w:val="bottom"/>
          </w:tcPr>
          <w:p w14:paraId="73995697" w14:textId="77777777" w:rsidR="008C39F2" w:rsidRPr="004E77BB" w:rsidRDefault="008C39F2" w:rsidP="008C39F2">
            <w:pPr>
              <w:tabs>
                <w:tab w:val="decimal" w:pos="1032"/>
                <w:tab w:val="decimal" w:pos="1241"/>
              </w:tabs>
              <w:ind w:left="12" w:right="142" w:hanging="12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C9BDE28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00" w:type="dxa"/>
            <w:vAlign w:val="bottom"/>
          </w:tcPr>
          <w:p w14:paraId="62A695BF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00" w:type="dxa"/>
            <w:vAlign w:val="bottom"/>
          </w:tcPr>
          <w:p w14:paraId="2BCBABD6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30" w:type="dxa"/>
            <w:vAlign w:val="bottom"/>
          </w:tcPr>
          <w:p w14:paraId="3F8BF65A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00" w:type="dxa"/>
            <w:vAlign w:val="bottom"/>
          </w:tcPr>
          <w:p w14:paraId="7776AAB7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546" w:type="dxa"/>
            <w:vAlign w:val="bottom"/>
          </w:tcPr>
          <w:p w14:paraId="1E802E63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01" w:type="dxa"/>
            <w:vAlign w:val="bottom"/>
          </w:tcPr>
          <w:p w14:paraId="368041D7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</w:tr>
      <w:tr w:rsidR="00926530" w:rsidRPr="004E77BB" w14:paraId="52F0DB2F" w14:textId="77777777" w:rsidTr="009E0B20">
        <w:tc>
          <w:tcPr>
            <w:tcW w:w="3600" w:type="dxa"/>
            <w:vAlign w:val="bottom"/>
          </w:tcPr>
          <w:p w14:paraId="3CD07302" w14:textId="77777777" w:rsidR="00926530" w:rsidRPr="004E77BB" w:rsidRDefault="00926530" w:rsidP="008C39F2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20" w:type="dxa"/>
            <w:vAlign w:val="bottom"/>
          </w:tcPr>
          <w:p w14:paraId="23D8F00A" w14:textId="77777777" w:rsidR="00926530" w:rsidRPr="004E77BB" w:rsidRDefault="00926530" w:rsidP="008C39F2">
            <w:pPr>
              <w:tabs>
                <w:tab w:val="decimal" w:pos="1032"/>
                <w:tab w:val="decimal" w:pos="1241"/>
              </w:tabs>
              <w:ind w:left="12" w:right="142" w:hanging="12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47D8114" w14:textId="77777777" w:rsidR="00926530" w:rsidRPr="004E77BB" w:rsidRDefault="00926530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00" w:type="dxa"/>
            <w:vAlign w:val="bottom"/>
          </w:tcPr>
          <w:p w14:paraId="6DCDC71C" w14:textId="77777777" w:rsidR="00926530" w:rsidRPr="004E77BB" w:rsidRDefault="00926530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00" w:type="dxa"/>
            <w:vAlign w:val="bottom"/>
          </w:tcPr>
          <w:p w14:paraId="0A5C7E21" w14:textId="77777777" w:rsidR="00926530" w:rsidRPr="004E77BB" w:rsidRDefault="00926530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30" w:type="dxa"/>
            <w:vAlign w:val="bottom"/>
          </w:tcPr>
          <w:p w14:paraId="195F5C55" w14:textId="77777777" w:rsidR="00926530" w:rsidRPr="004E77BB" w:rsidRDefault="00926530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00" w:type="dxa"/>
            <w:vAlign w:val="bottom"/>
          </w:tcPr>
          <w:p w14:paraId="7A65E006" w14:textId="77777777" w:rsidR="00926530" w:rsidRPr="004E77BB" w:rsidRDefault="00926530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546" w:type="dxa"/>
            <w:vAlign w:val="bottom"/>
          </w:tcPr>
          <w:p w14:paraId="31503A65" w14:textId="77777777" w:rsidR="00926530" w:rsidRPr="004E77BB" w:rsidRDefault="00926530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01" w:type="dxa"/>
            <w:vAlign w:val="bottom"/>
          </w:tcPr>
          <w:p w14:paraId="6DDD040A" w14:textId="77777777" w:rsidR="00926530" w:rsidRPr="004E77BB" w:rsidRDefault="00926530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</w:tr>
      <w:tr w:rsidR="008C39F2" w:rsidRPr="004E77BB" w14:paraId="034AB1F6" w14:textId="77777777" w:rsidTr="009E0B20">
        <w:tc>
          <w:tcPr>
            <w:tcW w:w="3600" w:type="dxa"/>
            <w:vAlign w:val="bottom"/>
          </w:tcPr>
          <w:p w14:paraId="31C6D594" w14:textId="77777777" w:rsidR="008C39F2" w:rsidRPr="004E77BB" w:rsidRDefault="008C39F2" w:rsidP="008C39F2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b/>
                <w:bCs/>
                <w:cs/>
              </w:rPr>
              <w:lastRenderedPageBreak/>
              <w:t>ค่าเผื่อการด้อยค่า</w:t>
            </w:r>
          </w:p>
        </w:tc>
        <w:tc>
          <w:tcPr>
            <w:tcW w:w="1620" w:type="dxa"/>
            <w:vAlign w:val="bottom"/>
          </w:tcPr>
          <w:p w14:paraId="33FC6DED" w14:textId="77777777" w:rsidR="008C39F2" w:rsidRPr="004E77BB" w:rsidRDefault="008C39F2" w:rsidP="008C39F2">
            <w:pPr>
              <w:tabs>
                <w:tab w:val="decimal" w:pos="1032"/>
                <w:tab w:val="decimal" w:pos="1241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611EACC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00" w:type="dxa"/>
            <w:vAlign w:val="bottom"/>
          </w:tcPr>
          <w:p w14:paraId="28697BD0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00" w:type="dxa"/>
            <w:vAlign w:val="bottom"/>
          </w:tcPr>
          <w:p w14:paraId="71BF9D05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30" w:type="dxa"/>
            <w:vAlign w:val="bottom"/>
          </w:tcPr>
          <w:p w14:paraId="5EF7CD70" w14:textId="77777777" w:rsidR="008C39F2" w:rsidRPr="004E77BB" w:rsidRDefault="008C39F2" w:rsidP="008C39F2">
            <w:pPr>
              <w:tabs>
                <w:tab w:val="decimal" w:pos="786"/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00" w:type="dxa"/>
            <w:vAlign w:val="bottom"/>
          </w:tcPr>
          <w:p w14:paraId="63912F02" w14:textId="77777777" w:rsidR="008C39F2" w:rsidRPr="004E77BB" w:rsidRDefault="008C39F2" w:rsidP="008C39F2">
            <w:pPr>
              <w:tabs>
                <w:tab w:val="decimal" w:pos="786"/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546" w:type="dxa"/>
            <w:vAlign w:val="bottom"/>
          </w:tcPr>
          <w:p w14:paraId="53C53A17" w14:textId="77777777" w:rsidR="008C39F2" w:rsidRPr="004E77BB" w:rsidRDefault="008C39F2" w:rsidP="008C39F2">
            <w:pPr>
              <w:tabs>
                <w:tab w:val="decimal" w:pos="1032"/>
                <w:tab w:val="decimal" w:pos="1075"/>
              </w:tabs>
              <w:rPr>
                <w:rFonts w:ascii="Angsana New" w:hAnsi="Angsana New"/>
              </w:rPr>
            </w:pPr>
          </w:p>
        </w:tc>
        <w:tc>
          <w:tcPr>
            <w:tcW w:w="1401" w:type="dxa"/>
            <w:vAlign w:val="bottom"/>
          </w:tcPr>
          <w:p w14:paraId="50526071" w14:textId="77777777" w:rsidR="008C39F2" w:rsidRPr="004E77BB" w:rsidRDefault="008C39F2" w:rsidP="008C39F2">
            <w:pPr>
              <w:tabs>
                <w:tab w:val="decimal" w:pos="798"/>
                <w:tab w:val="decimal" w:pos="1032"/>
              </w:tabs>
              <w:rPr>
                <w:rFonts w:ascii="Angsana New" w:hAnsi="Angsana New"/>
              </w:rPr>
            </w:pPr>
          </w:p>
        </w:tc>
      </w:tr>
      <w:tr w:rsidR="008C39F2" w:rsidRPr="004E77BB" w14:paraId="70461C39" w14:textId="77777777" w:rsidTr="009E0B20">
        <w:tc>
          <w:tcPr>
            <w:tcW w:w="3600" w:type="dxa"/>
            <w:vAlign w:val="bottom"/>
          </w:tcPr>
          <w:p w14:paraId="6399D4DA" w14:textId="77777777" w:rsidR="008C39F2" w:rsidRPr="004E77BB" w:rsidRDefault="008C39F2" w:rsidP="008C39F2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</w:rPr>
              <w:t xml:space="preserve">1 </w:t>
            </w:r>
            <w:r w:rsidRPr="004E77BB">
              <w:rPr>
                <w:rFonts w:ascii="Angsana New" w:hAnsi="Angsana New"/>
                <w:cs/>
              </w:rPr>
              <w:t xml:space="preserve">มกราคม </w:t>
            </w:r>
            <w:r w:rsidRPr="004E77BB">
              <w:rPr>
                <w:rFonts w:ascii="Angsana New" w:hAnsi="Angsana New"/>
              </w:rPr>
              <w:t>2564</w:t>
            </w:r>
          </w:p>
        </w:tc>
        <w:tc>
          <w:tcPr>
            <w:tcW w:w="1620" w:type="dxa"/>
            <w:vAlign w:val="bottom"/>
          </w:tcPr>
          <w:p w14:paraId="1F8788AA" w14:textId="77777777" w:rsidR="008C39F2" w:rsidRPr="004E77BB" w:rsidRDefault="008C39F2" w:rsidP="008C39F2">
            <w:pPr>
              <w:tabs>
                <w:tab w:val="decimal" w:pos="1241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2D92A798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0" w:type="dxa"/>
            <w:vAlign w:val="bottom"/>
          </w:tcPr>
          <w:p w14:paraId="6E3430C8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4,101</w:t>
            </w:r>
          </w:p>
        </w:tc>
        <w:tc>
          <w:tcPr>
            <w:tcW w:w="1400" w:type="dxa"/>
            <w:vAlign w:val="bottom"/>
          </w:tcPr>
          <w:p w14:paraId="63405C32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2,895</w:t>
            </w:r>
          </w:p>
        </w:tc>
        <w:tc>
          <w:tcPr>
            <w:tcW w:w="1430" w:type="dxa"/>
            <w:vAlign w:val="bottom"/>
          </w:tcPr>
          <w:p w14:paraId="371DC79A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0" w:type="dxa"/>
            <w:vAlign w:val="bottom"/>
          </w:tcPr>
          <w:p w14:paraId="0C7F25D5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546" w:type="dxa"/>
            <w:vAlign w:val="bottom"/>
          </w:tcPr>
          <w:p w14:paraId="04DB096A" w14:textId="77777777" w:rsidR="008C39F2" w:rsidRPr="004E77BB" w:rsidRDefault="008C39F2" w:rsidP="008C39F2">
            <w:pPr>
              <w:tabs>
                <w:tab w:val="decimal" w:pos="1195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1" w:type="dxa"/>
            <w:vAlign w:val="bottom"/>
          </w:tcPr>
          <w:p w14:paraId="6204E15A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6,996</w:t>
            </w:r>
          </w:p>
        </w:tc>
      </w:tr>
      <w:tr w:rsidR="008C39F2" w:rsidRPr="004E77BB" w14:paraId="606ED984" w14:textId="77777777" w:rsidTr="009E0B20">
        <w:tc>
          <w:tcPr>
            <w:tcW w:w="3600" w:type="dxa"/>
            <w:vAlign w:val="bottom"/>
          </w:tcPr>
          <w:p w14:paraId="4CB5B170" w14:textId="3E12C8BA" w:rsidR="008C39F2" w:rsidRPr="004E77BB" w:rsidRDefault="009B72B8" w:rsidP="008C39F2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ลดลงระหว่างปี</w:t>
            </w:r>
          </w:p>
        </w:tc>
        <w:tc>
          <w:tcPr>
            <w:tcW w:w="1620" w:type="dxa"/>
            <w:vAlign w:val="bottom"/>
          </w:tcPr>
          <w:p w14:paraId="716503E8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241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4B53BC8A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0" w:type="dxa"/>
            <w:vAlign w:val="bottom"/>
          </w:tcPr>
          <w:p w14:paraId="6674CB47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0" w:type="dxa"/>
            <w:vAlign w:val="bottom"/>
          </w:tcPr>
          <w:p w14:paraId="29A75822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(1,973)</w:t>
            </w:r>
          </w:p>
        </w:tc>
        <w:tc>
          <w:tcPr>
            <w:tcW w:w="1430" w:type="dxa"/>
            <w:vAlign w:val="bottom"/>
          </w:tcPr>
          <w:p w14:paraId="13ECD510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0" w:type="dxa"/>
            <w:vAlign w:val="bottom"/>
          </w:tcPr>
          <w:p w14:paraId="7FB68FF0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546" w:type="dxa"/>
            <w:vAlign w:val="bottom"/>
          </w:tcPr>
          <w:p w14:paraId="19BCF52F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195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1" w:type="dxa"/>
            <w:vAlign w:val="bottom"/>
          </w:tcPr>
          <w:p w14:paraId="0116BD75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(1,973)</w:t>
            </w:r>
          </w:p>
        </w:tc>
      </w:tr>
      <w:tr w:rsidR="008C39F2" w:rsidRPr="004E77BB" w14:paraId="31569BEA" w14:textId="77777777" w:rsidTr="009E0B20">
        <w:tc>
          <w:tcPr>
            <w:tcW w:w="3600" w:type="dxa"/>
            <w:vAlign w:val="bottom"/>
          </w:tcPr>
          <w:p w14:paraId="179B76A5" w14:textId="77777777" w:rsidR="008C39F2" w:rsidRPr="004E77BB" w:rsidRDefault="008C39F2" w:rsidP="008C39F2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</w:rPr>
              <w:t xml:space="preserve">31 </w:t>
            </w:r>
            <w:r w:rsidRPr="004E77BB">
              <w:rPr>
                <w:rFonts w:ascii="Angsana New" w:hAnsi="Angsana New"/>
                <w:cs/>
              </w:rPr>
              <w:t xml:space="preserve">ธันวาคม </w:t>
            </w:r>
            <w:r w:rsidRPr="004E77BB">
              <w:rPr>
                <w:rFonts w:ascii="Angsana New" w:hAnsi="Angsana New"/>
              </w:rPr>
              <w:t>2564</w:t>
            </w:r>
            <w:r w:rsidRPr="004E77BB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42236724" w14:textId="77777777" w:rsidR="008C39F2" w:rsidRPr="004E77BB" w:rsidRDefault="008C39F2" w:rsidP="008C39F2">
            <w:pPr>
              <w:tabs>
                <w:tab w:val="decimal" w:pos="1241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338A9B1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0" w:type="dxa"/>
            <w:vAlign w:val="bottom"/>
          </w:tcPr>
          <w:p w14:paraId="0FD2CE6F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4,101</w:t>
            </w:r>
          </w:p>
        </w:tc>
        <w:tc>
          <w:tcPr>
            <w:tcW w:w="1400" w:type="dxa"/>
            <w:vAlign w:val="bottom"/>
          </w:tcPr>
          <w:p w14:paraId="254637B7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922</w:t>
            </w:r>
          </w:p>
        </w:tc>
        <w:tc>
          <w:tcPr>
            <w:tcW w:w="1430" w:type="dxa"/>
            <w:vAlign w:val="bottom"/>
          </w:tcPr>
          <w:p w14:paraId="11D43496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0" w:type="dxa"/>
            <w:vAlign w:val="bottom"/>
          </w:tcPr>
          <w:p w14:paraId="14F20E73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546" w:type="dxa"/>
            <w:vAlign w:val="bottom"/>
          </w:tcPr>
          <w:p w14:paraId="25210ED9" w14:textId="77777777" w:rsidR="008C39F2" w:rsidRPr="004E77BB" w:rsidRDefault="008C39F2" w:rsidP="008C39F2">
            <w:pPr>
              <w:tabs>
                <w:tab w:val="decimal" w:pos="1195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1" w:type="dxa"/>
            <w:vAlign w:val="bottom"/>
          </w:tcPr>
          <w:p w14:paraId="00434FBC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5,023</w:t>
            </w:r>
          </w:p>
        </w:tc>
      </w:tr>
      <w:tr w:rsidR="008C39F2" w:rsidRPr="004E77BB" w14:paraId="46B907E9" w14:textId="77777777" w:rsidTr="009E0B20">
        <w:tc>
          <w:tcPr>
            <w:tcW w:w="3600" w:type="dxa"/>
            <w:shd w:val="clear" w:color="auto" w:fill="auto"/>
            <w:vAlign w:val="bottom"/>
          </w:tcPr>
          <w:p w14:paraId="62A837D3" w14:textId="77777777" w:rsidR="008C39F2" w:rsidRPr="004E77BB" w:rsidRDefault="008C39F2" w:rsidP="008C39F2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>ลดลงระหว่างปี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727D61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241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4540E960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645DA5E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0D747D4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(246)</w:t>
            </w:r>
          </w:p>
        </w:tc>
        <w:tc>
          <w:tcPr>
            <w:tcW w:w="1430" w:type="dxa"/>
            <w:vAlign w:val="bottom"/>
          </w:tcPr>
          <w:p w14:paraId="7DEB5745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87FE84E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6DFFC416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195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08127256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(246)</w:t>
            </w:r>
          </w:p>
        </w:tc>
      </w:tr>
      <w:tr w:rsidR="008C39F2" w:rsidRPr="004E77BB" w14:paraId="2FF64DA2" w14:textId="77777777" w:rsidTr="009E0B20">
        <w:tc>
          <w:tcPr>
            <w:tcW w:w="3600" w:type="dxa"/>
            <w:vAlign w:val="bottom"/>
          </w:tcPr>
          <w:p w14:paraId="4371581A" w14:textId="77777777" w:rsidR="008C39F2" w:rsidRPr="004E77BB" w:rsidRDefault="008C39F2" w:rsidP="008C39F2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</w:rPr>
              <w:t xml:space="preserve">31 </w:t>
            </w:r>
            <w:r w:rsidRPr="004E77BB">
              <w:rPr>
                <w:rFonts w:ascii="Angsana New" w:hAnsi="Angsana New"/>
                <w:cs/>
              </w:rPr>
              <w:t xml:space="preserve">ธันวาคม </w:t>
            </w:r>
            <w:r w:rsidRPr="004E77BB">
              <w:rPr>
                <w:rFonts w:ascii="Angsana New" w:hAnsi="Angsana New"/>
              </w:rPr>
              <w:t>2565</w:t>
            </w:r>
          </w:p>
        </w:tc>
        <w:tc>
          <w:tcPr>
            <w:tcW w:w="1620" w:type="dxa"/>
            <w:vAlign w:val="bottom"/>
          </w:tcPr>
          <w:p w14:paraId="6E4DAAD8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241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4A012A9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0" w:type="dxa"/>
            <w:vAlign w:val="bottom"/>
          </w:tcPr>
          <w:p w14:paraId="7BF8B056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4,101</w:t>
            </w:r>
          </w:p>
        </w:tc>
        <w:tc>
          <w:tcPr>
            <w:tcW w:w="1400" w:type="dxa"/>
            <w:vAlign w:val="bottom"/>
          </w:tcPr>
          <w:p w14:paraId="0E91D65F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676</w:t>
            </w:r>
          </w:p>
        </w:tc>
        <w:tc>
          <w:tcPr>
            <w:tcW w:w="1430" w:type="dxa"/>
            <w:vAlign w:val="bottom"/>
          </w:tcPr>
          <w:p w14:paraId="0BD9A932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0" w:type="dxa"/>
            <w:vAlign w:val="bottom"/>
          </w:tcPr>
          <w:p w14:paraId="383C9CDC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546" w:type="dxa"/>
            <w:vAlign w:val="bottom"/>
          </w:tcPr>
          <w:p w14:paraId="085A7885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195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-</w:t>
            </w:r>
          </w:p>
        </w:tc>
        <w:tc>
          <w:tcPr>
            <w:tcW w:w="1401" w:type="dxa"/>
            <w:vAlign w:val="bottom"/>
          </w:tcPr>
          <w:p w14:paraId="11CE3C91" w14:textId="77777777" w:rsidR="008C39F2" w:rsidRPr="004E77BB" w:rsidRDefault="008C39F2" w:rsidP="008C39F2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4,777</w:t>
            </w:r>
          </w:p>
        </w:tc>
      </w:tr>
      <w:tr w:rsidR="008C39F2" w:rsidRPr="004E77BB" w14:paraId="7A228F6D" w14:textId="77777777" w:rsidTr="009E0B20">
        <w:tc>
          <w:tcPr>
            <w:tcW w:w="3600" w:type="dxa"/>
            <w:vAlign w:val="bottom"/>
          </w:tcPr>
          <w:p w14:paraId="170D1A38" w14:textId="77777777" w:rsidR="008C39F2" w:rsidRPr="004E77BB" w:rsidRDefault="008C39F2" w:rsidP="008C39F2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620" w:type="dxa"/>
            <w:vAlign w:val="bottom"/>
          </w:tcPr>
          <w:p w14:paraId="6CB38C11" w14:textId="77777777" w:rsidR="008C39F2" w:rsidRPr="004E77BB" w:rsidRDefault="008C39F2" w:rsidP="008C39F2">
            <w:pPr>
              <w:tabs>
                <w:tab w:val="decimal" w:pos="1241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F114B15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00" w:type="dxa"/>
            <w:vAlign w:val="bottom"/>
          </w:tcPr>
          <w:p w14:paraId="157A357B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00" w:type="dxa"/>
            <w:vAlign w:val="bottom"/>
          </w:tcPr>
          <w:p w14:paraId="0C6262CA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30" w:type="dxa"/>
            <w:vAlign w:val="bottom"/>
          </w:tcPr>
          <w:p w14:paraId="35748E37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00" w:type="dxa"/>
            <w:vAlign w:val="bottom"/>
          </w:tcPr>
          <w:p w14:paraId="53809B9C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546" w:type="dxa"/>
            <w:vAlign w:val="bottom"/>
          </w:tcPr>
          <w:p w14:paraId="07DEA264" w14:textId="77777777" w:rsidR="008C39F2" w:rsidRPr="004E77BB" w:rsidRDefault="008C39F2" w:rsidP="008C39F2">
            <w:pPr>
              <w:tabs>
                <w:tab w:val="decimal" w:pos="1195"/>
              </w:tabs>
              <w:rPr>
                <w:rFonts w:ascii="Angsana New" w:hAnsi="Angsana New"/>
              </w:rPr>
            </w:pPr>
          </w:p>
        </w:tc>
        <w:tc>
          <w:tcPr>
            <w:tcW w:w="1401" w:type="dxa"/>
            <w:vAlign w:val="bottom"/>
          </w:tcPr>
          <w:p w14:paraId="03088D54" w14:textId="77777777" w:rsidR="008C39F2" w:rsidRPr="004E77BB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</w:tr>
      <w:tr w:rsidR="008C39F2" w:rsidRPr="004E77BB" w14:paraId="4B052FA3" w14:textId="77777777" w:rsidTr="009E0B20">
        <w:trPr>
          <w:trHeight w:val="218"/>
        </w:trPr>
        <w:tc>
          <w:tcPr>
            <w:tcW w:w="3600" w:type="dxa"/>
            <w:vAlign w:val="bottom"/>
          </w:tcPr>
          <w:p w14:paraId="1AE5467B" w14:textId="77777777" w:rsidR="008C39F2" w:rsidRPr="004E77BB" w:rsidRDefault="008C39F2" w:rsidP="008C39F2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</w:rPr>
              <w:t>31</w:t>
            </w:r>
            <w:r w:rsidRPr="004E77BB">
              <w:rPr>
                <w:rFonts w:ascii="Angsana New" w:hAnsi="Angsana New"/>
                <w:cs/>
              </w:rPr>
              <w:t xml:space="preserve"> ธันวาคม </w:t>
            </w:r>
            <w:r w:rsidRPr="004E77BB">
              <w:rPr>
                <w:rFonts w:ascii="Angsana New" w:hAnsi="Angsana New"/>
              </w:rPr>
              <w:t>2564</w:t>
            </w:r>
          </w:p>
        </w:tc>
        <w:tc>
          <w:tcPr>
            <w:tcW w:w="1620" w:type="dxa"/>
            <w:vAlign w:val="bottom"/>
          </w:tcPr>
          <w:p w14:paraId="68CDAD3B" w14:textId="77777777" w:rsidR="008C39F2" w:rsidRPr="004E77BB" w:rsidRDefault="008C39F2" w:rsidP="008C39F2">
            <w:pPr>
              <w:pBdr>
                <w:bottom w:val="double" w:sz="4" w:space="1" w:color="auto"/>
              </w:pBdr>
              <w:tabs>
                <w:tab w:val="decimal" w:pos="1241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408,600</w:t>
            </w:r>
          </w:p>
        </w:tc>
        <w:tc>
          <w:tcPr>
            <w:tcW w:w="1350" w:type="dxa"/>
            <w:vAlign w:val="bottom"/>
          </w:tcPr>
          <w:p w14:paraId="357B9464" w14:textId="77777777" w:rsidR="008C39F2" w:rsidRPr="004E77BB" w:rsidRDefault="008C39F2" w:rsidP="008C39F2">
            <w:pPr>
              <w:pBdr>
                <w:bottom w:val="doub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2,226</w:t>
            </w:r>
          </w:p>
        </w:tc>
        <w:tc>
          <w:tcPr>
            <w:tcW w:w="1400" w:type="dxa"/>
            <w:vAlign w:val="bottom"/>
          </w:tcPr>
          <w:p w14:paraId="60F87FA4" w14:textId="77777777" w:rsidR="008C39F2" w:rsidRPr="004E77BB" w:rsidRDefault="008C39F2" w:rsidP="008C39F2">
            <w:pPr>
              <w:pBdr>
                <w:bottom w:val="doub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196,894</w:t>
            </w:r>
          </w:p>
        </w:tc>
        <w:tc>
          <w:tcPr>
            <w:tcW w:w="1400" w:type="dxa"/>
            <w:vAlign w:val="bottom"/>
          </w:tcPr>
          <w:p w14:paraId="3845A313" w14:textId="77777777" w:rsidR="008C39F2" w:rsidRPr="004E77BB" w:rsidRDefault="008C39F2" w:rsidP="008C39F2">
            <w:pPr>
              <w:pBdr>
                <w:bottom w:val="doub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765,981</w:t>
            </w:r>
          </w:p>
        </w:tc>
        <w:tc>
          <w:tcPr>
            <w:tcW w:w="1430" w:type="dxa"/>
            <w:vAlign w:val="bottom"/>
          </w:tcPr>
          <w:p w14:paraId="628DEA57" w14:textId="77777777" w:rsidR="008C39F2" w:rsidRPr="004E77BB" w:rsidRDefault="008C39F2" w:rsidP="008C39F2">
            <w:pPr>
              <w:pBdr>
                <w:bottom w:val="doub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18,717</w:t>
            </w:r>
          </w:p>
        </w:tc>
        <w:tc>
          <w:tcPr>
            <w:tcW w:w="1400" w:type="dxa"/>
            <w:vAlign w:val="bottom"/>
          </w:tcPr>
          <w:p w14:paraId="7963EEA8" w14:textId="77777777" w:rsidR="008C39F2" w:rsidRPr="004E77BB" w:rsidRDefault="008C39F2" w:rsidP="008C39F2">
            <w:pPr>
              <w:pBdr>
                <w:bottom w:val="doub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2,708</w:t>
            </w:r>
          </w:p>
        </w:tc>
        <w:tc>
          <w:tcPr>
            <w:tcW w:w="1546" w:type="dxa"/>
            <w:vAlign w:val="bottom"/>
          </w:tcPr>
          <w:p w14:paraId="09C7A82F" w14:textId="77777777" w:rsidR="008C39F2" w:rsidRPr="004E77BB" w:rsidRDefault="008C39F2" w:rsidP="008C39F2">
            <w:pPr>
              <w:pBdr>
                <w:bottom w:val="double" w:sz="4" w:space="1" w:color="auto"/>
              </w:pBdr>
              <w:tabs>
                <w:tab w:val="decimal" w:pos="1195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20,621</w:t>
            </w:r>
          </w:p>
        </w:tc>
        <w:tc>
          <w:tcPr>
            <w:tcW w:w="1401" w:type="dxa"/>
            <w:vAlign w:val="bottom"/>
          </w:tcPr>
          <w:p w14:paraId="4B8BBE02" w14:textId="77777777" w:rsidR="008C39F2" w:rsidRPr="004E77BB" w:rsidRDefault="008C39F2" w:rsidP="008C39F2">
            <w:pPr>
              <w:pBdr>
                <w:bottom w:val="doub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1,415,747</w:t>
            </w:r>
          </w:p>
        </w:tc>
      </w:tr>
      <w:tr w:rsidR="008C39F2" w:rsidRPr="004E77BB" w14:paraId="76024DED" w14:textId="77777777" w:rsidTr="009E0B20">
        <w:tc>
          <w:tcPr>
            <w:tcW w:w="3600" w:type="dxa"/>
            <w:vAlign w:val="bottom"/>
          </w:tcPr>
          <w:p w14:paraId="2101630C" w14:textId="77777777" w:rsidR="008C39F2" w:rsidRPr="004E77BB" w:rsidRDefault="008C39F2" w:rsidP="008C39F2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</w:rPr>
              <w:t>31</w:t>
            </w:r>
            <w:r w:rsidRPr="004E77BB">
              <w:rPr>
                <w:rFonts w:ascii="Angsana New" w:hAnsi="Angsana New"/>
                <w:cs/>
              </w:rPr>
              <w:t xml:space="preserve"> ธันวาคม </w:t>
            </w:r>
            <w:r w:rsidRPr="004E77BB">
              <w:rPr>
                <w:rFonts w:ascii="Angsana New" w:hAnsi="Angsana New"/>
              </w:rPr>
              <w:t>2565</w:t>
            </w:r>
          </w:p>
        </w:tc>
        <w:tc>
          <w:tcPr>
            <w:tcW w:w="1620" w:type="dxa"/>
            <w:vAlign w:val="bottom"/>
          </w:tcPr>
          <w:p w14:paraId="4D418D3D" w14:textId="77777777" w:rsidR="008C39F2" w:rsidRPr="004E77BB" w:rsidRDefault="008C39F2" w:rsidP="008C39F2">
            <w:pPr>
              <w:pBdr>
                <w:bottom w:val="double" w:sz="4" w:space="1" w:color="auto"/>
              </w:pBdr>
              <w:tabs>
                <w:tab w:val="decimal" w:pos="1241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429,300</w:t>
            </w:r>
          </w:p>
        </w:tc>
        <w:tc>
          <w:tcPr>
            <w:tcW w:w="1350" w:type="dxa"/>
            <w:vAlign w:val="bottom"/>
          </w:tcPr>
          <w:p w14:paraId="66D43ABE" w14:textId="77777777" w:rsidR="008C39F2" w:rsidRPr="004E77BB" w:rsidRDefault="008C39F2" w:rsidP="008C39F2">
            <w:pPr>
              <w:pBdr>
                <w:bottom w:val="doub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191</w:t>
            </w:r>
          </w:p>
        </w:tc>
        <w:tc>
          <w:tcPr>
            <w:tcW w:w="1400" w:type="dxa"/>
            <w:vAlign w:val="bottom"/>
          </w:tcPr>
          <w:p w14:paraId="76DE8634" w14:textId="77777777" w:rsidR="008C39F2" w:rsidRPr="004E77BB" w:rsidRDefault="008C39F2" w:rsidP="008C39F2">
            <w:pPr>
              <w:pBdr>
                <w:bottom w:val="doub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179,686</w:t>
            </w:r>
          </w:p>
        </w:tc>
        <w:tc>
          <w:tcPr>
            <w:tcW w:w="1400" w:type="dxa"/>
            <w:vAlign w:val="bottom"/>
          </w:tcPr>
          <w:p w14:paraId="51CF6A68" w14:textId="77777777" w:rsidR="008C39F2" w:rsidRPr="004E77BB" w:rsidRDefault="008C39F2" w:rsidP="008C39F2">
            <w:pPr>
              <w:pBdr>
                <w:bottom w:val="doub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718,613</w:t>
            </w:r>
          </w:p>
        </w:tc>
        <w:tc>
          <w:tcPr>
            <w:tcW w:w="1430" w:type="dxa"/>
            <w:vAlign w:val="bottom"/>
          </w:tcPr>
          <w:p w14:paraId="1D31F8D1" w14:textId="77777777" w:rsidR="008C39F2" w:rsidRPr="004E77BB" w:rsidRDefault="008C39F2" w:rsidP="008C39F2">
            <w:pPr>
              <w:pBdr>
                <w:bottom w:val="doub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17,634</w:t>
            </w:r>
          </w:p>
        </w:tc>
        <w:tc>
          <w:tcPr>
            <w:tcW w:w="1400" w:type="dxa"/>
            <w:vAlign w:val="bottom"/>
          </w:tcPr>
          <w:p w14:paraId="21232605" w14:textId="77777777" w:rsidR="008C39F2" w:rsidRPr="004E77BB" w:rsidRDefault="008C39F2" w:rsidP="008C39F2">
            <w:pPr>
              <w:pBdr>
                <w:bottom w:val="doub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2,708</w:t>
            </w:r>
          </w:p>
        </w:tc>
        <w:tc>
          <w:tcPr>
            <w:tcW w:w="1546" w:type="dxa"/>
            <w:vAlign w:val="bottom"/>
          </w:tcPr>
          <w:p w14:paraId="5C765B37" w14:textId="77777777" w:rsidR="008C39F2" w:rsidRPr="004E77BB" w:rsidRDefault="008C39F2" w:rsidP="008C39F2">
            <w:pPr>
              <w:pBdr>
                <w:bottom w:val="double" w:sz="4" w:space="1" w:color="auto"/>
              </w:pBdr>
              <w:tabs>
                <w:tab w:val="decimal" w:pos="1195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49,728</w:t>
            </w:r>
          </w:p>
        </w:tc>
        <w:tc>
          <w:tcPr>
            <w:tcW w:w="1401" w:type="dxa"/>
            <w:vAlign w:val="bottom"/>
          </w:tcPr>
          <w:p w14:paraId="43963F2C" w14:textId="77777777" w:rsidR="008C39F2" w:rsidRPr="004E77BB" w:rsidRDefault="008C39F2" w:rsidP="008C39F2">
            <w:pPr>
              <w:pBdr>
                <w:bottom w:val="doub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1,397,860</w:t>
            </w:r>
          </w:p>
        </w:tc>
      </w:tr>
      <w:tr w:rsidR="008C39F2" w:rsidRPr="004E77BB" w14:paraId="3CD3ADB8" w14:textId="77777777" w:rsidTr="009E0B20">
        <w:tc>
          <w:tcPr>
            <w:tcW w:w="3600" w:type="dxa"/>
            <w:vAlign w:val="bottom"/>
          </w:tcPr>
          <w:p w14:paraId="51748039" w14:textId="77777777" w:rsidR="008C39F2" w:rsidRPr="004E77BB" w:rsidRDefault="008C39F2" w:rsidP="008C39F2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4E77BB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7D67DFBF" w14:textId="77777777" w:rsidR="008C39F2" w:rsidRPr="0063423A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4FFA8D0" w14:textId="77777777" w:rsidR="008C39F2" w:rsidRPr="0063423A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00" w:type="dxa"/>
            <w:vAlign w:val="bottom"/>
          </w:tcPr>
          <w:p w14:paraId="2EFBE1F2" w14:textId="77777777" w:rsidR="008C39F2" w:rsidRPr="0063423A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00" w:type="dxa"/>
            <w:vAlign w:val="bottom"/>
          </w:tcPr>
          <w:p w14:paraId="1017C51A" w14:textId="77777777" w:rsidR="008C39F2" w:rsidRPr="0063423A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30" w:type="dxa"/>
            <w:vAlign w:val="bottom"/>
          </w:tcPr>
          <w:p w14:paraId="7AF13528" w14:textId="77777777" w:rsidR="008C39F2" w:rsidRPr="0063423A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00" w:type="dxa"/>
            <w:vAlign w:val="bottom"/>
          </w:tcPr>
          <w:p w14:paraId="12914103" w14:textId="77777777" w:rsidR="008C39F2" w:rsidRPr="0063423A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546" w:type="dxa"/>
            <w:vAlign w:val="bottom"/>
          </w:tcPr>
          <w:p w14:paraId="6977BEC5" w14:textId="77777777" w:rsidR="008C39F2" w:rsidRPr="0063423A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01" w:type="dxa"/>
            <w:vAlign w:val="bottom"/>
          </w:tcPr>
          <w:p w14:paraId="31DE6BA0" w14:textId="77777777" w:rsidR="008C39F2" w:rsidRPr="0063423A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</w:tr>
      <w:tr w:rsidR="008C39F2" w:rsidRPr="004E77BB" w14:paraId="7D411BBC" w14:textId="77777777" w:rsidTr="009E0B20">
        <w:tc>
          <w:tcPr>
            <w:tcW w:w="10800" w:type="dxa"/>
            <w:gridSpan w:val="6"/>
            <w:vAlign w:val="bottom"/>
          </w:tcPr>
          <w:p w14:paraId="3723AEE2" w14:textId="74C72B05" w:rsidR="008C39F2" w:rsidRPr="0063423A" w:rsidRDefault="008C39F2" w:rsidP="008C39F2">
            <w:pPr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2564</w:t>
            </w:r>
            <w:r w:rsidRPr="004E77BB">
              <w:rPr>
                <w:rFonts w:ascii="Angsana New" w:hAnsi="Angsana New"/>
                <w:cs/>
              </w:rPr>
              <w:t xml:space="preserve"> (จำนวน</w:t>
            </w:r>
            <w:r w:rsidRPr="004E77BB">
              <w:rPr>
                <w:rFonts w:ascii="Angsana New" w:hAnsi="Angsana New"/>
              </w:rPr>
              <w:t xml:space="preserve"> 71 </w:t>
            </w:r>
            <w:r w:rsidRPr="004E77BB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ส่วนที่เหลือรวมอยู่ในค่าใช้จ่ายในการขายและจัดจำหน่ายและค่าใช้จ่ายในการบริหาร)</w:t>
            </w:r>
          </w:p>
        </w:tc>
        <w:tc>
          <w:tcPr>
            <w:tcW w:w="1400" w:type="dxa"/>
            <w:vAlign w:val="bottom"/>
          </w:tcPr>
          <w:p w14:paraId="6EF8D73C" w14:textId="77777777" w:rsidR="008C39F2" w:rsidRPr="0063423A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546" w:type="dxa"/>
            <w:vAlign w:val="bottom"/>
          </w:tcPr>
          <w:p w14:paraId="5B660F68" w14:textId="77777777" w:rsidR="008C39F2" w:rsidRPr="0063423A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01" w:type="dxa"/>
            <w:vAlign w:val="bottom"/>
          </w:tcPr>
          <w:p w14:paraId="7569F74C" w14:textId="42F8D2F5" w:rsidR="008C39F2" w:rsidRPr="0063423A" w:rsidRDefault="008C39F2" w:rsidP="008C39F2">
            <w:pPr>
              <w:pBdr>
                <w:bottom w:val="doub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98,768</w:t>
            </w:r>
          </w:p>
        </w:tc>
      </w:tr>
      <w:tr w:rsidR="008C39F2" w:rsidRPr="004E77BB" w14:paraId="1642BB3D" w14:textId="77777777" w:rsidTr="009E0B20">
        <w:tc>
          <w:tcPr>
            <w:tcW w:w="10800" w:type="dxa"/>
            <w:gridSpan w:val="6"/>
            <w:vAlign w:val="bottom"/>
          </w:tcPr>
          <w:p w14:paraId="6F2DAB2E" w14:textId="17CA573B" w:rsidR="008C39F2" w:rsidRPr="0063423A" w:rsidRDefault="008C39F2" w:rsidP="008C39F2">
            <w:pPr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2565</w:t>
            </w:r>
            <w:r w:rsidRPr="004E77BB">
              <w:rPr>
                <w:rFonts w:ascii="Angsana New" w:hAnsi="Angsana New"/>
                <w:cs/>
              </w:rPr>
              <w:t xml:space="preserve"> (จำนวน</w:t>
            </w:r>
            <w:r w:rsidRPr="004E77BB">
              <w:rPr>
                <w:rFonts w:ascii="Angsana New" w:hAnsi="Angsana New"/>
              </w:rPr>
              <w:t xml:space="preserve"> 65 </w:t>
            </w:r>
            <w:r w:rsidRPr="004E77BB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ส่วนที่เหลือรวมอยู่ในค่าใช้จ่ายในการขายและจัดจำหน่ายและค่าใช้จ่ายในการบริหาร)</w:t>
            </w:r>
          </w:p>
        </w:tc>
        <w:tc>
          <w:tcPr>
            <w:tcW w:w="1400" w:type="dxa"/>
            <w:vAlign w:val="bottom"/>
          </w:tcPr>
          <w:p w14:paraId="460CF2FB" w14:textId="77777777" w:rsidR="008C39F2" w:rsidRPr="0063423A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546" w:type="dxa"/>
            <w:vAlign w:val="bottom"/>
          </w:tcPr>
          <w:p w14:paraId="79D256FB" w14:textId="77777777" w:rsidR="008C39F2" w:rsidRPr="0063423A" w:rsidRDefault="008C39F2" w:rsidP="008C39F2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01" w:type="dxa"/>
            <w:vAlign w:val="bottom"/>
          </w:tcPr>
          <w:p w14:paraId="155FC62F" w14:textId="5EC1E3FC" w:rsidR="008C39F2" w:rsidRPr="0063423A" w:rsidRDefault="008C39F2" w:rsidP="008C39F2">
            <w:pPr>
              <w:pBdr>
                <w:bottom w:val="doub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4E77BB">
              <w:rPr>
                <w:rFonts w:ascii="Angsana New" w:hAnsi="Angsana New"/>
              </w:rPr>
              <w:t>84,630</w:t>
            </w:r>
          </w:p>
        </w:tc>
      </w:tr>
    </w:tbl>
    <w:p w14:paraId="2866185F" w14:textId="267B2F05" w:rsidR="006D03D8" w:rsidRPr="004E77BB" w:rsidRDefault="0063423A" w:rsidP="00387827">
      <w:pPr>
        <w:pStyle w:val="Heading1"/>
        <w:spacing w:after="120"/>
        <w:ind w:left="547" w:hanging="547"/>
        <w:rPr>
          <w:b w:val="0"/>
          <w:bCs w:val="0"/>
        </w:rPr>
      </w:pPr>
      <w:bookmarkStart w:id="23" w:name="_Hlk58250502"/>
      <w:r>
        <w:rPr>
          <w:b w:val="0"/>
          <w:bCs w:val="0"/>
        </w:rPr>
        <w:tab/>
      </w:r>
      <w:r w:rsidR="005D0C34" w:rsidRPr="004E77BB">
        <w:rPr>
          <w:b w:val="0"/>
          <w:bCs w:val="0"/>
          <w:cs/>
        </w:rPr>
        <w:t>กลุ่มบริษัทได้จดจำนองที่ดินพร้อมสิ่งปลูกสร้างและ</w:t>
      </w:r>
      <w:r w:rsidR="00CF3336" w:rsidRPr="004E77BB">
        <w:rPr>
          <w:b w:val="0"/>
          <w:bCs w:val="0"/>
          <w:cs/>
        </w:rPr>
        <w:t>จำนำ</w:t>
      </w:r>
      <w:r w:rsidR="005D0C34" w:rsidRPr="004E77BB">
        <w:rPr>
          <w:b w:val="0"/>
          <w:bCs w:val="0"/>
          <w:cs/>
        </w:rPr>
        <w:t>เครื่องจักร</w:t>
      </w:r>
      <w:r w:rsidR="00CC73BD" w:rsidRPr="004E77BB">
        <w:rPr>
          <w:b w:val="0"/>
          <w:bCs w:val="0"/>
          <w:cs/>
        </w:rPr>
        <w:t>บางส่วน</w:t>
      </w:r>
      <w:r w:rsidR="00CF3336" w:rsidRPr="004E77BB">
        <w:rPr>
          <w:b w:val="0"/>
          <w:bCs w:val="0"/>
          <w:cs/>
        </w:rPr>
        <w:t>เพื่อเป็นหลักประกัน</w:t>
      </w:r>
      <w:r w:rsidR="00CC73BD" w:rsidRPr="004E77BB">
        <w:rPr>
          <w:b w:val="0"/>
          <w:bCs w:val="0"/>
          <w:cs/>
        </w:rPr>
        <w:t>ตามที่ได้กล่าวไว้ในหมายเหตุประกอบงบการเงิน</w:t>
      </w:r>
      <w:r w:rsidR="00387827" w:rsidRPr="004E77BB">
        <w:rPr>
          <w:b w:val="0"/>
          <w:bCs w:val="0"/>
          <w:cs/>
        </w:rPr>
        <w:t xml:space="preserve">รวมข้อ </w:t>
      </w:r>
      <w:r w:rsidR="00387827" w:rsidRPr="004E77BB">
        <w:rPr>
          <w:b w:val="0"/>
          <w:bCs w:val="0"/>
        </w:rPr>
        <w:t>2</w:t>
      </w:r>
      <w:r w:rsidR="001B59B6">
        <w:rPr>
          <w:b w:val="0"/>
          <w:bCs w:val="0"/>
        </w:rPr>
        <w:t>1</w:t>
      </w:r>
    </w:p>
    <w:p w14:paraId="2A257D95" w14:textId="77777777" w:rsidR="0047295E" w:rsidRPr="004E77BB" w:rsidRDefault="0047295E" w:rsidP="0055195E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p w14:paraId="512EB37E" w14:textId="77777777" w:rsidR="005D0C34" w:rsidRPr="004E77BB" w:rsidRDefault="005D0C34" w:rsidP="0055195E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p w14:paraId="0DF2E2C4" w14:textId="36FADE4B" w:rsidR="005D0C34" w:rsidRPr="004E77BB" w:rsidRDefault="005D0C34" w:rsidP="0055195E">
      <w:pPr>
        <w:overflowPunct/>
        <w:autoSpaceDE/>
        <w:autoSpaceDN/>
        <w:adjustRightInd/>
        <w:textAlignment w:val="auto"/>
        <w:rPr>
          <w:rFonts w:ascii="Angsana New" w:hAnsi="Angsana New"/>
        </w:rPr>
        <w:sectPr w:rsidR="005D0C34" w:rsidRPr="004E77BB" w:rsidSect="001D2C06">
          <w:pgSz w:w="16839" w:h="11907" w:orient="landscape" w:code="9"/>
          <w:pgMar w:top="1339" w:right="1080" w:bottom="907" w:left="1080" w:header="720" w:footer="720" w:gutter="0"/>
          <w:cols w:space="720"/>
          <w:docGrid w:linePitch="360"/>
        </w:sectPr>
      </w:pPr>
    </w:p>
    <w:p w14:paraId="0204C429" w14:textId="7E1703A3" w:rsidR="00305AC8" w:rsidRDefault="0047295E" w:rsidP="00A95CF6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423A">
        <w:rPr>
          <w:rFonts w:ascii="Angsana New" w:hAnsi="Angsana New"/>
          <w:sz w:val="32"/>
          <w:szCs w:val="32"/>
          <w:cs/>
        </w:rPr>
        <w:lastRenderedPageBreak/>
        <w:tab/>
      </w:r>
      <w:r w:rsidR="00305AC8" w:rsidRPr="002451C2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</w:t>
      </w:r>
      <w:r w:rsidR="00305AC8">
        <w:rPr>
          <w:rFonts w:asciiTheme="majorBidi" w:hAnsiTheme="majorBidi" w:cstheme="majorBidi"/>
          <w:sz w:val="32"/>
          <w:szCs w:val="32"/>
          <w:cs/>
        </w:rPr>
        <w:t>กลุ่ม</w:t>
      </w:r>
      <w:r w:rsidR="00305AC8" w:rsidRPr="002451C2">
        <w:rPr>
          <w:rFonts w:asciiTheme="majorBidi" w:hAnsiTheme="majorBidi" w:cstheme="majorBidi"/>
          <w:sz w:val="32"/>
          <w:szCs w:val="32"/>
          <w:cs/>
        </w:rPr>
        <w:t>บริษัทได้จัดให้มีการประเมินราคาที่ดินใหม่โดยผู้ประเมินราคาอิสระ โดยใช้</w:t>
      </w:r>
      <w:r w:rsidR="00305AC8">
        <w:rPr>
          <w:rFonts w:asciiTheme="majorBidi" w:hAnsiTheme="majorBidi" w:cstheme="majorBidi"/>
          <w:sz w:val="32"/>
          <w:szCs w:val="32"/>
          <w:cs/>
        </w:rPr>
        <w:t>วิธี</w:t>
      </w:r>
      <w:r w:rsidR="00305AC8" w:rsidRPr="007A10F1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เปรียบเทียบราคาตลาด </w:t>
      </w:r>
      <w:r w:rsidR="00305AC8" w:rsidRPr="007A10F1">
        <w:rPr>
          <w:rFonts w:asciiTheme="majorBidi" w:hAnsiTheme="majorBidi" w:cstheme="majorBidi"/>
          <w:spacing w:val="-4"/>
          <w:sz w:val="32"/>
          <w:szCs w:val="32"/>
        </w:rPr>
        <w:t xml:space="preserve">(Market Approach) </w:t>
      </w:r>
      <w:r w:rsidR="00305AC8" w:rsidRPr="007A10F1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กลุ่มบริษัทได้ปรับเพิ่ม</w:t>
      </w:r>
      <w:r w:rsidR="00305AC8" w:rsidRPr="002451C2">
        <w:rPr>
          <w:rFonts w:asciiTheme="majorBidi" w:hAnsiTheme="majorBidi" w:cstheme="majorBidi"/>
          <w:sz w:val="32"/>
          <w:szCs w:val="32"/>
          <w:cs/>
        </w:rPr>
        <w:t>ส่วนเกินทุนจากการตีราคาที่ดิน</w:t>
      </w:r>
      <w:r w:rsidR="00305AC8">
        <w:rPr>
          <w:rFonts w:asciiTheme="majorBidi" w:hAnsiTheme="majorBidi" w:cstheme="majorBidi"/>
          <w:sz w:val="32"/>
          <w:szCs w:val="32"/>
          <w:cs/>
        </w:rPr>
        <w:t xml:space="preserve"> (สุทธิจากภาษีเงินได้) </w:t>
      </w:r>
      <w:r w:rsidR="00305AC8" w:rsidRPr="002451C2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3B38A2">
        <w:rPr>
          <w:rFonts w:asciiTheme="majorBidi" w:hAnsiTheme="majorBidi" w:cstheme="majorBidi"/>
          <w:sz w:val="32"/>
          <w:szCs w:val="32"/>
        </w:rPr>
        <w:t>9</w:t>
      </w:r>
      <w:r w:rsidR="00305AC8">
        <w:rPr>
          <w:rFonts w:asciiTheme="majorBidi" w:hAnsiTheme="majorBidi" w:cstheme="majorBidi"/>
          <w:sz w:val="32"/>
          <w:szCs w:val="32"/>
        </w:rPr>
        <w:t>0</w:t>
      </w:r>
      <w:r w:rsidR="00305AC8" w:rsidRPr="002451C2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(เฉพาะบริษัทฯ: จำนวน </w:t>
      </w:r>
      <w:r w:rsidR="00904EC2">
        <w:rPr>
          <w:rFonts w:asciiTheme="majorBidi" w:hAnsiTheme="majorBidi" w:cstheme="majorBidi"/>
          <w:sz w:val="32"/>
          <w:szCs w:val="32"/>
        </w:rPr>
        <w:t>17</w:t>
      </w:r>
      <w:r w:rsidR="00305AC8">
        <w:rPr>
          <w:rFonts w:asciiTheme="majorBidi" w:hAnsiTheme="majorBidi" w:cstheme="majorBidi"/>
          <w:sz w:val="32"/>
          <w:szCs w:val="32"/>
        </w:rPr>
        <w:t xml:space="preserve"> </w:t>
      </w:r>
      <w:r w:rsidR="00305AC8" w:rsidRPr="002451C2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904EC2">
        <w:rPr>
          <w:rFonts w:asciiTheme="majorBidi" w:hAnsiTheme="majorBidi" w:cstheme="majorBidi"/>
          <w:sz w:val="32"/>
          <w:szCs w:val="32"/>
          <w:cs/>
        </w:rPr>
        <w:t>โดยแสดงไว้ในส่วนของกำไรขาดทุนเบ็ดเสร็จอื่น</w:t>
      </w:r>
      <w:r w:rsidR="002A0EFB">
        <w:rPr>
          <w:rFonts w:asciiTheme="majorBidi" w:hAnsiTheme="majorBidi" w:cstheme="majorBidi"/>
          <w:sz w:val="32"/>
          <w:szCs w:val="32"/>
        </w:rPr>
        <w:t xml:space="preserve"> </w:t>
      </w:r>
      <w:r w:rsidR="002A0EFB">
        <w:rPr>
          <w:rFonts w:asciiTheme="majorBidi" w:hAnsiTheme="majorBidi" w:cstheme="majorBidi"/>
          <w:sz w:val="32"/>
          <w:szCs w:val="32"/>
          <w:cs/>
        </w:rPr>
        <w:t>และรับรู้จำนวนสะสมในบัญชีส่วนเกินทุนจากการตีราคาสินทรัพย์</w:t>
      </w:r>
    </w:p>
    <w:p w14:paraId="0D06C4BB" w14:textId="77777777" w:rsidR="007D6801" w:rsidRPr="007D6801" w:rsidRDefault="007D6801" w:rsidP="007D6801">
      <w:pPr>
        <w:spacing w:before="120" w:after="120"/>
        <w:ind w:left="547" w:right="-72"/>
        <w:jc w:val="thaiDistribute"/>
        <w:rPr>
          <w:rFonts w:asciiTheme="majorBidi" w:hAnsiTheme="majorBidi" w:cstheme="majorBidi"/>
          <w:sz w:val="32"/>
          <w:szCs w:val="32"/>
        </w:rPr>
      </w:pPr>
      <w:r w:rsidRPr="007D6801">
        <w:rPr>
          <w:rFonts w:asciiTheme="majorBidi" w:hAnsiTheme="majorBidi" w:cstheme="majorBidi"/>
          <w:sz w:val="32"/>
          <w:szCs w:val="32"/>
          <w:cs/>
        </w:rPr>
        <w:t xml:space="preserve">การวัดมูลค่ายุติธรรมของที่ดินถูกจัดลำดับชั้นการวัดมูลค่ายุติธรรม อยู่ในระดับที่ </w:t>
      </w:r>
      <w:r w:rsidRPr="007D6801">
        <w:rPr>
          <w:rFonts w:asciiTheme="majorBidi" w:hAnsiTheme="majorBidi" w:cstheme="majorBidi"/>
          <w:sz w:val="32"/>
          <w:szCs w:val="32"/>
        </w:rPr>
        <w:t>3</w:t>
      </w:r>
      <w:r w:rsidRPr="007D6801">
        <w:rPr>
          <w:rFonts w:asciiTheme="majorBidi" w:hAnsiTheme="majorBidi" w:cstheme="majorBidi"/>
          <w:sz w:val="32"/>
          <w:szCs w:val="32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14:paraId="57B5FA39" w14:textId="77777777" w:rsidR="007D6801" w:rsidRPr="007D6801" w:rsidRDefault="007D6801" w:rsidP="007D6801">
      <w:pPr>
        <w:tabs>
          <w:tab w:val="left" w:pos="1530"/>
        </w:tabs>
        <w:spacing w:before="120" w:after="120"/>
        <w:ind w:left="547" w:right="-72"/>
        <w:jc w:val="thaiDistribute"/>
        <w:rPr>
          <w:rFonts w:asciiTheme="majorBidi" w:hAnsiTheme="majorBidi" w:cstheme="majorBidi"/>
          <w:sz w:val="32"/>
          <w:szCs w:val="32"/>
        </w:rPr>
      </w:pPr>
      <w:r w:rsidRPr="007D6801">
        <w:rPr>
          <w:rFonts w:asciiTheme="majorBidi" w:hAnsiTheme="majorBidi" w:cstheme="majorBidi"/>
          <w:sz w:val="32"/>
          <w:szCs w:val="32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ี่ดินแสดงในตารางดังต่อไปนี้</w:t>
      </w:r>
    </w:p>
    <w:tbl>
      <w:tblPr>
        <w:tblW w:w="9000" w:type="dxa"/>
        <w:tblInd w:w="540" w:type="dxa"/>
        <w:tblLook w:val="04A0" w:firstRow="1" w:lastRow="0" w:firstColumn="1" w:lastColumn="0" w:noHBand="0" w:noVBand="1"/>
      </w:tblPr>
      <w:tblGrid>
        <w:gridCol w:w="2272"/>
        <w:gridCol w:w="3398"/>
        <w:gridCol w:w="3330"/>
      </w:tblGrid>
      <w:tr w:rsidR="007D6801" w:rsidRPr="004A6154" w14:paraId="15703C86" w14:textId="77777777" w:rsidTr="0026624B">
        <w:tc>
          <w:tcPr>
            <w:tcW w:w="2272" w:type="dxa"/>
            <w:shd w:val="clear" w:color="auto" w:fill="auto"/>
            <w:vAlign w:val="bottom"/>
          </w:tcPr>
          <w:p w14:paraId="7B4D30B3" w14:textId="77777777" w:rsidR="007D6801" w:rsidRPr="004A6154" w:rsidRDefault="007D6801" w:rsidP="0026624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4A6154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  <w:tc>
          <w:tcPr>
            <w:tcW w:w="3398" w:type="dxa"/>
            <w:shd w:val="clear" w:color="auto" w:fill="auto"/>
            <w:vAlign w:val="bottom"/>
          </w:tcPr>
          <w:p w14:paraId="5B52349E" w14:textId="77777777" w:rsidR="007D6801" w:rsidRPr="004A6154" w:rsidRDefault="007D6801" w:rsidP="0026624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4A6154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7BB97952" w14:textId="77777777" w:rsidR="007D6801" w:rsidRPr="004A6154" w:rsidRDefault="007D6801" w:rsidP="0026624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4A6154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7D6801" w:rsidRPr="004A6154" w14:paraId="24ECCB4C" w14:textId="77777777" w:rsidTr="0026624B">
        <w:tc>
          <w:tcPr>
            <w:tcW w:w="2272" w:type="dxa"/>
            <w:shd w:val="clear" w:color="auto" w:fill="auto"/>
          </w:tcPr>
          <w:p w14:paraId="0DCE8C5E" w14:textId="77777777" w:rsidR="007D6801" w:rsidRPr="004A6154" w:rsidRDefault="007D6801" w:rsidP="0026624B">
            <w:pPr>
              <w:ind w:left="250" w:hanging="250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4A6154">
              <w:rPr>
                <w:rFonts w:ascii="Angsana New" w:eastAsia="Cordia New" w:hAnsi="Angsana New"/>
                <w:sz w:val="28"/>
                <w:szCs w:val="28"/>
                <w:cs/>
              </w:rPr>
              <w:t>วิธีเปรียบเทียบข้อมูลตลาด</w:t>
            </w:r>
          </w:p>
        </w:tc>
        <w:tc>
          <w:tcPr>
            <w:tcW w:w="3398" w:type="dxa"/>
            <w:shd w:val="clear" w:color="auto" w:fill="auto"/>
          </w:tcPr>
          <w:p w14:paraId="47EBA1A7" w14:textId="260362E7" w:rsidR="007D6801" w:rsidRPr="004A6154" w:rsidRDefault="007D6801" w:rsidP="0026624B">
            <w:pPr>
              <w:ind w:left="230" w:right="-110" w:hanging="250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4A6154">
              <w:rPr>
                <w:rFonts w:ascii="Angsana New" w:eastAsia="Cordia New" w:hAnsi="Angsana New"/>
                <w:sz w:val="28"/>
                <w:szCs w:val="28"/>
                <w:cs/>
              </w:rPr>
              <w:t>ราคาเสนอขายและราคาซื้อขายจริงของที่ดินเปรียบเทียบที่คล้ายคลึงกันปรับด้วยปัจจัยความต่างอื่น</w:t>
            </w:r>
            <w:r w:rsidR="002C6D56">
              <w:rPr>
                <w:rFonts w:ascii="Angsana New" w:eastAsia="Cordia New" w:hAnsi="Angsana New"/>
                <w:sz w:val="28"/>
                <w:szCs w:val="28"/>
              </w:rPr>
              <w:t xml:space="preserve"> </w:t>
            </w:r>
            <w:r w:rsidRPr="004A6154">
              <w:rPr>
                <w:rFonts w:ascii="Angsana New" w:eastAsia="Cordi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3330" w:type="dxa"/>
            <w:shd w:val="clear" w:color="auto" w:fill="auto"/>
          </w:tcPr>
          <w:p w14:paraId="35A563A7" w14:textId="77777777" w:rsidR="007D6801" w:rsidRPr="004A6154" w:rsidRDefault="007D6801" w:rsidP="0026624B">
            <w:pPr>
              <w:ind w:left="230" w:right="-110" w:hanging="250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4A6154">
              <w:rPr>
                <w:rFonts w:ascii="Angsana New" w:hAnsi="Angsana New"/>
                <w:sz w:val="28"/>
                <w:szCs w:val="28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</w:tbl>
    <w:p w14:paraId="66EA98FE" w14:textId="77777777" w:rsidR="00276745" w:rsidRPr="0063423A" w:rsidRDefault="00FD6C98" w:rsidP="00926530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423A">
        <w:rPr>
          <w:rFonts w:ascii="Angsana New" w:hAnsi="Angsana New"/>
          <w:sz w:val="32"/>
          <w:szCs w:val="32"/>
          <w:cs/>
        </w:rPr>
        <w:tab/>
      </w:r>
      <w:r w:rsidR="00276745" w:rsidRPr="0063423A">
        <w:rPr>
          <w:rFonts w:ascii="Angsana New" w:hAnsi="Angsana New"/>
          <w:sz w:val="32"/>
          <w:szCs w:val="32"/>
          <w:cs/>
        </w:rPr>
        <w:t xml:space="preserve">หากกลุ่มบริษัทแสดงมูลค่าของที่ดินดังกล่าวด้วยวิธีราคาทุน มูลค่าสุทธิตามบัญชี ณ วันที่ </w:t>
      </w:r>
      <w:r w:rsidR="00276745" w:rsidRPr="0063423A">
        <w:rPr>
          <w:rFonts w:ascii="Angsana New" w:hAnsi="Angsana New"/>
          <w:sz w:val="32"/>
          <w:szCs w:val="32"/>
        </w:rPr>
        <w:t>31</w:t>
      </w:r>
      <w:r w:rsidR="00276745" w:rsidRPr="0063423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76745" w:rsidRPr="0063423A">
        <w:rPr>
          <w:rFonts w:ascii="Angsana New" w:hAnsi="Angsana New"/>
          <w:sz w:val="32"/>
          <w:szCs w:val="32"/>
        </w:rPr>
        <w:t>2565</w:t>
      </w:r>
      <w:r w:rsidR="00276745" w:rsidRPr="0063423A">
        <w:rPr>
          <w:rFonts w:ascii="Angsana New" w:hAnsi="Angsana New"/>
          <w:sz w:val="32"/>
          <w:szCs w:val="32"/>
          <w:cs/>
        </w:rPr>
        <w:t xml:space="preserve"> จะมีจำนวนเงิน</w:t>
      </w:r>
      <w:r w:rsidR="00276745" w:rsidRPr="0063423A">
        <w:rPr>
          <w:rFonts w:ascii="Angsana New" w:hAnsi="Angsana New"/>
          <w:sz w:val="32"/>
          <w:szCs w:val="32"/>
        </w:rPr>
        <w:t xml:space="preserve"> 159 </w:t>
      </w:r>
      <w:r w:rsidR="00276745" w:rsidRPr="0063423A">
        <w:rPr>
          <w:rFonts w:ascii="Angsana New" w:hAnsi="Angsana New"/>
          <w:sz w:val="32"/>
          <w:szCs w:val="32"/>
          <w:cs/>
        </w:rPr>
        <w:t xml:space="preserve">ล้านบาท </w:t>
      </w:r>
      <w:r w:rsidR="00276745" w:rsidRPr="0063423A">
        <w:rPr>
          <w:rFonts w:ascii="Angsana New" w:hAnsi="Angsana New"/>
          <w:sz w:val="32"/>
          <w:szCs w:val="32"/>
        </w:rPr>
        <w:t>(2564:</w:t>
      </w:r>
      <w:r w:rsidR="00276745" w:rsidRPr="0063423A">
        <w:rPr>
          <w:rFonts w:ascii="Angsana New" w:hAnsi="Angsana New"/>
          <w:sz w:val="32"/>
          <w:szCs w:val="32"/>
          <w:cs/>
        </w:rPr>
        <w:t xml:space="preserve"> </w:t>
      </w:r>
      <w:r w:rsidR="00276745" w:rsidRPr="0063423A">
        <w:rPr>
          <w:rFonts w:ascii="Angsana New" w:hAnsi="Angsana New"/>
          <w:sz w:val="32"/>
          <w:szCs w:val="32"/>
        </w:rPr>
        <w:t>159</w:t>
      </w:r>
      <w:r w:rsidR="00276745" w:rsidRPr="0063423A">
        <w:rPr>
          <w:rFonts w:ascii="Angsana New" w:hAnsi="Angsana New"/>
          <w:sz w:val="32"/>
          <w:szCs w:val="32"/>
          <w:cs/>
        </w:rPr>
        <w:t xml:space="preserve"> ล้านบาท</w:t>
      </w:r>
      <w:r w:rsidR="00276745" w:rsidRPr="0063423A">
        <w:rPr>
          <w:rFonts w:ascii="Angsana New" w:hAnsi="Angsana New"/>
          <w:sz w:val="32"/>
          <w:szCs w:val="32"/>
        </w:rPr>
        <w:t>)</w:t>
      </w:r>
      <w:r w:rsidR="00276745" w:rsidRPr="0063423A">
        <w:rPr>
          <w:rFonts w:ascii="Angsana New" w:hAnsi="Angsana New"/>
          <w:sz w:val="32"/>
          <w:szCs w:val="32"/>
          <w:cs/>
        </w:rPr>
        <w:t xml:space="preserve"> </w:t>
      </w:r>
      <w:r w:rsidR="00276745" w:rsidRPr="0063423A">
        <w:rPr>
          <w:rFonts w:ascii="Angsana New" w:hAnsi="Angsana New"/>
          <w:sz w:val="32"/>
          <w:szCs w:val="32"/>
        </w:rPr>
        <w:t>(</w:t>
      </w:r>
      <w:r w:rsidR="00276745" w:rsidRPr="0063423A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276745" w:rsidRPr="0063423A">
        <w:rPr>
          <w:rFonts w:ascii="Angsana New" w:hAnsi="Angsana New"/>
          <w:sz w:val="32"/>
          <w:szCs w:val="32"/>
        </w:rPr>
        <w:t>:</w:t>
      </w:r>
      <w:r w:rsidR="00276745" w:rsidRPr="0063423A">
        <w:rPr>
          <w:rFonts w:ascii="Angsana New" w:hAnsi="Angsana New"/>
          <w:sz w:val="32"/>
          <w:szCs w:val="32"/>
          <w:cs/>
        </w:rPr>
        <w:t xml:space="preserve"> </w:t>
      </w:r>
      <w:r w:rsidR="00276745" w:rsidRPr="0063423A">
        <w:rPr>
          <w:rFonts w:ascii="Angsana New" w:hAnsi="Angsana New"/>
          <w:sz w:val="32"/>
          <w:szCs w:val="32"/>
        </w:rPr>
        <w:t xml:space="preserve">99 </w:t>
      </w:r>
      <w:r w:rsidR="00276745" w:rsidRPr="0063423A">
        <w:rPr>
          <w:rFonts w:ascii="Angsana New" w:hAnsi="Angsana New"/>
          <w:sz w:val="32"/>
          <w:szCs w:val="32"/>
          <w:cs/>
        </w:rPr>
        <w:t xml:space="preserve">ล้านบาท </w:t>
      </w:r>
      <w:r w:rsidR="00276745" w:rsidRPr="0063423A">
        <w:rPr>
          <w:rFonts w:ascii="Angsana New" w:hAnsi="Angsana New"/>
          <w:sz w:val="32"/>
          <w:szCs w:val="32"/>
        </w:rPr>
        <w:t xml:space="preserve">(2564: 99 </w:t>
      </w:r>
      <w:r w:rsidR="00276745" w:rsidRPr="0063423A">
        <w:rPr>
          <w:rFonts w:ascii="Angsana New" w:hAnsi="Angsana New"/>
          <w:sz w:val="32"/>
          <w:szCs w:val="32"/>
          <w:cs/>
        </w:rPr>
        <w:t>ล้านบาท</w:t>
      </w:r>
      <w:r w:rsidR="00276745" w:rsidRPr="0063423A">
        <w:rPr>
          <w:rFonts w:ascii="Angsana New" w:hAnsi="Angsana New"/>
          <w:sz w:val="32"/>
          <w:szCs w:val="32"/>
        </w:rPr>
        <w:t>))</w:t>
      </w:r>
    </w:p>
    <w:p w14:paraId="50FC2E2D" w14:textId="09DC130C" w:rsidR="00276745" w:rsidRPr="0063423A" w:rsidRDefault="00276745" w:rsidP="002767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423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E77BB" w:rsidRPr="0063423A">
        <w:rPr>
          <w:rFonts w:ascii="Angsana New" w:hAnsi="Angsana New"/>
          <w:sz w:val="32"/>
          <w:szCs w:val="32"/>
        </w:rPr>
        <w:t>31</w:t>
      </w:r>
      <w:r w:rsidRPr="0063423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77BB" w:rsidRPr="0063423A">
        <w:rPr>
          <w:rFonts w:ascii="Angsana New" w:hAnsi="Angsana New"/>
          <w:sz w:val="32"/>
          <w:szCs w:val="32"/>
        </w:rPr>
        <w:t>2565</w:t>
      </w:r>
      <w:r w:rsidRPr="0063423A">
        <w:rPr>
          <w:rFonts w:ascii="Angsana New" w:hAnsi="Angsana New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 และค่าเผื่อการด้อยค่าของสินทรัพย์ดังกล่าวมีจำนวนเงินประมาณ </w:t>
      </w:r>
      <w:r w:rsidRPr="0063423A">
        <w:rPr>
          <w:rFonts w:ascii="Angsana New" w:hAnsi="Angsana New"/>
          <w:sz w:val="32"/>
          <w:szCs w:val="32"/>
        </w:rPr>
        <w:t xml:space="preserve">1,529 </w:t>
      </w:r>
      <w:r w:rsidRPr="0063423A">
        <w:rPr>
          <w:rFonts w:ascii="Angsana New" w:hAnsi="Angsana New"/>
          <w:sz w:val="32"/>
          <w:szCs w:val="32"/>
          <w:cs/>
        </w:rPr>
        <w:t>ล้านบาท (</w:t>
      </w:r>
      <w:r w:rsidR="004E77BB" w:rsidRPr="0063423A">
        <w:rPr>
          <w:rFonts w:ascii="Angsana New" w:hAnsi="Angsana New"/>
          <w:sz w:val="32"/>
          <w:szCs w:val="32"/>
        </w:rPr>
        <w:t>2564</w:t>
      </w:r>
      <w:r w:rsidRPr="0063423A">
        <w:rPr>
          <w:rFonts w:ascii="Angsana New" w:hAnsi="Angsana New"/>
          <w:sz w:val="32"/>
          <w:szCs w:val="32"/>
          <w:cs/>
        </w:rPr>
        <w:t xml:space="preserve">: </w:t>
      </w:r>
      <w:r w:rsidRPr="0063423A">
        <w:rPr>
          <w:rFonts w:ascii="Angsana New" w:hAnsi="Angsana New"/>
          <w:sz w:val="32"/>
          <w:szCs w:val="32"/>
        </w:rPr>
        <w:t xml:space="preserve">1,478 </w:t>
      </w:r>
      <w:r w:rsidRPr="0063423A">
        <w:rPr>
          <w:rFonts w:ascii="Angsana New" w:hAnsi="Angsana New"/>
          <w:sz w:val="32"/>
          <w:szCs w:val="32"/>
          <w:cs/>
        </w:rPr>
        <w:t>ล้านบาท)</w:t>
      </w:r>
      <w:r w:rsidRPr="0063423A">
        <w:rPr>
          <w:rFonts w:ascii="Angsana New" w:hAnsi="Angsana New"/>
          <w:sz w:val="32"/>
          <w:szCs w:val="32"/>
        </w:rPr>
        <w:t xml:space="preserve"> </w:t>
      </w:r>
      <w:r w:rsidRPr="0063423A">
        <w:rPr>
          <w:rFonts w:ascii="Angsana New" w:hAnsi="Angsana New"/>
          <w:sz w:val="32"/>
          <w:szCs w:val="32"/>
          <w:cs/>
        </w:rPr>
        <w:t>(เฉพาะบริษัทฯ</w:t>
      </w:r>
      <w:r w:rsidRPr="0063423A">
        <w:rPr>
          <w:rFonts w:ascii="Angsana New" w:hAnsi="Angsana New"/>
          <w:sz w:val="32"/>
          <w:szCs w:val="32"/>
        </w:rPr>
        <w:t>:</w:t>
      </w:r>
      <w:r w:rsidRPr="0063423A">
        <w:rPr>
          <w:rFonts w:ascii="Angsana New" w:hAnsi="Angsana New"/>
          <w:sz w:val="32"/>
          <w:szCs w:val="32"/>
          <w:cs/>
        </w:rPr>
        <w:t xml:space="preserve"> </w:t>
      </w:r>
      <w:r w:rsidRPr="0063423A">
        <w:rPr>
          <w:rFonts w:ascii="Angsana New" w:hAnsi="Angsana New"/>
          <w:sz w:val="32"/>
          <w:szCs w:val="32"/>
        </w:rPr>
        <w:t xml:space="preserve">1,001 </w:t>
      </w:r>
      <w:r w:rsidRPr="0063423A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63423A">
        <w:rPr>
          <w:rFonts w:ascii="Angsana New" w:hAnsi="Angsana New"/>
          <w:sz w:val="32"/>
          <w:szCs w:val="32"/>
        </w:rPr>
        <w:t>2564:</w:t>
      </w:r>
      <w:r w:rsidRPr="0063423A">
        <w:rPr>
          <w:rFonts w:ascii="Angsana New" w:hAnsi="Angsana New"/>
          <w:sz w:val="32"/>
          <w:szCs w:val="32"/>
          <w:cs/>
        </w:rPr>
        <w:t xml:space="preserve"> </w:t>
      </w:r>
      <w:r w:rsidRPr="0063423A">
        <w:rPr>
          <w:rFonts w:ascii="Angsana New" w:hAnsi="Angsana New"/>
          <w:sz w:val="32"/>
          <w:szCs w:val="32"/>
        </w:rPr>
        <w:t>1,001</w:t>
      </w:r>
      <w:r w:rsidRPr="0063423A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5AD75B2E" w14:textId="77777777" w:rsidR="00A66FD1" w:rsidRDefault="00A66F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A85852A" w14:textId="042D59B6" w:rsidR="003B6A88" w:rsidRPr="003B6A88" w:rsidRDefault="003B6A88" w:rsidP="003B6A88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B6A8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4773C" w:rsidRPr="0094773C">
        <w:rPr>
          <w:rFonts w:ascii="Angsana New" w:hAnsi="Angsana New" w:hint="cs"/>
          <w:b/>
          <w:bCs/>
          <w:sz w:val="32"/>
          <w:szCs w:val="32"/>
        </w:rPr>
        <w:t>5</w:t>
      </w:r>
      <w:r w:rsidRPr="003B6A88">
        <w:rPr>
          <w:rFonts w:ascii="Angsana New" w:hAnsi="Angsana New"/>
          <w:b/>
          <w:bCs/>
          <w:sz w:val="32"/>
          <w:szCs w:val="32"/>
        </w:rPr>
        <w:t>.</w:t>
      </w:r>
      <w:r w:rsidRPr="003B6A88">
        <w:rPr>
          <w:rFonts w:ascii="Angsana New" w:hAnsi="Angsana New"/>
          <w:b/>
          <w:bCs/>
          <w:sz w:val="32"/>
          <w:szCs w:val="32"/>
        </w:rPr>
        <w:tab/>
      </w:r>
      <w:r w:rsidRPr="003B6A88">
        <w:rPr>
          <w:rFonts w:ascii="Angsana New" w:hAnsi="Angsana New"/>
          <w:b/>
          <w:bCs/>
          <w:sz w:val="32"/>
          <w:szCs w:val="32"/>
          <w:cs/>
        </w:rPr>
        <w:t>สินทรัพย์ชีวภาพโคนม</w:t>
      </w:r>
    </w:p>
    <w:p w14:paraId="1F5292A6" w14:textId="77777777" w:rsidR="003B6A88" w:rsidRPr="003B6A88" w:rsidRDefault="003B6A88" w:rsidP="003B6A8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6A88">
        <w:rPr>
          <w:rFonts w:ascii="Angsana New" w:hAnsi="Angsana New"/>
          <w:sz w:val="32"/>
          <w:szCs w:val="32"/>
        </w:rPr>
        <w:tab/>
      </w:r>
      <w:r w:rsidRPr="003B6A88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รายการเปลี่ยนแปลงของบัญชีสินทรัพย์ชีวภาพโคนมสำหรับปีสิ้นสุดวันที่ </w:t>
      </w:r>
      <w:r w:rsidRPr="003B6A88">
        <w:rPr>
          <w:rFonts w:ascii="Angsana New" w:hAnsi="Angsana New"/>
          <w:sz w:val="32"/>
          <w:szCs w:val="32"/>
        </w:rPr>
        <w:t xml:space="preserve">31 </w:t>
      </w:r>
      <w:r w:rsidRPr="003B6A8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B6A88">
        <w:rPr>
          <w:rFonts w:ascii="Angsana New" w:hAnsi="Angsana New"/>
          <w:sz w:val="32"/>
          <w:szCs w:val="32"/>
        </w:rPr>
        <w:t>2565</w:t>
      </w:r>
      <w:r w:rsidRPr="003B6A88">
        <w:rPr>
          <w:rFonts w:ascii="Angsana New" w:hAnsi="Angsana New"/>
          <w:sz w:val="32"/>
          <w:szCs w:val="32"/>
          <w:cs/>
        </w:rPr>
        <w:t xml:space="preserve"> และ</w:t>
      </w:r>
      <w:r w:rsidRPr="003B6A88">
        <w:rPr>
          <w:rFonts w:ascii="Angsana New" w:hAnsi="Angsana New"/>
          <w:sz w:val="32"/>
          <w:szCs w:val="32"/>
        </w:rPr>
        <w:t xml:space="preserve"> 2564 </w:t>
      </w:r>
      <w:r w:rsidRPr="003B6A8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485"/>
        <w:gridCol w:w="1485"/>
      </w:tblGrid>
      <w:tr w:rsidR="003B6A88" w:rsidRPr="003B6A88" w14:paraId="073653D9" w14:textId="77777777" w:rsidTr="003B6A88">
        <w:trPr>
          <w:cantSplit/>
        </w:trPr>
        <w:tc>
          <w:tcPr>
            <w:tcW w:w="9090" w:type="dxa"/>
            <w:gridSpan w:val="3"/>
            <w:vAlign w:val="bottom"/>
          </w:tcPr>
          <w:p w14:paraId="3DD09D7B" w14:textId="77777777" w:rsidR="003B6A88" w:rsidRPr="003B6A88" w:rsidRDefault="003B6A88" w:rsidP="00FE7880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6A8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3B6A8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B6A8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3B6A88" w:rsidRPr="003B6A88" w14:paraId="499D3981" w14:textId="77777777" w:rsidTr="003B6A88">
        <w:trPr>
          <w:cantSplit/>
        </w:trPr>
        <w:tc>
          <w:tcPr>
            <w:tcW w:w="6120" w:type="dxa"/>
            <w:vAlign w:val="bottom"/>
          </w:tcPr>
          <w:p w14:paraId="4A3B6F58" w14:textId="77777777" w:rsidR="003B6A88" w:rsidRPr="003B6A88" w:rsidRDefault="003B6A88" w:rsidP="00FE7880">
            <w:pPr>
              <w:pStyle w:val="BodyText2"/>
              <w:spacing w:after="0" w:line="240" w:lineRule="auto"/>
              <w:ind w:left="3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652B4FB2" w14:textId="77777777" w:rsidR="003B6A88" w:rsidRPr="003B6A88" w:rsidRDefault="003B6A88" w:rsidP="00FE788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6A8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3B6A88" w:rsidRPr="003B6A88" w14:paraId="04732805" w14:textId="77777777" w:rsidTr="003B6A88">
        <w:tc>
          <w:tcPr>
            <w:tcW w:w="6120" w:type="dxa"/>
            <w:vAlign w:val="bottom"/>
          </w:tcPr>
          <w:p w14:paraId="2FB3DB89" w14:textId="77777777" w:rsidR="003B6A88" w:rsidRPr="003B6A88" w:rsidRDefault="003B6A88" w:rsidP="00FE7880">
            <w:pPr>
              <w:pStyle w:val="BodyText2"/>
              <w:spacing w:after="0" w:line="240" w:lineRule="auto"/>
              <w:ind w:left="32"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14:paraId="21F9F029" w14:textId="77777777" w:rsidR="003B6A88" w:rsidRPr="003B6A88" w:rsidRDefault="003B6A88" w:rsidP="00FE7880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B6A8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485" w:type="dxa"/>
            <w:vAlign w:val="bottom"/>
          </w:tcPr>
          <w:p w14:paraId="0C7F2320" w14:textId="77777777" w:rsidR="003B6A88" w:rsidRPr="003B6A88" w:rsidRDefault="003B6A88" w:rsidP="00FE7880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B6A8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</w:tr>
      <w:tr w:rsidR="003B6A88" w:rsidRPr="003B6A88" w14:paraId="7F49C68D" w14:textId="77777777" w:rsidTr="003B6A88">
        <w:tc>
          <w:tcPr>
            <w:tcW w:w="6120" w:type="dxa"/>
            <w:vAlign w:val="bottom"/>
          </w:tcPr>
          <w:p w14:paraId="50D2ED6E" w14:textId="77777777" w:rsidR="003B6A88" w:rsidRPr="001A0C12" w:rsidRDefault="003B6A88" w:rsidP="00FE7880">
            <w:pPr>
              <w:pStyle w:val="BodyText2"/>
              <w:spacing w:after="0" w:line="240" w:lineRule="auto"/>
              <w:ind w:left="32"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A0C1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1A0C1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Pr="001A0C1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มกราคม</w:t>
            </w:r>
            <w:r w:rsidRPr="001A0C1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46EB75D8" w14:textId="77777777" w:rsidR="003B6A88" w:rsidRPr="003B6A88" w:rsidRDefault="003B6A88" w:rsidP="00FE7880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B6A88">
              <w:rPr>
                <w:rFonts w:asciiTheme="majorBidi" w:hAnsiTheme="majorBidi" w:cstheme="majorBidi"/>
                <w:sz w:val="32"/>
                <w:szCs w:val="32"/>
              </w:rPr>
              <w:t>49,938</w:t>
            </w:r>
          </w:p>
        </w:tc>
        <w:tc>
          <w:tcPr>
            <w:tcW w:w="1485" w:type="dxa"/>
            <w:vAlign w:val="bottom"/>
          </w:tcPr>
          <w:p w14:paraId="5214B3FD" w14:textId="77777777" w:rsidR="003B6A88" w:rsidRPr="003B6A88" w:rsidRDefault="003B6A88" w:rsidP="00FE7880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B6A88">
              <w:rPr>
                <w:rFonts w:asciiTheme="majorBidi" w:hAnsiTheme="majorBidi" w:cstheme="majorBidi"/>
                <w:sz w:val="32"/>
                <w:szCs w:val="32"/>
              </w:rPr>
              <w:t>46,250</w:t>
            </w:r>
          </w:p>
        </w:tc>
      </w:tr>
      <w:tr w:rsidR="003B6A88" w:rsidRPr="003B6A88" w14:paraId="5D83CC90" w14:textId="77777777" w:rsidTr="003B6A88">
        <w:tc>
          <w:tcPr>
            <w:tcW w:w="6120" w:type="dxa"/>
            <w:vAlign w:val="bottom"/>
          </w:tcPr>
          <w:p w14:paraId="4C5300AA" w14:textId="77777777" w:rsidR="003B6A88" w:rsidRPr="003B6A88" w:rsidRDefault="003B6A88" w:rsidP="00FE7880">
            <w:pPr>
              <w:pStyle w:val="BodyText2"/>
              <w:spacing w:after="0" w:line="240" w:lineRule="auto"/>
              <w:ind w:left="167" w:hanging="16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6A88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กำไรจากการเปลี่ยนแปลงมูลค่ายุติธรรมของ</w:t>
            </w:r>
          </w:p>
        </w:tc>
        <w:tc>
          <w:tcPr>
            <w:tcW w:w="1485" w:type="dxa"/>
            <w:vAlign w:val="bottom"/>
          </w:tcPr>
          <w:p w14:paraId="274D53E6" w14:textId="77777777" w:rsidR="003B6A88" w:rsidRPr="003B6A88" w:rsidRDefault="003B6A88" w:rsidP="00FE7880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5C9865BC" w14:textId="77777777" w:rsidR="003B6A88" w:rsidRPr="003B6A88" w:rsidRDefault="003B6A88" w:rsidP="00FE7880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B6A88" w:rsidRPr="003B6A88" w14:paraId="1D1C82CF" w14:textId="77777777" w:rsidTr="003B6A88">
        <w:tc>
          <w:tcPr>
            <w:tcW w:w="6120" w:type="dxa"/>
            <w:vAlign w:val="bottom"/>
          </w:tcPr>
          <w:p w14:paraId="244BA667" w14:textId="77777777" w:rsidR="003B6A88" w:rsidRPr="003B6A88" w:rsidRDefault="003B6A88" w:rsidP="00FE7880">
            <w:pPr>
              <w:pStyle w:val="BodyText2"/>
              <w:spacing w:after="0" w:line="240" w:lineRule="auto"/>
              <w:ind w:left="167" w:hanging="16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6A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สินทรัพย์ชีวภาพโคนม</w:t>
            </w:r>
          </w:p>
        </w:tc>
        <w:tc>
          <w:tcPr>
            <w:tcW w:w="1485" w:type="dxa"/>
            <w:vAlign w:val="bottom"/>
          </w:tcPr>
          <w:p w14:paraId="053B7B16" w14:textId="77777777" w:rsidR="003B6A88" w:rsidRPr="003B6A88" w:rsidRDefault="003B6A88" w:rsidP="00FE7880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B6A88">
              <w:rPr>
                <w:rFonts w:asciiTheme="majorBidi" w:hAnsiTheme="majorBidi" w:cstheme="majorBidi"/>
                <w:sz w:val="32"/>
                <w:szCs w:val="32"/>
              </w:rPr>
              <w:t>10,115</w:t>
            </w:r>
          </w:p>
        </w:tc>
        <w:tc>
          <w:tcPr>
            <w:tcW w:w="1485" w:type="dxa"/>
            <w:vAlign w:val="bottom"/>
          </w:tcPr>
          <w:p w14:paraId="55EDC146" w14:textId="77777777" w:rsidR="003B6A88" w:rsidRPr="003B6A88" w:rsidRDefault="003B6A88" w:rsidP="00FE7880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B6A88">
              <w:rPr>
                <w:rFonts w:asciiTheme="majorBidi" w:hAnsiTheme="majorBidi" w:cstheme="majorBidi"/>
                <w:sz w:val="32"/>
                <w:szCs w:val="32"/>
              </w:rPr>
              <w:t>13,888</w:t>
            </w:r>
          </w:p>
        </w:tc>
      </w:tr>
      <w:tr w:rsidR="003B6A88" w:rsidRPr="003B6A88" w14:paraId="005A339F" w14:textId="77777777" w:rsidTr="003B6A88">
        <w:tc>
          <w:tcPr>
            <w:tcW w:w="6120" w:type="dxa"/>
            <w:vAlign w:val="bottom"/>
          </w:tcPr>
          <w:p w14:paraId="69D2F3A6" w14:textId="77777777" w:rsidR="003B6A88" w:rsidRPr="003B6A88" w:rsidRDefault="003B6A88" w:rsidP="00FE7880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6A88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ลดลงจากการจำหน่าย</w:t>
            </w:r>
          </w:p>
        </w:tc>
        <w:tc>
          <w:tcPr>
            <w:tcW w:w="1485" w:type="dxa"/>
            <w:vAlign w:val="bottom"/>
          </w:tcPr>
          <w:p w14:paraId="5CDA06D6" w14:textId="77777777" w:rsidR="003B6A88" w:rsidRPr="003B6A88" w:rsidRDefault="003B6A88" w:rsidP="001A0C1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B6A88">
              <w:rPr>
                <w:rFonts w:asciiTheme="majorBidi" w:hAnsiTheme="majorBidi" w:cstheme="majorBidi"/>
                <w:sz w:val="32"/>
                <w:szCs w:val="32"/>
              </w:rPr>
              <w:t>(9,601)</w:t>
            </w:r>
          </w:p>
        </w:tc>
        <w:tc>
          <w:tcPr>
            <w:tcW w:w="1485" w:type="dxa"/>
            <w:vAlign w:val="bottom"/>
          </w:tcPr>
          <w:p w14:paraId="33453049" w14:textId="77777777" w:rsidR="003B6A88" w:rsidRPr="003B6A88" w:rsidRDefault="003B6A88" w:rsidP="001A0C12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B6A88">
              <w:rPr>
                <w:rFonts w:asciiTheme="majorBidi" w:hAnsiTheme="majorBidi" w:cstheme="majorBidi"/>
                <w:sz w:val="32"/>
                <w:szCs w:val="32"/>
              </w:rPr>
              <w:t>(10,200)</w:t>
            </w:r>
          </w:p>
        </w:tc>
      </w:tr>
      <w:tr w:rsidR="003B6A88" w:rsidRPr="003B6A88" w14:paraId="7E9527C3" w14:textId="77777777" w:rsidTr="003B6A88">
        <w:tc>
          <w:tcPr>
            <w:tcW w:w="6120" w:type="dxa"/>
            <w:vAlign w:val="bottom"/>
          </w:tcPr>
          <w:p w14:paraId="1F7AF8BC" w14:textId="77777777" w:rsidR="003B6A88" w:rsidRPr="001A0C12" w:rsidRDefault="003B6A88" w:rsidP="00FE7880">
            <w:pPr>
              <w:pStyle w:val="BodyText2"/>
              <w:spacing w:after="0" w:line="240" w:lineRule="auto"/>
              <w:ind w:left="32"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A0C1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1A0C1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Pr="001A0C1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485" w:type="dxa"/>
            <w:vAlign w:val="bottom"/>
          </w:tcPr>
          <w:p w14:paraId="4BA510F3" w14:textId="77777777" w:rsidR="003B6A88" w:rsidRPr="003B6A88" w:rsidRDefault="003B6A88" w:rsidP="00FE78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B6A88">
              <w:rPr>
                <w:rFonts w:asciiTheme="majorBidi" w:hAnsiTheme="majorBidi" w:cstheme="majorBidi"/>
                <w:sz w:val="32"/>
                <w:szCs w:val="32"/>
              </w:rPr>
              <w:t>50,452</w:t>
            </w:r>
          </w:p>
        </w:tc>
        <w:tc>
          <w:tcPr>
            <w:tcW w:w="1485" w:type="dxa"/>
            <w:vAlign w:val="bottom"/>
          </w:tcPr>
          <w:p w14:paraId="16881B8A" w14:textId="77777777" w:rsidR="003B6A88" w:rsidRPr="003B6A88" w:rsidRDefault="003B6A88" w:rsidP="00FE78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B6A88">
              <w:rPr>
                <w:rFonts w:asciiTheme="majorBidi" w:hAnsiTheme="majorBidi" w:cstheme="majorBidi"/>
                <w:sz w:val="32"/>
                <w:szCs w:val="32"/>
              </w:rPr>
              <w:t>49,938</w:t>
            </w:r>
          </w:p>
        </w:tc>
      </w:tr>
    </w:tbl>
    <w:p w14:paraId="3B23719B" w14:textId="53F37941" w:rsidR="003B6A88" w:rsidRDefault="003B6A88" w:rsidP="003B6A88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193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C1931">
        <w:rPr>
          <w:rFonts w:asciiTheme="majorBidi" w:hAnsiTheme="majorBidi" w:cstheme="majorBidi"/>
          <w:sz w:val="32"/>
          <w:szCs w:val="32"/>
        </w:rPr>
        <w:t xml:space="preserve">31 </w:t>
      </w:r>
      <w:r w:rsidRPr="00BC193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BC193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BC193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BC1931">
        <w:rPr>
          <w:rFonts w:asciiTheme="majorBidi" w:hAnsiTheme="majorBidi" w:cstheme="majorBidi"/>
          <w:sz w:val="32"/>
          <w:szCs w:val="32"/>
        </w:rPr>
        <w:t xml:space="preserve"> </w:t>
      </w:r>
      <w:r w:rsidRPr="00BC1931">
        <w:rPr>
          <w:rFonts w:asciiTheme="majorBidi" w:hAnsiTheme="majorBidi" w:cstheme="majorBidi"/>
          <w:sz w:val="32"/>
          <w:szCs w:val="32"/>
          <w:cs/>
        </w:rPr>
        <w:t>กลุ่มบริษัทได้จัดให้มีการประเมินมูลค่าสินทรัพย์ชีวภาพโคนม</w:t>
      </w:r>
      <w:r w:rsidRPr="00BC1931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BC1931">
        <w:rPr>
          <w:rFonts w:asciiTheme="majorBidi" w:hAnsiTheme="majorBidi" w:cstheme="majorBidi"/>
          <w:sz w:val="32"/>
          <w:szCs w:val="32"/>
          <w:cs/>
        </w:rPr>
        <w:t xml:space="preserve">โดยผู้ประเมินราคาอิสระ </w:t>
      </w:r>
    </w:p>
    <w:p w14:paraId="282E79EE" w14:textId="445F2FB8" w:rsidR="00A66FD1" w:rsidRPr="007D6801" w:rsidRDefault="00A66FD1" w:rsidP="00A66FD1">
      <w:pPr>
        <w:spacing w:before="120" w:after="120"/>
        <w:ind w:left="547" w:right="-72"/>
        <w:jc w:val="thaiDistribute"/>
        <w:rPr>
          <w:rFonts w:asciiTheme="majorBidi" w:hAnsiTheme="majorBidi" w:cstheme="majorBidi"/>
          <w:sz w:val="32"/>
          <w:szCs w:val="32"/>
        </w:rPr>
      </w:pPr>
      <w:r w:rsidRPr="007D6801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การวัดมูลค่ายุติธรรมของ</w:t>
      </w:r>
      <w:r w:rsidRPr="00BC1931">
        <w:rPr>
          <w:rFonts w:asciiTheme="majorBidi" w:hAnsiTheme="majorBidi" w:cstheme="majorBidi"/>
          <w:sz w:val="32"/>
          <w:szCs w:val="32"/>
          <w:cs/>
        </w:rPr>
        <w:t>สินทรัพย์ชีวภาพโคนม</w:t>
      </w:r>
      <w:r w:rsidRPr="007D6801">
        <w:rPr>
          <w:rFonts w:asciiTheme="majorBidi" w:hAnsiTheme="majorBidi" w:cstheme="majorBidi"/>
          <w:sz w:val="32"/>
          <w:szCs w:val="32"/>
          <w:cs/>
        </w:rPr>
        <w:t xml:space="preserve">ถูกจัดลำดับชั้นการวัดมูลค่ายุติธรรม อยู่ในระดับที่ </w:t>
      </w:r>
      <w:r w:rsidRPr="007D6801">
        <w:rPr>
          <w:rFonts w:asciiTheme="majorBidi" w:hAnsiTheme="majorBidi" w:cstheme="majorBidi"/>
          <w:sz w:val="32"/>
          <w:szCs w:val="32"/>
        </w:rPr>
        <w:t>3</w:t>
      </w:r>
      <w:r w:rsidRPr="007D68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59B6">
        <w:rPr>
          <w:rFonts w:asciiTheme="majorBidi" w:hAnsiTheme="majorBidi" w:cstheme="majorBidi"/>
          <w:sz w:val="32"/>
          <w:szCs w:val="32"/>
        </w:rPr>
        <w:t xml:space="preserve">   </w:t>
      </w:r>
      <w:r w:rsidRPr="007D6801">
        <w:rPr>
          <w:rFonts w:asciiTheme="majorBidi" w:hAnsiTheme="majorBidi" w:cstheme="majorBidi"/>
          <w:sz w:val="32"/>
          <w:szCs w:val="32"/>
          <w:cs/>
        </w:rPr>
        <w:t xml:space="preserve">จากเกณฑ์ข้อมูลที่นำมาใช้ในเทคนิคการประเมินมูลค่ายุติธรรม </w:t>
      </w:r>
    </w:p>
    <w:p w14:paraId="1A086E70" w14:textId="3F40AA92" w:rsidR="00A66FD1" w:rsidRPr="007D6801" w:rsidRDefault="00A66FD1" w:rsidP="00A66FD1">
      <w:pPr>
        <w:tabs>
          <w:tab w:val="left" w:pos="1530"/>
        </w:tabs>
        <w:spacing w:before="120" w:after="120"/>
        <w:ind w:left="547" w:right="-72"/>
        <w:jc w:val="thaiDistribute"/>
        <w:rPr>
          <w:rFonts w:asciiTheme="majorBidi" w:hAnsiTheme="majorBidi" w:cstheme="majorBidi"/>
          <w:sz w:val="32"/>
          <w:szCs w:val="32"/>
        </w:rPr>
      </w:pPr>
      <w:r w:rsidRPr="007D6801">
        <w:rPr>
          <w:rFonts w:asciiTheme="majorBidi" w:hAnsiTheme="majorBidi" w:cstheme="majorBidi"/>
          <w:sz w:val="32"/>
          <w:szCs w:val="32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</w:t>
      </w:r>
      <w:r w:rsidRPr="00BC1931">
        <w:rPr>
          <w:rFonts w:asciiTheme="majorBidi" w:hAnsiTheme="majorBidi" w:cstheme="majorBidi"/>
          <w:sz w:val="32"/>
          <w:szCs w:val="32"/>
          <w:cs/>
        </w:rPr>
        <w:t>สินทรัพย์ชีวภาพโคนม</w:t>
      </w:r>
      <w:r w:rsidRPr="007D6801">
        <w:rPr>
          <w:rFonts w:asciiTheme="majorBidi" w:hAnsiTheme="majorBidi" w:cstheme="majorBidi"/>
          <w:sz w:val="32"/>
          <w:szCs w:val="32"/>
          <w:cs/>
        </w:rPr>
        <w:t>แสดงในตารางดังต่อไปนี้</w:t>
      </w:r>
    </w:p>
    <w:tbl>
      <w:tblPr>
        <w:tblW w:w="9000" w:type="dxa"/>
        <w:tblInd w:w="540" w:type="dxa"/>
        <w:tblLook w:val="04A0" w:firstRow="1" w:lastRow="0" w:firstColumn="1" w:lastColumn="0" w:noHBand="0" w:noVBand="1"/>
      </w:tblPr>
      <w:tblGrid>
        <w:gridCol w:w="2272"/>
        <w:gridCol w:w="3398"/>
        <w:gridCol w:w="3330"/>
      </w:tblGrid>
      <w:tr w:rsidR="00A66FD1" w:rsidRPr="004A6154" w14:paraId="1113550F" w14:textId="77777777" w:rsidTr="0026624B">
        <w:tc>
          <w:tcPr>
            <w:tcW w:w="2272" w:type="dxa"/>
            <w:shd w:val="clear" w:color="auto" w:fill="auto"/>
            <w:vAlign w:val="bottom"/>
          </w:tcPr>
          <w:p w14:paraId="50818365" w14:textId="77777777" w:rsidR="00A66FD1" w:rsidRPr="004A6154" w:rsidRDefault="00A66FD1" w:rsidP="0026624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4A6154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  <w:tc>
          <w:tcPr>
            <w:tcW w:w="3398" w:type="dxa"/>
            <w:shd w:val="clear" w:color="auto" w:fill="auto"/>
            <w:vAlign w:val="bottom"/>
          </w:tcPr>
          <w:p w14:paraId="139AA930" w14:textId="77777777" w:rsidR="00A66FD1" w:rsidRPr="004A6154" w:rsidRDefault="00A66FD1" w:rsidP="0026624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4A6154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2F5954B4" w14:textId="77777777" w:rsidR="00A66FD1" w:rsidRPr="004A6154" w:rsidRDefault="00A66FD1" w:rsidP="0026624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4A6154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A66FD1" w:rsidRPr="004A6154" w14:paraId="25DEDD2B" w14:textId="77777777" w:rsidTr="0026624B">
        <w:tc>
          <w:tcPr>
            <w:tcW w:w="2272" w:type="dxa"/>
            <w:shd w:val="clear" w:color="auto" w:fill="auto"/>
          </w:tcPr>
          <w:p w14:paraId="2DB2E7DB" w14:textId="77777777" w:rsidR="00A66FD1" w:rsidRPr="004A6154" w:rsidRDefault="00A66FD1" w:rsidP="0026624B">
            <w:pPr>
              <w:ind w:left="250" w:hanging="250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4A6154">
              <w:rPr>
                <w:rFonts w:ascii="Angsana New" w:eastAsia="Cordia New" w:hAnsi="Angsana New"/>
                <w:sz w:val="28"/>
                <w:szCs w:val="28"/>
                <w:cs/>
              </w:rPr>
              <w:t>วิธีเปรียบเทียบข้อมูลตลาด</w:t>
            </w:r>
          </w:p>
        </w:tc>
        <w:tc>
          <w:tcPr>
            <w:tcW w:w="3398" w:type="dxa"/>
            <w:shd w:val="clear" w:color="auto" w:fill="auto"/>
          </w:tcPr>
          <w:p w14:paraId="43759A5E" w14:textId="2686ED5C" w:rsidR="00A66FD1" w:rsidRPr="004A6154" w:rsidRDefault="00A66FD1" w:rsidP="0026624B">
            <w:pPr>
              <w:ind w:left="230" w:right="-110" w:hanging="250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4A6154">
              <w:rPr>
                <w:rFonts w:ascii="Angsana New" w:eastAsia="Cordia New" w:hAnsi="Angsana New"/>
                <w:sz w:val="28"/>
                <w:szCs w:val="28"/>
                <w:cs/>
              </w:rPr>
              <w:t>ราคาซื้อขายจริงของ</w:t>
            </w:r>
            <w:r w:rsidR="002C6D56" w:rsidRPr="002C6D56">
              <w:rPr>
                <w:rFonts w:ascii="Angsana New" w:eastAsia="Cordia New" w:hAnsi="Angsana New"/>
                <w:sz w:val="28"/>
                <w:szCs w:val="28"/>
                <w:cs/>
              </w:rPr>
              <w:t>สินทรัพย์ชีวภาพโคนม</w:t>
            </w:r>
            <w:r w:rsidRPr="004A6154">
              <w:rPr>
                <w:rFonts w:ascii="Angsana New" w:eastAsia="Cordia New" w:hAnsi="Angsana New"/>
                <w:sz w:val="28"/>
                <w:szCs w:val="28"/>
                <w:cs/>
              </w:rPr>
              <w:t>เปรียบเทียบที่</w:t>
            </w:r>
            <w:r w:rsidRPr="002C6D56">
              <w:rPr>
                <w:rFonts w:ascii="Angsana New" w:eastAsia="Cordia New" w:hAnsi="Angsana New"/>
                <w:spacing w:val="-4"/>
                <w:sz w:val="28"/>
                <w:szCs w:val="28"/>
                <w:cs/>
              </w:rPr>
              <w:t>คล้ายคลึงกันปรับด้วยปัจจัยความต่างอื่น</w:t>
            </w:r>
            <w:r w:rsidR="002C6D56" w:rsidRPr="002C6D56">
              <w:rPr>
                <w:rFonts w:ascii="Angsana New" w:eastAsia="Cordia New" w:hAnsi="Angsana New"/>
                <w:spacing w:val="-4"/>
                <w:sz w:val="28"/>
                <w:szCs w:val="28"/>
              </w:rPr>
              <w:t xml:space="preserve"> </w:t>
            </w:r>
            <w:r w:rsidRPr="002C6D56">
              <w:rPr>
                <w:rFonts w:ascii="Angsana New" w:eastAsia="Cordia New" w:hAnsi="Angsana New"/>
                <w:spacing w:val="-4"/>
                <w:sz w:val="28"/>
                <w:szCs w:val="28"/>
                <w:cs/>
              </w:rPr>
              <w:t>ๆ</w:t>
            </w:r>
          </w:p>
        </w:tc>
        <w:tc>
          <w:tcPr>
            <w:tcW w:w="3330" w:type="dxa"/>
            <w:shd w:val="clear" w:color="auto" w:fill="auto"/>
          </w:tcPr>
          <w:p w14:paraId="11AFF1E0" w14:textId="710997F5" w:rsidR="00A66FD1" w:rsidRPr="004A6154" w:rsidRDefault="00A66FD1" w:rsidP="0026624B">
            <w:pPr>
              <w:ind w:left="230" w:right="-110" w:hanging="250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4A6154">
              <w:rPr>
                <w:rFonts w:ascii="Angsana New" w:hAnsi="Angsana New"/>
                <w:sz w:val="28"/>
                <w:szCs w:val="28"/>
                <w:cs/>
              </w:rPr>
              <w:t>มูลค่ายุติธรรมที่ประมาณการไว้จะเพิ่มขึ้น (ลดลง) หากราคาต่อ</w:t>
            </w:r>
            <w:r w:rsidR="002C6D56">
              <w:rPr>
                <w:rFonts w:ascii="Angsana New" w:hAnsi="Angsana New" w:hint="cs"/>
                <w:sz w:val="28"/>
                <w:szCs w:val="28"/>
                <w:cs/>
              </w:rPr>
              <w:t>ตัว</w:t>
            </w:r>
            <w:r w:rsidRPr="004A6154">
              <w:rPr>
                <w:rFonts w:ascii="Angsana New" w:hAnsi="Angsana New"/>
                <w:sz w:val="28"/>
                <w:szCs w:val="28"/>
                <w:cs/>
              </w:rPr>
              <w:t>สูงขึ้น (ลดลง)</w:t>
            </w:r>
          </w:p>
        </w:tc>
      </w:tr>
    </w:tbl>
    <w:p w14:paraId="4FB32F68" w14:textId="77777777" w:rsidR="00A66FD1" w:rsidRPr="00BC1931" w:rsidRDefault="00A66FD1" w:rsidP="003B6A88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3B823E7F" w14:textId="12257AFC" w:rsidR="003B6A88" w:rsidRDefault="003B6A88" w:rsidP="002C6D56">
      <w:pPr>
        <w:tabs>
          <w:tab w:val="left" w:pos="900"/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05C1099" w14:textId="4DDD3D37" w:rsidR="00A47A8F" w:rsidRPr="0063423A" w:rsidRDefault="00A47A8F" w:rsidP="00276745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3423A">
        <w:rPr>
          <w:rFonts w:ascii="Angsana New" w:hAnsi="Angsana New"/>
          <w:b/>
          <w:bCs/>
          <w:i/>
          <w:i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73DE3FB" wp14:editId="5C5FEEB2">
                <wp:simplePos x="0" y="0"/>
                <wp:positionH relativeFrom="column">
                  <wp:posOffset>-2149475</wp:posOffset>
                </wp:positionH>
                <wp:positionV relativeFrom="paragraph">
                  <wp:posOffset>343535</wp:posOffset>
                </wp:positionV>
                <wp:extent cx="1021080" cy="3368675"/>
                <wp:effectExtent l="0" t="0" r="83820" b="22225"/>
                <wp:wrapNone/>
                <wp:docPr id="6" name="Speech Bubble: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080" cy="3368675"/>
                        </a:xfrm>
                        <a:prstGeom prst="wedgeRectCallout">
                          <a:avLst>
                            <a:gd name="adj1" fmla="val 54197"/>
                            <a:gd name="adj2" fmla="val -15509"/>
                          </a:avLst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BDDA6F" w14:textId="77777777" w:rsidR="00F41E0B" w:rsidRDefault="00F41E0B" w:rsidP="00A47A8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73DE3FB" id="Speech Bubble: Rectangle 6" o:spid="_x0000_s1027" type="#_x0000_t61" style="position:absolute;left:0;text-align:left;margin-left:-169.25pt;margin-top:27.05pt;width:80.4pt;height:265.25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" adj="22507,7450" filled="f" strokecolor="red" strokeweight=".25pt">
                <v:textbox>
                  <w:txbxContent>
                    <w:p w14:paraId="67BDDA6F" w14:textId="77777777" w:rsidR="00F41E0B" w:rsidRDefault="00F41E0B" w:rsidP="00A47A8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3B6A88">
        <w:rPr>
          <w:rFonts w:ascii="Angsana New" w:hAnsi="Angsana New"/>
          <w:b/>
          <w:bCs/>
          <w:sz w:val="32"/>
          <w:szCs w:val="32"/>
        </w:rPr>
        <w:t>16</w:t>
      </w:r>
      <w:r w:rsidRPr="0063423A">
        <w:rPr>
          <w:rFonts w:ascii="Angsana New" w:hAnsi="Angsana New"/>
          <w:b/>
          <w:bCs/>
          <w:sz w:val="32"/>
          <w:szCs w:val="32"/>
        </w:rPr>
        <w:t>.</w:t>
      </w:r>
      <w:r w:rsidRPr="0063423A">
        <w:rPr>
          <w:rFonts w:ascii="Angsana New" w:hAnsi="Angsana New"/>
          <w:b/>
          <w:bCs/>
          <w:sz w:val="32"/>
          <w:szCs w:val="32"/>
        </w:rPr>
        <w:tab/>
      </w:r>
      <w:r w:rsidRPr="0063423A">
        <w:rPr>
          <w:rFonts w:ascii="Angsana New" w:hAnsi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26F58943" w14:textId="748BE25B" w:rsidR="00A47A8F" w:rsidRPr="004E77BB" w:rsidRDefault="00A47A8F" w:rsidP="00AA54CC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</w:rPr>
      </w:pPr>
      <w:r w:rsidRPr="0063423A">
        <w:rPr>
          <w:rFonts w:ascii="Angsana New" w:hAnsi="Angsana New"/>
          <w:sz w:val="32"/>
          <w:szCs w:val="32"/>
          <w:cs/>
        </w:rPr>
        <w:tab/>
        <w:t>มูลค่าสุทธิตามบัญชีของสินทรัพย์</w:t>
      </w:r>
      <w:r w:rsidRPr="004E77BB">
        <w:rPr>
          <w:rFonts w:ascii="Angsana New" w:hAnsi="Angsana New"/>
          <w:sz w:val="32"/>
          <w:szCs w:val="32"/>
          <w:cs/>
        </w:rPr>
        <w:t xml:space="preserve">ไม่มีตัวตน ณ วันที่ </w:t>
      </w:r>
      <w:r w:rsidRPr="004E77BB">
        <w:rPr>
          <w:rFonts w:ascii="Angsana New" w:hAnsi="Angsana New"/>
          <w:sz w:val="32"/>
          <w:szCs w:val="32"/>
        </w:rPr>
        <w:t xml:space="preserve">31 </w:t>
      </w:r>
      <w:r w:rsidRPr="004E77BB">
        <w:rPr>
          <w:rFonts w:ascii="Angsana New" w:hAnsi="Angsana New"/>
          <w:sz w:val="32"/>
          <w:szCs w:val="32"/>
          <w:cs/>
        </w:rPr>
        <w:t xml:space="preserve">ธันวาคม </w:t>
      </w:r>
      <w:r w:rsidR="007A2F2B" w:rsidRPr="004E77BB">
        <w:rPr>
          <w:rFonts w:ascii="Angsana New" w:hAnsi="Angsana New"/>
          <w:sz w:val="32"/>
          <w:szCs w:val="32"/>
        </w:rPr>
        <w:t>2565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 xml:space="preserve">และ </w:t>
      </w:r>
      <w:r w:rsidR="007A2F2B" w:rsidRPr="004E77BB">
        <w:rPr>
          <w:rFonts w:ascii="Angsana New" w:hAnsi="Angsana New"/>
          <w:sz w:val="32"/>
          <w:szCs w:val="32"/>
        </w:rPr>
        <w:t>2564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450" w:type="dxa"/>
        <w:tblInd w:w="450" w:type="dxa"/>
        <w:tblLayout w:type="fixed"/>
        <w:tblLook w:val="06A0" w:firstRow="1" w:lastRow="0" w:firstColumn="1" w:lastColumn="0" w:noHBand="1" w:noVBand="1"/>
      </w:tblPr>
      <w:tblGrid>
        <w:gridCol w:w="3060"/>
        <w:gridCol w:w="1278"/>
        <w:gridCol w:w="1278"/>
        <w:gridCol w:w="1278"/>
        <w:gridCol w:w="1278"/>
        <w:gridCol w:w="1278"/>
      </w:tblGrid>
      <w:tr w:rsidR="004E77BB" w:rsidRPr="004E77BB" w14:paraId="4E8E1B99" w14:textId="77777777" w:rsidTr="00295462">
        <w:trPr>
          <w:tblHeader/>
        </w:trPr>
        <w:tc>
          <w:tcPr>
            <w:tcW w:w="3060" w:type="dxa"/>
            <w:vAlign w:val="bottom"/>
          </w:tcPr>
          <w:p w14:paraId="1210D862" w14:textId="77777777" w:rsidR="007A653A" w:rsidRPr="004E77BB" w:rsidRDefault="007A653A" w:rsidP="00295462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0" w:type="dxa"/>
            <w:gridSpan w:val="5"/>
            <w:vAlign w:val="bottom"/>
          </w:tcPr>
          <w:p w14:paraId="2B49F022" w14:textId="77777777" w:rsidR="007A653A" w:rsidRPr="004E77BB" w:rsidRDefault="007A653A" w:rsidP="00295462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4E77B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E77BB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295462" w:rsidRPr="004E77BB" w14:paraId="1846DF50" w14:textId="77777777" w:rsidTr="00295462">
        <w:trPr>
          <w:tblHeader/>
        </w:trPr>
        <w:tc>
          <w:tcPr>
            <w:tcW w:w="3060" w:type="dxa"/>
            <w:vAlign w:val="bottom"/>
          </w:tcPr>
          <w:p w14:paraId="4334AF9B" w14:textId="451F428C" w:rsidR="00295462" w:rsidRPr="004E77BB" w:rsidRDefault="00295462" w:rsidP="00295462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12" w:type="dxa"/>
            <w:gridSpan w:val="4"/>
            <w:vAlign w:val="bottom"/>
          </w:tcPr>
          <w:p w14:paraId="2C7777AC" w14:textId="4771E81F" w:rsidR="00295462" w:rsidRPr="004E77BB" w:rsidRDefault="00295462" w:rsidP="0029546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8" w:type="dxa"/>
            <w:vAlign w:val="bottom"/>
          </w:tcPr>
          <w:p w14:paraId="7E36D2EE" w14:textId="1548C623" w:rsidR="00295462" w:rsidRPr="004E77BB" w:rsidRDefault="00295462" w:rsidP="0029546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5462" w:rsidRPr="004E77BB" w14:paraId="00CC5040" w14:textId="77777777" w:rsidTr="00295462">
        <w:trPr>
          <w:tblHeader/>
        </w:trPr>
        <w:tc>
          <w:tcPr>
            <w:tcW w:w="3060" w:type="dxa"/>
            <w:vAlign w:val="bottom"/>
          </w:tcPr>
          <w:p w14:paraId="15D21691" w14:textId="77777777" w:rsidR="00295462" w:rsidRPr="004E77BB" w:rsidRDefault="00295462" w:rsidP="00295462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7B8700C" w14:textId="00BF0B8F" w:rsidR="00295462" w:rsidRPr="004E77BB" w:rsidRDefault="00295462" w:rsidP="0029546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278" w:type="dxa"/>
            <w:vAlign w:val="bottom"/>
          </w:tcPr>
          <w:p w14:paraId="39AF5F1E" w14:textId="3C2B2F43" w:rsidR="00295462" w:rsidRPr="004E77BB" w:rsidRDefault="00295462" w:rsidP="0029546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>ฐานลูกค้า</w:t>
            </w:r>
          </w:p>
        </w:tc>
        <w:tc>
          <w:tcPr>
            <w:tcW w:w="1278" w:type="dxa"/>
            <w:vAlign w:val="bottom"/>
          </w:tcPr>
          <w:p w14:paraId="17E0C4D0" w14:textId="57B76834" w:rsidR="00295462" w:rsidRPr="004E77BB" w:rsidRDefault="003B6A88" w:rsidP="0029546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>ซอฟต์แวร์</w:t>
            </w:r>
            <w:r w:rsidR="00295462" w:rsidRPr="004E77BB">
              <w:rPr>
                <w:rFonts w:ascii="Angsana New" w:hAnsi="Angsan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78" w:type="dxa"/>
            <w:vAlign w:val="bottom"/>
          </w:tcPr>
          <w:p w14:paraId="24EB1AE8" w14:textId="18EEDA18" w:rsidR="00295462" w:rsidRPr="004E77BB" w:rsidRDefault="00295462" w:rsidP="0029546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8" w:type="dxa"/>
            <w:vAlign w:val="bottom"/>
          </w:tcPr>
          <w:p w14:paraId="6A740AB9" w14:textId="36C3224B" w:rsidR="00295462" w:rsidRPr="004E77BB" w:rsidRDefault="003B6A88" w:rsidP="0029546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>ซอฟต์แวร์</w:t>
            </w:r>
            <w:r w:rsidR="00295462" w:rsidRPr="004E77BB">
              <w:rPr>
                <w:rFonts w:ascii="Angsana New" w:hAnsi="Angsana New"/>
                <w:sz w:val="26"/>
                <w:szCs w:val="26"/>
                <w:cs/>
              </w:rPr>
              <w:t>คอมพิวเตอร์</w:t>
            </w:r>
          </w:p>
        </w:tc>
      </w:tr>
      <w:tr w:rsidR="00295462" w:rsidRPr="004E77BB" w14:paraId="3F3D412F" w14:textId="77777777" w:rsidTr="00295462">
        <w:tc>
          <w:tcPr>
            <w:tcW w:w="3060" w:type="dxa"/>
            <w:vAlign w:val="bottom"/>
          </w:tcPr>
          <w:p w14:paraId="71F1B46F" w14:textId="77777777" w:rsidR="00295462" w:rsidRPr="004E77BB" w:rsidRDefault="00295462" w:rsidP="00295462">
            <w:pPr>
              <w:spacing w:line="340" w:lineRule="exact"/>
              <w:ind w:left="151" w:right="-72" w:hanging="15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E77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  <w:vAlign w:val="bottom"/>
          </w:tcPr>
          <w:p w14:paraId="7BC02651" w14:textId="77777777" w:rsidR="00295462" w:rsidRPr="004E77BB" w:rsidRDefault="00295462" w:rsidP="00295462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0A40540" w14:textId="517FFCF6" w:rsidR="00295462" w:rsidRPr="004E77BB" w:rsidRDefault="00295462" w:rsidP="00295462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E810F77" w14:textId="77777777" w:rsidR="00295462" w:rsidRPr="004E77BB" w:rsidRDefault="00295462" w:rsidP="00295462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83B5492" w14:textId="77777777" w:rsidR="00295462" w:rsidRPr="004E77BB" w:rsidRDefault="00295462" w:rsidP="00295462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728471E" w14:textId="77777777" w:rsidR="00295462" w:rsidRPr="004E77BB" w:rsidRDefault="00295462" w:rsidP="00295462">
            <w:pPr>
              <w:tabs>
                <w:tab w:val="decimal" w:pos="1370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5462" w:rsidRPr="004E77BB" w14:paraId="468BE5B0" w14:textId="77777777" w:rsidTr="00295462">
        <w:tc>
          <w:tcPr>
            <w:tcW w:w="3060" w:type="dxa"/>
            <w:vAlign w:val="bottom"/>
          </w:tcPr>
          <w:p w14:paraId="2BFA8882" w14:textId="5F6FA552" w:rsidR="00295462" w:rsidRPr="004E77BB" w:rsidRDefault="00295462" w:rsidP="00295462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E77BB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4E77BB">
              <w:rPr>
                <w:rFonts w:ascii="Angsana New" w:hAnsi="Angsana New"/>
                <w:sz w:val="26"/>
                <w:szCs w:val="26"/>
              </w:rPr>
              <w:t>2564</w:t>
            </w:r>
            <w:r w:rsidRPr="004E77B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E77BB">
              <w:rPr>
                <w:rFonts w:ascii="Angsana New" w:hAnsi="Angsana New"/>
                <w:cs/>
              </w:rPr>
              <w:t>(ปรับปรุงใหม่)</w:t>
            </w:r>
          </w:p>
        </w:tc>
        <w:tc>
          <w:tcPr>
            <w:tcW w:w="1278" w:type="dxa"/>
            <w:vAlign w:val="bottom"/>
          </w:tcPr>
          <w:p w14:paraId="0FF12D64" w14:textId="5B2BB608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163,194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553B44D" w14:textId="2D1FCC01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698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5AA2704" w14:textId="22F4D557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82,263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BA78D36" w14:textId="29F87D3A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246,155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5E11268" w14:textId="575808BE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71,209</w:t>
            </w:r>
          </w:p>
        </w:tc>
      </w:tr>
      <w:tr w:rsidR="00295462" w:rsidRPr="004E77BB" w14:paraId="244AE246" w14:textId="77777777" w:rsidTr="00295462">
        <w:tc>
          <w:tcPr>
            <w:tcW w:w="3060" w:type="dxa"/>
            <w:vAlign w:val="bottom"/>
          </w:tcPr>
          <w:p w14:paraId="7FF77CD5" w14:textId="77777777" w:rsidR="00295462" w:rsidRPr="004E77BB" w:rsidRDefault="00295462" w:rsidP="00295462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78" w:type="dxa"/>
            <w:vAlign w:val="bottom"/>
          </w:tcPr>
          <w:p w14:paraId="37C6619E" w14:textId="249CAAE2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7CE6CC" w14:textId="25646BED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24D2A3A" w14:textId="5EAA7541" w:rsidR="00295462" w:rsidRPr="004E77BB" w:rsidRDefault="001C00DD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295462" w:rsidRPr="004E77B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559B5FB" w14:textId="7123046F" w:rsidR="00295462" w:rsidRPr="004E77BB" w:rsidRDefault="001C00DD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4E77B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DA73FE4" w14:textId="5D332DC8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2,605</w:t>
            </w:r>
          </w:p>
        </w:tc>
      </w:tr>
      <w:tr w:rsidR="00295462" w:rsidRPr="004E77BB" w14:paraId="0DAA510C" w14:textId="77777777" w:rsidTr="00295462">
        <w:tc>
          <w:tcPr>
            <w:tcW w:w="3060" w:type="dxa"/>
            <w:vAlign w:val="bottom"/>
          </w:tcPr>
          <w:p w14:paraId="67D7661A" w14:textId="77777777" w:rsidR="00295462" w:rsidRPr="004E77BB" w:rsidRDefault="00295462" w:rsidP="00295462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78" w:type="dxa"/>
            <w:vAlign w:val="bottom"/>
          </w:tcPr>
          <w:p w14:paraId="029ECB84" w14:textId="314C69A4" w:rsidR="00295462" w:rsidRPr="004E77BB" w:rsidRDefault="00295462" w:rsidP="0029546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20,855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D74E902" w14:textId="63DCEF7F" w:rsidR="00295462" w:rsidRPr="004E77BB" w:rsidRDefault="00295462" w:rsidP="0029546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A54ABBC" w14:textId="07C4CBA6" w:rsidR="00295462" w:rsidRPr="004E77BB" w:rsidRDefault="00295462" w:rsidP="0029546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D4D310C" w14:textId="1172D9C4" w:rsidR="00295462" w:rsidRPr="004E77BB" w:rsidRDefault="00295462" w:rsidP="0029546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20,944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55F8CD4" w14:textId="70D38BBC" w:rsidR="00295462" w:rsidRPr="004E77BB" w:rsidRDefault="00295462" w:rsidP="0029546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95462" w:rsidRPr="004E77BB" w14:paraId="2DFA564A" w14:textId="77777777" w:rsidTr="00295462">
        <w:tc>
          <w:tcPr>
            <w:tcW w:w="3060" w:type="dxa"/>
            <w:vAlign w:val="bottom"/>
          </w:tcPr>
          <w:p w14:paraId="59F3FD65" w14:textId="5B7EC860" w:rsidR="00295462" w:rsidRPr="004E77BB" w:rsidRDefault="00295462" w:rsidP="00295462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E77B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E77BB">
              <w:rPr>
                <w:rFonts w:ascii="Angsana New" w:hAnsi="Angsana New"/>
                <w:sz w:val="26"/>
                <w:szCs w:val="26"/>
              </w:rPr>
              <w:t>2564</w:t>
            </w:r>
            <w:r w:rsidRPr="004E77B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E77BB">
              <w:rPr>
                <w:rFonts w:ascii="Angsana New" w:hAnsi="Angsana New"/>
                <w:cs/>
              </w:rPr>
              <w:t>(ปรับปรุงใหม่)</w:t>
            </w:r>
          </w:p>
        </w:tc>
        <w:tc>
          <w:tcPr>
            <w:tcW w:w="1278" w:type="dxa"/>
            <w:vAlign w:val="bottom"/>
          </w:tcPr>
          <w:p w14:paraId="09EEA629" w14:textId="77F46C3E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184,049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04CE2D6" w14:textId="08FD8DA5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787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E3B4898" w14:textId="0EA69926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85,480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35CBE59" w14:textId="4BA5FD14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270,316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7FF089E" w14:textId="5C995C53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73,814</w:t>
            </w:r>
          </w:p>
        </w:tc>
      </w:tr>
      <w:tr w:rsidR="00295462" w:rsidRPr="004E77BB" w14:paraId="27EB3105" w14:textId="77777777" w:rsidTr="00295462">
        <w:tc>
          <w:tcPr>
            <w:tcW w:w="3060" w:type="dxa"/>
            <w:vAlign w:val="bottom"/>
          </w:tcPr>
          <w:p w14:paraId="77CD13E5" w14:textId="7F27C211" w:rsidR="00295462" w:rsidRPr="004E77BB" w:rsidRDefault="00295462" w:rsidP="00295462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78" w:type="dxa"/>
            <w:vAlign w:val="bottom"/>
          </w:tcPr>
          <w:p w14:paraId="16647FFE" w14:textId="2E8A1716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1812F2E" w14:textId="78998375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B7284A0" w14:textId="3B222121" w:rsidR="00295462" w:rsidRPr="004E77BB" w:rsidRDefault="008E37D4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</w:t>
            </w:r>
            <w:r w:rsidR="00376104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356B4A2" w14:textId="172E6352" w:rsidR="00295462" w:rsidRPr="004E77BB" w:rsidRDefault="00DD337B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</w:t>
            </w:r>
            <w:r w:rsidR="00376104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05C81C4" w14:textId="2D295B84" w:rsidR="00295462" w:rsidRPr="004E77BB" w:rsidRDefault="00DD337B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295462" w:rsidRPr="004E77B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343</w:t>
            </w:r>
          </w:p>
        </w:tc>
      </w:tr>
      <w:tr w:rsidR="00295462" w:rsidRPr="004E77BB" w14:paraId="00F29DFD" w14:textId="77777777" w:rsidTr="00295462">
        <w:tc>
          <w:tcPr>
            <w:tcW w:w="3060" w:type="dxa"/>
            <w:vAlign w:val="bottom"/>
          </w:tcPr>
          <w:p w14:paraId="04C44731" w14:textId="77777777" w:rsidR="00295462" w:rsidRPr="004E77BB" w:rsidRDefault="00295462" w:rsidP="00295462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78" w:type="dxa"/>
            <w:vAlign w:val="bottom"/>
          </w:tcPr>
          <w:p w14:paraId="107E7FA9" w14:textId="6390F2B2" w:rsidR="00295462" w:rsidRPr="004E77BB" w:rsidRDefault="00295462" w:rsidP="0029546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(126)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8EBC304" w14:textId="56E6A3D6" w:rsidR="00295462" w:rsidRPr="004E77BB" w:rsidRDefault="00295462" w:rsidP="0029546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17AE7CB" w14:textId="78F02BF7" w:rsidR="00295462" w:rsidRPr="004E77BB" w:rsidRDefault="00560E04" w:rsidP="0029546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31B3EC0" w14:textId="1D8DD658" w:rsidR="00295462" w:rsidRPr="004E77BB" w:rsidRDefault="00295462" w:rsidP="0029546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(</w:t>
            </w:r>
            <w:r w:rsidR="00560E04">
              <w:rPr>
                <w:rFonts w:ascii="Angsana New" w:hAnsi="Angsana New"/>
                <w:sz w:val="26"/>
                <w:szCs w:val="26"/>
              </w:rPr>
              <w:t>126</w:t>
            </w:r>
            <w:r w:rsidRPr="004E77B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74303B9" w14:textId="3F54C0DC" w:rsidR="00295462" w:rsidRPr="004E77BB" w:rsidRDefault="00295462" w:rsidP="0029546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95462" w:rsidRPr="004E77BB" w14:paraId="0D83F2CD" w14:textId="77777777" w:rsidTr="00295462">
        <w:tc>
          <w:tcPr>
            <w:tcW w:w="3060" w:type="dxa"/>
            <w:vAlign w:val="bottom"/>
          </w:tcPr>
          <w:p w14:paraId="76A394DA" w14:textId="058EC83D" w:rsidR="00295462" w:rsidRPr="004E77BB" w:rsidRDefault="00295462" w:rsidP="00295462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E77B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E77B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78" w:type="dxa"/>
            <w:vAlign w:val="bottom"/>
          </w:tcPr>
          <w:p w14:paraId="3889388F" w14:textId="69F10F1E" w:rsidR="00295462" w:rsidRPr="004E77BB" w:rsidRDefault="00295462" w:rsidP="0029546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183,923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C9253E6" w14:textId="4BD765BD" w:rsidR="00295462" w:rsidRPr="004E77BB" w:rsidRDefault="00295462" w:rsidP="0029546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787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6EF303F" w14:textId="054E4EBE" w:rsidR="00295462" w:rsidRPr="004E77BB" w:rsidRDefault="00295462" w:rsidP="0029546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88,</w:t>
            </w:r>
            <w:r w:rsidR="00376104">
              <w:rPr>
                <w:rFonts w:ascii="Angsana New" w:hAnsi="Angsana New"/>
                <w:sz w:val="26"/>
                <w:szCs w:val="26"/>
              </w:rPr>
              <w:t>823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11AB135" w14:textId="4C9AF717" w:rsidR="00295462" w:rsidRPr="004E77BB" w:rsidRDefault="00295462" w:rsidP="0029546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273,</w:t>
            </w:r>
            <w:r w:rsidR="00376104">
              <w:rPr>
                <w:rFonts w:ascii="Angsana New" w:hAnsi="Angsana New"/>
                <w:sz w:val="26"/>
                <w:szCs w:val="26"/>
              </w:rPr>
              <w:t>533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80D33AA" w14:textId="5C25C99E" w:rsidR="00295462" w:rsidRPr="004E77BB" w:rsidRDefault="00295462" w:rsidP="0029546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77,157</w:t>
            </w:r>
          </w:p>
        </w:tc>
      </w:tr>
      <w:tr w:rsidR="00295462" w:rsidRPr="004E77BB" w14:paraId="66EE7DA0" w14:textId="77777777" w:rsidTr="00295462">
        <w:tc>
          <w:tcPr>
            <w:tcW w:w="3060" w:type="dxa"/>
            <w:vAlign w:val="bottom"/>
          </w:tcPr>
          <w:p w14:paraId="1A06677C" w14:textId="436CEF25" w:rsidR="00295462" w:rsidRPr="004E77BB" w:rsidRDefault="00295462" w:rsidP="00295462">
            <w:pPr>
              <w:spacing w:line="340" w:lineRule="exact"/>
              <w:ind w:left="151" w:right="-72" w:hanging="15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E77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78" w:type="dxa"/>
            <w:vAlign w:val="bottom"/>
          </w:tcPr>
          <w:p w14:paraId="0640E570" w14:textId="77777777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2BCBEB1" w14:textId="57E079C3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A7D10CD" w14:textId="77777777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AFA326E" w14:textId="77777777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B6D9B5F" w14:textId="77777777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5462" w:rsidRPr="004E77BB" w14:paraId="6EB0DF07" w14:textId="77777777" w:rsidTr="00295462">
        <w:tc>
          <w:tcPr>
            <w:tcW w:w="3060" w:type="dxa"/>
            <w:vAlign w:val="bottom"/>
          </w:tcPr>
          <w:p w14:paraId="6656558A" w14:textId="2EA8AD1B" w:rsidR="00295462" w:rsidRPr="004E77BB" w:rsidRDefault="00295462" w:rsidP="00295462">
            <w:pPr>
              <w:spacing w:line="340" w:lineRule="exact"/>
              <w:ind w:left="151" w:right="-72" w:hanging="15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E77BB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4E77BB">
              <w:rPr>
                <w:rFonts w:ascii="Angsana New" w:hAnsi="Angsana New"/>
                <w:sz w:val="26"/>
                <w:szCs w:val="26"/>
              </w:rPr>
              <w:t>2564</w:t>
            </w:r>
            <w:r w:rsidRPr="004E77B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E77BB">
              <w:rPr>
                <w:rFonts w:ascii="Angsana New" w:hAnsi="Angsana New"/>
                <w:cs/>
              </w:rPr>
              <w:t>(ปรับปรุงใหม่)</w:t>
            </w:r>
          </w:p>
        </w:tc>
        <w:tc>
          <w:tcPr>
            <w:tcW w:w="1278" w:type="dxa"/>
            <w:vAlign w:val="bottom"/>
          </w:tcPr>
          <w:p w14:paraId="04BFAFB3" w14:textId="7EFC2FF8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91C76FC" w14:textId="60E58E14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2D926EF" w14:textId="5AC15130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62,684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FB76662" w14:textId="3E8C0D0E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62,684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9DF82FC" w14:textId="591D6D67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55,228</w:t>
            </w:r>
          </w:p>
        </w:tc>
      </w:tr>
      <w:tr w:rsidR="00295462" w:rsidRPr="004E77BB" w14:paraId="53E21963" w14:textId="77777777" w:rsidTr="00295462">
        <w:tc>
          <w:tcPr>
            <w:tcW w:w="3060" w:type="dxa"/>
            <w:vAlign w:val="bottom"/>
          </w:tcPr>
          <w:p w14:paraId="6FA00D5F" w14:textId="3B7E7F6E" w:rsidR="00295462" w:rsidRPr="004E77BB" w:rsidRDefault="00295462" w:rsidP="00295462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278" w:type="dxa"/>
            <w:vAlign w:val="bottom"/>
          </w:tcPr>
          <w:p w14:paraId="6A2DE022" w14:textId="58FAED45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CFC6478" w14:textId="2D6D5CA4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413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9A753EA" w14:textId="36BFFD95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6,445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34B2FD2" w14:textId="00C2A861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6,858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6764FDA" w14:textId="1DCB3FD3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5,802</w:t>
            </w:r>
          </w:p>
        </w:tc>
      </w:tr>
      <w:tr w:rsidR="00295462" w:rsidRPr="004E77BB" w14:paraId="75A84BAE" w14:textId="77777777" w:rsidTr="00295462">
        <w:tc>
          <w:tcPr>
            <w:tcW w:w="3060" w:type="dxa"/>
            <w:vAlign w:val="bottom"/>
          </w:tcPr>
          <w:p w14:paraId="1268F573" w14:textId="2A890204" w:rsidR="00295462" w:rsidRPr="004E77BB" w:rsidRDefault="00295462" w:rsidP="00295462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78" w:type="dxa"/>
            <w:vAlign w:val="bottom"/>
          </w:tcPr>
          <w:p w14:paraId="26848170" w14:textId="055D1766" w:rsidR="00295462" w:rsidRPr="004E77BB" w:rsidRDefault="00295462" w:rsidP="0029546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F9CF173" w14:textId="449C98EC" w:rsidR="00295462" w:rsidRPr="004E77BB" w:rsidRDefault="00295462" w:rsidP="0029546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(9)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F52CB29" w14:textId="07FAD9D0" w:rsidR="00295462" w:rsidRPr="004E77BB" w:rsidRDefault="00295462" w:rsidP="0029546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648B81E" w14:textId="5BD42333" w:rsidR="00295462" w:rsidRPr="004E77BB" w:rsidRDefault="00295462" w:rsidP="0029546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(9)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ECC10AA" w14:textId="505C6C2F" w:rsidR="00295462" w:rsidRPr="004E77BB" w:rsidRDefault="00295462" w:rsidP="0029546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95462" w:rsidRPr="004E77BB" w14:paraId="4D897508" w14:textId="77777777" w:rsidTr="00295462">
        <w:tc>
          <w:tcPr>
            <w:tcW w:w="3060" w:type="dxa"/>
            <w:vAlign w:val="bottom"/>
          </w:tcPr>
          <w:p w14:paraId="546C5137" w14:textId="2F2D9AF4" w:rsidR="00295462" w:rsidRPr="004E77BB" w:rsidRDefault="00295462" w:rsidP="00295462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  <w:sz w:val="26"/>
                <w:szCs w:val="26"/>
              </w:rPr>
              <w:t>31</w:t>
            </w:r>
            <w:r w:rsidRPr="004E77BB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4E77BB">
              <w:rPr>
                <w:rFonts w:ascii="Angsana New" w:hAnsi="Angsana New"/>
                <w:sz w:val="26"/>
                <w:szCs w:val="26"/>
              </w:rPr>
              <w:t>2564</w:t>
            </w:r>
            <w:r w:rsidRPr="004E77B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E77BB">
              <w:rPr>
                <w:rFonts w:ascii="Angsana New" w:hAnsi="Angsana New"/>
                <w:cs/>
              </w:rPr>
              <w:t>(ปรับปรุงใหม่)</w:t>
            </w:r>
          </w:p>
        </w:tc>
        <w:tc>
          <w:tcPr>
            <w:tcW w:w="1278" w:type="dxa"/>
            <w:vAlign w:val="bottom"/>
          </w:tcPr>
          <w:p w14:paraId="29C74045" w14:textId="04AF1886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A748053" w14:textId="07948539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404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B8D0E51" w14:textId="638B084F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69,129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D6B178A" w14:textId="29EA0030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69,533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072C202" w14:textId="056E1A6A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61,030</w:t>
            </w:r>
          </w:p>
        </w:tc>
      </w:tr>
      <w:tr w:rsidR="00295462" w:rsidRPr="004E77BB" w14:paraId="1AD1A0AA" w14:textId="77777777" w:rsidTr="00295462">
        <w:tc>
          <w:tcPr>
            <w:tcW w:w="3060" w:type="dxa"/>
            <w:vAlign w:val="bottom"/>
          </w:tcPr>
          <w:p w14:paraId="2D5B977D" w14:textId="77777777" w:rsidR="00295462" w:rsidRPr="004E77BB" w:rsidRDefault="00295462" w:rsidP="00295462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278" w:type="dxa"/>
            <w:vAlign w:val="bottom"/>
          </w:tcPr>
          <w:p w14:paraId="09EC1749" w14:textId="650F80D3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9,408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DCF64B6" w14:textId="1B53A61C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CF73BF7" w14:textId="213DC9C1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6,9</w:t>
            </w:r>
            <w:r w:rsidR="00376104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C42DA0" w14:textId="2AF94409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16,</w:t>
            </w:r>
            <w:r w:rsidR="00376104">
              <w:rPr>
                <w:rFonts w:ascii="Angsana New" w:hAnsi="Angsana New"/>
                <w:sz w:val="26"/>
                <w:szCs w:val="26"/>
              </w:rPr>
              <w:t>401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8172420" w14:textId="59E73F90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5,878</w:t>
            </w:r>
          </w:p>
        </w:tc>
      </w:tr>
      <w:tr w:rsidR="00295462" w:rsidRPr="004E77BB" w14:paraId="0FDD365D" w14:textId="77777777" w:rsidTr="00295462">
        <w:tc>
          <w:tcPr>
            <w:tcW w:w="3060" w:type="dxa"/>
            <w:vAlign w:val="bottom"/>
          </w:tcPr>
          <w:p w14:paraId="770D66B5" w14:textId="77777777" w:rsidR="00295462" w:rsidRPr="004E77BB" w:rsidRDefault="00295462" w:rsidP="00295462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78" w:type="dxa"/>
            <w:vAlign w:val="bottom"/>
          </w:tcPr>
          <w:p w14:paraId="3787B4F6" w14:textId="64040EEB" w:rsidR="00295462" w:rsidRPr="004E77BB" w:rsidRDefault="00295462" w:rsidP="0029546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82A1C7F" w14:textId="01FDFEEE" w:rsidR="00295462" w:rsidRPr="004E77BB" w:rsidRDefault="00295462" w:rsidP="0029546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9AE274" w14:textId="619D5DB0" w:rsidR="00295462" w:rsidRPr="004E77BB" w:rsidRDefault="00295462" w:rsidP="0029546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BEE5DEC" w14:textId="575A654B" w:rsidR="00295462" w:rsidRPr="004E77BB" w:rsidRDefault="00295462" w:rsidP="0029546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2960226" w14:textId="177E60D0" w:rsidR="00295462" w:rsidRPr="004E77BB" w:rsidRDefault="00295462" w:rsidP="0029546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95462" w:rsidRPr="004E77BB" w14:paraId="5E9702A0" w14:textId="77777777" w:rsidTr="00295462">
        <w:tc>
          <w:tcPr>
            <w:tcW w:w="3060" w:type="dxa"/>
            <w:vAlign w:val="bottom"/>
          </w:tcPr>
          <w:p w14:paraId="347B36FF" w14:textId="2FDB1537" w:rsidR="00295462" w:rsidRPr="004E77BB" w:rsidRDefault="00295462" w:rsidP="00295462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E77B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E77B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78" w:type="dxa"/>
            <w:vAlign w:val="bottom"/>
          </w:tcPr>
          <w:p w14:paraId="725CD652" w14:textId="19B224F5" w:rsidR="00295462" w:rsidRPr="004E77BB" w:rsidRDefault="00295462" w:rsidP="0029546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9,476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5F9AABA" w14:textId="401B8485" w:rsidR="00295462" w:rsidRPr="004E77BB" w:rsidRDefault="00295462" w:rsidP="0029546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456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1F3EE21" w14:textId="313EF75A" w:rsidR="00295462" w:rsidRPr="004E77BB" w:rsidRDefault="00295462" w:rsidP="0029546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76,0</w:t>
            </w:r>
            <w:r w:rsidR="00376104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60349D9" w14:textId="72321438" w:rsidR="00295462" w:rsidRPr="004E77BB" w:rsidRDefault="00295462" w:rsidP="0029546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8</w:t>
            </w:r>
            <w:r w:rsidR="00376104">
              <w:rPr>
                <w:rFonts w:ascii="Angsana New" w:hAnsi="Angsana New"/>
                <w:sz w:val="26"/>
                <w:szCs w:val="26"/>
              </w:rPr>
              <w:t>6</w:t>
            </w:r>
            <w:r w:rsidRPr="004E77BB">
              <w:rPr>
                <w:rFonts w:ascii="Angsana New" w:hAnsi="Angsana New"/>
                <w:sz w:val="26"/>
                <w:szCs w:val="26"/>
              </w:rPr>
              <w:t>,</w:t>
            </w:r>
            <w:r w:rsidR="00376104">
              <w:rPr>
                <w:rFonts w:ascii="Angsana New" w:hAnsi="Angsana New"/>
                <w:sz w:val="26"/>
                <w:szCs w:val="26"/>
              </w:rPr>
              <w:t>030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734C5DA" w14:textId="524C8569" w:rsidR="00295462" w:rsidRPr="004E77BB" w:rsidRDefault="00295462" w:rsidP="0029546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66,908</w:t>
            </w:r>
          </w:p>
        </w:tc>
      </w:tr>
      <w:tr w:rsidR="00295462" w:rsidRPr="004E77BB" w14:paraId="40C5D010" w14:textId="77777777" w:rsidTr="00295462">
        <w:tc>
          <w:tcPr>
            <w:tcW w:w="3060" w:type="dxa"/>
            <w:vAlign w:val="bottom"/>
          </w:tcPr>
          <w:p w14:paraId="624CAA6F" w14:textId="415258AF" w:rsidR="00295462" w:rsidRPr="004E77BB" w:rsidRDefault="00295462" w:rsidP="00295462">
            <w:pPr>
              <w:spacing w:line="340" w:lineRule="exact"/>
              <w:ind w:left="151" w:right="-72" w:hanging="15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E77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</w:t>
            </w:r>
            <w:r w:rsidR="003B6A8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  <w:r w:rsidRPr="004E77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78" w:type="dxa"/>
            <w:vAlign w:val="bottom"/>
          </w:tcPr>
          <w:p w14:paraId="310984D1" w14:textId="77777777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2335D42" w14:textId="03EF5CBE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C71067B" w14:textId="77777777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7124691" w14:textId="77777777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32A171F" w14:textId="77777777" w:rsidR="00295462" w:rsidRPr="004E77BB" w:rsidRDefault="00295462" w:rsidP="00295462">
            <w:pP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5462" w:rsidRPr="004E77BB" w14:paraId="3D4981CD" w14:textId="77777777" w:rsidTr="00295462">
        <w:tc>
          <w:tcPr>
            <w:tcW w:w="3060" w:type="dxa"/>
            <w:vAlign w:val="bottom"/>
          </w:tcPr>
          <w:p w14:paraId="13E1158D" w14:textId="2F907E17" w:rsidR="00295462" w:rsidRPr="004E77BB" w:rsidRDefault="00295462" w:rsidP="00295462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  <w:sz w:val="26"/>
                <w:szCs w:val="26"/>
              </w:rPr>
              <w:t>1</w:t>
            </w:r>
            <w:r w:rsidRPr="004E77BB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4E77BB">
              <w:rPr>
                <w:rFonts w:ascii="Angsana New" w:hAnsi="Angsana New"/>
                <w:sz w:val="26"/>
                <w:szCs w:val="26"/>
              </w:rPr>
              <w:t>2564</w:t>
            </w:r>
            <w:r w:rsidRPr="004E77BB">
              <w:rPr>
                <w:rFonts w:ascii="Angsana New" w:hAnsi="Angsana New"/>
                <w:sz w:val="26"/>
                <w:szCs w:val="26"/>
                <w:cs/>
              </w:rPr>
              <w:t xml:space="preserve"> (ปรับปรุงใหม่)</w:t>
            </w:r>
          </w:p>
        </w:tc>
        <w:tc>
          <w:tcPr>
            <w:tcW w:w="1278" w:type="dxa"/>
            <w:vAlign w:val="bottom"/>
          </w:tcPr>
          <w:p w14:paraId="3D047CAB" w14:textId="5F08AA6C" w:rsidR="00295462" w:rsidRPr="004E77BB" w:rsidRDefault="00295462" w:rsidP="0029546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163,194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02F79AB" w14:textId="1F1C57F9" w:rsidR="00295462" w:rsidRPr="004E77BB" w:rsidRDefault="00295462" w:rsidP="0029546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698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85B953F" w14:textId="4C36D159" w:rsidR="00295462" w:rsidRPr="004E77BB" w:rsidRDefault="00295462" w:rsidP="0029546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19,579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C79831B" w14:textId="17513424" w:rsidR="00295462" w:rsidRPr="004E77BB" w:rsidRDefault="00295462" w:rsidP="0029546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183,471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CA767E4" w14:textId="605D27BA" w:rsidR="00295462" w:rsidRPr="004E77BB" w:rsidRDefault="00295462" w:rsidP="0029546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15,981</w:t>
            </w:r>
          </w:p>
        </w:tc>
      </w:tr>
      <w:tr w:rsidR="00295462" w:rsidRPr="004E77BB" w14:paraId="08723EFF" w14:textId="77777777" w:rsidTr="00295462">
        <w:tc>
          <w:tcPr>
            <w:tcW w:w="3060" w:type="dxa"/>
            <w:vAlign w:val="bottom"/>
          </w:tcPr>
          <w:p w14:paraId="7FCBBA71" w14:textId="5E00F08A" w:rsidR="00295462" w:rsidRPr="004E77BB" w:rsidRDefault="00295462" w:rsidP="00295462">
            <w:pPr>
              <w:spacing w:line="340" w:lineRule="exact"/>
              <w:ind w:left="151" w:right="-72" w:hanging="15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  <w:sz w:val="26"/>
                <w:szCs w:val="26"/>
              </w:rPr>
              <w:t>31</w:t>
            </w:r>
            <w:r w:rsidRPr="004E77BB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4E77BB">
              <w:rPr>
                <w:rFonts w:ascii="Angsana New" w:hAnsi="Angsana New"/>
                <w:sz w:val="26"/>
                <w:szCs w:val="26"/>
              </w:rPr>
              <w:t>2564</w:t>
            </w:r>
            <w:r w:rsidRPr="004E77BB">
              <w:rPr>
                <w:rFonts w:ascii="Angsana New" w:hAnsi="Angsana New"/>
                <w:sz w:val="26"/>
                <w:szCs w:val="26"/>
                <w:cs/>
              </w:rPr>
              <w:t xml:space="preserve"> (ปรับปรุงใหม่)</w:t>
            </w:r>
          </w:p>
        </w:tc>
        <w:tc>
          <w:tcPr>
            <w:tcW w:w="1278" w:type="dxa"/>
            <w:vAlign w:val="bottom"/>
          </w:tcPr>
          <w:p w14:paraId="0B287804" w14:textId="77B18196" w:rsidR="00295462" w:rsidRPr="004E77BB" w:rsidRDefault="00295462" w:rsidP="0029546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184,049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5BC8FF0" w14:textId="4E1585AB" w:rsidR="00295462" w:rsidRPr="004E77BB" w:rsidRDefault="00295462" w:rsidP="0029546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383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4ADF859" w14:textId="4895300F" w:rsidR="00295462" w:rsidRPr="004E77BB" w:rsidRDefault="00295462" w:rsidP="0029546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16,352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11D5BA8" w14:textId="089D7955" w:rsidR="00295462" w:rsidRPr="004E77BB" w:rsidRDefault="00295462" w:rsidP="0029546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200,782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E51F008" w14:textId="1616A251" w:rsidR="00295462" w:rsidRPr="004E77BB" w:rsidRDefault="00295462" w:rsidP="0029546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12,784</w:t>
            </w:r>
          </w:p>
        </w:tc>
      </w:tr>
      <w:tr w:rsidR="00295462" w:rsidRPr="004E77BB" w14:paraId="1DCB3567" w14:textId="77777777" w:rsidTr="00295462">
        <w:tc>
          <w:tcPr>
            <w:tcW w:w="3060" w:type="dxa"/>
            <w:vAlign w:val="bottom"/>
          </w:tcPr>
          <w:p w14:paraId="21E784A5" w14:textId="0CAAC5A9" w:rsidR="00295462" w:rsidRPr="004E77BB" w:rsidRDefault="00295462" w:rsidP="00295462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E77B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E77B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78" w:type="dxa"/>
            <w:vAlign w:val="bottom"/>
          </w:tcPr>
          <w:p w14:paraId="161DF3F1" w14:textId="382F6C29" w:rsidR="00295462" w:rsidRPr="004E77BB" w:rsidRDefault="00295462" w:rsidP="0029546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174,447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9D876C5" w14:textId="1B5D6F5C" w:rsidR="00295462" w:rsidRPr="004E77BB" w:rsidRDefault="00295462" w:rsidP="0029546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330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ADDEBBA" w14:textId="2D814CD9" w:rsidR="00295462" w:rsidRPr="004E77BB" w:rsidRDefault="00295462" w:rsidP="0029546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12,72</w:t>
            </w:r>
            <w:r w:rsidR="0037610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EA9047A" w14:textId="10B969B7" w:rsidR="00295462" w:rsidRPr="004E77BB" w:rsidRDefault="00295462" w:rsidP="0029546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187,503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51DA838" w14:textId="781C7708" w:rsidR="00295462" w:rsidRPr="004E77BB" w:rsidRDefault="00295462" w:rsidP="0029546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E77BB">
              <w:rPr>
                <w:rFonts w:ascii="Angsana New" w:hAnsi="Angsana New"/>
                <w:sz w:val="26"/>
                <w:szCs w:val="26"/>
              </w:rPr>
              <w:t>10,249</w:t>
            </w:r>
          </w:p>
        </w:tc>
      </w:tr>
      <w:bookmarkEnd w:id="23"/>
    </w:tbl>
    <w:p w14:paraId="6660F263" w14:textId="77777777" w:rsidR="00B26667" w:rsidRDefault="00B26667" w:rsidP="003B6A88">
      <w:pPr>
        <w:pStyle w:val="Heading1"/>
        <w:spacing w:after="120"/>
        <w:ind w:left="547" w:hanging="547"/>
      </w:pPr>
    </w:p>
    <w:p w14:paraId="144F7640" w14:textId="77777777" w:rsidR="00B26667" w:rsidRDefault="00B266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>
        <w:br w:type="page"/>
      </w:r>
    </w:p>
    <w:p w14:paraId="226A93CD" w14:textId="303FA2A6" w:rsidR="00412B1E" w:rsidRPr="004E77BB" w:rsidRDefault="003B6A88" w:rsidP="003B6A88">
      <w:pPr>
        <w:pStyle w:val="Heading1"/>
        <w:spacing w:after="120"/>
        <w:ind w:left="547" w:hanging="547"/>
      </w:pPr>
      <w:r>
        <w:lastRenderedPageBreak/>
        <w:t>17</w:t>
      </w:r>
      <w:r w:rsidR="00412B1E" w:rsidRPr="004E77BB">
        <w:t>.</w:t>
      </w:r>
      <w:r w:rsidR="00412B1E" w:rsidRPr="004E77BB">
        <w:tab/>
      </w:r>
      <w:r w:rsidR="00412B1E" w:rsidRPr="004E77BB">
        <w:rPr>
          <w:cs/>
        </w:rPr>
        <w:t>ค่าความนิยม</w:t>
      </w:r>
    </w:p>
    <w:p w14:paraId="64F25C6E" w14:textId="4AD83245" w:rsidR="007E265B" w:rsidRPr="004E77BB" w:rsidRDefault="007E265B" w:rsidP="00295462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รายการเปลี่ยนแปลงของบัญชีค่าความนิยมสำหรับปีสิ้นสุดวันที่ </w:t>
      </w:r>
      <w:r w:rsidRPr="004E77BB">
        <w:rPr>
          <w:rFonts w:ascii="Angsana New" w:hAnsi="Angsana New"/>
          <w:sz w:val="32"/>
          <w:szCs w:val="32"/>
        </w:rPr>
        <w:t xml:space="preserve">31 </w:t>
      </w:r>
      <w:r w:rsidRPr="004E77BB">
        <w:rPr>
          <w:rFonts w:ascii="Angsana New" w:hAnsi="Angsana New"/>
          <w:sz w:val="32"/>
          <w:szCs w:val="32"/>
          <w:cs/>
        </w:rPr>
        <w:t xml:space="preserve">ธันวาคม </w:t>
      </w:r>
      <w:r w:rsidR="007A2F2B" w:rsidRPr="004E77BB">
        <w:rPr>
          <w:rFonts w:ascii="Angsana New" w:hAnsi="Angsana New"/>
          <w:sz w:val="32"/>
          <w:szCs w:val="32"/>
        </w:rPr>
        <w:t>2565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 xml:space="preserve">และ </w:t>
      </w:r>
      <w:r w:rsidR="007A2F2B" w:rsidRPr="004E77BB">
        <w:rPr>
          <w:rFonts w:ascii="Angsana New" w:hAnsi="Angsana New"/>
          <w:sz w:val="32"/>
          <w:szCs w:val="32"/>
        </w:rPr>
        <w:t>2564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665"/>
        <w:gridCol w:w="1665"/>
      </w:tblGrid>
      <w:tr w:rsidR="004E77BB" w:rsidRPr="004E77BB" w14:paraId="34F53E7C" w14:textId="77777777" w:rsidTr="000950B8">
        <w:tc>
          <w:tcPr>
            <w:tcW w:w="5580" w:type="dxa"/>
          </w:tcPr>
          <w:p w14:paraId="40D0D43C" w14:textId="77777777" w:rsidR="00CE08B3" w:rsidRPr="004E77BB" w:rsidRDefault="00CE08B3" w:rsidP="0038782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330" w:type="dxa"/>
            <w:gridSpan w:val="2"/>
          </w:tcPr>
          <w:p w14:paraId="696DD0EF" w14:textId="77777777" w:rsidR="00CE08B3" w:rsidRPr="004E77BB" w:rsidRDefault="00CE08B3" w:rsidP="0038782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E77B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E77B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E77BB" w:rsidRPr="004E77BB" w14:paraId="6F1E2B42" w14:textId="77777777" w:rsidTr="00664250">
        <w:tc>
          <w:tcPr>
            <w:tcW w:w="5580" w:type="dxa"/>
          </w:tcPr>
          <w:p w14:paraId="3F6AF6D6" w14:textId="77777777" w:rsidR="007E265B" w:rsidRPr="004E77BB" w:rsidRDefault="007E265B" w:rsidP="0038782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058C36C7" w14:textId="77777777" w:rsidR="007E265B" w:rsidRPr="004E77BB" w:rsidRDefault="007E265B" w:rsidP="0038782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E77BB" w:rsidRPr="004E77BB" w14:paraId="3ED79A28" w14:textId="77777777" w:rsidTr="00664250">
        <w:tc>
          <w:tcPr>
            <w:tcW w:w="5580" w:type="dxa"/>
          </w:tcPr>
          <w:p w14:paraId="736E814E" w14:textId="77777777" w:rsidR="007E265B" w:rsidRPr="004E77BB" w:rsidRDefault="007E265B" w:rsidP="0038782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716370C3" w14:textId="6B746FCD" w:rsidR="007E265B" w:rsidRPr="004E77BB" w:rsidRDefault="007A2F2B" w:rsidP="00387827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E77BB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665" w:type="dxa"/>
          </w:tcPr>
          <w:p w14:paraId="0EE9EA8B" w14:textId="13F7B5DA" w:rsidR="007E265B" w:rsidRPr="004E77BB" w:rsidRDefault="007A2F2B" w:rsidP="00387827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E77B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4E77BB" w:rsidRPr="004E77BB" w14:paraId="5227B98E" w14:textId="77777777" w:rsidTr="00387827">
        <w:trPr>
          <w:trHeight w:val="198"/>
        </w:trPr>
        <w:tc>
          <w:tcPr>
            <w:tcW w:w="5580" w:type="dxa"/>
          </w:tcPr>
          <w:p w14:paraId="7041CB31" w14:textId="77777777" w:rsidR="006F6E6E" w:rsidRPr="004E77BB" w:rsidRDefault="006F6E6E" w:rsidP="006F6E6E">
            <w:pPr>
              <w:ind w:left="151" w:right="-72" w:hanging="15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4E77BB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4E77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665" w:type="dxa"/>
            <w:vAlign w:val="bottom"/>
          </w:tcPr>
          <w:p w14:paraId="271D0EC3" w14:textId="5D3F84A5" w:rsidR="006F6E6E" w:rsidRPr="004E77BB" w:rsidRDefault="00815518" w:rsidP="006F6E6E">
            <w:pPr>
              <w:tabs>
                <w:tab w:val="decimal" w:pos="1154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54,606</w:t>
            </w:r>
          </w:p>
        </w:tc>
        <w:tc>
          <w:tcPr>
            <w:tcW w:w="1665" w:type="dxa"/>
            <w:vAlign w:val="bottom"/>
          </w:tcPr>
          <w:p w14:paraId="20CC2157" w14:textId="3F6406E8" w:rsidR="006F6E6E" w:rsidRPr="004E77BB" w:rsidRDefault="006F6E6E" w:rsidP="006F6E6E">
            <w:pPr>
              <w:tabs>
                <w:tab w:val="decimal" w:pos="1154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48,333</w:t>
            </w:r>
          </w:p>
        </w:tc>
      </w:tr>
      <w:tr w:rsidR="004E77BB" w:rsidRPr="004E77BB" w14:paraId="455BC942" w14:textId="77777777" w:rsidTr="00387827">
        <w:tc>
          <w:tcPr>
            <w:tcW w:w="5580" w:type="dxa"/>
          </w:tcPr>
          <w:p w14:paraId="59066A34" w14:textId="77777777" w:rsidR="006F6E6E" w:rsidRPr="004E77BB" w:rsidRDefault="006F6E6E" w:rsidP="006F6E6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65" w:type="dxa"/>
            <w:vAlign w:val="bottom"/>
          </w:tcPr>
          <w:p w14:paraId="66254320" w14:textId="40D0052C" w:rsidR="006F6E6E" w:rsidRPr="004E77BB" w:rsidRDefault="008A79ED" w:rsidP="006F6E6E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1,569</w:t>
            </w:r>
          </w:p>
        </w:tc>
        <w:tc>
          <w:tcPr>
            <w:tcW w:w="1665" w:type="dxa"/>
            <w:vAlign w:val="bottom"/>
          </w:tcPr>
          <w:p w14:paraId="3E8D1497" w14:textId="251ECF0E" w:rsidR="006F6E6E" w:rsidRPr="004E77BB" w:rsidRDefault="006F6E6E" w:rsidP="006F6E6E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6,273</w:t>
            </w:r>
          </w:p>
        </w:tc>
      </w:tr>
      <w:tr w:rsidR="004E77BB" w:rsidRPr="004E77BB" w14:paraId="2FD0FACA" w14:textId="77777777" w:rsidTr="00387827">
        <w:tc>
          <w:tcPr>
            <w:tcW w:w="5580" w:type="dxa"/>
          </w:tcPr>
          <w:p w14:paraId="6D44D219" w14:textId="77777777" w:rsidR="006F6E6E" w:rsidRPr="004E77BB" w:rsidRDefault="006F6E6E" w:rsidP="006F6E6E">
            <w:pPr>
              <w:ind w:left="151" w:right="-72" w:hanging="151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77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4E77BB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4E77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665" w:type="dxa"/>
            <w:vAlign w:val="bottom"/>
          </w:tcPr>
          <w:p w14:paraId="043D0338" w14:textId="033CEF53" w:rsidR="006F6E6E" w:rsidRPr="004E77BB" w:rsidRDefault="00DE3786" w:rsidP="006F6E6E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5</w:t>
            </w:r>
            <w:r w:rsidR="00815518" w:rsidRPr="004E77BB">
              <w:rPr>
                <w:rFonts w:ascii="Angsana New" w:hAnsi="Angsana New"/>
                <w:sz w:val="32"/>
                <w:szCs w:val="32"/>
              </w:rPr>
              <w:t>6,175</w:t>
            </w:r>
          </w:p>
        </w:tc>
        <w:tc>
          <w:tcPr>
            <w:tcW w:w="1665" w:type="dxa"/>
            <w:vAlign w:val="bottom"/>
          </w:tcPr>
          <w:p w14:paraId="33B131D1" w14:textId="7B34D649" w:rsidR="006F6E6E" w:rsidRPr="004E77BB" w:rsidRDefault="006F6E6E" w:rsidP="006F6E6E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54,606</w:t>
            </w:r>
          </w:p>
        </w:tc>
      </w:tr>
    </w:tbl>
    <w:p w14:paraId="6BB6AA83" w14:textId="56EAA277" w:rsidR="00F3525C" w:rsidRPr="00F3525C" w:rsidRDefault="00876239" w:rsidP="0092653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ค่าความนิยม</w:t>
      </w:r>
      <w:r w:rsidR="00D97CB6">
        <w:rPr>
          <w:rFonts w:ascii="Angsana New" w:hAnsi="Angsana New" w:hint="cs"/>
          <w:sz w:val="32"/>
          <w:szCs w:val="32"/>
          <w:cs/>
        </w:rPr>
        <w:t>เกิดจากที่บริษัท</w:t>
      </w:r>
      <w:r w:rsidR="00F3525C">
        <w:rPr>
          <w:rFonts w:ascii="Angsana New" w:hAnsi="Angsana New" w:hint="cs"/>
          <w:sz w:val="32"/>
          <w:szCs w:val="32"/>
          <w:cs/>
        </w:rPr>
        <w:t>ฯได้</w:t>
      </w:r>
      <w:r w:rsidR="009264FC">
        <w:rPr>
          <w:rFonts w:ascii="Angsana New" w:hAnsi="Angsana New" w:hint="cs"/>
          <w:sz w:val="32"/>
          <w:szCs w:val="32"/>
          <w:cs/>
        </w:rPr>
        <w:t>ไป</w:t>
      </w:r>
      <w:r w:rsidR="00F3525C">
        <w:rPr>
          <w:rFonts w:ascii="Angsana New" w:hAnsi="Angsana New" w:hint="cs"/>
          <w:sz w:val="32"/>
          <w:szCs w:val="32"/>
          <w:cs/>
        </w:rPr>
        <w:t xml:space="preserve">ลงทุนใน </w:t>
      </w:r>
      <w:r w:rsidR="00F3525C" w:rsidRPr="00F3525C">
        <w:rPr>
          <w:rFonts w:ascii="Angsana New" w:hAnsi="Angsana New"/>
          <w:sz w:val="32"/>
          <w:szCs w:val="32"/>
        </w:rPr>
        <w:t>Long Quan Safe Food Joint Stock Company</w:t>
      </w:r>
      <w:r w:rsidR="00F3525C">
        <w:rPr>
          <w:rFonts w:ascii="Angsana New" w:hAnsi="Angsana New" w:hint="cs"/>
          <w:sz w:val="32"/>
          <w:szCs w:val="32"/>
          <w:cs/>
        </w:rPr>
        <w:t xml:space="preserve"> ซึ่งเป็นบริษัท</w:t>
      </w:r>
      <w:r w:rsidR="00DB0A34">
        <w:rPr>
          <w:rFonts w:ascii="Angsana New" w:hAnsi="Angsana New" w:hint="cs"/>
          <w:sz w:val="32"/>
          <w:szCs w:val="32"/>
          <w:cs/>
        </w:rPr>
        <w:t xml:space="preserve">   </w:t>
      </w:r>
      <w:r w:rsidR="009264FC">
        <w:rPr>
          <w:rFonts w:ascii="Angsana New" w:hAnsi="Angsana New" w:hint="cs"/>
          <w:sz w:val="32"/>
          <w:szCs w:val="32"/>
          <w:cs/>
        </w:rPr>
        <w:t>ที่อยู่ในประเทศเวียดนาม</w:t>
      </w:r>
    </w:p>
    <w:p w14:paraId="1B3A99D9" w14:textId="75C60061" w:rsidR="007E265B" w:rsidRPr="004E77BB" w:rsidRDefault="007E265B" w:rsidP="003B6A88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4E77BB">
        <w:rPr>
          <w:rFonts w:ascii="Angsana New" w:hAnsi="Angsana New"/>
          <w:sz w:val="32"/>
          <w:szCs w:val="32"/>
          <w:cs/>
        </w:rPr>
        <w:t>กลุ่มบริษัท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</w:t>
      </w:r>
      <w:r w:rsidR="005337DB" w:rsidRPr="004E77BB">
        <w:rPr>
          <w:rFonts w:ascii="Angsana New" w:hAnsi="Angsana New"/>
          <w:sz w:val="32"/>
          <w:szCs w:val="32"/>
          <w:cs/>
        </w:rPr>
        <w:t xml:space="preserve">                             </w:t>
      </w:r>
      <w:r w:rsidRPr="004E77BB">
        <w:rPr>
          <w:rFonts w:ascii="Angsana New" w:hAnsi="Angsana New"/>
          <w:sz w:val="32"/>
          <w:szCs w:val="32"/>
          <w:cs/>
        </w:rPr>
        <w:t>ทางการเงินซึ่งได้รับอนุมัติจากฝ่ายบริหาร</w:t>
      </w:r>
      <w:r w:rsidR="005337DB" w:rsidRPr="004E77BB">
        <w:rPr>
          <w:rFonts w:ascii="Angsana New" w:hAnsi="Angsana New"/>
          <w:sz w:val="32"/>
          <w:szCs w:val="32"/>
          <w:cs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 xml:space="preserve">ประมาณการกระแสเงินสดดังกล่าวครอบคลุมระยะเวลา </w:t>
      </w:r>
      <w:r w:rsidRPr="004E77BB">
        <w:rPr>
          <w:rFonts w:ascii="Angsana New" w:hAnsi="Angsana New"/>
          <w:sz w:val="32"/>
          <w:szCs w:val="32"/>
        </w:rPr>
        <w:t>5</w:t>
      </w:r>
      <w:r w:rsidRPr="004E77BB">
        <w:rPr>
          <w:rFonts w:ascii="Angsana New" w:hAnsi="Angsana New"/>
          <w:sz w:val="32"/>
          <w:szCs w:val="32"/>
          <w:cs/>
        </w:rPr>
        <w:t xml:space="preserve"> ปี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="001F78F9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1F78F9" w:rsidRPr="004E77BB">
        <w:rPr>
          <w:rFonts w:ascii="Angsana New" w:hAnsi="Angsana New"/>
          <w:sz w:val="32"/>
          <w:szCs w:val="32"/>
          <w:cs/>
        </w:rPr>
        <w:t>ฝ่ายบริหารพิจารณาคาดการณ์ผลประกอบการและประมาณการกระแสเงินสดในอนาคต โดยอ้างอิง        จากผลประกอบการในอดีตที่ผ่านมาประกอบกับการคาดการณ์การเติบโตของตลาด และอัตราการเติบโตทาง</w:t>
      </w:r>
      <w:r w:rsidR="001F78F9" w:rsidRPr="004E77BB">
        <w:rPr>
          <w:rFonts w:ascii="Angsana New" w:hAnsi="Angsana New"/>
          <w:spacing w:val="-8"/>
          <w:sz w:val="32"/>
          <w:szCs w:val="32"/>
          <w:cs/>
        </w:rPr>
        <w:t>เศรษฐกิจ อัตราคิดลดที่ใช้เป็นอัตราก่อนภาษีที่สะท้อนถึงความเสี่ยงซึ่งเป็นลักษณะเฉพาะที่เกี่ยวข้องกับ  ส่วนงานนั้น ๆ</w:t>
      </w:r>
    </w:p>
    <w:p w14:paraId="0963C452" w14:textId="478C6971" w:rsidR="00A1372A" w:rsidRDefault="00A1372A" w:rsidP="003B6A88">
      <w:pPr>
        <w:tabs>
          <w:tab w:val="right" w:pos="7280"/>
          <w:tab w:val="right" w:pos="8540"/>
        </w:tabs>
        <w:spacing w:before="120" w:after="120"/>
        <w:ind w:left="533" w:right="-43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ab/>
      </w:r>
      <w:r w:rsidRPr="00A1372A">
        <w:rPr>
          <w:rFonts w:ascii="Angsana New" w:hAnsi="Angsana New"/>
          <w:spacing w:val="-8"/>
          <w:sz w:val="32"/>
          <w:szCs w:val="32"/>
          <w:cs/>
        </w:rPr>
        <w:t>ข้อสมมติที่สำคัญในการคำนวณมูลค่าจากการใช้สินทรัพย์ ประกอบด้วยอัตราคิดลดก่อนภาษีร้อยละ</w:t>
      </w:r>
      <w:r w:rsidRPr="00A1372A">
        <w:rPr>
          <w:rFonts w:ascii="Angsana New" w:hAnsi="Angsana New"/>
          <w:spacing w:val="-8"/>
          <w:sz w:val="32"/>
          <w:szCs w:val="32"/>
        </w:rPr>
        <w:t xml:space="preserve"> 13.1 </w:t>
      </w:r>
      <w:r w:rsidRPr="00A1372A">
        <w:rPr>
          <w:rFonts w:ascii="Angsana New" w:hAnsi="Angsana New" w:hint="cs"/>
          <w:spacing w:val="-8"/>
          <w:sz w:val="32"/>
          <w:szCs w:val="32"/>
          <w:cs/>
        </w:rPr>
        <w:t>ต่อปี (</w:t>
      </w:r>
      <w:r w:rsidRPr="00A1372A">
        <w:rPr>
          <w:rFonts w:ascii="Angsana New" w:hAnsi="Angsana New"/>
          <w:spacing w:val="-8"/>
          <w:sz w:val="32"/>
          <w:szCs w:val="32"/>
        </w:rPr>
        <w:t xml:space="preserve">2564: </w:t>
      </w:r>
      <w:r w:rsidRPr="00A1372A">
        <w:rPr>
          <w:rFonts w:ascii="Angsana New" w:hAnsi="Angsana New" w:hint="cs"/>
          <w:spacing w:val="-8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pacing w:val="-8"/>
          <w:sz w:val="32"/>
          <w:szCs w:val="32"/>
        </w:rPr>
        <w:t>10</w:t>
      </w:r>
      <w:r w:rsidR="00D22378">
        <w:rPr>
          <w:rFonts w:ascii="Angsana New" w:hAnsi="Angsana New"/>
          <w:spacing w:val="-8"/>
          <w:sz w:val="32"/>
          <w:szCs w:val="32"/>
        </w:rPr>
        <w:t>.4</w:t>
      </w:r>
      <w:r w:rsidRPr="00A1372A">
        <w:rPr>
          <w:rFonts w:ascii="Angsana New" w:hAnsi="Angsana New"/>
          <w:spacing w:val="-8"/>
          <w:sz w:val="32"/>
          <w:szCs w:val="32"/>
        </w:rPr>
        <w:t xml:space="preserve"> </w:t>
      </w:r>
      <w:r w:rsidRPr="00A1372A">
        <w:rPr>
          <w:rFonts w:ascii="Angsana New" w:hAnsi="Angsana New" w:hint="cs"/>
          <w:spacing w:val="-8"/>
          <w:sz w:val="32"/>
          <w:szCs w:val="32"/>
          <w:cs/>
        </w:rPr>
        <w:t xml:space="preserve">ต่อปี) และอัตราการเติบโตร้อยละ </w:t>
      </w:r>
      <w:r w:rsidRPr="00A1372A">
        <w:rPr>
          <w:rFonts w:ascii="Angsana New" w:hAnsi="Angsana New"/>
          <w:spacing w:val="-8"/>
          <w:sz w:val="32"/>
          <w:szCs w:val="32"/>
        </w:rPr>
        <w:t xml:space="preserve">3 </w:t>
      </w:r>
      <w:r w:rsidRPr="00A1372A">
        <w:rPr>
          <w:rFonts w:ascii="Angsana New" w:hAnsi="Angsana New" w:hint="cs"/>
          <w:spacing w:val="-8"/>
          <w:sz w:val="32"/>
          <w:szCs w:val="32"/>
          <w:cs/>
        </w:rPr>
        <w:t>ต่อปี (</w:t>
      </w:r>
      <w:r w:rsidRPr="00A1372A">
        <w:rPr>
          <w:rFonts w:ascii="Angsana New" w:hAnsi="Angsana New"/>
          <w:spacing w:val="-8"/>
          <w:sz w:val="32"/>
          <w:szCs w:val="32"/>
        </w:rPr>
        <w:t xml:space="preserve">2564: </w:t>
      </w:r>
      <w:r w:rsidRPr="00A1372A">
        <w:rPr>
          <w:rFonts w:ascii="Angsana New" w:hAnsi="Angsana New" w:hint="cs"/>
          <w:spacing w:val="-8"/>
          <w:sz w:val="32"/>
          <w:szCs w:val="32"/>
          <w:cs/>
        </w:rPr>
        <w:t xml:space="preserve">ร้อยละ </w:t>
      </w:r>
      <w:r w:rsidR="00D22378">
        <w:rPr>
          <w:rFonts w:ascii="Angsana New" w:hAnsi="Angsana New"/>
          <w:spacing w:val="-8"/>
          <w:sz w:val="32"/>
          <w:szCs w:val="32"/>
        </w:rPr>
        <w:t>3</w:t>
      </w:r>
      <w:r w:rsidRPr="00A1372A">
        <w:rPr>
          <w:rFonts w:ascii="Angsana New" w:hAnsi="Angsana New"/>
          <w:spacing w:val="-8"/>
          <w:sz w:val="32"/>
          <w:szCs w:val="32"/>
        </w:rPr>
        <w:t xml:space="preserve"> </w:t>
      </w:r>
      <w:r w:rsidRPr="00A1372A">
        <w:rPr>
          <w:rFonts w:ascii="Angsana New" w:hAnsi="Angsana New" w:hint="cs"/>
          <w:spacing w:val="-8"/>
          <w:sz w:val="32"/>
          <w:szCs w:val="32"/>
          <w:cs/>
        </w:rPr>
        <w:t>ต่อปี)</w:t>
      </w:r>
      <w:r w:rsidR="007E265B" w:rsidRPr="004E77BB">
        <w:rPr>
          <w:rFonts w:ascii="Angsana New" w:hAnsi="Angsana New"/>
          <w:sz w:val="32"/>
          <w:szCs w:val="32"/>
        </w:rPr>
        <w:tab/>
      </w:r>
    </w:p>
    <w:p w14:paraId="47B08A50" w14:textId="2AE12FEA" w:rsidR="001F78F9" w:rsidRPr="001F78F9" w:rsidRDefault="00A1372A" w:rsidP="00A1372A">
      <w:pPr>
        <w:tabs>
          <w:tab w:val="right" w:pos="7280"/>
          <w:tab w:val="right" w:pos="8540"/>
        </w:tabs>
        <w:spacing w:before="120" w:after="120"/>
        <w:ind w:left="533" w:right="-43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F78F9" w:rsidRPr="001F78F9">
        <w:rPr>
          <w:rFonts w:ascii="Angsana New" w:hAnsi="Angsana New"/>
          <w:sz w:val="32"/>
          <w:szCs w:val="32"/>
          <w:cs/>
        </w:rPr>
        <w:t>มูลค่าที่คาดว่าจะได้รับคืนของหน่วยสินทรัพย์</w:t>
      </w:r>
      <w:r w:rsidR="001F78F9" w:rsidRPr="001F78F9">
        <w:rPr>
          <w:rFonts w:ascii="Angsana New" w:hAnsi="Angsana New" w:hint="cs"/>
          <w:sz w:val="32"/>
          <w:szCs w:val="32"/>
          <w:cs/>
        </w:rPr>
        <w:t xml:space="preserve">ที่ก่อให้เกิดเงินสดมีมูลค่าสูงกว่ามูลค่าตามบัญชี </w:t>
      </w:r>
      <w:r w:rsidR="001F78F9" w:rsidRPr="001F78F9">
        <w:rPr>
          <w:rFonts w:ascii="Angsana New" w:hAnsi="Angsana New"/>
          <w:sz w:val="32"/>
          <w:szCs w:val="32"/>
          <w:cs/>
        </w:rPr>
        <w:t>ฝ่ายบริหาร</w:t>
      </w:r>
      <w:r w:rsidR="001F78F9" w:rsidRPr="001F78F9">
        <w:rPr>
          <w:rFonts w:ascii="Angsana New" w:hAnsi="Angsana New" w:hint="cs"/>
          <w:sz w:val="32"/>
          <w:szCs w:val="32"/>
          <w:cs/>
        </w:rPr>
        <w:t>จึง</w:t>
      </w:r>
      <w:r w:rsidR="001F78F9" w:rsidRPr="001F78F9">
        <w:rPr>
          <w:rFonts w:ascii="Angsana New" w:hAnsi="Angsana New"/>
          <w:sz w:val="32"/>
          <w:szCs w:val="32"/>
          <w:cs/>
        </w:rPr>
        <w:t>พิจารณาแล้วเชื่อว่าค่าความนิยมไม่เกิดการด้อยค่า</w:t>
      </w:r>
      <w:r w:rsidR="001F78F9" w:rsidRPr="001F78F9">
        <w:rPr>
          <w:rFonts w:ascii="Angsana New" w:hAnsi="Angsana New" w:hint="cs"/>
          <w:sz w:val="32"/>
          <w:szCs w:val="32"/>
          <w:cs/>
        </w:rPr>
        <w:t xml:space="preserve"> นอกจากนี้ </w:t>
      </w:r>
      <w:r w:rsidR="001F78F9" w:rsidRPr="001F78F9">
        <w:rPr>
          <w:rFonts w:ascii="Angsana New" w:hAnsi="Angsana New"/>
          <w:sz w:val="32"/>
          <w:szCs w:val="32"/>
          <w:cs/>
        </w:rPr>
        <w:t>ฝ่ายบริหารเชื่อว่าการเปลี่ยนแปลงที่</w:t>
      </w:r>
      <w:r w:rsidR="001F78F9" w:rsidRPr="001F78F9">
        <w:rPr>
          <w:rFonts w:ascii="Angsana New" w:hAnsi="Angsana New" w:hint="cs"/>
          <w:sz w:val="32"/>
          <w:szCs w:val="32"/>
          <w:cs/>
        </w:rPr>
        <w:t xml:space="preserve">      </w:t>
      </w:r>
      <w:r w:rsidR="001F78F9">
        <w:rPr>
          <w:rFonts w:ascii="Angsana New" w:hAnsi="Angsana New" w:hint="cs"/>
          <w:sz w:val="32"/>
          <w:szCs w:val="32"/>
          <w:cs/>
        </w:rPr>
        <w:t xml:space="preserve"> </w:t>
      </w:r>
      <w:r w:rsidR="001F78F9" w:rsidRPr="001F78F9">
        <w:rPr>
          <w:rFonts w:ascii="Angsana New" w:hAnsi="Angsana New"/>
          <w:sz w:val="32"/>
          <w:szCs w:val="32"/>
          <w:cs/>
        </w:rPr>
        <w:t>อาจเกิดขึ้นของข้อสมมติที่สำคัญ ซึ่งฝ่ายบริหารใช้ในการกำหนดมูลค่าที่คาดว่าจะได้รับคืนของหน่วยสินทรัพย์จะไม่ส่งผลให้มูลค่าตามบัญชีของหน่วยสินทรัพย์สูงกว่ามูลค่าที่คาดว่าจะได้รับคืน</w:t>
      </w:r>
    </w:p>
    <w:p w14:paraId="698B248C" w14:textId="77777777" w:rsidR="00B26667" w:rsidRDefault="00B266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3C9A257" w14:textId="477834B7" w:rsidR="00BB0598" w:rsidRPr="004E77BB" w:rsidRDefault="001F78F9" w:rsidP="0029546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BB0598" w:rsidRPr="004E77BB">
        <w:rPr>
          <w:rFonts w:ascii="Angsana New" w:hAnsi="Angsana New"/>
          <w:b/>
          <w:bCs/>
          <w:sz w:val="32"/>
          <w:szCs w:val="32"/>
        </w:rPr>
        <w:t>.</w:t>
      </w:r>
      <w:r w:rsidR="00BB0598" w:rsidRPr="004E77BB">
        <w:rPr>
          <w:rFonts w:ascii="Angsana New" w:hAnsi="Angsana New"/>
          <w:b/>
          <w:bCs/>
          <w:sz w:val="32"/>
          <w:szCs w:val="32"/>
          <w:cs/>
        </w:rPr>
        <w:tab/>
        <w:t>เงินเบิกเกินบัญชีและเงินกู้ยืมระยะสั้นจากสถาบันการเงิน</w:t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420"/>
        <w:gridCol w:w="1485"/>
        <w:gridCol w:w="1485"/>
        <w:gridCol w:w="1485"/>
        <w:gridCol w:w="1485"/>
      </w:tblGrid>
      <w:tr w:rsidR="004E77BB" w:rsidRPr="004E77BB" w14:paraId="14349341" w14:textId="77777777" w:rsidTr="00CE08B3">
        <w:trPr>
          <w:trHeight w:val="341"/>
        </w:trPr>
        <w:tc>
          <w:tcPr>
            <w:tcW w:w="3420" w:type="dxa"/>
            <w:vAlign w:val="bottom"/>
          </w:tcPr>
          <w:p w14:paraId="1965E3BC" w14:textId="77777777" w:rsidR="00BB0598" w:rsidRPr="004E77BB" w:rsidRDefault="00BB0598" w:rsidP="0029546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74DE6E26" w14:textId="77777777" w:rsidR="00BB0598" w:rsidRPr="004E77BB" w:rsidRDefault="00BB0598" w:rsidP="0029546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(</w:t>
            </w:r>
            <w:r w:rsidRPr="004E77B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E77B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E77BB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4E77BB" w:rsidRPr="004E77BB" w14:paraId="5AB9DD86" w14:textId="77777777" w:rsidTr="00295462">
        <w:trPr>
          <w:trHeight w:val="375"/>
        </w:trPr>
        <w:tc>
          <w:tcPr>
            <w:tcW w:w="3420" w:type="dxa"/>
            <w:vAlign w:val="bottom"/>
          </w:tcPr>
          <w:p w14:paraId="4001EA5F" w14:textId="77777777" w:rsidR="00BB0598" w:rsidRPr="004E77BB" w:rsidRDefault="00BB0598" w:rsidP="0029546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4891C79" w14:textId="77777777" w:rsidR="00BB0598" w:rsidRPr="004E77BB" w:rsidRDefault="00BB0598" w:rsidP="0029546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3B161F41" w14:textId="77777777" w:rsidR="00BB0598" w:rsidRPr="004E77BB" w:rsidRDefault="00BB0598" w:rsidP="0029546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77BB" w:rsidRPr="004E77BB" w14:paraId="2E0E63FC" w14:textId="77777777" w:rsidTr="00295462">
        <w:trPr>
          <w:trHeight w:val="74"/>
        </w:trPr>
        <w:tc>
          <w:tcPr>
            <w:tcW w:w="3420" w:type="dxa"/>
            <w:vAlign w:val="bottom"/>
          </w:tcPr>
          <w:p w14:paraId="27744083" w14:textId="77777777" w:rsidR="00BB0598" w:rsidRPr="004E77BB" w:rsidRDefault="00BB0598" w:rsidP="0029546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31DBAB78" w14:textId="17D175FC" w:rsidR="00BB0598" w:rsidRPr="004E77BB" w:rsidRDefault="007A2F2B" w:rsidP="00295462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485" w:type="dxa"/>
            <w:vAlign w:val="bottom"/>
          </w:tcPr>
          <w:p w14:paraId="534DF82E" w14:textId="4F691E85" w:rsidR="00BB0598" w:rsidRPr="004E77BB" w:rsidRDefault="007A2F2B" w:rsidP="00295462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485" w:type="dxa"/>
            <w:vAlign w:val="bottom"/>
          </w:tcPr>
          <w:p w14:paraId="7136D187" w14:textId="1BEE4F56" w:rsidR="00BB0598" w:rsidRPr="004E77BB" w:rsidRDefault="007A2F2B" w:rsidP="00295462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485" w:type="dxa"/>
            <w:vAlign w:val="bottom"/>
          </w:tcPr>
          <w:p w14:paraId="5F11198F" w14:textId="291814B0" w:rsidR="00BB0598" w:rsidRPr="004E77BB" w:rsidRDefault="007A2F2B" w:rsidP="00295462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4E77BB" w:rsidRPr="004E77BB" w14:paraId="073DCF23" w14:textId="77777777" w:rsidTr="00295462">
        <w:trPr>
          <w:trHeight w:val="74"/>
        </w:trPr>
        <w:tc>
          <w:tcPr>
            <w:tcW w:w="3420" w:type="dxa"/>
            <w:vAlign w:val="bottom"/>
          </w:tcPr>
          <w:p w14:paraId="6DF73A75" w14:textId="77777777" w:rsidR="00377C96" w:rsidRPr="004E77BB" w:rsidRDefault="00377C96" w:rsidP="0029546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408A8B92" w14:textId="77777777" w:rsidR="00377C96" w:rsidRPr="004E77BB" w:rsidRDefault="00377C96" w:rsidP="002954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1E193DA0" w14:textId="4BC5316F" w:rsidR="00377C96" w:rsidRPr="004E77BB" w:rsidRDefault="00377C96" w:rsidP="002954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485" w:type="dxa"/>
            <w:vAlign w:val="bottom"/>
          </w:tcPr>
          <w:p w14:paraId="495DF7F2" w14:textId="77777777" w:rsidR="00377C96" w:rsidRPr="004E77BB" w:rsidRDefault="00377C96" w:rsidP="002954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34FDCA11" w14:textId="77777777" w:rsidR="00377C96" w:rsidRPr="004E77BB" w:rsidRDefault="00377C96" w:rsidP="002954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77BB" w:rsidRPr="004E77BB" w14:paraId="65CE83A5" w14:textId="77777777" w:rsidTr="00295462">
        <w:trPr>
          <w:trHeight w:val="341"/>
        </w:trPr>
        <w:tc>
          <w:tcPr>
            <w:tcW w:w="3420" w:type="dxa"/>
            <w:vAlign w:val="bottom"/>
          </w:tcPr>
          <w:p w14:paraId="7B44AFE8" w14:textId="77777777" w:rsidR="003E5532" w:rsidRPr="004E77BB" w:rsidRDefault="003E5532" w:rsidP="0029546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85" w:type="dxa"/>
            <w:vAlign w:val="bottom"/>
          </w:tcPr>
          <w:p w14:paraId="151D48BA" w14:textId="1FDEADD0" w:rsidR="003E5532" w:rsidRPr="004E77BB" w:rsidRDefault="00564B20" w:rsidP="0029546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11,196</w:t>
            </w:r>
          </w:p>
        </w:tc>
        <w:tc>
          <w:tcPr>
            <w:tcW w:w="1485" w:type="dxa"/>
            <w:vAlign w:val="bottom"/>
          </w:tcPr>
          <w:p w14:paraId="1F7BBB59" w14:textId="3A36CEF0" w:rsidR="003E5532" w:rsidRPr="004E77BB" w:rsidRDefault="003E5532" w:rsidP="0029546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12,186</w:t>
            </w:r>
          </w:p>
        </w:tc>
        <w:tc>
          <w:tcPr>
            <w:tcW w:w="1485" w:type="dxa"/>
            <w:vAlign w:val="bottom"/>
          </w:tcPr>
          <w:p w14:paraId="68CF0C83" w14:textId="334544E5" w:rsidR="003E5532" w:rsidRPr="004E77BB" w:rsidRDefault="001B4D31" w:rsidP="0029546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11,196</w:t>
            </w:r>
          </w:p>
        </w:tc>
        <w:tc>
          <w:tcPr>
            <w:tcW w:w="1485" w:type="dxa"/>
            <w:vAlign w:val="bottom"/>
          </w:tcPr>
          <w:p w14:paraId="6A1FECDB" w14:textId="1BE75FCB" w:rsidR="003E5532" w:rsidRPr="004E77BB" w:rsidRDefault="003E5532" w:rsidP="0029546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12,186</w:t>
            </w:r>
          </w:p>
        </w:tc>
      </w:tr>
      <w:tr w:rsidR="004E77BB" w:rsidRPr="004E77BB" w14:paraId="128AFB71" w14:textId="77777777" w:rsidTr="00295462">
        <w:trPr>
          <w:trHeight w:val="359"/>
        </w:trPr>
        <w:tc>
          <w:tcPr>
            <w:tcW w:w="3420" w:type="dxa"/>
            <w:vAlign w:val="bottom"/>
          </w:tcPr>
          <w:p w14:paraId="3E9D34F9" w14:textId="77777777" w:rsidR="003E5532" w:rsidRPr="004E77BB" w:rsidRDefault="003E5532" w:rsidP="0029546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485" w:type="dxa"/>
            <w:vAlign w:val="bottom"/>
          </w:tcPr>
          <w:p w14:paraId="3005FABE" w14:textId="45A431DD" w:rsidR="003E5532" w:rsidRPr="004E77BB" w:rsidRDefault="001D5528" w:rsidP="0029546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1,190</w:t>
            </w:r>
            <w:r w:rsidR="00FD3470" w:rsidRPr="004E77BB">
              <w:rPr>
                <w:rFonts w:ascii="Angsana New" w:hAnsi="Angsana New"/>
                <w:sz w:val="30"/>
                <w:szCs w:val="30"/>
              </w:rPr>
              <w:t>,923</w:t>
            </w:r>
          </w:p>
        </w:tc>
        <w:tc>
          <w:tcPr>
            <w:tcW w:w="1485" w:type="dxa"/>
            <w:vAlign w:val="bottom"/>
          </w:tcPr>
          <w:p w14:paraId="70710D08" w14:textId="16927D0A" w:rsidR="003E5532" w:rsidRPr="004E77BB" w:rsidRDefault="001F2B7E" w:rsidP="0029546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1,125,462</w:t>
            </w:r>
          </w:p>
        </w:tc>
        <w:tc>
          <w:tcPr>
            <w:tcW w:w="1485" w:type="dxa"/>
            <w:vAlign w:val="bottom"/>
          </w:tcPr>
          <w:p w14:paraId="3C0DED15" w14:textId="14C8B0DF" w:rsidR="003E5532" w:rsidRPr="004E77BB" w:rsidRDefault="00CC56EE" w:rsidP="0029546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856,673</w:t>
            </w:r>
          </w:p>
        </w:tc>
        <w:tc>
          <w:tcPr>
            <w:tcW w:w="1485" w:type="dxa"/>
            <w:vAlign w:val="bottom"/>
          </w:tcPr>
          <w:p w14:paraId="7D4D1E29" w14:textId="7E2893B7" w:rsidR="003E5532" w:rsidRPr="004E77BB" w:rsidRDefault="003E5532" w:rsidP="0029546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874,171</w:t>
            </w:r>
          </w:p>
        </w:tc>
      </w:tr>
      <w:tr w:rsidR="004E77BB" w:rsidRPr="004E77BB" w14:paraId="3FDCB3A0" w14:textId="77777777" w:rsidTr="00295462">
        <w:trPr>
          <w:trHeight w:val="341"/>
        </w:trPr>
        <w:tc>
          <w:tcPr>
            <w:tcW w:w="3420" w:type="dxa"/>
            <w:vAlign w:val="bottom"/>
          </w:tcPr>
          <w:p w14:paraId="78DCCAEE" w14:textId="77777777" w:rsidR="003E5532" w:rsidRPr="004E77BB" w:rsidRDefault="003E5532" w:rsidP="0029546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ตั๋วสัญญาใช้เงินขายลด</w:t>
            </w:r>
          </w:p>
        </w:tc>
        <w:tc>
          <w:tcPr>
            <w:tcW w:w="1485" w:type="dxa"/>
            <w:vAlign w:val="bottom"/>
          </w:tcPr>
          <w:p w14:paraId="49620518" w14:textId="1504C791" w:rsidR="003E5532" w:rsidRPr="004E77BB" w:rsidRDefault="00FA1016" w:rsidP="0029546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111,664</w:t>
            </w:r>
          </w:p>
        </w:tc>
        <w:tc>
          <w:tcPr>
            <w:tcW w:w="1485" w:type="dxa"/>
            <w:vAlign w:val="bottom"/>
          </w:tcPr>
          <w:p w14:paraId="506A54A4" w14:textId="63F9600E" w:rsidR="003E5532" w:rsidRPr="004E77BB" w:rsidRDefault="003E5532" w:rsidP="0029546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136,6</w:t>
            </w:r>
            <w:r w:rsidR="001F2B7E" w:rsidRPr="004E77B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85" w:type="dxa"/>
            <w:vAlign w:val="bottom"/>
          </w:tcPr>
          <w:p w14:paraId="1A3DF923" w14:textId="771DA5A6" w:rsidR="003E5532" w:rsidRPr="004E77BB" w:rsidRDefault="00CC56EE" w:rsidP="0029546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30,416</w:t>
            </w:r>
          </w:p>
        </w:tc>
        <w:tc>
          <w:tcPr>
            <w:tcW w:w="1485" w:type="dxa"/>
            <w:vAlign w:val="bottom"/>
          </w:tcPr>
          <w:p w14:paraId="568B7A39" w14:textId="2965E522" w:rsidR="003E5532" w:rsidRPr="004E77BB" w:rsidRDefault="003E5532" w:rsidP="0029546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40,632</w:t>
            </w:r>
          </w:p>
        </w:tc>
      </w:tr>
      <w:tr w:rsidR="004E77BB" w:rsidRPr="004E77BB" w14:paraId="634555E4" w14:textId="77777777" w:rsidTr="00295462">
        <w:trPr>
          <w:trHeight w:val="341"/>
        </w:trPr>
        <w:tc>
          <w:tcPr>
            <w:tcW w:w="3420" w:type="dxa"/>
            <w:shd w:val="clear" w:color="auto" w:fill="auto"/>
            <w:vAlign w:val="bottom"/>
          </w:tcPr>
          <w:p w14:paraId="10E3CF94" w14:textId="77777777" w:rsidR="003E5532" w:rsidRPr="004E77BB" w:rsidRDefault="003E5532" w:rsidP="00295462">
            <w:pPr>
              <w:tabs>
                <w:tab w:val="left" w:pos="360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หนี้สินจากการทำทรัสต์รีซีทส์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E9F1B10" w14:textId="0AC6D59A" w:rsidR="003E5532" w:rsidRPr="004E77BB" w:rsidRDefault="00471ED9" w:rsidP="0029546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73,102</w:t>
            </w:r>
          </w:p>
        </w:tc>
        <w:tc>
          <w:tcPr>
            <w:tcW w:w="1485" w:type="dxa"/>
            <w:vAlign w:val="bottom"/>
          </w:tcPr>
          <w:p w14:paraId="08DDF46E" w14:textId="7EEB4413" w:rsidR="003E5532" w:rsidRPr="004E77BB" w:rsidRDefault="003E5532" w:rsidP="0029546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49,637</w:t>
            </w:r>
          </w:p>
        </w:tc>
        <w:tc>
          <w:tcPr>
            <w:tcW w:w="1485" w:type="dxa"/>
            <w:vAlign w:val="bottom"/>
          </w:tcPr>
          <w:p w14:paraId="45F6DB9B" w14:textId="4768CF1C" w:rsidR="003E5532" w:rsidRPr="004E77BB" w:rsidRDefault="00CC56EE" w:rsidP="0029546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14:paraId="2A539344" w14:textId="2C135477" w:rsidR="003E5532" w:rsidRPr="004E77BB" w:rsidRDefault="003E5532" w:rsidP="0029546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77BB" w:rsidRPr="004E77BB" w14:paraId="222A15D4" w14:textId="77777777" w:rsidTr="00295462">
        <w:trPr>
          <w:trHeight w:val="74"/>
        </w:trPr>
        <w:tc>
          <w:tcPr>
            <w:tcW w:w="3420" w:type="dxa"/>
            <w:shd w:val="clear" w:color="auto" w:fill="auto"/>
            <w:vAlign w:val="bottom"/>
          </w:tcPr>
          <w:p w14:paraId="75FD02E3" w14:textId="77777777" w:rsidR="003E5532" w:rsidRPr="004E77BB" w:rsidRDefault="003E5532" w:rsidP="00295462">
            <w:pPr>
              <w:tabs>
                <w:tab w:val="left" w:pos="360"/>
              </w:tabs>
              <w:ind w:right="-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สินเชื่อเพื่อการส่งออก</w:t>
            </w:r>
          </w:p>
        </w:tc>
        <w:tc>
          <w:tcPr>
            <w:tcW w:w="1485" w:type="dxa"/>
            <w:vAlign w:val="bottom"/>
          </w:tcPr>
          <w:p w14:paraId="0664B05C" w14:textId="3CBA1ED6" w:rsidR="003E5532" w:rsidRPr="004E77BB" w:rsidRDefault="00A05FE4" w:rsidP="00295462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12,75</w:t>
            </w:r>
            <w:r w:rsidR="00A64D52" w:rsidRPr="004E77B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85" w:type="dxa"/>
            <w:vAlign w:val="bottom"/>
          </w:tcPr>
          <w:p w14:paraId="5FCE707E" w14:textId="6C853536" w:rsidR="003E5532" w:rsidRPr="004E77BB" w:rsidRDefault="003E5532" w:rsidP="00295462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24,29</w:t>
            </w:r>
            <w:r w:rsidR="00AA4E06" w:rsidRPr="004E77B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5" w:type="dxa"/>
            <w:vAlign w:val="bottom"/>
          </w:tcPr>
          <w:p w14:paraId="0DBE7F06" w14:textId="25A15BE8" w:rsidR="003E5532" w:rsidRPr="004E77BB" w:rsidRDefault="00CC56EE" w:rsidP="00295462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12,758</w:t>
            </w:r>
          </w:p>
        </w:tc>
        <w:tc>
          <w:tcPr>
            <w:tcW w:w="1485" w:type="dxa"/>
            <w:vAlign w:val="bottom"/>
          </w:tcPr>
          <w:p w14:paraId="601BB636" w14:textId="0A9D420C" w:rsidR="003E5532" w:rsidRPr="004E77BB" w:rsidRDefault="003E5532" w:rsidP="00295462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24,293</w:t>
            </w:r>
          </w:p>
        </w:tc>
      </w:tr>
      <w:tr w:rsidR="004E77BB" w:rsidRPr="004E77BB" w14:paraId="502A67CD" w14:textId="77777777" w:rsidTr="00295462">
        <w:trPr>
          <w:trHeight w:val="341"/>
        </w:trPr>
        <w:tc>
          <w:tcPr>
            <w:tcW w:w="3420" w:type="dxa"/>
            <w:vAlign w:val="bottom"/>
          </w:tcPr>
          <w:p w14:paraId="4394222F" w14:textId="77777777" w:rsidR="003E5532" w:rsidRPr="004E77BB" w:rsidRDefault="003E5532" w:rsidP="0029546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24F03972" w14:textId="25A77F5D" w:rsidR="003E5532" w:rsidRPr="004E77BB" w:rsidRDefault="0075676D" w:rsidP="00295462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1,</w:t>
            </w:r>
            <w:r w:rsidR="00A71610" w:rsidRPr="004E77BB">
              <w:rPr>
                <w:rFonts w:ascii="Angsana New" w:hAnsi="Angsana New"/>
                <w:sz w:val="30"/>
                <w:szCs w:val="30"/>
              </w:rPr>
              <w:t>399,644</w:t>
            </w:r>
          </w:p>
        </w:tc>
        <w:tc>
          <w:tcPr>
            <w:tcW w:w="1485" w:type="dxa"/>
            <w:vAlign w:val="bottom"/>
          </w:tcPr>
          <w:p w14:paraId="2ED8921F" w14:textId="4E48D41F" w:rsidR="003E5532" w:rsidRPr="004E77BB" w:rsidRDefault="00B72CB8" w:rsidP="00295462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1,348,197</w:t>
            </w:r>
          </w:p>
        </w:tc>
        <w:tc>
          <w:tcPr>
            <w:tcW w:w="1485" w:type="dxa"/>
            <w:vAlign w:val="bottom"/>
          </w:tcPr>
          <w:p w14:paraId="456A8295" w14:textId="113FD24A" w:rsidR="003E5532" w:rsidRPr="004E77BB" w:rsidRDefault="00B72CB8" w:rsidP="00295462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911,043</w:t>
            </w:r>
          </w:p>
        </w:tc>
        <w:tc>
          <w:tcPr>
            <w:tcW w:w="1485" w:type="dxa"/>
            <w:vAlign w:val="bottom"/>
          </w:tcPr>
          <w:p w14:paraId="2220675F" w14:textId="469734B8" w:rsidR="003E5532" w:rsidRPr="004E77BB" w:rsidRDefault="003E5532" w:rsidP="00295462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951,282</w:t>
            </w:r>
          </w:p>
        </w:tc>
      </w:tr>
    </w:tbl>
    <w:p w14:paraId="424BE6EB" w14:textId="4DC4BAEC" w:rsidR="001F78F9" w:rsidRPr="00DB0A34" w:rsidRDefault="0060734B" w:rsidP="00DB0A34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วงเงินเบิกเกินบัญชีและเงินกู้ยืมระยะสั้นจากสถาบันการเงินของกลุ่มบริษัทค้ำประกันตามที่ได้กล่าวไว้ในหมายเหตุประกอบงบการเง</w:t>
      </w:r>
      <w:r w:rsidR="003F1B06" w:rsidRPr="004E77BB">
        <w:rPr>
          <w:rFonts w:ascii="Angsana New" w:hAnsi="Angsana New"/>
          <w:sz w:val="32"/>
          <w:szCs w:val="32"/>
          <w:cs/>
        </w:rPr>
        <w:t xml:space="preserve">ินรวมข้อ </w:t>
      </w:r>
      <w:r w:rsidR="003F1B06" w:rsidRPr="004E77BB">
        <w:rPr>
          <w:rFonts w:ascii="Angsana New" w:hAnsi="Angsana New"/>
          <w:sz w:val="32"/>
          <w:szCs w:val="32"/>
        </w:rPr>
        <w:t>2</w:t>
      </w:r>
      <w:r w:rsidR="001F78F9">
        <w:rPr>
          <w:rFonts w:ascii="Angsana New" w:hAnsi="Angsana New"/>
          <w:sz w:val="32"/>
          <w:szCs w:val="32"/>
        </w:rPr>
        <w:t>1</w:t>
      </w:r>
    </w:p>
    <w:p w14:paraId="05DCF779" w14:textId="12C8F42C" w:rsidR="00BB0598" w:rsidRPr="004E77BB" w:rsidRDefault="001F78F9" w:rsidP="0029546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BB0598" w:rsidRPr="004E77BB">
        <w:rPr>
          <w:rFonts w:ascii="Angsana New" w:hAnsi="Angsana New"/>
          <w:b/>
          <w:bCs/>
          <w:sz w:val="32"/>
          <w:szCs w:val="32"/>
        </w:rPr>
        <w:t>.</w:t>
      </w:r>
      <w:r w:rsidR="00BB0598" w:rsidRPr="004E77BB">
        <w:rPr>
          <w:rFonts w:ascii="Angsana New" w:hAnsi="Angsana New"/>
          <w:b/>
          <w:bCs/>
          <w:sz w:val="32"/>
          <w:szCs w:val="32"/>
        </w:rPr>
        <w:tab/>
      </w:r>
      <w:r w:rsidR="00BB0598" w:rsidRPr="004E77BB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85"/>
        <w:gridCol w:w="1485"/>
        <w:gridCol w:w="1485"/>
        <w:gridCol w:w="1485"/>
      </w:tblGrid>
      <w:tr w:rsidR="004E77BB" w:rsidRPr="004E77BB" w14:paraId="20A8AE3B" w14:textId="77777777" w:rsidTr="00CE08B3">
        <w:tc>
          <w:tcPr>
            <w:tcW w:w="3420" w:type="dxa"/>
            <w:vAlign w:val="bottom"/>
          </w:tcPr>
          <w:p w14:paraId="090E81D3" w14:textId="77777777" w:rsidR="00BB0598" w:rsidRPr="004E77BB" w:rsidRDefault="00BB0598" w:rsidP="0029546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4E77BB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4E77BB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970" w:type="dxa"/>
            <w:gridSpan w:val="2"/>
            <w:vAlign w:val="bottom"/>
          </w:tcPr>
          <w:p w14:paraId="0C973D38" w14:textId="77777777" w:rsidR="00BB0598" w:rsidRPr="004E77BB" w:rsidRDefault="00BB0598" w:rsidP="0029546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1143E59" w14:textId="77777777" w:rsidR="00BB0598" w:rsidRPr="004E77BB" w:rsidRDefault="00BB0598" w:rsidP="00295462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(</w:t>
            </w:r>
            <w:r w:rsidRPr="004E77B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E77B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E77B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E77B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E77BB" w:rsidRPr="004E77BB" w14:paraId="6843A682" w14:textId="77777777" w:rsidTr="00CE08B3">
        <w:tc>
          <w:tcPr>
            <w:tcW w:w="3420" w:type="dxa"/>
            <w:vAlign w:val="bottom"/>
          </w:tcPr>
          <w:p w14:paraId="0230D55E" w14:textId="77777777" w:rsidR="00BB0598" w:rsidRPr="004E77BB" w:rsidRDefault="00BB0598" w:rsidP="0029546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6763903" w14:textId="77777777" w:rsidR="00BB0598" w:rsidRPr="004E77BB" w:rsidRDefault="00BB0598" w:rsidP="0029546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2075F4F9" w14:textId="77777777" w:rsidR="00BB0598" w:rsidRPr="004E77BB" w:rsidRDefault="00BB0598" w:rsidP="0029546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77BB" w:rsidRPr="004E77BB" w14:paraId="51C7C58A" w14:textId="77777777" w:rsidTr="00CE08B3">
        <w:tc>
          <w:tcPr>
            <w:tcW w:w="3420" w:type="dxa"/>
            <w:vAlign w:val="bottom"/>
          </w:tcPr>
          <w:p w14:paraId="0657AFF5" w14:textId="77777777" w:rsidR="00BB0598" w:rsidRPr="004E77BB" w:rsidRDefault="00BB0598" w:rsidP="00295462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85" w:type="dxa"/>
            <w:vAlign w:val="bottom"/>
          </w:tcPr>
          <w:p w14:paraId="6D05FE9A" w14:textId="125D0488" w:rsidR="00BB0598" w:rsidRPr="004E77BB" w:rsidRDefault="007A2F2B" w:rsidP="00295462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485" w:type="dxa"/>
            <w:vAlign w:val="bottom"/>
          </w:tcPr>
          <w:p w14:paraId="1A05476B" w14:textId="41A8CBAC" w:rsidR="00BB0598" w:rsidRPr="004E77BB" w:rsidRDefault="007A2F2B" w:rsidP="00295462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485" w:type="dxa"/>
            <w:vAlign w:val="bottom"/>
          </w:tcPr>
          <w:p w14:paraId="579195E2" w14:textId="73AE062F" w:rsidR="00BB0598" w:rsidRPr="004E77BB" w:rsidRDefault="007A2F2B" w:rsidP="00295462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485" w:type="dxa"/>
            <w:vAlign w:val="bottom"/>
          </w:tcPr>
          <w:p w14:paraId="072FD9EB" w14:textId="53C94A83" w:rsidR="00BB0598" w:rsidRPr="004E77BB" w:rsidRDefault="007A2F2B" w:rsidP="00295462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4E77BB" w:rsidRPr="004E77BB" w14:paraId="2E3753CD" w14:textId="77777777" w:rsidTr="00CE08B3">
        <w:tc>
          <w:tcPr>
            <w:tcW w:w="3420" w:type="dxa"/>
            <w:vAlign w:val="bottom"/>
          </w:tcPr>
          <w:p w14:paraId="517A9731" w14:textId="77777777" w:rsidR="00377C96" w:rsidRPr="004E77BB" w:rsidRDefault="00377C96" w:rsidP="00295462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85" w:type="dxa"/>
            <w:vAlign w:val="bottom"/>
          </w:tcPr>
          <w:p w14:paraId="67071362" w14:textId="77777777" w:rsidR="00377C96" w:rsidRPr="004E77BB" w:rsidRDefault="00377C96" w:rsidP="002954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157F759D" w14:textId="1B969E6A" w:rsidR="00377C96" w:rsidRPr="004E77BB" w:rsidRDefault="00377C96" w:rsidP="002954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485" w:type="dxa"/>
            <w:vAlign w:val="bottom"/>
          </w:tcPr>
          <w:p w14:paraId="55CFC7CC" w14:textId="77777777" w:rsidR="00377C96" w:rsidRPr="004E77BB" w:rsidRDefault="00377C96" w:rsidP="002954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1F30CD0E" w14:textId="77777777" w:rsidR="00377C96" w:rsidRPr="004E77BB" w:rsidRDefault="00377C96" w:rsidP="002954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77BB" w:rsidRPr="004E77BB" w14:paraId="4814E640" w14:textId="77777777" w:rsidTr="00CE08B3">
        <w:tc>
          <w:tcPr>
            <w:tcW w:w="3420" w:type="dxa"/>
            <w:vAlign w:val="bottom"/>
          </w:tcPr>
          <w:p w14:paraId="3051EE9A" w14:textId="77777777" w:rsidR="003E5532" w:rsidRPr="004E77BB" w:rsidRDefault="003E5532" w:rsidP="0029546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4E77B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E77B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23B6954" w14:textId="719654FA" w:rsidR="003E5532" w:rsidRPr="004E77BB" w:rsidRDefault="002368F6" w:rsidP="0029546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14:paraId="4C449E1F" w14:textId="3EC537E9" w:rsidR="003E5532" w:rsidRPr="004E77BB" w:rsidRDefault="00173194" w:rsidP="0029546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14:paraId="7F72E699" w14:textId="292DF552" w:rsidR="003E5532" w:rsidRPr="004E77BB" w:rsidRDefault="00E844B6" w:rsidP="0029546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69,563</w:t>
            </w:r>
          </w:p>
        </w:tc>
        <w:tc>
          <w:tcPr>
            <w:tcW w:w="1485" w:type="dxa"/>
            <w:vAlign w:val="bottom"/>
          </w:tcPr>
          <w:p w14:paraId="76056587" w14:textId="29B94729" w:rsidR="003E5532" w:rsidRPr="004E77BB" w:rsidRDefault="003E5532" w:rsidP="0029546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14,330</w:t>
            </w:r>
          </w:p>
        </w:tc>
      </w:tr>
      <w:tr w:rsidR="004E77BB" w:rsidRPr="004E77BB" w14:paraId="787680F2" w14:textId="77777777" w:rsidTr="00CE08B3">
        <w:tc>
          <w:tcPr>
            <w:tcW w:w="3420" w:type="dxa"/>
            <w:vAlign w:val="bottom"/>
          </w:tcPr>
          <w:p w14:paraId="64D208FA" w14:textId="77777777" w:rsidR="003E5532" w:rsidRPr="004E77BB" w:rsidRDefault="003E5532" w:rsidP="00295462">
            <w:pPr>
              <w:ind w:right="-1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เจ้าหนี้การค้า</w:t>
            </w:r>
            <w:r w:rsidRPr="004E77BB">
              <w:rPr>
                <w:rFonts w:ascii="Angsana New" w:hAnsi="Angsana New"/>
                <w:spacing w:val="-6"/>
                <w:sz w:val="30"/>
                <w:szCs w:val="30"/>
              </w:rPr>
              <w:t xml:space="preserve"> - </w:t>
            </w:r>
            <w:r w:rsidRPr="004E77BB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8AF55F4" w14:textId="51D37BDF" w:rsidR="003E5532" w:rsidRPr="004E77BB" w:rsidRDefault="00530FFC" w:rsidP="0029546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878,483</w:t>
            </w:r>
          </w:p>
        </w:tc>
        <w:tc>
          <w:tcPr>
            <w:tcW w:w="1485" w:type="dxa"/>
            <w:vAlign w:val="bottom"/>
          </w:tcPr>
          <w:p w14:paraId="29816A80" w14:textId="28DD14BA" w:rsidR="003E5532" w:rsidRPr="004E77BB" w:rsidRDefault="00173194" w:rsidP="0029546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638,115</w:t>
            </w:r>
          </w:p>
        </w:tc>
        <w:tc>
          <w:tcPr>
            <w:tcW w:w="1485" w:type="dxa"/>
            <w:vAlign w:val="bottom"/>
          </w:tcPr>
          <w:p w14:paraId="64DF89D0" w14:textId="6F8C1D4B" w:rsidR="003E5532" w:rsidRPr="004E77BB" w:rsidRDefault="00E844B6" w:rsidP="0029546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356,667</w:t>
            </w:r>
          </w:p>
        </w:tc>
        <w:tc>
          <w:tcPr>
            <w:tcW w:w="1485" w:type="dxa"/>
            <w:vAlign w:val="bottom"/>
          </w:tcPr>
          <w:p w14:paraId="6EB6DE2E" w14:textId="45CCB84F" w:rsidR="003E5532" w:rsidRPr="004E77BB" w:rsidRDefault="003E5532" w:rsidP="0029546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248,428</w:t>
            </w:r>
          </w:p>
        </w:tc>
      </w:tr>
      <w:tr w:rsidR="004E77BB" w:rsidRPr="004E77BB" w14:paraId="0CC89204" w14:textId="77777777" w:rsidTr="00CE08B3">
        <w:tc>
          <w:tcPr>
            <w:tcW w:w="3420" w:type="dxa"/>
            <w:vAlign w:val="bottom"/>
          </w:tcPr>
          <w:p w14:paraId="753DB607" w14:textId="77777777" w:rsidR="00276745" w:rsidRPr="004E77BB" w:rsidRDefault="00276745" w:rsidP="0029546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4E77B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E77B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B7D1CF5" w14:textId="2FFF0C6F" w:rsidR="00276745" w:rsidRPr="004E77BB" w:rsidRDefault="00276745" w:rsidP="0029546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485" w:type="dxa"/>
            <w:vAlign w:val="bottom"/>
          </w:tcPr>
          <w:p w14:paraId="69CCCAED" w14:textId="3D631A91" w:rsidR="00276745" w:rsidRPr="004E77BB" w:rsidRDefault="00173194" w:rsidP="0029546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14:paraId="7091E3D3" w14:textId="354FBE83" w:rsidR="00276745" w:rsidRPr="004E77BB" w:rsidRDefault="00A864FC" w:rsidP="0029546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  <w:r w:rsidR="00276745" w:rsidRPr="004E77B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733</w:t>
            </w:r>
          </w:p>
        </w:tc>
        <w:tc>
          <w:tcPr>
            <w:tcW w:w="1485" w:type="dxa"/>
            <w:vAlign w:val="bottom"/>
          </w:tcPr>
          <w:p w14:paraId="27DE0DEA" w14:textId="55275AD1" w:rsidR="00276745" w:rsidRPr="004E77BB" w:rsidRDefault="00276745" w:rsidP="0029546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56,540</w:t>
            </w:r>
          </w:p>
        </w:tc>
      </w:tr>
      <w:tr w:rsidR="004E77BB" w:rsidRPr="004E77BB" w14:paraId="6B8D6753" w14:textId="77777777" w:rsidTr="00CE08B3">
        <w:tc>
          <w:tcPr>
            <w:tcW w:w="3420" w:type="dxa"/>
            <w:vAlign w:val="bottom"/>
          </w:tcPr>
          <w:p w14:paraId="05966C4A" w14:textId="77777777" w:rsidR="00276745" w:rsidRPr="004E77BB" w:rsidRDefault="00276745" w:rsidP="0029546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4E77B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E77BB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6C4F546" w14:textId="50C991B2" w:rsidR="00276745" w:rsidRPr="004E77BB" w:rsidRDefault="00276745" w:rsidP="0029546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127,936</w:t>
            </w:r>
          </w:p>
        </w:tc>
        <w:tc>
          <w:tcPr>
            <w:tcW w:w="1485" w:type="dxa"/>
            <w:vAlign w:val="bottom"/>
          </w:tcPr>
          <w:p w14:paraId="7D026694" w14:textId="484FF4A9" w:rsidR="00276745" w:rsidRPr="004E77BB" w:rsidRDefault="00A864FC" w:rsidP="0029546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  <w:r w:rsidR="001731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995</w:t>
            </w:r>
          </w:p>
        </w:tc>
        <w:tc>
          <w:tcPr>
            <w:tcW w:w="1485" w:type="dxa"/>
            <w:vAlign w:val="bottom"/>
          </w:tcPr>
          <w:p w14:paraId="6026282F" w14:textId="65C67785" w:rsidR="00276745" w:rsidRPr="004E77BB" w:rsidRDefault="00276745" w:rsidP="0029546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59,823</w:t>
            </w:r>
          </w:p>
        </w:tc>
        <w:tc>
          <w:tcPr>
            <w:tcW w:w="1485" w:type="dxa"/>
            <w:vAlign w:val="bottom"/>
          </w:tcPr>
          <w:p w14:paraId="32E08CFC" w14:textId="16AAA87E" w:rsidR="00276745" w:rsidRPr="004E77BB" w:rsidRDefault="00276745" w:rsidP="0029546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54,531</w:t>
            </w:r>
          </w:p>
        </w:tc>
      </w:tr>
      <w:tr w:rsidR="004E77BB" w:rsidRPr="004E77BB" w14:paraId="3BCB450F" w14:textId="77777777" w:rsidTr="00CE08B3">
        <w:tc>
          <w:tcPr>
            <w:tcW w:w="3420" w:type="dxa"/>
            <w:vAlign w:val="bottom"/>
          </w:tcPr>
          <w:p w14:paraId="2AC1DBCE" w14:textId="77777777" w:rsidR="00276745" w:rsidRPr="004E77BB" w:rsidRDefault="00276745" w:rsidP="0029546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A1A4307" w14:textId="6E73E7EC" w:rsidR="00276745" w:rsidRPr="004E77BB" w:rsidRDefault="00276745" w:rsidP="00295462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209,492</w:t>
            </w:r>
          </w:p>
        </w:tc>
        <w:tc>
          <w:tcPr>
            <w:tcW w:w="1485" w:type="dxa"/>
            <w:vAlign w:val="bottom"/>
          </w:tcPr>
          <w:p w14:paraId="0C8A518B" w14:textId="606315EE" w:rsidR="00276745" w:rsidRPr="004E77BB" w:rsidRDefault="00276745" w:rsidP="00295462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2</w:t>
            </w:r>
            <w:r w:rsidR="00173194">
              <w:rPr>
                <w:rFonts w:ascii="Angsana New" w:hAnsi="Angsana New"/>
                <w:sz w:val="30"/>
                <w:szCs w:val="30"/>
              </w:rPr>
              <w:t>21,664</w:t>
            </w:r>
          </w:p>
        </w:tc>
        <w:tc>
          <w:tcPr>
            <w:tcW w:w="1485" w:type="dxa"/>
            <w:vAlign w:val="bottom"/>
          </w:tcPr>
          <w:p w14:paraId="3166E77C" w14:textId="4EEC86FC" w:rsidR="00276745" w:rsidRPr="004E77BB" w:rsidRDefault="00276745" w:rsidP="00295462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40,36</w:t>
            </w:r>
            <w:r w:rsidR="001F78F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85" w:type="dxa"/>
            <w:vAlign w:val="bottom"/>
          </w:tcPr>
          <w:p w14:paraId="53CB5D68" w14:textId="486E4984" w:rsidR="00276745" w:rsidRPr="004E77BB" w:rsidRDefault="00276745" w:rsidP="00295462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65,560</w:t>
            </w:r>
          </w:p>
        </w:tc>
      </w:tr>
      <w:tr w:rsidR="004E77BB" w:rsidRPr="004E77BB" w14:paraId="438BC46C" w14:textId="77777777" w:rsidTr="00CE08B3">
        <w:tc>
          <w:tcPr>
            <w:tcW w:w="3420" w:type="dxa"/>
            <w:vAlign w:val="bottom"/>
          </w:tcPr>
          <w:p w14:paraId="002527F8" w14:textId="77777777" w:rsidR="00276745" w:rsidRPr="004E77BB" w:rsidRDefault="00276745" w:rsidP="0029546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C7B0E91" w14:textId="377F25F0" w:rsidR="00276745" w:rsidRPr="004E77BB" w:rsidRDefault="00276745" w:rsidP="00295462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1,216,116</w:t>
            </w:r>
          </w:p>
        </w:tc>
        <w:tc>
          <w:tcPr>
            <w:tcW w:w="1485" w:type="dxa"/>
            <w:vAlign w:val="bottom"/>
          </w:tcPr>
          <w:p w14:paraId="07EA905F" w14:textId="376865CE" w:rsidR="00276745" w:rsidRPr="004E77BB" w:rsidRDefault="00276745" w:rsidP="00295462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977,774</w:t>
            </w:r>
          </w:p>
        </w:tc>
        <w:tc>
          <w:tcPr>
            <w:tcW w:w="1485" w:type="dxa"/>
            <w:vAlign w:val="bottom"/>
          </w:tcPr>
          <w:p w14:paraId="4CB13725" w14:textId="13CE3FD8" w:rsidR="00276745" w:rsidRPr="004E77BB" w:rsidRDefault="00A864FC" w:rsidP="00295462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588</w:t>
            </w:r>
            <w:r w:rsidR="00276745" w:rsidRPr="004E77B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1F78F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5" w:type="dxa"/>
            <w:vAlign w:val="bottom"/>
          </w:tcPr>
          <w:p w14:paraId="459D6DD8" w14:textId="0F70AB09" w:rsidR="00276745" w:rsidRPr="004E77BB" w:rsidRDefault="00276745" w:rsidP="00295462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439,389</w:t>
            </w:r>
          </w:p>
        </w:tc>
      </w:tr>
    </w:tbl>
    <w:p w14:paraId="6894C991" w14:textId="0BED8606" w:rsidR="00E243E4" w:rsidRPr="004E77BB" w:rsidRDefault="00E243E4" w:rsidP="00295462">
      <w:pPr>
        <w:pStyle w:val="Heading1"/>
        <w:spacing w:after="120"/>
        <w:ind w:left="540" w:hanging="540"/>
      </w:pPr>
    </w:p>
    <w:p w14:paraId="323B4303" w14:textId="268691B9" w:rsidR="00305759" w:rsidRPr="004E77BB" w:rsidRDefault="00305759" w:rsidP="0055195E">
      <w:pPr>
        <w:rPr>
          <w:rFonts w:ascii="Angsana New" w:hAnsi="Angsana New"/>
        </w:rPr>
      </w:pPr>
    </w:p>
    <w:p w14:paraId="4CE5A378" w14:textId="77777777" w:rsidR="00396B06" w:rsidRPr="004E77BB" w:rsidRDefault="00396B06" w:rsidP="0055195E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  <w:sectPr w:rsidR="00396B06" w:rsidRPr="004E77BB" w:rsidSect="0003062D">
          <w:pgSz w:w="11907" w:h="16839" w:code="9"/>
          <w:pgMar w:top="1296" w:right="1080" w:bottom="1080" w:left="1339" w:header="720" w:footer="706" w:gutter="0"/>
          <w:cols w:space="720"/>
          <w:docGrid w:linePitch="360"/>
        </w:sectPr>
      </w:pPr>
    </w:p>
    <w:p w14:paraId="4B46BA18" w14:textId="4F28E332" w:rsidR="00167CDF" w:rsidRPr="004E77BB" w:rsidRDefault="001F78F9" w:rsidP="00926530">
      <w:pPr>
        <w:pStyle w:val="Heading1"/>
        <w:spacing w:before="120" w:after="120"/>
        <w:ind w:left="540" w:hanging="540"/>
      </w:pPr>
      <w:r>
        <w:lastRenderedPageBreak/>
        <w:t>20</w:t>
      </w:r>
      <w:r w:rsidR="00167CDF" w:rsidRPr="004E77BB">
        <w:t>.</w:t>
      </w:r>
      <w:r w:rsidR="00167CDF" w:rsidRPr="004E77BB">
        <w:tab/>
      </w:r>
      <w:r w:rsidR="00167CDF" w:rsidRPr="004E77BB">
        <w:rPr>
          <w:cs/>
        </w:rPr>
        <w:t>เงินกู้ยืมระยะยาว</w:t>
      </w:r>
      <w:r w:rsidR="00D75828" w:rsidRPr="004E77BB">
        <w:rPr>
          <w:cs/>
        </w:rPr>
        <w:t>จากสถาบันการเงิน</w:t>
      </w:r>
    </w:p>
    <w:p w14:paraId="6A7C0B3A" w14:textId="32A6F1DC" w:rsidR="00F11AAB" w:rsidRPr="004E77BB" w:rsidRDefault="004910B9" w:rsidP="00926530">
      <w:pPr>
        <w:spacing w:before="120" w:after="120"/>
        <w:ind w:firstLine="540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 xml:space="preserve">ยอดคงเหลือของเงินกู้ยืมระยะยาวจากสถาบันการเงิน ณ วันที่ </w:t>
      </w:r>
      <w:r w:rsidRPr="004E77BB">
        <w:rPr>
          <w:rFonts w:ascii="Angsana New" w:hAnsi="Angsana New"/>
          <w:sz w:val="32"/>
          <w:szCs w:val="32"/>
        </w:rPr>
        <w:t>31</w:t>
      </w:r>
      <w:r w:rsidRPr="004E77B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A2F2B" w:rsidRPr="004E77BB">
        <w:rPr>
          <w:rFonts w:ascii="Angsana New" w:hAnsi="Angsana New"/>
          <w:sz w:val="32"/>
          <w:szCs w:val="32"/>
        </w:rPr>
        <w:t>2565</w:t>
      </w:r>
      <w:r w:rsidRPr="004E77BB">
        <w:rPr>
          <w:rFonts w:ascii="Angsana New" w:hAnsi="Angsana New"/>
          <w:sz w:val="32"/>
          <w:szCs w:val="32"/>
          <w:cs/>
        </w:rPr>
        <w:t xml:space="preserve"> และ </w:t>
      </w:r>
      <w:r w:rsidR="007A2F2B" w:rsidRPr="004E77BB">
        <w:rPr>
          <w:rFonts w:ascii="Angsana New" w:hAnsi="Angsana New"/>
          <w:sz w:val="32"/>
          <w:szCs w:val="32"/>
        </w:rPr>
        <w:t>2564</w:t>
      </w:r>
      <w:r w:rsidRPr="004E77BB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4"/>
        <w:tblW w:w="14805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890"/>
        <w:gridCol w:w="1710"/>
        <w:gridCol w:w="1890"/>
        <w:gridCol w:w="2970"/>
        <w:gridCol w:w="1327"/>
        <w:gridCol w:w="1373"/>
        <w:gridCol w:w="1327"/>
        <w:gridCol w:w="1328"/>
      </w:tblGrid>
      <w:tr w:rsidR="004E77BB" w:rsidRPr="004E77BB" w14:paraId="6AED3B18" w14:textId="77777777" w:rsidTr="006B2ECC">
        <w:trPr>
          <w:trHeight w:val="87"/>
          <w:tblHeader/>
        </w:trPr>
        <w:tc>
          <w:tcPr>
            <w:tcW w:w="990" w:type="dxa"/>
            <w:vAlign w:val="bottom"/>
          </w:tcPr>
          <w:p w14:paraId="62CF9E31" w14:textId="3EA814D3" w:rsidR="0035313B" w:rsidRPr="004E77BB" w:rsidRDefault="0035313B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51F4A906" w14:textId="1592E000" w:rsidR="0035313B" w:rsidRPr="004E77BB" w:rsidRDefault="0035313B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205223F" w14:textId="488AF2D6" w:rsidR="0035313B" w:rsidRPr="004E77BB" w:rsidRDefault="0035313B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09FFA747" w14:textId="1B02768E" w:rsidR="0035313B" w:rsidRPr="004E77BB" w:rsidRDefault="0035313B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70" w:type="dxa"/>
            <w:vAlign w:val="bottom"/>
          </w:tcPr>
          <w:p w14:paraId="2FC100D9" w14:textId="75856F0F" w:rsidR="0035313B" w:rsidRPr="004E77BB" w:rsidRDefault="0035313B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A4A4533" w14:textId="46BDAC3D" w:rsidR="0035313B" w:rsidRPr="004E77BB" w:rsidRDefault="0035313B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2E4D6A21" w14:textId="23C1F39E" w:rsidR="0035313B" w:rsidRPr="004E77BB" w:rsidRDefault="001F78F9" w:rsidP="001F78F9">
            <w:pPr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F78F9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1F78F9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1F78F9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1F78F9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  <w:r w:rsidRPr="001F78F9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1F78F9" w:rsidRPr="004E77BB" w14:paraId="6C20610B" w14:textId="77777777" w:rsidTr="006B2ECC">
        <w:trPr>
          <w:trHeight w:val="87"/>
          <w:tblHeader/>
        </w:trPr>
        <w:tc>
          <w:tcPr>
            <w:tcW w:w="990" w:type="dxa"/>
            <w:vAlign w:val="bottom"/>
          </w:tcPr>
          <w:p w14:paraId="0F70CFF0" w14:textId="1B604945" w:rsidR="001F78F9" w:rsidRPr="004E77BB" w:rsidRDefault="001F78F9" w:rsidP="001F78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890" w:type="dxa"/>
            <w:vAlign w:val="bottom"/>
          </w:tcPr>
          <w:p w14:paraId="75E5F556" w14:textId="57E791F0" w:rsidR="001F78F9" w:rsidRPr="004E77BB" w:rsidRDefault="001F78F9" w:rsidP="001F78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pacing w:val="-4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1710" w:type="dxa"/>
            <w:vAlign w:val="bottom"/>
          </w:tcPr>
          <w:p w14:paraId="1201EB91" w14:textId="69D69507" w:rsidR="001F78F9" w:rsidRPr="004E77BB" w:rsidRDefault="001F78F9" w:rsidP="001F78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pacing w:val="-4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1890" w:type="dxa"/>
            <w:vAlign w:val="bottom"/>
          </w:tcPr>
          <w:p w14:paraId="6EB6CEF3" w14:textId="68201C82" w:rsidR="001F78F9" w:rsidRPr="004E77BB" w:rsidRDefault="001F78F9" w:rsidP="001F78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อัตราดอกเบี้ยร้อยละ</w:t>
            </w:r>
          </w:p>
        </w:tc>
        <w:tc>
          <w:tcPr>
            <w:tcW w:w="2970" w:type="dxa"/>
            <w:vAlign w:val="bottom"/>
          </w:tcPr>
          <w:p w14:paraId="762E1FBC" w14:textId="32F2A7CE" w:rsidR="001F78F9" w:rsidRPr="004E77BB" w:rsidRDefault="001F78F9" w:rsidP="001F78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กำหนดการชำระ</w:t>
            </w:r>
          </w:p>
        </w:tc>
        <w:tc>
          <w:tcPr>
            <w:tcW w:w="2700" w:type="dxa"/>
            <w:gridSpan w:val="2"/>
            <w:vAlign w:val="bottom"/>
          </w:tcPr>
          <w:p w14:paraId="62845905" w14:textId="221C57FD" w:rsidR="001F78F9" w:rsidRPr="004E77BB" w:rsidRDefault="001F78F9" w:rsidP="001F78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0A57FA0C" w14:textId="346849B2" w:rsidR="001F78F9" w:rsidRPr="004E77BB" w:rsidRDefault="001F78F9" w:rsidP="001F78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78F9" w:rsidRPr="004E77BB" w14:paraId="5F351113" w14:textId="77777777" w:rsidTr="006B2ECC">
        <w:trPr>
          <w:tblHeader/>
        </w:trPr>
        <w:tc>
          <w:tcPr>
            <w:tcW w:w="990" w:type="dxa"/>
            <w:vAlign w:val="bottom"/>
          </w:tcPr>
          <w:p w14:paraId="2A00F005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0104C3AA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ED30E0D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71CED287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266F672A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1AD57786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2565</w:t>
            </w:r>
          </w:p>
        </w:tc>
        <w:tc>
          <w:tcPr>
            <w:tcW w:w="1373" w:type="dxa"/>
          </w:tcPr>
          <w:p w14:paraId="0A570B2D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4E77BB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2564</w:t>
            </w:r>
          </w:p>
        </w:tc>
        <w:tc>
          <w:tcPr>
            <w:tcW w:w="1327" w:type="dxa"/>
          </w:tcPr>
          <w:p w14:paraId="4854795D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4E77BB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2565</w:t>
            </w:r>
          </w:p>
        </w:tc>
        <w:tc>
          <w:tcPr>
            <w:tcW w:w="1328" w:type="dxa"/>
          </w:tcPr>
          <w:p w14:paraId="6BC0D194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4E77BB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2564</w:t>
            </w:r>
          </w:p>
        </w:tc>
      </w:tr>
      <w:tr w:rsidR="001F78F9" w:rsidRPr="004E77BB" w14:paraId="1493D1CB" w14:textId="77777777" w:rsidTr="006B2ECC">
        <w:trPr>
          <w:tblHeader/>
        </w:trPr>
        <w:tc>
          <w:tcPr>
            <w:tcW w:w="990" w:type="dxa"/>
            <w:vAlign w:val="bottom"/>
          </w:tcPr>
          <w:p w14:paraId="11DCFEEA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662C17E5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49D9192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6BE65EA9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</w:tcPr>
          <w:p w14:paraId="7FCA6450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1277590F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7A06201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327" w:type="dxa"/>
          </w:tcPr>
          <w:p w14:paraId="2EDC73C4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A51F0E8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F78F9" w:rsidRPr="004E77BB" w14:paraId="373CE12E" w14:textId="77777777" w:rsidTr="006B2ECC">
        <w:tc>
          <w:tcPr>
            <w:tcW w:w="2880" w:type="dxa"/>
            <w:gridSpan w:val="2"/>
          </w:tcPr>
          <w:p w14:paraId="2638CB61" w14:textId="77777777" w:rsidR="001F78F9" w:rsidRPr="004E77BB" w:rsidRDefault="001F78F9" w:rsidP="001F78F9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  <w:cs/>
              </w:rPr>
              <w:t>ส่วนของบริษัท</w:t>
            </w:r>
          </w:p>
        </w:tc>
        <w:tc>
          <w:tcPr>
            <w:tcW w:w="1710" w:type="dxa"/>
          </w:tcPr>
          <w:p w14:paraId="6BDF1244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7CCA639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3111CBB9" w14:textId="77777777" w:rsidR="001F78F9" w:rsidRPr="004E77BB" w:rsidRDefault="001F78F9" w:rsidP="001F78F9">
            <w:pPr>
              <w:ind w:left="186" w:hanging="186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12C14B15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1C6A1410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2C905C77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393812FA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1F78F9" w:rsidRPr="004E77BB" w14:paraId="44937C0E" w14:textId="77777777" w:rsidTr="006B2ECC">
        <w:trPr>
          <w:trHeight w:val="594"/>
        </w:trPr>
        <w:tc>
          <w:tcPr>
            <w:tcW w:w="990" w:type="dxa"/>
          </w:tcPr>
          <w:p w14:paraId="35976BD1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890" w:type="dxa"/>
          </w:tcPr>
          <w:p w14:paraId="0D0FFD0E" w14:textId="77777777" w:rsidR="001F78F9" w:rsidRPr="004E77BB" w:rsidRDefault="001F78F9" w:rsidP="001F78F9">
            <w:pPr>
              <w:ind w:right="-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pacing w:val="-4"/>
                <w:sz w:val="28"/>
                <w:szCs w:val="28"/>
              </w:rPr>
              <w:t xml:space="preserve">656 </w:t>
            </w:r>
            <w:r w:rsidRPr="004E77BB">
              <w:rPr>
                <w:rFonts w:ascii="Angsana New" w:hAnsi="Angsana New"/>
                <w:spacing w:val="-4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10" w:type="dxa"/>
          </w:tcPr>
          <w:p w14:paraId="396BCA8B" w14:textId="77777777" w:rsidR="001F78F9" w:rsidRPr="004E77BB" w:rsidRDefault="001F78F9" w:rsidP="001F78F9">
            <w:pPr>
              <w:ind w:right="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  <w:r w:rsidRPr="004E77B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พฤษภาคม </w:t>
            </w:r>
            <w:r w:rsidRPr="004E77BB">
              <w:rPr>
                <w:rFonts w:ascii="Angsana New" w:hAnsi="Angsana New"/>
                <w:spacing w:val="-4"/>
                <w:sz w:val="28"/>
                <w:szCs w:val="28"/>
              </w:rPr>
              <w:t>2560</w:t>
            </w:r>
          </w:p>
        </w:tc>
        <w:tc>
          <w:tcPr>
            <w:tcW w:w="1890" w:type="dxa"/>
          </w:tcPr>
          <w:p w14:paraId="774602C5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pacing w:val="-2"/>
                <w:sz w:val="28"/>
                <w:szCs w:val="28"/>
              </w:rPr>
              <w:t xml:space="preserve">6M THBFIX </w:t>
            </w:r>
            <w:r w:rsidRPr="004E77BB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บวกด้วยอัตราคงที่ต่อปี</w:t>
            </w:r>
          </w:p>
        </w:tc>
        <w:tc>
          <w:tcPr>
            <w:tcW w:w="2970" w:type="dxa"/>
            <w:vAlign w:val="center"/>
          </w:tcPr>
          <w:p w14:paraId="53E53C52" w14:textId="77777777" w:rsidR="001F78F9" w:rsidRPr="004E77BB" w:rsidRDefault="001F78F9" w:rsidP="001F78F9">
            <w:pPr>
              <w:ind w:left="90" w:hanging="9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ชำระเงินต้นและดอกเบี้ยทุกเดือน จนถึงเดือนมีนาคม </w:t>
            </w:r>
            <w:r w:rsidRPr="004E77B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7" w:type="dxa"/>
            <w:shd w:val="clear" w:color="auto" w:fill="auto"/>
          </w:tcPr>
          <w:p w14:paraId="1C480044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339,780</w:t>
            </w:r>
          </w:p>
        </w:tc>
        <w:tc>
          <w:tcPr>
            <w:tcW w:w="1373" w:type="dxa"/>
            <w:shd w:val="clear" w:color="auto" w:fill="auto"/>
          </w:tcPr>
          <w:p w14:paraId="113EE874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346,860</w:t>
            </w:r>
          </w:p>
        </w:tc>
        <w:tc>
          <w:tcPr>
            <w:tcW w:w="1327" w:type="dxa"/>
            <w:shd w:val="clear" w:color="auto" w:fill="auto"/>
          </w:tcPr>
          <w:p w14:paraId="35686303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339,780</w:t>
            </w:r>
          </w:p>
        </w:tc>
        <w:tc>
          <w:tcPr>
            <w:tcW w:w="1328" w:type="dxa"/>
            <w:shd w:val="clear" w:color="auto" w:fill="auto"/>
          </w:tcPr>
          <w:p w14:paraId="00AB3EC3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346,860</w:t>
            </w:r>
          </w:p>
        </w:tc>
      </w:tr>
      <w:tr w:rsidR="001F78F9" w:rsidRPr="004E77BB" w14:paraId="31565ABE" w14:textId="77777777" w:rsidTr="006B2ECC">
        <w:tc>
          <w:tcPr>
            <w:tcW w:w="990" w:type="dxa"/>
          </w:tcPr>
          <w:p w14:paraId="690B0E49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890" w:type="dxa"/>
          </w:tcPr>
          <w:p w14:paraId="682FECB8" w14:textId="77777777" w:rsidR="001F78F9" w:rsidRPr="004E77BB" w:rsidRDefault="001F78F9" w:rsidP="001F78F9">
            <w:pPr>
              <w:ind w:right="36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4E77B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710" w:type="dxa"/>
          </w:tcPr>
          <w:p w14:paraId="119945C2" w14:textId="77777777" w:rsidR="001F78F9" w:rsidRPr="004E77BB" w:rsidRDefault="001F78F9" w:rsidP="001F78F9">
            <w:pPr>
              <w:ind w:right="9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8"/>
                <w:sz w:val="28"/>
                <w:szCs w:val="28"/>
              </w:rPr>
              <w:t xml:space="preserve">4 </w:t>
            </w:r>
            <w:r w:rsidRPr="004E77BB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มิถุนายน </w:t>
            </w:r>
            <w:r w:rsidRPr="004E77BB">
              <w:rPr>
                <w:rFonts w:ascii="Angsana New" w:hAnsi="Angsana New"/>
                <w:spacing w:val="-8"/>
                <w:sz w:val="28"/>
                <w:szCs w:val="28"/>
              </w:rPr>
              <w:t>2561</w:t>
            </w:r>
          </w:p>
        </w:tc>
        <w:tc>
          <w:tcPr>
            <w:tcW w:w="1890" w:type="dxa"/>
          </w:tcPr>
          <w:p w14:paraId="4015E111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2"/>
                <w:sz w:val="28"/>
                <w:szCs w:val="28"/>
                <w:cs/>
              </w:rPr>
              <w:t>อัตราคงที่ต่อปี</w:t>
            </w:r>
          </w:p>
        </w:tc>
        <w:tc>
          <w:tcPr>
            <w:tcW w:w="2970" w:type="dxa"/>
            <w:vAlign w:val="center"/>
          </w:tcPr>
          <w:p w14:paraId="22682EDB" w14:textId="77777777" w:rsidR="001F78F9" w:rsidRPr="004E77BB" w:rsidRDefault="001F78F9" w:rsidP="001F78F9">
            <w:pPr>
              <w:ind w:left="90" w:hanging="9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ชำระเงินต้นและดอกเบี้ยทุกเดือน จนถึงเดือนมกราคม </w:t>
            </w:r>
            <w:r w:rsidRPr="004E77B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7" w:type="dxa"/>
            <w:shd w:val="clear" w:color="auto" w:fill="auto"/>
          </w:tcPr>
          <w:p w14:paraId="11DA4DB2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5,138</w:t>
            </w:r>
          </w:p>
        </w:tc>
        <w:tc>
          <w:tcPr>
            <w:tcW w:w="1373" w:type="dxa"/>
            <w:shd w:val="clear" w:color="auto" w:fill="auto"/>
          </w:tcPr>
          <w:p w14:paraId="7EE359BC" w14:textId="61277BDF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5,246</w:t>
            </w:r>
          </w:p>
        </w:tc>
        <w:tc>
          <w:tcPr>
            <w:tcW w:w="1327" w:type="dxa"/>
            <w:shd w:val="clear" w:color="auto" w:fill="auto"/>
          </w:tcPr>
          <w:p w14:paraId="72F68AB6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5,138</w:t>
            </w:r>
          </w:p>
        </w:tc>
        <w:tc>
          <w:tcPr>
            <w:tcW w:w="1328" w:type="dxa"/>
            <w:shd w:val="clear" w:color="auto" w:fill="auto"/>
          </w:tcPr>
          <w:p w14:paraId="77346D69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5,246</w:t>
            </w:r>
          </w:p>
        </w:tc>
      </w:tr>
      <w:tr w:rsidR="001F78F9" w:rsidRPr="004E77BB" w14:paraId="08CD3CAB" w14:textId="77777777" w:rsidTr="006B2ECC">
        <w:tc>
          <w:tcPr>
            <w:tcW w:w="990" w:type="dxa"/>
          </w:tcPr>
          <w:p w14:paraId="58E3FFC4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890" w:type="dxa"/>
          </w:tcPr>
          <w:p w14:paraId="3DD7ECC0" w14:textId="77777777" w:rsidR="001F78F9" w:rsidRPr="004E77BB" w:rsidRDefault="001F78F9" w:rsidP="001F78F9">
            <w:pPr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pacing w:val="-4"/>
                <w:sz w:val="28"/>
                <w:szCs w:val="28"/>
              </w:rPr>
              <w:t>300</w:t>
            </w:r>
            <w:r w:rsidRPr="004E77B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710" w:type="dxa"/>
          </w:tcPr>
          <w:p w14:paraId="1FA266D5" w14:textId="77777777" w:rsidR="001F78F9" w:rsidRPr="004E77BB" w:rsidRDefault="001F78F9" w:rsidP="001F78F9">
            <w:pPr>
              <w:ind w:right="9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pacing w:val="-8"/>
                <w:sz w:val="28"/>
                <w:szCs w:val="28"/>
              </w:rPr>
              <w:t xml:space="preserve">1 </w:t>
            </w:r>
            <w:r w:rsidRPr="004E77BB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สิงหาคม </w:t>
            </w:r>
            <w:r w:rsidRPr="004E77BB">
              <w:rPr>
                <w:rFonts w:ascii="Angsana New" w:hAnsi="Angsana New"/>
                <w:spacing w:val="-8"/>
                <w:sz w:val="28"/>
                <w:szCs w:val="28"/>
              </w:rPr>
              <w:t>2561</w:t>
            </w:r>
          </w:p>
        </w:tc>
        <w:tc>
          <w:tcPr>
            <w:tcW w:w="1890" w:type="dxa"/>
          </w:tcPr>
          <w:p w14:paraId="344FAE21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2"/>
                <w:sz w:val="28"/>
                <w:szCs w:val="28"/>
              </w:rPr>
              <w:t xml:space="preserve">SPRL </w:t>
            </w:r>
            <w:r w:rsidRPr="004E77BB">
              <w:rPr>
                <w:rFonts w:ascii="Angsana New" w:hAnsi="Angsana New"/>
                <w:spacing w:val="-2"/>
                <w:sz w:val="28"/>
                <w:szCs w:val="28"/>
                <w:cs/>
              </w:rPr>
              <w:t>ลบด้วยอัตราคงที่ต่อปี</w:t>
            </w:r>
          </w:p>
        </w:tc>
        <w:tc>
          <w:tcPr>
            <w:tcW w:w="2970" w:type="dxa"/>
            <w:vAlign w:val="center"/>
          </w:tcPr>
          <w:p w14:paraId="6FD7FD08" w14:textId="77777777" w:rsidR="001F78F9" w:rsidRPr="004E77BB" w:rsidRDefault="001F78F9" w:rsidP="001F78F9">
            <w:pPr>
              <w:ind w:left="90" w:hanging="9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ชำระเงินต้นและดอกเบี้ยทุกเดือน จนถึงเดือนธันวาคม </w:t>
            </w:r>
            <w:r w:rsidRPr="004E77B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7" w:type="dxa"/>
            <w:shd w:val="clear" w:color="auto" w:fill="auto"/>
          </w:tcPr>
          <w:p w14:paraId="4C12FBF7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191,668</w:t>
            </w:r>
          </w:p>
        </w:tc>
        <w:tc>
          <w:tcPr>
            <w:tcW w:w="1373" w:type="dxa"/>
            <w:shd w:val="clear" w:color="auto" w:fill="auto"/>
          </w:tcPr>
          <w:p w14:paraId="0F59077A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194,989</w:t>
            </w:r>
          </w:p>
        </w:tc>
        <w:tc>
          <w:tcPr>
            <w:tcW w:w="1327" w:type="dxa"/>
            <w:shd w:val="clear" w:color="auto" w:fill="auto"/>
          </w:tcPr>
          <w:p w14:paraId="65809781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191,668</w:t>
            </w:r>
          </w:p>
        </w:tc>
        <w:tc>
          <w:tcPr>
            <w:tcW w:w="1328" w:type="dxa"/>
            <w:shd w:val="clear" w:color="auto" w:fill="auto"/>
          </w:tcPr>
          <w:p w14:paraId="114114F2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194,989</w:t>
            </w:r>
          </w:p>
        </w:tc>
      </w:tr>
      <w:tr w:rsidR="001F78F9" w:rsidRPr="004E77BB" w14:paraId="103FE5DA" w14:textId="77777777" w:rsidTr="006B2ECC">
        <w:tc>
          <w:tcPr>
            <w:tcW w:w="990" w:type="dxa"/>
          </w:tcPr>
          <w:p w14:paraId="449D1ACD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890" w:type="dxa"/>
          </w:tcPr>
          <w:p w14:paraId="5A1A0A88" w14:textId="77777777" w:rsidR="001F78F9" w:rsidRPr="004E77BB" w:rsidRDefault="001F78F9" w:rsidP="001F78F9">
            <w:pPr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pacing w:val="-4"/>
                <w:sz w:val="28"/>
                <w:szCs w:val="28"/>
              </w:rPr>
              <w:t>303</w:t>
            </w:r>
            <w:r w:rsidRPr="004E77B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710" w:type="dxa"/>
          </w:tcPr>
          <w:p w14:paraId="3412D800" w14:textId="77777777" w:rsidR="001F78F9" w:rsidRPr="004E77BB" w:rsidRDefault="001F78F9" w:rsidP="001F78F9">
            <w:pPr>
              <w:ind w:right="9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pacing w:val="-8"/>
                <w:sz w:val="28"/>
                <w:szCs w:val="28"/>
              </w:rPr>
              <w:t xml:space="preserve">26 </w:t>
            </w:r>
            <w:r w:rsidRPr="004E77BB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มิถุนายน </w:t>
            </w:r>
            <w:r w:rsidRPr="004E77BB">
              <w:rPr>
                <w:rFonts w:ascii="Angsana New" w:hAnsi="Angsana New"/>
                <w:spacing w:val="-8"/>
                <w:sz w:val="28"/>
                <w:szCs w:val="28"/>
              </w:rPr>
              <w:t>2564</w:t>
            </w:r>
          </w:p>
        </w:tc>
        <w:tc>
          <w:tcPr>
            <w:tcW w:w="1890" w:type="dxa"/>
          </w:tcPr>
          <w:p w14:paraId="51F5549C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2"/>
                <w:sz w:val="28"/>
                <w:szCs w:val="28"/>
              </w:rPr>
              <w:t xml:space="preserve">MLR </w:t>
            </w:r>
            <w:r w:rsidRPr="004E77BB">
              <w:rPr>
                <w:rFonts w:ascii="Angsana New" w:hAnsi="Angsana New"/>
                <w:spacing w:val="-2"/>
                <w:sz w:val="28"/>
                <w:szCs w:val="28"/>
                <w:cs/>
              </w:rPr>
              <w:t>ลบด้วยอัตราคงที่ต่อปี</w:t>
            </w:r>
          </w:p>
        </w:tc>
        <w:tc>
          <w:tcPr>
            <w:tcW w:w="2970" w:type="dxa"/>
            <w:vAlign w:val="center"/>
          </w:tcPr>
          <w:p w14:paraId="4BBBD1FE" w14:textId="77777777" w:rsidR="001F78F9" w:rsidRPr="004E77BB" w:rsidRDefault="001F78F9" w:rsidP="001F78F9">
            <w:pPr>
              <w:ind w:left="90" w:hanging="9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ชำระเงินต้นและดอกเบี้ยทุกเดือน จนถึงเดือนมิถุนายน </w:t>
            </w:r>
            <w:r w:rsidRPr="004E77B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7" w:type="dxa"/>
            <w:shd w:val="clear" w:color="auto" w:fill="auto"/>
          </w:tcPr>
          <w:p w14:paraId="7F73D7A2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259,565</w:t>
            </w:r>
          </w:p>
        </w:tc>
        <w:tc>
          <w:tcPr>
            <w:tcW w:w="1373" w:type="dxa"/>
            <w:shd w:val="clear" w:color="auto" w:fill="auto"/>
          </w:tcPr>
          <w:p w14:paraId="1A24644E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265,188</w:t>
            </w:r>
          </w:p>
        </w:tc>
        <w:tc>
          <w:tcPr>
            <w:tcW w:w="1327" w:type="dxa"/>
            <w:shd w:val="clear" w:color="auto" w:fill="auto"/>
          </w:tcPr>
          <w:p w14:paraId="0128C0F5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259,565</w:t>
            </w:r>
          </w:p>
        </w:tc>
        <w:tc>
          <w:tcPr>
            <w:tcW w:w="1328" w:type="dxa"/>
            <w:shd w:val="clear" w:color="auto" w:fill="auto"/>
          </w:tcPr>
          <w:p w14:paraId="137F2876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265,188</w:t>
            </w:r>
          </w:p>
        </w:tc>
      </w:tr>
      <w:tr w:rsidR="001F78F9" w:rsidRPr="004E77BB" w14:paraId="674EC460" w14:textId="77777777" w:rsidTr="006B2ECC">
        <w:tc>
          <w:tcPr>
            <w:tcW w:w="9450" w:type="dxa"/>
            <w:gridSpan w:val="5"/>
          </w:tcPr>
          <w:p w14:paraId="7E6196E6" w14:textId="587CA57E" w:rsidR="001F78F9" w:rsidRPr="004E77BB" w:rsidRDefault="001F78F9" w:rsidP="001F78F9">
            <w:pPr>
              <w:tabs>
                <w:tab w:val="left" w:pos="2392"/>
              </w:tabs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  <w:cs/>
              </w:rPr>
              <w:t>ส่วนของบริษัทย่อย</w:t>
            </w: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 xml:space="preserve"> (</w:t>
            </w:r>
            <w:r w:rsidRPr="004E77BB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 มาลี เอ็นเตอร์ไพรส์ จำกัด</w:t>
            </w: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)</w:t>
            </w:r>
          </w:p>
        </w:tc>
        <w:tc>
          <w:tcPr>
            <w:tcW w:w="1327" w:type="dxa"/>
            <w:shd w:val="clear" w:color="auto" w:fill="auto"/>
          </w:tcPr>
          <w:p w14:paraId="00E6EEAE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65F417C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</w:tcPr>
          <w:p w14:paraId="7F5FF555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1F53A788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8F9" w:rsidRPr="004E77BB" w14:paraId="7AEE9D2D" w14:textId="77777777" w:rsidTr="006B2ECC">
        <w:tc>
          <w:tcPr>
            <w:tcW w:w="990" w:type="dxa"/>
          </w:tcPr>
          <w:p w14:paraId="53D08B03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890" w:type="dxa"/>
          </w:tcPr>
          <w:p w14:paraId="0271E0C3" w14:textId="77777777" w:rsidR="001F78F9" w:rsidRPr="004E77BB" w:rsidRDefault="001F78F9" w:rsidP="001F78F9">
            <w:pPr>
              <w:ind w:right="36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pacing w:val="-4"/>
                <w:sz w:val="28"/>
                <w:szCs w:val="28"/>
              </w:rPr>
              <w:t xml:space="preserve">20 </w:t>
            </w:r>
            <w:r w:rsidRPr="004E77BB">
              <w:rPr>
                <w:rFonts w:ascii="Angsana New" w:hAnsi="Angsana New"/>
                <w:spacing w:val="-4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10" w:type="dxa"/>
          </w:tcPr>
          <w:p w14:paraId="65C8572E" w14:textId="77777777" w:rsidR="001F78F9" w:rsidRPr="004E77BB" w:rsidRDefault="001F78F9" w:rsidP="001F78F9">
            <w:pPr>
              <w:ind w:right="9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8"/>
                <w:sz w:val="28"/>
                <w:szCs w:val="28"/>
              </w:rPr>
              <w:t xml:space="preserve">24 </w:t>
            </w:r>
            <w:r w:rsidRPr="004E77BB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มีนาคม </w:t>
            </w:r>
            <w:r w:rsidRPr="004E77BB">
              <w:rPr>
                <w:rFonts w:ascii="Angsana New" w:hAnsi="Angsana New"/>
                <w:spacing w:val="-8"/>
                <w:sz w:val="28"/>
                <w:szCs w:val="28"/>
              </w:rPr>
              <w:t>2565</w:t>
            </w:r>
          </w:p>
        </w:tc>
        <w:tc>
          <w:tcPr>
            <w:tcW w:w="1890" w:type="dxa"/>
          </w:tcPr>
          <w:p w14:paraId="51C55E59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2"/>
                <w:sz w:val="28"/>
                <w:szCs w:val="28"/>
                <w:cs/>
              </w:rPr>
              <w:t>อัตราคงที่ต่อปี</w:t>
            </w:r>
          </w:p>
        </w:tc>
        <w:tc>
          <w:tcPr>
            <w:tcW w:w="2970" w:type="dxa"/>
            <w:vAlign w:val="center"/>
          </w:tcPr>
          <w:p w14:paraId="1BC156A0" w14:textId="69587475" w:rsidR="001F78F9" w:rsidRPr="004E77BB" w:rsidRDefault="001F78F9" w:rsidP="001F78F9">
            <w:pPr>
              <w:ind w:left="90" w:hanging="90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ชำระคืนเงินต้น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ทุกเดือน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จนถึง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เดือนมีนาคม </w:t>
            </w:r>
            <w:r w:rsidRPr="004E77B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7" w:type="dxa"/>
            <w:shd w:val="clear" w:color="auto" w:fill="auto"/>
          </w:tcPr>
          <w:p w14:paraId="6324E6E1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15,383</w:t>
            </w:r>
          </w:p>
        </w:tc>
        <w:tc>
          <w:tcPr>
            <w:tcW w:w="1373" w:type="dxa"/>
            <w:shd w:val="clear" w:color="auto" w:fill="auto"/>
          </w:tcPr>
          <w:p w14:paraId="19BA2CC4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14:paraId="16542BAE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361C68D6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78F9" w:rsidRPr="004E77BB" w14:paraId="6CD90AFB" w14:textId="77777777" w:rsidTr="006B2ECC">
        <w:tc>
          <w:tcPr>
            <w:tcW w:w="9450" w:type="dxa"/>
            <w:gridSpan w:val="5"/>
          </w:tcPr>
          <w:p w14:paraId="2F10B378" w14:textId="3C2E2ACA" w:rsidR="001F78F9" w:rsidRPr="004E77BB" w:rsidRDefault="001F78F9" w:rsidP="001F78F9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  <w:cs/>
              </w:rPr>
              <w:t>ส่วนของบริษัทย่อย</w:t>
            </w: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 xml:space="preserve"> (</w:t>
            </w:r>
            <w:r w:rsidRPr="004E77BB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 เอบิโก้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4E77BB">
              <w:rPr>
                <w:rFonts w:ascii="Angsana New" w:hAnsi="Angsana New"/>
                <w:sz w:val="28"/>
                <w:szCs w:val="28"/>
                <w:u w:val="single"/>
                <w:cs/>
              </w:rPr>
              <w:t>แดรี่ฟาร์ม จำกัด</w:t>
            </w: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)</w:t>
            </w:r>
          </w:p>
        </w:tc>
        <w:tc>
          <w:tcPr>
            <w:tcW w:w="1327" w:type="dxa"/>
            <w:shd w:val="clear" w:color="auto" w:fill="auto"/>
          </w:tcPr>
          <w:p w14:paraId="2EC1E0A1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ED358C1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</w:tcPr>
          <w:p w14:paraId="6D00BCE7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505BCD1F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8F9" w:rsidRPr="004E77BB" w14:paraId="6A3D678C" w14:textId="77777777" w:rsidTr="006B2ECC">
        <w:tc>
          <w:tcPr>
            <w:tcW w:w="990" w:type="dxa"/>
          </w:tcPr>
          <w:p w14:paraId="5D872E87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890" w:type="dxa"/>
          </w:tcPr>
          <w:p w14:paraId="2610C7E3" w14:textId="77777777" w:rsidR="001F78F9" w:rsidRPr="004E77BB" w:rsidRDefault="001F78F9" w:rsidP="001F78F9">
            <w:pPr>
              <w:ind w:right="36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25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710" w:type="dxa"/>
          </w:tcPr>
          <w:p w14:paraId="6CD116F2" w14:textId="77777777" w:rsidR="001F78F9" w:rsidRPr="004E77BB" w:rsidRDefault="001F78F9" w:rsidP="001F78F9">
            <w:pPr>
              <w:ind w:right="9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6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 พฤศจิกายน </w:t>
            </w:r>
            <w:r w:rsidRPr="004E77BB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890" w:type="dxa"/>
            <w:shd w:val="clear" w:color="auto" w:fill="auto"/>
          </w:tcPr>
          <w:p w14:paraId="2C6A26B2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2"/>
                <w:sz w:val="28"/>
                <w:szCs w:val="28"/>
              </w:rPr>
              <w:t xml:space="preserve">MLR </w:t>
            </w:r>
            <w:r w:rsidRPr="004E77BB">
              <w:rPr>
                <w:rFonts w:ascii="Angsana New" w:hAnsi="Angsana New"/>
                <w:spacing w:val="-2"/>
                <w:sz w:val="28"/>
                <w:szCs w:val="28"/>
                <w:cs/>
              </w:rPr>
              <w:t>ลบด้วยอัตราคงที่ต่อปี</w:t>
            </w:r>
          </w:p>
        </w:tc>
        <w:tc>
          <w:tcPr>
            <w:tcW w:w="2970" w:type="dxa"/>
          </w:tcPr>
          <w:p w14:paraId="7F5B39FA" w14:textId="166AF636" w:rsidR="001F78F9" w:rsidRPr="004E77BB" w:rsidRDefault="001F78F9" w:rsidP="001F78F9">
            <w:pPr>
              <w:ind w:left="90" w:right="-10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ชำระคืนเงินต้น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ทุกเดือนจ</w:t>
            </w:r>
            <w:r w:rsidRPr="00A864F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นถึงเดือนพฤศจิกายน </w:t>
            </w:r>
            <w:r w:rsidRPr="00A864FC">
              <w:rPr>
                <w:rFonts w:ascii="Angsana New" w:hAnsi="Angsana New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327" w:type="dxa"/>
            <w:shd w:val="clear" w:color="auto" w:fill="auto"/>
          </w:tcPr>
          <w:p w14:paraId="69CC1850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55CDB5DD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27" w:type="dxa"/>
            <w:shd w:val="clear" w:color="auto" w:fill="auto"/>
          </w:tcPr>
          <w:p w14:paraId="4FC6C257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171A6265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78F9" w:rsidRPr="004E77BB" w14:paraId="025EC22D" w14:textId="77777777" w:rsidTr="006B2ECC">
        <w:tc>
          <w:tcPr>
            <w:tcW w:w="990" w:type="dxa"/>
          </w:tcPr>
          <w:p w14:paraId="50BA622A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890" w:type="dxa"/>
          </w:tcPr>
          <w:p w14:paraId="1954CC36" w14:textId="77777777" w:rsidR="001F78F9" w:rsidRPr="004E77BB" w:rsidRDefault="001F78F9" w:rsidP="001F78F9">
            <w:pPr>
              <w:ind w:right="36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80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710" w:type="dxa"/>
          </w:tcPr>
          <w:p w14:paraId="652AFD1F" w14:textId="77777777" w:rsidR="001F78F9" w:rsidRPr="004E77BB" w:rsidRDefault="001F78F9" w:rsidP="001F78F9">
            <w:pPr>
              <w:ind w:right="9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24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 เมษายน </w:t>
            </w:r>
            <w:r w:rsidRPr="004E77B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890" w:type="dxa"/>
            <w:shd w:val="clear" w:color="auto" w:fill="auto"/>
          </w:tcPr>
          <w:p w14:paraId="3D3D6F5F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2"/>
                <w:sz w:val="28"/>
                <w:szCs w:val="28"/>
              </w:rPr>
              <w:t xml:space="preserve">MLR </w:t>
            </w:r>
            <w:r w:rsidRPr="004E77BB">
              <w:rPr>
                <w:rFonts w:ascii="Angsana New" w:hAnsi="Angsana New"/>
                <w:spacing w:val="-2"/>
                <w:sz w:val="28"/>
                <w:szCs w:val="28"/>
                <w:cs/>
              </w:rPr>
              <w:t>ลบด้วยอัตราคงที่ต่อปี</w:t>
            </w:r>
          </w:p>
        </w:tc>
        <w:tc>
          <w:tcPr>
            <w:tcW w:w="2970" w:type="dxa"/>
          </w:tcPr>
          <w:p w14:paraId="78E65292" w14:textId="3AD9597F" w:rsidR="001F78F9" w:rsidRPr="004E77BB" w:rsidRDefault="001F78F9" w:rsidP="001F78F9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ชำระคืนเงินต้น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ทุกเดือนจ</w:t>
            </w:r>
            <w:r>
              <w:rPr>
                <w:rFonts w:ascii="Angsana New" w:hAnsi="Angsana New"/>
                <w:sz w:val="28"/>
                <w:szCs w:val="28"/>
                <w:cs/>
              </w:rPr>
              <w:t>นถึง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เดือนเมษายน </w:t>
            </w:r>
            <w:r w:rsidRPr="004E77B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7" w:type="dxa"/>
            <w:shd w:val="clear" w:color="auto" w:fill="auto"/>
          </w:tcPr>
          <w:p w14:paraId="36FA9AAF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470CF7ED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20,446</w:t>
            </w:r>
          </w:p>
        </w:tc>
        <w:tc>
          <w:tcPr>
            <w:tcW w:w="1327" w:type="dxa"/>
            <w:shd w:val="clear" w:color="auto" w:fill="auto"/>
          </w:tcPr>
          <w:p w14:paraId="57901C75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4EA09AC8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78F9" w:rsidRPr="004E77BB" w14:paraId="63DF8D5C" w14:textId="77777777" w:rsidTr="006B2ECC">
        <w:tc>
          <w:tcPr>
            <w:tcW w:w="990" w:type="dxa"/>
          </w:tcPr>
          <w:p w14:paraId="084BF1D2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4"/>
                <w:sz w:val="28"/>
                <w:szCs w:val="28"/>
              </w:rPr>
              <w:lastRenderedPageBreak/>
              <w:t>3</w:t>
            </w:r>
          </w:p>
        </w:tc>
        <w:tc>
          <w:tcPr>
            <w:tcW w:w="1890" w:type="dxa"/>
          </w:tcPr>
          <w:p w14:paraId="6488C4FB" w14:textId="77777777" w:rsidR="001F78F9" w:rsidRPr="004E77BB" w:rsidRDefault="001F78F9" w:rsidP="001F78F9">
            <w:pPr>
              <w:ind w:right="36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116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710" w:type="dxa"/>
          </w:tcPr>
          <w:p w14:paraId="6DF9AAC9" w14:textId="77777777" w:rsidR="001F78F9" w:rsidRPr="004E77BB" w:rsidRDefault="001F78F9" w:rsidP="001F78F9">
            <w:pPr>
              <w:ind w:right="9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21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E77B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890" w:type="dxa"/>
            <w:shd w:val="clear" w:color="auto" w:fill="auto"/>
          </w:tcPr>
          <w:p w14:paraId="1E19DB3B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2"/>
                <w:sz w:val="28"/>
                <w:szCs w:val="28"/>
              </w:rPr>
              <w:t xml:space="preserve">MLR </w:t>
            </w:r>
            <w:r w:rsidRPr="004E77BB">
              <w:rPr>
                <w:rFonts w:ascii="Angsana New" w:hAnsi="Angsana New"/>
                <w:spacing w:val="-2"/>
                <w:sz w:val="28"/>
                <w:szCs w:val="28"/>
                <w:cs/>
              </w:rPr>
              <w:t>ลบด้วยอัตราคงที่ต่อปี</w:t>
            </w:r>
          </w:p>
        </w:tc>
        <w:tc>
          <w:tcPr>
            <w:tcW w:w="2970" w:type="dxa"/>
          </w:tcPr>
          <w:p w14:paraId="60FC23CC" w14:textId="5F51ABFF" w:rsidR="001F78F9" w:rsidRPr="004E77BB" w:rsidRDefault="001F78F9" w:rsidP="001F78F9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ชำระคืนเงินต้น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ทุกเดือน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จนถึง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เดือนธันวาคม </w:t>
            </w:r>
            <w:r w:rsidRPr="004E77B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7" w:type="dxa"/>
            <w:shd w:val="clear" w:color="auto" w:fill="auto"/>
          </w:tcPr>
          <w:p w14:paraId="43F6403F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590B8362" w14:textId="09F93E73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42,78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7" w:type="dxa"/>
            <w:shd w:val="clear" w:color="auto" w:fill="auto"/>
          </w:tcPr>
          <w:p w14:paraId="29BC1FEB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312141A1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78F9" w:rsidRPr="004E77BB" w14:paraId="28FC604A" w14:textId="77777777" w:rsidTr="006B2ECC">
        <w:tc>
          <w:tcPr>
            <w:tcW w:w="990" w:type="dxa"/>
          </w:tcPr>
          <w:p w14:paraId="123EF464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890" w:type="dxa"/>
          </w:tcPr>
          <w:p w14:paraId="14325E5F" w14:textId="77777777" w:rsidR="001F78F9" w:rsidRPr="004E77BB" w:rsidRDefault="001F78F9" w:rsidP="001F78F9">
            <w:pPr>
              <w:ind w:right="36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50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710" w:type="dxa"/>
          </w:tcPr>
          <w:p w14:paraId="6B5B2545" w14:textId="77777777" w:rsidR="001F78F9" w:rsidRPr="004E77BB" w:rsidRDefault="001F78F9" w:rsidP="001F78F9">
            <w:pPr>
              <w:ind w:right="9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27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4E77B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22B1C234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2"/>
                <w:sz w:val="28"/>
                <w:szCs w:val="28"/>
              </w:rPr>
              <w:t xml:space="preserve">MLR </w:t>
            </w:r>
            <w:r w:rsidRPr="004E77BB">
              <w:rPr>
                <w:rFonts w:ascii="Angsana New" w:hAnsi="Angsana New"/>
                <w:spacing w:val="-2"/>
                <w:sz w:val="28"/>
                <w:szCs w:val="28"/>
                <w:cs/>
              </w:rPr>
              <w:t>ลบด้วยอัตราคงที่ต่อปี</w:t>
            </w:r>
          </w:p>
        </w:tc>
        <w:tc>
          <w:tcPr>
            <w:tcW w:w="2970" w:type="dxa"/>
          </w:tcPr>
          <w:p w14:paraId="1873FB5E" w14:textId="20DB8323" w:rsidR="001F78F9" w:rsidRPr="004E77BB" w:rsidRDefault="001F78F9" w:rsidP="001F78F9">
            <w:pPr>
              <w:ind w:left="90" w:right="-19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ชำระคืนเงินต้น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ทุกเดือน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จน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ถึงเดือนกุมภาพันธ์ </w:t>
            </w:r>
            <w:r w:rsidRPr="004E77B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7" w:type="dxa"/>
            <w:shd w:val="clear" w:color="auto" w:fill="auto"/>
          </w:tcPr>
          <w:p w14:paraId="347EFAA6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8,582</w:t>
            </w:r>
          </w:p>
        </w:tc>
        <w:tc>
          <w:tcPr>
            <w:tcW w:w="1373" w:type="dxa"/>
            <w:shd w:val="clear" w:color="auto" w:fill="auto"/>
          </w:tcPr>
          <w:p w14:paraId="0662804F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35,398</w:t>
            </w:r>
          </w:p>
        </w:tc>
        <w:tc>
          <w:tcPr>
            <w:tcW w:w="1327" w:type="dxa"/>
            <w:shd w:val="clear" w:color="auto" w:fill="auto"/>
          </w:tcPr>
          <w:p w14:paraId="0BE10D8D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53D18C33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78F9" w:rsidRPr="004E77BB" w14:paraId="2F37C41E" w14:textId="77777777" w:rsidTr="006B2ECC">
        <w:tc>
          <w:tcPr>
            <w:tcW w:w="990" w:type="dxa"/>
          </w:tcPr>
          <w:p w14:paraId="7506AF9A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890" w:type="dxa"/>
          </w:tcPr>
          <w:p w14:paraId="1C8B940B" w14:textId="77777777" w:rsidR="001F78F9" w:rsidRPr="004E77BB" w:rsidRDefault="001F78F9" w:rsidP="001F78F9">
            <w:pPr>
              <w:ind w:right="36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50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710" w:type="dxa"/>
          </w:tcPr>
          <w:p w14:paraId="31BB2F75" w14:textId="77777777" w:rsidR="001F78F9" w:rsidRPr="004E77BB" w:rsidRDefault="001F78F9" w:rsidP="001F78F9">
            <w:pPr>
              <w:ind w:right="9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21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4E77B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90" w:type="dxa"/>
            <w:shd w:val="clear" w:color="auto" w:fill="auto"/>
          </w:tcPr>
          <w:p w14:paraId="75185D96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2"/>
                <w:sz w:val="28"/>
                <w:szCs w:val="28"/>
              </w:rPr>
              <w:t xml:space="preserve">MLR </w:t>
            </w:r>
            <w:r w:rsidRPr="004E77BB">
              <w:rPr>
                <w:rFonts w:ascii="Angsana New" w:hAnsi="Angsana New"/>
                <w:spacing w:val="-2"/>
                <w:sz w:val="28"/>
                <w:szCs w:val="28"/>
                <w:cs/>
              </w:rPr>
              <w:t>ลบด้วยอัตราคงที่ต่อปี</w:t>
            </w:r>
          </w:p>
        </w:tc>
        <w:tc>
          <w:tcPr>
            <w:tcW w:w="2970" w:type="dxa"/>
          </w:tcPr>
          <w:p w14:paraId="42CB4BA3" w14:textId="76F74326" w:rsidR="001F78F9" w:rsidRPr="004E77BB" w:rsidRDefault="001F78F9" w:rsidP="001F78F9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ชำระคืนเงินต้น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ทุกเดือน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จน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ถึงเดือนมกราคม </w:t>
            </w:r>
            <w:r w:rsidRPr="004E77B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7" w:type="dxa"/>
            <w:shd w:val="clear" w:color="auto" w:fill="auto"/>
          </w:tcPr>
          <w:p w14:paraId="0C2187B5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7D5FD5E9" w14:textId="7C1D7E6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4,68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27" w:type="dxa"/>
            <w:shd w:val="clear" w:color="auto" w:fill="auto"/>
          </w:tcPr>
          <w:p w14:paraId="609E3D75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31A8AE69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78F9" w:rsidRPr="004E77BB" w14:paraId="739B7A64" w14:textId="77777777" w:rsidTr="006B2ECC">
        <w:tc>
          <w:tcPr>
            <w:tcW w:w="6480" w:type="dxa"/>
            <w:gridSpan w:val="4"/>
          </w:tcPr>
          <w:p w14:paraId="096B81CD" w14:textId="77777777" w:rsidR="001F78F9" w:rsidRPr="004E77BB" w:rsidRDefault="001F78F9" w:rsidP="001F78F9">
            <w:pPr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  <w:cs/>
              </w:rPr>
              <w:t>ส่วนของบริษัทย่อย (</w:t>
            </w: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Long Quan Safe Food Joint Stock Company</w:t>
            </w:r>
            <w:r w:rsidRPr="004E77BB">
              <w:rPr>
                <w:rFonts w:ascii="Angsana New" w:hAnsi="Angsana New"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2970" w:type="dxa"/>
            <w:vAlign w:val="center"/>
          </w:tcPr>
          <w:p w14:paraId="7C5F5336" w14:textId="77777777" w:rsidR="001F78F9" w:rsidRPr="004E77BB" w:rsidRDefault="001F78F9" w:rsidP="001F78F9">
            <w:pPr>
              <w:ind w:left="90" w:hanging="9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7008323B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057BE5C4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</w:tcPr>
          <w:p w14:paraId="7D2A4C11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5AB52D66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8F9" w:rsidRPr="004E77BB" w14:paraId="41B2523C" w14:textId="77777777" w:rsidTr="006B2ECC">
        <w:tc>
          <w:tcPr>
            <w:tcW w:w="990" w:type="dxa"/>
          </w:tcPr>
          <w:p w14:paraId="2EB35473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890" w:type="dxa"/>
          </w:tcPr>
          <w:p w14:paraId="30BB9F03" w14:textId="77777777" w:rsidR="001F78F9" w:rsidRPr="004E77BB" w:rsidRDefault="001F78F9" w:rsidP="001F78F9">
            <w:pPr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pacing w:val="-4"/>
                <w:sz w:val="28"/>
                <w:szCs w:val="28"/>
              </w:rPr>
              <w:t>20,700</w:t>
            </w:r>
            <w:r w:rsidRPr="004E77B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ล้านดองเวียดนาม</w:t>
            </w:r>
          </w:p>
        </w:tc>
        <w:tc>
          <w:tcPr>
            <w:tcW w:w="1710" w:type="dxa"/>
          </w:tcPr>
          <w:p w14:paraId="28D00AC3" w14:textId="77777777" w:rsidR="001F78F9" w:rsidRPr="004E77BB" w:rsidRDefault="001F78F9" w:rsidP="001F78F9">
            <w:pPr>
              <w:ind w:right="9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8"/>
                <w:sz w:val="28"/>
                <w:szCs w:val="28"/>
              </w:rPr>
              <w:t xml:space="preserve">25 </w:t>
            </w:r>
            <w:r w:rsidRPr="004E77BB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ตุลาคม </w:t>
            </w:r>
            <w:r w:rsidRPr="004E77BB">
              <w:rPr>
                <w:rFonts w:ascii="Angsana New" w:hAnsi="Angsana New"/>
                <w:spacing w:val="-8"/>
                <w:sz w:val="28"/>
                <w:szCs w:val="28"/>
              </w:rPr>
              <w:t>2560</w:t>
            </w:r>
          </w:p>
        </w:tc>
        <w:tc>
          <w:tcPr>
            <w:tcW w:w="1890" w:type="dxa"/>
          </w:tcPr>
          <w:p w14:paraId="5039980E" w14:textId="77777777" w:rsidR="001F78F9" w:rsidRPr="004E77BB" w:rsidRDefault="001F78F9" w:rsidP="001F78F9">
            <w:pPr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pacing w:val="-2"/>
                <w:sz w:val="28"/>
                <w:szCs w:val="28"/>
                <w:cs/>
              </w:rPr>
              <w:t>อัตราคงที่ต่อปี</w:t>
            </w:r>
          </w:p>
        </w:tc>
        <w:tc>
          <w:tcPr>
            <w:tcW w:w="2970" w:type="dxa"/>
            <w:vAlign w:val="center"/>
          </w:tcPr>
          <w:p w14:paraId="4C8B3A49" w14:textId="77777777" w:rsidR="001F78F9" w:rsidRPr="004E77BB" w:rsidRDefault="001F78F9" w:rsidP="001F78F9">
            <w:pPr>
              <w:ind w:left="90" w:right="-199" w:hanging="9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ชำระเงินต้นและดอกเบี้ยทุกไตรมาส จนถึงเดือนกันยายน </w:t>
            </w:r>
            <w:r w:rsidRPr="004E77B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7" w:type="dxa"/>
            <w:shd w:val="clear" w:color="auto" w:fill="auto"/>
          </w:tcPr>
          <w:p w14:paraId="1447DD43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2400058B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4,945</w:t>
            </w:r>
          </w:p>
        </w:tc>
        <w:tc>
          <w:tcPr>
            <w:tcW w:w="1327" w:type="dxa"/>
            <w:shd w:val="clear" w:color="auto" w:fill="auto"/>
          </w:tcPr>
          <w:p w14:paraId="2FE173CC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77242BD4" w14:textId="77777777" w:rsidR="001F78F9" w:rsidRPr="004E77BB" w:rsidRDefault="001F78F9" w:rsidP="001F78F9">
            <w:pP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78F9" w:rsidRPr="004E77BB" w14:paraId="244F0FF5" w14:textId="77777777" w:rsidTr="006B2ECC">
        <w:tc>
          <w:tcPr>
            <w:tcW w:w="9450" w:type="dxa"/>
            <w:gridSpan w:val="5"/>
          </w:tcPr>
          <w:p w14:paraId="7109A920" w14:textId="77777777" w:rsidR="001F78F9" w:rsidRPr="004E77BB" w:rsidRDefault="001F78F9" w:rsidP="001F78F9">
            <w:pPr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shd w:val="clear" w:color="auto" w:fill="auto"/>
          </w:tcPr>
          <w:p w14:paraId="1AAA2EF5" w14:textId="77777777" w:rsidR="001F78F9" w:rsidRPr="004E77BB" w:rsidRDefault="001F78F9" w:rsidP="001F78F9">
            <w:pPr>
              <w:pBdr>
                <w:top w:val="sing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820,116</w:t>
            </w:r>
          </w:p>
        </w:tc>
        <w:tc>
          <w:tcPr>
            <w:tcW w:w="1373" w:type="dxa"/>
            <w:shd w:val="clear" w:color="auto" w:fill="auto"/>
          </w:tcPr>
          <w:p w14:paraId="0DD82A13" w14:textId="77777777" w:rsidR="001F78F9" w:rsidRPr="004E77BB" w:rsidRDefault="001F78F9" w:rsidP="001F78F9">
            <w:pPr>
              <w:pBdr>
                <w:top w:val="sing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920,562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8D2CFCD" w14:textId="77777777" w:rsidR="001F78F9" w:rsidRPr="004E77BB" w:rsidRDefault="001F78F9" w:rsidP="001F78F9">
            <w:pPr>
              <w:pBdr>
                <w:top w:val="sing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796,151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A7ACE75" w14:textId="77777777" w:rsidR="001F78F9" w:rsidRPr="004E77BB" w:rsidRDefault="001F78F9" w:rsidP="001F78F9">
            <w:pPr>
              <w:pBdr>
                <w:top w:val="sing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812,283</w:t>
            </w:r>
          </w:p>
        </w:tc>
      </w:tr>
      <w:tr w:rsidR="001F78F9" w:rsidRPr="004E77BB" w14:paraId="565E7596" w14:textId="77777777" w:rsidTr="006B2ECC">
        <w:tc>
          <w:tcPr>
            <w:tcW w:w="9450" w:type="dxa"/>
            <w:gridSpan w:val="5"/>
            <w:vAlign w:val="bottom"/>
          </w:tcPr>
          <w:p w14:paraId="0823FF5A" w14:textId="77777777" w:rsidR="001F78F9" w:rsidRPr="004E77BB" w:rsidRDefault="001F78F9" w:rsidP="001F78F9">
            <w:pPr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27" w:type="dxa"/>
            <w:shd w:val="clear" w:color="auto" w:fill="auto"/>
          </w:tcPr>
          <w:p w14:paraId="6807CEE6" w14:textId="77777777" w:rsidR="001F78F9" w:rsidRPr="004E77BB" w:rsidRDefault="001F78F9" w:rsidP="001F78F9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(45,664)</w:t>
            </w:r>
          </w:p>
        </w:tc>
        <w:tc>
          <w:tcPr>
            <w:tcW w:w="1373" w:type="dxa"/>
            <w:shd w:val="clear" w:color="auto" w:fill="auto"/>
          </w:tcPr>
          <w:p w14:paraId="0E993808" w14:textId="77777777" w:rsidR="001F78F9" w:rsidRPr="004E77BB" w:rsidRDefault="001F78F9" w:rsidP="001F78F9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(87,583)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70742A8" w14:textId="77777777" w:rsidR="001F78F9" w:rsidRPr="004E77BB" w:rsidRDefault="001F78F9" w:rsidP="001F78F9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(30,537)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C94DFE7" w14:textId="77777777" w:rsidR="001F78F9" w:rsidRPr="004E77BB" w:rsidRDefault="001F78F9" w:rsidP="001F78F9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(16,796)</w:t>
            </w:r>
          </w:p>
        </w:tc>
      </w:tr>
      <w:tr w:rsidR="001F78F9" w:rsidRPr="004E77BB" w14:paraId="3033E8D1" w14:textId="77777777" w:rsidTr="006B2ECC">
        <w:tc>
          <w:tcPr>
            <w:tcW w:w="9450" w:type="dxa"/>
            <w:gridSpan w:val="5"/>
            <w:vAlign w:val="bottom"/>
          </w:tcPr>
          <w:p w14:paraId="00D1DF13" w14:textId="77777777" w:rsidR="001F78F9" w:rsidRPr="004E77BB" w:rsidRDefault="001F78F9" w:rsidP="001F78F9">
            <w:pPr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เงินกู้ยืมระยะยาว </w:t>
            </w:r>
            <w:r w:rsidRPr="004E77B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  <w:r w:rsidRPr="004E77B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27" w:type="dxa"/>
            <w:shd w:val="clear" w:color="auto" w:fill="auto"/>
          </w:tcPr>
          <w:p w14:paraId="0E679EBE" w14:textId="77777777" w:rsidR="001F78F9" w:rsidRPr="004E77BB" w:rsidRDefault="001F78F9" w:rsidP="001F78F9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774,452</w:t>
            </w:r>
          </w:p>
        </w:tc>
        <w:tc>
          <w:tcPr>
            <w:tcW w:w="1373" w:type="dxa"/>
            <w:shd w:val="clear" w:color="auto" w:fill="auto"/>
          </w:tcPr>
          <w:p w14:paraId="38419366" w14:textId="77777777" w:rsidR="001F78F9" w:rsidRPr="004E77BB" w:rsidRDefault="001F78F9" w:rsidP="001F78F9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832,979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6C0941F" w14:textId="77777777" w:rsidR="001F78F9" w:rsidRPr="004E77BB" w:rsidRDefault="001F78F9" w:rsidP="001F78F9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765,614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4FF462C" w14:textId="77777777" w:rsidR="001F78F9" w:rsidRPr="004E77BB" w:rsidRDefault="001F78F9" w:rsidP="001F78F9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795,487</w:t>
            </w:r>
          </w:p>
        </w:tc>
      </w:tr>
    </w:tbl>
    <w:p w14:paraId="49994CED" w14:textId="19290F4B" w:rsidR="0035313B" w:rsidRPr="004E77BB" w:rsidRDefault="0035313B" w:rsidP="004910B9">
      <w:pPr>
        <w:ind w:firstLine="540"/>
        <w:rPr>
          <w:rFonts w:ascii="Angsana New" w:hAnsi="Angsana New"/>
          <w:sz w:val="32"/>
          <w:szCs w:val="32"/>
        </w:rPr>
      </w:pPr>
    </w:p>
    <w:p w14:paraId="1A8571C1" w14:textId="77777777" w:rsidR="00396B06" w:rsidRPr="004E77BB" w:rsidRDefault="00396B06" w:rsidP="0055195E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  <w:sectPr w:rsidR="00396B06" w:rsidRPr="004E77BB" w:rsidSect="001646E2">
          <w:pgSz w:w="16839" w:h="11907" w:orient="landscape" w:code="9"/>
          <w:pgMar w:top="1339" w:right="1080" w:bottom="907" w:left="1080" w:header="720" w:footer="720" w:gutter="0"/>
          <w:cols w:space="720"/>
          <w:docGrid w:linePitch="360"/>
        </w:sectPr>
      </w:pPr>
    </w:p>
    <w:p w14:paraId="2DD42AC3" w14:textId="5742D8B3" w:rsidR="006F4AF1" w:rsidRPr="004E77BB" w:rsidRDefault="006F4AF1" w:rsidP="001F78F9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lastRenderedPageBreak/>
        <w:t xml:space="preserve">การเปลี่ยนแปลงของบัญชีเงินกู้ยืมระยะยาวสำหรับปีสิ้นสุดวันที่ </w:t>
      </w:r>
      <w:r w:rsidRPr="004E77BB">
        <w:rPr>
          <w:rFonts w:ascii="Angsana New" w:hAnsi="Angsana New"/>
          <w:sz w:val="32"/>
          <w:szCs w:val="32"/>
        </w:rPr>
        <w:t xml:space="preserve">31 </w:t>
      </w:r>
      <w:r w:rsidRPr="004E77BB">
        <w:rPr>
          <w:rFonts w:ascii="Angsana New" w:hAnsi="Angsana New"/>
          <w:sz w:val="32"/>
          <w:szCs w:val="32"/>
          <w:cs/>
        </w:rPr>
        <w:t xml:space="preserve">ธันวาคม </w:t>
      </w:r>
      <w:r w:rsidR="007A2F2B" w:rsidRPr="004E77BB">
        <w:rPr>
          <w:rFonts w:ascii="Angsana New" w:hAnsi="Angsana New"/>
          <w:sz w:val="32"/>
          <w:szCs w:val="32"/>
        </w:rPr>
        <w:t>2565</w:t>
      </w:r>
      <w:r w:rsidR="006F3098" w:rsidRPr="004E77BB">
        <w:rPr>
          <w:rFonts w:ascii="Angsana New" w:hAnsi="Angsana New"/>
          <w:sz w:val="32"/>
          <w:szCs w:val="32"/>
          <w:cs/>
        </w:rPr>
        <w:t xml:space="preserve"> และ </w:t>
      </w:r>
      <w:r w:rsidR="007A2F2B" w:rsidRPr="004E77BB">
        <w:rPr>
          <w:rFonts w:ascii="Angsana New" w:hAnsi="Angsana New"/>
          <w:sz w:val="32"/>
          <w:szCs w:val="32"/>
        </w:rPr>
        <w:t>2564</w:t>
      </w:r>
      <w:r w:rsidRPr="004E77BB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24"/>
        <w:gridCol w:w="1424"/>
        <w:gridCol w:w="1424"/>
        <w:gridCol w:w="1425"/>
      </w:tblGrid>
      <w:tr w:rsidR="004E77BB" w:rsidRPr="004E77BB" w14:paraId="146565D5" w14:textId="77777777" w:rsidTr="00295462">
        <w:tc>
          <w:tcPr>
            <w:tcW w:w="3510" w:type="dxa"/>
            <w:shd w:val="clear" w:color="auto" w:fill="auto"/>
            <w:vAlign w:val="bottom"/>
          </w:tcPr>
          <w:p w14:paraId="49B10EBC" w14:textId="68459872" w:rsidR="006F3098" w:rsidRPr="004E77BB" w:rsidRDefault="006F3098" w:rsidP="001F78F9">
            <w:pPr>
              <w:tabs>
                <w:tab w:val="left" w:pos="360"/>
                <w:tab w:val="right" w:pos="4824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697" w:type="dxa"/>
            <w:gridSpan w:val="4"/>
            <w:shd w:val="clear" w:color="auto" w:fill="auto"/>
            <w:vAlign w:val="bottom"/>
          </w:tcPr>
          <w:p w14:paraId="288F16AB" w14:textId="77777777" w:rsidR="006F3098" w:rsidRPr="004E77BB" w:rsidRDefault="006F3098" w:rsidP="001F78F9">
            <w:pPr>
              <w:tabs>
                <w:tab w:val="left" w:pos="900"/>
                <w:tab w:val="center" w:pos="6390"/>
                <w:tab w:val="center" w:pos="8370"/>
              </w:tabs>
              <w:spacing w:line="400" w:lineRule="exact"/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(</w:t>
            </w:r>
            <w:r w:rsidRPr="004E77BB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4E77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E77B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E77B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E77BB" w:rsidRPr="004E77BB" w14:paraId="6023A13C" w14:textId="77777777" w:rsidTr="00926530">
        <w:trPr>
          <w:trHeight w:hRule="exact" w:val="468"/>
        </w:trPr>
        <w:tc>
          <w:tcPr>
            <w:tcW w:w="3510" w:type="dxa"/>
            <w:shd w:val="clear" w:color="auto" w:fill="auto"/>
            <w:vAlign w:val="bottom"/>
          </w:tcPr>
          <w:p w14:paraId="11004957" w14:textId="77777777" w:rsidR="006F3098" w:rsidRPr="004E77BB" w:rsidRDefault="006F3098" w:rsidP="001F78F9">
            <w:pPr>
              <w:tabs>
                <w:tab w:val="left" w:pos="360"/>
                <w:tab w:val="center" w:pos="6390"/>
                <w:tab w:val="center" w:pos="837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848" w:type="dxa"/>
            <w:gridSpan w:val="2"/>
            <w:shd w:val="clear" w:color="auto" w:fill="auto"/>
            <w:vAlign w:val="bottom"/>
          </w:tcPr>
          <w:p w14:paraId="530A417B" w14:textId="77777777" w:rsidR="006F3098" w:rsidRPr="004E77BB" w:rsidRDefault="006F3098" w:rsidP="001F78F9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40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9" w:type="dxa"/>
            <w:gridSpan w:val="2"/>
            <w:shd w:val="clear" w:color="auto" w:fill="auto"/>
            <w:vAlign w:val="bottom"/>
          </w:tcPr>
          <w:p w14:paraId="4B7EF256" w14:textId="77777777" w:rsidR="006F3098" w:rsidRPr="004E77BB" w:rsidRDefault="006F3098" w:rsidP="001F78F9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40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77BB" w:rsidRPr="004E77BB" w14:paraId="10A5DD40" w14:textId="77777777" w:rsidTr="00926530">
        <w:trPr>
          <w:trHeight w:hRule="exact" w:val="468"/>
        </w:trPr>
        <w:tc>
          <w:tcPr>
            <w:tcW w:w="3510" w:type="dxa"/>
            <w:shd w:val="clear" w:color="auto" w:fill="auto"/>
            <w:vAlign w:val="bottom"/>
          </w:tcPr>
          <w:p w14:paraId="51ED6C63" w14:textId="77777777" w:rsidR="006F3098" w:rsidRPr="004E77BB" w:rsidRDefault="006F3098" w:rsidP="001F78F9">
            <w:pPr>
              <w:tabs>
                <w:tab w:val="left" w:pos="360"/>
                <w:tab w:val="center" w:pos="6390"/>
                <w:tab w:val="center" w:pos="837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1C63F9E5" w14:textId="33FFBDF9" w:rsidR="006F3098" w:rsidRPr="004E77BB" w:rsidRDefault="007A2F2B" w:rsidP="001F78F9">
            <w:pPr>
              <w:tabs>
                <w:tab w:val="center" w:pos="6390"/>
                <w:tab w:val="center" w:pos="8370"/>
              </w:tabs>
              <w:spacing w:line="40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42767732" w14:textId="62049F75" w:rsidR="006F3098" w:rsidRPr="004E77BB" w:rsidRDefault="007A2F2B" w:rsidP="001F78F9">
            <w:pPr>
              <w:tabs>
                <w:tab w:val="center" w:pos="6390"/>
                <w:tab w:val="center" w:pos="8370"/>
              </w:tabs>
              <w:spacing w:line="40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E77B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5C78B0F" w14:textId="11F37287" w:rsidR="006F3098" w:rsidRPr="004E77BB" w:rsidRDefault="007A2F2B" w:rsidP="001F78F9">
            <w:pPr>
              <w:tabs>
                <w:tab w:val="center" w:pos="6390"/>
                <w:tab w:val="center" w:pos="8370"/>
              </w:tabs>
              <w:spacing w:line="40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632EACBE" w14:textId="777FB4F7" w:rsidR="006F3098" w:rsidRPr="004E77BB" w:rsidRDefault="007A2F2B" w:rsidP="001F78F9">
            <w:pPr>
              <w:tabs>
                <w:tab w:val="center" w:pos="6390"/>
                <w:tab w:val="center" w:pos="8370"/>
              </w:tabs>
              <w:spacing w:line="40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E77B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4E77BB" w:rsidRPr="004E77BB" w14:paraId="09CC1564" w14:textId="77777777" w:rsidTr="00926530">
        <w:trPr>
          <w:trHeight w:hRule="exact" w:val="468"/>
        </w:trPr>
        <w:tc>
          <w:tcPr>
            <w:tcW w:w="3510" w:type="dxa"/>
            <w:shd w:val="clear" w:color="auto" w:fill="auto"/>
            <w:vAlign w:val="bottom"/>
          </w:tcPr>
          <w:p w14:paraId="0454A89A" w14:textId="77777777" w:rsidR="00377C96" w:rsidRPr="004E77BB" w:rsidRDefault="00377C96" w:rsidP="001F78F9">
            <w:pPr>
              <w:tabs>
                <w:tab w:val="left" w:pos="360"/>
                <w:tab w:val="center" w:pos="6390"/>
                <w:tab w:val="center" w:pos="837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3ED4C767" w14:textId="77777777" w:rsidR="00377C96" w:rsidRPr="004E77BB" w:rsidRDefault="00377C96" w:rsidP="001F78F9">
            <w:pPr>
              <w:tabs>
                <w:tab w:val="center" w:pos="6390"/>
                <w:tab w:val="center" w:pos="8370"/>
              </w:tabs>
              <w:spacing w:line="40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03F2A1C0" w14:textId="755D54FF" w:rsidR="00377C96" w:rsidRPr="00295462" w:rsidRDefault="00377C96" w:rsidP="001F78F9">
            <w:pPr>
              <w:tabs>
                <w:tab w:val="center" w:pos="6390"/>
                <w:tab w:val="center" w:pos="8370"/>
              </w:tabs>
              <w:spacing w:line="400" w:lineRule="exact"/>
              <w:ind w:left="-91" w:right="-1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5462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0E33E260" w14:textId="77777777" w:rsidR="00377C96" w:rsidRPr="004E77BB" w:rsidRDefault="00377C96" w:rsidP="001F78F9">
            <w:pPr>
              <w:tabs>
                <w:tab w:val="center" w:pos="6390"/>
                <w:tab w:val="center" w:pos="8370"/>
              </w:tabs>
              <w:spacing w:line="40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77802303" w14:textId="77777777" w:rsidR="00377C96" w:rsidRPr="004E77BB" w:rsidRDefault="00377C96" w:rsidP="001F78F9">
            <w:pPr>
              <w:tabs>
                <w:tab w:val="center" w:pos="6390"/>
                <w:tab w:val="center" w:pos="8370"/>
              </w:tabs>
              <w:spacing w:line="40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4E77BB" w:rsidRPr="004E77BB" w14:paraId="6878E97B" w14:textId="77777777" w:rsidTr="00926530">
        <w:tc>
          <w:tcPr>
            <w:tcW w:w="3510" w:type="dxa"/>
            <w:shd w:val="clear" w:color="auto" w:fill="auto"/>
            <w:vAlign w:val="bottom"/>
          </w:tcPr>
          <w:p w14:paraId="4625AD20" w14:textId="2E047593" w:rsidR="0035313B" w:rsidRPr="004E77BB" w:rsidRDefault="0035313B" w:rsidP="001F78F9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4E77B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4E77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2E6F8C67" w14:textId="43043C6E" w:rsidR="0035313B" w:rsidRPr="004E77BB" w:rsidRDefault="0035313B" w:rsidP="001F78F9">
            <w:pPr>
              <w:tabs>
                <w:tab w:val="decimal" w:pos="1061"/>
              </w:tabs>
              <w:spacing w:line="40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920,562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086A14DA" w14:textId="54E3B4DB" w:rsidR="0035313B" w:rsidRPr="004E77BB" w:rsidRDefault="0035313B" w:rsidP="001F78F9">
            <w:pPr>
              <w:tabs>
                <w:tab w:val="decimal" w:pos="993"/>
              </w:tabs>
              <w:spacing w:line="40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1,0</w:t>
            </w:r>
            <w:r w:rsidR="00B77A7E">
              <w:rPr>
                <w:rFonts w:ascii="Angsana New" w:hAnsi="Angsana New"/>
                <w:sz w:val="32"/>
                <w:szCs w:val="32"/>
              </w:rPr>
              <w:t>69</w:t>
            </w:r>
            <w:r w:rsidRPr="004E77BB">
              <w:rPr>
                <w:rFonts w:ascii="Angsana New" w:hAnsi="Angsana New"/>
                <w:sz w:val="32"/>
                <w:szCs w:val="32"/>
              </w:rPr>
              <w:t>,</w:t>
            </w:r>
            <w:r w:rsidR="003821D1">
              <w:rPr>
                <w:rFonts w:ascii="Angsana New" w:hAnsi="Angsana New"/>
                <w:sz w:val="32"/>
                <w:szCs w:val="32"/>
              </w:rPr>
              <w:t>621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68AEA2F8" w14:textId="737A0119" w:rsidR="0035313B" w:rsidRPr="004E77BB" w:rsidRDefault="0035313B" w:rsidP="001F78F9">
            <w:pPr>
              <w:tabs>
                <w:tab w:val="decimal" w:pos="1004"/>
              </w:tabs>
              <w:spacing w:line="40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812,283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0EAEF1A4" w14:textId="1269674D" w:rsidR="0035313B" w:rsidRPr="004E77BB" w:rsidRDefault="0035313B" w:rsidP="001F78F9">
            <w:pPr>
              <w:tabs>
                <w:tab w:val="decimal" w:pos="1015"/>
              </w:tabs>
              <w:spacing w:line="40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826,824</w:t>
            </w:r>
          </w:p>
        </w:tc>
      </w:tr>
      <w:tr w:rsidR="004E77BB" w:rsidRPr="004E77BB" w14:paraId="4875130F" w14:textId="77777777" w:rsidTr="00926530">
        <w:tc>
          <w:tcPr>
            <w:tcW w:w="3510" w:type="dxa"/>
            <w:shd w:val="clear" w:color="auto" w:fill="auto"/>
            <w:vAlign w:val="bottom"/>
          </w:tcPr>
          <w:p w14:paraId="01A209C6" w14:textId="77777777" w:rsidR="0035313B" w:rsidRPr="004E77BB" w:rsidRDefault="0035313B" w:rsidP="001F78F9">
            <w:pPr>
              <w:tabs>
                <w:tab w:val="left" w:pos="36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405DAE99" w14:textId="71537A5D" w:rsidR="0035313B" w:rsidRPr="004E77BB" w:rsidRDefault="0035313B" w:rsidP="001F78F9">
            <w:pPr>
              <w:tabs>
                <w:tab w:val="decimal" w:pos="1061"/>
              </w:tabs>
              <w:spacing w:line="40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64FFE9DD" w14:textId="15ECCED5" w:rsidR="0035313B" w:rsidRPr="004E77BB" w:rsidRDefault="0035313B" w:rsidP="001F78F9">
            <w:pPr>
              <w:tabs>
                <w:tab w:val="decimal" w:pos="993"/>
              </w:tabs>
              <w:spacing w:line="40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10,871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48BBB720" w14:textId="2A8906B5" w:rsidR="0035313B" w:rsidRPr="004E77BB" w:rsidRDefault="0035313B" w:rsidP="001F78F9">
            <w:pPr>
              <w:tabs>
                <w:tab w:val="decimal" w:pos="1004"/>
              </w:tabs>
              <w:spacing w:line="40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646D196B" w14:textId="29517D44" w:rsidR="0035313B" w:rsidRPr="004E77BB" w:rsidRDefault="0035313B" w:rsidP="001F78F9">
            <w:pPr>
              <w:tabs>
                <w:tab w:val="decimal" w:pos="1015"/>
              </w:tabs>
              <w:spacing w:line="40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E77BB" w:rsidRPr="004E77BB" w14:paraId="7EA71164" w14:textId="77777777" w:rsidTr="00926530">
        <w:tc>
          <w:tcPr>
            <w:tcW w:w="3510" w:type="dxa"/>
            <w:shd w:val="clear" w:color="auto" w:fill="auto"/>
            <w:vAlign w:val="bottom"/>
          </w:tcPr>
          <w:p w14:paraId="4E690396" w14:textId="77777777" w:rsidR="0035313B" w:rsidRPr="004E77BB" w:rsidRDefault="0035313B" w:rsidP="001F78F9">
            <w:pPr>
              <w:tabs>
                <w:tab w:val="left" w:pos="36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2DBB62DE" w14:textId="49E66215" w:rsidR="0035313B" w:rsidRPr="004E77BB" w:rsidRDefault="0035313B" w:rsidP="001F78F9">
            <w:pPr>
              <w:tabs>
                <w:tab w:val="decimal" w:pos="1061"/>
              </w:tabs>
              <w:spacing w:line="40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(120,</w:t>
            </w:r>
            <w:r w:rsidR="00C43B19">
              <w:rPr>
                <w:rFonts w:ascii="Angsana New" w:hAnsi="Angsana New"/>
                <w:sz w:val="32"/>
                <w:szCs w:val="32"/>
              </w:rPr>
              <w:t>610</w:t>
            </w:r>
            <w:r w:rsidRPr="004E77B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08CC9C2B" w14:textId="2DB0AC80" w:rsidR="0035313B" w:rsidRPr="004E77BB" w:rsidRDefault="0035313B" w:rsidP="001F78F9">
            <w:pPr>
              <w:tabs>
                <w:tab w:val="decimal" w:pos="993"/>
              </w:tabs>
              <w:spacing w:line="40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(16</w:t>
            </w:r>
            <w:r w:rsidR="003821D1">
              <w:rPr>
                <w:rFonts w:ascii="Angsana New" w:hAnsi="Angsana New"/>
                <w:sz w:val="32"/>
                <w:szCs w:val="32"/>
              </w:rPr>
              <w:t>0</w:t>
            </w:r>
            <w:r w:rsidRPr="004E77BB">
              <w:rPr>
                <w:rFonts w:ascii="Angsana New" w:hAnsi="Angsana New"/>
                <w:sz w:val="32"/>
                <w:szCs w:val="32"/>
              </w:rPr>
              <w:t>,</w:t>
            </w:r>
            <w:r w:rsidR="003821D1">
              <w:rPr>
                <w:rFonts w:ascii="Angsana New" w:hAnsi="Angsana New"/>
                <w:sz w:val="32"/>
                <w:szCs w:val="32"/>
              </w:rPr>
              <w:t>587</w:t>
            </w:r>
            <w:r w:rsidRPr="004E77B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2C8FD5F8" w14:textId="73B224D9" w:rsidR="0035313B" w:rsidRPr="004E77BB" w:rsidRDefault="0035313B" w:rsidP="001F78F9">
            <w:pPr>
              <w:tabs>
                <w:tab w:val="decimal" w:pos="1004"/>
              </w:tabs>
              <w:spacing w:line="400" w:lineRule="exact"/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(16,132)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2510555A" w14:textId="39A27FCB" w:rsidR="0035313B" w:rsidRPr="004E77BB" w:rsidRDefault="0035313B" w:rsidP="001F78F9">
            <w:pPr>
              <w:tabs>
                <w:tab w:val="decimal" w:pos="1015"/>
              </w:tabs>
              <w:spacing w:line="400" w:lineRule="exact"/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(14,541)</w:t>
            </w:r>
          </w:p>
        </w:tc>
      </w:tr>
      <w:tr w:rsidR="004E77BB" w:rsidRPr="004E77BB" w14:paraId="5C978465" w14:textId="77777777" w:rsidTr="00926530">
        <w:tc>
          <w:tcPr>
            <w:tcW w:w="3510" w:type="dxa"/>
            <w:shd w:val="clear" w:color="auto" w:fill="auto"/>
            <w:vAlign w:val="bottom"/>
          </w:tcPr>
          <w:p w14:paraId="6A3A1CEB" w14:textId="21101E15" w:rsidR="0035313B" w:rsidRPr="004E77BB" w:rsidRDefault="0035313B" w:rsidP="001F78F9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274484C" w14:textId="0C2A6991" w:rsidR="0035313B" w:rsidRPr="004E77BB" w:rsidRDefault="0035313B" w:rsidP="001F78F9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40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16</w:t>
            </w:r>
            <w:r w:rsidR="00C43B1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2067F26" w14:textId="166D4EBD" w:rsidR="0035313B" w:rsidRPr="004E77BB" w:rsidRDefault="003821D1" w:rsidP="001F78F9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40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657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E48B217" w14:textId="143C9C1C" w:rsidR="0035313B" w:rsidRPr="004E77BB" w:rsidRDefault="0035313B" w:rsidP="001F78F9">
            <w:pPr>
              <w:pBdr>
                <w:bottom w:val="single" w:sz="4" w:space="1" w:color="auto"/>
              </w:pBdr>
              <w:tabs>
                <w:tab w:val="decimal" w:pos="1004"/>
              </w:tabs>
              <w:spacing w:line="400" w:lineRule="exact"/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25E4FBAB" w14:textId="5C52F81D" w:rsidR="0035313B" w:rsidRPr="004E77BB" w:rsidRDefault="0035313B" w:rsidP="001F78F9">
            <w:pPr>
              <w:pBdr>
                <w:bottom w:val="single" w:sz="4" w:space="1" w:color="auto"/>
              </w:pBdr>
              <w:tabs>
                <w:tab w:val="decimal" w:pos="1015"/>
              </w:tabs>
              <w:spacing w:line="400" w:lineRule="exact"/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E77BB" w:rsidRPr="004E77BB" w14:paraId="202A1CE5" w14:textId="77777777" w:rsidTr="00926530">
        <w:tc>
          <w:tcPr>
            <w:tcW w:w="3510" w:type="dxa"/>
            <w:shd w:val="clear" w:color="auto" w:fill="auto"/>
            <w:vAlign w:val="bottom"/>
          </w:tcPr>
          <w:p w14:paraId="3BBEF627" w14:textId="66AC5602" w:rsidR="0035313B" w:rsidRPr="004E77BB" w:rsidRDefault="0035313B" w:rsidP="001F78F9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4E77B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</w:t>
            </w:r>
            <w:r w:rsidRPr="004E77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 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27F5F961" w14:textId="7457AF57" w:rsidR="0035313B" w:rsidRPr="004E77BB" w:rsidRDefault="0035313B" w:rsidP="001F78F9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820,116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226CD575" w14:textId="75871404" w:rsidR="0035313B" w:rsidRPr="004E77BB" w:rsidRDefault="0035313B" w:rsidP="001F78F9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40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920,562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4445AD77" w14:textId="750CA402" w:rsidR="0035313B" w:rsidRPr="004E77BB" w:rsidRDefault="0035313B" w:rsidP="001F78F9">
            <w:pPr>
              <w:pBdr>
                <w:bottom w:val="double" w:sz="4" w:space="1" w:color="auto"/>
              </w:pBdr>
              <w:tabs>
                <w:tab w:val="decimal" w:pos="1004"/>
              </w:tabs>
              <w:spacing w:line="40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796,151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401C7E67" w14:textId="48E85E29" w:rsidR="0035313B" w:rsidRPr="004E77BB" w:rsidRDefault="0035313B" w:rsidP="001F78F9">
            <w:pPr>
              <w:pBdr>
                <w:bottom w:val="double" w:sz="4" w:space="1" w:color="auto"/>
              </w:pBdr>
              <w:tabs>
                <w:tab w:val="decimal" w:pos="1015"/>
              </w:tabs>
              <w:spacing w:line="40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812,283</w:t>
            </w:r>
          </w:p>
        </w:tc>
      </w:tr>
    </w:tbl>
    <w:p w14:paraId="66F48EE9" w14:textId="77777777" w:rsidR="00422D37" w:rsidRPr="004E77BB" w:rsidRDefault="00422D37" w:rsidP="00C43B19">
      <w:pPr>
        <w:spacing w:before="24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77BB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เงินกู้ยืมระยะยาวของบริษัทฯ</w:t>
      </w:r>
    </w:p>
    <w:p w14:paraId="5BE0F264" w14:textId="05368E5B" w:rsidR="0035313B" w:rsidRPr="004E77BB" w:rsidRDefault="0035313B" w:rsidP="00C43B19">
      <w:pPr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D2C06">
        <w:rPr>
          <w:rFonts w:ascii="Angsana New" w:hAnsi="Angsana New"/>
          <w:spacing w:val="-8"/>
          <w:sz w:val="32"/>
          <w:szCs w:val="32"/>
          <w:cs/>
        </w:rPr>
        <w:t>บริษัทฯได้เข้าเจรจากับสถาบันการเงินในประเทศสี่แห่ง ภายใต้โครงการ “</w:t>
      </w:r>
      <w:r w:rsidRPr="001D2C06">
        <w:rPr>
          <w:rFonts w:ascii="Angsana New" w:hAnsi="Angsana New"/>
          <w:spacing w:val="-8"/>
          <w:sz w:val="32"/>
          <w:szCs w:val="32"/>
        </w:rPr>
        <w:t>DR BIZ</w:t>
      </w:r>
      <w:r w:rsidR="00C43B19" w:rsidRPr="001D2C06">
        <w:rPr>
          <w:rFonts w:ascii="Angsana New" w:hAnsi="Angsana New" w:hint="cs"/>
          <w:spacing w:val="-8"/>
          <w:sz w:val="32"/>
          <w:szCs w:val="32"/>
          <w:cs/>
        </w:rPr>
        <w:t>”</w:t>
      </w:r>
      <w:r w:rsidRPr="001D2C06">
        <w:rPr>
          <w:rFonts w:ascii="Angsana New" w:hAnsi="Angsana New"/>
          <w:spacing w:val="-8"/>
          <w:sz w:val="32"/>
          <w:szCs w:val="32"/>
        </w:rPr>
        <w:t xml:space="preserve"> </w:t>
      </w:r>
      <w:r w:rsidR="00147D10" w:rsidRPr="001D2C06">
        <w:rPr>
          <w:rFonts w:ascii="Angsana New" w:hAnsi="Angsana New" w:hint="cs"/>
          <w:spacing w:val="-8"/>
          <w:sz w:val="32"/>
          <w:szCs w:val="32"/>
          <w:cs/>
        </w:rPr>
        <w:t>โดย</w:t>
      </w:r>
      <w:r w:rsidR="001F78F9" w:rsidRPr="001D2C06">
        <w:rPr>
          <w:rFonts w:ascii="Angsana New" w:hAnsi="Angsana New" w:hint="cs"/>
          <w:spacing w:val="-8"/>
          <w:sz w:val="32"/>
          <w:szCs w:val="32"/>
          <w:cs/>
        </w:rPr>
        <w:t>เมื่อ</w:t>
      </w:r>
      <w:r w:rsidR="001D2C06" w:rsidRPr="001D2C06">
        <w:rPr>
          <w:rFonts w:ascii="Angsana New" w:hAnsi="Angsana New"/>
          <w:spacing w:val="-8"/>
          <w:sz w:val="32"/>
          <w:szCs w:val="32"/>
        </w:rPr>
        <w:t xml:space="preserve"> </w:t>
      </w:r>
      <w:r w:rsidR="001F78F9" w:rsidRPr="001D2C06">
        <w:rPr>
          <w:rFonts w:ascii="Angsana New" w:hAnsi="Angsana New" w:hint="cs"/>
          <w:spacing w:val="-8"/>
          <w:sz w:val="32"/>
          <w:szCs w:val="32"/>
          <w:cs/>
        </w:rPr>
        <w:t>วันที่</w:t>
      </w:r>
      <w:r w:rsidR="004812AF" w:rsidRPr="001D2C06">
        <w:rPr>
          <w:rFonts w:ascii="Angsana New" w:hAnsi="Angsana New"/>
          <w:spacing w:val="-8"/>
          <w:sz w:val="32"/>
          <w:szCs w:val="32"/>
        </w:rPr>
        <w:t xml:space="preserve"> </w:t>
      </w:r>
      <w:r w:rsidR="001F78F9" w:rsidRPr="001D2C06">
        <w:rPr>
          <w:rFonts w:ascii="Angsana New" w:hAnsi="Angsana New"/>
          <w:spacing w:val="-8"/>
          <w:sz w:val="32"/>
          <w:szCs w:val="32"/>
        </w:rPr>
        <w:t>18</w:t>
      </w:r>
      <w:r w:rsidR="001F78F9" w:rsidRPr="001D2C06">
        <w:rPr>
          <w:rFonts w:ascii="Angsana New" w:hAnsi="Angsana New" w:hint="cs"/>
          <w:spacing w:val="-8"/>
          <w:sz w:val="32"/>
          <w:szCs w:val="32"/>
          <w:cs/>
        </w:rPr>
        <w:t xml:space="preserve"> พฤศจิกายน</w:t>
      </w:r>
      <w:r w:rsidR="001F78F9">
        <w:rPr>
          <w:rFonts w:ascii="Angsana New" w:hAnsi="Angsana New" w:hint="cs"/>
          <w:sz w:val="32"/>
          <w:szCs w:val="32"/>
          <w:cs/>
        </w:rPr>
        <w:t xml:space="preserve"> </w:t>
      </w:r>
      <w:r w:rsidR="001F78F9">
        <w:rPr>
          <w:rFonts w:ascii="Angsana New" w:hAnsi="Angsana New"/>
          <w:sz w:val="32"/>
          <w:szCs w:val="32"/>
        </w:rPr>
        <w:t>2565</w:t>
      </w:r>
      <w:r w:rsidR="001F78F9">
        <w:rPr>
          <w:rFonts w:ascii="Angsana New" w:hAnsi="Angsana New" w:hint="cs"/>
          <w:sz w:val="32"/>
          <w:szCs w:val="32"/>
          <w:cs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บริษัทฯได้รับอนุมัติการเปลี่ยนแปลงเงื่อนไขการผ่อนชำระคืนเงินต้นและอัตราดอกเบี้ยโดยมีเงื่อนไขสรุปได้ดังนี้</w:t>
      </w:r>
    </w:p>
    <w:p w14:paraId="5FBFC064" w14:textId="77777777" w:rsidR="0035313B" w:rsidRPr="004E77BB" w:rsidRDefault="0035313B" w:rsidP="00C43B19">
      <w:pPr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E77BB">
        <w:rPr>
          <w:rFonts w:ascii="Angsana New" w:hAnsi="Angsana New"/>
          <w:b/>
          <w:bCs/>
          <w:i/>
          <w:iCs/>
          <w:sz w:val="32"/>
          <w:szCs w:val="32"/>
          <w:cs/>
        </w:rPr>
        <w:t>การผ่อนชำระคืนเงินต้นมีเงื่อนไขดังนี้</w:t>
      </w:r>
    </w:p>
    <w:p w14:paraId="5A44A2E7" w14:textId="7469E13A" w:rsidR="0035313B" w:rsidRPr="004E77BB" w:rsidRDefault="0035313B" w:rsidP="00C43B19">
      <w:pPr>
        <w:pStyle w:val="ListParagraph"/>
        <w:numPr>
          <w:ilvl w:val="0"/>
          <w:numId w:val="36"/>
        </w:numPr>
        <w:spacing w:before="120" w:after="120" w:line="420" w:lineRule="exact"/>
        <w:ind w:left="821" w:hanging="274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เดือนมกราคมถึงเดือน</w:t>
      </w:r>
      <w:r w:rsidR="00A864F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E77BB">
        <w:rPr>
          <w:rFonts w:ascii="Angsana New" w:hAnsi="Angsana New"/>
          <w:sz w:val="32"/>
          <w:szCs w:val="32"/>
        </w:rPr>
        <w:t>2566</w:t>
      </w:r>
      <w:r w:rsidRPr="004E77BB">
        <w:rPr>
          <w:rFonts w:ascii="Angsana New" w:hAnsi="Angsana New"/>
          <w:sz w:val="32"/>
          <w:szCs w:val="32"/>
          <w:cs/>
        </w:rPr>
        <w:t xml:space="preserve"> ชำระคืนเงินต้นตามข้อตกลงของแต่ละสถาบันการเงิน</w:t>
      </w:r>
    </w:p>
    <w:p w14:paraId="7463850C" w14:textId="40297880" w:rsidR="0035313B" w:rsidRPr="004E77BB" w:rsidRDefault="0035313B" w:rsidP="00C43B19">
      <w:pPr>
        <w:pStyle w:val="ListParagraph"/>
        <w:numPr>
          <w:ilvl w:val="0"/>
          <w:numId w:val="36"/>
        </w:numPr>
        <w:spacing w:before="120" w:after="120" w:line="420" w:lineRule="exact"/>
        <w:ind w:left="821" w:hanging="274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 xml:space="preserve">ส่วนต่างระหว่างอัตราผ่อนชำระตามสัญญาและเงินต้นที่ได้รับจริงในปี </w:t>
      </w:r>
      <w:r w:rsidRPr="004E77BB">
        <w:rPr>
          <w:rFonts w:ascii="Angsana New" w:hAnsi="Angsana New"/>
          <w:sz w:val="32"/>
          <w:szCs w:val="32"/>
        </w:rPr>
        <w:t xml:space="preserve">2564 </w:t>
      </w:r>
      <w:r w:rsidR="00FA7FC1">
        <w:rPr>
          <w:rFonts w:ascii="Angsana New" w:hAnsi="Angsana New"/>
          <w:sz w:val="32"/>
          <w:szCs w:val="32"/>
        </w:rPr>
        <w:t>-</w:t>
      </w:r>
      <w:r w:rsidRPr="004E77BB">
        <w:rPr>
          <w:rFonts w:ascii="Angsana New" w:hAnsi="Angsana New"/>
          <w:sz w:val="32"/>
          <w:szCs w:val="32"/>
        </w:rPr>
        <w:t xml:space="preserve"> 2566 </w:t>
      </w:r>
      <w:r w:rsidRPr="004E77BB">
        <w:rPr>
          <w:rFonts w:ascii="Angsana New" w:hAnsi="Angsana New"/>
          <w:sz w:val="32"/>
          <w:szCs w:val="32"/>
          <w:cs/>
        </w:rPr>
        <w:t xml:space="preserve">ให้นำไปชำระในงวดสุดท้ายของวงเงินนั้น (กรณีข้อตกลงเดิมครบกำหนดก่อนเดือนธันวาคม </w:t>
      </w:r>
      <w:r w:rsidRPr="004E77BB">
        <w:rPr>
          <w:rFonts w:ascii="Angsana New" w:hAnsi="Angsana New"/>
          <w:sz w:val="32"/>
          <w:szCs w:val="32"/>
        </w:rPr>
        <w:t xml:space="preserve">2566 </w:t>
      </w:r>
      <w:r w:rsidRPr="004E77BB">
        <w:rPr>
          <w:rFonts w:ascii="Angsana New" w:hAnsi="Angsana New"/>
          <w:sz w:val="32"/>
          <w:szCs w:val="32"/>
          <w:cs/>
        </w:rPr>
        <w:t xml:space="preserve">ให้ยกยอดไปชำระในเดือนมกราคม </w:t>
      </w:r>
      <w:r w:rsidRPr="004E77BB">
        <w:rPr>
          <w:rFonts w:ascii="Angsana New" w:hAnsi="Angsana New"/>
          <w:sz w:val="32"/>
          <w:szCs w:val="32"/>
        </w:rPr>
        <w:t>2567</w:t>
      </w:r>
    </w:p>
    <w:p w14:paraId="28F404E9" w14:textId="77777777" w:rsidR="0035313B" w:rsidRPr="004E77BB" w:rsidRDefault="0035313B" w:rsidP="00C43B19">
      <w:pPr>
        <w:pStyle w:val="ListParagraph"/>
        <w:numPr>
          <w:ilvl w:val="0"/>
          <w:numId w:val="36"/>
        </w:numPr>
        <w:spacing w:before="120" w:after="120" w:line="420" w:lineRule="exact"/>
        <w:ind w:left="821" w:hanging="274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 xml:space="preserve">ตั้งแต่เดือนมกราคม </w:t>
      </w:r>
      <w:r w:rsidRPr="004E77BB">
        <w:rPr>
          <w:rFonts w:ascii="Angsana New" w:hAnsi="Angsana New"/>
          <w:sz w:val="32"/>
          <w:szCs w:val="32"/>
        </w:rPr>
        <w:t xml:space="preserve">2567 </w:t>
      </w:r>
      <w:r w:rsidRPr="004E77BB">
        <w:rPr>
          <w:rFonts w:ascii="Angsana New" w:hAnsi="Angsana New"/>
          <w:sz w:val="32"/>
          <w:szCs w:val="32"/>
          <w:cs/>
        </w:rPr>
        <w:t>เป็นต้นไป ผ่อนชำระเงินต้นตามข้อตกลงเดิมของแต่ละสถาบันการเงิน</w:t>
      </w:r>
    </w:p>
    <w:p w14:paraId="304A4D61" w14:textId="77777777" w:rsidR="00422D37" w:rsidRPr="004E77BB" w:rsidRDefault="00422D37" w:rsidP="00C43B19">
      <w:pPr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E77BB">
        <w:rPr>
          <w:rFonts w:ascii="Angsana New" w:hAnsi="Angsana New"/>
          <w:b/>
          <w:bCs/>
          <w:i/>
          <w:iCs/>
          <w:sz w:val="32"/>
          <w:szCs w:val="32"/>
          <w:cs/>
        </w:rPr>
        <w:t>การผ่อนชำระดอกเบี้ยและอัตราดอกเบี้ยมีเงื่อนไขดังนี้</w:t>
      </w:r>
    </w:p>
    <w:p w14:paraId="7FFD0F73" w14:textId="02A07E4F" w:rsidR="00043354" w:rsidRPr="004E77BB" w:rsidRDefault="00043354" w:rsidP="00C43B19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7A2F2B" w:rsidRPr="004E77BB">
        <w:rPr>
          <w:rFonts w:ascii="Angsana New" w:hAnsi="Angsana New"/>
          <w:sz w:val="32"/>
          <w:szCs w:val="32"/>
        </w:rPr>
        <w:t>256</w:t>
      </w:r>
      <w:r w:rsidR="0035313B" w:rsidRPr="004E77BB">
        <w:rPr>
          <w:rFonts w:ascii="Angsana New" w:hAnsi="Angsana New"/>
          <w:sz w:val="32"/>
          <w:szCs w:val="32"/>
        </w:rPr>
        <w:t>6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 xml:space="preserve">บริษัทฯตกลงชำระดอกเบี้ยเป็นรายเดือนตามอัตราที่ระบุในสัญญาโดยมีอัตราดอกเบี้ยเท่ากันทุกสถาบันการเงิน หลังจากนั้นตั้งแต่เดือนมกราคม </w:t>
      </w:r>
      <w:r w:rsidRPr="004E77BB">
        <w:rPr>
          <w:rFonts w:ascii="Angsana New" w:hAnsi="Angsana New"/>
          <w:sz w:val="32"/>
          <w:szCs w:val="32"/>
        </w:rPr>
        <w:t>256</w:t>
      </w:r>
      <w:r w:rsidR="0035313B" w:rsidRPr="004E77BB">
        <w:rPr>
          <w:rFonts w:ascii="Angsana New" w:hAnsi="Angsana New"/>
          <w:sz w:val="32"/>
          <w:szCs w:val="32"/>
        </w:rPr>
        <w:t>7</w:t>
      </w:r>
      <w:r w:rsidRPr="004E77BB">
        <w:rPr>
          <w:rFonts w:ascii="Angsana New" w:hAnsi="Angsana New"/>
          <w:sz w:val="32"/>
          <w:szCs w:val="32"/>
          <w:cs/>
        </w:rPr>
        <w:t xml:space="preserve"> เป็นต้นไป ชำระดอกเบี้ยเป็นรายเดือน </w:t>
      </w:r>
      <w:r w:rsidR="00BB0D5C" w:rsidRPr="004E77BB">
        <w:rPr>
          <w:rFonts w:ascii="Angsana New" w:hAnsi="Angsana New"/>
          <w:sz w:val="32"/>
          <w:szCs w:val="32"/>
        </w:rPr>
        <w:t xml:space="preserve">           </w:t>
      </w:r>
      <w:r w:rsidRPr="004E77BB">
        <w:rPr>
          <w:rFonts w:ascii="Angsana New" w:hAnsi="Angsana New"/>
          <w:sz w:val="32"/>
          <w:szCs w:val="32"/>
          <w:cs/>
        </w:rPr>
        <w:t>ตามข้อตกลงเดิม</w:t>
      </w:r>
    </w:p>
    <w:p w14:paraId="0A57EF3F" w14:textId="77777777" w:rsidR="001F78F9" w:rsidRDefault="001B6596" w:rsidP="00C43B19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เงินกู้ยืมระยะยาวจากสถาบัน</w:t>
      </w:r>
      <w:r w:rsidR="001A3D72" w:rsidRPr="004E77BB">
        <w:rPr>
          <w:rFonts w:ascii="Angsana New" w:hAnsi="Angsana New"/>
          <w:sz w:val="32"/>
          <w:szCs w:val="32"/>
          <w:cs/>
        </w:rPr>
        <w:t>การเงินของกลุ่มบริษัทค้ำประกันตามที่กล่าวไว้ในหมายเหตุประกอบ</w:t>
      </w:r>
      <w:r w:rsidR="001A3D72" w:rsidRPr="004E77BB">
        <w:rPr>
          <w:rFonts w:ascii="Angsana New" w:hAnsi="Angsana New"/>
          <w:sz w:val="32"/>
          <w:szCs w:val="32"/>
        </w:rPr>
        <w:t xml:space="preserve">                             </w:t>
      </w:r>
      <w:r w:rsidR="001A3D72" w:rsidRPr="004E77BB">
        <w:rPr>
          <w:rFonts w:ascii="Angsana New" w:hAnsi="Angsana New"/>
          <w:sz w:val="32"/>
          <w:szCs w:val="32"/>
          <w:cs/>
        </w:rPr>
        <w:t xml:space="preserve">งบการเงินรวมข้อ </w:t>
      </w:r>
      <w:r w:rsidR="001A3D72" w:rsidRPr="004E77BB">
        <w:rPr>
          <w:rFonts w:ascii="Angsana New" w:hAnsi="Angsana New"/>
          <w:sz w:val="32"/>
          <w:szCs w:val="32"/>
        </w:rPr>
        <w:t>2</w:t>
      </w:r>
      <w:r w:rsidR="001F78F9">
        <w:rPr>
          <w:rFonts w:ascii="Angsana New" w:hAnsi="Angsana New"/>
          <w:sz w:val="32"/>
          <w:szCs w:val="32"/>
        </w:rPr>
        <w:t>1</w:t>
      </w:r>
    </w:p>
    <w:p w14:paraId="77C4F04D" w14:textId="602337C2" w:rsidR="001F78F9" w:rsidRDefault="0035313B" w:rsidP="00C43B19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4E77BB">
        <w:rPr>
          <w:rFonts w:ascii="Angsana New" w:hAnsi="Angsana New"/>
          <w:sz w:val="32"/>
          <w:szCs w:val="32"/>
          <w:cs/>
        </w:rPr>
        <w:t>ภายใต้สัญญาเงินกู้ บริษัท</w:t>
      </w:r>
      <w:r w:rsidR="001F78F9">
        <w:rPr>
          <w:rFonts w:ascii="Angsana New" w:hAnsi="Angsana New" w:hint="cs"/>
          <w:sz w:val="32"/>
          <w:szCs w:val="32"/>
          <w:cs/>
        </w:rPr>
        <w:t xml:space="preserve"> เอบิโก้ แดรี่ฟาร์ม จำกัด </w:t>
      </w:r>
      <w:r w:rsidRPr="004E77BB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และอัตราส่วนความสามารถในการชำระหนี้ให้เป็นไปตามสัญญา เป็นต้น</w:t>
      </w:r>
      <w:r w:rsidR="001F78F9">
        <w:rPr>
          <w:rFonts w:ascii="Angsana New" w:hAnsi="Angsana New"/>
          <w:sz w:val="32"/>
          <w:szCs w:val="32"/>
          <w:cs/>
        </w:rPr>
        <w:br w:type="page"/>
      </w:r>
    </w:p>
    <w:p w14:paraId="7E675019" w14:textId="027054A3" w:rsidR="000440E6" w:rsidRPr="004E77BB" w:rsidRDefault="001F78F9" w:rsidP="00996F4C">
      <w:pPr>
        <w:tabs>
          <w:tab w:val="left" w:pos="840"/>
          <w:tab w:val="left" w:pos="1800"/>
        </w:tabs>
        <w:spacing w:before="120" w:after="120"/>
        <w:ind w:left="547" w:hanging="547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0440E6" w:rsidRPr="004E77BB">
        <w:rPr>
          <w:rFonts w:ascii="Angsana New" w:hAnsi="Angsana New"/>
          <w:b/>
          <w:bCs/>
          <w:sz w:val="32"/>
          <w:szCs w:val="32"/>
        </w:rPr>
        <w:t>.</w:t>
      </w:r>
      <w:r w:rsidR="000440E6" w:rsidRPr="004E77BB">
        <w:rPr>
          <w:rFonts w:ascii="Angsana New" w:hAnsi="Angsana New"/>
          <w:b/>
          <w:bCs/>
          <w:sz w:val="32"/>
          <w:szCs w:val="32"/>
        </w:rPr>
        <w:tab/>
      </w:r>
      <w:r w:rsidR="000440E6" w:rsidRPr="004E77BB">
        <w:rPr>
          <w:rFonts w:ascii="Angsana New" w:hAnsi="Angsana New"/>
          <w:b/>
          <w:bCs/>
          <w:sz w:val="32"/>
          <w:szCs w:val="32"/>
          <w:cs/>
        </w:rPr>
        <w:t>วงเงินสินเชื่อ</w:t>
      </w:r>
    </w:p>
    <w:p w14:paraId="5C78D4FA" w14:textId="77777777" w:rsidR="000440E6" w:rsidRPr="004E77BB" w:rsidRDefault="000440E6" w:rsidP="00996F4C">
      <w:pPr>
        <w:tabs>
          <w:tab w:val="left" w:pos="840"/>
          <w:tab w:val="left" w:pos="1800"/>
        </w:tabs>
        <w:spacing w:before="120" w:after="120"/>
        <w:ind w:left="547" w:hanging="547"/>
        <w:contextualSpacing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b/>
          <w:bCs/>
          <w:sz w:val="32"/>
          <w:szCs w:val="32"/>
          <w:cs/>
        </w:rPr>
        <w:tab/>
      </w:r>
      <w:r w:rsidRPr="004E77BB">
        <w:rPr>
          <w:rFonts w:ascii="Angsana New" w:hAnsi="Angsana New"/>
          <w:sz w:val="32"/>
          <w:szCs w:val="32"/>
          <w:cs/>
        </w:rPr>
        <w:t>วงเงินสินเชื่อที่กลุ่มบริษัทได้รับจากสถาบันการเงินมีหลักประกันดังต่อไปนี้</w:t>
      </w:r>
    </w:p>
    <w:p w14:paraId="228F6B71" w14:textId="77777777" w:rsidR="000440E6" w:rsidRPr="004E77BB" w:rsidRDefault="000440E6" w:rsidP="00996F4C">
      <w:pPr>
        <w:pStyle w:val="ListParagraph"/>
        <w:numPr>
          <w:ilvl w:val="0"/>
          <w:numId w:val="35"/>
        </w:numPr>
        <w:spacing w:before="120" w:after="120"/>
        <w:ind w:left="1210" w:hanging="576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pacing w:val="-8"/>
          <w:sz w:val="32"/>
          <w:szCs w:val="32"/>
          <w:cs/>
        </w:rPr>
        <w:t>การค้ำประกันโดยบริษัทฯและบริษัทย่อยของบริษัทฯ</w:t>
      </w:r>
      <w:r w:rsidRPr="004E77BB">
        <w:rPr>
          <w:rFonts w:ascii="Angsana New" w:hAnsi="Angsana New"/>
          <w:spacing w:val="-8"/>
          <w:sz w:val="32"/>
          <w:szCs w:val="32"/>
        </w:rPr>
        <w:t xml:space="preserve"> </w:t>
      </w:r>
      <w:r w:rsidRPr="004E77BB">
        <w:rPr>
          <w:rFonts w:ascii="Angsana New" w:hAnsi="Angsana New"/>
          <w:spacing w:val="-8"/>
          <w:sz w:val="32"/>
          <w:szCs w:val="32"/>
          <w:cs/>
        </w:rPr>
        <w:t>โดยบริษัทฯและบริษัทย่อยมีการคิด</w:t>
      </w:r>
      <w:r w:rsidRPr="004E77BB">
        <w:rPr>
          <w:rFonts w:ascii="Angsana New" w:hAnsi="Angsana New"/>
          <w:sz w:val="32"/>
          <w:szCs w:val="32"/>
          <w:cs/>
        </w:rPr>
        <w:t xml:space="preserve">ค่าธรรมเนียมในการค้ำประกันระหว่างกันในอัตราร้อยละ </w:t>
      </w:r>
      <w:r w:rsidRPr="004E77BB">
        <w:rPr>
          <w:rFonts w:ascii="Angsana New" w:hAnsi="Angsana New"/>
          <w:sz w:val="32"/>
          <w:szCs w:val="32"/>
        </w:rPr>
        <w:t>2.50</w:t>
      </w:r>
    </w:p>
    <w:p w14:paraId="731981C0" w14:textId="3E41BCEB" w:rsidR="000440E6" w:rsidRPr="004E77BB" w:rsidRDefault="000440E6" w:rsidP="00996F4C">
      <w:pPr>
        <w:pStyle w:val="ListParagraph"/>
        <w:numPr>
          <w:ilvl w:val="0"/>
          <w:numId w:val="35"/>
        </w:numPr>
        <w:spacing w:before="120" w:after="120"/>
        <w:ind w:left="1210" w:hanging="576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การจำนำ</w:t>
      </w:r>
      <w:r w:rsidRPr="004E77BB">
        <w:rPr>
          <w:rFonts w:ascii="Angsana New" w:hAnsi="Angsana New"/>
          <w:sz w:val="32"/>
          <w:szCs w:val="32"/>
        </w:rPr>
        <w:t>/</w:t>
      </w:r>
      <w:r w:rsidRPr="004E77BB">
        <w:rPr>
          <w:rFonts w:ascii="Angsana New" w:hAnsi="Angsana New"/>
          <w:sz w:val="32"/>
          <w:szCs w:val="32"/>
          <w:cs/>
        </w:rPr>
        <w:t>จำนองสินทรัพย์ของบริษัทฯและบริษัทย่อย โดย ณ วันที่</w:t>
      </w:r>
      <w:r w:rsidRPr="004E77BB">
        <w:rPr>
          <w:rFonts w:ascii="Angsana New" w:hAnsi="Angsana New"/>
          <w:sz w:val="32"/>
          <w:szCs w:val="32"/>
        </w:rPr>
        <w:t xml:space="preserve"> 31 </w:t>
      </w:r>
      <w:r w:rsidRPr="004E77BB">
        <w:rPr>
          <w:rFonts w:ascii="Angsana New" w:hAnsi="Angsana New"/>
          <w:sz w:val="32"/>
          <w:szCs w:val="32"/>
          <w:cs/>
        </w:rPr>
        <w:t xml:space="preserve">ธันวาคม </w:t>
      </w:r>
      <w:r w:rsidR="007A2F2B" w:rsidRPr="004E77BB">
        <w:rPr>
          <w:rFonts w:ascii="Angsana New" w:hAnsi="Angsana New"/>
          <w:sz w:val="32"/>
          <w:szCs w:val="32"/>
        </w:rPr>
        <w:t>2565</w:t>
      </w:r>
      <w:r w:rsidRPr="004E77BB">
        <w:rPr>
          <w:rFonts w:ascii="Angsana New" w:hAnsi="Angsana New"/>
          <w:sz w:val="32"/>
          <w:szCs w:val="32"/>
          <w:cs/>
        </w:rPr>
        <w:t xml:space="preserve"> และ</w:t>
      </w:r>
      <w:r w:rsidR="00076092" w:rsidRPr="004E77BB">
        <w:rPr>
          <w:rFonts w:ascii="Angsana New" w:hAnsi="Angsana New"/>
          <w:sz w:val="32"/>
          <w:szCs w:val="32"/>
          <w:cs/>
        </w:rPr>
        <w:t xml:space="preserve"> </w:t>
      </w:r>
      <w:r w:rsidR="007A2F2B" w:rsidRPr="004E77BB">
        <w:rPr>
          <w:rFonts w:ascii="Angsana New" w:hAnsi="Angsana New"/>
          <w:sz w:val="32"/>
          <w:szCs w:val="32"/>
        </w:rPr>
        <w:t>2564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สินทรัพย์ดังกล่าวมีมูลค่าสุทธิตามบัญชีสรุปได้ดังนี้</w:t>
      </w:r>
    </w:p>
    <w:tbl>
      <w:tblPr>
        <w:tblW w:w="873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790"/>
        <w:gridCol w:w="1485"/>
        <w:gridCol w:w="1485"/>
        <w:gridCol w:w="1485"/>
        <w:gridCol w:w="1485"/>
      </w:tblGrid>
      <w:tr w:rsidR="004E77BB" w:rsidRPr="004E77BB" w14:paraId="71FAD185" w14:textId="77777777" w:rsidTr="00926530">
        <w:tc>
          <w:tcPr>
            <w:tcW w:w="2790" w:type="dxa"/>
          </w:tcPr>
          <w:p w14:paraId="38DEEA87" w14:textId="7D1E6031" w:rsidR="000440E6" w:rsidRPr="004E77BB" w:rsidRDefault="000440E6" w:rsidP="00996F4C">
            <w:pPr>
              <w:ind w:right="-18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14:paraId="5AD8160E" w14:textId="77777777" w:rsidR="000440E6" w:rsidRPr="004E77BB" w:rsidRDefault="000440E6" w:rsidP="00996F4C">
            <w:pPr>
              <w:ind w:right="-18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14:paraId="2ED30F33" w14:textId="472C6185" w:rsidR="000440E6" w:rsidRPr="004E77BB" w:rsidRDefault="000440E6" w:rsidP="00996F4C">
            <w:pPr>
              <w:ind w:right="-18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(</w:t>
            </w:r>
            <w:r w:rsidRPr="004E77B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E77B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E77BB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4E77B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E77BB" w:rsidRPr="004E77BB" w14:paraId="3D510C82" w14:textId="77777777" w:rsidTr="00926530">
        <w:tc>
          <w:tcPr>
            <w:tcW w:w="2790" w:type="dxa"/>
          </w:tcPr>
          <w:p w14:paraId="3E44CBC9" w14:textId="77777777" w:rsidR="000440E6" w:rsidRPr="004E77BB" w:rsidRDefault="000440E6" w:rsidP="00996F4C">
            <w:pPr>
              <w:ind w:right="-18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14:paraId="704AAA38" w14:textId="77777777" w:rsidR="000440E6" w:rsidRPr="004E77BB" w:rsidRDefault="000440E6" w:rsidP="00996F4C">
            <w:pPr>
              <w:pBdr>
                <w:bottom w:val="single" w:sz="4" w:space="1" w:color="auto"/>
              </w:pBdr>
              <w:ind w:righ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7B711C21" w14:textId="77777777" w:rsidR="000440E6" w:rsidRPr="004E77BB" w:rsidRDefault="000440E6" w:rsidP="00996F4C">
            <w:pPr>
              <w:pBdr>
                <w:bottom w:val="single" w:sz="4" w:space="1" w:color="auto"/>
              </w:pBdr>
              <w:ind w:righ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77BB" w:rsidRPr="004E77BB" w14:paraId="1E00E97D" w14:textId="77777777" w:rsidTr="00926530">
        <w:tc>
          <w:tcPr>
            <w:tcW w:w="2790" w:type="dxa"/>
          </w:tcPr>
          <w:p w14:paraId="6959AE11" w14:textId="77777777" w:rsidR="000440E6" w:rsidRPr="004E77BB" w:rsidRDefault="000440E6" w:rsidP="00996F4C">
            <w:pPr>
              <w:ind w:right="-18"/>
              <w:contextualSpacing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85" w:type="dxa"/>
          </w:tcPr>
          <w:p w14:paraId="3077B006" w14:textId="45C2E025" w:rsidR="000440E6" w:rsidRPr="004E77BB" w:rsidRDefault="007A2F2B" w:rsidP="006218D7">
            <w:pPr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E77BB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85" w:type="dxa"/>
          </w:tcPr>
          <w:p w14:paraId="7AA89497" w14:textId="4CB02452" w:rsidR="000440E6" w:rsidRPr="004E77BB" w:rsidRDefault="007A2F2B" w:rsidP="006218D7">
            <w:pPr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E77B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85" w:type="dxa"/>
          </w:tcPr>
          <w:p w14:paraId="305970D3" w14:textId="72653E78" w:rsidR="000440E6" w:rsidRPr="004E77BB" w:rsidRDefault="007A2F2B" w:rsidP="006218D7">
            <w:pPr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E77BB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85" w:type="dxa"/>
          </w:tcPr>
          <w:p w14:paraId="724A0DD0" w14:textId="4D97D34B" w:rsidR="000440E6" w:rsidRPr="004E77BB" w:rsidRDefault="007A2F2B" w:rsidP="006218D7">
            <w:pPr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E77B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4E77BB" w:rsidRPr="004E77BB" w14:paraId="3112BCCA" w14:textId="77777777" w:rsidTr="00926530">
        <w:tc>
          <w:tcPr>
            <w:tcW w:w="2790" w:type="dxa"/>
          </w:tcPr>
          <w:p w14:paraId="0C528773" w14:textId="77777777" w:rsidR="00F92B18" w:rsidRPr="004E77BB" w:rsidRDefault="00F92B18" w:rsidP="00996F4C">
            <w:pPr>
              <w:ind w:right="-18"/>
              <w:contextualSpacing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85" w:type="dxa"/>
          </w:tcPr>
          <w:p w14:paraId="5522FD19" w14:textId="77777777" w:rsidR="00F92B18" w:rsidRPr="004E77BB" w:rsidRDefault="00F92B18" w:rsidP="006218D7">
            <w:pPr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5" w:type="dxa"/>
          </w:tcPr>
          <w:p w14:paraId="3A549C5F" w14:textId="36E14DA0" w:rsidR="00F92B18" w:rsidRPr="00295462" w:rsidRDefault="00F92B18" w:rsidP="006218D7">
            <w:pPr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5462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485" w:type="dxa"/>
          </w:tcPr>
          <w:p w14:paraId="5AFFBEC1" w14:textId="77777777" w:rsidR="00F92B18" w:rsidRPr="004E77BB" w:rsidRDefault="00F92B18" w:rsidP="006218D7">
            <w:pPr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5" w:type="dxa"/>
          </w:tcPr>
          <w:p w14:paraId="2045CE94" w14:textId="77777777" w:rsidR="00F92B18" w:rsidRPr="004E77BB" w:rsidRDefault="00F92B18" w:rsidP="006218D7">
            <w:pPr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4E77BB" w:rsidRPr="004E77BB" w14:paraId="38846F01" w14:textId="77777777" w:rsidTr="00926530">
        <w:tc>
          <w:tcPr>
            <w:tcW w:w="2790" w:type="dxa"/>
          </w:tcPr>
          <w:p w14:paraId="240A1CE1" w14:textId="3FB21FCC" w:rsidR="0035313B" w:rsidRPr="004E77BB" w:rsidRDefault="0035313B" w:rsidP="0035313B">
            <w:pPr>
              <w:ind w:right="-18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  <w:lang w:val="en-GB"/>
              </w:rPr>
              <w:t>ที่ดิน</w:t>
            </w:r>
          </w:p>
        </w:tc>
        <w:tc>
          <w:tcPr>
            <w:tcW w:w="1485" w:type="dxa"/>
            <w:shd w:val="clear" w:color="auto" w:fill="auto"/>
          </w:tcPr>
          <w:p w14:paraId="3302AD9E" w14:textId="1559DFAA" w:rsidR="0035313B" w:rsidRPr="004E77BB" w:rsidRDefault="00A90454" w:rsidP="0035313B">
            <w:pPr>
              <w:tabs>
                <w:tab w:val="decimal" w:pos="1064"/>
              </w:tabs>
              <w:ind w:right="-18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558</w:t>
            </w:r>
          </w:p>
        </w:tc>
        <w:tc>
          <w:tcPr>
            <w:tcW w:w="1485" w:type="dxa"/>
            <w:shd w:val="clear" w:color="auto" w:fill="auto"/>
          </w:tcPr>
          <w:p w14:paraId="08CB63FD" w14:textId="14F3A915" w:rsidR="0035313B" w:rsidRPr="004E77BB" w:rsidRDefault="0035313B" w:rsidP="0035313B">
            <w:pPr>
              <w:tabs>
                <w:tab w:val="decimal" w:pos="1064"/>
              </w:tabs>
              <w:ind w:right="-18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558</w:t>
            </w:r>
          </w:p>
        </w:tc>
        <w:tc>
          <w:tcPr>
            <w:tcW w:w="1485" w:type="dxa"/>
            <w:shd w:val="clear" w:color="auto" w:fill="auto"/>
          </w:tcPr>
          <w:p w14:paraId="7DC78F5D" w14:textId="7DA116B2" w:rsidR="0035313B" w:rsidRPr="004E77BB" w:rsidRDefault="0035313B" w:rsidP="0035313B">
            <w:pPr>
              <w:tabs>
                <w:tab w:val="decimal" w:pos="1064"/>
              </w:tabs>
              <w:ind w:right="-1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3</w:t>
            </w:r>
            <w:r w:rsidR="00B33404">
              <w:rPr>
                <w:rFonts w:ascii="Angsana New" w:hAnsi="Angsana New"/>
                <w:sz w:val="32"/>
                <w:szCs w:val="32"/>
              </w:rPr>
              <w:t>2</w:t>
            </w:r>
            <w:r w:rsidRPr="004E77B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85" w:type="dxa"/>
            <w:shd w:val="clear" w:color="auto" w:fill="auto"/>
          </w:tcPr>
          <w:p w14:paraId="6BD3D44D" w14:textId="5120D5C0" w:rsidR="0035313B" w:rsidRPr="004E77BB" w:rsidRDefault="0035313B" w:rsidP="0035313B">
            <w:pPr>
              <w:tabs>
                <w:tab w:val="decimal" w:pos="1064"/>
              </w:tabs>
              <w:ind w:right="-18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327</w:t>
            </w:r>
          </w:p>
        </w:tc>
      </w:tr>
      <w:tr w:rsidR="004E77BB" w:rsidRPr="004E77BB" w14:paraId="64587D5E" w14:textId="77777777" w:rsidTr="00926530">
        <w:tc>
          <w:tcPr>
            <w:tcW w:w="2790" w:type="dxa"/>
          </w:tcPr>
          <w:p w14:paraId="4BA35BE5" w14:textId="4B80577D" w:rsidR="0035313B" w:rsidRPr="004E77BB" w:rsidRDefault="0035313B" w:rsidP="0035313B">
            <w:pPr>
              <w:ind w:right="-18"/>
              <w:contextualSpacing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สิ่งปลูกสร้าง </w:t>
            </w:r>
            <w:r w:rsidRPr="004E77BB">
              <w:rPr>
                <w:rFonts w:ascii="Angsana New" w:hAnsi="Angsana New"/>
                <w:sz w:val="32"/>
                <w:szCs w:val="32"/>
                <w:lang w:val="en-GB"/>
              </w:rPr>
              <w:t xml:space="preserve">- </w:t>
            </w:r>
            <w:r w:rsidRPr="004E77BB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85" w:type="dxa"/>
            <w:shd w:val="clear" w:color="auto" w:fill="auto"/>
          </w:tcPr>
          <w:p w14:paraId="5509348F" w14:textId="2FA8AAC2" w:rsidR="0035313B" w:rsidRPr="004E77BB" w:rsidRDefault="0035313B" w:rsidP="0035313B">
            <w:pPr>
              <w:tabs>
                <w:tab w:val="decimal" w:pos="1064"/>
              </w:tabs>
              <w:ind w:right="-18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196</w:t>
            </w:r>
          </w:p>
        </w:tc>
        <w:tc>
          <w:tcPr>
            <w:tcW w:w="1485" w:type="dxa"/>
            <w:shd w:val="clear" w:color="auto" w:fill="auto"/>
          </w:tcPr>
          <w:p w14:paraId="5D324004" w14:textId="12E059E2" w:rsidR="0035313B" w:rsidRPr="004E77BB" w:rsidRDefault="0035313B" w:rsidP="0035313B">
            <w:pPr>
              <w:tabs>
                <w:tab w:val="decimal" w:pos="1064"/>
              </w:tabs>
              <w:ind w:right="-18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204</w:t>
            </w:r>
          </w:p>
        </w:tc>
        <w:tc>
          <w:tcPr>
            <w:tcW w:w="1485" w:type="dxa"/>
            <w:shd w:val="clear" w:color="auto" w:fill="auto"/>
          </w:tcPr>
          <w:p w14:paraId="6BCED322" w14:textId="68A1F9BC" w:rsidR="0035313B" w:rsidRPr="004E77BB" w:rsidRDefault="0035313B" w:rsidP="0035313B">
            <w:pPr>
              <w:tabs>
                <w:tab w:val="decimal" w:pos="1064"/>
              </w:tabs>
              <w:ind w:right="-18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485" w:type="dxa"/>
            <w:shd w:val="clear" w:color="auto" w:fill="auto"/>
          </w:tcPr>
          <w:p w14:paraId="7886BEF4" w14:textId="0109FC5C" w:rsidR="0035313B" w:rsidRPr="004E77BB" w:rsidRDefault="0035313B" w:rsidP="0035313B">
            <w:pPr>
              <w:tabs>
                <w:tab w:val="decimal" w:pos="1064"/>
              </w:tabs>
              <w:ind w:right="-18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71</w:t>
            </w:r>
          </w:p>
        </w:tc>
      </w:tr>
      <w:tr w:rsidR="004E77BB" w:rsidRPr="004E77BB" w14:paraId="421868BC" w14:textId="77777777" w:rsidTr="00926530">
        <w:tc>
          <w:tcPr>
            <w:tcW w:w="2790" w:type="dxa"/>
          </w:tcPr>
          <w:p w14:paraId="31CE5A30" w14:textId="5B1546CE" w:rsidR="0035313B" w:rsidRPr="004E77BB" w:rsidRDefault="0035313B" w:rsidP="0035313B">
            <w:pPr>
              <w:ind w:right="-18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เครื่องจักรและอุปกรณ์</w:t>
            </w:r>
            <w:r w:rsidRPr="004E77BB">
              <w:rPr>
                <w:rFonts w:ascii="Angsana New" w:hAnsi="Angsana New"/>
                <w:sz w:val="32"/>
                <w:szCs w:val="32"/>
                <w:lang w:val="en-GB"/>
              </w:rPr>
              <w:t xml:space="preserve"> - </w:t>
            </w:r>
            <w:r w:rsidRPr="004E77BB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85" w:type="dxa"/>
            <w:shd w:val="clear" w:color="auto" w:fill="auto"/>
          </w:tcPr>
          <w:p w14:paraId="5466B183" w14:textId="74AB931D" w:rsidR="0035313B" w:rsidRPr="004E77BB" w:rsidRDefault="0035313B" w:rsidP="0035313B">
            <w:pPr>
              <w:tabs>
                <w:tab w:val="decimal" w:pos="1064"/>
              </w:tabs>
              <w:ind w:right="-18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387</w:t>
            </w:r>
          </w:p>
        </w:tc>
        <w:tc>
          <w:tcPr>
            <w:tcW w:w="1485" w:type="dxa"/>
            <w:shd w:val="clear" w:color="auto" w:fill="auto"/>
          </w:tcPr>
          <w:p w14:paraId="02B4D2C6" w14:textId="4D17DC0D" w:rsidR="0035313B" w:rsidRPr="004E77BB" w:rsidRDefault="0035313B" w:rsidP="0035313B">
            <w:pPr>
              <w:tabs>
                <w:tab w:val="decimal" w:pos="1064"/>
              </w:tabs>
              <w:ind w:right="-18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405</w:t>
            </w:r>
          </w:p>
        </w:tc>
        <w:tc>
          <w:tcPr>
            <w:tcW w:w="1485" w:type="dxa"/>
            <w:shd w:val="clear" w:color="auto" w:fill="auto"/>
          </w:tcPr>
          <w:p w14:paraId="6E06A3C9" w14:textId="15993FF7" w:rsidR="0035313B" w:rsidRPr="004E77BB" w:rsidRDefault="0035313B" w:rsidP="0035313B">
            <w:pPr>
              <w:tabs>
                <w:tab w:val="decimal" w:pos="1064"/>
              </w:tabs>
              <w:ind w:right="-18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341</w:t>
            </w:r>
          </w:p>
        </w:tc>
        <w:tc>
          <w:tcPr>
            <w:tcW w:w="1485" w:type="dxa"/>
            <w:shd w:val="clear" w:color="auto" w:fill="auto"/>
          </w:tcPr>
          <w:p w14:paraId="0FC63628" w14:textId="16FF26E2" w:rsidR="0035313B" w:rsidRPr="004E77BB" w:rsidRDefault="0035313B" w:rsidP="0035313B">
            <w:pPr>
              <w:tabs>
                <w:tab w:val="decimal" w:pos="1064"/>
              </w:tabs>
              <w:ind w:right="-1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350</w:t>
            </w:r>
          </w:p>
        </w:tc>
      </w:tr>
    </w:tbl>
    <w:p w14:paraId="799A182B" w14:textId="69D1FD4C" w:rsidR="00295462" w:rsidRDefault="000440E6" w:rsidP="00295462">
      <w:pPr>
        <w:pStyle w:val="ListParagraph"/>
        <w:numPr>
          <w:ilvl w:val="0"/>
          <w:numId w:val="35"/>
        </w:numPr>
        <w:tabs>
          <w:tab w:val="left" w:pos="2160"/>
          <w:tab w:val="left" w:pos="2880"/>
        </w:tabs>
        <w:spacing w:before="240" w:after="120"/>
        <w:ind w:left="1210" w:right="-43" w:hanging="576"/>
        <w:jc w:val="thaiDistribute"/>
        <w:rPr>
          <w:rFonts w:ascii="Angsana New" w:hAnsi="Angsana New"/>
          <w:sz w:val="32"/>
          <w:szCs w:val="32"/>
          <w:cs/>
        </w:rPr>
      </w:pPr>
      <w:r w:rsidRPr="004E77BB">
        <w:rPr>
          <w:rFonts w:ascii="Angsana New" w:hAnsi="Angsana New"/>
          <w:sz w:val="32"/>
          <w:szCs w:val="32"/>
          <w:cs/>
        </w:rPr>
        <w:t>บริษัทฯและบริษัทย่อยได้ทำสัญญาโอนสิทธิการจัดเก็บเงินจากลูกหนี้การค้าให้แก่สถาบันการเงินในประเทศหลายแห่งเป็นจำนวน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="0035313B" w:rsidRPr="004E77BB">
        <w:rPr>
          <w:rFonts w:ascii="Angsana New" w:hAnsi="Angsana New"/>
          <w:sz w:val="32"/>
          <w:szCs w:val="32"/>
        </w:rPr>
        <w:t xml:space="preserve">111 </w:t>
      </w:r>
      <w:r w:rsidRPr="004E77BB">
        <w:rPr>
          <w:rFonts w:ascii="Angsana New" w:hAnsi="Angsana New"/>
          <w:sz w:val="32"/>
          <w:szCs w:val="32"/>
          <w:cs/>
        </w:rPr>
        <w:t>ล้านบาท (</w:t>
      </w:r>
      <w:r w:rsidR="007A2F2B" w:rsidRPr="004E77BB">
        <w:rPr>
          <w:rFonts w:ascii="Angsana New" w:hAnsi="Angsana New"/>
          <w:sz w:val="32"/>
          <w:szCs w:val="32"/>
        </w:rPr>
        <w:t>2564</w:t>
      </w:r>
      <w:r w:rsidRPr="004E77BB">
        <w:rPr>
          <w:rFonts w:ascii="Angsana New" w:hAnsi="Angsana New"/>
          <w:sz w:val="32"/>
          <w:szCs w:val="32"/>
        </w:rPr>
        <w:t>:</w:t>
      </w:r>
      <w:r w:rsidR="00B06793" w:rsidRPr="004E77BB">
        <w:rPr>
          <w:rFonts w:ascii="Angsana New" w:hAnsi="Angsana New"/>
          <w:sz w:val="32"/>
          <w:szCs w:val="32"/>
          <w:cs/>
        </w:rPr>
        <w:t xml:space="preserve"> </w:t>
      </w:r>
      <w:r w:rsidR="003E5532" w:rsidRPr="004E77BB">
        <w:rPr>
          <w:rFonts w:ascii="Angsana New" w:hAnsi="Angsana New"/>
          <w:sz w:val="32"/>
          <w:szCs w:val="32"/>
        </w:rPr>
        <w:t>137</w:t>
      </w:r>
      <w:r w:rsidR="003E5532" w:rsidRPr="004E77BB">
        <w:rPr>
          <w:rFonts w:ascii="Angsana New" w:hAnsi="Angsana New"/>
          <w:sz w:val="32"/>
          <w:szCs w:val="32"/>
          <w:cs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Pr="004E77BB">
        <w:rPr>
          <w:rFonts w:ascii="Angsana New" w:hAnsi="Angsana New"/>
          <w:sz w:val="32"/>
          <w:szCs w:val="32"/>
        </w:rPr>
        <w:t>:</w:t>
      </w:r>
      <w:r w:rsidR="00B06793" w:rsidRPr="004E77BB">
        <w:rPr>
          <w:rFonts w:ascii="Angsana New" w:hAnsi="Angsana New"/>
          <w:sz w:val="32"/>
          <w:szCs w:val="32"/>
          <w:cs/>
        </w:rPr>
        <w:t xml:space="preserve"> </w:t>
      </w:r>
      <w:r w:rsidR="0035313B" w:rsidRPr="004E77BB">
        <w:rPr>
          <w:rFonts w:ascii="Angsana New" w:hAnsi="Angsana New"/>
          <w:sz w:val="32"/>
          <w:szCs w:val="32"/>
        </w:rPr>
        <w:t xml:space="preserve">30 </w:t>
      </w:r>
      <w:r w:rsidRPr="004E77BB">
        <w:rPr>
          <w:rFonts w:ascii="Angsana New" w:hAnsi="Angsana New"/>
          <w:sz w:val="32"/>
          <w:szCs w:val="32"/>
          <w:cs/>
        </w:rPr>
        <w:t xml:space="preserve">ล้านบาท </w:t>
      </w:r>
      <w:r w:rsidR="007A2F2B" w:rsidRPr="004E77BB">
        <w:rPr>
          <w:rFonts w:ascii="Angsana New" w:hAnsi="Angsana New"/>
          <w:sz w:val="32"/>
          <w:szCs w:val="32"/>
        </w:rPr>
        <w:t>2564</w:t>
      </w:r>
      <w:r w:rsidRPr="004E77BB">
        <w:rPr>
          <w:rFonts w:ascii="Angsana New" w:hAnsi="Angsana New"/>
          <w:sz w:val="32"/>
          <w:szCs w:val="32"/>
        </w:rPr>
        <w:t>:</w:t>
      </w:r>
      <w:r w:rsidR="00B06793" w:rsidRPr="004E77BB">
        <w:rPr>
          <w:rFonts w:ascii="Angsana New" w:hAnsi="Angsana New"/>
          <w:sz w:val="32"/>
          <w:szCs w:val="32"/>
          <w:cs/>
        </w:rPr>
        <w:t xml:space="preserve"> </w:t>
      </w:r>
      <w:r w:rsidR="003E5532" w:rsidRPr="004E77BB">
        <w:rPr>
          <w:rFonts w:ascii="Angsana New" w:hAnsi="Angsana New"/>
          <w:sz w:val="32"/>
          <w:szCs w:val="32"/>
        </w:rPr>
        <w:t>41</w:t>
      </w:r>
      <w:r w:rsidRPr="004E77BB">
        <w:rPr>
          <w:rFonts w:ascii="Angsana New" w:hAnsi="Angsana New"/>
          <w:sz w:val="32"/>
          <w:szCs w:val="32"/>
          <w:cs/>
        </w:rPr>
        <w:t xml:space="preserve"> ล้านบาท) เพื่อเป็นหลักประกันตั๋วสัญญาใช้เงินขายลด</w:t>
      </w:r>
    </w:p>
    <w:p w14:paraId="3DB94BA4" w14:textId="77777777" w:rsidR="001F78F9" w:rsidRDefault="001F78F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>
        <w:br w:type="page"/>
      </w:r>
    </w:p>
    <w:p w14:paraId="341C57CB" w14:textId="18BA4A18" w:rsidR="00BA0DFC" w:rsidRPr="004E77BB" w:rsidRDefault="001F78F9" w:rsidP="00CF3336">
      <w:pPr>
        <w:pStyle w:val="Heading1"/>
        <w:spacing w:before="120" w:after="120"/>
        <w:ind w:left="630" w:hanging="630"/>
      </w:pPr>
      <w:r>
        <w:lastRenderedPageBreak/>
        <w:t>22</w:t>
      </w:r>
      <w:r w:rsidR="00BA0DFC" w:rsidRPr="004E77BB">
        <w:t xml:space="preserve">. </w:t>
      </w:r>
      <w:r w:rsidR="00BA0DFC" w:rsidRPr="004E77BB">
        <w:tab/>
      </w:r>
      <w:r w:rsidR="00AC034E" w:rsidRPr="004E77BB">
        <w:rPr>
          <w:cs/>
        </w:rPr>
        <w:t>สัญญาเช่า</w:t>
      </w:r>
    </w:p>
    <w:p w14:paraId="79326D68" w14:textId="5D6221DF" w:rsidR="00AC034E" w:rsidRPr="004E77BB" w:rsidRDefault="001F78F9" w:rsidP="00CF3336">
      <w:pPr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AC034E" w:rsidRPr="004E77BB">
        <w:rPr>
          <w:rFonts w:ascii="Angsana New" w:hAnsi="Angsana New"/>
          <w:b/>
          <w:bCs/>
          <w:sz w:val="32"/>
          <w:szCs w:val="32"/>
        </w:rPr>
        <w:t>.1</w:t>
      </w:r>
      <w:r w:rsidR="00AC034E" w:rsidRPr="004E77BB">
        <w:rPr>
          <w:rFonts w:ascii="Angsana New" w:hAnsi="Angsana New"/>
          <w:b/>
          <w:bCs/>
          <w:sz w:val="32"/>
          <w:szCs w:val="32"/>
        </w:rPr>
        <w:tab/>
      </w:r>
      <w:r w:rsidR="00AC034E" w:rsidRPr="004E77BB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กลุ่มบริษัทในฐานะผู้เช่า</w:t>
      </w:r>
    </w:p>
    <w:p w14:paraId="1E9C21A6" w14:textId="0D9CAE09" w:rsidR="00AC034E" w:rsidRPr="004E77BB" w:rsidRDefault="00CF3336" w:rsidP="00CF3336">
      <w:pPr>
        <w:spacing w:before="120" w:after="120"/>
        <w:ind w:left="630" w:right="-36" w:hanging="630"/>
        <w:jc w:val="thaiDistribute"/>
        <w:rPr>
          <w:rFonts w:ascii="Angsana New" w:hAnsi="Angsana New"/>
          <w:spacing w:val="-2"/>
          <w:sz w:val="32"/>
          <w:szCs w:val="32"/>
        </w:rPr>
      </w:pPr>
      <w:r w:rsidRPr="004E77BB">
        <w:rPr>
          <w:rFonts w:ascii="Angsana New" w:hAnsi="Angsana New"/>
          <w:spacing w:val="-2"/>
          <w:sz w:val="32"/>
          <w:szCs w:val="32"/>
          <w:cs/>
        </w:rPr>
        <w:tab/>
      </w:r>
      <w:r w:rsidR="00AC034E" w:rsidRPr="004E77BB">
        <w:rPr>
          <w:rFonts w:ascii="Angsana New" w:hAnsi="Angsana New"/>
          <w:spacing w:val="-2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 โดยมีอายุสัญญาระหว่าง</w:t>
      </w:r>
      <w:r w:rsidR="007A1F45" w:rsidRPr="004E77BB">
        <w:rPr>
          <w:rFonts w:ascii="Angsana New" w:hAnsi="Angsana New"/>
          <w:spacing w:val="-2"/>
          <w:sz w:val="32"/>
          <w:szCs w:val="32"/>
        </w:rPr>
        <w:t xml:space="preserve"> 3</w:t>
      </w:r>
      <w:r w:rsidR="00F73090" w:rsidRPr="004E77BB">
        <w:rPr>
          <w:rFonts w:ascii="Angsana New" w:hAnsi="Angsana New"/>
          <w:spacing w:val="-2"/>
          <w:sz w:val="32"/>
          <w:szCs w:val="32"/>
        </w:rPr>
        <w:t xml:space="preserve"> - </w:t>
      </w:r>
      <w:r w:rsidR="007A1F45" w:rsidRPr="004E77BB">
        <w:rPr>
          <w:rFonts w:ascii="Angsana New" w:hAnsi="Angsana New"/>
          <w:spacing w:val="-2"/>
          <w:sz w:val="32"/>
          <w:szCs w:val="32"/>
        </w:rPr>
        <w:t>29</w:t>
      </w:r>
      <w:r w:rsidR="00AC034E" w:rsidRPr="004E77BB">
        <w:rPr>
          <w:rFonts w:ascii="Angsana New" w:hAnsi="Angsana New"/>
          <w:spacing w:val="-2"/>
          <w:sz w:val="32"/>
          <w:szCs w:val="32"/>
          <w:cs/>
        </w:rPr>
        <w:t xml:space="preserve"> ปี</w:t>
      </w:r>
    </w:p>
    <w:p w14:paraId="5463F413" w14:textId="77777777" w:rsidR="00F73090" w:rsidRPr="004E77BB" w:rsidRDefault="00F73090" w:rsidP="00996F4C">
      <w:pPr>
        <w:pStyle w:val="ListParagraph"/>
        <w:numPr>
          <w:ilvl w:val="0"/>
          <w:numId w:val="37"/>
        </w:numPr>
        <w:spacing w:before="120" w:after="120"/>
        <w:ind w:right="-36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4E77BB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1302096F" w14:textId="019D65F2" w:rsidR="009B1383" w:rsidRDefault="006C47A8" w:rsidP="00996F4C">
      <w:pPr>
        <w:pStyle w:val="ListParagraph"/>
        <w:spacing w:before="120" w:after="120"/>
        <w:ind w:left="965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4E77BB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4E77BB">
        <w:rPr>
          <w:rFonts w:ascii="Angsana New" w:hAnsi="Angsana New"/>
          <w:spacing w:val="-2"/>
          <w:sz w:val="32"/>
          <w:szCs w:val="32"/>
        </w:rPr>
        <w:t>31</w:t>
      </w:r>
      <w:r w:rsidRPr="004E77BB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A2F2B" w:rsidRPr="004E77BB">
        <w:rPr>
          <w:rFonts w:ascii="Angsana New" w:hAnsi="Angsana New"/>
          <w:spacing w:val="-2"/>
          <w:sz w:val="32"/>
          <w:szCs w:val="32"/>
        </w:rPr>
        <w:t>2565</w:t>
      </w:r>
      <w:r w:rsidRPr="004E77BB">
        <w:rPr>
          <w:rFonts w:ascii="Angsana New" w:hAnsi="Angsana New"/>
          <w:spacing w:val="-2"/>
          <w:sz w:val="32"/>
          <w:szCs w:val="32"/>
        </w:rPr>
        <w:t xml:space="preserve"> </w:t>
      </w:r>
      <w:r w:rsidRPr="004E77BB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7A2F2B" w:rsidRPr="004E77BB">
        <w:rPr>
          <w:rFonts w:ascii="Angsana New" w:hAnsi="Angsana New"/>
          <w:spacing w:val="-2"/>
          <w:sz w:val="32"/>
          <w:szCs w:val="32"/>
        </w:rPr>
        <w:t>2564</w:t>
      </w:r>
      <w:r w:rsidRPr="004E77BB">
        <w:rPr>
          <w:rFonts w:ascii="Angsana New" w:hAnsi="Angsana New"/>
          <w:spacing w:val="-2"/>
          <w:sz w:val="32"/>
          <w:szCs w:val="32"/>
        </w:rPr>
        <w:t xml:space="preserve"> </w:t>
      </w:r>
      <w:r w:rsidRPr="004E77BB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10161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076"/>
        <w:gridCol w:w="1155"/>
        <w:gridCol w:w="1155"/>
        <w:gridCol w:w="1155"/>
        <w:gridCol w:w="1155"/>
        <w:gridCol w:w="1155"/>
        <w:gridCol w:w="1155"/>
        <w:gridCol w:w="1155"/>
      </w:tblGrid>
      <w:tr w:rsidR="00376104" w:rsidRPr="004E77BB" w14:paraId="03A919B8" w14:textId="77777777" w:rsidTr="00E2056D">
        <w:trPr>
          <w:tblHeader/>
        </w:trPr>
        <w:tc>
          <w:tcPr>
            <w:tcW w:w="2076" w:type="dxa"/>
            <w:vAlign w:val="bottom"/>
          </w:tcPr>
          <w:p w14:paraId="2F46202B" w14:textId="77777777" w:rsidR="00376104" w:rsidRPr="004E77BB" w:rsidRDefault="00376104" w:rsidP="00807F9F">
            <w:pPr>
              <w:tabs>
                <w:tab w:val="right" w:pos="1033"/>
              </w:tabs>
              <w:spacing w:line="360" w:lineRule="exact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85" w:type="dxa"/>
            <w:gridSpan w:val="7"/>
          </w:tcPr>
          <w:p w14:paraId="0EF26213" w14:textId="77777777" w:rsidR="00376104" w:rsidRPr="004E77BB" w:rsidRDefault="00376104" w:rsidP="00807F9F">
            <w:pPr>
              <w:tabs>
                <w:tab w:val="right" w:pos="1033"/>
              </w:tabs>
              <w:spacing w:line="360" w:lineRule="exact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4E77B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E77BB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376104" w:rsidRPr="004E77BB" w14:paraId="604F7D87" w14:textId="77777777" w:rsidTr="00704500">
        <w:trPr>
          <w:tblHeader/>
        </w:trPr>
        <w:tc>
          <w:tcPr>
            <w:tcW w:w="2076" w:type="dxa"/>
            <w:vAlign w:val="bottom"/>
          </w:tcPr>
          <w:p w14:paraId="094C5EC5" w14:textId="77777777" w:rsidR="00376104" w:rsidRPr="004E77BB" w:rsidRDefault="00376104" w:rsidP="00807F9F">
            <w:pPr>
              <w:spacing w:line="360" w:lineRule="exact"/>
              <w:ind w:left="151" w:hanging="151"/>
              <w:contextualSpacing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085" w:type="dxa"/>
            <w:gridSpan w:val="7"/>
          </w:tcPr>
          <w:p w14:paraId="0F08D13B" w14:textId="77777777" w:rsidR="00376104" w:rsidRPr="004E77BB" w:rsidRDefault="00376104" w:rsidP="00807F9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F04FB1" w:rsidRPr="004E77BB" w14:paraId="11C726C2" w14:textId="77777777" w:rsidTr="00926530">
        <w:trPr>
          <w:tblHeader/>
        </w:trPr>
        <w:tc>
          <w:tcPr>
            <w:tcW w:w="2076" w:type="dxa"/>
            <w:vAlign w:val="bottom"/>
          </w:tcPr>
          <w:p w14:paraId="648F8D9D" w14:textId="77777777" w:rsidR="00F04FB1" w:rsidRPr="004E77BB" w:rsidRDefault="00F04FB1" w:rsidP="00807F9F">
            <w:pPr>
              <w:spacing w:line="360" w:lineRule="exact"/>
              <w:ind w:left="151" w:hanging="151"/>
              <w:contextualSpacing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7238BD9D" w14:textId="77777777" w:rsidR="00F04FB1" w:rsidRPr="004E77BB" w:rsidRDefault="00F04FB1" w:rsidP="00807F9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155" w:type="dxa"/>
            <w:vAlign w:val="bottom"/>
          </w:tcPr>
          <w:p w14:paraId="05CF1A5D" w14:textId="77777777" w:rsidR="00F04FB1" w:rsidRPr="003312ED" w:rsidRDefault="00F04FB1" w:rsidP="00807F9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312ED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155" w:type="dxa"/>
            <w:vAlign w:val="bottom"/>
          </w:tcPr>
          <w:p w14:paraId="75330BAB" w14:textId="77777777" w:rsidR="00F04FB1" w:rsidRPr="004E77BB" w:rsidRDefault="00F04FB1" w:rsidP="00807F9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312ED">
              <w:rPr>
                <w:rFonts w:ascii="Angsana New" w:hAnsi="Angsana New"/>
                <w:sz w:val="28"/>
                <w:szCs w:val="28"/>
                <w:cs/>
              </w:rPr>
              <w:t>เครื่องมือและเครื่องใช้</w:t>
            </w:r>
          </w:p>
        </w:tc>
        <w:tc>
          <w:tcPr>
            <w:tcW w:w="1155" w:type="dxa"/>
            <w:vAlign w:val="bottom"/>
          </w:tcPr>
          <w:p w14:paraId="42538D91" w14:textId="77777777" w:rsidR="00F04FB1" w:rsidRPr="004E77BB" w:rsidRDefault="00F04FB1" w:rsidP="00807F9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  <w:p w14:paraId="1A6AC3A0" w14:textId="77777777" w:rsidR="00F04FB1" w:rsidRPr="004E77BB" w:rsidRDefault="00F04FB1" w:rsidP="00807F9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 w:hint="cs"/>
                <w:sz w:val="28"/>
                <w:szCs w:val="28"/>
                <w:cs/>
              </w:rPr>
              <w:t>และอุปกรณ์โรงงาน</w:t>
            </w:r>
          </w:p>
        </w:tc>
        <w:tc>
          <w:tcPr>
            <w:tcW w:w="1155" w:type="dxa"/>
            <w:vAlign w:val="bottom"/>
          </w:tcPr>
          <w:p w14:paraId="0CDFA3B3" w14:textId="77777777" w:rsidR="00F04FB1" w:rsidRPr="004E77BB" w:rsidRDefault="00F04FB1" w:rsidP="00807F9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155" w:type="dxa"/>
            <w:vAlign w:val="bottom"/>
          </w:tcPr>
          <w:p w14:paraId="7A97C3F2" w14:textId="77777777" w:rsidR="00F04FB1" w:rsidRPr="004E77BB" w:rsidRDefault="00F04FB1" w:rsidP="00807F9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55" w:type="dxa"/>
            <w:vAlign w:val="bottom"/>
          </w:tcPr>
          <w:p w14:paraId="2B45046A" w14:textId="77777777" w:rsidR="00F04FB1" w:rsidRPr="004E77BB" w:rsidRDefault="00F04FB1" w:rsidP="00807F9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F04FB1" w:rsidRPr="004E77BB" w14:paraId="5AC28B47" w14:textId="77777777" w:rsidTr="00926530">
        <w:tc>
          <w:tcPr>
            <w:tcW w:w="2076" w:type="dxa"/>
            <w:vAlign w:val="bottom"/>
          </w:tcPr>
          <w:p w14:paraId="2026A88F" w14:textId="77777777" w:rsidR="00F04FB1" w:rsidRPr="004E77BB" w:rsidRDefault="00F04FB1" w:rsidP="00807F9F">
            <w:pPr>
              <w:spacing w:line="360" w:lineRule="exact"/>
              <w:ind w:left="151" w:hanging="151"/>
              <w:contextualSpacing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D3758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D37583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37583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D37583">
              <w:rPr>
                <w:rFonts w:ascii="Angsana New" w:hAnsi="Angsana New" w:hint="cs"/>
                <w:sz w:val="28"/>
                <w:szCs w:val="28"/>
              </w:rPr>
              <w:t>2564</w:t>
            </w:r>
            <w:r w:rsidRPr="00D37583">
              <w:rPr>
                <w:rFonts w:ascii="Angsana New" w:hAnsi="Angsana New" w:hint="cs"/>
                <w:sz w:val="28"/>
                <w:szCs w:val="28"/>
                <w:cs/>
              </w:rPr>
              <w:t xml:space="preserve"> (ปรับปรุงใหม่)</w:t>
            </w:r>
          </w:p>
        </w:tc>
        <w:tc>
          <w:tcPr>
            <w:tcW w:w="1155" w:type="dxa"/>
            <w:vAlign w:val="bottom"/>
          </w:tcPr>
          <w:p w14:paraId="061D45C0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93,588</w:t>
            </w:r>
          </w:p>
        </w:tc>
        <w:tc>
          <w:tcPr>
            <w:tcW w:w="1155" w:type="dxa"/>
            <w:vAlign w:val="bottom"/>
          </w:tcPr>
          <w:p w14:paraId="2C099B63" w14:textId="77777777" w:rsidR="00F04FB1" w:rsidRPr="00E602C5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129,972</w:t>
            </w:r>
          </w:p>
        </w:tc>
        <w:tc>
          <w:tcPr>
            <w:tcW w:w="1155" w:type="dxa"/>
            <w:vAlign w:val="bottom"/>
          </w:tcPr>
          <w:p w14:paraId="079AE721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602C5">
              <w:rPr>
                <w:rFonts w:ascii="Angsana New" w:hAnsi="Angsana New"/>
                <w:sz w:val="28"/>
                <w:szCs w:val="28"/>
              </w:rPr>
              <w:t xml:space="preserve"> 942 </w:t>
            </w:r>
          </w:p>
        </w:tc>
        <w:tc>
          <w:tcPr>
            <w:tcW w:w="1155" w:type="dxa"/>
            <w:vAlign w:val="bottom"/>
          </w:tcPr>
          <w:p w14:paraId="5CA19F60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602C5">
              <w:rPr>
                <w:rFonts w:ascii="Angsana New" w:hAnsi="Angsana New"/>
                <w:sz w:val="28"/>
                <w:szCs w:val="28"/>
              </w:rPr>
              <w:t xml:space="preserve"> 305,535 </w:t>
            </w:r>
          </w:p>
        </w:tc>
        <w:tc>
          <w:tcPr>
            <w:tcW w:w="1155" w:type="dxa"/>
            <w:vAlign w:val="bottom"/>
          </w:tcPr>
          <w:p w14:paraId="3F6BFD2B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602C5">
              <w:rPr>
                <w:rFonts w:ascii="Angsana New" w:hAnsi="Angsana New"/>
                <w:sz w:val="28"/>
                <w:szCs w:val="28"/>
              </w:rPr>
              <w:t xml:space="preserve"> 696 </w:t>
            </w:r>
          </w:p>
        </w:tc>
        <w:tc>
          <w:tcPr>
            <w:tcW w:w="1155" w:type="dxa"/>
            <w:vAlign w:val="bottom"/>
          </w:tcPr>
          <w:p w14:paraId="2CDC258D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602C5">
              <w:rPr>
                <w:rFonts w:ascii="Angsana New" w:hAnsi="Angsana New"/>
                <w:sz w:val="28"/>
                <w:szCs w:val="28"/>
              </w:rPr>
              <w:t xml:space="preserve"> 7,230 </w:t>
            </w:r>
          </w:p>
        </w:tc>
        <w:tc>
          <w:tcPr>
            <w:tcW w:w="1155" w:type="dxa"/>
            <w:vAlign w:val="bottom"/>
          </w:tcPr>
          <w:p w14:paraId="14995E47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602C5">
              <w:rPr>
                <w:rFonts w:ascii="Angsana New" w:hAnsi="Angsana New"/>
                <w:sz w:val="28"/>
                <w:szCs w:val="28"/>
              </w:rPr>
              <w:t xml:space="preserve"> 5</w:t>
            </w:r>
            <w:r>
              <w:rPr>
                <w:rFonts w:ascii="Angsana New" w:hAnsi="Angsana New"/>
                <w:sz w:val="28"/>
                <w:szCs w:val="28"/>
              </w:rPr>
              <w:t>37,963</w:t>
            </w:r>
            <w:r w:rsidRPr="00E602C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F04FB1" w:rsidRPr="004E77BB" w14:paraId="6AFD8301" w14:textId="77777777" w:rsidTr="00926530">
        <w:tc>
          <w:tcPr>
            <w:tcW w:w="2076" w:type="dxa"/>
            <w:vAlign w:val="bottom"/>
          </w:tcPr>
          <w:p w14:paraId="7466198D" w14:textId="77777777" w:rsidR="00F04FB1" w:rsidRPr="004E77BB" w:rsidRDefault="00F04FB1" w:rsidP="00807F9F">
            <w:pPr>
              <w:spacing w:line="360" w:lineRule="exact"/>
              <w:ind w:left="151" w:hanging="151"/>
              <w:contextualSpacing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37583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55" w:type="dxa"/>
            <w:vAlign w:val="bottom"/>
          </w:tcPr>
          <w:p w14:paraId="0BEF329B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72752BDD" w14:textId="77777777" w:rsidR="00F04FB1" w:rsidRPr="00E602C5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10,473</w:t>
            </w:r>
          </w:p>
        </w:tc>
        <w:tc>
          <w:tcPr>
            <w:tcW w:w="1155" w:type="dxa"/>
            <w:vAlign w:val="bottom"/>
          </w:tcPr>
          <w:p w14:paraId="1420A909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602C5">
              <w:rPr>
                <w:rFonts w:ascii="Angsana New" w:hAnsi="Angsana New"/>
                <w:sz w:val="28"/>
                <w:szCs w:val="28"/>
              </w:rPr>
              <w:t xml:space="preserve"> 4,160 </w:t>
            </w:r>
          </w:p>
        </w:tc>
        <w:tc>
          <w:tcPr>
            <w:tcW w:w="1155" w:type="dxa"/>
            <w:vAlign w:val="bottom"/>
          </w:tcPr>
          <w:p w14:paraId="4401798A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602C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8,536</w:t>
            </w:r>
            <w:r w:rsidRPr="00E602C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55" w:type="dxa"/>
            <w:vAlign w:val="bottom"/>
          </w:tcPr>
          <w:p w14:paraId="07A0709D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602C5">
              <w:rPr>
                <w:rFonts w:ascii="Angsana New" w:hAnsi="Angsana New"/>
                <w:sz w:val="28"/>
                <w:szCs w:val="28"/>
              </w:rPr>
              <w:t xml:space="preserve"> 3,412 </w:t>
            </w:r>
          </w:p>
        </w:tc>
        <w:tc>
          <w:tcPr>
            <w:tcW w:w="1155" w:type="dxa"/>
            <w:vAlign w:val="bottom"/>
          </w:tcPr>
          <w:p w14:paraId="310CE378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602C5">
              <w:rPr>
                <w:rFonts w:ascii="Angsana New" w:hAnsi="Angsana New"/>
                <w:sz w:val="28"/>
                <w:szCs w:val="28"/>
              </w:rPr>
              <w:t xml:space="preserve"> 1,584 </w:t>
            </w:r>
          </w:p>
        </w:tc>
        <w:tc>
          <w:tcPr>
            <w:tcW w:w="1155" w:type="dxa"/>
            <w:vAlign w:val="bottom"/>
          </w:tcPr>
          <w:p w14:paraId="567F416B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602C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28,734</w:t>
            </w:r>
            <w:r w:rsidRPr="00E602C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F04FB1" w:rsidRPr="004E77BB" w14:paraId="7AF23F4E" w14:textId="77777777" w:rsidTr="00926530">
        <w:tc>
          <w:tcPr>
            <w:tcW w:w="2076" w:type="dxa"/>
            <w:vAlign w:val="bottom"/>
          </w:tcPr>
          <w:p w14:paraId="1A97B51A" w14:textId="77777777" w:rsidR="00F04FB1" w:rsidRPr="004E77BB" w:rsidRDefault="00F04FB1" w:rsidP="00807F9F">
            <w:pPr>
              <w:spacing w:line="360" w:lineRule="exact"/>
              <w:ind w:left="151" w:hanging="151"/>
              <w:contextualSpacing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21AEC">
              <w:rPr>
                <w:rFonts w:ascii="Angsana New" w:hAnsi="Angsana New"/>
                <w:sz w:val="28"/>
                <w:szCs w:val="28"/>
                <w:cs/>
              </w:rPr>
              <w:t>เปลี่ยนแปลงสัญญา</w:t>
            </w:r>
          </w:p>
        </w:tc>
        <w:tc>
          <w:tcPr>
            <w:tcW w:w="1155" w:type="dxa"/>
            <w:vAlign w:val="bottom"/>
          </w:tcPr>
          <w:p w14:paraId="490B641C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550C72D1" w14:textId="77777777" w:rsidR="00F04FB1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(6,241)</w:t>
            </w:r>
          </w:p>
        </w:tc>
        <w:tc>
          <w:tcPr>
            <w:tcW w:w="1155" w:type="dxa"/>
            <w:vAlign w:val="bottom"/>
          </w:tcPr>
          <w:p w14:paraId="599DA44D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0FB4F8CA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602C5">
              <w:rPr>
                <w:rFonts w:ascii="Angsana New" w:hAnsi="Angsana New"/>
                <w:sz w:val="28"/>
                <w:szCs w:val="28"/>
              </w:rPr>
              <w:t xml:space="preserve"> 53 </w:t>
            </w:r>
          </w:p>
        </w:tc>
        <w:tc>
          <w:tcPr>
            <w:tcW w:w="1155" w:type="dxa"/>
            <w:vAlign w:val="bottom"/>
          </w:tcPr>
          <w:p w14:paraId="2CB9168E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53A30FC4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31A0A54D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602C5"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</w:rPr>
              <w:t>6,188</w:t>
            </w:r>
            <w:r w:rsidRPr="00E602C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04FB1" w:rsidRPr="004E77BB" w14:paraId="10A030F8" w14:textId="77777777" w:rsidTr="00926530">
        <w:tc>
          <w:tcPr>
            <w:tcW w:w="2076" w:type="dxa"/>
            <w:vAlign w:val="bottom"/>
          </w:tcPr>
          <w:p w14:paraId="3A73865A" w14:textId="77777777" w:rsidR="00F04FB1" w:rsidRPr="004E77BB" w:rsidRDefault="00F04FB1" w:rsidP="00807F9F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D37583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55" w:type="dxa"/>
            <w:vAlign w:val="bottom"/>
          </w:tcPr>
          <w:p w14:paraId="7CF5FDA3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(4,108)</w:t>
            </w:r>
          </w:p>
        </w:tc>
        <w:tc>
          <w:tcPr>
            <w:tcW w:w="1155" w:type="dxa"/>
            <w:vAlign w:val="bottom"/>
          </w:tcPr>
          <w:p w14:paraId="04105958" w14:textId="77777777" w:rsidR="00F04FB1" w:rsidRPr="00E602C5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(18,214)</w:t>
            </w:r>
          </w:p>
        </w:tc>
        <w:tc>
          <w:tcPr>
            <w:tcW w:w="1155" w:type="dxa"/>
            <w:vAlign w:val="bottom"/>
          </w:tcPr>
          <w:p w14:paraId="024033A7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602C5">
              <w:rPr>
                <w:rFonts w:ascii="Angsana New" w:hAnsi="Angsana New"/>
                <w:sz w:val="28"/>
                <w:szCs w:val="28"/>
              </w:rPr>
              <w:t xml:space="preserve"> (1,603)</w:t>
            </w:r>
          </w:p>
        </w:tc>
        <w:tc>
          <w:tcPr>
            <w:tcW w:w="1155" w:type="dxa"/>
            <w:vAlign w:val="bottom"/>
          </w:tcPr>
          <w:p w14:paraId="740A475C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602C5">
              <w:rPr>
                <w:rFonts w:ascii="Angsana New" w:hAnsi="Angsana New"/>
                <w:sz w:val="28"/>
                <w:szCs w:val="28"/>
              </w:rPr>
              <w:t xml:space="preserve"> (36,031)</w:t>
            </w:r>
          </w:p>
        </w:tc>
        <w:tc>
          <w:tcPr>
            <w:tcW w:w="1155" w:type="dxa"/>
            <w:vAlign w:val="bottom"/>
          </w:tcPr>
          <w:p w14:paraId="49608F62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602C5">
              <w:rPr>
                <w:rFonts w:ascii="Angsana New" w:hAnsi="Angsana New"/>
                <w:sz w:val="28"/>
                <w:szCs w:val="28"/>
              </w:rPr>
              <w:t xml:space="preserve"> (827)</w:t>
            </w:r>
          </w:p>
        </w:tc>
        <w:tc>
          <w:tcPr>
            <w:tcW w:w="1155" w:type="dxa"/>
            <w:vAlign w:val="bottom"/>
          </w:tcPr>
          <w:p w14:paraId="18696FDB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602C5">
              <w:rPr>
                <w:rFonts w:ascii="Angsana New" w:hAnsi="Angsana New"/>
                <w:sz w:val="28"/>
                <w:szCs w:val="28"/>
              </w:rPr>
              <w:t xml:space="preserve"> (3,548)</w:t>
            </w:r>
          </w:p>
        </w:tc>
        <w:tc>
          <w:tcPr>
            <w:tcW w:w="1155" w:type="dxa"/>
            <w:vAlign w:val="bottom"/>
          </w:tcPr>
          <w:p w14:paraId="1FF4E274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602C5"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</w:rPr>
              <w:t>64,384</w:t>
            </w:r>
            <w:r w:rsidRPr="00E602C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04FB1" w:rsidRPr="004E77BB" w14:paraId="596E8589" w14:textId="77777777" w:rsidTr="00926530">
        <w:tc>
          <w:tcPr>
            <w:tcW w:w="2076" w:type="dxa"/>
            <w:vAlign w:val="bottom"/>
          </w:tcPr>
          <w:p w14:paraId="6C834FBD" w14:textId="77777777" w:rsidR="00F04FB1" w:rsidRPr="00E602C5" w:rsidRDefault="00F04FB1" w:rsidP="00807F9F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602C5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                  งบการเงิน</w:t>
            </w:r>
          </w:p>
        </w:tc>
        <w:tc>
          <w:tcPr>
            <w:tcW w:w="1155" w:type="dxa"/>
            <w:vAlign w:val="bottom"/>
          </w:tcPr>
          <w:p w14:paraId="049707F7" w14:textId="77777777" w:rsidR="00F04FB1" w:rsidRPr="004E77BB" w:rsidRDefault="00F04FB1" w:rsidP="00807F9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602C5">
              <w:rPr>
                <w:rFonts w:ascii="Angsana New" w:hAnsi="Angsana New" w:hint="cs"/>
                <w:sz w:val="28"/>
                <w:szCs w:val="28"/>
              </w:rPr>
              <w:t>13,412</w:t>
            </w:r>
          </w:p>
        </w:tc>
        <w:tc>
          <w:tcPr>
            <w:tcW w:w="1155" w:type="dxa"/>
            <w:vAlign w:val="bottom"/>
          </w:tcPr>
          <w:p w14:paraId="31193D69" w14:textId="77777777" w:rsidR="00F04FB1" w:rsidRDefault="00F04FB1" w:rsidP="00807F9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3055C534" w14:textId="77777777" w:rsidR="00F04FB1" w:rsidRPr="004E77BB" w:rsidRDefault="00F04FB1" w:rsidP="00807F9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657B307C" w14:textId="77777777" w:rsidR="00F04FB1" w:rsidRPr="004E77BB" w:rsidRDefault="00F04FB1" w:rsidP="00807F9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41FFE1A9" w14:textId="77777777" w:rsidR="00F04FB1" w:rsidRPr="004E77BB" w:rsidRDefault="00F04FB1" w:rsidP="00807F9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1080D75B" w14:textId="77777777" w:rsidR="00F04FB1" w:rsidRPr="004E77BB" w:rsidRDefault="00F04FB1" w:rsidP="00807F9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39D2720F" w14:textId="77777777" w:rsidR="00F04FB1" w:rsidRPr="004E77BB" w:rsidRDefault="00F04FB1" w:rsidP="00807F9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602C5">
              <w:rPr>
                <w:rFonts w:ascii="Angsana New" w:hAnsi="Angsana New"/>
                <w:sz w:val="28"/>
                <w:szCs w:val="28"/>
              </w:rPr>
              <w:t xml:space="preserve"> 13,412 </w:t>
            </w:r>
          </w:p>
        </w:tc>
      </w:tr>
      <w:tr w:rsidR="00F04FB1" w:rsidRPr="004E77BB" w14:paraId="6168A9E8" w14:textId="77777777" w:rsidTr="00926530">
        <w:tc>
          <w:tcPr>
            <w:tcW w:w="2076" w:type="dxa"/>
            <w:vAlign w:val="bottom"/>
          </w:tcPr>
          <w:p w14:paraId="0005BBAE" w14:textId="77777777" w:rsidR="00F04FB1" w:rsidRPr="004E77BB" w:rsidRDefault="00F04FB1" w:rsidP="00807F9F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D3758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D3758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3758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7583">
              <w:rPr>
                <w:rFonts w:ascii="Angsana New" w:hAnsi="Angsana New" w:hint="cs"/>
                <w:sz w:val="28"/>
                <w:szCs w:val="28"/>
              </w:rPr>
              <w:t>2564</w:t>
            </w:r>
            <w:r w:rsidRPr="00D37583">
              <w:rPr>
                <w:rFonts w:ascii="Angsana New" w:hAnsi="Angsana New" w:hint="cs"/>
                <w:sz w:val="28"/>
                <w:szCs w:val="28"/>
                <w:cs/>
              </w:rPr>
              <w:t xml:space="preserve"> (ปรับปรุงใหม่)</w:t>
            </w:r>
          </w:p>
        </w:tc>
        <w:tc>
          <w:tcPr>
            <w:tcW w:w="1155" w:type="dxa"/>
            <w:vAlign w:val="bottom"/>
          </w:tcPr>
          <w:p w14:paraId="76FDACB1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102,892</w:t>
            </w:r>
          </w:p>
        </w:tc>
        <w:tc>
          <w:tcPr>
            <w:tcW w:w="1155" w:type="dxa"/>
            <w:vAlign w:val="bottom"/>
          </w:tcPr>
          <w:p w14:paraId="7CD70220" w14:textId="77777777" w:rsidR="00F04FB1" w:rsidRPr="00E602C5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115,990</w:t>
            </w:r>
          </w:p>
        </w:tc>
        <w:tc>
          <w:tcPr>
            <w:tcW w:w="1155" w:type="dxa"/>
            <w:vAlign w:val="bottom"/>
          </w:tcPr>
          <w:p w14:paraId="5F798F1E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602C5">
              <w:rPr>
                <w:rFonts w:ascii="Angsana New" w:hAnsi="Angsana New"/>
                <w:sz w:val="28"/>
                <w:szCs w:val="28"/>
              </w:rPr>
              <w:t xml:space="preserve"> 3,499 </w:t>
            </w:r>
          </w:p>
        </w:tc>
        <w:tc>
          <w:tcPr>
            <w:tcW w:w="1155" w:type="dxa"/>
            <w:vAlign w:val="bottom"/>
          </w:tcPr>
          <w:p w14:paraId="557457BA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602C5">
              <w:rPr>
                <w:rFonts w:ascii="Angsana New" w:hAnsi="Angsana New"/>
                <w:sz w:val="28"/>
                <w:szCs w:val="28"/>
              </w:rPr>
              <w:t xml:space="preserve"> 278,093 </w:t>
            </w:r>
          </w:p>
        </w:tc>
        <w:tc>
          <w:tcPr>
            <w:tcW w:w="1155" w:type="dxa"/>
            <w:vAlign w:val="bottom"/>
          </w:tcPr>
          <w:p w14:paraId="6B564EA3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602C5">
              <w:rPr>
                <w:rFonts w:ascii="Angsana New" w:hAnsi="Angsana New"/>
                <w:sz w:val="28"/>
                <w:szCs w:val="28"/>
              </w:rPr>
              <w:t xml:space="preserve"> 3,281 </w:t>
            </w:r>
          </w:p>
        </w:tc>
        <w:tc>
          <w:tcPr>
            <w:tcW w:w="1155" w:type="dxa"/>
            <w:vAlign w:val="bottom"/>
          </w:tcPr>
          <w:p w14:paraId="6913BBC6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602C5">
              <w:rPr>
                <w:rFonts w:ascii="Angsana New" w:hAnsi="Angsana New"/>
                <w:sz w:val="28"/>
                <w:szCs w:val="28"/>
              </w:rPr>
              <w:t xml:space="preserve"> 5,266 </w:t>
            </w:r>
          </w:p>
        </w:tc>
        <w:tc>
          <w:tcPr>
            <w:tcW w:w="1155" w:type="dxa"/>
            <w:vAlign w:val="bottom"/>
          </w:tcPr>
          <w:p w14:paraId="35177ECF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602C5">
              <w:rPr>
                <w:rFonts w:ascii="Angsana New" w:hAnsi="Angsana New"/>
                <w:sz w:val="28"/>
                <w:szCs w:val="28"/>
              </w:rPr>
              <w:t xml:space="preserve"> 509,537 </w:t>
            </w:r>
          </w:p>
        </w:tc>
      </w:tr>
      <w:tr w:rsidR="00F04FB1" w:rsidRPr="004E77BB" w14:paraId="707E993D" w14:textId="77777777" w:rsidTr="00926530">
        <w:tc>
          <w:tcPr>
            <w:tcW w:w="2076" w:type="dxa"/>
            <w:vAlign w:val="bottom"/>
          </w:tcPr>
          <w:p w14:paraId="074B19E7" w14:textId="77777777" w:rsidR="00F04FB1" w:rsidRPr="004E77BB" w:rsidRDefault="00F04FB1" w:rsidP="00807F9F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D37583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55" w:type="dxa"/>
            <w:vAlign w:val="bottom"/>
          </w:tcPr>
          <w:p w14:paraId="672D669E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53C6A1F9" w14:textId="77777777" w:rsidR="00F04FB1" w:rsidRPr="00E602C5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602C5">
              <w:rPr>
                <w:rFonts w:ascii="Angsana New" w:hAnsi="Angsana New" w:hint="cs"/>
                <w:sz w:val="28"/>
                <w:szCs w:val="28"/>
              </w:rPr>
              <w:t>5,881</w:t>
            </w:r>
          </w:p>
        </w:tc>
        <w:tc>
          <w:tcPr>
            <w:tcW w:w="1155" w:type="dxa"/>
            <w:vAlign w:val="bottom"/>
          </w:tcPr>
          <w:p w14:paraId="0640C0DA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602C5">
              <w:rPr>
                <w:rFonts w:ascii="Angsana New" w:hAnsi="Angsana New"/>
                <w:sz w:val="28"/>
                <w:szCs w:val="28"/>
              </w:rPr>
              <w:t xml:space="preserve"> 4,280 </w:t>
            </w:r>
          </w:p>
        </w:tc>
        <w:tc>
          <w:tcPr>
            <w:tcW w:w="1155" w:type="dxa"/>
            <w:vAlign w:val="bottom"/>
          </w:tcPr>
          <w:p w14:paraId="7D33142D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602C5">
              <w:rPr>
                <w:rFonts w:ascii="Angsana New" w:hAnsi="Angsana New"/>
                <w:sz w:val="28"/>
                <w:szCs w:val="28"/>
              </w:rPr>
              <w:t xml:space="preserve"> 40,299 </w:t>
            </w:r>
          </w:p>
        </w:tc>
        <w:tc>
          <w:tcPr>
            <w:tcW w:w="1155" w:type="dxa"/>
            <w:vAlign w:val="bottom"/>
          </w:tcPr>
          <w:p w14:paraId="2B9A1043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602C5">
              <w:rPr>
                <w:rFonts w:ascii="Angsana New" w:hAnsi="Angsana New"/>
                <w:sz w:val="28"/>
                <w:szCs w:val="28"/>
              </w:rPr>
              <w:t xml:space="preserve"> 3,275 </w:t>
            </w:r>
          </w:p>
        </w:tc>
        <w:tc>
          <w:tcPr>
            <w:tcW w:w="1155" w:type="dxa"/>
            <w:vAlign w:val="bottom"/>
          </w:tcPr>
          <w:p w14:paraId="506EB561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602C5">
              <w:rPr>
                <w:rFonts w:ascii="Angsana New" w:hAnsi="Angsana New"/>
                <w:sz w:val="28"/>
                <w:szCs w:val="28"/>
              </w:rPr>
              <w:t xml:space="preserve"> 2,371 </w:t>
            </w:r>
          </w:p>
        </w:tc>
        <w:tc>
          <w:tcPr>
            <w:tcW w:w="1155" w:type="dxa"/>
            <w:vAlign w:val="bottom"/>
          </w:tcPr>
          <w:p w14:paraId="42311850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602C5">
              <w:rPr>
                <w:rFonts w:ascii="Angsana New" w:hAnsi="Angsana New"/>
                <w:sz w:val="28"/>
                <w:szCs w:val="28"/>
              </w:rPr>
              <w:t xml:space="preserve"> 56,106 </w:t>
            </w:r>
          </w:p>
        </w:tc>
      </w:tr>
      <w:tr w:rsidR="00F04FB1" w:rsidRPr="004E77BB" w14:paraId="556C7D13" w14:textId="77777777" w:rsidTr="00926530">
        <w:tc>
          <w:tcPr>
            <w:tcW w:w="2076" w:type="dxa"/>
            <w:vAlign w:val="bottom"/>
          </w:tcPr>
          <w:p w14:paraId="43C9B3BE" w14:textId="77777777" w:rsidR="00F04FB1" w:rsidRPr="00D21AEC" w:rsidRDefault="00F04FB1" w:rsidP="00807F9F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D37583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เปลี่ยนแปลงสัญญาเช่า</w:t>
            </w:r>
          </w:p>
        </w:tc>
        <w:tc>
          <w:tcPr>
            <w:tcW w:w="1155" w:type="dxa"/>
            <w:vAlign w:val="bottom"/>
          </w:tcPr>
          <w:p w14:paraId="2C016028" w14:textId="77777777" w:rsidR="00F04FB1" w:rsidRPr="00E602C5" w:rsidRDefault="00F04FB1" w:rsidP="00807F9F">
            <w:pPr>
              <w:tabs>
                <w:tab w:val="decimal" w:pos="795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4BD2BA18" w14:textId="77777777" w:rsidR="00F04FB1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E602C5">
              <w:rPr>
                <w:rFonts w:ascii="Angsana New" w:hAnsi="Angsana New" w:hint="cs"/>
                <w:sz w:val="28"/>
                <w:szCs w:val="28"/>
              </w:rPr>
              <w:t>569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vAlign w:val="bottom"/>
          </w:tcPr>
          <w:p w14:paraId="6E3A0335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4299F5F3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277D421F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0B5E66BF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3F986BCD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602C5">
              <w:rPr>
                <w:rFonts w:ascii="Angsana New" w:hAnsi="Angsana New"/>
                <w:sz w:val="28"/>
                <w:szCs w:val="28"/>
              </w:rPr>
              <w:t xml:space="preserve"> (569)</w:t>
            </w:r>
          </w:p>
        </w:tc>
      </w:tr>
      <w:tr w:rsidR="00F04FB1" w:rsidRPr="004E77BB" w14:paraId="6F958F60" w14:textId="77777777" w:rsidTr="00926530">
        <w:tc>
          <w:tcPr>
            <w:tcW w:w="2076" w:type="dxa"/>
            <w:vAlign w:val="bottom"/>
          </w:tcPr>
          <w:p w14:paraId="3E07276E" w14:textId="77777777" w:rsidR="00F04FB1" w:rsidRPr="00D37583" w:rsidRDefault="00F04FB1" w:rsidP="00807F9F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D37583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55" w:type="dxa"/>
            <w:vAlign w:val="bottom"/>
          </w:tcPr>
          <w:p w14:paraId="33808586" w14:textId="77777777" w:rsidR="00F04FB1" w:rsidRPr="00E602C5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(4,089)</w:t>
            </w:r>
          </w:p>
        </w:tc>
        <w:tc>
          <w:tcPr>
            <w:tcW w:w="1155" w:type="dxa"/>
            <w:vAlign w:val="bottom"/>
          </w:tcPr>
          <w:p w14:paraId="648F21FF" w14:textId="77777777" w:rsidR="00F04FB1" w:rsidRPr="00E602C5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E602C5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4,287)</w:t>
            </w:r>
          </w:p>
        </w:tc>
        <w:tc>
          <w:tcPr>
            <w:tcW w:w="1155" w:type="dxa"/>
            <w:vAlign w:val="bottom"/>
          </w:tcPr>
          <w:p w14:paraId="621815F1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602C5">
              <w:rPr>
                <w:rFonts w:ascii="Angsana New" w:hAnsi="Angsana New"/>
                <w:sz w:val="28"/>
                <w:szCs w:val="28"/>
              </w:rPr>
              <w:t xml:space="preserve"> (1,811)</w:t>
            </w:r>
          </w:p>
        </w:tc>
        <w:tc>
          <w:tcPr>
            <w:tcW w:w="1155" w:type="dxa"/>
            <w:vAlign w:val="bottom"/>
          </w:tcPr>
          <w:p w14:paraId="510EA461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602C5">
              <w:rPr>
                <w:rFonts w:ascii="Angsana New" w:hAnsi="Angsana New"/>
                <w:sz w:val="28"/>
                <w:szCs w:val="28"/>
              </w:rPr>
              <w:t xml:space="preserve"> (37,585)</w:t>
            </w:r>
          </w:p>
        </w:tc>
        <w:tc>
          <w:tcPr>
            <w:tcW w:w="1155" w:type="dxa"/>
            <w:vAlign w:val="bottom"/>
          </w:tcPr>
          <w:p w14:paraId="39C4F14F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602C5">
              <w:rPr>
                <w:rFonts w:ascii="Angsana New" w:hAnsi="Angsana New"/>
                <w:sz w:val="28"/>
                <w:szCs w:val="28"/>
              </w:rPr>
              <w:t xml:space="preserve"> (1,371)</w:t>
            </w:r>
          </w:p>
        </w:tc>
        <w:tc>
          <w:tcPr>
            <w:tcW w:w="1155" w:type="dxa"/>
            <w:vAlign w:val="bottom"/>
          </w:tcPr>
          <w:p w14:paraId="536A35E5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602C5">
              <w:rPr>
                <w:rFonts w:ascii="Angsana New" w:hAnsi="Angsana New"/>
                <w:sz w:val="28"/>
                <w:szCs w:val="28"/>
              </w:rPr>
              <w:t xml:space="preserve"> (2,397)</w:t>
            </w:r>
          </w:p>
        </w:tc>
        <w:tc>
          <w:tcPr>
            <w:tcW w:w="1155" w:type="dxa"/>
            <w:vAlign w:val="bottom"/>
          </w:tcPr>
          <w:p w14:paraId="2CA275FF" w14:textId="77777777" w:rsidR="00F04FB1" w:rsidRPr="004E77BB" w:rsidRDefault="00F04FB1" w:rsidP="00807F9F">
            <w:pP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602C5">
              <w:rPr>
                <w:rFonts w:ascii="Angsana New" w:hAnsi="Angsana New"/>
                <w:sz w:val="28"/>
                <w:szCs w:val="28"/>
              </w:rPr>
              <w:t xml:space="preserve"> (61,540)</w:t>
            </w:r>
          </w:p>
        </w:tc>
      </w:tr>
      <w:tr w:rsidR="00F04FB1" w:rsidRPr="004E77BB" w14:paraId="16A3138C" w14:textId="77777777" w:rsidTr="00926530">
        <w:tc>
          <w:tcPr>
            <w:tcW w:w="2076" w:type="dxa"/>
            <w:vAlign w:val="bottom"/>
          </w:tcPr>
          <w:p w14:paraId="57AA4A9D" w14:textId="77777777" w:rsidR="00F04FB1" w:rsidRPr="00D37583" w:rsidRDefault="00F04FB1" w:rsidP="00807F9F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D3758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ผลต่างจากการแปลงค่า                   งบการเงิน</w:t>
            </w:r>
          </w:p>
        </w:tc>
        <w:tc>
          <w:tcPr>
            <w:tcW w:w="1155" w:type="dxa"/>
            <w:vAlign w:val="bottom"/>
          </w:tcPr>
          <w:p w14:paraId="3AFD42E0" w14:textId="77777777" w:rsidR="00F04FB1" w:rsidRPr="00E602C5" w:rsidRDefault="00F04FB1" w:rsidP="00807F9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(72)</w:t>
            </w:r>
          </w:p>
        </w:tc>
        <w:tc>
          <w:tcPr>
            <w:tcW w:w="1155" w:type="dxa"/>
            <w:vAlign w:val="bottom"/>
          </w:tcPr>
          <w:p w14:paraId="20FB5D0D" w14:textId="77777777" w:rsidR="00F04FB1" w:rsidRDefault="00F04FB1" w:rsidP="00807F9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662D6EBF" w14:textId="77777777" w:rsidR="00F04FB1" w:rsidRPr="004E77BB" w:rsidRDefault="00F04FB1" w:rsidP="00807F9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77FE89F9" w14:textId="77777777" w:rsidR="00F04FB1" w:rsidRPr="004E77BB" w:rsidRDefault="00F04FB1" w:rsidP="00807F9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7B000792" w14:textId="77777777" w:rsidR="00F04FB1" w:rsidRPr="004E77BB" w:rsidRDefault="00F04FB1" w:rsidP="00807F9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4B2F5E74" w14:textId="77777777" w:rsidR="00F04FB1" w:rsidRPr="004E77BB" w:rsidRDefault="00F04FB1" w:rsidP="00807F9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73477010" w14:textId="77777777" w:rsidR="00F04FB1" w:rsidRPr="004E77BB" w:rsidRDefault="00F04FB1" w:rsidP="00807F9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602C5">
              <w:rPr>
                <w:rFonts w:ascii="Angsana New" w:hAnsi="Angsana New"/>
                <w:sz w:val="28"/>
                <w:szCs w:val="28"/>
              </w:rPr>
              <w:t xml:space="preserve"> (72)</w:t>
            </w:r>
          </w:p>
        </w:tc>
      </w:tr>
      <w:tr w:rsidR="00F04FB1" w:rsidRPr="004E77BB" w14:paraId="7B62E488" w14:textId="77777777" w:rsidTr="00926530">
        <w:tc>
          <w:tcPr>
            <w:tcW w:w="2076" w:type="dxa"/>
            <w:vAlign w:val="bottom"/>
          </w:tcPr>
          <w:p w14:paraId="09318D8C" w14:textId="77777777" w:rsidR="00F04FB1" w:rsidRPr="00D37583" w:rsidRDefault="00F04FB1" w:rsidP="00807F9F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37583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D3758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3758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7583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55" w:type="dxa"/>
            <w:vAlign w:val="bottom"/>
          </w:tcPr>
          <w:p w14:paraId="4D0FE35D" w14:textId="77777777" w:rsidR="00F04FB1" w:rsidRPr="00E602C5" w:rsidRDefault="00F04FB1" w:rsidP="00807F9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98,731</w:t>
            </w:r>
          </w:p>
        </w:tc>
        <w:tc>
          <w:tcPr>
            <w:tcW w:w="1155" w:type="dxa"/>
            <w:vAlign w:val="bottom"/>
          </w:tcPr>
          <w:p w14:paraId="759246C4" w14:textId="77777777" w:rsidR="00F04FB1" w:rsidRPr="003312ED" w:rsidRDefault="00F04FB1" w:rsidP="00807F9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107,015</w:t>
            </w:r>
          </w:p>
        </w:tc>
        <w:tc>
          <w:tcPr>
            <w:tcW w:w="1155" w:type="dxa"/>
            <w:vAlign w:val="bottom"/>
          </w:tcPr>
          <w:p w14:paraId="07B1C132" w14:textId="77777777" w:rsidR="00F04FB1" w:rsidRPr="004E77BB" w:rsidRDefault="00F04FB1" w:rsidP="00807F9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3312ED">
              <w:rPr>
                <w:rFonts w:asciiTheme="majorBidi" w:hAnsiTheme="majorBidi" w:cstheme="majorBidi"/>
                <w:sz w:val="28"/>
                <w:szCs w:val="28"/>
              </w:rPr>
              <w:t xml:space="preserve"> 5,968 </w:t>
            </w:r>
          </w:p>
        </w:tc>
        <w:tc>
          <w:tcPr>
            <w:tcW w:w="1155" w:type="dxa"/>
            <w:vAlign w:val="bottom"/>
          </w:tcPr>
          <w:p w14:paraId="494D5588" w14:textId="77777777" w:rsidR="00F04FB1" w:rsidRPr="004E77BB" w:rsidRDefault="00F04FB1" w:rsidP="00807F9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3312ED">
              <w:rPr>
                <w:rFonts w:asciiTheme="majorBidi" w:hAnsiTheme="majorBidi" w:cstheme="majorBidi"/>
                <w:sz w:val="28"/>
                <w:szCs w:val="28"/>
              </w:rPr>
              <w:t xml:space="preserve"> 280,807 </w:t>
            </w:r>
          </w:p>
        </w:tc>
        <w:tc>
          <w:tcPr>
            <w:tcW w:w="1155" w:type="dxa"/>
            <w:vAlign w:val="bottom"/>
          </w:tcPr>
          <w:p w14:paraId="36D72F5A" w14:textId="77777777" w:rsidR="00F04FB1" w:rsidRPr="004E77BB" w:rsidRDefault="00F04FB1" w:rsidP="00807F9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3312ED">
              <w:rPr>
                <w:rFonts w:asciiTheme="majorBidi" w:hAnsiTheme="majorBidi" w:cstheme="majorBidi"/>
                <w:sz w:val="28"/>
                <w:szCs w:val="28"/>
              </w:rPr>
              <w:t xml:space="preserve"> 5,185 </w:t>
            </w:r>
          </w:p>
        </w:tc>
        <w:tc>
          <w:tcPr>
            <w:tcW w:w="1155" w:type="dxa"/>
            <w:vAlign w:val="bottom"/>
          </w:tcPr>
          <w:p w14:paraId="78406D94" w14:textId="77777777" w:rsidR="00F04FB1" w:rsidRPr="004E77BB" w:rsidRDefault="00F04FB1" w:rsidP="00807F9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3312ED">
              <w:rPr>
                <w:rFonts w:asciiTheme="majorBidi" w:hAnsiTheme="majorBidi" w:cstheme="majorBidi"/>
                <w:sz w:val="28"/>
                <w:szCs w:val="28"/>
              </w:rPr>
              <w:t xml:space="preserve"> 5,240 </w:t>
            </w:r>
          </w:p>
        </w:tc>
        <w:tc>
          <w:tcPr>
            <w:tcW w:w="1155" w:type="dxa"/>
            <w:vAlign w:val="bottom"/>
          </w:tcPr>
          <w:p w14:paraId="5AB8B775" w14:textId="77777777" w:rsidR="00F04FB1" w:rsidRPr="004E77BB" w:rsidRDefault="00F04FB1" w:rsidP="00807F9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3312ED">
              <w:rPr>
                <w:rFonts w:asciiTheme="majorBidi" w:hAnsiTheme="majorBidi" w:cstheme="majorBidi"/>
                <w:sz w:val="28"/>
                <w:szCs w:val="28"/>
              </w:rPr>
              <w:t xml:space="preserve"> 503,462 </w:t>
            </w:r>
          </w:p>
        </w:tc>
      </w:tr>
    </w:tbl>
    <w:p w14:paraId="4C863676" w14:textId="6B637D08" w:rsidR="00295462" w:rsidRDefault="00295462" w:rsidP="0055195E">
      <w:pPr>
        <w:pStyle w:val="ListParagraph"/>
        <w:ind w:left="965"/>
        <w:rPr>
          <w:rFonts w:ascii="Angsana New" w:hAnsi="Angsana New"/>
        </w:rPr>
      </w:pPr>
    </w:p>
    <w:p w14:paraId="62C09AFC" w14:textId="77777777" w:rsidR="00295462" w:rsidRDefault="00295462">
      <w:pPr>
        <w:overflowPunct/>
        <w:autoSpaceDE/>
        <w:autoSpaceDN/>
        <w:adjustRightInd/>
        <w:textAlignment w:val="auto"/>
        <w:rPr>
          <w:rFonts w:ascii="Angsana New" w:hAnsi="Angsana New"/>
          <w:szCs w:val="30"/>
        </w:rPr>
      </w:pPr>
      <w:r>
        <w:rPr>
          <w:rFonts w:ascii="Angsana New" w:hAnsi="Angsana New"/>
        </w:rPr>
        <w:br w:type="page"/>
      </w:r>
    </w:p>
    <w:tbl>
      <w:tblPr>
        <w:tblW w:w="900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520"/>
        <w:gridCol w:w="1296"/>
        <w:gridCol w:w="1296"/>
        <w:gridCol w:w="1296"/>
        <w:gridCol w:w="1296"/>
        <w:gridCol w:w="1296"/>
      </w:tblGrid>
      <w:tr w:rsidR="004E77BB" w:rsidRPr="004E77BB" w14:paraId="6CF0F4FA" w14:textId="77777777" w:rsidTr="00926530">
        <w:trPr>
          <w:tblHeader/>
        </w:trPr>
        <w:tc>
          <w:tcPr>
            <w:tcW w:w="2520" w:type="dxa"/>
          </w:tcPr>
          <w:p w14:paraId="39D935A1" w14:textId="5E2C28B0" w:rsidR="009B1383" w:rsidRPr="004E77BB" w:rsidRDefault="009B1383" w:rsidP="00295462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5"/>
          </w:tcPr>
          <w:p w14:paraId="462AA461" w14:textId="77777777" w:rsidR="009B1383" w:rsidRPr="004E77BB" w:rsidRDefault="009B1383" w:rsidP="00295462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E77BB" w:rsidRPr="004E77BB" w14:paraId="7112A920" w14:textId="77777777" w:rsidTr="00926530">
        <w:trPr>
          <w:tblHeader/>
        </w:trPr>
        <w:tc>
          <w:tcPr>
            <w:tcW w:w="2520" w:type="dxa"/>
          </w:tcPr>
          <w:p w14:paraId="72F30F8E" w14:textId="77777777" w:rsidR="006B695C" w:rsidRPr="004E77BB" w:rsidRDefault="006B695C" w:rsidP="00295462">
            <w:pPr>
              <w:spacing w:line="36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480" w:type="dxa"/>
            <w:gridSpan w:val="5"/>
          </w:tcPr>
          <w:p w14:paraId="71A8BAC9" w14:textId="7D466A13" w:rsidR="006B695C" w:rsidRPr="004E77BB" w:rsidRDefault="006B695C" w:rsidP="0029546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1D81" w:rsidRPr="004E77BB" w14:paraId="02CA6E91" w14:textId="77777777" w:rsidTr="00926530">
        <w:trPr>
          <w:tblHeader/>
        </w:trPr>
        <w:tc>
          <w:tcPr>
            <w:tcW w:w="2520" w:type="dxa"/>
          </w:tcPr>
          <w:p w14:paraId="73EF376B" w14:textId="77777777" w:rsidR="001B1D81" w:rsidRPr="004E77BB" w:rsidRDefault="001B1D81" w:rsidP="00295462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E11ADA6" w14:textId="6442DF73" w:rsidR="001B1D81" w:rsidRPr="004E77BB" w:rsidRDefault="001B1D81" w:rsidP="001B1D81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296" w:type="dxa"/>
            <w:vAlign w:val="bottom"/>
          </w:tcPr>
          <w:p w14:paraId="49ED30F4" w14:textId="77777777" w:rsidR="001B1D81" w:rsidRPr="004E77BB" w:rsidRDefault="001B1D81" w:rsidP="0029546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  <w:p w14:paraId="209D3A7E" w14:textId="2B7BD4B6" w:rsidR="001B1D81" w:rsidRPr="004E77BB" w:rsidRDefault="001B1D81" w:rsidP="0029546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และอุปกรณ์โรงงาน</w:t>
            </w:r>
          </w:p>
        </w:tc>
        <w:tc>
          <w:tcPr>
            <w:tcW w:w="1296" w:type="dxa"/>
            <w:vAlign w:val="bottom"/>
          </w:tcPr>
          <w:p w14:paraId="1EB5089A" w14:textId="27F70CDE" w:rsidR="001B1D81" w:rsidRPr="004E77BB" w:rsidRDefault="001B1D81" w:rsidP="0029546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296" w:type="dxa"/>
            <w:vAlign w:val="bottom"/>
          </w:tcPr>
          <w:p w14:paraId="2217AF80" w14:textId="0BD862B5" w:rsidR="001B1D81" w:rsidRPr="004E77BB" w:rsidRDefault="001B1D81" w:rsidP="0029546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96" w:type="dxa"/>
            <w:vAlign w:val="bottom"/>
          </w:tcPr>
          <w:p w14:paraId="01B473C8" w14:textId="0D18825E" w:rsidR="001B1D81" w:rsidRPr="004E77BB" w:rsidRDefault="001B1D81" w:rsidP="0029546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B1D81" w:rsidRPr="004E77BB" w14:paraId="4BCF1201" w14:textId="77777777" w:rsidTr="00926530">
        <w:tc>
          <w:tcPr>
            <w:tcW w:w="2520" w:type="dxa"/>
          </w:tcPr>
          <w:p w14:paraId="2B0058EB" w14:textId="2E51D820" w:rsidR="001B1D81" w:rsidRPr="004E77BB" w:rsidRDefault="001B1D81" w:rsidP="00C43B19">
            <w:pPr>
              <w:spacing w:line="360" w:lineRule="exact"/>
              <w:ind w:left="76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  <w:sz w:val="28"/>
                <w:szCs w:val="28"/>
              </w:rPr>
              <w:t>1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4E77B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96" w:type="dxa"/>
            <w:vAlign w:val="bottom"/>
          </w:tcPr>
          <w:p w14:paraId="455D3930" w14:textId="4F552212" w:rsidR="001B1D81" w:rsidRPr="004E77BB" w:rsidRDefault="001B1D81" w:rsidP="001B1D81">
            <w:pP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211,279</w:t>
            </w:r>
          </w:p>
        </w:tc>
        <w:tc>
          <w:tcPr>
            <w:tcW w:w="1296" w:type="dxa"/>
            <w:vAlign w:val="bottom"/>
          </w:tcPr>
          <w:p w14:paraId="2467B5CA" w14:textId="1362E27C" w:rsidR="001B1D81" w:rsidRPr="004E77BB" w:rsidRDefault="001B1D81" w:rsidP="003064F0">
            <w:pPr>
              <w:tabs>
                <w:tab w:val="decimal" w:pos="927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120,234</w:t>
            </w:r>
          </w:p>
        </w:tc>
        <w:tc>
          <w:tcPr>
            <w:tcW w:w="1296" w:type="dxa"/>
          </w:tcPr>
          <w:p w14:paraId="39B5C792" w14:textId="708C0D48" w:rsidR="001B1D81" w:rsidRPr="004E77BB" w:rsidRDefault="001B1D81" w:rsidP="00295462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695</w:t>
            </w:r>
          </w:p>
        </w:tc>
        <w:tc>
          <w:tcPr>
            <w:tcW w:w="1296" w:type="dxa"/>
            <w:vAlign w:val="bottom"/>
          </w:tcPr>
          <w:p w14:paraId="0DB606EE" w14:textId="6FBD8403" w:rsidR="001B1D81" w:rsidRPr="004E77BB" w:rsidRDefault="001B1D81" w:rsidP="00295462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2,198</w:t>
            </w:r>
          </w:p>
        </w:tc>
        <w:tc>
          <w:tcPr>
            <w:tcW w:w="1296" w:type="dxa"/>
            <w:vAlign w:val="bottom"/>
          </w:tcPr>
          <w:p w14:paraId="1B34989A" w14:textId="1044DA4F" w:rsidR="001B1D81" w:rsidRPr="004E77BB" w:rsidRDefault="001B1D81" w:rsidP="003064F0">
            <w:pPr>
              <w:tabs>
                <w:tab w:val="decimal" w:pos="906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334,406</w:t>
            </w:r>
          </w:p>
        </w:tc>
      </w:tr>
      <w:tr w:rsidR="001B1D81" w:rsidRPr="004E77BB" w14:paraId="19D3F8FE" w14:textId="77777777" w:rsidTr="00926530">
        <w:tc>
          <w:tcPr>
            <w:tcW w:w="2520" w:type="dxa"/>
          </w:tcPr>
          <w:p w14:paraId="61F283D5" w14:textId="77777777" w:rsidR="001B1D81" w:rsidRPr="004E77BB" w:rsidRDefault="001B1D81" w:rsidP="00C43B19">
            <w:pPr>
              <w:spacing w:line="360" w:lineRule="exact"/>
              <w:ind w:left="76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96" w:type="dxa"/>
            <w:vAlign w:val="bottom"/>
          </w:tcPr>
          <w:p w14:paraId="50B64AFF" w14:textId="4D9A4E9B" w:rsidR="001B1D81" w:rsidRPr="004E77BB" w:rsidRDefault="001B1D81" w:rsidP="001B1D81">
            <w:pP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22,487</w:t>
            </w:r>
          </w:p>
        </w:tc>
        <w:tc>
          <w:tcPr>
            <w:tcW w:w="1296" w:type="dxa"/>
            <w:vAlign w:val="bottom"/>
          </w:tcPr>
          <w:p w14:paraId="7C67ED61" w14:textId="1182A4AA" w:rsidR="001B1D81" w:rsidRPr="004E77BB" w:rsidRDefault="001B1D81" w:rsidP="003064F0">
            <w:pPr>
              <w:tabs>
                <w:tab w:val="decimal" w:pos="927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10,033</w:t>
            </w:r>
          </w:p>
        </w:tc>
        <w:tc>
          <w:tcPr>
            <w:tcW w:w="1296" w:type="dxa"/>
          </w:tcPr>
          <w:p w14:paraId="3A0A8CC9" w14:textId="305D3713" w:rsidR="001B1D81" w:rsidRPr="004E77BB" w:rsidRDefault="001B1D81" w:rsidP="00295462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3,412</w:t>
            </w:r>
          </w:p>
        </w:tc>
        <w:tc>
          <w:tcPr>
            <w:tcW w:w="1296" w:type="dxa"/>
            <w:vAlign w:val="bottom"/>
          </w:tcPr>
          <w:p w14:paraId="41C7E03F" w14:textId="16E93126" w:rsidR="001B1D81" w:rsidRPr="004E77BB" w:rsidRDefault="001B1D81" w:rsidP="00295462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1296" w:type="dxa"/>
            <w:vAlign w:val="bottom"/>
          </w:tcPr>
          <w:p w14:paraId="2BF2B9F0" w14:textId="61F49239" w:rsidR="001B1D81" w:rsidRPr="004E77BB" w:rsidRDefault="001B1D81" w:rsidP="003064F0">
            <w:pPr>
              <w:tabs>
                <w:tab w:val="decimal" w:pos="906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36,038</w:t>
            </w:r>
          </w:p>
        </w:tc>
      </w:tr>
      <w:tr w:rsidR="001B1D81" w:rsidRPr="004E77BB" w14:paraId="1FA27D29" w14:textId="77777777" w:rsidTr="00926530">
        <w:tc>
          <w:tcPr>
            <w:tcW w:w="2520" w:type="dxa"/>
          </w:tcPr>
          <w:p w14:paraId="210179B3" w14:textId="6CEF2B67" w:rsidR="001B1D81" w:rsidRPr="00AE1814" w:rsidRDefault="001B1D81" w:rsidP="00C43B19">
            <w:pPr>
              <w:spacing w:line="360" w:lineRule="exact"/>
              <w:ind w:left="76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AE1814">
              <w:rPr>
                <w:rFonts w:ascii="Angsana New" w:hAnsi="Angsana New"/>
                <w:sz w:val="28"/>
                <w:szCs w:val="28"/>
                <w:cs/>
              </w:rPr>
              <w:t>เปลี่ยนแปลงสัญญาเช่า</w:t>
            </w:r>
          </w:p>
        </w:tc>
        <w:tc>
          <w:tcPr>
            <w:tcW w:w="1296" w:type="dxa"/>
            <w:vAlign w:val="bottom"/>
          </w:tcPr>
          <w:p w14:paraId="1F6983B1" w14:textId="67E9F043" w:rsidR="001B1D81" w:rsidRPr="00AE1814" w:rsidRDefault="001B1D81" w:rsidP="001B1D81">
            <w:pP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E1814">
              <w:rPr>
                <w:rFonts w:ascii="Angsana New" w:hAnsi="Angsana New"/>
                <w:sz w:val="28"/>
                <w:szCs w:val="28"/>
              </w:rPr>
              <w:t>(59,323)</w:t>
            </w:r>
          </w:p>
        </w:tc>
        <w:tc>
          <w:tcPr>
            <w:tcW w:w="1296" w:type="dxa"/>
            <w:vAlign w:val="bottom"/>
          </w:tcPr>
          <w:p w14:paraId="2DEDD712" w14:textId="44978D6E" w:rsidR="001B1D81" w:rsidRPr="00AE1814" w:rsidRDefault="001B1D81" w:rsidP="003064F0">
            <w:pPr>
              <w:tabs>
                <w:tab w:val="decimal" w:pos="927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E1814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296" w:type="dxa"/>
          </w:tcPr>
          <w:p w14:paraId="1860A91B" w14:textId="05198AC2" w:rsidR="001B1D81" w:rsidRPr="00AE1814" w:rsidRDefault="001B1D81" w:rsidP="00D51283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E18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4F4422EF" w14:textId="3FECE721" w:rsidR="001B1D81" w:rsidRPr="00AE1814" w:rsidRDefault="001B1D81" w:rsidP="00D51283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E18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03FD1886" w14:textId="7E6BAEBB" w:rsidR="001B1D81" w:rsidRPr="00AE1814" w:rsidRDefault="001B1D81" w:rsidP="003064F0">
            <w:pPr>
              <w:tabs>
                <w:tab w:val="decimal" w:pos="906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E1814">
              <w:rPr>
                <w:rFonts w:ascii="Angsana New" w:hAnsi="Angsana New"/>
                <w:sz w:val="28"/>
                <w:szCs w:val="28"/>
              </w:rPr>
              <w:t>(59,270)</w:t>
            </w:r>
          </w:p>
        </w:tc>
      </w:tr>
      <w:tr w:rsidR="001B1D81" w:rsidRPr="004E77BB" w14:paraId="78691DCC" w14:textId="77777777" w:rsidTr="00926530">
        <w:tc>
          <w:tcPr>
            <w:tcW w:w="2520" w:type="dxa"/>
          </w:tcPr>
          <w:p w14:paraId="61E8784B" w14:textId="34D2B5EA" w:rsidR="001B1D81" w:rsidRPr="004E77BB" w:rsidRDefault="001B1D81" w:rsidP="00C43B19">
            <w:pPr>
              <w:spacing w:line="360" w:lineRule="exact"/>
              <w:ind w:left="76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F6373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96" w:type="dxa"/>
            <w:vAlign w:val="bottom"/>
          </w:tcPr>
          <w:p w14:paraId="0F3EA652" w14:textId="11239AA2" w:rsidR="001B1D81" w:rsidRPr="004E77BB" w:rsidRDefault="001B1D81" w:rsidP="001B1D81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(15,463)</w:t>
            </w:r>
          </w:p>
        </w:tc>
        <w:tc>
          <w:tcPr>
            <w:tcW w:w="1296" w:type="dxa"/>
            <w:vAlign w:val="bottom"/>
          </w:tcPr>
          <w:p w14:paraId="717F5A66" w14:textId="16AF5A32" w:rsidR="001B1D81" w:rsidRPr="004E77BB" w:rsidRDefault="001B1D81" w:rsidP="003064F0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(7,356)</w:t>
            </w:r>
          </w:p>
        </w:tc>
        <w:tc>
          <w:tcPr>
            <w:tcW w:w="1296" w:type="dxa"/>
          </w:tcPr>
          <w:p w14:paraId="6CA3672D" w14:textId="5CD25163" w:rsidR="001B1D81" w:rsidRPr="004E77BB" w:rsidRDefault="001B1D81" w:rsidP="00D5128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(827)</w:t>
            </w:r>
          </w:p>
        </w:tc>
        <w:tc>
          <w:tcPr>
            <w:tcW w:w="1296" w:type="dxa"/>
            <w:vAlign w:val="bottom"/>
          </w:tcPr>
          <w:p w14:paraId="53BA1CE3" w14:textId="25EF1ED6" w:rsidR="001B1D81" w:rsidRPr="004E77BB" w:rsidRDefault="001B1D81" w:rsidP="00D5128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(1,219)</w:t>
            </w:r>
          </w:p>
        </w:tc>
        <w:tc>
          <w:tcPr>
            <w:tcW w:w="1296" w:type="dxa"/>
            <w:vAlign w:val="bottom"/>
          </w:tcPr>
          <w:p w14:paraId="25F30DE7" w14:textId="58C817F9" w:rsidR="001B1D81" w:rsidRPr="004E77BB" w:rsidRDefault="001B1D81" w:rsidP="003064F0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(24,865)</w:t>
            </w:r>
          </w:p>
        </w:tc>
      </w:tr>
      <w:tr w:rsidR="001B1D81" w:rsidRPr="004E77BB" w14:paraId="0A7406A5" w14:textId="77777777" w:rsidTr="00926530">
        <w:tc>
          <w:tcPr>
            <w:tcW w:w="2520" w:type="dxa"/>
          </w:tcPr>
          <w:p w14:paraId="73A914DD" w14:textId="7C6B8804" w:rsidR="001B1D81" w:rsidRPr="004E77BB" w:rsidRDefault="001B1D81" w:rsidP="00C43B19">
            <w:pPr>
              <w:spacing w:line="360" w:lineRule="exact"/>
              <w:ind w:left="76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E77BB">
              <w:rPr>
                <w:rFonts w:ascii="Angsana New" w:hAnsi="Angsana New"/>
                <w:sz w:val="28"/>
                <w:szCs w:val="28"/>
              </w:rPr>
              <w:t>2564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3D05C08" w14:textId="1AB9865A" w:rsidR="001B1D81" w:rsidRPr="004E77BB" w:rsidRDefault="001B1D81" w:rsidP="001B1D81">
            <w:pP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673CF5">
              <w:rPr>
                <w:rFonts w:ascii="Angsana New" w:hAnsi="Angsana New"/>
                <w:sz w:val="28"/>
                <w:szCs w:val="28"/>
              </w:rPr>
              <w:t>158,980</w:t>
            </w:r>
          </w:p>
        </w:tc>
        <w:tc>
          <w:tcPr>
            <w:tcW w:w="1296" w:type="dxa"/>
            <w:vAlign w:val="bottom"/>
          </w:tcPr>
          <w:p w14:paraId="4B679C7C" w14:textId="25AC0A8C" w:rsidR="001B1D81" w:rsidRPr="004E77BB" w:rsidRDefault="001B1D81" w:rsidP="003064F0">
            <w:pPr>
              <w:tabs>
                <w:tab w:val="decimal" w:pos="927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673CF5">
              <w:rPr>
                <w:rFonts w:ascii="Angsana New" w:hAnsi="Angsana New"/>
                <w:sz w:val="28"/>
                <w:szCs w:val="28"/>
              </w:rPr>
              <w:t>122,964</w:t>
            </w:r>
          </w:p>
        </w:tc>
        <w:tc>
          <w:tcPr>
            <w:tcW w:w="1296" w:type="dxa"/>
          </w:tcPr>
          <w:p w14:paraId="60EB2B5E" w14:textId="04CAB778" w:rsidR="001B1D81" w:rsidRPr="004E77BB" w:rsidRDefault="001B1D81" w:rsidP="00D51283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673CF5">
              <w:rPr>
                <w:rFonts w:ascii="Angsana New" w:hAnsi="Angsana New"/>
                <w:sz w:val="28"/>
                <w:szCs w:val="28"/>
              </w:rPr>
              <w:t>3,280</w:t>
            </w:r>
          </w:p>
        </w:tc>
        <w:tc>
          <w:tcPr>
            <w:tcW w:w="1296" w:type="dxa"/>
            <w:vAlign w:val="bottom"/>
          </w:tcPr>
          <w:p w14:paraId="38EBABB0" w14:textId="7765925D" w:rsidR="001B1D81" w:rsidRPr="004E77BB" w:rsidRDefault="001B1D81" w:rsidP="00D51283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673CF5">
              <w:rPr>
                <w:rFonts w:ascii="Angsana New" w:hAnsi="Angsana New"/>
                <w:sz w:val="28"/>
                <w:szCs w:val="28"/>
              </w:rPr>
              <w:t>1,085</w:t>
            </w:r>
          </w:p>
        </w:tc>
        <w:tc>
          <w:tcPr>
            <w:tcW w:w="1296" w:type="dxa"/>
            <w:vAlign w:val="bottom"/>
          </w:tcPr>
          <w:p w14:paraId="4426400D" w14:textId="1D7DAAF8" w:rsidR="001B1D81" w:rsidRPr="004E77BB" w:rsidRDefault="001B1D81" w:rsidP="003064F0">
            <w:pPr>
              <w:tabs>
                <w:tab w:val="decimal" w:pos="906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73CF5">
              <w:rPr>
                <w:rFonts w:ascii="Angsana New" w:hAnsi="Angsana New"/>
                <w:sz w:val="28"/>
                <w:szCs w:val="28"/>
              </w:rPr>
              <w:t>286,309</w:t>
            </w:r>
          </w:p>
        </w:tc>
      </w:tr>
      <w:tr w:rsidR="001B1D81" w:rsidRPr="004E77BB" w14:paraId="2D4A7248" w14:textId="77777777" w:rsidTr="00926530">
        <w:tc>
          <w:tcPr>
            <w:tcW w:w="2520" w:type="dxa"/>
          </w:tcPr>
          <w:p w14:paraId="2599DD6F" w14:textId="427FD063" w:rsidR="001B1D81" w:rsidRPr="004E77BB" w:rsidRDefault="001B1D81" w:rsidP="00C43B19">
            <w:pPr>
              <w:spacing w:line="360" w:lineRule="exact"/>
              <w:ind w:left="76"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96" w:type="dxa"/>
            <w:vAlign w:val="bottom"/>
          </w:tcPr>
          <w:p w14:paraId="52267C19" w14:textId="47489144" w:rsidR="001B1D81" w:rsidRPr="004E77BB" w:rsidRDefault="001B1D81" w:rsidP="001B1D81">
            <w:pP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2973B1E3" w14:textId="46E38807" w:rsidR="001B1D81" w:rsidRPr="004E77BB" w:rsidRDefault="001B1D81" w:rsidP="003064F0">
            <w:pPr>
              <w:tabs>
                <w:tab w:val="decimal" w:pos="927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40,299</w:t>
            </w:r>
          </w:p>
        </w:tc>
        <w:tc>
          <w:tcPr>
            <w:tcW w:w="1296" w:type="dxa"/>
          </w:tcPr>
          <w:p w14:paraId="567C0D08" w14:textId="1A26451D" w:rsidR="001B1D81" w:rsidRPr="004E77BB" w:rsidRDefault="001B1D81" w:rsidP="00295462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3,275</w:t>
            </w:r>
          </w:p>
        </w:tc>
        <w:tc>
          <w:tcPr>
            <w:tcW w:w="1296" w:type="dxa"/>
            <w:vAlign w:val="bottom"/>
          </w:tcPr>
          <w:p w14:paraId="700CD541" w14:textId="126F352C" w:rsidR="001B1D81" w:rsidRPr="004E77BB" w:rsidRDefault="001B1D81" w:rsidP="00295462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1,30</w:t>
            </w:r>
            <w:r w:rsidR="00213A96" w:rsidRPr="00213A9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96" w:type="dxa"/>
            <w:vAlign w:val="bottom"/>
          </w:tcPr>
          <w:p w14:paraId="375E074A" w14:textId="3C6D6225" w:rsidR="001B1D81" w:rsidRPr="004E77BB" w:rsidRDefault="001B1D81" w:rsidP="003064F0">
            <w:pPr>
              <w:tabs>
                <w:tab w:val="decimal" w:pos="906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44,87</w:t>
            </w:r>
            <w:r w:rsidR="00213A96" w:rsidRPr="00213A96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1B1D81" w:rsidRPr="004E77BB" w14:paraId="4B74F0C8" w14:textId="77777777" w:rsidTr="00926530">
        <w:tc>
          <w:tcPr>
            <w:tcW w:w="2520" w:type="dxa"/>
          </w:tcPr>
          <w:p w14:paraId="23AA8392" w14:textId="70F935CD" w:rsidR="001B1D81" w:rsidRPr="004E77BB" w:rsidRDefault="001B1D81" w:rsidP="00C43B19">
            <w:pPr>
              <w:spacing w:line="360" w:lineRule="exact"/>
              <w:ind w:left="76"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96" w:type="dxa"/>
            <w:vAlign w:val="bottom"/>
          </w:tcPr>
          <w:p w14:paraId="3C62348B" w14:textId="5BBBC31A" w:rsidR="001B1D81" w:rsidRPr="004E77BB" w:rsidRDefault="001B1D81" w:rsidP="001B1D81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(17,438)</w:t>
            </w:r>
          </w:p>
        </w:tc>
        <w:tc>
          <w:tcPr>
            <w:tcW w:w="1296" w:type="dxa"/>
            <w:vAlign w:val="bottom"/>
          </w:tcPr>
          <w:p w14:paraId="1E869303" w14:textId="76F73387" w:rsidR="001B1D81" w:rsidRPr="004E77BB" w:rsidRDefault="001B1D81" w:rsidP="003064F0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(12,021)</w:t>
            </w:r>
          </w:p>
        </w:tc>
        <w:tc>
          <w:tcPr>
            <w:tcW w:w="1296" w:type="dxa"/>
          </w:tcPr>
          <w:p w14:paraId="642AA969" w14:textId="5783EC62" w:rsidR="001B1D81" w:rsidRPr="004E77BB" w:rsidRDefault="001B1D81" w:rsidP="0029546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(1,371)</w:t>
            </w:r>
          </w:p>
        </w:tc>
        <w:tc>
          <w:tcPr>
            <w:tcW w:w="1296" w:type="dxa"/>
            <w:vAlign w:val="bottom"/>
          </w:tcPr>
          <w:p w14:paraId="53B2191B" w14:textId="45BD9491" w:rsidR="001B1D81" w:rsidRPr="004E77BB" w:rsidRDefault="001B1D81" w:rsidP="0029546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(66</w:t>
            </w:r>
            <w:r w:rsidR="00213A96" w:rsidRPr="00213A96">
              <w:rPr>
                <w:rFonts w:ascii="Angsana New" w:hAnsi="Angsana New"/>
                <w:sz w:val="28"/>
                <w:szCs w:val="28"/>
              </w:rPr>
              <w:t>9</w:t>
            </w:r>
            <w:r w:rsidRPr="004E77B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14:paraId="7279F33A" w14:textId="3F94314B" w:rsidR="001B1D81" w:rsidRPr="004E77BB" w:rsidRDefault="001B1D81" w:rsidP="003064F0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(31,49</w:t>
            </w:r>
            <w:r w:rsidR="00213A96" w:rsidRPr="00213A96">
              <w:rPr>
                <w:rFonts w:ascii="Angsana New" w:hAnsi="Angsana New"/>
                <w:sz w:val="28"/>
                <w:szCs w:val="28"/>
              </w:rPr>
              <w:t>9</w:t>
            </w:r>
            <w:r w:rsidRPr="004E77B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B1D81" w:rsidRPr="004E77BB" w14:paraId="2BD2B91C" w14:textId="77777777" w:rsidTr="00926530">
        <w:tc>
          <w:tcPr>
            <w:tcW w:w="2520" w:type="dxa"/>
          </w:tcPr>
          <w:p w14:paraId="6045F41B" w14:textId="24116EB9" w:rsidR="001B1D81" w:rsidRPr="004E77BB" w:rsidRDefault="001B1D81" w:rsidP="00C43B19">
            <w:pPr>
              <w:spacing w:line="360" w:lineRule="exact"/>
              <w:ind w:left="76" w:right="-72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E77B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96" w:type="dxa"/>
            <w:vAlign w:val="bottom"/>
          </w:tcPr>
          <w:p w14:paraId="3F95DA95" w14:textId="22B7E29E" w:rsidR="001B1D81" w:rsidRPr="004E77BB" w:rsidRDefault="001B1D81" w:rsidP="001B1D81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141,542</w:t>
            </w:r>
          </w:p>
        </w:tc>
        <w:tc>
          <w:tcPr>
            <w:tcW w:w="1296" w:type="dxa"/>
            <w:vAlign w:val="bottom"/>
          </w:tcPr>
          <w:p w14:paraId="72EF5939" w14:textId="6357290C" w:rsidR="001B1D81" w:rsidRPr="004E77BB" w:rsidRDefault="001B1D81" w:rsidP="003064F0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151,242</w:t>
            </w:r>
          </w:p>
        </w:tc>
        <w:tc>
          <w:tcPr>
            <w:tcW w:w="1296" w:type="dxa"/>
          </w:tcPr>
          <w:p w14:paraId="633ECA67" w14:textId="0ECFB1E6" w:rsidR="001B1D81" w:rsidRPr="004E77BB" w:rsidRDefault="001B1D81" w:rsidP="0029546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5,184</w:t>
            </w:r>
          </w:p>
        </w:tc>
        <w:tc>
          <w:tcPr>
            <w:tcW w:w="1296" w:type="dxa"/>
            <w:vAlign w:val="bottom"/>
          </w:tcPr>
          <w:p w14:paraId="7AE7C46E" w14:textId="50E86B11" w:rsidR="001B1D81" w:rsidRPr="004E77BB" w:rsidRDefault="001B1D81" w:rsidP="0029546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1,720</w:t>
            </w:r>
          </w:p>
        </w:tc>
        <w:tc>
          <w:tcPr>
            <w:tcW w:w="1296" w:type="dxa"/>
            <w:vAlign w:val="bottom"/>
          </w:tcPr>
          <w:p w14:paraId="2867A932" w14:textId="2D5B2412" w:rsidR="001B1D81" w:rsidRPr="004E77BB" w:rsidRDefault="001B1D81" w:rsidP="003064F0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299,688</w:t>
            </w:r>
          </w:p>
        </w:tc>
      </w:tr>
    </w:tbl>
    <w:p w14:paraId="6CB687C5" w14:textId="0D0A3275" w:rsidR="006B695C" w:rsidRPr="004E77BB" w:rsidRDefault="006B695C" w:rsidP="00295462">
      <w:pPr>
        <w:pStyle w:val="ListParagraph"/>
        <w:numPr>
          <w:ilvl w:val="0"/>
          <w:numId w:val="37"/>
        </w:numPr>
        <w:spacing w:before="240" w:line="400" w:lineRule="exact"/>
        <w:ind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4E77BB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00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4E77BB" w:rsidRPr="004E77BB" w14:paraId="7CA98CFB" w14:textId="77777777" w:rsidTr="00F3434D">
        <w:trPr>
          <w:trHeight w:val="198"/>
        </w:trPr>
        <w:tc>
          <w:tcPr>
            <w:tcW w:w="3240" w:type="dxa"/>
          </w:tcPr>
          <w:p w14:paraId="433856E4" w14:textId="77777777" w:rsidR="006B695C" w:rsidRPr="004E77BB" w:rsidRDefault="006B695C" w:rsidP="0029546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636A3614" w14:textId="77777777" w:rsidR="006B695C" w:rsidRPr="004E77BB" w:rsidRDefault="006B695C" w:rsidP="00295462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E77BB" w:rsidRPr="004E77BB" w14:paraId="7A7CE444" w14:textId="77777777" w:rsidTr="00926530">
        <w:trPr>
          <w:trHeight w:val="198"/>
        </w:trPr>
        <w:tc>
          <w:tcPr>
            <w:tcW w:w="3240" w:type="dxa"/>
          </w:tcPr>
          <w:p w14:paraId="0F9272B8" w14:textId="77777777" w:rsidR="006B695C" w:rsidRPr="004E77BB" w:rsidRDefault="006B695C" w:rsidP="0029546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0047C84D" w14:textId="77777777" w:rsidR="006B695C" w:rsidRPr="004E77BB" w:rsidRDefault="006B695C" w:rsidP="0029546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CDBE213" w14:textId="77777777" w:rsidR="006B695C" w:rsidRPr="004E77BB" w:rsidRDefault="006B695C" w:rsidP="0029546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77BB" w:rsidRPr="004E77BB" w14:paraId="13394557" w14:textId="77777777" w:rsidTr="00926530">
        <w:trPr>
          <w:trHeight w:val="198"/>
        </w:trPr>
        <w:tc>
          <w:tcPr>
            <w:tcW w:w="3240" w:type="dxa"/>
          </w:tcPr>
          <w:p w14:paraId="244E0C7A" w14:textId="77777777" w:rsidR="006B695C" w:rsidRPr="004E77BB" w:rsidRDefault="006B695C" w:rsidP="0029546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1415CE4" w14:textId="3FC5AB91" w:rsidR="006B695C" w:rsidRPr="004E77BB" w:rsidRDefault="007A2F2B" w:rsidP="00295462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440" w:type="dxa"/>
          </w:tcPr>
          <w:p w14:paraId="239575FD" w14:textId="45F30A71" w:rsidR="006B695C" w:rsidRPr="004E77BB" w:rsidRDefault="007A2F2B" w:rsidP="00295462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440" w:type="dxa"/>
          </w:tcPr>
          <w:p w14:paraId="37DC389D" w14:textId="2F8D9B74" w:rsidR="006B695C" w:rsidRPr="004E77BB" w:rsidRDefault="007A2F2B" w:rsidP="00295462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440" w:type="dxa"/>
          </w:tcPr>
          <w:p w14:paraId="1674A060" w14:textId="30EE1E1D" w:rsidR="006B695C" w:rsidRPr="004E77BB" w:rsidRDefault="007A2F2B" w:rsidP="00295462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4E77BB" w:rsidRPr="004E77BB" w14:paraId="14E5F56D" w14:textId="77777777" w:rsidTr="00926530">
        <w:trPr>
          <w:trHeight w:val="198"/>
        </w:trPr>
        <w:tc>
          <w:tcPr>
            <w:tcW w:w="3240" w:type="dxa"/>
          </w:tcPr>
          <w:p w14:paraId="6B0069D5" w14:textId="77777777" w:rsidR="00F3434D" w:rsidRPr="004E77BB" w:rsidRDefault="00F3434D" w:rsidP="0029546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9E8F2EA" w14:textId="77777777" w:rsidR="00F3434D" w:rsidRPr="004E77BB" w:rsidRDefault="00F3434D" w:rsidP="00295462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</w:tcPr>
          <w:p w14:paraId="48BBA917" w14:textId="5505135D" w:rsidR="00F3434D" w:rsidRPr="004E77BB" w:rsidRDefault="00F3434D" w:rsidP="00295462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40" w:type="dxa"/>
          </w:tcPr>
          <w:p w14:paraId="6252A607" w14:textId="77777777" w:rsidR="00F3434D" w:rsidRPr="004E77BB" w:rsidRDefault="00F3434D" w:rsidP="00295462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</w:tcPr>
          <w:p w14:paraId="17B8501C" w14:textId="77777777" w:rsidR="00F3434D" w:rsidRPr="004E77BB" w:rsidRDefault="00F3434D" w:rsidP="00295462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4E77BB" w:rsidRPr="004E77BB" w14:paraId="258AA178" w14:textId="77777777" w:rsidTr="00926530">
        <w:trPr>
          <w:trHeight w:val="198"/>
        </w:trPr>
        <w:tc>
          <w:tcPr>
            <w:tcW w:w="3240" w:type="dxa"/>
          </w:tcPr>
          <w:p w14:paraId="1725D281" w14:textId="77777777" w:rsidR="0035313B" w:rsidRPr="004E77BB" w:rsidRDefault="0035313B" w:rsidP="00C43B19">
            <w:pPr>
              <w:spacing w:line="360" w:lineRule="exact"/>
              <w:ind w:left="256" w:right="-72" w:hanging="18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210965AC" w14:textId="70AD7193" w:rsidR="0035313B" w:rsidRPr="004E77BB" w:rsidRDefault="0035313B" w:rsidP="00295462">
            <w:pP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286,303</w:t>
            </w:r>
          </w:p>
        </w:tc>
        <w:tc>
          <w:tcPr>
            <w:tcW w:w="1440" w:type="dxa"/>
            <w:vAlign w:val="bottom"/>
          </w:tcPr>
          <w:p w14:paraId="008E43EA" w14:textId="44C22EC5" w:rsidR="0035313B" w:rsidRPr="004E77BB" w:rsidRDefault="0035313B" w:rsidP="00295462">
            <w:pPr>
              <w:tabs>
                <w:tab w:val="decimal" w:pos="1037"/>
              </w:tabs>
              <w:spacing w:line="360" w:lineRule="exact"/>
              <w:ind w:right="4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317,061</w:t>
            </w:r>
          </w:p>
        </w:tc>
        <w:tc>
          <w:tcPr>
            <w:tcW w:w="1440" w:type="dxa"/>
            <w:vAlign w:val="bottom"/>
          </w:tcPr>
          <w:p w14:paraId="6CD025F9" w14:textId="5C717DAA" w:rsidR="0035313B" w:rsidRPr="004E77BB" w:rsidRDefault="0035313B" w:rsidP="00295462">
            <w:pP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302,901</w:t>
            </w:r>
          </w:p>
        </w:tc>
        <w:tc>
          <w:tcPr>
            <w:tcW w:w="1440" w:type="dxa"/>
            <w:vAlign w:val="bottom"/>
          </w:tcPr>
          <w:p w14:paraId="084DA39E" w14:textId="513CCB87" w:rsidR="0035313B" w:rsidRPr="004E77BB" w:rsidRDefault="0035313B" w:rsidP="00295462">
            <w:pP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311,159</w:t>
            </w:r>
          </w:p>
        </w:tc>
      </w:tr>
      <w:tr w:rsidR="004E77BB" w:rsidRPr="004E77BB" w14:paraId="6381F0E4" w14:textId="77777777" w:rsidTr="00926530">
        <w:tc>
          <w:tcPr>
            <w:tcW w:w="3240" w:type="dxa"/>
          </w:tcPr>
          <w:p w14:paraId="52612D7E" w14:textId="77777777" w:rsidR="0035313B" w:rsidRPr="004E77BB" w:rsidRDefault="0035313B" w:rsidP="00C43B19">
            <w:pPr>
              <w:spacing w:line="360" w:lineRule="exact"/>
              <w:ind w:left="256" w:right="-72" w:hanging="18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E77BB">
              <w:rPr>
                <w:rFonts w:ascii="Angsana New" w:hAnsi="Angsana New"/>
                <w:sz w:val="28"/>
                <w:szCs w:val="28"/>
              </w:rPr>
              <w:t>: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751B1DC0" w14:textId="48EB0E63" w:rsidR="0035313B" w:rsidRPr="004E77BB" w:rsidRDefault="0035313B" w:rsidP="0029546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77BB">
              <w:rPr>
                <w:rFonts w:ascii="Angsana New" w:hAnsi="Angsana New"/>
                <w:sz w:val="28"/>
                <w:szCs w:val="28"/>
                <w:lang w:val="en-GB"/>
              </w:rPr>
              <w:t>(35,688)</w:t>
            </w:r>
          </w:p>
        </w:tc>
        <w:tc>
          <w:tcPr>
            <w:tcW w:w="1440" w:type="dxa"/>
            <w:vAlign w:val="bottom"/>
          </w:tcPr>
          <w:p w14:paraId="2C514CEE" w14:textId="5D13C22C" w:rsidR="0035313B" w:rsidRPr="004E77BB" w:rsidRDefault="0035313B" w:rsidP="0029546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77BB">
              <w:rPr>
                <w:rFonts w:ascii="Angsana New" w:hAnsi="Angsana New"/>
                <w:sz w:val="28"/>
                <w:szCs w:val="28"/>
                <w:lang w:val="en-GB"/>
              </w:rPr>
              <w:t>(41,301)</w:t>
            </w:r>
          </w:p>
        </w:tc>
        <w:tc>
          <w:tcPr>
            <w:tcW w:w="1440" w:type="dxa"/>
            <w:vAlign w:val="bottom"/>
          </w:tcPr>
          <w:p w14:paraId="46011BCE" w14:textId="4B63F8A1" w:rsidR="0035313B" w:rsidRPr="004E77BB" w:rsidRDefault="0035313B" w:rsidP="0029546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77BB">
              <w:rPr>
                <w:rFonts w:ascii="Angsana New" w:hAnsi="Angsana New"/>
                <w:sz w:val="28"/>
                <w:szCs w:val="28"/>
                <w:lang w:val="en-GB"/>
              </w:rPr>
              <w:t>(45,029)</w:t>
            </w:r>
          </w:p>
        </w:tc>
        <w:tc>
          <w:tcPr>
            <w:tcW w:w="1440" w:type="dxa"/>
            <w:vAlign w:val="bottom"/>
          </w:tcPr>
          <w:p w14:paraId="33948368" w14:textId="002CA69D" w:rsidR="0035313B" w:rsidRPr="004E77BB" w:rsidRDefault="0035313B" w:rsidP="0029546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77BB">
              <w:rPr>
                <w:rFonts w:ascii="Angsana New" w:hAnsi="Angsana New"/>
                <w:sz w:val="28"/>
                <w:szCs w:val="28"/>
                <w:lang w:val="en-GB"/>
              </w:rPr>
              <w:t>(49,581)</w:t>
            </w:r>
          </w:p>
        </w:tc>
      </w:tr>
      <w:tr w:rsidR="004E77BB" w:rsidRPr="004E77BB" w14:paraId="400030FB" w14:textId="77777777" w:rsidTr="00926530">
        <w:tc>
          <w:tcPr>
            <w:tcW w:w="3240" w:type="dxa"/>
          </w:tcPr>
          <w:p w14:paraId="0B0338F1" w14:textId="77777777" w:rsidR="0035313B" w:rsidRPr="004E77BB" w:rsidRDefault="0035313B" w:rsidP="00C43B19">
            <w:pPr>
              <w:spacing w:line="360" w:lineRule="exact"/>
              <w:ind w:left="256" w:right="-72" w:hanging="18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5AC2E6D" w14:textId="4A6ED4A6" w:rsidR="0035313B" w:rsidRPr="004E77BB" w:rsidRDefault="0035313B" w:rsidP="00295462">
            <w:pP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77BB">
              <w:rPr>
                <w:rFonts w:ascii="Angsana New" w:hAnsi="Angsana New"/>
                <w:sz w:val="28"/>
                <w:szCs w:val="28"/>
                <w:lang w:val="en-GB"/>
              </w:rPr>
              <w:t>250,615</w:t>
            </w:r>
          </w:p>
        </w:tc>
        <w:tc>
          <w:tcPr>
            <w:tcW w:w="1440" w:type="dxa"/>
            <w:vAlign w:val="bottom"/>
          </w:tcPr>
          <w:p w14:paraId="097DB9E8" w14:textId="58D3F62E" w:rsidR="0035313B" w:rsidRPr="004E77BB" w:rsidRDefault="0035313B" w:rsidP="00295462">
            <w:pP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77BB">
              <w:rPr>
                <w:rFonts w:ascii="Angsana New" w:hAnsi="Angsana New"/>
                <w:sz w:val="28"/>
                <w:szCs w:val="28"/>
                <w:lang w:val="en-GB"/>
              </w:rPr>
              <w:t>275,760</w:t>
            </w:r>
          </w:p>
        </w:tc>
        <w:tc>
          <w:tcPr>
            <w:tcW w:w="1440" w:type="dxa"/>
            <w:vAlign w:val="bottom"/>
          </w:tcPr>
          <w:p w14:paraId="3751B680" w14:textId="7F368FC9" w:rsidR="0035313B" w:rsidRPr="004E77BB" w:rsidRDefault="0035313B" w:rsidP="00295462">
            <w:pP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77BB">
              <w:rPr>
                <w:rFonts w:ascii="Angsana New" w:hAnsi="Angsana New"/>
                <w:sz w:val="28"/>
                <w:szCs w:val="28"/>
                <w:lang w:val="en-GB"/>
              </w:rPr>
              <w:t>257,872</w:t>
            </w:r>
          </w:p>
        </w:tc>
        <w:tc>
          <w:tcPr>
            <w:tcW w:w="1440" w:type="dxa"/>
            <w:vAlign w:val="bottom"/>
          </w:tcPr>
          <w:p w14:paraId="54D30F56" w14:textId="48FB185C" w:rsidR="0035313B" w:rsidRPr="004E77BB" w:rsidRDefault="0035313B" w:rsidP="00295462">
            <w:pP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77BB">
              <w:rPr>
                <w:rFonts w:ascii="Angsana New" w:hAnsi="Angsana New"/>
                <w:sz w:val="28"/>
                <w:szCs w:val="28"/>
                <w:lang w:val="en-GB"/>
              </w:rPr>
              <w:t>261,578</w:t>
            </w:r>
          </w:p>
        </w:tc>
      </w:tr>
      <w:tr w:rsidR="004E77BB" w:rsidRPr="004E77BB" w14:paraId="0ECAD79E" w14:textId="77777777" w:rsidTr="00926530">
        <w:tc>
          <w:tcPr>
            <w:tcW w:w="3240" w:type="dxa"/>
          </w:tcPr>
          <w:p w14:paraId="6263E5BF" w14:textId="77777777" w:rsidR="0035313B" w:rsidRPr="004E77BB" w:rsidRDefault="0035313B" w:rsidP="00C43B19">
            <w:pPr>
              <w:spacing w:line="360" w:lineRule="exact"/>
              <w:ind w:left="256" w:right="-72" w:hanging="18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E77BB">
              <w:rPr>
                <w:rFonts w:ascii="Angsana New" w:hAnsi="Angsana New"/>
                <w:sz w:val="28"/>
                <w:szCs w:val="28"/>
              </w:rPr>
              <w:t>: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D71C50D" w14:textId="004A6A5C" w:rsidR="0035313B" w:rsidRPr="004E77BB" w:rsidRDefault="0035313B" w:rsidP="0029546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77BB">
              <w:rPr>
                <w:rFonts w:ascii="Angsana New" w:hAnsi="Angsana New"/>
                <w:sz w:val="28"/>
                <w:szCs w:val="28"/>
                <w:lang w:val="en-GB"/>
              </w:rPr>
              <w:t>(68,822)</w:t>
            </w:r>
          </w:p>
        </w:tc>
        <w:tc>
          <w:tcPr>
            <w:tcW w:w="1440" w:type="dxa"/>
            <w:vAlign w:val="bottom"/>
          </w:tcPr>
          <w:p w14:paraId="00A15673" w14:textId="13238560" w:rsidR="0035313B" w:rsidRPr="004E77BB" w:rsidRDefault="0035313B" w:rsidP="0029546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77BB">
              <w:rPr>
                <w:rFonts w:ascii="Angsana New" w:hAnsi="Angsana New"/>
                <w:sz w:val="28"/>
                <w:szCs w:val="28"/>
                <w:lang w:val="en-GB"/>
              </w:rPr>
              <w:t>(72,259)</w:t>
            </w:r>
          </w:p>
        </w:tc>
        <w:tc>
          <w:tcPr>
            <w:tcW w:w="1440" w:type="dxa"/>
            <w:vAlign w:val="bottom"/>
          </w:tcPr>
          <w:p w14:paraId="487E1B45" w14:textId="37648D41" w:rsidR="0035313B" w:rsidRPr="004E77BB" w:rsidRDefault="0035313B" w:rsidP="0029546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77BB">
              <w:rPr>
                <w:rFonts w:ascii="Angsana New" w:hAnsi="Angsana New"/>
                <w:sz w:val="28"/>
                <w:szCs w:val="28"/>
                <w:lang w:val="en-GB"/>
              </w:rPr>
              <w:t>(40,099)</w:t>
            </w:r>
          </w:p>
        </w:tc>
        <w:tc>
          <w:tcPr>
            <w:tcW w:w="1440" w:type="dxa"/>
            <w:vAlign w:val="bottom"/>
          </w:tcPr>
          <w:p w14:paraId="28E90754" w14:textId="00E4A7B6" w:rsidR="0035313B" w:rsidRPr="004E77BB" w:rsidRDefault="0035313B" w:rsidP="0029546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77BB">
              <w:rPr>
                <w:rFonts w:ascii="Angsana New" w:hAnsi="Angsana New"/>
                <w:sz w:val="28"/>
                <w:szCs w:val="28"/>
                <w:lang w:val="en-GB"/>
              </w:rPr>
              <w:t>(37,453)</w:t>
            </w:r>
          </w:p>
        </w:tc>
      </w:tr>
      <w:tr w:rsidR="004E77BB" w:rsidRPr="004E77BB" w14:paraId="4E823A32" w14:textId="77777777" w:rsidTr="00926530">
        <w:tc>
          <w:tcPr>
            <w:tcW w:w="3240" w:type="dxa"/>
          </w:tcPr>
          <w:p w14:paraId="16BE816C" w14:textId="13C823D9" w:rsidR="0035313B" w:rsidRPr="004E77BB" w:rsidRDefault="0035313B" w:rsidP="00C43B19">
            <w:pPr>
              <w:spacing w:line="360" w:lineRule="exact"/>
              <w:ind w:left="256" w:right="-72" w:hanging="18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สุทธิจาก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577C87B" w14:textId="22EB4EF9" w:rsidR="0035313B" w:rsidRPr="004E77BB" w:rsidRDefault="0035313B" w:rsidP="0029546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181,793</w:t>
            </w:r>
          </w:p>
        </w:tc>
        <w:tc>
          <w:tcPr>
            <w:tcW w:w="1440" w:type="dxa"/>
            <w:vAlign w:val="bottom"/>
          </w:tcPr>
          <w:p w14:paraId="7F52CBA8" w14:textId="2A1C4DE6" w:rsidR="0035313B" w:rsidRPr="004E77BB" w:rsidRDefault="0035313B" w:rsidP="0029546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203,501</w:t>
            </w:r>
          </w:p>
        </w:tc>
        <w:tc>
          <w:tcPr>
            <w:tcW w:w="1440" w:type="dxa"/>
            <w:vAlign w:val="bottom"/>
          </w:tcPr>
          <w:p w14:paraId="265BD5FB" w14:textId="36536BA5" w:rsidR="0035313B" w:rsidRPr="004E77BB" w:rsidRDefault="0035313B" w:rsidP="0029546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217,773</w:t>
            </w:r>
          </w:p>
        </w:tc>
        <w:tc>
          <w:tcPr>
            <w:tcW w:w="1440" w:type="dxa"/>
            <w:vAlign w:val="bottom"/>
          </w:tcPr>
          <w:p w14:paraId="2C2CD208" w14:textId="017FE345" w:rsidR="0035313B" w:rsidRPr="004E77BB" w:rsidRDefault="0035313B" w:rsidP="0029546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224,125</w:t>
            </w:r>
          </w:p>
        </w:tc>
      </w:tr>
    </w:tbl>
    <w:p w14:paraId="358BB0B2" w14:textId="693471E8" w:rsidR="006B695C" w:rsidRPr="004E77BB" w:rsidRDefault="006B695C" w:rsidP="00295462">
      <w:pPr>
        <w:tabs>
          <w:tab w:val="left" w:pos="900"/>
          <w:tab w:val="left" w:pos="2160"/>
          <w:tab w:val="left" w:pos="2880"/>
        </w:tabs>
        <w:spacing w:before="240" w:line="400" w:lineRule="exact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4E77BB">
        <w:rPr>
          <w:rFonts w:ascii="Angsana New" w:hAnsi="Angsana New"/>
          <w:sz w:val="32"/>
          <w:szCs w:val="32"/>
        </w:rPr>
        <w:t xml:space="preserve">31 </w:t>
      </w:r>
      <w:r w:rsidRPr="004E77BB">
        <w:rPr>
          <w:rFonts w:ascii="Angsana New" w:hAnsi="Angsana New"/>
          <w:sz w:val="32"/>
          <w:szCs w:val="32"/>
          <w:cs/>
        </w:rPr>
        <w:t xml:space="preserve">ธันวาคม </w:t>
      </w:r>
      <w:r w:rsidR="007A2F2B" w:rsidRPr="004E77BB">
        <w:rPr>
          <w:rFonts w:ascii="Angsana New" w:hAnsi="Angsana New"/>
          <w:sz w:val="32"/>
          <w:szCs w:val="32"/>
        </w:rPr>
        <w:t>2565</w:t>
      </w:r>
      <w:r w:rsidRPr="004E77BB">
        <w:rPr>
          <w:rFonts w:ascii="Angsana New" w:hAnsi="Angsana New"/>
          <w:sz w:val="32"/>
          <w:szCs w:val="32"/>
          <w:cs/>
        </w:rPr>
        <w:t xml:space="preserve"> และ </w:t>
      </w:r>
      <w:r w:rsidR="007A2F2B" w:rsidRPr="004E77BB">
        <w:rPr>
          <w:rFonts w:ascii="Angsana New" w:hAnsi="Angsana New"/>
          <w:sz w:val="32"/>
          <w:szCs w:val="32"/>
        </w:rPr>
        <w:t>2564</w:t>
      </w:r>
      <w:r w:rsidRPr="004E77BB">
        <w:rPr>
          <w:rFonts w:ascii="Angsana New" w:hAnsi="Angsana New"/>
          <w:sz w:val="32"/>
          <w:szCs w:val="32"/>
          <w:cs/>
        </w:rPr>
        <w:t xml:space="preserve"> </w:t>
      </w:r>
      <w:r w:rsidR="00295462">
        <w:rPr>
          <w:rFonts w:ascii="Angsana New" w:hAnsi="Angsana New"/>
          <w:sz w:val="32"/>
          <w:szCs w:val="32"/>
        </w:rPr>
        <w:t xml:space="preserve">               </w:t>
      </w:r>
      <w:r w:rsidRPr="004E77BB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4E77BB" w:rsidRPr="004E77BB" w14:paraId="7D2B0315" w14:textId="77777777" w:rsidTr="00C43B19">
        <w:trPr>
          <w:trHeight w:val="198"/>
          <w:tblHeader/>
        </w:trPr>
        <w:tc>
          <w:tcPr>
            <w:tcW w:w="3222" w:type="dxa"/>
          </w:tcPr>
          <w:p w14:paraId="4B067035" w14:textId="77777777" w:rsidR="006B695C" w:rsidRPr="004E77BB" w:rsidRDefault="006B695C" w:rsidP="0029546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510B8F66" w14:textId="77777777" w:rsidR="006B695C" w:rsidRPr="004E77BB" w:rsidRDefault="006B695C" w:rsidP="00C43B19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3891658" w14:textId="77777777" w:rsidR="006B695C" w:rsidRPr="004E77BB" w:rsidRDefault="006B695C" w:rsidP="00C43B19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E77BB" w:rsidRPr="004E77BB" w14:paraId="36AE4136" w14:textId="77777777" w:rsidTr="00C43B19">
        <w:trPr>
          <w:trHeight w:val="198"/>
          <w:tblHeader/>
        </w:trPr>
        <w:tc>
          <w:tcPr>
            <w:tcW w:w="3222" w:type="dxa"/>
          </w:tcPr>
          <w:p w14:paraId="76224A04" w14:textId="77777777" w:rsidR="006B695C" w:rsidRPr="004E77BB" w:rsidRDefault="006B695C" w:rsidP="0029546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1C7E725E" w14:textId="77777777" w:rsidR="006B695C" w:rsidRPr="004E77BB" w:rsidRDefault="006B695C" w:rsidP="00C43B1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9F63DD1" w14:textId="77777777" w:rsidR="006B695C" w:rsidRPr="004E77BB" w:rsidRDefault="006B695C" w:rsidP="00C43B1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77BB" w:rsidRPr="004E77BB" w14:paraId="6564A712" w14:textId="77777777" w:rsidTr="00C43B19">
        <w:trPr>
          <w:trHeight w:val="198"/>
          <w:tblHeader/>
        </w:trPr>
        <w:tc>
          <w:tcPr>
            <w:tcW w:w="3222" w:type="dxa"/>
          </w:tcPr>
          <w:p w14:paraId="560876A1" w14:textId="77777777" w:rsidR="006B695C" w:rsidRPr="004E77BB" w:rsidRDefault="006B695C" w:rsidP="0029546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DBBD94E" w14:textId="53608A8A" w:rsidR="006B695C" w:rsidRPr="004E77BB" w:rsidRDefault="007A2F2B" w:rsidP="00C43B19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440" w:type="dxa"/>
          </w:tcPr>
          <w:p w14:paraId="4A8C3E82" w14:textId="1E7D22CE" w:rsidR="006B695C" w:rsidRPr="004E77BB" w:rsidRDefault="007A2F2B" w:rsidP="00C43B19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440" w:type="dxa"/>
          </w:tcPr>
          <w:p w14:paraId="0146CB69" w14:textId="24ED120D" w:rsidR="006B695C" w:rsidRPr="004E77BB" w:rsidRDefault="007A2F2B" w:rsidP="00C43B19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440" w:type="dxa"/>
          </w:tcPr>
          <w:p w14:paraId="13F627E1" w14:textId="23D854E1" w:rsidR="006B695C" w:rsidRPr="004E77BB" w:rsidRDefault="007A2F2B" w:rsidP="00C43B19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4E77BB" w:rsidRPr="004E77BB" w14:paraId="4870E91F" w14:textId="77777777" w:rsidTr="00C43B19">
        <w:trPr>
          <w:trHeight w:val="198"/>
          <w:tblHeader/>
        </w:trPr>
        <w:tc>
          <w:tcPr>
            <w:tcW w:w="3222" w:type="dxa"/>
          </w:tcPr>
          <w:p w14:paraId="7688F67A" w14:textId="77777777" w:rsidR="00F3434D" w:rsidRPr="004E77BB" w:rsidRDefault="00F3434D" w:rsidP="0029546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F64A53F" w14:textId="77777777" w:rsidR="00F3434D" w:rsidRPr="004E77BB" w:rsidRDefault="00F3434D" w:rsidP="00C43B19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</w:tcPr>
          <w:p w14:paraId="532456B3" w14:textId="2EAC1498" w:rsidR="00F3434D" w:rsidRPr="004E77BB" w:rsidRDefault="00F3434D" w:rsidP="00C43B19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40" w:type="dxa"/>
          </w:tcPr>
          <w:p w14:paraId="341EF1C3" w14:textId="77777777" w:rsidR="00F3434D" w:rsidRPr="004E77BB" w:rsidRDefault="00F3434D" w:rsidP="00C43B19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</w:tcPr>
          <w:p w14:paraId="222D8C6D" w14:textId="77777777" w:rsidR="00F3434D" w:rsidRPr="004E77BB" w:rsidRDefault="00F3434D" w:rsidP="00C43B19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4E77BB" w:rsidRPr="004E77BB" w14:paraId="4523D031" w14:textId="77777777" w:rsidTr="00C43B19">
        <w:trPr>
          <w:trHeight w:val="198"/>
        </w:trPr>
        <w:tc>
          <w:tcPr>
            <w:tcW w:w="3222" w:type="dxa"/>
          </w:tcPr>
          <w:p w14:paraId="616A5C0E" w14:textId="50156734" w:rsidR="0035313B" w:rsidRPr="004E77BB" w:rsidRDefault="0035313B" w:rsidP="0029546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485A66A4" w14:textId="3367B2B0" w:rsidR="0035313B" w:rsidRPr="004E77BB" w:rsidRDefault="0035313B" w:rsidP="00C43B1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275,760</w:t>
            </w:r>
          </w:p>
        </w:tc>
        <w:tc>
          <w:tcPr>
            <w:tcW w:w="1440" w:type="dxa"/>
            <w:vAlign w:val="bottom"/>
          </w:tcPr>
          <w:p w14:paraId="4F208E73" w14:textId="4A203E67" w:rsidR="0035313B" w:rsidRPr="004E77BB" w:rsidRDefault="0035313B" w:rsidP="00C43B1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3</w:t>
            </w:r>
            <w:r w:rsidR="00326B47">
              <w:rPr>
                <w:rFonts w:ascii="Angsana New" w:hAnsi="Angsana New"/>
                <w:sz w:val="28"/>
                <w:szCs w:val="28"/>
              </w:rPr>
              <w:t>3</w:t>
            </w:r>
            <w:r w:rsidR="00C70118">
              <w:rPr>
                <w:rFonts w:ascii="Angsana New" w:hAnsi="Angsana New"/>
                <w:sz w:val="28"/>
                <w:szCs w:val="28"/>
              </w:rPr>
              <w:t>6</w:t>
            </w:r>
            <w:r w:rsidRPr="004E77BB">
              <w:rPr>
                <w:rFonts w:ascii="Angsana New" w:hAnsi="Angsana New"/>
                <w:sz w:val="28"/>
                <w:szCs w:val="28"/>
              </w:rPr>
              <w:t>,</w:t>
            </w:r>
            <w:r w:rsidR="00C70118">
              <w:rPr>
                <w:rFonts w:ascii="Angsana New" w:hAnsi="Angsana New"/>
                <w:sz w:val="28"/>
                <w:szCs w:val="28"/>
              </w:rPr>
              <w:t>708</w:t>
            </w:r>
          </w:p>
        </w:tc>
        <w:tc>
          <w:tcPr>
            <w:tcW w:w="1440" w:type="dxa"/>
            <w:vAlign w:val="bottom"/>
          </w:tcPr>
          <w:p w14:paraId="2F05A8B2" w14:textId="6094033E" w:rsidR="0035313B" w:rsidRPr="004E77BB" w:rsidRDefault="0035313B" w:rsidP="00C43B1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261,578</w:t>
            </w:r>
          </w:p>
        </w:tc>
        <w:tc>
          <w:tcPr>
            <w:tcW w:w="1440" w:type="dxa"/>
            <w:vAlign w:val="bottom"/>
          </w:tcPr>
          <w:p w14:paraId="0725831E" w14:textId="476FE124" w:rsidR="0035313B" w:rsidRPr="004E77BB" w:rsidRDefault="0035313B" w:rsidP="00C43B1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311,856</w:t>
            </w:r>
          </w:p>
        </w:tc>
      </w:tr>
      <w:tr w:rsidR="004E77BB" w:rsidRPr="004E77BB" w14:paraId="5F3000AD" w14:textId="77777777" w:rsidTr="00C43B19">
        <w:tc>
          <w:tcPr>
            <w:tcW w:w="3222" w:type="dxa"/>
          </w:tcPr>
          <w:p w14:paraId="09F6CDC8" w14:textId="77777777" w:rsidR="0035313B" w:rsidRPr="004E77BB" w:rsidRDefault="0035313B" w:rsidP="0029546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5C412D4C" w14:textId="79A8D2A8" w:rsidR="0035313B" w:rsidRPr="004E77BB" w:rsidRDefault="0035313B" w:rsidP="00C43B1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77BB">
              <w:rPr>
                <w:rFonts w:ascii="Angsana New" w:hAnsi="Angsana New"/>
                <w:sz w:val="28"/>
                <w:szCs w:val="28"/>
                <w:lang w:val="en-GB"/>
              </w:rPr>
              <w:t>56,106</w:t>
            </w:r>
          </w:p>
        </w:tc>
        <w:tc>
          <w:tcPr>
            <w:tcW w:w="1440" w:type="dxa"/>
            <w:vAlign w:val="bottom"/>
          </w:tcPr>
          <w:p w14:paraId="4B73ACED" w14:textId="35BCAD50" w:rsidR="0035313B" w:rsidRPr="004E77BB" w:rsidRDefault="0024018C" w:rsidP="00C43B1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28,734</w:t>
            </w:r>
          </w:p>
        </w:tc>
        <w:tc>
          <w:tcPr>
            <w:tcW w:w="1440" w:type="dxa"/>
            <w:vAlign w:val="bottom"/>
          </w:tcPr>
          <w:p w14:paraId="2FBDE4A7" w14:textId="7E92ACB8" w:rsidR="0035313B" w:rsidRPr="004E77BB" w:rsidRDefault="0035313B" w:rsidP="00C43B1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77BB">
              <w:rPr>
                <w:rFonts w:ascii="Angsana New" w:hAnsi="Angsana New"/>
                <w:sz w:val="28"/>
                <w:szCs w:val="28"/>
                <w:lang w:val="en-GB"/>
              </w:rPr>
              <w:t>44,87</w:t>
            </w:r>
            <w:r w:rsidR="00213A96" w:rsidRPr="00213A9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22F9AB5E" w14:textId="3460DEE6" w:rsidR="0035313B" w:rsidRPr="004E77BB" w:rsidRDefault="0035313B" w:rsidP="00C43B1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77BB">
              <w:rPr>
                <w:rFonts w:ascii="Angsana New" w:hAnsi="Angsana New"/>
                <w:sz w:val="28"/>
                <w:szCs w:val="28"/>
                <w:lang w:val="en-GB"/>
              </w:rPr>
              <w:t>36,831</w:t>
            </w:r>
          </w:p>
        </w:tc>
      </w:tr>
      <w:tr w:rsidR="004E77BB" w:rsidRPr="004E77BB" w14:paraId="14A7B174" w14:textId="77777777" w:rsidTr="00C43B19">
        <w:tc>
          <w:tcPr>
            <w:tcW w:w="3222" w:type="dxa"/>
          </w:tcPr>
          <w:p w14:paraId="4F96CA48" w14:textId="77777777" w:rsidR="0035313B" w:rsidRPr="004E77BB" w:rsidRDefault="0035313B" w:rsidP="0029546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440" w:type="dxa"/>
            <w:vAlign w:val="bottom"/>
          </w:tcPr>
          <w:p w14:paraId="66DB1966" w14:textId="2629079F" w:rsidR="0035313B" w:rsidRPr="004E77BB" w:rsidRDefault="0035313B" w:rsidP="00C43B1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77BB">
              <w:rPr>
                <w:rFonts w:ascii="Angsana New" w:hAnsi="Angsana New"/>
                <w:sz w:val="28"/>
                <w:szCs w:val="28"/>
                <w:lang w:val="en-GB"/>
              </w:rPr>
              <w:t>10,724</w:t>
            </w:r>
          </w:p>
        </w:tc>
        <w:tc>
          <w:tcPr>
            <w:tcW w:w="1440" w:type="dxa"/>
            <w:vAlign w:val="bottom"/>
          </w:tcPr>
          <w:p w14:paraId="7E6A57CF" w14:textId="08837741" w:rsidR="0035313B" w:rsidRPr="004E77BB" w:rsidRDefault="0035313B" w:rsidP="00C43B1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77BB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787913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Pr="004E77BB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787913">
              <w:rPr>
                <w:rFonts w:ascii="Angsana New" w:hAnsi="Angsana New"/>
                <w:sz w:val="28"/>
                <w:szCs w:val="28"/>
                <w:lang w:val="en-GB"/>
              </w:rPr>
              <w:t>157</w:t>
            </w:r>
          </w:p>
        </w:tc>
        <w:tc>
          <w:tcPr>
            <w:tcW w:w="1440" w:type="dxa"/>
            <w:vAlign w:val="bottom"/>
          </w:tcPr>
          <w:p w14:paraId="50B7A6C5" w14:textId="05B9134B" w:rsidR="0035313B" w:rsidRPr="004E77BB" w:rsidRDefault="0035313B" w:rsidP="00C43B1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77BB">
              <w:rPr>
                <w:rFonts w:ascii="Angsana New" w:hAnsi="Angsana New"/>
                <w:sz w:val="28"/>
                <w:szCs w:val="28"/>
                <w:lang w:val="en-GB"/>
              </w:rPr>
              <w:t>8,329</w:t>
            </w:r>
          </w:p>
        </w:tc>
        <w:tc>
          <w:tcPr>
            <w:tcW w:w="1440" w:type="dxa"/>
            <w:vAlign w:val="bottom"/>
          </w:tcPr>
          <w:p w14:paraId="3085B619" w14:textId="45722471" w:rsidR="0035313B" w:rsidRPr="004E77BB" w:rsidRDefault="0035313B" w:rsidP="00C43B1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77BB">
              <w:rPr>
                <w:rFonts w:ascii="Angsana New" w:hAnsi="Angsana New"/>
                <w:sz w:val="28"/>
                <w:szCs w:val="28"/>
                <w:lang w:val="en-GB"/>
              </w:rPr>
              <w:t>13,810</w:t>
            </w:r>
          </w:p>
        </w:tc>
      </w:tr>
      <w:tr w:rsidR="004E77BB" w:rsidRPr="004E77BB" w14:paraId="14A6E32E" w14:textId="77777777" w:rsidTr="00C43B19">
        <w:tc>
          <w:tcPr>
            <w:tcW w:w="3222" w:type="dxa"/>
          </w:tcPr>
          <w:p w14:paraId="004F76DA" w14:textId="77777777" w:rsidR="0035313B" w:rsidRPr="004E77BB" w:rsidRDefault="0035313B" w:rsidP="0029546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440" w:type="dxa"/>
            <w:vAlign w:val="bottom"/>
          </w:tcPr>
          <w:p w14:paraId="038F3628" w14:textId="5EDC7C99" w:rsidR="0035313B" w:rsidRPr="004E77BB" w:rsidRDefault="0035313B" w:rsidP="00C43B1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77BB">
              <w:rPr>
                <w:rFonts w:ascii="Angsana New" w:hAnsi="Angsana New"/>
                <w:sz w:val="28"/>
                <w:szCs w:val="28"/>
                <w:lang w:val="en-GB"/>
              </w:rPr>
              <w:t>(91,975)</w:t>
            </w:r>
          </w:p>
        </w:tc>
        <w:tc>
          <w:tcPr>
            <w:tcW w:w="1440" w:type="dxa"/>
            <w:vAlign w:val="bottom"/>
          </w:tcPr>
          <w:p w14:paraId="281D4F69" w14:textId="78C8B6F7" w:rsidR="0035313B" w:rsidRPr="004E77BB" w:rsidRDefault="0035313B" w:rsidP="00C43B1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77BB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787913">
              <w:rPr>
                <w:rFonts w:ascii="Angsana New" w:hAnsi="Angsana New"/>
                <w:sz w:val="28"/>
                <w:szCs w:val="28"/>
                <w:lang w:val="en-GB"/>
              </w:rPr>
              <w:t>81</w:t>
            </w:r>
            <w:r w:rsidRPr="004E77BB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787913">
              <w:rPr>
                <w:rFonts w:ascii="Angsana New" w:hAnsi="Angsana New"/>
                <w:sz w:val="28"/>
                <w:szCs w:val="28"/>
                <w:lang w:val="en-GB"/>
              </w:rPr>
              <w:t>835</w:t>
            </w:r>
            <w:r w:rsidRPr="004E77BB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77C3DCF" w14:textId="6479222E" w:rsidR="0035313B" w:rsidRPr="004E77BB" w:rsidRDefault="0035313B" w:rsidP="00C43B1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77BB">
              <w:rPr>
                <w:rFonts w:ascii="Angsana New" w:hAnsi="Angsana New"/>
                <w:sz w:val="28"/>
                <w:szCs w:val="28"/>
                <w:lang w:val="en-GB"/>
              </w:rPr>
              <w:t>(56,91</w:t>
            </w:r>
            <w:r w:rsidR="00213A96" w:rsidRPr="00213A96">
              <w:rPr>
                <w:rFonts w:ascii="Angsana New" w:hAnsi="Angsana New"/>
                <w:sz w:val="28"/>
                <w:szCs w:val="28"/>
              </w:rPr>
              <w:t>3</w:t>
            </w:r>
            <w:r w:rsidRPr="004E77BB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45BE682" w14:textId="0ABFFE87" w:rsidR="0035313B" w:rsidRPr="004E77BB" w:rsidRDefault="0035313B" w:rsidP="00C43B1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77BB">
              <w:rPr>
                <w:rFonts w:ascii="Angsana New" w:hAnsi="Angsana New"/>
                <w:sz w:val="28"/>
                <w:szCs w:val="28"/>
                <w:lang w:val="en-GB"/>
              </w:rPr>
              <w:t>(48,537)</w:t>
            </w:r>
          </w:p>
        </w:tc>
      </w:tr>
      <w:tr w:rsidR="004E77BB" w:rsidRPr="004E77BB" w14:paraId="2CC891E9" w14:textId="77777777" w:rsidTr="00C43B19">
        <w:tc>
          <w:tcPr>
            <w:tcW w:w="3222" w:type="dxa"/>
          </w:tcPr>
          <w:p w14:paraId="55F78B13" w14:textId="6D06136A" w:rsidR="0035313B" w:rsidRPr="004E77BB" w:rsidRDefault="0035313B" w:rsidP="0029546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เปลี่ยนแปลงสัญญาเช่าระหว่างปี</w:t>
            </w:r>
          </w:p>
        </w:tc>
        <w:tc>
          <w:tcPr>
            <w:tcW w:w="1440" w:type="dxa"/>
            <w:vAlign w:val="bottom"/>
          </w:tcPr>
          <w:p w14:paraId="149F36D7" w14:textId="4797F3B1" w:rsidR="0035313B" w:rsidRPr="004E77BB" w:rsidRDefault="0035313B" w:rsidP="00C43B1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77B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B078EE7" w14:textId="7F4A7C71" w:rsidR="0035313B" w:rsidRPr="004E77BB" w:rsidRDefault="001B3CA6" w:rsidP="00C43B1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6D411B">
              <w:rPr>
                <w:rFonts w:ascii="Angsana New" w:hAnsi="Angsana New"/>
                <w:sz w:val="28"/>
                <w:szCs w:val="28"/>
                <w:lang w:val="en-GB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6D411B">
              <w:rPr>
                <w:rFonts w:ascii="Angsana New" w:hAnsi="Angsana New"/>
                <w:sz w:val="28"/>
                <w:szCs w:val="28"/>
                <w:lang w:val="en-GB"/>
              </w:rPr>
              <w:t>004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C02019F" w14:textId="375B1766" w:rsidR="0035313B" w:rsidRPr="004E77BB" w:rsidRDefault="0035313B" w:rsidP="00C43B1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77B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404F219" w14:textId="1092E681" w:rsidR="0035313B" w:rsidRPr="004E77BB" w:rsidRDefault="0035313B" w:rsidP="00C43B1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77BB">
              <w:rPr>
                <w:rFonts w:ascii="Angsana New" w:hAnsi="Angsana New"/>
                <w:sz w:val="28"/>
                <w:szCs w:val="28"/>
                <w:lang w:val="en-GB"/>
              </w:rPr>
              <w:t>(52,382)</w:t>
            </w:r>
          </w:p>
        </w:tc>
      </w:tr>
      <w:tr w:rsidR="004E77BB" w:rsidRPr="004E77BB" w14:paraId="3299B056" w14:textId="77777777" w:rsidTr="00C43B19">
        <w:tc>
          <w:tcPr>
            <w:tcW w:w="3222" w:type="dxa"/>
          </w:tcPr>
          <w:p w14:paraId="25924F8B" w14:textId="632E9C01" w:rsidR="0035313B" w:rsidRPr="004E77BB" w:rsidRDefault="0035313B" w:rsidP="0029546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</w:tcPr>
          <w:p w14:paraId="79024E4D" w14:textId="3FEA42F5" w:rsidR="0035313B" w:rsidRPr="004E77BB" w:rsidRDefault="0035313B" w:rsidP="00C43B1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250,615</w:t>
            </w:r>
          </w:p>
        </w:tc>
        <w:tc>
          <w:tcPr>
            <w:tcW w:w="1440" w:type="dxa"/>
            <w:vAlign w:val="bottom"/>
          </w:tcPr>
          <w:p w14:paraId="6882D2C3" w14:textId="34CC4DF2" w:rsidR="0035313B" w:rsidRPr="004E77BB" w:rsidRDefault="0035313B" w:rsidP="00C43B1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275,760</w:t>
            </w:r>
          </w:p>
        </w:tc>
        <w:tc>
          <w:tcPr>
            <w:tcW w:w="1440" w:type="dxa"/>
            <w:vAlign w:val="bottom"/>
          </w:tcPr>
          <w:p w14:paraId="7DDC672A" w14:textId="5A38ECBD" w:rsidR="0035313B" w:rsidRPr="004E77BB" w:rsidRDefault="0035313B" w:rsidP="00C43B1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257,872</w:t>
            </w:r>
          </w:p>
        </w:tc>
        <w:tc>
          <w:tcPr>
            <w:tcW w:w="1440" w:type="dxa"/>
            <w:vAlign w:val="bottom"/>
          </w:tcPr>
          <w:p w14:paraId="0B6EBEC8" w14:textId="48AF722A" w:rsidR="0035313B" w:rsidRPr="004E77BB" w:rsidRDefault="0035313B" w:rsidP="00C43B1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261,578</w:t>
            </w:r>
          </w:p>
        </w:tc>
      </w:tr>
    </w:tbl>
    <w:p w14:paraId="7AC2C947" w14:textId="37BEF1F1" w:rsidR="006B695C" w:rsidRPr="004E77BB" w:rsidRDefault="006B695C" w:rsidP="00295462">
      <w:pPr>
        <w:pStyle w:val="ListParagraph"/>
        <w:numPr>
          <w:ilvl w:val="0"/>
          <w:numId w:val="37"/>
        </w:numPr>
        <w:spacing w:before="120" w:after="120"/>
        <w:ind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4E77BB">
        <w:rPr>
          <w:rFonts w:ascii="Angsana New" w:hAnsi="Angsana New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40"/>
        <w:gridCol w:w="1435"/>
        <w:gridCol w:w="1436"/>
        <w:gridCol w:w="1435"/>
        <w:gridCol w:w="1436"/>
      </w:tblGrid>
      <w:tr w:rsidR="004E77BB" w:rsidRPr="004E77BB" w14:paraId="4133A2C0" w14:textId="77777777" w:rsidTr="00295462">
        <w:trPr>
          <w:trHeight w:val="198"/>
        </w:trPr>
        <w:tc>
          <w:tcPr>
            <w:tcW w:w="3240" w:type="dxa"/>
            <w:vAlign w:val="bottom"/>
          </w:tcPr>
          <w:p w14:paraId="1DB0A5A0" w14:textId="77777777" w:rsidR="006B695C" w:rsidRPr="004E77BB" w:rsidRDefault="006B695C" w:rsidP="0055195E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2" w:type="dxa"/>
            <w:gridSpan w:val="4"/>
            <w:vAlign w:val="bottom"/>
          </w:tcPr>
          <w:p w14:paraId="1CCEB648" w14:textId="77777777" w:rsidR="006B695C" w:rsidRPr="004E77BB" w:rsidRDefault="006B695C" w:rsidP="0055195E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(</w:t>
            </w:r>
            <w:r w:rsidRPr="004E77B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E77B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E77BB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4E77BB" w:rsidRPr="004E77BB" w14:paraId="0A047804" w14:textId="77777777" w:rsidTr="00926530">
        <w:trPr>
          <w:trHeight w:val="198"/>
        </w:trPr>
        <w:tc>
          <w:tcPr>
            <w:tcW w:w="3240" w:type="dxa"/>
            <w:vAlign w:val="bottom"/>
          </w:tcPr>
          <w:p w14:paraId="74F77B3C" w14:textId="77777777" w:rsidR="006B695C" w:rsidRPr="004E77BB" w:rsidRDefault="006B695C" w:rsidP="0055195E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1" w:type="dxa"/>
            <w:gridSpan w:val="2"/>
            <w:vAlign w:val="bottom"/>
          </w:tcPr>
          <w:p w14:paraId="553FA4AE" w14:textId="77777777" w:rsidR="006B695C" w:rsidRPr="004E77BB" w:rsidRDefault="006B695C" w:rsidP="0055195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1" w:type="dxa"/>
            <w:gridSpan w:val="2"/>
            <w:vAlign w:val="bottom"/>
          </w:tcPr>
          <w:p w14:paraId="059D9908" w14:textId="77777777" w:rsidR="006B695C" w:rsidRPr="004E77BB" w:rsidRDefault="006B695C" w:rsidP="0055195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77BB" w:rsidRPr="004E77BB" w14:paraId="59C6EDDD" w14:textId="77777777" w:rsidTr="00926530">
        <w:trPr>
          <w:trHeight w:val="198"/>
        </w:trPr>
        <w:tc>
          <w:tcPr>
            <w:tcW w:w="3240" w:type="dxa"/>
            <w:vAlign w:val="bottom"/>
          </w:tcPr>
          <w:p w14:paraId="687CD617" w14:textId="77777777" w:rsidR="006B695C" w:rsidRPr="004E77BB" w:rsidRDefault="006B695C" w:rsidP="0055195E">
            <w:pPr>
              <w:ind w:left="151" w:right="-72" w:hanging="151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5" w:type="dxa"/>
            <w:vAlign w:val="bottom"/>
          </w:tcPr>
          <w:p w14:paraId="182E29BE" w14:textId="11382684" w:rsidR="006B695C" w:rsidRPr="004E77BB" w:rsidRDefault="007A2F2B" w:rsidP="0055195E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436" w:type="dxa"/>
            <w:vAlign w:val="bottom"/>
          </w:tcPr>
          <w:p w14:paraId="3E041B64" w14:textId="6A7D4B6E" w:rsidR="006B695C" w:rsidRPr="004E77BB" w:rsidRDefault="007A2F2B" w:rsidP="0055195E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435" w:type="dxa"/>
            <w:vAlign w:val="bottom"/>
          </w:tcPr>
          <w:p w14:paraId="3E9B9C1A" w14:textId="1F29C647" w:rsidR="006B695C" w:rsidRPr="004E77BB" w:rsidRDefault="007A2F2B" w:rsidP="0055195E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436" w:type="dxa"/>
            <w:vAlign w:val="bottom"/>
          </w:tcPr>
          <w:p w14:paraId="72C063F0" w14:textId="61DFA641" w:rsidR="006B695C" w:rsidRPr="004E77BB" w:rsidRDefault="007A2F2B" w:rsidP="0055195E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4E77BB" w:rsidRPr="004E77BB" w14:paraId="7EFE0ABA" w14:textId="77777777" w:rsidTr="00926530">
        <w:trPr>
          <w:trHeight w:val="198"/>
        </w:trPr>
        <w:tc>
          <w:tcPr>
            <w:tcW w:w="3240" w:type="dxa"/>
            <w:vAlign w:val="bottom"/>
          </w:tcPr>
          <w:p w14:paraId="1C3C3519" w14:textId="77777777" w:rsidR="00F3434D" w:rsidRPr="004E77BB" w:rsidRDefault="00F3434D" w:rsidP="0055195E">
            <w:pPr>
              <w:ind w:left="151" w:right="-72" w:hanging="151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5" w:type="dxa"/>
            <w:vAlign w:val="bottom"/>
          </w:tcPr>
          <w:p w14:paraId="4CCDC444" w14:textId="77777777" w:rsidR="00F3434D" w:rsidRPr="004E77BB" w:rsidRDefault="00F3434D" w:rsidP="0055195E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36" w:type="dxa"/>
            <w:vAlign w:val="bottom"/>
          </w:tcPr>
          <w:p w14:paraId="0CEF49C9" w14:textId="72EE7C86" w:rsidR="00F3434D" w:rsidRPr="004E77BB" w:rsidRDefault="00F3434D" w:rsidP="0055195E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35" w:type="dxa"/>
            <w:vAlign w:val="bottom"/>
          </w:tcPr>
          <w:p w14:paraId="52EE58C5" w14:textId="77777777" w:rsidR="00F3434D" w:rsidRPr="004E77BB" w:rsidRDefault="00F3434D" w:rsidP="0055195E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36" w:type="dxa"/>
            <w:vAlign w:val="bottom"/>
          </w:tcPr>
          <w:p w14:paraId="1CD0529D" w14:textId="77777777" w:rsidR="00F3434D" w:rsidRPr="004E77BB" w:rsidRDefault="00F3434D" w:rsidP="0055195E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4E77BB" w:rsidRPr="004E77BB" w14:paraId="2C9AB8D2" w14:textId="77777777" w:rsidTr="00926530">
        <w:trPr>
          <w:trHeight w:val="198"/>
        </w:trPr>
        <w:tc>
          <w:tcPr>
            <w:tcW w:w="3240" w:type="dxa"/>
            <w:vAlign w:val="bottom"/>
          </w:tcPr>
          <w:p w14:paraId="3FA024E8" w14:textId="77777777" w:rsidR="0035313B" w:rsidRPr="004E77BB" w:rsidRDefault="0035313B" w:rsidP="0035313B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eastAsia="Calibri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35" w:type="dxa"/>
            <w:vAlign w:val="bottom"/>
          </w:tcPr>
          <w:p w14:paraId="7DB4A827" w14:textId="179F9E7C" w:rsidR="0035313B" w:rsidRPr="004E77BB" w:rsidRDefault="0035313B" w:rsidP="0035313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61,540</w:t>
            </w:r>
          </w:p>
        </w:tc>
        <w:tc>
          <w:tcPr>
            <w:tcW w:w="1436" w:type="dxa"/>
            <w:vAlign w:val="bottom"/>
          </w:tcPr>
          <w:p w14:paraId="16A3D223" w14:textId="614C4F29" w:rsidR="0035313B" w:rsidRPr="004E77BB" w:rsidRDefault="0035313B" w:rsidP="0035313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72,720</w:t>
            </w:r>
          </w:p>
        </w:tc>
        <w:tc>
          <w:tcPr>
            <w:tcW w:w="1435" w:type="dxa"/>
            <w:vAlign w:val="bottom"/>
          </w:tcPr>
          <w:p w14:paraId="25C146D5" w14:textId="68F0E3D7" w:rsidR="0035313B" w:rsidRPr="004E77BB" w:rsidRDefault="0035313B" w:rsidP="0035313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31,49</w:t>
            </w:r>
            <w:r w:rsidR="0050723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36" w:type="dxa"/>
            <w:vAlign w:val="bottom"/>
          </w:tcPr>
          <w:p w14:paraId="02C7231D" w14:textId="3DA41026" w:rsidR="0035313B" w:rsidRPr="004E77BB" w:rsidRDefault="0035313B" w:rsidP="0035313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24,865</w:t>
            </w:r>
          </w:p>
        </w:tc>
      </w:tr>
      <w:tr w:rsidR="004E77BB" w:rsidRPr="004E77BB" w14:paraId="09CDB4D1" w14:textId="77777777" w:rsidTr="00926530">
        <w:tc>
          <w:tcPr>
            <w:tcW w:w="3240" w:type="dxa"/>
            <w:vAlign w:val="bottom"/>
          </w:tcPr>
          <w:p w14:paraId="46B12D5A" w14:textId="77777777" w:rsidR="0035313B" w:rsidRPr="004E77BB" w:rsidRDefault="0035313B" w:rsidP="0035313B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35" w:type="dxa"/>
            <w:vAlign w:val="bottom"/>
          </w:tcPr>
          <w:p w14:paraId="1625B71B" w14:textId="4785B2EF" w:rsidR="0035313B" w:rsidRPr="004E77BB" w:rsidRDefault="0035313B" w:rsidP="0035313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E77BB">
              <w:rPr>
                <w:rFonts w:ascii="Angsana New" w:hAnsi="Angsana New"/>
                <w:sz w:val="30"/>
                <w:szCs w:val="30"/>
                <w:lang w:val="en-GB"/>
              </w:rPr>
              <w:t>10,724</w:t>
            </w:r>
          </w:p>
        </w:tc>
        <w:tc>
          <w:tcPr>
            <w:tcW w:w="1436" w:type="dxa"/>
            <w:vAlign w:val="bottom"/>
          </w:tcPr>
          <w:p w14:paraId="3FEE3F61" w14:textId="5DAF83BB" w:rsidR="0035313B" w:rsidRPr="004E77BB" w:rsidRDefault="0035313B" w:rsidP="0035313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E77BB">
              <w:rPr>
                <w:rFonts w:ascii="Angsana New" w:hAnsi="Angsana New"/>
                <w:sz w:val="30"/>
                <w:szCs w:val="30"/>
                <w:lang w:val="en-GB"/>
              </w:rPr>
              <w:t>17,084</w:t>
            </w:r>
          </w:p>
        </w:tc>
        <w:tc>
          <w:tcPr>
            <w:tcW w:w="1435" w:type="dxa"/>
            <w:vAlign w:val="bottom"/>
          </w:tcPr>
          <w:p w14:paraId="32024B66" w14:textId="5A0C52BA" w:rsidR="0035313B" w:rsidRPr="004E77BB" w:rsidRDefault="0035313B" w:rsidP="0035313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E77BB">
              <w:rPr>
                <w:rFonts w:ascii="Angsana New" w:hAnsi="Angsana New"/>
                <w:sz w:val="30"/>
                <w:szCs w:val="30"/>
                <w:lang w:val="en-GB"/>
              </w:rPr>
              <w:t>8,329</w:t>
            </w:r>
          </w:p>
        </w:tc>
        <w:tc>
          <w:tcPr>
            <w:tcW w:w="1436" w:type="dxa"/>
            <w:vAlign w:val="bottom"/>
          </w:tcPr>
          <w:p w14:paraId="1D1355C2" w14:textId="7F91196F" w:rsidR="0035313B" w:rsidRPr="004E77BB" w:rsidRDefault="0035313B" w:rsidP="0035313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E77BB">
              <w:rPr>
                <w:rFonts w:ascii="Angsana New" w:hAnsi="Angsana New"/>
                <w:sz w:val="30"/>
                <w:szCs w:val="30"/>
                <w:lang w:val="en-GB"/>
              </w:rPr>
              <w:t>13,810</w:t>
            </w:r>
          </w:p>
        </w:tc>
      </w:tr>
      <w:tr w:rsidR="004E77BB" w:rsidRPr="004E77BB" w14:paraId="3A092471" w14:textId="77777777" w:rsidTr="00926530">
        <w:tc>
          <w:tcPr>
            <w:tcW w:w="3240" w:type="dxa"/>
            <w:vAlign w:val="bottom"/>
          </w:tcPr>
          <w:p w14:paraId="29FF1AF2" w14:textId="588CD8C5" w:rsidR="0035313B" w:rsidRPr="004E77BB" w:rsidRDefault="0035313B" w:rsidP="0035313B">
            <w:pPr>
              <w:ind w:left="151" w:right="-72" w:hanging="151"/>
              <w:contextualSpacing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E77BB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35" w:type="dxa"/>
            <w:vAlign w:val="bottom"/>
          </w:tcPr>
          <w:p w14:paraId="3AB972FB" w14:textId="6E8D62F4" w:rsidR="0035313B" w:rsidRPr="004E77BB" w:rsidRDefault="0035313B" w:rsidP="0035313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216</w:t>
            </w:r>
          </w:p>
        </w:tc>
        <w:tc>
          <w:tcPr>
            <w:tcW w:w="1436" w:type="dxa"/>
            <w:vAlign w:val="bottom"/>
          </w:tcPr>
          <w:p w14:paraId="777CE271" w14:textId="238E765B" w:rsidR="0035313B" w:rsidRPr="004E77BB" w:rsidRDefault="0035313B" w:rsidP="0035313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701</w:t>
            </w:r>
          </w:p>
        </w:tc>
        <w:tc>
          <w:tcPr>
            <w:tcW w:w="1435" w:type="dxa"/>
            <w:vAlign w:val="bottom"/>
          </w:tcPr>
          <w:p w14:paraId="0D081266" w14:textId="47A66692" w:rsidR="0035313B" w:rsidRPr="004E77BB" w:rsidRDefault="0035313B" w:rsidP="0035313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E77B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36" w:type="dxa"/>
            <w:vAlign w:val="bottom"/>
          </w:tcPr>
          <w:p w14:paraId="09B68496" w14:textId="51DB02BD" w:rsidR="0035313B" w:rsidRPr="004E77BB" w:rsidRDefault="0035313B" w:rsidP="0035313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E77B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4E77BB" w:rsidRPr="004E77BB" w14:paraId="3153CBC4" w14:textId="77777777" w:rsidTr="00926530">
        <w:tc>
          <w:tcPr>
            <w:tcW w:w="3240" w:type="dxa"/>
            <w:vAlign w:val="bottom"/>
          </w:tcPr>
          <w:p w14:paraId="6AA82231" w14:textId="77777777" w:rsidR="0035313B" w:rsidRPr="004E77BB" w:rsidRDefault="0035313B" w:rsidP="0035313B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35" w:type="dxa"/>
            <w:vAlign w:val="bottom"/>
          </w:tcPr>
          <w:p w14:paraId="4F34B47A" w14:textId="2B5F4BD7" w:rsidR="0035313B" w:rsidRPr="004E77BB" w:rsidRDefault="0035313B" w:rsidP="0035313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E77BB">
              <w:rPr>
                <w:rFonts w:ascii="Angsana New" w:hAnsi="Angsana New"/>
                <w:sz w:val="30"/>
                <w:szCs w:val="30"/>
                <w:lang w:val="en-GB"/>
              </w:rPr>
              <w:t>3,134</w:t>
            </w:r>
          </w:p>
        </w:tc>
        <w:tc>
          <w:tcPr>
            <w:tcW w:w="1436" w:type="dxa"/>
            <w:vAlign w:val="bottom"/>
          </w:tcPr>
          <w:p w14:paraId="33FC7DC5" w14:textId="041F9571" w:rsidR="0035313B" w:rsidRPr="004E77BB" w:rsidRDefault="0035313B" w:rsidP="0035313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E77BB">
              <w:rPr>
                <w:rFonts w:ascii="Angsana New" w:hAnsi="Angsana New"/>
                <w:sz w:val="30"/>
                <w:szCs w:val="30"/>
                <w:lang w:val="en-GB"/>
              </w:rPr>
              <w:t>2,609</w:t>
            </w:r>
          </w:p>
        </w:tc>
        <w:tc>
          <w:tcPr>
            <w:tcW w:w="1435" w:type="dxa"/>
            <w:vAlign w:val="bottom"/>
          </w:tcPr>
          <w:p w14:paraId="7871B30C" w14:textId="5A04F52F" w:rsidR="0035313B" w:rsidRPr="004E77BB" w:rsidRDefault="0035313B" w:rsidP="0035313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E77BB">
              <w:rPr>
                <w:rFonts w:ascii="Angsana New" w:hAnsi="Angsana New"/>
                <w:sz w:val="30"/>
                <w:szCs w:val="30"/>
                <w:lang w:val="en-GB"/>
              </w:rPr>
              <w:t>994</w:t>
            </w:r>
          </w:p>
        </w:tc>
        <w:tc>
          <w:tcPr>
            <w:tcW w:w="1436" w:type="dxa"/>
            <w:vAlign w:val="bottom"/>
          </w:tcPr>
          <w:p w14:paraId="3CEED450" w14:textId="094319F3" w:rsidR="0035313B" w:rsidRPr="004E77BB" w:rsidRDefault="0035313B" w:rsidP="0035313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E77BB">
              <w:rPr>
                <w:rFonts w:ascii="Angsana New" w:hAnsi="Angsana New"/>
                <w:sz w:val="30"/>
                <w:szCs w:val="30"/>
                <w:lang w:val="en-GB"/>
              </w:rPr>
              <w:t>767</w:t>
            </w:r>
          </w:p>
        </w:tc>
      </w:tr>
    </w:tbl>
    <w:p w14:paraId="2824E13F" w14:textId="7F17DF19" w:rsidR="00C64941" w:rsidRPr="004E77BB" w:rsidRDefault="00C64941" w:rsidP="00867123">
      <w:pPr>
        <w:pStyle w:val="ListParagraph"/>
        <w:numPr>
          <w:ilvl w:val="0"/>
          <w:numId w:val="37"/>
        </w:numPr>
        <w:spacing w:before="240" w:after="120" w:line="400" w:lineRule="exact"/>
        <w:ind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4E77BB">
        <w:rPr>
          <w:rFonts w:ascii="Angsana New" w:hAnsi="Angsana New"/>
          <w:b/>
          <w:bCs/>
          <w:sz w:val="32"/>
          <w:szCs w:val="32"/>
          <w:cs/>
        </w:rPr>
        <w:t>อื่น ๆ</w:t>
      </w:r>
    </w:p>
    <w:p w14:paraId="67A1D2A4" w14:textId="60148AB6" w:rsidR="0035313B" w:rsidRPr="004E77BB" w:rsidRDefault="0035313B" w:rsidP="00295462">
      <w:pPr>
        <w:pStyle w:val="ListParagraph"/>
        <w:spacing w:before="120" w:after="120"/>
        <w:ind w:left="965" w:right="-43"/>
        <w:jc w:val="thaiDistribute"/>
        <w:rPr>
          <w:rFonts w:ascii="Angsana New" w:hAnsi="Angsana New"/>
          <w:sz w:val="32"/>
          <w:szCs w:val="32"/>
        </w:rPr>
      </w:pPr>
      <w:bookmarkStart w:id="24" w:name="_Hlk127780453"/>
      <w:r w:rsidRPr="004E77BB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4E77BB">
        <w:rPr>
          <w:rFonts w:ascii="Angsana New" w:hAnsi="Angsana New"/>
          <w:sz w:val="32"/>
          <w:szCs w:val="32"/>
        </w:rPr>
        <w:t xml:space="preserve">31 </w:t>
      </w:r>
      <w:r w:rsidRPr="004E77B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E77BB">
        <w:rPr>
          <w:rFonts w:ascii="Angsana New" w:hAnsi="Angsana New"/>
          <w:sz w:val="32"/>
          <w:szCs w:val="32"/>
        </w:rPr>
        <w:t xml:space="preserve">2565          </w:t>
      </w:r>
      <w:r w:rsidRPr="004E77BB">
        <w:rPr>
          <w:rFonts w:ascii="Angsana New" w:hAnsi="Angsana New"/>
          <w:sz w:val="32"/>
          <w:szCs w:val="32"/>
          <w:cs/>
        </w:rPr>
        <w:t xml:space="preserve">จำนวน </w:t>
      </w:r>
      <w:r w:rsidR="00224B5D">
        <w:rPr>
          <w:rFonts w:ascii="Angsana New" w:hAnsi="Angsana New"/>
          <w:sz w:val="32"/>
          <w:szCs w:val="32"/>
        </w:rPr>
        <w:t>95</w:t>
      </w:r>
      <w:r w:rsidR="00173194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4E77BB">
        <w:rPr>
          <w:rFonts w:ascii="Angsana New" w:hAnsi="Angsana New"/>
          <w:sz w:val="32"/>
          <w:szCs w:val="32"/>
        </w:rPr>
        <w:t>(2564:</w:t>
      </w:r>
      <w:r w:rsidRPr="004E77BB">
        <w:rPr>
          <w:rFonts w:ascii="Angsana New" w:hAnsi="Angsana New"/>
          <w:sz w:val="32"/>
          <w:szCs w:val="32"/>
          <w:cs/>
        </w:rPr>
        <w:t xml:space="preserve"> </w:t>
      </w:r>
      <w:r w:rsidR="00C43B19">
        <w:rPr>
          <w:rFonts w:ascii="Angsana New" w:hAnsi="Angsana New"/>
          <w:sz w:val="32"/>
          <w:szCs w:val="32"/>
        </w:rPr>
        <w:t>85</w:t>
      </w:r>
      <w:r w:rsidR="00173194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Pr="004E77BB">
        <w:rPr>
          <w:rFonts w:ascii="Angsana New" w:hAnsi="Angsana New"/>
          <w:sz w:val="32"/>
          <w:szCs w:val="32"/>
        </w:rPr>
        <w:t>: 5</w:t>
      </w:r>
      <w:r w:rsidR="00173194">
        <w:rPr>
          <w:rFonts w:ascii="Angsana New" w:hAnsi="Angsana New"/>
          <w:sz w:val="32"/>
          <w:szCs w:val="32"/>
        </w:rPr>
        <w:t>8</w:t>
      </w:r>
      <w:r w:rsidRPr="004E77BB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4E77BB">
        <w:rPr>
          <w:rFonts w:ascii="Angsana New" w:hAnsi="Angsana New"/>
          <w:sz w:val="32"/>
          <w:szCs w:val="32"/>
        </w:rPr>
        <w:t xml:space="preserve">2564: 49 </w:t>
      </w:r>
      <w:r w:rsidRPr="004E77BB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4E77BB">
        <w:rPr>
          <w:rFonts w:ascii="Angsana New" w:hAnsi="Angsana New"/>
          <w:sz w:val="32"/>
          <w:szCs w:val="32"/>
        </w:rPr>
        <w:t xml:space="preserve">            </w:t>
      </w:r>
      <w:r w:rsidRPr="004E77BB">
        <w:rPr>
          <w:rFonts w:ascii="Angsana New" w:hAnsi="Angsana New"/>
          <w:sz w:val="32"/>
          <w:szCs w:val="32"/>
          <w:cs/>
        </w:rPr>
        <w:t>ซึ่งรวมถึงกระแสเงินสดจ่ายของสัญญาเช่า</w:t>
      </w:r>
      <w:r w:rsidR="001F78F9">
        <w:rPr>
          <w:rFonts w:ascii="Angsana New" w:hAnsi="Angsana New" w:hint="cs"/>
          <w:sz w:val="32"/>
          <w:szCs w:val="32"/>
          <w:cs/>
        </w:rPr>
        <w:t>ระยะสั้นและสัญญาเช่า</w:t>
      </w:r>
      <w:r w:rsidRPr="004E77BB">
        <w:rPr>
          <w:rFonts w:ascii="Angsana New" w:hAnsi="Angsana New"/>
          <w:sz w:val="32"/>
          <w:szCs w:val="32"/>
          <w:cs/>
        </w:rPr>
        <w:t>ซึ่งสินทรัพย์อ้างอิงมีมูลค่าต่ำ</w:t>
      </w:r>
    </w:p>
    <w:bookmarkEnd w:id="24"/>
    <w:p w14:paraId="474E5AD7" w14:textId="4775DF11" w:rsidR="00C64941" w:rsidRPr="004E77BB" w:rsidRDefault="00C64941" w:rsidP="00295462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kern w:val="32"/>
          <w:sz w:val="32"/>
          <w:szCs w:val="32"/>
        </w:rPr>
      </w:pPr>
      <w:r w:rsidRPr="004E77BB">
        <w:rPr>
          <w:rFonts w:ascii="Angsana New" w:hAnsi="Angsana New"/>
          <w:b/>
          <w:bCs/>
          <w:kern w:val="32"/>
          <w:sz w:val="32"/>
          <w:szCs w:val="32"/>
        </w:rPr>
        <w:t>2</w:t>
      </w:r>
      <w:r w:rsidR="0050723A">
        <w:rPr>
          <w:rFonts w:ascii="Angsana New" w:hAnsi="Angsana New"/>
          <w:b/>
          <w:bCs/>
          <w:kern w:val="32"/>
          <w:sz w:val="32"/>
          <w:szCs w:val="32"/>
        </w:rPr>
        <w:t>2</w:t>
      </w:r>
      <w:r w:rsidRPr="004E77BB">
        <w:rPr>
          <w:rFonts w:ascii="Angsana New" w:hAnsi="Angsana New"/>
          <w:b/>
          <w:bCs/>
          <w:kern w:val="32"/>
          <w:sz w:val="32"/>
          <w:szCs w:val="32"/>
        </w:rPr>
        <w:t xml:space="preserve">.2 </w:t>
      </w:r>
      <w:r w:rsidRPr="004E77BB">
        <w:rPr>
          <w:rFonts w:ascii="Angsana New" w:hAnsi="Angsana New"/>
          <w:b/>
          <w:bCs/>
          <w:kern w:val="32"/>
          <w:sz w:val="32"/>
          <w:szCs w:val="32"/>
        </w:rPr>
        <w:tab/>
      </w:r>
      <w:r w:rsidRPr="004E77BB">
        <w:rPr>
          <w:rFonts w:ascii="Angsana New" w:hAnsi="Angsana New"/>
          <w:b/>
          <w:bCs/>
          <w:kern w:val="32"/>
          <w:sz w:val="32"/>
          <w:szCs w:val="32"/>
          <w:cs/>
        </w:rPr>
        <w:t>บริษัท</w:t>
      </w:r>
      <w:r w:rsidR="001F78F9">
        <w:rPr>
          <w:rFonts w:ascii="Angsana New" w:hAnsi="Angsana New" w:hint="cs"/>
          <w:b/>
          <w:bCs/>
          <w:kern w:val="32"/>
          <w:sz w:val="32"/>
          <w:szCs w:val="32"/>
          <w:cs/>
        </w:rPr>
        <w:t>ฯ</w:t>
      </w:r>
      <w:r w:rsidRPr="004E77BB">
        <w:rPr>
          <w:rFonts w:ascii="Angsana New" w:hAnsi="Angsana New"/>
          <w:b/>
          <w:bCs/>
          <w:kern w:val="32"/>
          <w:sz w:val="32"/>
          <w:szCs w:val="32"/>
          <w:cs/>
        </w:rPr>
        <w:t>ในฐานะผู้ให้เช่า</w:t>
      </w:r>
    </w:p>
    <w:p w14:paraId="0DBD4161" w14:textId="390A8942" w:rsidR="00184892" w:rsidRPr="004E77BB" w:rsidRDefault="00C64941" w:rsidP="00295462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b/>
          <w:bCs/>
          <w:kern w:val="32"/>
          <w:sz w:val="32"/>
          <w:szCs w:val="32"/>
        </w:rPr>
        <w:tab/>
      </w:r>
      <w:r w:rsidRPr="004E77BB">
        <w:rPr>
          <w:rFonts w:ascii="Angsana New" w:hAnsi="Angsana New"/>
          <w:sz w:val="32"/>
          <w:szCs w:val="32"/>
          <w:cs/>
        </w:rPr>
        <w:t>บริษัท</w:t>
      </w:r>
      <w:r w:rsidR="001F78F9">
        <w:rPr>
          <w:rFonts w:ascii="Angsana New" w:hAnsi="Angsana New" w:hint="cs"/>
          <w:sz w:val="32"/>
          <w:szCs w:val="32"/>
          <w:cs/>
        </w:rPr>
        <w:t>ฯ</w:t>
      </w:r>
      <w:r w:rsidRPr="004E77BB">
        <w:rPr>
          <w:rFonts w:ascii="Angsana New" w:hAnsi="Angsana New"/>
          <w:sz w:val="32"/>
          <w:szCs w:val="32"/>
          <w:cs/>
        </w:rPr>
        <w:t xml:space="preserve">เข้าทำสัญญาเช่าเงินทุนสำหรับอาคารสำนักงานโดยมีอายุสัญญา </w:t>
      </w:r>
      <w:r w:rsidR="00332A25" w:rsidRPr="004E77BB">
        <w:rPr>
          <w:rFonts w:ascii="Angsana New" w:hAnsi="Angsana New"/>
          <w:sz w:val="32"/>
          <w:szCs w:val="32"/>
        </w:rPr>
        <w:t>16</w:t>
      </w:r>
      <w:r w:rsidRPr="004E77BB">
        <w:rPr>
          <w:rFonts w:ascii="Angsana New" w:hAnsi="Angsana New"/>
          <w:cs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ปี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575"/>
        <w:gridCol w:w="1575"/>
      </w:tblGrid>
      <w:tr w:rsidR="004E77BB" w:rsidRPr="004E77BB" w14:paraId="1D703919" w14:textId="77777777" w:rsidTr="00926530">
        <w:trPr>
          <w:trHeight w:val="198"/>
          <w:tblHeader/>
        </w:trPr>
        <w:tc>
          <w:tcPr>
            <w:tcW w:w="5940" w:type="dxa"/>
          </w:tcPr>
          <w:p w14:paraId="3081ED46" w14:textId="77777777" w:rsidR="007E265B" w:rsidRPr="004E77BB" w:rsidRDefault="007E265B" w:rsidP="00867123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</w:tcPr>
          <w:p w14:paraId="39D78E05" w14:textId="5496CB35" w:rsidR="007E265B" w:rsidRPr="004E77BB" w:rsidRDefault="007E265B" w:rsidP="00867123">
            <w:pPr>
              <w:tabs>
                <w:tab w:val="decimal" w:pos="1037"/>
              </w:tabs>
              <w:spacing w:line="400" w:lineRule="exact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E77BB" w:rsidRPr="004E77BB" w14:paraId="38AD292C" w14:textId="77777777" w:rsidTr="00926530">
        <w:trPr>
          <w:trHeight w:val="198"/>
          <w:tblHeader/>
        </w:trPr>
        <w:tc>
          <w:tcPr>
            <w:tcW w:w="5940" w:type="dxa"/>
          </w:tcPr>
          <w:p w14:paraId="693A02B4" w14:textId="77777777" w:rsidR="007E265B" w:rsidRPr="004E77BB" w:rsidRDefault="007E265B" w:rsidP="00867123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</w:tcPr>
          <w:p w14:paraId="54FE3E69" w14:textId="37FE9C60" w:rsidR="007E265B" w:rsidRPr="004E77BB" w:rsidRDefault="007E265B" w:rsidP="00867123">
            <w:pPr>
              <w:tabs>
                <w:tab w:val="decimal" w:pos="1037"/>
              </w:tabs>
              <w:spacing w:line="400" w:lineRule="exact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E77BB" w:rsidRPr="004E77BB" w14:paraId="1844AF39" w14:textId="77777777" w:rsidTr="00926530">
        <w:trPr>
          <w:trHeight w:val="198"/>
          <w:tblHeader/>
        </w:trPr>
        <w:tc>
          <w:tcPr>
            <w:tcW w:w="5940" w:type="dxa"/>
          </w:tcPr>
          <w:p w14:paraId="754B4168" w14:textId="77777777" w:rsidR="007E265B" w:rsidRPr="004E77BB" w:rsidRDefault="007E265B" w:rsidP="00867123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</w:tcPr>
          <w:p w14:paraId="55A0E381" w14:textId="77777777" w:rsidR="007E265B" w:rsidRPr="004E77BB" w:rsidRDefault="007E265B" w:rsidP="0086712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77BB" w:rsidRPr="004E77BB" w14:paraId="553F3454" w14:textId="77777777" w:rsidTr="00926530">
        <w:trPr>
          <w:trHeight w:val="198"/>
          <w:tblHeader/>
        </w:trPr>
        <w:tc>
          <w:tcPr>
            <w:tcW w:w="5940" w:type="dxa"/>
          </w:tcPr>
          <w:p w14:paraId="1E02CBA4" w14:textId="77777777" w:rsidR="007E265B" w:rsidRPr="004E77BB" w:rsidRDefault="007E265B" w:rsidP="00867123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4955DA97" w14:textId="34365CE7" w:rsidR="007E265B" w:rsidRPr="004E77BB" w:rsidRDefault="007A2F2B" w:rsidP="00867123">
            <w:pPr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575" w:type="dxa"/>
          </w:tcPr>
          <w:p w14:paraId="7DAF9DA1" w14:textId="4B673415" w:rsidR="007E265B" w:rsidRPr="004E77BB" w:rsidRDefault="007A2F2B" w:rsidP="00867123">
            <w:pPr>
              <w:spacing w:line="40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4E77BB" w:rsidRPr="004E77BB" w14:paraId="13BBC373" w14:textId="77777777" w:rsidTr="00926530">
        <w:trPr>
          <w:trHeight w:val="198"/>
        </w:trPr>
        <w:tc>
          <w:tcPr>
            <w:tcW w:w="5940" w:type="dxa"/>
          </w:tcPr>
          <w:p w14:paraId="74C76AAE" w14:textId="77777777" w:rsidR="007E265B" w:rsidRPr="004E77BB" w:rsidRDefault="007E265B" w:rsidP="00867123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ยอดการจ่ายชำระตามสัญญาเช่าของลูกหนี้ภายใต้สัญญาเช่าเงินทุนก่อนคิดลด</w:t>
            </w:r>
          </w:p>
        </w:tc>
        <w:tc>
          <w:tcPr>
            <w:tcW w:w="1575" w:type="dxa"/>
            <w:vAlign w:val="bottom"/>
          </w:tcPr>
          <w:p w14:paraId="79CF55CC" w14:textId="77777777" w:rsidR="007E265B" w:rsidRPr="004E77BB" w:rsidRDefault="007E265B" w:rsidP="00867123">
            <w:pPr>
              <w:tabs>
                <w:tab w:val="decimal" w:pos="1037"/>
              </w:tabs>
              <w:spacing w:line="40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221B7DF4" w14:textId="77777777" w:rsidR="007E265B" w:rsidRPr="004E77BB" w:rsidRDefault="007E265B" w:rsidP="00867123">
            <w:pPr>
              <w:tabs>
                <w:tab w:val="decimal" w:pos="1037"/>
              </w:tabs>
              <w:spacing w:line="40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77BB" w:rsidRPr="004E77BB" w14:paraId="36B4E560" w14:textId="77777777" w:rsidTr="00926530">
        <w:tc>
          <w:tcPr>
            <w:tcW w:w="5940" w:type="dxa"/>
          </w:tcPr>
          <w:p w14:paraId="2545C308" w14:textId="77777777" w:rsidR="0035313B" w:rsidRPr="004E77BB" w:rsidRDefault="0035313B" w:rsidP="0035313B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</w:p>
        </w:tc>
        <w:tc>
          <w:tcPr>
            <w:tcW w:w="1575" w:type="dxa"/>
            <w:vAlign w:val="bottom"/>
          </w:tcPr>
          <w:p w14:paraId="792E6A26" w14:textId="5BD923D0" w:rsidR="0035313B" w:rsidRPr="004E77BB" w:rsidRDefault="0035313B" w:rsidP="0035313B">
            <w:pPr>
              <w:tabs>
                <w:tab w:val="decimal" w:pos="1037"/>
              </w:tabs>
              <w:spacing w:line="40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77BB">
              <w:rPr>
                <w:rFonts w:ascii="Angsana New" w:hAnsi="Angsana New"/>
                <w:sz w:val="28"/>
                <w:szCs w:val="28"/>
                <w:lang w:val="en-GB"/>
              </w:rPr>
              <w:t>3,833</w:t>
            </w:r>
          </w:p>
        </w:tc>
        <w:tc>
          <w:tcPr>
            <w:tcW w:w="1575" w:type="dxa"/>
            <w:vAlign w:val="bottom"/>
          </w:tcPr>
          <w:p w14:paraId="04AB324A" w14:textId="13D7E6B3" w:rsidR="0035313B" w:rsidRPr="004E77BB" w:rsidRDefault="0035313B" w:rsidP="0035313B">
            <w:pPr>
              <w:tabs>
                <w:tab w:val="decimal" w:pos="1037"/>
              </w:tabs>
              <w:spacing w:line="40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77BB">
              <w:rPr>
                <w:rFonts w:ascii="Angsana New" w:hAnsi="Angsana New"/>
                <w:sz w:val="28"/>
                <w:szCs w:val="28"/>
                <w:lang w:val="en-GB"/>
              </w:rPr>
              <w:t>3,833</w:t>
            </w:r>
          </w:p>
        </w:tc>
      </w:tr>
      <w:tr w:rsidR="004E77BB" w:rsidRPr="004E77BB" w14:paraId="25A26636" w14:textId="77777777" w:rsidTr="00926530">
        <w:tc>
          <w:tcPr>
            <w:tcW w:w="5940" w:type="dxa"/>
          </w:tcPr>
          <w:p w14:paraId="54D058F5" w14:textId="5402AB8B" w:rsidR="0035313B" w:rsidRPr="004E77BB" w:rsidRDefault="0035313B" w:rsidP="0035313B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4E77BB">
              <w:rPr>
                <w:rFonts w:ascii="Angsana New" w:hAnsi="Angsana New"/>
                <w:sz w:val="28"/>
                <w:szCs w:val="28"/>
              </w:rPr>
              <w:t>1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4E77BB">
              <w:rPr>
                <w:rFonts w:ascii="Angsana New" w:hAnsi="Angsana New"/>
                <w:sz w:val="28"/>
                <w:szCs w:val="28"/>
              </w:rPr>
              <w:t>5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75" w:type="dxa"/>
            <w:vAlign w:val="bottom"/>
          </w:tcPr>
          <w:p w14:paraId="44389002" w14:textId="0F5EC83C" w:rsidR="0035313B" w:rsidRPr="004E77BB" w:rsidRDefault="0035313B" w:rsidP="0035313B">
            <w:pPr>
              <w:tabs>
                <w:tab w:val="decimal" w:pos="1037"/>
              </w:tabs>
              <w:spacing w:line="40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77BB">
              <w:rPr>
                <w:rFonts w:ascii="Angsana New" w:hAnsi="Angsana New"/>
                <w:sz w:val="28"/>
                <w:szCs w:val="28"/>
                <w:lang w:val="en-GB"/>
              </w:rPr>
              <w:t>15,846</w:t>
            </w:r>
          </w:p>
        </w:tc>
        <w:tc>
          <w:tcPr>
            <w:tcW w:w="1575" w:type="dxa"/>
            <w:vAlign w:val="bottom"/>
          </w:tcPr>
          <w:p w14:paraId="48F978F7" w14:textId="6AF63BEB" w:rsidR="0035313B" w:rsidRPr="004E77BB" w:rsidRDefault="0035313B" w:rsidP="0035313B">
            <w:pPr>
              <w:tabs>
                <w:tab w:val="decimal" w:pos="1037"/>
              </w:tabs>
              <w:spacing w:line="40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77BB">
              <w:rPr>
                <w:rFonts w:ascii="Angsana New" w:hAnsi="Angsana New"/>
                <w:sz w:val="28"/>
                <w:szCs w:val="28"/>
                <w:lang w:val="en-GB"/>
              </w:rPr>
              <w:t>15,670</w:t>
            </w:r>
          </w:p>
        </w:tc>
      </w:tr>
      <w:tr w:rsidR="004E77BB" w:rsidRPr="004E77BB" w14:paraId="357343D7" w14:textId="77777777" w:rsidTr="00926530">
        <w:tc>
          <w:tcPr>
            <w:tcW w:w="5940" w:type="dxa"/>
          </w:tcPr>
          <w:p w14:paraId="6237EE39" w14:textId="77777777" w:rsidR="0035313B" w:rsidRPr="004E77BB" w:rsidRDefault="0035313B" w:rsidP="0035313B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4E77BB">
              <w:rPr>
                <w:rFonts w:ascii="Angsana New" w:hAnsi="Angsana New"/>
                <w:sz w:val="28"/>
                <w:szCs w:val="28"/>
              </w:rPr>
              <w:t>5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75" w:type="dxa"/>
            <w:vAlign w:val="bottom"/>
          </w:tcPr>
          <w:p w14:paraId="13B79241" w14:textId="6F76AB66" w:rsidR="0035313B" w:rsidRPr="004E77BB" w:rsidRDefault="0035313B" w:rsidP="0035313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77BB">
              <w:rPr>
                <w:rFonts w:ascii="Angsana New" w:hAnsi="Angsana New"/>
                <w:sz w:val="28"/>
                <w:szCs w:val="28"/>
                <w:lang w:val="en-GB"/>
              </w:rPr>
              <w:t>34,275</w:t>
            </w:r>
          </w:p>
        </w:tc>
        <w:tc>
          <w:tcPr>
            <w:tcW w:w="1575" w:type="dxa"/>
            <w:vAlign w:val="bottom"/>
          </w:tcPr>
          <w:p w14:paraId="0472715A" w14:textId="6CD6D12E" w:rsidR="0035313B" w:rsidRPr="004E77BB" w:rsidRDefault="0035313B" w:rsidP="0035313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E77BB">
              <w:rPr>
                <w:rFonts w:ascii="Angsana New" w:hAnsi="Angsana New"/>
                <w:sz w:val="28"/>
                <w:szCs w:val="28"/>
                <w:lang w:val="en-GB"/>
              </w:rPr>
              <w:t>38,284</w:t>
            </w:r>
          </w:p>
        </w:tc>
      </w:tr>
      <w:tr w:rsidR="004E77BB" w:rsidRPr="004E77BB" w14:paraId="27DA8F4A" w14:textId="77777777" w:rsidTr="00926530">
        <w:tc>
          <w:tcPr>
            <w:tcW w:w="5940" w:type="dxa"/>
          </w:tcPr>
          <w:p w14:paraId="21FE6726" w14:textId="77777777" w:rsidR="0035313B" w:rsidRPr="004E77BB" w:rsidRDefault="0035313B" w:rsidP="0035313B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575" w:type="dxa"/>
            <w:vAlign w:val="bottom"/>
          </w:tcPr>
          <w:p w14:paraId="4A70D376" w14:textId="599380B2" w:rsidR="0035313B" w:rsidRPr="004E77BB" w:rsidRDefault="0035313B" w:rsidP="0035313B">
            <w:pPr>
              <w:tabs>
                <w:tab w:val="decimal" w:pos="1037"/>
              </w:tabs>
              <w:spacing w:line="40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53,954</w:t>
            </w:r>
          </w:p>
        </w:tc>
        <w:tc>
          <w:tcPr>
            <w:tcW w:w="1575" w:type="dxa"/>
            <w:vAlign w:val="bottom"/>
          </w:tcPr>
          <w:p w14:paraId="656D2969" w14:textId="5F0E08CA" w:rsidR="0035313B" w:rsidRPr="004E77BB" w:rsidRDefault="0035313B" w:rsidP="0035313B">
            <w:pPr>
              <w:tabs>
                <w:tab w:val="decimal" w:pos="1037"/>
              </w:tabs>
              <w:spacing w:line="40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57,787</w:t>
            </w:r>
          </w:p>
        </w:tc>
      </w:tr>
      <w:tr w:rsidR="004E77BB" w:rsidRPr="004E77BB" w14:paraId="13FEF475" w14:textId="77777777" w:rsidTr="00926530">
        <w:tc>
          <w:tcPr>
            <w:tcW w:w="5940" w:type="dxa"/>
          </w:tcPr>
          <w:p w14:paraId="06B7E42D" w14:textId="77777777" w:rsidR="0035313B" w:rsidRPr="004E77BB" w:rsidRDefault="0035313B" w:rsidP="0035313B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ดอกเบี้ยค้างรับรอตัดบัญชี</w:t>
            </w:r>
          </w:p>
        </w:tc>
        <w:tc>
          <w:tcPr>
            <w:tcW w:w="1575" w:type="dxa"/>
            <w:vAlign w:val="bottom"/>
          </w:tcPr>
          <w:p w14:paraId="12F2176F" w14:textId="1141EDF1" w:rsidR="0035313B" w:rsidRPr="004E77BB" w:rsidRDefault="0035313B" w:rsidP="0035313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(9,763)</w:t>
            </w:r>
          </w:p>
        </w:tc>
        <w:tc>
          <w:tcPr>
            <w:tcW w:w="1575" w:type="dxa"/>
            <w:vAlign w:val="bottom"/>
          </w:tcPr>
          <w:p w14:paraId="6C79B418" w14:textId="56C181D1" w:rsidR="0035313B" w:rsidRPr="004E77BB" w:rsidRDefault="0035313B" w:rsidP="0035313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(11,165)</w:t>
            </w:r>
          </w:p>
        </w:tc>
      </w:tr>
      <w:tr w:rsidR="004E77BB" w:rsidRPr="004E77BB" w14:paraId="5743144C" w14:textId="77777777" w:rsidTr="00926530">
        <w:tc>
          <w:tcPr>
            <w:tcW w:w="5940" w:type="dxa"/>
          </w:tcPr>
          <w:p w14:paraId="73F2527C" w14:textId="372C0DF6" w:rsidR="0035313B" w:rsidRPr="004E77BB" w:rsidRDefault="0035313B" w:rsidP="0035313B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32534FF7" w14:textId="497A1E76" w:rsidR="0035313B" w:rsidRPr="004E77BB" w:rsidRDefault="0035313B" w:rsidP="0035313B">
            <w:pPr>
              <w:tabs>
                <w:tab w:val="decimal" w:pos="1037"/>
              </w:tabs>
              <w:spacing w:line="40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44,191</w:t>
            </w:r>
          </w:p>
        </w:tc>
        <w:tc>
          <w:tcPr>
            <w:tcW w:w="1575" w:type="dxa"/>
            <w:vAlign w:val="bottom"/>
          </w:tcPr>
          <w:p w14:paraId="412F8661" w14:textId="43E2606F" w:rsidR="0035313B" w:rsidRPr="004E77BB" w:rsidRDefault="0035313B" w:rsidP="0035313B">
            <w:pPr>
              <w:tabs>
                <w:tab w:val="decimal" w:pos="1037"/>
              </w:tabs>
              <w:spacing w:line="40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46,622</w:t>
            </w:r>
          </w:p>
        </w:tc>
      </w:tr>
      <w:tr w:rsidR="004E77BB" w:rsidRPr="004E77BB" w14:paraId="1010D9EC" w14:textId="77777777" w:rsidTr="00926530">
        <w:tc>
          <w:tcPr>
            <w:tcW w:w="5940" w:type="dxa"/>
          </w:tcPr>
          <w:p w14:paraId="037878E6" w14:textId="3020747B" w:rsidR="0035313B" w:rsidRPr="004E77BB" w:rsidRDefault="0035313B" w:rsidP="0035313B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75" w:type="dxa"/>
            <w:vAlign w:val="bottom"/>
          </w:tcPr>
          <w:p w14:paraId="3FC2B180" w14:textId="382F0AA9" w:rsidR="0035313B" w:rsidRPr="004E77BB" w:rsidRDefault="0035313B" w:rsidP="0035313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(2,507)</w:t>
            </w:r>
          </w:p>
        </w:tc>
        <w:tc>
          <w:tcPr>
            <w:tcW w:w="1575" w:type="dxa"/>
            <w:vAlign w:val="bottom"/>
          </w:tcPr>
          <w:p w14:paraId="2B204557" w14:textId="60FFBDC0" w:rsidR="0035313B" w:rsidRPr="004E77BB" w:rsidRDefault="0035313B" w:rsidP="0035313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(2,431)</w:t>
            </w:r>
          </w:p>
        </w:tc>
      </w:tr>
      <w:tr w:rsidR="004E77BB" w:rsidRPr="004E77BB" w14:paraId="101A7422" w14:textId="77777777" w:rsidTr="00926530">
        <w:tc>
          <w:tcPr>
            <w:tcW w:w="5940" w:type="dxa"/>
          </w:tcPr>
          <w:p w14:paraId="3F682310" w14:textId="4950D107" w:rsidR="0035313B" w:rsidRPr="004E77BB" w:rsidRDefault="0035313B" w:rsidP="0035313B">
            <w:pPr>
              <w:spacing w:line="40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 - สุทธิจากส่วนที่ถึงกำหนดชำระภายในหนึ่งปี</w:t>
            </w:r>
          </w:p>
        </w:tc>
        <w:tc>
          <w:tcPr>
            <w:tcW w:w="1575" w:type="dxa"/>
            <w:vAlign w:val="bottom"/>
          </w:tcPr>
          <w:p w14:paraId="40367EB5" w14:textId="6E15D7EF" w:rsidR="0035313B" w:rsidRPr="004E77BB" w:rsidRDefault="0035313B" w:rsidP="0035313B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41,684</w:t>
            </w:r>
          </w:p>
        </w:tc>
        <w:tc>
          <w:tcPr>
            <w:tcW w:w="1575" w:type="dxa"/>
            <w:vAlign w:val="bottom"/>
          </w:tcPr>
          <w:p w14:paraId="05A7C418" w14:textId="22D167C7" w:rsidR="0035313B" w:rsidRPr="004E77BB" w:rsidRDefault="0035313B" w:rsidP="0035313B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44,191</w:t>
            </w:r>
          </w:p>
        </w:tc>
      </w:tr>
    </w:tbl>
    <w:p w14:paraId="659891EE" w14:textId="6D2C0D4F" w:rsidR="00226757" w:rsidRPr="004E77BB" w:rsidRDefault="001F78F9" w:rsidP="00295462">
      <w:pPr>
        <w:pStyle w:val="Heading1"/>
        <w:spacing w:before="120" w:after="120" w:line="400" w:lineRule="exact"/>
        <w:ind w:left="540" w:hanging="540"/>
        <w:rPr>
          <w:cs/>
        </w:rPr>
      </w:pPr>
      <w:r>
        <w:lastRenderedPageBreak/>
        <w:t>23</w:t>
      </w:r>
      <w:r w:rsidR="00CE6CEF" w:rsidRPr="004E77BB">
        <w:rPr>
          <w:cs/>
        </w:rPr>
        <w:t>.</w:t>
      </w:r>
      <w:r w:rsidR="001A588D" w:rsidRPr="004E77BB">
        <w:tab/>
      </w:r>
      <w:r w:rsidR="00CE6CEF" w:rsidRPr="004E77BB">
        <w:rPr>
          <w:cs/>
        </w:rPr>
        <w:t>สำรองผลประโยชน์</w:t>
      </w:r>
      <w:r w:rsidR="00416443" w:rsidRPr="004E77BB">
        <w:rPr>
          <w:cs/>
        </w:rPr>
        <w:t>ระยะยาวของ</w:t>
      </w:r>
      <w:r w:rsidR="00CE6CEF" w:rsidRPr="004E77BB">
        <w:rPr>
          <w:cs/>
        </w:rPr>
        <w:t>พนักงาน</w:t>
      </w:r>
      <w:r w:rsidR="00226757" w:rsidRPr="004E77BB">
        <w:rPr>
          <w:cs/>
        </w:rPr>
        <w:t xml:space="preserve"> </w:t>
      </w:r>
    </w:p>
    <w:p w14:paraId="5CD3BE28" w14:textId="398F54FA" w:rsidR="008E3CFA" w:rsidRPr="004E77BB" w:rsidRDefault="008E3CFA" w:rsidP="00295462">
      <w:pPr>
        <w:keepNext/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00" w:lineRule="exact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Pr="004E77BB">
        <w:rPr>
          <w:rFonts w:ascii="Angsana New" w:hAnsi="Angsana New"/>
          <w:sz w:val="32"/>
          <w:szCs w:val="32"/>
        </w:rPr>
        <w:t xml:space="preserve"> </w:t>
      </w:r>
    </w:p>
    <w:tbl>
      <w:tblPr>
        <w:tblW w:w="93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204"/>
        <w:gridCol w:w="1205"/>
        <w:gridCol w:w="1204"/>
        <w:gridCol w:w="1205"/>
      </w:tblGrid>
      <w:tr w:rsidR="00295462" w:rsidRPr="00E13DED" w14:paraId="38E19D48" w14:textId="77777777" w:rsidTr="000F6F9A">
        <w:trPr>
          <w:tblHeader/>
        </w:trPr>
        <w:tc>
          <w:tcPr>
            <w:tcW w:w="4500" w:type="dxa"/>
          </w:tcPr>
          <w:p w14:paraId="4232DF0B" w14:textId="50D4E290" w:rsidR="00295462" w:rsidRPr="00E13DED" w:rsidRDefault="00295462" w:rsidP="00867123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18" w:type="dxa"/>
            <w:gridSpan w:val="4"/>
          </w:tcPr>
          <w:p w14:paraId="024C017C" w14:textId="77777777" w:rsidR="00295462" w:rsidRPr="00E13DED" w:rsidRDefault="00295462" w:rsidP="00867123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13DED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E13DED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E13DE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E77BB" w:rsidRPr="00E13DED" w14:paraId="4339CCF1" w14:textId="77777777" w:rsidTr="00926530">
        <w:trPr>
          <w:tblHeader/>
        </w:trPr>
        <w:tc>
          <w:tcPr>
            <w:tcW w:w="4500" w:type="dxa"/>
          </w:tcPr>
          <w:p w14:paraId="425BA594" w14:textId="77777777" w:rsidR="008E3CFA" w:rsidRPr="00E13DED" w:rsidRDefault="008E3CFA" w:rsidP="00867123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9" w:type="dxa"/>
            <w:gridSpan w:val="2"/>
          </w:tcPr>
          <w:p w14:paraId="50EC081D" w14:textId="77777777" w:rsidR="008E3CFA" w:rsidRPr="00E13DED" w:rsidRDefault="008E3CFA" w:rsidP="0086712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13DED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9" w:type="dxa"/>
            <w:gridSpan w:val="2"/>
          </w:tcPr>
          <w:p w14:paraId="0A002937" w14:textId="77777777" w:rsidR="008E3CFA" w:rsidRPr="00E13DED" w:rsidRDefault="008E3CFA" w:rsidP="0086712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13DED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77BB" w:rsidRPr="00E13DED" w14:paraId="5235B621" w14:textId="77777777" w:rsidTr="00926530">
        <w:trPr>
          <w:tblHeader/>
        </w:trPr>
        <w:tc>
          <w:tcPr>
            <w:tcW w:w="4500" w:type="dxa"/>
          </w:tcPr>
          <w:p w14:paraId="1B78089A" w14:textId="77777777" w:rsidR="009C4C4A" w:rsidRPr="00E13DED" w:rsidRDefault="009C4C4A" w:rsidP="00867123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6EEC79F" w14:textId="479EA9D6" w:rsidR="009C4C4A" w:rsidRPr="00E13DED" w:rsidRDefault="007A2F2B" w:rsidP="00867123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3DED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05" w:type="dxa"/>
          </w:tcPr>
          <w:p w14:paraId="716D0A22" w14:textId="0222D989" w:rsidR="009C4C4A" w:rsidRPr="00E13DED" w:rsidRDefault="007A2F2B" w:rsidP="00867123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3DED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204" w:type="dxa"/>
          </w:tcPr>
          <w:p w14:paraId="7F2A9F5A" w14:textId="19582531" w:rsidR="009C4C4A" w:rsidRPr="00E13DED" w:rsidRDefault="007A2F2B" w:rsidP="00867123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3DED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05" w:type="dxa"/>
          </w:tcPr>
          <w:p w14:paraId="21303A35" w14:textId="33E66DC7" w:rsidR="009C4C4A" w:rsidRPr="00E13DED" w:rsidRDefault="007A2F2B" w:rsidP="00867123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3DED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4E77BB" w:rsidRPr="00E13DED" w14:paraId="30AE611B" w14:textId="77777777" w:rsidTr="00926530">
        <w:trPr>
          <w:tblHeader/>
        </w:trPr>
        <w:tc>
          <w:tcPr>
            <w:tcW w:w="4500" w:type="dxa"/>
          </w:tcPr>
          <w:p w14:paraId="538DCF22" w14:textId="77777777" w:rsidR="005C0E5E" w:rsidRPr="00E13DED" w:rsidRDefault="005C0E5E" w:rsidP="00867123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250256B" w14:textId="77777777" w:rsidR="005C0E5E" w:rsidRPr="00E13DED" w:rsidRDefault="005C0E5E" w:rsidP="00867123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5" w:type="dxa"/>
          </w:tcPr>
          <w:p w14:paraId="57B83A15" w14:textId="2CD02499" w:rsidR="005C0E5E" w:rsidRPr="00E13DED" w:rsidRDefault="005C0E5E" w:rsidP="00295462">
            <w:pPr>
              <w:tabs>
                <w:tab w:val="left" w:pos="1440"/>
              </w:tabs>
              <w:spacing w:line="400" w:lineRule="exact"/>
              <w:ind w:left="-157" w:right="-10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3DED">
              <w:rPr>
                <w:rFonts w:ascii="Angsana New" w:hAnsi="Angsana New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204" w:type="dxa"/>
          </w:tcPr>
          <w:p w14:paraId="51992B05" w14:textId="77777777" w:rsidR="005C0E5E" w:rsidRPr="00E13DED" w:rsidRDefault="005C0E5E" w:rsidP="00867123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5" w:type="dxa"/>
          </w:tcPr>
          <w:p w14:paraId="7C14452A" w14:textId="77777777" w:rsidR="005C0E5E" w:rsidRPr="00E13DED" w:rsidRDefault="005C0E5E" w:rsidP="00867123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4E77BB" w:rsidRPr="00E13DED" w14:paraId="75571F79" w14:textId="77777777" w:rsidTr="00926530">
        <w:trPr>
          <w:tblHeader/>
        </w:trPr>
        <w:tc>
          <w:tcPr>
            <w:tcW w:w="4500" w:type="dxa"/>
          </w:tcPr>
          <w:p w14:paraId="7198F6A3" w14:textId="77777777" w:rsidR="0035313B" w:rsidRPr="00E13DED" w:rsidRDefault="0035313B" w:rsidP="0035313B">
            <w:pPr>
              <w:spacing w:line="4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3D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04" w:type="dxa"/>
            <w:vAlign w:val="bottom"/>
          </w:tcPr>
          <w:p w14:paraId="143AC593" w14:textId="338C198C" w:rsidR="0035313B" w:rsidRPr="00E13DED" w:rsidRDefault="0035313B" w:rsidP="00295462">
            <w:pP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E13DED">
              <w:rPr>
                <w:rFonts w:ascii="Angsana New" w:hAnsi="Angsana New"/>
                <w:sz w:val="28"/>
                <w:szCs w:val="28"/>
              </w:rPr>
              <w:t>147,976</w:t>
            </w:r>
          </w:p>
        </w:tc>
        <w:tc>
          <w:tcPr>
            <w:tcW w:w="1205" w:type="dxa"/>
            <w:vAlign w:val="bottom"/>
          </w:tcPr>
          <w:p w14:paraId="2DBA63B5" w14:textId="37B421D6" w:rsidR="0035313B" w:rsidRPr="00E13DED" w:rsidRDefault="0035313B" w:rsidP="00295462">
            <w:pP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E13DED">
              <w:rPr>
                <w:rFonts w:ascii="Angsana New" w:hAnsi="Angsana New"/>
                <w:sz w:val="28"/>
                <w:szCs w:val="28"/>
              </w:rPr>
              <w:t>134,898</w:t>
            </w:r>
          </w:p>
        </w:tc>
        <w:tc>
          <w:tcPr>
            <w:tcW w:w="1204" w:type="dxa"/>
            <w:vAlign w:val="bottom"/>
          </w:tcPr>
          <w:p w14:paraId="628FDF48" w14:textId="420D934E" w:rsidR="0035313B" w:rsidRPr="00E13DED" w:rsidRDefault="0035313B" w:rsidP="00295462">
            <w:pP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E13DED">
              <w:rPr>
                <w:rFonts w:ascii="Angsana New" w:hAnsi="Angsana New"/>
                <w:sz w:val="28"/>
                <w:szCs w:val="28"/>
              </w:rPr>
              <w:t>85,781</w:t>
            </w:r>
          </w:p>
        </w:tc>
        <w:tc>
          <w:tcPr>
            <w:tcW w:w="1205" w:type="dxa"/>
            <w:vAlign w:val="bottom"/>
          </w:tcPr>
          <w:p w14:paraId="4475C6C4" w14:textId="67B95508" w:rsidR="0035313B" w:rsidRPr="00E13DED" w:rsidRDefault="0035313B" w:rsidP="00295462">
            <w:pP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E13DED">
              <w:rPr>
                <w:rFonts w:ascii="Angsana New" w:hAnsi="Angsana New"/>
                <w:sz w:val="28"/>
                <w:szCs w:val="28"/>
              </w:rPr>
              <w:t>79,595</w:t>
            </w:r>
          </w:p>
        </w:tc>
      </w:tr>
      <w:tr w:rsidR="004E77BB" w:rsidRPr="00E13DED" w14:paraId="7536D016" w14:textId="77777777" w:rsidTr="00926530">
        <w:trPr>
          <w:trHeight w:val="189"/>
          <w:tblHeader/>
        </w:trPr>
        <w:tc>
          <w:tcPr>
            <w:tcW w:w="4500" w:type="dxa"/>
          </w:tcPr>
          <w:p w14:paraId="2A5F4FBB" w14:textId="77777777" w:rsidR="0035313B" w:rsidRPr="00E13DED" w:rsidRDefault="0035313B" w:rsidP="0035313B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 w:rsidRPr="00E13DED">
              <w:rPr>
                <w:rFonts w:ascii="Angsana New" w:hAnsi="Angsana New"/>
                <w:sz w:val="28"/>
                <w:szCs w:val="28"/>
                <w:cs/>
              </w:rPr>
              <w:t xml:space="preserve">ส่วนที่รับรู้ในกำไรหรือขาดทุน </w:t>
            </w:r>
            <w:r w:rsidRPr="00E13DED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04" w:type="dxa"/>
            <w:vAlign w:val="bottom"/>
          </w:tcPr>
          <w:p w14:paraId="25828CA1" w14:textId="77777777" w:rsidR="0035313B" w:rsidRPr="00E13DED" w:rsidRDefault="0035313B" w:rsidP="00295462">
            <w:pP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1C59D235" w14:textId="77777777" w:rsidR="0035313B" w:rsidRPr="00E13DED" w:rsidRDefault="0035313B" w:rsidP="00295462">
            <w:pP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3CE20D4D" w14:textId="77777777" w:rsidR="0035313B" w:rsidRPr="00E13DED" w:rsidRDefault="0035313B" w:rsidP="00295462">
            <w:pP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472518D7" w14:textId="77777777" w:rsidR="0035313B" w:rsidRPr="00E13DED" w:rsidRDefault="0035313B" w:rsidP="00295462">
            <w:pP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77BB" w:rsidRPr="00E13DED" w14:paraId="51A0ED8B" w14:textId="77777777" w:rsidTr="00926530">
        <w:trPr>
          <w:tblHeader/>
        </w:trPr>
        <w:tc>
          <w:tcPr>
            <w:tcW w:w="4500" w:type="dxa"/>
          </w:tcPr>
          <w:p w14:paraId="52D9CFFB" w14:textId="77777777" w:rsidR="0035313B" w:rsidRPr="00E13DED" w:rsidRDefault="0035313B" w:rsidP="0035313B">
            <w:pPr>
              <w:spacing w:line="400" w:lineRule="exact"/>
              <w:ind w:left="162"/>
              <w:rPr>
                <w:rFonts w:ascii="Angsana New" w:hAnsi="Angsana New"/>
                <w:sz w:val="28"/>
                <w:szCs w:val="28"/>
              </w:rPr>
            </w:pPr>
            <w:r w:rsidRPr="00E13DED">
              <w:rPr>
                <w:rFonts w:ascii="Angsana New" w:hAnsi="Angsana New"/>
                <w:sz w:val="28"/>
                <w:szCs w:val="28"/>
                <w:cs/>
              </w:rPr>
              <w:t>ต้นทุนบริการในปัจจุบัน</w:t>
            </w:r>
            <w:r w:rsidRPr="00E13DED">
              <w:rPr>
                <w:rFonts w:ascii="Angsana New" w:hAnsi="Angsana New"/>
                <w:strike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04" w:type="dxa"/>
            <w:vAlign w:val="bottom"/>
          </w:tcPr>
          <w:p w14:paraId="090CB0EB" w14:textId="0602FBE2" w:rsidR="0035313B" w:rsidRPr="00E13DED" w:rsidRDefault="0035313B" w:rsidP="00295462">
            <w:pP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E13DED">
              <w:rPr>
                <w:rFonts w:ascii="Angsana New" w:hAnsi="Angsana New"/>
                <w:sz w:val="28"/>
                <w:szCs w:val="28"/>
              </w:rPr>
              <w:t>14,114</w:t>
            </w:r>
          </w:p>
        </w:tc>
        <w:tc>
          <w:tcPr>
            <w:tcW w:w="1205" w:type="dxa"/>
            <w:vAlign w:val="bottom"/>
          </w:tcPr>
          <w:p w14:paraId="46EBEDF4" w14:textId="1DF79951" w:rsidR="0035313B" w:rsidRPr="00E13DED" w:rsidRDefault="0035313B" w:rsidP="00295462">
            <w:pP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E13DED">
              <w:rPr>
                <w:rFonts w:ascii="Angsana New" w:hAnsi="Angsana New"/>
                <w:sz w:val="28"/>
                <w:szCs w:val="28"/>
              </w:rPr>
              <w:t>13,458</w:t>
            </w:r>
          </w:p>
        </w:tc>
        <w:tc>
          <w:tcPr>
            <w:tcW w:w="1204" w:type="dxa"/>
            <w:vAlign w:val="bottom"/>
          </w:tcPr>
          <w:p w14:paraId="64148786" w14:textId="243C38F5" w:rsidR="0035313B" w:rsidRPr="00E13DED" w:rsidRDefault="0035313B" w:rsidP="00295462">
            <w:pP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E13DED">
              <w:rPr>
                <w:rFonts w:ascii="Angsana New" w:hAnsi="Angsana New"/>
                <w:sz w:val="28"/>
                <w:szCs w:val="28"/>
              </w:rPr>
              <w:t>6,356</w:t>
            </w:r>
          </w:p>
        </w:tc>
        <w:tc>
          <w:tcPr>
            <w:tcW w:w="1205" w:type="dxa"/>
            <w:vAlign w:val="bottom"/>
          </w:tcPr>
          <w:p w14:paraId="02A01060" w14:textId="38D41612" w:rsidR="0035313B" w:rsidRPr="00E13DED" w:rsidRDefault="0035313B" w:rsidP="00295462">
            <w:pP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E13DED">
              <w:rPr>
                <w:rFonts w:ascii="Angsana New" w:hAnsi="Angsana New"/>
                <w:sz w:val="28"/>
                <w:szCs w:val="28"/>
              </w:rPr>
              <w:t>6,298</w:t>
            </w:r>
          </w:p>
        </w:tc>
      </w:tr>
      <w:tr w:rsidR="004E77BB" w:rsidRPr="00E13DED" w14:paraId="5F24BBE2" w14:textId="77777777" w:rsidTr="00926530">
        <w:trPr>
          <w:tblHeader/>
        </w:trPr>
        <w:tc>
          <w:tcPr>
            <w:tcW w:w="4500" w:type="dxa"/>
          </w:tcPr>
          <w:p w14:paraId="25C5CFF5" w14:textId="77777777" w:rsidR="0035313B" w:rsidRPr="00E13DED" w:rsidRDefault="0035313B" w:rsidP="0035313B">
            <w:pPr>
              <w:spacing w:line="400" w:lineRule="exact"/>
              <w:ind w:left="162"/>
              <w:rPr>
                <w:rFonts w:ascii="Angsana New" w:hAnsi="Angsana New"/>
                <w:sz w:val="28"/>
                <w:szCs w:val="28"/>
              </w:rPr>
            </w:pPr>
            <w:r w:rsidRPr="00E13DED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04" w:type="dxa"/>
            <w:vAlign w:val="bottom"/>
          </w:tcPr>
          <w:p w14:paraId="30C7A80C" w14:textId="0E3D5B50" w:rsidR="0035313B" w:rsidRPr="00E13DED" w:rsidRDefault="0035313B" w:rsidP="00295462">
            <w:pP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E13DED">
              <w:rPr>
                <w:rFonts w:ascii="Angsana New" w:hAnsi="Angsana New"/>
                <w:sz w:val="28"/>
                <w:szCs w:val="28"/>
              </w:rPr>
              <w:t>2,06</w:t>
            </w:r>
            <w:r w:rsidR="001F78F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05" w:type="dxa"/>
            <w:vAlign w:val="bottom"/>
          </w:tcPr>
          <w:p w14:paraId="7686971E" w14:textId="4921B7FA" w:rsidR="0035313B" w:rsidRPr="00E13DED" w:rsidRDefault="0035313B" w:rsidP="00295462">
            <w:pP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E13DED">
              <w:rPr>
                <w:rFonts w:ascii="Angsana New" w:hAnsi="Angsana New"/>
                <w:sz w:val="28"/>
                <w:szCs w:val="28"/>
              </w:rPr>
              <w:t>1,844</w:t>
            </w:r>
          </w:p>
        </w:tc>
        <w:tc>
          <w:tcPr>
            <w:tcW w:w="1204" w:type="dxa"/>
            <w:vAlign w:val="bottom"/>
          </w:tcPr>
          <w:p w14:paraId="24605409" w14:textId="45B6305C" w:rsidR="0035313B" w:rsidRPr="00E13DED" w:rsidRDefault="0035313B" w:rsidP="00295462">
            <w:pP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E13DED">
              <w:rPr>
                <w:rFonts w:ascii="Angsana New" w:hAnsi="Angsana New"/>
                <w:sz w:val="28"/>
                <w:szCs w:val="28"/>
              </w:rPr>
              <w:t>1,14</w:t>
            </w:r>
            <w:r w:rsidR="001F78F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05" w:type="dxa"/>
            <w:vAlign w:val="bottom"/>
          </w:tcPr>
          <w:p w14:paraId="1E8493BF" w14:textId="5A2D09D7" w:rsidR="0035313B" w:rsidRPr="00E13DED" w:rsidRDefault="0035313B" w:rsidP="00295462">
            <w:pP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E13DED">
              <w:rPr>
                <w:rFonts w:ascii="Angsana New" w:hAnsi="Angsana New"/>
                <w:sz w:val="28"/>
                <w:szCs w:val="28"/>
              </w:rPr>
              <w:t>1,038</w:t>
            </w:r>
          </w:p>
        </w:tc>
      </w:tr>
      <w:tr w:rsidR="004E77BB" w:rsidRPr="00E13DED" w14:paraId="6089E88D" w14:textId="77777777" w:rsidTr="00926530">
        <w:trPr>
          <w:tblHeader/>
        </w:trPr>
        <w:tc>
          <w:tcPr>
            <w:tcW w:w="4500" w:type="dxa"/>
          </w:tcPr>
          <w:p w14:paraId="34DC4D1D" w14:textId="77777777" w:rsidR="0035313B" w:rsidRPr="00E13DED" w:rsidRDefault="0035313B" w:rsidP="0035313B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 w:rsidRPr="00E13DED">
              <w:rPr>
                <w:rFonts w:ascii="Angsana New" w:hAnsi="Angsana New"/>
                <w:sz w:val="28"/>
                <w:szCs w:val="28"/>
                <w:cs/>
              </w:rPr>
              <w:t xml:space="preserve">ส่วนที่รับรู้ในกำไรขาดทุนเบ็ดเสร็จอื่น </w:t>
            </w:r>
            <w:r w:rsidRPr="00E13DED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04" w:type="dxa"/>
            <w:vAlign w:val="bottom"/>
          </w:tcPr>
          <w:p w14:paraId="0287278F" w14:textId="55D74B51" w:rsidR="0035313B" w:rsidRPr="00E13DED" w:rsidRDefault="0035313B" w:rsidP="00295462">
            <w:pP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16053A25" w14:textId="77777777" w:rsidR="0035313B" w:rsidRPr="00E13DED" w:rsidRDefault="0035313B" w:rsidP="00295462">
            <w:pP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19462D3" w14:textId="77777777" w:rsidR="0035313B" w:rsidRPr="00E13DED" w:rsidRDefault="0035313B" w:rsidP="00295462">
            <w:pP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14A03124" w14:textId="77777777" w:rsidR="0035313B" w:rsidRPr="00E13DED" w:rsidRDefault="0035313B" w:rsidP="00295462">
            <w:pP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77BB" w:rsidRPr="00E13DED" w14:paraId="49D1D94A" w14:textId="77777777" w:rsidTr="00926530">
        <w:trPr>
          <w:tblHeader/>
        </w:trPr>
        <w:tc>
          <w:tcPr>
            <w:tcW w:w="4500" w:type="dxa"/>
          </w:tcPr>
          <w:p w14:paraId="25AB4516" w14:textId="1406E0FC" w:rsidR="004A6E6D" w:rsidRPr="00E13DED" w:rsidRDefault="001F78F9" w:rsidP="00E13DED">
            <w:pPr>
              <w:spacing w:line="400" w:lineRule="exact"/>
              <w:ind w:left="336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A6E6D" w:rsidRPr="00E13DED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</w:rPr>
              <w:t xml:space="preserve">)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4A6E6D" w:rsidRPr="00E13DED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                           คณิตศาสตร์ประกันภัย</w:t>
            </w:r>
          </w:p>
        </w:tc>
        <w:tc>
          <w:tcPr>
            <w:tcW w:w="1204" w:type="dxa"/>
            <w:vAlign w:val="bottom"/>
          </w:tcPr>
          <w:p w14:paraId="36862AFE" w14:textId="692218C4" w:rsidR="004A6E6D" w:rsidRPr="00E13DED" w:rsidRDefault="004A6E6D" w:rsidP="00295462">
            <w:pP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542C2F7C" w14:textId="597B4565" w:rsidR="004A6E6D" w:rsidRPr="00E13DED" w:rsidRDefault="004A6E6D" w:rsidP="00295462">
            <w:pP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3E268063" w14:textId="37C346AE" w:rsidR="004A6E6D" w:rsidRPr="00E13DED" w:rsidRDefault="004A6E6D" w:rsidP="00295462">
            <w:pP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661835B9" w14:textId="66EA2894" w:rsidR="004A6E6D" w:rsidRPr="00E13DED" w:rsidRDefault="004A6E6D" w:rsidP="00295462">
            <w:pP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1BAE" w:rsidRPr="00E13DED" w14:paraId="543F37D4" w14:textId="77777777" w:rsidTr="00926530">
        <w:trPr>
          <w:tblHeader/>
        </w:trPr>
        <w:tc>
          <w:tcPr>
            <w:tcW w:w="4500" w:type="dxa"/>
          </w:tcPr>
          <w:p w14:paraId="5D12249B" w14:textId="1A6729FC" w:rsidR="000E1BAE" w:rsidRPr="00E13DED" w:rsidRDefault="000E1BAE" w:rsidP="000E1BAE">
            <w:pPr>
              <w:spacing w:line="400" w:lineRule="exact"/>
              <w:ind w:left="336" w:hanging="354"/>
              <w:rPr>
                <w:rFonts w:ascii="Angsana New" w:hAnsi="Angsana New"/>
                <w:sz w:val="28"/>
                <w:szCs w:val="28"/>
                <w:cs/>
              </w:rPr>
            </w:pPr>
            <w:r w:rsidRPr="00E13DED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E13DED">
              <w:rPr>
                <w:rFonts w:ascii="Angsana New" w:hAnsi="Angsana New"/>
                <w:sz w:val="28"/>
                <w:szCs w:val="28"/>
                <w:cs/>
              </w:rPr>
              <w:t xml:space="preserve"> ส่วนที่เกิดจากการเปลี่ยนแปลงข้อสมมติทางการเงิน</w:t>
            </w:r>
            <w:r w:rsidRPr="00E13DE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204" w:type="dxa"/>
            <w:vAlign w:val="bottom"/>
          </w:tcPr>
          <w:p w14:paraId="1C133663" w14:textId="5A2D8FF3" w:rsidR="000E1BAE" w:rsidRPr="00E13DED" w:rsidRDefault="000E1BAE" w:rsidP="000E1BAE">
            <w:pP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E13DED">
              <w:rPr>
                <w:rFonts w:ascii="Angsana New" w:hAnsi="Angsana New"/>
                <w:sz w:val="28"/>
                <w:szCs w:val="28"/>
              </w:rPr>
              <w:t>(24,736)</w:t>
            </w:r>
          </w:p>
        </w:tc>
        <w:tc>
          <w:tcPr>
            <w:tcW w:w="1205" w:type="dxa"/>
            <w:vAlign w:val="bottom"/>
          </w:tcPr>
          <w:p w14:paraId="281A32E8" w14:textId="20F85191" w:rsidR="000E1BAE" w:rsidRPr="00E13DED" w:rsidRDefault="000E1BAE" w:rsidP="000E1BAE">
            <w:pP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E13D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101FB7F0" w14:textId="715DFDEA" w:rsidR="000E1BAE" w:rsidRPr="00E13DED" w:rsidRDefault="000E1BAE" w:rsidP="000E1BAE">
            <w:pP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E13DED">
              <w:rPr>
                <w:rFonts w:ascii="Angsana New" w:hAnsi="Angsana New"/>
                <w:sz w:val="28"/>
                <w:szCs w:val="28"/>
              </w:rPr>
              <w:t>(21,515)</w:t>
            </w:r>
          </w:p>
        </w:tc>
        <w:tc>
          <w:tcPr>
            <w:tcW w:w="1205" w:type="dxa"/>
            <w:vAlign w:val="bottom"/>
          </w:tcPr>
          <w:p w14:paraId="2BE03ADF" w14:textId="68B331D0" w:rsidR="000E1BAE" w:rsidRPr="00E13DED" w:rsidRDefault="000E1BAE" w:rsidP="000E1BAE">
            <w:pP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E1BAE" w:rsidRPr="00E13DED" w14:paraId="28880736" w14:textId="77777777" w:rsidTr="00926530">
        <w:trPr>
          <w:tblHeader/>
        </w:trPr>
        <w:tc>
          <w:tcPr>
            <w:tcW w:w="4500" w:type="dxa"/>
          </w:tcPr>
          <w:p w14:paraId="2AFB0CB5" w14:textId="62DC1186" w:rsidR="000E1BAE" w:rsidRPr="00E13DED" w:rsidRDefault="00DB56F5" w:rsidP="00DB56F5">
            <w:pPr>
              <w:tabs>
                <w:tab w:val="left" w:pos="344"/>
              </w:tabs>
              <w:spacing w:line="400" w:lineRule="exact"/>
              <w:ind w:left="516" w:hanging="35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0E1BAE" w:rsidRPr="00E13DED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04" w:type="dxa"/>
            <w:vAlign w:val="bottom"/>
          </w:tcPr>
          <w:p w14:paraId="7C23524B" w14:textId="2FC2CF39" w:rsidR="000E1BAE" w:rsidRPr="00E13DED" w:rsidRDefault="000E1BAE" w:rsidP="000E1BAE">
            <w:pP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E13DED">
              <w:rPr>
                <w:rFonts w:ascii="Angsana New" w:hAnsi="Angsana New"/>
                <w:sz w:val="28"/>
                <w:szCs w:val="28"/>
              </w:rPr>
              <w:t>9,085</w:t>
            </w:r>
          </w:p>
        </w:tc>
        <w:tc>
          <w:tcPr>
            <w:tcW w:w="1205" w:type="dxa"/>
            <w:vAlign w:val="bottom"/>
          </w:tcPr>
          <w:p w14:paraId="7218FF94" w14:textId="5F948A0F" w:rsidR="000E1BAE" w:rsidRPr="00E13DED" w:rsidRDefault="000E1BAE" w:rsidP="000E1BAE">
            <w:pP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E13D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4411C62E" w14:textId="60813ECF" w:rsidR="000E1BAE" w:rsidRPr="00E13DED" w:rsidRDefault="000E1BAE" w:rsidP="000E1BAE">
            <w:pP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E13DED">
              <w:rPr>
                <w:rFonts w:ascii="Angsana New" w:hAnsi="Angsana New"/>
                <w:sz w:val="28"/>
                <w:szCs w:val="28"/>
              </w:rPr>
              <w:t>15,310</w:t>
            </w:r>
          </w:p>
        </w:tc>
        <w:tc>
          <w:tcPr>
            <w:tcW w:w="1205" w:type="dxa"/>
            <w:vAlign w:val="bottom"/>
          </w:tcPr>
          <w:p w14:paraId="78EC9E76" w14:textId="5953717A" w:rsidR="000E1BAE" w:rsidRPr="00E13DED" w:rsidRDefault="000E1BAE" w:rsidP="000E1BAE">
            <w:pP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E13DE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E1BAE" w:rsidRPr="00E13DED" w14:paraId="3F85E81A" w14:textId="77777777" w:rsidTr="00926530">
        <w:trPr>
          <w:tblHeader/>
        </w:trPr>
        <w:tc>
          <w:tcPr>
            <w:tcW w:w="4500" w:type="dxa"/>
          </w:tcPr>
          <w:p w14:paraId="39FE056C" w14:textId="3D515B06" w:rsidR="000E1BAE" w:rsidRDefault="00DB56F5" w:rsidP="00DB56F5">
            <w:pPr>
              <w:tabs>
                <w:tab w:val="left" w:pos="344"/>
              </w:tabs>
              <w:spacing w:line="400" w:lineRule="exact"/>
              <w:ind w:left="516" w:hanging="3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0E1BAE" w:rsidRPr="00E13DED">
              <w:rPr>
                <w:rFonts w:ascii="Angsana New" w:hAnsi="Angsana New"/>
                <w:sz w:val="28"/>
                <w:szCs w:val="28"/>
                <w:cs/>
              </w:rPr>
              <w:t xml:space="preserve">ส่วนที่เกิดจากการเปลี่ยนแปลงข้อสมมติ                           </w:t>
            </w:r>
            <w:r w:rsidR="000E1BA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1289D8FB" w14:textId="19DCE41A" w:rsidR="000E1BAE" w:rsidRPr="00E13DED" w:rsidRDefault="000E1BAE" w:rsidP="000E1BAE">
            <w:pPr>
              <w:spacing w:line="400" w:lineRule="exact"/>
              <w:ind w:left="34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E13DED">
              <w:rPr>
                <w:rFonts w:ascii="Angsana New" w:hAnsi="Angsana New"/>
                <w:sz w:val="28"/>
                <w:szCs w:val="28"/>
                <w:cs/>
              </w:rPr>
              <w:t>ด้านประชากรศาสตร์</w:t>
            </w:r>
          </w:p>
        </w:tc>
        <w:tc>
          <w:tcPr>
            <w:tcW w:w="1204" w:type="dxa"/>
            <w:vAlign w:val="bottom"/>
          </w:tcPr>
          <w:p w14:paraId="4D55DAA4" w14:textId="7E37A519" w:rsidR="000E1BAE" w:rsidRPr="00E13DED" w:rsidRDefault="000E1BAE" w:rsidP="000E1BAE">
            <w:pP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E13DED">
              <w:rPr>
                <w:rFonts w:ascii="Angsana New" w:hAnsi="Angsana New"/>
                <w:sz w:val="28"/>
                <w:szCs w:val="28"/>
              </w:rPr>
              <w:t>3,591</w:t>
            </w:r>
          </w:p>
        </w:tc>
        <w:tc>
          <w:tcPr>
            <w:tcW w:w="1205" w:type="dxa"/>
            <w:vAlign w:val="bottom"/>
          </w:tcPr>
          <w:p w14:paraId="71B1AE07" w14:textId="2A8F2775" w:rsidR="000E1BAE" w:rsidRPr="00E13DED" w:rsidRDefault="000E1BAE" w:rsidP="000E1BAE">
            <w:pP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E13D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486E2453" w14:textId="53DA66D4" w:rsidR="000E1BAE" w:rsidRPr="00E13DED" w:rsidRDefault="000E1BAE" w:rsidP="000E1BAE">
            <w:pP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E13DED">
              <w:rPr>
                <w:rFonts w:ascii="Angsana New" w:hAnsi="Angsana New"/>
                <w:sz w:val="28"/>
                <w:szCs w:val="28"/>
              </w:rPr>
              <w:t>3,690</w:t>
            </w:r>
          </w:p>
        </w:tc>
        <w:tc>
          <w:tcPr>
            <w:tcW w:w="1205" w:type="dxa"/>
            <w:vAlign w:val="bottom"/>
          </w:tcPr>
          <w:p w14:paraId="44745FA4" w14:textId="734A6337" w:rsidR="000E1BAE" w:rsidRPr="00E13DED" w:rsidRDefault="000E1BAE" w:rsidP="000E1BAE">
            <w:pP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E13DE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E1BAE" w:rsidRPr="00E13DED" w14:paraId="4383CA72" w14:textId="77777777" w:rsidTr="00926530">
        <w:trPr>
          <w:tblHeader/>
        </w:trPr>
        <w:tc>
          <w:tcPr>
            <w:tcW w:w="4500" w:type="dxa"/>
          </w:tcPr>
          <w:p w14:paraId="6056FDE9" w14:textId="77777777" w:rsidR="000E1BAE" w:rsidRPr="00E13DED" w:rsidRDefault="000E1BAE" w:rsidP="000E1BAE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 w:rsidRPr="00E13DED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04" w:type="dxa"/>
            <w:vAlign w:val="bottom"/>
          </w:tcPr>
          <w:p w14:paraId="0457CE15" w14:textId="67E6C66F" w:rsidR="000E1BAE" w:rsidRPr="00E13DED" w:rsidRDefault="000E1BAE" w:rsidP="000E1BA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 w:rsidRPr="00E13DED">
              <w:rPr>
                <w:rFonts w:ascii="Angsana New" w:hAnsi="Angsana New"/>
                <w:sz w:val="28"/>
                <w:szCs w:val="28"/>
              </w:rPr>
              <w:t>(9,45</w:t>
            </w:r>
            <w:r w:rsidR="001F78F9">
              <w:rPr>
                <w:rFonts w:ascii="Angsana New" w:hAnsi="Angsana New"/>
                <w:sz w:val="28"/>
                <w:szCs w:val="28"/>
              </w:rPr>
              <w:t>9</w:t>
            </w:r>
            <w:r w:rsidRPr="00E13DE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5" w:type="dxa"/>
            <w:vAlign w:val="bottom"/>
          </w:tcPr>
          <w:p w14:paraId="3789A776" w14:textId="2B977115" w:rsidR="000E1BAE" w:rsidRPr="00E13DED" w:rsidRDefault="000E1BAE" w:rsidP="000E1BA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 w:rsidRPr="00E13DED">
              <w:rPr>
                <w:rFonts w:ascii="Angsana New" w:hAnsi="Angsana New"/>
                <w:sz w:val="28"/>
                <w:szCs w:val="28"/>
              </w:rPr>
              <w:t>(2,224)</w:t>
            </w:r>
          </w:p>
        </w:tc>
        <w:tc>
          <w:tcPr>
            <w:tcW w:w="1204" w:type="dxa"/>
            <w:vAlign w:val="bottom"/>
          </w:tcPr>
          <w:p w14:paraId="36EA3DAC" w14:textId="17958495" w:rsidR="000E1BAE" w:rsidRPr="00E13DED" w:rsidRDefault="000E1BAE" w:rsidP="000E1BA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 w:rsidRPr="00E13DED">
              <w:rPr>
                <w:rFonts w:ascii="Angsana New" w:hAnsi="Angsana New"/>
                <w:sz w:val="28"/>
                <w:szCs w:val="28"/>
              </w:rPr>
              <w:t>(1,4</w:t>
            </w:r>
            <w:r w:rsidR="001F78F9">
              <w:rPr>
                <w:rFonts w:ascii="Angsana New" w:hAnsi="Angsana New"/>
                <w:sz w:val="28"/>
                <w:szCs w:val="28"/>
              </w:rPr>
              <w:t>30</w:t>
            </w:r>
            <w:r w:rsidRPr="00E13DE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5" w:type="dxa"/>
            <w:vAlign w:val="bottom"/>
          </w:tcPr>
          <w:p w14:paraId="534CC739" w14:textId="656A2A3C" w:rsidR="000E1BAE" w:rsidRPr="00E13DED" w:rsidRDefault="000E1BAE" w:rsidP="000E1BA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13DED">
              <w:rPr>
                <w:rFonts w:ascii="Angsana New" w:hAnsi="Angsana New"/>
                <w:sz w:val="28"/>
                <w:szCs w:val="28"/>
              </w:rPr>
              <w:t>(1,150)</w:t>
            </w:r>
          </w:p>
        </w:tc>
      </w:tr>
      <w:tr w:rsidR="000E1BAE" w:rsidRPr="00E13DED" w14:paraId="0E6CCE43" w14:textId="77777777" w:rsidTr="00926530">
        <w:trPr>
          <w:tblHeader/>
        </w:trPr>
        <w:tc>
          <w:tcPr>
            <w:tcW w:w="4500" w:type="dxa"/>
          </w:tcPr>
          <w:p w14:paraId="31FA511B" w14:textId="77777777" w:rsidR="000E1BAE" w:rsidRPr="00E13DED" w:rsidRDefault="000E1BAE" w:rsidP="000E1BAE">
            <w:pPr>
              <w:spacing w:line="4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3D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04" w:type="dxa"/>
            <w:vAlign w:val="bottom"/>
          </w:tcPr>
          <w:p w14:paraId="6B063C8B" w14:textId="57375F76" w:rsidR="000E1BAE" w:rsidRPr="00E13DED" w:rsidRDefault="000E1BAE" w:rsidP="000E1BA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E13DED">
              <w:rPr>
                <w:rFonts w:ascii="Angsana New" w:hAnsi="Angsana New"/>
                <w:sz w:val="28"/>
                <w:szCs w:val="28"/>
              </w:rPr>
              <w:t>142,638</w:t>
            </w:r>
          </w:p>
        </w:tc>
        <w:tc>
          <w:tcPr>
            <w:tcW w:w="1205" w:type="dxa"/>
            <w:vAlign w:val="bottom"/>
          </w:tcPr>
          <w:p w14:paraId="694D8220" w14:textId="07BBC552" w:rsidR="000E1BAE" w:rsidRPr="00E13DED" w:rsidRDefault="000E1BAE" w:rsidP="000E1BA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E13DED">
              <w:rPr>
                <w:rFonts w:ascii="Angsana New" w:hAnsi="Angsana New"/>
                <w:sz w:val="28"/>
                <w:szCs w:val="28"/>
              </w:rPr>
              <w:t>147,976</w:t>
            </w:r>
          </w:p>
        </w:tc>
        <w:tc>
          <w:tcPr>
            <w:tcW w:w="1204" w:type="dxa"/>
            <w:vAlign w:val="bottom"/>
          </w:tcPr>
          <w:p w14:paraId="5D85F98A" w14:textId="19BBA7C7" w:rsidR="000E1BAE" w:rsidRPr="00E13DED" w:rsidRDefault="000E1BAE" w:rsidP="000E1BA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E13DED">
              <w:rPr>
                <w:rFonts w:ascii="Angsana New" w:hAnsi="Angsana New"/>
                <w:sz w:val="28"/>
                <w:szCs w:val="28"/>
              </w:rPr>
              <w:t>89,336</w:t>
            </w:r>
          </w:p>
        </w:tc>
        <w:tc>
          <w:tcPr>
            <w:tcW w:w="1205" w:type="dxa"/>
            <w:vAlign w:val="bottom"/>
          </w:tcPr>
          <w:p w14:paraId="77C2FCE5" w14:textId="0A2153F2" w:rsidR="000E1BAE" w:rsidRPr="00E13DED" w:rsidRDefault="000E1BAE" w:rsidP="000E1BA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40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E13DED">
              <w:rPr>
                <w:rFonts w:ascii="Angsana New" w:hAnsi="Angsana New"/>
                <w:sz w:val="28"/>
                <w:szCs w:val="28"/>
              </w:rPr>
              <w:t>85,781</w:t>
            </w:r>
          </w:p>
        </w:tc>
      </w:tr>
    </w:tbl>
    <w:p w14:paraId="3C7035E1" w14:textId="5E0BF6A8" w:rsidR="00E95163" w:rsidRPr="004E77BB" w:rsidRDefault="00E95163" w:rsidP="0029546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Pr="004E77BB">
        <w:rPr>
          <w:rFonts w:ascii="Angsana New" w:hAnsi="Angsana New"/>
          <w:sz w:val="32"/>
          <w:szCs w:val="32"/>
        </w:rPr>
        <w:t>1</w:t>
      </w:r>
      <w:r w:rsidRPr="004E77BB">
        <w:rPr>
          <w:rFonts w:ascii="Angsana New" w:hAnsi="Angsana New"/>
          <w:sz w:val="32"/>
          <w:szCs w:val="32"/>
          <w:cs/>
        </w:rPr>
        <w:t xml:space="preserve"> ปีข้างหน้าเป็นจำนวนประมาณ </w:t>
      </w:r>
      <w:r w:rsidR="004A6E6D" w:rsidRPr="004E77BB">
        <w:rPr>
          <w:rFonts w:ascii="Angsana New" w:hAnsi="Angsana New"/>
          <w:sz w:val="32"/>
          <w:szCs w:val="32"/>
        </w:rPr>
        <w:t>4</w:t>
      </w:r>
      <w:r w:rsidR="003E5532" w:rsidRPr="004E77BB">
        <w:rPr>
          <w:rFonts w:ascii="Angsana New" w:hAnsi="Angsana New"/>
          <w:sz w:val="32"/>
          <w:szCs w:val="32"/>
          <w:cs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ล้านบาท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(</w:t>
      </w:r>
      <w:r w:rsidR="007A2F2B" w:rsidRPr="004E77BB">
        <w:rPr>
          <w:rFonts w:ascii="Angsana New" w:hAnsi="Angsana New"/>
          <w:sz w:val="32"/>
          <w:szCs w:val="32"/>
        </w:rPr>
        <w:t>2564</w:t>
      </w:r>
      <w:r w:rsidRPr="004E77BB">
        <w:rPr>
          <w:rFonts w:ascii="Angsana New" w:hAnsi="Angsana New"/>
          <w:sz w:val="32"/>
          <w:szCs w:val="32"/>
          <w:cs/>
        </w:rPr>
        <w:t xml:space="preserve">: </w:t>
      </w:r>
      <w:r w:rsidR="003E5532" w:rsidRPr="004E77BB">
        <w:rPr>
          <w:rFonts w:ascii="Angsana New" w:hAnsi="Angsana New"/>
          <w:sz w:val="32"/>
          <w:szCs w:val="32"/>
        </w:rPr>
        <w:t xml:space="preserve">3 </w:t>
      </w:r>
      <w:r w:rsidRPr="004E77BB">
        <w:rPr>
          <w:rFonts w:ascii="Angsana New" w:hAnsi="Angsana New"/>
          <w:sz w:val="32"/>
          <w:szCs w:val="32"/>
          <w:cs/>
        </w:rPr>
        <w:t>ล้านบาท</w:t>
      </w:r>
      <w:r w:rsidRPr="004E77BB">
        <w:rPr>
          <w:rFonts w:ascii="Angsana New" w:hAnsi="Angsana New"/>
          <w:sz w:val="32"/>
          <w:szCs w:val="32"/>
        </w:rPr>
        <w:t>)</w:t>
      </w:r>
      <w:r w:rsidRPr="004E77BB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Pr="004E77BB">
        <w:rPr>
          <w:rFonts w:ascii="Angsana New" w:hAnsi="Angsana New"/>
          <w:sz w:val="32"/>
          <w:szCs w:val="32"/>
        </w:rPr>
        <w:t>:</w:t>
      </w:r>
      <w:r w:rsidRPr="004E77BB">
        <w:rPr>
          <w:rFonts w:ascii="Angsana New" w:hAnsi="Angsana New"/>
          <w:sz w:val="32"/>
          <w:szCs w:val="32"/>
          <w:cs/>
        </w:rPr>
        <w:t xml:space="preserve"> </w:t>
      </w:r>
      <w:r w:rsidR="00C049D8" w:rsidRPr="004E77BB">
        <w:rPr>
          <w:rFonts w:ascii="Angsana New" w:hAnsi="Angsana New"/>
          <w:sz w:val="32"/>
          <w:szCs w:val="32"/>
        </w:rPr>
        <w:t>4</w:t>
      </w:r>
      <w:r w:rsidR="003E5532" w:rsidRPr="004E77BB">
        <w:rPr>
          <w:rFonts w:ascii="Angsana New" w:hAnsi="Angsana New"/>
          <w:sz w:val="32"/>
          <w:szCs w:val="32"/>
          <w:cs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 xml:space="preserve">ล้านบาท </w:t>
      </w:r>
      <w:r w:rsidR="007A2F2B" w:rsidRPr="004E77BB">
        <w:rPr>
          <w:rFonts w:ascii="Angsana New" w:hAnsi="Angsana New"/>
          <w:sz w:val="32"/>
          <w:szCs w:val="32"/>
        </w:rPr>
        <w:t>2564</w:t>
      </w:r>
      <w:r w:rsidRPr="004E77BB">
        <w:rPr>
          <w:rFonts w:ascii="Angsana New" w:hAnsi="Angsana New"/>
          <w:sz w:val="32"/>
          <w:szCs w:val="32"/>
          <w:cs/>
        </w:rPr>
        <w:t xml:space="preserve">: </w:t>
      </w:r>
      <w:r w:rsidR="003E5532" w:rsidRPr="004E77BB">
        <w:rPr>
          <w:rFonts w:ascii="Angsana New" w:hAnsi="Angsana New"/>
          <w:sz w:val="32"/>
          <w:szCs w:val="32"/>
        </w:rPr>
        <w:t>2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37CFCCF5" w14:textId="1C7F7AAA" w:rsidR="00E95163" w:rsidRPr="004E77BB" w:rsidRDefault="00E95163" w:rsidP="0029546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E77BB">
        <w:rPr>
          <w:rFonts w:ascii="Angsana New" w:hAnsi="Angsana New"/>
          <w:sz w:val="32"/>
          <w:szCs w:val="32"/>
        </w:rPr>
        <w:t>31</w:t>
      </w:r>
      <w:r w:rsidRPr="004E77B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A2F2B" w:rsidRPr="004E77BB">
        <w:rPr>
          <w:rFonts w:ascii="Angsana New" w:hAnsi="Angsana New"/>
          <w:sz w:val="32"/>
          <w:szCs w:val="32"/>
        </w:rPr>
        <w:t>2565</w:t>
      </w:r>
      <w:r w:rsidRPr="004E77BB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 </w:t>
      </w:r>
      <w:r w:rsidR="004A6E6D" w:rsidRPr="004E77BB">
        <w:rPr>
          <w:rFonts w:ascii="Angsana New" w:hAnsi="Angsana New"/>
          <w:sz w:val="32"/>
          <w:szCs w:val="32"/>
        </w:rPr>
        <w:t xml:space="preserve">9 - 20 </w:t>
      </w:r>
      <w:r w:rsidRPr="004E77BB">
        <w:rPr>
          <w:rFonts w:ascii="Angsana New" w:hAnsi="Angsana New"/>
          <w:sz w:val="32"/>
          <w:szCs w:val="32"/>
          <w:cs/>
        </w:rPr>
        <w:t>ปี</w:t>
      </w:r>
      <w:r w:rsidRPr="004E77BB">
        <w:rPr>
          <w:rFonts w:ascii="Angsana New" w:hAnsi="Angsana New"/>
          <w:sz w:val="32"/>
          <w:szCs w:val="32"/>
        </w:rPr>
        <w:t xml:space="preserve"> (</w:t>
      </w:r>
      <w:r w:rsidR="007A2F2B" w:rsidRPr="004E77BB">
        <w:rPr>
          <w:rFonts w:ascii="Angsana New" w:hAnsi="Angsana New"/>
          <w:sz w:val="32"/>
          <w:szCs w:val="32"/>
        </w:rPr>
        <w:t>2564</w:t>
      </w:r>
      <w:r w:rsidRPr="004E77BB">
        <w:rPr>
          <w:rFonts w:ascii="Angsana New" w:hAnsi="Angsana New"/>
          <w:sz w:val="32"/>
          <w:szCs w:val="32"/>
        </w:rPr>
        <w:t xml:space="preserve">: </w:t>
      </w:r>
      <w:r w:rsidR="00224B5D">
        <w:rPr>
          <w:rFonts w:ascii="Angsana New" w:hAnsi="Angsana New"/>
          <w:sz w:val="32"/>
          <w:szCs w:val="32"/>
        </w:rPr>
        <w:t>9</w:t>
      </w:r>
      <w:r w:rsidR="003E5532" w:rsidRPr="004E77BB">
        <w:rPr>
          <w:rFonts w:ascii="Angsana New" w:hAnsi="Angsana New"/>
          <w:sz w:val="32"/>
          <w:szCs w:val="32"/>
          <w:cs/>
        </w:rPr>
        <w:t xml:space="preserve"> </w:t>
      </w:r>
      <w:r w:rsidR="003E5532" w:rsidRPr="004E77BB">
        <w:rPr>
          <w:rFonts w:ascii="Angsana New" w:hAnsi="Angsana New"/>
          <w:sz w:val="32"/>
          <w:szCs w:val="32"/>
        </w:rPr>
        <w:t>-</w:t>
      </w:r>
      <w:r w:rsidR="003E5532" w:rsidRPr="004E77BB">
        <w:rPr>
          <w:rFonts w:ascii="Angsana New" w:hAnsi="Angsana New"/>
          <w:sz w:val="32"/>
          <w:szCs w:val="32"/>
          <w:cs/>
        </w:rPr>
        <w:t xml:space="preserve"> </w:t>
      </w:r>
      <w:r w:rsidR="003E5532" w:rsidRPr="004E77BB">
        <w:rPr>
          <w:rFonts w:ascii="Angsana New" w:hAnsi="Angsana New"/>
          <w:sz w:val="32"/>
          <w:szCs w:val="32"/>
        </w:rPr>
        <w:t xml:space="preserve">20 </w:t>
      </w:r>
      <w:r w:rsidRPr="004E77BB">
        <w:rPr>
          <w:rFonts w:ascii="Angsana New" w:hAnsi="Angsana New"/>
          <w:sz w:val="32"/>
          <w:szCs w:val="32"/>
          <w:cs/>
        </w:rPr>
        <w:t>ปี) (เฉพาะบริษัทฯ</w:t>
      </w:r>
      <w:r w:rsidRPr="004E77BB">
        <w:rPr>
          <w:rFonts w:ascii="Angsana New" w:hAnsi="Angsana New"/>
          <w:sz w:val="32"/>
          <w:szCs w:val="32"/>
        </w:rPr>
        <w:t xml:space="preserve">: </w:t>
      </w:r>
      <w:r w:rsidR="004A6E6D" w:rsidRPr="004E77BB">
        <w:rPr>
          <w:rFonts w:ascii="Angsana New" w:hAnsi="Angsana New"/>
          <w:sz w:val="32"/>
          <w:szCs w:val="32"/>
        </w:rPr>
        <w:t xml:space="preserve">11 </w:t>
      </w:r>
      <w:r w:rsidRPr="004E77BB">
        <w:rPr>
          <w:rFonts w:ascii="Angsana New" w:hAnsi="Angsana New"/>
          <w:sz w:val="32"/>
          <w:szCs w:val="32"/>
          <w:cs/>
        </w:rPr>
        <w:t xml:space="preserve">ปี </w:t>
      </w:r>
      <w:r w:rsidR="007A2F2B" w:rsidRPr="004E77BB">
        <w:rPr>
          <w:rFonts w:ascii="Angsana New" w:hAnsi="Angsana New"/>
          <w:sz w:val="32"/>
          <w:szCs w:val="32"/>
        </w:rPr>
        <w:t>2564</w:t>
      </w:r>
      <w:r w:rsidRPr="004E77BB">
        <w:rPr>
          <w:rFonts w:ascii="Angsana New" w:hAnsi="Angsana New"/>
          <w:sz w:val="32"/>
          <w:szCs w:val="32"/>
        </w:rPr>
        <w:t>:</w:t>
      </w:r>
      <w:r w:rsidRPr="004E77BB">
        <w:rPr>
          <w:rFonts w:ascii="Angsana New" w:hAnsi="Angsana New"/>
          <w:sz w:val="32"/>
          <w:szCs w:val="32"/>
          <w:cs/>
        </w:rPr>
        <w:t xml:space="preserve"> </w:t>
      </w:r>
      <w:r w:rsidRPr="004E77BB">
        <w:rPr>
          <w:rFonts w:ascii="Angsana New" w:hAnsi="Angsana New"/>
          <w:sz w:val="32"/>
          <w:szCs w:val="32"/>
        </w:rPr>
        <w:t xml:space="preserve">13 </w:t>
      </w:r>
      <w:r w:rsidRPr="004E77BB">
        <w:rPr>
          <w:rFonts w:ascii="Angsana New" w:hAnsi="Angsana New"/>
          <w:sz w:val="32"/>
          <w:szCs w:val="32"/>
          <w:cs/>
        </w:rPr>
        <w:t>ปี)</w:t>
      </w:r>
    </w:p>
    <w:p w14:paraId="0AF9655B" w14:textId="2DB20632" w:rsidR="008E3CFA" w:rsidRPr="004E77BB" w:rsidRDefault="008E3CFA" w:rsidP="0029546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276" w:type="dxa"/>
        <w:tblInd w:w="360" w:type="dxa"/>
        <w:tblLook w:val="01E0" w:firstRow="1" w:lastRow="1" w:firstColumn="1" w:lastColumn="1" w:noHBand="0" w:noVBand="0"/>
      </w:tblPr>
      <w:tblGrid>
        <w:gridCol w:w="3516"/>
        <w:gridCol w:w="1440"/>
        <w:gridCol w:w="1440"/>
        <w:gridCol w:w="1440"/>
        <w:gridCol w:w="1440"/>
      </w:tblGrid>
      <w:tr w:rsidR="004E77BB" w:rsidRPr="004E77BB" w14:paraId="28C6025D" w14:textId="77777777" w:rsidTr="00295462">
        <w:tc>
          <w:tcPr>
            <w:tcW w:w="3516" w:type="dxa"/>
          </w:tcPr>
          <w:p w14:paraId="1CB1FF12" w14:textId="77777777" w:rsidR="008E3CFA" w:rsidRPr="004E77BB" w:rsidRDefault="008E3CFA" w:rsidP="006A4BD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393130D" w14:textId="77777777" w:rsidR="008E3CFA" w:rsidRPr="004E77BB" w:rsidRDefault="008E3CFA" w:rsidP="006A4B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6C4EDECB" w14:textId="77777777" w:rsidR="008E3CFA" w:rsidRPr="004E77BB" w:rsidRDefault="008E3CFA" w:rsidP="006A4B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4E77BB" w:rsidRPr="004E77BB" w14:paraId="3BBF0E89" w14:textId="77777777" w:rsidTr="00295462">
        <w:tc>
          <w:tcPr>
            <w:tcW w:w="3516" w:type="dxa"/>
          </w:tcPr>
          <w:p w14:paraId="4F5583EC" w14:textId="77777777" w:rsidR="008E3CFA" w:rsidRPr="004E77BB" w:rsidRDefault="008E3CFA" w:rsidP="006A4BD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1EB2E248" w14:textId="77777777" w:rsidR="008E3CFA" w:rsidRPr="004E77BB" w:rsidRDefault="008E3CFA" w:rsidP="006A4B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F9FAD10" w14:textId="77777777" w:rsidR="008E3CFA" w:rsidRPr="004E77BB" w:rsidRDefault="008E3CFA" w:rsidP="006A4B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77BB" w:rsidRPr="004E77BB" w14:paraId="4055CBB4" w14:textId="77777777" w:rsidTr="00295462">
        <w:tc>
          <w:tcPr>
            <w:tcW w:w="3516" w:type="dxa"/>
          </w:tcPr>
          <w:p w14:paraId="2B9D81CD" w14:textId="77777777" w:rsidR="00CB46E7" w:rsidRPr="004E77BB" w:rsidRDefault="00CB46E7" w:rsidP="006A4BD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4895BC1" w14:textId="047EE115" w:rsidR="00CB46E7" w:rsidRPr="004E77BB" w:rsidRDefault="007A2F2B" w:rsidP="006A4BD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440" w:type="dxa"/>
          </w:tcPr>
          <w:p w14:paraId="3491E37D" w14:textId="56793081" w:rsidR="00CB46E7" w:rsidRPr="004E77BB" w:rsidRDefault="007A2F2B" w:rsidP="006A4BD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440" w:type="dxa"/>
          </w:tcPr>
          <w:p w14:paraId="5BD10D39" w14:textId="5EE962C7" w:rsidR="00CB46E7" w:rsidRPr="004E77BB" w:rsidRDefault="007A2F2B" w:rsidP="006A4BD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440" w:type="dxa"/>
          </w:tcPr>
          <w:p w14:paraId="7DF5233D" w14:textId="6968BAE4" w:rsidR="00CB46E7" w:rsidRPr="004E77BB" w:rsidRDefault="007A2F2B" w:rsidP="006A4BD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4E77BB" w:rsidRPr="004E77BB" w14:paraId="31563A17" w14:textId="77777777" w:rsidTr="00295462">
        <w:tc>
          <w:tcPr>
            <w:tcW w:w="3516" w:type="dxa"/>
          </w:tcPr>
          <w:p w14:paraId="60245FEB" w14:textId="77777777" w:rsidR="005C0E5E" w:rsidRPr="004E77BB" w:rsidRDefault="005C0E5E" w:rsidP="006A4BD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E8099FA" w14:textId="77777777" w:rsidR="005C0E5E" w:rsidRPr="004E77BB" w:rsidRDefault="005C0E5E" w:rsidP="006A4BD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</w:tcPr>
          <w:p w14:paraId="56A00354" w14:textId="53FF42FF" w:rsidR="005C0E5E" w:rsidRPr="004E77BB" w:rsidRDefault="005C0E5E" w:rsidP="006A4BD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40" w:type="dxa"/>
          </w:tcPr>
          <w:p w14:paraId="53ACA2ED" w14:textId="77777777" w:rsidR="005C0E5E" w:rsidRPr="004E77BB" w:rsidRDefault="005C0E5E" w:rsidP="006A4BD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</w:tcPr>
          <w:p w14:paraId="20F35024" w14:textId="77777777" w:rsidR="005C0E5E" w:rsidRPr="004E77BB" w:rsidRDefault="005C0E5E" w:rsidP="006A4BD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4E77BB" w:rsidRPr="004E77BB" w14:paraId="5E9DB83E" w14:textId="77777777" w:rsidTr="00295462">
        <w:tc>
          <w:tcPr>
            <w:tcW w:w="3516" w:type="dxa"/>
          </w:tcPr>
          <w:p w14:paraId="36748BA3" w14:textId="77777777" w:rsidR="004A6E6D" w:rsidRPr="004E77BB" w:rsidRDefault="004A6E6D" w:rsidP="004A6E6D">
            <w:pPr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301DBE7D" w14:textId="7265337C" w:rsidR="004A6E6D" w:rsidRPr="004E77BB" w:rsidRDefault="004A6E6D" w:rsidP="004A6E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2.44 - 3.59</w:t>
            </w:r>
          </w:p>
        </w:tc>
        <w:tc>
          <w:tcPr>
            <w:tcW w:w="1440" w:type="dxa"/>
          </w:tcPr>
          <w:p w14:paraId="002185D3" w14:textId="3B50AEFE" w:rsidR="004A6E6D" w:rsidRPr="004E77BB" w:rsidRDefault="004A6E6D" w:rsidP="004A6E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0.80 - 1.93</w:t>
            </w:r>
          </w:p>
        </w:tc>
        <w:tc>
          <w:tcPr>
            <w:tcW w:w="1440" w:type="dxa"/>
          </w:tcPr>
          <w:p w14:paraId="21179CE9" w14:textId="01D8562A" w:rsidR="004A6E6D" w:rsidRPr="004E77BB" w:rsidRDefault="004A6E6D" w:rsidP="004A6E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2.44</w:t>
            </w:r>
          </w:p>
        </w:tc>
        <w:tc>
          <w:tcPr>
            <w:tcW w:w="1440" w:type="dxa"/>
          </w:tcPr>
          <w:p w14:paraId="21EB6566" w14:textId="190E139A" w:rsidR="004A6E6D" w:rsidRPr="004E77BB" w:rsidRDefault="004A6E6D" w:rsidP="004A6E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1.33</w:t>
            </w:r>
          </w:p>
        </w:tc>
      </w:tr>
      <w:tr w:rsidR="004E77BB" w:rsidRPr="004E77BB" w14:paraId="4E76D09D" w14:textId="77777777" w:rsidTr="00295462">
        <w:tc>
          <w:tcPr>
            <w:tcW w:w="3516" w:type="dxa"/>
          </w:tcPr>
          <w:p w14:paraId="63B21995" w14:textId="77777777" w:rsidR="004A6E6D" w:rsidRPr="004E77BB" w:rsidRDefault="004A6E6D" w:rsidP="004A6E6D">
            <w:pPr>
              <w:ind w:left="96" w:right="-215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428C5B05" w14:textId="4D3DBD03" w:rsidR="004A6E6D" w:rsidRPr="004E77BB" w:rsidRDefault="004A6E6D" w:rsidP="004A6E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2.</w:t>
            </w:r>
            <w:r w:rsidR="00224B5D">
              <w:rPr>
                <w:rFonts w:ascii="Angsana New" w:hAnsi="Angsana New"/>
                <w:sz w:val="28"/>
                <w:szCs w:val="28"/>
              </w:rPr>
              <w:t>7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0 - </w:t>
            </w:r>
            <w:r w:rsidR="00224B5D">
              <w:rPr>
                <w:rFonts w:ascii="Angsana New" w:hAnsi="Angsana New"/>
                <w:sz w:val="28"/>
                <w:szCs w:val="28"/>
              </w:rPr>
              <w:t>7</w:t>
            </w:r>
            <w:r w:rsidRPr="004E77BB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440" w:type="dxa"/>
          </w:tcPr>
          <w:p w14:paraId="1D8CAC41" w14:textId="446BA41D" w:rsidR="004A6E6D" w:rsidRPr="004E77BB" w:rsidRDefault="004A6E6D" w:rsidP="004A6E6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lang w:val="en-GB" w:eastAsia="en-GB"/>
              </w:rPr>
              <w:t>2.50 - 7.00</w:t>
            </w:r>
          </w:p>
        </w:tc>
        <w:tc>
          <w:tcPr>
            <w:tcW w:w="1440" w:type="dxa"/>
          </w:tcPr>
          <w:p w14:paraId="38B9007F" w14:textId="0CF9048C" w:rsidR="004A6E6D" w:rsidRPr="004E77BB" w:rsidRDefault="004A6E6D" w:rsidP="004A6E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2.70 - 4.50</w:t>
            </w:r>
          </w:p>
        </w:tc>
        <w:tc>
          <w:tcPr>
            <w:tcW w:w="1440" w:type="dxa"/>
          </w:tcPr>
          <w:p w14:paraId="2C54DB89" w14:textId="7A098A41" w:rsidR="004A6E6D" w:rsidRPr="004E77BB" w:rsidRDefault="004A6E6D" w:rsidP="004A6E6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2.50 - 4.00</w:t>
            </w:r>
          </w:p>
        </w:tc>
      </w:tr>
      <w:tr w:rsidR="004E77BB" w:rsidRPr="004E77BB" w14:paraId="7E5EC599" w14:textId="77777777" w:rsidTr="00295462">
        <w:tc>
          <w:tcPr>
            <w:tcW w:w="3516" w:type="dxa"/>
          </w:tcPr>
          <w:p w14:paraId="3F2DF991" w14:textId="77777777" w:rsidR="004A6E6D" w:rsidRPr="004E77BB" w:rsidRDefault="004A6E6D" w:rsidP="004A6E6D">
            <w:pPr>
              <w:ind w:left="96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</w:tcPr>
          <w:p w14:paraId="61CC040B" w14:textId="5F92016C" w:rsidR="004A6E6D" w:rsidRPr="004E77BB" w:rsidRDefault="004A6E6D" w:rsidP="004A6E6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295462">
              <w:rPr>
                <w:rFonts w:ascii="Angsana New" w:hAnsi="Angsana New"/>
                <w:sz w:val="28"/>
                <w:szCs w:val="28"/>
              </w:rPr>
              <w:t>-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 41.00</w:t>
            </w:r>
          </w:p>
        </w:tc>
        <w:tc>
          <w:tcPr>
            <w:tcW w:w="1440" w:type="dxa"/>
          </w:tcPr>
          <w:p w14:paraId="6AC40810" w14:textId="543EB925" w:rsidR="004A6E6D" w:rsidRPr="004E77BB" w:rsidRDefault="004A6E6D" w:rsidP="004A6E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lang w:val="en-GB" w:eastAsia="en-GB"/>
              </w:rPr>
              <w:t>0 - 70.00</w:t>
            </w:r>
          </w:p>
        </w:tc>
        <w:tc>
          <w:tcPr>
            <w:tcW w:w="1440" w:type="dxa"/>
          </w:tcPr>
          <w:p w14:paraId="7D76477E" w14:textId="5A6DF4C0" w:rsidR="004A6E6D" w:rsidRPr="004E77BB" w:rsidRDefault="004A6E6D" w:rsidP="004A6E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295462">
              <w:rPr>
                <w:rFonts w:ascii="Angsana New" w:hAnsi="Angsana New"/>
                <w:sz w:val="28"/>
                <w:szCs w:val="28"/>
              </w:rPr>
              <w:t>-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 41.00</w:t>
            </w:r>
          </w:p>
        </w:tc>
        <w:tc>
          <w:tcPr>
            <w:tcW w:w="1440" w:type="dxa"/>
          </w:tcPr>
          <w:p w14:paraId="3DA1AC60" w14:textId="6831A9EF" w:rsidR="004A6E6D" w:rsidRPr="004E77BB" w:rsidRDefault="004A6E6D" w:rsidP="004A6E6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lang w:val="en-GB" w:eastAsia="en-GB"/>
              </w:rPr>
              <w:t>0 - 70.00</w:t>
            </w:r>
          </w:p>
        </w:tc>
      </w:tr>
    </w:tbl>
    <w:p w14:paraId="079396BD" w14:textId="77777777" w:rsidR="00926530" w:rsidRDefault="00926530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715C61BA" w14:textId="0C4E2C1B" w:rsidR="00184892" w:rsidRPr="004E77BB" w:rsidRDefault="00C871E7" w:rsidP="005C0E5E">
      <w:pPr>
        <w:spacing w:before="120"/>
        <w:ind w:left="547" w:right="-86" w:hanging="14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28"/>
          <w:szCs w:val="28"/>
        </w:rPr>
        <w:lastRenderedPageBreak/>
        <w:tab/>
      </w:r>
      <w:r w:rsidR="008E3CFA" w:rsidRPr="004E77BB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8E3CFA" w:rsidRPr="004E77BB">
        <w:rPr>
          <w:rFonts w:ascii="Angsana New" w:hAnsi="Angsana New"/>
          <w:sz w:val="32"/>
          <w:szCs w:val="32"/>
        </w:rPr>
        <w:t xml:space="preserve"> </w:t>
      </w:r>
      <w:r w:rsidR="008E3CFA" w:rsidRPr="004E77B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A1C84" w:rsidRPr="004E77BB">
        <w:rPr>
          <w:rFonts w:ascii="Angsana New" w:hAnsi="Angsana New"/>
          <w:sz w:val="32"/>
          <w:szCs w:val="32"/>
        </w:rPr>
        <w:t xml:space="preserve">31 </w:t>
      </w:r>
      <w:r w:rsidR="005A1C84" w:rsidRPr="004E77BB">
        <w:rPr>
          <w:rFonts w:ascii="Angsana New" w:hAnsi="Angsana New"/>
          <w:sz w:val="32"/>
          <w:szCs w:val="32"/>
          <w:cs/>
        </w:rPr>
        <w:t xml:space="preserve">ธันวาคม </w:t>
      </w:r>
      <w:r w:rsidR="007A2F2B" w:rsidRPr="004E77BB">
        <w:rPr>
          <w:rFonts w:ascii="Angsana New" w:hAnsi="Angsana New"/>
          <w:sz w:val="32"/>
          <w:szCs w:val="32"/>
        </w:rPr>
        <w:t>2565</w:t>
      </w:r>
      <w:r w:rsidR="005A1C84" w:rsidRPr="004E77BB">
        <w:rPr>
          <w:rFonts w:ascii="Angsana New" w:hAnsi="Angsana New"/>
          <w:sz w:val="32"/>
          <w:szCs w:val="32"/>
        </w:rPr>
        <w:t xml:space="preserve"> </w:t>
      </w:r>
      <w:r w:rsidR="005A1C84" w:rsidRPr="004E77BB">
        <w:rPr>
          <w:rFonts w:ascii="Angsana New" w:hAnsi="Angsana New"/>
          <w:sz w:val="32"/>
          <w:szCs w:val="32"/>
          <w:cs/>
        </w:rPr>
        <w:t xml:space="preserve">และ </w:t>
      </w:r>
      <w:r w:rsidR="007A2F2B" w:rsidRPr="004E77BB">
        <w:rPr>
          <w:rFonts w:ascii="Angsana New" w:hAnsi="Angsana New"/>
          <w:sz w:val="32"/>
          <w:szCs w:val="32"/>
        </w:rPr>
        <w:t>2564</w:t>
      </w:r>
      <w:r w:rsidR="00CB46E7" w:rsidRPr="004E77BB">
        <w:rPr>
          <w:rFonts w:ascii="Angsana New" w:hAnsi="Angsana New"/>
          <w:sz w:val="32"/>
          <w:szCs w:val="32"/>
        </w:rPr>
        <w:t xml:space="preserve"> </w:t>
      </w:r>
      <w:r w:rsidR="008E3CFA" w:rsidRPr="004E77B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88" w:type="dxa"/>
        <w:tblInd w:w="360" w:type="dxa"/>
        <w:tblLook w:val="01E0" w:firstRow="1" w:lastRow="1" w:firstColumn="1" w:lastColumn="1" w:noHBand="0" w:noVBand="0"/>
      </w:tblPr>
      <w:tblGrid>
        <w:gridCol w:w="3528"/>
        <w:gridCol w:w="1440"/>
        <w:gridCol w:w="1440"/>
        <w:gridCol w:w="1440"/>
        <w:gridCol w:w="1440"/>
      </w:tblGrid>
      <w:tr w:rsidR="00295462" w:rsidRPr="004E77BB" w14:paraId="1968AE7B" w14:textId="77777777" w:rsidTr="000B0F79">
        <w:trPr>
          <w:tblHeader/>
        </w:trPr>
        <w:tc>
          <w:tcPr>
            <w:tcW w:w="3528" w:type="dxa"/>
          </w:tcPr>
          <w:p w14:paraId="776AD4E6" w14:textId="77777777" w:rsidR="00295462" w:rsidRPr="004E77BB" w:rsidRDefault="00295462" w:rsidP="0055195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</w:tcPr>
          <w:p w14:paraId="52F8447F" w14:textId="77777777" w:rsidR="00295462" w:rsidRPr="004E77BB" w:rsidRDefault="00295462" w:rsidP="0055195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E77BB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Pr="004E77BB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4E77BB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4E77BB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Pr="004E77BB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4E77BB" w:rsidRPr="004E77BB" w14:paraId="15EBEBCA" w14:textId="77777777" w:rsidTr="008F36BC">
        <w:trPr>
          <w:tblHeader/>
        </w:trPr>
        <w:tc>
          <w:tcPr>
            <w:tcW w:w="3528" w:type="dxa"/>
          </w:tcPr>
          <w:p w14:paraId="5FFA5F33" w14:textId="77777777" w:rsidR="00E11929" w:rsidRPr="004E77BB" w:rsidRDefault="00E11929" w:rsidP="0055195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</w:tcPr>
          <w:p w14:paraId="23232269" w14:textId="1830D609" w:rsidR="00E11929" w:rsidRPr="004E77BB" w:rsidRDefault="007A2F2B" w:rsidP="005519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E77BB" w:rsidRPr="004E77BB" w14:paraId="1DD282C5" w14:textId="77777777" w:rsidTr="00295462">
        <w:trPr>
          <w:trHeight w:val="80"/>
          <w:tblHeader/>
        </w:trPr>
        <w:tc>
          <w:tcPr>
            <w:tcW w:w="3528" w:type="dxa"/>
          </w:tcPr>
          <w:p w14:paraId="16C16F77" w14:textId="77777777" w:rsidR="00E11929" w:rsidRPr="004E77BB" w:rsidRDefault="00E11929" w:rsidP="0055195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15DDDBDC" w14:textId="77777777" w:rsidR="00E11929" w:rsidRPr="004E77BB" w:rsidRDefault="00E11929" w:rsidP="005519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B48402A" w14:textId="77777777" w:rsidR="00E11929" w:rsidRPr="004E77BB" w:rsidRDefault="00E11929" w:rsidP="005519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77BB" w:rsidRPr="004E77BB" w14:paraId="25FFB7D6" w14:textId="77777777" w:rsidTr="00295462">
        <w:tc>
          <w:tcPr>
            <w:tcW w:w="3528" w:type="dxa"/>
          </w:tcPr>
          <w:p w14:paraId="2FEF8E9E" w14:textId="77777777" w:rsidR="00387013" w:rsidRPr="004E77BB" w:rsidRDefault="00387013" w:rsidP="00387013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3F0F14" w14:textId="3DA2D428" w:rsidR="00387013" w:rsidRPr="004E77BB" w:rsidRDefault="00387013" w:rsidP="00F873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4E77BB">
              <w:rPr>
                <w:rFonts w:ascii="Angsana New" w:hAnsi="Angsana New"/>
                <w:sz w:val="30"/>
                <w:szCs w:val="30"/>
              </w:rPr>
              <w:t>0.5%</w:t>
            </w:r>
          </w:p>
        </w:tc>
        <w:tc>
          <w:tcPr>
            <w:tcW w:w="1440" w:type="dxa"/>
          </w:tcPr>
          <w:p w14:paraId="52323746" w14:textId="05994C17" w:rsidR="00387013" w:rsidRPr="004E77BB" w:rsidRDefault="00387013" w:rsidP="00F873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 xml:space="preserve">ลดลง </w:t>
            </w:r>
            <w:r w:rsidRPr="004E77BB">
              <w:rPr>
                <w:rFonts w:ascii="Angsana New" w:hAnsi="Angsana New"/>
                <w:sz w:val="30"/>
                <w:szCs w:val="30"/>
              </w:rPr>
              <w:t>0.5%</w:t>
            </w:r>
          </w:p>
        </w:tc>
        <w:tc>
          <w:tcPr>
            <w:tcW w:w="1440" w:type="dxa"/>
          </w:tcPr>
          <w:p w14:paraId="6B7F5D6E" w14:textId="1D9BE78F" w:rsidR="00387013" w:rsidRPr="004E77BB" w:rsidRDefault="00387013" w:rsidP="00F873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4E77BB">
              <w:rPr>
                <w:rFonts w:ascii="Angsana New" w:hAnsi="Angsana New"/>
                <w:sz w:val="30"/>
                <w:szCs w:val="30"/>
              </w:rPr>
              <w:t>0.5%</w:t>
            </w:r>
          </w:p>
        </w:tc>
        <w:tc>
          <w:tcPr>
            <w:tcW w:w="1440" w:type="dxa"/>
          </w:tcPr>
          <w:p w14:paraId="10303F79" w14:textId="3CF739C2" w:rsidR="00387013" w:rsidRPr="004E77BB" w:rsidRDefault="00387013" w:rsidP="00F873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 xml:space="preserve">ลดลง </w:t>
            </w:r>
            <w:r w:rsidRPr="004E77BB">
              <w:rPr>
                <w:rFonts w:ascii="Angsana New" w:hAnsi="Angsana New"/>
                <w:sz w:val="30"/>
                <w:szCs w:val="30"/>
              </w:rPr>
              <w:t>0.5%</w:t>
            </w:r>
          </w:p>
        </w:tc>
      </w:tr>
      <w:tr w:rsidR="004E77BB" w:rsidRPr="004E77BB" w14:paraId="14AE19B9" w14:textId="77777777" w:rsidTr="00295462">
        <w:tc>
          <w:tcPr>
            <w:tcW w:w="3528" w:type="dxa"/>
          </w:tcPr>
          <w:p w14:paraId="5E3C4D07" w14:textId="77777777" w:rsidR="004A6E6D" w:rsidRPr="004E77BB" w:rsidRDefault="004A6E6D" w:rsidP="004A6E6D">
            <w:pPr>
              <w:ind w:left="96" w:right="-50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4A63FFE7" w14:textId="6F168367" w:rsidR="004A6E6D" w:rsidRPr="004E77BB" w:rsidRDefault="004A6E6D" w:rsidP="004A6E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173194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="00173194" w:rsidRPr="00173194">
              <w:rPr>
                <w:rFonts w:ascii="Angsana New" w:hAnsi="Angsana New"/>
                <w:kern w:val="28"/>
                <w:sz w:val="30"/>
                <w:szCs w:val="30"/>
              </w:rPr>
              <w:t>6</w:t>
            </w:r>
            <w:r w:rsidRPr="00173194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14:paraId="795D0C25" w14:textId="4ACFD345" w:rsidR="004A6E6D" w:rsidRPr="004E77BB" w:rsidRDefault="00173194" w:rsidP="004A6E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173194">
              <w:rPr>
                <w:rFonts w:ascii="Angsana New" w:hAnsi="Angsana New"/>
                <w:kern w:val="28"/>
                <w:sz w:val="30"/>
                <w:szCs w:val="30"/>
              </w:rPr>
              <w:t>6</w:t>
            </w:r>
          </w:p>
        </w:tc>
        <w:tc>
          <w:tcPr>
            <w:tcW w:w="1440" w:type="dxa"/>
            <w:vAlign w:val="bottom"/>
          </w:tcPr>
          <w:p w14:paraId="01A7CF5F" w14:textId="6B88A24B" w:rsidR="004A6E6D" w:rsidRPr="004E77BB" w:rsidRDefault="004A6E6D" w:rsidP="004A6E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E77BB">
              <w:rPr>
                <w:rFonts w:ascii="Angsana New" w:hAnsi="Angsana New"/>
                <w:kern w:val="28"/>
                <w:sz w:val="30"/>
                <w:szCs w:val="30"/>
              </w:rPr>
              <w:t>(4)</w:t>
            </w:r>
          </w:p>
        </w:tc>
        <w:tc>
          <w:tcPr>
            <w:tcW w:w="1440" w:type="dxa"/>
            <w:vAlign w:val="bottom"/>
          </w:tcPr>
          <w:p w14:paraId="1DCB2098" w14:textId="36F29313" w:rsidR="004A6E6D" w:rsidRPr="004E77BB" w:rsidRDefault="004A6E6D" w:rsidP="004A6E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E77BB">
              <w:rPr>
                <w:rFonts w:ascii="Angsana New" w:hAnsi="Angsana New"/>
                <w:kern w:val="28"/>
                <w:sz w:val="30"/>
                <w:szCs w:val="30"/>
              </w:rPr>
              <w:t>4</w:t>
            </w:r>
          </w:p>
        </w:tc>
      </w:tr>
      <w:tr w:rsidR="004E77BB" w:rsidRPr="004E77BB" w14:paraId="47E7C7DC" w14:textId="77777777" w:rsidTr="00295462">
        <w:tc>
          <w:tcPr>
            <w:tcW w:w="3528" w:type="dxa"/>
          </w:tcPr>
          <w:p w14:paraId="761D9D84" w14:textId="77777777" w:rsidR="004A6E6D" w:rsidRPr="004E77BB" w:rsidRDefault="004A6E6D" w:rsidP="004A6E6D">
            <w:pPr>
              <w:ind w:left="96" w:right="-215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  <w:r w:rsidRPr="004E77B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6930C833" w14:textId="3E406E14" w:rsidR="004A6E6D" w:rsidRPr="004E77BB" w:rsidRDefault="00173194" w:rsidP="004A6E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173194">
              <w:rPr>
                <w:rFonts w:ascii="Angsana New" w:hAnsi="Angsana New"/>
                <w:kern w:val="28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0F7D3CB3" w14:textId="15730875" w:rsidR="004A6E6D" w:rsidRPr="004E77BB" w:rsidRDefault="004A6E6D" w:rsidP="00173194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173194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="00173194" w:rsidRPr="00173194">
              <w:rPr>
                <w:rFonts w:ascii="Angsana New" w:hAnsi="Angsana New"/>
                <w:kern w:val="28"/>
                <w:sz w:val="30"/>
                <w:szCs w:val="30"/>
              </w:rPr>
              <w:t>6</w:t>
            </w:r>
            <w:r w:rsidRPr="00173194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528E4F48" w14:textId="6C9BA348" w:rsidR="004A6E6D" w:rsidRPr="004E77BB" w:rsidRDefault="004A6E6D" w:rsidP="004A6E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E77BB">
              <w:rPr>
                <w:rFonts w:ascii="Angsana New" w:hAnsi="Angsana New"/>
                <w:kern w:val="28"/>
                <w:sz w:val="30"/>
                <w:szCs w:val="30"/>
              </w:rPr>
              <w:t>4</w:t>
            </w:r>
          </w:p>
        </w:tc>
        <w:tc>
          <w:tcPr>
            <w:tcW w:w="1440" w:type="dxa"/>
            <w:vAlign w:val="bottom"/>
          </w:tcPr>
          <w:p w14:paraId="38845619" w14:textId="42AFD5EA" w:rsidR="004A6E6D" w:rsidRPr="004E77BB" w:rsidRDefault="004A6E6D" w:rsidP="004A6E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E77BB">
              <w:rPr>
                <w:rFonts w:ascii="Angsana New" w:hAnsi="Angsana New"/>
                <w:kern w:val="28"/>
                <w:sz w:val="30"/>
                <w:szCs w:val="30"/>
              </w:rPr>
              <w:t>(3)</w:t>
            </w:r>
          </w:p>
        </w:tc>
      </w:tr>
      <w:tr w:rsidR="004E77BB" w:rsidRPr="004E77BB" w14:paraId="54803051" w14:textId="77777777" w:rsidTr="00295462">
        <w:tc>
          <w:tcPr>
            <w:tcW w:w="3528" w:type="dxa"/>
          </w:tcPr>
          <w:p w14:paraId="6798FD7C" w14:textId="77777777" w:rsidR="004A6E6D" w:rsidRPr="004E77BB" w:rsidRDefault="004A6E6D" w:rsidP="004A6E6D">
            <w:pPr>
              <w:ind w:left="96" w:right="-2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341642C" w14:textId="45046851" w:rsidR="004A6E6D" w:rsidRPr="004E77BB" w:rsidRDefault="004A6E6D" w:rsidP="004A6E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1440" w:type="dxa"/>
          </w:tcPr>
          <w:p w14:paraId="2EACDBEE" w14:textId="5522C9AF" w:rsidR="004A6E6D" w:rsidRPr="004E77BB" w:rsidRDefault="004A6E6D" w:rsidP="004A6E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1440" w:type="dxa"/>
          </w:tcPr>
          <w:p w14:paraId="387DFB53" w14:textId="07844A81" w:rsidR="004A6E6D" w:rsidRPr="004E77BB" w:rsidRDefault="004A6E6D" w:rsidP="004A6E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1440" w:type="dxa"/>
          </w:tcPr>
          <w:p w14:paraId="541F6C07" w14:textId="7FD14D3D" w:rsidR="004A6E6D" w:rsidRPr="004E77BB" w:rsidRDefault="004A6E6D" w:rsidP="004A6E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เปลี่ยนแปลง</w:t>
            </w:r>
          </w:p>
        </w:tc>
      </w:tr>
      <w:tr w:rsidR="004E77BB" w:rsidRPr="004E77BB" w14:paraId="382BA754" w14:textId="77777777" w:rsidTr="00295462">
        <w:tc>
          <w:tcPr>
            <w:tcW w:w="3528" w:type="dxa"/>
          </w:tcPr>
          <w:p w14:paraId="33B80F85" w14:textId="77777777" w:rsidR="004A6E6D" w:rsidRPr="004E77BB" w:rsidRDefault="004A6E6D" w:rsidP="004A6E6D">
            <w:pPr>
              <w:ind w:left="96" w:right="-2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7382760" w14:textId="0B27A1A9" w:rsidR="004A6E6D" w:rsidRPr="004E77BB" w:rsidRDefault="004A6E6D" w:rsidP="004A6E6D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4E77BB">
              <w:rPr>
                <w:rFonts w:ascii="Angsana New" w:hAnsi="Angsana New"/>
                <w:sz w:val="30"/>
                <w:szCs w:val="30"/>
              </w:rPr>
              <w:t>10%</w:t>
            </w:r>
          </w:p>
        </w:tc>
        <w:tc>
          <w:tcPr>
            <w:tcW w:w="1440" w:type="dxa"/>
            <w:vAlign w:val="bottom"/>
          </w:tcPr>
          <w:p w14:paraId="004B6159" w14:textId="0A719914" w:rsidR="004A6E6D" w:rsidRPr="004E77BB" w:rsidRDefault="004A6E6D" w:rsidP="004A6E6D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 xml:space="preserve">ลดลง </w:t>
            </w:r>
            <w:r w:rsidRPr="004E77BB">
              <w:rPr>
                <w:rFonts w:ascii="Angsana New" w:hAnsi="Angsana New"/>
                <w:sz w:val="30"/>
                <w:szCs w:val="30"/>
              </w:rPr>
              <w:t>10%</w:t>
            </w:r>
          </w:p>
        </w:tc>
        <w:tc>
          <w:tcPr>
            <w:tcW w:w="1440" w:type="dxa"/>
            <w:vAlign w:val="bottom"/>
          </w:tcPr>
          <w:p w14:paraId="66E25425" w14:textId="0DC96043" w:rsidR="004A6E6D" w:rsidRPr="004E77BB" w:rsidRDefault="004A6E6D" w:rsidP="004A6E6D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4E77BB">
              <w:rPr>
                <w:rFonts w:ascii="Angsana New" w:hAnsi="Angsana New"/>
                <w:sz w:val="30"/>
                <w:szCs w:val="30"/>
              </w:rPr>
              <w:t>10%</w:t>
            </w:r>
          </w:p>
        </w:tc>
        <w:tc>
          <w:tcPr>
            <w:tcW w:w="1440" w:type="dxa"/>
            <w:vAlign w:val="bottom"/>
          </w:tcPr>
          <w:p w14:paraId="13C2EDDB" w14:textId="72B83E3D" w:rsidR="004A6E6D" w:rsidRPr="004E77BB" w:rsidRDefault="004A6E6D" w:rsidP="004A6E6D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 xml:space="preserve">ลดลง </w:t>
            </w:r>
            <w:r w:rsidRPr="004E77BB">
              <w:rPr>
                <w:rFonts w:ascii="Angsana New" w:hAnsi="Angsana New"/>
                <w:sz w:val="30"/>
                <w:szCs w:val="30"/>
              </w:rPr>
              <w:t>10%</w:t>
            </w:r>
          </w:p>
        </w:tc>
      </w:tr>
      <w:tr w:rsidR="004E77BB" w:rsidRPr="004E77BB" w14:paraId="256DA5FD" w14:textId="77777777" w:rsidTr="00295462">
        <w:tc>
          <w:tcPr>
            <w:tcW w:w="3528" w:type="dxa"/>
          </w:tcPr>
          <w:p w14:paraId="21EB2767" w14:textId="77777777" w:rsidR="004A6E6D" w:rsidRPr="004E77BB" w:rsidRDefault="004A6E6D" w:rsidP="004A6E6D">
            <w:pPr>
              <w:ind w:left="96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  <w:vAlign w:val="bottom"/>
          </w:tcPr>
          <w:p w14:paraId="55536425" w14:textId="05C65E35" w:rsidR="004A6E6D" w:rsidRPr="004E77BB" w:rsidRDefault="004A6E6D" w:rsidP="004A6E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E77BB">
              <w:rPr>
                <w:rFonts w:ascii="Angsana New" w:hAnsi="Angsana New"/>
                <w:kern w:val="28"/>
                <w:sz w:val="30"/>
                <w:szCs w:val="30"/>
              </w:rPr>
              <w:t>(4)</w:t>
            </w:r>
          </w:p>
        </w:tc>
        <w:tc>
          <w:tcPr>
            <w:tcW w:w="1440" w:type="dxa"/>
            <w:vAlign w:val="bottom"/>
          </w:tcPr>
          <w:p w14:paraId="7B35D573" w14:textId="1DB395CD" w:rsidR="004A6E6D" w:rsidRPr="004E77BB" w:rsidRDefault="004A6E6D" w:rsidP="004A6E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E77BB">
              <w:rPr>
                <w:rFonts w:ascii="Angsana New" w:hAnsi="Angsana New"/>
                <w:kern w:val="28"/>
                <w:sz w:val="30"/>
                <w:szCs w:val="30"/>
              </w:rPr>
              <w:t>5</w:t>
            </w:r>
          </w:p>
        </w:tc>
        <w:tc>
          <w:tcPr>
            <w:tcW w:w="1440" w:type="dxa"/>
            <w:vAlign w:val="bottom"/>
          </w:tcPr>
          <w:p w14:paraId="5B4AA033" w14:textId="002FFD0E" w:rsidR="004A6E6D" w:rsidRPr="004E77BB" w:rsidRDefault="004A6E6D" w:rsidP="004A6E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E77BB">
              <w:rPr>
                <w:rFonts w:ascii="Angsana New" w:hAnsi="Angsana New"/>
                <w:kern w:val="28"/>
                <w:sz w:val="30"/>
                <w:szCs w:val="30"/>
              </w:rPr>
              <w:t>(3)</w:t>
            </w:r>
          </w:p>
        </w:tc>
        <w:tc>
          <w:tcPr>
            <w:tcW w:w="1440" w:type="dxa"/>
            <w:vAlign w:val="bottom"/>
          </w:tcPr>
          <w:p w14:paraId="58F0B571" w14:textId="7635FE85" w:rsidR="004A6E6D" w:rsidRPr="004E77BB" w:rsidRDefault="004A6E6D" w:rsidP="004A6E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E77BB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</w:tr>
    </w:tbl>
    <w:p w14:paraId="7A85B100" w14:textId="77777777" w:rsidR="008E3CFA" w:rsidRPr="004E77BB" w:rsidRDefault="008E3CFA" w:rsidP="0055195E">
      <w:pPr>
        <w:pStyle w:val="ListParagraph"/>
        <w:tabs>
          <w:tab w:val="left" w:pos="900"/>
          <w:tab w:val="left" w:pos="2160"/>
          <w:tab w:val="left" w:pos="2880"/>
        </w:tabs>
        <w:ind w:left="960" w:right="-43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288" w:type="dxa"/>
        <w:tblInd w:w="360" w:type="dxa"/>
        <w:tblLook w:val="01E0" w:firstRow="1" w:lastRow="1" w:firstColumn="1" w:lastColumn="1" w:noHBand="0" w:noVBand="0"/>
      </w:tblPr>
      <w:tblGrid>
        <w:gridCol w:w="3528"/>
        <w:gridCol w:w="1440"/>
        <w:gridCol w:w="1440"/>
        <w:gridCol w:w="1440"/>
        <w:gridCol w:w="1440"/>
      </w:tblGrid>
      <w:tr w:rsidR="00295462" w:rsidRPr="00295462" w14:paraId="1FCEEEDF" w14:textId="77777777" w:rsidTr="00AB7927">
        <w:tc>
          <w:tcPr>
            <w:tcW w:w="3528" w:type="dxa"/>
          </w:tcPr>
          <w:p w14:paraId="75E441E3" w14:textId="77777777" w:rsidR="00295462" w:rsidRPr="00295462" w:rsidRDefault="00295462" w:rsidP="0055195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</w:tcPr>
          <w:p w14:paraId="0558194A" w14:textId="77777777" w:rsidR="00295462" w:rsidRPr="00295462" w:rsidRDefault="00295462" w:rsidP="0055195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95462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Pr="00295462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295462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295462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Pr="00295462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4E77BB" w:rsidRPr="00295462" w14:paraId="2740525F" w14:textId="77777777" w:rsidTr="008F36BC">
        <w:tc>
          <w:tcPr>
            <w:tcW w:w="3528" w:type="dxa"/>
          </w:tcPr>
          <w:p w14:paraId="60AEA352" w14:textId="77777777" w:rsidR="00E11929" w:rsidRPr="00295462" w:rsidRDefault="00E11929" w:rsidP="0055195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</w:tcPr>
          <w:p w14:paraId="26BC777A" w14:textId="60B419A1" w:rsidR="00E11929" w:rsidRPr="00295462" w:rsidRDefault="007A2F2B" w:rsidP="005519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5462">
              <w:rPr>
                <w:rFonts w:ascii="Angsana New" w:hAnsi="Angsana New"/>
                <w:sz w:val="30"/>
                <w:szCs w:val="30"/>
              </w:rPr>
              <w:t>2564</w:t>
            </w:r>
            <w:r w:rsidR="00844EE5" w:rsidRPr="002954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4E77BB" w:rsidRPr="00295462" w14:paraId="6882B708" w14:textId="77777777" w:rsidTr="00295462">
        <w:trPr>
          <w:trHeight w:val="80"/>
        </w:trPr>
        <w:tc>
          <w:tcPr>
            <w:tcW w:w="3528" w:type="dxa"/>
          </w:tcPr>
          <w:p w14:paraId="69A4D230" w14:textId="77777777" w:rsidR="00E11929" w:rsidRPr="00295462" w:rsidRDefault="00E11929" w:rsidP="0055195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732066CF" w14:textId="0107C99A" w:rsidR="00E11929" w:rsidRPr="00295462" w:rsidRDefault="00E11929" w:rsidP="008D450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546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="008D450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D4506" w:rsidRPr="00295462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880" w:type="dxa"/>
            <w:gridSpan w:val="2"/>
          </w:tcPr>
          <w:p w14:paraId="3D14F834" w14:textId="77777777" w:rsidR="00E11929" w:rsidRPr="00295462" w:rsidRDefault="00E11929" w:rsidP="005519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546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77BB" w:rsidRPr="00295462" w14:paraId="2439AAF9" w14:textId="77777777" w:rsidTr="00295462">
        <w:tc>
          <w:tcPr>
            <w:tcW w:w="3528" w:type="dxa"/>
          </w:tcPr>
          <w:p w14:paraId="79B4AD6E" w14:textId="77777777" w:rsidR="008D5EE6" w:rsidRPr="00295462" w:rsidRDefault="008D5EE6" w:rsidP="0055195E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6E5B02" w14:textId="700A2212" w:rsidR="008D5EE6" w:rsidRPr="00295462" w:rsidRDefault="008D5EE6" w:rsidP="00F873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5462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295462">
              <w:rPr>
                <w:rFonts w:ascii="Angsana New" w:hAnsi="Angsana New"/>
                <w:sz w:val="30"/>
                <w:szCs w:val="30"/>
              </w:rPr>
              <w:t>0.5%</w:t>
            </w:r>
          </w:p>
        </w:tc>
        <w:tc>
          <w:tcPr>
            <w:tcW w:w="1440" w:type="dxa"/>
          </w:tcPr>
          <w:p w14:paraId="5BA633EA" w14:textId="5773860B" w:rsidR="008D5EE6" w:rsidRPr="00295462" w:rsidRDefault="008D5EE6" w:rsidP="00F873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5462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Pr="00295462">
              <w:rPr>
                <w:rFonts w:ascii="Angsana New" w:hAnsi="Angsana New"/>
                <w:sz w:val="30"/>
                <w:szCs w:val="30"/>
              </w:rPr>
              <w:t xml:space="preserve"> 0.5%</w:t>
            </w:r>
          </w:p>
        </w:tc>
        <w:tc>
          <w:tcPr>
            <w:tcW w:w="1440" w:type="dxa"/>
          </w:tcPr>
          <w:p w14:paraId="12229032" w14:textId="6F450023" w:rsidR="008D5EE6" w:rsidRPr="00295462" w:rsidRDefault="008D5EE6" w:rsidP="00F873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5462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295462">
              <w:rPr>
                <w:rFonts w:ascii="Angsana New" w:hAnsi="Angsana New"/>
                <w:sz w:val="30"/>
                <w:szCs w:val="30"/>
              </w:rPr>
              <w:t>0.5%</w:t>
            </w:r>
          </w:p>
        </w:tc>
        <w:tc>
          <w:tcPr>
            <w:tcW w:w="1440" w:type="dxa"/>
          </w:tcPr>
          <w:p w14:paraId="53028F20" w14:textId="73965619" w:rsidR="008D5EE6" w:rsidRPr="00295462" w:rsidRDefault="008D5EE6" w:rsidP="00F873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5462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Pr="00295462">
              <w:rPr>
                <w:rFonts w:ascii="Angsana New" w:hAnsi="Angsana New"/>
                <w:sz w:val="30"/>
                <w:szCs w:val="30"/>
              </w:rPr>
              <w:t xml:space="preserve"> 0.5%</w:t>
            </w:r>
          </w:p>
        </w:tc>
      </w:tr>
      <w:tr w:rsidR="004E77BB" w:rsidRPr="00295462" w14:paraId="4C31C1C2" w14:textId="77777777" w:rsidTr="00295462">
        <w:tc>
          <w:tcPr>
            <w:tcW w:w="3528" w:type="dxa"/>
          </w:tcPr>
          <w:p w14:paraId="5360DEF5" w14:textId="77777777" w:rsidR="004A6E6D" w:rsidRPr="00295462" w:rsidRDefault="004A6E6D" w:rsidP="004A6E6D">
            <w:pPr>
              <w:ind w:left="96" w:right="-50"/>
              <w:rPr>
                <w:rFonts w:ascii="Angsana New" w:hAnsi="Angsana New"/>
                <w:sz w:val="30"/>
                <w:szCs w:val="30"/>
              </w:rPr>
            </w:pPr>
            <w:r w:rsidRPr="00295462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4656484D" w14:textId="69F15756" w:rsidR="004A6E6D" w:rsidRPr="00295462" w:rsidRDefault="004A6E6D" w:rsidP="004A6E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95462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="00213A96" w:rsidRPr="00213A96">
              <w:rPr>
                <w:rFonts w:ascii="Angsana New" w:hAnsi="Angsana New"/>
                <w:kern w:val="28"/>
                <w:sz w:val="30"/>
                <w:szCs w:val="30"/>
              </w:rPr>
              <w:t>7</w:t>
            </w:r>
            <w:r w:rsidRPr="00295462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77209001" w14:textId="0CFBAF1A" w:rsidR="004A6E6D" w:rsidRPr="00295462" w:rsidRDefault="00213A96" w:rsidP="004A6E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13A96">
              <w:rPr>
                <w:rFonts w:ascii="Angsana New" w:hAnsi="Angsana New"/>
                <w:kern w:val="28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374174FE" w14:textId="4853F40F" w:rsidR="004A6E6D" w:rsidRPr="00295462" w:rsidRDefault="004A6E6D" w:rsidP="004A6E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95462"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1440" w:type="dxa"/>
          </w:tcPr>
          <w:p w14:paraId="65320D36" w14:textId="7F7DC45C" w:rsidR="004A6E6D" w:rsidRPr="00295462" w:rsidRDefault="004A6E6D" w:rsidP="004A6E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9546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E77BB" w:rsidRPr="00295462" w14:paraId="482A2DB5" w14:textId="77777777" w:rsidTr="00295462">
        <w:tc>
          <w:tcPr>
            <w:tcW w:w="3528" w:type="dxa"/>
          </w:tcPr>
          <w:p w14:paraId="2BE313F5" w14:textId="77777777" w:rsidR="004A6E6D" w:rsidRPr="00295462" w:rsidRDefault="004A6E6D" w:rsidP="004A6E6D">
            <w:pPr>
              <w:ind w:left="96" w:right="-215"/>
              <w:rPr>
                <w:rFonts w:ascii="Angsana New" w:hAnsi="Angsana New"/>
                <w:sz w:val="30"/>
                <w:szCs w:val="30"/>
              </w:rPr>
            </w:pPr>
            <w:r w:rsidRPr="00295462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  <w:r w:rsidRPr="0029546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18167BC" w14:textId="7AF85E7F" w:rsidR="004A6E6D" w:rsidRPr="00295462" w:rsidRDefault="00213A96" w:rsidP="004A6E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13A96">
              <w:rPr>
                <w:rFonts w:ascii="Angsana New" w:hAnsi="Angsana New"/>
                <w:kern w:val="28"/>
                <w:sz w:val="30"/>
                <w:szCs w:val="30"/>
              </w:rPr>
              <w:t>7</w:t>
            </w:r>
          </w:p>
        </w:tc>
        <w:tc>
          <w:tcPr>
            <w:tcW w:w="1440" w:type="dxa"/>
            <w:vAlign w:val="bottom"/>
          </w:tcPr>
          <w:p w14:paraId="1C7566F3" w14:textId="420A0026" w:rsidR="004A6E6D" w:rsidRPr="00295462" w:rsidRDefault="004A6E6D" w:rsidP="004A6E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95462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="00213A96" w:rsidRPr="00213A96">
              <w:rPr>
                <w:rFonts w:ascii="Angsana New" w:hAnsi="Angsana New"/>
                <w:kern w:val="28"/>
                <w:sz w:val="30"/>
                <w:szCs w:val="30"/>
              </w:rPr>
              <w:t>7</w:t>
            </w:r>
            <w:r w:rsidRPr="00295462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14:paraId="5EFB2EF9" w14:textId="4CAC9CDC" w:rsidR="004A6E6D" w:rsidRPr="00295462" w:rsidRDefault="004A6E6D" w:rsidP="004A6E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9546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0" w:type="dxa"/>
          </w:tcPr>
          <w:p w14:paraId="6545F739" w14:textId="4F874800" w:rsidR="004A6E6D" w:rsidRPr="00295462" w:rsidRDefault="004A6E6D" w:rsidP="004A6E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95462">
              <w:rPr>
                <w:rFonts w:ascii="Angsana New" w:hAnsi="Angsana New"/>
                <w:sz w:val="30"/>
                <w:szCs w:val="30"/>
              </w:rPr>
              <w:t>(4)</w:t>
            </w:r>
          </w:p>
        </w:tc>
      </w:tr>
      <w:tr w:rsidR="004E77BB" w:rsidRPr="00295462" w14:paraId="5DB77912" w14:textId="77777777" w:rsidTr="00295462">
        <w:tc>
          <w:tcPr>
            <w:tcW w:w="3528" w:type="dxa"/>
          </w:tcPr>
          <w:p w14:paraId="0E5FEDC7" w14:textId="77777777" w:rsidR="004A6E6D" w:rsidRPr="00295462" w:rsidRDefault="004A6E6D" w:rsidP="004A6E6D">
            <w:pPr>
              <w:ind w:left="96" w:right="-2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131934F" w14:textId="16C4A681" w:rsidR="004A6E6D" w:rsidRPr="00295462" w:rsidRDefault="004A6E6D" w:rsidP="004A6E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95462">
              <w:rPr>
                <w:rFonts w:ascii="Angsana New" w:hAnsi="Angsana New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1440" w:type="dxa"/>
          </w:tcPr>
          <w:p w14:paraId="35ECF107" w14:textId="11346255" w:rsidR="004A6E6D" w:rsidRPr="00295462" w:rsidRDefault="004A6E6D" w:rsidP="004A6E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295462">
              <w:rPr>
                <w:rFonts w:ascii="Angsana New" w:hAnsi="Angsana New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1440" w:type="dxa"/>
          </w:tcPr>
          <w:p w14:paraId="5DE75D47" w14:textId="7CEF6314" w:rsidR="004A6E6D" w:rsidRPr="00295462" w:rsidRDefault="004A6E6D" w:rsidP="004A6E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95462">
              <w:rPr>
                <w:rFonts w:ascii="Angsana New" w:hAnsi="Angsana New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1440" w:type="dxa"/>
          </w:tcPr>
          <w:p w14:paraId="0FF24E6E" w14:textId="0207BD95" w:rsidR="004A6E6D" w:rsidRPr="00295462" w:rsidRDefault="004A6E6D" w:rsidP="004A6E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295462">
              <w:rPr>
                <w:rFonts w:ascii="Angsana New" w:hAnsi="Angsana New"/>
                <w:sz w:val="30"/>
                <w:szCs w:val="30"/>
                <w:cs/>
              </w:rPr>
              <w:t>เปลี่ยนแปลง</w:t>
            </w:r>
          </w:p>
        </w:tc>
      </w:tr>
      <w:tr w:rsidR="004E77BB" w:rsidRPr="00295462" w14:paraId="228B4048" w14:textId="77777777" w:rsidTr="00295462">
        <w:tc>
          <w:tcPr>
            <w:tcW w:w="3528" w:type="dxa"/>
          </w:tcPr>
          <w:p w14:paraId="434DEFBE" w14:textId="77777777" w:rsidR="004A6E6D" w:rsidRPr="00295462" w:rsidRDefault="004A6E6D" w:rsidP="004A6E6D">
            <w:pPr>
              <w:ind w:left="96" w:right="-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FF33380" w14:textId="3DAA9E3E" w:rsidR="004A6E6D" w:rsidRPr="00295462" w:rsidRDefault="004A6E6D" w:rsidP="004A6E6D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95462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295462">
              <w:rPr>
                <w:rFonts w:ascii="Angsana New" w:hAnsi="Angsana New"/>
                <w:sz w:val="30"/>
                <w:szCs w:val="30"/>
              </w:rPr>
              <w:t>10%</w:t>
            </w:r>
          </w:p>
        </w:tc>
        <w:tc>
          <w:tcPr>
            <w:tcW w:w="1440" w:type="dxa"/>
          </w:tcPr>
          <w:p w14:paraId="500B896B" w14:textId="5585730F" w:rsidR="004A6E6D" w:rsidRPr="00295462" w:rsidRDefault="004A6E6D" w:rsidP="004A6E6D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295462">
              <w:rPr>
                <w:rFonts w:ascii="Angsana New" w:hAnsi="Angsana New"/>
                <w:sz w:val="30"/>
                <w:szCs w:val="30"/>
                <w:cs/>
              </w:rPr>
              <w:t xml:space="preserve">ลดลง </w:t>
            </w:r>
            <w:r w:rsidRPr="00295462">
              <w:rPr>
                <w:rFonts w:ascii="Angsana New" w:hAnsi="Angsana New"/>
                <w:sz w:val="30"/>
                <w:szCs w:val="30"/>
              </w:rPr>
              <w:t>10%</w:t>
            </w:r>
          </w:p>
        </w:tc>
        <w:tc>
          <w:tcPr>
            <w:tcW w:w="1440" w:type="dxa"/>
          </w:tcPr>
          <w:p w14:paraId="65A3B87E" w14:textId="7AB2256C" w:rsidR="004A6E6D" w:rsidRPr="00295462" w:rsidRDefault="004A6E6D" w:rsidP="004A6E6D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95462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295462">
              <w:rPr>
                <w:rFonts w:ascii="Angsana New" w:hAnsi="Angsana New"/>
                <w:sz w:val="30"/>
                <w:szCs w:val="30"/>
              </w:rPr>
              <w:t>10%</w:t>
            </w:r>
          </w:p>
        </w:tc>
        <w:tc>
          <w:tcPr>
            <w:tcW w:w="1440" w:type="dxa"/>
          </w:tcPr>
          <w:p w14:paraId="54E9A5D2" w14:textId="3C9A6033" w:rsidR="004A6E6D" w:rsidRPr="00295462" w:rsidRDefault="004A6E6D" w:rsidP="004A6E6D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295462">
              <w:rPr>
                <w:rFonts w:ascii="Angsana New" w:hAnsi="Angsana New"/>
                <w:sz w:val="30"/>
                <w:szCs w:val="30"/>
                <w:cs/>
              </w:rPr>
              <w:t xml:space="preserve">ลดลง </w:t>
            </w:r>
            <w:r w:rsidRPr="00295462">
              <w:rPr>
                <w:rFonts w:ascii="Angsana New" w:hAnsi="Angsana New"/>
                <w:sz w:val="30"/>
                <w:szCs w:val="30"/>
              </w:rPr>
              <w:t>10%</w:t>
            </w:r>
          </w:p>
        </w:tc>
      </w:tr>
      <w:tr w:rsidR="004E77BB" w:rsidRPr="00295462" w14:paraId="439FBA1C" w14:textId="77777777" w:rsidTr="00295462">
        <w:tc>
          <w:tcPr>
            <w:tcW w:w="3528" w:type="dxa"/>
          </w:tcPr>
          <w:p w14:paraId="15285717" w14:textId="77777777" w:rsidR="004A6E6D" w:rsidRPr="00295462" w:rsidRDefault="004A6E6D" w:rsidP="004A6E6D">
            <w:pPr>
              <w:ind w:left="96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295462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  <w:vAlign w:val="bottom"/>
          </w:tcPr>
          <w:p w14:paraId="47A1DB22" w14:textId="5DAA455D" w:rsidR="004A6E6D" w:rsidRPr="00295462" w:rsidRDefault="004A6E6D" w:rsidP="004A6E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95462">
              <w:rPr>
                <w:rFonts w:ascii="Angsana New" w:hAnsi="Angsana New"/>
                <w:kern w:val="28"/>
                <w:sz w:val="30"/>
                <w:szCs w:val="30"/>
              </w:rPr>
              <w:t>(5)</w:t>
            </w:r>
          </w:p>
        </w:tc>
        <w:tc>
          <w:tcPr>
            <w:tcW w:w="1440" w:type="dxa"/>
            <w:vAlign w:val="bottom"/>
          </w:tcPr>
          <w:p w14:paraId="27606FA9" w14:textId="6833ECE8" w:rsidR="004A6E6D" w:rsidRPr="00295462" w:rsidRDefault="004A6E6D" w:rsidP="004A6E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95462">
              <w:rPr>
                <w:rFonts w:ascii="Angsana New" w:hAnsi="Angsana New"/>
                <w:kern w:val="28"/>
                <w:sz w:val="30"/>
                <w:szCs w:val="30"/>
              </w:rPr>
              <w:t>6</w:t>
            </w:r>
          </w:p>
        </w:tc>
        <w:tc>
          <w:tcPr>
            <w:tcW w:w="1440" w:type="dxa"/>
            <w:vAlign w:val="bottom"/>
          </w:tcPr>
          <w:p w14:paraId="39A864BC" w14:textId="477041D2" w:rsidR="004A6E6D" w:rsidRPr="00295462" w:rsidRDefault="004A6E6D" w:rsidP="004A6E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95462">
              <w:rPr>
                <w:rFonts w:ascii="Angsana New" w:hAnsi="Angsana New"/>
                <w:kern w:val="28"/>
                <w:sz w:val="30"/>
                <w:szCs w:val="30"/>
              </w:rPr>
              <w:t>(3)</w:t>
            </w:r>
          </w:p>
        </w:tc>
        <w:tc>
          <w:tcPr>
            <w:tcW w:w="1440" w:type="dxa"/>
            <w:vAlign w:val="bottom"/>
          </w:tcPr>
          <w:p w14:paraId="0C2D5EEF" w14:textId="04ED715D" w:rsidR="004A6E6D" w:rsidRPr="00295462" w:rsidRDefault="004A6E6D" w:rsidP="004A6E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95462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</w:tr>
    </w:tbl>
    <w:p w14:paraId="1EDE603C" w14:textId="77777777" w:rsidR="00173194" w:rsidRDefault="00173194" w:rsidP="00867123">
      <w:pPr>
        <w:pStyle w:val="Heading1"/>
        <w:spacing w:after="120"/>
        <w:ind w:left="547" w:hanging="547"/>
      </w:pPr>
    </w:p>
    <w:p w14:paraId="37CB6D28" w14:textId="77777777" w:rsidR="00173194" w:rsidRDefault="001731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>
        <w:br w:type="page"/>
      </w:r>
    </w:p>
    <w:p w14:paraId="478222DB" w14:textId="6878FC35" w:rsidR="00D5088F" w:rsidRPr="004E77BB" w:rsidRDefault="001F78F9" w:rsidP="00867123">
      <w:pPr>
        <w:pStyle w:val="Heading1"/>
        <w:spacing w:after="120"/>
        <w:ind w:left="547" w:hanging="547"/>
      </w:pPr>
      <w:r>
        <w:lastRenderedPageBreak/>
        <w:t>24</w:t>
      </w:r>
      <w:r w:rsidR="00D5088F" w:rsidRPr="004E77BB">
        <w:rPr>
          <w:cs/>
        </w:rPr>
        <w:t>.</w:t>
      </w:r>
      <w:r w:rsidR="00D5088F" w:rsidRPr="004E77BB">
        <w:rPr>
          <w:cs/>
        </w:rPr>
        <w:tab/>
      </w:r>
      <w:r w:rsidR="00992EFD" w:rsidRPr="004E77BB">
        <w:rPr>
          <w:cs/>
        </w:rPr>
        <w:t>ทุน</w:t>
      </w:r>
      <w:r w:rsidR="009C2237" w:rsidRPr="004E77BB">
        <w:rPr>
          <w:cs/>
        </w:rPr>
        <w:t>เรือนหุ้น</w:t>
      </w:r>
      <w:r>
        <w:rPr>
          <w:rFonts w:hint="cs"/>
          <w:cs/>
        </w:rPr>
        <w:t>และ</w:t>
      </w:r>
      <w:r w:rsidR="00B434D8" w:rsidRPr="004E77BB">
        <w:rPr>
          <w:cs/>
        </w:rPr>
        <w:t>ส่วนเกินมูลค่าหุ้นสามัญ</w:t>
      </w:r>
    </w:p>
    <w:p w14:paraId="21590B8A" w14:textId="5409E049" w:rsidR="00C90ED3" w:rsidRPr="004E77BB" w:rsidRDefault="00FB093F" w:rsidP="00BA224A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E77BB">
        <w:rPr>
          <w:rFonts w:ascii="Angsana New" w:hAnsi="Angsana New"/>
          <w:sz w:val="32"/>
          <w:szCs w:val="32"/>
        </w:rPr>
        <w:t xml:space="preserve">27 </w:t>
      </w:r>
      <w:r w:rsidRPr="004E77BB">
        <w:rPr>
          <w:rFonts w:ascii="Angsana New" w:hAnsi="Angsana New"/>
          <w:sz w:val="32"/>
          <w:szCs w:val="32"/>
          <w:cs/>
        </w:rPr>
        <w:t xml:space="preserve">เมษายน </w:t>
      </w:r>
      <w:r w:rsidRPr="004E77BB">
        <w:rPr>
          <w:rFonts w:ascii="Angsana New" w:hAnsi="Angsana New"/>
          <w:sz w:val="32"/>
          <w:szCs w:val="32"/>
        </w:rPr>
        <w:t xml:space="preserve">2565 </w:t>
      </w:r>
      <w:r w:rsidRPr="004E77BB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ที่ประชุมสามัญผู้ถือหุ้นของบริษัทฯประจำปี </w:t>
      </w:r>
      <w:r w:rsidRPr="004E77BB">
        <w:rPr>
          <w:rFonts w:ascii="Angsana New" w:hAnsi="Angsana New"/>
          <w:sz w:val="32"/>
          <w:szCs w:val="32"/>
        </w:rPr>
        <w:t xml:space="preserve">2565 </w:t>
      </w:r>
      <w:r w:rsidRPr="004E77BB">
        <w:rPr>
          <w:rFonts w:ascii="Angsana New" w:hAnsi="Angsana New"/>
          <w:sz w:val="32"/>
          <w:szCs w:val="32"/>
          <w:cs/>
        </w:rPr>
        <w:t xml:space="preserve">ได้มีมติอนุมัติเพิ่มทุน                 </w:t>
      </w:r>
      <w:r w:rsidRPr="004E77BB">
        <w:rPr>
          <w:rFonts w:ascii="Angsana New" w:hAnsi="Angsana New"/>
          <w:spacing w:val="-6"/>
          <w:sz w:val="32"/>
          <w:szCs w:val="32"/>
          <w:cs/>
        </w:rPr>
        <w:t xml:space="preserve">จดทะเบียนของบริษัทฯจากเดิม </w:t>
      </w:r>
      <w:r w:rsidRPr="004E77BB">
        <w:rPr>
          <w:rFonts w:ascii="Angsana New" w:hAnsi="Angsana New"/>
          <w:spacing w:val="-6"/>
          <w:sz w:val="32"/>
          <w:szCs w:val="32"/>
        </w:rPr>
        <w:t xml:space="preserve">138 </w:t>
      </w:r>
      <w:r w:rsidRPr="004E77BB">
        <w:rPr>
          <w:rFonts w:ascii="Angsana New" w:hAnsi="Angsana New"/>
          <w:spacing w:val="-6"/>
          <w:sz w:val="32"/>
          <w:szCs w:val="32"/>
          <w:cs/>
        </w:rPr>
        <w:t xml:space="preserve">ล้านบาท (หุ้นสามัญจำนวน </w:t>
      </w:r>
      <w:r w:rsidRPr="004E77BB">
        <w:rPr>
          <w:rFonts w:ascii="Angsana New" w:hAnsi="Angsana New"/>
          <w:spacing w:val="-6"/>
          <w:sz w:val="32"/>
          <w:szCs w:val="32"/>
        </w:rPr>
        <w:t xml:space="preserve">276 </w:t>
      </w:r>
      <w:r w:rsidRPr="004E77BB">
        <w:rPr>
          <w:rFonts w:ascii="Angsana New" w:hAnsi="Angsana New"/>
          <w:spacing w:val="-6"/>
          <w:sz w:val="32"/>
          <w:szCs w:val="32"/>
          <w:cs/>
        </w:rPr>
        <w:t xml:space="preserve">ล้านหุ้น มูลค่าที่ตราไว้หุ้นละ </w:t>
      </w:r>
      <w:r w:rsidRPr="004E77BB">
        <w:rPr>
          <w:rFonts w:ascii="Angsana New" w:hAnsi="Angsana New"/>
          <w:spacing w:val="-6"/>
          <w:sz w:val="32"/>
          <w:szCs w:val="32"/>
        </w:rPr>
        <w:t>0.50</w:t>
      </w:r>
      <w:r w:rsidRPr="004E77BB">
        <w:rPr>
          <w:rFonts w:ascii="Angsana New" w:hAnsi="Angsana New"/>
          <w:spacing w:val="-6"/>
          <w:sz w:val="32"/>
          <w:szCs w:val="32"/>
          <w:cs/>
        </w:rPr>
        <w:t xml:space="preserve"> บาท)</w:t>
      </w:r>
      <w:r w:rsidRPr="004E77BB">
        <w:rPr>
          <w:rFonts w:ascii="Angsana New" w:hAnsi="Angsana New"/>
          <w:sz w:val="32"/>
          <w:szCs w:val="32"/>
          <w:cs/>
        </w:rPr>
        <w:t xml:space="preserve"> </w:t>
      </w:r>
      <w:r w:rsidRPr="004E77BB">
        <w:rPr>
          <w:rFonts w:ascii="Angsana New" w:hAnsi="Angsana New"/>
          <w:spacing w:val="-4"/>
          <w:sz w:val="32"/>
          <w:szCs w:val="32"/>
          <w:cs/>
        </w:rPr>
        <w:t xml:space="preserve">เป็นทุนจดทะเบียนใหม่ </w:t>
      </w:r>
      <w:r w:rsidRPr="004E77BB">
        <w:rPr>
          <w:rFonts w:ascii="Angsana New" w:hAnsi="Angsana New"/>
          <w:spacing w:val="-4"/>
          <w:sz w:val="32"/>
          <w:szCs w:val="32"/>
        </w:rPr>
        <w:t>276</w:t>
      </w:r>
      <w:r w:rsidRPr="004E77BB">
        <w:rPr>
          <w:rFonts w:ascii="Angsana New" w:hAnsi="Angsana New"/>
          <w:spacing w:val="-4"/>
          <w:sz w:val="32"/>
          <w:szCs w:val="32"/>
          <w:cs/>
        </w:rPr>
        <w:t xml:space="preserve"> ล้านบาท โดยการออกหุ้นสามัญใหม่จำนวน </w:t>
      </w:r>
      <w:r w:rsidRPr="004E77BB">
        <w:rPr>
          <w:rFonts w:ascii="Angsana New" w:hAnsi="Angsana New"/>
          <w:spacing w:val="-4"/>
          <w:sz w:val="32"/>
          <w:szCs w:val="32"/>
        </w:rPr>
        <w:t xml:space="preserve">276 </w:t>
      </w:r>
      <w:r w:rsidRPr="004E77BB">
        <w:rPr>
          <w:rFonts w:ascii="Angsana New" w:hAnsi="Angsana New"/>
          <w:spacing w:val="-4"/>
          <w:sz w:val="32"/>
          <w:szCs w:val="32"/>
          <w:cs/>
        </w:rPr>
        <w:t xml:space="preserve">ล้านหุ้น มูลค่าที่ตราไว้                 </w:t>
      </w:r>
      <w:r w:rsidRPr="004E77BB">
        <w:rPr>
          <w:rFonts w:ascii="Angsana New" w:hAnsi="Angsana New"/>
          <w:spacing w:val="-6"/>
          <w:sz w:val="32"/>
          <w:szCs w:val="32"/>
          <w:cs/>
        </w:rPr>
        <w:t xml:space="preserve">หุ้นละ </w:t>
      </w:r>
      <w:r w:rsidRPr="004E77BB">
        <w:rPr>
          <w:rFonts w:ascii="Angsana New" w:hAnsi="Angsana New"/>
          <w:spacing w:val="-6"/>
          <w:sz w:val="32"/>
          <w:szCs w:val="32"/>
        </w:rPr>
        <w:t xml:space="preserve">0.50 </w:t>
      </w:r>
      <w:r w:rsidRPr="004E77BB">
        <w:rPr>
          <w:rFonts w:ascii="Angsana New" w:hAnsi="Angsana New"/>
          <w:spacing w:val="-6"/>
          <w:sz w:val="32"/>
          <w:szCs w:val="32"/>
          <w:cs/>
        </w:rPr>
        <w:t xml:space="preserve">บาท เป็นจำนวนทั้งสิ้น </w:t>
      </w:r>
      <w:r w:rsidRPr="004E77BB">
        <w:rPr>
          <w:rFonts w:ascii="Angsana New" w:hAnsi="Angsana New"/>
          <w:spacing w:val="-6"/>
          <w:sz w:val="32"/>
          <w:szCs w:val="32"/>
        </w:rPr>
        <w:t xml:space="preserve">138 </w:t>
      </w:r>
      <w:r w:rsidRPr="004E77BB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670C32" w:rsidRPr="004E77BB">
        <w:rPr>
          <w:rFonts w:ascii="Angsana New" w:hAnsi="Angsana New"/>
          <w:spacing w:val="-6"/>
          <w:sz w:val="32"/>
          <w:szCs w:val="32"/>
          <w:cs/>
        </w:rPr>
        <w:t xml:space="preserve"> เ</w:t>
      </w:r>
      <w:r w:rsidR="00523841" w:rsidRPr="004E77BB">
        <w:rPr>
          <w:rFonts w:ascii="Angsana New" w:hAnsi="Angsana New"/>
          <w:spacing w:val="-6"/>
          <w:sz w:val="32"/>
          <w:szCs w:val="32"/>
          <w:cs/>
        </w:rPr>
        <w:t>พื่อรองรับการเข้าซื้อหุ้นสามัญของ</w:t>
      </w:r>
      <w:r w:rsidR="0061100C" w:rsidRPr="004E77BB">
        <w:rPr>
          <w:rFonts w:ascii="Angsana New" w:hAnsi="Angsana New"/>
          <w:spacing w:val="-6"/>
          <w:sz w:val="32"/>
          <w:szCs w:val="32"/>
          <w:cs/>
        </w:rPr>
        <w:t>บริษัท เอบิโก้ โฮลดิ้งส์ จำกัด (มหาชน) (</w:t>
      </w:r>
      <w:r w:rsidR="0061100C" w:rsidRPr="004E77BB">
        <w:rPr>
          <w:rFonts w:ascii="Angsana New" w:hAnsi="Angsana New"/>
          <w:spacing w:val="-6"/>
          <w:sz w:val="32"/>
          <w:szCs w:val="32"/>
        </w:rPr>
        <w:t>“ABICO”</w:t>
      </w:r>
      <w:r w:rsidR="0061100C" w:rsidRPr="004E77BB">
        <w:rPr>
          <w:rFonts w:ascii="Angsana New" w:hAnsi="Angsana New"/>
          <w:spacing w:val="-6"/>
          <w:sz w:val="32"/>
          <w:szCs w:val="32"/>
          <w:cs/>
        </w:rPr>
        <w:t xml:space="preserve">) </w:t>
      </w:r>
      <w:r w:rsidRPr="004E77BB">
        <w:rPr>
          <w:rFonts w:ascii="Angsana New" w:hAnsi="Angsana New"/>
          <w:spacing w:val="-6"/>
          <w:sz w:val="32"/>
          <w:szCs w:val="32"/>
          <w:cs/>
        </w:rPr>
        <w:t>บริษัทฯได้ดำเนินการจดทะเบียนเพิ่มทุนกับกระทรวงพาณิชย์</w:t>
      </w:r>
      <w:r w:rsidRPr="004E77BB">
        <w:rPr>
          <w:rFonts w:ascii="Angsana New" w:hAnsi="Angsana New"/>
          <w:sz w:val="32"/>
          <w:szCs w:val="32"/>
          <w:cs/>
        </w:rPr>
        <w:t>แล้ว</w:t>
      </w:r>
      <w:r w:rsidR="00173194">
        <w:rPr>
          <w:rFonts w:ascii="Angsana New" w:hAnsi="Angsana New"/>
          <w:sz w:val="32"/>
          <w:szCs w:val="32"/>
        </w:rPr>
        <w:t xml:space="preserve">                                    </w:t>
      </w:r>
      <w:r w:rsidRPr="004E77B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E77BB">
        <w:rPr>
          <w:rFonts w:ascii="Angsana New" w:hAnsi="Angsana New"/>
          <w:sz w:val="32"/>
          <w:szCs w:val="32"/>
        </w:rPr>
        <w:t>18</w:t>
      </w:r>
      <w:r w:rsidRPr="004E77BB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4E77BB">
        <w:rPr>
          <w:rFonts w:ascii="Angsana New" w:hAnsi="Angsana New"/>
          <w:sz w:val="32"/>
          <w:szCs w:val="32"/>
        </w:rPr>
        <w:t>2565</w:t>
      </w:r>
      <w:r w:rsidR="00844EE5" w:rsidRPr="004E77BB">
        <w:rPr>
          <w:rFonts w:ascii="Angsana New" w:hAnsi="Angsana New"/>
          <w:sz w:val="32"/>
          <w:szCs w:val="32"/>
          <w:cs/>
        </w:rPr>
        <w:t xml:space="preserve"> </w:t>
      </w:r>
    </w:p>
    <w:p w14:paraId="57E27140" w14:textId="1B21D70D" w:rsidR="00867123" w:rsidRPr="004E77BB" w:rsidRDefault="00F67BEB" w:rsidP="00BA224A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bookmarkStart w:id="25" w:name="_Hlk125737574"/>
      <w:r w:rsidRPr="004E77BB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4E77BB">
        <w:rPr>
          <w:rFonts w:ascii="Angsana New" w:hAnsi="Angsana New"/>
          <w:sz w:val="32"/>
          <w:szCs w:val="32"/>
        </w:rPr>
        <w:t xml:space="preserve">15 </w:t>
      </w:r>
      <w:r w:rsidRPr="004E77B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E77BB">
        <w:rPr>
          <w:rFonts w:ascii="Angsana New" w:hAnsi="Angsana New"/>
          <w:sz w:val="32"/>
          <w:szCs w:val="32"/>
        </w:rPr>
        <w:t>2565</w:t>
      </w:r>
      <w:r w:rsidRPr="004E77BB">
        <w:rPr>
          <w:rFonts w:ascii="Angsana New" w:hAnsi="Angsana New"/>
          <w:sz w:val="32"/>
          <w:szCs w:val="32"/>
          <w:cs/>
        </w:rPr>
        <w:t xml:space="preserve"> บริษัทฯได้จัดสรรหุ้นสามัญเพิ่มทุนของบริษัทฯ จำนวน </w:t>
      </w:r>
      <w:r w:rsidRPr="004E77BB">
        <w:rPr>
          <w:rFonts w:ascii="Angsana New" w:hAnsi="Angsana New"/>
          <w:sz w:val="32"/>
          <w:szCs w:val="32"/>
        </w:rPr>
        <w:t xml:space="preserve">270 </w:t>
      </w:r>
      <w:r w:rsidRPr="004E77BB">
        <w:rPr>
          <w:rFonts w:ascii="Angsana New" w:hAnsi="Angsana New"/>
          <w:sz w:val="32"/>
          <w:szCs w:val="32"/>
          <w:cs/>
        </w:rPr>
        <w:t xml:space="preserve">ล้านหุ้น </w:t>
      </w:r>
      <w:r w:rsidR="00850050" w:rsidRPr="004E77BB">
        <w:rPr>
          <w:rFonts w:ascii="Angsana New" w:hAnsi="Angsana New"/>
          <w:sz w:val="32"/>
          <w:szCs w:val="32"/>
          <w:cs/>
        </w:rPr>
        <w:t xml:space="preserve">   </w:t>
      </w:r>
      <w:r w:rsidRPr="004E77BB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4E77BB">
        <w:rPr>
          <w:rFonts w:ascii="Angsana New" w:hAnsi="Angsana New"/>
          <w:sz w:val="32"/>
          <w:szCs w:val="32"/>
        </w:rPr>
        <w:t xml:space="preserve">0.50 </w:t>
      </w:r>
      <w:r w:rsidRPr="004E77BB">
        <w:rPr>
          <w:rFonts w:ascii="Angsana New" w:hAnsi="Angsana New"/>
          <w:sz w:val="32"/>
          <w:szCs w:val="32"/>
          <w:cs/>
        </w:rPr>
        <w:t xml:space="preserve">บาท เป็นจำนวนทั้งสิ้น </w:t>
      </w:r>
      <w:r w:rsidRPr="004E77BB">
        <w:rPr>
          <w:rFonts w:ascii="Angsana New" w:hAnsi="Angsana New"/>
          <w:sz w:val="32"/>
          <w:szCs w:val="32"/>
        </w:rPr>
        <w:t>13</w:t>
      </w:r>
      <w:r w:rsidR="004E77BB" w:rsidRPr="004E77BB">
        <w:rPr>
          <w:rFonts w:ascii="Angsana New" w:hAnsi="Angsana New"/>
          <w:sz w:val="32"/>
          <w:szCs w:val="32"/>
        </w:rPr>
        <w:t>5</w:t>
      </w:r>
      <w:r w:rsidRPr="004E77BB">
        <w:rPr>
          <w:rFonts w:ascii="Angsana New" w:hAnsi="Angsana New"/>
          <w:sz w:val="32"/>
          <w:szCs w:val="32"/>
          <w:cs/>
        </w:rPr>
        <w:t xml:space="preserve"> ล้านบาท ให้แก่ผู้ถือหุ้นของ </w:t>
      </w:r>
      <w:r w:rsidRPr="004E77BB">
        <w:rPr>
          <w:rFonts w:ascii="Angsana New" w:hAnsi="Angsana New"/>
          <w:sz w:val="32"/>
          <w:szCs w:val="32"/>
        </w:rPr>
        <w:t>ABICO</w:t>
      </w:r>
      <w:r w:rsidRPr="004E77BB">
        <w:rPr>
          <w:rFonts w:ascii="Angsana New" w:hAnsi="Angsana New"/>
          <w:sz w:val="32"/>
          <w:szCs w:val="32"/>
          <w:cs/>
        </w:rPr>
        <w:t xml:space="preserve"> ที่ตอบรับ</w:t>
      </w:r>
      <w:r w:rsidR="00850050" w:rsidRPr="004E77BB">
        <w:rPr>
          <w:rFonts w:ascii="Angsana New" w:hAnsi="Angsana New"/>
          <w:sz w:val="32"/>
          <w:szCs w:val="32"/>
          <w:cs/>
        </w:rPr>
        <w:t xml:space="preserve">       </w:t>
      </w:r>
      <w:r w:rsidRPr="004E77BB">
        <w:rPr>
          <w:rFonts w:ascii="Angsana New" w:hAnsi="Angsana New"/>
          <w:sz w:val="32"/>
          <w:szCs w:val="32"/>
          <w:cs/>
        </w:rPr>
        <w:t>คำเสนอซื้อ</w:t>
      </w:r>
      <w:r w:rsidR="00850050" w:rsidRPr="004E77BB">
        <w:rPr>
          <w:rFonts w:ascii="Angsana New" w:hAnsi="Angsana New"/>
          <w:sz w:val="32"/>
          <w:szCs w:val="32"/>
          <w:cs/>
        </w:rPr>
        <w:t xml:space="preserve"> บริษัทฯได้ดำเนินการจดทะเบียนเพิ่มทุนกับกระทรวงพาณิชย์แล้วเมื่อวันที่ </w:t>
      </w:r>
      <w:r w:rsidR="00850050" w:rsidRPr="004E77BB">
        <w:rPr>
          <w:rFonts w:ascii="Angsana New" w:hAnsi="Angsana New"/>
          <w:sz w:val="32"/>
          <w:szCs w:val="32"/>
        </w:rPr>
        <w:t xml:space="preserve">15 </w:t>
      </w:r>
      <w:r w:rsidR="00850050" w:rsidRPr="004E77BB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0050" w:rsidRPr="004E77BB">
        <w:rPr>
          <w:rFonts w:ascii="Angsana New" w:hAnsi="Angsana New"/>
          <w:sz w:val="32"/>
          <w:szCs w:val="32"/>
        </w:rPr>
        <w:t>2565</w:t>
      </w:r>
    </w:p>
    <w:p w14:paraId="22FE1254" w14:textId="566B4BC0" w:rsidR="00837865" w:rsidRPr="004E77BB" w:rsidRDefault="00065822" w:rsidP="00C43B1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จาก</w:t>
      </w:r>
      <w:r w:rsidR="00414E46" w:rsidRPr="004E77BB">
        <w:rPr>
          <w:rFonts w:ascii="Angsana New" w:hAnsi="Angsana New"/>
          <w:sz w:val="32"/>
          <w:szCs w:val="32"/>
          <w:cs/>
        </w:rPr>
        <w:t>เหตุการณ์ดังกล่าวข้างต้น บริษัท</w:t>
      </w:r>
      <w:r w:rsidR="00837865" w:rsidRPr="004E77BB">
        <w:rPr>
          <w:rFonts w:ascii="Angsana New" w:hAnsi="Angsana New"/>
          <w:sz w:val="32"/>
          <w:szCs w:val="32"/>
          <w:cs/>
        </w:rPr>
        <w:t>ฯ</w:t>
      </w:r>
      <w:r w:rsidR="00276206" w:rsidRPr="004E77BB">
        <w:rPr>
          <w:rFonts w:ascii="Angsana New" w:hAnsi="Angsana New"/>
          <w:sz w:val="32"/>
          <w:szCs w:val="32"/>
          <w:cs/>
        </w:rPr>
        <w:t>ได้</w:t>
      </w:r>
      <w:r w:rsidR="003150E9" w:rsidRPr="004E77BB">
        <w:rPr>
          <w:rFonts w:ascii="Angsana New" w:hAnsi="Angsana New"/>
          <w:sz w:val="32"/>
          <w:szCs w:val="32"/>
          <w:cs/>
        </w:rPr>
        <w:t>บันทึกส่วนเกินมูลค่าหุ้นสามัญจำนวน</w:t>
      </w:r>
      <w:r w:rsidR="003150E9" w:rsidRPr="004E77BB">
        <w:rPr>
          <w:rFonts w:ascii="Angsana New" w:hAnsi="Angsana New"/>
          <w:sz w:val="32"/>
          <w:szCs w:val="32"/>
        </w:rPr>
        <w:t xml:space="preserve"> </w:t>
      </w:r>
      <w:r w:rsidR="00B60F71" w:rsidRPr="004E77BB">
        <w:rPr>
          <w:rFonts w:ascii="Angsana New" w:hAnsi="Angsana New"/>
          <w:sz w:val="32"/>
          <w:szCs w:val="32"/>
        </w:rPr>
        <w:t>1,362</w:t>
      </w:r>
      <w:r w:rsidR="003150E9" w:rsidRPr="004E77BB">
        <w:rPr>
          <w:rFonts w:ascii="Angsana New" w:hAnsi="Angsana New"/>
          <w:sz w:val="32"/>
          <w:szCs w:val="32"/>
        </w:rPr>
        <w:t xml:space="preserve"> </w:t>
      </w:r>
      <w:r w:rsidR="005E0FDF" w:rsidRPr="004E77BB">
        <w:rPr>
          <w:rFonts w:ascii="Angsana New" w:hAnsi="Angsana New"/>
          <w:sz w:val="32"/>
          <w:szCs w:val="32"/>
          <w:cs/>
        </w:rPr>
        <w:t>ล้าน</w:t>
      </w:r>
      <w:r w:rsidR="003150E9" w:rsidRPr="004E77BB">
        <w:rPr>
          <w:rFonts w:ascii="Angsana New" w:hAnsi="Angsana New"/>
          <w:sz w:val="32"/>
          <w:szCs w:val="32"/>
          <w:cs/>
        </w:rPr>
        <w:t>บาท</w:t>
      </w:r>
      <w:r w:rsidR="00E1785E" w:rsidRPr="004E77BB">
        <w:rPr>
          <w:rFonts w:ascii="Angsana New" w:hAnsi="Angsana New"/>
          <w:sz w:val="32"/>
          <w:szCs w:val="32"/>
          <w:cs/>
        </w:rPr>
        <w:t xml:space="preserve"> ซึ่งเป็นผลต่าง</w:t>
      </w:r>
      <w:r w:rsidR="00301F62" w:rsidRPr="004E77BB">
        <w:rPr>
          <w:rFonts w:ascii="Angsana New" w:hAnsi="Angsana New"/>
          <w:sz w:val="32"/>
          <w:szCs w:val="32"/>
          <w:cs/>
        </w:rPr>
        <w:t>จากมูลค่าที่ตราไว้</w:t>
      </w:r>
      <w:r w:rsidR="00B65250" w:rsidRPr="004E77BB">
        <w:rPr>
          <w:rFonts w:ascii="Angsana New" w:hAnsi="Angsana New"/>
          <w:sz w:val="32"/>
          <w:szCs w:val="32"/>
          <w:cs/>
        </w:rPr>
        <w:t>และ</w:t>
      </w:r>
      <w:bookmarkEnd w:id="25"/>
      <w:r w:rsidR="00203DE5" w:rsidRPr="004E77BB">
        <w:rPr>
          <w:rFonts w:ascii="Angsana New" w:hAnsi="Angsana New"/>
          <w:sz w:val="32"/>
          <w:szCs w:val="32"/>
          <w:cs/>
        </w:rPr>
        <w:t>มูลค่ายุติธรรม</w:t>
      </w:r>
      <w:r w:rsidR="00203DE5" w:rsidRPr="004E77BB">
        <w:rPr>
          <w:rFonts w:ascii="Angsana New" w:hAnsi="Angsana New"/>
          <w:sz w:val="30"/>
          <w:szCs w:val="30"/>
          <w:cs/>
        </w:rPr>
        <w:t>ของหุ้นสามัญของบริษัทฯ</w:t>
      </w:r>
      <w:r w:rsidR="00203DE5" w:rsidRPr="004E77BB">
        <w:rPr>
          <w:rFonts w:ascii="Angsana New" w:hAnsi="Angsana New"/>
          <w:sz w:val="30"/>
          <w:szCs w:val="30"/>
        </w:rPr>
        <w:t xml:space="preserve"> </w:t>
      </w:r>
      <w:r w:rsidR="00203DE5" w:rsidRPr="004E77BB">
        <w:rPr>
          <w:rFonts w:ascii="Angsana New" w:hAnsi="Angsana New"/>
          <w:sz w:val="30"/>
          <w:szCs w:val="30"/>
          <w:cs/>
        </w:rPr>
        <w:t>ณ วันเข้าซื้อหุ้น</w:t>
      </w:r>
      <w:r w:rsidR="001F78F9">
        <w:rPr>
          <w:rFonts w:ascii="Angsana New" w:hAnsi="Angsana New" w:hint="cs"/>
          <w:sz w:val="30"/>
          <w:szCs w:val="30"/>
          <w:cs/>
        </w:rPr>
        <w:t xml:space="preserve"> มูลค่ายุติธรรมของ</w:t>
      </w:r>
      <w:r w:rsidR="00A86765">
        <w:rPr>
          <w:rFonts w:ascii="Angsana New" w:hAnsi="Angsana New"/>
          <w:sz w:val="30"/>
          <w:szCs w:val="30"/>
        </w:rPr>
        <w:t xml:space="preserve">    </w:t>
      </w:r>
      <w:r w:rsidR="001F78F9">
        <w:rPr>
          <w:rFonts w:ascii="Angsana New" w:hAnsi="Angsana New" w:hint="cs"/>
          <w:sz w:val="30"/>
          <w:szCs w:val="30"/>
          <w:cs/>
        </w:rPr>
        <w:t xml:space="preserve">หุ้นสามัญดังกล่าวคำนวณโดยอ้างอิงจากราคาปิดของหุ้นสามัญของบริษัทฯในตลาดหลักทรัพย์แห่งประเทศไทย </w:t>
      </w:r>
      <w:r w:rsidR="00E87060">
        <w:rPr>
          <w:rFonts w:ascii="Angsana New" w:hAnsi="Angsana New"/>
          <w:sz w:val="30"/>
          <w:szCs w:val="30"/>
        </w:rPr>
        <w:t xml:space="preserve">    </w:t>
      </w:r>
      <w:r w:rsidR="001F78F9">
        <w:rPr>
          <w:rFonts w:ascii="Angsana New" w:hAnsi="Angsana New" w:hint="cs"/>
          <w:sz w:val="30"/>
          <w:szCs w:val="30"/>
          <w:cs/>
        </w:rPr>
        <w:t>ณ วันเข้าซื้อหุ้น</w:t>
      </w:r>
    </w:p>
    <w:p w14:paraId="6611E009" w14:textId="77777777" w:rsidR="00EA7DCD" w:rsidRPr="008503BE" w:rsidRDefault="009B5032" w:rsidP="00C43B19">
      <w:pPr>
        <w:tabs>
          <w:tab w:val="left" w:pos="8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D7243">
        <w:rPr>
          <w:rFonts w:ascii="Angsana New" w:hAnsi="Angsana New"/>
          <w:b/>
          <w:bCs/>
          <w:sz w:val="32"/>
          <w:szCs w:val="32"/>
        </w:rPr>
        <w:t>2</w:t>
      </w:r>
      <w:r w:rsidR="001F78F9" w:rsidRPr="00BD7243">
        <w:rPr>
          <w:rFonts w:ascii="Angsana New" w:hAnsi="Angsana New"/>
          <w:b/>
          <w:bCs/>
          <w:sz w:val="32"/>
          <w:szCs w:val="32"/>
        </w:rPr>
        <w:t>5</w:t>
      </w:r>
      <w:r w:rsidRPr="00BD7243">
        <w:rPr>
          <w:rFonts w:ascii="Angsana New" w:hAnsi="Angsana New"/>
          <w:b/>
          <w:bCs/>
          <w:sz w:val="32"/>
          <w:szCs w:val="32"/>
        </w:rPr>
        <w:t>.</w:t>
      </w:r>
      <w:r w:rsidRPr="004E77BB">
        <w:tab/>
      </w:r>
      <w:r w:rsidR="00EA7DCD" w:rsidRPr="008503BE">
        <w:rPr>
          <w:rFonts w:ascii="Angsana New" w:hAnsi="Angsana New"/>
          <w:b/>
          <w:bCs/>
          <w:sz w:val="32"/>
          <w:szCs w:val="32"/>
          <w:cs/>
        </w:rPr>
        <w:t>ส่วนเกินทุนจากการตีราคาสินทรัพย์</w:t>
      </w:r>
    </w:p>
    <w:p w14:paraId="0157D807" w14:textId="77777777" w:rsidR="00C43B19" w:rsidRDefault="00EA7DCD" w:rsidP="00C43B19">
      <w:pPr>
        <w:tabs>
          <w:tab w:val="left" w:pos="900"/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503BE">
        <w:rPr>
          <w:rFonts w:ascii="Angsana New" w:hAnsi="Angsana New"/>
          <w:sz w:val="32"/>
          <w:szCs w:val="32"/>
          <w:cs/>
        </w:rPr>
        <w:tab/>
        <w:t>ส่วนเกินทุนจากการตีราคาสินทรัพย์คือส่วนเกินทุนจากการตีราคา</w:t>
      </w:r>
      <w:r>
        <w:rPr>
          <w:rFonts w:ascii="Angsana New" w:hAnsi="Angsana New" w:hint="cs"/>
          <w:sz w:val="32"/>
          <w:szCs w:val="32"/>
          <w:cs/>
        </w:rPr>
        <w:t>ที่ดิน</w:t>
      </w:r>
      <w:r>
        <w:rPr>
          <w:rFonts w:ascii="Angsana New" w:hAnsi="Angsana New"/>
          <w:sz w:val="32"/>
          <w:szCs w:val="32"/>
        </w:rPr>
        <w:t xml:space="preserve"> </w:t>
      </w:r>
    </w:p>
    <w:p w14:paraId="56CCA47E" w14:textId="22073AA5" w:rsidR="00EA7DCD" w:rsidRPr="008503BE" w:rsidRDefault="00C43B19" w:rsidP="00C43B19">
      <w:pPr>
        <w:tabs>
          <w:tab w:val="left" w:pos="900"/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A7DCD" w:rsidRPr="008503BE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รายการเปลี่ยนแปลงของบัญชีส่วนเกินทุนจากการตีราคาสินทรัพย์สำหรับปีสิ้นสุดวันที่ </w:t>
      </w:r>
      <w:r w:rsidR="00EA7DCD" w:rsidRPr="008503BE">
        <w:rPr>
          <w:rFonts w:ascii="Angsana New" w:hAnsi="Angsana New"/>
          <w:sz w:val="32"/>
          <w:szCs w:val="32"/>
        </w:rPr>
        <w:t xml:space="preserve">31 </w:t>
      </w:r>
      <w:r w:rsidR="00EA7DCD" w:rsidRPr="008503BE">
        <w:rPr>
          <w:rFonts w:ascii="Angsana New" w:hAnsi="Angsana New"/>
          <w:sz w:val="32"/>
          <w:szCs w:val="32"/>
          <w:cs/>
        </w:rPr>
        <w:t xml:space="preserve">ธันวาคม </w:t>
      </w:r>
      <w:r w:rsidR="00EA7DCD" w:rsidRPr="008503BE">
        <w:rPr>
          <w:rFonts w:ascii="Angsana New" w:hAnsi="Angsana New"/>
          <w:sz w:val="32"/>
          <w:szCs w:val="32"/>
        </w:rPr>
        <w:t>256</w:t>
      </w:r>
      <w:r w:rsidR="00EA7DCD">
        <w:rPr>
          <w:rFonts w:ascii="Angsana New" w:hAnsi="Angsana New"/>
          <w:sz w:val="32"/>
          <w:szCs w:val="32"/>
        </w:rPr>
        <w:t>5</w:t>
      </w:r>
      <w:r w:rsidR="00EA7DCD" w:rsidRPr="008503BE">
        <w:rPr>
          <w:rFonts w:ascii="Angsana New" w:hAnsi="Angsana New"/>
          <w:sz w:val="32"/>
          <w:szCs w:val="32"/>
        </w:rPr>
        <w:t xml:space="preserve"> </w:t>
      </w:r>
      <w:r w:rsidR="00EA7DCD" w:rsidRPr="008503BE">
        <w:rPr>
          <w:rFonts w:ascii="Angsana New" w:hAnsi="Angsana New"/>
          <w:sz w:val="32"/>
          <w:szCs w:val="32"/>
          <w:cs/>
        </w:rPr>
        <w:t xml:space="preserve">และ </w:t>
      </w:r>
      <w:r w:rsidR="00EA7DCD" w:rsidRPr="008503BE">
        <w:rPr>
          <w:rFonts w:ascii="Angsana New" w:hAnsi="Angsana New"/>
          <w:sz w:val="32"/>
          <w:szCs w:val="32"/>
        </w:rPr>
        <w:t>256</w:t>
      </w:r>
      <w:r w:rsidR="00EA7DCD">
        <w:rPr>
          <w:rFonts w:ascii="Angsana New" w:hAnsi="Angsana New"/>
          <w:sz w:val="32"/>
          <w:szCs w:val="32"/>
        </w:rPr>
        <w:t>4</w:t>
      </w:r>
      <w:r w:rsidR="00EA7DCD" w:rsidRPr="008503BE">
        <w:rPr>
          <w:rFonts w:ascii="Angsana New" w:hAnsi="Angsana New"/>
          <w:sz w:val="32"/>
          <w:szCs w:val="32"/>
        </w:rPr>
        <w:t xml:space="preserve"> </w:t>
      </w:r>
      <w:r w:rsidR="00EA7DCD" w:rsidRPr="008503B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6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19"/>
        <w:gridCol w:w="1220"/>
        <w:gridCol w:w="1219"/>
        <w:gridCol w:w="1220"/>
      </w:tblGrid>
      <w:tr w:rsidR="00EA7DCD" w:rsidRPr="000C23A5" w14:paraId="6856AA30" w14:textId="77777777" w:rsidTr="00EA7DCD">
        <w:tc>
          <w:tcPr>
            <w:tcW w:w="3780" w:type="dxa"/>
          </w:tcPr>
          <w:p w14:paraId="03CF4CD8" w14:textId="77777777" w:rsidR="00EA7DCD" w:rsidRPr="000C23A5" w:rsidRDefault="00EA7DCD" w:rsidP="00C43B19">
            <w:pPr>
              <w:ind w:left="547" w:hanging="547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4878" w:type="dxa"/>
            <w:gridSpan w:val="4"/>
          </w:tcPr>
          <w:p w14:paraId="42C3B07E" w14:textId="77777777" w:rsidR="00EA7DCD" w:rsidRPr="000C23A5" w:rsidRDefault="00EA7DCD" w:rsidP="00C43B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7" w:right="-108" w:hanging="54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C23A5">
              <w:rPr>
                <w:rFonts w:ascii="Angsana New" w:hAnsi="Angsana New"/>
                <w:sz w:val="30"/>
                <w:szCs w:val="30"/>
              </w:rPr>
              <w:t>(</w:t>
            </w:r>
            <w:r w:rsidRPr="000C23A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C23A5">
              <w:rPr>
                <w:rFonts w:ascii="Angsana New" w:hAnsi="Angsana New"/>
                <w:sz w:val="30"/>
                <w:szCs w:val="30"/>
              </w:rPr>
              <w:t>:</w:t>
            </w:r>
            <w:r w:rsidRPr="000C23A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C23A5">
              <w:rPr>
                <w:rFonts w:ascii="Angsana New" w:hAnsi="Angsana New" w:hint="cs"/>
                <w:sz w:val="30"/>
                <w:szCs w:val="30"/>
                <w:cs/>
              </w:rPr>
              <w:t>พั</w:t>
            </w:r>
            <w:r w:rsidRPr="000C23A5">
              <w:rPr>
                <w:rFonts w:ascii="Angsana New" w:hAnsi="Angsana New"/>
                <w:sz w:val="30"/>
                <w:szCs w:val="30"/>
                <w:cs/>
              </w:rPr>
              <w:t>นบาท</w:t>
            </w:r>
            <w:r w:rsidRPr="000C23A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A7DCD" w:rsidRPr="000C23A5" w14:paraId="2A5298DD" w14:textId="77777777" w:rsidTr="00EA7DCD">
        <w:trPr>
          <w:trHeight w:val="279"/>
        </w:trPr>
        <w:tc>
          <w:tcPr>
            <w:tcW w:w="3780" w:type="dxa"/>
          </w:tcPr>
          <w:p w14:paraId="5FCBDA2A" w14:textId="77777777" w:rsidR="00EA7DCD" w:rsidRPr="000C23A5" w:rsidRDefault="00EA7DCD" w:rsidP="00C43B19">
            <w:pPr>
              <w:ind w:left="547" w:hanging="547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439" w:type="dxa"/>
            <w:gridSpan w:val="2"/>
          </w:tcPr>
          <w:p w14:paraId="2A7D5839" w14:textId="77777777" w:rsidR="00EA7DCD" w:rsidRPr="000C23A5" w:rsidRDefault="00EA7DCD" w:rsidP="00C43B19">
            <w:pPr>
              <w:pBdr>
                <w:bottom w:val="single" w:sz="4" w:space="1" w:color="auto"/>
              </w:pBdr>
              <w:tabs>
                <w:tab w:val="center" w:pos="6930"/>
                <w:tab w:val="center" w:pos="8280"/>
                <w:tab w:val="right" w:pos="8540"/>
              </w:tabs>
              <w:ind w:left="547" w:right="12" w:hanging="5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23A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</w:tcPr>
          <w:p w14:paraId="25AE49D1" w14:textId="77777777" w:rsidR="00EA7DCD" w:rsidRPr="000C23A5" w:rsidRDefault="00EA7DCD" w:rsidP="00C43B19">
            <w:pPr>
              <w:pBdr>
                <w:bottom w:val="single" w:sz="4" w:space="1" w:color="auto"/>
              </w:pBdr>
              <w:tabs>
                <w:tab w:val="left" w:pos="720"/>
                <w:tab w:val="center" w:pos="6930"/>
                <w:tab w:val="center" w:pos="8280"/>
                <w:tab w:val="right" w:pos="8540"/>
              </w:tabs>
              <w:ind w:left="547" w:right="12" w:hanging="5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23A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7DCD" w:rsidRPr="000C23A5" w14:paraId="247E1A1E" w14:textId="77777777" w:rsidTr="00EA7DCD">
        <w:tc>
          <w:tcPr>
            <w:tcW w:w="3780" w:type="dxa"/>
          </w:tcPr>
          <w:p w14:paraId="3DBF2A21" w14:textId="77777777" w:rsidR="00EA7DCD" w:rsidRPr="000C23A5" w:rsidRDefault="00EA7DCD" w:rsidP="00C43B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7" w:hanging="5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vAlign w:val="bottom"/>
          </w:tcPr>
          <w:p w14:paraId="69C017A4" w14:textId="77777777" w:rsidR="00EA7DCD" w:rsidRPr="000C23A5" w:rsidRDefault="00EA7DCD" w:rsidP="00C43B19">
            <w:pPr>
              <w:ind w:left="547" w:right="12" w:hanging="54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C23A5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220" w:type="dxa"/>
            <w:vAlign w:val="bottom"/>
          </w:tcPr>
          <w:p w14:paraId="0957DEC0" w14:textId="77777777" w:rsidR="00EA7DCD" w:rsidRPr="000C23A5" w:rsidRDefault="00EA7DCD" w:rsidP="00C43B19">
            <w:pPr>
              <w:ind w:left="547" w:right="12" w:hanging="54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C23A5"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64</w:t>
            </w:r>
          </w:p>
        </w:tc>
        <w:tc>
          <w:tcPr>
            <w:tcW w:w="1219" w:type="dxa"/>
            <w:vAlign w:val="bottom"/>
          </w:tcPr>
          <w:p w14:paraId="0B091C02" w14:textId="77777777" w:rsidR="00EA7DCD" w:rsidRPr="000C23A5" w:rsidRDefault="00EA7DCD" w:rsidP="00C43B19">
            <w:pPr>
              <w:ind w:left="547" w:right="12" w:hanging="54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C23A5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220" w:type="dxa"/>
            <w:vAlign w:val="bottom"/>
          </w:tcPr>
          <w:p w14:paraId="77842B4D" w14:textId="77777777" w:rsidR="00EA7DCD" w:rsidRPr="000C23A5" w:rsidRDefault="00EA7DCD" w:rsidP="00C43B19">
            <w:pPr>
              <w:ind w:left="547" w:right="12" w:hanging="54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C23A5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EA7DCD" w:rsidRPr="000C23A5" w14:paraId="6B7C447B" w14:textId="77777777" w:rsidTr="00EA7DCD">
        <w:tc>
          <w:tcPr>
            <w:tcW w:w="3780" w:type="dxa"/>
          </w:tcPr>
          <w:p w14:paraId="14BCAF2B" w14:textId="7E82CCFD" w:rsidR="00EA7DCD" w:rsidRPr="000C23A5" w:rsidRDefault="00EA7DCD" w:rsidP="00C43B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7" w:hanging="5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23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ยอดคงเหล</w:t>
            </w:r>
            <w:r w:rsidR="00B526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ือ ณ วันที่ </w:t>
            </w:r>
            <w:r w:rsidR="00B526C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526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19" w:type="dxa"/>
            <w:vAlign w:val="bottom"/>
          </w:tcPr>
          <w:p w14:paraId="2598B5ED" w14:textId="77777777" w:rsidR="00EA7DCD" w:rsidRPr="000C23A5" w:rsidRDefault="00EA7DCD" w:rsidP="00C43B19">
            <w:pPr>
              <w:tabs>
                <w:tab w:val="decimal" w:pos="882"/>
              </w:tabs>
              <w:ind w:left="547" w:right="12" w:hanging="5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253,195</w:t>
            </w:r>
          </w:p>
        </w:tc>
        <w:tc>
          <w:tcPr>
            <w:tcW w:w="1220" w:type="dxa"/>
            <w:vAlign w:val="bottom"/>
          </w:tcPr>
          <w:p w14:paraId="6E880C80" w14:textId="77777777" w:rsidR="00EA7DCD" w:rsidRPr="000C23A5" w:rsidRDefault="00EA7DCD" w:rsidP="00C43B19">
            <w:pPr>
              <w:tabs>
                <w:tab w:val="decimal" w:pos="882"/>
              </w:tabs>
              <w:ind w:left="547" w:right="12" w:hanging="5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253,195</w:t>
            </w:r>
          </w:p>
        </w:tc>
        <w:tc>
          <w:tcPr>
            <w:tcW w:w="1219" w:type="dxa"/>
            <w:vAlign w:val="bottom"/>
          </w:tcPr>
          <w:p w14:paraId="74548EAC" w14:textId="77777777" w:rsidR="00EA7DCD" w:rsidRPr="000C23A5" w:rsidRDefault="00EA7DCD" w:rsidP="00C43B19">
            <w:pPr>
              <w:tabs>
                <w:tab w:val="decimal" w:pos="882"/>
              </w:tabs>
              <w:ind w:left="547" w:right="12" w:hanging="5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247,449</w:t>
            </w:r>
          </w:p>
        </w:tc>
        <w:tc>
          <w:tcPr>
            <w:tcW w:w="1220" w:type="dxa"/>
            <w:vAlign w:val="bottom"/>
          </w:tcPr>
          <w:p w14:paraId="6AF24635" w14:textId="77777777" w:rsidR="00EA7DCD" w:rsidRPr="000C23A5" w:rsidRDefault="00EA7DCD" w:rsidP="00C43B19">
            <w:pPr>
              <w:tabs>
                <w:tab w:val="decimal" w:pos="882"/>
              </w:tabs>
              <w:ind w:left="547" w:right="12" w:hanging="5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247,449</w:t>
            </w:r>
          </w:p>
        </w:tc>
      </w:tr>
      <w:tr w:rsidR="00EA7DCD" w:rsidRPr="00275D13" w14:paraId="22B62120" w14:textId="77777777" w:rsidTr="00EA7DCD">
        <w:tc>
          <w:tcPr>
            <w:tcW w:w="3780" w:type="dxa"/>
          </w:tcPr>
          <w:p w14:paraId="195C0BD0" w14:textId="77777777" w:rsidR="00EA7DCD" w:rsidRPr="00275D13" w:rsidRDefault="00EA7DCD" w:rsidP="00C43B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7" w:hanging="5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เพิ่มขึ้นจากการตีราคา</w:t>
            </w:r>
          </w:p>
        </w:tc>
        <w:tc>
          <w:tcPr>
            <w:tcW w:w="1219" w:type="dxa"/>
            <w:vAlign w:val="bottom"/>
          </w:tcPr>
          <w:p w14:paraId="7B3DD80A" w14:textId="6C3783A9" w:rsidR="00EA7DCD" w:rsidRPr="00275D13" w:rsidRDefault="008D4506" w:rsidP="00C43B19">
            <w:pPr>
              <w:tabs>
                <w:tab w:val="decimal" w:pos="882"/>
              </w:tabs>
              <w:ind w:left="547" w:right="12" w:hanging="5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  <w:r w:rsidR="00EA7DC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051</w:t>
            </w:r>
          </w:p>
        </w:tc>
        <w:tc>
          <w:tcPr>
            <w:tcW w:w="1220" w:type="dxa"/>
            <w:vAlign w:val="bottom"/>
          </w:tcPr>
          <w:p w14:paraId="0E9601A7" w14:textId="77777777" w:rsidR="00EA7DCD" w:rsidRPr="00275D13" w:rsidRDefault="00EA7DCD" w:rsidP="00C43B19">
            <w:pPr>
              <w:tabs>
                <w:tab w:val="decimal" w:pos="882"/>
              </w:tabs>
              <w:ind w:left="547" w:right="12" w:hanging="5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2BCA2DA0" w14:textId="77777777" w:rsidR="00EA7DCD" w:rsidRPr="00275D13" w:rsidRDefault="00EA7DCD" w:rsidP="00C43B19">
            <w:pPr>
              <w:tabs>
                <w:tab w:val="decimal" w:pos="882"/>
              </w:tabs>
              <w:ind w:left="547" w:right="12" w:hanging="5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16,560</w:t>
            </w:r>
          </w:p>
        </w:tc>
        <w:tc>
          <w:tcPr>
            <w:tcW w:w="1220" w:type="dxa"/>
            <w:vAlign w:val="bottom"/>
          </w:tcPr>
          <w:p w14:paraId="06451152" w14:textId="77777777" w:rsidR="00EA7DCD" w:rsidRPr="00275D13" w:rsidRDefault="00EA7DCD" w:rsidP="00C43B19">
            <w:pPr>
              <w:tabs>
                <w:tab w:val="decimal" w:pos="882"/>
              </w:tabs>
              <w:ind w:left="547" w:right="12" w:hanging="5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0D17" w:rsidRPr="000E0D17" w14:paraId="0A0E1576" w14:textId="77777777" w:rsidTr="00EA7DCD">
        <w:tc>
          <w:tcPr>
            <w:tcW w:w="3780" w:type="dxa"/>
          </w:tcPr>
          <w:p w14:paraId="4310B332" w14:textId="364EB8BC" w:rsidR="000E0D17" w:rsidRDefault="000E0D17" w:rsidP="00C43B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7" w:hanging="5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23A5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219" w:type="dxa"/>
            <w:vAlign w:val="bottom"/>
          </w:tcPr>
          <w:p w14:paraId="72B75F3A" w14:textId="77777777" w:rsidR="000E0D17" w:rsidRDefault="000E0D17" w:rsidP="00C43B19">
            <w:pPr>
              <w:tabs>
                <w:tab w:val="decimal" w:pos="882"/>
              </w:tabs>
              <w:ind w:left="547" w:right="12" w:hanging="5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7FCD1AA5" w14:textId="77777777" w:rsidR="000E0D17" w:rsidRDefault="000E0D17" w:rsidP="00C43B19">
            <w:pPr>
              <w:tabs>
                <w:tab w:val="decimal" w:pos="882"/>
              </w:tabs>
              <w:ind w:left="547" w:right="12" w:hanging="5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vAlign w:val="bottom"/>
          </w:tcPr>
          <w:p w14:paraId="7A841F67" w14:textId="77777777" w:rsidR="000E0D17" w:rsidRDefault="000E0D17" w:rsidP="00C43B19">
            <w:pPr>
              <w:tabs>
                <w:tab w:val="decimal" w:pos="882"/>
              </w:tabs>
              <w:ind w:left="547" w:right="12" w:hanging="5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39B5AF2D" w14:textId="77777777" w:rsidR="000E0D17" w:rsidRDefault="000E0D17" w:rsidP="00C43B19">
            <w:pPr>
              <w:tabs>
                <w:tab w:val="decimal" w:pos="882"/>
              </w:tabs>
              <w:ind w:left="547" w:right="12" w:hanging="54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DCD" w:rsidRPr="000C23A5" w14:paraId="0F64D60C" w14:textId="77777777" w:rsidTr="00EA7DCD">
        <w:trPr>
          <w:trHeight w:val="225"/>
        </w:trPr>
        <w:tc>
          <w:tcPr>
            <w:tcW w:w="3780" w:type="dxa"/>
          </w:tcPr>
          <w:p w14:paraId="40219427" w14:textId="63175733" w:rsidR="00EA7DCD" w:rsidRPr="000C23A5" w:rsidRDefault="000E0D17" w:rsidP="00C43B19">
            <w:pPr>
              <w:tabs>
                <w:tab w:val="center" w:pos="6930"/>
                <w:tab w:val="center" w:pos="8280"/>
                <w:tab w:val="right" w:pos="8540"/>
              </w:tabs>
              <w:ind w:left="547" w:hanging="5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(หมายเหตุ </w:t>
            </w:r>
            <w:r>
              <w:rPr>
                <w:rFonts w:ascii="Angsana New" w:hAnsi="Angsana New"/>
                <w:sz w:val="30"/>
                <w:szCs w:val="30"/>
              </w:rPr>
              <w:t>1.2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19" w:type="dxa"/>
            <w:vAlign w:val="bottom"/>
          </w:tcPr>
          <w:p w14:paraId="633D799A" w14:textId="77777777" w:rsidR="00EA7DCD" w:rsidRPr="000C23A5" w:rsidRDefault="00EA7DCD" w:rsidP="00C43B19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7" w:right="12" w:hanging="5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184,882</w:t>
            </w:r>
          </w:p>
        </w:tc>
        <w:tc>
          <w:tcPr>
            <w:tcW w:w="1220" w:type="dxa"/>
            <w:vAlign w:val="bottom"/>
          </w:tcPr>
          <w:p w14:paraId="486EF631" w14:textId="77777777" w:rsidR="00EA7DCD" w:rsidRPr="000C23A5" w:rsidRDefault="00EA7DCD" w:rsidP="00C43B19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7" w:right="12" w:hanging="5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63E78932" w14:textId="77777777" w:rsidR="00EA7DCD" w:rsidRPr="000C23A5" w:rsidRDefault="00EA7DCD" w:rsidP="00C43B19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7" w:right="12" w:hanging="5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4487235F" w14:textId="77777777" w:rsidR="00EA7DCD" w:rsidRPr="000C23A5" w:rsidRDefault="00EA7DCD" w:rsidP="00C43B19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7" w:right="12" w:hanging="5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7DCD" w:rsidRPr="000C23A5" w14:paraId="40AD47F4" w14:textId="77777777" w:rsidTr="00EA7DCD">
        <w:tc>
          <w:tcPr>
            <w:tcW w:w="3780" w:type="dxa"/>
          </w:tcPr>
          <w:p w14:paraId="2A74385E" w14:textId="3EADE0B8" w:rsidR="00EA7DCD" w:rsidRPr="000C23A5" w:rsidRDefault="00EA7DCD" w:rsidP="00C43B1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7" w:hanging="5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23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ยอดคงเหลือ</w:t>
            </w:r>
            <w:r w:rsidR="002537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ณ วันที่</w:t>
            </w:r>
            <w:r w:rsidR="00B526C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537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2537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19" w:type="dxa"/>
            <w:vAlign w:val="bottom"/>
          </w:tcPr>
          <w:p w14:paraId="47A335DB" w14:textId="5383F1E1" w:rsidR="00EA7DCD" w:rsidRPr="000C23A5" w:rsidRDefault="00EA7DCD" w:rsidP="00C43B19">
            <w:pPr>
              <w:pBdr>
                <w:bottom w:val="double" w:sz="6" w:space="1" w:color="auto"/>
              </w:pBdr>
              <w:tabs>
                <w:tab w:val="decimal" w:pos="882"/>
              </w:tabs>
              <w:ind w:left="547" w:right="12" w:hanging="5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  <w:r w:rsidR="008D4506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D4506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220" w:type="dxa"/>
            <w:vAlign w:val="bottom"/>
          </w:tcPr>
          <w:p w14:paraId="5B55E5E1" w14:textId="77777777" w:rsidR="00EA7DCD" w:rsidRPr="000C23A5" w:rsidRDefault="00EA7DCD" w:rsidP="00C43B19">
            <w:pPr>
              <w:pBdr>
                <w:bottom w:val="double" w:sz="6" w:space="1" w:color="auto"/>
              </w:pBdr>
              <w:tabs>
                <w:tab w:val="decimal" w:pos="882"/>
              </w:tabs>
              <w:ind w:left="547" w:right="12" w:hanging="5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253,195</w:t>
            </w:r>
          </w:p>
        </w:tc>
        <w:tc>
          <w:tcPr>
            <w:tcW w:w="1219" w:type="dxa"/>
            <w:vAlign w:val="bottom"/>
          </w:tcPr>
          <w:p w14:paraId="0960C1FB" w14:textId="77777777" w:rsidR="00EA7DCD" w:rsidRPr="000C23A5" w:rsidRDefault="00EA7DCD" w:rsidP="00C43B19">
            <w:pPr>
              <w:pBdr>
                <w:bottom w:val="double" w:sz="6" w:space="1" w:color="auto"/>
              </w:pBdr>
              <w:tabs>
                <w:tab w:val="decimal" w:pos="882"/>
              </w:tabs>
              <w:ind w:left="547" w:right="12" w:hanging="5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264,009</w:t>
            </w:r>
          </w:p>
        </w:tc>
        <w:tc>
          <w:tcPr>
            <w:tcW w:w="1220" w:type="dxa"/>
            <w:vAlign w:val="bottom"/>
          </w:tcPr>
          <w:p w14:paraId="5FFE7A78" w14:textId="77777777" w:rsidR="00EA7DCD" w:rsidRPr="000C23A5" w:rsidRDefault="00EA7DCD" w:rsidP="00C43B19">
            <w:pPr>
              <w:pBdr>
                <w:bottom w:val="double" w:sz="6" w:space="1" w:color="auto"/>
              </w:pBdr>
              <w:tabs>
                <w:tab w:val="decimal" w:pos="882"/>
              </w:tabs>
              <w:ind w:left="547" w:right="12" w:hanging="5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247,449</w:t>
            </w:r>
          </w:p>
        </w:tc>
      </w:tr>
    </w:tbl>
    <w:p w14:paraId="52AE26DE" w14:textId="77777777" w:rsidR="00EA7DCD" w:rsidRDefault="00EA7DCD" w:rsidP="00C43B19">
      <w:pPr>
        <w:spacing w:before="240"/>
        <w:ind w:firstLine="547"/>
      </w:pPr>
      <w:r w:rsidRPr="008503BE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ส่วนเกินทุนจากการตีราคาสินทรัพย์ดังกล่าวไม่สามารถจ่ายเป็นเงินปันผลได้</w:t>
      </w:r>
    </w:p>
    <w:p w14:paraId="6078DC29" w14:textId="7E15FA92" w:rsidR="00F151BD" w:rsidRPr="004E77BB" w:rsidRDefault="00F151BD" w:rsidP="00A46CFC">
      <w:pPr>
        <w:pStyle w:val="Heading1"/>
        <w:spacing w:before="120" w:after="120"/>
        <w:ind w:left="540" w:hanging="540"/>
        <w:rPr>
          <w:lang w:val="en-GB"/>
        </w:rPr>
      </w:pPr>
    </w:p>
    <w:p w14:paraId="6889F262" w14:textId="77777777" w:rsidR="00290D3A" w:rsidRDefault="00290D3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>
        <w:br w:type="page"/>
      </w:r>
    </w:p>
    <w:p w14:paraId="2CFE34A2" w14:textId="434B4FA5" w:rsidR="00A433E5" w:rsidRPr="004E77BB" w:rsidRDefault="0094773C" w:rsidP="00867123">
      <w:pPr>
        <w:pStyle w:val="Heading1"/>
        <w:spacing w:before="120" w:after="120"/>
        <w:ind w:left="547" w:hanging="540"/>
      </w:pPr>
      <w:r>
        <w:lastRenderedPageBreak/>
        <w:t>26</w:t>
      </w:r>
      <w:r w:rsidR="00A433E5" w:rsidRPr="004E77BB">
        <w:rPr>
          <w:cs/>
        </w:rPr>
        <w:t>.</w:t>
      </w:r>
      <w:r w:rsidR="00A433E5" w:rsidRPr="004E77BB">
        <w:rPr>
          <w:cs/>
        </w:rPr>
        <w:tab/>
        <w:t>สำรองตามกฎหมาย</w:t>
      </w:r>
    </w:p>
    <w:p w14:paraId="370045E7" w14:textId="3B3B583D" w:rsidR="00844EE5" w:rsidRPr="00290D3A" w:rsidRDefault="00A433E5" w:rsidP="00290D3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4E77BB">
        <w:rPr>
          <w:rFonts w:ascii="Angsana New" w:hAnsi="Angsana New"/>
          <w:sz w:val="32"/>
          <w:szCs w:val="32"/>
        </w:rPr>
        <w:t xml:space="preserve">116 </w:t>
      </w:r>
      <w:r w:rsidRPr="004E77BB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4E77BB">
        <w:rPr>
          <w:rFonts w:ascii="Angsana New" w:hAnsi="Angsana New"/>
          <w:sz w:val="32"/>
          <w:szCs w:val="32"/>
        </w:rPr>
        <w:t>2535</w:t>
      </w:r>
      <w:r w:rsidRPr="004E77BB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4E77BB">
        <w:rPr>
          <w:rFonts w:ascii="Angsana New" w:hAnsi="Angsana New"/>
          <w:sz w:val="32"/>
          <w:szCs w:val="32"/>
        </w:rPr>
        <w:t>5</w:t>
      </w:r>
      <w:r w:rsidRPr="004E77BB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          ยอดขาดทุนสะสมยกมา (ถ้ามี) จนกว่าทุนสำรองนี้จะมีจำนวนไม่น้อยกว่าร้อยละ </w:t>
      </w:r>
      <w:r w:rsidRPr="004E77BB">
        <w:rPr>
          <w:rFonts w:ascii="Angsana New" w:hAnsi="Angsana New"/>
          <w:sz w:val="32"/>
          <w:szCs w:val="32"/>
        </w:rPr>
        <w:t xml:space="preserve">10 </w:t>
      </w:r>
      <w:r w:rsidRPr="004E77BB">
        <w:rPr>
          <w:rFonts w:ascii="Angsana New" w:hAnsi="Angsana New"/>
          <w:sz w:val="32"/>
          <w:szCs w:val="32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</w:p>
    <w:p w14:paraId="0D660221" w14:textId="2FEF286E" w:rsidR="00460800" w:rsidRPr="004E77BB" w:rsidRDefault="001519C6" w:rsidP="00BA224A">
      <w:pPr>
        <w:pStyle w:val="Heading1"/>
        <w:spacing w:before="120" w:after="120" w:line="420" w:lineRule="exact"/>
        <w:ind w:left="540" w:hanging="540"/>
        <w:rPr>
          <w:cs/>
        </w:rPr>
      </w:pPr>
      <w:r w:rsidRPr="004E77BB">
        <w:t>2</w:t>
      </w:r>
      <w:r w:rsidR="0094773C">
        <w:t>7</w:t>
      </w:r>
      <w:r w:rsidR="00460800" w:rsidRPr="004E77BB">
        <w:t>.</w:t>
      </w:r>
      <w:r w:rsidR="00460800" w:rsidRPr="004E77BB">
        <w:tab/>
      </w:r>
      <w:r w:rsidR="006376BF" w:rsidRPr="004E77BB">
        <w:rPr>
          <w:cs/>
        </w:rPr>
        <w:t>ค่าใช้จ</w:t>
      </w:r>
      <w:r w:rsidR="00FA47B9" w:rsidRPr="004E77BB">
        <w:rPr>
          <w:cs/>
        </w:rPr>
        <w:t>่</w:t>
      </w:r>
      <w:r w:rsidR="006376BF" w:rsidRPr="004E77BB">
        <w:rPr>
          <w:cs/>
        </w:rPr>
        <w:t>ายตามลักษณะ</w:t>
      </w:r>
    </w:p>
    <w:p w14:paraId="1D6C75DF" w14:textId="1239D201" w:rsidR="00460800" w:rsidRPr="004E77BB" w:rsidRDefault="00AB7A95" w:rsidP="0031344B">
      <w:pPr>
        <w:tabs>
          <w:tab w:val="left" w:pos="900"/>
          <w:tab w:val="left" w:pos="2160"/>
          <w:tab w:val="left" w:pos="2880"/>
        </w:tabs>
        <w:spacing w:before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</w:rPr>
        <w:tab/>
      </w:r>
      <w:r w:rsidR="00460800" w:rsidRPr="004E77BB">
        <w:rPr>
          <w:rFonts w:ascii="Angsana New" w:hAnsi="Angsana New"/>
          <w:sz w:val="32"/>
          <w:szCs w:val="32"/>
          <w:cs/>
        </w:rPr>
        <w:t>รายการค่าใช้จ่าย</w:t>
      </w:r>
      <w:r w:rsidR="00862F8A" w:rsidRPr="004E77BB">
        <w:rPr>
          <w:rFonts w:ascii="Angsana New" w:hAnsi="Angsana New"/>
          <w:sz w:val="32"/>
          <w:szCs w:val="32"/>
          <w:cs/>
        </w:rPr>
        <w:t>แบ่ง</w:t>
      </w:r>
      <w:r w:rsidR="00460800" w:rsidRPr="004E77BB">
        <w:rPr>
          <w:rFonts w:ascii="Angsana New" w:hAnsi="Angsana New"/>
          <w:sz w:val="32"/>
          <w:szCs w:val="32"/>
          <w:cs/>
        </w:rPr>
        <w:t>ตามลักษณะ</w:t>
      </w:r>
      <w:r w:rsidR="00A71882" w:rsidRPr="004E77BB">
        <w:rPr>
          <w:rFonts w:ascii="Angsana New" w:hAnsi="Angsana New"/>
          <w:sz w:val="32"/>
          <w:szCs w:val="32"/>
          <w:cs/>
        </w:rPr>
        <w:t>ประกอบด้วยรายการค่าใช้จ่าย</w:t>
      </w:r>
      <w:r w:rsidR="00862F8A" w:rsidRPr="004E77BB">
        <w:rPr>
          <w:rFonts w:ascii="Angsana New" w:hAnsi="Angsana New"/>
          <w:sz w:val="32"/>
          <w:szCs w:val="32"/>
          <w:cs/>
        </w:rPr>
        <w:t>ที่สำคัญ</w:t>
      </w:r>
      <w:r w:rsidR="00A71882" w:rsidRPr="004E77BB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0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1"/>
        <w:gridCol w:w="1261"/>
        <w:gridCol w:w="1261"/>
        <w:gridCol w:w="1261"/>
      </w:tblGrid>
      <w:tr w:rsidR="004E77BB" w:rsidRPr="004E77BB" w14:paraId="2EE36089" w14:textId="77777777" w:rsidTr="008D4506">
        <w:tc>
          <w:tcPr>
            <w:tcW w:w="9004" w:type="dxa"/>
            <w:gridSpan w:val="5"/>
            <w:vAlign w:val="bottom"/>
          </w:tcPr>
          <w:p w14:paraId="729A9217" w14:textId="77777777" w:rsidR="00D25AA6" w:rsidRPr="004E77BB" w:rsidRDefault="00D25AA6" w:rsidP="0055195E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E77B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E77BB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4E77BB" w:rsidRPr="004E77BB" w14:paraId="04DC34A5" w14:textId="77777777" w:rsidTr="008D4506">
        <w:tc>
          <w:tcPr>
            <w:tcW w:w="3960" w:type="dxa"/>
            <w:vAlign w:val="bottom"/>
          </w:tcPr>
          <w:p w14:paraId="63FB3C10" w14:textId="77777777" w:rsidR="00D25AA6" w:rsidRPr="004E77BB" w:rsidRDefault="00D25AA6" w:rsidP="0055195E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2" w:type="dxa"/>
            <w:gridSpan w:val="2"/>
            <w:vAlign w:val="bottom"/>
          </w:tcPr>
          <w:p w14:paraId="383C18EA" w14:textId="77777777" w:rsidR="00D25AA6" w:rsidRPr="004E77BB" w:rsidRDefault="00D25AA6" w:rsidP="0055195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2" w:type="dxa"/>
            <w:gridSpan w:val="2"/>
            <w:vAlign w:val="bottom"/>
          </w:tcPr>
          <w:p w14:paraId="7494A072" w14:textId="77777777" w:rsidR="00D25AA6" w:rsidRPr="004E77BB" w:rsidRDefault="00D25AA6" w:rsidP="0055195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77BB" w:rsidRPr="004E77BB" w14:paraId="24B9687B" w14:textId="77777777" w:rsidTr="008D4506">
        <w:tc>
          <w:tcPr>
            <w:tcW w:w="3960" w:type="dxa"/>
            <w:vAlign w:val="bottom"/>
          </w:tcPr>
          <w:p w14:paraId="0EDC61E8" w14:textId="77777777" w:rsidR="00D25AA6" w:rsidRPr="004E77BB" w:rsidRDefault="00D25AA6" w:rsidP="0055195E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37A4AB18" w14:textId="7211D6EE" w:rsidR="00D25AA6" w:rsidRPr="004E77BB" w:rsidRDefault="007A2F2B" w:rsidP="0055195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261" w:type="dxa"/>
            <w:vAlign w:val="bottom"/>
          </w:tcPr>
          <w:p w14:paraId="434478D5" w14:textId="50372A96" w:rsidR="00D25AA6" w:rsidRPr="004E77BB" w:rsidRDefault="007A2F2B" w:rsidP="0055195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261" w:type="dxa"/>
            <w:vAlign w:val="bottom"/>
          </w:tcPr>
          <w:p w14:paraId="34DC574D" w14:textId="19C736D1" w:rsidR="00D25AA6" w:rsidRPr="004E77BB" w:rsidRDefault="007A2F2B" w:rsidP="0055195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261" w:type="dxa"/>
            <w:vAlign w:val="bottom"/>
          </w:tcPr>
          <w:p w14:paraId="040DE93C" w14:textId="41D2BFE1" w:rsidR="00D25AA6" w:rsidRPr="004E77BB" w:rsidRDefault="007A2F2B" w:rsidP="0055195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4E77BB" w:rsidRPr="004E77BB" w14:paraId="18C8AC0B" w14:textId="77777777" w:rsidTr="008D4506">
        <w:tc>
          <w:tcPr>
            <w:tcW w:w="3960" w:type="dxa"/>
            <w:vAlign w:val="bottom"/>
          </w:tcPr>
          <w:p w14:paraId="043B5A39" w14:textId="77777777" w:rsidR="00844EE5" w:rsidRPr="004E77BB" w:rsidRDefault="00844EE5" w:rsidP="0055195E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7400F9EC" w14:textId="77777777" w:rsidR="00844EE5" w:rsidRPr="004E77BB" w:rsidRDefault="00844EE5" w:rsidP="0055195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1" w:type="dxa"/>
            <w:vAlign w:val="bottom"/>
          </w:tcPr>
          <w:p w14:paraId="6480BBEF" w14:textId="657CCE5A" w:rsidR="00844EE5" w:rsidRPr="004E77BB" w:rsidRDefault="00844EE5" w:rsidP="0031344B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261" w:type="dxa"/>
            <w:vAlign w:val="bottom"/>
          </w:tcPr>
          <w:p w14:paraId="39B69A90" w14:textId="77777777" w:rsidR="00844EE5" w:rsidRPr="004E77BB" w:rsidRDefault="00844EE5" w:rsidP="0055195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1" w:type="dxa"/>
            <w:vAlign w:val="bottom"/>
          </w:tcPr>
          <w:p w14:paraId="2D545EE1" w14:textId="77777777" w:rsidR="00844EE5" w:rsidRPr="004E77BB" w:rsidRDefault="00844EE5" w:rsidP="0055195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4E77BB" w:rsidRPr="004E77BB" w14:paraId="4715BAB0" w14:textId="77777777" w:rsidTr="008D4506">
        <w:tc>
          <w:tcPr>
            <w:tcW w:w="3960" w:type="dxa"/>
            <w:vAlign w:val="bottom"/>
          </w:tcPr>
          <w:p w14:paraId="77EA0DAC" w14:textId="37E0020A" w:rsidR="004A6E6D" w:rsidRPr="004E77BB" w:rsidRDefault="004A6E6D" w:rsidP="008D4506">
            <w:pPr>
              <w:ind w:left="248" w:right="-43" w:hanging="189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  <w:r w:rsidR="008D4506">
              <w:rPr>
                <w:rFonts w:ascii="Angsana New" w:hAnsi="Angsana New" w:hint="cs"/>
                <w:sz w:val="30"/>
                <w:szCs w:val="30"/>
                <w:cs/>
              </w:rPr>
              <w:t>และ                   งานระหว่างทำ</w:t>
            </w:r>
          </w:p>
        </w:tc>
        <w:tc>
          <w:tcPr>
            <w:tcW w:w="1261" w:type="dxa"/>
            <w:vAlign w:val="bottom"/>
          </w:tcPr>
          <w:p w14:paraId="691B7B44" w14:textId="1F22296B" w:rsidR="004A6E6D" w:rsidRPr="004E77BB" w:rsidRDefault="004A6E6D" w:rsidP="004A6E6D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8D4506">
              <w:rPr>
                <w:rFonts w:ascii="Angsana New" w:hAnsi="Angsana New"/>
                <w:sz w:val="28"/>
                <w:szCs w:val="28"/>
              </w:rPr>
              <w:t>81</w:t>
            </w:r>
            <w:r w:rsidRPr="004E77BB">
              <w:rPr>
                <w:rFonts w:ascii="Angsana New" w:hAnsi="Angsana New"/>
                <w:sz w:val="28"/>
                <w:szCs w:val="28"/>
              </w:rPr>
              <w:t>,</w:t>
            </w:r>
            <w:r w:rsidR="008D4506">
              <w:rPr>
                <w:rFonts w:ascii="Angsana New" w:hAnsi="Angsana New"/>
                <w:sz w:val="28"/>
                <w:szCs w:val="28"/>
              </w:rPr>
              <w:t>188</w:t>
            </w:r>
            <w:r w:rsidRPr="004E77B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1" w:type="dxa"/>
            <w:vAlign w:val="bottom"/>
          </w:tcPr>
          <w:p w14:paraId="5E54BC3D" w14:textId="6DF6C9B9" w:rsidR="004A6E6D" w:rsidRPr="004E77BB" w:rsidRDefault="00D0178D" w:rsidP="004A6E6D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54,148</w:t>
            </w:r>
          </w:p>
        </w:tc>
        <w:tc>
          <w:tcPr>
            <w:tcW w:w="1261" w:type="dxa"/>
            <w:vAlign w:val="bottom"/>
          </w:tcPr>
          <w:p w14:paraId="73C65682" w14:textId="32C7ACE1" w:rsidR="004A6E6D" w:rsidRPr="004E77BB" w:rsidRDefault="004A6E6D" w:rsidP="004A6E6D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 (41,635)</w:t>
            </w:r>
          </w:p>
        </w:tc>
        <w:tc>
          <w:tcPr>
            <w:tcW w:w="1261" w:type="dxa"/>
            <w:vAlign w:val="bottom"/>
          </w:tcPr>
          <w:p w14:paraId="1AF1BE14" w14:textId="00EE3D19" w:rsidR="004A6E6D" w:rsidRPr="004E77BB" w:rsidRDefault="004A6E6D" w:rsidP="004A6E6D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66,226</w:t>
            </w:r>
          </w:p>
        </w:tc>
      </w:tr>
      <w:tr w:rsidR="004E77BB" w:rsidRPr="004E77BB" w14:paraId="34F696A6" w14:textId="77777777" w:rsidTr="008D4506">
        <w:tc>
          <w:tcPr>
            <w:tcW w:w="3960" w:type="dxa"/>
            <w:vAlign w:val="bottom"/>
          </w:tcPr>
          <w:p w14:paraId="7E5609C0" w14:textId="2F992077" w:rsidR="004A6E6D" w:rsidRPr="004E77BB" w:rsidRDefault="00D67F1A" w:rsidP="00C43B19">
            <w:pPr>
              <w:ind w:left="248" w:right="-43" w:hanging="189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โอนกลั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บราย</w:t>
            </w:r>
            <w:r w:rsidR="004A6E6D" w:rsidRPr="004E77BB">
              <w:rPr>
                <w:rFonts w:ascii="Angsana New" w:hAnsi="Angsana New"/>
                <w:sz w:val="30"/>
                <w:szCs w:val="30"/>
                <w:cs/>
              </w:rPr>
              <w:t xml:space="preserve">การปรับลดราคาทุนของสินค้าคงเหลือเป็นมูลค่าสุทธิที่จะได้รับ </w:t>
            </w:r>
          </w:p>
        </w:tc>
        <w:tc>
          <w:tcPr>
            <w:tcW w:w="1261" w:type="dxa"/>
            <w:vAlign w:val="bottom"/>
          </w:tcPr>
          <w:p w14:paraId="45C10E79" w14:textId="4EAA9603" w:rsidR="004A6E6D" w:rsidRPr="004E77BB" w:rsidRDefault="004A6E6D" w:rsidP="004A6E6D">
            <w:pPr>
              <w:tabs>
                <w:tab w:val="decimal" w:pos="886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(12,723)</w:t>
            </w:r>
          </w:p>
        </w:tc>
        <w:tc>
          <w:tcPr>
            <w:tcW w:w="1261" w:type="dxa"/>
            <w:vAlign w:val="bottom"/>
          </w:tcPr>
          <w:p w14:paraId="1A551E63" w14:textId="70B9F09D" w:rsidR="004A6E6D" w:rsidRPr="004E77BB" w:rsidRDefault="004A6E6D" w:rsidP="004A6E6D">
            <w:pPr>
              <w:tabs>
                <w:tab w:val="decimal" w:pos="886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(3</w:t>
            </w:r>
            <w:r w:rsidR="00F50F99">
              <w:rPr>
                <w:rFonts w:ascii="Angsana New" w:hAnsi="Angsana New"/>
                <w:sz w:val="28"/>
                <w:szCs w:val="28"/>
              </w:rPr>
              <w:t>6</w:t>
            </w:r>
            <w:r w:rsidRPr="004E77BB">
              <w:rPr>
                <w:rFonts w:ascii="Angsana New" w:hAnsi="Angsana New"/>
                <w:sz w:val="28"/>
                <w:szCs w:val="28"/>
              </w:rPr>
              <w:t>,</w:t>
            </w:r>
            <w:r w:rsidR="00F50F99">
              <w:rPr>
                <w:rFonts w:ascii="Angsana New" w:hAnsi="Angsana New"/>
                <w:sz w:val="28"/>
                <w:szCs w:val="28"/>
              </w:rPr>
              <w:t>060</w:t>
            </w:r>
            <w:r w:rsidRPr="004E77B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1" w:type="dxa"/>
            <w:vAlign w:val="bottom"/>
          </w:tcPr>
          <w:p w14:paraId="4E7B7B0E" w14:textId="218F9A9B" w:rsidR="004A6E6D" w:rsidRPr="004E77BB" w:rsidRDefault="004A6E6D" w:rsidP="004A6E6D">
            <w:pPr>
              <w:tabs>
                <w:tab w:val="decimal" w:pos="886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(9,490)</w:t>
            </w:r>
          </w:p>
        </w:tc>
        <w:tc>
          <w:tcPr>
            <w:tcW w:w="1261" w:type="dxa"/>
            <w:vAlign w:val="bottom"/>
          </w:tcPr>
          <w:p w14:paraId="722C9FAD" w14:textId="07CD835F" w:rsidR="004A6E6D" w:rsidRPr="004E77BB" w:rsidRDefault="004A6E6D" w:rsidP="004A6E6D">
            <w:pPr>
              <w:tabs>
                <w:tab w:val="decimal" w:pos="886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(48,53</w:t>
            </w:r>
            <w:r w:rsidR="00A86765">
              <w:rPr>
                <w:rFonts w:ascii="Angsana New" w:hAnsi="Angsana New"/>
                <w:sz w:val="28"/>
                <w:szCs w:val="28"/>
              </w:rPr>
              <w:t>1</w:t>
            </w:r>
            <w:r w:rsidRPr="004E77B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E77BB" w:rsidRPr="004E77BB" w14:paraId="026ACA9A" w14:textId="77777777" w:rsidTr="008D4506">
        <w:tc>
          <w:tcPr>
            <w:tcW w:w="3960" w:type="dxa"/>
            <w:vAlign w:val="bottom"/>
          </w:tcPr>
          <w:p w14:paraId="27A7DF56" w14:textId="3AE2F717" w:rsidR="004A6E6D" w:rsidRPr="004E77BB" w:rsidRDefault="004A6E6D" w:rsidP="00C43B19">
            <w:pPr>
              <w:ind w:left="132" w:right="-43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61" w:type="dxa"/>
            <w:vAlign w:val="bottom"/>
          </w:tcPr>
          <w:p w14:paraId="6E2FA135" w14:textId="3F851374" w:rsidR="004A6E6D" w:rsidRPr="004E77BB" w:rsidRDefault="004A6E6D" w:rsidP="004A6E6D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 4,056,204 </w:t>
            </w:r>
          </w:p>
        </w:tc>
        <w:tc>
          <w:tcPr>
            <w:tcW w:w="1261" w:type="dxa"/>
            <w:vAlign w:val="bottom"/>
          </w:tcPr>
          <w:p w14:paraId="34486C96" w14:textId="3E4BCF21" w:rsidR="004A6E6D" w:rsidRPr="004E77BB" w:rsidRDefault="004A6E6D" w:rsidP="004A6E6D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3,807,916</w:t>
            </w:r>
          </w:p>
        </w:tc>
        <w:tc>
          <w:tcPr>
            <w:tcW w:w="1261" w:type="dxa"/>
            <w:vAlign w:val="bottom"/>
          </w:tcPr>
          <w:p w14:paraId="597A738F" w14:textId="7D55FDA0" w:rsidR="004A6E6D" w:rsidRPr="004E77BB" w:rsidRDefault="004A6E6D" w:rsidP="004A6E6D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 2,107,591 </w:t>
            </w:r>
          </w:p>
        </w:tc>
        <w:tc>
          <w:tcPr>
            <w:tcW w:w="1261" w:type="dxa"/>
            <w:vAlign w:val="bottom"/>
          </w:tcPr>
          <w:p w14:paraId="49B01036" w14:textId="1B41873B" w:rsidR="004A6E6D" w:rsidRPr="004E77BB" w:rsidRDefault="004A6E6D" w:rsidP="004A6E6D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1,837,954</w:t>
            </w:r>
          </w:p>
        </w:tc>
      </w:tr>
      <w:tr w:rsidR="004E77BB" w:rsidRPr="004E77BB" w14:paraId="2DE0AA56" w14:textId="77777777" w:rsidTr="008D4506">
        <w:tc>
          <w:tcPr>
            <w:tcW w:w="3960" w:type="dxa"/>
            <w:vAlign w:val="bottom"/>
          </w:tcPr>
          <w:p w14:paraId="473AFFB2" w14:textId="71D0EF95" w:rsidR="004A6E6D" w:rsidRPr="004E77BB" w:rsidRDefault="004A6E6D" w:rsidP="00C43B19">
            <w:pPr>
              <w:ind w:left="132" w:right="-43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1261" w:type="dxa"/>
            <w:vAlign w:val="bottom"/>
          </w:tcPr>
          <w:p w14:paraId="3D702A2E" w14:textId="3BED923D" w:rsidR="004A6E6D" w:rsidRPr="004E77BB" w:rsidRDefault="004A6E6D" w:rsidP="004A6E6D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 179,117 </w:t>
            </w:r>
          </w:p>
        </w:tc>
        <w:tc>
          <w:tcPr>
            <w:tcW w:w="1261" w:type="dxa"/>
            <w:vAlign w:val="bottom"/>
          </w:tcPr>
          <w:p w14:paraId="130EEA60" w14:textId="1569012D" w:rsidR="004A6E6D" w:rsidRPr="004E77BB" w:rsidRDefault="004A6E6D" w:rsidP="004A6E6D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56,880</w:t>
            </w:r>
          </w:p>
        </w:tc>
        <w:tc>
          <w:tcPr>
            <w:tcW w:w="1261" w:type="dxa"/>
            <w:vAlign w:val="bottom"/>
          </w:tcPr>
          <w:p w14:paraId="3E42192D" w14:textId="785ED736" w:rsidR="004A6E6D" w:rsidRPr="004E77BB" w:rsidRDefault="004A6E6D" w:rsidP="004A6E6D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 718 </w:t>
            </w:r>
          </w:p>
        </w:tc>
        <w:tc>
          <w:tcPr>
            <w:tcW w:w="1261" w:type="dxa"/>
            <w:vAlign w:val="bottom"/>
          </w:tcPr>
          <w:p w14:paraId="08CCA4F3" w14:textId="04320B73" w:rsidR="004A6E6D" w:rsidRPr="004E77BB" w:rsidRDefault="004A6E6D" w:rsidP="004A6E6D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1,951</w:t>
            </w:r>
          </w:p>
        </w:tc>
      </w:tr>
      <w:tr w:rsidR="004E77BB" w:rsidRPr="004E77BB" w14:paraId="26DE3584" w14:textId="77777777" w:rsidTr="008D4506">
        <w:tc>
          <w:tcPr>
            <w:tcW w:w="3960" w:type="dxa"/>
            <w:vAlign w:val="bottom"/>
          </w:tcPr>
          <w:p w14:paraId="6203A66F" w14:textId="21D7B138" w:rsidR="004A6E6D" w:rsidRPr="004E77BB" w:rsidRDefault="004A6E6D" w:rsidP="00C43B19">
            <w:pPr>
              <w:ind w:left="246" w:right="-43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เงินเดือนและค่าแรงและผลประโยชน์อื่น</w:t>
            </w:r>
            <w:r w:rsidRPr="004E77BB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4E77BB">
              <w:rPr>
                <w:rFonts w:ascii="Angsana New" w:hAnsi="Angsana New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261" w:type="dxa"/>
            <w:vAlign w:val="bottom"/>
          </w:tcPr>
          <w:p w14:paraId="4114D7E0" w14:textId="0EEDF42D" w:rsidR="004A6E6D" w:rsidRPr="004E77BB" w:rsidRDefault="004A6E6D" w:rsidP="004A6E6D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 633,090 </w:t>
            </w:r>
          </w:p>
        </w:tc>
        <w:tc>
          <w:tcPr>
            <w:tcW w:w="1261" w:type="dxa"/>
            <w:vAlign w:val="bottom"/>
          </w:tcPr>
          <w:p w14:paraId="57AA8743" w14:textId="46C44845" w:rsidR="004A6E6D" w:rsidRPr="004E77BB" w:rsidRDefault="004A6E6D" w:rsidP="004A6E6D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679,346</w:t>
            </w:r>
          </w:p>
        </w:tc>
        <w:tc>
          <w:tcPr>
            <w:tcW w:w="1261" w:type="dxa"/>
            <w:vAlign w:val="bottom"/>
          </w:tcPr>
          <w:p w14:paraId="4413FBD8" w14:textId="73156AE3" w:rsidR="004A6E6D" w:rsidRPr="004E77BB" w:rsidRDefault="004A6E6D" w:rsidP="004A6E6D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 326,881 </w:t>
            </w:r>
          </w:p>
        </w:tc>
        <w:tc>
          <w:tcPr>
            <w:tcW w:w="1261" w:type="dxa"/>
            <w:vAlign w:val="bottom"/>
          </w:tcPr>
          <w:p w14:paraId="4DB15387" w14:textId="3355E8F1" w:rsidR="004A6E6D" w:rsidRPr="004E77BB" w:rsidRDefault="004A6E6D" w:rsidP="004A6E6D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380,551</w:t>
            </w:r>
          </w:p>
        </w:tc>
      </w:tr>
      <w:tr w:rsidR="004E77BB" w:rsidRPr="004E77BB" w14:paraId="5EB4B42F" w14:textId="77777777" w:rsidTr="008D4506">
        <w:tc>
          <w:tcPr>
            <w:tcW w:w="3960" w:type="dxa"/>
            <w:vAlign w:val="bottom"/>
          </w:tcPr>
          <w:p w14:paraId="35B7C9C4" w14:textId="7600F306" w:rsidR="004A6E6D" w:rsidRPr="004E77BB" w:rsidRDefault="004A6E6D" w:rsidP="00C43B19">
            <w:pPr>
              <w:ind w:left="132" w:right="-43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1" w:type="dxa"/>
            <w:vAlign w:val="bottom"/>
          </w:tcPr>
          <w:p w14:paraId="66C4429C" w14:textId="698568DE" w:rsidR="004A6E6D" w:rsidRPr="004E77BB" w:rsidRDefault="004A6E6D" w:rsidP="004A6E6D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="00213A96" w:rsidRPr="00213A96">
              <w:rPr>
                <w:rFonts w:ascii="Angsana New" w:hAnsi="Angsana New"/>
                <w:sz w:val="28"/>
                <w:szCs w:val="28"/>
              </w:rPr>
              <w:t>62</w:t>
            </w:r>
            <w:r w:rsidRPr="004E77BB">
              <w:rPr>
                <w:rFonts w:ascii="Angsana New" w:hAnsi="Angsana New"/>
                <w:sz w:val="28"/>
                <w:szCs w:val="28"/>
              </w:rPr>
              <w:t>,</w:t>
            </w:r>
            <w:r w:rsidR="00213A96" w:rsidRPr="00213A96">
              <w:rPr>
                <w:rFonts w:ascii="Angsana New" w:hAnsi="Angsana New"/>
                <w:sz w:val="28"/>
                <w:szCs w:val="28"/>
              </w:rPr>
              <w:t>927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1" w:type="dxa"/>
            <w:vAlign w:val="bottom"/>
          </w:tcPr>
          <w:p w14:paraId="123C55C8" w14:textId="5311A26E" w:rsidR="004A6E6D" w:rsidRPr="004E77BB" w:rsidRDefault="004A6E6D" w:rsidP="004A6E6D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</w:t>
            </w:r>
            <w:r w:rsidR="00213A96" w:rsidRPr="00213A96">
              <w:rPr>
                <w:rFonts w:ascii="Angsana New" w:hAnsi="Angsana New"/>
                <w:sz w:val="28"/>
                <w:szCs w:val="28"/>
              </w:rPr>
              <w:t>7</w:t>
            </w:r>
            <w:r w:rsidRPr="004E77BB">
              <w:rPr>
                <w:rFonts w:ascii="Angsana New" w:hAnsi="Angsana New"/>
                <w:sz w:val="28"/>
                <w:szCs w:val="28"/>
              </w:rPr>
              <w:t>1,</w:t>
            </w:r>
            <w:r w:rsidR="00213A96" w:rsidRPr="00213A96">
              <w:rPr>
                <w:rFonts w:ascii="Angsana New" w:hAnsi="Angsana New"/>
                <w:sz w:val="28"/>
                <w:szCs w:val="28"/>
              </w:rPr>
              <w:t>077</w:t>
            </w:r>
          </w:p>
        </w:tc>
        <w:tc>
          <w:tcPr>
            <w:tcW w:w="1261" w:type="dxa"/>
            <w:vAlign w:val="bottom"/>
          </w:tcPr>
          <w:p w14:paraId="2FB39DD8" w14:textId="7C785477" w:rsidR="004A6E6D" w:rsidRPr="004E77BB" w:rsidRDefault="004A6E6D" w:rsidP="004A6E6D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="00213A96" w:rsidRPr="00213A96">
              <w:rPr>
                <w:rFonts w:ascii="Angsana New" w:hAnsi="Angsana New"/>
                <w:sz w:val="28"/>
                <w:szCs w:val="28"/>
              </w:rPr>
              <w:t>2</w:t>
            </w:r>
            <w:r w:rsidRPr="004E77BB">
              <w:rPr>
                <w:rFonts w:ascii="Angsana New" w:hAnsi="Angsana New"/>
                <w:sz w:val="28"/>
                <w:szCs w:val="28"/>
              </w:rPr>
              <w:t>,</w:t>
            </w:r>
            <w:r w:rsidR="00213A96" w:rsidRPr="00213A96">
              <w:rPr>
                <w:rFonts w:ascii="Angsana New" w:hAnsi="Angsana New"/>
                <w:sz w:val="28"/>
                <w:szCs w:val="28"/>
              </w:rPr>
              <w:t>008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1" w:type="dxa"/>
            <w:vAlign w:val="bottom"/>
          </w:tcPr>
          <w:p w14:paraId="18BB2630" w14:textId="5DD55A8D" w:rsidR="004A6E6D" w:rsidRPr="004E77BB" w:rsidRDefault="004A6E6D" w:rsidP="004A6E6D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129,436</w:t>
            </w:r>
          </w:p>
        </w:tc>
      </w:tr>
      <w:tr w:rsidR="004E77BB" w:rsidRPr="004E77BB" w14:paraId="38EA3B55" w14:textId="77777777" w:rsidTr="008D4506">
        <w:tc>
          <w:tcPr>
            <w:tcW w:w="3960" w:type="dxa"/>
            <w:vAlign w:val="bottom"/>
          </w:tcPr>
          <w:p w14:paraId="5521FEF5" w14:textId="228F4719" w:rsidR="004A6E6D" w:rsidRPr="004E77BB" w:rsidRDefault="004A6E6D" w:rsidP="00C43B19">
            <w:pPr>
              <w:ind w:left="132" w:right="-43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ค่าบริหารคลังสินค้า</w:t>
            </w:r>
          </w:p>
        </w:tc>
        <w:tc>
          <w:tcPr>
            <w:tcW w:w="1261" w:type="dxa"/>
            <w:vAlign w:val="bottom"/>
          </w:tcPr>
          <w:p w14:paraId="143ED340" w14:textId="5CFFB826" w:rsidR="004A6E6D" w:rsidRPr="004E77BB" w:rsidRDefault="004A6E6D" w:rsidP="004A6E6D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 36,292 </w:t>
            </w:r>
          </w:p>
        </w:tc>
        <w:tc>
          <w:tcPr>
            <w:tcW w:w="1261" w:type="dxa"/>
            <w:vAlign w:val="bottom"/>
          </w:tcPr>
          <w:p w14:paraId="493AF459" w14:textId="4CFD7641" w:rsidR="004A6E6D" w:rsidRPr="004E77BB" w:rsidRDefault="004A6E6D" w:rsidP="004A6E6D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39,684</w:t>
            </w:r>
          </w:p>
        </w:tc>
        <w:tc>
          <w:tcPr>
            <w:tcW w:w="1261" w:type="dxa"/>
            <w:vAlign w:val="bottom"/>
          </w:tcPr>
          <w:p w14:paraId="75BCD9B6" w14:textId="32AE7AEC" w:rsidR="004A6E6D" w:rsidRPr="004E77BB" w:rsidRDefault="004A6E6D" w:rsidP="004A6E6D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 7,800 </w:t>
            </w:r>
          </w:p>
        </w:tc>
        <w:tc>
          <w:tcPr>
            <w:tcW w:w="1261" w:type="dxa"/>
            <w:vAlign w:val="bottom"/>
          </w:tcPr>
          <w:p w14:paraId="68F92415" w14:textId="45259AF8" w:rsidR="004A6E6D" w:rsidRPr="004E77BB" w:rsidRDefault="004A6E6D" w:rsidP="004A6E6D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 9,150</w:t>
            </w:r>
          </w:p>
        </w:tc>
      </w:tr>
      <w:tr w:rsidR="004E77BB" w:rsidRPr="004E77BB" w14:paraId="71A25359" w14:textId="77777777" w:rsidTr="008D4506">
        <w:tc>
          <w:tcPr>
            <w:tcW w:w="3960" w:type="dxa"/>
            <w:vAlign w:val="bottom"/>
          </w:tcPr>
          <w:p w14:paraId="48FE7D68" w14:textId="66FED643" w:rsidR="004A6E6D" w:rsidRPr="004E77BB" w:rsidRDefault="004A6E6D" w:rsidP="00C43B19">
            <w:pPr>
              <w:ind w:left="132" w:right="-43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ค่าเช่าและสาธารณูปโภค</w:t>
            </w:r>
          </w:p>
        </w:tc>
        <w:tc>
          <w:tcPr>
            <w:tcW w:w="1261" w:type="dxa"/>
            <w:vAlign w:val="bottom"/>
          </w:tcPr>
          <w:p w14:paraId="661DED4C" w14:textId="4EB705AB" w:rsidR="004A6E6D" w:rsidRPr="004E77BB" w:rsidRDefault="004A6E6D" w:rsidP="004A6E6D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 131,266 </w:t>
            </w:r>
          </w:p>
        </w:tc>
        <w:tc>
          <w:tcPr>
            <w:tcW w:w="1261" w:type="dxa"/>
            <w:vAlign w:val="bottom"/>
          </w:tcPr>
          <w:p w14:paraId="252579BE" w14:textId="5E614856" w:rsidR="004A6E6D" w:rsidRPr="004E77BB" w:rsidRDefault="004A6E6D" w:rsidP="004A6E6D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108,537</w:t>
            </w:r>
          </w:p>
        </w:tc>
        <w:tc>
          <w:tcPr>
            <w:tcW w:w="1261" w:type="dxa"/>
            <w:vAlign w:val="bottom"/>
          </w:tcPr>
          <w:p w14:paraId="29BC2E8A" w14:textId="5520F591" w:rsidR="004A6E6D" w:rsidRPr="004E77BB" w:rsidRDefault="004A6E6D" w:rsidP="004A6E6D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 63,792 </w:t>
            </w:r>
          </w:p>
        </w:tc>
        <w:tc>
          <w:tcPr>
            <w:tcW w:w="1261" w:type="dxa"/>
            <w:vAlign w:val="bottom"/>
          </w:tcPr>
          <w:p w14:paraId="335226AC" w14:textId="6C798BD9" w:rsidR="004A6E6D" w:rsidRPr="004E77BB" w:rsidRDefault="004A6E6D" w:rsidP="004A6E6D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 54,002</w:t>
            </w:r>
          </w:p>
        </w:tc>
      </w:tr>
      <w:tr w:rsidR="004E77BB" w:rsidRPr="004E77BB" w14:paraId="3C8DAA9B" w14:textId="77777777" w:rsidTr="008D4506">
        <w:tc>
          <w:tcPr>
            <w:tcW w:w="3960" w:type="dxa"/>
            <w:vAlign w:val="bottom"/>
          </w:tcPr>
          <w:p w14:paraId="4A310814" w14:textId="21D6C01F" w:rsidR="004A6E6D" w:rsidRPr="004E77BB" w:rsidRDefault="004A6E6D" w:rsidP="00C43B19">
            <w:pPr>
              <w:ind w:left="132" w:right="-43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ค่าซ่อมแซมบำรุงรักษา</w:t>
            </w:r>
          </w:p>
        </w:tc>
        <w:tc>
          <w:tcPr>
            <w:tcW w:w="1261" w:type="dxa"/>
            <w:vAlign w:val="bottom"/>
          </w:tcPr>
          <w:p w14:paraId="560FCA9F" w14:textId="0DF6EB50" w:rsidR="004A6E6D" w:rsidRPr="004E77BB" w:rsidRDefault="004A6E6D" w:rsidP="004A6E6D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 157,633 </w:t>
            </w:r>
          </w:p>
        </w:tc>
        <w:tc>
          <w:tcPr>
            <w:tcW w:w="1261" w:type="dxa"/>
            <w:vAlign w:val="bottom"/>
          </w:tcPr>
          <w:p w14:paraId="36DD0A0F" w14:textId="54AE09B1" w:rsidR="004A6E6D" w:rsidRPr="004E77BB" w:rsidRDefault="004A6E6D" w:rsidP="004A6E6D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141,640</w:t>
            </w:r>
          </w:p>
        </w:tc>
        <w:tc>
          <w:tcPr>
            <w:tcW w:w="1261" w:type="dxa"/>
            <w:vAlign w:val="bottom"/>
          </w:tcPr>
          <w:p w14:paraId="58D7A230" w14:textId="33B6BCE5" w:rsidR="004A6E6D" w:rsidRPr="004E77BB" w:rsidRDefault="004A6E6D" w:rsidP="004A6E6D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 77,066 </w:t>
            </w:r>
          </w:p>
        </w:tc>
        <w:tc>
          <w:tcPr>
            <w:tcW w:w="1261" w:type="dxa"/>
            <w:vAlign w:val="bottom"/>
          </w:tcPr>
          <w:p w14:paraId="6375E2E1" w14:textId="04795EC2" w:rsidR="004A6E6D" w:rsidRPr="004E77BB" w:rsidRDefault="004A6E6D" w:rsidP="004A6E6D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 66,343</w:t>
            </w:r>
          </w:p>
        </w:tc>
      </w:tr>
      <w:tr w:rsidR="004E77BB" w:rsidRPr="004E77BB" w14:paraId="4C015591" w14:textId="77777777" w:rsidTr="008D4506">
        <w:tc>
          <w:tcPr>
            <w:tcW w:w="3960" w:type="dxa"/>
            <w:vAlign w:val="bottom"/>
          </w:tcPr>
          <w:p w14:paraId="37B6248C" w14:textId="6A3C7151" w:rsidR="004A6E6D" w:rsidRPr="004E77BB" w:rsidRDefault="004A6E6D" w:rsidP="00C43B19">
            <w:pPr>
              <w:ind w:left="132" w:right="-43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ค่าที่ปรึกษาและธรรมเนียมวิชาชีพ</w:t>
            </w:r>
          </w:p>
        </w:tc>
        <w:tc>
          <w:tcPr>
            <w:tcW w:w="1261" w:type="dxa"/>
            <w:vAlign w:val="bottom"/>
          </w:tcPr>
          <w:p w14:paraId="61A4E121" w14:textId="3F34E97B" w:rsidR="004A6E6D" w:rsidRPr="004E77BB" w:rsidRDefault="004A6E6D" w:rsidP="004A6E6D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 56,090 </w:t>
            </w:r>
          </w:p>
        </w:tc>
        <w:tc>
          <w:tcPr>
            <w:tcW w:w="1261" w:type="dxa"/>
            <w:vAlign w:val="bottom"/>
          </w:tcPr>
          <w:p w14:paraId="0D5D99C4" w14:textId="6BEDE594" w:rsidR="004A6E6D" w:rsidRPr="004E77BB" w:rsidRDefault="004A6E6D" w:rsidP="004A6E6D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26,565</w:t>
            </w:r>
          </w:p>
        </w:tc>
        <w:tc>
          <w:tcPr>
            <w:tcW w:w="1261" w:type="dxa"/>
            <w:vAlign w:val="bottom"/>
          </w:tcPr>
          <w:p w14:paraId="5AE0A175" w14:textId="208D4D10" w:rsidR="004A6E6D" w:rsidRPr="004E77BB" w:rsidRDefault="004A6E6D" w:rsidP="004A6E6D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 34,035 </w:t>
            </w:r>
          </w:p>
        </w:tc>
        <w:tc>
          <w:tcPr>
            <w:tcW w:w="1261" w:type="dxa"/>
            <w:vAlign w:val="bottom"/>
          </w:tcPr>
          <w:p w14:paraId="769EFA9D" w14:textId="67D220AC" w:rsidR="004A6E6D" w:rsidRPr="004E77BB" w:rsidRDefault="004A6E6D" w:rsidP="004A6E6D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 14,788</w:t>
            </w:r>
          </w:p>
        </w:tc>
      </w:tr>
    </w:tbl>
    <w:p w14:paraId="19761939" w14:textId="77777777" w:rsidR="00290D3A" w:rsidRDefault="00290D3A" w:rsidP="0055195E">
      <w:pPr>
        <w:pStyle w:val="Heading1"/>
        <w:spacing w:after="120"/>
        <w:ind w:left="540" w:hanging="540"/>
      </w:pPr>
    </w:p>
    <w:p w14:paraId="70EE440F" w14:textId="77777777" w:rsidR="00290D3A" w:rsidRDefault="00290D3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>
        <w:br w:type="page"/>
      </w:r>
    </w:p>
    <w:p w14:paraId="6E2B4009" w14:textId="5A9D54B2" w:rsidR="00367556" w:rsidRPr="004E77BB" w:rsidRDefault="001519C6" w:rsidP="0055195E">
      <w:pPr>
        <w:pStyle w:val="Heading1"/>
        <w:spacing w:after="120"/>
        <w:ind w:left="540" w:hanging="540"/>
      </w:pPr>
      <w:r w:rsidRPr="004E77BB">
        <w:lastRenderedPageBreak/>
        <w:t>2</w:t>
      </w:r>
      <w:r w:rsidR="0094773C">
        <w:t>8</w:t>
      </w:r>
      <w:r w:rsidR="00367556" w:rsidRPr="004E77BB">
        <w:t>.</w:t>
      </w:r>
      <w:r w:rsidR="00367556" w:rsidRPr="004E77BB">
        <w:tab/>
      </w:r>
      <w:r w:rsidR="00367556" w:rsidRPr="004E77BB">
        <w:rPr>
          <w:cs/>
        </w:rPr>
        <w:t>ภาษีเงินได้</w:t>
      </w:r>
      <w:r w:rsidR="00011632" w:rsidRPr="004E77BB">
        <w:t xml:space="preserve"> </w:t>
      </w:r>
    </w:p>
    <w:p w14:paraId="0C4489D1" w14:textId="639080C3" w:rsidR="00367556" w:rsidRPr="004E77BB" w:rsidRDefault="00367556" w:rsidP="0031344B">
      <w:pPr>
        <w:spacing w:before="120"/>
        <w:ind w:left="547"/>
        <w:jc w:val="both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5A1C84" w:rsidRPr="004E77BB">
        <w:rPr>
          <w:rFonts w:ascii="Angsana New" w:hAnsi="Angsana New"/>
          <w:sz w:val="32"/>
          <w:szCs w:val="32"/>
        </w:rPr>
        <w:t xml:space="preserve">31 </w:t>
      </w:r>
      <w:r w:rsidR="005A1C84" w:rsidRPr="004E77BB">
        <w:rPr>
          <w:rFonts w:ascii="Angsana New" w:hAnsi="Angsana New"/>
          <w:sz w:val="32"/>
          <w:szCs w:val="32"/>
          <w:cs/>
        </w:rPr>
        <w:t xml:space="preserve">ธันวาคม </w:t>
      </w:r>
      <w:r w:rsidR="007A2F2B" w:rsidRPr="004E77BB">
        <w:rPr>
          <w:rFonts w:ascii="Angsana New" w:hAnsi="Angsana New"/>
          <w:sz w:val="32"/>
          <w:szCs w:val="32"/>
        </w:rPr>
        <w:t>2565</w:t>
      </w:r>
      <w:r w:rsidR="005A1C84" w:rsidRPr="004E77BB">
        <w:rPr>
          <w:rFonts w:ascii="Angsana New" w:hAnsi="Angsana New"/>
          <w:sz w:val="32"/>
          <w:szCs w:val="32"/>
        </w:rPr>
        <w:t xml:space="preserve"> </w:t>
      </w:r>
      <w:r w:rsidR="005A1C84" w:rsidRPr="004E77BB">
        <w:rPr>
          <w:rFonts w:ascii="Angsana New" w:hAnsi="Angsana New"/>
          <w:sz w:val="32"/>
          <w:szCs w:val="32"/>
          <w:cs/>
        </w:rPr>
        <w:t xml:space="preserve">และ </w:t>
      </w:r>
      <w:r w:rsidR="007A2F2B" w:rsidRPr="004E77BB">
        <w:rPr>
          <w:rFonts w:ascii="Angsana New" w:hAnsi="Angsana New"/>
          <w:sz w:val="32"/>
          <w:szCs w:val="32"/>
        </w:rPr>
        <w:t>2564</w:t>
      </w:r>
      <w:r w:rsidR="00AB0E99"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4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300"/>
        <w:gridCol w:w="1301"/>
        <w:gridCol w:w="1300"/>
        <w:gridCol w:w="1283"/>
        <w:gridCol w:w="18"/>
      </w:tblGrid>
      <w:tr w:rsidR="004E77BB" w:rsidRPr="004E77BB" w14:paraId="73CFAE78" w14:textId="77777777" w:rsidTr="00117BB1">
        <w:trPr>
          <w:gridAfter w:val="1"/>
          <w:wAfter w:w="18" w:type="dxa"/>
        </w:trPr>
        <w:tc>
          <w:tcPr>
            <w:tcW w:w="9414" w:type="dxa"/>
            <w:gridSpan w:val="5"/>
          </w:tcPr>
          <w:p w14:paraId="3C67C3CF" w14:textId="77777777" w:rsidR="00367556" w:rsidRPr="004E77BB" w:rsidRDefault="00367556" w:rsidP="0055195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(</w:t>
            </w:r>
            <w:r w:rsidRPr="004E77BB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4E77B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E77B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E77B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E77BB" w:rsidRPr="004E77BB" w14:paraId="46376FFC" w14:textId="77777777" w:rsidTr="0031344B">
        <w:tc>
          <w:tcPr>
            <w:tcW w:w="4230" w:type="dxa"/>
          </w:tcPr>
          <w:p w14:paraId="01651C5F" w14:textId="77777777" w:rsidR="00074B3C" w:rsidRPr="004E77BB" w:rsidRDefault="00074B3C" w:rsidP="0055195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601" w:type="dxa"/>
            <w:gridSpan w:val="2"/>
          </w:tcPr>
          <w:p w14:paraId="1EFE15D8" w14:textId="77777777" w:rsidR="00074B3C" w:rsidRPr="004E77BB" w:rsidRDefault="00074B3C" w:rsidP="0055195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1" w:type="dxa"/>
            <w:gridSpan w:val="3"/>
          </w:tcPr>
          <w:p w14:paraId="1498D531" w14:textId="77777777" w:rsidR="00074B3C" w:rsidRPr="004E77BB" w:rsidRDefault="00074B3C" w:rsidP="0055195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77BB" w:rsidRPr="004E77BB" w14:paraId="2D4C0724" w14:textId="77777777" w:rsidTr="0031344B">
        <w:tc>
          <w:tcPr>
            <w:tcW w:w="4230" w:type="dxa"/>
          </w:tcPr>
          <w:p w14:paraId="57CFFB10" w14:textId="77777777" w:rsidR="005B5473" w:rsidRPr="004E77BB" w:rsidRDefault="005B5473" w:rsidP="0055195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0" w:type="dxa"/>
          </w:tcPr>
          <w:p w14:paraId="60DF752B" w14:textId="3B2DD877" w:rsidR="005B5473" w:rsidRPr="004E77BB" w:rsidRDefault="007A2F2B" w:rsidP="0055195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301" w:type="dxa"/>
          </w:tcPr>
          <w:p w14:paraId="779EE316" w14:textId="066E2A88" w:rsidR="005B5473" w:rsidRPr="004E77BB" w:rsidRDefault="007A2F2B" w:rsidP="0055195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00" w:type="dxa"/>
          </w:tcPr>
          <w:p w14:paraId="257AB57C" w14:textId="7A01D694" w:rsidR="005B5473" w:rsidRPr="004E77BB" w:rsidRDefault="007A2F2B" w:rsidP="0055195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301" w:type="dxa"/>
            <w:gridSpan w:val="2"/>
          </w:tcPr>
          <w:p w14:paraId="6F911E80" w14:textId="167DEFD8" w:rsidR="005B5473" w:rsidRPr="004E77BB" w:rsidRDefault="007A2F2B" w:rsidP="0055195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4E77BB" w:rsidRPr="004E77BB" w14:paraId="05199FE2" w14:textId="77777777" w:rsidTr="0031344B">
        <w:tc>
          <w:tcPr>
            <w:tcW w:w="4230" w:type="dxa"/>
          </w:tcPr>
          <w:p w14:paraId="3DE75C59" w14:textId="77777777" w:rsidR="008E060A" w:rsidRPr="004E77BB" w:rsidRDefault="008E060A" w:rsidP="0055195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0" w:type="dxa"/>
          </w:tcPr>
          <w:p w14:paraId="6FCEA456" w14:textId="77777777" w:rsidR="008E060A" w:rsidRPr="004E77BB" w:rsidRDefault="008E060A" w:rsidP="0055195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01" w:type="dxa"/>
          </w:tcPr>
          <w:p w14:paraId="6583678F" w14:textId="3AF927E2" w:rsidR="008E060A" w:rsidRPr="004E77BB" w:rsidRDefault="00117BB1" w:rsidP="0031344B">
            <w:pPr>
              <w:ind w:left="-153" w:right="-12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300" w:type="dxa"/>
          </w:tcPr>
          <w:p w14:paraId="7D28BD93" w14:textId="77777777" w:rsidR="008E060A" w:rsidRPr="004E77BB" w:rsidRDefault="008E060A" w:rsidP="0055195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01" w:type="dxa"/>
            <w:gridSpan w:val="2"/>
          </w:tcPr>
          <w:p w14:paraId="1EFDAE6F" w14:textId="77777777" w:rsidR="008E060A" w:rsidRPr="004E77BB" w:rsidRDefault="008E060A" w:rsidP="0055195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4E77BB" w:rsidRPr="004E77BB" w14:paraId="026F3340" w14:textId="77777777" w:rsidTr="0031344B">
        <w:tc>
          <w:tcPr>
            <w:tcW w:w="4230" w:type="dxa"/>
          </w:tcPr>
          <w:p w14:paraId="1DA5A967" w14:textId="77777777" w:rsidR="004F7987" w:rsidRPr="004E77BB" w:rsidRDefault="004F7987" w:rsidP="0055195E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E77B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0" w:type="dxa"/>
            <w:vAlign w:val="bottom"/>
          </w:tcPr>
          <w:p w14:paraId="77608A10" w14:textId="77777777" w:rsidR="004F7987" w:rsidRPr="004E77BB" w:rsidRDefault="004F7987" w:rsidP="0055195E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1" w:type="dxa"/>
            <w:vAlign w:val="bottom"/>
          </w:tcPr>
          <w:p w14:paraId="4D9D8A1D" w14:textId="77777777" w:rsidR="004F7987" w:rsidRPr="004E77BB" w:rsidRDefault="004F7987" w:rsidP="0055195E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2FC84F95" w14:textId="77777777" w:rsidR="004F7987" w:rsidRPr="004E77BB" w:rsidRDefault="004F7987" w:rsidP="0055195E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1" w:type="dxa"/>
            <w:gridSpan w:val="2"/>
            <w:vAlign w:val="bottom"/>
          </w:tcPr>
          <w:p w14:paraId="32A1C0D3" w14:textId="77777777" w:rsidR="004F7987" w:rsidRPr="004E77BB" w:rsidRDefault="004F7987" w:rsidP="0055195E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4E77BB" w:rsidRPr="004E77BB" w14:paraId="54E38FFD" w14:textId="77777777" w:rsidTr="0031344B">
        <w:tc>
          <w:tcPr>
            <w:tcW w:w="4230" w:type="dxa"/>
          </w:tcPr>
          <w:p w14:paraId="7F0DD47F" w14:textId="77777777" w:rsidR="004A6E6D" w:rsidRPr="004E77BB" w:rsidRDefault="004A6E6D" w:rsidP="004A6E6D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300" w:type="dxa"/>
            <w:vAlign w:val="bottom"/>
          </w:tcPr>
          <w:p w14:paraId="509DF975" w14:textId="28FAC2F6" w:rsidR="004A6E6D" w:rsidRPr="004E77BB" w:rsidRDefault="00C43B19" w:rsidP="004A6E6D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4A6E6D" w:rsidRPr="004E77BB">
              <w:rPr>
                <w:rFonts w:ascii="Angsana New" w:hAnsi="Angsana New"/>
                <w:spacing w:val="-4"/>
                <w:sz w:val="30"/>
                <w:szCs w:val="30"/>
              </w:rPr>
              <w:t>24,985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301" w:type="dxa"/>
          </w:tcPr>
          <w:p w14:paraId="5777EEDF" w14:textId="67AD03F8" w:rsidR="004A6E6D" w:rsidRPr="004E77BB" w:rsidRDefault="00C43B19" w:rsidP="004A6E6D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A6E6D" w:rsidRPr="004E77BB">
              <w:rPr>
                <w:rFonts w:ascii="Angsana New" w:hAnsi="Angsana New"/>
                <w:sz w:val="30"/>
                <w:szCs w:val="30"/>
              </w:rPr>
              <w:t>4,083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0" w:type="dxa"/>
            <w:vAlign w:val="bottom"/>
          </w:tcPr>
          <w:p w14:paraId="2F13B409" w14:textId="6F80097D" w:rsidR="004A6E6D" w:rsidRPr="004E77BB" w:rsidRDefault="004A6E6D" w:rsidP="004A6E6D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1" w:type="dxa"/>
            <w:gridSpan w:val="2"/>
            <w:vAlign w:val="bottom"/>
          </w:tcPr>
          <w:p w14:paraId="21EE7AA3" w14:textId="72C1EDFD" w:rsidR="004A6E6D" w:rsidRPr="004E77BB" w:rsidRDefault="004A6E6D" w:rsidP="004A6E6D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4E77BB" w:rsidRPr="004E77BB" w14:paraId="0BBADC03" w14:textId="77777777" w:rsidTr="0031344B">
        <w:tc>
          <w:tcPr>
            <w:tcW w:w="4230" w:type="dxa"/>
          </w:tcPr>
          <w:p w14:paraId="576E51DC" w14:textId="77777777" w:rsidR="004A6E6D" w:rsidRPr="004E77BB" w:rsidRDefault="004A6E6D" w:rsidP="004A6E6D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E77B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4E77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3E4738B1" w14:textId="77777777" w:rsidR="004A6E6D" w:rsidRPr="004E77BB" w:rsidRDefault="004A6E6D" w:rsidP="004A6E6D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1" w:type="dxa"/>
            <w:vAlign w:val="bottom"/>
          </w:tcPr>
          <w:p w14:paraId="4D56BAFD" w14:textId="77777777" w:rsidR="004A6E6D" w:rsidRPr="004E77BB" w:rsidRDefault="004A6E6D" w:rsidP="004A6E6D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135049D7" w14:textId="77777777" w:rsidR="004A6E6D" w:rsidRPr="004E77BB" w:rsidRDefault="004A6E6D" w:rsidP="004A6E6D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1" w:type="dxa"/>
            <w:gridSpan w:val="2"/>
            <w:vAlign w:val="bottom"/>
          </w:tcPr>
          <w:p w14:paraId="0A2D6CFD" w14:textId="77777777" w:rsidR="004A6E6D" w:rsidRPr="004E77BB" w:rsidRDefault="004A6E6D" w:rsidP="004A6E6D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4E77BB" w:rsidRPr="004E77BB" w14:paraId="49F7F865" w14:textId="77777777" w:rsidTr="0031344B">
        <w:tc>
          <w:tcPr>
            <w:tcW w:w="4230" w:type="dxa"/>
          </w:tcPr>
          <w:p w14:paraId="1A97181D" w14:textId="77777777" w:rsidR="004A6E6D" w:rsidRPr="004E77BB" w:rsidRDefault="004A6E6D" w:rsidP="004A6E6D">
            <w:pPr>
              <w:ind w:left="222" w:right="-43" w:hanging="2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0" w:type="dxa"/>
            <w:vAlign w:val="bottom"/>
          </w:tcPr>
          <w:p w14:paraId="3184CCC7" w14:textId="4B880A35" w:rsidR="004A6E6D" w:rsidRPr="004E77BB" w:rsidRDefault="00C43B19" w:rsidP="004A6E6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4A6E6D" w:rsidRPr="004E77BB">
              <w:rPr>
                <w:rFonts w:ascii="Angsana New" w:hAnsi="Angsana New"/>
                <w:spacing w:val="-4"/>
                <w:sz w:val="30"/>
                <w:szCs w:val="30"/>
              </w:rPr>
              <w:t>88,089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301" w:type="dxa"/>
            <w:vAlign w:val="bottom"/>
          </w:tcPr>
          <w:p w14:paraId="4EB0C9A1" w14:textId="60402EE0" w:rsidR="004A6E6D" w:rsidRPr="004E77BB" w:rsidRDefault="00173194" w:rsidP="004A6E6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11,007</w:t>
            </w:r>
          </w:p>
        </w:tc>
        <w:tc>
          <w:tcPr>
            <w:tcW w:w="1300" w:type="dxa"/>
            <w:vAlign w:val="bottom"/>
          </w:tcPr>
          <w:p w14:paraId="6F340F6F" w14:textId="1E063FC2" w:rsidR="004A6E6D" w:rsidRPr="004E77BB" w:rsidRDefault="00C43B19" w:rsidP="004A6E6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94773C">
              <w:rPr>
                <w:rFonts w:ascii="Angsana New" w:hAnsi="Angsana New"/>
                <w:spacing w:val="-4"/>
                <w:sz w:val="30"/>
                <w:szCs w:val="30"/>
              </w:rPr>
              <w:t>73,852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301" w:type="dxa"/>
            <w:gridSpan w:val="2"/>
            <w:vAlign w:val="bottom"/>
          </w:tcPr>
          <w:p w14:paraId="3B410F62" w14:textId="4B58239C" w:rsidR="004A6E6D" w:rsidRPr="004E77BB" w:rsidRDefault="004A6E6D" w:rsidP="004A6E6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8,605</w:t>
            </w:r>
          </w:p>
        </w:tc>
      </w:tr>
      <w:tr w:rsidR="004E77BB" w:rsidRPr="004E77BB" w14:paraId="463071B9" w14:textId="77777777" w:rsidTr="0031344B">
        <w:tc>
          <w:tcPr>
            <w:tcW w:w="4230" w:type="dxa"/>
          </w:tcPr>
          <w:p w14:paraId="6E6047E6" w14:textId="06AA17A6" w:rsidR="004A6E6D" w:rsidRPr="004E77BB" w:rsidRDefault="004A6E6D" w:rsidP="004A6E6D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300" w:type="dxa"/>
            <w:vAlign w:val="bottom"/>
          </w:tcPr>
          <w:p w14:paraId="7EB34646" w14:textId="3A28CC72" w:rsidR="004A6E6D" w:rsidRPr="004E77BB" w:rsidRDefault="00C43B19" w:rsidP="00C43B1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4A6E6D" w:rsidRPr="004E77BB">
              <w:rPr>
                <w:rFonts w:ascii="Angsana New" w:hAnsi="Angsana New"/>
                <w:spacing w:val="-4"/>
                <w:sz w:val="30"/>
                <w:szCs w:val="30"/>
              </w:rPr>
              <w:t>113,074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301" w:type="dxa"/>
            <w:vAlign w:val="bottom"/>
          </w:tcPr>
          <w:p w14:paraId="3E9BF838" w14:textId="258448C6" w:rsidR="004A6E6D" w:rsidRPr="004E77BB" w:rsidRDefault="00173194" w:rsidP="00C43B1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6,924</w:t>
            </w:r>
          </w:p>
        </w:tc>
        <w:tc>
          <w:tcPr>
            <w:tcW w:w="1300" w:type="dxa"/>
            <w:vAlign w:val="bottom"/>
          </w:tcPr>
          <w:p w14:paraId="008E61E0" w14:textId="6213F01D" w:rsidR="004A6E6D" w:rsidRPr="004E77BB" w:rsidRDefault="00C43B19" w:rsidP="00C43B1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4A6E6D" w:rsidRPr="004E77BB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  <w:r w:rsidR="00D67F1A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="004A6E6D" w:rsidRPr="004E77BB">
              <w:rPr>
                <w:rFonts w:ascii="Angsana New" w:hAnsi="Angsana New"/>
                <w:spacing w:val="-4"/>
                <w:sz w:val="30"/>
                <w:szCs w:val="30"/>
              </w:rPr>
              <w:t>,852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301" w:type="dxa"/>
            <w:gridSpan w:val="2"/>
            <w:vAlign w:val="bottom"/>
          </w:tcPr>
          <w:p w14:paraId="714D8692" w14:textId="30CD2ACB" w:rsidR="004A6E6D" w:rsidRPr="004E77BB" w:rsidRDefault="004A6E6D" w:rsidP="004A6E6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8,605</w:t>
            </w:r>
          </w:p>
        </w:tc>
      </w:tr>
    </w:tbl>
    <w:p w14:paraId="2A565D97" w14:textId="2431D1FA" w:rsidR="00367556" w:rsidRPr="004E77BB" w:rsidRDefault="00367556" w:rsidP="00926530">
      <w:pPr>
        <w:keepNext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5A1C84" w:rsidRPr="004E77BB">
        <w:rPr>
          <w:rFonts w:ascii="Angsana New" w:hAnsi="Angsana New"/>
          <w:sz w:val="32"/>
          <w:szCs w:val="32"/>
        </w:rPr>
        <w:t xml:space="preserve">31 </w:t>
      </w:r>
      <w:r w:rsidR="005A1C84" w:rsidRPr="004E77BB">
        <w:rPr>
          <w:rFonts w:ascii="Angsana New" w:hAnsi="Angsana New"/>
          <w:sz w:val="32"/>
          <w:szCs w:val="32"/>
          <w:cs/>
        </w:rPr>
        <w:t xml:space="preserve">ธันวาคม </w:t>
      </w:r>
      <w:r w:rsidR="007A2F2B" w:rsidRPr="004E77BB">
        <w:rPr>
          <w:rFonts w:ascii="Angsana New" w:hAnsi="Angsana New"/>
          <w:sz w:val="32"/>
          <w:szCs w:val="32"/>
        </w:rPr>
        <w:t>2565</w:t>
      </w:r>
      <w:r w:rsidR="005A1C84" w:rsidRPr="004E77BB">
        <w:rPr>
          <w:rFonts w:ascii="Angsana New" w:hAnsi="Angsana New"/>
          <w:sz w:val="32"/>
          <w:szCs w:val="32"/>
        </w:rPr>
        <w:t xml:space="preserve"> </w:t>
      </w:r>
      <w:r w:rsidR="005A1C84" w:rsidRPr="004E77BB">
        <w:rPr>
          <w:rFonts w:ascii="Angsana New" w:hAnsi="Angsana New"/>
          <w:sz w:val="32"/>
          <w:szCs w:val="32"/>
          <w:cs/>
        </w:rPr>
        <w:t xml:space="preserve">และ </w:t>
      </w:r>
      <w:r w:rsidR="007A2F2B" w:rsidRPr="004E77BB">
        <w:rPr>
          <w:rFonts w:ascii="Angsana New" w:hAnsi="Angsana New"/>
          <w:sz w:val="32"/>
          <w:szCs w:val="32"/>
        </w:rPr>
        <w:t>2564</w:t>
      </w:r>
      <w:r w:rsidR="00C63C0C"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305"/>
        <w:gridCol w:w="1305"/>
        <w:gridCol w:w="1305"/>
        <w:gridCol w:w="1305"/>
      </w:tblGrid>
      <w:tr w:rsidR="004E77BB" w:rsidRPr="004E77BB" w14:paraId="1A044A5D" w14:textId="77777777" w:rsidTr="00C43B19">
        <w:trPr>
          <w:tblHeader/>
        </w:trPr>
        <w:tc>
          <w:tcPr>
            <w:tcW w:w="9450" w:type="dxa"/>
            <w:gridSpan w:val="5"/>
          </w:tcPr>
          <w:p w14:paraId="4E5124F9" w14:textId="77777777" w:rsidR="00074B3C" w:rsidRPr="004E77BB" w:rsidRDefault="00074B3C" w:rsidP="0055195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(</w:t>
            </w:r>
            <w:r w:rsidRPr="004E77BB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4E77B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E77B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E77B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E77BB" w:rsidRPr="004E77BB" w14:paraId="4D833127" w14:textId="77777777" w:rsidTr="00C43B19">
        <w:trPr>
          <w:tblHeader/>
        </w:trPr>
        <w:tc>
          <w:tcPr>
            <w:tcW w:w="4230" w:type="dxa"/>
          </w:tcPr>
          <w:p w14:paraId="31A58676" w14:textId="77777777" w:rsidR="00074B3C" w:rsidRPr="004E77BB" w:rsidRDefault="00074B3C" w:rsidP="0055195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6242AF2" w14:textId="77777777" w:rsidR="00074B3C" w:rsidRPr="004E77BB" w:rsidRDefault="00074B3C" w:rsidP="00B7104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49043BB" w14:textId="77777777" w:rsidR="00074B3C" w:rsidRPr="004E77BB" w:rsidRDefault="00074B3C" w:rsidP="00B7104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77BB" w:rsidRPr="004E77BB" w14:paraId="76345FE3" w14:textId="77777777" w:rsidTr="00C43B19">
        <w:trPr>
          <w:tblHeader/>
        </w:trPr>
        <w:tc>
          <w:tcPr>
            <w:tcW w:w="4230" w:type="dxa"/>
          </w:tcPr>
          <w:p w14:paraId="3D01854D" w14:textId="77777777" w:rsidR="00175371" w:rsidRPr="004E77BB" w:rsidRDefault="00175371" w:rsidP="0055195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E63B688" w14:textId="31C67301" w:rsidR="00175371" w:rsidRPr="004E77BB" w:rsidRDefault="007A2F2B" w:rsidP="00B71041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305" w:type="dxa"/>
          </w:tcPr>
          <w:p w14:paraId="525E7E42" w14:textId="486C2DBA" w:rsidR="00175371" w:rsidRPr="004E77BB" w:rsidRDefault="007A2F2B" w:rsidP="00B71041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05" w:type="dxa"/>
          </w:tcPr>
          <w:p w14:paraId="0E1E97C0" w14:textId="3FCB9469" w:rsidR="00175371" w:rsidRPr="004E77BB" w:rsidRDefault="007A2F2B" w:rsidP="00B71041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305" w:type="dxa"/>
          </w:tcPr>
          <w:p w14:paraId="46B05832" w14:textId="53D63D2D" w:rsidR="00175371" w:rsidRPr="004E77BB" w:rsidRDefault="007A2F2B" w:rsidP="00B71041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4E77BB" w:rsidRPr="004E77BB" w14:paraId="7E84F75E" w14:textId="77777777" w:rsidTr="00C43B19">
        <w:tc>
          <w:tcPr>
            <w:tcW w:w="4230" w:type="dxa"/>
          </w:tcPr>
          <w:p w14:paraId="1540AE35" w14:textId="1E500C6B" w:rsidR="004340B5" w:rsidRPr="004E77BB" w:rsidRDefault="004340B5" w:rsidP="004340B5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05" w:type="dxa"/>
            <w:vAlign w:val="bottom"/>
          </w:tcPr>
          <w:p w14:paraId="6D67F0E8" w14:textId="67905C26" w:rsidR="004340B5" w:rsidRPr="004E77BB" w:rsidRDefault="004340B5" w:rsidP="00B71041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791E353" w14:textId="04270250" w:rsidR="004340B5" w:rsidRPr="004E77BB" w:rsidRDefault="004340B5" w:rsidP="00B71041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2CAC87C" w14:textId="7783537E" w:rsidR="004340B5" w:rsidRPr="004E77BB" w:rsidRDefault="004340B5" w:rsidP="00B71041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87A1502" w14:textId="68574873" w:rsidR="004340B5" w:rsidRPr="004E77BB" w:rsidRDefault="004340B5" w:rsidP="00B71041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4A6E6D" w:rsidRPr="004E77BB" w14:paraId="0D72541A" w14:textId="77777777" w:rsidTr="00C43B19">
        <w:tc>
          <w:tcPr>
            <w:tcW w:w="4230" w:type="dxa"/>
          </w:tcPr>
          <w:p w14:paraId="25999602" w14:textId="48720995" w:rsidR="004A6E6D" w:rsidRPr="004E77BB" w:rsidRDefault="004A6E6D" w:rsidP="0094773C">
            <w:pPr>
              <w:ind w:left="34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ส่วนเกินทุนจากการตีราคาทรัพย์สิน</w:t>
            </w:r>
          </w:p>
        </w:tc>
        <w:tc>
          <w:tcPr>
            <w:tcW w:w="1305" w:type="dxa"/>
            <w:vAlign w:val="bottom"/>
          </w:tcPr>
          <w:p w14:paraId="101C8B65" w14:textId="434DF1CC" w:rsidR="004A6E6D" w:rsidRPr="004E77BB" w:rsidRDefault="004A6E6D" w:rsidP="00C43B19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43B19">
              <w:rPr>
                <w:rFonts w:ascii="Angsana New" w:hAnsi="Angsana New"/>
                <w:spacing w:val="-4"/>
                <w:sz w:val="30"/>
                <w:szCs w:val="30"/>
              </w:rPr>
              <w:t>22,570</w:t>
            </w:r>
          </w:p>
        </w:tc>
        <w:tc>
          <w:tcPr>
            <w:tcW w:w="1305" w:type="dxa"/>
            <w:vAlign w:val="bottom"/>
          </w:tcPr>
          <w:p w14:paraId="321C4BCD" w14:textId="2041FDBF" w:rsidR="004A6E6D" w:rsidRPr="004E77BB" w:rsidRDefault="004A6E6D" w:rsidP="00C43B19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43B1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294D476" w14:textId="1EB04BAD" w:rsidR="004A6E6D" w:rsidRPr="004E77BB" w:rsidRDefault="004A6E6D" w:rsidP="00C43B19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43B19">
              <w:rPr>
                <w:rFonts w:ascii="Angsana New" w:hAnsi="Angsana New"/>
                <w:spacing w:val="-4"/>
                <w:sz w:val="30"/>
                <w:szCs w:val="30"/>
              </w:rPr>
              <w:t>4,140</w:t>
            </w:r>
          </w:p>
        </w:tc>
        <w:tc>
          <w:tcPr>
            <w:tcW w:w="1305" w:type="dxa"/>
            <w:vAlign w:val="bottom"/>
          </w:tcPr>
          <w:p w14:paraId="22A7764E" w14:textId="6C53E3AB" w:rsidR="004A6E6D" w:rsidRPr="004E77BB" w:rsidRDefault="004A6E6D" w:rsidP="00C43B19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43B1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4E77BB" w:rsidRPr="004E77BB" w14:paraId="30063219" w14:textId="77777777" w:rsidTr="00C43B19">
        <w:tc>
          <w:tcPr>
            <w:tcW w:w="4230" w:type="dxa"/>
          </w:tcPr>
          <w:p w14:paraId="4E12C4EA" w14:textId="7E01112E" w:rsidR="004A6E6D" w:rsidRPr="004E77BB" w:rsidRDefault="004A6E6D" w:rsidP="0094773C">
            <w:pPr>
              <w:ind w:left="34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กำไรจากการประมาณการ</w:t>
            </w:r>
            <w:r w:rsidR="00C43B19">
              <w:rPr>
                <w:rFonts w:ascii="Angsana New" w:hAnsi="Angsana New"/>
                <w:sz w:val="30"/>
                <w:szCs w:val="30"/>
              </w:rPr>
              <w:t xml:space="preserve">                                  </w:t>
            </w:r>
            <w:r w:rsidRPr="004E77BB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14:paraId="411910E9" w14:textId="41CD9F9F" w:rsidR="004A6E6D" w:rsidRPr="004E77BB" w:rsidRDefault="004A6E6D" w:rsidP="00C43B1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2,412</w:t>
            </w:r>
          </w:p>
        </w:tc>
        <w:tc>
          <w:tcPr>
            <w:tcW w:w="1305" w:type="dxa"/>
            <w:vAlign w:val="bottom"/>
          </w:tcPr>
          <w:p w14:paraId="79AA948E" w14:textId="00CECE95" w:rsidR="004A6E6D" w:rsidRPr="004E77BB" w:rsidRDefault="004A6E6D" w:rsidP="00C43B1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0120A97" w14:textId="18D7D2E5" w:rsidR="004A6E6D" w:rsidRPr="004E77BB" w:rsidRDefault="004A6E6D" w:rsidP="00C43B1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503</w:t>
            </w:r>
          </w:p>
        </w:tc>
        <w:tc>
          <w:tcPr>
            <w:tcW w:w="1305" w:type="dxa"/>
            <w:vAlign w:val="bottom"/>
          </w:tcPr>
          <w:p w14:paraId="6F2D1832" w14:textId="43A900DE" w:rsidR="004A6E6D" w:rsidRPr="004E77BB" w:rsidRDefault="004A6E6D" w:rsidP="00C43B1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4E77BB" w:rsidRPr="004E77BB" w14:paraId="2D805E9A" w14:textId="77777777" w:rsidTr="00C43B19">
        <w:tc>
          <w:tcPr>
            <w:tcW w:w="4230" w:type="dxa"/>
          </w:tcPr>
          <w:p w14:paraId="78BCAD57" w14:textId="77777777" w:rsidR="004A6E6D" w:rsidRPr="004E77BB" w:rsidRDefault="004A6E6D" w:rsidP="004A6E6D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7952CEA6" w14:textId="2AC2477A" w:rsidR="004A6E6D" w:rsidRPr="004E77BB" w:rsidRDefault="004A6E6D" w:rsidP="00C43B1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24,982</w:t>
            </w:r>
          </w:p>
        </w:tc>
        <w:tc>
          <w:tcPr>
            <w:tcW w:w="1305" w:type="dxa"/>
            <w:vAlign w:val="bottom"/>
          </w:tcPr>
          <w:p w14:paraId="78CEB3CE" w14:textId="0C5F16C9" w:rsidR="004A6E6D" w:rsidRPr="004E77BB" w:rsidRDefault="004A6E6D" w:rsidP="00C43B1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CD4EFA1" w14:textId="36F9C7CE" w:rsidR="004A6E6D" w:rsidRPr="004E77BB" w:rsidRDefault="004A6E6D" w:rsidP="00C43B1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4,643</w:t>
            </w:r>
          </w:p>
        </w:tc>
        <w:tc>
          <w:tcPr>
            <w:tcW w:w="1305" w:type="dxa"/>
            <w:vAlign w:val="bottom"/>
          </w:tcPr>
          <w:p w14:paraId="7FF9CED3" w14:textId="53E2A233" w:rsidR="004A6E6D" w:rsidRPr="004E77BB" w:rsidRDefault="004A6E6D" w:rsidP="00C43B1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</w:tbl>
    <w:p w14:paraId="006B555A" w14:textId="77777777" w:rsidR="00290D3A" w:rsidRDefault="00290D3A" w:rsidP="00867123">
      <w:pPr>
        <w:widowControl w:val="0"/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50E9373F" w14:textId="77777777" w:rsidR="00290D3A" w:rsidRDefault="00290D3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0BA0DCB" w14:textId="1E08B781" w:rsidR="00367556" w:rsidRDefault="00367556" w:rsidP="00926530">
      <w:pPr>
        <w:widowControl w:val="0"/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4E77BB">
        <w:rPr>
          <w:rFonts w:ascii="Angsana New" w:hAnsi="Angsana New"/>
          <w:sz w:val="32"/>
          <w:szCs w:val="32"/>
          <w:cs/>
        </w:rPr>
        <w:lastRenderedPageBreak/>
        <w:t>รายการ</w:t>
      </w:r>
      <w:r w:rsidRPr="004E77BB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94773C">
        <w:rPr>
          <w:rFonts w:ascii="Angsana New" w:hAnsi="Angsana New" w:hint="cs"/>
          <w:sz w:val="32"/>
          <w:szCs w:val="32"/>
          <w:cs/>
          <w:lang w:val="th-TH"/>
        </w:rPr>
        <w:t>กำไร (</w:t>
      </w:r>
      <w:r w:rsidR="00082501" w:rsidRPr="004E77BB">
        <w:rPr>
          <w:rFonts w:ascii="Angsana New" w:hAnsi="Angsana New"/>
          <w:sz w:val="32"/>
          <w:szCs w:val="32"/>
          <w:cs/>
          <w:lang w:val="th-TH"/>
        </w:rPr>
        <w:t>ขาดทุน</w:t>
      </w:r>
      <w:r w:rsidR="0094773C">
        <w:rPr>
          <w:rFonts w:ascii="Angsana New" w:hAnsi="Angsana New" w:hint="cs"/>
          <w:sz w:val="32"/>
          <w:szCs w:val="32"/>
          <w:cs/>
          <w:lang w:val="th-TH"/>
        </w:rPr>
        <w:t xml:space="preserve">) </w:t>
      </w:r>
      <w:r w:rsidR="007F7968" w:rsidRPr="004E77BB">
        <w:rPr>
          <w:rFonts w:ascii="Angsana New" w:hAnsi="Angsana New"/>
          <w:sz w:val="32"/>
          <w:szCs w:val="32"/>
          <w:cs/>
          <w:lang w:val="th-TH"/>
        </w:rPr>
        <w:t>ทางบัญชี</w:t>
      </w:r>
      <w:r w:rsidRPr="004E77BB">
        <w:rPr>
          <w:rFonts w:ascii="Angsana New" w:hAnsi="Angsana New"/>
          <w:sz w:val="32"/>
          <w:szCs w:val="32"/>
          <w:cs/>
          <w:lang w:val="th-TH"/>
        </w:rPr>
        <w:t>กับภาษี</w:t>
      </w:r>
      <w:r w:rsidR="00F60944" w:rsidRPr="004E77BB">
        <w:rPr>
          <w:rFonts w:ascii="Angsana New" w:hAnsi="Angsana New"/>
          <w:sz w:val="32"/>
          <w:szCs w:val="32"/>
          <w:cs/>
          <w:lang w:val="th-TH"/>
        </w:rPr>
        <w:t>เงินได้มี</w:t>
      </w:r>
      <w:r w:rsidRPr="004E77BB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87"/>
        <w:gridCol w:w="1282"/>
        <w:gridCol w:w="1283"/>
        <w:gridCol w:w="1282"/>
        <w:gridCol w:w="1262"/>
        <w:gridCol w:w="18"/>
        <w:gridCol w:w="6"/>
      </w:tblGrid>
      <w:tr w:rsidR="004E77BB" w:rsidRPr="0031344B" w14:paraId="327F6370" w14:textId="77777777" w:rsidTr="005B428D">
        <w:trPr>
          <w:gridAfter w:val="2"/>
          <w:wAfter w:w="24" w:type="dxa"/>
          <w:tblHeader/>
        </w:trPr>
        <w:tc>
          <w:tcPr>
            <w:tcW w:w="9696" w:type="dxa"/>
            <w:gridSpan w:val="5"/>
          </w:tcPr>
          <w:p w14:paraId="6CAFE209" w14:textId="77777777" w:rsidR="00074B3C" w:rsidRPr="0031344B" w:rsidRDefault="00074B3C" w:rsidP="0031344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1344B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3134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1344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3134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E77BB" w:rsidRPr="0031344B" w14:paraId="1E4F8AB9" w14:textId="77777777" w:rsidTr="0031344B">
        <w:trPr>
          <w:gridAfter w:val="1"/>
          <w:wAfter w:w="6" w:type="dxa"/>
          <w:tblHeader/>
        </w:trPr>
        <w:tc>
          <w:tcPr>
            <w:tcW w:w="4587" w:type="dxa"/>
          </w:tcPr>
          <w:p w14:paraId="5C169661" w14:textId="77777777" w:rsidR="00074B3C" w:rsidRPr="0031344B" w:rsidRDefault="00074B3C" w:rsidP="0031344B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6993E725" w14:textId="77777777" w:rsidR="00074B3C" w:rsidRPr="0031344B" w:rsidRDefault="00074B3C" w:rsidP="0031344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4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2" w:type="dxa"/>
            <w:gridSpan w:val="3"/>
          </w:tcPr>
          <w:p w14:paraId="6A176376" w14:textId="77777777" w:rsidR="00074B3C" w:rsidRPr="0031344B" w:rsidRDefault="00074B3C" w:rsidP="0031344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77BB" w:rsidRPr="0031344B" w14:paraId="699351AA" w14:textId="77777777" w:rsidTr="0031344B">
        <w:trPr>
          <w:tblHeader/>
        </w:trPr>
        <w:tc>
          <w:tcPr>
            <w:tcW w:w="4587" w:type="dxa"/>
          </w:tcPr>
          <w:p w14:paraId="6C89A16A" w14:textId="77777777" w:rsidR="00175371" w:rsidRPr="0031344B" w:rsidRDefault="00175371" w:rsidP="0031344B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70240E9" w14:textId="0308AC19" w:rsidR="00175371" w:rsidRPr="0031344B" w:rsidRDefault="007A2F2B" w:rsidP="0031344B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1344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83" w:type="dxa"/>
          </w:tcPr>
          <w:p w14:paraId="2C812FF2" w14:textId="5A32296B" w:rsidR="00175371" w:rsidRPr="0031344B" w:rsidRDefault="007A2F2B" w:rsidP="0031344B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1344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282" w:type="dxa"/>
          </w:tcPr>
          <w:p w14:paraId="73190FC8" w14:textId="7FA46E53" w:rsidR="00175371" w:rsidRPr="0031344B" w:rsidRDefault="007A2F2B" w:rsidP="0031344B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1344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86" w:type="dxa"/>
            <w:gridSpan w:val="3"/>
          </w:tcPr>
          <w:p w14:paraId="237F66B1" w14:textId="3300F2F1" w:rsidR="00175371" w:rsidRPr="0031344B" w:rsidRDefault="007A2F2B" w:rsidP="0031344B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1344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4E77BB" w:rsidRPr="0031344B" w14:paraId="7E2C4489" w14:textId="77777777" w:rsidTr="0031344B">
        <w:trPr>
          <w:tblHeader/>
        </w:trPr>
        <w:tc>
          <w:tcPr>
            <w:tcW w:w="4587" w:type="dxa"/>
          </w:tcPr>
          <w:p w14:paraId="72D9E8BD" w14:textId="77777777" w:rsidR="00117BB1" w:rsidRPr="0031344B" w:rsidRDefault="00117BB1" w:rsidP="0031344B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CC29C4A" w14:textId="77777777" w:rsidR="00117BB1" w:rsidRPr="0031344B" w:rsidRDefault="00117BB1" w:rsidP="0031344B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83" w:type="dxa"/>
          </w:tcPr>
          <w:p w14:paraId="40F27FA6" w14:textId="034E4591" w:rsidR="00117BB1" w:rsidRPr="0031344B" w:rsidRDefault="00117BB1" w:rsidP="0031344B">
            <w:pPr>
              <w:spacing w:line="340" w:lineRule="exact"/>
              <w:ind w:left="-126" w:right="-15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1344B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282" w:type="dxa"/>
          </w:tcPr>
          <w:p w14:paraId="3217E90F" w14:textId="77777777" w:rsidR="00117BB1" w:rsidRPr="0031344B" w:rsidRDefault="00117BB1" w:rsidP="0031344B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86" w:type="dxa"/>
            <w:gridSpan w:val="3"/>
          </w:tcPr>
          <w:p w14:paraId="5A54B18D" w14:textId="77777777" w:rsidR="00117BB1" w:rsidRPr="0031344B" w:rsidRDefault="00117BB1" w:rsidP="0031344B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8D4506" w:rsidRPr="0031344B" w14:paraId="597930A3" w14:textId="77777777" w:rsidTr="0031344B">
        <w:trPr>
          <w:tblHeader/>
        </w:trPr>
        <w:tc>
          <w:tcPr>
            <w:tcW w:w="4587" w:type="dxa"/>
          </w:tcPr>
          <w:p w14:paraId="0FD85E97" w14:textId="77777777" w:rsidR="008D4506" w:rsidRPr="0031344B" w:rsidRDefault="008D4506" w:rsidP="0031344B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AB17708" w14:textId="77777777" w:rsidR="008D4506" w:rsidRPr="0031344B" w:rsidRDefault="008D4506" w:rsidP="0031344B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83" w:type="dxa"/>
          </w:tcPr>
          <w:p w14:paraId="0530663F" w14:textId="77777777" w:rsidR="008D4506" w:rsidRPr="0031344B" w:rsidRDefault="008D4506" w:rsidP="0031344B">
            <w:pPr>
              <w:spacing w:line="340" w:lineRule="exact"/>
              <w:ind w:left="-126" w:right="-15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2CCF2793" w14:textId="77777777" w:rsidR="008D4506" w:rsidRPr="0031344B" w:rsidRDefault="008D4506" w:rsidP="0031344B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86" w:type="dxa"/>
            <w:gridSpan w:val="3"/>
          </w:tcPr>
          <w:p w14:paraId="222DFE15" w14:textId="77777777" w:rsidR="008D4506" w:rsidRPr="0031344B" w:rsidRDefault="008D4506" w:rsidP="0031344B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4E77BB" w:rsidRPr="0031344B" w14:paraId="3DA2CB71" w14:textId="77777777" w:rsidTr="0031344B">
        <w:trPr>
          <w:tblHeader/>
        </w:trPr>
        <w:tc>
          <w:tcPr>
            <w:tcW w:w="4587" w:type="dxa"/>
            <w:vAlign w:val="bottom"/>
          </w:tcPr>
          <w:p w14:paraId="6CC0BA95" w14:textId="2C2BBCEE" w:rsidR="004A6E6D" w:rsidRPr="0031344B" w:rsidRDefault="00173194" w:rsidP="0031344B">
            <w:pPr>
              <w:spacing w:line="340" w:lineRule="exact"/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กำไร (</w:t>
            </w:r>
            <w:r w:rsidR="004A6E6D" w:rsidRPr="0031344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="004A6E6D" w:rsidRPr="0031344B">
              <w:rPr>
                <w:rFonts w:asciiTheme="majorBidi" w:hAnsiTheme="majorBidi" w:cstheme="majorBidi"/>
                <w:sz w:val="30"/>
                <w:szCs w:val="30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282" w:type="dxa"/>
            <w:vAlign w:val="bottom"/>
          </w:tcPr>
          <w:p w14:paraId="38C2C643" w14:textId="4C08D5BF" w:rsidR="004A6E6D" w:rsidRPr="0031344B" w:rsidRDefault="004A6E6D" w:rsidP="0031344B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(26,11</w:t>
            </w:r>
            <w:r w:rsidR="00C43B1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83" w:type="dxa"/>
            <w:vAlign w:val="bottom"/>
          </w:tcPr>
          <w:p w14:paraId="233CD3FB" w14:textId="4CACF628" w:rsidR="004A6E6D" w:rsidRPr="0031344B" w:rsidRDefault="004A6E6D" w:rsidP="0031344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(51,372)</w:t>
            </w:r>
          </w:p>
        </w:tc>
        <w:tc>
          <w:tcPr>
            <w:tcW w:w="1282" w:type="dxa"/>
            <w:vAlign w:val="bottom"/>
          </w:tcPr>
          <w:p w14:paraId="6F9CFD47" w14:textId="6D8E1578" w:rsidR="004A6E6D" w:rsidRPr="0031344B" w:rsidRDefault="00A864FC" w:rsidP="0031344B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</w:t>
            </w:r>
            <w:r w:rsidR="004A6E6D"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812</w:t>
            </w:r>
          </w:p>
        </w:tc>
        <w:tc>
          <w:tcPr>
            <w:tcW w:w="1286" w:type="dxa"/>
            <w:gridSpan w:val="3"/>
            <w:vAlign w:val="bottom"/>
          </w:tcPr>
          <w:p w14:paraId="74AD765D" w14:textId="59106ACB" w:rsidR="004A6E6D" w:rsidRPr="0031344B" w:rsidRDefault="004A6E6D" w:rsidP="0031344B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(148,025)</w:t>
            </w:r>
          </w:p>
        </w:tc>
      </w:tr>
      <w:tr w:rsidR="004E77BB" w:rsidRPr="0031344B" w14:paraId="082C739C" w14:textId="77777777" w:rsidTr="0031344B">
        <w:trPr>
          <w:tblHeader/>
        </w:trPr>
        <w:tc>
          <w:tcPr>
            <w:tcW w:w="4587" w:type="dxa"/>
            <w:vAlign w:val="bottom"/>
          </w:tcPr>
          <w:p w14:paraId="2963790E" w14:textId="77777777" w:rsidR="004A6E6D" w:rsidRPr="0031344B" w:rsidRDefault="004A6E6D" w:rsidP="0031344B">
            <w:pPr>
              <w:spacing w:line="340" w:lineRule="exact"/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6827E11B" w14:textId="77777777" w:rsidR="004A6E6D" w:rsidRPr="0031344B" w:rsidRDefault="004A6E6D" w:rsidP="0031344B">
            <w:pPr>
              <w:tabs>
                <w:tab w:val="decimal" w:pos="883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CF3AC89" w14:textId="77777777" w:rsidR="004A6E6D" w:rsidRPr="0031344B" w:rsidRDefault="004A6E6D" w:rsidP="0031344B">
            <w:pPr>
              <w:tabs>
                <w:tab w:val="decimal" w:pos="954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B2EFAE9" w14:textId="77777777" w:rsidR="004A6E6D" w:rsidRPr="0031344B" w:rsidRDefault="004A6E6D" w:rsidP="0031344B">
            <w:pPr>
              <w:tabs>
                <w:tab w:val="decimal" w:pos="935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6" w:type="dxa"/>
            <w:gridSpan w:val="3"/>
            <w:vAlign w:val="bottom"/>
          </w:tcPr>
          <w:p w14:paraId="245C68C8" w14:textId="77777777" w:rsidR="004A6E6D" w:rsidRPr="0031344B" w:rsidRDefault="004A6E6D" w:rsidP="0031344B">
            <w:pPr>
              <w:tabs>
                <w:tab w:val="decimal" w:pos="906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4E77BB" w:rsidRPr="0031344B" w14:paraId="53FE0CE1" w14:textId="77777777" w:rsidTr="0031344B">
        <w:trPr>
          <w:tblHeader/>
        </w:trPr>
        <w:tc>
          <w:tcPr>
            <w:tcW w:w="4587" w:type="dxa"/>
            <w:vAlign w:val="bottom"/>
          </w:tcPr>
          <w:p w14:paraId="11F86C52" w14:textId="55E61FCF" w:rsidR="004A6E6D" w:rsidRPr="0031344B" w:rsidRDefault="004A6E6D" w:rsidP="00290D3A">
            <w:pPr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4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282" w:type="dxa"/>
          </w:tcPr>
          <w:p w14:paraId="0260475B" w14:textId="06005C5C" w:rsidR="004A6E6D" w:rsidRPr="0031344B" w:rsidRDefault="004A6E6D" w:rsidP="00290D3A">
            <w:pPr>
              <w:tabs>
                <w:tab w:val="decimal" w:pos="883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20%</w:t>
            </w:r>
          </w:p>
        </w:tc>
        <w:tc>
          <w:tcPr>
            <w:tcW w:w="1283" w:type="dxa"/>
          </w:tcPr>
          <w:p w14:paraId="429E1F10" w14:textId="6AC158D1" w:rsidR="004A6E6D" w:rsidRPr="0031344B" w:rsidRDefault="004A6E6D" w:rsidP="00290D3A">
            <w:pPr>
              <w:tabs>
                <w:tab w:val="decimal" w:pos="954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20%</w:t>
            </w:r>
          </w:p>
        </w:tc>
        <w:tc>
          <w:tcPr>
            <w:tcW w:w="1282" w:type="dxa"/>
          </w:tcPr>
          <w:p w14:paraId="471A7AB6" w14:textId="38D7EE33" w:rsidR="004A6E6D" w:rsidRPr="0031344B" w:rsidRDefault="004A6E6D" w:rsidP="00290D3A">
            <w:pPr>
              <w:tabs>
                <w:tab w:val="decimal" w:pos="935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20%</w:t>
            </w:r>
          </w:p>
        </w:tc>
        <w:tc>
          <w:tcPr>
            <w:tcW w:w="1286" w:type="dxa"/>
            <w:gridSpan w:val="3"/>
          </w:tcPr>
          <w:p w14:paraId="5DE2770D" w14:textId="0CB6A3B2" w:rsidR="004A6E6D" w:rsidRPr="0031344B" w:rsidRDefault="004A6E6D" w:rsidP="00290D3A">
            <w:pPr>
              <w:tabs>
                <w:tab w:val="decimal" w:pos="906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20%</w:t>
            </w:r>
          </w:p>
        </w:tc>
      </w:tr>
      <w:tr w:rsidR="004E77BB" w:rsidRPr="0031344B" w14:paraId="0C365150" w14:textId="77777777" w:rsidTr="0031344B">
        <w:trPr>
          <w:tblHeader/>
        </w:trPr>
        <w:tc>
          <w:tcPr>
            <w:tcW w:w="4587" w:type="dxa"/>
            <w:vAlign w:val="bottom"/>
          </w:tcPr>
          <w:p w14:paraId="1AA88BD7" w14:textId="38165620" w:rsidR="004A6E6D" w:rsidRPr="0031344B" w:rsidRDefault="004A6E6D" w:rsidP="00290D3A">
            <w:pPr>
              <w:ind w:left="312" w:right="-4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4B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ทางบัญชีก่อนภาษีเงินได้นิติบุคคล</w:t>
            </w:r>
            <w:r w:rsidR="009477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</w:t>
            </w:r>
            <w:r w:rsidRPr="0031344B">
              <w:rPr>
                <w:rFonts w:asciiTheme="majorBidi" w:hAnsiTheme="majorBidi" w:cstheme="majorBidi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282" w:type="dxa"/>
            <w:vAlign w:val="bottom"/>
          </w:tcPr>
          <w:p w14:paraId="4F09664F" w14:textId="79D22D2E" w:rsidR="004A6E6D" w:rsidRPr="0031344B" w:rsidRDefault="004A6E6D" w:rsidP="00290D3A">
            <w:pPr>
              <w:tabs>
                <w:tab w:val="decimal" w:pos="883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5,222</w:t>
            </w:r>
          </w:p>
        </w:tc>
        <w:tc>
          <w:tcPr>
            <w:tcW w:w="1283" w:type="dxa"/>
            <w:vAlign w:val="bottom"/>
          </w:tcPr>
          <w:p w14:paraId="36A6CF2C" w14:textId="4B1279A6" w:rsidR="004A6E6D" w:rsidRPr="0031344B" w:rsidRDefault="004A6E6D" w:rsidP="00290D3A">
            <w:pPr>
              <w:tabs>
                <w:tab w:val="decimal" w:pos="954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10,274</w:t>
            </w:r>
          </w:p>
        </w:tc>
        <w:tc>
          <w:tcPr>
            <w:tcW w:w="1282" w:type="dxa"/>
            <w:vAlign w:val="bottom"/>
          </w:tcPr>
          <w:p w14:paraId="3866A918" w14:textId="6DF98772" w:rsidR="004A6E6D" w:rsidRPr="0031344B" w:rsidRDefault="005B428D" w:rsidP="00290D3A">
            <w:pPr>
              <w:tabs>
                <w:tab w:val="decimal" w:pos="935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A864F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  <w:r w:rsidR="004A6E6D"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A864F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162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86" w:type="dxa"/>
            <w:gridSpan w:val="3"/>
            <w:vAlign w:val="bottom"/>
          </w:tcPr>
          <w:p w14:paraId="5571DCF4" w14:textId="35928CE9" w:rsidR="004A6E6D" w:rsidRPr="0031344B" w:rsidRDefault="004A6E6D" w:rsidP="00290D3A">
            <w:pPr>
              <w:tabs>
                <w:tab w:val="decimal" w:pos="906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29,605</w:t>
            </w:r>
          </w:p>
        </w:tc>
      </w:tr>
      <w:tr w:rsidR="004E77BB" w:rsidRPr="0031344B" w14:paraId="3EBAA1F3" w14:textId="77777777" w:rsidTr="005B428D">
        <w:trPr>
          <w:tblHeader/>
        </w:trPr>
        <w:tc>
          <w:tcPr>
            <w:tcW w:w="4587" w:type="dxa"/>
            <w:vAlign w:val="bottom"/>
          </w:tcPr>
          <w:p w14:paraId="4632E8DF" w14:textId="6DBBB537" w:rsidR="004A6E6D" w:rsidRPr="0031344B" w:rsidRDefault="004A6E6D" w:rsidP="00290D3A">
            <w:pPr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ผลแตกต่างชั่วคราวที่ใช้หักภาษี</w:t>
            </w:r>
            <w:r w:rsidR="00CD4AF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และขาดทุนทางภาษีในปีปัจจุบัน</w:t>
            </w:r>
            <w:r w:rsidRPr="0031344B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ที่ไม่ได้บันทึกสินทรัพย์ภาษีเงินได้</w:t>
            </w:r>
            <w:r w:rsidR="00CD4AF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</w:t>
            </w:r>
            <w:r w:rsidRPr="0031344B">
              <w:rPr>
                <w:rFonts w:asciiTheme="majorBidi" w:hAnsiTheme="majorBidi" w:cstheme="majorBidi"/>
                <w:sz w:val="30"/>
                <w:szCs w:val="30"/>
                <w:cs/>
              </w:rPr>
              <w:t>รอการตัดบัญชีในปีปัจจุบัน</w:t>
            </w:r>
          </w:p>
        </w:tc>
        <w:tc>
          <w:tcPr>
            <w:tcW w:w="1282" w:type="dxa"/>
            <w:vAlign w:val="bottom"/>
          </w:tcPr>
          <w:p w14:paraId="2A1C9C23" w14:textId="7D771BF7" w:rsidR="004A6E6D" w:rsidRPr="0031344B" w:rsidRDefault="00CD4AF8" w:rsidP="00290D3A">
            <w:pPr>
              <w:tabs>
                <w:tab w:val="decimal" w:pos="883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(39,908)</w:t>
            </w:r>
          </w:p>
        </w:tc>
        <w:tc>
          <w:tcPr>
            <w:tcW w:w="1283" w:type="dxa"/>
            <w:vAlign w:val="bottom"/>
          </w:tcPr>
          <w:p w14:paraId="269EBE7D" w14:textId="39AD6ADD" w:rsidR="004A6E6D" w:rsidRPr="0031344B" w:rsidRDefault="00595657" w:rsidP="00290D3A">
            <w:pPr>
              <w:tabs>
                <w:tab w:val="decimal" w:pos="954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617258" w:rsidRPr="00617258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29</w:t>
            </w:r>
            <w:r w:rsidR="004A6E6D"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617258" w:rsidRPr="00617258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539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82" w:type="dxa"/>
            <w:vAlign w:val="bottom"/>
          </w:tcPr>
          <w:p w14:paraId="32FE77BC" w14:textId="2806EB09" w:rsidR="004A6E6D" w:rsidRPr="0031344B" w:rsidRDefault="00CD4AF8" w:rsidP="00290D3A">
            <w:pPr>
              <w:tabs>
                <w:tab w:val="decimal" w:pos="935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23</w:t>
            </w: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693</w:t>
            </w: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86" w:type="dxa"/>
            <w:gridSpan w:val="3"/>
            <w:vAlign w:val="bottom"/>
          </w:tcPr>
          <w:p w14:paraId="67443538" w14:textId="2FD6C8DE" w:rsidR="004A6E6D" w:rsidRPr="0031344B" w:rsidRDefault="007B68AA" w:rsidP="00290D3A">
            <w:pPr>
              <w:tabs>
                <w:tab w:val="decimal" w:pos="906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617258" w:rsidRPr="00617258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2</w:t>
            </w:r>
            <w:r w:rsidR="004A6E6D"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</w:t>
            </w:r>
            <w:r w:rsidR="00617258" w:rsidRPr="00617258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465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4232E1" w:rsidRPr="0031344B" w14:paraId="4EC3A090" w14:textId="77777777" w:rsidTr="005B428D">
        <w:trPr>
          <w:tblHeader/>
        </w:trPr>
        <w:tc>
          <w:tcPr>
            <w:tcW w:w="4587" w:type="dxa"/>
            <w:vAlign w:val="bottom"/>
          </w:tcPr>
          <w:p w14:paraId="2A7CE5E9" w14:textId="71562791" w:rsidR="004232E1" w:rsidRPr="00D90DFD" w:rsidRDefault="00695A2C" w:rsidP="00290D3A">
            <w:pPr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0DFD">
              <w:rPr>
                <w:rStyle w:val="ui-provider"/>
                <w:sz w:val="30"/>
                <w:szCs w:val="30"/>
                <w:cs/>
              </w:rPr>
              <w:t>ผลกระทบทางภาษีจากการกลับรายการ</w:t>
            </w:r>
            <w:r w:rsidRPr="00D90DFD">
              <w:rPr>
                <w:sz w:val="30"/>
                <w:szCs w:val="30"/>
              </w:rPr>
              <w:br/>
            </w:r>
            <w:r w:rsidRPr="00D90DFD">
              <w:rPr>
                <w:rStyle w:val="ui-provider"/>
                <w:sz w:val="30"/>
                <w:szCs w:val="30"/>
                <w:cs/>
              </w:rPr>
              <w:t>ขาดทุนทางภาษีที่รับรู้ในอดีต</w:t>
            </w:r>
          </w:p>
        </w:tc>
        <w:tc>
          <w:tcPr>
            <w:tcW w:w="1282" w:type="dxa"/>
            <w:vAlign w:val="bottom"/>
          </w:tcPr>
          <w:p w14:paraId="148CDD49" w14:textId="43D8844D" w:rsidR="004232E1" w:rsidRPr="0031344B" w:rsidRDefault="00846547" w:rsidP="00290D3A">
            <w:pPr>
              <w:tabs>
                <w:tab w:val="decimal" w:pos="883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(76,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338</w:t>
            </w: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83" w:type="dxa"/>
            <w:vAlign w:val="bottom"/>
          </w:tcPr>
          <w:p w14:paraId="7B11F17D" w14:textId="552F61E4" w:rsidR="004232E1" w:rsidRPr="0031344B" w:rsidRDefault="00846547" w:rsidP="00290D3A">
            <w:pPr>
              <w:tabs>
                <w:tab w:val="decimal" w:pos="954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7A6A3C8C" w14:textId="62D160E1" w:rsidR="004232E1" w:rsidRPr="0031344B" w:rsidRDefault="007B68AA" w:rsidP="00290D3A">
            <w:pPr>
              <w:tabs>
                <w:tab w:val="decimal" w:pos="935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84654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61</w:t>
            </w:r>
            <w:r w:rsidR="00846547"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84654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955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86" w:type="dxa"/>
            <w:gridSpan w:val="3"/>
            <w:vAlign w:val="bottom"/>
          </w:tcPr>
          <w:p w14:paraId="58A1B5AD" w14:textId="15CB4352" w:rsidR="004232E1" w:rsidRPr="0031344B" w:rsidRDefault="00846547" w:rsidP="00290D3A">
            <w:pPr>
              <w:tabs>
                <w:tab w:val="decimal" w:pos="906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695A2C" w:rsidRPr="0031344B" w14:paraId="62B61CB8" w14:textId="77777777" w:rsidTr="005B428D">
        <w:trPr>
          <w:tblHeader/>
        </w:trPr>
        <w:tc>
          <w:tcPr>
            <w:tcW w:w="4587" w:type="dxa"/>
            <w:vAlign w:val="bottom"/>
          </w:tcPr>
          <w:p w14:paraId="170FCCDD" w14:textId="659EFC8C" w:rsidR="00695A2C" w:rsidRPr="0031344B" w:rsidRDefault="00695A2C" w:rsidP="00695A2C">
            <w:pPr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4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ขาดทุนทางภาษีปีก่อนที่รับรู้เป็นสินทรัพย์ภาษี                เงินได้รอการตัดบัญชีในปีปัจจุบัน</w:t>
            </w:r>
          </w:p>
        </w:tc>
        <w:tc>
          <w:tcPr>
            <w:tcW w:w="1282" w:type="dxa"/>
            <w:vAlign w:val="bottom"/>
          </w:tcPr>
          <w:p w14:paraId="5432EB4A" w14:textId="263FDDA7" w:rsidR="00695A2C" w:rsidRPr="0031344B" w:rsidRDefault="00695A2C" w:rsidP="00695A2C">
            <w:pPr>
              <w:tabs>
                <w:tab w:val="decimal" w:pos="883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407947C8" w14:textId="2E42FDE2" w:rsidR="00695A2C" w:rsidRPr="0031344B" w:rsidRDefault="00695A2C" w:rsidP="00695A2C">
            <w:pPr>
              <w:tabs>
                <w:tab w:val="decimal" w:pos="954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1,570</w:t>
            </w:r>
          </w:p>
        </w:tc>
        <w:tc>
          <w:tcPr>
            <w:tcW w:w="1282" w:type="dxa"/>
            <w:vAlign w:val="bottom"/>
          </w:tcPr>
          <w:p w14:paraId="07C38B97" w14:textId="469ED4CD" w:rsidR="00695A2C" w:rsidRPr="0031344B" w:rsidRDefault="00695A2C" w:rsidP="00695A2C">
            <w:pPr>
              <w:tabs>
                <w:tab w:val="decimal" w:pos="935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86" w:type="dxa"/>
            <w:gridSpan w:val="3"/>
            <w:vAlign w:val="bottom"/>
          </w:tcPr>
          <w:p w14:paraId="73CEE1B7" w14:textId="542D1D16" w:rsidR="00695A2C" w:rsidRPr="0031344B" w:rsidRDefault="00695A2C" w:rsidP="00695A2C">
            <w:pPr>
              <w:tabs>
                <w:tab w:val="decimal" w:pos="906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695A2C" w:rsidRPr="0031344B" w14:paraId="04BC6C73" w14:textId="77777777" w:rsidTr="005B428D">
        <w:trPr>
          <w:tblHeader/>
        </w:trPr>
        <w:tc>
          <w:tcPr>
            <w:tcW w:w="4587" w:type="dxa"/>
            <w:vAlign w:val="bottom"/>
          </w:tcPr>
          <w:p w14:paraId="7869D963" w14:textId="77777777" w:rsidR="00695A2C" w:rsidRPr="0031344B" w:rsidRDefault="00695A2C" w:rsidP="00695A2C">
            <w:pPr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4B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ผลกระทบทางภาษีสำหรับ</w:t>
            </w:r>
            <w:r w:rsidRPr="0031344B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282" w:type="dxa"/>
            <w:vAlign w:val="bottom"/>
          </w:tcPr>
          <w:p w14:paraId="0FC59F7B" w14:textId="77777777" w:rsidR="00695A2C" w:rsidRPr="0031344B" w:rsidRDefault="00695A2C" w:rsidP="00695A2C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2B83F68B" w14:textId="77777777" w:rsidR="00695A2C" w:rsidRPr="0031344B" w:rsidRDefault="00695A2C" w:rsidP="00695A2C">
            <w:pPr>
              <w:tabs>
                <w:tab w:val="decimal" w:pos="966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0960991" w14:textId="77777777" w:rsidR="00695A2C" w:rsidRPr="0031344B" w:rsidRDefault="00695A2C" w:rsidP="00695A2C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6" w:type="dxa"/>
            <w:gridSpan w:val="3"/>
            <w:vAlign w:val="bottom"/>
          </w:tcPr>
          <w:p w14:paraId="16F9B5B4" w14:textId="77777777" w:rsidR="00695A2C" w:rsidRPr="0031344B" w:rsidRDefault="00695A2C" w:rsidP="00695A2C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695A2C" w:rsidRPr="0031344B" w14:paraId="33EC87D9" w14:textId="77777777" w:rsidTr="005B428D">
        <w:trPr>
          <w:tblHeader/>
        </w:trPr>
        <w:tc>
          <w:tcPr>
            <w:tcW w:w="4587" w:type="dxa"/>
            <w:vAlign w:val="bottom"/>
          </w:tcPr>
          <w:p w14:paraId="45211715" w14:textId="030777FC" w:rsidR="00695A2C" w:rsidRPr="0031344B" w:rsidRDefault="00695A2C" w:rsidP="00695A2C">
            <w:pPr>
              <w:ind w:left="222" w:right="-43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282" w:type="dxa"/>
            <w:vAlign w:val="bottom"/>
          </w:tcPr>
          <w:p w14:paraId="217F6AF4" w14:textId="0AFCD311" w:rsidR="00695A2C" w:rsidRPr="0031344B" w:rsidRDefault="009E3E0E" w:rsidP="00695A2C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3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695A2C"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5,092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83" w:type="dxa"/>
            <w:vAlign w:val="bottom"/>
          </w:tcPr>
          <w:p w14:paraId="3036E2D1" w14:textId="2AD122B0" w:rsidR="00695A2C" w:rsidRPr="0031344B" w:rsidRDefault="00595657" w:rsidP="00695A2C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66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695A2C"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2,277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82" w:type="dxa"/>
            <w:vAlign w:val="bottom"/>
          </w:tcPr>
          <w:p w14:paraId="44A82D0A" w14:textId="6D47BEC4" w:rsidR="00695A2C" w:rsidRPr="0031344B" w:rsidRDefault="007B68AA" w:rsidP="00695A2C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33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695A2C"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1,419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86" w:type="dxa"/>
            <w:gridSpan w:val="3"/>
            <w:vAlign w:val="bottom"/>
          </w:tcPr>
          <w:p w14:paraId="02D4AC8E" w14:textId="29BF4AC5" w:rsidR="00695A2C" w:rsidRPr="0031344B" w:rsidRDefault="007B68AA" w:rsidP="00695A2C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1003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695A2C"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6,535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695A2C" w:rsidRPr="0031344B" w14:paraId="5DD0E217" w14:textId="77777777" w:rsidTr="005B428D">
        <w:trPr>
          <w:tblHeader/>
        </w:trPr>
        <w:tc>
          <w:tcPr>
            <w:tcW w:w="4587" w:type="dxa"/>
            <w:vAlign w:val="bottom"/>
          </w:tcPr>
          <w:p w14:paraId="12033057" w14:textId="675284EC" w:rsidR="00695A2C" w:rsidRPr="0031344B" w:rsidRDefault="00695A2C" w:rsidP="00695A2C">
            <w:pPr>
              <w:ind w:left="222" w:right="-43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282" w:type="dxa"/>
            <w:vAlign w:val="bottom"/>
          </w:tcPr>
          <w:p w14:paraId="1F623FD1" w14:textId="66F0D63F" w:rsidR="00695A2C" w:rsidRPr="0031344B" w:rsidRDefault="00695A2C" w:rsidP="00695A2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3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8,292</w:t>
            </w:r>
          </w:p>
        </w:tc>
        <w:tc>
          <w:tcPr>
            <w:tcW w:w="1283" w:type="dxa"/>
            <w:vAlign w:val="bottom"/>
          </w:tcPr>
          <w:p w14:paraId="1736EFF9" w14:textId="68CC9503" w:rsidR="00695A2C" w:rsidRPr="0031344B" w:rsidRDefault="00695A2C" w:rsidP="00695A2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66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21,540</w:t>
            </w:r>
          </w:p>
        </w:tc>
        <w:tc>
          <w:tcPr>
            <w:tcW w:w="1282" w:type="dxa"/>
            <w:vAlign w:val="bottom"/>
          </w:tcPr>
          <w:p w14:paraId="31A0DC07" w14:textId="4A8E3498" w:rsidR="00695A2C" w:rsidRPr="0031344B" w:rsidRDefault="00695A2C" w:rsidP="00695A2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35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2,377</w:t>
            </w:r>
          </w:p>
        </w:tc>
        <w:tc>
          <w:tcPr>
            <w:tcW w:w="1286" w:type="dxa"/>
            <w:gridSpan w:val="3"/>
            <w:vAlign w:val="bottom"/>
          </w:tcPr>
          <w:p w14:paraId="0325D7B5" w14:textId="63A84F53" w:rsidR="00695A2C" w:rsidRPr="0031344B" w:rsidRDefault="00695A2C" w:rsidP="00695A2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96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15,000</w:t>
            </w:r>
          </w:p>
        </w:tc>
      </w:tr>
      <w:tr w:rsidR="00695A2C" w:rsidRPr="0031344B" w14:paraId="52687821" w14:textId="77777777" w:rsidTr="005B428D">
        <w:trPr>
          <w:tblHeader/>
        </w:trPr>
        <w:tc>
          <w:tcPr>
            <w:tcW w:w="4587" w:type="dxa"/>
            <w:vAlign w:val="bottom"/>
          </w:tcPr>
          <w:p w14:paraId="02C05F8F" w14:textId="301BFDE1" w:rsidR="00695A2C" w:rsidRPr="0031344B" w:rsidRDefault="00695A2C" w:rsidP="00695A2C">
            <w:pPr>
              <w:ind w:left="222" w:right="-43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รายได้ที่รับการยกเว้นภาษีเงินได้</w:t>
            </w:r>
          </w:p>
        </w:tc>
        <w:tc>
          <w:tcPr>
            <w:tcW w:w="1282" w:type="dxa"/>
            <w:vAlign w:val="bottom"/>
          </w:tcPr>
          <w:p w14:paraId="291E8FAC" w14:textId="0D7BABED" w:rsidR="00695A2C" w:rsidRPr="0031344B" w:rsidRDefault="00695A2C" w:rsidP="00695A2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3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6,541</w:t>
            </w:r>
          </w:p>
        </w:tc>
        <w:tc>
          <w:tcPr>
            <w:tcW w:w="1283" w:type="dxa"/>
            <w:vAlign w:val="bottom"/>
          </w:tcPr>
          <w:p w14:paraId="147A8A98" w14:textId="68C094AB" w:rsidR="00695A2C" w:rsidRPr="0031344B" w:rsidRDefault="00695A2C" w:rsidP="00695A2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66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7,464</w:t>
            </w:r>
          </w:p>
        </w:tc>
        <w:tc>
          <w:tcPr>
            <w:tcW w:w="1282" w:type="dxa"/>
            <w:vAlign w:val="bottom"/>
          </w:tcPr>
          <w:p w14:paraId="3C23B0E3" w14:textId="1313E092" w:rsidR="00695A2C" w:rsidRPr="0031344B" w:rsidRDefault="00695A2C" w:rsidP="00695A2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35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16,000</w:t>
            </w:r>
          </w:p>
        </w:tc>
        <w:tc>
          <w:tcPr>
            <w:tcW w:w="1286" w:type="dxa"/>
            <w:gridSpan w:val="3"/>
            <w:vAlign w:val="bottom"/>
          </w:tcPr>
          <w:p w14:paraId="4045D77C" w14:textId="02B50AE4" w:rsidR="00695A2C" w:rsidRPr="0031344B" w:rsidRDefault="00695A2C" w:rsidP="00695A2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96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695A2C" w:rsidRPr="0031344B" w14:paraId="25293AB7" w14:textId="77777777" w:rsidTr="005B428D">
        <w:trPr>
          <w:tblHeader/>
        </w:trPr>
        <w:tc>
          <w:tcPr>
            <w:tcW w:w="4587" w:type="dxa"/>
            <w:vAlign w:val="bottom"/>
          </w:tcPr>
          <w:p w14:paraId="49677C81" w14:textId="7785743A" w:rsidR="00695A2C" w:rsidRPr="0031344B" w:rsidRDefault="00695A2C" w:rsidP="00695A2C">
            <w:pPr>
              <w:ind w:left="222" w:right="-43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รายการที่ถือเป็นรายได้ที่ต้องเสียภาษี</w:t>
            </w:r>
          </w:p>
        </w:tc>
        <w:tc>
          <w:tcPr>
            <w:tcW w:w="1282" w:type="dxa"/>
            <w:vAlign w:val="bottom"/>
          </w:tcPr>
          <w:p w14:paraId="2220498A" w14:textId="3B203CC2" w:rsidR="00695A2C" w:rsidRPr="0031344B" w:rsidRDefault="009E3E0E" w:rsidP="00695A2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3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695A2C"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4,502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83" w:type="dxa"/>
            <w:vAlign w:val="bottom"/>
          </w:tcPr>
          <w:p w14:paraId="4BB20375" w14:textId="0C7EF425" w:rsidR="00695A2C" w:rsidRPr="0031344B" w:rsidRDefault="0011552B" w:rsidP="00695A2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66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695A2C"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4,783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82" w:type="dxa"/>
            <w:vAlign w:val="bottom"/>
          </w:tcPr>
          <w:p w14:paraId="073B6E8F" w14:textId="07AC5860" w:rsidR="00695A2C" w:rsidRPr="0031344B" w:rsidRDefault="00695A2C" w:rsidP="00695A2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35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86" w:type="dxa"/>
            <w:gridSpan w:val="3"/>
            <w:vAlign w:val="bottom"/>
          </w:tcPr>
          <w:p w14:paraId="0E0D0944" w14:textId="766F76A3" w:rsidR="00695A2C" w:rsidRPr="0031344B" w:rsidRDefault="00695A2C" w:rsidP="00695A2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96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695A2C" w:rsidRPr="0031344B" w14:paraId="7CA98EB4" w14:textId="77777777" w:rsidTr="005B428D">
        <w:trPr>
          <w:tblHeader/>
        </w:trPr>
        <w:tc>
          <w:tcPr>
            <w:tcW w:w="4587" w:type="dxa"/>
            <w:vAlign w:val="bottom"/>
          </w:tcPr>
          <w:p w14:paraId="6909C490" w14:textId="747329CB" w:rsidR="00695A2C" w:rsidRPr="0031344B" w:rsidRDefault="00695A2C" w:rsidP="00695A2C">
            <w:pPr>
              <w:ind w:left="222" w:right="-43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อื่น ๆ</w:t>
            </w:r>
          </w:p>
        </w:tc>
        <w:tc>
          <w:tcPr>
            <w:tcW w:w="1282" w:type="dxa"/>
            <w:vAlign w:val="bottom"/>
          </w:tcPr>
          <w:p w14:paraId="36C6C585" w14:textId="0D31DC42" w:rsidR="00695A2C" w:rsidRPr="0031344B" w:rsidRDefault="009E3E0E" w:rsidP="00695A2C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3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(7,289</w:t>
            </w:r>
            <w:r w:rsidR="0059565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83" w:type="dxa"/>
            <w:vAlign w:val="bottom"/>
          </w:tcPr>
          <w:p w14:paraId="029446CD" w14:textId="70DE8835" w:rsidR="00695A2C" w:rsidRPr="0031344B" w:rsidRDefault="00C5613B" w:rsidP="00695A2C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66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695A2C"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7B68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668</w:t>
            </w:r>
          </w:p>
        </w:tc>
        <w:tc>
          <w:tcPr>
            <w:tcW w:w="1282" w:type="dxa"/>
            <w:vAlign w:val="bottom"/>
          </w:tcPr>
          <w:p w14:paraId="0D6CE4E4" w14:textId="02310982" w:rsidR="00695A2C" w:rsidRPr="0031344B" w:rsidRDefault="00695A2C" w:rsidP="00695A2C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35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86" w:type="dxa"/>
            <w:gridSpan w:val="3"/>
            <w:vAlign w:val="bottom"/>
          </w:tcPr>
          <w:p w14:paraId="2595BE12" w14:textId="53D09B39" w:rsidR="00695A2C" w:rsidRPr="0031344B" w:rsidRDefault="00695A2C" w:rsidP="00695A2C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96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695A2C" w:rsidRPr="0031344B" w14:paraId="6F5E3384" w14:textId="77777777" w:rsidTr="005B428D">
        <w:trPr>
          <w:tblHeader/>
        </w:trPr>
        <w:tc>
          <w:tcPr>
            <w:tcW w:w="4587" w:type="dxa"/>
            <w:vAlign w:val="bottom"/>
          </w:tcPr>
          <w:p w14:paraId="0FD48B40" w14:textId="77777777" w:rsidR="00695A2C" w:rsidRPr="0031344B" w:rsidRDefault="00695A2C" w:rsidP="00695A2C">
            <w:pPr>
              <w:spacing w:line="340" w:lineRule="exact"/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67EED377" w14:textId="798BA20D" w:rsidR="00695A2C" w:rsidRPr="0031344B" w:rsidRDefault="00695A2C" w:rsidP="00695A2C">
            <w:pPr>
              <w:pBdr>
                <w:bottom w:val="single" w:sz="2" w:space="1" w:color="auto"/>
              </w:pBdr>
              <w:tabs>
                <w:tab w:val="decimal" w:pos="883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AA52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AA527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050</w:t>
            </w: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83" w:type="dxa"/>
            <w:vAlign w:val="bottom"/>
          </w:tcPr>
          <w:p w14:paraId="5033656E" w14:textId="09EEA55D" w:rsidR="00695A2C" w:rsidRPr="0031344B" w:rsidRDefault="00254437" w:rsidP="00695A2C">
            <w:pPr>
              <w:pBdr>
                <w:bottom w:val="single" w:sz="2" w:space="1" w:color="auto"/>
              </w:pBdr>
              <w:tabs>
                <w:tab w:val="decimal" w:pos="966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</w:t>
            </w:r>
            <w:r w:rsidR="00695A2C"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612</w:t>
            </w:r>
          </w:p>
        </w:tc>
        <w:tc>
          <w:tcPr>
            <w:tcW w:w="1282" w:type="dxa"/>
            <w:vAlign w:val="bottom"/>
          </w:tcPr>
          <w:p w14:paraId="5EC707B3" w14:textId="661B08B7" w:rsidR="00695A2C" w:rsidRPr="0031344B" w:rsidRDefault="00254437" w:rsidP="00695A2C">
            <w:pPr>
              <w:pBdr>
                <w:bottom w:val="single" w:sz="2" w:space="1" w:color="auto"/>
              </w:pBdr>
              <w:tabs>
                <w:tab w:val="decimal" w:pos="935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</w:t>
            </w:r>
            <w:r w:rsidR="00695A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958</w:t>
            </w:r>
          </w:p>
        </w:tc>
        <w:tc>
          <w:tcPr>
            <w:tcW w:w="1286" w:type="dxa"/>
            <w:gridSpan w:val="3"/>
            <w:vAlign w:val="bottom"/>
          </w:tcPr>
          <w:p w14:paraId="147F3698" w14:textId="5847C612" w:rsidR="00695A2C" w:rsidRPr="0031344B" w:rsidRDefault="00695A2C" w:rsidP="00695A2C">
            <w:pPr>
              <w:pBdr>
                <w:bottom w:val="single" w:sz="2" w:space="1" w:color="auto"/>
              </w:pBdr>
              <w:tabs>
                <w:tab w:val="decimal" w:pos="906"/>
              </w:tabs>
              <w:spacing w:line="340" w:lineRule="exact"/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8,465</w:t>
            </w:r>
          </w:p>
        </w:tc>
      </w:tr>
      <w:tr w:rsidR="00695A2C" w:rsidRPr="0031344B" w14:paraId="4B92C8EC" w14:textId="77777777" w:rsidTr="005B428D">
        <w:trPr>
          <w:tblHeader/>
        </w:trPr>
        <w:tc>
          <w:tcPr>
            <w:tcW w:w="4587" w:type="dxa"/>
            <w:vAlign w:val="bottom"/>
          </w:tcPr>
          <w:p w14:paraId="0BEB480A" w14:textId="4DA67B7A" w:rsidR="00695A2C" w:rsidRPr="0031344B" w:rsidRDefault="00695A2C" w:rsidP="00695A2C">
            <w:pPr>
              <w:spacing w:line="340" w:lineRule="exact"/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282" w:type="dxa"/>
            <w:vAlign w:val="bottom"/>
          </w:tcPr>
          <w:p w14:paraId="5C376F7D" w14:textId="390B0E0B" w:rsidR="00695A2C" w:rsidRPr="0031344B" w:rsidRDefault="00695A2C" w:rsidP="00695A2C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(113,074)</w:t>
            </w:r>
          </w:p>
        </w:tc>
        <w:tc>
          <w:tcPr>
            <w:tcW w:w="1283" w:type="dxa"/>
            <w:vAlign w:val="bottom"/>
          </w:tcPr>
          <w:p w14:paraId="55BCEFAB" w14:textId="7985F8F9" w:rsidR="00695A2C" w:rsidRPr="0031344B" w:rsidRDefault="00695A2C" w:rsidP="00695A2C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6,924</w:t>
            </w:r>
          </w:p>
        </w:tc>
        <w:tc>
          <w:tcPr>
            <w:tcW w:w="1282" w:type="dxa"/>
            <w:vAlign w:val="bottom"/>
          </w:tcPr>
          <w:p w14:paraId="4C43441E" w14:textId="4EFC687C" w:rsidR="00695A2C" w:rsidRPr="0031344B" w:rsidRDefault="00695A2C" w:rsidP="00695A2C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(73,852)</w:t>
            </w:r>
          </w:p>
        </w:tc>
        <w:tc>
          <w:tcPr>
            <w:tcW w:w="1286" w:type="dxa"/>
            <w:gridSpan w:val="3"/>
            <w:vAlign w:val="bottom"/>
          </w:tcPr>
          <w:p w14:paraId="4B991A4D" w14:textId="2E3C3EF3" w:rsidR="00695A2C" w:rsidRPr="0031344B" w:rsidRDefault="00695A2C" w:rsidP="00695A2C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40" w:lineRule="exact"/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134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8,605</w:t>
            </w:r>
          </w:p>
        </w:tc>
      </w:tr>
    </w:tbl>
    <w:p w14:paraId="01043A8D" w14:textId="77777777" w:rsidR="00290D3A" w:rsidRDefault="00290D3A" w:rsidP="00867123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2F299A63" w14:textId="77777777" w:rsidR="00290D3A" w:rsidRDefault="00290D3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932F47A" w14:textId="1A46F4CA" w:rsidR="00367556" w:rsidRPr="004E77BB" w:rsidRDefault="00367556" w:rsidP="00867123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720" w:type="dxa"/>
        <w:tblInd w:w="450" w:type="dxa"/>
        <w:tblLook w:val="0000" w:firstRow="0" w:lastRow="0" w:firstColumn="0" w:lastColumn="0" w:noHBand="0" w:noVBand="0"/>
      </w:tblPr>
      <w:tblGrid>
        <w:gridCol w:w="4320"/>
        <w:gridCol w:w="1350"/>
        <w:gridCol w:w="1434"/>
        <w:gridCol w:w="6"/>
        <w:gridCol w:w="1350"/>
        <w:gridCol w:w="1260"/>
      </w:tblGrid>
      <w:tr w:rsidR="004E77BB" w:rsidRPr="004E77BB" w14:paraId="152ADA0C" w14:textId="77777777" w:rsidTr="00117BB1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2D9D7FF" w14:textId="77777777" w:rsidR="00367556" w:rsidRPr="004E77BB" w:rsidRDefault="00367556" w:rsidP="00F41E0B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A4005C9" w14:textId="77777777" w:rsidR="00367556" w:rsidRPr="004E77BB" w:rsidRDefault="00367556" w:rsidP="00F41E0B">
            <w:pPr>
              <w:spacing w:line="400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(</w:t>
            </w:r>
            <w:r w:rsidRPr="004E77BB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4E77B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E77B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E77B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E77BB" w:rsidRPr="004E77BB" w14:paraId="49F79358" w14:textId="77777777" w:rsidTr="00117BB1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0B05704" w14:textId="77777777" w:rsidR="00C04F06" w:rsidRPr="004E77BB" w:rsidRDefault="00C04F06" w:rsidP="00F41E0B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4" w:type="dxa"/>
            <w:gridSpan w:val="2"/>
            <w:tcBorders>
              <w:top w:val="nil"/>
              <w:left w:val="nil"/>
              <w:bottom w:val="nil"/>
            </w:tcBorders>
          </w:tcPr>
          <w:p w14:paraId="0806D979" w14:textId="77777777" w:rsidR="00C04F06" w:rsidRPr="004E77BB" w:rsidRDefault="00C04F06" w:rsidP="00F41E0B">
            <w:pPr>
              <w:pBdr>
                <w:bottom w:val="single" w:sz="4" w:space="1" w:color="auto"/>
              </w:pBdr>
              <w:spacing w:line="400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6" w:type="dxa"/>
            <w:gridSpan w:val="3"/>
          </w:tcPr>
          <w:p w14:paraId="09D1A019" w14:textId="77777777" w:rsidR="00C04F06" w:rsidRPr="004E77BB" w:rsidRDefault="00C04F06" w:rsidP="00F41E0B">
            <w:pPr>
              <w:pBdr>
                <w:bottom w:val="single" w:sz="4" w:space="1" w:color="auto"/>
              </w:pBdr>
              <w:spacing w:line="400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77BB" w:rsidRPr="004E77BB" w14:paraId="3409D585" w14:textId="77777777" w:rsidTr="00117BB1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9DC7844" w14:textId="77777777" w:rsidR="001B755B" w:rsidRPr="004E77BB" w:rsidRDefault="001B755B" w:rsidP="00F41E0B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9FE8A0A" w14:textId="661267CA" w:rsidR="001B755B" w:rsidRPr="004E77BB" w:rsidRDefault="007A2F2B" w:rsidP="00F41E0B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440" w:type="dxa"/>
            <w:gridSpan w:val="2"/>
          </w:tcPr>
          <w:p w14:paraId="15028A76" w14:textId="089C3D2F" w:rsidR="001B755B" w:rsidRPr="004E77BB" w:rsidRDefault="007A2F2B" w:rsidP="00F41E0B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0" w:type="dxa"/>
          </w:tcPr>
          <w:p w14:paraId="1D8688C4" w14:textId="78F92346" w:rsidR="001B755B" w:rsidRPr="004E77BB" w:rsidRDefault="007A2F2B" w:rsidP="00F41E0B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260" w:type="dxa"/>
          </w:tcPr>
          <w:p w14:paraId="4D398E03" w14:textId="7C4E33E0" w:rsidR="001B755B" w:rsidRPr="004E77BB" w:rsidRDefault="007A2F2B" w:rsidP="00F41E0B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4E77BB" w:rsidRPr="004E77BB" w14:paraId="36D6D0DE" w14:textId="77777777" w:rsidTr="00117BB1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810B2AE" w14:textId="77777777" w:rsidR="00117BB1" w:rsidRPr="004E77BB" w:rsidRDefault="00117BB1" w:rsidP="00F41E0B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3A36AB2" w14:textId="77777777" w:rsidR="00117BB1" w:rsidRPr="004E77BB" w:rsidRDefault="00117BB1" w:rsidP="00F41E0B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gridSpan w:val="2"/>
          </w:tcPr>
          <w:p w14:paraId="2F40EBF5" w14:textId="6A179F6D" w:rsidR="00117BB1" w:rsidRPr="004E77BB" w:rsidRDefault="00117BB1" w:rsidP="00F41E0B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350" w:type="dxa"/>
          </w:tcPr>
          <w:p w14:paraId="68A8DFCE" w14:textId="77777777" w:rsidR="00117BB1" w:rsidRPr="004E77BB" w:rsidRDefault="00117BB1" w:rsidP="00F41E0B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319EDED1" w14:textId="77777777" w:rsidR="00117BB1" w:rsidRPr="004E77BB" w:rsidRDefault="00117BB1" w:rsidP="00F41E0B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4E77BB" w:rsidRPr="004E77BB" w14:paraId="506106E8" w14:textId="77777777" w:rsidTr="00117B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E9FD637" w14:textId="77777777" w:rsidR="004F7987" w:rsidRPr="004E77BB" w:rsidRDefault="004F7987" w:rsidP="00F41E0B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77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44E9C483" w14:textId="77777777" w:rsidR="004F7987" w:rsidRPr="004E77BB" w:rsidRDefault="004F7987" w:rsidP="00F41E0B">
            <w:pPr>
              <w:tabs>
                <w:tab w:val="decimal" w:pos="703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bottom"/>
          </w:tcPr>
          <w:p w14:paraId="5724A8D6" w14:textId="77777777" w:rsidR="004F7987" w:rsidRPr="004E77BB" w:rsidRDefault="004F7987" w:rsidP="00F41E0B">
            <w:pPr>
              <w:tabs>
                <w:tab w:val="decimal" w:pos="703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46DEC04" w14:textId="77777777" w:rsidR="004F7987" w:rsidRPr="004E77BB" w:rsidRDefault="004F7987" w:rsidP="00F41E0B">
            <w:pPr>
              <w:tabs>
                <w:tab w:val="decimal" w:pos="703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80419DC" w14:textId="77777777" w:rsidR="004F7987" w:rsidRPr="004E77BB" w:rsidRDefault="004F7987" w:rsidP="00F41E0B">
            <w:pPr>
              <w:tabs>
                <w:tab w:val="decimal" w:pos="703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4E77BB" w:rsidRPr="004E77BB" w14:paraId="49DD038D" w14:textId="77777777" w:rsidTr="004E4482">
        <w:trPr>
          <w:trHeight w:val="28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552C108" w14:textId="668D5BD6" w:rsidR="004A6E6D" w:rsidRPr="004E77BB" w:rsidRDefault="004A6E6D" w:rsidP="004A6E6D">
            <w:pPr>
              <w:spacing w:line="400" w:lineRule="exact"/>
              <w:ind w:left="336" w:right="-43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42C42613" w14:textId="629C9A10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 xml:space="preserve"> 2,965 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bottom"/>
          </w:tcPr>
          <w:p w14:paraId="79F57C64" w14:textId="24DB97E4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1,869</w:t>
            </w:r>
          </w:p>
        </w:tc>
        <w:tc>
          <w:tcPr>
            <w:tcW w:w="1350" w:type="dxa"/>
            <w:vAlign w:val="bottom"/>
          </w:tcPr>
          <w:p w14:paraId="59B21232" w14:textId="1043B924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1,846</w:t>
            </w:r>
          </w:p>
        </w:tc>
        <w:tc>
          <w:tcPr>
            <w:tcW w:w="1260" w:type="dxa"/>
            <w:vAlign w:val="bottom"/>
          </w:tcPr>
          <w:p w14:paraId="1F70EA66" w14:textId="17EB6B51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1,091</w:t>
            </w:r>
          </w:p>
        </w:tc>
      </w:tr>
      <w:tr w:rsidR="004E77BB" w:rsidRPr="004E77BB" w14:paraId="44526D9E" w14:textId="77777777" w:rsidTr="004E448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E106A" w14:textId="307BF03B" w:rsidR="004A6E6D" w:rsidRPr="004E77BB" w:rsidRDefault="004A6E6D" w:rsidP="004A6E6D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68288454" w14:textId="175ED8A0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 xml:space="preserve"> 6,496 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bottom"/>
          </w:tcPr>
          <w:p w14:paraId="756971D7" w14:textId="742D8769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9,041</w:t>
            </w:r>
          </w:p>
        </w:tc>
        <w:tc>
          <w:tcPr>
            <w:tcW w:w="1350" w:type="dxa"/>
            <w:vAlign w:val="bottom"/>
          </w:tcPr>
          <w:p w14:paraId="69413173" w14:textId="27D5892A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2,367</w:t>
            </w:r>
          </w:p>
        </w:tc>
        <w:tc>
          <w:tcPr>
            <w:tcW w:w="1260" w:type="dxa"/>
            <w:vAlign w:val="bottom"/>
          </w:tcPr>
          <w:p w14:paraId="0512FBCC" w14:textId="0EC3859A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4,265</w:t>
            </w:r>
          </w:p>
        </w:tc>
      </w:tr>
      <w:tr w:rsidR="004E77BB" w:rsidRPr="004E77BB" w14:paraId="39FE7C88" w14:textId="77777777" w:rsidTr="004E448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41C31" w14:textId="4762BE48" w:rsidR="004A6E6D" w:rsidRPr="004E77BB" w:rsidRDefault="004A6E6D" w:rsidP="004A6E6D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34FA5CD1" w14:textId="11B0BEE2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 xml:space="preserve"> 2,665 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bottom"/>
          </w:tcPr>
          <w:p w14:paraId="03C78FAD" w14:textId="0825C8DA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2,665</w:t>
            </w:r>
          </w:p>
        </w:tc>
        <w:tc>
          <w:tcPr>
            <w:tcW w:w="1350" w:type="dxa"/>
            <w:vAlign w:val="bottom"/>
          </w:tcPr>
          <w:p w14:paraId="19DF99D8" w14:textId="490D682D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258</w:t>
            </w:r>
          </w:p>
        </w:tc>
        <w:tc>
          <w:tcPr>
            <w:tcW w:w="1260" w:type="dxa"/>
            <w:vAlign w:val="bottom"/>
          </w:tcPr>
          <w:p w14:paraId="321DBD93" w14:textId="7188E258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258</w:t>
            </w:r>
          </w:p>
        </w:tc>
      </w:tr>
      <w:tr w:rsidR="004E77BB" w:rsidRPr="004E77BB" w14:paraId="6AFA2C70" w14:textId="77777777" w:rsidTr="004E448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C35DC" w14:textId="67F940DD" w:rsidR="004A6E6D" w:rsidRPr="004E77BB" w:rsidRDefault="004A6E6D" w:rsidP="004A6E6D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50AB2B90" w14:textId="2C971535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 xml:space="preserve"> 2,799 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bottom"/>
          </w:tcPr>
          <w:p w14:paraId="51B309DB" w14:textId="400604B6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2,848</w:t>
            </w:r>
          </w:p>
        </w:tc>
        <w:tc>
          <w:tcPr>
            <w:tcW w:w="1350" w:type="dxa"/>
            <w:vAlign w:val="bottom"/>
          </w:tcPr>
          <w:p w14:paraId="5C8DE887" w14:textId="3C12FDD3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955</w:t>
            </w:r>
          </w:p>
        </w:tc>
        <w:tc>
          <w:tcPr>
            <w:tcW w:w="1260" w:type="dxa"/>
            <w:vAlign w:val="bottom"/>
          </w:tcPr>
          <w:p w14:paraId="4B1E784E" w14:textId="271316DB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1,005</w:t>
            </w:r>
          </w:p>
        </w:tc>
      </w:tr>
      <w:tr w:rsidR="004E77BB" w:rsidRPr="004E77BB" w14:paraId="5C219B2B" w14:textId="77777777" w:rsidTr="004E448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7B84E" w14:textId="0651831D" w:rsidR="004A6E6D" w:rsidRPr="004E77BB" w:rsidRDefault="004A6E6D" w:rsidP="004A6E6D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63B6464D" w14:textId="41EF844C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 xml:space="preserve"> 28,528 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bottom"/>
          </w:tcPr>
          <w:p w14:paraId="62B3DA20" w14:textId="207A2617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29,595</w:t>
            </w:r>
          </w:p>
        </w:tc>
        <w:tc>
          <w:tcPr>
            <w:tcW w:w="1350" w:type="dxa"/>
            <w:vAlign w:val="bottom"/>
          </w:tcPr>
          <w:p w14:paraId="28C3FBE2" w14:textId="38CDEFC6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17,867</w:t>
            </w:r>
          </w:p>
        </w:tc>
        <w:tc>
          <w:tcPr>
            <w:tcW w:w="1260" w:type="dxa"/>
            <w:vAlign w:val="bottom"/>
          </w:tcPr>
          <w:p w14:paraId="01A2C30E" w14:textId="6DE886E9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17,156</w:t>
            </w:r>
          </w:p>
        </w:tc>
      </w:tr>
      <w:tr w:rsidR="004E77BB" w:rsidRPr="004E77BB" w14:paraId="56DDA777" w14:textId="77777777" w:rsidTr="00117B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AAB79" w14:textId="45CB7588" w:rsidR="004A6E6D" w:rsidRPr="004E77BB" w:rsidRDefault="004A6E6D" w:rsidP="004A6E6D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1BA100A6" w14:textId="09140D03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212,203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bottom"/>
          </w:tcPr>
          <w:p w14:paraId="0AA2A2EB" w14:textId="02D93B61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291,426</w:t>
            </w:r>
          </w:p>
        </w:tc>
        <w:tc>
          <w:tcPr>
            <w:tcW w:w="1350" w:type="dxa"/>
            <w:vAlign w:val="bottom"/>
          </w:tcPr>
          <w:p w14:paraId="1C50D735" w14:textId="489176E9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191,635</w:t>
            </w:r>
          </w:p>
        </w:tc>
        <w:tc>
          <w:tcPr>
            <w:tcW w:w="1260" w:type="dxa"/>
            <w:vAlign w:val="bottom"/>
          </w:tcPr>
          <w:p w14:paraId="645CCAD1" w14:textId="06274D4F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253,590</w:t>
            </w:r>
          </w:p>
        </w:tc>
      </w:tr>
      <w:tr w:rsidR="004E77BB" w:rsidRPr="004E77BB" w14:paraId="77CB05A2" w14:textId="77777777" w:rsidTr="00117B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CF43F98" w14:textId="7AE116CB" w:rsidR="004A6E6D" w:rsidRPr="004E77BB" w:rsidRDefault="004A6E6D" w:rsidP="004A6E6D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4E77B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E77BB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513898A0" w14:textId="7E1A78B3" w:rsidR="004A6E6D" w:rsidRPr="004E77BB" w:rsidRDefault="004A6E6D" w:rsidP="004A6E6D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42</w:t>
            </w:r>
            <w:r w:rsidR="00173194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bottom"/>
          </w:tcPr>
          <w:p w14:paraId="03441196" w14:textId="41E304C3" w:rsidR="004A6E6D" w:rsidRPr="004E77BB" w:rsidRDefault="004A6E6D" w:rsidP="004A6E6D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1,221</w:t>
            </w:r>
          </w:p>
        </w:tc>
        <w:tc>
          <w:tcPr>
            <w:tcW w:w="1350" w:type="dxa"/>
            <w:vAlign w:val="bottom"/>
          </w:tcPr>
          <w:p w14:paraId="65636AB3" w14:textId="777065E7" w:rsidR="004A6E6D" w:rsidRPr="004E77BB" w:rsidRDefault="004A6E6D" w:rsidP="004A6E6D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16</w:t>
            </w:r>
            <w:r w:rsidR="00173194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3201529C" w14:textId="4FFA944C" w:rsidR="004A6E6D" w:rsidRPr="004E77BB" w:rsidRDefault="004E77BB" w:rsidP="004A6E6D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788</w:t>
            </w:r>
          </w:p>
        </w:tc>
      </w:tr>
      <w:tr w:rsidR="004E77BB" w:rsidRPr="004E77BB" w14:paraId="00845A82" w14:textId="77777777" w:rsidTr="00117B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ED8E054" w14:textId="6D0988CE" w:rsidR="004A6E6D" w:rsidRPr="004E77BB" w:rsidRDefault="004A6E6D" w:rsidP="004A6E6D">
            <w:pPr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2122C09F" w14:textId="7DB501B5" w:rsidR="004A6E6D" w:rsidRPr="004E77BB" w:rsidRDefault="004A6E6D" w:rsidP="004A6E6D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256,08</w:t>
            </w:r>
            <w:r w:rsidR="00173194">
              <w:rPr>
                <w:rFonts w:ascii="Angsana New" w:hAnsi="Angsana New"/>
                <w:spacing w:val="-4"/>
                <w:sz w:val="30"/>
                <w:szCs w:val="30"/>
              </w:rPr>
              <w:t>0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bottom"/>
          </w:tcPr>
          <w:p w14:paraId="4D445FE3" w14:textId="3FE881B3" w:rsidR="004A6E6D" w:rsidRPr="004E77BB" w:rsidRDefault="004A6E6D" w:rsidP="004A6E6D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338,665</w:t>
            </w:r>
          </w:p>
        </w:tc>
        <w:tc>
          <w:tcPr>
            <w:tcW w:w="1350" w:type="dxa"/>
            <w:vAlign w:val="bottom"/>
          </w:tcPr>
          <w:p w14:paraId="531F7648" w14:textId="2A90BF5A" w:rsidR="004A6E6D" w:rsidRPr="004E77BB" w:rsidRDefault="004A6E6D" w:rsidP="004A6E6D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215,09</w:t>
            </w:r>
            <w:r w:rsidR="00173194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14:paraId="79099ACB" w14:textId="4094F7C4" w:rsidR="004A6E6D" w:rsidRPr="004E77BB" w:rsidRDefault="004A6E6D" w:rsidP="004A6E6D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278,153</w:t>
            </w:r>
          </w:p>
        </w:tc>
      </w:tr>
      <w:tr w:rsidR="004E77BB" w:rsidRPr="004E77BB" w14:paraId="4D31E9C4" w14:textId="77777777" w:rsidTr="00117B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090CAF8" w14:textId="02EF302E" w:rsidR="004A6E6D" w:rsidRPr="004E77BB" w:rsidRDefault="004A6E6D" w:rsidP="004A6E6D">
            <w:pPr>
              <w:spacing w:line="40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7DC79091" w14:textId="77777777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bottom"/>
          </w:tcPr>
          <w:p w14:paraId="6C01F572" w14:textId="77777777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321079" w14:textId="77777777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AEC7BF" w14:textId="77777777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4E77BB" w:rsidRPr="004E77BB" w14:paraId="63E6BDC0" w14:textId="77777777" w:rsidTr="00117B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74096A3" w14:textId="77777777" w:rsidR="004A6E6D" w:rsidRPr="004E77BB" w:rsidRDefault="004A6E6D" w:rsidP="004A6E6D">
            <w:pPr>
              <w:spacing w:line="400" w:lineRule="exact"/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ส่วนเกินทุนจากการตีราคาที่ดิน</w:t>
            </w:r>
          </w:p>
        </w:tc>
        <w:tc>
          <w:tcPr>
            <w:tcW w:w="1350" w:type="dxa"/>
            <w:tcBorders>
              <w:top w:val="nil"/>
              <w:left w:val="nil"/>
            </w:tcBorders>
            <w:vAlign w:val="bottom"/>
          </w:tcPr>
          <w:p w14:paraId="63DFD59C" w14:textId="4429263C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131,782</w:t>
            </w:r>
          </w:p>
        </w:tc>
        <w:tc>
          <w:tcPr>
            <w:tcW w:w="1440" w:type="dxa"/>
            <w:gridSpan w:val="2"/>
            <w:tcBorders>
              <w:top w:val="nil"/>
            </w:tcBorders>
            <w:vAlign w:val="bottom"/>
          </w:tcPr>
          <w:p w14:paraId="1D12BF2E" w14:textId="70582481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109,212</w:t>
            </w:r>
          </w:p>
        </w:tc>
        <w:tc>
          <w:tcPr>
            <w:tcW w:w="1350" w:type="dxa"/>
            <w:vAlign w:val="bottom"/>
          </w:tcPr>
          <w:p w14:paraId="733D04B3" w14:textId="38CD6EDA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66,002</w:t>
            </w:r>
          </w:p>
        </w:tc>
        <w:tc>
          <w:tcPr>
            <w:tcW w:w="1260" w:type="dxa"/>
            <w:vAlign w:val="bottom"/>
          </w:tcPr>
          <w:p w14:paraId="06EA41B0" w14:textId="4C51F74B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61,862</w:t>
            </w:r>
          </w:p>
        </w:tc>
      </w:tr>
      <w:tr w:rsidR="004E77BB" w:rsidRPr="004E77BB" w14:paraId="7546B8D6" w14:textId="77777777" w:rsidTr="00117B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8CFD44F" w14:textId="74A44BE6" w:rsidR="004A6E6D" w:rsidRPr="004E77BB" w:rsidRDefault="004A6E6D" w:rsidP="004A6E6D">
            <w:pPr>
              <w:spacing w:line="400" w:lineRule="exact"/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ค่าเสื่อมราคาสะสมที่เกิดจากการเปลี่ยนแปลง                    ประมาณการอายุการใช้งานของทรัพย์สิน</w:t>
            </w:r>
          </w:p>
        </w:tc>
        <w:tc>
          <w:tcPr>
            <w:tcW w:w="1350" w:type="dxa"/>
            <w:tcBorders>
              <w:top w:val="nil"/>
              <w:left w:val="nil"/>
            </w:tcBorders>
            <w:vAlign w:val="bottom"/>
          </w:tcPr>
          <w:p w14:paraId="28108243" w14:textId="007D5763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52,230</w:t>
            </w:r>
          </w:p>
        </w:tc>
        <w:tc>
          <w:tcPr>
            <w:tcW w:w="1440" w:type="dxa"/>
            <w:gridSpan w:val="2"/>
            <w:tcBorders>
              <w:top w:val="nil"/>
            </w:tcBorders>
            <w:vAlign w:val="bottom"/>
          </w:tcPr>
          <w:p w14:paraId="1C621A96" w14:textId="5EA5D9E5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38,412</w:t>
            </w:r>
          </w:p>
        </w:tc>
        <w:tc>
          <w:tcPr>
            <w:tcW w:w="1350" w:type="dxa"/>
            <w:vAlign w:val="bottom"/>
          </w:tcPr>
          <w:p w14:paraId="7AA2A296" w14:textId="64E1BECA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32,977</w:t>
            </w:r>
          </w:p>
        </w:tc>
        <w:tc>
          <w:tcPr>
            <w:tcW w:w="1260" w:type="dxa"/>
            <w:vAlign w:val="bottom"/>
          </w:tcPr>
          <w:p w14:paraId="4C445A3D" w14:textId="409134E9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18,977</w:t>
            </w:r>
          </w:p>
        </w:tc>
      </w:tr>
      <w:tr w:rsidR="004E77BB" w:rsidRPr="004E77BB" w14:paraId="04E68C03" w14:textId="77777777" w:rsidTr="00117B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8B59963" w14:textId="13C0D878" w:rsidR="004A6E6D" w:rsidRPr="004E77BB" w:rsidRDefault="004A6E6D" w:rsidP="004A6E6D">
            <w:pPr>
              <w:spacing w:line="400" w:lineRule="exact"/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ผลกระทบจากการ</w:t>
            </w:r>
            <w:r w:rsidR="008D4506"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350" w:type="dxa"/>
            <w:tcBorders>
              <w:top w:val="nil"/>
              <w:left w:val="nil"/>
            </w:tcBorders>
            <w:vAlign w:val="bottom"/>
          </w:tcPr>
          <w:p w14:paraId="09CA2590" w14:textId="1BA51670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4,177</w:t>
            </w:r>
          </w:p>
        </w:tc>
        <w:tc>
          <w:tcPr>
            <w:tcW w:w="1440" w:type="dxa"/>
            <w:gridSpan w:val="2"/>
            <w:tcBorders>
              <w:top w:val="nil"/>
            </w:tcBorders>
            <w:vAlign w:val="bottom"/>
          </w:tcPr>
          <w:p w14:paraId="2B0FBA70" w14:textId="559D2876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7,880</w:t>
            </w:r>
          </w:p>
        </w:tc>
        <w:tc>
          <w:tcPr>
            <w:tcW w:w="1350" w:type="dxa"/>
            <w:vAlign w:val="bottom"/>
          </w:tcPr>
          <w:p w14:paraId="15702C36" w14:textId="25A28730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4,178</w:t>
            </w:r>
          </w:p>
        </w:tc>
        <w:tc>
          <w:tcPr>
            <w:tcW w:w="1260" w:type="dxa"/>
            <w:vAlign w:val="bottom"/>
          </w:tcPr>
          <w:p w14:paraId="0B5CDF13" w14:textId="4658D34D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6,886</w:t>
            </w:r>
          </w:p>
        </w:tc>
      </w:tr>
      <w:tr w:rsidR="004E77BB" w:rsidRPr="004E77BB" w14:paraId="64079170" w14:textId="77777777" w:rsidTr="00117B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26A01D7" w14:textId="67CAB236" w:rsidR="004A6E6D" w:rsidRPr="004E77BB" w:rsidRDefault="004A6E6D" w:rsidP="004A6E6D">
            <w:pPr>
              <w:spacing w:line="400" w:lineRule="exact"/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ผลกระทบจากการปรับปรุงรายการซื้อธุรกิจ</w:t>
            </w:r>
          </w:p>
        </w:tc>
        <w:tc>
          <w:tcPr>
            <w:tcW w:w="1350" w:type="dxa"/>
            <w:tcBorders>
              <w:top w:val="nil"/>
              <w:left w:val="nil"/>
            </w:tcBorders>
            <w:vAlign w:val="bottom"/>
          </w:tcPr>
          <w:p w14:paraId="77D563DA" w14:textId="09262863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59,055</w:t>
            </w:r>
          </w:p>
        </w:tc>
        <w:tc>
          <w:tcPr>
            <w:tcW w:w="1440" w:type="dxa"/>
            <w:gridSpan w:val="2"/>
            <w:tcBorders>
              <w:top w:val="nil"/>
            </w:tcBorders>
            <w:vAlign w:val="bottom"/>
          </w:tcPr>
          <w:p w14:paraId="50649EBA" w14:textId="3E030170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63,532</w:t>
            </w:r>
          </w:p>
        </w:tc>
        <w:tc>
          <w:tcPr>
            <w:tcW w:w="1350" w:type="dxa"/>
            <w:vAlign w:val="bottom"/>
          </w:tcPr>
          <w:p w14:paraId="3F2A1B37" w14:textId="2C3D4B01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D62D80F" w14:textId="4F7AD102" w:rsidR="004A6E6D" w:rsidRPr="004E77BB" w:rsidRDefault="004A6E6D" w:rsidP="004A6E6D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4E77BB" w:rsidRPr="004E77BB" w14:paraId="762EE222" w14:textId="77777777" w:rsidTr="00117B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C381FF4" w14:textId="652F902B" w:rsidR="004A6E6D" w:rsidRPr="004E77BB" w:rsidRDefault="004A6E6D" w:rsidP="004A6E6D">
            <w:pPr>
              <w:spacing w:line="400" w:lineRule="exact"/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350" w:type="dxa"/>
            <w:tcBorders>
              <w:top w:val="nil"/>
              <w:left w:val="nil"/>
            </w:tcBorders>
            <w:vAlign w:val="bottom"/>
          </w:tcPr>
          <w:p w14:paraId="402EC695" w14:textId="145AF736" w:rsidR="004A6E6D" w:rsidRPr="004E77BB" w:rsidRDefault="004A6E6D" w:rsidP="004A6E6D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2,229</w:t>
            </w:r>
          </w:p>
        </w:tc>
        <w:tc>
          <w:tcPr>
            <w:tcW w:w="1440" w:type="dxa"/>
            <w:gridSpan w:val="2"/>
            <w:tcBorders>
              <w:top w:val="nil"/>
            </w:tcBorders>
            <w:vAlign w:val="bottom"/>
          </w:tcPr>
          <w:p w14:paraId="5D850E2E" w14:textId="781EEF01" w:rsidR="004A6E6D" w:rsidRPr="004E77BB" w:rsidRDefault="004A6E6D" w:rsidP="004A6E6D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47DE290" w14:textId="4BA61E15" w:rsidR="004A6E6D" w:rsidRPr="004E77BB" w:rsidRDefault="004A6E6D" w:rsidP="004A6E6D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C697EB5" w14:textId="664567F7" w:rsidR="004A6E6D" w:rsidRPr="004E77BB" w:rsidRDefault="004A6E6D" w:rsidP="004A6E6D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4E77BB" w:rsidRPr="004E77BB" w14:paraId="6CBCD1DF" w14:textId="77777777" w:rsidTr="00117B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60A4D29" w14:textId="77777777" w:rsidR="004A6E6D" w:rsidRPr="004E77BB" w:rsidRDefault="004A6E6D" w:rsidP="004A6E6D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nil"/>
            </w:tcBorders>
            <w:vAlign w:val="bottom"/>
          </w:tcPr>
          <w:p w14:paraId="743EF2A3" w14:textId="5810E691" w:rsidR="004A6E6D" w:rsidRPr="004E77BB" w:rsidRDefault="004A6E6D" w:rsidP="004A6E6D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249,473</w:t>
            </w:r>
          </w:p>
        </w:tc>
        <w:tc>
          <w:tcPr>
            <w:tcW w:w="1440" w:type="dxa"/>
            <w:gridSpan w:val="2"/>
            <w:tcBorders>
              <w:bottom w:val="nil"/>
            </w:tcBorders>
            <w:vAlign w:val="bottom"/>
          </w:tcPr>
          <w:p w14:paraId="2DEF41C4" w14:textId="54197856" w:rsidR="004A6E6D" w:rsidRPr="004E77BB" w:rsidRDefault="004A6E6D" w:rsidP="004A6E6D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219,036</w:t>
            </w:r>
          </w:p>
        </w:tc>
        <w:tc>
          <w:tcPr>
            <w:tcW w:w="1350" w:type="dxa"/>
            <w:vAlign w:val="bottom"/>
          </w:tcPr>
          <w:p w14:paraId="4EBABB11" w14:textId="3D5027C3" w:rsidR="004A6E6D" w:rsidRPr="004E77BB" w:rsidRDefault="004A6E6D" w:rsidP="004A6E6D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103,157</w:t>
            </w:r>
          </w:p>
        </w:tc>
        <w:tc>
          <w:tcPr>
            <w:tcW w:w="1260" w:type="dxa"/>
            <w:vAlign w:val="bottom"/>
          </w:tcPr>
          <w:p w14:paraId="6CA76439" w14:textId="48AA7747" w:rsidR="004A6E6D" w:rsidRPr="004E77BB" w:rsidRDefault="004A6E6D" w:rsidP="004A6E6D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87,725</w:t>
            </w:r>
          </w:p>
        </w:tc>
      </w:tr>
    </w:tbl>
    <w:p w14:paraId="4DF093FE" w14:textId="77777777" w:rsidR="004A6E6D" w:rsidRPr="004E77BB" w:rsidRDefault="004A6E6D" w:rsidP="008D32DD">
      <w:pPr>
        <w:keepNext/>
        <w:keepLines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สินทรัพย์ (หนี้สิน) ภาษีเงินได้รอการตัดบัญชีแสดงในงบแสดงฐานะการเงิน ดังนี้</w:t>
      </w:r>
    </w:p>
    <w:tbl>
      <w:tblPr>
        <w:tblW w:w="9720" w:type="dxa"/>
        <w:tblInd w:w="450" w:type="dxa"/>
        <w:tblLook w:val="0000" w:firstRow="0" w:lastRow="0" w:firstColumn="0" w:lastColumn="0" w:noHBand="0" w:noVBand="0"/>
      </w:tblPr>
      <w:tblGrid>
        <w:gridCol w:w="4320"/>
        <w:gridCol w:w="1350"/>
        <w:gridCol w:w="1440"/>
        <w:gridCol w:w="1350"/>
        <w:gridCol w:w="1260"/>
      </w:tblGrid>
      <w:tr w:rsidR="004E77BB" w:rsidRPr="004E77BB" w14:paraId="6978B029" w14:textId="77777777" w:rsidTr="00344BA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16A5011" w14:textId="101BAC2B" w:rsidR="004A6E6D" w:rsidRPr="004E77BB" w:rsidRDefault="004A6E6D" w:rsidP="008D4506">
            <w:pPr>
              <w:spacing w:line="400" w:lineRule="exact"/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</w:tcBorders>
            <w:shd w:val="clear" w:color="auto" w:fill="auto"/>
          </w:tcPr>
          <w:p w14:paraId="068E5905" w14:textId="0D75A004" w:rsidR="004A6E6D" w:rsidRPr="008D32DD" w:rsidRDefault="00173194" w:rsidP="006B2ECC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140,963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1DF9DB2D" w14:textId="05CBEC4C" w:rsidR="004A6E6D" w:rsidRPr="008D32DD" w:rsidRDefault="00DB56F5" w:rsidP="006B2ECC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238,580</w:t>
            </w:r>
          </w:p>
        </w:tc>
        <w:tc>
          <w:tcPr>
            <w:tcW w:w="1350" w:type="dxa"/>
            <w:shd w:val="clear" w:color="auto" w:fill="auto"/>
          </w:tcPr>
          <w:p w14:paraId="155A1655" w14:textId="1F408CEC" w:rsidR="004A6E6D" w:rsidRPr="008D32DD" w:rsidRDefault="003658C8" w:rsidP="006B2ECC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111</w:t>
            </w:r>
            <w:r w:rsidR="004A6E6D" w:rsidRPr="008D32DD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934</w:t>
            </w:r>
          </w:p>
        </w:tc>
        <w:tc>
          <w:tcPr>
            <w:tcW w:w="1260" w:type="dxa"/>
            <w:shd w:val="clear" w:color="auto" w:fill="auto"/>
          </w:tcPr>
          <w:p w14:paraId="3C176B35" w14:textId="25ACFF15" w:rsidR="004A6E6D" w:rsidRPr="008D32DD" w:rsidRDefault="00344BA2" w:rsidP="006B2ECC">
            <w:pP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190,428</w:t>
            </w:r>
          </w:p>
        </w:tc>
      </w:tr>
      <w:tr w:rsidR="004E77BB" w:rsidRPr="004E77BB" w14:paraId="611E5AFD" w14:textId="77777777" w:rsidTr="00344BA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60B01EA" w14:textId="77777777" w:rsidR="004A6E6D" w:rsidRPr="004E77BB" w:rsidRDefault="004A6E6D" w:rsidP="006B2ECC">
            <w:pPr>
              <w:spacing w:line="400" w:lineRule="exact"/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7F5552DC" w14:textId="06472FD1" w:rsidR="004A6E6D" w:rsidRPr="008D32DD" w:rsidRDefault="00173194" w:rsidP="006B2ECC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(134,356)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0758AE7F" w14:textId="66216DB5" w:rsidR="004A6E6D" w:rsidRPr="008D32DD" w:rsidRDefault="00DB56F5" w:rsidP="006B2ECC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(118,951)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2AF941" w14:textId="2971FD82" w:rsidR="004A6E6D" w:rsidRPr="008D32DD" w:rsidRDefault="003658C8" w:rsidP="006B2ECC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A91884" w14:textId="3786E5EB" w:rsidR="004A6E6D" w:rsidRPr="008D32DD" w:rsidRDefault="003658C8" w:rsidP="006B2ECC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4E77BB" w:rsidRPr="004E77BB" w14:paraId="6C81BF8A" w14:textId="77777777" w:rsidTr="00344BA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4959059" w14:textId="77777777" w:rsidR="004A6E6D" w:rsidRPr="008D4506" w:rsidRDefault="004A6E6D" w:rsidP="008D4506">
            <w:pPr>
              <w:spacing w:line="400" w:lineRule="exact"/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D450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8CF8A83" w14:textId="77777777" w:rsidR="004A6E6D" w:rsidRPr="008D32DD" w:rsidRDefault="004A6E6D" w:rsidP="006B2ECC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6,607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2D0197D0" w14:textId="77777777" w:rsidR="004A6E6D" w:rsidRPr="008D32DD" w:rsidRDefault="004A6E6D" w:rsidP="006B2ECC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D32DD">
              <w:rPr>
                <w:rFonts w:ascii="Angsana New" w:hAnsi="Angsana New"/>
                <w:spacing w:val="-4"/>
                <w:sz w:val="30"/>
                <w:szCs w:val="30"/>
              </w:rPr>
              <w:t>119,629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29C055" w14:textId="77777777" w:rsidR="004A6E6D" w:rsidRPr="008D32DD" w:rsidRDefault="004A6E6D" w:rsidP="006B2ECC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111,934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C45871" w14:textId="33EBB121" w:rsidR="004A6E6D" w:rsidRPr="008D32DD" w:rsidRDefault="008C7C41" w:rsidP="006B2ECC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4"/>
                <w:sz w:val="30"/>
                <w:szCs w:val="30"/>
              </w:rPr>
              <w:t>190,428</w:t>
            </w:r>
          </w:p>
        </w:tc>
      </w:tr>
    </w:tbl>
    <w:p w14:paraId="58BA7AE7" w14:textId="77777777" w:rsidR="00926530" w:rsidRDefault="00926530" w:rsidP="0036754E">
      <w:pPr>
        <w:keepNext/>
        <w:keepLines/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679B9A76" w14:textId="77777777" w:rsidR="00926530" w:rsidRDefault="0092653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492F6CB" w14:textId="53ECB223" w:rsidR="009207BA" w:rsidRDefault="009207BA" w:rsidP="0036754E">
      <w:pPr>
        <w:keepNext/>
        <w:keepLines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4E77BB">
        <w:rPr>
          <w:rFonts w:ascii="Angsana New" w:hAnsi="Angsana New"/>
          <w:sz w:val="32"/>
          <w:szCs w:val="32"/>
        </w:rPr>
        <w:t xml:space="preserve">31 </w:t>
      </w:r>
      <w:r w:rsidRPr="004E77BB">
        <w:rPr>
          <w:rFonts w:ascii="Angsana New" w:hAnsi="Angsana New"/>
          <w:sz w:val="32"/>
          <w:szCs w:val="32"/>
          <w:cs/>
        </w:rPr>
        <w:t xml:space="preserve">ธันวาคม </w:t>
      </w:r>
      <w:r w:rsidR="007A2F2B" w:rsidRPr="004E77BB">
        <w:rPr>
          <w:rFonts w:ascii="Angsana New" w:hAnsi="Angsana New"/>
          <w:sz w:val="32"/>
          <w:szCs w:val="32"/>
        </w:rPr>
        <w:t>2565</w:t>
      </w:r>
      <w:r w:rsidRPr="004E77BB">
        <w:rPr>
          <w:rFonts w:ascii="Angsana New" w:hAnsi="Angsana New"/>
          <w:sz w:val="32"/>
          <w:szCs w:val="32"/>
          <w:cs/>
        </w:rPr>
        <w:t xml:space="preserve"> </w:t>
      </w:r>
      <w:r w:rsidR="00A47AEF">
        <w:rPr>
          <w:rFonts w:ascii="Angsana New" w:hAnsi="Angsana New" w:hint="cs"/>
          <w:sz w:val="32"/>
          <w:szCs w:val="32"/>
          <w:cs/>
        </w:rPr>
        <w:t>กลุ่ม</w:t>
      </w:r>
      <w:r w:rsidRPr="004E77BB">
        <w:rPr>
          <w:rFonts w:ascii="Angsana New" w:hAnsi="Angsana New"/>
          <w:sz w:val="32"/>
          <w:szCs w:val="32"/>
          <w:cs/>
        </w:rPr>
        <w:t>บ</w:t>
      </w:r>
      <w:r w:rsidRPr="004E77BB">
        <w:rPr>
          <w:rFonts w:ascii="Angsana New" w:eastAsia="MS Mincho" w:hAnsi="Angsana New"/>
          <w:sz w:val="32"/>
          <w:szCs w:val="32"/>
          <w:cs/>
        </w:rPr>
        <w:t>ริษัทมีรายการผลแตกต่างชั่วคราวที่ใช้หักภาษีและขาดทุนทางภาษีที่</w:t>
      </w:r>
      <w:r w:rsidR="00D72D05">
        <w:rPr>
          <w:rFonts w:ascii="Angsana New" w:eastAsia="MS Mincho" w:hAnsi="Angsana New"/>
          <w:sz w:val="32"/>
          <w:szCs w:val="32"/>
        </w:rPr>
        <w:t xml:space="preserve">    </w:t>
      </w:r>
      <w:r w:rsidRPr="004E77BB">
        <w:rPr>
          <w:rFonts w:ascii="Angsana New" w:eastAsia="MS Mincho" w:hAnsi="Angsana New"/>
          <w:sz w:val="32"/>
          <w:szCs w:val="32"/>
          <w:cs/>
        </w:rPr>
        <w:t>ยัง</w:t>
      </w:r>
      <w:r w:rsidRPr="004E77BB">
        <w:rPr>
          <w:rFonts w:ascii="Angsana New" w:eastAsia="MS Mincho" w:hAnsi="Angsana New"/>
          <w:spacing w:val="-4"/>
          <w:sz w:val="32"/>
          <w:szCs w:val="32"/>
          <w:cs/>
        </w:rPr>
        <w:t xml:space="preserve">ไม่ได้ใช้จำนวน </w:t>
      </w:r>
      <w:r w:rsidR="00A215AE">
        <w:rPr>
          <w:rFonts w:ascii="Angsana New" w:eastAsia="MS Mincho" w:hAnsi="Angsana New"/>
          <w:spacing w:val="-4"/>
          <w:sz w:val="32"/>
          <w:szCs w:val="32"/>
        </w:rPr>
        <w:t>658</w:t>
      </w:r>
      <w:r w:rsidRPr="004E77BB">
        <w:rPr>
          <w:rFonts w:ascii="Angsana New" w:eastAsia="MS Mincho" w:hAnsi="Angsana New"/>
          <w:spacing w:val="-4"/>
          <w:sz w:val="32"/>
          <w:szCs w:val="32"/>
          <w:cs/>
        </w:rPr>
        <w:t xml:space="preserve"> ล้านบาท (</w:t>
      </w:r>
      <w:r w:rsidR="007A2F2B" w:rsidRPr="004E77BB">
        <w:rPr>
          <w:rFonts w:ascii="Angsana New" w:eastAsia="MS Mincho" w:hAnsi="Angsana New"/>
          <w:spacing w:val="-4"/>
          <w:sz w:val="32"/>
          <w:szCs w:val="32"/>
        </w:rPr>
        <w:t>2564</w:t>
      </w:r>
      <w:r w:rsidRPr="004E77BB">
        <w:rPr>
          <w:rFonts w:ascii="Angsana New" w:eastAsia="MS Mincho" w:hAnsi="Angsana New"/>
          <w:spacing w:val="-4"/>
          <w:sz w:val="32"/>
          <w:szCs w:val="32"/>
          <w:cs/>
        </w:rPr>
        <w:t>:</w:t>
      </w:r>
      <w:r w:rsidRPr="004E77BB">
        <w:rPr>
          <w:rFonts w:ascii="Angsana New" w:eastAsia="MS Mincho" w:hAnsi="Angsana New"/>
          <w:spacing w:val="-4"/>
          <w:sz w:val="32"/>
          <w:szCs w:val="32"/>
        </w:rPr>
        <w:t xml:space="preserve"> </w:t>
      </w:r>
      <w:r w:rsidR="00AB3BBE">
        <w:rPr>
          <w:rFonts w:ascii="Angsana New" w:eastAsia="MS Mincho" w:hAnsi="Angsana New"/>
          <w:spacing w:val="-4"/>
          <w:sz w:val="32"/>
          <w:szCs w:val="32"/>
        </w:rPr>
        <w:t>148</w:t>
      </w:r>
      <w:r w:rsidR="003E5532" w:rsidRPr="004E77BB">
        <w:rPr>
          <w:rFonts w:ascii="Angsana New" w:eastAsia="MS Mincho" w:hAnsi="Angsana New"/>
          <w:spacing w:val="-4"/>
          <w:sz w:val="32"/>
          <w:szCs w:val="32"/>
          <w:cs/>
        </w:rPr>
        <w:t xml:space="preserve"> </w:t>
      </w:r>
      <w:r w:rsidRPr="004E77BB">
        <w:rPr>
          <w:rFonts w:ascii="Angsana New" w:eastAsia="MS Mincho" w:hAnsi="Angsana New"/>
          <w:spacing w:val="-4"/>
          <w:sz w:val="32"/>
          <w:szCs w:val="32"/>
          <w:cs/>
        </w:rPr>
        <w:t>ล้านบาท)</w:t>
      </w:r>
      <w:r w:rsidR="00AB2EB8" w:rsidRPr="00AB2E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2EB8" w:rsidRPr="002451C2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="00AB2EB8" w:rsidRPr="002451C2">
        <w:rPr>
          <w:rFonts w:asciiTheme="majorBidi" w:hAnsiTheme="majorBidi" w:cstheme="majorBidi"/>
          <w:sz w:val="32"/>
          <w:szCs w:val="32"/>
        </w:rPr>
        <w:t>:</w:t>
      </w:r>
      <w:r w:rsidR="00AB2EB8" w:rsidRPr="002451C2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AB2EB8" w:rsidRPr="002451C2">
        <w:rPr>
          <w:rFonts w:asciiTheme="majorBidi" w:hAnsiTheme="majorBidi" w:cstheme="majorBidi"/>
          <w:sz w:val="32"/>
          <w:szCs w:val="32"/>
        </w:rPr>
        <w:t xml:space="preserve"> </w:t>
      </w:r>
      <w:r w:rsidR="00AB2EB8">
        <w:rPr>
          <w:rFonts w:asciiTheme="majorBidi" w:hAnsiTheme="majorBidi" w:cstheme="majorBidi"/>
          <w:sz w:val="32"/>
          <w:szCs w:val="32"/>
        </w:rPr>
        <w:t>533</w:t>
      </w:r>
      <w:r w:rsidR="00AB2EB8" w:rsidRPr="002451C2">
        <w:rPr>
          <w:rFonts w:asciiTheme="majorBidi" w:hAnsiTheme="majorBidi" w:cstheme="majorBidi"/>
          <w:sz w:val="32"/>
          <w:szCs w:val="32"/>
        </w:rPr>
        <w:t xml:space="preserve"> </w:t>
      </w:r>
      <w:r w:rsidR="00AB2EB8" w:rsidRPr="002451C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E77BB">
        <w:rPr>
          <w:rFonts w:ascii="Angsana New" w:eastAsia="MS Mincho" w:hAnsi="Angsana New"/>
          <w:spacing w:val="-4"/>
          <w:sz w:val="32"/>
          <w:szCs w:val="32"/>
          <w:cs/>
        </w:rPr>
        <w:t xml:space="preserve"> </w:t>
      </w:r>
      <w:r w:rsidR="00D72D05" w:rsidRPr="004E77BB">
        <w:rPr>
          <w:rFonts w:ascii="Angsana New" w:eastAsia="MS Mincho" w:hAnsi="Angsana New"/>
          <w:spacing w:val="-4"/>
          <w:sz w:val="32"/>
          <w:szCs w:val="32"/>
        </w:rPr>
        <w:t>2564</w:t>
      </w:r>
      <w:r w:rsidR="00D72D05" w:rsidRPr="004E77BB">
        <w:rPr>
          <w:rFonts w:ascii="Angsana New" w:eastAsia="MS Mincho" w:hAnsi="Angsana New"/>
          <w:spacing w:val="-4"/>
          <w:sz w:val="32"/>
          <w:szCs w:val="32"/>
          <w:cs/>
        </w:rPr>
        <w:t>:</w:t>
      </w:r>
      <w:r w:rsidR="00D72D05" w:rsidRPr="004E77BB">
        <w:rPr>
          <w:rFonts w:ascii="Angsana New" w:eastAsia="MS Mincho" w:hAnsi="Angsana New"/>
          <w:spacing w:val="-4"/>
          <w:sz w:val="32"/>
          <w:szCs w:val="32"/>
        </w:rPr>
        <w:t xml:space="preserve"> </w:t>
      </w:r>
      <w:r w:rsidR="00D72D05">
        <w:rPr>
          <w:rFonts w:ascii="Angsana New" w:eastAsia="MS Mincho" w:hAnsi="Angsana New"/>
          <w:spacing w:val="-4"/>
          <w:sz w:val="32"/>
          <w:szCs w:val="32"/>
        </w:rPr>
        <w:t>148</w:t>
      </w:r>
      <w:r w:rsidR="00D72D05" w:rsidRPr="004E77BB">
        <w:rPr>
          <w:rFonts w:ascii="Angsana New" w:eastAsia="MS Mincho" w:hAnsi="Angsana New"/>
          <w:spacing w:val="-4"/>
          <w:sz w:val="32"/>
          <w:szCs w:val="32"/>
          <w:cs/>
        </w:rPr>
        <w:t xml:space="preserve"> </w:t>
      </w:r>
      <w:r w:rsidR="00D72D05">
        <w:rPr>
          <w:rFonts w:ascii="Angsana New" w:eastAsia="MS Mincho" w:hAnsi="Angsana New"/>
          <w:spacing w:val="-4"/>
          <w:sz w:val="32"/>
          <w:szCs w:val="32"/>
        </w:rPr>
        <w:t xml:space="preserve">      </w:t>
      </w:r>
      <w:r w:rsidR="00D72D05" w:rsidRPr="004E77BB">
        <w:rPr>
          <w:rFonts w:ascii="Angsana New" w:eastAsia="MS Mincho" w:hAnsi="Angsana New"/>
          <w:spacing w:val="-4"/>
          <w:sz w:val="32"/>
          <w:szCs w:val="32"/>
          <w:cs/>
        </w:rPr>
        <w:t>ล้านบาท)</w:t>
      </w:r>
      <w:r w:rsidR="00D72D05">
        <w:rPr>
          <w:rFonts w:ascii="Angsana New" w:eastAsia="MS Mincho" w:hAnsi="Angsana New"/>
          <w:spacing w:val="-4"/>
          <w:sz w:val="32"/>
          <w:szCs w:val="32"/>
        </w:rPr>
        <w:t xml:space="preserve"> </w:t>
      </w:r>
      <w:r w:rsidRPr="004E77BB">
        <w:rPr>
          <w:rFonts w:ascii="Angsana New" w:hAnsi="Angsana New"/>
          <w:spacing w:val="-4"/>
          <w:sz w:val="32"/>
          <w:szCs w:val="32"/>
          <w:cs/>
        </w:rPr>
        <w:t>ที่บริษัทฯไม่ได้บันทึกสินทรัพย์ภาษีเงินได้รอการตัดบัญชี</w:t>
      </w:r>
      <w:r w:rsidRPr="004E77BB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="00C43B19">
        <w:rPr>
          <w:rFonts w:ascii="Angsana New" w:hAnsi="Angsana New" w:hint="cs"/>
          <w:sz w:val="32"/>
          <w:szCs w:val="32"/>
          <w:cs/>
        </w:rPr>
        <w:t>กลุ่ม</w:t>
      </w:r>
      <w:r w:rsidRPr="004E77BB">
        <w:rPr>
          <w:rFonts w:ascii="Angsana New" w:hAnsi="Angsana New"/>
          <w:sz w:val="32"/>
          <w:szCs w:val="32"/>
          <w:cs/>
        </w:rPr>
        <w:t>บริษัทพิจารณาแล้ว</w:t>
      </w:r>
      <w:r w:rsidR="00C43B19">
        <w:rPr>
          <w:rFonts w:ascii="Angsana New" w:hAnsi="Angsana New" w:hint="cs"/>
          <w:sz w:val="32"/>
          <w:szCs w:val="32"/>
          <w:cs/>
        </w:rPr>
        <w:t xml:space="preserve">                                      </w:t>
      </w:r>
      <w:r w:rsidRPr="004E77BB">
        <w:rPr>
          <w:rFonts w:ascii="Angsana New" w:hAnsi="Angsana New"/>
          <w:sz w:val="32"/>
          <w:szCs w:val="32"/>
          <w:cs/>
        </w:rPr>
        <w:t>เห็นว่า</w:t>
      </w:r>
      <w:r w:rsidR="00C43B19">
        <w:rPr>
          <w:rFonts w:ascii="Angsana New" w:hAnsi="Angsana New" w:hint="cs"/>
          <w:sz w:val="32"/>
          <w:szCs w:val="32"/>
          <w:cs/>
        </w:rPr>
        <w:t>กลุ่ม</w:t>
      </w:r>
      <w:r w:rsidRPr="004E77BB">
        <w:rPr>
          <w:rFonts w:ascii="Angsana New" w:hAnsi="Angsana New"/>
          <w:sz w:val="32"/>
          <w:szCs w:val="32"/>
          <w:cs/>
        </w:rPr>
        <w:t>บริษัทอาจไม่มีกำไรทางภาษีในอนาคตเพียงพอที่จะนำผลแตกต่างชั่วคราวและผลขาดทุน</w:t>
      </w:r>
      <w:r w:rsidR="00C43B19"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Pr="004E77BB">
        <w:rPr>
          <w:rFonts w:ascii="Angsana New" w:hAnsi="Angsana New"/>
          <w:sz w:val="32"/>
          <w:szCs w:val="32"/>
          <w:cs/>
        </w:rPr>
        <w:t xml:space="preserve">ทางภาษีมาใช้ประโยชน์ได้ </w:t>
      </w:r>
    </w:p>
    <w:p w14:paraId="15C54DE3" w14:textId="77777777" w:rsidR="00D0178D" w:rsidRPr="000B6749" w:rsidRDefault="00D0178D" w:rsidP="00D0178D">
      <w:pPr>
        <w:keepNext/>
        <w:keepLines/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B6749">
        <w:rPr>
          <w:rFonts w:ascii="Angsana New" w:hAnsi="Angsana New"/>
          <w:sz w:val="32"/>
          <w:szCs w:val="32"/>
          <w:cs/>
        </w:rPr>
        <w:t>รายละเอียดวันสิ้นสุดระยะเวลาการให้ประโยชน์ของรายการ</w:t>
      </w:r>
      <w:r w:rsidRPr="000B6749">
        <w:rPr>
          <w:rFonts w:ascii="Angsana New" w:eastAsia="MS Mincho" w:hAnsi="Angsana New"/>
          <w:sz w:val="32"/>
          <w:szCs w:val="32"/>
          <w:cs/>
        </w:rPr>
        <w:t>ขาดทุนทางภาษีที่ยังไม่ได้ใช้</w:t>
      </w:r>
      <w:r w:rsidRPr="000B674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390"/>
        <w:gridCol w:w="1402"/>
        <w:gridCol w:w="1403"/>
        <w:gridCol w:w="1402"/>
        <w:gridCol w:w="1403"/>
      </w:tblGrid>
      <w:tr w:rsidR="00D0178D" w:rsidRPr="00D0178D" w14:paraId="1EC282FA" w14:textId="77777777" w:rsidTr="00D0178D">
        <w:tc>
          <w:tcPr>
            <w:tcW w:w="9000" w:type="dxa"/>
            <w:gridSpan w:val="5"/>
          </w:tcPr>
          <w:p w14:paraId="4D49AEC4" w14:textId="77777777" w:rsidR="00D0178D" w:rsidRPr="00D0178D" w:rsidRDefault="00D0178D" w:rsidP="00D0178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0178D">
              <w:rPr>
                <w:rFonts w:ascii="Angsana New" w:hAnsi="Angsana New"/>
                <w:sz w:val="32"/>
                <w:szCs w:val="32"/>
              </w:rPr>
              <w:t>(</w:t>
            </w:r>
            <w:r w:rsidRPr="00D0178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D017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0178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0178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D0178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0178D" w:rsidRPr="00D0178D" w14:paraId="49BE2BD5" w14:textId="77777777" w:rsidTr="00D0178D">
        <w:tc>
          <w:tcPr>
            <w:tcW w:w="3390" w:type="dxa"/>
          </w:tcPr>
          <w:p w14:paraId="27276845" w14:textId="77777777" w:rsidR="00D0178D" w:rsidRPr="00D0178D" w:rsidRDefault="00D0178D" w:rsidP="00D0178D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805" w:type="dxa"/>
            <w:gridSpan w:val="2"/>
          </w:tcPr>
          <w:p w14:paraId="2DD7E26E" w14:textId="77777777" w:rsidR="00D0178D" w:rsidRPr="00D0178D" w:rsidRDefault="00D0178D" w:rsidP="00D0178D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017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05" w:type="dxa"/>
            <w:gridSpan w:val="2"/>
          </w:tcPr>
          <w:p w14:paraId="4E1654C0" w14:textId="77777777" w:rsidR="00D0178D" w:rsidRPr="00D0178D" w:rsidRDefault="00D0178D" w:rsidP="00D0178D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17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178D" w:rsidRPr="00D0178D" w14:paraId="6D3996C3" w14:textId="77777777" w:rsidTr="00D0178D">
        <w:tc>
          <w:tcPr>
            <w:tcW w:w="3390" w:type="dxa"/>
          </w:tcPr>
          <w:p w14:paraId="1FA45B4E" w14:textId="77777777" w:rsidR="00D0178D" w:rsidRPr="00D0178D" w:rsidRDefault="00D0178D" w:rsidP="00D0178D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02" w:type="dxa"/>
          </w:tcPr>
          <w:p w14:paraId="7F4F7967" w14:textId="77777777" w:rsidR="00D0178D" w:rsidRPr="00D0178D" w:rsidRDefault="00D0178D" w:rsidP="00D0178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0178D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2565</w:t>
            </w:r>
          </w:p>
        </w:tc>
        <w:tc>
          <w:tcPr>
            <w:tcW w:w="1403" w:type="dxa"/>
          </w:tcPr>
          <w:p w14:paraId="26F15BDB" w14:textId="77777777" w:rsidR="00D0178D" w:rsidRPr="00D0178D" w:rsidRDefault="00D0178D" w:rsidP="00D0178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0178D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2564</w:t>
            </w:r>
          </w:p>
        </w:tc>
        <w:tc>
          <w:tcPr>
            <w:tcW w:w="1402" w:type="dxa"/>
          </w:tcPr>
          <w:p w14:paraId="145DA8B8" w14:textId="77777777" w:rsidR="00D0178D" w:rsidRPr="00D0178D" w:rsidRDefault="00D0178D" w:rsidP="00D0178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0178D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2565</w:t>
            </w:r>
          </w:p>
        </w:tc>
        <w:tc>
          <w:tcPr>
            <w:tcW w:w="1403" w:type="dxa"/>
          </w:tcPr>
          <w:p w14:paraId="681E4B3F" w14:textId="77777777" w:rsidR="00D0178D" w:rsidRPr="00D0178D" w:rsidRDefault="00D0178D" w:rsidP="00D0178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0178D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2564</w:t>
            </w:r>
          </w:p>
        </w:tc>
      </w:tr>
      <w:tr w:rsidR="00D0178D" w:rsidRPr="00D0178D" w14:paraId="0415364A" w14:textId="77777777" w:rsidTr="00D0178D">
        <w:tc>
          <w:tcPr>
            <w:tcW w:w="3390" w:type="dxa"/>
          </w:tcPr>
          <w:p w14:paraId="55599FBD" w14:textId="77777777" w:rsidR="00D0178D" w:rsidRPr="00D0178D" w:rsidRDefault="00D0178D" w:rsidP="00D0178D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0178D">
              <w:rPr>
                <w:rFonts w:ascii="Angsana New" w:hAnsi="Angsana New"/>
                <w:sz w:val="32"/>
                <w:szCs w:val="32"/>
              </w:rPr>
              <w:t>31</w:t>
            </w:r>
            <w:r w:rsidRPr="00D0178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017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02" w:type="dxa"/>
          </w:tcPr>
          <w:p w14:paraId="6A51FAE3" w14:textId="77777777" w:rsidR="00D0178D" w:rsidRPr="00D0178D" w:rsidRDefault="00D0178D" w:rsidP="00D0178D">
            <w:pPr>
              <w:tabs>
                <w:tab w:val="decimal" w:pos="1004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178D">
              <w:rPr>
                <w:rFonts w:ascii="Angsana New" w:hAnsi="Angsana New"/>
                <w:sz w:val="32"/>
                <w:szCs w:val="32"/>
              </w:rPr>
              <w:t>250</w:t>
            </w:r>
          </w:p>
        </w:tc>
        <w:tc>
          <w:tcPr>
            <w:tcW w:w="1403" w:type="dxa"/>
          </w:tcPr>
          <w:p w14:paraId="6612BF83" w14:textId="77777777" w:rsidR="00D0178D" w:rsidRPr="00D0178D" w:rsidRDefault="00D0178D" w:rsidP="00D0178D">
            <w:pPr>
              <w:tabs>
                <w:tab w:val="decimal" w:pos="1004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17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2" w:type="dxa"/>
          </w:tcPr>
          <w:p w14:paraId="7849F7C0" w14:textId="77777777" w:rsidR="00D0178D" w:rsidRPr="00D0178D" w:rsidRDefault="00D0178D" w:rsidP="00D0178D">
            <w:pPr>
              <w:tabs>
                <w:tab w:val="decimal" w:pos="1004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178D">
              <w:rPr>
                <w:rFonts w:ascii="Angsana New" w:hAnsi="Angsana New"/>
                <w:sz w:val="32"/>
                <w:szCs w:val="32"/>
              </w:rPr>
              <w:t>181</w:t>
            </w:r>
          </w:p>
        </w:tc>
        <w:tc>
          <w:tcPr>
            <w:tcW w:w="1403" w:type="dxa"/>
          </w:tcPr>
          <w:p w14:paraId="48B287EC" w14:textId="77777777" w:rsidR="00D0178D" w:rsidRPr="00D0178D" w:rsidRDefault="00D0178D" w:rsidP="00D0178D">
            <w:pPr>
              <w:tabs>
                <w:tab w:val="decimal" w:pos="1004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17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0178D" w:rsidRPr="00D0178D" w14:paraId="3911DF45" w14:textId="77777777" w:rsidTr="00D0178D">
        <w:tc>
          <w:tcPr>
            <w:tcW w:w="3390" w:type="dxa"/>
          </w:tcPr>
          <w:p w14:paraId="3CD06849" w14:textId="77777777" w:rsidR="00D0178D" w:rsidRPr="00D0178D" w:rsidRDefault="00D0178D" w:rsidP="00D0178D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0178D">
              <w:rPr>
                <w:rFonts w:ascii="Angsana New" w:hAnsi="Angsana New"/>
                <w:sz w:val="32"/>
                <w:szCs w:val="32"/>
              </w:rPr>
              <w:t>31</w:t>
            </w:r>
            <w:r w:rsidRPr="00D0178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017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02" w:type="dxa"/>
          </w:tcPr>
          <w:p w14:paraId="223D833A" w14:textId="77777777" w:rsidR="00D0178D" w:rsidRPr="00D0178D" w:rsidRDefault="00D0178D" w:rsidP="00D0178D">
            <w:pPr>
              <w:tabs>
                <w:tab w:val="decimal" w:pos="1004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178D">
              <w:rPr>
                <w:rFonts w:ascii="Angsana New" w:hAnsi="Angsana New"/>
                <w:sz w:val="32"/>
                <w:szCs w:val="32"/>
              </w:rPr>
              <w:t>92</w:t>
            </w:r>
          </w:p>
        </w:tc>
        <w:tc>
          <w:tcPr>
            <w:tcW w:w="1403" w:type="dxa"/>
          </w:tcPr>
          <w:p w14:paraId="2CDFFF38" w14:textId="77777777" w:rsidR="00D0178D" w:rsidRPr="00D0178D" w:rsidRDefault="00D0178D" w:rsidP="00D0178D">
            <w:pPr>
              <w:tabs>
                <w:tab w:val="decimal" w:pos="1004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17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2" w:type="dxa"/>
          </w:tcPr>
          <w:p w14:paraId="284ED532" w14:textId="77777777" w:rsidR="00D0178D" w:rsidRPr="00D0178D" w:rsidRDefault="00D0178D" w:rsidP="00D0178D">
            <w:pPr>
              <w:tabs>
                <w:tab w:val="decimal" w:pos="1004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178D">
              <w:rPr>
                <w:rFonts w:ascii="Angsana New" w:hAnsi="Angsana New"/>
                <w:sz w:val="32"/>
                <w:szCs w:val="32"/>
              </w:rPr>
              <w:t>92</w:t>
            </w:r>
          </w:p>
        </w:tc>
        <w:tc>
          <w:tcPr>
            <w:tcW w:w="1403" w:type="dxa"/>
          </w:tcPr>
          <w:p w14:paraId="7355AE6F" w14:textId="77777777" w:rsidR="00D0178D" w:rsidRPr="00D0178D" w:rsidRDefault="00D0178D" w:rsidP="00D0178D">
            <w:pPr>
              <w:tabs>
                <w:tab w:val="decimal" w:pos="1004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17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0178D" w:rsidRPr="00D0178D" w14:paraId="5E53AE3C" w14:textId="77777777" w:rsidTr="00D0178D">
        <w:tc>
          <w:tcPr>
            <w:tcW w:w="3390" w:type="dxa"/>
          </w:tcPr>
          <w:p w14:paraId="7DAF3926" w14:textId="77777777" w:rsidR="00D0178D" w:rsidRPr="00D0178D" w:rsidRDefault="00D0178D" w:rsidP="00D0178D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0178D">
              <w:rPr>
                <w:rFonts w:ascii="Angsana New" w:hAnsi="Angsana New"/>
                <w:sz w:val="32"/>
                <w:szCs w:val="32"/>
              </w:rPr>
              <w:t>31</w:t>
            </w:r>
            <w:r w:rsidRPr="00D0178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0178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02" w:type="dxa"/>
          </w:tcPr>
          <w:p w14:paraId="463053E6" w14:textId="77777777" w:rsidR="00D0178D" w:rsidRPr="00D0178D" w:rsidRDefault="00D0178D" w:rsidP="00D0178D">
            <w:pPr>
              <w:tabs>
                <w:tab w:val="decimal" w:pos="1004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178D"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403" w:type="dxa"/>
          </w:tcPr>
          <w:p w14:paraId="470F8A60" w14:textId="77777777" w:rsidR="00D0178D" w:rsidRPr="00D0178D" w:rsidRDefault="00D0178D" w:rsidP="00D0178D">
            <w:pPr>
              <w:tabs>
                <w:tab w:val="decimal" w:pos="1004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178D"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402" w:type="dxa"/>
          </w:tcPr>
          <w:p w14:paraId="3A3C6D53" w14:textId="77777777" w:rsidR="00D0178D" w:rsidRPr="00D0178D" w:rsidRDefault="00D0178D" w:rsidP="00D0178D">
            <w:pPr>
              <w:tabs>
                <w:tab w:val="decimal" w:pos="1004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178D"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403" w:type="dxa"/>
          </w:tcPr>
          <w:p w14:paraId="3B3AEAEF" w14:textId="77777777" w:rsidR="00D0178D" w:rsidRPr="00D0178D" w:rsidRDefault="00D0178D" w:rsidP="00D0178D">
            <w:pPr>
              <w:tabs>
                <w:tab w:val="decimal" w:pos="1004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178D">
              <w:rPr>
                <w:rFonts w:ascii="Angsana New" w:hAnsi="Angsana New"/>
                <w:sz w:val="32"/>
                <w:szCs w:val="32"/>
              </w:rPr>
              <w:t>48</w:t>
            </w:r>
          </w:p>
        </w:tc>
      </w:tr>
      <w:tr w:rsidR="00D0178D" w:rsidRPr="00D0178D" w14:paraId="234EC818" w14:textId="77777777" w:rsidTr="00D0178D">
        <w:tc>
          <w:tcPr>
            <w:tcW w:w="3390" w:type="dxa"/>
          </w:tcPr>
          <w:p w14:paraId="4B5024B7" w14:textId="77777777" w:rsidR="00D0178D" w:rsidRPr="00D0178D" w:rsidRDefault="00D0178D" w:rsidP="00D0178D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0178D">
              <w:rPr>
                <w:rFonts w:ascii="Angsana New" w:hAnsi="Angsana New"/>
                <w:sz w:val="32"/>
                <w:szCs w:val="32"/>
              </w:rPr>
              <w:t>31</w:t>
            </w:r>
            <w:r w:rsidRPr="00D0178D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D0178D">
              <w:rPr>
                <w:rFonts w:ascii="Angsana New" w:hAnsi="Angsana New"/>
                <w:sz w:val="32"/>
                <w:szCs w:val="32"/>
              </w:rPr>
              <w:t xml:space="preserve"> 2570</w:t>
            </w:r>
          </w:p>
        </w:tc>
        <w:tc>
          <w:tcPr>
            <w:tcW w:w="1402" w:type="dxa"/>
          </w:tcPr>
          <w:p w14:paraId="5C9D500E" w14:textId="77777777" w:rsidR="00D0178D" w:rsidRPr="00D0178D" w:rsidRDefault="00D0178D" w:rsidP="00D0178D">
            <w:pPr>
              <w:pBdr>
                <w:bottom w:val="single" w:sz="4" w:space="1" w:color="auto"/>
              </w:pBdr>
              <w:tabs>
                <w:tab w:val="decimal" w:pos="1004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0178D">
              <w:rPr>
                <w:rFonts w:ascii="Angsana New" w:hAnsi="Angsana New"/>
                <w:spacing w:val="-4"/>
                <w:sz w:val="32"/>
                <w:szCs w:val="32"/>
              </w:rPr>
              <w:t>168</w:t>
            </w:r>
          </w:p>
        </w:tc>
        <w:tc>
          <w:tcPr>
            <w:tcW w:w="1403" w:type="dxa"/>
          </w:tcPr>
          <w:p w14:paraId="1A14FF2E" w14:textId="77777777" w:rsidR="00D0178D" w:rsidRPr="00D0178D" w:rsidRDefault="00D0178D" w:rsidP="00D0178D">
            <w:pPr>
              <w:pBdr>
                <w:bottom w:val="single" w:sz="4" w:space="1" w:color="auto"/>
              </w:pBdr>
              <w:tabs>
                <w:tab w:val="decimal" w:pos="1004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0178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02" w:type="dxa"/>
          </w:tcPr>
          <w:p w14:paraId="328E563D" w14:textId="77777777" w:rsidR="00D0178D" w:rsidRPr="00D0178D" w:rsidRDefault="00D0178D" w:rsidP="00D0178D">
            <w:pPr>
              <w:pBdr>
                <w:bottom w:val="single" w:sz="4" w:space="1" w:color="auto"/>
              </w:pBdr>
              <w:tabs>
                <w:tab w:val="decimal" w:pos="1004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0178D">
              <w:rPr>
                <w:rFonts w:ascii="Angsana New" w:hAnsi="Angsana New"/>
                <w:spacing w:val="-4"/>
                <w:sz w:val="32"/>
                <w:szCs w:val="32"/>
              </w:rPr>
              <w:t>122</w:t>
            </w:r>
          </w:p>
        </w:tc>
        <w:tc>
          <w:tcPr>
            <w:tcW w:w="1403" w:type="dxa"/>
          </w:tcPr>
          <w:p w14:paraId="198F236D" w14:textId="77777777" w:rsidR="00D0178D" w:rsidRPr="00D0178D" w:rsidRDefault="00D0178D" w:rsidP="00D0178D">
            <w:pPr>
              <w:pBdr>
                <w:bottom w:val="single" w:sz="4" w:space="1" w:color="auto"/>
              </w:pBdr>
              <w:tabs>
                <w:tab w:val="decimal" w:pos="1004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0178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D0178D" w:rsidRPr="00D0178D" w14:paraId="6864F484" w14:textId="77777777" w:rsidTr="00D0178D">
        <w:tc>
          <w:tcPr>
            <w:tcW w:w="3390" w:type="dxa"/>
          </w:tcPr>
          <w:p w14:paraId="205EFCBD" w14:textId="77777777" w:rsidR="00D0178D" w:rsidRPr="00D0178D" w:rsidRDefault="00D0178D" w:rsidP="00D0178D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02" w:type="dxa"/>
          </w:tcPr>
          <w:p w14:paraId="7712A517" w14:textId="77777777" w:rsidR="00D0178D" w:rsidRPr="00D0178D" w:rsidRDefault="00D0178D" w:rsidP="00D0178D">
            <w:pPr>
              <w:pBdr>
                <w:bottom w:val="double" w:sz="4" w:space="1" w:color="auto"/>
              </w:pBdr>
              <w:tabs>
                <w:tab w:val="decimal" w:pos="1004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0178D">
              <w:rPr>
                <w:rFonts w:ascii="Angsana New" w:hAnsi="Angsana New"/>
                <w:spacing w:val="-4"/>
                <w:sz w:val="32"/>
                <w:szCs w:val="32"/>
              </w:rPr>
              <w:t>558</w:t>
            </w:r>
          </w:p>
        </w:tc>
        <w:tc>
          <w:tcPr>
            <w:tcW w:w="1403" w:type="dxa"/>
          </w:tcPr>
          <w:p w14:paraId="215459AB" w14:textId="77777777" w:rsidR="00D0178D" w:rsidRPr="00D0178D" w:rsidRDefault="00D0178D" w:rsidP="00D0178D">
            <w:pPr>
              <w:pBdr>
                <w:bottom w:val="double" w:sz="4" w:space="1" w:color="auto"/>
              </w:pBdr>
              <w:tabs>
                <w:tab w:val="decimal" w:pos="1004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0178D">
              <w:rPr>
                <w:rFonts w:ascii="Angsana New" w:hAnsi="Angsana New"/>
                <w:spacing w:val="-4"/>
                <w:sz w:val="32"/>
                <w:szCs w:val="32"/>
              </w:rPr>
              <w:t>48</w:t>
            </w:r>
          </w:p>
        </w:tc>
        <w:tc>
          <w:tcPr>
            <w:tcW w:w="1402" w:type="dxa"/>
          </w:tcPr>
          <w:p w14:paraId="3C00C7C4" w14:textId="77777777" w:rsidR="00D0178D" w:rsidRPr="00D0178D" w:rsidRDefault="00D0178D" w:rsidP="00D0178D">
            <w:pPr>
              <w:pBdr>
                <w:bottom w:val="double" w:sz="4" w:space="1" w:color="auto"/>
              </w:pBdr>
              <w:tabs>
                <w:tab w:val="decimal" w:pos="1004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0178D">
              <w:rPr>
                <w:rFonts w:ascii="Angsana New" w:hAnsi="Angsana New"/>
                <w:spacing w:val="-4"/>
                <w:sz w:val="32"/>
                <w:szCs w:val="32"/>
              </w:rPr>
              <w:t>433</w:t>
            </w:r>
          </w:p>
        </w:tc>
        <w:tc>
          <w:tcPr>
            <w:tcW w:w="1403" w:type="dxa"/>
          </w:tcPr>
          <w:p w14:paraId="04FC9175" w14:textId="77777777" w:rsidR="00D0178D" w:rsidRPr="00D0178D" w:rsidRDefault="00D0178D" w:rsidP="00D0178D">
            <w:pPr>
              <w:pBdr>
                <w:bottom w:val="double" w:sz="4" w:space="1" w:color="auto"/>
              </w:pBdr>
              <w:tabs>
                <w:tab w:val="decimal" w:pos="1004"/>
              </w:tabs>
              <w:spacing w:line="40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0178D">
              <w:rPr>
                <w:rFonts w:ascii="Angsana New" w:hAnsi="Angsana New"/>
                <w:spacing w:val="-4"/>
                <w:sz w:val="32"/>
                <w:szCs w:val="32"/>
              </w:rPr>
              <w:t>48</w:t>
            </w:r>
          </w:p>
        </w:tc>
      </w:tr>
    </w:tbl>
    <w:p w14:paraId="5B71260A" w14:textId="07B2EB66" w:rsidR="004357CC" w:rsidRPr="004E77BB" w:rsidRDefault="001519C6" w:rsidP="00D0178D">
      <w:pPr>
        <w:pStyle w:val="Heading1"/>
        <w:spacing w:after="120"/>
        <w:ind w:left="547" w:hanging="547"/>
      </w:pPr>
      <w:r w:rsidRPr="004E77BB">
        <w:t>2</w:t>
      </w:r>
      <w:r w:rsidR="0094773C">
        <w:t>9</w:t>
      </w:r>
      <w:r w:rsidR="004357CC" w:rsidRPr="004E77BB">
        <w:t>.</w:t>
      </w:r>
      <w:r w:rsidR="004357CC" w:rsidRPr="004E77BB">
        <w:tab/>
      </w:r>
      <w:r w:rsidR="004357CC" w:rsidRPr="004E77BB">
        <w:rPr>
          <w:cs/>
        </w:rPr>
        <w:t>การส่งเสริมการลงทุน</w:t>
      </w:r>
    </w:p>
    <w:p w14:paraId="1ECD412D" w14:textId="7198E728" w:rsidR="004357CC" w:rsidRPr="004E77BB" w:rsidRDefault="004357CC" w:rsidP="0036754E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บริษัท</w:t>
      </w:r>
      <w:r w:rsidR="007F5221" w:rsidRPr="004E77BB">
        <w:rPr>
          <w:rFonts w:ascii="Angsana New" w:hAnsi="Angsana New"/>
          <w:sz w:val="32"/>
          <w:szCs w:val="32"/>
          <w:cs/>
        </w:rPr>
        <w:t>ย่อย</w:t>
      </w:r>
      <w:r w:rsidR="00AD524A" w:rsidRPr="004E77BB">
        <w:rPr>
          <w:rFonts w:ascii="Angsana New" w:hAnsi="Angsana New"/>
          <w:sz w:val="32"/>
          <w:szCs w:val="32"/>
          <w:cs/>
        </w:rPr>
        <w:t>แห่งหนึ่ง</w:t>
      </w:r>
      <w:r w:rsidRPr="004E77BB">
        <w:rPr>
          <w:rFonts w:ascii="Angsana New" w:hAnsi="Angsana New"/>
          <w:sz w:val="32"/>
          <w:szCs w:val="32"/>
          <w:cs/>
        </w:rPr>
        <w:t>ได้รับสิทธิพิเศษทางภาษีจากคณะกรรมการส่งเสริมการลงทุนสำหรับ</w:t>
      </w:r>
      <w:r w:rsidR="008125BD" w:rsidRPr="004E77BB">
        <w:rPr>
          <w:rFonts w:ascii="Angsana New" w:hAnsi="Angsana New"/>
          <w:sz w:val="32"/>
          <w:szCs w:val="32"/>
          <w:cs/>
        </w:rPr>
        <w:t>การลงทุนใน</w:t>
      </w:r>
      <w:r w:rsidR="0094773C">
        <w:rPr>
          <w:rFonts w:ascii="Angsana New" w:hAnsi="Angsana New"/>
          <w:sz w:val="32"/>
          <w:szCs w:val="32"/>
        </w:rPr>
        <w:t xml:space="preserve">                 </w:t>
      </w:r>
      <w:r w:rsidR="008125BD" w:rsidRPr="0094773C">
        <w:rPr>
          <w:rFonts w:ascii="Angsana New" w:hAnsi="Angsana New"/>
          <w:spacing w:val="-6"/>
          <w:sz w:val="32"/>
          <w:szCs w:val="32"/>
          <w:cs/>
        </w:rPr>
        <w:t>การวิจัยและพัฒนาสำหรับอุตสาหกรรมอาหารและพลังงาน</w:t>
      </w:r>
      <w:r w:rsidRPr="0094773C">
        <w:rPr>
          <w:rFonts w:ascii="Angsana New" w:hAnsi="Angsana New"/>
          <w:spacing w:val="-6"/>
          <w:sz w:val="32"/>
          <w:szCs w:val="32"/>
          <w:cs/>
        </w:rPr>
        <w:t>ตามบัตรส่งเสริมการลงทุนเลขที่</w:t>
      </w:r>
      <w:r w:rsidR="008125BD" w:rsidRPr="0094773C">
        <w:rPr>
          <w:rFonts w:ascii="Angsana New" w:hAnsi="Angsana New"/>
          <w:spacing w:val="-6"/>
          <w:sz w:val="32"/>
          <w:szCs w:val="32"/>
        </w:rPr>
        <w:t xml:space="preserve"> 60-1384-1-00-2-0</w:t>
      </w:r>
      <w:r w:rsidR="008125BD" w:rsidRPr="004E77BB">
        <w:rPr>
          <w:rFonts w:ascii="Angsana New" w:hAnsi="Angsana New"/>
          <w:sz w:val="32"/>
          <w:szCs w:val="32"/>
          <w:cs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เมื่อวันที่</w:t>
      </w:r>
      <w:r w:rsidR="008125BD" w:rsidRPr="004E77BB">
        <w:rPr>
          <w:rFonts w:ascii="Angsana New" w:hAnsi="Angsana New"/>
          <w:sz w:val="32"/>
          <w:szCs w:val="32"/>
          <w:cs/>
        </w:rPr>
        <w:t xml:space="preserve"> </w:t>
      </w:r>
      <w:r w:rsidR="002841D4" w:rsidRPr="004E77BB">
        <w:rPr>
          <w:rFonts w:ascii="Angsana New" w:hAnsi="Angsana New"/>
          <w:sz w:val="32"/>
          <w:szCs w:val="32"/>
        </w:rPr>
        <w:t>16</w:t>
      </w:r>
      <w:r w:rsidR="008125BD" w:rsidRPr="004E77BB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2841D4" w:rsidRPr="004E77BB">
        <w:rPr>
          <w:rFonts w:ascii="Angsana New" w:hAnsi="Angsana New"/>
          <w:sz w:val="32"/>
          <w:szCs w:val="32"/>
        </w:rPr>
        <w:t>2560</w:t>
      </w:r>
      <w:r w:rsidRPr="004E77BB">
        <w:rPr>
          <w:rFonts w:ascii="Angsana New" w:hAnsi="Angsana New"/>
          <w:sz w:val="32"/>
          <w:szCs w:val="32"/>
          <w:rtl/>
          <w:cs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 xml:space="preserve"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 </w:t>
      </w:r>
      <w:r w:rsidR="008125BD" w:rsidRPr="004E77BB">
        <w:rPr>
          <w:rFonts w:ascii="Angsana New" w:hAnsi="Angsana New"/>
          <w:sz w:val="32"/>
          <w:szCs w:val="32"/>
        </w:rPr>
        <w:t xml:space="preserve">8 </w:t>
      </w:r>
      <w:r w:rsidR="008125BD" w:rsidRPr="004E77BB">
        <w:rPr>
          <w:rFonts w:ascii="Angsana New" w:hAnsi="Angsana New"/>
          <w:sz w:val="32"/>
          <w:szCs w:val="32"/>
          <w:cs/>
        </w:rPr>
        <w:t>ปี</w:t>
      </w:r>
      <w:r w:rsidRPr="004E77BB">
        <w:rPr>
          <w:rFonts w:ascii="Angsana New" w:hAnsi="Angsana New"/>
          <w:sz w:val="32"/>
          <w:szCs w:val="32"/>
          <w:cs/>
        </w:rPr>
        <w:t xml:space="preserve">นับแต่วันที่เริ่มมีรายได้จากการประกอบกิจการนั้นและได้รับลดหย่อนภาษีเงินได้นิติบุคคลสำหรับกิจการที่ได้รับการส่งเสริมในอัตราร้อยละ </w:t>
      </w:r>
      <w:r w:rsidRPr="004E77BB">
        <w:rPr>
          <w:rFonts w:ascii="Angsana New" w:hAnsi="Angsana New"/>
          <w:sz w:val="32"/>
          <w:szCs w:val="32"/>
        </w:rPr>
        <w:t>50</w:t>
      </w:r>
      <w:r w:rsidRPr="004E77BB">
        <w:rPr>
          <w:rFonts w:ascii="Angsana New" w:hAnsi="Angsana New"/>
          <w:sz w:val="32"/>
          <w:szCs w:val="32"/>
          <w:cs/>
        </w:rPr>
        <w:t xml:space="preserve"> ของอัตราปกติ</w:t>
      </w:r>
      <w:r w:rsidR="006764D7" w:rsidRPr="004E77BB">
        <w:rPr>
          <w:rFonts w:ascii="Angsana New" w:hAnsi="Angsana New"/>
          <w:sz w:val="32"/>
          <w:szCs w:val="32"/>
          <w:cs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มีกำห</w:t>
      </w:r>
      <w:r w:rsidR="00940C51" w:rsidRPr="004E77BB">
        <w:rPr>
          <w:rFonts w:ascii="Angsana New" w:hAnsi="Angsana New"/>
          <w:sz w:val="32"/>
          <w:szCs w:val="32"/>
          <w:cs/>
        </w:rPr>
        <w:t>นด</w:t>
      </w:r>
      <w:r w:rsidR="00940C51" w:rsidRPr="004E77BB">
        <w:rPr>
          <w:rFonts w:ascii="Angsana New" w:hAnsi="Angsana New"/>
          <w:sz w:val="32"/>
          <w:szCs w:val="32"/>
        </w:rPr>
        <w:t xml:space="preserve"> 8</w:t>
      </w:r>
      <w:r w:rsidR="0090220F" w:rsidRPr="004E77BB">
        <w:rPr>
          <w:rFonts w:ascii="Angsana New" w:hAnsi="Angsana New"/>
          <w:sz w:val="32"/>
          <w:szCs w:val="32"/>
          <w:rtl/>
          <w:cs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ปีนับจากวันที่พ้นกำหนดได้รับยกเว้นภาษี</w:t>
      </w:r>
    </w:p>
    <w:p w14:paraId="6C3EA03F" w14:textId="55CE7DA3" w:rsidR="004D70E5" w:rsidRPr="004E77BB" w:rsidRDefault="0094773C" w:rsidP="0036754E">
      <w:pPr>
        <w:pStyle w:val="Heading1"/>
        <w:spacing w:before="120" w:after="120"/>
        <w:ind w:left="547" w:hanging="547"/>
      </w:pPr>
      <w:bookmarkStart w:id="26" w:name="Note32_BOI"/>
      <w:bookmarkEnd w:id="26"/>
      <w:r>
        <w:t>30</w:t>
      </w:r>
      <w:r w:rsidR="00CA7BC6" w:rsidRPr="004E77BB">
        <w:t>.</w:t>
      </w:r>
      <w:r w:rsidR="00DF1B14" w:rsidRPr="004E77BB">
        <w:tab/>
      </w:r>
      <w:r w:rsidR="004D70E5" w:rsidRPr="004E77BB">
        <w:rPr>
          <w:cs/>
        </w:rPr>
        <w:t>กำไรต่อหุ้น</w:t>
      </w:r>
    </w:p>
    <w:p w14:paraId="39969091" w14:textId="0B0BD4DF" w:rsidR="004D70E5" w:rsidRPr="004E77BB" w:rsidRDefault="004D70E5" w:rsidP="0036754E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</w:t>
      </w:r>
      <w:r w:rsidR="00CB2801" w:rsidRPr="004E77BB">
        <w:rPr>
          <w:rFonts w:ascii="Angsana New" w:hAnsi="Angsana New"/>
          <w:sz w:val="32"/>
          <w:szCs w:val="32"/>
          <w:cs/>
        </w:rPr>
        <w:t>ขาดทุน</w:t>
      </w:r>
      <w:r w:rsidRPr="004E77BB">
        <w:rPr>
          <w:rFonts w:ascii="Angsana New" w:hAnsi="Angsana New"/>
          <w:sz w:val="32"/>
          <w:szCs w:val="32"/>
          <w:cs/>
        </w:rPr>
        <w:t>สำหรับปี</w:t>
      </w:r>
      <w:r w:rsidR="009D56A0" w:rsidRPr="004E77BB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4E77BB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</w:t>
      </w:r>
      <w:r w:rsidR="00B92E7C" w:rsidRPr="004E77BB">
        <w:rPr>
          <w:rFonts w:ascii="Angsana New" w:hAnsi="Angsana New"/>
          <w:sz w:val="32"/>
          <w:szCs w:val="32"/>
          <w:cs/>
        </w:rPr>
        <w:t>ที่</w:t>
      </w:r>
      <w:r w:rsidRPr="004E77BB">
        <w:rPr>
          <w:rFonts w:ascii="Angsana New" w:hAnsi="Angsana New"/>
          <w:sz w:val="32"/>
          <w:szCs w:val="32"/>
          <w:cs/>
        </w:rPr>
        <w:t>ออกอยู่ในระหว่างปี</w:t>
      </w:r>
    </w:p>
    <w:p w14:paraId="3A2356F4" w14:textId="3A5BCAE9" w:rsidR="004A6ABB" w:rsidRPr="004E77BB" w:rsidRDefault="00CB2801" w:rsidP="0036754E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การคำนวณกำไรต่อหุ้นขั้นพื้นฐาน แสดงได้ดังนี้</w:t>
      </w:r>
    </w:p>
    <w:tbl>
      <w:tblPr>
        <w:tblW w:w="965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482"/>
        <w:gridCol w:w="1293"/>
        <w:gridCol w:w="1294"/>
        <w:gridCol w:w="1294"/>
        <w:gridCol w:w="1294"/>
      </w:tblGrid>
      <w:tr w:rsidR="004E77BB" w:rsidRPr="004E77BB" w14:paraId="0C6AC4BD" w14:textId="77777777" w:rsidTr="0036754E">
        <w:trPr>
          <w:cantSplit/>
        </w:trPr>
        <w:tc>
          <w:tcPr>
            <w:tcW w:w="4482" w:type="dxa"/>
            <w:vAlign w:val="bottom"/>
          </w:tcPr>
          <w:p w14:paraId="32FAB3F3" w14:textId="77777777" w:rsidR="00940C51" w:rsidRPr="004E77BB" w:rsidRDefault="00940C51" w:rsidP="00D017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587" w:type="dxa"/>
            <w:gridSpan w:val="2"/>
            <w:vAlign w:val="bottom"/>
          </w:tcPr>
          <w:p w14:paraId="56D640A0" w14:textId="77777777" w:rsidR="00940C51" w:rsidRPr="004E77BB" w:rsidRDefault="00940C51" w:rsidP="00D0178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8" w:type="dxa"/>
            <w:gridSpan w:val="2"/>
            <w:vAlign w:val="bottom"/>
          </w:tcPr>
          <w:p w14:paraId="747A21AC" w14:textId="77777777" w:rsidR="00940C51" w:rsidRPr="004E77BB" w:rsidRDefault="00940C51" w:rsidP="00D017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77BB" w:rsidRPr="004E77BB" w14:paraId="0F37E981" w14:textId="77777777" w:rsidTr="0036754E">
        <w:trPr>
          <w:cantSplit/>
        </w:trPr>
        <w:tc>
          <w:tcPr>
            <w:tcW w:w="4482" w:type="dxa"/>
          </w:tcPr>
          <w:p w14:paraId="770A46DF" w14:textId="77777777" w:rsidR="00940C51" w:rsidRPr="004E77BB" w:rsidRDefault="00940C51" w:rsidP="00D017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293" w:type="dxa"/>
          </w:tcPr>
          <w:p w14:paraId="604DCC66" w14:textId="7F8FF242" w:rsidR="00940C51" w:rsidRPr="004E77BB" w:rsidRDefault="007A2F2B" w:rsidP="00D0178D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294" w:type="dxa"/>
          </w:tcPr>
          <w:p w14:paraId="23A75AC5" w14:textId="1398DA57" w:rsidR="00940C51" w:rsidRPr="004E77BB" w:rsidRDefault="007A2F2B" w:rsidP="00D0178D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294" w:type="dxa"/>
          </w:tcPr>
          <w:p w14:paraId="6651F8C1" w14:textId="52A6BB25" w:rsidR="00940C51" w:rsidRPr="004E77BB" w:rsidRDefault="007A2F2B" w:rsidP="00D0178D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294" w:type="dxa"/>
          </w:tcPr>
          <w:p w14:paraId="71C0DF00" w14:textId="26CEB16A" w:rsidR="00940C51" w:rsidRPr="004E77BB" w:rsidRDefault="007A2F2B" w:rsidP="00D0178D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4E77BB" w:rsidRPr="004E77BB" w14:paraId="0B2F4590" w14:textId="77777777" w:rsidTr="0036754E">
        <w:trPr>
          <w:cantSplit/>
        </w:trPr>
        <w:tc>
          <w:tcPr>
            <w:tcW w:w="4482" w:type="dxa"/>
          </w:tcPr>
          <w:p w14:paraId="4BC67AC9" w14:textId="77777777" w:rsidR="00940C51" w:rsidRPr="004E77BB" w:rsidRDefault="00940C51" w:rsidP="00D017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60"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กำไรต่อหุ้น</w:t>
            </w:r>
          </w:p>
        </w:tc>
        <w:tc>
          <w:tcPr>
            <w:tcW w:w="1293" w:type="dxa"/>
          </w:tcPr>
          <w:p w14:paraId="1861494A" w14:textId="77777777" w:rsidR="00940C51" w:rsidRPr="004E77BB" w:rsidRDefault="00940C51" w:rsidP="00D0178D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94" w:type="dxa"/>
          </w:tcPr>
          <w:p w14:paraId="67454E4F" w14:textId="77777777" w:rsidR="00940C51" w:rsidRPr="004E77BB" w:rsidRDefault="00940C51" w:rsidP="00D0178D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94" w:type="dxa"/>
          </w:tcPr>
          <w:p w14:paraId="68DA0FE7" w14:textId="77777777" w:rsidR="00940C51" w:rsidRPr="004E77BB" w:rsidRDefault="00940C51" w:rsidP="00D0178D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94" w:type="dxa"/>
          </w:tcPr>
          <w:p w14:paraId="10A0FDA4" w14:textId="77777777" w:rsidR="00940C51" w:rsidRPr="004E77BB" w:rsidRDefault="00940C51" w:rsidP="00D0178D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4E77BB" w:rsidRPr="004E77BB" w14:paraId="360385F1" w14:textId="77777777" w:rsidTr="0036754E">
        <w:trPr>
          <w:cantSplit/>
        </w:trPr>
        <w:tc>
          <w:tcPr>
            <w:tcW w:w="4482" w:type="dxa"/>
          </w:tcPr>
          <w:p w14:paraId="2F8C55A5" w14:textId="5295DA89" w:rsidR="00F27162" w:rsidRPr="004E77BB" w:rsidRDefault="00F27162" w:rsidP="00D017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54" w:right="-198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pacing w:val="-5"/>
                <w:sz w:val="30"/>
                <w:szCs w:val="30"/>
                <w:cs/>
              </w:rPr>
              <w:t>ขาดทุนส่วนที่เป็นของผู้ถือหุ้นของบริษัทใหญ่ (พันบาท)</w:t>
            </w:r>
          </w:p>
        </w:tc>
        <w:tc>
          <w:tcPr>
            <w:tcW w:w="1293" w:type="dxa"/>
          </w:tcPr>
          <w:p w14:paraId="35BE547D" w14:textId="5A8E7DA2" w:rsidR="00F27162" w:rsidRPr="004E77BB" w:rsidRDefault="00921EBA" w:rsidP="00D0178D">
            <w:pPr>
              <w:spacing w:line="400" w:lineRule="exact"/>
              <w:ind w:right="13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5"/>
                <w:sz w:val="30"/>
                <w:szCs w:val="30"/>
              </w:rPr>
              <w:t>(</w:t>
            </w:r>
            <w:r w:rsidR="00173194">
              <w:rPr>
                <w:rFonts w:ascii="Angsana New" w:hAnsi="Angsana New"/>
                <w:spacing w:val="-5"/>
                <w:sz w:val="30"/>
                <w:szCs w:val="30"/>
              </w:rPr>
              <w:t>209,95</w:t>
            </w:r>
            <w:r w:rsidR="008D4506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4</w:t>
            </w:r>
            <w:r w:rsidR="004952AA" w:rsidRPr="004E77BB"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  <w:tc>
          <w:tcPr>
            <w:tcW w:w="1294" w:type="dxa"/>
          </w:tcPr>
          <w:p w14:paraId="61BC0611" w14:textId="7387481E" w:rsidR="00F27162" w:rsidRPr="004E77BB" w:rsidRDefault="00F27162" w:rsidP="00D0178D">
            <w:pPr>
              <w:spacing w:line="400" w:lineRule="exact"/>
              <w:ind w:right="13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5"/>
                <w:sz w:val="30"/>
                <w:szCs w:val="30"/>
              </w:rPr>
              <w:t>(114,</w:t>
            </w:r>
            <w:r w:rsidR="004E77BB" w:rsidRPr="004E77BB">
              <w:rPr>
                <w:rFonts w:ascii="Angsana New" w:hAnsi="Angsana New"/>
                <w:spacing w:val="-5"/>
                <w:sz w:val="30"/>
                <w:szCs w:val="30"/>
              </w:rPr>
              <w:t>017</w:t>
            </w:r>
            <w:r w:rsidRPr="004E77BB"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  <w:tc>
          <w:tcPr>
            <w:tcW w:w="1294" w:type="dxa"/>
          </w:tcPr>
          <w:p w14:paraId="05419F08" w14:textId="6BDB091D" w:rsidR="00F27162" w:rsidRPr="004E77BB" w:rsidRDefault="004952AA" w:rsidP="00D0178D">
            <w:pPr>
              <w:spacing w:line="400" w:lineRule="exact"/>
              <w:ind w:right="13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5"/>
                <w:sz w:val="30"/>
                <w:szCs w:val="30"/>
              </w:rPr>
              <w:t>(</w:t>
            </w:r>
            <w:r w:rsidR="00E760FC">
              <w:rPr>
                <w:rFonts w:ascii="Angsana New" w:hAnsi="Angsana New"/>
                <w:spacing w:val="-5"/>
                <w:sz w:val="30"/>
                <w:szCs w:val="30"/>
              </w:rPr>
              <w:t>48</w:t>
            </w:r>
            <w:r w:rsidR="003D4ACA" w:rsidRPr="004E77BB">
              <w:rPr>
                <w:rFonts w:ascii="Angsana New" w:hAnsi="Angsana New"/>
                <w:spacing w:val="-5"/>
                <w:sz w:val="30"/>
                <w:szCs w:val="30"/>
              </w:rPr>
              <w:t>,</w:t>
            </w:r>
            <w:r w:rsidR="00E760FC">
              <w:rPr>
                <w:rFonts w:ascii="Angsana New" w:hAnsi="Angsana New"/>
                <w:spacing w:val="-5"/>
                <w:sz w:val="30"/>
                <w:szCs w:val="30"/>
              </w:rPr>
              <w:t>040</w:t>
            </w:r>
            <w:r w:rsidR="001D1063" w:rsidRPr="004E77BB"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  <w:tc>
          <w:tcPr>
            <w:tcW w:w="1294" w:type="dxa"/>
          </w:tcPr>
          <w:p w14:paraId="417EBC1D" w14:textId="6C80C9C4" w:rsidR="00F27162" w:rsidRPr="004E77BB" w:rsidRDefault="00F27162" w:rsidP="00D0178D">
            <w:pPr>
              <w:spacing w:line="400" w:lineRule="exact"/>
              <w:ind w:right="13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5"/>
                <w:sz w:val="30"/>
                <w:szCs w:val="30"/>
              </w:rPr>
              <w:t>(139,420)</w:t>
            </w:r>
          </w:p>
        </w:tc>
      </w:tr>
      <w:tr w:rsidR="004E77BB" w:rsidRPr="004E77BB" w14:paraId="6E2E991C" w14:textId="77777777" w:rsidTr="0036754E">
        <w:trPr>
          <w:cantSplit/>
        </w:trPr>
        <w:tc>
          <w:tcPr>
            <w:tcW w:w="4482" w:type="dxa"/>
          </w:tcPr>
          <w:p w14:paraId="40364D7C" w14:textId="5058FBE0" w:rsidR="00F27162" w:rsidRPr="004E77BB" w:rsidRDefault="00F27162" w:rsidP="00D0178D">
            <w:pP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54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93" w:type="dxa"/>
          </w:tcPr>
          <w:p w14:paraId="7E476D34" w14:textId="6F8FF7D6" w:rsidR="00F27162" w:rsidRPr="004E77BB" w:rsidRDefault="00A22EE2" w:rsidP="00D0178D">
            <w:pPr>
              <w:spacing w:line="400" w:lineRule="exact"/>
              <w:ind w:right="13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A22EE2">
              <w:rPr>
                <w:rFonts w:ascii="Angsana New" w:hAnsi="Angsana New"/>
                <w:spacing w:val="-5"/>
                <w:sz w:val="30"/>
                <w:szCs w:val="30"/>
              </w:rPr>
              <w:t>288,563</w:t>
            </w:r>
          </w:p>
        </w:tc>
        <w:tc>
          <w:tcPr>
            <w:tcW w:w="1294" w:type="dxa"/>
          </w:tcPr>
          <w:p w14:paraId="153557F5" w14:textId="32C1527E" w:rsidR="00F27162" w:rsidRPr="004E77BB" w:rsidRDefault="00F27162" w:rsidP="00D0178D">
            <w:pPr>
              <w:spacing w:line="400" w:lineRule="exact"/>
              <w:ind w:right="13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5"/>
                <w:sz w:val="30"/>
                <w:szCs w:val="30"/>
              </w:rPr>
              <w:t>276,000</w:t>
            </w:r>
          </w:p>
        </w:tc>
        <w:tc>
          <w:tcPr>
            <w:tcW w:w="1294" w:type="dxa"/>
          </w:tcPr>
          <w:p w14:paraId="3A7C136B" w14:textId="6CF963EA" w:rsidR="00F27162" w:rsidRPr="004E77BB" w:rsidRDefault="00E760FC" w:rsidP="00D0178D">
            <w:pPr>
              <w:spacing w:line="400" w:lineRule="exact"/>
              <w:ind w:right="13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288</w:t>
            </w:r>
            <w:r w:rsidR="00D15A26" w:rsidRPr="004E77BB">
              <w:rPr>
                <w:rFonts w:ascii="Angsana New" w:hAnsi="Angsana New"/>
                <w:spacing w:val="-5"/>
                <w:sz w:val="30"/>
                <w:szCs w:val="30"/>
              </w:rPr>
              <w:t>,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563</w:t>
            </w:r>
          </w:p>
        </w:tc>
        <w:tc>
          <w:tcPr>
            <w:tcW w:w="1294" w:type="dxa"/>
          </w:tcPr>
          <w:p w14:paraId="4501B94D" w14:textId="7EFB68A9" w:rsidR="00F27162" w:rsidRPr="004E77BB" w:rsidRDefault="00F27162" w:rsidP="00D0178D">
            <w:pPr>
              <w:spacing w:line="400" w:lineRule="exact"/>
              <w:ind w:right="13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5"/>
                <w:sz w:val="30"/>
                <w:szCs w:val="30"/>
              </w:rPr>
              <w:t>276,000</w:t>
            </w:r>
          </w:p>
        </w:tc>
      </w:tr>
      <w:tr w:rsidR="004E77BB" w:rsidRPr="004E77BB" w14:paraId="682DA3E9" w14:textId="77777777" w:rsidTr="0036754E">
        <w:trPr>
          <w:cantSplit/>
        </w:trPr>
        <w:tc>
          <w:tcPr>
            <w:tcW w:w="4482" w:type="dxa"/>
          </w:tcPr>
          <w:p w14:paraId="0CB4B4B8" w14:textId="082B88A2" w:rsidR="00F27162" w:rsidRPr="004E77BB" w:rsidRDefault="00F27162" w:rsidP="00D017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54"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pacing w:val="-5"/>
                <w:sz w:val="30"/>
                <w:szCs w:val="30"/>
                <w:cs/>
              </w:rPr>
              <w:t>ขาดทุนต่อหุ้น (บาท)</w:t>
            </w:r>
          </w:p>
        </w:tc>
        <w:tc>
          <w:tcPr>
            <w:tcW w:w="1293" w:type="dxa"/>
          </w:tcPr>
          <w:p w14:paraId="0B85BFE7" w14:textId="59FB9A7C" w:rsidR="00F27162" w:rsidRPr="004E77BB" w:rsidRDefault="00D15A26" w:rsidP="00D0178D">
            <w:pPr>
              <w:spacing w:line="400" w:lineRule="exact"/>
              <w:ind w:right="13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5"/>
                <w:sz w:val="30"/>
                <w:szCs w:val="30"/>
              </w:rPr>
              <w:t>(0.</w:t>
            </w:r>
            <w:r w:rsidR="00BA56D4">
              <w:rPr>
                <w:rFonts w:ascii="Angsana New" w:hAnsi="Angsana New"/>
                <w:spacing w:val="-5"/>
                <w:sz w:val="30"/>
                <w:szCs w:val="30"/>
              </w:rPr>
              <w:t>73</w:t>
            </w:r>
            <w:r w:rsidRPr="004E77BB"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  <w:tc>
          <w:tcPr>
            <w:tcW w:w="1294" w:type="dxa"/>
          </w:tcPr>
          <w:p w14:paraId="251FB838" w14:textId="3D867282" w:rsidR="00F27162" w:rsidRPr="004E77BB" w:rsidRDefault="00F27162" w:rsidP="00D0178D">
            <w:pPr>
              <w:spacing w:line="400" w:lineRule="exact"/>
              <w:ind w:right="13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5"/>
                <w:sz w:val="30"/>
                <w:szCs w:val="30"/>
              </w:rPr>
              <w:t>(0.41)</w:t>
            </w:r>
          </w:p>
        </w:tc>
        <w:tc>
          <w:tcPr>
            <w:tcW w:w="1294" w:type="dxa"/>
          </w:tcPr>
          <w:p w14:paraId="4CEAF1C4" w14:textId="25509B79" w:rsidR="00F27162" w:rsidRPr="004E77BB" w:rsidRDefault="00D15A26" w:rsidP="00D0178D">
            <w:pPr>
              <w:spacing w:line="400" w:lineRule="exact"/>
              <w:ind w:right="13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5"/>
                <w:sz w:val="30"/>
                <w:szCs w:val="30"/>
              </w:rPr>
              <w:t>(0.</w:t>
            </w:r>
            <w:r w:rsidR="00FD4891" w:rsidRPr="004E77BB">
              <w:rPr>
                <w:rFonts w:ascii="Angsana New" w:hAnsi="Angsana New"/>
                <w:spacing w:val="-5"/>
                <w:sz w:val="30"/>
                <w:szCs w:val="30"/>
              </w:rPr>
              <w:t>1</w:t>
            </w:r>
            <w:r w:rsidR="00E760FC">
              <w:rPr>
                <w:rFonts w:ascii="Angsana New" w:hAnsi="Angsana New"/>
                <w:spacing w:val="-5"/>
                <w:sz w:val="30"/>
                <w:szCs w:val="30"/>
              </w:rPr>
              <w:t>7</w:t>
            </w:r>
            <w:r w:rsidRPr="004E77BB"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  <w:tc>
          <w:tcPr>
            <w:tcW w:w="1294" w:type="dxa"/>
          </w:tcPr>
          <w:p w14:paraId="6C49D999" w14:textId="10B6A116" w:rsidR="00F27162" w:rsidRPr="004E77BB" w:rsidRDefault="00F27162" w:rsidP="00D0178D">
            <w:pPr>
              <w:spacing w:line="400" w:lineRule="exact"/>
              <w:ind w:right="13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E77BB">
              <w:rPr>
                <w:rFonts w:ascii="Angsana New" w:hAnsi="Angsana New"/>
                <w:spacing w:val="-5"/>
                <w:sz w:val="30"/>
                <w:szCs w:val="30"/>
              </w:rPr>
              <w:t>(0.51)</w:t>
            </w:r>
          </w:p>
        </w:tc>
      </w:tr>
    </w:tbl>
    <w:p w14:paraId="19541E12" w14:textId="176F9986" w:rsidR="000E5248" w:rsidRPr="004E77BB" w:rsidRDefault="004E77BB" w:rsidP="0069779E">
      <w:pPr>
        <w:pStyle w:val="Heading1"/>
        <w:spacing w:before="120" w:after="120"/>
        <w:ind w:left="540" w:hanging="540"/>
        <w:rPr>
          <w:cs/>
        </w:rPr>
      </w:pPr>
      <w:r w:rsidRPr="004E77BB">
        <w:lastRenderedPageBreak/>
        <w:t>3</w:t>
      </w:r>
      <w:r w:rsidR="0094773C">
        <w:t>1</w:t>
      </w:r>
      <w:r w:rsidR="000E5248" w:rsidRPr="004E77BB">
        <w:t>.</w:t>
      </w:r>
      <w:r w:rsidR="000E5248" w:rsidRPr="004E77BB">
        <w:tab/>
      </w:r>
      <w:r w:rsidR="000E5248" w:rsidRPr="004E77BB">
        <w:rPr>
          <w:cs/>
        </w:rPr>
        <w:t>ข้อมูลทางการเงินจำแนกตามส่วนงาน</w:t>
      </w:r>
    </w:p>
    <w:p w14:paraId="4B125707" w14:textId="77777777" w:rsidR="000E5248" w:rsidRPr="004E77BB" w:rsidRDefault="000E5248" w:rsidP="0069779E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9A1941E" w14:textId="42348708" w:rsidR="000E5248" w:rsidRPr="004E77BB" w:rsidRDefault="00CB2801" w:rsidP="0069779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การรายงานตามส่วนงานจำแนกได้เป็น</w:t>
      </w:r>
      <w:r w:rsidR="00AF48FD" w:rsidRPr="004E77BB">
        <w:rPr>
          <w:rFonts w:ascii="Angsana New" w:hAnsi="Angsana New"/>
          <w:sz w:val="32"/>
          <w:szCs w:val="32"/>
          <w:cs/>
        </w:rPr>
        <w:t xml:space="preserve"> </w:t>
      </w:r>
      <w:r w:rsidR="006D2B79">
        <w:rPr>
          <w:rFonts w:ascii="Angsana New" w:hAnsi="Angsana New"/>
          <w:sz w:val="32"/>
          <w:szCs w:val="32"/>
        </w:rPr>
        <w:t>4</w:t>
      </w:r>
      <w:r w:rsidR="00AF48FD" w:rsidRPr="004E77BB">
        <w:rPr>
          <w:rFonts w:ascii="Angsana New" w:hAnsi="Angsana New"/>
          <w:sz w:val="32"/>
          <w:szCs w:val="32"/>
        </w:rPr>
        <w:t xml:space="preserve"> </w:t>
      </w:r>
      <w:r w:rsidR="00AF48FD" w:rsidRPr="004E77BB">
        <w:rPr>
          <w:rFonts w:ascii="Angsana New" w:hAnsi="Angsana New"/>
          <w:sz w:val="32"/>
          <w:szCs w:val="32"/>
          <w:cs/>
        </w:rPr>
        <w:t>ส่วนงาน</w:t>
      </w:r>
      <w:r w:rsidRPr="004E77BB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24F8B830" w14:textId="6CDBF6A0" w:rsidR="00CB2801" w:rsidRPr="00DB56F5" w:rsidRDefault="00CB2801" w:rsidP="0069779E">
      <w:pPr>
        <w:pStyle w:val="ListParagraph"/>
        <w:numPr>
          <w:ilvl w:val="0"/>
          <w:numId w:val="42"/>
        </w:numPr>
        <w:tabs>
          <w:tab w:val="left" w:pos="9781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DB56F5">
        <w:rPr>
          <w:rFonts w:ascii="Angsana New" w:hAnsi="Angsana New"/>
          <w:sz w:val="32"/>
          <w:szCs w:val="32"/>
          <w:cs/>
        </w:rPr>
        <w:t xml:space="preserve">ผลิตภัณฑ์จากผลิตผลทางการเกษตรประกอบด้วย </w:t>
      </w:r>
      <w:r w:rsidR="009B6D22" w:rsidRPr="00DB56F5">
        <w:rPr>
          <w:rFonts w:ascii="Angsana New" w:hAnsi="Angsana New"/>
          <w:sz w:val="32"/>
          <w:szCs w:val="32"/>
          <w:cs/>
        </w:rPr>
        <w:t>น้ำผลไม้</w:t>
      </w:r>
      <w:r w:rsidR="009B6D22" w:rsidRPr="00DB56F5">
        <w:rPr>
          <w:rFonts w:ascii="Angsana New" w:hAnsi="Angsana New"/>
          <w:sz w:val="32"/>
          <w:szCs w:val="32"/>
        </w:rPr>
        <w:t xml:space="preserve"> </w:t>
      </w:r>
      <w:r w:rsidRPr="00DB56F5">
        <w:rPr>
          <w:rFonts w:ascii="Angsana New" w:hAnsi="Angsana New"/>
          <w:sz w:val="32"/>
          <w:szCs w:val="32"/>
          <w:cs/>
        </w:rPr>
        <w:t>ผลไม้กระป๋อง กาแฟ</w:t>
      </w:r>
      <w:r w:rsidRPr="00DB56F5">
        <w:rPr>
          <w:rFonts w:ascii="Angsana New" w:hAnsi="Angsana New"/>
          <w:sz w:val="32"/>
          <w:szCs w:val="32"/>
        </w:rPr>
        <w:t xml:space="preserve"> </w:t>
      </w:r>
      <w:r w:rsidRPr="00DB56F5">
        <w:rPr>
          <w:rFonts w:ascii="Angsana New" w:hAnsi="Angsana New"/>
          <w:sz w:val="32"/>
          <w:szCs w:val="32"/>
          <w:cs/>
        </w:rPr>
        <w:t>ชา และนม</w:t>
      </w:r>
    </w:p>
    <w:p w14:paraId="22A03B46" w14:textId="77777777" w:rsidR="0069779E" w:rsidRDefault="00DB56F5" w:rsidP="00336B29">
      <w:pPr>
        <w:pStyle w:val="ListParagraph"/>
        <w:numPr>
          <w:ilvl w:val="0"/>
          <w:numId w:val="42"/>
        </w:numPr>
        <w:tabs>
          <w:tab w:val="left" w:pos="9781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69779E">
        <w:rPr>
          <w:rFonts w:ascii="Angsana New" w:hAnsi="Angsana New"/>
          <w:sz w:val="32"/>
          <w:szCs w:val="32"/>
          <w:cs/>
        </w:rPr>
        <w:t>เครื่องดื่มอื่น ๆ</w:t>
      </w:r>
    </w:p>
    <w:p w14:paraId="74BED364" w14:textId="780EAAFE" w:rsidR="00CB2801" w:rsidRDefault="006D2B79" w:rsidP="00336B29">
      <w:pPr>
        <w:pStyle w:val="ListParagraph"/>
        <w:numPr>
          <w:ilvl w:val="0"/>
          <w:numId w:val="42"/>
        </w:numPr>
        <w:tabs>
          <w:tab w:val="left" w:pos="9781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69779E">
        <w:rPr>
          <w:rFonts w:ascii="Angsana New" w:hAnsi="Angsana New"/>
          <w:sz w:val="32"/>
          <w:szCs w:val="32"/>
          <w:cs/>
        </w:rPr>
        <w:t>การเกษตรและฟาร์มโคนม</w:t>
      </w:r>
    </w:p>
    <w:p w14:paraId="335588CC" w14:textId="39C16D16" w:rsidR="006D2B79" w:rsidRPr="004E77BB" w:rsidRDefault="006D2B79" w:rsidP="0069779E">
      <w:pPr>
        <w:pStyle w:val="ListParagraph"/>
        <w:numPr>
          <w:ilvl w:val="0"/>
          <w:numId w:val="42"/>
        </w:numPr>
        <w:tabs>
          <w:tab w:val="left" w:pos="9781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6D2B79">
        <w:rPr>
          <w:rFonts w:ascii="Angsana New" w:hAnsi="Angsana New"/>
          <w:sz w:val="32"/>
          <w:szCs w:val="32"/>
          <w:cs/>
        </w:rPr>
        <w:t>ให้เช่าอาคารสำนักงาน</w:t>
      </w:r>
    </w:p>
    <w:p w14:paraId="28DC4A5A" w14:textId="554B56C8" w:rsidR="0082336D" w:rsidRPr="004E77BB" w:rsidRDefault="00CB2801" w:rsidP="0069779E">
      <w:pPr>
        <w:spacing w:before="120" w:after="120"/>
        <w:ind w:firstLine="540"/>
        <w:rPr>
          <w:rFonts w:ascii="Angsana New" w:hAnsi="Angsana New"/>
        </w:rPr>
      </w:pPr>
      <w:r w:rsidRPr="004E77BB">
        <w:rPr>
          <w:rFonts w:ascii="Angsana New" w:hAnsi="Angsana New"/>
          <w:sz w:val="32"/>
          <w:szCs w:val="32"/>
          <w:cs/>
        </w:rPr>
        <w:t>กลุ่มบริษัทไม่มีการรวมส่วนงานดำเนินงานเป็นส่วนงานที่รายงานข้างต้น</w:t>
      </w:r>
    </w:p>
    <w:p w14:paraId="481DAC0A" w14:textId="3B867B1B" w:rsidR="00A07D61" w:rsidRPr="004E77BB" w:rsidRDefault="00A07D61" w:rsidP="0069779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E77BB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</w:t>
      </w:r>
      <w:r w:rsidR="007A5671" w:rsidRPr="004E77BB">
        <w:rPr>
          <w:rFonts w:ascii="Angsana New" w:hAnsi="Angsana New"/>
          <w:sz w:val="32"/>
          <w:szCs w:val="32"/>
        </w:rPr>
        <w:t xml:space="preserve">                              </w:t>
      </w:r>
      <w:r w:rsidRPr="004E77BB">
        <w:rPr>
          <w:rFonts w:ascii="Angsana New" w:hAnsi="Angsana New"/>
          <w:spacing w:val="-6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การปฏิบัติงานของส่วนงานโดยพิจารณาจากกำไรหรือขาดทุนจากการดำเนินงานและสินทรั</w:t>
      </w:r>
      <w:r w:rsidR="00450309" w:rsidRPr="004E77BB">
        <w:rPr>
          <w:rFonts w:ascii="Angsana New" w:hAnsi="Angsana New"/>
          <w:spacing w:val="-6"/>
          <w:sz w:val="32"/>
          <w:szCs w:val="32"/>
          <w:cs/>
        </w:rPr>
        <w:t>พย์</w:t>
      </w:r>
      <w:r w:rsidRPr="004E77BB">
        <w:rPr>
          <w:rFonts w:ascii="Angsana New" w:hAnsi="Angsana New"/>
          <w:spacing w:val="-6"/>
          <w:sz w:val="32"/>
          <w:szCs w:val="32"/>
          <w:cs/>
        </w:rPr>
        <w:t>รวมซึ่งวัดมูลค่า</w:t>
      </w:r>
      <w:r w:rsidRPr="004E77BB">
        <w:rPr>
          <w:rFonts w:ascii="Angsana New" w:hAnsi="Angsana New"/>
          <w:sz w:val="32"/>
          <w:szCs w:val="32"/>
          <w:cs/>
        </w:rPr>
        <w:t>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4E77BB">
        <w:rPr>
          <w:rFonts w:ascii="Angsana New" w:hAnsi="Angsana New"/>
          <w:sz w:val="32"/>
          <w:szCs w:val="32"/>
        </w:rPr>
        <w:t xml:space="preserve"> </w:t>
      </w:r>
    </w:p>
    <w:p w14:paraId="09FBF07C" w14:textId="13C735A8" w:rsidR="006C56F4" w:rsidRDefault="00A07D61" w:rsidP="0069779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C621AB0" w14:textId="77777777" w:rsidR="0036754E" w:rsidRPr="004E77BB" w:rsidRDefault="0036754E" w:rsidP="00867123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2CFE7AE2" w14:textId="77777777" w:rsidR="006C56F4" w:rsidRPr="004E77BB" w:rsidRDefault="006C56F4" w:rsidP="0055195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  <w:sectPr w:rsidR="006C56F4" w:rsidRPr="004E77BB" w:rsidSect="001646E2">
          <w:pgSz w:w="11907" w:h="16839" w:code="9"/>
          <w:pgMar w:top="1296" w:right="1080" w:bottom="1080" w:left="1339" w:header="720" w:footer="720" w:gutter="0"/>
          <w:cols w:space="720"/>
          <w:docGrid w:linePitch="360"/>
        </w:sectPr>
      </w:pPr>
    </w:p>
    <w:p w14:paraId="6B12BD4B" w14:textId="2E9C0AEC" w:rsidR="0030083D" w:rsidRDefault="00A07D61" w:rsidP="0055195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lastRenderedPageBreak/>
        <w:t>ข้อมูลรายได้</w:t>
      </w:r>
      <w:r w:rsidR="00605DA8" w:rsidRPr="004E77BB">
        <w:rPr>
          <w:rFonts w:ascii="Angsana New" w:hAnsi="Angsana New"/>
          <w:sz w:val="32"/>
          <w:szCs w:val="32"/>
          <w:cs/>
        </w:rPr>
        <w:t>และ</w:t>
      </w:r>
      <w:r w:rsidRPr="004E77BB">
        <w:rPr>
          <w:rFonts w:ascii="Angsana New" w:hAnsi="Angsana New"/>
          <w:sz w:val="32"/>
          <w:szCs w:val="32"/>
          <w:cs/>
        </w:rPr>
        <w:t>กำไรของส่วนงานของ</w:t>
      </w:r>
      <w:r w:rsidR="00931C0D" w:rsidRPr="004E77BB">
        <w:rPr>
          <w:rFonts w:ascii="Angsana New" w:hAnsi="Angsana New"/>
          <w:sz w:val="32"/>
          <w:szCs w:val="32"/>
          <w:cs/>
        </w:rPr>
        <w:t>กลุ่มบริษัท</w:t>
      </w:r>
      <w:r w:rsidRPr="004E77BB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931C0D" w:rsidRPr="004E77BB">
        <w:rPr>
          <w:rFonts w:ascii="Angsana New" w:hAnsi="Angsana New"/>
          <w:sz w:val="32"/>
          <w:szCs w:val="32"/>
        </w:rPr>
        <w:t>31</w:t>
      </w:r>
      <w:r w:rsidR="005A1C84" w:rsidRPr="004E77B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A2F2B" w:rsidRPr="004E77BB">
        <w:rPr>
          <w:rFonts w:ascii="Angsana New" w:hAnsi="Angsana New"/>
          <w:sz w:val="32"/>
          <w:szCs w:val="32"/>
        </w:rPr>
        <w:t>2565</w:t>
      </w:r>
      <w:r w:rsidR="005A1C84" w:rsidRPr="004E77BB">
        <w:rPr>
          <w:rFonts w:ascii="Angsana New" w:hAnsi="Angsana New"/>
          <w:sz w:val="32"/>
          <w:szCs w:val="32"/>
          <w:cs/>
        </w:rPr>
        <w:t xml:space="preserve"> และ </w:t>
      </w:r>
      <w:r w:rsidR="007A2F2B" w:rsidRPr="004E77BB">
        <w:rPr>
          <w:rFonts w:ascii="Angsana New" w:hAnsi="Angsana New"/>
          <w:sz w:val="32"/>
          <w:szCs w:val="32"/>
        </w:rPr>
        <w:t>2564</w:t>
      </w:r>
      <w:r w:rsidRPr="004E77BB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15634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340"/>
        <w:gridCol w:w="949"/>
        <w:gridCol w:w="950"/>
        <w:gridCol w:w="949"/>
        <w:gridCol w:w="950"/>
        <w:gridCol w:w="949"/>
        <w:gridCol w:w="950"/>
        <w:gridCol w:w="950"/>
        <w:gridCol w:w="949"/>
        <w:gridCol w:w="950"/>
        <w:gridCol w:w="949"/>
        <w:gridCol w:w="950"/>
        <w:gridCol w:w="949"/>
        <w:gridCol w:w="950"/>
        <w:gridCol w:w="950"/>
      </w:tblGrid>
      <w:tr w:rsidR="00DB56F5" w:rsidRPr="00DB56F5" w14:paraId="7D01A646" w14:textId="77777777" w:rsidTr="00DB56F5">
        <w:trPr>
          <w:trHeight w:val="66"/>
        </w:trPr>
        <w:tc>
          <w:tcPr>
            <w:tcW w:w="2340" w:type="dxa"/>
            <w:vAlign w:val="bottom"/>
          </w:tcPr>
          <w:p w14:paraId="135B9900" w14:textId="77777777" w:rsidR="00DB56F5" w:rsidRPr="00DB56F5" w:rsidRDefault="00DB56F5" w:rsidP="00DB56F5">
            <w:pPr>
              <w:spacing w:line="340" w:lineRule="exact"/>
              <w:ind w:left="120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9" w:type="dxa"/>
            <w:gridSpan w:val="2"/>
            <w:vAlign w:val="bottom"/>
          </w:tcPr>
          <w:p w14:paraId="3C094C99" w14:textId="77777777" w:rsidR="00DB56F5" w:rsidRPr="00DB56F5" w:rsidRDefault="00DB56F5" w:rsidP="00DB56F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9" w:type="dxa"/>
            <w:gridSpan w:val="2"/>
            <w:vAlign w:val="bottom"/>
          </w:tcPr>
          <w:p w14:paraId="4BCC5AE1" w14:textId="77777777" w:rsidR="00DB56F5" w:rsidRPr="00DB56F5" w:rsidRDefault="00DB56F5" w:rsidP="00DB56F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9" w:type="dxa"/>
            <w:gridSpan w:val="2"/>
            <w:vAlign w:val="bottom"/>
          </w:tcPr>
          <w:p w14:paraId="79C746A5" w14:textId="77777777" w:rsidR="00DB56F5" w:rsidRPr="00DB56F5" w:rsidRDefault="00DB56F5" w:rsidP="00DB56F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9" w:type="dxa"/>
            <w:gridSpan w:val="2"/>
            <w:vAlign w:val="bottom"/>
          </w:tcPr>
          <w:p w14:paraId="6CEE3122" w14:textId="77777777" w:rsidR="00DB56F5" w:rsidRPr="00DB56F5" w:rsidRDefault="00DB56F5" w:rsidP="00DB56F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9" w:type="dxa"/>
            <w:gridSpan w:val="2"/>
            <w:vAlign w:val="bottom"/>
          </w:tcPr>
          <w:p w14:paraId="08DFD5AC" w14:textId="77777777" w:rsidR="00DB56F5" w:rsidRPr="00DB56F5" w:rsidRDefault="00DB56F5" w:rsidP="00DB56F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9" w:type="dxa"/>
            <w:gridSpan w:val="2"/>
            <w:vAlign w:val="bottom"/>
          </w:tcPr>
          <w:p w14:paraId="0E14E5C1" w14:textId="77777777" w:rsidR="00DB56F5" w:rsidRPr="00DB56F5" w:rsidRDefault="00DB56F5" w:rsidP="00DB56F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00" w:type="dxa"/>
            <w:gridSpan w:val="2"/>
            <w:vAlign w:val="bottom"/>
          </w:tcPr>
          <w:p w14:paraId="52BECE6A" w14:textId="197118F7" w:rsidR="00DB56F5" w:rsidRPr="00DB56F5" w:rsidRDefault="00DB56F5" w:rsidP="00DB56F5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DB56F5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Pr="00DB56F5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DB56F5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DB56F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DB56F5" w:rsidRPr="00DB56F5" w14:paraId="63EC82D1" w14:textId="77777777" w:rsidTr="00DB56F5">
        <w:trPr>
          <w:trHeight w:val="66"/>
        </w:trPr>
        <w:tc>
          <w:tcPr>
            <w:tcW w:w="2340" w:type="dxa"/>
            <w:vAlign w:val="bottom"/>
          </w:tcPr>
          <w:p w14:paraId="486C0562" w14:textId="77777777" w:rsidR="00DB56F5" w:rsidRPr="00DB56F5" w:rsidRDefault="00DB56F5" w:rsidP="00DB56F5">
            <w:pPr>
              <w:spacing w:line="340" w:lineRule="exact"/>
              <w:ind w:left="120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9" w:type="dxa"/>
            <w:gridSpan w:val="2"/>
            <w:vAlign w:val="bottom"/>
            <w:hideMark/>
          </w:tcPr>
          <w:p w14:paraId="7317598A" w14:textId="40F88053" w:rsidR="00DB56F5" w:rsidRPr="00DB56F5" w:rsidRDefault="00DB56F5" w:rsidP="00DB56F5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cs/>
              </w:rPr>
              <w:t>ผลิตภัณฑ์จาก</w:t>
            </w:r>
            <w:r w:rsidRPr="00DB56F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ผลิตผล                 ทางการเกษตร</w:t>
            </w:r>
          </w:p>
        </w:tc>
        <w:tc>
          <w:tcPr>
            <w:tcW w:w="1899" w:type="dxa"/>
            <w:gridSpan w:val="2"/>
            <w:vAlign w:val="bottom"/>
          </w:tcPr>
          <w:p w14:paraId="61D2F446" w14:textId="532A3EFA" w:rsidR="00DB56F5" w:rsidRPr="00DB56F5" w:rsidRDefault="00DB56F5" w:rsidP="00DB56F5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เครื่อง</w:t>
            </w:r>
            <w:r w:rsidR="009B6D22">
              <w:rPr>
                <w:rFonts w:ascii="Angsana New" w:hAnsi="Angsana New" w:hint="cs"/>
                <w:sz w:val="22"/>
                <w:szCs w:val="22"/>
                <w:cs/>
              </w:rPr>
              <w:t>ดื่</w:t>
            </w:r>
            <w:r w:rsidR="0069779E">
              <w:rPr>
                <w:rFonts w:ascii="Angsana New" w:hAnsi="Angsana New" w:hint="cs"/>
                <w:sz w:val="22"/>
                <w:szCs w:val="22"/>
                <w:cs/>
              </w:rPr>
              <w:t>ม</w:t>
            </w:r>
            <w:r w:rsidR="009B6D22">
              <w:rPr>
                <w:rFonts w:ascii="Angsana New" w:hAnsi="Angsana New" w:hint="cs"/>
                <w:sz w:val="22"/>
                <w:szCs w:val="22"/>
                <w:cs/>
              </w:rPr>
              <w:t xml:space="preserve">อื่น ๆ </w:t>
            </w:r>
          </w:p>
        </w:tc>
        <w:tc>
          <w:tcPr>
            <w:tcW w:w="1899" w:type="dxa"/>
            <w:gridSpan w:val="2"/>
            <w:vAlign w:val="bottom"/>
          </w:tcPr>
          <w:p w14:paraId="74F2060E" w14:textId="1BB3BCD3" w:rsidR="00DB56F5" w:rsidRPr="00DB56F5" w:rsidRDefault="00DB56F5" w:rsidP="00DB56F5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cs/>
              </w:rPr>
              <w:t>การเกษตรและฟาร์มโคนม</w:t>
            </w:r>
          </w:p>
        </w:tc>
        <w:tc>
          <w:tcPr>
            <w:tcW w:w="1899" w:type="dxa"/>
            <w:gridSpan w:val="2"/>
            <w:vAlign w:val="bottom"/>
          </w:tcPr>
          <w:p w14:paraId="03DF451F" w14:textId="3C9B1C53" w:rsidR="00DB56F5" w:rsidRPr="00DB56F5" w:rsidRDefault="00DB56F5" w:rsidP="00DB56F5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cs/>
              </w:rPr>
              <w:t>ให้เช่าอาคารสำนักงาน</w:t>
            </w:r>
          </w:p>
        </w:tc>
        <w:tc>
          <w:tcPr>
            <w:tcW w:w="1899" w:type="dxa"/>
            <w:gridSpan w:val="2"/>
            <w:vAlign w:val="bottom"/>
            <w:hideMark/>
          </w:tcPr>
          <w:p w14:paraId="276B5775" w14:textId="6F8E444F" w:rsidR="00DB56F5" w:rsidRPr="00DB56F5" w:rsidRDefault="00DB56F5" w:rsidP="00DB56F5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899" w:type="dxa"/>
            <w:gridSpan w:val="2"/>
            <w:vAlign w:val="bottom"/>
            <w:hideMark/>
          </w:tcPr>
          <w:p w14:paraId="5C06E8E3" w14:textId="7BD28941" w:rsidR="00DB56F5" w:rsidRPr="00DB56F5" w:rsidRDefault="00DB56F5" w:rsidP="00DB56F5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cs/>
              </w:rPr>
              <w:t>การตัดรายการระหว่างกัน</w:t>
            </w:r>
          </w:p>
        </w:tc>
        <w:tc>
          <w:tcPr>
            <w:tcW w:w="1900" w:type="dxa"/>
            <w:gridSpan w:val="2"/>
            <w:vAlign w:val="bottom"/>
          </w:tcPr>
          <w:p w14:paraId="10212DF3" w14:textId="2EE71528" w:rsidR="00DB56F5" w:rsidRPr="00DB56F5" w:rsidRDefault="00DB56F5" w:rsidP="00DB56F5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DB56F5" w:rsidRPr="00DB56F5" w14:paraId="3965B7CC" w14:textId="77777777" w:rsidTr="00DB56F5">
        <w:trPr>
          <w:trHeight w:val="66"/>
        </w:trPr>
        <w:tc>
          <w:tcPr>
            <w:tcW w:w="2340" w:type="dxa"/>
            <w:vAlign w:val="bottom"/>
          </w:tcPr>
          <w:p w14:paraId="036366F8" w14:textId="77777777" w:rsidR="00DB56F5" w:rsidRPr="00DB56F5" w:rsidRDefault="00DB56F5" w:rsidP="00DB56F5">
            <w:pPr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1771DFCF" w14:textId="5017AA79" w:rsidR="00DB56F5" w:rsidRPr="00DB56F5" w:rsidRDefault="00DB56F5" w:rsidP="00DB56F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  <w:tc>
          <w:tcPr>
            <w:tcW w:w="950" w:type="dxa"/>
            <w:vAlign w:val="bottom"/>
            <w:hideMark/>
          </w:tcPr>
          <w:p w14:paraId="06A3C605" w14:textId="42D009BC" w:rsidR="00DB56F5" w:rsidRPr="00DB56F5" w:rsidRDefault="00DB56F5" w:rsidP="00DB56F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u w:val="single"/>
              </w:rPr>
              <w:t>2564</w:t>
            </w:r>
          </w:p>
        </w:tc>
        <w:tc>
          <w:tcPr>
            <w:tcW w:w="949" w:type="dxa"/>
            <w:vAlign w:val="bottom"/>
          </w:tcPr>
          <w:p w14:paraId="53F05BAC" w14:textId="52243789" w:rsidR="00DB56F5" w:rsidRPr="00DB56F5" w:rsidRDefault="00DB56F5" w:rsidP="00DB56F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  <w:tc>
          <w:tcPr>
            <w:tcW w:w="950" w:type="dxa"/>
            <w:vAlign w:val="bottom"/>
          </w:tcPr>
          <w:p w14:paraId="46F9B59E" w14:textId="2D4D4E83" w:rsidR="00DB56F5" w:rsidRPr="00DB56F5" w:rsidRDefault="00DB56F5" w:rsidP="00DB56F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u w:val="single"/>
              </w:rPr>
              <w:t>2564</w:t>
            </w:r>
          </w:p>
        </w:tc>
        <w:tc>
          <w:tcPr>
            <w:tcW w:w="949" w:type="dxa"/>
            <w:vAlign w:val="bottom"/>
          </w:tcPr>
          <w:p w14:paraId="74B949F5" w14:textId="1B18C14E" w:rsidR="00DB56F5" w:rsidRPr="00DB56F5" w:rsidRDefault="00DB56F5" w:rsidP="00DB56F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  <w:tc>
          <w:tcPr>
            <w:tcW w:w="950" w:type="dxa"/>
            <w:vAlign w:val="bottom"/>
          </w:tcPr>
          <w:p w14:paraId="03573ADD" w14:textId="1E449620" w:rsidR="00DB56F5" w:rsidRPr="00DB56F5" w:rsidRDefault="00DB56F5" w:rsidP="00DB56F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u w:val="single"/>
              </w:rPr>
              <w:t>2564</w:t>
            </w:r>
          </w:p>
        </w:tc>
        <w:tc>
          <w:tcPr>
            <w:tcW w:w="950" w:type="dxa"/>
            <w:vAlign w:val="bottom"/>
          </w:tcPr>
          <w:p w14:paraId="4479D154" w14:textId="5A537AD0" w:rsidR="00DB56F5" w:rsidRPr="00DB56F5" w:rsidRDefault="00DB56F5" w:rsidP="00DB56F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  <w:tc>
          <w:tcPr>
            <w:tcW w:w="949" w:type="dxa"/>
            <w:vAlign w:val="bottom"/>
          </w:tcPr>
          <w:p w14:paraId="10606154" w14:textId="18D0556D" w:rsidR="00DB56F5" w:rsidRPr="00DB56F5" w:rsidRDefault="00DB56F5" w:rsidP="00DB56F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u w:val="single"/>
              </w:rPr>
              <w:t>2564</w:t>
            </w:r>
          </w:p>
        </w:tc>
        <w:tc>
          <w:tcPr>
            <w:tcW w:w="950" w:type="dxa"/>
            <w:vAlign w:val="bottom"/>
            <w:hideMark/>
          </w:tcPr>
          <w:p w14:paraId="5C8296E0" w14:textId="7885153C" w:rsidR="00DB56F5" w:rsidRPr="00DB56F5" w:rsidRDefault="00DB56F5" w:rsidP="00DB56F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  <w:tc>
          <w:tcPr>
            <w:tcW w:w="949" w:type="dxa"/>
            <w:vAlign w:val="bottom"/>
            <w:hideMark/>
          </w:tcPr>
          <w:p w14:paraId="18E2F488" w14:textId="42CDA889" w:rsidR="00DB56F5" w:rsidRPr="00DB56F5" w:rsidRDefault="00DB56F5" w:rsidP="00DB56F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u w:val="single"/>
              </w:rPr>
              <w:t>2564</w:t>
            </w:r>
          </w:p>
        </w:tc>
        <w:tc>
          <w:tcPr>
            <w:tcW w:w="950" w:type="dxa"/>
            <w:vAlign w:val="bottom"/>
            <w:hideMark/>
          </w:tcPr>
          <w:p w14:paraId="55CBC120" w14:textId="0C02EDA6" w:rsidR="00DB56F5" w:rsidRPr="00DB56F5" w:rsidRDefault="00DB56F5" w:rsidP="00DB56F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  <w:tc>
          <w:tcPr>
            <w:tcW w:w="949" w:type="dxa"/>
            <w:vAlign w:val="bottom"/>
            <w:hideMark/>
          </w:tcPr>
          <w:p w14:paraId="04BCB98D" w14:textId="7583AADA" w:rsidR="00DB56F5" w:rsidRPr="00DB56F5" w:rsidRDefault="00DB56F5" w:rsidP="00DB56F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u w:val="single"/>
              </w:rPr>
              <w:t>2564</w:t>
            </w:r>
          </w:p>
        </w:tc>
        <w:tc>
          <w:tcPr>
            <w:tcW w:w="950" w:type="dxa"/>
            <w:vAlign w:val="bottom"/>
            <w:hideMark/>
          </w:tcPr>
          <w:p w14:paraId="5727104A" w14:textId="0F84E490" w:rsidR="00DB56F5" w:rsidRPr="00DB56F5" w:rsidRDefault="00DB56F5" w:rsidP="00DB56F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  <w:tc>
          <w:tcPr>
            <w:tcW w:w="950" w:type="dxa"/>
            <w:vAlign w:val="bottom"/>
            <w:hideMark/>
          </w:tcPr>
          <w:p w14:paraId="10A8DE52" w14:textId="76077837" w:rsidR="00DB56F5" w:rsidRPr="00DB56F5" w:rsidRDefault="00DB56F5" w:rsidP="00DB56F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u w:val="single"/>
              </w:rPr>
              <w:t>2564</w:t>
            </w:r>
          </w:p>
        </w:tc>
      </w:tr>
      <w:tr w:rsidR="00DB56F5" w:rsidRPr="00DB56F5" w14:paraId="6679B9BB" w14:textId="77777777" w:rsidTr="00DB56F5">
        <w:trPr>
          <w:trHeight w:val="66"/>
        </w:trPr>
        <w:tc>
          <w:tcPr>
            <w:tcW w:w="2340" w:type="dxa"/>
            <w:vAlign w:val="bottom"/>
          </w:tcPr>
          <w:p w14:paraId="0E48D5F1" w14:textId="77777777" w:rsidR="00DB56F5" w:rsidRPr="00DB56F5" w:rsidRDefault="00DB56F5" w:rsidP="00DB56F5">
            <w:pPr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1B44474F" w14:textId="77777777" w:rsidR="00DB56F5" w:rsidRPr="00DB56F5" w:rsidRDefault="00DB56F5" w:rsidP="00DB56F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50" w:type="dxa"/>
            <w:vAlign w:val="bottom"/>
          </w:tcPr>
          <w:p w14:paraId="2570637D" w14:textId="4D8EFC30" w:rsidR="00DB56F5" w:rsidRPr="00DB56F5" w:rsidRDefault="00DB56F5" w:rsidP="00DB56F5">
            <w:pPr>
              <w:spacing w:line="340" w:lineRule="exact"/>
              <w:ind w:left="-64" w:right="-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49" w:type="dxa"/>
            <w:vAlign w:val="bottom"/>
          </w:tcPr>
          <w:p w14:paraId="63A57851" w14:textId="77777777" w:rsidR="00DB56F5" w:rsidRPr="00DB56F5" w:rsidRDefault="00DB56F5" w:rsidP="00DB56F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E05A752" w14:textId="63A7B818" w:rsidR="00DB56F5" w:rsidRPr="00DB56F5" w:rsidRDefault="00DB56F5" w:rsidP="00DB56F5">
            <w:pPr>
              <w:spacing w:line="340" w:lineRule="exact"/>
              <w:ind w:left="-64" w:right="-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49" w:type="dxa"/>
            <w:vAlign w:val="bottom"/>
          </w:tcPr>
          <w:p w14:paraId="19F0E436" w14:textId="77777777" w:rsidR="00DB56F5" w:rsidRPr="00DB56F5" w:rsidRDefault="00DB56F5" w:rsidP="00DB56F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96FA2EA" w14:textId="3C6F377D" w:rsidR="00DB56F5" w:rsidRPr="00DB56F5" w:rsidRDefault="00DB56F5" w:rsidP="00DB56F5">
            <w:pPr>
              <w:spacing w:line="340" w:lineRule="exact"/>
              <w:ind w:left="-64" w:right="-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50" w:type="dxa"/>
            <w:vAlign w:val="bottom"/>
          </w:tcPr>
          <w:p w14:paraId="5AC9C6CB" w14:textId="77777777" w:rsidR="00DB56F5" w:rsidRPr="00DB56F5" w:rsidRDefault="00DB56F5" w:rsidP="00DB56F5">
            <w:pPr>
              <w:spacing w:line="340" w:lineRule="exact"/>
              <w:ind w:left="-64" w:right="-9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09DC4725" w14:textId="3CAF0387" w:rsidR="00DB56F5" w:rsidRPr="00DB56F5" w:rsidRDefault="00DB56F5" w:rsidP="00DB56F5">
            <w:pPr>
              <w:spacing w:line="340" w:lineRule="exact"/>
              <w:ind w:left="-64" w:right="-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50" w:type="dxa"/>
            <w:vAlign w:val="bottom"/>
          </w:tcPr>
          <w:p w14:paraId="62A21168" w14:textId="77777777" w:rsidR="00DB56F5" w:rsidRPr="00DB56F5" w:rsidRDefault="00DB56F5" w:rsidP="00DB56F5">
            <w:pPr>
              <w:spacing w:line="340" w:lineRule="exact"/>
              <w:ind w:left="-64" w:right="-9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7E82C11B" w14:textId="75A05C38" w:rsidR="00DB56F5" w:rsidRPr="00DB56F5" w:rsidRDefault="00DB56F5" w:rsidP="00DB56F5">
            <w:pPr>
              <w:spacing w:line="340" w:lineRule="exact"/>
              <w:ind w:left="-64" w:right="-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50" w:type="dxa"/>
            <w:vAlign w:val="bottom"/>
          </w:tcPr>
          <w:p w14:paraId="79373273" w14:textId="77777777" w:rsidR="00DB56F5" w:rsidRPr="00DB56F5" w:rsidRDefault="00DB56F5" w:rsidP="00DB56F5">
            <w:pPr>
              <w:spacing w:line="340" w:lineRule="exact"/>
              <w:ind w:left="-64" w:right="-9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5597598A" w14:textId="027F1201" w:rsidR="00DB56F5" w:rsidRPr="00DB56F5" w:rsidRDefault="00DB56F5" w:rsidP="00DB56F5">
            <w:pPr>
              <w:spacing w:line="340" w:lineRule="exact"/>
              <w:ind w:left="-64" w:right="-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50" w:type="dxa"/>
            <w:vAlign w:val="bottom"/>
          </w:tcPr>
          <w:p w14:paraId="2A52F566" w14:textId="77777777" w:rsidR="00DB56F5" w:rsidRPr="00DB56F5" w:rsidRDefault="00DB56F5" w:rsidP="00DB56F5">
            <w:pPr>
              <w:spacing w:line="340" w:lineRule="exact"/>
              <w:ind w:left="-64" w:right="-9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B9D23F8" w14:textId="0D30C8DC" w:rsidR="00DB56F5" w:rsidRPr="00DB56F5" w:rsidRDefault="00DB56F5" w:rsidP="00DB56F5">
            <w:pPr>
              <w:spacing w:line="340" w:lineRule="exact"/>
              <w:ind w:left="-64" w:right="-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DB56F5" w:rsidRPr="00DB56F5" w14:paraId="542BF73F" w14:textId="77777777" w:rsidTr="00DB56F5">
        <w:trPr>
          <w:trHeight w:val="66"/>
        </w:trPr>
        <w:tc>
          <w:tcPr>
            <w:tcW w:w="2340" w:type="dxa"/>
            <w:vAlign w:val="bottom"/>
          </w:tcPr>
          <w:p w14:paraId="66D73690" w14:textId="4C5A155D" w:rsidR="00DB56F5" w:rsidRPr="00DB56F5" w:rsidRDefault="00DB56F5" w:rsidP="00DB56F5">
            <w:pPr>
              <w:spacing w:line="34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รายได้</w:t>
            </w:r>
          </w:p>
        </w:tc>
        <w:tc>
          <w:tcPr>
            <w:tcW w:w="949" w:type="dxa"/>
            <w:vAlign w:val="bottom"/>
          </w:tcPr>
          <w:p w14:paraId="69552746" w14:textId="77777777" w:rsidR="00DB56F5" w:rsidRPr="00DB56F5" w:rsidRDefault="00DB56F5" w:rsidP="00DB56F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2D09707" w14:textId="77777777" w:rsidR="00DB56F5" w:rsidRPr="00DB56F5" w:rsidRDefault="00DB56F5" w:rsidP="00DB56F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173E9EEB" w14:textId="77777777" w:rsidR="00DB56F5" w:rsidRPr="00DB56F5" w:rsidRDefault="00DB56F5" w:rsidP="00DB56F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86359C4" w14:textId="77777777" w:rsidR="00DB56F5" w:rsidRPr="00DB56F5" w:rsidRDefault="00DB56F5" w:rsidP="00DB56F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76778E1D" w14:textId="77777777" w:rsidR="00DB56F5" w:rsidRPr="00DB56F5" w:rsidRDefault="00DB56F5" w:rsidP="00DB56F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393ED89" w14:textId="77777777" w:rsidR="00DB56F5" w:rsidRPr="00DB56F5" w:rsidRDefault="00DB56F5" w:rsidP="00DB56F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D0C9C7A" w14:textId="77777777" w:rsidR="00DB56F5" w:rsidRPr="00DB56F5" w:rsidRDefault="00DB56F5" w:rsidP="00DB56F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27DBC9E4" w14:textId="77777777" w:rsidR="00DB56F5" w:rsidRPr="00DB56F5" w:rsidRDefault="00DB56F5" w:rsidP="00DB56F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5DCF3F0" w14:textId="77777777" w:rsidR="00DB56F5" w:rsidRPr="00DB56F5" w:rsidRDefault="00DB56F5" w:rsidP="00DB56F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78871C4B" w14:textId="77777777" w:rsidR="00DB56F5" w:rsidRPr="00DB56F5" w:rsidRDefault="00DB56F5" w:rsidP="00DB56F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2556ED7" w14:textId="77777777" w:rsidR="00DB56F5" w:rsidRPr="00DB56F5" w:rsidRDefault="00DB56F5" w:rsidP="00DB56F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528A2936" w14:textId="77777777" w:rsidR="00DB56F5" w:rsidRPr="00DB56F5" w:rsidRDefault="00DB56F5" w:rsidP="00DB56F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95BE73E" w14:textId="77777777" w:rsidR="00DB56F5" w:rsidRPr="00DB56F5" w:rsidRDefault="00DB56F5" w:rsidP="00DB56F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5C2FB34" w14:textId="77777777" w:rsidR="00DB56F5" w:rsidRPr="00DB56F5" w:rsidRDefault="00DB56F5" w:rsidP="00DB56F5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56F5" w:rsidRPr="00DB56F5" w14:paraId="2E1025F2" w14:textId="77777777" w:rsidTr="00DB56F5">
        <w:trPr>
          <w:trHeight w:val="66"/>
        </w:trPr>
        <w:tc>
          <w:tcPr>
            <w:tcW w:w="2340" w:type="dxa"/>
            <w:vAlign w:val="bottom"/>
            <w:hideMark/>
          </w:tcPr>
          <w:p w14:paraId="35B90161" w14:textId="0D41CA2E" w:rsidR="00DB56F5" w:rsidRPr="00DB56F5" w:rsidRDefault="00DB56F5" w:rsidP="00DB56F5">
            <w:pPr>
              <w:tabs>
                <w:tab w:val="left" w:pos="0"/>
              </w:tabs>
              <w:spacing w:line="340" w:lineRule="exact"/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รายได้จากภายนอก</w:t>
            </w:r>
          </w:p>
        </w:tc>
        <w:tc>
          <w:tcPr>
            <w:tcW w:w="949" w:type="dxa"/>
            <w:vAlign w:val="bottom"/>
          </w:tcPr>
          <w:p w14:paraId="1576C9BF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6,241,593</w:t>
            </w:r>
          </w:p>
        </w:tc>
        <w:tc>
          <w:tcPr>
            <w:tcW w:w="950" w:type="dxa"/>
            <w:vAlign w:val="bottom"/>
          </w:tcPr>
          <w:p w14:paraId="09266042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5,418,335</w:t>
            </w:r>
          </w:p>
        </w:tc>
        <w:tc>
          <w:tcPr>
            <w:tcW w:w="949" w:type="dxa"/>
            <w:vAlign w:val="bottom"/>
          </w:tcPr>
          <w:p w14:paraId="20477C7A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 xml:space="preserve">231,678 </w:t>
            </w:r>
          </w:p>
        </w:tc>
        <w:tc>
          <w:tcPr>
            <w:tcW w:w="950" w:type="dxa"/>
            <w:vAlign w:val="bottom"/>
          </w:tcPr>
          <w:p w14:paraId="717F0625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 xml:space="preserve"> 171,172 </w:t>
            </w:r>
          </w:p>
        </w:tc>
        <w:tc>
          <w:tcPr>
            <w:tcW w:w="949" w:type="dxa"/>
            <w:vAlign w:val="bottom"/>
          </w:tcPr>
          <w:p w14:paraId="311BB1A1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63,403</w:t>
            </w:r>
          </w:p>
        </w:tc>
        <w:tc>
          <w:tcPr>
            <w:tcW w:w="950" w:type="dxa"/>
            <w:vAlign w:val="bottom"/>
          </w:tcPr>
          <w:p w14:paraId="0E7A2E74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 xml:space="preserve"> 60,168 </w:t>
            </w:r>
          </w:p>
        </w:tc>
        <w:tc>
          <w:tcPr>
            <w:tcW w:w="950" w:type="dxa"/>
            <w:vAlign w:val="bottom"/>
          </w:tcPr>
          <w:p w14:paraId="0054DE21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49" w:type="dxa"/>
            <w:vAlign w:val="bottom"/>
          </w:tcPr>
          <w:p w14:paraId="52DA3E20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198E3CED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 xml:space="preserve">6,536,673 </w:t>
            </w:r>
          </w:p>
        </w:tc>
        <w:tc>
          <w:tcPr>
            <w:tcW w:w="949" w:type="dxa"/>
            <w:vAlign w:val="bottom"/>
          </w:tcPr>
          <w:p w14:paraId="00C41629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5,649,675</w:t>
            </w:r>
          </w:p>
        </w:tc>
        <w:tc>
          <w:tcPr>
            <w:tcW w:w="950" w:type="dxa"/>
            <w:vAlign w:val="bottom"/>
          </w:tcPr>
          <w:p w14:paraId="7D92CFFF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49" w:type="dxa"/>
            <w:vAlign w:val="bottom"/>
          </w:tcPr>
          <w:p w14:paraId="0442772E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04E2E360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6,536,674</w:t>
            </w:r>
          </w:p>
        </w:tc>
        <w:tc>
          <w:tcPr>
            <w:tcW w:w="950" w:type="dxa"/>
            <w:vAlign w:val="bottom"/>
          </w:tcPr>
          <w:p w14:paraId="0F398E2E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5,649,675</w:t>
            </w:r>
          </w:p>
        </w:tc>
      </w:tr>
      <w:tr w:rsidR="00DB56F5" w:rsidRPr="00DB56F5" w14:paraId="74312070" w14:textId="77777777" w:rsidTr="00DB56F5">
        <w:trPr>
          <w:trHeight w:val="351"/>
        </w:trPr>
        <w:tc>
          <w:tcPr>
            <w:tcW w:w="2340" w:type="dxa"/>
            <w:vAlign w:val="bottom"/>
          </w:tcPr>
          <w:p w14:paraId="3C8C8756" w14:textId="0A6F1668" w:rsidR="00DB56F5" w:rsidRPr="00DB56F5" w:rsidRDefault="00DB56F5" w:rsidP="00DB56F5">
            <w:pPr>
              <w:tabs>
                <w:tab w:val="left" w:pos="0"/>
              </w:tabs>
              <w:spacing w:line="340" w:lineRule="exact"/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รายได้ระหว่างส่วนงาน</w:t>
            </w:r>
          </w:p>
        </w:tc>
        <w:tc>
          <w:tcPr>
            <w:tcW w:w="949" w:type="dxa"/>
            <w:vAlign w:val="bottom"/>
          </w:tcPr>
          <w:p w14:paraId="7630C096" w14:textId="77777777" w:rsidR="00DB56F5" w:rsidRPr="00DB56F5" w:rsidRDefault="00DB56F5" w:rsidP="00DB56F5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1,624,561</w:t>
            </w:r>
          </w:p>
        </w:tc>
        <w:tc>
          <w:tcPr>
            <w:tcW w:w="950" w:type="dxa"/>
            <w:vAlign w:val="bottom"/>
          </w:tcPr>
          <w:p w14:paraId="47592C3C" w14:textId="77777777" w:rsidR="00DB56F5" w:rsidRPr="00DB56F5" w:rsidRDefault="00DB56F5" w:rsidP="00DB56F5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 xml:space="preserve"> 1,467,755 </w:t>
            </w:r>
          </w:p>
        </w:tc>
        <w:tc>
          <w:tcPr>
            <w:tcW w:w="949" w:type="dxa"/>
            <w:vAlign w:val="bottom"/>
          </w:tcPr>
          <w:p w14:paraId="4302C972" w14:textId="77777777" w:rsidR="00DB56F5" w:rsidRPr="00DB56F5" w:rsidRDefault="00DB56F5" w:rsidP="00DB56F5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 xml:space="preserve"> 4,413 </w:t>
            </w:r>
          </w:p>
        </w:tc>
        <w:tc>
          <w:tcPr>
            <w:tcW w:w="950" w:type="dxa"/>
            <w:vAlign w:val="bottom"/>
          </w:tcPr>
          <w:p w14:paraId="5CF6F779" w14:textId="77777777" w:rsidR="00DB56F5" w:rsidRPr="00DB56F5" w:rsidRDefault="00DB56F5" w:rsidP="00DB56F5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 xml:space="preserve"> 19,327 </w:t>
            </w:r>
          </w:p>
        </w:tc>
        <w:tc>
          <w:tcPr>
            <w:tcW w:w="949" w:type="dxa"/>
            <w:vAlign w:val="bottom"/>
          </w:tcPr>
          <w:p w14:paraId="0980CDBA" w14:textId="77777777" w:rsidR="00DB56F5" w:rsidRPr="00DB56F5" w:rsidRDefault="00DB56F5" w:rsidP="00DB56F5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2D611A35" w14:textId="77777777" w:rsidR="00DB56F5" w:rsidRPr="00DB56F5" w:rsidRDefault="00DB56F5" w:rsidP="00DB56F5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01374198" w14:textId="77777777" w:rsidR="00DB56F5" w:rsidRPr="00DB56F5" w:rsidRDefault="00DB56F5" w:rsidP="00DB56F5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 xml:space="preserve"> 1,904</w:t>
            </w:r>
          </w:p>
        </w:tc>
        <w:tc>
          <w:tcPr>
            <w:tcW w:w="949" w:type="dxa"/>
            <w:vAlign w:val="bottom"/>
          </w:tcPr>
          <w:p w14:paraId="3FDC0BA2" w14:textId="77777777" w:rsidR="00DB56F5" w:rsidRPr="00DB56F5" w:rsidRDefault="00DB56F5" w:rsidP="00DB56F5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 xml:space="preserve">1,885 </w:t>
            </w:r>
          </w:p>
        </w:tc>
        <w:tc>
          <w:tcPr>
            <w:tcW w:w="950" w:type="dxa"/>
            <w:vAlign w:val="bottom"/>
          </w:tcPr>
          <w:p w14:paraId="77B70E28" w14:textId="77777777" w:rsidR="00DB56F5" w:rsidRPr="00DB56F5" w:rsidRDefault="00DB56F5" w:rsidP="00DB56F5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1,630,878</w:t>
            </w:r>
          </w:p>
        </w:tc>
        <w:tc>
          <w:tcPr>
            <w:tcW w:w="949" w:type="dxa"/>
            <w:vAlign w:val="bottom"/>
          </w:tcPr>
          <w:p w14:paraId="44A704B3" w14:textId="77777777" w:rsidR="00DB56F5" w:rsidRPr="00DB56F5" w:rsidRDefault="00DB56F5" w:rsidP="00DB56F5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 xml:space="preserve"> 1,488,967 </w:t>
            </w:r>
          </w:p>
        </w:tc>
        <w:tc>
          <w:tcPr>
            <w:tcW w:w="950" w:type="dxa"/>
            <w:vAlign w:val="bottom"/>
          </w:tcPr>
          <w:p w14:paraId="566C1DB8" w14:textId="77777777" w:rsidR="00DB56F5" w:rsidRPr="00DB56F5" w:rsidRDefault="00DB56F5" w:rsidP="00DB56F5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(1,630,878)</w:t>
            </w:r>
          </w:p>
        </w:tc>
        <w:tc>
          <w:tcPr>
            <w:tcW w:w="949" w:type="dxa"/>
            <w:vAlign w:val="bottom"/>
          </w:tcPr>
          <w:p w14:paraId="0CBCFBC1" w14:textId="77777777" w:rsidR="00DB56F5" w:rsidRPr="00DB56F5" w:rsidRDefault="00DB56F5" w:rsidP="00DB56F5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(1,488,967)</w:t>
            </w:r>
          </w:p>
        </w:tc>
        <w:tc>
          <w:tcPr>
            <w:tcW w:w="950" w:type="dxa"/>
            <w:vAlign w:val="bottom"/>
          </w:tcPr>
          <w:p w14:paraId="4912E1C5" w14:textId="77777777" w:rsidR="00DB56F5" w:rsidRPr="00DB56F5" w:rsidRDefault="00DB56F5" w:rsidP="00DB56F5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746C276B" w14:textId="77777777" w:rsidR="00DB56F5" w:rsidRPr="00DB56F5" w:rsidRDefault="00DB56F5" w:rsidP="00DB56F5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DB56F5" w:rsidRPr="00DB56F5" w14:paraId="16AACD5E" w14:textId="77777777" w:rsidTr="00DB56F5">
        <w:trPr>
          <w:trHeight w:val="351"/>
        </w:trPr>
        <w:tc>
          <w:tcPr>
            <w:tcW w:w="2340" w:type="dxa"/>
            <w:vAlign w:val="bottom"/>
          </w:tcPr>
          <w:p w14:paraId="1BB67089" w14:textId="46057C83" w:rsidR="00DB56F5" w:rsidRPr="00DB56F5" w:rsidRDefault="00DB56F5" w:rsidP="00DB56F5">
            <w:pPr>
              <w:tabs>
                <w:tab w:val="left" w:pos="0"/>
              </w:tabs>
              <w:spacing w:line="340" w:lineRule="exact"/>
              <w:ind w:left="192" w:right="-108" w:hanging="19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รวมรายได้ทั้งสิ้น</w:t>
            </w:r>
          </w:p>
        </w:tc>
        <w:tc>
          <w:tcPr>
            <w:tcW w:w="949" w:type="dxa"/>
            <w:vAlign w:val="bottom"/>
          </w:tcPr>
          <w:p w14:paraId="4107F762" w14:textId="77777777" w:rsidR="00DB56F5" w:rsidRPr="00DB56F5" w:rsidRDefault="00DB56F5" w:rsidP="00DB56F5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7,866,154</w:t>
            </w:r>
          </w:p>
        </w:tc>
        <w:tc>
          <w:tcPr>
            <w:tcW w:w="950" w:type="dxa"/>
            <w:vAlign w:val="bottom"/>
          </w:tcPr>
          <w:p w14:paraId="69AA4C9B" w14:textId="77777777" w:rsidR="00DB56F5" w:rsidRPr="00DB56F5" w:rsidRDefault="00DB56F5" w:rsidP="00DB56F5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6,886,090</w:t>
            </w:r>
          </w:p>
        </w:tc>
        <w:tc>
          <w:tcPr>
            <w:tcW w:w="949" w:type="dxa"/>
            <w:vAlign w:val="bottom"/>
          </w:tcPr>
          <w:p w14:paraId="4549C6A0" w14:textId="77777777" w:rsidR="00DB56F5" w:rsidRPr="00DB56F5" w:rsidRDefault="00DB56F5" w:rsidP="00DB56F5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236,091</w:t>
            </w:r>
          </w:p>
        </w:tc>
        <w:tc>
          <w:tcPr>
            <w:tcW w:w="950" w:type="dxa"/>
            <w:vAlign w:val="bottom"/>
          </w:tcPr>
          <w:p w14:paraId="3A55CCAE" w14:textId="77777777" w:rsidR="00DB56F5" w:rsidRPr="00DB56F5" w:rsidRDefault="00DB56F5" w:rsidP="00DB56F5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 xml:space="preserve"> 190,499 </w:t>
            </w:r>
          </w:p>
        </w:tc>
        <w:tc>
          <w:tcPr>
            <w:tcW w:w="949" w:type="dxa"/>
            <w:vAlign w:val="bottom"/>
          </w:tcPr>
          <w:p w14:paraId="0899FFEA" w14:textId="77777777" w:rsidR="00DB56F5" w:rsidRPr="00DB56F5" w:rsidRDefault="00DB56F5" w:rsidP="00DB56F5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63,403</w:t>
            </w:r>
          </w:p>
        </w:tc>
        <w:tc>
          <w:tcPr>
            <w:tcW w:w="950" w:type="dxa"/>
            <w:vAlign w:val="bottom"/>
          </w:tcPr>
          <w:p w14:paraId="16FB592D" w14:textId="77777777" w:rsidR="00DB56F5" w:rsidRPr="00DB56F5" w:rsidRDefault="00DB56F5" w:rsidP="00DB56F5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 xml:space="preserve"> 60,168 </w:t>
            </w:r>
          </w:p>
        </w:tc>
        <w:tc>
          <w:tcPr>
            <w:tcW w:w="950" w:type="dxa"/>
            <w:vAlign w:val="bottom"/>
          </w:tcPr>
          <w:p w14:paraId="4398CA6C" w14:textId="77777777" w:rsidR="00DB56F5" w:rsidRPr="00DB56F5" w:rsidRDefault="00DB56F5" w:rsidP="00DB56F5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 xml:space="preserve"> 1,904 </w:t>
            </w:r>
          </w:p>
        </w:tc>
        <w:tc>
          <w:tcPr>
            <w:tcW w:w="949" w:type="dxa"/>
            <w:vAlign w:val="bottom"/>
          </w:tcPr>
          <w:p w14:paraId="579A581E" w14:textId="77777777" w:rsidR="00DB56F5" w:rsidRPr="00DB56F5" w:rsidRDefault="00DB56F5" w:rsidP="00DB56F5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 xml:space="preserve"> 1,885 </w:t>
            </w:r>
          </w:p>
        </w:tc>
        <w:tc>
          <w:tcPr>
            <w:tcW w:w="950" w:type="dxa"/>
            <w:vAlign w:val="bottom"/>
          </w:tcPr>
          <w:p w14:paraId="57334A4B" w14:textId="77777777" w:rsidR="00DB56F5" w:rsidRPr="00DB56F5" w:rsidRDefault="00DB56F5" w:rsidP="00DB56F5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8,167,552</w:t>
            </w:r>
          </w:p>
        </w:tc>
        <w:tc>
          <w:tcPr>
            <w:tcW w:w="949" w:type="dxa"/>
            <w:vAlign w:val="bottom"/>
          </w:tcPr>
          <w:p w14:paraId="65B5FF74" w14:textId="77777777" w:rsidR="00DB56F5" w:rsidRPr="00DB56F5" w:rsidRDefault="00DB56F5" w:rsidP="00DB56F5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7,138,642</w:t>
            </w:r>
          </w:p>
        </w:tc>
        <w:tc>
          <w:tcPr>
            <w:tcW w:w="950" w:type="dxa"/>
            <w:vAlign w:val="bottom"/>
          </w:tcPr>
          <w:p w14:paraId="1215E7AD" w14:textId="77777777" w:rsidR="00DB56F5" w:rsidRPr="00DB56F5" w:rsidRDefault="00DB56F5" w:rsidP="00DB56F5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(1,630,878)</w:t>
            </w:r>
          </w:p>
        </w:tc>
        <w:tc>
          <w:tcPr>
            <w:tcW w:w="949" w:type="dxa"/>
            <w:vAlign w:val="bottom"/>
          </w:tcPr>
          <w:p w14:paraId="6D6585DA" w14:textId="77777777" w:rsidR="00DB56F5" w:rsidRPr="00DB56F5" w:rsidRDefault="00DB56F5" w:rsidP="00DB56F5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(1,488,967)</w:t>
            </w:r>
          </w:p>
        </w:tc>
        <w:tc>
          <w:tcPr>
            <w:tcW w:w="950" w:type="dxa"/>
            <w:vAlign w:val="bottom"/>
          </w:tcPr>
          <w:p w14:paraId="6ACCEA43" w14:textId="77777777" w:rsidR="00DB56F5" w:rsidRPr="00DB56F5" w:rsidRDefault="00DB56F5" w:rsidP="00DB56F5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 xml:space="preserve">6,536,674 </w:t>
            </w:r>
          </w:p>
        </w:tc>
        <w:tc>
          <w:tcPr>
            <w:tcW w:w="950" w:type="dxa"/>
            <w:vAlign w:val="bottom"/>
          </w:tcPr>
          <w:p w14:paraId="52440619" w14:textId="77777777" w:rsidR="00DB56F5" w:rsidRPr="00DB56F5" w:rsidRDefault="00DB56F5" w:rsidP="00DB56F5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5,649,675</w:t>
            </w:r>
          </w:p>
        </w:tc>
      </w:tr>
      <w:tr w:rsidR="00DB56F5" w:rsidRPr="00DB56F5" w14:paraId="3198E777" w14:textId="77777777" w:rsidTr="00DB56F5">
        <w:trPr>
          <w:trHeight w:val="66"/>
        </w:trPr>
        <w:tc>
          <w:tcPr>
            <w:tcW w:w="2340" w:type="dxa"/>
            <w:vAlign w:val="bottom"/>
            <w:hideMark/>
          </w:tcPr>
          <w:p w14:paraId="31955249" w14:textId="50713661" w:rsidR="00DB56F5" w:rsidRPr="00DB56F5" w:rsidRDefault="00DB56F5" w:rsidP="00DB56F5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spacing w:line="340" w:lineRule="exact"/>
              <w:ind w:left="192" w:right="-108" w:hanging="19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กำไรตามส่วนงาน</w:t>
            </w:r>
          </w:p>
        </w:tc>
        <w:tc>
          <w:tcPr>
            <w:tcW w:w="949" w:type="dxa"/>
            <w:vAlign w:val="bottom"/>
          </w:tcPr>
          <w:p w14:paraId="48828AC4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 xml:space="preserve">1,042,104  </w:t>
            </w:r>
          </w:p>
        </w:tc>
        <w:tc>
          <w:tcPr>
            <w:tcW w:w="950" w:type="dxa"/>
            <w:vAlign w:val="bottom"/>
          </w:tcPr>
          <w:p w14:paraId="53126FA6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959,479</w:t>
            </w:r>
          </w:p>
        </w:tc>
        <w:tc>
          <w:tcPr>
            <w:tcW w:w="949" w:type="dxa"/>
            <w:vAlign w:val="bottom"/>
          </w:tcPr>
          <w:p w14:paraId="0552031B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 xml:space="preserve">30,503 </w:t>
            </w:r>
          </w:p>
        </w:tc>
        <w:tc>
          <w:tcPr>
            <w:tcW w:w="950" w:type="dxa"/>
            <w:vAlign w:val="bottom"/>
          </w:tcPr>
          <w:p w14:paraId="364DE772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70,013</w:t>
            </w:r>
          </w:p>
        </w:tc>
        <w:tc>
          <w:tcPr>
            <w:tcW w:w="949" w:type="dxa"/>
            <w:vAlign w:val="bottom"/>
          </w:tcPr>
          <w:p w14:paraId="65B4C293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(6,626)</w:t>
            </w:r>
          </w:p>
        </w:tc>
        <w:tc>
          <w:tcPr>
            <w:tcW w:w="950" w:type="dxa"/>
            <w:vAlign w:val="bottom"/>
          </w:tcPr>
          <w:p w14:paraId="62996A26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(5,629)</w:t>
            </w:r>
          </w:p>
        </w:tc>
        <w:tc>
          <w:tcPr>
            <w:tcW w:w="950" w:type="dxa"/>
            <w:vAlign w:val="bottom"/>
          </w:tcPr>
          <w:p w14:paraId="328A3176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 xml:space="preserve"> (19)</w:t>
            </w:r>
          </w:p>
        </w:tc>
        <w:tc>
          <w:tcPr>
            <w:tcW w:w="949" w:type="dxa"/>
            <w:vAlign w:val="bottom"/>
          </w:tcPr>
          <w:p w14:paraId="7A9846CB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 xml:space="preserve"> (40) </w:t>
            </w:r>
          </w:p>
        </w:tc>
        <w:tc>
          <w:tcPr>
            <w:tcW w:w="950" w:type="dxa"/>
            <w:vAlign w:val="bottom"/>
          </w:tcPr>
          <w:p w14:paraId="3EE0CC29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 xml:space="preserve">1,065,962 </w:t>
            </w:r>
          </w:p>
        </w:tc>
        <w:tc>
          <w:tcPr>
            <w:tcW w:w="949" w:type="dxa"/>
            <w:vAlign w:val="bottom"/>
          </w:tcPr>
          <w:p w14:paraId="510528D2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1,023,823</w:t>
            </w:r>
          </w:p>
        </w:tc>
        <w:tc>
          <w:tcPr>
            <w:tcW w:w="950" w:type="dxa"/>
            <w:vAlign w:val="bottom"/>
          </w:tcPr>
          <w:p w14:paraId="4DFBD7A8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 xml:space="preserve">15,060 </w:t>
            </w:r>
          </w:p>
        </w:tc>
        <w:tc>
          <w:tcPr>
            <w:tcW w:w="949" w:type="dxa"/>
            <w:vAlign w:val="bottom"/>
          </w:tcPr>
          <w:p w14:paraId="518D19ED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(16,794)</w:t>
            </w:r>
          </w:p>
        </w:tc>
        <w:tc>
          <w:tcPr>
            <w:tcW w:w="950" w:type="dxa"/>
            <w:vAlign w:val="bottom"/>
          </w:tcPr>
          <w:p w14:paraId="2D288765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 xml:space="preserve">1,081,022 </w:t>
            </w:r>
          </w:p>
        </w:tc>
        <w:tc>
          <w:tcPr>
            <w:tcW w:w="950" w:type="dxa"/>
            <w:vAlign w:val="bottom"/>
          </w:tcPr>
          <w:p w14:paraId="06DEEF8F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1,007,029</w:t>
            </w:r>
          </w:p>
        </w:tc>
      </w:tr>
      <w:tr w:rsidR="00DB56F5" w:rsidRPr="00DB56F5" w14:paraId="3545BFC0" w14:textId="77777777" w:rsidTr="00DB56F5">
        <w:trPr>
          <w:trHeight w:val="66"/>
        </w:trPr>
        <w:tc>
          <w:tcPr>
            <w:tcW w:w="2340" w:type="dxa"/>
            <w:vAlign w:val="bottom"/>
            <w:hideMark/>
          </w:tcPr>
          <w:p w14:paraId="51F481A4" w14:textId="0AB5C21E" w:rsidR="00DB56F5" w:rsidRPr="00DB56F5" w:rsidRDefault="00DB56F5" w:rsidP="00DB56F5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spacing w:line="340" w:lineRule="exact"/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รายได้และค่าใช้จ่ายที่ไม่ได้ปันส่วน</w:t>
            </w:r>
            <w:r w:rsidRPr="00DB56F5">
              <w:rPr>
                <w:rFonts w:ascii="Angsana New" w:hAnsi="Angsana New" w:hint="cs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949" w:type="dxa"/>
            <w:vAlign w:val="bottom"/>
          </w:tcPr>
          <w:p w14:paraId="2C1E605F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463F6A7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29FA2BDA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D711319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75F69C2B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0D201A7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3962A06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12D71787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0AE465F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18CE8A6C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6A117E4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2D1E6AAF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2EF81C9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952B710" w14:textId="77777777" w:rsidR="00DB56F5" w:rsidRPr="00DB56F5" w:rsidRDefault="00DB56F5" w:rsidP="00DB56F5">
            <w:pPr>
              <w:tabs>
                <w:tab w:val="decimal" w:pos="540"/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56F5" w:rsidRPr="00DB56F5" w14:paraId="19646259" w14:textId="77777777" w:rsidTr="00DB56F5">
        <w:trPr>
          <w:trHeight w:val="66"/>
        </w:trPr>
        <w:tc>
          <w:tcPr>
            <w:tcW w:w="2340" w:type="dxa"/>
            <w:vAlign w:val="bottom"/>
          </w:tcPr>
          <w:p w14:paraId="4FD9F88C" w14:textId="5340015C" w:rsidR="00DB56F5" w:rsidRPr="00DB56F5" w:rsidRDefault="00DB56F5" w:rsidP="00DB56F5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spacing w:line="340" w:lineRule="exact"/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รายได้อื่น</w:t>
            </w:r>
          </w:p>
        </w:tc>
        <w:tc>
          <w:tcPr>
            <w:tcW w:w="949" w:type="dxa"/>
            <w:vAlign w:val="bottom"/>
          </w:tcPr>
          <w:p w14:paraId="7820FDDB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4B7A316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33F84574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68D5166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0678A33B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D1AB47F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48B5077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4F9AC763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FDFF8DA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4E5AC5DF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B65CD76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5B87EC5A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883134A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32,982</w:t>
            </w:r>
          </w:p>
        </w:tc>
        <w:tc>
          <w:tcPr>
            <w:tcW w:w="950" w:type="dxa"/>
            <w:vAlign w:val="bottom"/>
          </w:tcPr>
          <w:p w14:paraId="2787A226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31,174</w:t>
            </w:r>
          </w:p>
        </w:tc>
      </w:tr>
      <w:tr w:rsidR="00DB56F5" w:rsidRPr="00DB56F5" w14:paraId="553B7D60" w14:textId="77777777" w:rsidTr="00DB56F5">
        <w:trPr>
          <w:trHeight w:val="66"/>
        </w:trPr>
        <w:tc>
          <w:tcPr>
            <w:tcW w:w="2340" w:type="dxa"/>
            <w:vAlign w:val="bottom"/>
          </w:tcPr>
          <w:p w14:paraId="3B1DC24E" w14:textId="44AEDF1E" w:rsidR="00DB56F5" w:rsidRPr="00DB56F5" w:rsidRDefault="00DB56F5" w:rsidP="00DB56F5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spacing w:line="340" w:lineRule="exact"/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ขาดทุนจากอัตราแลกเปลี่ยน</w:t>
            </w:r>
          </w:p>
        </w:tc>
        <w:tc>
          <w:tcPr>
            <w:tcW w:w="949" w:type="dxa"/>
            <w:vAlign w:val="bottom"/>
          </w:tcPr>
          <w:p w14:paraId="7FB3F93B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66D56E7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1BABA92C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385BAE1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5C5EFE90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358B653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D576A17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5D8DC953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3714E3F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4CD3793D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7DEF565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6F791488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3159461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(4,506)</w:t>
            </w:r>
          </w:p>
        </w:tc>
        <w:tc>
          <w:tcPr>
            <w:tcW w:w="950" w:type="dxa"/>
            <w:vAlign w:val="bottom"/>
          </w:tcPr>
          <w:p w14:paraId="3DEA012A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(3,001)</w:t>
            </w:r>
          </w:p>
        </w:tc>
      </w:tr>
      <w:tr w:rsidR="00DB56F5" w:rsidRPr="00DB56F5" w14:paraId="0BFF4775" w14:textId="77777777" w:rsidTr="00DB56F5">
        <w:trPr>
          <w:trHeight w:val="66"/>
        </w:trPr>
        <w:tc>
          <w:tcPr>
            <w:tcW w:w="2340" w:type="dxa"/>
            <w:vAlign w:val="bottom"/>
          </w:tcPr>
          <w:p w14:paraId="6645B2E6" w14:textId="0B9DDB39" w:rsidR="00DB56F5" w:rsidRPr="00DB56F5" w:rsidRDefault="00DB56F5" w:rsidP="00DB56F5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spacing w:line="340" w:lineRule="exact"/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ค่าใช้จ่ายในการขาย</w:t>
            </w:r>
            <w:r w:rsidRPr="00DB56F5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และจัด</w:t>
            </w:r>
            <w:r w:rsidRPr="00DB56F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จำหน่าย</w:t>
            </w:r>
          </w:p>
        </w:tc>
        <w:tc>
          <w:tcPr>
            <w:tcW w:w="949" w:type="dxa"/>
            <w:vAlign w:val="bottom"/>
          </w:tcPr>
          <w:p w14:paraId="1AED1865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4CD9151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2D4C93DD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DD14B0A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1138C2F6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99C0273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116E0A1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65B434B6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D571B1C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21B7E32E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69325AB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7618CF4F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0D600C3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(473,895)</w:t>
            </w:r>
          </w:p>
        </w:tc>
        <w:tc>
          <w:tcPr>
            <w:tcW w:w="950" w:type="dxa"/>
            <w:vAlign w:val="bottom"/>
          </w:tcPr>
          <w:p w14:paraId="1CE80472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(434,714)</w:t>
            </w:r>
          </w:p>
        </w:tc>
      </w:tr>
      <w:tr w:rsidR="00DB56F5" w:rsidRPr="00DB56F5" w14:paraId="12426231" w14:textId="77777777" w:rsidTr="00DB56F5">
        <w:trPr>
          <w:trHeight w:val="66"/>
        </w:trPr>
        <w:tc>
          <w:tcPr>
            <w:tcW w:w="2340" w:type="dxa"/>
            <w:vAlign w:val="bottom"/>
          </w:tcPr>
          <w:p w14:paraId="5B651643" w14:textId="5CEE2147" w:rsidR="00DB56F5" w:rsidRPr="00DB56F5" w:rsidRDefault="00DB56F5" w:rsidP="00DB56F5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spacing w:line="340" w:lineRule="exact"/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49" w:type="dxa"/>
            <w:vAlign w:val="bottom"/>
          </w:tcPr>
          <w:p w14:paraId="50140279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AAFB8A5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324B5FDE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0A99DE5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561B104A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74CC644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75F0150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62C20F09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9C7B638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0DA6560B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13F935A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3F04B5BE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2BD0FE4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(576,061)</w:t>
            </w:r>
          </w:p>
        </w:tc>
        <w:tc>
          <w:tcPr>
            <w:tcW w:w="950" w:type="dxa"/>
            <w:vAlign w:val="bottom"/>
          </w:tcPr>
          <w:p w14:paraId="1A177DD0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(564,568)</w:t>
            </w:r>
          </w:p>
        </w:tc>
      </w:tr>
      <w:tr w:rsidR="00DB56F5" w:rsidRPr="00DB56F5" w14:paraId="18AC0939" w14:textId="77777777" w:rsidTr="00DB56F5">
        <w:trPr>
          <w:trHeight w:val="66"/>
        </w:trPr>
        <w:tc>
          <w:tcPr>
            <w:tcW w:w="2340" w:type="dxa"/>
            <w:vAlign w:val="bottom"/>
          </w:tcPr>
          <w:p w14:paraId="17BDAC2C" w14:textId="317C7697" w:rsidR="00DB56F5" w:rsidRPr="00DB56F5" w:rsidRDefault="00DB56F5" w:rsidP="00DB56F5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spacing w:line="340" w:lineRule="exact"/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ส่วนแบ่งขาดทุนจาก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            </w:t>
            </w:r>
            <w:r w:rsidRPr="00DB56F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949" w:type="dxa"/>
            <w:vAlign w:val="bottom"/>
          </w:tcPr>
          <w:p w14:paraId="6282DA91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107CA8F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32F2C0A4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5D5349D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7F502720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0F9EA64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EA1CA3B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2FD81359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F6B15FA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1A36C6BA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2729C2C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41DE0C37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E8777B6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(394)</w:t>
            </w:r>
          </w:p>
        </w:tc>
        <w:tc>
          <w:tcPr>
            <w:tcW w:w="950" w:type="dxa"/>
            <w:vAlign w:val="bottom"/>
          </w:tcPr>
          <w:p w14:paraId="2E088A3D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(5,528)</w:t>
            </w:r>
          </w:p>
        </w:tc>
      </w:tr>
      <w:tr w:rsidR="00DB56F5" w:rsidRPr="00DB56F5" w14:paraId="1B896391" w14:textId="77777777" w:rsidTr="00DB56F5">
        <w:trPr>
          <w:trHeight w:val="66"/>
        </w:trPr>
        <w:tc>
          <w:tcPr>
            <w:tcW w:w="2340" w:type="dxa"/>
            <w:vAlign w:val="bottom"/>
          </w:tcPr>
          <w:p w14:paraId="1AEA98FD" w14:textId="4461B263" w:rsidR="00DB56F5" w:rsidRPr="00DB56F5" w:rsidRDefault="00DB56F5" w:rsidP="00DB56F5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spacing w:line="340" w:lineRule="exact"/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949" w:type="dxa"/>
            <w:vAlign w:val="bottom"/>
          </w:tcPr>
          <w:p w14:paraId="34FBEE1D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FEA9DF6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26BAAE86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2C62172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65FDF94A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B5174C8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EFA01E2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38272427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0A2B8F8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0D9EE2E8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3738579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21D4265C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2D06220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209</w:t>
            </w:r>
          </w:p>
        </w:tc>
        <w:tc>
          <w:tcPr>
            <w:tcW w:w="950" w:type="dxa"/>
            <w:vAlign w:val="bottom"/>
          </w:tcPr>
          <w:p w14:paraId="6F514322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237</w:t>
            </w:r>
          </w:p>
        </w:tc>
      </w:tr>
      <w:tr w:rsidR="00DB56F5" w:rsidRPr="00DB56F5" w14:paraId="09E95E09" w14:textId="77777777" w:rsidTr="00DB56F5">
        <w:trPr>
          <w:trHeight w:val="66"/>
        </w:trPr>
        <w:tc>
          <w:tcPr>
            <w:tcW w:w="2340" w:type="dxa"/>
            <w:vAlign w:val="bottom"/>
          </w:tcPr>
          <w:p w14:paraId="00BD8107" w14:textId="2EBD8C3C" w:rsidR="00DB56F5" w:rsidRPr="00DB56F5" w:rsidRDefault="00DB56F5" w:rsidP="00DB56F5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spacing w:line="340" w:lineRule="exact"/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949" w:type="dxa"/>
            <w:vAlign w:val="bottom"/>
          </w:tcPr>
          <w:p w14:paraId="010BAABC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7A1A2D3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4EF0444A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278AEFC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1ADDED2A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EE02239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78DC6DE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6512E42D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0C86EA9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444A1AD7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9F494F3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67032F3A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037B511" w14:textId="77777777" w:rsidR="00DB56F5" w:rsidRPr="00DB56F5" w:rsidRDefault="00DB56F5" w:rsidP="00DB56F5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(85,468)</w:t>
            </w:r>
          </w:p>
        </w:tc>
        <w:tc>
          <w:tcPr>
            <w:tcW w:w="950" w:type="dxa"/>
            <w:vAlign w:val="bottom"/>
          </w:tcPr>
          <w:p w14:paraId="7429FD5A" w14:textId="77777777" w:rsidR="00DB56F5" w:rsidRPr="00DB56F5" w:rsidRDefault="00DB56F5" w:rsidP="00DB56F5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(82,001)</w:t>
            </w:r>
          </w:p>
        </w:tc>
      </w:tr>
      <w:tr w:rsidR="00DB56F5" w:rsidRPr="00DB56F5" w14:paraId="0F1FFFD8" w14:textId="77777777" w:rsidTr="00DB56F5">
        <w:trPr>
          <w:trHeight w:val="66"/>
        </w:trPr>
        <w:tc>
          <w:tcPr>
            <w:tcW w:w="2340" w:type="dxa"/>
            <w:vAlign w:val="bottom"/>
            <w:hideMark/>
          </w:tcPr>
          <w:p w14:paraId="58C93631" w14:textId="44C061D2" w:rsidR="00DB56F5" w:rsidRPr="00DB56F5" w:rsidRDefault="00DB56F5" w:rsidP="00DB56F5">
            <w:pPr>
              <w:tabs>
                <w:tab w:val="left" w:pos="0"/>
              </w:tabs>
              <w:spacing w:line="340" w:lineRule="exact"/>
              <w:ind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ขาดทุนก่อนภาษีเงินได้</w:t>
            </w:r>
          </w:p>
        </w:tc>
        <w:tc>
          <w:tcPr>
            <w:tcW w:w="949" w:type="dxa"/>
            <w:vAlign w:val="bottom"/>
          </w:tcPr>
          <w:p w14:paraId="3A30D51C" w14:textId="77777777" w:rsidR="00DB56F5" w:rsidRPr="00DB56F5" w:rsidRDefault="00DB56F5" w:rsidP="00DB56F5">
            <w:pPr>
              <w:tabs>
                <w:tab w:val="decimal" w:pos="525"/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E6C6ECE" w14:textId="77777777" w:rsidR="00DB56F5" w:rsidRPr="00DB56F5" w:rsidRDefault="00DB56F5" w:rsidP="00DB56F5">
            <w:pPr>
              <w:tabs>
                <w:tab w:val="decimal" w:pos="525"/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20E3DAA9" w14:textId="77777777" w:rsidR="00DB56F5" w:rsidRPr="00DB56F5" w:rsidRDefault="00DB56F5" w:rsidP="00DB56F5">
            <w:pPr>
              <w:tabs>
                <w:tab w:val="decimal" w:pos="540"/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604848C1" w14:textId="77777777" w:rsidR="00DB56F5" w:rsidRPr="00DB56F5" w:rsidRDefault="00DB56F5" w:rsidP="00DB56F5">
            <w:pPr>
              <w:tabs>
                <w:tab w:val="decimal" w:pos="540"/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vAlign w:val="bottom"/>
          </w:tcPr>
          <w:p w14:paraId="501BF944" w14:textId="77777777" w:rsidR="00DB56F5" w:rsidRPr="00DB56F5" w:rsidRDefault="00DB56F5" w:rsidP="00DB56F5">
            <w:pPr>
              <w:tabs>
                <w:tab w:val="decimal" w:pos="540"/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5C3687C8" w14:textId="77777777" w:rsidR="00DB56F5" w:rsidRPr="00DB56F5" w:rsidRDefault="00DB56F5" w:rsidP="00DB56F5">
            <w:pPr>
              <w:tabs>
                <w:tab w:val="decimal" w:pos="540"/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3303FAF1" w14:textId="77777777" w:rsidR="00DB56F5" w:rsidRPr="00DB56F5" w:rsidRDefault="00DB56F5" w:rsidP="00DB56F5">
            <w:pPr>
              <w:tabs>
                <w:tab w:val="decimal" w:pos="540"/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vAlign w:val="bottom"/>
          </w:tcPr>
          <w:p w14:paraId="3ABECFFC" w14:textId="77777777" w:rsidR="00DB56F5" w:rsidRPr="00DB56F5" w:rsidRDefault="00DB56F5" w:rsidP="00DB56F5">
            <w:pPr>
              <w:tabs>
                <w:tab w:val="decimal" w:pos="540"/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453DC79F" w14:textId="77777777" w:rsidR="00DB56F5" w:rsidRPr="00DB56F5" w:rsidRDefault="00DB56F5" w:rsidP="00DB56F5">
            <w:pPr>
              <w:tabs>
                <w:tab w:val="decimal" w:pos="540"/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6E1FE6C4" w14:textId="77777777" w:rsidR="00DB56F5" w:rsidRPr="00DB56F5" w:rsidRDefault="00DB56F5" w:rsidP="00DB56F5">
            <w:pPr>
              <w:tabs>
                <w:tab w:val="decimal" w:pos="540"/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8E4DC65" w14:textId="77777777" w:rsidR="00DB56F5" w:rsidRPr="00DB56F5" w:rsidRDefault="00DB56F5" w:rsidP="00DB56F5">
            <w:pPr>
              <w:tabs>
                <w:tab w:val="decimal" w:pos="540"/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5EE7FDCF" w14:textId="77777777" w:rsidR="00DB56F5" w:rsidRPr="00DB56F5" w:rsidRDefault="00DB56F5" w:rsidP="00DB56F5">
            <w:pPr>
              <w:tabs>
                <w:tab w:val="decimal" w:pos="540"/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500D65A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(26,111)</w:t>
            </w:r>
          </w:p>
        </w:tc>
        <w:tc>
          <w:tcPr>
            <w:tcW w:w="950" w:type="dxa"/>
            <w:vAlign w:val="bottom"/>
          </w:tcPr>
          <w:p w14:paraId="0C2C009B" w14:textId="77777777" w:rsidR="00DB56F5" w:rsidRPr="00DB56F5" w:rsidRDefault="00DB56F5" w:rsidP="00DB56F5">
            <w:pP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(51,372)</w:t>
            </w:r>
          </w:p>
        </w:tc>
      </w:tr>
      <w:tr w:rsidR="00DB56F5" w:rsidRPr="00DB56F5" w14:paraId="314402B5" w14:textId="77777777" w:rsidTr="00DB56F5">
        <w:trPr>
          <w:trHeight w:val="66"/>
        </w:trPr>
        <w:tc>
          <w:tcPr>
            <w:tcW w:w="2340" w:type="dxa"/>
            <w:vAlign w:val="bottom"/>
            <w:hideMark/>
          </w:tcPr>
          <w:p w14:paraId="59A6CA86" w14:textId="711A69FC" w:rsidR="00DB56F5" w:rsidRPr="00DB56F5" w:rsidRDefault="00DB56F5" w:rsidP="00DB56F5">
            <w:pPr>
              <w:tabs>
                <w:tab w:val="left" w:pos="0"/>
              </w:tabs>
              <w:spacing w:line="340" w:lineRule="exact"/>
              <w:ind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49" w:type="dxa"/>
            <w:vAlign w:val="bottom"/>
          </w:tcPr>
          <w:p w14:paraId="6EB45456" w14:textId="77777777" w:rsidR="00DB56F5" w:rsidRPr="00DB56F5" w:rsidRDefault="00DB56F5" w:rsidP="00DB56F5">
            <w:pPr>
              <w:tabs>
                <w:tab w:val="decimal" w:pos="525"/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7146965" w14:textId="77777777" w:rsidR="00DB56F5" w:rsidRPr="00DB56F5" w:rsidRDefault="00DB56F5" w:rsidP="00DB56F5">
            <w:pPr>
              <w:tabs>
                <w:tab w:val="decimal" w:pos="525"/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051C0ECD" w14:textId="77777777" w:rsidR="00DB56F5" w:rsidRPr="00DB56F5" w:rsidRDefault="00DB56F5" w:rsidP="00DB56F5">
            <w:pPr>
              <w:tabs>
                <w:tab w:val="decimal" w:pos="540"/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20709069" w14:textId="77777777" w:rsidR="00DB56F5" w:rsidRPr="00DB56F5" w:rsidRDefault="00DB56F5" w:rsidP="00DB56F5">
            <w:pPr>
              <w:tabs>
                <w:tab w:val="decimal" w:pos="540"/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vAlign w:val="bottom"/>
          </w:tcPr>
          <w:p w14:paraId="1960DFFE" w14:textId="77777777" w:rsidR="00DB56F5" w:rsidRPr="00DB56F5" w:rsidRDefault="00DB56F5" w:rsidP="00DB56F5">
            <w:pPr>
              <w:tabs>
                <w:tab w:val="decimal" w:pos="540"/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347DD091" w14:textId="77777777" w:rsidR="00DB56F5" w:rsidRPr="00DB56F5" w:rsidRDefault="00DB56F5" w:rsidP="00DB56F5">
            <w:pPr>
              <w:tabs>
                <w:tab w:val="decimal" w:pos="540"/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59B7147B" w14:textId="77777777" w:rsidR="00DB56F5" w:rsidRPr="00DB56F5" w:rsidRDefault="00DB56F5" w:rsidP="00DB56F5">
            <w:pPr>
              <w:tabs>
                <w:tab w:val="decimal" w:pos="540"/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vAlign w:val="bottom"/>
          </w:tcPr>
          <w:p w14:paraId="5F99894D" w14:textId="77777777" w:rsidR="00DB56F5" w:rsidRPr="00DB56F5" w:rsidRDefault="00DB56F5" w:rsidP="00DB56F5">
            <w:pPr>
              <w:tabs>
                <w:tab w:val="decimal" w:pos="540"/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203527EA" w14:textId="77777777" w:rsidR="00DB56F5" w:rsidRPr="00DB56F5" w:rsidRDefault="00DB56F5" w:rsidP="00DB56F5">
            <w:pPr>
              <w:tabs>
                <w:tab w:val="decimal" w:pos="540"/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324906CA" w14:textId="77777777" w:rsidR="00DB56F5" w:rsidRPr="00DB56F5" w:rsidRDefault="00DB56F5" w:rsidP="00DB56F5">
            <w:pPr>
              <w:tabs>
                <w:tab w:val="decimal" w:pos="540"/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6963180" w14:textId="77777777" w:rsidR="00DB56F5" w:rsidRPr="00DB56F5" w:rsidRDefault="00DB56F5" w:rsidP="00DB56F5">
            <w:pPr>
              <w:tabs>
                <w:tab w:val="decimal" w:pos="540"/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3AF5C53B" w14:textId="77777777" w:rsidR="00DB56F5" w:rsidRPr="00DB56F5" w:rsidRDefault="00DB56F5" w:rsidP="00DB56F5">
            <w:pPr>
              <w:tabs>
                <w:tab w:val="decimal" w:pos="540"/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19C3816" w14:textId="77777777" w:rsidR="00DB56F5" w:rsidRPr="00DB56F5" w:rsidRDefault="00DB56F5" w:rsidP="00DB56F5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(113,074)</w:t>
            </w:r>
          </w:p>
        </w:tc>
        <w:tc>
          <w:tcPr>
            <w:tcW w:w="950" w:type="dxa"/>
            <w:vAlign w:val="bottom"/>
          </w:tcPr>
          <w:p w14:paraId="61205AB0" w14:textId="77777777" w:rsidR="00DB56F5" w:rsidRPr="00DB56F5" w:rsidRDefault="00DB56F5" w:rsidP="00DB56F5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6,924</w:t>
            </w:r>
          </w:p>
        </w:tc>
      </w:tr>
      <w:tr w:rsidR="00DB56F5" w:rsidRPr="00DB56F5" w14:paraId="608CFD2A" w14:textId="77777777" w:rsidTr="00DB56F5">
        <w:trPr>
          <w:trHeight w:val="66"/>
        </w:trPr>
        <w:tc>
          <w:tcPr>
            <w:tcW w:w="2340" w:type="dxa"/>
            <w:vAlign w:val="bottom"/>
            <w:hideMark/>
          </w:tcPr>
          <w:p w14:paraId="1928A6DC" w14:textId="26B48331" w:rsidR="00DB56F5" w:rsidRPr="00DB56F5" w:rsidRDefault="00DB56F5" w:rsidP="00DB56F5">
            <w:pPr>
              <w:tabs>
                <w:tab w:val="left" w:pos="0"/>
                <w:tab w:val="decimal" w:pos="540"/>
              </w:tabs>
              <w:spacing w:line="340" w:lineRule="exact"/>
              <w:ind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ขาดทุนสำหรับปี</w:t>
            </w:r>
          </w:p>
        </w:tc>
        <w:tc>
          <w:tcPr>
            <w:tcW w:w="949" w:type="dxa"/>
            <w:vAlign w:val="bottom"/>
          </w:tcPr>
          <w:p w14:paraId="4795F5E0" w14:textId="77777777" w:rsidR="00DB56F5" w:rsidRPr="00DB56F5" w:rsidRDefault="00DB56F5" w:rsidP="00DB56F5">
            <w:pPr>
              <w:tabs>
                <w:tab w:val="decimal" w:pos="525"/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F0675CE" w14:textId="77777777" w:rsidR="00DB56F5" w:rsidRPr="00DB56F5" w:rsidRDefault="00DB56F5" w:rsidP="00DB56F5">
            <w:pPr>
              <w:tabs>
                <w:tab w:val="decimal" w:pos="525"/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15E23B1A" w14:textId="77777777" w:rsidR="00DB56F5" w:rsidRPr="00DB56F5" w:rsidRDefault="00DB56F5" w:rsidP="00DB56F5">
            <w:pPr>
              <w:tabs>
                <w:tab w:val="decimal" w:pos="540"/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3021110" w14:textId="77777777" w:rsidR="00DB56F5" w:rsidRPr="00DB56F5" w:rsidRDefault="00DB56F5" w:rsidP="00DB56F5">
            <w:pPr>
              <w:tabs>
                <w:tab w:val="decimal" w:pos="540"/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21556AA1" w14:textId="77777777" w:rsidR="00DB56F5" w:rsidRPr="00DB56F5" w:rsidRDefault="00DB56F5" w:rsidP="00DB56F5">
            <w:pPr>
              <w:tabs>
                <w:tab w:val="decimal" w:pos="540"/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4E877D4" w14:textId="77777777" w:rsidR="00DB56F5" w:rsidRPr="00DB56F5" w:rsidRDefault="00DB56F5" w:rsidP="00DB56F5">
            <w:pPr>
              <w:tabs>
                <w:tab w:val="decimal" w:pos="540"/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549FBF2" w14:textId="77777777" w:rsidR="00DB56F5" w:rsidRPr="00DB56F5" w:rsidRDefault="00DB56F5" w:rsidP="00DB56F5">
            <w:pPr>
              <w:tabs>
                <w:tab w:val="decimal" w:pos="540"/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42535D63" w14:textId="77777777" w:rsidR="00DB56F5" w:rsidRPr="00DB56F5" w:rsidRDefault="00DB56F5" w:rsidP="00DB56F5">
            <w:pPr>
              <w:tabs>
                <w:tab w:val="decimal" w:pos="540"/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3327D14" w14:textId="77777777" w:rsidR="00DB56F5" w:rsidRPr="00DB56F5" w:rsidRDefault="00DB56F5" w:rsidP="00DB56F5">
            <w:pPr>
              <w:tabs>
                <w:tab w:val="decimal" w:pos="540"/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12F52124" w14:textId="77777777" w:rsidR="00DB56F5" w:rsidRPr="00DB56F5" w:rsidRDefault="00DB56F5" w:rsidP="00DB56F5">
            <w:pPr>
              <w:tabs>
                <w:tab w:val="decimal" w:pos="540"/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1051062" w14:textId="77777777" w:rsidR="00DB56F5" w:rsidRPr="00DB56F5" w:rsidRDefault="00DB56F5" w:rsidP="00DB56F5">
            <w:pPr>
              <w:tabs>
                <w:tab w:val="decimal" w:pos="540"/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1A52632F" w14:textId="77777777" w:rsidR="00DB56F5" w:rsidRPr="00DB56F5" w:rsidRDefault="00DB56F5" w:rsidP="00DB56F5">
            <w:pPr>
              <w:tabs>
                <w:tab w:val="decimal" w:pos="540"/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5B3C4E9" w14:textId="77777777" w:rsidR="00DB56F5" w:rsidRPr="00DB56F5" w:rsidRDefault="00DB56F5" w:rsidP="00DB56F5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(139,185)</w:t>
            </w:r>
          </w:p>
        </w:tc>
        <w:tc>
          <w:tcPr>
            <w:tcW w:w="950" w:type="dxa"/>
            <w:vAlign w:val="bottom"/>
          </w:tcPr>
          <w:p w14:paraId="3C95F962" w14:textId="77777777" w:rsidR="00DB56F5" w:rsidRPr="00DB56F5" w:rsidRDefault="00DB56F5" w:rsidP="00DB56F5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34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DB56F5">
              <w:rPr>
                <w:rFonts w:ascii="Angsana New" w:hAnsi="Angsana New" w:hint="cs"/>
                <w:sz w:val="22"/>
                <w:szCs w:val="22"/>
              </w:rPr>
              <w:t>(44,448)</w:t>
            </w:r>
          </w:p>
        </w:tc>
      </w:tr>
    </w:tbl>
    <w:p w14:paraId="77B5A534" w14:textId="0E8FAFF5" w:rsidR="000E5248" w:rsidRPr="00DB56F5" w:rsidRDefault="000E5248" w:rsidP="00DB56F5">
      <w:pPr>
        <w:rPr>
          <w:rFonts w:ascii="Angsana New" w:hAnsi="Angsana New"/>
          <w:sz w:val="22"/>
          <w:szCs w:val="22"/>
        </w:rPr>
      </w:pPr>
    </w:p>
    <w:p w14:paraId="7F633BF8" w14:textId="77777777" w:rsidR="00A07D61" w:rsidRPr="004E77BB" w:rsidRDefault="00A07D61" w:rsidP="0055195E">
      <w:pPr>
        <w:rPr>
          <w:rFonts w:ascii="Angsana New" w:hAnsi="Angsana New"/>
          <w:sz w:val="32"/>
          <w:szCs w:val="32"/>
          <w:cs/>
        </w:rPr>
        <w:sectPr w:rsidR="00A07D61" w:rsidRPr="004E77BB" w:rsidSect="001646E2">
          <w:pgSz w:w="16839" w:h="11907" w:orient="landscape" w:code="9"/>
          <w:pgMar w:top="1339" w:right="1080" w:bottom="907" w:left="1080" w:header="720" w:footer="720" w:gutter="0"/>
          <w:cols w:space="720"/>
          <w:docGrid w:linePitch="360"/>
        </w:sectPr>
      </w:pPr>
    </w:p>
    <w:p w14:paraId="1C7AB3A7" w14:textId="77777777" w:rsidR="006C56F4" w:rsidRPr="004E77BB" w:rsidRDefault="006C56F4" w:rsidP="0055195E">
      <w:pPr>
        <w:spacing w:before="120" w:after="120"/>
        <w:ind w:left="605"/>
        <w:rPr>
          <w:rFonts w:ascii="Angsana New" w:hAnsi="Angsana New"/>
          <w:b/>
          <w:bCs/>
          <w:sz w:val="32"/>
          <w:szCs w:val="32"/>
        </w:rPr>
      </w:pPr>
      <w:r w:rsidRPr="004E77BB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2A4AD42D" w14:textId="11F730E5" w:rsidR="006C56F4" w:rsidRPr="004E77BB" w:rsidRDefault="006C56F4" w:rsidP="0055195E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รายได้จากลูกค้าภายนอกแยกตามส่วนงานทางภูมิศาสตร์ได้ดังนี้</w:t>
      </w:r>
    </w:p>
    <w:tbl>
      <w:tblPr>
        <w:tblStyle w:val="TableGrid"/>
        <w:tblW w:w="889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2"/>
        <w:gridCol w:w="1620"/>
        <w:gridCol w:w="1620"/>
      </w:tblGrid>
      <w:tr w:rsidR="004E77BB" w:rsidRPr="004E77BB" w14:paraId="0EAEA66D" w14:textId="77777777" w:rsidTr="005E54B0">
        <w:tc>
          <w:tcPr>
            <w:tcW w:w="5652" w:type="dxa"/>
          </w:tcPr>
          <w:p w14:paraId="7869ECEF" w14:textId="77777777" w:rsidR="006C56F4" w:rsidRPr="004E77BB" w:rsidRDefault="006C56F4" w:rsidP="0055195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12B396D8" w14:textId="1243BEDA" w:rsidR="006C56F4" w:rsidRPr="004E77BB" w:rsidRDefault="006C56F4" w:rsidP="0055195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(</w:t>
            </w:r>
            <w:r w:rsidRPr="004E77B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E77B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E77B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E77B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E77BB" w:rsidRPr="004E77BB" w14:paraId="59EF1828" w14:textId="77777777" w:rsidTr="005E54B0">
        <w:tc>
          <w:tcPr>
            <w:tcW w:w="5652" w:type="dxa"/>
          </w:tcPr>
          <w:p w14:paraId="5D3361C9" w14:textId="77777777" w:rsidR="006C56F4" w:rsidRPr="004E77BB" w:rsidRDefault="006C56F4" w:rsidP="0055195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173B5315" w14:textId="77777777" w:rsidR="006C56F4" w:rsidRPr="004E77BB" w:rsidRDefault="006C56F4" w:rsidP="0055195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E77BB" w:rsidRPr="004E77BB" w14:paraId="1E0C4F31" w14:textId="77777777" w:rsidTr="005E54B0">
        <w:tc>
          <w:tcPr>
            <w:tcW w:w="5652" w:type="dxa"/>
          </w:tcPr>
          <w:p w14:paraId="447E93F8" w14:textId="77777777" w:rsidR="006C56F4" w:rsidRPr="004E77BB" w:rsidRDefault="006C56F4" w:rsidP="0055195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6FF57FA" w14:textId="4CC75A3E" w:rsidR="006C56F4" w:rsidRPr="004E77BB" w:rsidRDefault="007A2F2B" w:rsidP="0055195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E77BB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620" w:type="dxa"/>
          </w:tcPr>
          <w:p w14:paraId="4CDEE537" w14:textId="13359706" w:rsidR="006C56F4" w:rsidRPr="004E77BB" w:rsidRDefault="007A2F2B" w:rsidP="0055195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E77B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4E77BB" w:rsidRPr="004E77BB" w14:paraId="1D7E1DC2" w14:textId="77777777" w:rsidTr="005E54B0">
        <w:tc>
          <w:tcPr>
            <w:tcW w:w="5652" w:type="dxa"/>
          </w:tcPr>
          <w:p w14:paraId="763D6BF1" w14:textId="77777777" w:rsidR="006A6E76" w:rsidRPr="004E77BB" w:rsidRDefault="006A6E76" w:rsidP="0055195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D62F57D" w14:textId="77777777" w:rsidR="006A6E76" w:rsidRPr="004E77BB" w:rsidRDefault="006A6E76" w:rsidP="0055195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4870767B" w14:textId="0A48637C" w:rsidR="006A6E76" w:rsidRPr="004E77BB" w:rsidRDefault="006A6E76" w:rsidP="0055195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(ปรับปรุงใหม่)</w:t>
            </w:r>
          </w:p>
        </w:tc>
      </w:tr>
      <w:tr w:rsidR="004E77BB" w:rsidRPr="004E77BB" w14:paraId="09373C89" w14:textId="77777777" w:rsidTr="00320A52">
        <w:tc>
          <w:tcPr>
            <w:tcW w:w="5652" w:type="dxa"/>
          </w:tcPr>
          <w:p w14:paraId="0EE5CE78" w14:textId="30B1088D" w:rsidR="004A6E6D" w:rsidRPr="004E77BB" w:rsidRDefault="004A6E6D" w:rsidP="004A6E6D">
            <w:pPr>
              <w:ind w:left="173" w:hanging="211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ส่วนงานในประเทศ</w:t>
            </w:r>
          </w:p>
        </w:tc>
        <w:tc>
          <w:tcPr>
            <w:tcW w:w="1620" w:type="dxa"/>
          </w:tcPr>
          <w:p w14:paraId="212E91E3" w14:textId="3EE6C847" w:rsidR="004A6E6D" w:rsidRPr="004E77BB" w:rsidRDefault="004A6E6D" w:rsidP="004A6E6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5,948,72</w:t>
            </w:r>
            <w:r w:rsidR="0094773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129F6D77" w14:textId="451E5809" w:rsidR="004A6E6D" w:rsidRPr="004E77BB" w:rsidRDefault="00BD6442" w:rsidP="004A6E6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5,257,344</w:t>
            </w:r>
          </w:p>
        </w:tc>
      </w:tr>
      <w:tr w:rsidR="004E77BB" w:rsidRPr="004E77BB" w14:paraId="22F3D492" w14:textId="77777777" w:rsidTr="00320A52">
        <w:tc>
          <w:tcPr>
            <w:tcW w:w="5652" w:type="dxa"/>
          </w:tcPr>
          <w:p w14:paraId="271A0021" w14:textId="682BE780" w:rsidR="004A6E6D" w:rsidRPr="004E77BB" w:rsidRDefault="004A6E6D" w:rsidP="004A6E6D">
            <w:pPr>
              <w:ind w:left="173" w:hanging="211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ส่วนงานในต่างประเทศ</w:t>
            </w:r>
          </w:p>
        </w:tc>
        <w:tc>
          <w:tcPr>
            <w:tcW w:w="1620" w:type="dxa"/>
          </w:tcPr>
          <w:p w14:paraId="2B83B9D9" w14:textId="60AD61CA" w:rsidR="004A6E6D" w:rsidRPr="004E77BB" w:rsidRDefault="004A6E6D" w:rsidP="004A6E6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587,94</w:t>
            </w:r>
            <w:r w:rsidR="00BD644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777D74B9" w14:textId="02EFBF1B" w:rsidR="004A6E6D" w:rsidRPr="004E77BB" w:rsidRDefault="004A6E6D" w:rsidP="004A6E6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392,331</w:t>
            </w:r>
          </w:p>
        </w:tc>
      </w:tr>
      <w:tr w:rsidR="004E77BB" w:rsidRPr="004E77BB" w14:paraId="764A5B14" w14:textId="77777777" w:rsidTr="00320A52">
        <w:tc>
          <w:tcPr>
            <w:tcW w:w="5652" w:type="dxa"/>
          </w:tcPr>
          <w:p w14:paraId="7F2EA626" w14:textId="77777777" w:rsidR="004A6E6D" w:rsidRPr="004E77BB" w:rsidRDefault="004A6E6D" w:rsidP="004A6E6D">
            <w:pPr>
              <w:ind w:left="173" w:hanging="211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3BA8FA17" w14:textId="6E021368" w:rsidR="004A6E6D" w:rsidRPr="004E77BB" w:rsidRDefault="004A6E6D" w:rsidP="004A6E6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6,536,67</w:t>
            </w:r>
            <w:r w:rsidR="0094773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5C8F089D" w14:textId="1E275D47" w:rsidR="004A6E6D" w:rsidRPr="004E77BB" w:rsidRDefault="00BD6442" w:rsidP="004A6E6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5,649,675</w:t>
            </w:r>
          </w:p>
        </w:tc>
      </w:tr>
    </w:tbl>
    <w:p w14:paraId="3E7447C8" w14:textId="463AD616" w:rsidR="002D73E5" w:rsidRPr="004E77BB" w:rsidRDefault="002D73E5" w:rsidP="002D73E5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pacing w:val="-4"/>
          <w:sz w:val="32"/>
          <w:szCs w:val="32"/>
          <w:cs/>
        </w:rPr>
        <w:t>สินทรัพย์ไม่หมุนเวียนอื่น (ไม่รวมสินทรัพย์ภาษีเงินได้รอการตัดบัญชี</w:t>
      </w:r>
      <w:r w:rsidR="00057BB9" w:rsidRPr="004E77BB">
        <w:rPr>
          <w:rFonts w:ascii="Angsana New" w:hAnsi="Angsana New"/>
          <w:spacing w:val="-4"/>
          <w:sz w:val="32"/>
          <w:szCs w:val="32"/>
        </w:rPr>
        <w:t xml:space="preserve"> </w:t>
      </w:r>
      <w:r w:rsidRPr="004E77BB">
        <w:rPr>
          <w:rFonts w:ascii="Angsana New" w:hAnsi="Angsana New"/>
          <w:spacing w:val="-4"/>
          <w:sz w:val="32"/>
          <w:szCs w:val="32"/>
          <w:cs/>
        </w:rPr>
        <w:t>ค่าความนิยม</w:t>
      </w:r>
      <w:r w:rsidR="004B566B" w:rsidRPr="004E77BB">
        <w:rPr>
          <w:rFonts w:ascii="Angsana New" w:hAnsi="Angsana New"/>
          <w:spacing w:val="-4"/>
          <w:sz w:val="32"/>
          <w:szCs w:val="32"/>
          <w:cs/>
        </w:rPr>
        <w:t>และ</w:t>
      </w:r>
      <w:r w:rsidR="0041386A" w:rsidRPr="004E77BB">
        <w:rPr>
          <w:rFonts w:ascii="Angsana New" w:hAnsi="Angsana New"/>
          <w:spacing w:val="-4"/>
          <w:sz w:val="32"/>
          <w:szCs w:val="32"/>
          <w:cs/>
        </w:rPr>
        <w:t>เครื่องหมายการค้า</w:t>
      </w:r>
      <w:r w:rsidRPr="004E77BB">
        <w:rPr>
          <w:rFonts w:ascii="Angsana New" w:hAnsi="Angsana New"/>
          <w:spacing w:val="-4"/>
          <w:sz w:val="32"/>
          <w:szCs w:val="32"/>
          <w:cs/>
        </w:rPr>
        <w:t>)</w:t>
      </w:r>
      <w:r w:rsidRPr="004E77BB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4E77BB">
        <w:rPr>
          <w:rFonts w:ascii="Angsana New" w:hAnsi="Angsana New"/>
          <w:sz w:val="32"/>
          <w:szCs w:val="32"/>
        </w:rPr>
        <w:t xml:space="preserve">31 </w:t>
      </w:r>
      <w:r w:rsidRPr="004E77BB">
        <w:rPr>
          <w:rFonts w:ascii="Angsana New" w:hAnsi="Angsana New"/>
          <w:sz w:val="32"/>
          <w:szCs w:val="32"/>
          <w:cs/>
        </w:rPr>
        <w:t>ธันวาคม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="007A2F2B" w:rsidRPr="004E77BB">
        <w:rPr>
          <w:rFonts w:ascii="Angsana New" w:hAnsi="Angsana New"/>
          <w:sz w:val="32"/>
          <w:szCs w:val="32"/>
        </w:rPr>
        <w:t>2565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 xml:space="preserve">และ </w:t>
      </w:r>
      <w:r w:rsidR="007A2F2B" w:rsidRPr="004E77BB">
        <w:rPr>
          <w:rFonts w:ascii="Angsana New" w:hAnsi="Angsana New"/>
          <w:sz w:val="32"/>
          <w:szCs w:val="32"/>
        </w:rPr>
        <w:t>2564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7"/>
        <w:tblW w:w="89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620"/>
        <w:gridCol w:w="1620"/>
      </w:tblGrid>
      <w:tr w:rsidR="004E77BB" w:rsidRPr="004E77BB" w14:paraId="2D187F43" w14:textId="77777777" w:rsidTr="002D73E5">
        <w:tc>
          <w:tcPr>
            <w:tcW w:w="8910" w:type="dxa"/>
            <w:gridSpan w:val="3"/>
            <w:hideMark/>
          </w:tcPr>
          <w:p w14:paraId="0DF28D04" w14:textId="77777777" w:rsidR="002D73E5" w:rsidRPr="004E77BB" w:rsidRDefault="002D73E5" w:rsidP="002D73E5">
            <w:pPr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(</w:t>
            </w:r>
            <w:r w:rsidRPr="004E77BB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4E77BB" w:rsidRPr="004E77BB" w14:paraId="45EBE734" w14:textId="77777777" w:rsidTr="002D73E5">
        <w:tc>
          <w:tcPr>
            <w:tcW w:w="5670" w:type="dxa"/>
          </w:tcPr>
          <w:p w14:paraId="1FD6F8A5" w14:textId="77777777" w:rsidR="002D73E5" w:rsidRPr="004E77BB" w:rsidRDefault="002D73E5" w:rsidP="002D73E5">
            <w:pPr>
              <w:tabs>
                <w:tab w:val="left" w:pos="8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hideMark/>
          </w:tcPr>
          <w:p w14:paraId="150D9A7A" w14:textId="77777777" w:rsidR="002D73E5" w:rsidRPr="004E77BB" w:rsidRDefault="002D73E5" w:rsidP="002D73E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E77BB" w:rsidRPr="004E77BB" w14:paraId="1AD47DC7" w14:textId="77777777" w:rsidTr="002D73E5">
        <w:tc>
          <w:tcPr>
            <w:tcW w:w="5670" w:type="dxa"/>
          </w:tcPr>
          <w:p w14:paraId="0611882A" w14:textId="77777777" w:rsidR="002D73E5" w:rsidRPr="004E77BB" w:rsidRDefault="002D73E5" w:rsidP="002D73E5">
            <w:pPr>
              <w:tabs>
                <w:tab w:val="left" w:pos="8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69A177AA" w14:textId="44B26C99" w:rsidR="002D73E5" w:rsidRPr="004E77BB" w:rsidRDefault="007A2F2B" w:rsidP="002D73E5">
            <w:pPr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E77BB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620" w:type="dxa"/>
            <w:hideMark/>
          </w:tcPr>
          <w:p w14:paraId="7278AEBD" w14:textId="134DD8D7" w:rsidR="002D73E5" w:rsidRPr="004E77BB" w:rsidRDefault="007A2F2B" w:rsidP="002D73E5">
            <w:pPr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4E77BB" w:rsidRPr="004E77BB" w14:paraId="6DA1687F" w14:textId="77777777" w:rsidTr="002D73E5">
        <w:tc>
          <w:tcPr>
            <w:tcW w:w="5670" w:type="dxa"/>
          </w:tcPr>
          <w:p w14:paraId="6DC77327" w14:textId="77777777" w:rsidR="006A6E76" w:rsidRPr="004E77BB" w:rsidRDefault="006A6E76" w:rsidP="002D73E5">
            <w:pPr>
              <w:tabs>
                <w:tab w:val="left" w:pos="8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7999901" w14:textId="77777777" w:rsidR="006A6E76" w:rsidRPr="004E77BB" w:rsidRDefault="006A6E76" w:rsidP="002D73E5">
            <w:pPr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7A8F7C53" w14:textId="590D6F4C" w:rsidR="006A6E76" w:rsidRPr="004E77BB" w:rsidRDefault="006A6E76" w:rsidP="002D73E5">
            <w:pPr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(ปรับปรุงใหม่)</w:t>
            </w:r>
          </w:p>
        </w:tc>
      </w:tr>
      <w:tr w:rsidR="004E77BB" w:rsidRPr="004E77BB" w14:paraId="7B58C3C9" w14:textId="77777777" w:rsidTr="002D73E5">
        <w:tc>
          <w:tcPr>
            <w:tcW w:w="5670" w:type="dxa"/>
            <w:vAlign w:val="bottom"/>
            <w:hideMark/>
          </w:tcPr>
          <w:p w14:paraId="64E9EB2C" w14:textId="77777777" w:rsidR="002D73E5" w:rsidRPr="004E77BB" w:rsidRDefault="002D73E5" w:rsidP="002D73E5">
            <w:pPr>
              <w:tabs>
                <w:tab w:val="left" w:pos="840"/>
              </w:tabs>
              <w:ind w:left="-21" w:right="-108"/>
              <w:textAlignment w:val="auto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  <w:vAlign w:val="bottom"/>
          </w:tcPr>
          <w:p w14:paraId="7CEFD371" w14:textId="77777777" w:rsidR="002D73E5" w:rsidRPr="004E77BB" w:rsidRDefault="002D73E5" w:rsidP="002D73E5">
            <w:pPr>
              <w:tabs>
                <w:tab w:val="decimal" w:pos="835"/>
              </w:tabs>
              <w:textAlignment w:val="auto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178F9BCD" w14:textId="77777777" w:rsidR="002D73E5" w:rsidRPr="004E77BB" w:rsidRDefault="002D73E5" w:rsidP="002D73E5">
            <w:pPr>
              <w:tabs>
                <w:tab w:val="decimal" w:pos="835"/>
              </w:tabs>
              <w:textAlignment w:val="auto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E77BB" w:rsidRPr="004E77BB" w14:paraId="34FFF9A1" w14:textId="77777777" w:rsidTr="00B52347">
        <w:trPr>
          <w:trHeight w:val="74"/>
        </w:trPr>
        <w:tc>
          <w:tcPr>
            <w:tcW w:w="5670" w:type="dxa"/>
            <w:vAlign w:val="bottom"/>
            <w:hideMark/>
          </w:tcPr>
          <w:p w14:paraId="175BFEB1" w14:textId="77777777" w:rsidR="004A6E6D" w:rsidRPr="004E77BB" w:rsidRDefault="004A6E6D" w:rsidP="004A6E6D">
            <w:pPr>
              <w:tabs>
                <w:tab w:val="left" w:pos="840"/>
              </w:tabs>
              <w:ind w:left="-21" w:right="-108"/>
              <w:textAlignment w:val="auto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E77BB">
              <w:rPr>
                <w:rFonts w:ascii="Angsana New" w:hAnsi="Angsana New"/>
                <w:spacing w:val="-4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620" w:type="dxa"/>
            <w:vAlign w:val="bottom"/>
          </w:tcPr>
          <w:p w14:paraId="3F468BC4" w14:textId="23E2782C" w:rsidR="004A6E6D" w:rsidRPr="004E77BB" w:rsidRDefault="004A6E6D" w:rsidP="004A6E6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2,808,</w:t>
            </w:r>
            <w:r w:rsidR="00DB56F5">
              <w:rPr>
                <w:rFonts w:ascii="Angsana New" w:hAnsi="Angsana New" w:hint="cs"/>
                <w:sz w:val="32"/>
                <w:szCs w:val="32"/>
                <w:cs/>
              </w:rPr>
              <w:t>644</w:t>
            </w:r>
          </w:p>
        </w:tc>
        <w:tc>
          <w:tcPr>
            <w:tcW w:w="1620" w:type="dxa"/>
            <w:vAlign w:val="bottom"/>
            <w:hideMark/>
          </w:tcPr>
          <w:p w14:paraId="106CB247" w14:textId="2C552312" w:rsidR="004A6E6D" w:rsidRPr="004E77BB" w:rsidRDefault="004A6E6D" w:rsidP="004A6E6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2,943,197</w:t>
            </w:r>
          </w:p>
        </w:tc>
      </w:tr>
      <w:tr w:rsidR="004E77BB" w:rsidRPr="004E77BB" w14:paraId="04E24B65" w14:textId="77777777" w:rsidTr="00B52347">
        <w:tc>
          <w:tcPr>
            <w:tcW w:w="5670" w:type="dxa"/>
            <w:vAlign w:val="bottom"/>
            <w:hideMark/>
          </w:tcPr>
          <w:p w14:paraId="5B1852EE" w14:textId="77777777" w:rsidR="004A6E6D" w:rsidRPr="004E77BB" w:rsidRDefault="004A6E6D" w:rsidP="004A6E6D">
            <w:pPr>
              <w:tabs>
                <w:tab w:val="left" w:pos="840"/>
              </w:tabs>
              <w:ind w:left="-21" w:right="-108"/>
              <w:textAlignment w:val="auto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E77BB">
              <w:rPr>
                <w:rFonts w:ascii="Angsana New" w:hAnsi="Angsana New"/>
                <w:spacing w:val="-4"/>
                <w:sz w:val="32"/>
                <w:szCs w:val="32"/>
                <w:cs/>
              </w:rPr>
              <w:t>ประเทศเวียดนาม</w:t>
            </w:r>
          </w:p>
        </w:tc>
        <w:tc>
          <w:tcPr>
            <w:tcW w:w="1620" w:type="dxa"/>
            <w:vAlign w:val="bottom"/>
          </w:tcPr>
          <w:p w14:paraId="4F324C34" w14:textId="485D9F57" w:rsidR="004A6E6D" w:rsidRPr="004E77BB" w:rsidRDefault="004A6E6D" w:rsidP="004A6E6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235,</w:t>
            </w:r>
            <w:r w:rsidR="00DB56F5">
              <w:rPr>
                <w:rFonts w:ascii="Angsana New" w:hAnsi="Angsana New" w:hint="cs"/>
                <w:sz w:val="32"/>
                <w:szCs w:val="32"/>
                <w:cs/>
              </w:rPr>
              <w:t>554</w:t>
            </w:r>
          </w:p>
        </w:tc>
        <w:tc>
          <w:tcPr>
            <w:tcW w:w="1620" w:type="dxa"/>
            <w:vAlign w:val="bottom"/>
            <w:hideMark/>
          </w:tcPr>
          <w:p w14:paraId="57A23544" w14:textId="7D59B342" w:rsidR="004A6E6D" w:rsidRPr="004E77BB" w:rsidRDefault="004A6E6D" w:rsidP="004A6E6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263,645</w:t>
            </w:r>
          </w:p>
        </w:tc>
      </w:tr>
      <w:tr w:rsidR="004E77BB" w:rsidRPr="004E77BB" w14:paraId="5B1A1962" w14:textId="77777777" w:rsidTr="00B52347">
        <w:trPr>
          <w:trHeight w:val="207"/>
        </w:trPr>
        <w:tc>
          <w:tcPr>
            <w:tcW w:w="5670" w:type="dxa"/>
            <w:vAlign w:val="bottom"/>
            <w:hideMark/>
          </w:tcPr>
          <w:p w14:paraId="7873256C" w14:textId="77777777" w:rsidR="004A6E6D" w:rsidRPr="004E77BB" w:rsidRDefault="004A6E6D" w:rsidP="004A6E6D">
            <w:pPr>
              <w:tabs>
                <w:tab w:val="left" w:pos="840"/>
              </w:tabs>
              <w:ind w:left="-21" w:right="-108"/>
              <w:textAlignment w:val="auto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E77BB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746FA83A" w14:textId="613C9557" w:rsidR="004A6E6D" w:rsidRPr="004E77BB" w:rsidRDefault="004A6E6D" w:rsidP="004A6E6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3,044,</w:t>
            </w:r>
            <w:r w:rsidR="00DB56F5">
              <w:rPr>
                <w:rFonts w:ascii="Angsana New" w:hAnsi="Angsana New" w:hint="cs"/>
                <w:sz w:val="32"/>
                <w:szCs w:val="32"/>
                <w:cs/>
              </w:rPr>
              <w:t>198</w:t>
            </w:r>
          </w:p>
        </w:tc>
        <w:tc>
          <w:tcPr>
            <w:tcW w:w="1620" w:type="dxa"/>
            <w:vAlign w:val="bottom"/>
            <w:hideMark/>
          </w:tcPr>
          <w:p w14:paraId="7A95ACFB" w14:textId="6A76EC8C" w:rsidR="004A6E6D" w:rsidRPr="004E77BB" w:rsidRDefault="004A6E6D" w:rsidP="004A6E6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</w:rPr>
              <w:t>3,206,842</w:t>
            </w:r>
          </w:p>
        </w:tc>
      </w:tr>
    </w:tbl>
    <w:p w14:paraId="6FB0F39C" w14:textId="6001217F" w:rsidR="00A07D61" w:rsidRPr="004E77BB" w:rsidRDefault="00A07D61" w:rsidP="005E54B0">
      <w:pPr>
        <w:spacing w:before="24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4E77BB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79B1ED91" w14:textId="3549C4E3" w:rsidR="004A6E6D" w:rsidRPr="004E77BB" w:rsidRDefault="004A6E6D" w:rsidP="004A6E6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 xml:space="preserve">ในปี </w:t>
      </w:r>
      <w:r w:rsidRPr="004E77BB">
        <w:rPr>
          <w:rFonts w:ascii="Angsana New" w:hAnsi="Angsana New"/>
          <w:sz w:val="32"/>
          <w:szCs w:val="32"/>
        </w:rPr>
        <w:t xml:space="preserve">2565 </w:t>
      </w:r>
      <w:r w:rsidRPr="004E77BB">
        <w:rPr>
          <w:rFonts w:ascii="Angsana New" w:hAnsi="Angsana New"/>
          <w:sz w:val="32"/>
          <w:szCs w:val="32"/>
          <w:cs/>
        </w:rPr>
        <w:t>กลุ่มบริษัทมีรายได้จากลูกค้ารายใหญ่จำนวน</w:t>
      </w:r>
      <w:r w:rsidR="00FE58DB">
        <w:rPr>
          <w:rFonts w:ascii="Angsana New" w:hAnsi="Angsana New"/>
          <w:sz w:val="32"/>
          <w:szCs w:val="32"/>
          <w:cs/>
        </w:rPr>
        <w:t>หนึ่ง</w:t>
      </w:r>
      <w:r w:rsidRPr="004E77BB">
        <w:rPr>
          <w:rFonts w:ascii="Angsana New" w:hAnsi="Angsana New"/>
          <w:sz w:val="32"/>
          <w:szCs w:val="32"/>
          <w:cs/>
        </w:rPr>
        <w:t xml:space="preserve">รายเป็นจำนวนเงิน </w:t>
      </w:r>
      <w:r w:rsidRPr="004E77BB">
        <w:rPr>
          <w:rFonts w:ascii="Angsana New" w:hAnsi="Angsana New"/>
          <w:sz w:val="32"/>
          <w:szCs w:val="32"/>
        </w:rPr>
        <w:t xml:space="preserve">1,628 </w:t>
      </w:r>
      <w:r w:rsidRPr="004E77BB">
        <w:rPr>
          <w:rFonts w:ascii="Angsana New" w:hAnsi="Angsana New"/>
          <w:sz w:val="32"/>
          <w:szCs w:val="32"/>
          <w:cs/>
        </w:rPr>
        <w:t xml:space="preserve">ล้านบาท ซึ่งมาจากส่วนงานผลิตภัณฑ์จากผลิตผลทางการเกษตร (ปี </w:t>
      </w:r>
      <w:r w:rsidRPr="004E77BB">
        <w:rPr>
          <w:rFonts w:ascii="Angsana New" w:hAnsi="Angsana New"/>
          <w:sz w:val="32"/>
          <w:szCs w:val="32"/>
        </w:rPr>
        <w:t>2564</w:t>
      </w:r>
      <w:r w:rsidRPr="004E77BB">
        <w:rPr>
          <w:rFonts w:ascii="Angsana New" w:hAnsi="Angsana New"/>
          <w:sz w:val="32"/>
          <w:szCs w:val="32"/>
          <w:cs/>
        </w:rPr>
        <w:t xml:space="preserve"> มีรายได้จากลูกค้ารายใหญ่จำนวน</w:t>
      </w:r>
      <w:r w:rsidR="00EA60CD">
        <w:rPr>
          <w:rFonts w:ascii="Angsana New" w:hAnsi="Angsana New" w:hint="cs"/>
          <w:sz w:val="32"/>
          <w:szCs w:val="32"/>
          <w:cs/>
        </w:rPr>
        <w:t>หนึ่ง</w:t>
      </w:r>
      <w:r w:rsidRPr="004E77BB">
        <w:rPr>
          <w:rFonts w:ascii="Angsana New" w:hAnsi="Angsana New"/>
          <w:sz w:val="32"/>
          <w:szCs w:val="32"/>
          <w:cs/>
        </w:rPr>
        <w:t xml:space="preserve">รายเป็นจำนวนเงิน </w:t>
      </w:r>
      <w:r w:rsidRPr="004E77BB">
        <w:rPr>
          <w:rFonts w:ascii="Angsana New" w:hAnsi="Angsana New"/>
          <w:sz w:val="32"/>
          <w:szCs w:val="32"/>
        </w:rPr>
        <w:t xml:space="preserve">1,563 </w:t>
      </w:r>
      <w:r w:rsidRPr="004E77BB">
        <w:rPr>
          <w:rFonts w:ascii="Angsana New" w:hAnsi="Angsana New"/>
          <w:sz w:val="32"/>
          <w:szCs w:val="32"/>
          <w:cs/>
        </w:rPr>
        <w:t>ล้านบาท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ซึ่งมาจากส่วนงานผลิตภัณฑ์จากผลิตผลทางการเกษตร)</w:t>
      </w:r>
    </w:p>
    <w:p w14:paraId="112BFC19" w14:textId="77777777" w:rsidR="006A6E76" w:rsidRPr="004E77BB" w:rsidRDefault="006A6E7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 w:rsidRPr="004E77BB">
        <w:rPr>
          <w:rFonts w:ascii="Angsana New" w:hAnsi="Angsana New"/>
        </w:rPr>
        <w:br w:type="page"/>
      </w:r>
    </w:p>
    <w:p w14:paraId="54876EEB" w14:textId="23D274FC" w:rsidR="003F5F9D" w:rsidRPr="004E77BB" w:rsidRDefault="0094773C" w:rsidP="00C03F17">
      <w:pPr>
        <w:pStyle w:val="Heading1"/>
        <w:spacing w:before="120" w:after="120"/>
        <w:ind w:left="547" w:hanging="540"/>
      </w:pPr>
      <w:r>
        <w:lastRenderedPageBreak/>
        <w:t>32</w:t>
      </w:r>
      <w:r w:rsidR="003F5F9D" w:rsidRPr="004E77BB">
        <w:t>.</w:t>
      </w:r>
      <w:r w:rsidR="003F5F9D" w:rsidRPr="004E77BB">
        <w:tab/>
      </w:r>
      <w:r w:rsidR="003F5F9D" w:rsidRPr="004E77BB">
        <w:rPr>
          <w:cs/>
        </w:rPr>
        <w:t>กองทุนสำรองเลี้ยงชีพ</w:t>
      </w:r>
    </w:p>
    <w:p w14:paraId="1F7700BD" w14:textId="11891620" w:rsidR="002D73E5" w:rsidRPr="004E77BB" w:rsidRDefault="0089024A" w:rsidP="00C03F17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E77BB">
        <w:rPr>
          <w:rFonts w:ascii="Angsana New" w:hAnsi="Angsana New"/>
          <w:sz w:val="32"/>
          <w:szCs w:val="32"/>
          <w:cs/>
        </w:rPr>
        <w:t>กลุ่มบริษัทและพนักงาน</w:t>
      </w:r>
      <w:r w:rsidR="004E57FE" w:rsidRPr="004E77BB">
        <w:rPr>
          <w:rFonts w:ascii="Angsana New" w:hAnsi="Angsana New"/>
          <w:sz w:val="32"/>
          <w:szCs w:val="32"/>
          <w:cs/>
        </w:rPr>
        <w:t>ของ</w:t>
      </w:r>
      <w:r w:rsidR="00AD524A" w:rsidRPr="004E77BB">
        <w:rPr>
          <w:rFonts w:ascii="Angsana New" w:hAnsi="Angsana New"/>
          <w:sz w:val="32"/>
          <w:szCs w:val="32"/>
          <w:cs/>
        </w:rPr>
        <w:t>กลุ่ม</w:t>
      </w:r>
      <w:r w:rsidRPr="004E77BB">
        <w:rPr>
          <w:rFonts w:ascii="Angsana New" w:hAnsi="Angsana New"/>
          <w:sz w:val="32"/>
          <w:szCs w:val="32"/>
          <w:cs/>
        </w:rPr>
        <w:t xml:space="preserve">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4E77BB">
        <w:rPr>
          <w:rFonts w:ascii="Angsana New" w:hAnsi="Angsana New"/>
          <w:sz w:val="32"/>
          <w:szCs w:val="32"/>
        </w:rPr>
        <w:t xml:space="preserve">2530 </w:t>
      </w:r>
      <w:r w:rsidRPr="004E77BB">
        <w:rPr>
          <w:rFonts w:ascii="Angsana New" w:hAnsi="Angsana New"/>
          <w:sz w:val="32"/>
          <w:szCs w:val="32"/>
          <w:cs/>
        </w:rPr>
        <w:t>โดยกลุ่มบริษัทและพนักงานจะจ่ายสมทบเข้ากองทุนเป็นรายเดือนในอัตรา</w:t>
      </w:r>
      <w:r w:rsidRPr="004E77BB">
        <w:rPr>
          <w:rFonts w:ascii="Angsana New" w:hAnsi="Angsana New"/>
          <w:spacing w:val="-6"/>
          <w:sz w:val="32"/>
          <w:szCs w:val="32"/>
          <w:cs/>
        </w:rPr>
        <w:t xml:space="preserve">ร้อยละ </w:t>
      </w:r>
      <w:r w:rsidRPr="004E77BB">
        <w:rPr>
          <w:rFonts w:ascii="Angsana New" w:hAnsi="Angsana New"/>
          <w:spacing w:val="-6"/>
          <w:sz w:val="32"/>
          <w:szCs w:val="32"/>
        </w:rPr>
        <w:t xml:space="preserve">3 </w:t>
      </w:r>
      <w:r w:rsidRPr="004E77BB">
        <w:rPr>
          <w:rFonts w:ascii="Angsana New" w:hAnsi="Angsana New"/>
          <w:spacing w:val="-6"/>
          <w:sz w:val="32"/>
          <w:szCs w:val="32"/>
          <w:cs/>
        </w:rPr>
        <w:t>ของเงินเดือน</w:t>
      </w:r>
      <w:r w:rsidRPr="004E77BB">
        <w:rPr>
          <w:rFonts w:ascii="Angsana New" w:hAnsi="Angsana New"/>
          <w:spacing w:val="-6"/>
          <w:sz w:val="32"/>
          <w:szCs w:val="32"/>
        </w:rPr>
        <w:t xml:space="preserve"> </w:t>
      </w:r>
      <w:r w:rsidRPr="004E77BB">
        <w:rPr>
          <w:rFonts w:ascii="Angsana New" w:hAnsi="Angsana New"/>
          <w:spacing w:val="-6"/>
          <w:sz w:val="32"/>
          <w:szCs w:val="32"/>
          <w:cs/>
        </w:rPr>
        <w:t>กองทุนสำรองเลี้ยงชีพนี้บริหารโดย</w:t>
      </w:r>
      <w:r w:rsidR="00563237" w:rsidRPr="004E77BB">
        <w:rPr>
          <w:rFonts w:ascii="Angsana New" w:hAnsi="Angsana New"/>
          <w:spacing w:val="-6"/>
          <w:sz w:val="32"/>
          <w:szCs w:val="32"/>
          <w:cs/>
        </w:rPr>
        <w:t>บริษัท หลักทรัพย์จัดการกองทุนกสิกร</w:t>
      </w:r>
      <w:r w:rsidR="00CE219C" w:rsidRPr="004E77BB">
        <w:rPr>
          <w:rFonts w:ascii="Angsana New" w:hAnsi="Angsana New"/>
          <w:spacing w:val="-6"/>
          <w:sz w:val="32"/>
          <w:szCs w:val="32"/>
          <w:cs/>
        </w:rPr>
        <w:t>ไทย</w:t>
      </w:r>
      <w:r w:rsidR="00563237" w:rsidRPr="004E77BB">
        <w:rPr>
          <w:rFonts w:ascii="Angsana New" w:hAnsi="Angsana New"/>
          <w:spacing w:val="-6"/>
          <w:sz w:val="32"/>
          <w:szCs w:val="32"/>
          <w:cs/>
        </w:rPr>
        <w:t xml:space="preserve"> จำกัด</w:t>
      </w:r>
      <w:r w:rsidRPr="004E77BB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และจะจ่ายให้แก่พนักงานเมื่อพนักงานนั้นออกจากงานตามระเบียบว่าด้วยกองทุนของกลุ่มบริษัท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="005C421F" w:rsidRPr="004E77BB">
        <w:rPr>
          <w:rFonts w:ascii="Angsana New" w:hAnsi="Angsana New"/>
          <w:sz w:val="32"/>
          <w:szCs w:val="32"/>
          <w:cs/>
        </w:rPr>
        <w:t xml:space="preserve">           </w:t>
      </w:r>
      <w:r w:rsidRPr="004E77BB">
        <w:rPr>
          <w:rFonts w:ascii="Angsana New" w:hAnsi="Angsana New"/>
          <w:spacing w:val="-8"/>
          <w:sz w:val="32"/>
          <w:szCs w:val="32"/>
          <w:cs/>
        </w:rPr>
        <w:t xml:space="preserve">ในระหว่างปี </w:t>
      </w:r>
      <w:r w:rsidR="007A2F2B" w:rsidRPr="004E77BB">
        <w:rPr>
          <w:rFonts w:ascii="Angsana New" w:hAnsi="Angsana New"/>
          <w:spacing w:val="-8"/>
          <w:sz w:val="32"/>
          <w:szCs w:val="32"/>
        </w:rPr>
        <w:t>2565</w:t>
      </w:r>
      <w:r w:rsidRPr="004E77BB">
        <w:rPr>
          <w:rFonts w:ascii="Angsana New" w:hAnsi="Angsana New"/>
          <w:spacing w:val="-8"/>
          <w:sz w:val="32"/>
          <w:szCs w:val="32"/>
          <w:cs/>
        </w:rPr>
        <w:t xml:space="preserve"> กลุ่มบริษัทรับรู้เงินสมทบดังกล่าวเป็นค่าใช้จ่ายจำนวน</w:t>
      </w:r>
      <w:r w:rsidRPr="004E77BB">
        <w:rPr>
          <w:rFonts w:ascii="Angsana New" w:hAnsi="Angsana New"/>
          <w:spacing w:val="-8"/>
          <w:sz w:val="32"/>
          <w:szCs w:val="32"/>
        </w:rPr>
        <w:t xml:space="preserve"> </w:t>
      </w:r>
      <w:r w:rsidR="00CE660F" w:rsidRPr="004E77BB">
        <w:rPr>
          <w:rFonts w:ascii="Angsana New" w:hAnsi="Angsana New"/>
          <w:spacing w:val="-8"/>
          <w:sz w:val="32"/>
          <w:szCs w:val="32"/>
        </w:rPr>
        <w:t>10</w:t>
      </w:r>
      <w:r w:rsidRPr="004E77BB">
        <w:rPr>
          <w:rFonts w:ascii="Angsana New" w:hAnsi="Angsana New"/>
          <w:spacing w:val="-8"/>
          <w:sz w:val="32"/>
          <w:szCs w:val="32"/>
        </w:rPr>
        <w:t xml:space="preserve"> </w:t>
      </w:r>
      <w:r w:rsidRPr="004E77BB">
        <w:rPr>
          <w:rFonts w:ascii="Angsana New" w:hAnsi="Angsana New"/>
          <w:spacing w:val="-8"/>
          <w:sz w:val="32"/>
          <w:szCs w:val="32"/>
          <w:cs/>
        </w:rPr>
        <w:t>ล้านบาท (</w:t>
      </w:r>
      <w:r w:rsidR="007A2F2B" w:rsidRPr="004E77BB">
        <w:rPr>
          <w:rFonts w:ascii="Angsana New" w:hAnsi="Angsana New"/>
          <w:spacing w:val="-8"/>
          <w:sz w:val="32"/>
          <w:szCs w:val="32"/>
        </w:rPr>
        <w:t>2564</w:t>
      </w:r>
      <w:r w:rsidRPr="004E77BB">
        <w:rPr>
          <w:rFonts w:ascii="Angsana New" w:hAnsi="Angsana New"/>
          <w:spacing w:val="-8"/>
          <w:sz w:val="32"/>
          <w:szCs w:val="32"/>
          <w:cs/>
        </w:rPr>
        <w:t>:</w:t>
      </w:r>
      <w:r w:rsidRPr="004E77BB">
        <w:rPr>
          <w:rFonts w:ascii="Angsana New" w:hAnsi="Angsana New"/>
          <w:spacing w:val="-8"/>
          <w:sz w:val="32"/>
          <w:szCs w:val="32"/>
        </w:rPr>
        <w:t xml:space="preserve"> </w:t>
      </w:r>
      <w:r w:rsidR="00F62CC4" w:rsidRPr="004E77BB">
        <w:rPr>
          <w:rFonts w:ascii="Angsana New" w:hAnsi="Angsana New"/>
          <w:spacing w:val="-8"/>
          <w:sz w:val="32"/>
          <w:szCs w:val="32"/>
        </w:rPr>
        <w:t>8</w:t>
      </w:r>
      <w:r w:rsidRPr="004E77BB">
        <w:rPr>
          <w:rFonts w:ascii="Angsana New" w:hAnsi="Angsana New"/>
          <w:spacing w:val="-8"/>
          <w:sz w:val="32"/>
          <w:szCs w:val="32"/>
        </w:rPr>
        <w:t xml:space="preserve"> </w:t>
      </w:r>
      <w:r w:rsidRPr="004E77BB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Pr="004E77BB">
        <w:rPr>
          <w:rFonts w:ascii="Angsana New" w:hAnsi="Angsana New"/>
          <w:spacing w:val="-8"/>
          <w:sz w:val="32"/>
          <w:szCs w:val="32"/>
        </w:rPr>
        <w:t>)</w:t>
      </w:r>
      <w:r w:rsidR="009C40CE" w:rsidRPr="004E77BB">
        <w:rPr>
          <w:rFonts w:ascii="Angsana New" w:hAnsi="Angsana New"/>
          <w:spacing w:val="-8"/>
          <w:sz w:val="32"/>
          <w:szCs w:val="32"/>
        </w:rPr>
        <w:t xml:space="preserve">           </w:t>
      </w:r>
      <w:r w:rsidRPr="004E77BB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Pr="004E77BB">
        <w:rPr>
          <w:rFonts w:ascii="Angsana New" w:hAnsi="Angsana New"/>
          <w:sz w:val="32"/>
          <w:szCs w:val="32"/>
        </w:rPr>
        <w:t>:</w:t>
      </w:r>
      <w:r w:rsidRPr="004E77BB">
        <w:rPr>
          <w:rFonts w:ascii="Angsana New" w:hAnsi="Angsana New"/>
          <w:sz w:val="32"/>
          <w:szCs w:val="32"/>
          <w:cs/>
        </w:rPr>
        <w:t xml:space="preserve"> </w:t>
      </w:r>
      <w:r w:rsidR="002614A6" w:rsidRPr="004E77BB">
        <w:rPr>
          <w:rFonts w:ascii="Angsana New" w:hAnsi="Angsana New"/>
          <w:sz w:val="32"/>
          <w:szCs w:val="32"/>
        </w:rPr>
        <w:t>5</w:t>
      </w:r>
      <w:r w:rsidR="00B52347"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 xml:space="preserve">ล้านบาท </w:t>
      </w:r>
      <w:r w:rsidR="007A2F2B" w:rsidRPr="004E77BB">
        <w:rPr>
          <w:rFonts w:ascii="Angsana New" w:hAnsi="Angsana New"/>
          <w:sz w:val="32"/>
          <w:szCs w:val="32"/>
        </w:rPr>
        <w:t>2564</w:t>
      </w:r>
      <w:r w:rsidRPr="004E77BB">
        <w:rPr>
          <w:rFonts w:ascii="Angsana New" w:hAnsi="Angsana New"/>
          <w:sz w:val="32"/>
          <w:szCs w:val="32"/>
        </w:rPr>
        <w:t>:</w:t>
      </w:r>
      <w:r w:rsidRPr="004E77BB">
        <w:rPr>
          <w:rFonts w:ascii="Angsana New" w:hAnsi="Angsana New"/>
          <w:sz w:val="32"/>
          <w:szCs w:val="32"/>
          <w:cs/>
        </w:rPr>
        <w:t xml:space="preserve"> </w:t>
      </w:r>
      <w:r w:rsidRPr="004E77BB">
        <w:rPr>
          <w:rFonts w:ascii="Angsana New" w:hAnsi="Angsana New"/>
          <w:sz w:val="32"/>
          <w:szCs w:val="32"/>
        </w:rPr>
        <w:t>5</w:t>
      </w:r>
      <w:r w:rsidRPr="004E77BB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310382BA" w14:textId="0901A36B" w:rsidR="0074497F" w:rsidRPr="004E77BB" w:rsidRDefault="001519C6" w:rsidP="00C03F17">
      <w:pPr>
        <w:pStyle w:val="Heading1"/>
        <w:spacing w:before="120" w:after="120"/>
        <w:ind w:left="547" w:hanging="540"/>
        <w:jc w:val="thaiDistribute"/>
      </w:pPr>
      <w:r w:rsidRPr="004E77BB">
        <w:t>3</w:t>
      </w:r>
      <w:r w:rsidR="0094773C">
        <w:t>3</w:t>
      </w:r>
      <w:r w:rsidR="0074497F" w:rsidRPr="004E77BB">
        <w:t>.</w:t>
      </w:r>
      <w:r w:rsidR="0074497F" w:rsidRPr="004E77BB">
        <w:tab/>
      </w:r>
      <w:r w:rsidR="0074497F" w:rsidRPr="004E77BB">
        <w:rPr>
          <w:cs/>
        </w:rPr>
        <w:t>ภาระผูกพันและหนี้สินที่อาจเกิดขึ้น</w:t>
      </w:r>
    </w:p>
    <w:p w14:paraId="3E0FB385" w14:textId="255925E5" w:rsidR="00572108" w:rsidRPr="004E77BB" w:rsidRDefault="00572108" w:rsidP="00C03F17">
      <w:pPr>
        <w:spacing w:before="120" w:after="120"/>
        <w:ind w:left="540"/>
        <w:rPr>
          <w:rFonts w:ascii="Angsana New" w:hAnsi="Angsana New"/>
        </w:rPr>
      </w:pPr>
      <w:r w:rsidRPr="004E77BB">
        <w:rPr>
          <w:rFonts w:ascii="Angsana New" w:hAnsi="Angsana New"/>
          <w:sz w:val="32"/>
          <w:szCs w:val="32"/>
          <w:cs/>
        </w:rPr>
        <w:t>ภาระผูกพันและหนี้สินที่อาจเกิดขึ้น</w:t>
      </w:r>
      <w:r w:rsidRPr="004E77BB">
        <w:rPr>
          <w:rFonts w:ascii="Angsana New" w:hAnsi="Angsana New"/>
          <w:cs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E77BB">
        <w:rPr>
          <w:rFonts w:ascii="Angsana New" w:hAnsi="Angsana New"/>
          <w:sz w:val="32"/>
          <w:szCs w:val="32"/>
        </w:rPr>
        <w:t xml:space="preserve">31 </w:t>
      </w:r>
      <w:r w:rsidRPr="004E77BB">
        <w:rPr>
          <w:rFonts w:ascii="Angsana New" w:hAnsi="Angsana New"/>
          <w:sz w:val="32"/>
          <w:szCs w:val="32"/>
          <w:cs/>
        </w:rPr>
        <w:t>ธันวาคม</w:t>
      </w:r>
      <w:r w:rsidRPr="004E77BB">
        <w:rPr>
          <w:rFonts w:ascii="Angsana New" w:hAnsi="Angsana New"/>
          <w:sz w:val="32"/>
          <w:szCs w:val="32"/>
        </w:rPr>
        <w:t xml:space="preserve"> 2565 </w:t>
      </w:r>
      <w:r w:rsidRPr="004E77BB">
        <w:rPr>
          <w:rFonts w:ascii="Angsana New" w:hAnsi="Angsana New"/>
          <w:sz w:val="32"/>
          <w:szCs w:val="32"/>
          <w:cs/>
        </w:rPr>
        <w:t xml:space="preserve">และ </w:t>
      </w:r>
      <w:r w:rsidRPr="004E77BB">
        <w:rPr>
          <w:rFonts w:ascii="Angsana New" w:hAnsi="Angsana New"/>
          <w:sz w:val="32"/>
          <w:szCs w:val="32"/>
        </w:rPr>
        <w:t xml:space="preserve">2564 </w:t>
      </w:r>
      <w:r w:rsidRPr="004E77BB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4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94"/>
        <w:gridCol w:w="1295"/>
        <w:gridCol w:w="1294"/>
        <w:gridCol w:w="1295"/>
      </w:tblGrid>
      <w:tr w:rsidR="004E77BB" w:rsidRPr="004E77BB" w14:paraId="2693C044" w14:textId="77777777" w:rsidTr="00383585">
        <w:trPr>
          <w:trHeight w:val="74"/>
          <w:tblHeader/>
        </w:trPr>
        <w:tc>
          <w:tcPr>
            <w:tcW w:w="4230" w:type="dxa"/>
            <w:vAlign w:val="center"/>
          </w:tcPr>
          <w:p w14:paraId="2ABCED41" w14:textId="77777777" w:rsidR="00572108" w:rsidRPr="004E77BB" w:rsidRDefault="00572108" w:rsidP="000950B8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178" w:type="dxa"/>
            <w:gridSpan w:val="4"/>
          </w:tcPr>
          <w:p w14:paraId="2CE69FF8" w14:textId="77777777" w:rsidR="00572108" w:rsidRPr="004E77BB" w:rsidRDefault="00572108" w:rsidP="000950B8">
            <w:pPr>
              <w:overflowPunct/>
              <w:autoSpaceDE/>
              <w:autoSpaceDN/>
              <w:adjustRightInd/>
              <w:ind w:left="-18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E77B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E77BB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4E77BB" w:rsidRPr="004E77BB" w14:paraId="0379010F" w14:textId="77777777" w:rsidTr="00383585">
        <w:trPr>
          <w:tblHeader/>
        </w:trPr>
        <w:tc>
          <w:tcPr>
            <w:tcW w:w="4230" w:type="dxa"/>
            <w:vAlign w:val="center"/>
          </w:tcPr>
          <w:p w14:paraId="0D43BC02" w14:textId="77777777" w:rsidR="00572108" w:rsidRPr="004E77BB" w:rsidRDefault="00572108" w:rsidP="000950B8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2589" w:type="dxa"/>
            <w:gridSpan w:val="2"/>
            <w:vAlign w:val="bottom"/>
          </w:tcPr>
          <w:p w14:paraId="7A906141" w14:textId="77777777" w:rsidR="00572108" w:rsidRPr="004E77BB" w:rsidRDefault="00572108" w:rsidP="000950B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9" w:type="dxa"/>
            <w:gridSpan w:val="2"/>
            <w:vAlign w:val="bottom"/>
          </w:tcPr>
          <w:p w14:paraId="0FEFF43A" w14:textId="77777777" w:rsidR="00572108" w:rsidRPr="004E77BB" w:rsidRDefault="00572108" w:rsidP="000950B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77BB" w:rsidRPr="004E77BB" w14:paraId="46378E79" w14:textId="77777777" w:rsidTr="00383585">
        <w:trPr>
          <w:tblHeader/>
        </w:trPr>
        <w:tc>
          <w:tcPr>
            <w:tcW w:w="4230" w:type="dxa"/>
            <w:vAlign w:val="center"/>
          </w:tcPr>
          <w:p w14:paraId="542A4177" w14:textId="77777777" w:rsidR="00EC4FFA" w:rsidRPr="004E77BB" w:rsidRDefault="00EC4FFA" w:rsidP="00EC4FFA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94" w:type="dxa"/>
          </w:tcPr>
          <w:p w14:paraId="741E41BA" w14:textId="08003AC1" w:rsidR="00EC4FFA" w:rsidRPr="004E77BB" w:rsidRDefault="00EC4FFA" w:rsidP="002F13D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295" w:type="dxa"/>
          </w:tcPr>
          <w:p w14:paraId="47CC720F" w14:textId="5F68C4B3" w:rsidR="00EC4FFA" w:rsidRPr="004E77BB" w:rsidRDefault="00EC4FFA" w:rsidP="002F13D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294" w:type="dxa"/>
          </w:tcPr>
          <w:p w14:paraId="09407C19" w14:textId="5BB92370" w:rsidR="00EC4FFA" w:rsidRPr="004E77BB" w:rsidRDefault="00EC4FFA" w:rsidP="002F13D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295" w:type="dxa"/>
          </w:tcPr>
          <w:p w14:paraId="09E58BF9" w14:textId="2CE4CD8B" w:rsidR="00EC4FFA" w:rsidRPr="004E77BB" w:rsidRDefault="00EC4FFA" w:rsidP="002F13D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4E77BB" w:rsidRPr="004E77BB" w14:paraId="04F2B7DE" w14:textId="77777777" w:rsidTr="00383585">
        <w:trPr>
          <w:tblHeader/>
        </w:trPr>
        <w:tc>
          <w:tcPr>
            <w:tcW w:w="4230" w:type="dxa"/>
            <w:vAlign w:val="center"/>
          </w:tcPr>
          <w:p w14:paraId="1C97E601" w14:textId="77777777" w:rsidR="00630326" w:rsidRPr="004E77BB" w:rsidRDefault="00630326" w:rsidP="00EC4FFA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94" w:type="dxa"/>
          </w:tcPr>
          <w:p w14:paraId="0A5F7D7F" w14:textId="77777777" w:rsidR="00630326" w:rsidRPr="004E77BB" w:rsidRDefault="00630326" w:rsidP="002F13D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95" w:type="dxa"/>
          </w:tcPr>
          <w:p w14:paraId="0C5E2F68" w14:textId="6E848302" w:rsidR="00630326" w:rsidRPr="004E77BB" w:rsidRDefault="00630326" w:rsidP="007B71F8">
            <w:pPr>
              <w:overflowPunct/>
              <w:autoSpaceDE/>
              <w:autoSpaceDN/>
              <w:adjustRightInd/>
              <w:ind w:left="-146" w:right="-128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294" w:type="dxa"/>
          </w:tcPr>
          <w:p w14:paraId="144D5A16" w14:textId="77777777" w:rsidR="00630326" w:rsidRPr="004E77BB" w:rsidRDefault="00630326" w:rsidP="002F13D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95" w:type="dxa"/>
          </w:tcPr>
          <w:p w14:paraId="7685C565" w14:textId="77777777" w:rsidR="00630326" w:rsidRPr="004E77BB" w:rsidRDefault="00630326" w:rsidP="002F13D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4E77BB" w:rsidRPr="004E77BB" w14:paraId="07AD77D1" w14:textId="77777777" w:rsidTr="00383585">
        <w:tc>
          <w:tcPr>
            <w:tcW w:w="4230" w:type="dxa"/>
            <w:vAlign w:val="center"/>
          </w:tcPr>
          <w:p w14:paraId="23D3B22C" w14:textId="77777777" w:rsidR="004A6E6D" w:rsidRPr="004E77BB" w:rsidRDefault="004A6E6D" w:rsidP="004A6E6D">
            <w:pPr>
              <w:overflowPunct/>
              <w:autoSpaceDE/>
              <w:autoSpaceDN/>
              <w:adjustRightInd/>
              <w:ind w:left="336" w:hanging="27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4E77B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รายจ่ายฝ่ายทุนจากการซื้อสินทรัพย์ถาวร</w:t>
            </w:r>
          </w:p>
        </w:tc>
        <w:tc>
          <w:tcPr>
            <w:tcW w:w="1294" w:type="dxa"/>
            <w:vAlign w:val="bottom"/>
          </w:tcPr>
          <w:p w14:paraId="0B67019A" w14:textId="4C40251F" w:rsidR="004A6E6D" w:rsidRPr="004E77BB" w:rsidRDefault="004A6E6D" w:rsidP="004A6E6D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295" w:type="dxa"/>
            <w:vAlign w:val="center"/>
          </w:tcPr>
          <w:p w14:paraId="09B52C98" w14:textId="5DF3E71E" w:rsidR="004A6E6D" w:rsidRPr="004E77BB" w:rsidRDefault="004A6E6D" w:rsidP="004A6E6D">
            <w:pPr>
              <w:overflowPunct/>
              <w:autoSpaceDE/>
              <w:autoSpaceDN/>
              <w:adjustRightInd/>
              <w:ind w:left="-115" w:right="252"/>
              <w:jc w:val="right"/>
              <w:textAlignment w:val="auto"/>
              <w:rPr>
                <w:rFonts w:ascii="Angsana New" w:hAnsi="Angsana New"/>
                <w:spacing w:val="-6"/>
                <w:sz w:val="30"/>
                <w:szCs w:val="30"/>
                <w:cs/>
                <w:lang w:val="en-GB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294" w:type="dxa"/>
          </w:tcPr>
          <w:p w14:paraId="067C66D0" w14:textId="3D65FE7A" w:rsidR="004A6E6D" w:rsidRPr="004E77BB" w:rsidRDefault="004A6E6D" w:rsidP="004A6E6D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5" w:type="dxa"/>
            <w:vAlign w:val="center"/>
          </w:tcPr>
          <w:p w14:paraId="6D80F7C0" w14:textId="77777777" w:rsidR="004A6E6D" w:rsidRPr="004E77BB" w:rsidRDefault="004A6E6D" w:rsidP="004A6E6D">
            <w:pPr>
              <w:overflowPunct/>
              <w:autoSpaceDE/>
              <w:autoSpaceDN/>
              <w:adjustRightInd/>
              <w:ind w:left="-115" w:right="76"/>
              <w:jc w:val="right"/>
              <w:textAlignment w:val="auto"/>
              <w:rPr>
                <w:rFonts w:ascii="Angsana New" w:hAnsi="Angsana New"/>
                <w:spacing w:val="-6"/>
                <w:sz w:val="30"/>
                <w:szCs w:val="30"/>
                <w:cs/>
                <w:lang w:val="en-GB"/>
              </w:rPr>
            </w:pPr>
            <w:r w:rsidRPr="004E77BB">
              <w:rPr>
                <w:rFonts w:ascii="Angsana New" w:hAnsi="Angsana New"/>
                <w:spacing w:val="-6"/>
                <w:sz w:val="30"/>
                <w:szCs w:val="30"/>
                <w:lang w:val="en-GB"/>
              </w:rPr>
              <w:t>33</w:t>
            </w:r>
          </w:p>
        </w:tc>
      </w:tr>
      <w:tr w:rsidR="004E77BB" w:rsidRPr="004E77BB" w14:paraId="73D19022" w14:textId="77777777" w:rsidTr="00383585">
        <w:tc>
          <w:tcPr>
            <w:tcW w:w="4230" w:type="dxa"/>
            <w:vAlign w:val="center"/>
          </w:tcPr>
          <w:p w14:paraId="24DA322B" w14:textId="77777777" w:rsidR="004A6E6D" w:rsidRPr="004E77BB" w:rsidRDefault="004A6E6D" w:rsidP="004A6E6D">
            <w:pPr>
              <w:overflowPunct/>
              <w:autoSpaceDE/>
              <w:autoSpaceDN/>
              <w:adjustRightInd/>
              <w:ind w:left="336" w:hanging="27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4E77B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ภาระผูกพันเกี่ยวกับสัญญาบริการ</w:t>
            </w:r>
          </w:p>
        </w:tc>
        <w:tc>
          <w:tcPr>
            <w:tcW w:w="1294" w:type="dxa"/>
            <w:vAlign w:val="bottom"/>
          </w:tcPr>
          <w:p w14:paraId="61C359A9" w14:textId="77777777" w:rsidR="004A6E6D" w:rsidRPr="004E77BB" w:rsidRDefault="004A6E6D" w:rsidP="004A6E6D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1E539185" w14:textId="77777777" w:rsidR="004A6E6D" w:rsidRPr="004E77BB" w:rsidRDefault="004A6E6D" w:rsidP="004A6E6D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294" w:type="dxa"/>
          </w:tcPr>
          <w:p w14:paraId="07026F17" w14:textId="77777777" w:rsidR="004A6E6D" w:rsidRPr="004E77BB" w:rsidRDefault="004A6E6D" w:rsidP="004A6E6D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036C7BAF" w14:textId="77777777" w:rsidR="004A6E6D" w:rsidRPr="004E77BB" w:rsidRDefault="004A6E6D" w:rsidP="004A6E6D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pacing w:val="-6"/>
                <w:sz w:val="30"/>
                <w:szCs w:val="30"/>
                <w:cs/>
                <w:lang w:val="en-GB"/>
              </w:rPr>
            </w:pPr>
          </w:p>
        </w:tc>
      </w:tr>
      <w:tr w:rsidR="0094773C" w:rsidRPr="004E77BB" w14:paraId="28CCF68F" w14:textId="77777777" w:rsidTr="00383585">
        <w:tc>
          <w:tcPr>
            <w:tcW w:w="4230" w:type="dxa"/>
          </w:tcPr>
          <w:p w14:paraId="4E73D9AE" w14:textId="6A0A5939" w:rsidR="0094773C" w:rsidRPr="004E77BB" w:rsidRDefault="0094773C" w:rsidP="00383585">
            <w:pPr>
              <w:overflowPunct/>
              <w:autoSpaceDE/>
              <w:autoSpaceDN/>
              <w:adjustRightInd/>
              <w:ind w:left="253" w:right="-107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E77BB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  <w:r w:rsidRPr="00383585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ภายใน</w:t>
            </w:r>
            <w:r w:rsidRPr="004E77B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E77BB">
              <w:rPr>
                <w:rFonts w:ascii="Angsana New" w:hAnsi="Angsana New"/>
                <w:sz w:val="30"/>
                <w:szCs w:val="30"/>
              </w:rPr>
              <w:t>1</w:t>
            </w:r>
            <w:r w:rsidRPr="004E77B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94" w:type="dxa"/>
            <w:vAlign w:val="bottom"/>
          </w:tcPr>
          <w:p w14:paraId="4D72C6C5" w14:textId="32803C1C" w:rsidR="0094773C" w:rsidRPr="004E77BB" w:rsidRDefault="0094773C" w:rsidP="0094773C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295" w:type="dxa"/>
          </w:tcPr>
          <w:p w14:paraId="4740563F" w14:textId="0CE55514" w:rsidR="0094773C" w:rsidRPr="004E77BB" w:rsidRDefault="0094773C" w:rsidP="0094773C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294" w:type="dxa"/>
            <w:vAlign w:val="bottom"/>
          </w:tcPr>
          <w:p w14:paraId="0A399132" w14:textId="0CE0701B" w:rsidR="0094773C" w:rsidRPr="004E77BB" w:rsidRDefault="0094773C" w:rsidP="0094773C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5" w:type="dxa"/>
          </w:tcPr>
          <w:p w14:paraId="5D83EAA0" w14:textId="77777777" w:rsidR="0094773C" w:rsidRPr="004E77BB" w:rsidRDefault="0094773C" w:rsidP="0094773C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E77B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94773C" w:rsidRPr="004E77BB" w14:paraId="14A1CD1B" w14:textId="77777777" w:rsidTr="00383585">
        <w:tc>
          <w:tcPr>
            <w:tcW w:w="4230" w:type="dxa"/>
            <w:vAlign w:val="center"/>
          </w:tcPr>
          <w:p w14:paraId="5FA8563B" w14:textId="77777777" w:rsidR="0094773C" w:rsidRPr="004E77BB" w:rsidRDefault="0094773C" w:rsidP="0094773C">
            <w:pPr>
              <w:overflowPunct/>
              <w:autoSpaceDE/>
              <w:autoSpaceDN/>
              <w:adjustRightInd/>
              <w:ind w:left="336" w:hanging="270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E77B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294" w:type="dxa"/>
            <w:vAlign w:val="bottom"/>
          </w:tcPr>
          <w:p w14:paraId="5800F56A" w14:textId="77777777" w:rsidR="0094773C" w:rsidRPr="004E77BB" w:rsidRDefault="0094773C" w:rsidP="0094773C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37D3D77F" w14:textId="77777777" w:rsidR="0094773C" w:rsidRPr="004E77BB" w:rsidRDefault="0094773C" w:rsidP="0094773C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4FF03DE" w14:textId="77777777" w:rsidR="0094773C" w:rsidRPr="004E77BB" w:rsidRDefault="0094773C" w:rsidP="0094773C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56444898" w14:textId="77777777" w:rsidR="0094773C" w:rsidRPr="004E77BB" w:rsidRDefault="0094773C" w:rsidP="0094773C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4773C" w:rsidRPr="004E77BB" w14:paraId="5F86C3A1" w14:textId="77777777" w:rsidTr="00383585">
        <w:tc>
          <w:tcPr>
            <w:tcW w:w="4230" w:type="dxa"/>
            <w:vAlign w:val="center"/>
          </w:tcPr>
          <w:p w14:paraId="3AF751B6" w14:textId="4F5A0E78" w:rsidR="0094773C" w:rsidRPr="00383585" w:rsidRDefault="0094773C" w:rsidP="00383585">
            <w:pPr>
              <w:overflowPunct/>
              <w:autoSpaceDE/>
              <w:autoSpaceDN/>
              <w:adjustRightInd/>
              <w:ind w:left="253" w:right="-107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83585">
              <w:rPr>
                <w:rFonts w:ascii="Angsana New" w:hAnsi="Angsana New"/>
                <w:sz w:val="30"/>
                <w:szCs w:val="30"/>
                <w:cs/>
              </w:rPr>
              <w:t>ภาระค้ำประกันเงินกู้ยืม</w:t>
            </w:r>
          </w:p>
        </w:tc>
        <w:tc>
          <w:tcPr>
            <w:tcW w:w="1294" w:type="dxa"/>
          </w:tcPr>
          <w:p w14:paraId="3D06738E" w14:textId="141A5AED" w:rsidR="0094773C" w:rsidRPr="004E77BB" w:rsidRDefault="0094773C" w:rsidP="0094773C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1295" w:type="dxa"/>
            <w:shd w:val="clear" w:color="auto" w:fill="auto"/>
          </w:tcPr>
          <w:p w14:paraId="3B8BF085" w14:textId="0635C69D" w:rsidR="0094773C" w:rsidRPr="004E77BB" w:rsidRDefault="0094773C" w:rsidP="0094773C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323</w:t>
            </w:r>
          </w:p>
        </w:tc>
        <w:tc>
          <w:tcPr>
            <w:tcW w:w="1294" w:type="dxa"/>
          </w:tcPr>
          <w:p w14:paraId="0296E14E" w14:textId="271A60FF" w:rsidR="0094773C" w:rsidRPr="004E77BB" w:rsidRDefault="0094773C" w:rsidP="0094773C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E77BB">
              <w:rPr>
                <w:rFonts w:ascii="Angsana New" w:hAnsi="Angsana New"/>
                <w:sz w:val="30"/>
                <w:szCs w:val="30"/>
                <w:lang w:val="en-GB"/>
              </w:rPr>
              <w:t>150</w:t>
            </w:r>
          </w:p>
        </w:tc>
        <w:tc>
          <w:tcPr>
            <w:tcW w:w="1295" w:type="dxa"/>
          </w:tcPr>
          <w:p w14:paraId="714E2FA5" w14:textId="58DBA0F4" w:rsidR="0094773C" w:rsidRPr="004E77BB" w:rsidRDefault="0094773C" w:rsidP="0094773C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150</w:t>
            </w:r>
          </w:p>
        </w:tc>
      </w:tr>
      <w:tr w:rsidR="0094773C" w:rsidRPr="004E77BB" w14:paraId="0227630E" w14:textId="77777777" w:rsidTr="00383585">
        <w:tc>
          <w:tcPr>
            <w:tcW w:w="4230" w:type="dxa"/>
            <w:vAlign w:val="bottom"/>
          </w:tcPr>
          <w:p w14:paraId="1E464F24" w14:textId="77777777" w:rsidR="0094773C" w:rsidRPr="00383585" w:rsidRDefault="0094773C" w:rsidP="00383585">
            <w:pPr>
              <w:overflowPunct/>
              <w:autoSpaceDE/>
              <w:autoSpaceDN/>
              <w:adjustRightInd/>
              <w:ind w:left="253" w:right="-107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83585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หนังสือค้ำประกันการใช้ไฟฟ้าและการขายสินค้า</w:t>
            </w:r>
          </w:p>
        </w:tc>
        <w:tc>
          <w:tcPr>
            <w:tcW w:w="1294" w:type="dxa"/>
            <w:vAlign w:val="bottom"/>
          </w:tcPr>
          <w:p w14:paraId="0A56D2C0" w14:textId="58112B82" w:rsidR="0094773C" w:rsidRPr="004E77BB" w:rsidRDefault="0094773C" w:rsidP="00383585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FDFCBD8" w14:textId="020EE646" w:rsidR="0094773C" w:rsidRPr="004E77BB" w:rsidRDefault="0094773C" w:rsidP="00383585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294" w:type="dxa"/>
            <w:vAlign w:val="bottom"/>
          </w:tcPr>
          <w:p w14:paraId="079BEAE0" w14:textId="6DCB2C8C" w:rsidR="0094773C" w:rsidRPr="004E77BB" w:rsidRDefault="0094773C" w:rsidP="00383585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E77BB">
              <w:rPr>
                <w:rFonts w:ascii="Angsana New" w:hAnsi="Angsana New"/>
                <w:sz w:val="30"/>
                <w:szCs w:val="30"/>
                <w:lang w:val="en-GB"/>
              </w:rPr>
              <w:t>13</w:t>
            </w:r>
          </w:p>
        </w:tc>
        <w:tc>
          <w:tcPr>
            <w:tcW w:w="1295" w:type="dxa"/>
            <w:vAlign w:val="bottom"/>
          </w:tcPr>
          <w:p w14:paraId="038E38D8" w14:textId="3D18890A" w:rsidR="0094773C" w:rsidRPr="004E77BB" w:rsidRDefault="0094773C" w:rsidP="00383585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E77BB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83585" w:rsidRPr="004E77BB" w14:paraId="7219CAEA" w14:textId="77777777" w:rsidTr="00383585">
        <w:tc>
          <w:tcPr>
            <w:tcW w:w="4230" w:type="dxa"/>
            <w:vAlign w:val="bottom"/>
          </w:tcPr>
          <w:p w14:paraId="1E3087AA" w14:textId="7BABE26F" w:rsidR="00383585" w:rsidRPr="0094773C" w:rsidRDefault="00383585" w:rsidP="00383585">
            <w:pPr>
              <w:overflowPunct/>
              <w:autoSpaceDE/>
              <w:autoSpaceDN/>
              <w:adjustRightInd/>
              <w:ind w:left="253" w:right="-107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94" w:type="dxa"/>
            <w:vAlign w:val="bottom"/>
          </w:tcPr>
          <w:p w14:paraId="46D153E2" w14:textId="1EC58DB9" w:rsidR="00383585" w:rsidRPr="004E77BB" w:rsidRDefault="00383585" w:rsidP="00383585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78BD7BF" w14:textId="01491630" w:rsidR="00383585" w:rsidRPr="004E77BB" w:rsidRDefault="00383585" w:rsidP="00383585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1294" w:type="dxa"/>
            <w:vAlign w:val="bottom"/>
          </w:tcPr>
          <w:p w14:paraId="7AE0A1A2" w14:textId="336F8852" w:rsidR="00383585" w:rsidRPr="004E77BB" w:rsidRDefault="00383585" w:rsidP="00383585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163</w:t>
            </w:r>
          </w:p>
        </w:tc>
        <w:tc>
          <w:tcPr>
            <w:tcW w:w="1295" w:type="dxa"/>
            <w:vAlign w:val="bottom"/>
          </w:tcPr>
          <w:p w14:paraId="16A5CF98" w14:textId="4F3B7792" w:rsidR="00383585" w:rsidRPr="004E77BB" w:rsidRDefault="00383585" w:rsidP="00383585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</w:t>
            </w:r>
          </w:p>
        </w:tc>
      </w:tr>
    </w:tbl>
    <w:p w14:paraId="7F22618B" w14:textId="77777777" w:rsidR="006A6E76" w:rsidRPr="004E77BB" w:rsidRDefault="006A6E76" w:rsidP="00AD524A">
      <w:pPr>
        <w:pStyle w:val="Heading2"/>
        <w:spacing w:before="120" w:after="120" w:line="420" w:lineRule="exact"/>
        <w:ind w:left="540" w:hanging="540"/>
      </w:pPr>
    </w:p>
    <w:p w14:paraId="0C402BE7" w14:textId="77777777" w:rsidR="006A6E76" w:rsidRPr="004E77BB" w:rsidRDefault="006A6E7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E77BB">
        <w:rPr>
          <w:rFonts w:ascii="Angsana New" w:hAnsi="Angsana New"/>
        </w:rPr>
        <w:br w:type="page"/>
      </w:r>
    </w:p>
    <w:p w14:paraId="33CF1865" w14:textId="1146F440" w:rsidR="008E3CFA" w:rsidRPr="004E77BB" w:rsidRDefault="0094773C" w:rsidP="00AD524A">
      <w:pPr>
        <w:pStyle w:val="Heading2"/>
        <w:spacing w:before="120" w:after="120" w:line="420" w:lineRule="exact"/>
        <w:ind w:left="540" w:hanging="540"/>
        <w:rPr>
          <w:cs/>
        </w:rPr>
      </w:pPr>
      <w:r>
        <w:lastRenderedPageBreak/>
        <w:t>34</w:t>
      </w:r>
      <w:r w:rsidR="008E3CFA" w:rsidRPr="004E77BB">
        <w:t>.</w:t>
      </w:r>
      <w:r w:rsidR="008E3CFA" w:rsidRPr="004E77BB">
        <w:tab/>
      </w:r>
      <w:r w:rsidR="008E3CFA" w:rsidRPr="004E77BB">
        <w:rPr>
          <w:cs/>
        </w:rPr>
        <w:t>ลำดับชั้นของมูลค่ายุติธรรม</w:t>
      </w:r>
      <w:r w:rsidR="001519C6" w:rsidRPr="004E77BB">
        <w:rPr>
          <w:cs/>
        </w:rPr>
        <w:t xml:space="preserve"> </w:t>
      </w:r>
    </w:p>
    <w:p w14:paraId="74C36281" w14:textId="42CBE909" w:rsidR="008E3CFA" w:rsidRPr="004E77BB" w:rsidRDefault="00C16896" w:rsidP="00AD524A">
      <w:pPr>
        <w:tabs>
          <w:tab w:val="left" w:pos="900"/>
          <w:tab w:val="left" w:pos="2160"/>
          <w:tab w:val="left" w:pos="2866"/>
        </w:tabs>
        <w:spacing w:before="120" w:after="120" w:line="420" w:lineRule="exact"/>
        <w:ind w:left="540" w:right="-36"/>
        <w:jc w:val="thaiDistribute"/>
        <w:rPr>
          <w:rFonts w:ascii="Angsana New" w:hAnsi="Angsana New"/>
          <w:i/>
          <w:iCs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E77BB">
        <w:rPr>
          <w:rFonts w:ascii="Angsana New" w:hAnsi="Angsana New"/>
          <w:sz w:val="32"/>
          <w:szCs w:val="32"/>
        </w:rPr>
        <w:t xml:space="preserve">31 </w:t>
      </w:r>
      <w:r w:rsidRPr="004E77BB">
        <w:rPr>
          <w:rFonts w:ascii="Angsana New" w:hAnsi="Angsana New"/>
          <w:sz w:val="32"/>
          <w:szCs w:val="32"/>
          <w:cs/>
        </w:rPr>
        <w:t>ธันวาคม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="007A2F2B" w:rsidRPr="004E77BB">
        <w:rPr>
          <w:rFonts w:ascii="Angsana New" w:hAnsi="Angsana New"/>
          <w:sz w:val="32"/>
          <w:szCs w:val="32"/>
        </w:rPr>
        <w:t>2565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 xml:space="preserve">และ </w:t>
      </w:r>
      <w:r w:rsidR="007A2F2B" w:rsidRPr="004E77BB">
        <w:rPr>
          <w:rFonts w:ascii="Angsana New" w:hAnsi="Angsana New"/>
          <w:sz w:val="32"/>
          <w:szCs w:val="32"/>
        </w:rPr>
        <w:t>2564</w:t>
      </w:r>
      <w:r w:rsidRPr="004E77BB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กลุ่มบริษัทมีสินทรัพย์ที่วัดมูลค่าด้วยมูลค่ายุติธรรม</w:t>
      </w:r>
      <w:r w:rsidR="009C40CE"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โดยแยกแสดงตามลำดับชั้นของมูลค่ายุติธรรม</w:t>
      </w:r>
      <w:r w:rsidR="008E3CFA" w:rsidRPr="004E77BB">
        <w:rPr>
          <w:rFonts w:ascii="Angsana New" w:hAnsi="Angsana New"/>
          <w:sz w:val="32"/>
          <w:szCs w:val="32"/>
          <w:cs/>
        </w:rPr>
        <w:t xml:space="preserve"> ดังนี้</w:t>
      </w:r>
      <w:r w:rsidR="008E3CFA" w:rsidRPr="004E77BB">
        <w:rPr>
          <w:rFonts w:ascii="Angsana New" w:hAnsi="Angsana New"/>
          <w:i/>
          <w:iCs/>
          <w:sz w:val="32"/>
          <w:szCs w:val="32"/>
        </w:rPr>
        <w:t xml:space="preserve"> </w:t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888"/>
        <w:gridCol w:w="889"/>
        <w:gridCol w:w="889"/>
        <w:gridCol w:w="889"/>
        <w:gridCol w:w="888"/>
        <w:gridCol w:w="889"/>
        <w:gridCol w:w="889"/>
        <w:gridCol w:w="889"/>
      </w:tblGrid>
      <w:tr w:rsidR="004E77BB" w:rsidRPr="004E77BB" w14:paraId="1116ADAD" w14:textId="77777777" w:rsidTr="00987CAD">
        <w:tc>
          <w:tcPr>
            <w:tcW w:w="10170" w:type="dxa"/>
            <w:gridSpan w:val="9"/>
            <w:vAlign w:val="bottom"/>
          </w:tcPr>
          <w:p w14:paraId="1C695CB8" w14:textId="77777777" w:rsidR="00C16896" w:rsidRPr="004E77BB" w:rsidRDefault="00C16896" w:rsidP="0055195E">
            <w:pPr>
              <w:pStyle w:val="BodyTextIndent3"/>
              <w:spacing w:after="0"/>
              <w:ind w:left="0" w:right="-15"/>
              <w:jc w:val="right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(</w:t>
            </w: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  <w:t>หน่วย</w:t>
            </w: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 xml:space="preserve">: </w:t>
            </w: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  <w:t>ล้านบาท</w:t>
            </w: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)</w:t>
            </w:r>
          </w:p>
        </w:tc>
      </w:tr>
      <w:tr w:rsidR="004E77BB" w:rsidRPr="004E77BB" w14:paraId="6C095AA1" w14:textId="77777777" w:rsidTr="00987CAD">
        <w:tc>
          <w:tcPr>
            <w:tcW w:w="3060" w:type="dxa"/>
            <w:vAlign w:val="bottom"/>
          </w:tcPr>
          <w:p w14:paraId="2E118D7B" w14:textId="77777777" w:rsidR="00C16896" w:rsidRPr="004E77BB" w:rsidRDefault="00C16896" w:rsidP="0055195E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7110" w:type="dxa"/>
            <w:gridSpan w:val="8"/>
          </w:tcPr>
          <w:p w14:paraId="726D7408" w14:textId="77777777" w:rsidR="00C16896" w:rsidRPr="004E77BB" w:rsidRDefault="00C16896" w:rsidP="0055195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  <w:t>งบการเงินรวม</w:t>
            </w:r>
          </w:p>
        </w:tc>
      </w:tr>
      <w:tr w:rsidR="004E77BB" w:rsidRPr="004E77BB" w14:paraId="6AB88A2C" w14:textId="77777777" w:rsidTr="00987CAD">
        <w:tc>
          <w:tcPr>
            <w:tcW w:w="3060" w:type="dxa"/>
            <w:vAlign w:val="bottom"/>
          </w:tcPr>
          <w:p w14:paraId="078A4CD9" w14:textId="77777777" w:rsidR="00C16896" w:rsidRPr="004E77BB" w:rsidRDefault="00C16896" w:rsidP="0055195E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7110" w:type="dxa"/>
            <w:gridSpan w:val="8"/>
          </w:tcPr>
          <w:p w14:paraId="5FB2D594" w14:textId="3DB9A4C5" w:rsidR="00C16896" w:rsidRPr="004E77BB" w:rsidRDefault="00C16896" w:rsidP="0055195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31</w:t>
            </w: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  <w:t xml:space="preserve"> ธันวาคม</w:t>
            </w:r>
          </w:p>
        </w:tc>
      </w:tr>
      <w:tr w:rsidR="004E77BB" w:rsidRPr="004E77BB" w14:paraId="114BEE6D" w14:textId="77777777" w:rsidTr="00987CAD">
        <w:tc>
          <w:tcPr>
            <w:tcW w:w="3060" w:type="dxa"/>
            <w:vAlign w:val="bottom"/>
          </w:tcPr>
          <w:p w14:paraId="3DE6B8EA" w14:textId="77777777" w:rsidR="00C16896" w:rsidRPr="004E77BB" w:rsidRDefault="00C16896" w:rsidP="0055195E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1777" w:type="dxa"/>
            <w:gridSpan w:val="2"/>
            <w:vAlign w:val="bottom"/>
          </w:tcPr>
          <w:p w14:paraId="5750CE89" w14:textId="77777777" w:rsidR="00C16896" w:rsidRPr="004E77BB" w:rsidRDefault="00C16896" w:rsidP="005519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E77BB">
              <w:rPr>
                <w:rFonts w:ascii="Angsana New" w:hAnsi="Angsana New"/>
                <w:sz w:val="27"/>
                <w:szCs w:val="27"/>
                <w:cs/>
              </w:rPr>
              <w:t xml:space="preserve">ระดับ </w:t>
            </w:r>
            <w:r w:rsidRPr="004E77BB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778" w:type="dxa"/>
            <w:gridSpan w:val="2"/>
            <w:vAlign w:val="bottom"/>
          </w:tcPr>
          <w:p w14:paraId="52103C54" w14:textId="77777777" w:rsidR="00C16896" w:rsidRPr="004E77BB" w:rsidRDefault="00C16896" w:rsidP="005519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E77BB">
              <w:rPr>
                <w:rFonts w:ascii="Angsana New" w:hAnsi="Angsana New"/>
                <w:sz w:val="27"/>
                <w:szCs w:val="27"/>
                <w:cs/>
              </w:rPr>
              <w:t xml:space="preserve">ระดับ </w:t>
            </w:r>
            <w:r w:rsidRPr="004E77BB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777" w:type="dxa"/>
            <w:gridSpan w:val="2"/>
            <w:vAlign w:val="bottom"/>
          </w:tcPr>
          <w:p w14:paraId="53E74532" w14:textId="77777777" w:rsidR="00C16896" w:rsidRPr="004E77BB" w:rsidRDefault="00C16896" w:rsidP="005519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E77BB">
              <w:rPr>
                <w:rFonts w:ascii="Angsana New" w:hAnsi="Angsana New"/>
                <w:sz w:val="27"/>
                <w:szCs w:val="27"/>
                <w:cs/>
              </w:rPr>
              <w:t xml:space="preserve">ระดับ </w:t>
            </w:r>
            <w:r w:rsidRPr="004E77BB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778" w:type="dxa"/>
            <w:gridSpan w:val="2"/>
            <w:vAlign w:val="bottom"/>
          </w:tcPr>
          <w:p w14:paraId="6A567178" w14:textId="77777777" w:rsidR="00C16896" w:rsidRPr="004E77BB" w:rsidRDefault="00C16896" w:rsidP="005519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E77BB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4E77BB" w:rsidRPr="004E77BB" w14:paraId="4AFE788D" w14:textId="77777777" w:rsidTr="00987CAD">
        <w:tc>
          <w:tcPr>
            <w:tcW w:w="3060" w:type="dxa"/>
            <w:vAlign w:val="bottom"/>
          </w:tcPr>
          <w:p w14:paraId="2906794E" w14:textId="77777777" w:rsidR="00C16896" w:rsidRPr="004E77BB" w:rsidRDefault="00C16896" w:rsidP="0055195E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888" w:type="dxa"/>
            <w:vAlign w:val="bottom"/>
          </w:tcPr>
          <w:p w14:paraId="78687787" w14:textId="11CE56F7" w:rsidR="00C16896" w:rsidRPr="004E77BB" w:rsidRDefault="007A2F2B" w:rsidP="0055195E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  <w:u w:val="single"/>
              </w:rPr>
              <w:t>2565</w:t>
            </w:r>
          </w:p>
        </w:tc>
        <w:tc>
          <w:tcPr>
            <w:tcW w:w="889" w:type="dxa"/>
            <w:vAlign w:val="bottom"/>
          </w:tcPr>
          <w:p w14:paraId="5ABE8036" w14:textId="611B02A0" w:rsidR="00C16896" w:rsidRPr="004E77BB" w:rsidRDefault="007A2F2B" w:rsidP="0055195E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  <w:u w:val="single"/>
              </w:rPr>
              <w:t>2564</w:t>
            </w:r>
          </w:p>
        </w:tc>
        <w:tc>
          <w:tcPr>
            <w:tcW w:w="889" w:type="dxa"/>
            <w:vAlign w:val="bottom"/>
          </w:tcPr>
          <w:p w14:paraId="59496F5B" w14:textId="58C218EF" w:rsidR="00C16896" w:rsidRPr="004E77BB" w:rsidRDefault="007A2F2B" w:rsidP="0055195E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  <w:u w:val="single"/>
              </w:rPr>
              <w:t>2565</w:t>
            </w:r>
          </w:p>
        </w:tc>
        <w:tc>
          <w:tcPr>
            <w:tcW w:w="889" w:type="dxa"/>
            <w:vAlign w:val="bottom"/>
          </w:tcPr>
          <w:p w14:paraId="7141EACB" w14:textId="1BCF6BB0" w:rsidR="00C16896" w:rsidRPr="004E77BB" w:rsidRDefault="007A2F2B" w:rsidP="0055195E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  <w:u w:val="single"/>
              </w:rPr>
              <w:t>2564</w:t>
            </w:r>
          </w:p>
        </w:tc>
        <w:tc>
          <w:tcPr>
            <w:tcW w:w="888" w:type="dxa"/>
            <w:vAlign w:val="bottom"/>
          </w:tcPr>
          <w:p w14:paraId="08D96DCD" w14:textId="185B0EE0" w:rsidR="00C16896" w:rsidRPr="004E77BB" w:rsidRDefault="007A2F2B" w:rsidP="0055195E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  <w:u w:val="single"/>
              </w:rPr>
              <w:t>2565</w:t>
            </w:r>
          </w:p>
        </w:tc>
        <w:tc>
          <w:tcPr>
            <w:tcW w:w="889" w:type="dxa"/>
            <w:vAlign w:val="bottom"/>
          </w:tcPr>
          <w:p w14:paraId="18561549" w14:textId="16308DAF" w:rsidR="00C16896" w:rsidRPr="004E77BB" w:rsidRDefault="007A2F2B" w:rsidP="0055195E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  <w:u w:val="single"/>
              </w:rPr>
              <w:t>2564</w:t>
            </w:r>
          </w:p>
        </w:tc>
        <w:tc>
          <w:tcPr>
            <w:tcW w:w="889" w:type="dxa"/>
            <w:vAlign w:val="bottom"/>
          </w:tcPr>
          <w:p w14:paraId="397B53C2" w14:textId="22EE1A1F" w:rsidR="00C16896" w:rsidRPr="004E77BB" w:rsidRDefault="007A2F2B" w:rsidP="0055195E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  <w:u w:val="single"/>
              </w:rPr>
              <w:t>2565</w:t>
            </w:r>
          </w:p>
        </w:tc>
        <w:tc>
          <w:tcPr>
            <w:tcW w:w="889" w:type="dxa"/>
            <w:vAlign w:val="bottom"/>
          </w:tcPr>
          <w:p w14:paraId="4B4902D5" w14:textId="3AA92394" w:rsidR="00C16896" w:rsidRPr="004E77BB" w:rsidRDefault="007A2F2B" w:rsidP="0055195E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  <w:u w:val="single"/>
              </w:rPr>
              <w:t>2564</w:t>
            </w:r>
          </w:p>
        </w:tc>
      </w:tr>
      <w:tr w:rsidR="004E77BB" w:rsidRPr="004E77BB" w14:paraId="572B4B72" w14:textId="77777777" w:rsidTr="00987CAD">
        <w:tc>
          <w:tcPr>
            <w:tcW w:w="3060" w:type="dxa"/>
            <w:vAlign w:val="bottom"/>
          </w:tcPr>
          <w:p w14:paraId="1F638487" w14:textId="77777777" w:rsidR="005E54B0" w:rsidRPr="004E77BB" w:rsidRDefault="005E54B0" w:rsidP="00084941">
            <w:pPr>
              <w:pStyle w:val="BodyTextIndent3"/>
              <w:spacing w:after="0"/>
              <w:ind w:left="243" w:right="-108" w:hanging="243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  <w:r w:rsidRPr="004E77BB"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88" w:type="dxa"/>
          </w:tcPr>
          <w:p w14:paraId="47DFF793" w14:textId="77777777" w:rsidR="005E54B0" w:rsidRPr="004E77BB" w:rsidRDefault="005E54B0" w:rsidP="0055195E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889" w:type="dxa"/>
          </w:tcPr>
          <w:p w14:paraId="762995A5" w14:textId="77777777" w:rsidR="005E54B0" w:rsidRPr="004E77BB" w:rsidRDefault="005E54B0" w:rsidP="0055195E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889" w:type="dxa"/>
          </w:tcPr>
          <w:p w14:paraId="345ED394" w14:textId="77777777" w:rsidR="005E54B0" w:rsidRPr="004E77BB" w:rsidRDefault="005E54B0" w:rsidP="0055195E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889" w:type="dxa"/>
          </w:tcPr>
          <w:p w14:paraId="34E79953" w14:textId="77777777" w:rsidR="005E54B0" w:rsidRPr="004E77BB" w:rsidRDefault="005E54B0" w:rsidP="0055195E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888" w:type="dxa"/>
            <w:vAlign w:val="bottom"/>
          </w:tcPr>
          <w:p w14:paraId="33F1E6B6" w14:textId="77777777" w:rsidR="005E54B0" w:rsidRPr="004E77BB" w:rsidRDefault="005E54B0" w:rsidP="0055195E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889" w:type="dxa"/>
            <w:vAlign w:val="bottom"/>
          </w:tcPr>
          <w:p w14:paraId="622C9A9F" w14:textId="77777777" w:rsidR="005E54B0" w:rsidRPr="004E77BB" w:rsidRDefault="005E54B0" w:rsidP="0055195E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889" w:type="dxa"/>
            <w:vAlign w:val="bottom"/>
          </w:tcPr>
          <w:p w14:paraId="42632689" w14:textId="77777777" w:rsidR="005E54B0" w:rsidRPr="004E77BB" w:rsidRDefault="005E54B0" w:rsidP="0055195E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jc w:val="right"/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</w:pPr>
          </w:p>
        </w:tc>
        <w:tc>
          <w:tcPr>
            <w:tcW w:w="889" w:type="dxa"/>
            <w:vAlign w:val="bottom"/>
          </w:tcPr>
          <w:p w14:paraId="6434C30A" w14:textId="5241D3B2" w:rsidR="005E54B0" w:rsidRPr="004E77BB" w:rsidRDefault="005E54B0" w:rsidP="0055195E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jc w:val="right"/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</w:pPr>
          </w:p>
        </w:tc>
      </w:tr>
      <w:tr w:rsidR="004E77BB" w:rsidRPr="004E77BB" w14:paraId="036D11A0" w14:textId="77777777" w:rsidTr="00987CAD">
        <w:tc>
          <w:tcPr>
            <w:tcW w:w="3060" w:type="dxa"/>
            <w:vAlign w:val="bottom"/>
          </w:tcPr>
          <w:p w14:paraId="32FA3513" w14:textId="77777777" w:rsidR="004A6E6D" w:rsidRPr="004E77BB" w:rsidRDefault="004A6E6D" w:rsidP="004A6E6D">
            <w:pPr>
              <w:ind w:left="342" w:right="-108" w:hanging="180"/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  <w:t>ที่ดิน</w:t>
            </w:r>
          </w:p>
        </w:tc>
        <w:tc>
          <w:tcPr>
            <w:tcW w:w="888" w:type="dxa"/>
            <w:vAlign w:val="bottom"/>
          </w:tcPr>
          <w:p w14:paraId="43D2D984" w14:textId="22EA26F3" w:rsidR="004A6E6D" w:rsidRPr="004E77BB" w:rsidRDefault="004A6E6D" w:rsidP="004A6E6D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-</w:t>
            </w:r>
          </w:p>
        </w:tc>
        <w:tc>
          <w:tcPr>
            <w:tcW w:w="889" w:type="dxa"/>
            <w:vAlign w:val="bottom"/>
          </w:tcPr>
          <w:p w14:paraId="0AEF7EF7" w14:textId="6D5F614B" w:rsidR="004A6E6D" w:rsidRPr="004E77BB" w:rsidRDefault="004A6E6D" w:rsidP="004A6E6D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-</w:t>
            </w:r>
          </w:p>
        </w:tc>
        <w:tc>
          <w:tcPr>
            <w:tcW w:w="889" w:type="dxa"/>
            <w:vAlign w:val="bottom"/>
          </w:tcPr>
          <w:p w14:paraId="20E66D53" w14:textId="7F246A1C" w:rsidR="004A6E6D" w:rsidRPr="004E77BB" w:rsidRDefault="004A6E6D" w:rsidP="004A6E6D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-</w:t>
            </w:r>
          </w:p>
        </w:tc>
        <w:tc>
          <w:tcPr>
            <w:tcW w:w="889" w:type="dxa"/>
            <w:vAlign w:val="bottom"/>
          </w:tcPr>
          <w:p w14:paraId="42FCC758" w14:textId="4AB94BF3" w:rsidR="004A6E6D" w:rsidRPr="004E77BB" w:rsidRDefault="004A6E6D" w:rsidP="004A6E6D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  <w:t>-</w:t>
            </w:r>
          </w:p>
        </w:tc>
        <w:tc>
          <w:tcPr>
            <w:tcW w:w="888" w:type="dxa"/>
            <w:vAlign w:val="bottom"/>
          </w:tcPr>
          <w:p w14:paraId="76784BAA" w14:textId="41A37568" w:rsidR="004A6E6D" w:rsidRPr="004E77BB" w:rsidRDefault="004A6E6D" w:rsidP="004A6E6D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818</w:t>
            </w:r>
          </w:p>
        </w:tc>
        <w:tc>
          <w:tcPr>
            <w:tcW w:w="889" w:type="dxa"/>
            <w:vAlign w:val="bottom"/>
          </w:tcPr>
          <w:p w14:paraId="7FFBAAA5" w14:textId="2C0FF370" w:rsidR="004A6E6D" w:rsidRPr="004E77BB" w:rsidRDefault="004A6E6D" w:rsidP="004A6E6D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705</w:t>
            </w:r>
          </w:p>
        </w:tc>
        <w:tc>
          <w:tcPr>
            <w:tcW w:w="889" w:type="dxa"/>
            <w:vAlign w:val="bottom"/>
          </w:tcPr>
          <w:p w14:paraId="74CE7FBD" w14:textId="7AFAE614" w:rsidR="004A6E6D" w:rsidRPr="004E77BB" w:rsidRDefault="004A6E6D" w:rsidP="004A6E6D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818</w:t>
            </w:r>
          </w:p>
        </w:tc>
        <w:tc>
          <w:tcPr>
            <w:tcW w:w="889" w:type="dxa"/>
            <w:vAlign w:val="bottom"/>
          </w:tcPr>
          <w:p w14:paraId="310762FB" w14:textId="31508BE7" w:rsidR="004A6E6D" w:rsidRPr="004E77BB" w:rsidRDefault="004A6E6D" w:rsidP="004A6E6D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705</w:t>
            </w:r>
          </w:p>
        </w:tc>
      </w:tr>
      <w:tr w:rsidR="004E77BB" w:rsidRPr="004E77BB" w14:paraId="09CFD974" w14:textId="77777777" w:rsidTr="007379F9">
        <w:tc>
          <w:tcPr>
            <w:tcW w:w="3060" w:type="dxa"/>
            <w:vAlign w:val="bottom"/>
          </w:tcPr>
          <w:p w14:paraId="6E7737C7" w14:textId="718763FE" w:rsidR="004A6E6D" w:rsidRPr="004E77BB" w:rsidRDefault="004A6E6D" w:rsidP="004A6E6D">
            <w:pPr>
              <w:ind w:left="342" w:right="-108" w:hanging="180"/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  <w:t>สินทรัพย์ชีวภาพโคนม</w:t>
            </w:r>
          </w:p>
        </w:tc>
        <w:tc>
          <w:tcPr>
            <w:tcW w:w="888" w:type="dxa"/>
          </w:tcPr>
          <w:p w14:paraId="6EA3D1FD" w14:textId="7A13D9E8" w:rsidR="004A6E6D" w:rsidRPr="004E77BB" w:rsidRDefault="004A6E6D" w:rsidP="004A6E6D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-</w:t>
            </w:r>
          </w:p>
        </w:tc>
        <w:tc>
          <w:tcPr>
            <w:tcW w:w="889" w:type="dxa"/>
          </w:tcPr>
          <w:p w14:paraId="1DBBCB20" w14:textId="669B93F0" w:rsidR="004A6E6D" w:rsidRPr="004E77BB" w:rsidRDefault="004A6E6D" w:rsidP="004A6E6D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-</w:t>
            </w:r>
          </w:p>
        </w:tc>
        <w:tc>
          <w:tcPr>
            <w:tcW w:w="889" w:type="dxa"/>
          </w:tcPr>
          <w:p w14:paraId="486C59F9" w14:textId="7987455C" w:rsidR="004A6E6D" w:rsidRPr="004E77BB" w:rsidRDefault="004A6E6D" w:rsidP="004A6E6D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-</w:t>
            </w:r>
          </w:p>
        </w:tc>
        <w:tc>
          <w:tcPr>
            <w:tcW w:w="889" w:type="dxa"/>
          </w:tcPr>
          <w:p w14:paraId="7FC48D01" w14:textId="557CDF32" w:rsidR="004A6E6D" w:rsidRPr="004E77BB" w:rsidRDefault="004A6E6D" w:rsidP="004A6E6D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-</w:t>
            </w:r>
          </w:p>
        </w:tc>
        <w:tc>
          <w:tcPr>
            <w:tcW w:w="888" w:type="dxa"/>
          </w:tcPr>
          <w:p w14:paraId="3262609E" w14:textId="328B55E9" w:rsidR="004A6E6D" w:rsidRPr="004E77BB" w:rsidRDefault="004A6E6D" w:rsidP="004A6E6D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50</w:t>
            </w:r>
          </w:p>
        </w:tc>
        <w:tc>
          <w:tcPr>
            <w:tcW w:w="889" w:type="dxa"/>
          </w:tcPr>
          <w:p w14:paraId="03214D9E" w14:textId="266B8FD5" w:rsidR="004A6E6D" w:rsidRPr="004E77BB" w:rsidRDefault="004A6E6D" w:rsidP="004A6E6D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50</w:t>
            </w:r>
          </w:p>
        </w:tc>
        <w:tc>
          <w:tcPr>
            <w:tcW w:w="889" w:type="dxa"/>
          </w:tcPr>
          <w:p w14:paraId="2FAB4D10" w14:textId="07799D19" w:rsidR="004A6E6D" w:rsidRPr="004E77BB" w:rsidRDefault="004A6E6D" w:rsidP="004A6E6D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50</w:t>
            </w:r>
          </w:p>
        </w:tc>
        <w:tc>
          <w:tcPr>
            <w:tcW w:w="889" w:type="dxa"/>
            <w:vAlign w:val="bottom"/>
          </w:tcPr>
          <w:p w14:paraId="59B82E2A" w14:textId="5F8C7CD4" w:rsidR="004A6E6D" w:rsidRPr="004E77BB" w:rsidRDefault="004A6E6D" w:rsidP="004A6E6D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50</w:t>
            </w:r>
          </w:p>
        </w:tc>
      </w:tr>
    </w:tbl>
    <w:p w14:paraId="78ACA431" w14:textId="561C25E2" w:rsidR="00987CAD" w:rsidRPr="004E77BB" w:rsidRDefault="00987CAD">
      <w:pPr>
        <w:rPr>
          <w:rFonts w:ascii="Angsana New" w:hAnsi="Angsana New"/>
        </w:rPr>
      </w:pP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888"/>
        <w:gridCol w:w="889"/>
        <w:gridCol w:w="889"/>
        <w:gridCol w:w="889"/>
        <w:gridCol w:w="888"/>
        <w:gridCol w:w="889"/>
        <w:gridCol w:w="889"/>
        <w:gridCol w:w="889"/>
      </w:tblGrid>
      <w:tr w:rsidR="004E77BB" w:rsidRPr="004E77BB" w14:paraId="7D1B36CF" w14:textId="77777777" w:rsidTr="00987CAD">
        <w:trPr>
          <w:trHeight w:val="79"/>
        </w:trPr>
        <w:tc>
          <w:tcPr>
            <w:tcW w:w="3060" w:type="dxa"/>
            <w:vAlign w:val="bottom"/>
          </w:tcPr>
          <w:p w14:paraId="06EFC258" w14:textId="25C7AFB6" w:rsidR="00C16896" w:rsidRPr="004E77BB" w:rsidRDefault="00C16896" w:rsidP="0055195E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7110" w:type="dxa"/>
            <w:gridSpan w:val="8"/>
          </w:tcPr>
          <w:p w14:paraId="36FF598D" w14:textId="77777777" w:rsidR="00C16896" w:rsidRPr="004E77BB" w:rsidRDefault="00C16896" w:rsidP="0055195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E77BB" w:rsidRPr="004E77BB" w14:paraId="56140DF0" w14:textId="77777777" w:rsidTr="00987CAD">
        <w:tc>
          <w:tcPr>
            <w:tcW w:w="3060" w:type="dxa"/>
            <w:vAlign w:val="bottom"/>
          </w:tcPr>
          <w:p w14:paraId="7CBFEF1D" w14:textId="77777777" w:rsidR="00D4053A" w:rsidRPr="004E77BB" w:rsidRDefault="00D4053A" w:rsidP="0055195E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7110" w:type="dxa"/>
            <w:gridSpan w:val="8"/>
            <w:vAlign w:val="bottom"/>
          </w:tcPr>
          <w:p w14:paraId="5158C896" w14:textId="28EDAA92" w:rsidR="00D4053A" w:rsidRPr="004E77BB" w:rsidRDefault="00D4053A" w:rsidP="005519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31</w:t>
            </w: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  <w:t xml:space="preserve"> ธันวาคม</w:t>
            </w:r>
          </w:p>
        </w:tc>
      </w:tr>
      <w:tr w:rsidR="004E77BB" w:rsidRPr="004E77BB" w14:paraId="6D2ABD46" w14:textId="77777777" w:rsidTr="00987CAD">
        <w:tc>
          <w:tcPr>
            <w:tcW w:w="3060" w:type="dxa"/>
            <w:vAlign w:val="bottom"/>
          </w:tcPr>
          <w:p w14:paraId="18129312" w14:textId="77777777" w:rsidR="00C16896" w:rsidRPr="004E77BB" w:rsidRDefault="00C16896" w:rsidP="0055195E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1777" w:type="dxa"/>
            <w:gridSpan w:val="2"/>
            <w:vAlign w:val="bottom"/>
          </w:tcPr>
          <w:p w14:paraId="1BA0D45C" w14:textId="77777777" w:rsidR="00C16896" w:rsidRPr="004E77BB" w:rsidRDefault="00C16896" w:rsidP="005519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E77BB">
              <w:rPr>
                <w:rFonts w:ascii="Angsana New" w:hAnsi="Angsana New"/>
                <w:sz w:val="27"/>
                <w:szCs w:val="27"/>
                <w:cs/>
              </w:rPr>
              <w:t xml:space="preserve">ระดับ </w:t>
            </w:r>
            <w:r w:rsidRPr="004E77BB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778" w:type="dxa"/>
            <w:gridSpan w:val="2"/>
            <w:vAlign w:val="bottom"/>
          </w:tcPr>
          <w:p w14:paraId="03FF9774" w14:textId="77777777" w:rsidR="00C16896" w:rsidRPr="004E77BB" w:rsidRDefault="00C16896" w:rsidP="005519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E77BB">
              <w:rPr>
                <w:rFonts w:ascii="Angsana New" w:hAnsi="Angsana New"/>
                <w:sz w:val="27"/>
                <w:szCs w:val="27"/>
                <w:cs/>
              </w:rPr>
              <w:t xml:space="preserve">ระดับ </w:t>
            </w:r>
            <w:r w:rsidRPr="004E77BB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777" w:type="dxa"/>
            <w:gridSpan w:val="2"/>
            <w:vAlign w:val="bottom"/>
          </w:tcPr>
          <w:p w14:paraId="7F62024C" w14:textId="77777777" w:rsidR="00C16896" w:rsidRPr="004E77BB" w:rsidRDefault="00C16896" w:rsidP="005519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E77BB">
              <w:rPr>
                <w:rFonts w:ascii="Angsana New" w:hAnsi="Angsana New"/>
                <w:sz w:val="27"/>
                <w:szCs w:val="27"/>
                <w:cs/>
              </w:rPr>
              <w:t xml:space="preserve">ระดับ </w:t>
            </w:r>
            <w:r w:rsidRPr="004E77BB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778" w:type="dxa"/>
            <w:gridSpan w:val="2"/>
            <w:vAlign w:val="bottom"/>
          </w:tcPr>
          <w:p w14:paraId="6DFF108C" w14:textId="77777777" w:rsidR="00C16896" w:rsidRPr="004E77BB" w:rsidRDefault="00C16896" w:rsidP="005519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E77BB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4E77BB" w:rsidRPr="004E77BB" w14:paraId="56138D8F" w14:textId="77777777" w:rsidTr="00987CAD">
        <w:tc>
          <w:tcPr>
            <w:tcW w:w="3060" w:type="dxa"/>
            <w:vAlign w:val="bottom"/>
          </w:tcPr>
          <w:p w14:paraId="1BAC0E5C" w14:textId="77777777" w:rsidR="00C16896" w:rsidRPr="004E77BB" w:rsidRDefault="00C16896" w:rsidP="0055195E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888" w:type="dxa"/>
            <w:vAlign w:val="bottom"/>
          </w:tcPr>
          <w:p w14:paraId="32AF9080" w14:textId="2198F017" w:rsidR="00C16896" w:rsidRPr="004E77BB" w:rsidRDefault="007A2F2B" w:rsidP="0055195E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  <w:u w:val="single"/>
              </w:rPr>
              <w:t>2565</w:t>
            </w:r>
          </w:p>
        </w:tc>
        <w:tc>
          <w:tcPr>
            <w:tcW w:w="889" w:type="dxa"/>
            <w:vAlign w:val="bottom"/>
          </w:tcPr>
          <w:p w14:paraId="1447575E" w14:textId="35208B42" w:rsidR="00C16896" w:rsidRPr="004E77BB" w:rsidRDefault="007A2F2B" w:rsidP="0055195E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  <w:u w:val="single"/>
              </w:rPr>
              <w:t>2564</w:t>
            </w:r>
          </w:p>
        </w:tc>
        <w:tc>
          <w:tcPr>
            <w:tcW w:w="889" w:type="dxa"/>
            <w:vAlign w:val="bottom"/>
          </w:tcPr>
          <w:p w14:paraId="0FEF74F6" w14:textId="32BDBC2B" w:rsidR="00C16896" w:rsidRPr="004E77BB" w:rsidRDefault="007A2F2B" w:rsidP="0055195E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  <w:u w:val="single"/>
              </w:rPr>
              <w:t>2565</w:t>
            </w:r>
          </w:p>
        </w:tc>
        <w:tc>
          <w:tcPr>
            <w:tcW w:w="889" w:type="dxa"/>
            <w:vAlign w:val="bottom"/>
          </w:tcPr>
          <w:p w14:paraId="7066C39A" w14:textId="4139572C" w:rsidR="00C16896" w:rsidRPr="004E77BB" w:rsidRDefault="007A2F2B" w:rsidP="0055195E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  <w:u w:val="single"/>
              </w:rPr>
              <w:t>2564</w:t>
            </w:r>
          </w:p>
        </w:tc>
        <w:tc>
          <w:tcPr>
            <w:tcW w:w="888" w:type="dxa"/>
            <w:vAlign w:val="bottom"/>
          </w:tcPr>
          <w:p w14:paraId="316ADAAA" w14:textId="7C217CE2" w:rsidR="00C16896" w:rsidRPr="004E77BB" w:rsidRDefault="007A2F2B" w:rsidP="0055195E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  <w:u w:val="single"/>
              </w:rPr>
              <w:t>2565</w:t>
            </w:r>
          </w:p>
        </w:tc>
        <w:tc>
          <w:tcPr>
            <w:tcW w:w="889" w:type="dxa"/>
            <w:vAlign w:val="bottom"/>
          </w:tcPr>
          <w:p w14:paraId="6B537F00" w14:textId="4773D5A3" w:rsidR="00C16896" w:rsidRPr="004E77BB" w:rsidRDefault="007A2F2B" w:rsidP="0055195E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  <w:u w:val="single"/>
              </w:rPr>
              <w:t>2564</w:t>
            </w:r>
          </w:p>
        </w:tc>
        <w:tc>
          <w:tcPr>
            <w:tcW w:w="889" w:type="dxa"/>
            <w:vAlign w:val="bottom"/>
          </w:tcPr>
          <w:p w14:paraId="7D3C1BA2" w14:textId="24E64D1E" w:rsidR="00C16896" w:rsidRPr="004E77BB" w:rsidRDefault="007A2F2B" w:rsidP="0055195E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  <w:u w:val="single"/>
              </w:rPr>
              <w:t>2565</w:t>
            </w:r>
          </w:p>
        </w:tc>
        <w:tc>
          <w:tcPr>
            <w:tcW w:w="889" w:type="dxa"/>
            <w:vAlign w:val="bottom"/>
          </w:tcPr>
          <w:p w14:paraId="05FD00C7" w14:textId="07BEC520" w:rsidR="00C16896" w:rsidRPr="004E77BB" w:rsidRDefault="007A2F2B" w:rsidP="0055195E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  <w:u w:val="single"/>
              </w:rPr>
              <w:t>2564</w:t>
            </w:r>
          </w:p>
        </w:tc>
      </w:tr>
      <w:tr w:rsidR="004E77BB" w:rsidRPr="004E77BB" w14:paraId="4E95AF4F" w14:textId="77777777" w:rsidTr="00987CAD">
        <w:tc>
          <w:tcPr>
            <w:tcW w:w="3060" w:type="dxa"/>
            <w:vAlign w:val="bottom"/>
          </w:tcPr>
          <w:p w14:paraId="472A9ACA" w14:textId="77777777" w:rsidR="005E54B0" w:rsidRPr="004E77BB" w:rsidRDefault="005E54B0" w:rsidP="005E54B0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  <w:r w:rsidRPr="004E77BB"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88" w:type="dxa"/>
          </w:tcPr>
          <w:p w14:paraId="48810A2E" w14:textId="77777777" w:rsidR="005E54B0" w:rsidRPr="004E77BB" w:rsidRDefault="005E54B0" w:rsidP="005E54B0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889" w:type="dxa"/>
          </w:tcPr>
          <w:p w14:paraId="1970558A" w14:textId="77777777" w:rsidR="005E54B0" w:rsidRPr="004E77BB" w:rsidRDefault="005E54B0" w:rsidP="005E54B0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889" w:type="dxa"/>
          </w:tcPr>
          <w:p w14:paraId="058E45E9" w14:textId="77777777" w:rsidR="005E54B0" w:rsidRPr="004E77BB" w:rsidRDefault="005E54B0" w:rsidP="005E54B0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889" w:type="dxa"/>
          </w:tcPr>
          <w:p w14:paraId="3E1CA6A7" w14:textId="77777777" w:rsidR="005E54B0" w:rsidRPr="004E77BB" w:rsidRDefault="005E54B0" w:rsidP="005E54B0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888" w:type="dxa"/>
            <w:vAlign w:val="bottom"/>
          </w:tcPr>
          <w:p w14:paraId="6C32388C" w14:textId="77777777" w:rsidR="005E54B0" w:rsidRPr="004E77BB" w:rsidRDefault="005E54B0" w:rsidP="005E54B0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889" w:type="dxa"/>
            <w:vAlign w:val="bottom"/>
          </w:tcPr>
          <w:p w14:paraId="5DB03191" w14:textId="77777777" w:rsidR="005E54B0" w:rsidRPr="004E77BB" w:rsidRDefault="005E54B0" w:rsidP="005E54B0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889" w:type="dxa"/>
            <w:vAlign w:val="bottom"/>
          </w:tcPr>
          <w:p w14:paraId="24AB364E" w14:textId="7A4201F0" w:rsidR="005E54B0" w:rsidRPr="004E77BB" w:rsidRDefault="005E54B0" w:rsidP="005E54B0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jc w:val="right"/>
              <w:rPr>
                <w:rFonts w:ascii="Angsana New" w:hAnsi="Angsana New"/>
                <w:spacing w:val="-8"/>
                <w:kern w:val="28"/>
                <w:sz w:val="27"/>
                <w:szCs w:val="27"/>
              </w:rPr>
            </w:pPr>
          </w:p>
        </w:tc>
        <w:tc>
          <w:tcPr>
            <w:tcW w:w="889" w:type="dxa"/>
            <w:vAlign w:val="bottom"/>
          </w:tcPr>
          <w:p w14:paraId="4B6A784B" w14:textId="4BCBC305" w:rsidR="005E54B0" w:rsidRPr="004E77BB" w:rsidRDefault="005E54B0" w:rsidP="005E54B0">
            <w:pPr>
              <w:pStyle w:val="BodyTextIndent3"/>
              <w:tabs>
                <w:tab w:val="right" w:pos="1422"/>
              </w:tabs>
              <w:spacing w:after="0"/>
              <w:ind w:left="0" w:right="-104" w:hanging="114"/>
              <w:jc w:val="center"/>
              <w:rPr>
                <w:rFonts w:ascii="Angsana New" w:hAnsi="Angsana New"/>
                <w:spacing w:val="-8"/>
                <w:kern w:val="28"/>
                <w:sz w:val="27"/>
                <w:szCs w:val="27"/>
              </w:rPr>
            </w:pPr>
          </w:p>
        </w:tc>
      </w:tr>
      <w:tr w:rsidR="004E77BB" w:rsidRPr="004E77BB" w14:paraId="51E9C7B2" w14:textId="77777777" w:rsidTr="00987CAD">
        <w:tc>
          <w:tcPr>
            <w:tcW w:w="3060" w:type="dxa"/>
            <w:vAlign w:val="bottom"/>
          </w:tcPr>
          <w:p w14:paraId="5F735046" w14:textId="77777777" w:rsidR="00B52347" w:rsidRPr="004E77BB" w:rsidRDefault="00B52347" w:rsidP="00B52347">
            <w:pPr>
              <w:ind w:left="342" w:right="-108" w:hanging="180"/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  <w:t>ที่ดิน</w:t>
            </w:r>
          </w:p>
        </w:tc>
        <w:tc>
          <w:tcPr>
            <w:tcW w:w="888" w:type="dxa"/>
            <w:vAlign w:val="bottom"/>
          </w:tcPr>
          <w:p w14:paraId="65DB80D1" w14:textId="213D1EE5" w:rsidR="00B52347" w:rsidRPr="004E77BB" w:rsidRDefault="00E27F3B" w:rsidP="00B52347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-</w:t>
            </w:r>
          </w:p>
        </w:tc>
        <w:tc>
          <w:tcPr>
            <w:tcW w:w="889" w:type="dxa"/>
            <w:vAlign w:val="bottom"/>
          </w:tcPr>
          <w:p w14:paraId="30E9C7A4" w14:textId="77777777" w:rsidR="00B52347" w:rsidRPr="004E77BB" w:rsidRDefault="00B52347" w:rsidP="00B52347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-</w:t>
            </w:r>
          </w:p>
        </w:tc>
        <w:tc>
          <w:tcPr>
            <w:tcW w:w="889" w:type="dxa"/>
            <w:vAlign w:val="bottom"/>
          </w:tcPr>
          <w:p w14:paraId="139C9FC5" w14:textId="047896C8" w:rsidR="00B52347" w:rsidRPr="004E77BB" w:rsidRDefault="00E27F3B" w:rsidP="00B52347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-</w:t>
            </w:r>
          </w:p>
        </w:tc>
        <w:tc>
          <w:tcPr>
            <w:tcW w:w="889" w:type="dxa"/>
            <w:vAlign w:val="bottom"/>
          </w:tcPr>
          <w:p w14:paraId="7AA9FD16" w14:textId="77777777" w:rsidR="00B52347" w:rsidRPr="004E77BB" w:rsidRDefault="00B52347" w:rsidP="00B52347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-</w:t>
            </w:r>
          </w:p>
        </w:tc>
        <w:tc>
          <w:tcPr>
            <w:tcW w:w="888" w:type="dxa"/>
            <w:vAlign w:val="bottom"/>
          </w:tcPr>
          <w:p w14:paraId="665F41DB" w14:textId="678DD9E0" w:rsidR="00B52347" w:rsidRPr="004E77BB" w:rsidRDefault="00E27F3B" w:rsidP="00B52347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429</w:t>
            </w:r>
          </w:p>
        </w:tc>
        <w:tc>
          <w:tcPr>
            <w:tcW w:w="889" w:type="dxa"/>
            <w:vAlign w:val="bottom"/>
          </w:tcPr>
          <w:p w14:paraId="6F6E5AFA" w14:textId="571AD4E7" w:rsidR="00B52347" w:rsidRPr="004E77BB" w:rsidRDefault="00B52347" w:rsidP="00B52347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409</w:t>
            </w:r>
          </w:p>
        </w:tc>
        <w:tc>
          <w:tcPr>
            <w:tcW w:w="889" w:type="dxa"/>
            <w:vAlign w:val="bottom"/>
          </w:tcPr>
          <w:p w14:paraId="77A522A7" w14:textId="236F6B6A" w:rsidR="00B52347" w:rsidRPr="004E77BB" w:rsidRDefault="00E27F3B" w:rsidP="00B52347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429</w:t>
            </w:r>
          </w:p>
        </w:tc>
        <w:tc>
          <w:tcPr>
            <w:tcW w:w="889" w:type="dxa"/>
            <w:vAlign w:val="bottom"/>
          </w:tcPr>
          <w:p w14:paraId="152F47FF" w14:textId="2B891F97" w:rsidR="00B52347" w:rsidRPr="004E77BB" w:rsidRDefault="00B52347" w:rsidP="00B52347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409</w:t>
            </w:r>
          </w:p>
        </w:tc>
      </w:tr>
    </w:tbl>
    <w:p w14:paraId="69D7CE1C" w14:textId="78B58891" w:rsidR="005437E2" w:rsidRPr="004E77BB" w:rsidRDefault="0094773C" w:rsidP="0055195E">
      <w:pPr>
        <w:pStyle w:val="Heading1"/>
        <w:spacing w:after="120"/>
        <w:ind w:left="540" w:hanging="540"/>
      </w:pPr>
      <w:r>
        <w:t>35</w:t>
      </w:r>
      <w:r w:rsidR="005437E2" w:rsidRPr="004E77BB">
        <w:t>.</w:t>
      </w:r>
      <w:r w:rsidR="005437E2" w:rsidRPr="004E77BB">
        <w:tab/>
      </w:r>
      <w:r w:rsidR="005437E2" w:rsidRPr="004E77BB">
        <w:rPr>
          <w:cs/>
        </w:rPr>
        <w:t>เครื่องมือทางการเงิน</w:t>
      </w:r>
    </w:p>
    <w:p w14:paraId="5475136E" w14:textId="630FDB35" w:rsidR="00287FC9" w:rsidRPr="004E77BB" w:rsidRDefault="001519C6" w:rsidP="004E6B3D">
      <w:pPr>
        <w:pStyle w:val="Heading2"/>
        <w:spacing w:before="120" w:after="120"/>
        <w:ind w:left="547" w:hanging="540"/>
        <w:rPr>
          <w:sz w:val="20"/>
          <w:szCs w:val="20"/>
        </w:rPr>
      </w:pPr>
      <w:bookmarkStart w:id="27" w:name="_45.1_ตราสารอนุพันธ์_[และการบัญชีป้อ"/>
      <w:bookmarkEnd w:id="27"/>
      <w:r w:rsidRPr="004E77BB">
        <w:t>3</w:t>
      </w:r>
      <w:r w:rsidR="0094773C">
        <w:t>5</w:t>
      </w:r>
      <w:r w:rsidR="00287FC9" w:rsidRPr="004E77BB">
        <w:t>.</w:t>
      </w:r>
      <w:r w:rsidR="00B92172" w:rsidRPr="004E77BB">
        <w:t>1</w:t>
      </w:r>
      <w:r w:rsidR="00287FC9" w:rsidRPr="004E77BB">
        <w:tab/>
      </w:r>
      <w:bookmarkStart w:id="28" w:name="_Hlk57031532"/>
      <w:r w:rsidR="00287FC9" w:rsidRPr="004E77BB">
        <w:rPr>
          <w:cs/>
        </w:rPr>
        <w:t>วัตถุประสงค์และนโยบายการบริหารความเสี่ยงทางการเงิน</w:t>
      </w:r>
      <w:r w:rsidR="00287FC9" w:rsidRPr="004E77BB">
        <w:rPr>
          <w:strike/>
          <w:sz w:val="20"/>
          <w:szCs w:val="20"/>
        </w:rPr>
        <w:t xml:space="preserve"> </w:t>
      </w:r>
      <w:bookmarkEnd w:id="28"/>
    </w:p>
    <w:p w14:paraId="2A77547B" w14:textId="780CA6BB" w:rsidR="00287FC9" w:rsidRPr="004E77BB" w:rsidRDefault="00287FC9" w:rsidP="004E6B3D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9943A6" w:rsidRPr="004E77BB">
        <w:rPr>
          <w:rFonts w:ascii="Angsana New" w:hAnsi="Angsana New"/>
          <w:sz w:val="32"/>
          <w:szCs w:val="32"/>
          <w:cs/>
        </w:rPr>
        <w:t>กลุ่ม</w:t>
      </w:r>
      <w:r w:rsidRPr="004E77BB">
        <w:rPr>
          <w:rFonts w:ascii="Angsana New" w:hAnsi="Angsana New"/>
          <w:sz w:val="32"/>
          <w:szCs w:val="32"/>
          <w:cs/>
        </w:rPr>
        <w:t>บริษัทประกอบด้วย เงินสดและรายการเทียบเท่าเงินสด ลูกหนี้การค้า</w:t>
      </w:r>
      <w:r w:rsidR="005B11AB" w:rsidRPr="004E77BB">
        <w:rPr>
          <w:rFonts w:ascii="Angsana New" w:hAnsi="Angsana New"/>
          <w:sz w:val="32"/>
          <w:szCs w:val="32"/>
          <w:cs/>
        </w:rPr>
        <w:t>และลูกหนี้อื่น</w:t>
      </w:r>
      <w:r w:rsidRPr="004E77BB">
        <w:rPr>
          <w:rFonts w:ascii="Angsana New" w:hAnsi="Angsana New"/>
          <w:sz w:val="32"/>
          <w:szCs w:val="32"/>
          <w:cs/>
        </w:rPr>
        <w:t xml:space="preserve"> เงินให้กู้ยืม เงิน</w:t>
      </w:r>
      <w:r w:rsidR="008915C7" w:rsidRPr="004E77BB">
        <w:rPr>
          <w:rFonts w:ascii="Angsana New" w:hAnsi="Angsana New"/>
          <w:sz w:val="32"/>
          <w:szCs w:val="32"/>
          <w:cs/>
        </w:rPr>
        <w:t>เบิกเกินบัญชี</w:t>
      </w:r>
      <w:r w:rsidRPr="004E77BB">
        <w:rPr>
          <w:rFonts w:ascii="Angsana New" w:hAnsi="Angsana New"/>
          <w:sz w:val="32"/>
          <w:szCs w:val="32"/>
          <w:cs/>
        </w:rPr>
        <w:t xml:space="preserve"> เงินกู้ยืมระยะสั้น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 xml:space="preserve">และเงินกู้ยืมระยะยาว </w:t>
      </w:r>
      <w:r w:rsidR="00477D52" w:rsidRPr="004E77BB">
        <w:rPr>
          <w:rFonts w:ascii="Angsana New" w:hAnsi="Angsana New"/>
          <w:sz w:val="32"/>
          <w:szCs w:val="32"/>
          <w:cs/>
        </w:rPr>
        <w:t>กลุ่ม</w:t>
      </w:r>
      <w:r w:rsidRPr="004E77BB">
        <w:rPr>
          <w:rFonts w:ascii="Angsana New" w:hAnsi="Angsana New"/>
          <w:sz w:val="32"/>
          <w:szCs w:val="32"/>
          <w:cs/>
        </w:rPr>
        <w:t>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="00395434"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ดังนี้</w:t>
      </w:r>
    </w:p>
    <w:p w14:paraId="1EFAF42F" w14:textId="0B069CB5" w:rsidR="00693CE7" w:rsidRPr="004E77BB" w:rsidRDefault="00693CE7" w:rsidP="004E6B3D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E77BB">
        <w:rPr>
          <w:rFonts w:ascii="Angsana New" w:hAnsi="Angsana New"/>
          <w:b/>
          <w:bCs/>
          <w:sz w:val="32"/>
          <w:szCs w:val="32"/>
          <w:cs/>
        </w:rPr>
        <w:t>ความเสี่ยงด้านการให้สินเชื่อ</w:t>
      </w:r>
    </w:p>
    <w:p w14:paraId="140500C3" w14:textId="291976C6" w:rsidR="00693CE7" w:rsidRPr="004E77BB" w:rsidRDefault="006D520D" w:rsidP="004E6B3D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กลุ่ม</w:t>
      </w:r>
      <w:r w:rsidR="00693CE7" w:rsidRPr="004E77BB">
        <w:rPr>
          <w:rFonts w:ascii="Angsana New" w:hAnsi="Angsana New"/>
          <w:sz w:val="32"/>
          <w:szCs w:val="32"/>
          <w:cs/>
        </w:rPr>
        <w:t>บริษัทมีความเสี่ยงด้านการให้สินเชื่อที่เกี่ยวเนื่องกับลูกหนี้การค้าและลูกหนี้อื่น</w:t>
      </w:r>
      <w:r w:rsidRPr="004E77BB">
        <w:rPr>
          <w:rFonts w:ascii="Angsana New" w:hAnsi="Angsana New"/>
          <w:sz w:val="32"/>
          <w:szCs w:val="32"/>
          <w:cs/>
        </w:rPr>
        <w:t xml:space="preserve"> และเงินให้กู้ยืม</w:t>
      </w:r>
      <w:r w:rsidR="00693CE7" w:rsidRPr="004E77BB">
        <w:rPr>
          <w:rFonts w:ascii="Angsana New" w:hAnsi="Angsana New"/>
          <w:sz w:val="32"/>
          <w:szCs w:val="32"/>
          <w:cs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 xml:space="preserve">      </w:t>
      </w:r>
      <w:r w:rsidR="00693CE7" w:rsidRPr="004E77BB">
        <w:rPr>
          <w:rFonts w:ascii="Angsana New" w:hAnsi="Angsana New"/>
          <w:sz w:val="32"/>
          <w:szCs w:val="32"/>
          <w:cs/>
        </w:rPr>
        <w:t xml:space="preserve"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</w:t>
      </w:r>
      <w:r w:rsidRPr="004E77BB">
        <w:rPr>
          <w:rFonts w:ascii="Angsana New" w:hAnsi="Angsana New"/>
          <w:sz w:val="32"/>
          <w:szCs w:val="32"/>
          <w:cs/>
        </w:rPr>
        <w:t>กลุ่ม</w:t>
      </w:r>
      <w:r w:rsidR="00693CE7" w:rsidRPr="004E77BB">
        <w:rPr>
          <w:rFonts w:ascii="Angsana New" w:hAnsi="Angsana New"/>
          <w:sz w:val="32"/>
          <w:szCs w:val="32"/>
          <w:cs/>
        </w:rPr>
        <w:t>บริษัทจึงไม่คาดว่าจะได้รับความเสียหายที่เป็นสาระสำคัญจากการให้สินเชื่อ</w:t>
      </w:r>
      <w:r w:rsidR="008E3776" w:rsidRPr="004E77BB">
        <w:rPr>
          <w:rFonts w:ascii="Angsana New" w:hAnsi="Angsana New"/>
          <w:sz w:val="32"/>
          <w:szCs w:val="32"/>
        </w:rPr>
        <w:t xml:space="preserve"> </w:t>
      </w:r>
      <w:r w:rsidR="00693CE7" w:rsidRPr="004E77BB">
        <w:rPr>
          <w:rFonts w:ascii="Angsana New" w:hAnsi="Angsana New"/>
          <w:sz w:val="32"/>
          <w:szCs w:val="32"/>
          <w:cs/>
        </w:rPr>
        <w:t>นอกจากนี้</w:t>
      </w:r>
      <w:r w:rsidRPr="004E77BB">
        <w:rPr>
          <w:rFonts w:ascii="Angsana New" w:hAnsi="Angsana New"/>
          <w:sz w:val="32"/>
          <w:szCs w:val="32"/>
          <w:cs/>
        </w:rPr>
        <w:t xml:space="preserve"> </w:t>
      </w:r>
      <w:r w:rsidR="00693CE7" w:rsidRPr="004E77BB">
        <w:rPr>
          <w:rFonts w:ascii="Angsana New" w:hAnsi="Angsana New"/>
          <w:sz w:val="32"/>
          <w:szCs w:val="32"/>
          <w:cs/>
        </w:rPr>
        <w:t>การให้สินเชื่อของ</w:t>
      </w:r>
      <w:r w:rsidRPr="004E77BB">
        <w:rPr>
          <w:rFonts w:ascii="Angsana New" w:hAnsi="Angsana New"/>
          <w:sz w:val="32"/>
          <w:szCs w:val="32"/>
          <w:cs/>
        </w:rPr>
        <w:t>กลุ่ม</w:t>
      </w:r>
      <w:r w:rsidR="00693CE7" w:rsidRPr="004E77BB">
        <w:rPr>
          <w:rFonts w:ascii="Angsana New" w:hAnsi="Angsana New"/>
          <w:sz w:val="32"/>
          <w:szCs w:val="32"/>
          <w:cs/>
        </w:rPr>
        <w:t>บริษัทไม่มีการ</w:t>
      </w:r>
      <w:r w:rsidR="0000277D" w:rsidRPr="004E77BB">
        <w:rPr>
          <w:rFonts w:ascii="Angsana New" w:hAnsi="Angsana New"/>
          <w:sz w:val="32"/>
          <w:szCs w:val="32"/>
          <w:cs/>
        </w:rPr>
        <w:t>ก</w:t>
      </w:r>
      <w:r w:rsidR="00693CE7" w:rsidRPr="004E77BB">
        <w:rPr>
          <w:rFonts w:ascii="Angsana New" w:hAnsi="Angsana New"/>
          <w:sz w:val="32"/>
          <w:szCs w:val="32"/>
          <w:cs/>
        </w:rPr>
        <w:t>ระจุกตัวเนื่องจาก</w:t>
      </w:r>
      <w:r w:rsidRPr="004E77BB">
        <w:rPr>
          <w:rFonts w:ascii="Angsana New" w:hAnsi="Angsana New"/>
          <w:sz w:val="32"/>
          <w:szCs w:val="32"/>
          <w:cs/>
        </w:rPr>
        <w:t>กลุ่ม</w:t>
      </w:r>
      <w:r w:rsidR="00693CE7" w:rsidRPr="004E77BB">
        <w:rPr>
          <w:rFonts w:ascii="Angsana New" w:hAnsi="Angsana New"/>
          <w:sz w:val="32"/>
          <w:szCs w:val="32"/>
          <w:cs/>
        </w:rPr>
        <w:t>บริษัทมีฐานของลูกค้าที่หลากหลายและมีอยู่จำนวนมากราย จำนวนเงินสูงสุดที่</w:t>
      </w:r>
      <w:r w:rsidRPr="004E77BB">
        <w:rPr>
          <w:rFonts w:ascii="Angsana New" w:hAnsi="Angsana New"/>
          <w:sz w:val="32"/>
          <w:szCs w:val="32"/>
          <w:cs/>
        </w:rPr>
        <w:t>กลุ่ม</w:t>
      </w:r>
      <w:r w:rsidR="00693CE7" w:rsidRPr="004E77BB">
        <w:rPr>
          <w:rFonts w:ascii="Angsana New" w:hAnsi="Angsana New"/>
          <w:sz w:val="32"/>
          <w:szCs w:val="32"/>
          <w:cs/>
        </w:rPr>
        <w:t>บริษัทอาจต้องสูญเสียจากการให้สินเชื่อคือ มูลค่าตามบัญชีของลูกหนี้การค้าและลูกหนี้อื่น</w:t>
      </w:r>
      <w:r w:rsidRPr="004E77BB">
        <w:rPr>
          <w:rFonts w:ascii="Angsana New" w:hAnsi="Angsana New"/>
          <w:sz w:val="32"/>
          <w:szCs w:val="32"/>
          <w:cs/>
        </w:rPr>
        <w:t xml:space="preserve"> และเงินให้กู้ยืม</w:t>
      </w:r>
      <w:r w:rsidR="00693CE7" w:rsidRPr="004E77BB">
        <w:rPr>
          <w:rFonts w:ascii="Angsana New" w:hAnsi="Angsana New"/>
          <w:sz w:val="32"/>
          <w:szCs w:val="32"/>
          <w:cs/>
        </w:rPr>
        <w:t>ที่แสดงอยู่ในงบแสดงฐานะการเงิน</w:t>
      </w:r>
    </w:p>
    <w:p w14:paraId="446C3CA9" w14:textId="77777777" w:rsidR="007B71F8" w:rsidRDefault="007B71F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6185301F" w14:textId="20890AB3" w:rsidR="006D520D" w:rsidRPr="004E77BB" w:rsidRDefault="006D520D" w:rsidP="007B71F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4E77BB">
        <w:rPr>
          <w:rFonts w:ascii="Angsana New" w:hAnsi="Angsana New"/>
          <w:sz w:val="32"/>
          <w:szCs w:val="32"/>
          <w:u w:val="single"/>
          <w:cs/>
        </w:rPr>
        <w:lastRenderedPageBreak/>
        <w:t>ลูกหนี้การค้า</w:t>
      </w:r>
    </w:p>
    <w:p w14:paraId="4D93F432" w14:textId="0FB99DAF" w:rsidR="006D520D" w:rsidRPr="004E77BB" w:rsidRDefault="006D520D" w:rsidP="007B71F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     </w:t>
      </w:r>
      <w:r w:rsidR="001F1ADF"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</w:t>
      </w:r>
    </w:p>
    <w:p w14:paraId="50EE5023" w14:textId="18655BDB" w:rsidR="006D520D" w:rsidRPr="004E77BB" w:rsidRDefault="006D520D" w:rsidP="007B71F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            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โดยจัดกลุ่มลูกค้าและอันดับความน่าเชื่อถือของลูกค้า</w:t>
      </w:r>
    </w:p>
    <w:p w14:paraId="0381A738" w14:textId="7E742150" w:rsidR="00AD524A" w:rsidRPr="004E77BB" w:rsidRDefault="00AD524A" w:rsidP="007B71F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4E77BB">
        <w:rPr>
          <w:rFonts w:ascii="Angsana New" w:hAnsi="Angsana New"/>
          <w:sz w:val="32"/>
          <w:szCs w:val="32"/>
          <w:u w:val="single"/>
          <w:cs/>
        </w:rPr>
        <w:t>เครื่องมือทางการเงินและเงินฝากธนาคาร</w:t>
      </w:r>
    </w:p>
    <w:p w14:paraId="5808068C" w14:textId="1D9DD282" w:rsidR="00AD524A" w:rsidRPr="004E77BB" w:rsidRDefault="00AD524A" w:rsidP="007B71F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</w:t>
      </w:r>
    </w:p>
    <w:p w14:paraId="23A3FE74" w14:textId="3C2BC335" w:rsidR="00AD524A" w:rsidRPr="004E77BB" w:rsidRDefault="00AD524A" w:rsidP="007B71F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E77BB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ไม่สูงมากนักเนื่องจากคู่สัญญาเป็นธนาคารที่มีอันดับความน่าเชื่อ</w:t>
      </w:r>
      <w:r w:rsidR="004E57FE" w:rsidRPr="004E77BB">
        <w:rPr>
          <w:rFonts w:ascii="Angsana New" w:hAnsi="Angsana New"/>
          <w:sz w:val="32"/>
          <w:szCs w:val="32"/>
          <w:cs/>
        </w:rPr>
        <w:t xml:space="preserve">                                            </w:t>
      </w:r>
      <w:r w:rsidRPr="004E77BB">
        <w:rPr>
          <w:rFonts w:ascii="Angsana New" w:hAnsi="Angsana New"/>
          <w:sz w:val="32"/>
          <w:szCs w:val="32"/>
          <w:cs/>
        </w:rPr>
        <w:t>ด้านเครดิตที่อยู่ในระดับสูงซึ่งประเมินโดยสถาบันจัดอันอับความน่าเชื่อถือด้านเครดิตระหว่างประเทศ</w:t>
      </w:r>
      <w:bookmarkStart w:id="29" w:name="_Hlk65242440"/>
    </w:p>
    <w:p w14:paraId="2AEA5805" w14:textId="6BAE9556" w:rsidR="000A5B3C" w:rsidRPr="004E77BB" w:rsidRDefault="000A5B3C" w:rsidP="007B71F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77BB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bookmarkEnd w:id="29"/>
    <w:p w14:paraId="0583C35C" w14:textId="01BF1113" w:rsidR="000A5B3C" w:rsidRPr="004E77BB" w:rsidRDefault="000A5B3C" w:rsidP="007B71F8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กลุ่มบริษัทมีความเสี่ยงด้านตลาด </w:t>
      </w:r>
      <w:r w:rsidRPr="004E77BB">
        <w:rPr>
          <w:rFonts w:ascii="Angsana New" w:hAnsi="Angsana New"/>
          <w:sz w:val="32"/>
          <w:szCs w:val="32"/>
        </w:rPr>
        <w:t>2</w:t>
      </w:r>
      <w:r w:rsidRPr="004E77BB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ความเสี่ยงจากอัตราแลกเปลี่ยนและความเสี่ยงจาก   อัตราดอกเบี้ย</w:t>
      </w:r>
    </w:p>
    <w:p w14:paraId="4313394C" w14:textId="1AC918E9" w:rsidR="00287FC9" w:rsidRPr="004E77BB" w:rsidRDefault="00287FC9" w:rsidP="007B71F8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4E77BB">
        <w:rPr>
          <w:rFonts w:ascii="Angsana New" w:hAnsi="Angsana New"/>
          <w:i/>
          <w:iCs/>
          <w:sz w:val="32"/>
          <w:szCs w:val="32"/>
          <w:cs/>
        </w:rPr>
        <w:t>ความเสี่ยง</w:t>
      </w:r>
      <w:r w:rsidR="009435BE" w:rsidRPr="004E77BB">
        <w:rPr>
          <w:rFonts w:ascii="Angsana New" w:hAnsi="Angsana New"/>
          <w:i/>
          <w:iCs/>
          <w:sz w:val="32"/>
          <w:szCs w:val="32"/>
          <w:cs/>
        </w:rPr>
        <w:t>จาก</w:t>
      </w:r>
      <w:r w:rsidRPr="004E77BB">
        <w:rPr>
          <w:rFonts w:ascii="Angsana New" w:hAnsi="Angsana New"/>
          <w:i/>
          <w:iCs/>
          <w:sz w:val="32"/>
          <w:szCs w:val="32"/>
          <w:cs/>
        </w:rPr>
        <w:t>อัตราแลกเปลี่ยน</w:t>
      </w:r>
      <w:r w:rsidR="00E52C42" w:rsidRPr="004E77BB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14:paraId="2A5E685F" w14:textId="56F66DD2" w:rsidR="00A72950" w:rsidRPr="004E77BB" w:rsidRDefault="00287FC9" w:rsidP="007B71F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 w:rsidR="00506929" w:rsidRPr="004E77BB">
        <w:rPr>
          <w:rFonts w:ascii="Angsana New" w:hAnsi="Angsana New"/>
          <w:sz w:val="32"/>
          <w:szCs w:val="32"/>
          <w:cs/>
        </w:rPr>
        <w:t>ที่สำคัญ</w:t>
      </w:r>
      <w:r w:rsidR="009435BE" w:rsidRPr="004E77BB">
        <w:rPr>
          <w:rFonts w:ascii="Angsana New" w:hAnsi="Angsana New"/>
          <w:sz w:val="32"/>
          <w:szCs w:val="32"/>
          <w:cs/>
        </w:rPr>
        <w:t>อัน</w:t>
      </w:r>
      <w:r w:rsidRPr="004E77BB">
        <w:rPr>
          <w:rFonts w:ascii="Angsana New" w:hAnsi="Angsana New"/>
          <w:sz w:val="32"/>
          <w:szCs w:val="32"/>
          <w:cs/>
        </w:rPr>
        <w:t>เกี่ยว</w:t>
      </w:r>
      <w:r w:rsidR="009435BE" w:rsidRPr="004E77BB">
        <w:rPr>
          <w:rFonts w:ascii="Angsana New" w:hAnsi="Angsana New"/>
          <w:sz w:val="32"/>
          <w:szCs w:val="32"/>
          <w:cs/>
        </w:rPr>
        <w:t>เนื่องจาก</w:t>
      </w:r>
      <w:r w:rsidR="00506929" w:rsidRPr="004E77BB">
        <w:rPr>
          <w:rFonts w:ascii="Angsana New" w:hAnsi="Angsana New"/>
          <w:sz w:val="32"/>
          <w:szCs w:val="32"/>
          <w:cs/>
        </w:rPr>
        <w:t>การซื้อหรือขายสินค้าเป็น</w:t>
      </w:r>
      <w:r w:rsidR="004E57FE" w:rsidRPr="004E77BB">
        <w:rPr>
          <w:rFonts w:ascii="Angsana New" w:hAnsi="Angsana New"/>
          <w:sz w:val="32"/>
          <w:szCs w:val="32"/>
          <w:cs/>
        </w:rPr>
        <w:t xml:space="preserve">                                       </w:t>
      </w:r>
      <w:r w:rsidR="00506929" w:rsidRPr="004E77BB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4E77BB">
        <w:rPr>
          <w:rFonts w:ascii="Angsana New" w:hAnsi="Angsana New"/>
          <w:sz w:val="32"/>
          <w:szCs w:val="32"/>
          <w:cs/>
        </w:rPr>
        <w:t xml:space="preserve"> </w:t>
      </w:r>
      <w:r w:rsidR="0094773C">
        <w:rPr>
          <w:rFonts w:ascii="Angsana New" w:hAnsi="Angsana New" w:hint="cs"/>
          <w:sz w:val="32"/>
          <w:szCs w:val="32"/>
          <w:cs/>
        </w:rPr>
        <w:t>ในปัจจุบัน กลุ่มบริษัทมิได้ใช้ตราสารอนุพันธ์เพื่อบริหารความเสี่ยงจากอัตราแลกเปลี่ยน</w:t>
      </w:r>
    </w:p>
    <w:p w14:paraId="1D6928C7" w14:textId="71E3F714" w:rsidR="008E3776" w:rsidRPr="004E77BB" w:rsidRDefault="008E3776" w:rsidP="007B71F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E77BB">
        <w:rPr>
          <w:rFonts w:ascii="Angsana New" w:hAnsi="Angsana New"/>
          <w:sz w:val="32"/>
          <w:szCs w:val="32"/>
        </w:rPr>
        <w:t>31</w:t>
      </w:r>
      <w:r w:rsidRPr="004E77B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A2F2B" w:rsidRPr="004E77BB">
        <w:rPr>
          <w:rFonts w:ascii="Angsana New" w:hAnsi="Angsana New"/>
          <w:sz w:val="32"/>
          <w:szCs w:val="32"/>
        </w:rPr>
        <w:t>2565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 xml:space="preserve">และ </w:t>
      </w:r>
      <w:r w:rsidR="007A2F2B" w:rsidRPr="004E77BB">
        <w:rPr>
          <w:rFonts w:ascii="Angsana New" w:hAnsi="Angsana New"/>
          <w:sz w:val="32"/>
          <w:szCs w:val="32"/>
        </w:rPr>
        <w:t>2564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 xml:space="preserve">กลุ่มบริษัทมียอดคงเหลือของสินทรัพย์และหนี้สินทางการเงินที่เป็นสกุลเงินตราต่างประเทศ ดังนี้ </w:t>
      </w:r>
    </w:p>
    <w:tbl>
      <w:tblPr>
        <w:tblW w:w="88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08"/>
        <w:gridCol w:w="1012"/>
        <w:gridCol w:w="1013"/>
        <w:gridCol w:w="1012"/>
        <w:gridCol w:w="1085"/>
        <w:gridCol w:w="1368"/>
        <w:gridCol w:w="1440"/>
      </w:tblGrid>
      <w:tr w:rsidR="004E77BB" w:rsidRPr="004E77BB" w14:paraId="6774D1F7" w14:textId="77777777" w:rsidTr="005E54B0">
        <w:tc>
          <w:tcPr>
            <w:tcW w:w="8838" w:type="dxa"/>
            <w:gridSpan w:val="7"/>
            <w:vAlign w:val="bottom"/>
          </w:tcPr>
          <w:p w14:paraId="40AA7C71" w14:textId="7B2C24D4" w:rsidR="00543D32" w:rsidRPr="004E77BB" w:rsidRDefault="00543D32" w:rsidP="007B71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30" w:name="_Hlk66975003"/>
            <w:bookmarkStart w:id="31" w:name="_Hlk61899053"/>
            <w:r w:rsidRPr="004E77B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E77BB" w:rsidRPr="004E77BB" w14:paraId="6342A87A" w14:textId="77777777" w:rsidTr="005E54B0">
        <w:tc>
          <w:tcPr>
            <w:tcW w:w="1908" w:type="dxa"/>
            <w:vAlign w:val="bottom"/>
          </w:tcPr>
          <w:p w14:paraId="567EDE1C" w14:textId="77777777" w:rsidR="00A72950" w:rsidRPr="004E77BB" w:rsidRDefault="00A72950" w:rsidP="007B71F8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4E77B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5C1BCDA8" w14:textId="77777777" w:rsidR="00A72950" w:rsidRPr="004E77BB" w:rsidRDefault="00A72950" w:rsidP="007B71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097" w:type="dxa"/>
            <w:gridSpan w:val="2"/>
            <w:vAlign w:val="bottom"/>
          </w:tcPr>
          <w:p w14:paraId="31AD9F0B" w14:textId="77777777" w:rsidR="00A72950" w:rsidRPr="004E77BB" w:rsidRDefault="00A72950" w:rsidP="007B71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808" w:type="dxa"/>
            <w:gridSpan w:val="2"/>
            <w:vAlign w:val="bottom"/>
          </w:tcPr>
          <w:p w14:paraId="6CBB29E2" w14:textId="6163B707" w:rsidR="00A72950" w:rsidRPr="004E77BB" w:rsidRDefault="00A72950" w:rsidP="007B71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</w:t>
            </w:r>
            <w:r w:rsidR="00782D00" w:rsidRPr="004E77BB">
              <w:rPr>
                <w:rFonts w:ascii="Angsana New" w:hAnsi="Angsana New"/>
                <w:sz w:val="28"/>
                <w:szCs w:val="28"/>
                <w:cs/>
              </w:rPr>
              <w:t>เฉลี่ย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</w:t>
            </w:r>
          </w:p>
        </w:tc>
      </w:tr>
      <w:tr w:rsidR="004E77BB" w:rsidRPr="004E77BB" w14:paraId="4115B9C8" w14:textId="77777777" w:rsidTr="005E54B0">
        <w:tc>
          <w:tcPr>
            <w:tcW w:w="1908" w:type="dxa"/>
            <w:vAlign w:val="bottom"/>
          </w:tcPr>
          <w:p w14:paraId="0F464762" w14:textId="77777777" w:rsidR="00A72950" w:rsidRPr="004E77BB" w:rsidRDefault="00A72950" w:rsidP="007B71F8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162D4622" w14:textId="28BE69A8" w:rsidR="00A72950" w:rsidRPr="004E77BB" w:rsidRDefault="007A2F2B" w:rsidP="007B71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013" w:type="dxa"/>
            <w:vAlign w:val="bottom"/>
          </w:tcPr>
          <w:p w14:paraId="61E83D6C" w14:textId="5037B553" w:rsidR="00A72950" w:rsidRPr="004E77BB" w:rsidRDefault="007A2F2B" w:rsidP="007B71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12" w:type="dxa"/>
            <w:vAlign w:val="bottom"/>
          </w:tcPr>
          <w:p w14:paraId="2589457B" w14:textId="03E80733" w:rsidR="00A72950" w:rsidRPr="004E77BB" w:rsidRDefault="007A2F2B" w:rsidP="007B71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085" w:type="dxa"/>
            <w:vAlign w:val="bottom"/>
          </w:tcPr>
          <w:p w14:paraId="1E3B5315" w14:textId="5E11C75D" w:rsidR="00A72950" w:rsidRPr="004E77BB" w:rsidRDefault="007A2F2B" w:rsidP="007B71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68" w:type="dxa"/>
            <w:vAlign w:val="bottom"/>
          </w:tcPr>
          <w:p w14:paraId="64EF0679" w14:textId="0B416CEA" w:rsidR="00A72950" w:rsidRPr="004E77BB" w:rsidRDefault="007A2F2B" w:rsidP="007B71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440" w:type="dxa"/>
            <w:vAlign w:val="bottom"/>
          </w:tcPr>
          <w:p w14:paraId="40D8327D" w14:textId="64031F5F" w:rsidR="00A72950" w:rsidRPr="004E77BB" w:rsidRDefault="007A2F2B" w:rsidP="007B71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4E77BB" w:rsidRPr="004E77BB" w14:paraId="62919E78" w14:textId="77777777" w:rsidTr="005E54B0">
        <w:tc>
          <w:tcPr>
            <w:tcW w:w="1908" w:type="dxa"/>
            <w:vAlign w:val="bottom"/>
          </w:tcPr>
          <w:p w14:paraId="7984F55C" w14:textId="77777777" w:rsidR="00A72950" w:rsidRPr="004E77BB" w:rsidRDefault="00A72950" w:rsidP="007B71F8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7CC5C41A" w14:textId="2F952D9A" w:rsidR="00A72950" w:rsidRPr="004E77BB" w:rsidRDefault="000A5B3C" w:rsidP="007B71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4A01190C" w14:textId="33E77C7D" w:rsidR="00A72950" w:rsidRPr="004E77BB" w:rsidRDefault="000A5B3C" w:rsidP="007B71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14:paraId="272AC817" w14:textId="529F8EBE" w:rsidR="00A72950" w:rsidRPr="004E77BB" w:rsidRDefault="000A5B3C" w:rsidP="007B71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85" w:type="dxa"/>
          </w:tcPr>
          <w:p w14:paraId="2F4ACEF5" w14:textId="4E33E5DD" w:rsidR="00A72950" w:rsidRPr="004E77BB" w:rsidRDefault="000A5B3C" w:rsidP="007B71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08" w:type="dxa"/>
            <w:gridSpan w:val="2"/>
          </w:tcPr>
          <w:p w14:paraId="63F2541C" w14:textId="77777777" w:rsidR="00A72950" w:rsidRPr="004E77BB" w:rsidRDefault="00A72950" w:rsidP="007B71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B52347" w:rsidRPr="004E77BB" w14:paraId="7773872E" w14:textId="77777777" w:rsidTr="000950B8">
        <w:tc>
          <w:tcPr>
            <w:tcW w:w="1908" w:type="dxa"/>
            <w:vAlign w:val="bottom"/>
          </w:tcPr>
          <w:p w14:paraId="07795BCE" w14:textId="77777777" w:rsidR="00B52347" w:rsidRPr="004E77BB" w:rsidRDefault="00B52347" w:rsidP="007B71F8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55C3AB20" w14:textId="4DDB7FD2" w:rsidR="00B52347" w:rsidRPr="004E77BB" w:rsidRDefault="00965E29" w:rsidP="007B71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013" w:type="dxa"/>
            <w:vAlign w:val="bottom"/>
          </w:tcPr>
          <w:p w14:paraId="4E88DACB" w14:textId="0F1A2FDA" w:rsidR="00B52347" w:rsidRPr="004E77BB" w:rsidRDefault="00B52347" w:rsidP="007B71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012" w:type="dxa"/>
            <w:vAlign w:val="bottom"/>
          </w:tcPr>
          <w:p w14:paraId="733E745C" w14:textId="7EA1B89D" w:rsidR="00B52347" w:rsidRPr="004E77BB" w:rsidRDefault="002A3801" w:rsidP="007B71F8">
            <w:pPr>
              <w:tabs>
                <w:tab w:val="decimal" w:pos="37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2.3</w:t>
            </w:r>
          </w:p>
        </w:tc>
        <w:tc>
          <w:tcPr>
            <w:tcW w:w="1085" w:type="dxa"/>
            <w:vAlign w:val="bottom"/>
          </w:tcPr>
          <w:p w14:paraId="3E02ECBA" w14:textId="05758D2C" w:rsidR="00B52347" w:rsidRPr="004E77BB" w:rsidRDefault="00B52347" w:rsidP="007B71F8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1368" w:type="dxa"/>
            <w:vAlign w:val="bottom"/>
          </w:tcPr>
          <w:p w14:paraId="1140666D" w14:textId="70A02458" w:rsidR="00B52347" w:rsidRPr="004E77BB" w:rsidRDefault="00E27F3B" w:rsidP="007B71F8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34.5624</w:t>
            </w:r>
          </w:p>
        </w:tc>
        <w:tc>
          <w:tcPr>
            <w:tcW w:w="1440" w:type="dxa"/>
            <w:vAlign w:val="bottom"/>
          </w:tcPr>
          <w:p w14:paraId="6EA628AE" w14:textId="4F4A13E5" w:rsidR="00B52347" w:rsidRPr="004E77BB" w:rsidRDefault="00B52347" w:rsidP="007B71F8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33.4199</w:t>
            </w:r>
          </w:p>
        </w:tc>
      </w:tr>
      <w:bookmarkEnd w:id="30"/>
    </w:tbl>
    <w:p w14:paraId="0EB95BA4" w14:textId="6A541CDC" w:rsidR="007B71F8" w:rsidRDefault="007B71F8" w:rsidP="007B71F8">
      <w:pPr>
        <w:rPr>
          <w:rFonts w:ascii="Angsana New" w:hAnsi="Angsana New"/>
        </w:rPr>
      </w:pPr>
    </w:p>
    <w:p w14:paraId="37E41178" w14:textId="77777777" w:rsidR="007B71F8" w:rsidRDefault="007B71F8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08"/>
        <w:gridCol w:w="1012"/>
        <w:gridCol w:w="1013"/>
        <w:gridCol w:w="1012"/>
        <w:gridCol w:w="1085"/>
        <w:gridCol w:w="1530"/>
        <w:gridCol w:w="1530"/>
      </w:tblGrid>
      <w:tr w:rsidR="004E77BB" w:rsidRPr="00C43B19" w14:paraId="310968A2" w14:textId="77777777" w:rsidTr="00C43B19">
        <w:tc>
          <w:tcPr>
            <w:tcW w:w="9090" w:type="dxa"/>
            <w:gridSpan w:val="7"/>
            <w:vAlign w:val="bottom"/>
          </w:tcPr>
          <w:p w14:paraId="7B421415" w14:textId="04F3BC63" w:rsidR="00543D32" w:rsidRPr="00C43B19" w:rsidRDefault="00543D32" w:rsidP="007B71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32" w:name="_Hlk66975010"/>
            <w:r w:rsidRPr="00C43B19">
              <w:rPr>
                <w:rFonts w:ascii="Angsana New" w:hAnsi="Angsana New"/>
                <w:sz w:val="28"/>
                <w:szCs w:val="28"/>
                <w:cs/>
              </w:rPr>
              <w:lastRenderedPageBreak/>
              <w:t>งบ</w:t>
            </w:r>
            <w:r w:rsidR="00DE5D1F" w:rsidRPr="00C43B19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  <w:r w:rsidRPr="00C43B19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4E77BB" w:rsidRPr="00C43B19" w14:paraId="56ABF10F" w14:textId="77777777" w:rsidTr="00C43B19">
        <w:tc>
          <w:tcPr>
            <w:tcW w:w="1908" w:type="dxa"/>
            <w:vAlign w:val="bottom"/>
          </w:tcPr>
          <w:p w14:paraId="3710CE8B" w14:textId="77777777" w:rsidR="00543D32" w:rsidRPr="00C43B19" w:rsidRDefault="00543D32" w:rsidP="007B71F8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43B1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1AD07E58" w14:textId="77777777" w:rsidR="00543D32" w:rsidRPr="00C43B19" w:rsidRDefault="00543D32" w:rsidP="007B71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3B19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097" w:type="dxa"/>
            <w:gridSpan w:val="2"/>
            <w:vAlign w:val="bottom"/>
          </w:tcPr>
          <w:p w14:paraId="4B8BB342" w14:textId="77777777" w:rsidR="00543D32" w:rsidRPr="00C43B19" w:rsidRDefault="00543D32" w:rsidP="007B71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3B19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3060" w:type="dxa"/>
            <w:gridSpan w:val="2"/>
            <w:vAlign w:val="bottom"/>
          </w:tcPr>
          <w:p w14:paraId="4968DB25" w14:textId="19E5AB89" w:rsidR="00543D32" w:rsidRPr="00C43B19" w:rsidRDefault="00543D32" w:rsidP="007B71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3B19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</w:t>
            </w:r>
            <w:r w:rsidR="00782D00" w:rsidRPr="00C43B19">
              <w:rPr>
                <w:rFonts w:ascii="Angsana New" w:hAnsi="Angsana New"/>
                <w:sz w:val="28"/>
                <w:szCs w:val="28"/>
                <w:cs/>
              </w:rPr>
              <w:t>เฉลี่ย</w:t>
            </w:r>
            <w:r w:rsidRPr="00C43B1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4E77BB" w:rsidRPr="00C43B19" w14:paraId="1A5A63C5" w14:textId="77777777" w:rsidTr="00C43B19">
        <w:tc>
          <w:tcPr>
            <w:tcW w:w="1908" w:type="dxa"/>
            <w:vAlign w:val="bottom"/>
          </w:tcPr>
          <w:p w14:paraId="1D4BA564" w14:textId="77777777" w:rsidR="00543D32" w:rsidRPr="00C43B19" w:rsidRDefault="00543D32" w:rsidP="007B71F8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7A14B81A" w14:textId="488BF3A7" w:rsidR="00543D32" w:rsidRPr="00C43B19" w:rsidRDefault="007A2F2B" w:rsidP="007B71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43B19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013" w:type="dxa"/>
            <w:vAlign w:val="bottom"/>
          </w:tcPr>
          <w:p w14:paraId="07E7C84B" w14:textId="708B4C58" w:rsidR="00543D32" w:rsidRPr="00C43B19" w:rsidRDefault="007A2F2B" w:rsidP="007B71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43B19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12" w:type="dxa"/>
            <w:vAlign w:val="bottom"/>
          </w:tcPr>
          <w:p w14:paraId="61FB88AF" w14:textId="2ADEC9BF" w:rsidR="00543D32" w:rsidRPr="00C43B19" w:rsidRDefault="007A2F2B" w:rsidP="007B71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43B19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085" w:type="dxa"/>
            <w:vAlign w:val="bottom"/>
          </w:tcPr>
          <w:p w14:paraId="09B79E8F" w14:textId="3E6E0E87" w:rsidR="00543D32" w:rsidRPr="00C43B19" w:rsidRDefault="007A2F2B" w:rsidP="007B71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43B19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530" w:type="dxa"/>
            <w:vAlign w:val="bottom"/>
          </w:tcPr>
          <w:p w14:paraId="644A8686" w14:textId="3A595528" w:rsidR="00543D32" w:rsidRPr="00C43B19" w:rsidRDefault="007A2F2B" w:rsidP="007B71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43B19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530" w:type="dxa"/>
            <w:vAlign w:val="bottom"/>
          </w:tcPr>
          <w:p w14:paraId="1A17B3D3" w14:textId="12E4B491" w:rsidR="00543D32" w:rsidRPr="00C43B19" w:rsidRDefault="007A2F2B" w:rsidP="00C43B19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43B19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4E77BB" w:rsidRPr="00C43B19" w14:paraId="610C9731" w14:textId="77777777" w:rsidTr="00C43B19">
        <w:tc>
          <w:tcPr>
            <w:tcW w:w="1908" w:type="dxa"/>
            <w:vAlign w:val="bottom"/>
          </w:tcPr>
          <w:p w14:paraId="18B2464C" w14:textId="77777777" w:rsidR="00DE5D1F" w:rsidRPr="00C43B19" w:rsidRDefault="00DE5D1F" w:rsidP="007B71F8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0A3FA143" w14:textId="2EEEB1BE" w:rsidR="00DE5D1F" w:rsidRPr="00C43B19" w:rsidRDefault="00DE5D1F" w:rsidP="007B71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3B1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461A3E0A" w14:textId="162591A1" w:rsidR="00DE5D1F" w:rsidRPr="00C43B19" w:rsidRDefault="00DE5D1F" w:rsidP="007B71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3B1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14:paraId="77CAD009" w14:textId="3A508B88" w:rsidR="00DE5D1F" w:rsidRPr="00C43B19" w:rsidRDefault="00DE5D1F" w:rsidP="007B71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3B1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85" w:type="dxa"/>
          </w:tcPr>
          <w:p w14:paraId="3A9BD145" w14:textId="3F05A32B" w:rsidR="00DE5D1F" w:rsidRPr="00C43B19" w:rsidRDefault="00DE5D1F" w:rsidP="007B71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3B1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060" w:type="dxa"/>
            <w:gridSpan w:val="2"/>
          </w:tcPr>
          <w:p w14:paraId="06B82268" w14:textId="77777777" w:rsidR="00DE5D1F" w:rsidRPr="00C43B19" w:rsidRDefault="00DE5D1F" w:rsidP="007B71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3B19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4E77BB" w:rsidRPr="00C43B19" w14:paraId="7C89055E" w14:textId="77777777" w:rsidTr="00C43B19">
        <w:tc>
          <w:tcPr>
            <w:tcW w:w="1908" w:type="dxa"/>
            <w:vAlign w:val="bottom"/>
          </w:tcPr>
          <w:p w14:paraId="3B112178" w14:textId="77777777" w:rsidR="00B52347" w:rsidRPr="00C43B19" w:rsidRDefault="00B52347" w:rsidP="007B71F8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43B1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1B3DDD4D" w14:textId="759A9FB9" w:rsidR="00B52347" w:rsidRPr="00C43B19" w:rsidRDefault="00E27F3B" w:rsidP="007B71F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3B19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013" w:type="dxa"/>
            <w:vAlign w:val="bottom"/>
          </w:tcPr>
          <w:p w14:paraId="2F5F8B3F" w14:textId="19B6D0FB" w:rsidR="00B52347" w:rsidRPr="00C43B19" w:rsidRDefault="00B52347" w:rsidP="007B71F8">
            <w:pPr>
              <w:tabs>
                <w:tab w:val="decimal" w:pos="3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43B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7F6DB32B" w14:textId="47B6FB05" w:rsidR="00B52347" w:rsidRPr="00C43B19" w:rsidRDefault="00E27F3B" w:rsidP="007B71F8">
            <w:pPr>
              <w:tabs>
                <w:tab w:val="decimal" w:pos="37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43B19"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1085" w:type="dxa"/>
            <w:vAlign w:val="bottom"/>
          </w:tcPr>
          <w:p w14:paraId="2E7F7D2C" w14:textId="2BBF5ADC" w:rsidR="00B52347" w:rsidRPr="00C43B19" w:rsidRDefault="00B52347" w:rsidP="007B71F8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43B19"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1530" w:type="dxa"/>
            <w:vAlign w:val="bottom"/>
          </w:tcPr>
          <w:p w14:paraId="6BF1C0E5" w14:textId="76C7A98E" w:rsidR="00B52347" w:rsidRPr="00C43B19" w:rsidRDefault="00E27F3B" w:rsidP="00C43B19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43B19">
              <w:rPr>
                <w:rFonts w:ascii="Angsana New" w:hAnsi="Angsana New"/>
                <w:sz w:val="28"/>
                <w:szCs w:val="28"/>
              </w:rPr>
              <w:t>34.5624</w:t>
            </w:r>
          </w:p>
        </w:tc>
        <w:tc>
          <w:tcPr>
            <w:tcW w:w="1530" w:type="dxa"/>
            <w:vAlign w:val="bottom"/>
          </w:tcPr>
          <w:p w14:paraId="34820F12" w14:textId="249E2E65" w:rsidR="00B52347" w:rsidRPr="00C43B19" w:rsidRDefault="00B52347" w:rsidP="007B71F8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43B19">
              <w:rPr>
                <w:rFonts w:ascii="Angsana New" w:hAnsi="Angsana New"/>
                <w:sz w:val="28"/>
                <w:szCs w:val="28"/>
              </w:rPr>
              <w:t>33.4199</w:t>
            </w:r>
          </w:p>
        </w:tc>
      </w:tr>
    </w:tbl>
    <w:bookmarkEnd w:id="32"/>
    <w:p w14:paraId="256387E7" w14:textId="007D7639" w:rsidR="0094773C" w:rsidRPr="0094773C" w:rsidRDefault="0094773C" w:rsidP="007B71F8">
      <w:pPr>
        <w:keepNext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4773C">
        <w:rPr>
          <w:rFonts w:ascii="Angsana New" w:hAnsi="Angsana New" w:hint="cs"/>
          <w:sz w:val="32"/>
          <w:szCs w:val="32"/>
          <w:cs/>
        </w:rPr>
        <w:t>นอก</w:t>
      </w:r>
      <w:r>
        <w:rPr>
          <w:rFonts w:ascii="Angsana New" w:hAnsi="Angsana New" w:hint="cs"/>
          <w:sz w:val="32"/>
          <w:szCs w:val="32"/>
          <w:cs/>
        </w:rPr>
        <w:t>จากนี้ กลุ่มบริษัทยังมีความเสี่ยงจากการที่มีเงินลงทุนในบริษัทย่อยในต่างประเทศ ซึ่งฝ่ายบริหารของกลุ่มบริษัทมีความตั้งใจที่จะถือเงินลงทุนดังกล่าวในระยะยาวและไม่มีแผนที่จะขายเงินลงทุนดังกล่าวในอนาคต ดังนั้นจึงไม่ได้ทำสัญญาป้องกันความเสี่ยงไว้</w:t>
      </w:r>
    </w:p>
    <w:p w14:paraId="70BFB4DE" w14:textId="0C51D09D" w:rsidR="001C0C4F" w:rsidRPr="004E77BB" w:rsidRDefault="001C0C4F" w:rsidP="0094773C">
      <w:pPr>
        <w:keepNext/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4E77BB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การวิเคราะห์ผลกระทบของการเปลี่ยนแปลงอัตราแลกเปลี่ยน </w:t>
      </w:r>
    </w:p>
    <w:p w14:paraId="058AA2EF" w14:textId="11880A24" w:rsidR="001C0C4F" w:rsidRPr="004E77BB" w:rsidRDefault="001C0C4F" w:rsidP="0055195E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E77BB">
        <w:rPr>
          <w:rFonts w:ascii="Angsana New" w:hAnsi="Angsana New"/>
          <w:spacing w:val="6"/>
          <w:sz w:val="32"/>
          <w:szCs w:val="32"/>
        </w:rPr>
        <w:tab/>
      </w:r>
      <w:r w:rsidRPr="004E77BB">
        <w:rPr>
          <w:rFonts w:ascii="Angsana New" w:hAnsi="Angsana New"/>
          <w:spacing w:val="6"/>
          <w:sz w:val="32"/>
          <w:szCs w:val="32"/>
          <w:cs/>
        </w:rPr>
        <w:t xml:space="preserve">กลุ่มบริษัทคาดว่าจะไม่มีผลกระทบต่อกำไรก่อนภาษีอย่างเป็นสาระสำคัญจากการเปลี่ยนแปลงของมูลค่ายุติธรรมของสินทรัพย์และหนี้สินที่เป็นตัวเงินที่อาจเกิดขึ้นจากการเปลี่ยนแปลงของ           </w:t>
      </w:r>
      <w:r w:rsidR="001458CD" w:rsidRPr="004E77BB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4E77BB">
        <w:rPr>
          <w:rFonts w:ascii="Angsana New" w:hAnsi="Angsana New"/>
          <w:spacing w:val="6"/>
          <w:sz w:val="32"/>
          <w:szCs w:val="32"/>
          <w:cs/>
        </w:rPr>
        <w:t>อัตราแลกเปลี่ยนของสินทรัพย์และหนี้สินที่เป็นสกุลเงินตราต่างประเทศ</w:t>
      </w:r>
    </w:p>
    <w:bookmarkEnd w:id="31"/>
    <w:p w14:paraId="71FA404A" w14:textId="0F646F3A" w:rsidR="000A5B3C" w:rsidRPr="00C43B19" w:rsidRDefault="000A5B3C" w:rsidP="0055195E">
      <w:pPr>
        <w:keepNext/>
        <w:spacing w:before="120" w:after="120"/>
        <w:ind w:left="547" w:right="-43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C43B19">
        <w:rPr>
          <w:rFonts w:ascii="Angsana New" w:hAnsi="Angsana New"/>
          <w:i/>
          <w:iCs/>
          <w:sz w:val="32"/>
          <w:szCs w:val="32"/>
          <w:cs/>
        </w:rPr>
        <w:t>ความเสี่ยงจากอัตราดอกเบี้ย</w:t>
      </w:r>
    </w:p>
    <w:p w14:paraId="28813871" w14:textId="1744CC86" w:rsidR="000A5B3C" w:rsidRPr="004E77BB" w:rsidRDefault="000A5B3C" w:rsidP="0055195E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กลุ่มบริษัทมีความเสี่ยงจากอัตราดอกเบี้ยที่สำคัญอันเกี่ยวเนื่องกับเงินฝากสถาบันการเงิน เงินเบิกเกินบัญชี เงินกู้ยืมระยะสั้น และเงินกู้ยืมระยะยาว อย่างไรก็ตาม เนื่องจากสินทรัพย์และหนี้สินทางการเงินส่วนใหญ่</w:t>
      </w:r>
      <w:r w:rsidR="00BA28FB" w:rsidRPr="004E77BB">
        <w:rPr>
          <w:rFonts w:ascii="Angsana New" w:hAnsi="Angsana New"/>
          <w:sz w:val="32"/>
          <w:szCs w:val="32"/>
        </w:rPr>
        <w:t xml:space="preserve">                          </w:t>
      </w:r>
      <w:r w:rsidRPr="004E77BB">
        <w:rPr>
          <w:rFonts w:ascii="Angsana New" w:hAnsi="Angsana New"/>
          <w:sz w:val="32"/>
          <w:szCs w:val="32"/>
          <w:cs/>
        </w:rPr>
        <w:t>มีอัตราดอกเบี้ยคงที่ซึ่งใกล้เคียงกับอัตราตลาดในปัจจุบัน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ความเสี่ยงจากอัตราดอกเบี้ยของบริษัทจึงอยู่ในระดับต่ำ ในปัจจุบัน กลุ่มบริษัทจึงมิได้ใช้ตราสารอนุพันธ์เพื่อบริหารความเสี่ยงจากอัตราดอกเบี้ยดังกล่าว</w:t>
      </w:r>
    </w:p>
    <w:p w14:paraId="597E523F" w14:textId="77777777" w:rsidR="00DE5D1F" w:rsidRPr="004E77BB" w:rsidRDefault="00DE5D1F" w:rsidP="0055195E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18D5D64" w14:textId="77777777" w:rsidR="0034758A" w:rsidRPr="004E77BB" w:rsidRDefault="0034758A" w:rsidP="0055195E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  <w:sectPr w:rsidR="0034758A" w:rsidRPr="004E77BB" w:rsidSect="001646E2">
          <w:footerReference w:type="default" r:id="rId14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7F93B0F3" w14:textId="09FDDCDC" w:rsidR="007A6491" w:rsidRDefault="00DE5D1F" w:rsidP="00390936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4E77BB">
        <w:rPr>
          <w:rFonts w:ascii="Angsana New" w:hAnsi="Angsana New"/>
          <w:sz w:val="32"/>
          <w:szCs w:val="32"/>
        </w:rPr>
        <w:t>31</w:t>
      </w:r>
      <w:r w:rsidRPr="004E77B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A2F2B" w:rsidRPr="004E77BB">
        <w:rPr>
          <w:rFonts w:ascii="Angsana New" w:hAnsi="Angsana New"/>
          <w:sz w:val="32"/>
          <w:szCs w:val="32"/>
        </w:rPr>
        <w:t>2565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 xml:space="preserve">และ </w:t>
      </w:r>
      <w:r w:rsidR="007A2F2B" w:rsidRPr="004E77BB">
        <w:rPr>
          <w:rFonts w:ascii="Angsana New" w:hAnsi="Angsana New"/>
          <w:sz w:val="32"/>
          <w:szCs w:val="32"/>
        </w:rPr>
        <w:t>2564</w:t>
      </w:r>
      <w:r w:rsidRPr="004E77BB">
        <w:rPr>
          <w:rFonts w:ascii="Angsana New" w:hAnsi="Angsana New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5127" w:type="dxa"/>
        <w:tblLayout w:type="fixed"/>
        <w:tblLook w:val="04A0" w:firstRow="1" w:lastRow="0" w:firstColumn="1" w:lastColumn="0" w:noHBand="0" w:noVBand="1"/>
      </w:tblPr>
      <w:tblGrid>
        <w:gridCol w:w="2880"/>
        <w:gridCol w:w="852"/>
        <w:gridCol w:w="853"/>
        <w:gridCol w:w="852"/>
        <w:gridCol w:w="853"/>
        <w:gridCol w:w="852"/>
        <w:gridCol w:w="853"/>
        <w:gridCol w:w="852"/>
        <w:gridCol w:w="853"/>
        <w:gridCol w:w="852"/>
        <w:gridCol w:w="853"/>
        <w:gridCol w:w="852"/>
        <w:gridCol w:w="853"/>
        <w:gridCol w:w="1007"/>
        <w:gridCol w:w="1010"/>
      </w:tblGrid>
      <w:tr w:rsidR="00DB56F5" w:rsidRPr="00993EF0" w14:paraId="0E856004" w14:textId="77777777" w:rsidTr="00993EF0">
        <w:trPr>
          <w:cantSplit/>
        </w:trPr>
        <w:tc>
          <w:tcPr>
            <w:tcW w:w="2880" w:type="dxa"/>
            <w:vAlign w:val="bottom"/>
          </w:tcPr>
          <w:p w14:paraId="2836D5A7" w14:textId="77777777" w:rsidR="00DB56F5" w:rsidRPr="00993EF0" w:rsidRDefault="00DB56F5" w:rsidP="00993EF0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247" w:type="dxa"/>
            <w:gridSpan w:val="14"/>
            <w:vAlign w:val="bottom"/>
          </w:tcPr>
          <w:p w14:paraId="5AAF34B1" w14:textId="25BED716" w:rsidR="00DB56F5" w:rsidRPr="00993EF0" w:rsidRDefault="00DB56F5" w:rsidP="00993EF0">
            <w:pPr>
              <w:spacing w:line="360" w:lineRule="exact"/>
              <w:ind w:left="-29" w:right="-29"/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  <w:cs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(หน่วย</w:t>
            </w: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: </w:t>
            </w:r>
            <w:r w:rsidRPr="00993EF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พันบาท)</w:t>
            </w:r>
          </w:p>
        </w:tc>
      </w:tr>
      <w:tr w:rsidR="00DB56F5" w:rsidRPr="00993EF0" w14:paraId="60943BBB" w14:textId="77777777" w:rsidTr="00993EF0">
        <w:trPr>
          <w:cantSplit/>
        </w:trPr>
        <w:tc>
          <w:tcPr>
            <w:tcW w:w="2880" w:type="dxa"/>
            <w:vAlign w:val="bottom"/>
          </w:tcPr>
          <w:p w14:paraId="2DC13AA4" w14:textId="77777777" w:rsidR="00DB56F5" w:rsidRPr="00993EF0" w:rsidRDefault="00DB56F5" w:rsidP="00993EF0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247" w:type="dxa"/>
            <w:gridSpan w:val="14"/>
            <w:vAlign w:val="bottom"/>
          </w:tcPr>
          <w:p w14:paraId="68F38077" w14:textId="449E8E1F" w:rsidR="00DB56F5" w:rsidRPr="00993EF0" w:rsidRDefault="00DB56F5" w:rsidP="00993EF0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  <w:cs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งบการเงินรวม</w:t>
            </w:r>
          </w:p>
        </w:tc>
      </w:tr>
      <w:tr w:rsidR="00DB56F5" w:rsidRPr="00993EF0" w14:paraId="4F0F2938" w14:textId="77777777" w:rsidTr="00993EF0">
        <w:trPr>
          <w:cantSplit/>
        </w:trPr>
        <w:tc>
          <w:tcPr>
            <w:tcW w:w="2880" w:type="dxa"/>
            <w:vAlign w:val="bottom"/>
          </w:tcPr>
          <w:p w14:paraId="31C4615B" w14:textId="77777777" w:rsidR="00DB56F5" w:rsidRPr="00993EF0" w:rsidRDefault="00DB56F5" w:rsidP="00993EF0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247" w:type="dxa"/>
            <w:gridSpan w:val="14"/>
            <w:vAlign w:val="bottom"/>
          </w:tcPr>
          <w:p w14:paraId="55D7B387" w14:textId="6B908CFE" w:rsidR="00DB56F5" w:rsidRPr="00993EF0" w:rsidRDefault="00DB56F5" w:rsidP="00993EF0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 xml:space="preserve">ณ วันที่ </w:t>
            </w: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31</w:t>
            </w:r>
            <w:r w:rsidRPr="00993EF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93EF0" w:rsidRPr="00993EF0" w14:paraId="5A4CD167" w14:textId="77777777" w:rsidTr="00993EF0">
        <w:trPr>
          <w:cantSplit/>
        </w:trPr>
        <w:tc>
          <w:tcPr>
            <w:tcW w:w="2880" w:type="dxa"/>
            <w:vAlign w:val="bottom"/>
          </w:tcPr>
          <w:p w14:paraId="13AD27C2" w14:textId="77777777" w:rsidR="00993EF0" w:rsidRPr="00993EF0" w:rsidRDefault="00993EF0" w:rsidP="00993EF0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5115" w:type="dxa"/>
            <w:gridSpan w:val="6"/>
            <w:vAlign w:val="bottom"/>
          </w:tcPr>
          <w:p w14:paraId="74DAEBDB" w14:textId="3AFA1319" w:rsidR="00993EF0" w:rsidRPr="00993EF0" w:rsidRDefault="00993EF0" w:rsidP="00993EF0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705" w:type="dxa"/>
            <w:gridSpan w:val="2"/>
            <w:vAlign w:val="bottom"/>
          </w:tcPr>
          <w:p w14:paraId="0D971B1C" w14:textId="07748671" w:rsidR="00993EF0" w:rsidRPr="00993EF0" w:rsidRDefault="00993EF0" w:rsidP="00993EF0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705" w:type="dxa"/>
            <w:gridSpan w:val="2"/>
            <w:vAlign w:val="bottom"/>
          </w:tcPr>
          <w:p w14:paraId="78F7C009" w14:textId="77777777" w:rsidR="00993EF0" w:rsidRPr="00993EF0" w:rsidRDefault="00993EF0" w:rsidP="00993EF0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</w:p>
        </w:tc>
        <w:tc>
          <w:tcPr>
            <w:tcW w:w="1705" w:type="dxa"/>
            <w:gridSpan w:val="2"/>
            <w:vAlign w:val="bottom"/>
          </w:tcPr>
          <w:p w14:paraId="538F0251" w14:textId="77777777" w:rsidR="00993EF0" w:rsidRPr="00993EF0" w:rsidRDefault="00993EF0" w:rsidP="00993EF0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</w:p>
        </w:tc>
        <w:tc>
          <w:tcPr>
            <w:tcW w:w="2017" w:type="dxa"/>
            <w:gridSpan w:val="2"/>
            <w:vAlign w:val="bottom"/>
          </w:tcPr>
          <w:p w14:paraId="3058D0BE" w14:textId="77777777" w:rsidR="00993EF0" w:rsidRPr="00993EF0" w:rsidRDefault="00993EF0" w:rsidP="00993EF0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</w:p>
        </w:tc>
      </w:tr>
      <w:tr w:rsidR="00993EF0" w:rsidRPr="00993EF0" w14:paraId="58126611" w14:textId="77777777" w:rsidTr="00993EF0">
        <w:trPr>
          <w:cantSplit/>
        </w:trPr>
        <w:tc>
          <w:tcPr>
            <w:tcW w:w="2880" w:type="dxa"/>
            <w:vAlign w:val="bottom"/>
          </w:tcPr>
          <w:p w14:paraId="500A4817" w14:textId="77777777" w:rsidR="00993EF0" w:rsidRPr="00993EF0" w:rsidRDefault="00993EF0" w:rsidP="00993EF0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705" w:type="dxa"/>
            <w:gridSpan w:val="2"/>
            <w:vAlign w:val="bottom"/>
          </w:tcPr>
          <w:p w14:paraId="357C74DF" w14:textId="21670440" w:rsidR="00993EF0" w:rsidRPr="00993EF0" w:rsidRDefault="00993EF0" w:rsidP="00993EF0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 xml:space="preserve">ภายใน </w:t>
            </w: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1</w:t>
            </w:r>
            <w:r w:rsidRPr="00993EF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705" w:type="dxa"/>
            <w:gridSpan w:val="2"/>
            <w:vAlign w:val="bottom"/>
          </w:tcPr>
          <w:p w14:paraId="029C52AD" w14:textId="05E2ADEF" w:rsidR="00993EF0" w:rsidRPr="00993EF0" w:rsidRDefault="00993EF0" w:rsidP="00993EF0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 xml:space="preserve">มากกว่า </w:t>
            </w: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1</w:t>
            </w:r>
            <w:r w:rsidRPr="00993EF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 xml:space="preserve"> ถึง </w:t>
            </w: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5</w:t>
            </w:r>
            <w:r w:rsidRPr="00993EF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705" w:type="dxa"/>
            <w:gridSpan w:val="2"/>
            <w:vAlign w:val="bottom"/>
          </w:tcPr>
          <w:p w14:paraId="421C6B26" w14:textId="551EB71D" w:rsidR="00993EF0" w:rsidRPr="00993EF0" w:rsidRDefault="00993EF0" w:rsidP="00993EF0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 xml:space="preserve">มากกว่า </w:t>
            </w: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5</w:t>
            </w:r>
            <w:r w:rsidRPr="00993EF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705" w:type="dxa"/>
            <w:gridSpan w:val="2"/>
            <w:vAlign w:val="bottom"/>
          </w:tcPr>
          <w:p w14:paraId="57476267" w14:textId="51343BBA" w:rsidR="00993EF0" w:rsidRPr="00993EF0" w:rsidRDefault="00993EF0" w:rsidP="00993EF0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cs/>
              </w:rPr>
              <w:t>ปรับขึ้นลงตามราคาตลาด</w:t>
            </w:r>
          </w:p>
        </w:tc>
        <w:tc>
          <w:tcPr>
            <w:tcW w:w="1705" w:type="dxa"/>
            <w:gridSpan w:val="2"/>
            <w:vAlign w:val="bottom"/>
          </w:tcPr>
          <w:p w14:paraId="6896F2D7" w14:textId="5E33902E" w:rsidR="00993EF0" w:rsidRPr="00993EF0" w:rsidRDefault="00993EF0" w:rsidP="00993EF0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cs/>
              </w:rPr>
              <w:t>ไม่มีอัตราดอกเบี้ย</w:t>
            </w:r>
          </w:p>
        </w:tc>
        <w:tc>
          <w:tcPr>
            <w:tcW w:w="1705" w:type="dxa"/>
            <w:gridSpan w:val="2"/>
            <w:vAlign w:val="bottom"/>
          </w:tcPr>
          <w:p w14:paraId="01EF11C1" w14:textId="5B7E38A8" w:rsidR="00993EF0" w:rsidRPr="00993EF0" w:rsidRDefault="00993EF0" w:rsidP="00993EF0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รวม</w:t>
            </w:r>
          </w:p>
        </w:tc>
        <w:tc>
          <w:tcPr>
            <w:tcW w:w="2017" w:type="dxa"/>
            <w:gridSpan w:val="2"/>
            <w:vAlign w:val="bottom"/>
          </w:tcPr>
          <w:p w14:paraId="4B88BEF4" w14:textId="69E167DB" w:rsidR="00993EF0" w:rsidRPr="00993EF0" w:rsidRDefault="00993EF0" w:rsidP="00993EF0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cs/>
              </w:rPr>
              <w:t>อัตราดอกเบี้ยที่แท้จริง</w:t>
            </w:r>
          </w:p>
        </w:tc>
      </w:tr>
      <w:tr w:rsidR="00993EF0" w:rsidRPr="00993EF0" w14:paraId="2F210B54" w14:textId="77777777" w:rsidTr="00993EF0">
        <w:trPr>
          <w:cantSplit/>
        </w:trPr>
        <w:tc>
          <w:tcPr>
            <w:tcW w:w="2880" w:type="dxa"/>
            <w:vAlign w:val="bottom"/>
          </w:tcPr>
          <w:p w14:paraId="54E27955" w14:textId="77777777" w:rsidR="00993EF0" w:rsidRPr="00993EF0" w:rsidRDefault="00993EF0" w:rsidP="00993EF0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852" w:type="dxa"/>
            <w:vAlign w:val="bottom"/>
          </w:tcPr>
          <w:p w14:paraId="0F55A5F2" w14:textId="5D4F3464" w:rsidR="00993EF0" w:rsidRPr="00993EF0" w:rsidRDefault="00993EF0" w:rsidP="00993EF0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  <w:t>2565</w:t>
            </w:r>
          </w:p>
        </w:tc>
        <w:tc>
          <w:tcPr>
            <w:tcW w:w="853" w:type="dxa"/>
            <w:vAlign w:val="bottom"/>
          </w:tcPr>
          <w:p w14:paraId="63CBF640" w14:textId="209E7D3E" w:rsidR="00993EF0" w:rsidRPr="00993EF0" w:rsidRDefault="00993EF0" w:rsidP="00993EF0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  <w:t>2564</w:t>
            </w:r>
          </w:p>
        </w:tc>
        <w:tc>
          <w:tcPr>
            <w:tcW w:w="852" w:type="dxa"/>
            <w:vAlign w:val="bottom"/>
          </w:tcPr>
          <w:p w14:paraId="22B2DE14" w14:textId="497BFC1C" w:rsidR="00993EF0" w:rsidRPr="00993EF0" w:rsidRDefault="00993EF0" w:rsidP="00993EF0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  <w:t>2565</w:t>
            </w:r>
          </w:p>
        </w:tc>
        <w:tc>
          <w:tcPr>
            <w:tcW w:w="853" w:type="dxa"/>
            <w:vAlign w:val="bottom"/>
          </w:tcPr>
          <w:p w14:paraId="42FE5D2A" w14:textId="399643CD" w:rsidR="00993EF0" w:rsidRPr="00993EF0" w:rsidRDefault="00993EF0" w:rsidP="00993EF0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  <w:t>2564</w:t>
            </w:r>
          </w:p>
        </w:tc>
        <w:tc>
          <w:tcPr>
            <w:tcW w:w="852" w:type="dxa"/>
            <w:vAlign w:val="bottom"/>
          </w:tcPr>
          <w:p w14:paraId="3348DB11" w14:textId="168302CC" w:rsidR="00993EF0" w:rsidRPr="00993EF0" w:rsidRDefault="00993EF0" w:rsidP="00993EF0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  <w:t>2565</w:t>
            </w:r>
          </w:p>
        </w:tc>
        <w:tc>
          <w:tcPr>
            <w:tcW w:w="853" w:type="dxa"/>
            <w:vAlign w:val="bottom"/>
          </w:tcPr>
          <w:p w14:paraId="0D08E79B" w14:textId="48F454BA" w:rsidR="00993EF0" w:rsidRPr="00993EF0" w:rsidRDefault="00993EF0" w:rsidP="00993EF0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  <w:t>2564</w:t>
            </w:r>
          </w:p>
        </w:tc>
        <w:tc>
          <w:tcPr>
            <w:tcW w:w="852" w:type="dxa"/>
            <w:vAlign w:val="bottom"/>
          </w:tcPr>
          <w:p w14:paraId="29A9E347" w14:textId="57F5F0CF" w:rsidR="00993EF0" w:rsidRPr="00993EF0" w:rsidRDefault="00993EF0" w:rsidP="00993EF0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  <w:t>2565</w:t>
            </w:r>
          </w:p>
        </w:tc>
        <w:tc>
          <w:tcPr>
            <w:tcW w:w="853" w:type="dxa"/>
            <w:vAlign w:val="bottom"/>
          </w:tcPr>
          <w:p w14:paraId="7580D695" w14:textId="32B77DE5" w:rsidR="00993EF0" w:rsidRPr="00993EF0" w:rsidRDefault="00993EF0" w:rsidP="00993EF0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  <w:t>2564</w:t>
            </w:r>
          </w:p>
        </w:tc>
        <w:tc>
          <w:tcPr>
            <w:tcW w:w="852" w:type="dxa"/>
            <w:vAlign w:val="bottom"/>
          </w:tcPr>
          <w:p w14:paraId="6AB51061" w14:textId="08686305" w:rsidR="00993EF0" w:rsidRPr="00993EF0" w:rsidRDefault="00993EF0" w:rsidP="00993EF0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  <w:t>2565</w:t>
            </w:r>
          </w:p>
        </w:tc>
        <w:tc>
          <w:tcPr>
            <w:tcW w:w="853" w:type="dxa"/>
            <w:vAlign w:val="bottom"/>
          </w:tcPr>
          <w:p w14:paraId="3F425BFD" w14:textId="7838D879" w:rsidR="00993EF0" w:rsidRPr="00993EF0" w:rsidRDefault="00993EF0" w:rsidP="00993EF0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  <w:t>2564</w:t>
            </w:r>
          </w:p>
        </w:tc>
        <w:tc>
          <w:tcPr>
            <w:tcW w:w="852" w:type="dxa"/>
            <w:vAlign w:val="bottom"/>
          </w:tcPr>
          <w:p w14:paraId="6FCFD153" w14:textId="16B91D8A" w:rsidR="00993EF0" w:rsidRPr="00993EF0" w:rsidRDefault="00993EF0" w:rsidP="00993EF0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  <w:t>2565</w:t>
            </w:r>
          </w:p>
        </w:tc>
        <w:tc>
          <w:tcPr>
            <w:tcW w:w="853" w:type="dxa"/>
            <w:vAlign w:val="bottom"/>
          </w:tcPr>
          <w:p w14:paraId="129E43E2" w14:textId="1322A98A" w:rsidR="00993EF0" w:rsidRPr="00993EF0" w:rsidRDefault="00993EF0" w:rsidP="00993EF0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  <w:t>2564</w:t>
            </w:r>
          </w:p>
        </w:tc>
        <w:tc>
          <w:tcPr>
            <w:tcW w:w="1007" w:type="dxa"/>
            <w:vAlign w:val="bottom"/>
          </w:tcPr>
          <w:p w14:paraId="5C9EE9C6" w14:textId="212163C4" w:rsidR="00993EF0" w:rsidRPr="00993EF0" w:rsidRDefault="00993EF0" w:rsidP="00993EF0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  <w:t>2565</w:t>
            </w:r>
          </w:p>
        </w:tc>
        <w:tc>
          <w:tcPr>
            <w:tcW w:w="1010" w:type="dxa"/>
            <w:vAlign w:val="bottom"/>
          </w:tcPr>
          <w:p w14:paraId="577B455E" w14:textId="3FD63975" w:rsidR="00993EF0" w:rsidRPr="00993EF0" w:rsidRDefault="00993EF0" w:rsidP="00993EF0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  <w:t>2564</w:t>
            </w:r>
          </w:p>
        </w:tc>
      </w:tr>
      <w:tr w:rsidR="00993EF0" w:rsidRPr="00993EF0" w14:paraId="228E8CCD" w14:textId="77777777" w:rsidTr="00993EF0">
        <w:trPr>
          <w:cantSplit/>
        </w:trPr>
        <w:tc>
          <w:tcPr>
            <w:tcW w:w="2880" w:type="dxa"/>
            <w:vAlign w:val="bottom"/>
          </w:tcPr>
          <w:p w14:paraId="21BC69BD" w14:textId="77777777" w:rsidR="00993EF0" w:rsidRPr="00993EF0" w:rsidRDefault="00993EF0" w:rsidP="00993EF0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852" w:type="dxa"/>
            <w:vAlign w:val="bottom"/>
          </w:tcPr>
          <w:p w14:paraId="5431316E" w14:textId="77777777" w:rsidR="00993EF0" w:rsidRPr="00993EF0" w:rsidRDefault="00993EF0" w:rsidP="00993EF0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</w:p>
        </w:tc>
        <w:tc>
          <w:tcPr>
            <w:tcW w:w="853" w:type="dxa"/>
            <w:vAlign w:val="bottom"/>
          </w:tcPr>
          <w:p w14:paraId="7E422485" w14:textId="49F0FAF0" w:rsidR="00993EF0" w:rsidRPr="00993EF0" w:rsidRDefault="00993EF0" w:rsidP="00993EF0">
            <w:pPr>
              <w:spacing w:line="360" w:lineRule="exact"/>
              <w:ind w:left="-150" w:right="-117"/>
              <w:jc w:val="center"/>
              <w:rPr>
                <w:rFonts w:ascii="Angsana New" w:hAnsi="Angsana New"/>
                <w:spacing w:val="-10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852" w:type="dxa"/>
            <w:vAlign w:val="bottom"/>
          </w:tcPr>
          <w:p w14:paraId="4A80012B" w14:textId="77777777" w:rsidR="00993EF0" w:rsidRPr="00993EF0" w:rsidRDefault="00993EF0" w:rsidP="00993EF0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853" w:type="dxa"/>
            <w:vAlign w:val="bottom"/>
          </w:tcPr>
          <w:p w14:paraId="2BB9BC65" w14:textId="09D659EB" w:rsidR="00993EF0" w:rsidRPr="00993EF0" w:rsidRDefault="00993EF0" w:rsidP="00993EF0">
            <w:pPr>
              <w:spacing w:line="360" w:lineRule="exact"/>
              <w:ind w:left="-150" w:right="-117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852" w:type="dxa"/>
            <w:vAlign w:val="bottom"/>
          </w:tcPr>
          <w:p w14:paraId="0F7D2624" w14:textId="77777777" w:rsidR="00993EF0" w:rsidRPr="00993EF0" w:rsidRDefault="00993EF0" w:rsidP="00993EF0">
            <w:pPr>
              <w:spacing w:line="360" w:lineRule="exact"/>
              <w:ind w:left="-150" w:right="-117"/>
              <w:jc w:val="center"/>
              <w:rPr>
                <w:rFonts w:ascii="Angsana New" w:hAnsi="Angsana New"/>
                <w:spacing w:val="-10"/>
                <w:sz w:val="22"/>
                <w:szCs w:val="22"/>
              </w:rPr>
            </w:pPr>
          </w:p>
        </w:tc>
        <w:tc>
          <w:tcPr>
            <w:tcW w:w="853" w:type="dxa"/>
            <w:vAlign w:val="bottom"/>
          </w:tcPr>
          <w:p w14:paraId="4F2CF670" w14:textId="696B4443" w:rsidR="00993EF0" w:rsidRPr="00993EF0" w:rsidRDefault="00993EF0" w:rsidP="00993EF0">
            <w:pPr>
              <w:spacing w:line="360" w:lineRule="exact"/>
              <w:ind w:left="-150" w:right="-117"/>
              <w:jc w:val="center"/>
              <w:rPr>
                <w:rFonts w:ascii="Angsana New" w:hAnsi="Angsana New"/>
                <w:spacing w:val="-10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852" w:type="dxa"/>
            <w:vAlign w:val="bottom"/>
          </w:tcPr>
          <w:p w14:paraId="0AF70BD8" w14:textId="77777777" w:rsidR="00993EF0" w:rsidRPr="00993EF0" w:rsidRDefault="00993EF0" w:rsidP="00993EF0">
            <w:pPr>
              <w:spacing w:line="360" w:lineRule="exact"/>
              <w:ind w:left="-150" w:right="-117"/>
              <w:jc w:val="center"/>
              <w:rPr>
                <w:rFonts w:ascii="Angsana New" w:hAnsi="Angsana New"/>
                <w:spacing w:val="-10"/>
                <w:sz w:val="22"/>
                <w:szCs w:val="22"/>
              </w:rPr>
            </w:pPr>
          </w:p>
        </w:tc>
        <w:tc>
          <w:tcPr>
            <w:tcW w:w="853" w:type="dxa"/>
            <w:vAlign w:val="bottom"/>
          </w:tcPr>
          <w:p w14:paraId="428E1930" w14:textId="1FEAF42B" w:rsidR="00993EF0" w:rsidRPr="00993EF0" w:rsidRDefault="00993EF0" w:rsidP="00993EF0">
            <w:pPr>
              <w:spacing w:line="360" w:lineRule="exact"/>
              <w:ind w:left="-150" w:right="-117"/>
              <w:jc w:val="center"/>
              <w:rPr>
                <w:rFonts w:ascii="Angsana New" w:hAnsi="Angsana New"/>
                <w:spacing w:val="-10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852" w:type="dxa"/>
            <w:vAlign w:val="bottom"/>
          </w:tcPr>
          <w:p w14:paraId="6069175C" w14:textId="77777777" w:rsidR="00993EF0" w:rsidRPr="00993EF0" w:rsidRDefault="00993EF0" w:rsidP="00993EF0">
            <w:pPr>
              <w:spacing w:line="360" w:lineRule="exact"/>
              <w:ind w:left="-150" w:right="-117"/>
              <w:jc w:val="center"/>
              <w:rPr>
                <w:rFonts w:ascii="Angsana New" w:hAnsi="Angsana New"/>
                <w:spacing w:val="-10"/>
                <w:sz w:val="22"/>
                <w:szCs w:val="22"/>
              </w:rPr>
            </w:pPr>
          </w:p>
        </w:tc>
        <w:tc>
          <w:tcPr>
            <w:tcW w:w="853" w:type="dxa"/>
            <w:vAlign w:val="bottom"/>
          </w:tcPr>
          <w:p w14:paraId="3AB204DB" w14:textId="0B4CB932" w:rsidR="00993EF0" w:rsidRPr="00993EF0" w:rsidRDefault="00993EF0" w:rsidP="00993EF0">
            <w:pPr>
              <w:spacing w:line="360" w:lineRule="exact"/>
              <w:ind w:left="-150" w:right="-117"/>
              <w:jc w:val="center"/>
              <w:rPr>
                <w:rFonts w:ascii="Angsana New" w:hAnsi="Angsana New"/>
                <w:spacing w:val="-10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852" w:type="dxa"/>
            <w:vAlign w:val="bottom"/>
          </w:tcPr>
          <w:p w14:paraId="5A7116A1" w14:textId="77777777" w:rsidR="00993EF0" w:rsidRPr="00993EF0" w:rsidRDefault="00993EF0" w:rsidP="00993EF0">
            <w:pPr>
              <w:spacing w:line="360" w:lineRule="exact"/>
              <w:ind w:left="-150" w:right="-117"/>
              <w:jc w:val="center"/>
              <w:rPr>
                <w:rFonts w:ascii="Angsana New" w:hAnsi="Angsana New"/>
                <w:spacing w:val="-10"/>
                <w:sz w:val="22"/>
                <w:szCs w:val="22"/>
              </w:rPr>
            </w:pPr>
          </w:p>
        </w:tc>
        <w:tc>
          <w:tcPr>
            <w:tcW w:w="853" w:type="dxa"/>
            <w:vAlign w:val="bottom"/>
          </w:tcPr>
          <w:p w14:paraId="3F7E0CDC" w14:textId="230AFC39" w:rsidR="00993EF0" w:rsidRPr="00993EF0" w:rsidRDefault="00993EF0" w:rsidP="00993EF0">
            <w:pPr>
              <w:spacing w:line="360" w:lineRule="exact"/>
              <w:ind w:left="-150" w:right="-117"/>
              <w:jc w:val="center"/>
              <w:rPr>
                <w:rFonts w:ascii="Angsana New" w:hAnsi="Angsana New"/>
                <w:spacing w:val="-10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007" w:type="dxa"/>
            <w:vAlign w:val="bottom"/>
          </w:tcPr>
          <w:p w14:paraId="61C01CC0" w14:textId="77777777" w:rsidR="00993EF0" w:rsidRPr="00993EF0" w:rsidRDefault="00993EF0" w:rsidP="00993EF0">
            <w:pPr>
              <w:spacing w:line="360" w:lineRule="exact"/>
              <w:ind w:left="-150" w:right="-117"/>
              <w:jc w:val="center"/>
              <w:rPr>
                <w:rFonts w:ascii="Angsana New" w:hAnsi="Angsana New"/>
                <w:spacing w:val="-10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221BE0DF" w14:textId="3B2FBAF2" w:rsidR="00993EF0" w:rsidRPr="00993EF0" w:rsidRDefault="00993EF0" w:rsidP="00993EF0">
            <w:pPr>
              <w:spacing w:line="360" w:lineRule="exact"/>
              <w:ind w:left="-150" w:right="-117"/>
              <w:jc w:val="center"/>
              <w:rPr>
                <w:rFonts w:ascii="Angsana New" w:hAnsi="Angsana New"/>
                <w:spacing w:val="-10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(ปรับปรุงใหม่)</w:t>
            </w:r>
          </w:p>
        </w:tc>
      </w:tr>
      <w:tr w:rsidR="00993EF0" w:rsidRPr="00993EF0" w14:paraId="1E0F0B5E" w14:textId="77777777" w:rsidTr="00993EF0">
        <w:trPr>
          <w:cantSplit/>
        </w:trPr>
        <w:tc>
          <w:tcPr>
            <w:tcW w:w="2880" w:type="dxa"/>
            <w:vAlign w:val="bottom"/>
            <w:hideMark/>
          </w:tcPr>
          <w:p w14:paraId="51BC5A61" w14:textId="5A930EA8" w:rsidR="00993EF0" w:rsidRPr="00993EF0" w:rsidRDefault="00993EF0" w:rsidP="00993EF0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52" w:type="dxa"/>
            <w:vAlign w:val="bottom"/>
          </w:tcPr>
          <w:p w14:paraId="41E42723" w14:textId="77777777" w:rsidR="00993EF0" w:rsidRPr="00993EF0" w:rsidRDefault="00993EF0" w:rsidP="00993EF0">
            <w:pPr>
              <w:tabs>
                <w:tab w:val="decimal" w:pos="612"/>
              </w:tabs>
              <w:spacing w:line="360" w:lineRule="exact"/>
              <w:ind w:left="-29" w:right="-29"/>
              <w:jc w:val="thaiDistribute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853" w:type="dxa"/>
            <w:vAlign w:val="bottom"/>
          </w:tcPr>
          <w:p w14:paraId="68BE32C5" w14:textId="77777777" w:rsidR="00993EF0" w:rsidRPr="00993EF0" w:rsidRDefault="00993EF0" w:rsidP="00993EF0">
            <w:pPr>
              <w:tabs>
                <w:tab w:val="decimal" w:pos="612"/>
              </w:tabs>
              <w:spacing w:line="360" w:lineRule="exact"/>
              <w:ind w:left="-29" w:right="-29"/>
              <w:jc w:val="thaiDistribute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852" w:type="dxa"/>
            <w:vAlign w:val="bottom"/>
          </w:tcPr>
          <w:p w14:paraId="63AE8D3A" w14:textId="77777777" w:rsidR="00993EF0" w:rsidRPr="00993EF0" w:rsidRDefault="00993EF0" w:rsidP="00993EF0">
            <w:pPr>
              <w:tabs>
                <w:tab w:val="decimal" w:pos="612"/>
              </w:tabs>
              <w:spacing w:line="360" w:lineRule="exact"/>
              <w:ind w:left="-29" w:right="-29"/>
              <w:jc w:val="thaiDistribute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853" w:type="dxa"/>
            <w:vAlign w:val="bottom"/>
          </w:tcPr>
          <w:p w14:paraId="3A6CC5DC" w14:textId="77777777" w:rsidR="00993EF0" w:rsidRPr="00993EF0" w:rsidRDefault="00993EF0" w:rsidP="00993EF0">
            <w:pPr>
              <w:tabs>
                <w:tab w:val="decimal" w:pos="612"/>
              </w:tabs>
              <w:spacing w:line="360" w:lineRule="exact"/>
              <w:ind w:left="-29" w:right="-29"/>
              <w:jc w:val="thaiDistribute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852" w:type="dxa"/>
            <w:vAlign w:val="bottom"/>
          </w:tcPr>
          <w:p w14:paraId="79EF4FF3" w14:textId="77777777" w:rsidR="00993EF0" w:rsidRPr="00993EF0" w:rsidRDefault="00993EF0" w:rsidP="00993EF0">
            <w:pPr>
              <w:tabs>
                <w:tab w:val="decimal" w:pos="612"/>
              </w:tabs>
              <w:spacing w:line="360" w:lineRule="exact"/>
              <w:ind w:left="-29" w:right="-29"/>
              <w:jc w:val="thaiDistribute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853" w:type="dxa"/>
            <w:vAlign w:val="bottom"/>
          </w:tcPr>
          <w:p w14:paraId="6CDB24F8" w14:textId="77777777" w:rsidR="00993EF0" w:rsidRPr="00993EF0" w:rsidRDefault="00993EF0" w:rsidP="00993EF0">
            <w:pPr>
              <w:tabs>
                <w:tab w:val="decimal" w:pos="612"/>
              </w:tabs>
              <w:spacing w:line="360" w:lineRule="exact"/>
              <w:ind w:left="-29" w:right="-29"/>
              <w:jc w:val="thaiDistribute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852" w:type="dxa"/>
            <w:vAlign w:val="bottom"/>
          </w:tcPr>
          <w:p w14:paraId="2E263C80" w14:textId="77777777" w:rsidR="00993EF0" w:rsidRPr="00993EF0" w:rsidRDefault="00993EF0" w:rsidP="00993EF0">
            <w:pPr>
              <w:tabs>
                <w:tab w:val="decimal" w:pos="612"/>
              </w:tabs>
              <w:spacing w:line="360" w:lineRule="exact"/>
              <w:ind w:left="-29" w:right="-29"/>
              <w:jc w:val="thaiDistribute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853" w:type="dxa"/>
            <w:vAlign w:val="bottom"/>
          </w:tcPr>
          <w:p w14:paraId="0BEBBE77" w14:textId="77777777" w:rsidR="00993EF0" w:rsidRPr="00993EF0" w:rsidRDefault="00993EF0" w:rsidP="00993EF0">
            <w:pPr>
              <w:tabs>
                <w:tab w:val="decimal" w:pos="612"/>
              </w:tabs>
              <w:spacing w:line="360" w:lineRule="exact"/>
              <w:ind w:left="-29" w:right="-29"/>
              <w:jc w:val="thaiDistribute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852" w:type="dxa"/>
            <w:vAlign w:val="bottom"/>
          </w:tcPr>
          <w:p w14:paraId="6DF6850A" w14:textId="77777777" w:rsidR="00993EF0" w:rsidRPr="00993EF0" w:rsidRDefault="00993EF0" w:rsidP="00993EF0">
            <w:pPr>
              <w:tabs>
                <w:tab w:val="decimal" w:pos="612"/>
              </w:tabs>
              <w:spacing w:line="360" w:lineRule="exact"/>
              <w:ind w:left="-29" w:right="-29"/>
              <w:jc w:val="thaiDistribute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853" w:type="dxa"/>
            <w:vAlign w:val="bottom"/>
          </w:tcPr>
          <w:p w14:paraId="255AB81C" w14:textId="77777777" w:rsidR="00993EF0" w:rsidRPr="00993EF0" w:rsidRDefault="00993EF0" w:rsidP="00993EF0">
            <w:pPr>
              <w:tabs>
                <w:tab w:val="decimal" w:pos="612"/>
              </w:tabs>
              <w:spacing w:line="360" w:lineRule="exact"/>
              <w:ind w:left="-29" w:right="-29"/>
              <w:jc w:val="thaiDistribute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852" w:type="dxa"/>
            <w:vAlign w:val="bottom"/>
          </w:tcPr>
          <w:p w14:paraId="2455DE2B" w14:textId="77777777" w:rsidR="00993EF0" w:rsidRPr="00993EF0" w:rsidRDefault="00993EF0" w:rsidP="00993EF0">
            <w:pPr>
              <w:tabs>
                <w:tab w:val="decimal" w:pos="612"/>
              </w:tabs>
              <w:spacing w:line="360" w:lineRule="exact"/>
              <w:ind w:left="-29" w:right="-29"/>
              <w:jc w:val="thaiDistribute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853" w:type="dxa"/>
            <w:vAlign w:val="bottom"/>
          </w:tcPr>
          <w:p w14:paraId="0D38E2DA" w14:textId="77777777" w:rsidR="00993EF0" w:rsidRPr="00993EF0" w:rsidRDefault="00993EF0" w:rsidP="00993EF0">
            <w:pPr>
              <w:tabs>
                <w:tab w:val="decimal" w:pos="612"/>
              </w:tabs>
              <w:spacing w:line="360" w:lineRule="exact"/>
              <w:ind w:left="-29" w:right="-29"/>
              <w:jc w:val="thaiDistribute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2017" w:type="dxa"/>
            <w:gridSpan w:val="2"/>
            <w:vAlign w:val="bottom"/>
          </w:tcPr>
          <w:p w14:paraId="373597D8" w14:textId="42B303DC" w:rsidR="00993EF0" w:rsidRPr="00993EF0" w:rsidRDefault="00993EF0" w:rsidP="00993EF0">
            <w:pPr>
              <w:spacing w:line="360" w:lineRule="exact"/>
              <w:ind w:left="-10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(</w:t>
            </w:r>
            <w:r w:rsidRPr="00993EF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ร้อยละต่อปี</w:t>
            </w: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)</w:t>
            </w:r>
          </w:p>
        </w:tc>
      </w:tr>
      <w:tr w:rsidR="00993EF0" w:rsidRPr="00993EF0" w14:paraId="143A1EFF" w14:textId="77777777" w:rsidTr="00993EF0">
        <w:trPr>
          <w:cantSplit/>
        </w:trPr>
        <w:tc>
          <w:tcPr>
            <w:tcW w:w="2880" w:type="dxa"/>
            <w:vAlign w:val="bottom"/>
            <w:hideMark/>
          </w:tcPr>
          <w:p w14:paraId="4233DD14" w14:textId="3E9FDDD2" w:rsidR="00993EF0" w:rsidRPr="00993EF0" w:rsidRDefault="00993EF0" w:rsidP="00993EF0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52" w:type="dxa"/>
            <w:vAlign w:val="bottom"/>
          </w:tcPr>
          <w:p w14:paraId="5AB5307D" w14:textId="77777777" w:rsidR="00993EF0" w:rsidRPr="00993EF0" w:rsidRDefault="00993EF0" w:rsidP="00993EF0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bottom"/>
          </w:tcPr>
          <w:p w14:paraId="74121EA6" w14:textId="77777777" w:rsidR="00993EF0" w:rsidRPr="00993EF0" w:rsidRDefault="00993EF0" w:rsidP="00993EF0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2" w:type="dxa"/>
            <w:vAlign w:val="bottom"/>
          </w:tcPr>
          <w:p w14:paraId="762EAE14" w14:textId="77777777" w:rsidR="00993EF0" w:rsidRPr="00993EF0" w:rsidRDefault="00993EF0" w:rsidP="00993EF0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bottom"/>
          </w:tcPr>
          <w:p w14:paraId="77D92521" w14:textId="77777777" w:rsidR="00993EF0" w:rsidRPr="00993EF0" w:rsidRDefault="00993EF0" w:rsidP="00993EF0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2" w:type="dxa"/>
            <w:vAlign w:val="bottom"/>
          </w:tcPr>
          <w:p w14:paraId="60726A88" w14:textId="77777777" w:rsidR="00993EF0" w:rsidRPr="00993EF0" w:rsidRDefault="00993EF0" w:rsidP="00993EF0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bottom"/>
          </w:tcPr>
          <w:p w14:paraId="206DD3E0" w14:textId="77777777" w:rsidR="00993EF0" w:rsidRPr="00993EF0" w:rsidRDefault="00993EF0" w:rsidP="00993EF0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2" w:type="dxa"/>
            <w:vAlign w:val="bottom"/>
          </w:tcPr>
          <w:p w14:paraId="30660481" w14:textId="77777777" w:rsidR="00993EF0" w:rsidRPr="00993EF0" w:rsidRDefault="00993EF0" w:rsidP="00993EF0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98,097</w:t>
            </w:r>
          </w:p>
        </w:tc>
        <w:tc>
          <w:tcPr>
            <w:tcW w:w="853" w:type="dxa"/>
            <w:vAlign w:val="bottom"/>
          </w:tcPr>
          <w:p w14:paraId="54C79151" w14:textId="77777777" w:rsidR="00993EF0" w:rsidRPr="00993EF0" w:rsidRDefault="00993EF0" w:rsidP="00993EF0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125,565</w:t>
            </w:r>
          </w:p>
        </w:tc>
        <w:tc>
          <w:tcPr>
            <w:tcW w:w="852" w:type="dxa"/>
            <w:vAlign w:val="bottom"/>
          </w:tcPr>
          <w:p w14:paraId="071EC312" w14:textId="77777777" w:rsidR="00993EF0" w:rsidRPr="00993EF0" w:rsidRDefault="00993EF0" w:rsidP="00993EF0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bottom"/>
          </w:tcPr>
          <w:p w14:paraId="422E3991" w14:textId="77777777" w:rsidR="00993EF0" w:rsidRPr="00993EF0" w:rsidRDefault="00993EF0" w:rsidP="00993EF0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2" w:type="dxa"/>
            <w:vAlign w:val="bottom"/>
          </w:tcPr>
          <w:p w14:paraId="02635A14" w14:textId="77777777" w:rsidR="00993EF0" w:rsidRPr="00993EF0" w:rsidRDefault="00993EF0" w:rsidP="00993EF0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98,097</w:t>
            </w:r>
          </w:p>
        </w:tc>
        <w:tc>
          <w:tcPr>
            <w:tcW w:w="853" w:type="dxa"/>
            <w:vAlign w:val="bottom"/>
          </w:tcPr>
          <w:p w14:paraId="3883620B" w14:textId="77777777" w:rsidR="00993EF0" w:rsidRPr="00993EF0" w:rsidRDefault="00993EF0" w:rsidP="00993EF0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125,565</w:t>
            </w:r>
          </w:p>
        </w:tc>
        <w:tc>
          <w:tcPr>
            <w:tcW w:w="2017" w:type="dxa"/>
            <w:gridSpan w:val="2"/>
            <w:vAlign w:val="bottom"/>
          </w:tcPr>
          <w:p w14:paraId="2355235B" w14:textId="496062DA" w:rsidR="00993EF0" w:rsidRPr="00993EF0" w:rsidRDefault="00993EF0" w:rsidP="00993EF0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 xml:space="preserve">หมายเหตุ </w:t>
            </w: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8</w:t>
            </w:r>
          </w:p>
        </w:tc>
      </w:tr>
      <w:tr w:rsidR="00993EF0" w:rsidRPr="00993EF0" w14:paraId="59D05415" w14:textId="77777777" w:rsidTr="00993EF0">
        <w:trPr>
          <w:cantSplit/>
        </w:trPr>
        <w:tc>
          <w:tcPr>
            <w:tcW w:w="2880" w:type="dxa"/>
            <w:vAlign w:val="bottom"/>
            <w:hideMark/>
          </w:tcPr>
          <w:p w14:paraId="14C3D450" w14:textId="22D154FD" w:rsidR="00993EF0" w:rsidRPr="00993EF0" w:rsidRDefault="00993EF0" w:rsidP="00993EF0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852" w:type="dxa"/>
            <w:vAlign w:val="bottom"/>
          </w:tcPr>
          <w:p w14:paraId="37B4B2F7" w14:textId="77777777" w:rsidR="00993EF0" w:rsidRPr="00993EF0" w:rsidRDefault="00993EF0" w:rsidP="00993EF0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bottom"/>
          </w:tcPr>
          <w:p w14:paraId="2A428686" w14:textId="77777777" w:rsidR="00993EF0" w:rsidRPr="00993EF0" w:rsidRDefault="00993EF0" w:rsidP="00993EF0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2" w:type="dxa"/>
            <w:vAlign w:val="bottom"/>
          </w:tcPr>
          <w:p w14:paraId="552F7F85" w14:textId="77777777" w:rsidR="00993EF0" w:rsidRPr="00993EF0" w:rsidRDefault="00993EF0" w:rsidP="00993EF0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bottom"/>
          </w:tcPr>
          <w:p w14:paraId="1A3BFE0A" w14:textId="77777777" w:rsidR="00993EF0" w:rsidRPr="00993EF0" w:rsidRDefault="00993EF0" w:rsidP="00993EF0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2" w:type="dxa"/>
            <w:vAlign w:val="bottom"/>
          </w:tcPr>
          <w:p w14:paraId="0A8D8E9E" w14:textId="77777777" w:rsidR="00993EF0" w:rsidRPr="00993EF0" w:rsidRDefault="00993EF0" w:rsidP="00993EF0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bottom"/>
          </w:tcPr>
          <w:p w14:paraId="73A4F3B9" w14:textId="77777777" w:rsidR="00993EF0" w:rsidRPr="00993EF0" w:rsidRDefault="00993EF0" w:rsidP="00993EF0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2" w:type="dxa"/>
            <w:vAlign w:val="bottom"/>
          </w:tcPr>
          <w:p w14:paraId="1A27067B" w14:textId="77777777" w:rsidR="00993EF0" w:rsidRPr="00993EF0" w:rsidRDefault="00993EF0" w:rsidP="00993EF0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bottom"/>
          </w:tcPr>
          <w:p w14:paraId="66306357" w14:textId="77777777" w:rsidR="00993EF0" w:rsidRPr="00993EF0" w:rsidRDefault="00993EF0" w:rsidP="00993EF0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2" w:type="dxa"/>
            <w:vAlign w:val="bottom"/>
          </w:tcPr>
          <w:p w14:paraId="695FE575" w14:textId="77777777" w:rsidR="00993EF0" w:rsidRPr="00993EF0" w:rsidRDefault="00993EF0" w:rsidP="00993EF0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1,204,239</w:t>
            </w:r>
          </w:p>
        </w:tc>
        <w:tc>
          <w:tcPr>
            <w:tcW w:w="853" w:type="dxa"/>
            <w:vAlign w:val="bottom"/>
          </w:tcPr>
          <w:p w14:paraId="1EF2A614" w14:textId="77777777" w:rsidR="00993EF0" w:rsidRPr="00993EF0" w:rsidRDefault="00993EF0" w:rsidP="00993EF0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1,114,281</w:t>
            </w:r>
          </w:p>
        </w:tc>
        <w:tc>
          <w:tcPr>
            <w:tcW w:w="852" w:type="dxa"/>
            <w:vAlign w:val="bottom"/>
          </w:tcPr>
          <w:p w14:paraId="5DDA084F" w14:textId="77777777" w:rsidR="00993EF0" w:rsidRPr="00993EF0" w:rsidRDefault="00993EF0" w:rsidP="00993EF0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1,204,239</w:t>
            </w:r>
          </w:p>
        </w:tc>
        <w:tc>
          <w:tcPr>
            <w:tcW w:w="853" w:type="dxa"/>
            <w:vAlign w:val="bottom"/>
          </w:tcPr>
          <w:p w14:paraId="107D9DA3" w14:textId="77777777" w:rsidR="00993EF0" w:rsidRPr="00993EF0" w:rsidRDefault="00993EF0" w:rsidP="00993EF0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1,114,281</w:t>
            </w:r>
          </w:p>
        </w:tc>
        <w:tc>
          <w:tcPr>
            <w:tcW w:w="1007" w:type="dxa"/>
            <w:vAlign w:val="bottom"/>
          </w:tcPr>
          <w:p w14:paraId="3E152F03" w14:textId="1D9EE1FD" w:rsidR="00993EF0" w:rsidRPr="00993EF0" w:rsidRDefault="00993EF0" w:rsidP="00993EF0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1010" w:type="dxa"/>
            <w:vAlign w:val="bottom"/>
          </w:tcPr>
          <w:p w14:paraId="4DB953CA" w14:textId="70544F58" w:rsidR="00993EF0" w:rsidRPr="00993EF0" w:rsidRDefault="00993EF0" w:rsidP="00993EF0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</w:tr>
      <w:tr w:rsidR="008D4506" w:rsidRPr="00993EF0" w14:paraId="0CE7EA25" w14:textId="77777777" w:rsidTr="00993EF0">
        <w:trPr>
          <w:cantSplit/>
        </w:trPr>
        <w:tc>
          <w:tcPr>
            <w:tcW w:w="2880" w:type="dxa"/>
            <w:vAlign w:val="bottom"/>
          </w:tcPr>
          <w:p w14:paraId="28369275" w14:textId="12786799" w:rsidR="008D4506" w:rsidRPr="00993EF0" w:rsidRDefault="008D4506" w:rsidP="008D4506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852" w:type="dxa"/>
            <w:vAlign w:val="bottom"/>
          </w:tcPr>
          <w:p w14:paraId="509D4A66" w14:textId="441874ED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bottom"/>
          </w:tcPr>
          <w:p w14:paraId="3D3C183A" w14:textId="794A830F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2" w:type="dxa"/>
            <w:vAlign w:val="bottom"/>
          </w:tcPr>
          <w:p w14:paraId="457A357F" w14:textId="69314A0E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z w:val="22"/>
                <w:szCs w:val="22"/>
              </w:rPr>
              <w:t xml:space="preserve"> 31,657 </w:t>
            </w:r>
          </w:p>
        </w:tc>
        <w:tc>
          <w:tcPr>
            <w:tcW w:w="853" w:type="dxa"/>
            <w:vAlign w:val="bottom"/>
          </w:tcPr>
          <w:p w14:paraId="7C632D76" w14:textId="5EDE54B5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z w:val="22"/>
                <w:szCs w:val="22"/>
              </w:rPr>
              <w:t xml:space="preserve">31,657 </w:t>
            </w:r>
          </w:p>
        </w:tc>
        <w:tc>
          <w:tcPr>
            <w:tcW w:w="852" w:type="dxa"/>
            <w:vAlign w:val="bottom"/>
          </w:tcPr>
          <w:p w14:paraId="03D41064" w14:textId="77777777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bottom"/>
          </w:tcPr>
          <w:p w14:paraId="79857E01" w14:textId="77777777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2" w:type="dxa"/>
            <w:vAlign w:val="bottom"/>
          </w:tcPr>
          <w:p w14:paraId="113FD69D" w14:textId="77777777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bottom"/>
          </w:tcPr>
          <w:p w14:paraId="59190E64" w14:textId="77777777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2" w:type="dxa"/>
            <w:vAlign w:val="bottom"/>
          </w:tcPr>
          <w:p w14:paraId="3149E580" w14:textId="77777777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bottom"/>
          </w:tcPr>
          <w:p w14:paraId="7AF62ACD" w14:textId="77777777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2" w:type="dxa"/>
            <w:vAlign w:val="bottom"/>
          </w:tcPr>
          <w:p w14:paraId="50D4E95E" w14:textId="77777777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z w:val="22"/>
                <w:szCs w:val="22"/>
              </w:rPr>
              <w:t xml:space="preserve"> 31,657 </w:t>
            </w:r>
          </w:p>
        </w:tc>
        <w:tc>
          <w:tcPr>
            <w:tcW w:w="853" w:type="dxa"/>
            <w:vAlign w:val="bottom"/>
          </w:tcPr>
          <w:p w14:paraId="13098E66" w14:textId="77777777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z w:val="22"/>
                <w:szCs w:val="22"/>
              </w:rPr>
              <w:t xml:space="preserve">31,657 </w:t>
            </w:r>
          </w:p>
        </w:tc>
        <w:tc>
          <w:tcPr>
            <w:tcW w:w="2017" w:type="dxa"/>
            <w:gridSpan w:val="2"/>
            <w:vAlign w:val="bottom"/>
          </w:tcPr>
          <w:p w14:paraId="70A88AF6" w14:textId="3772A9C9" w:rsidR="008D4506" w:rsidRPr="00993EF0" w:rsidRDefault="008D4506" w:rsidP="008D4506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 xml:space="preserve">หมายเหตุ </w:t>
            </w: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13</w:t>
            </w:r>
          </w:p>
        </w:tc>
      </w:tr>
      <w:tr w:rsidR="008D4506" w:rsidRPr="00993EF0" w14:paraId="0F6C3715" w14:textId="77777777" w:rsidTr="00993EF0">
        <w:trPr>
          <w:cantSplit/>
        </w:trPr>
        <w:tc>
          <w:tcPr>
            <w:tcW w:w="2880" w:type="dxa"/>
            <w:vAlign w:val="bottom"/>
          </w:tcPr>
          <w:p w14:paraId="380E3AC6" w14:textId="77777777" w:rsidR="008D4506" w:rsidRPr="00993EF0" w:rsidRDefault="008D4506" w:rsidP="008D4506">
            <w:pPr>
              <w:tabs>
                <w:tab w:val="left" w:pos="0"/>
              </w:tabs>
              <w:spacing w:line="360" w:lineRule="exact"/>
              <w:ind w:left="12" w:right="-108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2" w:type="dxa"/>
            <w:vAlign w:val="bottom"/>
          </w:tcPr>
          <w:p w14:paraId="14F193A7" w14:textId="3A92C3EC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bottom"/>
          </w:tcPr>
          <w:p w14:paraId="12BA195B" w14:textId="2B72F6BF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2" w:type="dxa"/>
            <w:vAlign w:val="bottom"/>
          </w:tcPr>
          <w:p w14:paraId="086B6791" w14:textId="37CAD882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z w:val="22"/>
                <w:szCs w:val="22"/>
              </w:rPr>
              <w:t xml:space="preserve"> 31,657 </w:t>
            </w:r>
          </w:p>
        </w:tc>
        <w:tc>
          <w:tcPr>
            <w:tcW w:w="853" w:type="dxa"/>
            <w:vAlign w:val="bottom"/>
          </w:tcPr>
          <w:p w14:paraId="1B70DF4C" w14:textId="77EEB073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z w:val="22"/>
                <w:szCs w:val="22"/>
              </w:rPr>
              <w:t xml:space="preserve">31,657 </w:t>
            </w:r>
          </w:p>
        </w:tc>
        <w:tc>
          <w:tcPr>
            <w:tcW w:w="852" w:type="dxa"/>
            <w:vAlign w:val="bottom"/>
          </w:tcPr>
          <w:p w14:paraId="5433343C" w14:textId="77777777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bottom"/>
          </w:tcPr>
          <w:p w14:paraId="4B67C287" w14:textId="77777777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2" w:type="dxa"/>
            <w:vAlign w:val="bottom"/>
          </w:tcPr>
          <w:p w14:paraId="669EA1FD" w14:textId="77777777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98,097</w:t>
            </w:r>
          </w:p>
        </w:tc>
        <w:tc>
          <w:tcPr>
            <w:tcW w:w="853" w:type="dxa"/>
            <w:vAlign w:val="bottom"/>
          </w:tcPr>
          <w:p w14:paraId="6EB944CB" w14:textId="77777777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125,565</w:t>
            </w:r>
          </w:p>
        </w:tc>
        <w:tc>
          <w:tcPr>
            <w:tcW w:w="852" w:type="dxa"/>
            <w:vAlign w:val="bottom"/>
          </w:tcPr>
          <w:p w14:paraId="54911070" w14:textId="77777777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1,204,239</w:t>
            </w:r>
          </w:p>
        </w:tc>
        <w:tc>
          <w:tcPr>
            <w:tcW w:w="853" w:type="dxa"/>
            <w:vAlign w:val="bottom"/>
          </w:tcPr>
          <w:p w14:paraId="5C3079B8" w14:textId="77777777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1,114,281</w:t>
            </w:r>
          </w:p>
        </w:tc>
        <w:tc>
          <w:tcPr>
            <w:tcW w:w="852" w:type="dxa"/>
            <w:vAlign w:val="bottom"/>
          </w:tcPr>
          <w:p w14:paraId="4ABA6A4D" w14:textId="77777777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z w:val="22"/>
                <w:szCs w:val="22"/>
              </w:rPr>
              <w:t xml:space="preserve"> 1,333,993</w:t>
            </w:r>
          </w:p>
        </w:tc>
        <w:tc>
          <w:tcPr>
            <w:tcW w:w="853" w:type="dxa"/>
            <w:vAlign w:val="bottom"/>
          </w:tcPr>
          <w:p w14:paraId="6C8CD95F" w14:textId="77777777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z w:val="22"/>
                <w:szCs w:val="22"/>
              </w:rPr>
              <w:t xml:space="preserve">1,271,503 </w:t>
            </w:r>
          </w:p>
        </w:tc>
        <w:tc>
          <w:tcPr>
            <w:tcW w:w="1007" w:type="dxa"/>
            <w:vAlign w:val="bottom"/>
          </w:tcPr>
          <w:p w14:paraId="727C03B3" w14:textId="77777777" w:rsidR="008D4506" w:rsidRPr="00993EF0" w:rsidRDefault="008D4506" w:rsidP="008D4506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1AA6E357" w14:textId="77777777" w:rsidR="008D4506" w:rsidRPr="00993EF0" w:rsidRDefault="008D4506" w:rsidP="008D4506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8D4506" w:rsidRPr="00993EF0" w14:paraId="0CDA0178" w14:textId="77777777" w:rsidTr="00993EF0">
        <w:trPr>
          <w:cantSplit/>
        </w:trPr>
        <w:tc>
          <w:tcPr>
            <w:tcW w:w="2880" w:type="dxa"/>
            <w:vAlign w:val="bottom"/>
            <w:hideMark/>
          </w:tcPr>
          <w:p w14:paraId="4589D621" w14:textId="001E1A3E" w:rsidR="008D4506" w:rsidRPr="00993EF0" w:rsidRDefault="008D4506" w:rsidP="008D4506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52" w:type="dxa"/>
            <w:vAlign w:val="bottom"/>
          </w:tcPr>
          <w:p w14:paraId="53E87DFD" w14:textId="77777777" w:rsidR="008D4506" w:rsidRPr="00993EF0" w:rsidRDefault="008D4506" w:rsidP="008D4506">
            <w:pPr>
              <w:tabs>
                <w:tab w:val="decimal" w:pos="435"/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853" w:type="dxa"/>
            <w:vAlign w:val="bottom"/>
          </w:tcPr>
          <w:p w14:paraId="19363020" w14:textId="77777777" w:rsidR="008D4506" w:rsidRPr="00993EF0" w:rsidRDefault="008D4506" w:rsidP="008D4506">
            <w:pPr>
              <w:tabs>
                <w:tab w:val="decimal" w:pos="435"/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852" w:type="dxa"/>
            <w:vAlign w:val="bottom"/>
          </w:tcPr>
          <w:p w14:paraId="4EE0ED9A" w14:textId="77777777" w:rsidR="008D4506" w:rsidRPr="00993EF0" w:rsidRDefault="008D4506" w:rsidP="008D4506">
            <w:pPr>
              <w:tabs>
                <w:tab w:val="decimal" w:pos="435"/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853" w:type="dxa"/>
            <w:vAlign w:val="bottom"/>
          </w:tcPr>
          <w:p w14:paraId="26080CB5" w14:textId="77777777" w:rsidR="008D4506" w:rsidRPr="00993EF0" w:rsidRDefault="008D4506" w:rsidP="008D4506">
            <w:pPr>
              <w:tabs>
                <w:tab w:val="decimal" w:pos="435"/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852" w:type="dxa"/>
            <w:vAlign w:val="bottom"/>
          </w:tcPr>
          <w:p w14:paraId="1DDC347A" w14:textId="77777777" w:rsidR="008D4506" w:rsidRPr="00993EF0" w:rsidRDefault="008D4506" w:rsidP="008D4506">
            <w:pPr>
              <w:tabs>
                <w:tab w:val="decimal" w:pos="435"/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853" w:type="dxa"/>
            <w:vAlign w:val="bottom"/>
          </w:tcPr>
          <w:p w14:paraId="23D5F30E" w14:textId="77777777" w:rsidR="008D4506" w:rsidRPr="00993EF0" w:rsidRDefault="008D4506" w:rsidP="008D4506">
            <w:pPr>
              <w:tabs>
                <w:tab w:val="decimal" w:pos="435"/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852" w:type="dxa"/>
            <w:vAlign w:val="bottom"/>
          </w:tcPr>
          <w:p w14:paraId="61DA258B" w14:textId="77777777" w:rsidR="008D4506" w:rsidRPr="00993EF0" w:rsidRDefault="008D4506" w:rsidP="008D4506">
            <w:pPr>
              <w:tabs>
                <w:tab w:val="decimal" w:pos="435"/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853" w:type="dxa"/>
            <w:vAlign w:val="bottom"/>
          </w:tcPr>
          <w:p w14:paraId="08DF2DF3" w14:textId="77777777" w:rsidR="008D4506" w:rsidRPr="00993EF0" w:rsidRDefault="008D4506" w:rsidP="008D4506">
            <w:pPr>
              <w:tabs>
                <w:tab w:val="decimal" w:pos="435"/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852" w:type="dxa"/>
            <w:vAlign w:val="bottom"/>
          </w:tcPr>
          <w:p w14:paraId="74F27EB1" w14:textId="77777777" w:rsidR="008D4506" w:rsidRPr="00993EF0" w:rsidRDefault="008D4506" w:rsidP="008D4506">
            <w:pPr>
              <w:tabs>
                <w:tab w:val="decimal" w:pos="435"/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853" w:type="dxa"/>
            <w:vAlign w:val="bottom"/>
          </w:tcPr>
          <w:p w14:paraId="15F34E14" w14:textId="77777777" w:rsidR="008D4506" w:rsidRPr="00993EF0" w:rsidRDefault="008D4506" w:rsidP="008D4506">
            <w:pPr>
              <w:tabs>
                <w:tab w:val="decimal" w:pos="435"/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852" w:type="dxa"/>
            <w:vAlign w:val="bottom"/>
          </w:tcPr>
          <w:p w14:paraId="32071FD2" w14:textId="77777777" w:rsidR="008D4506" w:rsidRPr="00993EF0" w:rsidRDefault="008D4506" w:rsidP="008D4506">
            <w:pPr>
              <w:tabs>
                <w:tab w:val="decimal" w:pos="435"/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853" w:type="dxa"/>
            <w:vAlign w:val="bottom"/>
          </w:tcPr>
          <w:p w14:paraId="565C8ADD" w14:textId="77777777" w:rsidR="008D4506" w:rsidRPr="00993EF0" w:rsidRDefault="008D4506" w:rsidP="008D4506">
            <w:pPr>
              <w:tabs>
                <w:tab w:val="decimal" w:pos="435"/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07" w:type="dxa"/>
            <w:vAlign w:val="bottom"/>
          </w:tcPr>
          <w:p w14:paraId="37481661" w14:textId="77777777" w:rsidR="008D4506" w:rsidRPr="00993EF0" w:rsidRDefault="008D4506" w:rsidP="008D4506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638F55C3" w14:textId="77777777" w:rsidR="008D4506" w:rsidRPr="00993EF0" w:rsidRDefault="008D4506" w:rsidP="008D4506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8D4506" w:rsidRPr="00993EF0" w14:paraId="3C792720" w14:textId="77777777" w:rsidTr="00993EF0">
        <w:trPr>
          <w:cantSplit/>
          <w:trHeight w:val="668"/>
        </w:trPr>
        <w:tc>
          <w:tcPr>
            <w:tcW w:w="2880" w:type="dxa"/>
            <w:vAlign w:val="bottom"/>
            <w:hideMark/>
          </w:tcPr>
          <w:p w14:paraId="22771417" w14:textId="6E52ED7F" w:rsidR="008D4506" w:rsidRPr="00993EF0" w:rsidRDefault="008D4506" w:rsidP="008D4506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52" w:type="dxa"/>
            <w:vAlign w:val="bottom"/>
          </w:tcPr>
          <w:p w14:paraId="4D4A725F" w14:textId="77777777" w:rsidR="008D4506" w:rsidRPr="00993EF0" w:rsidRDefault="008D4506" w:rsidP="008D4506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1,399,644</w:t>
            </w:r>
          </w:p>
        </w:tc>
        <w:tc>
          <w:tcPr>
            <w:tcW w:w="853" w:type="dxa"/>
            <w:vAlign w:val="bottom"/>
          </w:tcPr>
          <w:p w14:paraId="3C12934F" w14:textId="77777777" w:rsidR="008D4506" w:rsidRPr="00993EF0" w:rsidRDefault="008D4506" w:rsidP="008D4506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1,348,197</w:t>
            </w:r>
          </w:p>
        </w:tc>
        <w:tc>
          <w:tcPr>
            <w:tcW w:w="852" w:type="dxa"/>
            <w:vAlign w:val="bottom"/>
          </w:tcPr>
          <w:p w14:paraId="2FAA0DA6" w14:textId="77777777" w:rsidR="008D4506" w:rsidRPr="00993EF0" w:rsidRDefault="008D4506" w:rsidP="008D4506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bottom"/>
          </w:tcPr>
          <w:p w14:paraId="29DA6BE1" w14:textId="77777777" w:rsidR="008D4506" w:rsidRPr="00993EF0" w:rsidRDefault="008D4506" w:rsidP="008D4506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2" w:type="dxa"/>
            <w:vAlign w:val="bottom"/>
          </w:tcPr>
          <w:p w14:paraId="3B6950A9" w14:textId="77777777" w:rsidR="008D4506" w:rsidRPr="00993EF0" w:rsidRDefault="008D4506" w:rsidP="008D4506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bottom"/>
          </w:tcPr>
          <w:p w14:paraId="52482688" w14:textId="77777777" w:rsidR="008D4506" w:rsidRPr="00993EF0" w:rsidRDefault="008D4506" w:rsidP="008D4506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2" w:type="dxa"/>
            <w:vAlign w:val="bottom"/>
          </w:tcPr>
          <w:p w14:paraId="34FAFFA8" w14:textId="77777777" w:rsidR="008D4506" w:rsidRPr="00993EF0" w:rsidRDefault="008D4506" w:rsidP="008D4506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bottom"/>
          </w:tcPr>
          <w:p w14:paraId="1C2E981D" w14:textId="77777777" w:rsidR="008D4506" w:rsidRPr="00993EF0" w:rsidRDefault="008D4506" w:rsidP="008D4506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2" w:type="dxa"/>
            <w:vAlign w:val="bottom"/>
          </w:tcPr>
          <w:p w14:paraId="428E6055" w14:textId="77777777" w:rsidR="008D4506" w:rsidRPr="00993EF0" w:rsidRDefault="008D4506" w:rsidP="008D4506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bottom"/>
          </w:tcPr>
          <w:p w14:paraId="6B1287E0" w14:textId="77777777" w:rsidR="008D4506" w:rsidRPr="00993EF0" w:rsidRDefault="008D4506" w:rsidP="008D4506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2" w:type="dxa"/>
            <w:vAlign w:val="bottom"/>
          </w:tcPr>
          <w:p w14:paraId="40F384E6" w14:textId="77777777" w:rsidR="008D4506" w:rsidRPr="00993EF0" w:rsidRDefault="008D4506" w:rsidP="008D4506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1,399,644</w:t>
            </w:r>
          </w:p>
        </w:tc>
        <w:tc>
          <w:tcPr>
            <w:tcW w:w="853" w:type="dxa"/>
            <w:vAlign w:val="bottom"/>
          </w:tcPr>
          <w:p w14:paraId="593E5461" w14:textId="77777777" w:rsidR="008D4506" w:rsidRPr="00993EF0" w:rsidRDefault="008D4506" w:rsidP="008D4506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1,348,197</w:t>
            </w:r>
          </w:p>
        </w:tc>
        <w:tc>
          <w:tcPr>
            <w:tcW w:w="1007" w:type="dxa"/>
            <w:vAlign w:val="bottom"/>
          </w:tcPr>
          <w:p w14:paraId="4737EB7F" w14:textId="1F9F6708" w:rsidR="008D4506" w:rsidRPr="00993EF0" w:rsidRDefault="008D4506" w:rsidP="008D4506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2.75</w:t>
            </w:r>
          </w:p>
        </w:tc>
        <w:tc>
          <w:tcPr>
            <w:tcW w:w="1010" w:type="dxa"/>
            <w:vAlign w:val="bottom"/>
          </w:tcPr>
          <w:p w14:paraId="4752544F" w14:textId="5B4570DC" w:rsidR="008D4506" w:rsidRPr="00993EF0" w:rsidRDefault="008D4506" w:rsidP="008D4506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2.25 - 3.77</w:t>
            </w:r>
          </w:p>
        </w:tc>
      </w:tr>
      <w:tr w:rsidR="008D4506" w:rsidRPr="00993EF0" w14:paraId="723B090B" w14:textId="77777777" w:rsidTr="00993EF0">
        <w:trPr>
          <w:cantSplit/>
        </w:trPr>
        <w:tc>
          <w:tcPr>
            <w:tcW w:w="2880" w:type="dxa"/>
            <w:vAlign w:val="bottom"/>
            <w:hideMark/>
          </w:tcPr>
          <w:p w14:paraId="0EDEDAF5" w14:textId="5FBD3279" w:rsidR="008D4506" w:rsidRPr="00993EF0" w:rsidRDefault="008D4506" w:rsidP="008D4506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852" w:type="dxa"/>
            <w:vAlign w:val="bottom"/>
          </w:tcPr>
          <w:p w14:paraId="1682A4CD" w14:textId="77777777" w:rsidR="008D4506" w:rsidRPr="00993EF0" w:rsidRDefault="008D4506" w:rsidP="008D4506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bottom"/>
          </w:tcPr>
          <w:p w14:paraId="2CF8FE00" w14:textId="77777777" w:rsidR="008D4506" w:rsidRPr="00993EF0" w:rsidRDefault="008D4506" w:rsidP="008D4506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2" w:type="dxa"/>
            <w:vAlign w:val="bottom"/>
          </w:tcPr>
          <w:p w14:paraId="6735224F" w14:textId="77777777" w:rsidR="008D4506" w:rsidRPr="00993EF0" w:rsidRDefault="008D4506" w:rsidP="008D4506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bottom"/>
          </w:tcPr>
          <w:p w14:paraId="7C722882" w14:textId="77777777" w:rsidR="008D4506" w:rsidRPr="00993EF0" w:rsidRDefault="008D4506" w:rsidP="008D4506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2" w:type="dxa"/>
            <w:vAlign w:val="bottom"/>
          </w:tcPr>
          <w:p w14:paraId="4288EE13" w14:textId="77777777" w:rsidR="008D4506" w:rsidRPr="00993EF0" w:rsidRDefault="008D4506" w:rsidP="008D4506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bottom"/>
          </w:tcPr>
          <w:p w14:paraId="1A2229A5" w14:textId="77777777" w:rsidR="008D4506" w:rsidRPr="00993EF0" w:rsidRDefault="008D4506" w:rsidP="008D4506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2" w:type="dxa"/>
            <w:vAlign w:val="bottom"/>
          </w:tcPr>
          <w:p w14:paraId="2BA45125" w14:textId="77777777" w:rsidR="008D4506" w:rsidRPr="00993EF0" w:rsidRDefault="008D4506" w:rsidP="008D4506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bottom"/>
          </w:tcPr>
          <w:p w14:paraId="59C9C6BD" w14:textId="77777777" w:rsidR="008D4506" w:rsidRPr="00993EF0" w:rsidRDefault="008D4506" w:rsidP="008D4506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2" w:type="dxa"/>
            <w:vAlign w:val="bottom"/>
          </w:tcPr>
          <w:p w14:paraId="2CDA39BF" w14:textId="77777777" w:rsidR="008D4506" w:rsidRPr="00993EF0" w:rsidRDefault="008D4506" w:rsidP="008D4506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1,216,116</w:t>
            </w:r>
          </w:p>
        </w:tc>
        <w:tc>
          <w:tcPr>
            <w:tcW w:w="853" w:type="dxa"/>
            <w:vAlign w:val="bottom"/>
          </w:tcPr>
          <w:p w14:paraId="4AE61C3E" w14:textId="77777777" w:rsidR="008D4506" w:rsidRPr="00993EF0" w:rsidRDefault="008D4506" w:rsidP="008D4506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977,774</w:t>
            </w:r>
          </w:p>
        </w:tc>
        <w:tc>
          <w:tcPr>
            <w:tcW w:w="852" w:type="dxa"/>
            <w:vAlign w:val="bottom"/>
          </w:tcPr>
          <w:p w14:paraId="78D657C7" w14:textId="77777777" w:rsidR="008D4506" w:rsidRPr="00993EF0" w:rsidRDefault="008D4506" w:rsidP="008D4506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1,216,116</w:t>
            </w:r>
          </w:p>
        </w:tc>
        <w:tc>
          <w:tcPr>
            <w:tcW w:w="853" w:type="dxa"/>
            <w:vAlign w:val="bottom"/>
          </w:tcPr>
          <w:p w14:paraId="51F264A7" w14:textId="77777777" w:rsidR="008D4506" w:rsidRPr="00993EF0" w:rsidRDefault="008D4506" w:rsidP="008D4506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977,774</w:t>
            </w:r>
          </w:p>
        </w:tc>
        <w:tc>
          <w:tcPr>
            <w:tcW w:w="1007" w:type="dxa"/>
            <w:vAlign w:val="bottom"/>
          </w:tcPr>
          <w:p w14:paraId="5B0C4225" w14:textId="45D31E75" w:rsidR="008D4506" w:rsidRPr="00993EF0" w:rsidRDefault="008D4506" w:rsidP="008D4506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1010" w:type="dxa"/>
            <w:vAlign w:val="bottom"/>
          </w:tcPr>
          <w:p w14:paraId="0052595E" w14:textId="0C4A0A9B" w:rsidR="008D4506" w:rsidRPr="00993EF0" w:rsidRDefault="008D4506" w:rsidP="008D4506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</w:tr>
      <w:tr w:rsidR="008D4506" w:rsidRPr="00993EF0" w14:paraId="521CAD9E" w14:textId="77777777" w:rsidTr="00993EF0">
        <w:trPr>
          <w:cantSplit/>
        </w:trPr>
        <w:tc>
          <w:tcPr>
            <w:tcW w:w="2880" w:type="dxa"/>
            <w:vAlign w:val="bottom"/>
            <w:hideMark/>
          </w:tcPr>
          <w:p w14:paraId="5DD6D70B" w14:textId="3B26DB1A" w:rsidR="008D4506" w:rsidRPr="00993EF0" w:rsidRDefault="008D4506" w:rsidP="008D4506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2" w:type="dxa"/>
            <w:vAlign w:val="bottom"/>
          </w:tcPr>
          <w:p w14:paraId="1604A661" w14:textId="77777777" w:rsidR="008D4506" w:rsidRPr="00993EF0" w:rsidRDefault="008D4506" w:rsidP="008D4506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93EF0">
              <w:rPr>
                <w:rFonts w:ascii="Angsana New" w:hAnsi="Angsana New" w:hint="cs"/>
                <w:sz w:val="22"/>
                <w:szCs w:val="22"/>
              </w:rPr>
              <w:t xml:space="preserve">20,521 </w:t>
            </w:r>
          </w:p>
        </w:tc>
        <w:tc>
          <w:tcPr>
            <w:tcW w:w="853" w:type="dxa"/>
            <w:vAlign w:val="bottom"/>
          </w:tcPr>
          <w:p w14:paraId="4B6F817F" w14:textId="77777777" w:rsidR="008D4506" w:rsidRPr="00993EF0" w:rsidRDefault="008D4506" w:rsidP="008D4506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z w:val="22"/>
                <w:szCs w:val="22"/>
              </w:rPr>
              <w:t xml:space="preserve">10,191 </w:t>
            </w:r>
          </w:p>
        </w:tc>
        <w:tc>
          <w:tcPr>
            <w:tcW w:w="852" w:type="dxa"/>
            <w:vAlign w:val="bottom"/>
          </w:tcPr>
          <w:p w14:paraId="0FC7D010" w14:textId="77777777" w:rsidR="008D4506" w:rsidRPr="00993EF0" w:rsidRDefault="008D4506" w:rsidP="008D4506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bottom"/>
          </w:tcPr>
          <w:p w14:paraId="7F85B101" w14:textId="77777777" w:rsidR="008D4506" w:rsidRPr="00993EF0" w:rsidRDefault="008D4506" w:rsidP="008D4506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52" w:type="dxa"/>
            <w:vAlign w:val="bottom"/>
          </w:tcPr>
          <w:p w14:paraId="46E4603C" w14:textId="77777777" w:rsidR="008D4506" w:rsidRPr="00993EF0" w:rsidRDefault="008D4506" w:rsidP="008D4506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bottom"/>
          </w:tcPr>
          <w:p w14:paraId="424CB4CA" w14:textId="77777777" w:rsidR="008D4506" w:rsidRPr="00993EF0" w:rsidRDefault="008D4506" w:rsidP="008D4506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52" w:type="dxa"/>
            <w:vAlign w:val="bottom"/>
          </w:tcPr>
          <w:p w14:paraId="13C07ECE" w14:textId="77777777" w:rsidR="008D4506" w:rsidRPr="00993EF0" w:rsidRDefault="008D4506" w:rsidP="008D4506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z w:val="22"/>
                <w:szCs w:val="22"/>
              </w:rPr>
              <w:t xml:space="preserve">799,595 </w:t>
            </w:r>
          </w:p>
        </w:tc>
        <w:tc>
          <w:tcPr>
            <w:tcW w:w="853" w:type="dxa"/>
            <w:vAlign w:val="bottom"/>
          </w:tcPr>
          <w:p w14:paraId="5ACD5B02" w14:textId="77777777" w:rsidR="008D4506" w:rsidRPr="00993EF0" w:rsidRDefault="008D4506" w:rsidP="008D4506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z w:val="22"/>
                <w:szCs w:val="22"/>
              </w:rPr>
              <w:t xml:space="preserve">910,371 </w:t>
            </w:r>
          </w:p>
        </w:tc>
        <w:tc>
          <w:tcPr>
            <w:tcW w:w="852" w:type="dxa"/>
            <w:vAlign w:val="bottom"/>
          </w:tcPr>
          <w:p w14:paraId="13294215" w14:textId="77777777" w:rsidR="008D4506" w:rsidRPr="00993EF0" w:rsidRDefault="008D4506" w:rsidP="008D4506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bottom"/>
          </w:tcPr>
          <w:p w14:paraId="30D8D7C0" w14:textId="77777777" w:rsidR="008D4506" w:rsidRPr="00993EF0" w:rsidRDefault="008D4506" w:rsidP="008D4506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52" w:type="dxa"/>
            <w:vAlign w:val="bottom"/>
          </w:tcPr>
          <w:p w14:paraId="09D9BC77" w14:textId="77777777" w:rsidR="008D4506" w:rsidRPr="00993EF0" w:rsidRDefault="008D4506" w:rsidP="008D4506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z w:val="22"/>
                <w:szCs w:val="22"/>
              </w:rPr>
              <w:t xml:space="preserve">820,116 </w:t>
            </w:r>
          </w:p>
        </w:tc>
        <w:tc>
          <w:tcPr>
            <w:tcW w:w="853" w:type="dxa"/>
            <w:vAlign w:val="bottom"/>
          </w:tcPr>
          <w:p w14:paraId="011FE14C" w14:textId="77777777" w:rsidR="008D4506" w:rsidRPr="00993EF0" w:rsidRDefault="008D4506" w:rsidP="008D4506">
            <w:pP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z w:val="22"/>
                <w:szCs w:val="22"/>
              </w:rPr>
              <w:t xml:space="preserve">920,562 </w:t>
            </w:r>
          </w:p>
        </w:tc>
        <w:tc>
          <w:tcPr>
            <w:tcW w:w="2017" w:type="dxa"/>
            <w:gridSpan w:val="2"/>
            <w:vAlign w:val="bottom"/>
          </w:tcPr>
          <w:p w14:paraId="3F12DFB3" w14:textId="555A01FF" w:rsidR="008D4506" w:rsidRPr="00993EF0" w:rsidRDefault="008D4506" w:rsidP="008D4506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 xml:space="preserve">หมายเหตุ 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20</w:t>
            </w:r>
          </w:p>
        </w:tc>
      </w:tr>
      <w:tr w:rsidR="008D4506" w:rsidRPr="00993EF0" w14:paraId="6BD82452" w14:textId="77777777" w:rsidTr="00993EF0">
        <w:trPr>
          <w:cantSplit/>
        </w:trPr>
        <w:tc>
          <w:tcPr>
            <w:tcW w:w="2880" w:type="dxa"/>
            <w:vAlign w:val="bottom"/>
            <w:hideMark/>
          </w:tcPr>
          <w:p w14:paraId="313D78AA" w14:textId="732B1304" w:rsidR="008D4506" w:rsidRPr="00993EF0" w:rsidRDefault="008D4506" w:rsidP="008D4506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sz w:val="22"/>
                <w:szCs w:val="22"/>
                <w:cs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52" w:type="dxa"/>
            <w:vAlign w:val="bottom"/>
          </w:tcPr>
          <w:p w14:paraId="1E4AEBAD" w14:textId="77777777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68,822</w:t>
            </w:r>
          </w:p>
        </w:tc>
        <w:tc>
          <w:tcPr>
            <w:tcW w:w="853" w:type="dxa"/>
            <w:vAlign w:val="bottom"/>
          </w:tcPr>
          <w:p w14:paraId="3B3FFE20" w14:textId="77777777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72,259</w:t>
            </w:r>
          </w:p>
        </w:tc>
        <w:tc>
          <w:tcPr>
            <w:tcW w:w="852" w:type="dxa"/>
            <w:vAlign w:val="bottom"/>
          </w:tcPr>
          <w:p w14:paraId="2104E6E5" w14:textId="4BEEE97B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127,284</w:t>
            </w:r>
          </w:p>
        </w:tc>
        <w:tc>
          <w:tcPr>
            <w:tcW w:w="853" w:type="dxa"/>
            <w:vAlign w:val="bottom"/>
          </w:tcPr>
          <w:p w14:paraId="541AADCA" w14:textId="152A8038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144,807</w:t>
            </w:r>
          </w:p>
        </w:tc>
        <w:tc>
          <w:tcPr>
            <w:tcW w:w="852" w:type="dxa"/>
            <w:vAlign w:val="bottom"/>
          </w:tcPr>
          <w:p w14:paraId="1E8A0CFB" w14:textId="77777777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54,509</w:t>
            </w:r>
          </w:p>
        </w:tc>
        <w:tc>
          <w:tcPr>
            <w:tcW w:w="853" w:type="dxa"/>
            <w:vAlign w:val="bottom"/>
          </w:tcPr>
          <w:p w14:paraId="3120B08F" w14:textId="4D3EE4F1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58,694</w:t>
            </w:r>
          </w:p>
        </w:tc>
        <w:tc>
          <w:tcPr>
            <w:tcW w:w="852" w:type="dxa"/>
            <w:vAlign w:val="bottom"/>
          </w:tcPr>
          <w:p w14:paraId="4E221A57" w14:textId="77777777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bottom"/>
          </w:tcPr>
          <w:p w14:paraId="0D5964E2" w14:textId="77777777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-</w:t>
            </w:r>
          </w:p>
        </w:tc>
        <w:tc>
          <w:tcPr>
            <w:tcW w:w="852" w:type="dxa"/>
            <w:vAlign w:val="bottom"/>
          </w:tcPr>
          <w:p w14:paraId="397FED72" w14:textId="77777777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bottom"/>
          </w:tcPr>
          <w:p w14:paraId="7BC502DB" w14:textId="77777777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852" w:type="dxa"/>
            <w:vAlign w:val="bottom"/>
          </w:tcPr>
          <w:p w14:paraId="500B8099" w14:textId="77777777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250,615</w:t>
            </w:r>
          </w:p>
        </w:tc>
        <w:tc>
          <w:tcPr>
            <w:tcW w:w="853" w:type="dxa"/>
            <w:vAlign w:val="bottom"/>
          </w:tcPr>
          <w:p w14:paraId="64513CEE" w14:textId="77777777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275,760</w:t>
            </w:r>
          </w:p>
        </w:tc>
        <w:tc>
          <w:tcPr>
            <w:tcW w:w="1007" w:type="dxa"/>
            <w:vAlign w:val="bottom"/>
          </w:tcPr>
          <w:p w14:paraId="1B9B5E04" w14:textId="48624805" w:rsidR="008D4506" w:rsidRPr="00993EF0" w:rsidRDefault="008D4506" w:rsidP="008D4506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2.75 - 3.08</w:t>
            </w:r>
          </w:p>
        </w:tc>
        <w:tc>
          <w:tcPr>
            <w:tcW w:w="1010" w:type="dxa"/>
            <w:vAlign w:val="bottom"/>
          </w:tcPr>
          <w:p w14:paraId="327273FB" w14:textId="0F9521EA" w:rsidR="008D4506" w:rsidRPr="00993EF0" w:rsidRDefault="008D4506" w:rsidP="008D4506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3.08 - 4.75</w:t>
            </w:r>
          </w:p>
        </w:tc>
      </w:tr>
      <w:tr w:rsidR="008D4506" w:rsidRPr="00993EF0" w14:paraId="04197985" w14:textId="77777777" w:rsidTr="00993EF0">
        <w:trPr>
          <w:cantSplit/>
        </w:trPr>
        <w:tc>
          <w:tcPr>
            <w:tcW w:w="2880" w:type="dxa"/>
            <w:vAlign w:val="bottom"/>
          </w:tcPr>
          <w:p w14:paraId="5DF64A35" w14:textId="77777777" w:rsidR="008D4506" w:rsidRPr="00993EF0" w:rsidRDefault="008D4506" w:rsidP="008D4506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852" w:type="dxa"/>
            <w:vAlign w:val="bottom"/>
          </w:tcPr>
          <w:p w14:paraId="4C89CD29" w14:textId="77777777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1,488,987</w:t>
            </w:r>
          </w:p>
        </w:tc>
        <w:tc>
          <w:tcPr>
            <w:tcW w:w="853" w:type="dxa"/>
            <w:vAlign w:val="bottom"/>
          </w:tcPr>
          <w:p w14:paraId="5D908C0A" w14:textId="77777777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1,430,647</w:t>
            </w:r>
          </w:p>
        </w:tc>
        <w:tc>
          <w:tcPr>
            <w:tcW w:w="852" w:type="dxa"/>
            <w:vAlign w:val="bottom"/>
          </w:tcPr>
          <w:p w14:paraId="0D5935ED" w14:textId="3E6EFDFF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127,284</w:t>
            </w:r>
          </w:p>
        </w:tc>
        <w:tc>
          <w:tcPr>
            <w:tcW w:w="853" w:type="dxa"/>
            <w:vAlign w:val="bottom"/>
          </w:tcPr>
          <w:p w14:paraId="327673DB" w14:textId="201A6728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144,807</w:t>
            </w:r>
          </w:p>
        </w:tc>
        <w:tc>
          <w:tcPr>
            <w:tcW w:w="852" w:type="dxa"/>
            <w:vAlign w:val="bottom"/>
          </w:tcPr>
          <w:p w14:paraId="0547593A" w14:textId="77777777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54,509</w:t>
            </w:r>
          </w:p>
        </w:tc>
        <w:tc>
          <w:tcPr>
            <w:tcW w:w="853" w:type="dxa"/>
            <w:vAlign w:val="bottom"/>
          </w:tcPr>
          <w:p w14:paraId="1D36B02F" w14:textId="19F731D9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58,694</w:t>
            </w:r>
          </w:p>
        </w:tc>
        <w:tc>
          <w:tcPr>
            <w:tcW w:w="852" w:type="dxa"/>
            <w:vAlign w:val="bottom"/>
          </w:tcPr>
          <w:p w14:paraId="5611B1B2" w14:textId="77777777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799,595</w:t>
            </w:r>
          </w:p>
        </w:tc>
        <w:tc>
          <w:tcPr>
            <w:tcW w:w="853" w:type="dxa"/>
            <w:vAlign w:val="bottom"/>
          </w:tcPr>
          <w:p w14:paraId="7FDAE376" w14:textId="77777777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910,371</w:t>
            </w:r>
          </w:p>
        </w:tc>
        <w:tc>
          <w:tcPr>
            <w:tcW w:w="852" w:type="dxa"/>
            <w:vAlign w:val="bottom"/>
          </w:tcPr>
          <w:p w14:paraId="0B5511FE" w14:textId="77777777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1,216,116</w:t>
            </w:r>
          </w:p>
        </w:tc>
        <w:tc>
          <w:tcPr>
            <w:tcW w:w="853" w:type="dxa"/>
            <w:vAlign w:val="bottom"/>
          </w:tcPr>
          <w:p w14:paraId="599FF4F2" w14:textId="77777777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977,774</w:t>
            </w:r>
          </w:p>
        </w:tc>
        <w:tc>
          <w:tcPr>
            <w:tcW w:w="852" w:type="dxa"/>
            <w:vAlign w:val="bottom"/>
          </w:tcPr>
          <w:p w14:paraId="6884C02D" w14:textId="77777777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3,686,491</w:t>
            </w:r>
          </w:p>
        </w:tc>
        <w:tc>
          <w:tcPr>
            <w:tcW w:w="853" w:type="dxa"/>
            <w:vAlign w:val="bottom"/>
          </w:tcPr>
          <w:p w14:paraId="47CD7D80" w14:textId="77777777" w:rsidR="008D4506" w:rsidRPr="00993EF0" w:rsidRDefault="008D4506" w:rsidP="008D450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left="-29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3,522,293</w:t>
            </w:r>
          </w:p>
        </w:tc>
        <w:tc>
          <w:tcPr>
            <w:tcW w:w="1007" w:type="dxa"/>
            <w:vAlign w:val="bottom"/>
          </w:tcPr>
          <w:p w14:paraId="31547AB5" w14:textId="77777777" w:rsidR="008D4506" w:rsidRPr="00993EF0" w:rsidRDefault="008D4506" w:rsidP="008D4506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10F4381D" w14:textId="77777777" w:rsidR="008D4506" w:rsidRPr="00993EF0" w:rsidRDefault="008D4506" w:rsidP="008D4506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</w:tbl>
    <w:p w14:paraId="195BF1FC" w14:textId="775F11BB" w:rsidR="00DB56F5" w:rsidRPr="00DB56F5" w:rsidRDefault="00DB56F5" w:rsidP="00DB56F5">
      <w:pPr>
        <w:tabs>
          <w:tab w:val="left" w:pos="9828"/>
        </w:tabs>
        <w:spacing w:before="120" w:after="120" w:line="360" w:lineRule="exact"/>
        <w:ind w:left="547" w:right="-43"/>
        <w:jc w:val="thaiDistribute"/>
        <w:textAlignment w:val="auto"/>
        <w:rPr>
          <w:rFonts w:ascii="Angsana New" w:hAnsi="Angsana New"/>
        </w:rPr>
      </w:pPr>
    </w:p>
    <w:p w14:paraId="4C80EB8A" w14:textId="3F65473C" w:rsidR="009C7503" w:rsidRPr="004E77BB" w:rsidRDefault="009C7503">
      <w:pPr>
        <w:rPr>
          <w:rFonts w:ascii="Angsana New" w:hAnsi="Angsana New"/>
        </w:rPr>
      </w:pPr>
    </w:p>
    <w:p w14:paraId="611B3D2E" w14:textId="77777777" w:rsidR="005D65B5" w:rsidRPr="004E77BB" w:rsidRDefault="005D65B5">
      <w:pPr>
        <w:rPr>
          <w:rFonts w:ascii="Angsana New" w:hAnsi="Angsana New"/>
        </w:rPr>
      </w:pPr>
      <w:r w:rsidRPr="004E77BB">
        <w:rPr>
          <w:rFonts w:ascii="Angsana New" w:hAnsi="Angsana New"/>
        </w:rPr>
        <w:br w:type="page"/>
      </w:r>
    </w:p>
    <w:tbl>
      <w:tblPr>
        <w:tblW w:w="1548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430"/>
        <w:gridCol w:w="922"/>
        <w:gridCol w:w="923"/>
        <w:gridCol w:w="922"/>
        <w:gridCol w:w="923"/>
        <w:gridCol w:w="922"/>
        <w:gridCol w:w="923"/>
        <w:gridCol w:w="922"/>
        <w:gridCol w:w="923"/>
        <w:gridCol w:w="922"/>
        <w:gridCol w:w="923"/>
        <w:gridCol w:w="922"/>
        <w:gridCol w:w="923"/>
        <w:gridCol w:w="990"/>
        <w:gridCol w:w="990"/>
      </w:tblGrid>
      <w:tr w:rsidR="00993EF0" w:rsidRPr="00993EF0" w14:paraId="0938D4BB" w14:textId="77777777" w:rsidTr="007F2783">
        <w:trPr>
          <w:cantSplit/>
        </w:trPr>
        <w:tc>
          <w:tcPr>
            <w:tcW w:w="2430" w:type="dxa"/>
            <w:vAlign w:val="bottom"/>
          </w:tcPr>
          <w:p w14:paraId="103EDA1B" w14:textId="64CC69C8" w:rsidR="00993EF0" w:rsidRPr="00993EF0" w:rsidRDefault="00993EF0" w:rsidP="00993EF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050" w:type="dxa"/>
            <w:gridSpan w:val="14"/>
            <w:vAlign w:val="bottom"/>
          </w:tcPr>
          <w:p w14:paraId="64897ACC" w14:textId="07863CE0" w:rsidR="00993EF0" w:rsidRPr="00993EF0" w:rsidRDefault="00993EF0" w:rsidP="00993EF0">
            <w:pPr>
              <w:ind w:left="-7"/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  <w:cs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cs/>
              </w:rPr>
              <w:t>(หน่วย</w:t>
            </w: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 xml:space="preserve">: </w:t>
            </w:r>
            <w:r w:rsidRPr="00993EF0">
              <w:rPr>
                <w:rFonts w:ascii="Angsana New" w:hAnsi="Angsana New"/>
                <w:spacing w:val="-5"/>
                <w:sz w:val="22"/>
                <w:szCs w:val="22"/>
                <w:cs/>
              </w:rPr>
              <w:t>พันบาท)</w:t>
            </w:r>
          </w:p>
        </w:tc>
      </w:tr>
      <w:tr w:rsidR="00993EF0" w:rsidRPr="00993EF0" w14:paraId="1BE555E5" w14:textId="77777777" w:rsidTr="008600FD">
        <w:trPr>
          <w:cantSplit/>
        </w:trPr>
        <w:tc>
          <w:tcPr>
            <w:tcW w:w="2430" w:type="dxa"/>
            <w:vAlign w:val="bottom"/>
          </w:tcPr>
          <w:p w14:paraId="70658338" w14:textId="77777777" w:rsidR="00993EF0" w:rsidRPr="00993EF0" w:rsidRDefault="00993EF0" w:rsidP="00993EF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050" w:type="dxa"/>
            <w:gridSpan w:val="14"/>
            <w:vAlign w:val="bottom"/>
          </w:tcPr>
          <w:p w14:paraId="5E591E1E" w14:textId="43DA0C48" w:rsidR="00993EF0" w:rsidRPr="00993EF0" w:rsidRDefault="00993EF0" w:rsidP="00993EF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  <w:cs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93EF0" w:rsidRPr="00993EF0" w14:paraId="56808DDE" w14:textId="77777777" w:rsidTr="008E10FE">
        <w:trPr>
          <w:cantSplit/>
        </w:trPr>
        <w:tc>
          <w:tcPr>
            <w:tcW w:w="2430" w:type="dxa"/>
            <w:vAlign w:val="bottom"/>
          </w:tcPr>
          <w:p w14:paraId="719F371D" w14:textId="77777777" w:rsidR="00993EF0" w:rsidRPr="00993EF0" w:rsidRDefault="00993EF0" w:rsidP="00993EF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050" w:type="dxa"/>
            <w:gridSpan w:val="14"/>
            <w:vAlign w:val="bottom"/>
          </w:tcPr>
          <w:p w14:paraId="18A6EA8B" w14:textId="1F15F4C2" w:rsidR="00993EF0" w:rsidRPr="00993EF0" w:rsidRDefault="00993EF0" w:rsidP="00993EF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  <w:cs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ณ วันที่ </w:t>
            </w: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31</w:t>
            </w:r>
            <w:r w:rsidRPr="00993EF0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93EF0" w:rsidRPr="00993EF0" w14:paraId="2EE16317" w14:textId="77777777" w:rsidTr="00707B15">
        <w:trPr>
          <w:cantSplit/>
        </w:trPr>
        <w:tc>
          <w:tcPr>
            <w:tcW w:w="2430" w:type="dxa"/>
            <w:vAlign w:val="bottom"/>
          </w:tcPr>
          <w:p w14:paraId="3DA8DF45" w14:textId="77777777" w:rsidR="00993EF0" w:rsidRPr="00993EF0" w:rsidRDefault="00993EF0" w:rsidP="00993EF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5535" w:type="dxa"/>
            <w:gridSpan w:val="6"/>
            <w:vAlign w:val="bottom"/>
          </w:tcPr>
          <w:p w14:paraId="4904D0E1" w14:textId="0F246E16" w:rsidR="00993EF0" w:rsidRPr="00993EF0" w:rsidRDefault="00993EF0" w:rsidP="00993EF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845" w:type="dxa"/>
            <w:gridSpan w:val="2"/>
            <w:vAlign w:val="bottom"/>
          </w:tcPr>
          <w:p w14:paraId="79B3DC5D" w14:textId="75DC9B87" w:rsidR="00993EF0" w:rsidRPr="00993EF0" w:rsidRDefault="00993EF0" w:rsidP="00993EF0">
            <w:pP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845" w:type="dxa"/>
            <w:gridSpan w:val="2"/>
            <w:vAlign w:val="bottom"/>
          </w:tcPr>
          <w:p w14:paraId="6B5935D9" w14:textId="77777777" w:rsidR="00993EF0" w:rsidRPr="00993EF0" w:rsidRDefault="00993EF0" w:rsidP="00993EF0">
            <w:pP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6CC8F5B5" w14:textId="77777777" w:rsidR="00993EF0" w:rsidRPr="00993EF0" w:rsidRDefault="00993EF0" w:rsidP="00993EF0">
            <w:pP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B05F6FE" w14:textId="77777777" w:rsidR="00993EF0" w:rsidRPr="00993EF0" w:rsidRDefault="00993EF0" w:rsidP="00993EF0">
            <w:pP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</w:p>
        </w:tc>
      </w:tr>
      <w:tr w:rsidR="00993EF0" w:rsidRPr="00993EF0" w14:paraId="287499FC" w14:textId="77777777" w:rsidTr="004853BF">
        <w:trPr>
          <w:cantSplit/>
        </w:trPr>
        <w:tc>
          <w:tcPr>
            <w:tcW w:w="2430" w:type="dxa"/>
            <w:vAlign w:val="bottom"/>
          </w:tcPr>
          <w:p w14:paraId="0437A2CA" w14:textId="77777777" w:rsidR="00993EF0" w:rsidRPr="00993EF0" w:rsidRDefault="00993EF0" w:rsidP="00993EF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19BCE0CA" w14:textId="00B590E3" w:rsidR="00993EF0" w:rsidRPr="00993EF0" w:rsidRDefault="00993EF0" w:rsidP="00993EF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ภายใน </w:t>
            </w: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  <w:r w:rsidRPr="00993EF0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845" w:type="dxa"/>
            <w:gridSpan w:val="2"/>
            <w:vAlign w:val="bottom"/>
          </w:tcPr>
          <w:p w14:paraId="20F54538" w14:textId="5083FD3A" w:rsidR="00993EF0" w:rsidRPr="00993EF0" w:rsidRDefault="00993EF0" w:rsidP="00993EF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มากกว่า </w:t>
            </w: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  <w:r w:rsidRPr="00993EF0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 ถึง </w:t>
            </w: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5</w:t>
            </w:r>
            <w:r w:rsidRPr="00993EF0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845" w:type="dxa"/>
            <w:gridSpan w:val="2"/>
            <w:vAlign w:val="bottom"/>
          </w:tcPr>
          <w:p w14:paraId="02C3D1F7" w14:textId="2F5441AE" w:rsidR="00993EF0" w:rsidRPr="00993EF0" w:rsidRDefault="00993EF0" w:rsidP="00993EF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 xml:space="preserve">มากกว่า </w:t>
            </w:r>
            <w:r w:rsidRPr="00993EF0">
              <w:rPr>
                <w:rFonts w:ascii="Angsana New" w:hAnsi="Angsana New" w:hint="cs"/>
                <w:spacing w:val="-5"/>
                <w:sz w:val="22"/>
                <w:szCs w:val="22"/>
              </w:rPr>
              <w:t>5</w:t>
            </w:r>
            <w:r w:rsidRPr="00993EF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845" w:type="dxa"/>
            <w:gridSpan w:val="2"/>
            <w:vAlign w:val="bottom"/>
          </w:tcPr>
          <w:p w14:paraId="094ED773" w14:textId="746A5B49" w:rsidR="00993EF0" w:rsidRPr="00993EF0" w:rsidRDefault="00993EF0" w:rsidP="00993EF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cs/>
              </w:rPr>
              <w:t>ปรับขึ้นลงตามราคาตลาด</w:t>
            </w:r>
          </w:p>
        </w:tc>
        <w:tc>
          <w:tcPr>
            <w:tcW w:w="1845" w:type="dxa"/>
            <w:gridSpan w:val="2"/>
            <w:vAlign w:val="bottom"/>
          </w:tcPr>
          <w:p w14:paraId="532C101F" w14:textId="2F3CE499" w:rsidR="00993EF0" w:rsidRPr="00993EF0" w:rsidRDefault="00993EF0" w:rsidP="00993EF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cs/>
              </w:rPr>
              <w:t>ไม่มีอัตราดอกเบี้ย</w:t>
            </w:r>
          </w:p>
        </w:tc>
        <w:tc>
          <w:tcPr>
            <w:tcW w:w="1845" w:type="dxa"/>
            <w:gridSpan w:val="2"/>
            <w:vAlign w:val="bottom"/>
          </w:tcPr>
          <w:p w14:paraId="4ECE08B2" w14:textId="4E1A9CC5" w:rsidR="00993EF0" w:rsidRPr="00993EF0" w:rsidRDefault="00993EF0" w:rsidP="00993EF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รวม</w:t>
            </w:r>
          </w:p>
        </w:tc>
        <w:tc>
          <w:tcPr>
            <w:tcW w:w="1980" w:type="dxa"/>
            <w:gridSpan w:val="2"/>
            <w:vAlign w:val="bottom"/>
          </w:tcPr>
          <w:p w14:paraId="48EF8957" w14:textId="6DFD0D93" w:rsidR="00993EF0" w:rsidRPr="00993EF0" w:rsidRDefault="00993EF0" w:rsidP="00993EF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cs/>
              </w:rPr>
              <w:t>อัตราดอกเบี้ยที่แท้จริง</w:t>
            </w:r>
          </w:p>
        </w:tc>
      </w:tr>
      <w:tr w:rsidR="00993EF0" w:rsidRPr="00993EF0" w14:paraId="4EB12355" w14:textId="77777777" w:rsidTr="00993EF0">
        <w:trPr>
          <w:cantSplit/>
        </w:trPr>
        <w:tc>
          <w:tcPr>
            <w:tcW w:w="2430" w:type="dxa"/>
            <w:vAlign w:val="bottom"/>
          </w:tcPr>
          <w:p w14:paraId="366AB8F2" w14:textId="77777777" w:rsidR="00993EF0" w:rsidRPr="00993EF0" w:rsidRDefault="00993EF0" w:rsidP="00993EF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22" w:type="dxa"/>
            <w:vAlign w:val="bottom"/>
          </w:tcPr>
          <w:p w14:paraId="3745F2D5" w14:textId="2AB52496" w:rsidR="00993EF0" w:rsidRPr="00993EF0" w:rsidRDefault="00993EF0" w:rsidP="00993EF0">
            <w:pP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  <w:t>2565</w:t>
            </w:r>
          </w:p>
        </w:tc>
        <w:tc>
          <w:tcPr>
            <w:tcW w:w="923" w:type="dxa"/>
            <w:vAlign w:val="bottom"/>
          </w:tcPr>
          <w:p w14:paraId="1181A3D5" w14:textId="0249656A" w:rsidR="00993EF0" w:rsidRPr="00993EF0" w:rsidRDefault="00993EF0" w:rsidP="00993EF0">
            <w:pP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  <w:t>2564</w:t>
            </w:r>
          </w:p>
        </w:tc>
        <w:tc>
          <w:tcPr>
            <w:tcW w:w="922" w:type="dxa"/>
            <w:vAlign w:val="bottom"/>
          </w:tcPr>
          <w:p w14:paraId="3576DCAD" w14:textId="54C44718" w:rsidR="00993EF0" w:rsidRPr="00993EF0" w:rsidRDefault="00993EF0" w:rsidP="00993EF0">
            <w:pP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  <w:t>2565</w:t>
            </w:r>
          </w:p>
        </w:tc>
        <w:tc>
          <w:tcPr>
            <w:tcW w:w="923" w:type="dxa"/>
            <w:vAlign w:val="bottom"/>
          </w:tcPr>
          <w:p w14:paraId="2BFC9877" w14:textId="08E85308" w:rsidR="00993EF0" w:rsidRPr="00993EF0" w:rsidRDefault="00993EF0" w:rsidP="00993EF0">
            <w:pP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  <w:t>2564</w:t>
            </w:r>
          </w:p>
        </w:tc>
        <w:tc>
          <w:tcPr>
            <w:tcW w:w="922" w:type="dxa"/>
            <w:vAlign w:val="bottom"/>
          </w:tcPr>
          <w:p w14:paraId="1471C8E0" w14:textId="1348B562" w:rsidR="00993EF0" w:rsidRPr="00993EF0" w:rsidRDefault="00993EF0" w:rsidP="00993EF0">
            <w:pP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  <w:t>2565</w:t>
            </w:r>
          </w:p>
        </w:tc>
        <w:tc>
          <w:tcPr>
            <w:tcW w:w="923" w:type="dxa"/>
            <w:vAlign w:val="bottom"/>
          </w:tcPr>
          <w:p w14:paraId="6C340354" w14:textId="67632A72" w:rsidR="00993EF0" w:rsidRPr="00993EF0" w:rsidRDefault="00993EF0" w:rsidP="00993EF0">
            <w:pP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  <w:t>2564</w:t>
            </w:r>
          </w:p>
        </w:tc>
        <w:tc>
          <w:tcPr>
            <w:tcW w:w="922" w:type="dxa"/>
            <w:vAlign w:val="bottom"/>
          </w:tcPr>
          <w:p w14:paraId="22709212" w14:textId="53C60A89" w:rsidR="00993EF0" w:rsidRPr="00993EF0" w:rsidRDefault="00993EF0" w:rsidP="00993EF0">
            <w:pP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  <w:t>2565</w:t>
            </w:r>
          </w:p>
        </w:tc>
        <w:tc>
          <w:tcPr>
            <w:tcW w:w="923" w:type="dxa"/>
            <w:vAlign w:val="bottom"/>
          </w:tcPr>
          <w:p w14:paraId="53A08D63" w14:textId="6F8EFF2F" w:rsidR="00993EF0" w:rsidRPr="00993EF0" w:rsidRDefault="00993EF0" w:rsidP="00993EF0">
            <w:pP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  <w:t>2564</w:t>
            </w:r>
          </w:p>
        </w:tc>
        <w:tc>
          <w:tcPr>
            <w:tcW w:w="922" w:type="dxa"/>
            <w:vAlign w:val="bottom"/>
          </w:tcPr>
          <w:p w14:paraId="515CE86E" w14:textId="5BE0B0F9" w:rsidR="00993EF0" w:rsidRPr="00993EF0" w:rsidRDefault="00993EF0" w:rsidP="00993EF0">
            <w:pP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  <w:t>2565</w:t>
            </w:r>
          </w:p>
        </w:tc>
        <w:tc>
          <w:tcPr>
            <w:tcW w:w="923" w:type="dxa"/>
            <w:vAlign w:val="bottom"/>
          </w:tcPr>
          <w:p w14:paraId="744D9927" w14:textId="55F226E2" w:rsidR="00993EF0" w:rsidRPr="00993EF0" w:rsidRDefault="00993EF0" w:rsidP="00993EF0">
            <w:pP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  <w:t>2564</w:t>
            </w:r>
          </w:p>
        </w:tc>
        <w:tc>
          <w:tcPr>
            <w:tcW w:w="922" w:type="dxa"/>
            <w:vAlign w:val="bottom"/>
          </w:tcPr>
          <w:p w14:paraId="5FF95B29" w14:textId="45CA918E" w:rsidR="00993EF0" w:rsidRPr="00993EF0" w:rsidRDefault="00993EF0" w:rsidP="00993EF0">
            <w:pP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  <w:t>2565</w:t>
            </w:r>
          </w:p>
        </w:tc>
        <w:tc>
          <w:tcPr>
            <w:tcW w:w="923" w:type="dxa"/>
            <w:vAlign w:val="bottom"/>
          </w:tcPr>
          <w:p w14:paraId="7C2B269B" w14:textId="073ECC2E" w:rsidR="00993EF0" w:rsidRPr="00993EF0" w:rsidRDefault="00993EF0" w:rsidP="00993EF0">
            <w:pP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  <w:t>2564</w:t>
            </w:r>
          </w:p>
        </w:tc>
        <w:tc>
          <w:tcPr>
            <w:tcW w:w="990" w:type="dxa"/>
            <w:vAlign w:val="bottom"/>
          </w:tcPr>
          <w:p w14:paraId="1E750C09" w14:textId="0F2BC127" w:rsidR="00993EF0" w:rsidRPr="00993EF0" w:rsidRDefault="00993EF0" w:rsidP="00993EF0">
            <w:pP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  <w:t>2565</w:t>
            </w:r>
          </w:p>
        </w:tc>
        <w:tc>
          <w:tcPr>
            <w:tcW w:w="990" w:type="dxa"/>
            <w:vAlign w:val="bottom"/>
          </w:tcPr>
          <w:p w14:paraId="0B5B7556" w14:textId="1C9DB0BD" w:rsidR="00993EF0" w:rsidRPr="00993EF0" w:rsidRDefault="00993EF0" w:rsidP="00993EF0">
            <w:pP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  <w:t>2564</w:t>
            </w:r>
          </w:p>
        </w:tc>
      </w:tr>
      <w:tr w:rsidR="00993EF0" w:rsidRPr="00993EF0" w14:paraId="3D3EFF0A" w14:textId="77777777" w:rsidTr="00993EF0">
        <w:trPr>
          <w:cantSplit/>
        </w:trPr>
        <w:tc>
          <w:tcPr>
            <w:tcW w:w="2430" w:type="dxa"/>
            <w:vAlign w:val="bottom"/>
          </w:tcPr>
          <w:p w14:paraId="5E0FE214" w14:textId="77777777" w:rsidR="00993EF0" w:rsidRPr="00993EF0" w:rsidRDefault="00993EF0" w:rsidP="00993EF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22" w:type="dxa"/>
            <w:vAlign w:val="bottom"/>
          </w:tcPr>
          <w:p w14:paraId="2260F3A2" w14:textId="77777777" w:rsidR="00993EF0" w:rsidRPr="00993EF0" w:rsidRDefault="00993EF0" w:rsidP="00993EF0">
            <w:pP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7C6F4392" w14:textId="77777777" w:rsidR="00993EF0" w:rsidRPr="00993EF0" w:rsidRDefault="00993EF0" w:rsidP="00993EF0">
            <w:pP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22" w:type="dxa"/>
            <w:vAlign w:val="bottom"/>
          </w:tcPr>
          <w:p w14:paraId="5380414F" w14:textId="77777777" w:rsidR="00993EF0" w:rsidRPr="00993EF0" w:rsidRDefault="00993EF0" w:rsidP="00993EF0">
            <w:pP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7A56448B" w14:textId="77777777" w:rsidR="00993EF0" w:rsidRPr="00993EF0" w:rsidRDefault="00993EF0" w:rsidP="00993EF0">
            <w:pP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22" w:type="dxa"/>
            <w:vAlign w:val="bottom"/>
          </w:tcPr>
          <w:p w14:paraId="1F7AF6CA" w14:textId="77777777" w:rsidR="00993EF0" w:rsidRPr="00993EF0" w:rsidRDefault="00993EF0" w:rsidP="00993EF0">
            <w:pP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5AB98D28" w14:textId="77777777" w:rsidR="00993EF0" w:rsidRPr="00993EF0" w:rsidRDefault="00993EF0" w:rsidP="00993EF0">
            <w:pP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22" w:type="dxa"/>
            <w:vAlign w:val="bottom"/>
          </w:tcPr>
          <w:p w14:paraId="5A908853" w14:textId="58F8C565" w:rsidR="00993EF0" w:rsidRPr="00993EF0" w:rsidRDefault="00993EF0" w:rsidP="00993EF0">
            <w:pP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75CAAD7E" w14:textId="77777777" w:rsidR="00993EF0" w:rsidRPr="00993EF0" w:rsidRDefault="00993EF0" w:rsidP="00993EF0">
            <w:pP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22" w:type="dxa"/>
            <w:vAlign w:val="bottom"/>
          </w:tcPr>
          <w:p w14:paraId="7B6EB6B4" w14:textId="77777777" w:rsidR="00993EF0" w:rsidRPr="00993EF0" w:rsidRDefault="00993EF0" w:rsidP="00993EF0">
            <w:pP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61640203" w14:textId="77777777" w:rsidR="00993EF0" w:rsidRPr="00993EF0" w:rsidRDefault="00993EF0" w:rsidP="00993EF0">
            <w:pP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22" w:type="dxa"/>
            <w:vAlign w:val="bottom"/>
          </w:tcPr>
          <w:p w14:paraId="54AE1936" w14:textId="77777777" w:rsidR="00993EF0" w:rsidRPr="00993EF0" w:rsidRDefault="00993EF0" w:rsidP="00993EF0">
            <w:pP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360A0A94" w14:textId="77777777" w:rsidR="00993EF0" w:rsidRPr="00993EF0" w:rsidRDefault="00993EF0" w:rsidP="00993EF0">
            <w:pP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5E3BFB8" w14:textId="578124E2" w:rsidR="00993EF0" w:rsidRPr="00993EF0" w:rsidRDefault="00993EF0" w:rsidP="00993EF0">
            <w:pPr>
              <w:ind w:left="-7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(</w:t>
            </w:r>
            <w:r w:rsidRPr="00993EF0">
              <w:rPr>
                <w:rFonts w:ascii="Angsana New" w:hAnsi="Angsana New"/>
                <w:spacing w:val="-5"/>
                <w:sz w:val="22"/>
                <w:szCs w:val="22"/>
                <w:cs/>
              </w:rPr>
              <w:t>ร้อยละต่อปี</w:t>
            </w: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)</w:t>
            </w:r>
          </w:p>
        </w:tc>
      </w:tr>
      <w:tr w:rsidR="00993EF0" w:rsidRPr="00993EF0" w14:paraId="5D0472EE" w14:textId="77777777" w:rsidTr="00993EF0">
        <w:trPr>
          <w:cantSplit/>
        </w:trPr>
        <w:tc>
          <w:tcPr>
            <w:tcW w:w="2430" w:type="dxa"/>
            <w:vAlign w:val="bottom"/>
          </w:tcPr>
          <w:p w14:paraId="73B30DED" w14:textId="77777777" w:rsidR="00993EF0" w:rsidRPr="00993EF0" w:rsidRDefault="00993EF0" w:rsidP="00993EF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22" w:type="dxa"/>
            <w:vAlign w:val="bottom"/>
          </w:tcPr>
          <w:p w14:paraId="372A204E" w14:textId="507C2075" w:rsidR="00993EF0" w:rsidRPr="00993EF0" w:rsidRDefault="00993EF0" w:rsidP="00993EF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662616B1" w14:textId="021DE8E4" w:rsidR="00993EF0" w:rsidRPr="00993EF0" w:rsidRDefault="00993EF0" w:rsidP="00993EF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22" w:type="dxa"/>
            <w:vAlign w:val="bottom"/>
          </w:tcPr>
          <w:p w14:paraId="5E4173A5" w14:textId="3CF0EF6C" w:rsidR="00993EF0" w:rsidRPr="00993EF0" w:rsidRDefault="00993EF0" w:rsidP="00993EF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0FFE57A3" w14:textId="12BECDFC" w:rsidR="00993EF0" w:rsidRPr="00993EF0" w:rsidRDefault="00993EF0" w:rsidP="00993EF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22" w:type="dxa"/>
            <w:vAlign w:val="bottom"/>
          </w:tcPr>
          <w:p w14:paraId="63810192" w14:textId="77777777" w:rsidR="00993EF0" w:rsidRPr="00993EF0" w:rsidRDefault="00993EF0" w:rsidP="00993EF0">
            <w:pPr>
              <w:tabs>
                <w:tab w:val="decimal" w:pos="72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281A0334" w14:textId="77777777" w:rsidR="00993EF0" w:rsidRPr="00993EF0" w:rsidRDefault="00993EF0" w:rsidP="00993EF0">
            <w:pPr>
              <w:tabs>
                <w:tab w:val="decimal" w:pos="72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22" w:type="dxa"/>
            <w:vAlign w:val="bottom"/>
          </w:tcPr>
          <w:p w14:paraId="056418FE" w14:textId="1B690CBA" w:rsidR="00993EF0" w:rsidRPr="00993EF0" w:rsidRDefault="00993EF0" w:rsidP="00993EF0">
            <w:pPr>
              <w:tabs>
                <w:tab w:val="decimal" w:pos="72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6C1F8E7B" w14:textId="01DFB268" w:rsidR="00993EF0" w:rsidRPr="00993EF0" w:rsidRDefault="00993EF0" w:rsidP="00993EF0">
            <w:pPr>
              <w:tabs>
                <w:tab w:val="decimal" w:pos="72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22" w:type="dxa"/>
            <w:vAlign w:val="bottom"/>
          </w:tcPr>
          <w:p w14:paraId="11A9E618" w14:textId="04350A7B" w:rsidR="00993EF0" w:rsidRPr="00993EF0" w:rsidRDefault="00993EF0" w:rsidP="00993EF0">
            <w:pPr>
              <w:tabs>
                <w:tab w:val="decimal" w:pos="72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3DECDF4A" w14:textId="58BDCB81" w:rsidR="00993EF0" w:rsidRPr="00993EF0" w:rsidRDefault="00993EF0" w:rsidP="00993EF0">
            <w:pPr>
              <w:tabs>
                <w:tab w:val="decimal" w:pos="72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22" w:type="dxa"/>
            <w:vAlign w:val="bottom"/>
          </w:tcPr>
          <w:p w14:paraId="433EF90B" w14:textId="072605EB" w:rsidR="00993EF0" w:rsidRPr="00993EF0" w:rsidRDefault="00993EF0" w:rsidP="00993EF0">
            <w:pPr>
              <w:tabs>
                <w:tab w:val="decimal" w:pos="72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61E4E8B2" w14:textId="42EFDE0A" w:rsidR="00993EF0" w:rsidRPr="00993EF0" w:rsidRDefault="00993EF0" w:rsidP="00993EF0">
            <w:pPr>
              <w:tabs>
                <w:tab w:val="decimal" w:pos="72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5BFDC5E" w14:textId="77777777" w:rsidR="00993EF0" w:rsidRPr="00993EF0" w:rsidRDefault="00993EF0" w:rsidP="00993EF0">
            <w:pPr>
              <w:ind w:left="-96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C75C49C" w14:textId="16B8858E" w:rsidR="00993EF0" w:rsidRPr="00993EF0" w:rsidRDefault="00993EF0" w:rsidP="00993EF0">
            <w:pPr>
              <w:ind w:left="-96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993EF0" w:rsidRPr="00993EF0" w14:paraId="612E06CF" w14:textId="77777777" w:rsidTr="00993EF0">
        <w:trPr>
          <w:cantSplit/>
        </w:trPr>
        <w:tc>
          <w:tcPr>
            <w:tcW w:w="2430" w:type="dxa"/>
            <w:vAlign w:val="bottom"/>
          </w:tcPr>
          <w:p w14:paraId="0EBA01A3" w14:textId="77777777" w:rsidR="00993EF0" w:rsidRPr="00993EF0" w:rsidRDefault="00993EF0" w:rsidP="00993EF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22" w:type="dxa"/>
            <w:vAlign w:val="bottom"/>
          </w:tcPr>
          <w:p w14:paraId="10DD7048" w14:textId="1DE2BF5F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3" w:type="dxa"/>
            <w:vAlign w:val="bottom"/>
          </w:tcPr>
          <w:p w14:paraId="1A293820" w14:textId="53CE283C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2" w:type="dxa"/>
            <w:vAlign w:val="bottom"/>
          </w:tcPr>
          <w:p w14:paraId="3A5ADF6B" w14:textId="584CE3FF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3" w:type="dxa"/>
            <w:vAlign w:val="bottom"/>
          </w:tcPr>
          <w:p w14:paraId="4B39E3C3" w14:textId="5D94C1B7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2" w:type="dxa"/>
            <w:vAlign w:val="bottom"/>
          </w:tcPr>
          <w:p w14:paraId="3CB695AB" w14:textId="49106001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3" w:type="dxa"/>
            <w:vAlign w:val="bottom"/>
          </w:tcPr>
          <w:p w14:paraId="6D9E5DE2" w14:textId="56B96A7C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2" w:type="dxa"/>
            <w:vAlign w:val="bottom"/>
          </w:tcPr>
          <w:p w14:paraId="1106C2E3" w14:textId="08F9AE3F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26,294</w:t>
            </w:r>
          </w:p>
        </w:tc>
        <w:tc>
          <w:tcPr>
            <w:tcW w:w="923" w:type="dxa"/>
            <w:vAlign w:val="bottom"/>
          </w:tcPr>
          <w:p w14:paraId="4B6F32B1" w14:textId="549BF132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39,557</w:t>
            </w:r>
          </w:p>
        </w:tc>
        <w:tc>
          <w:tcPr>
            <w:tcW w:w="922" w:type="dxa"/>
            <w:vAlign w:val="bottom"/>
          </w:tcPr>
          <w:p w14:paraId="03F87AEF" w14:textId="45DFC3BC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3" w:type="dxa"/>
            <w:vAlign w:val="bottom"/>
          </w:tcPr>
          <w:p w14:paraId="6E90D300" w14:textId="20BD1735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2" w:type="dxa"/>
            <w:vAlign w:val="bottom"/>
          </w:tcPr>
          <w:p w14:paraId="44FB9F56" w14:textId="2487E21C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26,294</w:t>
            </w:r>
          </w:p>
        </w:tc>
        <w:tc>
          <w:tcPr>
            <w:tcW w:w="923" w:type="dxa"/>
            <w:vAlign w:val="bottom"/>
          </w:tcPr>
          <w:p w14:paraId="041C754C" w14:textId="0B85AA37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39,557</w:t>
            </w:r>
          </w:p>
        </w:tc>
        <w:tc>
          <w:tcPr>
            <w:tcW w:w="1980" w:type="dxa"/>
            <w:gridSpan w:val="2"/>
            <w:vAlign w:val="bottom"/>
          </w:tcPr>
          <w:p w14:paraId="0BD40E1C" w14:textId="06A1E83F" w:rsidR="00993EF0" w:rsidRPr="00993EF0" w:rsidRDefault="00993EF0" w:rsidP="00993EF0">
            <w:pPr>
              <w:ind w:left="-96" w:right="-156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หมายเหตุ </w:t>
            </w: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8</w:t>
            </w:r>
          </w:p>
        </w:tc>
      </w:tr>
      <w:tr w:rsidR="00993EF0" w:rsidRPr="00993EF0" w14:paraId="7FA2F9F2" w14:textId="77777777" w:rsidTr="00993EF0">
        <w:trPr>
          <w:cantSplit/>
        </w:trPr>
        <w:tc>
          <w:tcPr>
            <w:tcW w:w="2430" w:type="dxa"/>
            <w:vAlign w:val="bottom"/>
          </w:tcPr>
          <w:p w14:paraId="3DC82DB5" w14:textId="77777777" w:rsidR="00993EF0" w:rsidRPr="00993EF0" w:rsidRDefault="00993EF0" w:rsidP="00993EF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22" w:type="dxa"/>
            <w:vAlign w:val="bottom"/>
          </w:tcPr>
          <w:p w14:paraId="438E51EB" w14:textId="1ED45BC2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3" w:type="dxa"/>
            <w:vAlign w:val="bottom"/>
          </w:tcPr>
          <w:p w14:paraId="45E9840E" w14:textId="0AB6C71F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2" w:type="dxa"/>
            <w:vAlign w:val="bottom"/>
          </w:tcPr>
          <w:p w14:paraId="2A7BE534" w14:textId="796F290A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3" w:type="dxa"/>
            <w:vAlign w:val="bottom"/>
          </w:tcPr>
          <w:p w14:paraId="6E14C6BE" w14:textId="412D1285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2" w:type="dxa"/>
            <w:vAlign w:val="bottom"/>
          </w:tcPr>
          <w:p w14:paraId="4F02321C" w14:textId="143FE573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3" w:type="dxa"/>
            <w:vAlign w:val="bottom"/>
          </w:tcPr>
          <w:p w14:paraId="4B3099D4" w14:textId="22370857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2" w:type="dxa"/>
            <w:vAlign w:val="bottom"/>
          </w:tcPr>
          <w:p w14:paraId="1D179771" w14:textId="6F848D60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3" w:type="dxa"/>
            <w:vAlign w:val="bottom"/>
          </w:tcPr>
          <w:p w14:paraId="2D199B59" w14:textId="56091B96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2" w:type="dxa"/>
            <w:vAlign w:val="bottom"/>
          </w:tcPr>
          <w:p w14:paraId="4A69823E" w14:textId="5D2E11E6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460,906</w:t>
            </w:r>
          </w:p>
        </w:tc>
        <w:tc>
          <w:tcPr>
            <w:tcW w:w="923" w:type="dxa"/>
            <w:vAlign w:val="bottom"/>
          </w:tcPr>
          <w:p w14:paraId="4CB6675A" w14:textId="7EAB1E77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491,330</w:t>
            </w:r>
          </w:p>
        </w:tc>
        <w:tc>
          <w:tcPr>
            <w:tcW w:w="922" w:type="dxa"/>
            <w:vAlign w:val="bottom"/>
          </w:tcPr>
          <w:p w14:paraId="0CA7D7F1" w14:textId="470ADBDE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460,906</w:t>
            </w:r>
          </w:p>
        </w:tc>
        <w:tc>
          <w:tcPr>
            <w:tcW w:w="923" w:type="dxa"/>
            <w:vAlign w:val="bottom"/>
          </w:tcPr>
          <w:p w14:paraId="1E13EFC6" w14:textId="1FC8EC19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491,330</w:t>
            </w:r>
          </w:p>
        </w:tc>
        <w:tc>
          <w:tcPr>
            <w:tcW w:w="990" w:type="dxa"/>
            <w:vAlign w:val="bottom"/>
          </w:tcPr>
          <w:p w14:paraId="7DE253BF" w14:textId="79E608F1" w:rsidR="00993EF0" w:rsidRPr="00993EF0" w:rsidRDefault="00993EF0" w:rsidP="00993EF0">
            <w:pPr>
              <w:ind w:left="-96" w:right="-156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EB3B7E7" w14:textId="0A8B4985" w:rsidR="00993EF0" w:rsidRPr="00993EF0" w:rsidRDefault="00993EF0" w:rsidP="00993EF0">
            <w:pPr>
              <w:ind w:left="-96" w:right="-156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993EF0" w:rsidRPr="00993EF0" w14:paraId="0175C77C" w14:textId="77777777" w:rsidTr="00993EF0">
        <w:trPr>
          <w:cantSplit/>
        </w:trPr>
        <w:tc>
          <w:tcPr>
            <w:tcW w:w="2430" w:type="dxa"/>
            <w:vAlign w:val="bottom"/>
          </w:tcPr>
          <w:p w14:paraId="2A5BC1CF" w14:textId="4BB91F2B" w:rsidR="00993EF0" w:rsidRPr="00993EF0" w:rsidRDefault="00993EF0" w:rsidP="00993EF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cs/>
              </w:rPr>
              <w:t>ลูกหนี้ตามสัญญาเช่าเงินทุน</w:t>
            </w:r>
          </w:p>
        </w:tc>
        <w:tc>
          <w:tcPr>
            <w:tcW w:w="922" w:type="dxa"/>
            <w:vAlign w:val="bottom"/>
          </w:tcPr>
          <w:p w14:paraId="1D26F6A5" w14:textId="4CD542EF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2,507</w:t>
            </w:r>
          </w:p>
        </w:tc>
        <w:tc>
          <w:tcPr>
            <w:tcW w:w="923" w:type="dxa"/>
            <w:vAlign w:val="bottom"/>
          </w:tcPr>
          <w:p w14:paraId="7AD0E69D" w14:textId="55864BC1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2,431</w:t>
            </w:r>
          </w:p>
        </w:tc>
        <w:tc>
          <w:tcPr>
            <w:tcW w:w="922" w:type="dxa"/>
            <w:vAlign w:val="bottom"/>
          </w:tcPr>
          <w:p w14:paraId="3B2C0A99" w14:textId="4B825825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41,684</w:t>
            </w:r>
          </w:p>
        </w:tc>
        <w:tc>
          <w:tcPr>
            <w:tcW w:w="923" w:type="dxa"/>
            <w:vAlign w:val="bottom"/>
          </w:tcPr>
          <w:p w14:paraId="239F6946" w14:textId="31369E49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44,191</w:t>
            </w:r>
          </w:p>
        </w:tc>
        <w:tc>
          <w:tcPr>
            <w:tcW w:w="922" w:type="dxa"/>
            <w:vAlign w:val="bottom"/>
          </w:tcPr>
          <w:p w14:paraId="6EA117A3" w14:textId="6C84DE24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3" w:type="dxa"/>
            <w:vAlign w:val="bottom"/>
          </w:tcPr>
          <w:p w14:paraId="2CE853BB" w14:textId="166D63FA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2" w:type="dxa"/>
            <w:vAlign w:val="bottom"/>
          </w:tcPr>
          <w:p w14:paraId="00120A4F" w14:textId="228A40E5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3" w:type="dxa"/>
            <w:vAlign w:val="bottom"/>
          </w:tcPr>
          <w:p w14:paraId="4F222522" w14:textId="1F73D173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2" w:type="dxa"/>
            <w:vAlign w:val="bottom"/>
          </w:tcPr>
          <w:p w14:paraId="6BF7582D" w14:textId="2AE250EA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3" w:type="dxa"/>
            <w:vAlign w:val="bottom"/>
          </w:tcPr>
          <w:p w14:paraId="0AFEA120" w14:textId="34A600B1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2" w:type="dxa"/>
            <w:vAlign w:val="bottom"/>
          </w:tcPr>
          <w:p w14:paraId="6577F5F4" w14:textId="7BBA2DB8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44,191</w:t>
            </w:r>
          </w:p>
        </w:tc>
        <w:tc>
          <w:tcPr>
            <w:tcW w:w="923" w:type="dxa"/>
            <w:vAlign w:val="bottom"/>
          </w:tcPr>
          <w:p w14:paraId="46238DB9" w14:textId="42C535F0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46,622</w:t>
            </w:r>
          </w:p>
        </w:tc>
        <w:tc>
          <w:tcPr>
            <w:tcW w:w="990" w:type="dxa"/>
            <w:vAlign w:val="bottom"/>
          </w:tcPr>
          <w:p w14:paraId="6AC095A6" w14:textId="57C600C6" w:rsidR="00993EF0" w:rsidRPr="00993EF0" w:rsidRDefault="00993EF0" w:rsidP="00993EF0">
            <w:pPr>
              <w:ind w:left="-96" w:right="-156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3.08</w:t>
            </w:r>
          </w:p>
        </w:tc>
        <w:tc>
          <w:tcPr>
            <w:tcW w:w="990" w:type="dxa"/>
            <w:vAlign w:val="bottom"/>
          </w:tcPr>
          <w:p w14:paraId="5D00C441" w14:textId="62F8F6B9" w:rsidR="00993EF0" w:rsidRPr="00993EF0" w:rsidRDefault="00993EF0" w:rsidP="00993EF0">
            <w:pPr>
              <w:ind w:left="-96" w:right="-156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3.08</w:t>
            </w:r>
          </w:p>
        </w:tc>
      </w:tr>
      <w:tr w:rsidR="00993EF0" w:rsidRPr="00993EF0" w14:paraId="5B811DB9" w14:textId="77777777" w:rsidTr="00993EF0">
        <w:trPr>
          <w:cantSplit/>
        </w:trPr>
        <w:tc>
          <w:tcPr>
            <w:tcW w:w="2430" w:type="dxa"/>
            <w:vAlign w:val="bottom"/>
          </w:tcPr>
          <w:p w14:paraId="298A2743" w14:textId="77777777" w:rsidR="00993EF0" w:rsidRPr="00993EF0" w:rsidRDefault="00993EF0" w:rsidP="00993EF0">
            <w:pPr>
              <w:tabs>
                <w:tab w:val="left" w:pos="0"/>
              </w:tabs>
              <w:ind w:left="12" w:right="-108" w:hanging="12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922" w:type="dxa"/>
            <w:vAlign w:val="bottom"/>
          </w:tcPr>
          <w:p w14:paraId="34110750" w14:textId="278299A4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2,507</w:t>
            </w:r>
          </w:p>
        </w:tc>
        <w:tc>
          <w:tcPr>
            <w:tcW w:w="923" w:type="dxa"/>
            <w:vAlign w:val="bottom"/>
          </w:tcPr>
          <w:p w14:paraId="0C5256F7" w14:textId="7CDA25DB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2,431</w:t>
            </w:r>
          </w:p>
        </w:tc>
        <w:tc>
          <w:tcPr>
            <w:tcW w:w="922" w:type="dxa"/>
            <w:vAlign w:val="bottom"/>
          </w:tcPr>
          <w:p w14:paraId="4DDEFF79" w14:textId="6279EE27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41,684</w:t>
            </w:r>
          </w:p>
        </w:tc>
        <w:tc>
          <w:tcPr>
            <w:tcW w:w="923" w:type="dxa"/>
            <w:vAlign w:val="bottom"/>
          </w:tcPr>
          <w:p w14:paraId="7EFB9234" w14:textId="32C2C958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44,191</w:t>
            </w:r>
          </w:p>
        </w:tc>
        <w:tc>
          <w:tcPr>
            <w:tcW w:w="922" w:type="dxa"/>
            <w:vAlign w:val="bottom"/>
          </w:tcPr>
          <w:p w14:paraId="77E9932B" w14:textId="404AF387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3" w:type="dxa"/>
            <w:vAlign w:val="bottom"/>
          </w:tcPr>
          <w:p w14:paraId="3AC2DA29" w14:textId="7DA130CE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2" w:type="dxa"/>
            <w:vAlign w:val="bottom"/>
          </w:tcPr>
          <w:p w14:paraId="2D3BD343" w14:textId="67E0EBCC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26,294</w:t>
            </w:r>
          </w:p>
        </w:tc>
        <w:tc>
          <w:tcPr>
            <w:tcW w:w="923" w:type="dxa"/>
            <w:vAlign w:val="bottom"/>
          </w:tcPr>
          <w:p w14:paraId="6B248508" w14:textId="24D90B4E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39,557</w:t>
            </w:r>
          </w:p>
        </w:tc>
        <w:tc>
          <w:tcPr>
            <w:tcW w:w="922" w:type="dxa"/>
            <w:vAlign w:val="bottom"/>
          </w:tcPr>
          <w:p w14:paraId="73107FFC" w14:textId="32E83A17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460,906</w:t>
            </w:r>
          </w:p>
        </w:tc>
        <w:tc>
          <w:tcPr>
            <w:tcW w:w="923" w:type="dxa"/>
            <w:vAlign w:val="bottom"/>
          </w:tcPr>
          <w:p w14:paraId="5B0ADEF5" w14:textId="4805A4BA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491,330</w:t>
            </w:r>
          </w:p>
        </w:tc>
        <w:tc>
          <w:tcPr>
            <w:tcW w:w="922" w:type="dxa"/>
            <w:vAlign w:val="bottom"/>
          </w:tcPr>
          <w:p w14:paraId="4B1832F2" w14:textId="3CE009D5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531,391</w:t>
            </w:r>
          </w:p>
        </w:tc>
        <w:tc>
          <w:tcPr>
            <w:tcW w:w="923" w:type="dxa"/>
            <w:vAlign w:val="bottom"/>
          </w:tcPr>
          <w:p w14:paraId="7A6754DD" w14:textId="5745E597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577,509</w:t>
            </w:r>
          </w:p>
        </w:tc>
        <w:tc>
          <w:tcPr>
            <w:tcW w:w="990" w:type="dxa"/>
            <w:vAlign w:val="bottom"/>
          </w:tcPr>
          <w:p w14:paraId="692F9227" w14:textId="77777777" w:rsidR="00993EF0" w:rsidRPr="00993EF0" w:rsidRDefault="00993EF0" w:rsidP="00993EF0">
            <w:pPr>
              <w:ind w:left="-96" w:right="-156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106C359" w14:textId="77777777" w:rsidR="00993EF0" w:rsidRPr="00993EF0" w:rsidRDefault="00993EF0" w:rsidP="00993EF0">
            <w:pPr>
              <w:ind w:left="-96" w:right="-156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993EF0" w:rsidRPr="00993EF0" w14:paraId="76BD70F1" w14:textId="77777777" w:rsidTr="00993EF0">
        <w:trPr>
          <w:cantSplit/>
        </w:trPr>
        <w:tc>
          <w:tcPr>
            <w:tcW w:w="2430" w:type="dxa"/>
            <w:vAlign w:val="bottom"/>
          </w:tcPr>
          <w:p w14:paraId="035E2DBC" w14:textId="77777777" w:rsidR="00993EF0" w:rsidRPr="00993EF0" w:rsidRDefault="00993EF0" w:rsidP="00993EF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93EF0"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22" w:type="dxa"/>
            <w:vAlign w:val="bottom"/>
          </w:tcPr>
          <w:p w14:paraId="4F0D2B82" w14:textId="77777777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474B0C7E" w14:textId="77777777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22" w:type="dxa"/>
            <w:vAlign w:val="bottom"/>
          </w:tcPr>
          <w:p w14:paraId="252B17B0" w14:textId="77777777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01389395" w14:textId="77777777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22" w:type="dxa"/>
            <w:vAlign w:val="bottom"/>
          </w:tcPr>
          <w:p w14:paraId="18780DC7" w14:textId="77777777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64BE4478" w14:textId="77777777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22" w:type="dxa"/>
            <w:vAlign w:val="bottom"/>
          </w:tcPr>
          <w:p w14:paraId="4FC3A3DB" w14:textId="603823B2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1F71EC37" w14:textId="77777777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22" w:type="dxa"/>
            <w:vAlign w:val="bottom"/>
          </w:tcPr>
          <w:p w14:paraId="707FC3C8" w14:textId="77777777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7086CCA2" w14:textId="77777777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22" w:type="dxa"/>
            <w:vAlign w:val="bottom"/>
          </w:tcPr>
          <w:p w14:paraId="7E656227" w14:textId="77777777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12736363" w14:textId="77777777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FB8921F" w14:textId="77777777" w:rsidR="00993EF0" w:rsidRPr="00993EF0" w:rsidRDefault="00993EF0" w:rsidP="00993EF0">
            <w:pPr>
              <w:ind w:left="-96" w:right="-156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6CAA234" w14:textId="77777777" w:rsidR="00993EF0" w:rsidRPr="00993EF0" w:rsidRDefault="00993EF0" w:rsidP="00993EF0">
            <w:pPr>
              <w:ind w:left="-96" w:right="-156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993EF0" w:rsidRPr="00993EF0" w14:paraId="24C31AE3" w14:textId="77777777" w:rsidTr="00993EF0">
        <w:trPr>
          <w:cantSplit/>
        </w:trPr>
        <w:tc>
          <w:tcPr>
            <w:tcW w:w="2430" w:type="dxa"/>
            <w:vAlign w:val="bottom"/>
          </w:tcPr>
          <w:p w14:paraId="5CA2B566" w14:textId="29903F43" w:rsidR="00993EF0" w:rsidRPr="00993EF0" w:rsidRDefault="00993EF0" w:rsidP="00993EF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cs/>
              </w:rPr>
              <w:t>เงินเบิกเกินบัญชีและเงินกู้ยืมระยะสั้น</w:t>
            </w: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 xml:space="preserve">        </w:t>
            </w:r>
            <w:r w:rsidRPr="00993EF0">
              <w:rPr>
                <w:rFonts w:ascii="Angsana New" w:hAnsi="Angsana New"/>
                <w:spacing w:val="-5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922" w:type="dxa"/>
            <w:vAlign w:val="bottom"/>
          </w:tcPr>
          <w:p w14:paraId="691600F7" w14:textId="73A0FCAE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911,043</w:t>
            </w:r>
          </w:p>
        </w:tc>
        <w:tc>
          <w:tcPr>
            <w:tcW w:w="923" w:type="dxa"/>
            <w:vAlign w:val="bottom"/>
          </w:tcPr>
          <w:p w14:paraId="0C2FE7B0" w14:textId="7756059E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951,282</w:t>
            </w:r>
          </w:p>
        </w:tc>
        <w:tc>
          <w:tcPr>
            <w:tcW w:w="922" w:type="dxa"/>
            <w:vAlign w:val="bottom"/>
          </w:tcPr>
          <w:p w14:paraId="24D80A41" w14:textId="51F77A66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3" w:type="dxa"/>
            <w:vAlign w:val="bottom"/>
          </w:tcPr>
          <w:p w14:paraId="0F0E25C0" w14:textId="6E3E100C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2" w:type="dxa"/>
            <w:vAlign w:val="bottom"/>
          </w:tcPr>
          <w:p w14:paraId="588E4B30" w14:textId="4B6DF7AF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3" w:type="dxa"/>
            <w:vAlign w:val="bottom"/>
          </w:tcPr>
          <w:p w14:paraId="5A6E8BFD" w14:textId="37E2F063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2" w:type="dxa"/>
            <w:vAlign w:val="bottom"/>
          </w:tcPr>
          <w:p w14:paraId="258C958A" w14:textId="7255A381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3" w:type="dxa"/>
            <w:vAlign w:val="bottom"/>
          </w:tcPr>
          <w:p w14:paraId="1D51A06F" w14:textId="7641E931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2" w:type="dxa"/>
            <w:vAlign w:val="bottom"/>
          </w:tcPr>
          <w:p w14:paraId="5F8478DF" w14:textId="247317FD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3" w:type="dxa"/>
            <w:vAlign w:val="bottom"/>
          </w:tcPr>
          <w:p w14:paraId="781DE5D7" w14:textId="1716245D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2" w:type="dxa"/>
            <w:vAlign w:val="bottom"/>
          </w:tcPr>
          <w:p w14:paraId="2E075959" w14:textId="1DA244DF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911,043</w:t>
            </w:r>
          </w:p>
        </w:tc>
        <w:tc>
          <w:tcPr>
            <w:tcW w:w="923" w:type="dxa"/>
            <w:vAlign w:val="bottom"/>
          </w:tcPr>
          <w:p w14:paraId="6AFB8911" w14:textId="0306ECD2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951,282</w:t>
            </w:r>
          </w:p>
        </w:tc>
        <w:tc>
          <w:tcPr>
            <w:tcW w:w="990" w:type="dxa"/>
            <w:vAlign w:val="bottom"/>
          </w:tcPr>
          <w:p w14:paraId="0E0C7939" w14:textId="177CD3E2" w:rsidR="00993EF0" w:rsidRPr="00993EF0" w:rsidRDefault="00993EF0" w:rsidP="00993EF0">
            <w:pPr>
              <w:ind w:left="-96" w:right="-156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2.75</w:t>
            </w:r>
          </w:p>
        </w:tc>
        <w:tc>
          <w:tcPr>
            <w:tcW w:w="990" w:type="dxa"/>
            <w:vAlign w:val="bottom"/>
          </w:tcPr>
          <w:p w14:paraId="4EC633EE" w14:textId="2711C86F" w:rsidR="00993EF0" w:rsidRPr="00993EF0" w:rsidRDefault="00993EF0" w:rsidP="00993EF0">
            <w:pPr>
              <w:ind w:left="-96" w:right="-156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2.25 - 3.77</w:t>
            </w:r>
          </w:p>
        </w:tc>
      </w:tr>
      <w:tr w:rsidR="00993EF0" w:rsidRPr="00993EF0" w14:paraId="29FC6E83" w14:textId="77777777" w:rsidTr="00993EF0">
        <w:trPr>
          <w:cantSplit/>
        </w:trPr>
        <w:tc>
          <w:tcPr>
            <w:tcW w:w="2430" w:type="dxa"/>
            <w:vAlign w:val="bottom"/>
          </w:tcPr>
          <w:p w14:paraId="6BEB3FBE" w14:textId="77777777" w:rsidR="00993EF0" w:rsidRPr="00993EF0" w:rsidRDefault="00993EF0" w:rsidP="00993EF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22" w:type="dxa"/>
            <w:vAlign w:val="bottom"/>
          </w:tcPr>
          <w:p w14:paraId="3AF94E97" w14:textId="020A9C45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3" w:type="dxa"/>
            <w:vAlign w:val="bottom"/>
          </w:tcPr>
          <w:p w14:paraId="0948C65C" w14:textId="588AC9D3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2" w:type="dxa"/>
            <w:vAlign w:val="bottom"/>
          </w:tcPr>
          <w:p w14:paraId="47EE602F" w14:textId="1E1F80CF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3" w:type="dxa"/>
            <w:vAlign w:val="bottom"/>
          </w:tcPr>
          <w:p w14:paraId="1EECBDB9" w14:textId="6DCBC64E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2" w:type="dxa"/>
            <w:vAlign w:val="bottom"/>
          </w:tcPr>
          <w:p w14:paraId="777D9BEA" w14:textId="54C3E26B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3" w:type="dxa"/>
            <w:vAlign w:val="bottom"/>
          </w:tcPr>
          <w:p w14:paraId="5B776912" w14:textId="182CDC6F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2" w:type="dxa"/>
            <w:vAlign w:val="bottom"/>
          </w:tcPr>
          <w:p w14:paraId="72E3D0C7" w14:textId="5DFD5A20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3" w:type="dxa"/>
            <w:vAlign w:val="bottom"/>
          </w:tcPr>
          <w:p w14:paraId="28CD5430" w14:textId="4ED031EC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2" w:type="dxa"/>
            <w:vAlign w:val="bottom"/>
          </w:tcPr>
          <w:p w14:paraId="68236C82" w14:textId="339E8E78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588</w:t>
            </w: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,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153</w:t>
            </w:r>
          </w:p>
        </w:tc>
        <w:tc>
          <w:tcPr>
            <w:tcW w:w="923" w:type="dxa"/>
            <w:vAlign w:val="bottom"/>
          </w:tcPr>
          <w:p w14:paraId="3206A479" w14:textId="3C9EBA81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439,389</w:t>
            </w:r>
          </w:p>
        </w:tc>
        <w:tc>
          <w:tcPr>
            <w:tcW w:w="922" w:type="dxa"/>
            <w:vAlign w:val="bottom"/>
          </w:tcPr>
          <w:p w14:paraId="43E0895A" w14:textId="198D29FC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588,153</w:t>
            </w:r>
          </w:p>
        </w:tc>
        <w:tc>
          <w:tcPr>
            <w:tcW w:w="923" w:type="dxa"/>
            <w:vAlign w:val="bottom"/>
          </w:tcPr>
          <w:p w14:paraId="180221E8" w14:textId="1A0972F5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439,389</w:t>
            </w:r>
          </w:p>
        </w:tc>
        <w:tc>
          <w:tcPr>
            <w:tcW w:w="990" w:type="dxa"/>
            <w:vAlign w:val="bottom"/>
          </w:tcPr>
          <w:p w14:paraId="24DB7D73" w14:textId="35ABB342" w:rsidR="00993EF0" w:rsidRPr="00993EF0" w:rsidRDefault="00993EF0" w:rsidP="00993EF0">
            <w:pPr>
              <w:ind w:left="-96" w:right="-156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3687926" w14:textId="5A67B596" w:rsidR="00993EF0" w:rsidRPr="00993EF0" w:rsidRDefault="00993EF0" w:rsidP="00993EF0">
            <w:pPr>
              <w:ind w:left="-96" w:right="-156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993EF0" w:rsidRPr="00993EF0" w14:paraId="3A0B9A1B" w14:textId="77777777" w:rsidTr="00993EF0">
        <w:trPr>
          <w:cantSplit/>
        </w:trPr>
        <w:tc>
          <w:tcPr>
            <w:tcW w:w="2430" w:type="dxa"/>
            <w:vAlign w:val="bottom"/>
          </w:tcPr>
          <w:p w14:paraId="76A8F2A3" w14:textId="6DB2368D" w:rsidR="00993EF0" w:rsidRPr="00993EF0" w:rsidRDefault="00993EF0" w:rsidP="00993EF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93EF0">
              <w:rPr>
                <w:rFonts w:ascii="Angsana New" w:hAnsi="Angsana New"/>
                <w:spacing w:val="-6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22" w:type="dxa"/>
            <w:vAlign w:val="bottom"/>
          </w:tcPr>
          <w:p w14:paraId="4A715C83" w14:textId="68E3A9B2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3" w:type="dxa"/>
            <w:vAlign w:val="bottom"/>
          </w:tcPr>
          <w:p w14:paraId="79F6F85C" w14:textId="00F1EFDA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40,000</w:t>
            </w:r>
          </w:p>
        </w:tc>
        <w:tc>
          <w:tcPr>
            <w:tcW w:w="922" w:type="dxa"/>
            <w:vAlign w:val="bottom"/>
          </w:tcPr>
          <w:p w14:paraId="12A2DB69" w14:textId="5C8B3E08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3" w:type="dxa"/>
            <w:vAlign w:val="bottom"/>
          </w:tcPr>
          <w:p w14:paraId="0CC7F389" w14:textId="64D7AFD1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2" w:type="dxa"/>
            <w:vAlign w:val="bottom"/>
          </w:tcPr>
          <w:p w14:paraId="50BCE253" w14:textId="355A2A8C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3" w:type="dxa"/>
            <w:vAlign w:val="bottom"/>
          </w:tcPr>
          <w:p w14:paraId="1187489E" w14:textId="76EC2A31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2" w:type="dxa"/>
            <w:vAlign w:val="bottom"/>
          </w:tcPr>
          <w:p w14:paraId="6DD67E92" w14:textId="0F06C384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3" w:type="dxa"/>
            <w:vAlign w:val="bottom"/>
          </w:tcPr>
          <w:p w14:paraId="58C2A2E5" w14:textId="065F11A2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2" w:type="dxa"/>
            <w:vAlign w:val="bottom"/>
          </w:tcPr>
          <w:p w14:paraId="3DF00EC6" w14:textId="08342947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3" w:type="dxa"/>
            <w:vAlign w:val="bottom"/>
          </w:tcPr>
          <w:p w14:paraId="3D7384C4" w14:textId="54204FD3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2" w:type="dxa"/>
            <w:vAlign w:val="bottom"/>
          </w:tcPr>
          <w:p w14:paraId="13B92DF2" w14:textId="76A332FB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3" w:type="dxa"/>
            <w:vAlign w:val="bottom"/>
          </w:tcPr>
          <w:p w14:paraId="42244F1E" w14:textId="6DE7C583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40,000</w:t>
            </w:r>
          </w:p>
        </w:tc>
        <w:tc>
          <w:tcPr>
            <w:tcW w:w="990" w:type="dxa"/>
            <w:vAlign w:val="bottom"/>
          </w:tcPr>
          <w:p w14:paraId="05FC0034" w14:textId="554C2FB2" w:rsidR="00993EF0" w:rsidRPr="00993EF0" w:rsidRDefault="00993EF0" w:rsidP="00993EF0">
            <w:pPr>
              <w:ind w:left="-96" w:right="-156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FA07740" w14:textId="1A45E0D2" w:rsidR="00993EF0" w:rsidRPr="00993EF0" w:rsidRDefault="00993EF0" w:rsidP="00993EF0">
            <w:pPr>
              <w:ind w:left="-96" w:right="-156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3.30</w:t>
            </w:r>
          </w:p>
        </w:tc>
      </w:tr>
      <w:tr w:rsidR="00993EF0" w:rsidRPr="00993EF0" w14:paraId="35FCA0DA" w14:textId="77777777" w:rsidTr="00993EF0">
        <w:trPr>
          <w:cantSplit/>
        </w:trPr>
        <w:tc>
          <w:tcPr>
            <w:tcW w:w="2430" w:type="dxa"/>
            <w:vAlign w:val="bottom"/>
          </w:tcPr>
          <w:p w14:paraId="50EE0E8E" w14:textId="77777777" w:rsidR="00993EF0" w:rsidRPr="00993EF0" w:rsidRDefault="00993EF0" w:rsidP="00993EF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22" w:type="dxa"/>
            <w:vAlign w:val="bottom"/>
          </w:tcPr>
          <w:p w14:paraId="57B12D89" w14:textId="4F388B47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z w:val="22"/>
                <w:szCs w:val="22"/>
              </w:rPr>
              <w:t xml:space="preserve"> 5,138 </w:t>
            </w:r>
          </w:p>
        </w:tc>
        <w:tc>
          <w:tcPr>
            <w:tcW w:w="923" w:type="dxa"/>
            <w:vAlign w:val="bottom"/>
          </w:tcPr>
          <w:p w14:paraId="432CB357" w14:textId="51F8FFF8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z w:val="22"/>
                <w:szCs w:val="22"/>
              </w:rPr>
              <w:t xml:space="preserve"> 5,24</w:t>
            </w:r>
            <w:r w:rsidR="00E63886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22" w:type="dxa"/>
            <w:vAlign w:val="bottom"/>
          </w:tcPr>
          <w:p w14:paraId="24E8F0E4" w14:textId="76A2A82D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3" w:type="dxa"/>
            <w:vAlign w:val="bottom"/>
          </w:tcPr>
          <w:p w14:paraId="176E1DF7" w14:textId="685CE89D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2" w:type="dxa"/>
            <w:vAlign w:val="bottom"/>
          </w:tcPr>
          <w:p w14:paraId="2BEC5B97" w14:textId="5F1F1007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3" w:type="dxa"/>
            <w:vAlign w:val="bottom"/>
          </w:tcPr>
          <w:p w14:paraId="38F94B91" w14:textId="5D1BA1CB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2" w:type="dxa"/>
            <w:vAlign w:val="bottom"/>
          </w:tcPr>
          <w:p w14:paraId="6A17EDA6" w14:textId="0DF98894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z w:val="22"/>
                <w:szCs w:val="22"/>
              </w:rPr>
              <w:t xml:space="preserve"> 791,013 </w:t>
            </w:r>
          </w:p>
        </w:tc>
        <w:tc>
          <w:tcPr>
            <w:tcW w:w="923" w:type="dxa"/>
            <w:vAlign w:val="bottom"/>
          </w:tcPr>
          <w:p w14:paraId="3304F23D" w14:textId="4000FF4A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z w:val="22"/>
                <w:szCs w:val="22"/>
              </w:rPr>
              <w:t xml:space="preserve"> 807,03</w:t>
            </w:r>
            <w:r w:rsidR="00E63886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22" w:type="dxa"/>
            <w:vAlign w:val="bottom"/>
          </w:tcPr>
          <w:p w14:paraId="5FCDEE71" w14:textId="747C12BE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3" w:type="dxa"/>
            <w:vAlign w:val="bottom"/>
          </w:tcPr>
          <w:p w14:paraId="7A414E8C" w14:textId="1A19248D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2" w:type="dxa"/>
            <w:vAlign w:val="bottom"/>
          </w:tcPr>
          <w:p w14:paraId="366F4779" w14:textId="23A9E8FB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z w:val="22"/>
                <w:szCs w:val="22"/>
              </w:rPr>
              <w:t xml:space="preserve"> 796,151 </w:t>
            </w:r>
          </w:p>
        </w:tc>
        <w:tc>
          <w:tcPr>
            <w:tcW w:w="923" w:type="dxa"/>
            <w:vAlign w:val="bottom"/>
          </w:tcPr>
          <w:p w14:paraId="6615B51C" w14:textId="0215625B" w:rsidR="00993EF0" w:rsidRPr="00993EF0" w:rsidRDefault="00993EF0" w:rsidP="00993EF0">
            <w:pP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z w:val="22"/>
                <w:szCs w:val="22"/>
              </w:rPr>
              <w:t xml:space="preserve"> 812,283 </w:t>
            </w:r>
          </w:p>
        </w:tc>
        <w:tc>
          <w:tcPr>
            <w:tcW w:w="1980" w:type="dxa"/>
            <w:gridSpan w:val="2"/>
            <w:vAlign w:val="bottom"/>
          </w:tcPr>
          <w:p w14:paraId="69D1F04D" w14:textId="49A7BCC0" w:rsidR="00993EF0" w:rsidRPr="00993EF0" w:rsidRDefault="00993EF0" w:rsidP="00993EF0">
            <w:pPr>
              <w:ind w:left="-96" w:right="-156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หมายเหตุ </w:t>
            </w:r>
            <w:r w:rsidR="00E63886">
              <w:rPr>
                <w:rFonts w:ascii="Angsana New" w:hAnsi="Angsana New"/>
                <w:spacing w:val="-5"/>
                <w:sz w:val="22"/>
                <w:szCs w:val="22"/>
              </w:rPr>
              <w:t>20</w:t>
            </w:r>
          </w:p>
        </w:tc>
      </w:tr>
      <w:tr w:rsidR="00993EF0" w:rsidRPr="00993EF0" w14:paraId="6E1E34E4" w14:textId="77777777" w:rsidTr="00993EF0">
        <w:trPr>
          <w:cantSplit/>
        </w:trPr>
        <w:tc>
          <w:tcPr>
            <w:tcW w:w="2430" w:type="dxa"/>
            <w:vAlign w:val="bottom"/>
          </w:tcPr>
          <w:p w14:paraId="3D198945" w14:textId="464D9521" w:rsidR="00993EF0" w:rsidRPr="00993EF0" w:rsidRDefault="00993EF0" w:rsidP="00993EF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22" w:type="dxa"/>
            <w:vAlign w:val="bottom"/>
          </w:tcPr>
          <w:p w14:paraId="17B3E69F" w14:textId="18EF3A38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40,099</w:t>
            </w:r>
          </w:p>
        </w:tc>
        <w:tc>
          <w:tcPr>
            <w:tcW w:w="923" w:type="dxa"/>
            <w:vAlign w:val="bottom"/>
          </w:tcPr>
          <w:p w14:paraId="6BA33155" w14:textId="6F9C1452" w:rsidR="00993EF0" w:rsidRPr="00993EF0" w:rsidRDefault="00E63886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37,453</w:t>
            </w:r>
          </w:p>
        </w:tc>
        <w:tc>
          <w:tcPr>
            <w:tcW w:w="922" w:type="dxa"/>
            <w:vAlign w:val="bottom"/>
          </w:tcPr>
          <w:p w14:paraId="6EA88655" w14:textId="4955BA8C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93,449</w:t>
            </w:r>
          </w:p>
        </w:tc>
        <w:tc>
          <w:tcPr>
            <w:tcW w:w="923" w:type="dxa"/>
            <w:vAlign w:val="bottom"/>
          </w:tcPr>
          <w:p w14:paraId="52365FD7" w14:textId="60BD8789" w:rsidR="00993EF0" w:rsidRPr="00993EF0" w:rsidRDefault="00E63886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87,082</w:t>
            </w:r>
          </w:p>
        </w:tc>
        <w:tc>
          <w:tcPr>
            <w:tcW w:w="922" w:type="dxa"/>
            <w:vAlign w:val="bottom"/>
          </w:tcPr>
          <w:p w14:paraId="19A49D76" w14:textId="0B6882D9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124,324</w:t>
            </w:r>
          </w:p>
        </w:tc>
        <w:tc>
          <w:tcPr>
            <w:tcW w:w="923" w:type="dxa"/>
            <w:vAlign w:val="bottom"/>
          </w:tcPr>
          <w:p w14:paraId="526AA72A" w14:textId="394480CB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2" w:type="dxa"/>
            <w:vAlign w:val="bottom"/>
          </w:tcPr>
          <w:p w14:paraId="32C4267D" w14:textId="4ED4BD30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3" w:type="dxa"/>
            <w:vAlign w:val="bottom"/>
          </w:tcPr>
          <w:p w14:paraId="2A054CB3" w14:textId="5D6E2DA3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2" w:type="dxa"/>
            <w:vAlign w:val="bottom"/>
          </w:tcPr>
          <w:p w14:paraId="285C26DA" w14:textId="4F808792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3" w:type="dxa"/>
            <w:vAlign w:val="bottom"/>
          </w:tcPr>
          <w:p w14:paraId="724B3908" w14:textId="74A6A5FA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922" w:type="dxa"/>
            <w:vAlign w:val="bottom"/>
          </w:tcPr>
          <w:p w14:paraId="4AD7DED1" w14:textId="4A6760CF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257,872</w:t>
            </w:r>
          </w:p>
        </w:tc>
        <w:tc>
          <w:tcPr>
            <w:tcW w:w="923" w:type="dxa"/>
            <w:vAlign w:val="bottom"/>
          </w:tcPr>
          <w:p w14:paraId="568BDBF4" w14:textId="54678488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261,578</w:t>
            </w:r>
          </w:p>
        </w:tc>
        <w:tc>
          <w:tcPr>
            <w:tcW w:w="990" w:type="dxa"/>
            <w:vAlign w:val="bottom"/>
          </w:tcPr>
          <w:p w14:paraId="2E115B5A" w14:textId="72A034E1" w:rsidR="00993EF0" w:rsidRPr="00993EF0" w:rsidRDefault="00993EF0" w:rsidP="00993EF0">
            <w:pPr>
              <w:ind w:left="-96" w:right="-156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2.75 - 3.08</w:t>
            </w:r>
          </w:p>
        </w:tc>
        <w:tc>
          <w:tcPr>
            <w:tcW w:w="990" w:type="dxa"/>
            <w:vAlign w:val="bottom"/>
          </w:tcPr>
          <w:p w14:paraId="4E820C49" w14:textId="2CCF9B28" w:rsidR="00993EF0" w:rsidRPr="00993EF0" w:rsidRDefault="00993EF0" w:rsidP="00993EF0">
            <w:pPr>
              <w:ind w:left="-96" w:right="-156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93EF0">
              <w:rPr>
                <w:rFonts w:ascii="Angsana New" w:hAnsi="Angsana New"/>
                <w:spacing w:val="-5"/>
                <w:sz w:val="22"/>
                <w:szCs w:val="22"/>
              </w:rPr>
              <w:t>3.08 - 4.75</w:t>
            </w:r>
          </w:p>
        </w:tc>
      </w:tr>
      <w:tr w:rsidR="00993EF0" w:rsidRPr="00993EF0" w14:paraId="33F15F3B" w14:textId="77777777" w:rsidTr="00993EF0">
        <w:trPr>
          <w:cantSplit/>
        </w:trPr>
        <w:tc>
          <w:tcPr>
            <w:tcW w:w="2430" w:type="dxa"/>
            <w:vAlign w:val="bottom"/>
          </w:tcPr>
          <w:p w14:paraId="37B38DBC" w14:textId="77777777" w:rsidR="00993EF0" w:rsidRPr="00993EF0" w:rsidRDefault="00993EF0" w:rsidP="00993EF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22" w:type="dxa"/>
            <w:vAlign w:val="bottom"/>
          </w:tcPr>
          <w:p w14:paraId="7E512429" w14:textId="07ECA640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z w:val="22"/>
                <w:szCs w:val="22"/>
              </w:rPr>
              <w:t xml:space="preserve"> 956,280 </w:t>
            </w:r>
          </w:p>
        </w:tc>
        <w:tc>
          <w:tcPr>
            <w:tcW w:w="923" w:type="dxa"/>
            <w:vAlign w:val="bottom"/>
          </w:tcPr>
          <w:p w14:paraId="09E521F3" w14:textId="68A62AAE" w:rsidR="00993EF0" w:rsidRPr="00993EF0" w:rsidRDefault="00E63886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1,033,981</w:t>
            </w:r>
          </w:p>
        </w:tc>
        <w:tc>
          <w:tcPr>
            <w:tcW w:w="922" w:type="dxa"/>
            <w:vAlign w:val="bottom"/>
          </w:tcPr>
          <w:p w14:paraId="36540DDE" w14:textId="36421514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93,449</w:t>
            </w:r>
          </w:p>
        </w:tc>
        <w:tc>
          <w:tcPr>
            <w:tcW w:w="923" w:type="dxa"/>
            <w:vAlign w:val="bottom"/>
          </w:tcPr>
          <w:p w14:paraId="51A4C607" w14:textId="6A56B61A" w:rsidR="00993EF0" w:rsidRPr="00993EF0" w:rsidRDefault="00E63886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87,082</w:t>
            </w:r>
          </w:p>
        </w:tc>
        <w:tc>
          <w:tcPr>
            <w:tcW w:w="922" w:type="dxa"/>
            <w:vAlign w:val="bottom"/>
          </w:tcPr>
          <w:p w14:paraId="48CBB31E" w14:textId="40EC0339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124,324</w:t>
            </w:r>
          </w:p>
        </w:tc>
        <w:tc>
          <w:tcPr>
            <w:tcW w:w="923" w:type="dxa"/>
            <w:vAlign w:val="bottom"/>
          </w:tcPr>
          <w:p w14:paraId="548B20C1" w14:textId="140DB27B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2" w:type="dxa"/>
            <w:vAlign w:val="bottom"/>
          </w:tcPr>
          <w:p w14:paraId="2E5119CC" w14:textId="609BD018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z w:val="22"/>
                <w:szCs w:val="22"/>
              </w:rPr>
              <w:t xml:space="preserve"> 791,013 </w:t>
            </w:r>
          </w:p>
        </w:tc>
        <w:tc>
          <w:tcPr>
            <w:tcW w:w="923" w:type="dxa"/>
            <w:vAlign w:val="bottom"/>
          </w:tcPr>
          <w:p w14:paraId="785781D8" w14:textId="3DA89BD6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z w:val="22"/>
                <w:szCs w:val="22"/>
              </w:rPr>
              <w:t xml:space="preserve"> 807,03</w:t>
            </w:r>
            <w:r w:rsidR="00E63886">
              <w:rPr>
                <w:rFonts w:ascii="Angsana New" w:hAnsi="Angsana New"/>
                <w:sz w:val="22"/>
                <w:szCs w:val="22"/>
              </w:rPr>
              <w:t>7</w:t>
            </w:r>
            <w:r w:rsidRPr="00993EF0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22" w:type="dxa"/>
            <w:vAlign w:val="bottom"/>
          </w:tcPr>
          <w:p w14:paraId="501D3A66" w14:textId="3D39F04D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z w:val="22"/>
                <w:szCs w:val="22"/>
              </w:rPr>
              <w:t xml:space="preserve"> 5</w:t>
            </w:r>
            <w:r w:rsidR="00D05F41">
              <w:rPr>
                <w:rFonts w:ascii="Angsana New" w:hAnsi="Angsana New"/>
                <w:sz w:val="22"/>
                <w:szCs w:val="22"/>
              </w:rPr>
              <w:t>88</w:t>
            </w:r>
            <w:r w:rsidRPr="00993EF0">
              <w:rPr>
                <w:rFonts w:ascii="Angsana New" w:hAnsi="Angsana New"/>
                <w:sz w:val="22"/>
                <w:szCs w:val="22"/>
              </w:rPr>
              <w:t>,</w:t>
            </w:r>
            <w:r w:rsidR="00D05F41">
              <w:rPr>
                <w:rFonts w:ascii="Angsana New" w:hAnsi="Angsana New"/>
                <w:sz w:val="22"/>
                <w:szCs w:val="22"/>
              </w:rPr>
              <w:t>153</w:t>
            </w:r>
          </w:p>
        </w:tc>
        <w:tc>
          <w:tcPr>
            <w:tcW w:w="923" w:type="dxa"/>
            <w:vAlign w:val="bottom"/>
          </w:tcPr>
          <w:p w14:paraId="0C562982" w14:textId="2A112255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z w:val="22"/>
                <w:szCs w:val="22"/>
              </w:rPr>
              <w:t xml:space="preserve"> 439,389 </w:t>
            </w:r>
          </w:p>
        </w:tc>
        <w:tc>
          <w:tcPr>
            <w:tcW w:w="922" w:type="dxa"/>
            <w:vAlign w:val="bottom"/>
          </w:tcPr>
          <w:p w14:paraId="60831A85" w14:textId="10804489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z w:val="22"/>
                <w:szCs w:val="22"/>
              </w:rPr>
              <w:t xml:space="preserve"> 2,553,219 </w:t>
            </w:r>
          </w:p>
        </w:tc>
        <w:tc>
          <w:tcPr>
            <w:tcW w:w="923" w:type="dxa"/>
            <w:vAlign w:val="bottom"/>
          </w:tcPr>
          <w:p w14:paraId="209D464C" w14:textId="128BA793" w:rsidR="00993EF0" w:rsidRPr="00993EF0" w:rsidRDefault="00993EF0" w:rsidP="00993EF0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93EF0">
              <w:rPr>
                <w:rFonts w:ascii="Angsana New" w:hAnsi="Angsana New"/>
                <w:sz w:val="22"/>
                <w:szCs w:val="22"/>
              </w:rPr>
              <w:t xml:space="preserve"> 2,504,532 </w:t>
            </w:r>
          </w:p>
        </w:tc>
        <w:tc>
          <w:tcPr>
            <w:tcW w:w="990" w:type="dxa"/>
            <w:vAlign w:val="bottom"/>
          </w:tcPr>
          <w:p w14:paraId="4C9E8D40" w14:textId="77777777" w:rsidR="00993EF0" w:rsidRPr="00993EF0" w:rsidRDefault="00993EF0" w:rsidP="00993EF0">
            <w:pPr>
              <w:ind w:left="-96" w:right="-156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99DC090" w14:textId="77777777" w:rsidR="00993EF0" w:rsidRPr="00993EF0" w:rsidRDefault="00993EF0" w:rsidP="00993EF0">
            <w:pPr>
              <w:ind w:left="-96" w:right="-156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</w:tbl>
    <w:p w14:paraId="63C1C59E" w14:textId="1BC72188" w:rsidR="00993EF0" w:rsidRDefault="00993EF0" w:rsidP="009C7FC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415E1DCC" w14:textId="77777777" w:rsidR="00993EF0" w:rsidRPr="004E77BB" w:rsidRDefault="00993EF0" w:rsidP="009C7FC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  <w:cs/>
        </w:rPr>
      </w:pPr>
    </w:p>
    <w:p w14:paraId="6096B899" w14:textId="77777777" w:rsidR="00AD524A" w:rsidRPr="004E77BB" w:rsidRDefault="00AD524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E77BB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498966D" w14:textId="00EEB4B2" w:rsidR="00A260F8" w:rsidRPr="004E77BB" w:rsidRDefault="00A260F8" w:rsidP="009C7FC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E77BB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ความเสี่ยงด้านสภาพคล่อง</w:t>
      </w:r>
      <w:r w:rsidRPr="004E77B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CCFCBB5" w14:textId="7927758E" w:rsidR="00A260F8" w:rsidRPr="004E77BB" w:rsidRDefault="00A260F8" w:rsidP="009C7FCD">
      <w:pPr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4E77BB">
        <w:rPr>
          <w:rFonts w:ascii="Angsana New" w:hAnsi="Angsana New"/>
          <w:spacing w:val="-6"/>
          <w:sz w:val="32"/>
          <w:szCs w:val="32"/>
          <w:cs/>
        </w:rPr>
        <w:t>กลุ่มบริษัทมีการควบคุมความเสี่ยงจากการขาดสภาพคล่อง โดยกลุ่มบริษัทมีความสามารถในการเข้าถึงแหล่งของเงินทุนที่หลากหลายเพื่อให้มั่นใจว่ากลุ่มบริษัทจะมีเงินสดเพียงพอต่อความต้องการในการดำเนินงาน</w:t>
      </w:r>
    </w:p>
    <w:p w14:paraId="0F346F46" w14:textId="73E846E2" w:rsidR="00DE5D1F" w:rsidRPr="004E77BB" w:rsidRDefault="00A260F8" w:rsidP="009C7FCD">
      <w:pPr>
        <w:tabs>
          <w:tab w:val="left" w:pos="9828"/>
        </w:tabs>
        <w:spacing w:before="120" w:after="120"/>
        <w:ind w:left="54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Pr="004E77BB">
        <w:rPr>
          <w:rFonts w:ascii="Angsana New" w:hAnsi="Angsana New"/>
          <w:sz w:val="32"/>
          <w:szCs w:val="32"/>
        </w:rPr>
        <w:t>31</w:t>
      </w:r>
      <w:r w:rsidRPr="004E77B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A2F2B" w:rsidRPr="004E77BB">
        <w:rPr>
          <w:rFonts w:ascii="Angsana New" w:hAnsi="Angsana New"/>
          <w:sz w:val="32"/>
          <w:szCs w:val="32"/>
        </w:rPr>
        <w:t>2565</w:t>
      </w:r>
      <w:r w:rsidRPr="004E77BB">
        <w:rPr>
          <w:rFonts w:ascii="Angsana New" w:hAnsi="Angsana New"/>
          <w:sz w:val="32"/>
          <w:szCs w:val="32"/>
          <w:cs/>
        </w:rPr>
        <w:t xml:space="preserve"> และ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="007A2F2B" w:rsidRPr="004E77BB">
        <w:rPr>
          <w:rFonts w:ascii="Angsana New" w:hAnsi="Angsana New"/>
          <w:sz w:val="32"/>
          <w:szCs w:val="32"/>
        </w:rPr>
        <w:t>2564</w:t>
      </w:r>
      <w:r w:rsidRPr="004E77BB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143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226"/>
        <w:gridCol w:w="1226"/>
        <w:gridCol w:w="1226"/>
        <w:gridCol w:w="1227"/>
        <w:gridCol w:w="1226"/>
        <w:gridCol w:w="1226"/>
        <w:gridCol w:w="1226"/>
        <w:gridCol w:w="1227"/>
      </w:tblGrid>
      <w:tr w:rsidR="004E77BB" w:rsidRPr="004E77BB" w14:paraId="6E0E1674" w14:textId="77777777" w:rsidTr="007B71F8">
        <w:tc>
          <w:tcPr>
            <w:tcW w:w="4500" w:type="dxa"/>
            <w:vAlign w:val="bottom"/>
          </w:tcPr>
          <w:p w14:paraId="35D4D244" w14:textId="77777777" w:rsidR="003337A2" w:rsidRPr="004E77BB" w:rsidRDefault="003337A2" w:rsidP="009C7FCD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9810" w:type="dxa"/>
            <w:gridSpan w:val="8"/>
          </w:tcPr>
          <w:p w14:paraId="40934D6D" w14:textId="5E4D082C" w:rsidR="003337A2" w:rsidRPr="004E77BB" w:rsidRDefault="003337A2" w:rsidP="009C7FCD">
            <w:pPr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(</w:t>
            </w: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หน่วย</w:t>
            </w: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 xml:space="preserve">: </w:t>
            </w: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พันบาท</w:t>
            </w: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)</w:t>
            </w:r>
          </w:p>
        </w:tc>
      </w:tr>
      <w:tr w:rsidR="004E77BB" w:rsidRPr="004E77BB" w14:paraId="22F1B1CA" w14:textId="77777777" w:rsidTr="007B71F8">
        <w:tc>
          <w:tcPr>
            <w:tcW w:w="4500" w:type="dxa"/>
            <w:vAlign w:val="bottom"/>
          </w:tcPr>
          <w:p w14:paraId="383A9034" w14:textId="77777777" w:rsidR="003337A2" w:rsidRPr="004E77BB" w:rsidRDefault="003337A2" w:rsidP="009C7FCD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9810" w:type="dxa"/>
            <w:gridSpan w:val="8"/>
          </w:tcPr>
          <w:p w14:paraId="2F92847E" w14:textId="6003EBD3" w:rsidR="003337A2" w:rsidRPr="004E77BB" w:rsidRDefault="003337A2" w:rsidP="009C7F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E77BB" w:rsidRPr="004E77BB" w14:paraId="702CF2B9" w14:textId="77777777" w:rsidTr="007B71F8">
        <w:tc>
          <w:tcPr>
            <w:tcW w:w="4500" w:type="dxa"/>
            <w:vAlign w:val="bottom"/>
          </w:tcPr>
          <w:p w14:paraId="5385F5CD" w14:textId="77777777" w:rsidR="003337A2" w:rsidRPr="004E77BB" w:rsidRDefault="003337A2" w:rsidP="009C7FCD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9810" w:type="dxa"/>
            <w:gridSpan w:val="8"/>
          </w:tcPr>
          <w:p w14:paraId="40BEBB87" w14:textId="4CE417BF" w:rsidR="003337A2" w:rsidRPr="004E77BB" w:rsidRDefault="003337A2" w:rsidP="009C7F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31</w:t>
            </w: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E77BB" w:rsidRPr="004E77BB" w14:paraId="2CF1B9F4" w14:textId="77777777" w:rsidTr="007B71F8">
        <w:tc>
          <w:tcPr>
            <w:tcW w:w="4500" w:type="dxa"/>
            <w:vAlign w:val="bottom"/>
          </w:tcPr>
          <w:p w14:paraId="70B647A3" w14:textId="77777777" w:rsidR="00273925" w:rsidRPr="004E77BB" w:rsidRDefault="00273925" w:rsidP="009C7FCD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2452" w:type="dxa"/>
            <w:gridSpan w:val="2"/>
            <w:vAlign w:val="bottom"/>
          </w:tcPr>
          <w:p w14:paraId="0FBCDA96" w14:textId="47785B38" w:rsidR="00273925" w:rsidRPr="004E77BB" w:rsidRDefault="00273925" w:rsidP="009C7F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453" w:type="dxa"/>
            <w:gridSpan w:val="2"/>
          </w:tcPr>
          <w:p w14:paraId="71F5EDA2" w14:textId="00B68CDE" w:rsidR="00273925" w:rsidRPr="004E77BB" w:rsidRDefault="00273925" w:rsidP="009C7F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52" w:type="dxa"/>
            <w:gridSpan w:val="2"/>
            <w:vAlign w:val="bottom"/>
          </w:tcPr>
          <w:p w14:paraId="5B1A5C4C" w14:textId="582D364F" w:rsidR="00273925" w:rsidRPr="004E77BB" w:rsidRDefault="00273925" w:rsidP="009C7F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4E77BB">
              <w:rPr>
                <w:rFonts w:ascii="Angsana New" w:hAnsi="Angsana New"/>
                <w:sz w:val="28"/>
                <w:szCs w:val="28"/>
              </w:rPr>
              <w:t>5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53" w:type="dxa"/>
            <w:gridSpan w:val="2"/>
            <w:vAlign w:val="bottom"/>
          </w:tcPr>
          <w:p w14:paraId="1D53A51B" w14:textId="77777777" w:rsidR="00273925" w:rsidRPr="004E77BB" w:rsidRDefault="00273925" w:rsidP="009C7F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E77BB" w:rsidRPr="004E77BB" w14:paraId="57F294F0" w14:textId="77777777" w:rsidTr="007B71F8">
        <w:tc>
          <w:tcPr>
            <w:tcW w:w="4500" w:type="dxa"/>
            <w:vAlign w:val="bottom"/>
          </w:tcPr>
          <w:p w14:paraId="50778182" w14:textId="77777777" w:rsidR="00273925" w:rsidRPr="004E77BB" w:rsidRDefault="00273925" w:rsidP="009C7FCD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6C3F1FE5" w14:textId="63F0DFDA" w:rsidR="00273925" w:rsidRPr="004E77BB" w:rsidRDefault="007A2F2B" w:rsidP="009C7FCD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  <w:t>2565</w:t>
            </w:r>
          </w:p>
        </w:tc>
        <w:tc>
          <w:tcPr>
            <w:tcW w:w="1226" w:type="dxa"/>
            <w:vAlign w:val="bottom"/>
          </w:tcPr>
          <w:p w14:paraId="4CB77B84" w14:textId="277EF9BE" w:rsidR="00273925" w:rsidRPr="004E77BB" w:rsidRDefault="007A2F2B" w:rsidP="009C7FCD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  <w:t>2564</w:t>
            </w:r>
          </w:p>
        </w:tc>
        <w:tc>
          <w:tcPr>
            <w:tcW w:w="1226" w:type="dxa"/>
            <w:vAlign w:val="bottom"/>
          </w:tcPr>
          <w:p w14:paraId="6CD52B0A" w14:textId="6BF4BD79" w:rsidR="00273925" w:rsidRPr="004E77BB" w:rsidRDefault="007A2F2B" w:rsidP="009C7FCD">
            <w:pPr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  <w:t>2565</w:t>
            </w:r>
          </w:p>
        </w:tc>
        <w:tc>
          <w:tcPr>
            <w:tcW w:w="1227" w:type="dxa"/>
            <w:vAlign w:val="bottom"/>
          </w:tcPr>
          <w:p w14:paraId="24E06946" w14:textId="1FAFFFD1" w:rsidR="00273925" w:rsidRPr="004E77BB" w:rsidRDefault="007A2F2B" w:rsidP="009C7FCD">
            <w:pPr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  <w:t>2564</w:t>
            </w:r>
          </w:p>
        </w:tc>
        <w:tc>
          <w:tcPr>
            <w:tcW w:w="1226" w:type="dxa"/>
            <w:vAlign w:val="bottom"/>
          </w:tcPr>
          <w:p w14:paraId="360A6360" w14:textId="0545ED84" w:rsidR="00273925" w:rsidRPr="004E77BB" w:rsidRDefault="007A2F2B" w:rsidP="009C7FCD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  <w:t>2565</w:t>
            </w:r>
          </w:p>
        </w:tc>
        <w:tc>
          <w:tcPr>
            <w:tcW w:w="1226" w:type="dxa"/>
            <w:vAlign w:val="bottom"/>
          </w:tcPr>
          <w:p w14:paraId="47932D58" w14:textId="17C28122" w:rsidR="00273925" w:rsidRPr="004E77BB" w:rsidRDefault="007A2F2B" w:rsidP="009C7FCD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  <w:t>2564</w:t>
            </w:r>
          </w:p>
        </w:tc>
        <w:tc>
          <w:tcPr>
            <w:tcW w:w="1226" w:type="dxa"/>
            <w:vAlign w:val="bottom"/>
          </w:tcPr>
          <w:p w14:paraId="743F7024" w14:textId="5C9C4DB2" w:rsidR="00273925" w:rsidRPr="004E77BB" w:rsidRDefault="007A2F2B" w:rsidP="009C7FCD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  <w:t>2565</w:t>
            </w:r>
          </w:p>
        </w:tc>
        <w:tc>
          <w:tcPr>
            <w:tcW w:w="1227" w:type="dxa"/>
            <w:vAlign w:val="bottom"/>
          </w:tcPr>
          <w:p w14:paraId="40BE19DA" w14:textId="138BCC45" w:rsidR="00273925" w:rsidRPr="004E77BB" w:rsidRDefault="007A2F2B" w:rsidP="009C7FCD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  <w:t>2564</w:t>
            </w:r>
          </w:p>
        </w:tc>
      </w:tr>
      <w:tr w:rsidR="004E77BB" w:rsidRPr="004E77BB" w14:paraId="0E9435C7" w14:textId="77777777" w:rsidTr="007B71F8">
        <w:tc>
          <w:tcPr>
            <w:tcW w:w="4500" w:type="dxa"/>
            <w:vAlign w:val="bottom"/>
          </w:tcPr>
          <w:p w14:paraId="266F6CC3" w14:textId="77777777" w:rsidR="00630326" w:rsidRPr="004E77BB" w:rsidRDefault="00630326" w:rsidP="009C7FCD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1BAC4398" w14:textId="77777777" w:rsidR="00630326" w:rsidRPr="00FA714D" w:rsidRDefault="00630326" w:rsidP="00FA714D">
            <w:pPr>
              <w:ind w:left="-109" w:right="-13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26" w:type="dxa"/>
            <w:vAlign w:val="bottom"/>
          </w:tcPr>
          <w:p w14:paraId="3AA9CE06" w14:textId="66DFD946" w:rsidR="00630326" w:rsidRPr="00FA714D" w:rsidRDefault="00630326" w:rsidP="00FA714D">
            <w:pPr>
              <w:ind w:left="-109" w:right="-13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  <w:r w:rsidRPr="00FA714D">
              <w:rPr>
                <w:rFonts w:ascii="Angsana New" w:hAnsi="Angsana New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226" w:type="dxa"/>
            <w:vAlign w:val="bottom"/>
          </w:tcPr>
          <w:p w14:paraId="1F5191AD" w14:textId="77777777" w:rsidR="00630326" w:rsidRPr="00FA714D" w:rsidRDefault="00630326" w:rsidP="00FA714D">
            <w:pPr>
              <w:ind w:left="-109" w:right="-13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27" w:type="dxa"/>
            <w:vAlign w:val="bottom"/>
          </w:tcPr>
          <w:p w14:paraId="174E56FE" w14:textId="7BE7126E" w:rsidR="00630326" w:rsidRPr="00FA714D" w:rsidRDefault="00630326" w:rsidP="00FA714D">
            <w:pPr>
              <w:ind w:left="-109" w:right="-13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  <w:r w:rsidRPr="00FA714D">
              <w:rPr>
                <w:rFonts w:ascii="Angsana New" w:hAnsi="Angsana New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226" w:type="dxa"/>
            <w:vAlign w:val="bottom"/>
          </w:tcPr>
          <w:p w14:paraId="336C0A24" w14:textId="77777777" w:rsidR="00630326" w:rsidRPr="00FA714D" w:rsidRDefault="00630326" w:rsidP="00FA714D">
            <w:pPr>
              <w:ind w:left="-109" w:right="-13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26" w:type="dxa"/>
            <w:vAlign w:val="bottom"/>
          </w:tcPr>
          <w:p w14:paraId="52CDE5F0" w14:textId="5B2861B6" w:rsidR="00630326" w:rsidRPr="00FA714D" w:rsidRDefault="00630326" w:rsidP="00FA714D">
            <w:pPr>
              <w:ind w:left="-109" w:right="-13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  <w:r w:rsidRPr="00FA714D">
              <w:rPr>
                <w:rFonts w:ascii="Angsana New" w:hAnsi="Angsana New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226" w:type="dxa"/>
            <w:vAlign w:val="bottom"/>
          </w:tcPr>
          <w:p w14:paraId="3FFB0061" w14:textId="77777777" w:rsidR="00630326" w:rsidRPr="00FA714D" w:rsidRDefault="00630326" w:rsidP="00FA714D">
            <w:pPr>
              <w:ind w:left="-109" w:right="-13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27" w:type="dxa"/>
            <w:vAlign w:val="bottom"/>
          </w:tcPr>
          <w:p w14:paraId="1B4A5B10" w14:textId="0C9678D8" w:rsidR="00630326" w:rsidRPr="00FA714D" w:rsidRDefault="00630326" w:rsidP="00FA714D">
            <w:pPr>
              <w:ind w:left="-109" w:right="-13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  <w:r w:rsidRPr="00FA714D">
              <w:rPr>
                <w:rFonts w:ascii="Angsana New" w:hAnsi="Angsana New"/>
                <w:sz w:val="28"/>
                <w:szCs w:val="28"/>
                <w:cs/>
              </w:rPr>
              <w:t>(ปรับปรุงใหม่)</w:t>
            </w:r>
          </w:p>
        </w:tc>
      </w:tr>
      <w:tr w:rsidR="004E77BB" w:rsidRPr="004E77BB" w14:paraId="2BBBAD93" w14:textId="77777777" w:rsidTr="007B71F8">
        <w:tc>
          <w:tcPr>
            <w:tcW w:w="4500" w:type="dxa"/>
            <w:vAlign w:val="bottom"/>
          </w:tcPr>
          <w:p w14:paraId="63A79BE6" w14:textId="2FDB56E3" w:rsidR="00273925" w:rsidRPr="004E77BB" w:rsidRDefault="00273925" w:rsidP="009C7FCD">
            <w:pPr>
              <w:ind w:left="156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226" w:type="dxa"/>
            <w:vAlign w:val="bottom"/>
          </w:tcPr>
          <w:p w14:paraId="6C379410" w14:textId="77777777" w:rsidR="00273925" w:rsidRPr="004E77BB" w:rsidRDefault="00273925" w:rsidP="009C7FCD">
            <w:pPr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26" w:type="dxa"/>
            <w:vAlign w:val="bottom"/>
          </w:tcPr>
          <w:p w14:paraId="2B3811D1" w14:textId="77777777" w:rsidR="00273925" w:rsidRPr="004E77BB" w:rsidRDefault="00273925" w:rsidP="009C7FCD">
            <w:pPr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26" w:type="dxa"/>
            <w:vAlign w:val="bottom"/>
          </w:tcPr>
          <w:p w14:paraId="211036E6" w14:textId="77777777" w:rsidR="00273925" w:rsidRPr="004E77BB" w:rsidRDefault="00273925" w:rsidP="009C7FCD">
            <w:pPr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27" w:type="dxa"/>
            <w:vAlign w:val="bottom"/>
          </w:tcPr>
          <w:p w14:paraId="0616E356" w14:textId="77777777" w:rsidR="00273925" w:rsidRPr="004E77BB" w:rsidRDefault="00273925" w:rsidP="009C7FCD">
            <w:pPr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26" w:type="dxa"/>
            <w:vAlign w:val="bottom"/>
          </w:tcPr>
          <w:p w14:paraId="371BFC30" w14:textId="77777777" w:rsidR="00273925" w:rsidRPr="004E77BB" w:rsidRDefault="00273925" w:rsidP="009C7FCD">
            <w:pPr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26" w:type="dxa"/>
            <w:vAlign w:val="bottom"/>
          </w:tcPr>
          <w:p w14:paraId="47A67BC7" w14:textId="77777777" w:rsidR="00273925" w:rsidRPr="004E77BB" w:rsidRDefault="00273925" w:rsidP="009C7FCD">
            <w:pPr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26" w:type="dxa"/>
            <w:vAlign w:val="bottom"/>
          </w:tcPr>
          <w:p w14:paraId="58E75FED" w14:textId="77777777" w:rsidR="00273925" w:rsidRPr="004E77BB" w:rsidRDefault="00273925" w:rsidP="009C7FCD">
            <w:pPr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27" w:type="dxa"/>
            <w:vAlign w:val="bottom"/>
          </w:tcPr>
          <w:p w14:paraId="3F57F0BF" w14:textId="77777777" w:rsidR="00273925" w:rsidRPr="004E77BB" w:rsidRDefault="00273925" w:rsidP="009C7FCD">
            <w:pPr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</w:p>
        </w:tc>
      </w:tr>
      <w:tr w:rsidR="004E77BB" w:rsidRPr="004E77BB" w14:paraId="3A753DBC" w14:textId="77777777" w:rsidTr="007B71F8">
        <w:tc>
          <w:tcPr>
            <w:tcW w:w="4500" w:type="dxa"/>
            <w:vAlign w:val="center"/>
          </w:tcPr>
          <w:p w14:paraId="32123EFB" w14:textId="4ACD4B89" w:rsidR="004A6E6D" w:rsidRPr="004E77BB" w:rsidRDefault="004A6E6D" w:rsidP="004A6E6D">
            <w:pPr>
              <w:ind w:left="156" w:right="-108" w:hanging="18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26" w:type="dxa"/>
          </w:tcPr>
          <w:p w14:paraId="20BFF15F" w14:textId="6A465886" w:rsidR="004A6E6D" w:rsidRPr="004E77BB" w:rsidRDefault="00E63886" w:rsidP="004A6E6D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1,408,827</w:t>
            </w:r>
          </w:p>
        </w:tc>
        <w:tc>
          <w:tcPr>
            <w:tcW w:w="1226" w:type="dxa"/>
          </w:tcPr>
          <w:p w14:paraId="7E9B9598" w14:textId="672018EB" w:rsidR="004A6E6D" w:rsidRPr="004E77BB" w:rsidRDefault="00E63886" w:rsidP="004A6E6D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1,375,551</w:t>
            </w:r>
          </w:p>
        </w:tc>
        <w:tc>
          <w:tcPr>
            <w:tcW w:w="1226" w:type="dxa"/>
          </w:tcPr>
          <w:p w14:paraId="4D4719CA" w14:textId="7B98E5A7" w:rsidR="004A6E6D" w:rsidRPr="004E77BB" w:rsidRDefault="004A6E6D" w:rsidP="004A6E6D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227" w:type="dxa"/>
          </w:tcPr>
          <w:p w14:paraId="3677CF08" w14:textId="65C84345" w:rsidR="004A6E6D" w:rsidRPr="004E77BB" w:rsidRDefault="004A6E6D" w:rsidP="004A6E6D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226" w:type="dxa"/>
          </w:tcPr>
          <w:p w14:paraId="31C6DF18" w14:textId="25FF2EFB" w:rsidR="004A6E6D" w:rsidRPr="004E77BB" w:rsidRDefault="004A6E6D" w:rsidP="004A6E6D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226" w:type="dxa"/>
          </w:tcPr>
          <w:p w14:paraId="3569691F" w14:textId="00F1AF52" w:rsidR="004A6E6D" w:rsidRPr="004E77BB" w:rsidRDefault="004A6E6D" w:rsidP="004A6E6D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226" w:type="dxa"/>
          </w:tcPr>
          <w:p w14:paraId="27F29617" w14:textId="5F081D2F" w:rsidR="004A6E6D" w:rsidRPr="004E77BB" w:rsidRDefault="00E63886" w:rsidP="004A6E6D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1,408,827</w:t>
            </w:r>
          </w:p>
        </w:tc>
        <w:tc>
          <w:tcPr>
            <w:tcW w:w="1227" w:type="dxa"/>
          </w:tcPr>
          <w:p w14:paraId="2074C34E" w14:textId="52163AD7" w:rsidR="004A6E6D" w:rsidRPr="004E77BB" w:rsidRDefault="00E63886" w:rsidP="004A6E6D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1,375,551</w:t>
            </w:r>
          </w:p>
        </w:tc>
      </w:tr>
      <w:tr w:rsidR="004E77BB" w:rsidRPr="004E77BB" w14:paraId="48018E0F" w14:textId="77777777" w:rsidTr="007B71F8">
        <w:tc>
          <w:tcPr>
            <w:tcW w:w="4500" w:type="dxa"/>
            <w:vAlign w:val="center"/>
          </w:tcPr>
          <w:p w14:paraId="4293967F" w14:textId="14D32DB2" w:rsidR="004A6E6D" w:rsidRPr="004E77BB" w:rsidRDefault="004A6E6D" w:rsidP="004A6E6D">
            <w:pPr>
              <w:ind w:left="156" w:right="-108" w:hanging="18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26" w:type="dxa"/>
          </w:tcPr>
          <w:p w14:paraId="33D26407" w14:textId="2D236610" w:rsidR="004A6E6D" w:rsidRPr="004E77BB" w:rsidRDefault="004A6E6D" w:rsidP="004A6E6D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1,216,116 </w:t>
            </w:r>
          </w:p>
        </w:tc>
        <w:tc>
          <w:tcPr>
            <w:tcW w:w="1226" w:type="dxa"/>
          </w:tcPr>
          <w:p w14:paraId="295431FE" w14:textId="5FF4D368" w:rsidR="004A6E6D" w:rsidRPr="004E77BB" w:rsidRDefault="004A6E6D" w:rsidP="004A6E6D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977,774 </w:t>
            </w:r>
          </w:p>
        </w:tc>
        <w:tc>
          <w:tcPr>
            <w:tcW w:w="1226" w:type="dxa"/>
          </w:tcPr>
          <w:p w14:paraId="1E0EA1C3" w14:textId="3504349E" w:rsidR="004A6E6D" w:rsidRPr="004E77BB" w:rsidRDefault="004A6E6D" w:rsidP="004A6E6D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227" w:type="dxa"/>
          </w:tcPr>
          <w:p w14:paraId="32606A11" w14:textId="6AAB4E1B" w:rsidR="004A6E6D" w:rsidRPr="004E77BB" w:rsidRDefault="004A6E6D" w:rsidP="004A6E6D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226" w:type="dxa"/>
          </w:tcPr>
          <w:p w14:paraId="37D1D8CE" w14:textId="5FB30613" w:rsidR="004A6E6D" w:rsidRPr="004E77BB" w:rsidRDefault="004A6E6D" w:rsidP="004A6E6D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226" w:type="dxa"/>
          </w:tcPr>
          <w:p w14:paraId="08772D62" w14:textId="10FB4005" w:rsidR="004A6E6D" w:rsidRPr="004E77BB" w:rsidRDefault="004A6E6D" w:rsidP="004A6E6D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226" w:type="dxa"/>
          </w:tcPr>
          <w:p w14:paraId="5F14B435" w14:textId="04AB723A" w:rsidR="004A6E6D" w:rsidRPr="004E77BB" w:rsidRDefault="004A6E6D" w:rsidP="004A6E6D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1,216,116 </w:t>
            </w:r>
          </w:p>
        </w:tc>
        <w:tc>
          <w:tcPr>
            <w:tcW w:w="1227" w:type="dxa"/>
          </w:tcPr>
          <w:p w14:paraId="38524A84" w14:textId="6C79CC07" w:rsidR="004A6E6D" w:rsidRPr="004E77BB" w:rsidRDefault="004A6E6D" w:rsidP="004A6E6D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977,774 </w:t>
            </w:r>
          </w:p>
        </w:tc>
      </w:tr>
      <w:tr w:rsidR="004E77BB" w:rsidRPr="004E77BB" w14:paraId="7E15AD29" w14:textId="77777777" w:rsidTr="007B71F8">
        <w:tc>
          <w:tcPr>
            <w:tcW w:w="4500" w:type="dxa"/>
            <w:vAlign w:val="center"/>
          </w:tcPr>
          <w:p w14:paraId="311EE953" w14:textId="2900DC7D" w:rsidR="004A6E6D" w:rsidRPr="004E77BB" w:rsidRDefault="004A6E6D" w:rsidP="004A6E6D">
            <w:pPr>
              <w:ind w:left="156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6" w:type="dxa"/>
          </w:tcPr>
          <w:p w14:paraId="01A91EB0" w14:textId="4C3E27B1" w:rsidR="004A6E6D" w:rsidRPr="004E77BB" w:rsidRDefault="004A6E6D" w:rsidP="004A6E6D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47,425 </w:t>
            </w:r>
          </w:p>
        </w:tc>
        <w:tc>
          <w:tcPr>
            <w:tcW w:w="1226" w:type="dxa"/>
          </w:tcPr>
          <w:p w14:paraId="500AE87B" w14:textId="1ACD9C28" w:rsidR="004A6E6D" w:rsidRPr="004E77BB" w:rsidRDefault="00FA714D" w:rsidP="004A6E6D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117,982</w:t>
            </w:r>
            <w:r w:rsidR="004A6E6D" w:rsidRPr="004E77B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26" w:type="dxa"/>
          </w:tcPr>
          <w:p w14:paraId="4D858668" w14:textId="2403B2E2" w:rsidR="004A6E6D" w:rsidRPr="004E77BB" w:rsidRDefault="004A6E6D" w:rsidP="004A6E6D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800,849 </w:t>
            </w:r>
          </w:p>
        </w:tc>
        <w:tc>
          <w:tcPr>
            <w:tcW w:w="1227" w:type="dxa"/>
          </w:tcPr>
          <w:p w14:paraId="16823347" w14:textId="79A28089" w:rsidR="004A6E6D" w:rsidRPr="004E77BB" w:rsidRDefault="00FA714D" w:rsidP="004A6E6D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867,503</w:t>
            </w:r>
            <w:r w:rsidR="004A6E6D" w:rsidRPr="004E77B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26" w:type="dxa"/>
          </w:tcPr>
          <w:p w14:paraId="1BF5E910" w14:textId="472B4CCA" w:rsidR="004A6E6D" w:rsidRPr="004E77BB" w:rsidRDefault="004A6E6D" w:rsidP="004A6E6D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226" w:type="dxa"/>
          </w:tcPr>
          <w:p w14:paraId="43FABC1E" w14:textId="6E5735A6" w:rsidR="004A6E6D" w:rsidRPr="004E77BB" w:rsidRDefault="004A6E6D" w:rsidP="004A6E6D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226" w:type="dxa"/>
          </w:tcPr>
          <w:p w14:paraId="050F924F" w14:textId="26660DDB" w:rsidR="004A6E6D" w:rsidRPr="004E77BB" w:rsidRDefault="004A6E6D" w:rsidP="004A6E6D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848,274 </w:t>
            </w:r>
          </w:p>
        </w:tc>
        <w:tc>
          <w:tcPr>
            <w:tcW w:w="1227" w:type="dxa"/>
          </w:tcPr>
          <w:p w14:paraId="416C9825" w14:textId="6A0EC70E" w:rsidR="004A6E6D" w:rsidRPr="004E77BB" w:rsidRDefault="00FA714D" w:rsidP="004A6E6D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985,485</w:t>
            </w:r>
            <w:r w:rsidR="004A6E6D" w:rsidRPr="004E77B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E77BB" w:rsidRPr="004E77BB" w14:paraId="595C4721" w14:textId="77777777" w:rsidTr="007B71F8">
        <w:tc>
          <w:tcPr>
            <w:tcW w:w="4500" w:type="dxa"/>
            <w:vAlign w:val="center"/>
          </w:tcPr>
          <w:p w14:paraId="014D3431" w14:textId="063D1985" w:rsidR="004A6E6D" w:rsidRPr="004E77BB" w:rsidRDefault="004A6E6D" w:rsidP="004A6E6D">
            <w:pPr>
              <w:ind w:left="156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26" w:type="dxa"/>
          </w:tcPr>
          <w:p w14:paraId="09D7FEDE" w14:textId="2636066F" w:rsidR="004A6E6D" w:rsidRPr="004E77BB" w:rsidRDefault="00E63886" w:rsidP="004A6E6D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78,339</w:t>
            </w:r>
          </w:p>
        </w:tc>
        <w:tc>
          <w:tcPr>
            <w:tcW w:w="1226" w:type="dxa"/>
          </w:tcPr>
          <w:p w14:paraId="3E592D91" w14:textId="49B23B2F" w:rsidR="004A6E6D" w:rsidRPr="004E77BB" w:rsidRDefault="004A6E6D" w:rsidP="004A6E6D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55,911 </w:t>
            </w:r>
          </w:p>
        </w:tc>
        <w:tc>
          <w:tcPr>
            <w:tcW w:w="1226" w:type="dxa"/>
          </w:tcPr>
          <w:p w14:paraId="7E35EB60" w14:textId="21F1F482" w:rsidR="004A6E6D" w:rsidRPr="004E77BB" w:rsidRDefault="00E63886" w:rsidP="004A6E6D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144,897</w:t>
            </w:r>
          </w:p>
        </w:tc>
        <w:tc>
          <w:tcPr>
            <w:tcW w:w="1227" w:type="dxa"/>
          </w:tcPr>
          <w:p w14:paraId="7593C658" w14:textId="0E442CA5" w:rsidR="004A6E6D" w:rsidRPr="004E77BB" w:rsidRDefault="00E63886" w:rsidP="004A6E6D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96,183</w:t>
            </w:r>
          </w:p>
        </w:tc>
        <w:tc>
          <w:tcPr>
            <w:tcW w:w="1226" w:type="dxa"/>
          </w:tcPr>
          <w:p w14:paraId="412D2391" w14:textId="3C95EF7F" w:rsidR="004A6E6D" w:rsidRPr="004E77BB" w:rsidRDefault="00E63886" w:rsidP="004A6E6D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63,067</w:t>
            </w:r>
          </w:p>
        </w:tc>
        <w:tc>
          <w:tcPr>
            <w:tcW w:w="1226" w:type="dxa"/>
          </w:tcPr>
          <w:p w14:paraId="7BBA466B" w14:textId="66443323" w:rsidR="004A6E6D" w:rsidRPr="004E77BB" w:rsidRDefault="004A6E6D" w:rsidP="004A6E6D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164,967 </w:t>
            </w:r>
          </w:p>
        </w:tc>
        <w:tc>
          <w:tcPr>
            <w:tcW w:w="1226" w:type="dxa"/>
          </w:tcPr>
          <w:p w14:paraId="342C616C" w14:textId="7BB41078" w:rsidR="004A6E6D" w:rsidRPr="004E77BB" w:rsidRDefault="00E63886" w:rsidP="004A6E6D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286,303</w:t>
            </w:r>
          </w:p>
        </w:tc>
        <w:tc>
          <w:tcPr>
            <w:tcW w:w="1227" w:type="dxa"/>
          </w:tcPr>
          <w:p w14:paraId="25A22B1A" w14:textId="60E1C3B1" w:rsidR="004A6E6D" w:rsidRPr="004E77BB" w:rsidRDefault="00E63886" w:rsidP="004A6E6D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317,061</w:t>
            </w:r>
          </w:p>
        </w:tc>
      </w:tr>
      <w:tr w:rsidR="004E77BB" w:rsidRPr="004E77BB" w14:paraId="5F2C73C1" w14:textId="77777777" w:rsidTr="007B71F8">
        <w:tc>
          <w:tcPr>
            <w:tcW w:w="4500" w:type="dxa"/>
            <w:vAlign w:val="center"/>
          </w:tcPr>
          <w:p w14:paraId="4BC8523F" w14:textId="78F8B980" w:rsidR="004A6E6D" w:rsidRPr="004E77BB" w:rsidRDefault="004A6E6D" w:rsidP="004A6E6D">
            <w:pPr>
              <w:ind w:left="156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26" w:type="dxa"/>
          </w:tcPr>
          <w:p w14:paraId="5B82BC23" w14:textId="27E60853" w:rsidR="004A6E6D" w:rsidRPr="004E77BB" w:rsidRDefault="00E63886" w:rsidP="004A6E6D">
            <w:pPr>
              <w:pStyle w:val="BodyTextIndent3"/>
              <w:pBdr>
                <w:top w:val="single" w:sz="4" w:space="1" w:color="auto"/>
                <w:bottom w:val="single" w:sz="4" w:space="1" w:color="auto"/>
              </w:pBdr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2,750,707</w:t>
            </w:r>
          </w:p>
        </w:tc>
        <w:tc>
          <w:tcPr>
            <w:tcW w:w="1226" w:type="dxa"/>
          </w:tcPr>
          <w:p w14:paraId="417879C2" w14:textId="28DE44AA" w:rsidR="004A6E6D" w:rsidRPr="004E77BB" w:rsidRDefault="00FA714D" w:rsidP="004A6E6D">
            <w:pPr>
              <w:pStyle w:val="BodyTextIndent3"/>
              <w:pBdr>
                <w:top w:val="single" w:sz="4" w:space="1" w:color="auto"/>
                <w:bottom w:val="single" w:sz="4" w:space="1" w:color="auto"/>
              </w:pBdr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2,527,218</w:t>
            </w:r>
          </w:p>
        </w:tc>
        <w:tc>
          <w:tcPr>
            <w:tcW w:w="1226" w:type="dxa"/>
          </w:tcPr>
          <w:p w14:paraId="45E3E8A9" w14:textId="4B7D3287" w:rsidR="004A6E6D" w:rsidRPr="004E77BB" w:rsidRDefault="00E63886" w:rsidP="004A6E6D">
            <w:pPr>
              <w:pStyle w:val="BodyTextIndent3"/>
              <w:pBdr>
                <w:top w:val="single" w:sz="4" w:space="1" w:color="auto"/>
                <w:bottom w:val="single" w:sz="4" w:space="1" w:color="auto"/>
              </w:pBdr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945,746</w:t>
            </w:r>
          </w:p>
        </w:tc>
        <w:tc>
          <w:tcPr>
            <w:tcW w:w="1227" w:type="dxa"/>
          </w:tcPr>
          <w:p w14:paraId="5361656C" w14:textId="23B6AB2C" w:rsidR="004A6E6D" w:rsidRPr="004E77BB" w:rsidRDefault="00FA714D" w:rsidP="004A6E6D">
            <w:pPr>
              <w:pStyle w:val="BodyTextIndent3"/>
              <w:pBdr>
                <w:top w:val="single" w:sz="4" w:space="1" w:color="auto"/>
                <w:bottom w:val="single" w:sz="4" w:space="1" w:color="auto"/>
              </w:pBdr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963,686</w:t>
            </w:r>
          </w:p>
        </w:tc>
        <w:tc>
          <w:tcPr>
            <w:tcW w:w="1226" w:type="dxa"/>
          </w:tcPr>
          <w:p w14:paraId="5A7CCBC1" w14:textId="438F3E2D" w:rsidR="004A6E6D" w:rsidRPr="004E77BB" w:rsidRDefault="00E63886" w:rsidP="004A6E6D">
            <w:pPr>
              <w:pStyle w:val="BodyTextIndent3"/>
              <w:pBdr>
                <w:top w:val="single" w:sz="4" w:space="1" w:color="auto"/>
                <w:bottom w:val="single" w:sz="4" w:space="1" w:color="auto"/>
              </w:pBdr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63,067</w:t>
            </w:r>
          </w:p>
        </w:tc>
        <w:tc>
          <w:tcPr>
            <w:tcW w:w="1226" w:type="dxa"/>
          </w:tcPr>
          <w:p w14:paraId="00A19E0F" w14:textId="36ECF88C" w:rsidR="004A6E6D" w:rsidRPr="004E77BB" w:rsidRDefault="004A6E6D" w:rsidP="004A6E6D">
            <w:pPr>
              <w:pStyle w:val="BodyTextIndent3"/>
              <w:pBdr>
                <w:top w:val="single" w:sz="4" w:space="1" w:color="auto"/>
                <w:bottom w:val="single" w:sz="4" w:space="1" w:color="auto"/>
              </w:pBdr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164,967 </w:t>
            </w:r>
          </w:p>
        </w:tc>
        <w:tc>
          <w:tcPr>
            <w:tcW w:w="1226" w:type="dxa"/>
          </w:tcPr>
          <w:p w14:paraId="53394AFD" w14:textId="6863BD7C" w:rsidR="004A6E6D" w:rsidRPr="004E77BB" w:rsidRDefault="00E63886" w:rsidP="004A6E6D">
            <w:pPr>
              <w:pStyle w:val="BodyTextIndent3"/>
              <w:pBdr>
                <w:top w:val="single" w:sz="4" w:space="1" w:color="auto"/>
                <w:bottom w:val="single" w:sz="4" w:space="1" w:color="auto"/>
              </w:pBdr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3,759,520</w:t>
            </w:r>
          </w:p>
        </w:tc>
        <w:tc>
          <w:tcPr>
            <w:tcW w:w="1227" w:type="dxa"/>
          </w:tcPr>
          <w:p w14:paraId="57FEA5D3" w14:textId="689E6B3E" w:rsidR="004A6E6D" w:rsidRPr="004E77BB" w:rsidRDefault="00FA714D" w:rsidP="004A6E6D">
            <w:pPr>
              <w:pStyle w:val="BodyTextIndent3"/>
              <w:pBdr>
                <w:top w:val="single" w:sz="4" w:space="1" w:color="auto"/>
                <w:bottom w:val="single" w:sz="4" w:space="1" w:color="auto"/>
              </w:pBdr>
              <w:tabs>
                <w:tab w:val="decimal" w:pos="877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3,655,871</w:t>
            </w:r>
          </w:p>
        </w:tc>
      </w:tr>
    </w:tbl>
    <w:p w14:paraId="7D09B677" w14:textId="0EA55315" w:rsidR="0095371C" w:rsidRPr="004E77BB" w:rsidRDefault="0095371C" w:rsidP="009C7FCD">
      <w:pPr>
        <w:rPr>
          <w:rFonts w:ascii="Angsana New" w:hAnsi="Angsana New"/>
          <w:sz w:val="28"/>
          <w:szCs w:val="28"/>
        </w:rPr>
      </w:pPr>
    </w:p>
    <w:p w14:paraId="52E52078" w14:textId="77777777" w:rsidR="00276E58" w:rsidRPr="004E77BB" w:rsidRDefault="00276E58">
      <w:pPr>
        <w:rPr>
          <w:rFonts w:ascii="Angsana New" w:hAnsi="Angsana New"/>
        </w:rPr>
      </w:pPr>
      <w:r w:rsidRPr="004E77BB">
        <w:rPr>
          <w:rFonts w:ascii="Angsana New" w:hAnsi="Angsana New"/>
        </w:rPr>
        <w:br w:type="page"/>
      </w:r>
    </w:p>
    <w:tbl>
      <w:tblPr>
        <w:tblW w:w="143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</w:tblGrid>
      <w:tr w:rsidR="004E77BB" w:rsidRPr="004E77BB" w14:paraId="449CAE55" w14:textId="77777777" w:rsidTr="007B71F8">
        <w:tc>
          <w:tcPr>
            <w:tcW w:w="4500" w:type="dxa"/>
          </w:tcPr>
          <w:p w14:paraId="20D88836" w14:textId="1BD4EF18" w:rsidR="00276E58" w:rsidRPr="004E77BB" w:rsidRDefault="00276E58" w:rsidP="009C7FCD">
            <w:pPr>
              <w:pStyle w:val="BodyTextIndent3"/>
              <w:spacing w:after="0"/>
              <w:ind w:left="0" w:right="-15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9810" w:type="dxa"/>
            <w:gridSpan w:val="10"/>
          </w:tcPr>
          <w:p w14:paraId="273C051B" w14:textId="77777777" w:rsidR="00276E58" w:rsidRPr="004E77BB" w:rsidRDefault="00276E58" w:rsidP="009C7FCD">
            <w:pPr>
              <w:pStyle w:val="BodyTextIndent3"/>
              <w:spacing w:after="0"/>
              <w:ind w:left="0" w:right="-15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(</w:t>
            </w: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หน่วย</w:t>
            </w: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 xml:space="preserve">: </w:t>
            </w: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พันบาท</w:t>
            </w: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)</w:t>
            </w:r>
          </w:p>
        </w:tc>
      </w:tr>
      <w:tr w:rsidR="004E77BB" w:rsidRPr="004E77BB" w14:paraId="00A9B657" w14:textId="77777777" w:rsidTr="007B71F8">
        <w:tc>
          <w:tcPr>
            <w:tcW w:w="4500" w:type="dxa"/>
            <w:vAlign w:val="bottom"/>
          </w:tcPr>
          <w:p w14:paraId="49D8BE55" w14:textId="77777777" w:rsidR="001458CD" w:rsidRPr="004E77BB" w:rsidRDefault="001458CD" w:rsidP="009C7FCD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9810" w:type="dxa"/>
            <w:gridSpan w:val="10"/>
          </w:tcPr>
          <w:p w14:paraId="1B0A9959" w14:textId="3DA3DCF0" w:rsidR="001458CD" w:rsidRPr="004E77BB" w:rsidRDefault="001458CD" w:rsidP="009C7FC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77BB" w:rsidRPr="004E77BB" w14:paraId="01C678D1" w14:textId="77777777" w:rsidTr="007B71F8">
        <w:tc>
          <w:tcPr>
            <w:tcW w:w="4500" w:type="dxa"/>
            <w:vAlign w:val="bottom"/>
          </w:tcPr>
          <w:p w14:paraId="09C4D444" w14:textId="77777777" w:rsidR="001458CD" w:rsidRPr="004E77BB" w:rsidRDefault="001458CD" w:rsidP="009C7FCD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9810" w:type="dxa"/>
            <w:gridSpan w:val="10"/>
          </w:tcPr>
          <w:p w14:paraId="5F0FF212" w14:textId="77777777" w:rsidR="001458CD" w:rsidRPr="004E77BB" w:rsidRDefault="001458CD" w:rsidP="009C7FC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31</w:t>
            </w: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E77BB" w:rsidRPr="004E77BB" w14:paraId="65A7E6A9" w14:textId="77777777" w:rsidTr="00FA714D">
        <w:tc>
          <w:tcPr>
            <w:tcW w:w="4500" w:type="dxa"/>
            <w:vAlign w:val="bottom"/>
          </w:tcPr>
          <w:p w14:paraId="3615A4AC" w14:textId="77777777" w:rsidR="001458CD" w:rsidRPr="004E77BB" w:rsidRDefault="001458CD" w:rsidP="009C7FCD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962" w:type="dxa"/>
            <w:gridSpan w:val="2"/>
            <w:vAlign w:val="bottom"/>
          </w:tcPr>
          <w:p w14:paraId="775B1D8B" w14:textId="77777777" w:rsidR="001458CD" w:rsidRPr="004E77BB" w:rsidRDefault="001458CD" w:rsidP="009C7F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962" w:type="dxa"/>
            <w:gridSpan w:val="2"/>
            <w:vAlign w:val="bottom"/>
          </w:tcPr>
          <w:p w14:paraId="7D896424" w14:textId="77777777" w:rsidR="001458CD" w:rsidRPr="004E77BB" w:rsidRDefault="001458CD" w:rsidP="009C7F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962" w:type="dxa"/>
            <w:gridSpan w:val="2"/>
          </w:tcPr>
          <w:p w14:paraId="1AD3A2A8" w14:textId="77777777" w:rsidR="001458CD" w:rsidRPr="004E77BB" w:rsidRDefault="001458CD" w:rsidP="009C7F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62" w:type="dxa"/>
            <w:gridSpan w:val="2"/>
            <w:vAlign w:val="bottom"/>
          </w:tcPr>
          <w:p w14:paraId="4413B7F6" w14:textId="77777777" w:rsidR="001458CD" w:rsidRPr="004E77BB" w:rsidRDefault="001458CD" w:rsidP="009C7F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4E77BB">
              <w:rPr>
                <w:rFonts w:ascii="Angsana New" w:hAnsi="Angsana New"/>
                <w:sz w:val="28"/>
                <w:szCs w:val="28"/>
              </w:rPr>
              <w:t>5</w:t>
            </w:r>
            <w:r w:rsidRPr="004E77B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62" w:type="dxa"/>
            <w:gridSpan w:val="2"/>
            <w:vAlign w:val="bottom"/>
          </w:tcPr>
          <w:p w14:paraId="4385234C" w14:textId="77777777" w:rsidR="001458CD" w:rsidRPr="004E77BB" w:rsidRDefault="001458CD" w:rsidP="009C7F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E77BB" w:rsidRPr="004E77BB" w14:paraId="59B14A21" w14:textId="77777777" w:rsidTr="00FA714D">
        <w:tc>
          <w:tcPr>
            <w:tcW w:w="4500" w:type="dxa"/>
            <w:vAlign w:val="bottom"/>
          </w:tcPr>
          <w:p w14:paraId="7548C93E" w14:textId="77777777" w:rsidR="001458CD" w:rsidRPr="004E77BB" w:rsidRDefault="001458CD" w:rsidP="009C7FCD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045D464A" w14:textId="66A915BF" w:rsidR="001458CD" w:rsidRPr="004E77BB" w:rsidRDefault="007A2F2B" w:rsidP="009C7FCD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  <w:t>2565</w:t>
            </w:r>
          </w:p>
        </w:tc>
        <w:tc>
          <w:tcPr>
            <w:tcW w:w="981" w:type="dxa"/>
            <w:vAlign w:val="bottom"/>
          </w:tcPr>
          <w:p w14:paraId="095E349E" w14:textId="21E54274" w:rsidR="001458CD" w:rsidRPr="004E77BB" w:rsidRDefault="007A2F2B" w:rsidP="009C7FCD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  <w:t>2564</w:t>
            </w:r>
          </w:p>
        </w:tc>
        <w:tc>
          <w:tcPr>
            <w:tcW w:w="981" w:type="dxa"/>
            <w:vAlign w:val="bottom"/>
          </w:tcPr>
          <w:p w14:paraId="7E15398E" w14:textId="3E8F5004" w:rsidR="001458CD" w:rsidRPr="004E77BB" w:rsidRDefault="007A2F2B" w:rsidP="009C7FCD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  <w:t>2565</w:t>
            </w:r>
          </w:p>
        </w:tc>
        <w:tc>
          <w:tcPr>
            <w:tcW w:w="981" w:type="dxa"/>
            <w:vAlign w:val="bottom"/>
          </w:tcPr>
          <w:p w14:paraId="0F4E0A94" w14:textId="0A7D5FF8" w:rsidR="001458CD" w:rsidRPr="004E77BB" w:rsidRDefault="007A2F2B" w:rsidP="009C7FCD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  <w:t>2564</w:t>
            </w:r>
          </w:p>
        </w:tc>
        <w:tc>
          <w:tcPr>
            <w:tcW w:w="981" w:type="dxa"/>
            <w:vAlign w:val="bottom"/>
          </w:tcPr>
          <w:p w14:paraId="3FF88B55" w14:textId="07ABC810" w:rsidR="001458CD" w:rsidRPr="004E77BB" w:rsidRDefault="007A2F2B" w:rsidP="009C7FCD">
            <w:pPr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  <w:t>2565</w:t>
            </w:r>
          </w:p>
        </w:tc>
        <w:tc>
          <w:tcPr>
            <w:tcW w:w="981" w:type="dxa"/>
            <w:vAlign w:val="bottom"/>
          </w:tcPr>
          <w:p w14:paraId="3D06253B" w14:textId="0F5B95D1" w:rsidR="001458CD" w:rsidRPr="004E77BB" w:rsidRDefault="007A2F2B" w:rsidP="009C7FCD">
            <w:pPr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  <w:t>2564</w:t>
            </w:r>
          </w:p>
        </w:tc>
        <w:tc>
          <w:tcPr>
            <w:tcW w:w="981" w:type="dxa"/>
            <w:vAlign w:val="bottom"/>
          </w:tcPr>
          <w:p w14:paraId="2FCF0ABF" w14:textId="3FD1AE89" w:rsidR="001458CD" w:rsidRPr="004E77BB" w:rsidRDefault="007A2F2B" w:rsidP="009C7FCD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  <w:t>2565</w:t>
            </w:r>
          </w:p>
        </w:tc>
        <w:tc>
          <w:tcPr>
            <w:tcW w:w="981" w:type="dxa"/>
            <w:vAlign w:val="bottom"/>
          </w:tcPr>
          <w:p w14:paraId="34DC11B6" w14:textId="5D02A995" w:rsidR="001458CD" w:rsidRPr="004E77BB" w:rsidRDefault="007A2F2B" w:rsidP="009C7FCD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  <w:t>2564</w:t>
            </w:r>
          </w:p>
        </w:tc>
        <w:tc>
          <w:tcPr>
            <w:tcW w:w="981" w:type="dxa"/>
            <w:vAlign w:val="bottom"/>
          </w:tcPr>
          <w:p w14:paraId="79A0422A" w14:textId="24FE9624" w:rsidR="001458CD" w:rsidRPr="004E77BB" w:rsidRDefault="007A2F2B" w:rsidP="009C7FCD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  <w:t>2565</w:t>
            </w:r>
          </w:p>
        </w:tc>
        <w:tc>
          <w:tcPr>
            <w:tcW w:w="981" w:type="dxa"/>
            <w:vAlign w:val="bottom"/>
          </w:tcPr>
          <w:p w14:paraId="1417374D" w14:textId="49514E6A" w:rsidR="001458CD" w:rsidRPr="004E77BB" w:rsidRDefault="007A2F2B" w:rsidP="009C7FCD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  <w:t>2564</w:t>
            </w:r>
          </w:p>
        </w:tc>
      </w:tr>
      <w:tr w:rsidR="004E77BB" w:rsidRPr="004E77BB" w14:paraId="3886BBE1" w14:textId="77777777" w:rsidTr="00FA714D">
        <w:tc>
          <w:tcPr>
            <w:tcW w:w="4500" w:type="dxa"/>
            <w:vAlign w:val="bottom"/>
          </w:tcPr>
          <w:p w14:paraId="172720DD" w14:textId="38B20EC0" w:rsidR="009C7503" w:rsidRPr="004E77BB" w:rsidRDefault="009C7503" w:rsidP="009C7FCD">
            <w:pPr>
              <w:ind w:left="156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981" w:type="dxa"/>
            <w:vAlign w:val="bottom"/>
          </w:tcPr>
          <w:p w14:paraId="53247DF9" w14:textId="77777777" w:rsidR="009C7503" w:rsidRPr="004E77BB" w:rsidRDefault="009C7503" w:rsidP="009C7FCD">
            <w:pPr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981" w:type="dxa"/>
            <w:vAlign w:val="bottom"/>
          </w:tcPr>
          <w:p w14:paraId="3A01A26F" w14:textId="77777777" w:rsidR="009C7503" w:rsidRPr="004E77BB" w:rsidRDefault="009C7503" w:rsidP="009C7FCD">
            <w:pPr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981" w:type="dxa"/>
            <w:vAlign w:val="bottom"/>
          </w:tcPr>
          <w:p w14:paraId="6BC14228" w14:textId="77777777" w:rsidR="009C7503" w:rsidRPr="004E77BB" w:rsidRDefault="009C7503" w:rsidP="009C7FCD">
            <w:pPr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981" w:type="dxa"/>
            <w:vAlign w:val="bottom"/>
          </w:tcPr>
          <w:p w14:paraId="7013DD75" w14:textId="77777777" w:rsidR="009C7503" w:rsidRPr="004E77BB" w:rsidRDefault="009C7503" w:rsidP="009C7FCD">
            <w:pPr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981" w:type="dxa"/>
            <w:vAlign w:val="bottom"/>
          </w:tcPr>
          <w:p w14:paraId="4523C51E" w14:textId="77777777" w:rsidR="009C7503" w:rsidRPr="004E77BB" w:rsidRDefault="009C7503" w:rsidP="009C7FCD">
            <w:pPr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981" w:type="dxa"/>
            <w:vAlign w:val="bottom"/>
          </w:tcPr>
          <w:p w14:paraId="084DF43B" w14:textId="77777777" w:rsidR="009C7503" w:rsidRPr="004E77BB" w:rsidRDefault="009C7503" w:rsidP="009C7FCD">
            <w:pPr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981" w:type="dxa"/>
            <w:vAlign w:val="bottom"/>
          </w:tcPr>
          <w:p w14:paraId="319F373A" w14:textId="77777777" w:rsidR="009C7503" w:rsidRPr="004E77BB" w:rsidRDefault="009C7503" w:rsidP="009C7FCD">
            <w:pPr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981" w:type="dxa"/>
            <w:vAlign w:val="bottom"/>
          </w:tcPr>
          <w:p w14:paraId="441683F6" w14:textId="77777777" w:rsidR="009C7503" w:rsidRPr="004E77BB" w:rsidRDefault="009C7503" w:rsidP="009C7FCD">
            <w:pPr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981" w:type="dxa"/>
            <w:vAlign w:val="bottom"/>
          </w:tcPr>
          <w:p w14:paraId="2ED150AE" w14:textId="77777777" w:rsidR="009C7503" w:rsidRPr="004E77BB" w:rsidRDefault="009C7503" w:rsidP="009C7FCD">
            <w:pPr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981" w:type="dxa"/>
            <w:vAlign w:val="bottom"/>
          </w:tcPr>
          <w:p w14:paraId="2F10F4A9" w14:textId="77777777" w:rsidR="009C7503" w:rsidRPr="004E77BB" w:rsidRDefault="009C7503" w:rsidP="009C7FCD">
            <w:pPr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</w:p>
        </w:tc>
      </w:tr>
      <w:tr w:rsidR="004E77BB" w:rsidRPr="004E77BB" w14:paraId="4DD1A624" w14:textId="77777777" w:rsidTr="00FA714D">
        <w:tc>
          <w:tcPr>
            <w:tcW w:w="4500" w:type="dxa"/>
            <w:vAlign w:val="center"/>
          </w:tcPr>
          <w:p w14:paraId="44CBBCFF" w14:textId="77777777" w:rsidR="004A6E6D" w:rsidRPr="004E77BB" w:rsidRDefault="004A6E6D" w:rsidP="004A6E6D">
            <w:pPr>
              <w:ind w:left="156" w:right="-108" w:hanging="18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81" w:type="dxa"/>
            <w:vAlign w:val="bottom"/>
          </w:tcPr>
          <w:p w14:paraId="571E610C" w14:textId="2F074C44" w:rsidR="004A6E6D" w:rsidRPr="004E77BB" w:rsidRDefault="004A6E6D" w:rsidP="00FA714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14:paraId="437DDE1A" w14:textId="60B940D7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81" w:type="dxa"/>
          </w:tcPr>
          <w:p w14:paraId="4EBE75FE" w14:textId="23C06072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917,196 </w:t>
            </w:r>
          </w:p>
        </w:tc>
        <w:tc>
          <w:tcPr>
            <w:tcW w:w="981" w:type="dxa"/>
          </w:tcPr>
          <w:p w14:paraId="7BC17659" w14:textId="7E86C33A" w:rsidR="004A6E6D" w:rsidRPr="004E77BB" w:rsidRDefault="009B6D22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976</w:t>
            </w:r>
            <w:r w:rsidR="004A6E6D" w:rsidRPr="004E77B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836</w:t>
            </w:r>
          </w:p>
        </w:tc>
        <w:tc>
          <w:tcPr>
            <w:tcW w:w="981" w:type="dxa"/>
          </w:tcPr>
          <w:p w14:paraId="47E635CF" w14:textId="45F6ACAF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81" w:type="dxa"/>
          </w:tcPr>
          <w:p w14:paraId="65AB1B3E" w14:textId="23E0D1A8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81" w:type="dxa"/>
          </w:tcPr>
          <w:p w14:paraId="7040F994" w14:textId="02D7E7F6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81" w:type="dxa"/>
          </w:tcPr>
          <w:p w14:paraId="07B39DBA" w14:textId="5113E55A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81" w:type="dxa"/>
          </w:tcPr>
          <w:p w14:paraId="10B69EE6" w14:textId="03527DB9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917,196 </w:t>
            </w:r>
          </w:p>
        </w:tc>
        <w:tc>
          <w:tcPr>
            <w:tcW w:w="981" w:type="dxa"/>
          </w:tcPr>
          <w:p w14:paraId="48FA851E" w14:textId="2AAFD4B6" w:rsidR="004A6E6D" w:rsidRPr="004E77BB" w:rsidRDefault="009B6D22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976</w:t>
            </w:r>
            <w:r w:rsidR="004A6E6D" w:rsidRPr="004E77B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836</w:t>
            </w:r>
          </w:p>
        </w:tc>
      </w:tr>
      <w:tr w:rsidR="004E77BB" w:rsidRPr="004E77BB" w14:paraId="67FD9CE5" w14:textId="77777777" w:rsidTr="00FA714D">
        <w:tc>
          <w:tcPr>
            <w:tcW w:w="4500" w:type="dxa"/>
            <w:vAlign w:val="center"/>
          </w:tcPr>
          <w:p w14:paraId="7EDF8F89" w14:textId="77777777" w:rsidR="004A6E6D" w:rsidRPr="004E77BB" w:rsidRDefault="004A6E6D" w:rsidP="004A6E6D">
            <w:pPr>
              <w:ind w:left="156" w:right="-108" w:hanging="18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81" w:type="dxa"/>
            <w:vAlign w:val="bottom"/>
          </w:tcPr>
          <w:p w14:paraId="61928084" w14:textId="38015781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14:paraId="4C592AA2" w14:textId="1C146EA4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81" w:type="dxa"/>
          </w:tcPr>
          <w:p w14:paraId="13C56B29" w14:textId="54E24602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5</w:t>
            </w:r>
            <w:r w:rsidR="00224B5D">
              <w:rPr>
                <w:rFonts w:ascii="Angsana New" w:hAnsi="Angsana New"/>
                <w:sz w:val="28"/>
                <w:szCs w:val="28"/>
              </w:rPr>
              <w:t>88</w:t>
            </w:r>
            <w:r w:rsidRPr="004E77BB">
              <w:rPr>
                <w:rFonts w:ascii="Angsana New" w:hAnsi="Angsana New"/>
                <w:sz w:val="28"/>
                <w:szCs w:val="28"/>
              </w:rPr>
              <w:t>,</w:t>
            </w:r>
            <w:r w:rsidR="00224B5D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981" w:type="dxa"/>
          </w:tcPr>
          <w:p w14:paraId="17ACC35D" w14:textId="6D01C09D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439,389 </w:t>
            </w:r>
          </w:p>
        </w:tc>
        <w:tc>
          <w:tcPr>
            <w:tcW w:w="981" w:type="dxa"/>
          </w:tcPr>
          <w:p w14:paraId="59CF747D" w14:textId="02E9B354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81" w:type="dxa"/>
          </w:tcPr>
          <w:p w14:paraId="06B4D7F9" w14:textId="15E25AAC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81" w:type="dxa"/>
          </w:tcPr>
          <w:p w14:paraId="62CE28E5" w14:textId="20BF1D5C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81" w:type="dxa"/>
          </w:tcPr>
          <w:p w14:paraId="1A03D74C" w14:textId="546DB190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81" w:type="dxa"/>
          </w:tcPr>
          <w:p w14:paraId="20674CFD" w14:textId="2ACE41C1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5</w:t>
            </w:r>
            <w:r w:rsidR="00C3263D">
              <w:rPr>
                <w:rFonts w:ascii="Angsana New" w:hAnsi="Angsana New"/>
                <w:sz w:val="28"/>
                <w:szCs w:val="28"/>
              </w:rPr>
              <w:t>88</w:t>
            </w:r>
            <w:r w:rsidRPr="004E77BB">
              <w:rPr>
                <w:rFonts w:ascii="Angsana New" w:hAnsi="Angsana New"/>
                <w:sz w:val="28"/>
                <w:szCs w:val="28"/>
              </w:rPr>
              <w:t>,</w:t>
            </w:r>
            <w:r w:rsidR="00D753FC">
              <w:rPr>
                <w:rFonts w:ascii="Angsana New" w:hAnsi="Angsana New"/>
                <w:sz w:val="28"/>
                <w:szCs w:val="28"/>
              </w:rPr>
              <w:t>153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81" w:type="dxa"/>
          </w:tcPr>
          <w:p w14:paraId="3601393D" w14:textId="30EBD5AB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439,389 </w:t>
            </w:r>
          </w:p>
        </w:tc>
      </w:tr>
      <w:tr w:rsidR="004E77BB" w:rsidRPr="004E77BB" w14:paraId="3C5DEED4" w14:textId="77777777" w:rsidTr="00FA714D">
        <w:tc>
          <w:tcPr>
            <w:tcW w:w="4500" w:type="dxa"/>
            <w:vAlign w:val="center"/>
          </w:tcPr>
          <w:p w14:paraId="57F7EC28" w14:textId="77777777" w:rsidR="004A6E6D" w:rsidRPr="004E77BB" w:rsidRDefault="004A6E6D" w:rsidP="004A6E6D">
            <w:pPr>
              <w:ind w:left="156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81" w:type="dxa"/>
            <w:vAlign w:val="bottom"/>
          </w:tcPr>
          <w:p w14:paraId="5D2BA501" w14:textId="1B6AE520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14:paraId="6E65F579" w14:textId="093F55CD" w:rsidR="004A6E6D" w:rsidRPr="004E77BB" w:rsidRDefault="00FA714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40,110</w:t>
            </w:r>
          </w:p>
        </w:tc>
        <w:tc>
          <w:tcPr>
            <w:tcW w:w="981" w:type="dxa"/>
            <w:vAlign w:val="bottom"/>
          </w:tcPr>
          <w:p w14:paraId="58870231" w14:textId="426747B9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14:paraId="4E6BE68B" w14:textId="56FAE83E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14:paraId="1C784D0C" w14:textId="5C27B90F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14:paraId="4E308413" w14:textId="64FDA84F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14:paraId="3647A804" w14:textId="086135AB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14:paraId="7605767E" w14:textId="09B91B92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14:paraId="4A9FC632" w14:textId="09FBC479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14:paraId="6E8340E8" w14:textId="1A4030FF" w:rsidR="004A6E6D" w:rsidRPr="004E77BB" w:rsidRDefault="00FA714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40,110</w:t>
            </w:r>
          </w:p>
        </w:tc>
      </w:tr>
      <w:tr w:rsidR="004E77BB" w:rsidRPr="004E77BB" w14:paraId="3FEDDF26" w14:textId="77777777" w:rsidTr="00FA714D">
        <w:tc>
          <w:tcPr>
            <w:tcW w:w="4500" w:type="dxa"/>
            <w:vAlign w:val="center"/>
          </w:tcPr>
          <w:p w14:paraId="7AA0203E" w14:textId="77777777" w:rsidR="004A6E6D" w:rsidRPr="004E77BB" w:rsidRDefault="004A6E6D" w:rsidP="004A6E6D">
            <w:pPr>
              <w:ind w:left="156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1" w:type="dxa"/>
            <w:vAlign w:val="bottom"/>
          </w:tcPr>
          <w:p w14:paraId="6C01D392" w14:textId="4CB8977D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14:paraId="1D1E7B5B" w14:textId="52D4FBE5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81" w:type="dxa"/>
          </w:tcPr>
          <w:p w14:paraId="356F1A84" w14:textId="09BE3831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31,377 </w:t>
            </w:r>
          </w:p>
        </w:tc>
        <w:tc>
          <w:tcPr>
            <w:tcW w:w="981" w:type="dxa"/>
          </w:tcPr>
          <w:p w14:paraId="0259063C" w14:textId="279FFE45" w:rsidR="004A6E6D" w:rsidRPr="004E77BB" w:rsidRDefault="009B6D22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  <w:r w:rsidR="004A6E6D" w:rsidRPr="004E77B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038</w:t>
            </w:r>
          </w:p>
        </w:tc>
        <w:tc>
          <w:tcPr>
            <w:tcW w:w="981" w:type="dxa"/>
          </w:tcPr>
          <w:p w14:paraId="2C50DBD4" w14:textId="72AC996C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791,606 </w:t>
            </w:r>
          </w:p>
        </w:tc>
        <w:tc>
          <w:tcPr>
            <w:tcW w:w="981" w:type="dxa"/>
          </w:tcPr>
          <w:p w14:paraId="350E180E" w14:textId="1053B535" w:rsidR="004A6E6D" w:rsidRPr="004E77BB" w:rsidRDefault="009B6D22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829</w:t>
            </w:r>
            <w:r w:rsidR="004A6E6D" w:rsidRPr="004E77B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503</w:t>
            </w:r>
          </w:p>
        </w:tc>
        <w:tc>
          <w:tcPr>
            <w:tcW w:w="981" w:type="dxa"/>
          </w:tcPr>
          <w:p w14:paraId="78BD98DD" w14:textId="736BBE4D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81" w:type="dxa"/>
          </w:tcPr>
          <w:p w14:paraId="1C9E56F1" w14:textId="029A5412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81" w:type="dxa"/>
          </w:tcPr>
          <w:p w14:paraId="017A0A63" w14:textId="5DE5A50D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822,983 </w:t>
            </w:r>
          </w:p>
        </w:tc>
        <w:tc>
          <w:tcPr>
            <w:tcW w:w="981" w:type="dxa"/>
          </w:tcPr>
          <w:p w14:paraId="41ED193C" w14:textId="0CAD43BD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8</w:t>
            </w:r>
            <w:r w:rsidR="009B6D22">
              <w:rPr>
                <w:rFonts w:ascii="Angsana New" w:hAnsi="Angsana New"/>
                <w:sz w:val="28"/>
                <w:szCs w:val="28"/>
              </w:rPr>
              <w:t>73</w:t>
            </w:r>
            <w:r w:rsidRPr="004E77BB">
              <w:rPr>
                <w:rFonts w:ascii="Angsana New" w:hAnsi="Angsana New"/>
                <w:sz w:val="28"/>
                <w:szCs w:val="28"/>
              </w:rPr>
              <w:t>,</w:t>
            </w:r>
            <w:r w:rsidR="009B6D22">
              <w:rPr>
                <w:rFonts w:ascii="Angsana New" w:hAnsi="Angsana New"/>
                <w:sz w:val="28"/>
                <w:szCs w:val="28"/>
              </w:rPr>
              <w:t>541</w:t>
            </w:r>
          </w:p>
        </w:tc>
      </w:tr>
      <w:tr w:rsidR="004E77BB" w:rsidRPr="004E77BB" w14:paraId="37C452C7" w14:textId="77777777" w:rsidTr="00FA714D">
        <w:tc>
          <w:tcPr>
            <w:tcW w:w="4500" w:type="dxa"/>
            <w:vAlign w:val="center"/>
          </w:tcPr>
          <w:p w14:paraId="765E2AF7" w14:textId="618645BB" w:rsidR="004A6E6D" w:rsidRPr="004E77BB" w:rsidRDefault="004A6E6D" w:rsidP="004A6E6D">
            <w:pPr>
              <w:ind w:left="156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81" w:type="dxa"/>
          </w:tcPr>
          <w:p w14:paraId="15A349C2" w14:textId="00305F45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81" w:type="dxa"/>
          </w:tcPr>
          <w:p w14:paraId="34514D0D" w14:textId="1AEBE13E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81" w:type="dxa"/>
          </w:tcPr>
          <w:p w14:paraId="2E05C0B1" w14:textId="5D877B3D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48,103 </w:t>
            </w:r>
          </w:p>
        </w:tc>
        <w:tc>
          <w:tcPr>
            <w:tcW w:w="981" w:type="dxa"/>
          </w:tcPr>
          <w:p w14:paraId="2DBE1F64" w14:textId="6E3D542C" w:rsidR="004A6E6D" w:rsidRPr="004E77BB" w:rsidRDefault="009B6D22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  <w:r w:rsidR="004A6E6D" w:rsidRPr="004E77B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465</w:t>
            </w:r>
          </w:p>
        </w:tc>
        <w:tc>
          <w:tcPr>
            <w:tcW w:w="981" w:type="dxa"/>
          </w:tcPr>
          <w:p w14:paraId="71C7180A" w14:textId="48E00E26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114,228 </w:t>
            </w:r>
          </w:p>
        </w:tc>
        <w:tc>
          <w:tcPr>
            <w:tcW w:w="981" w:type="dxa"/>
          </w:tcPr>
          <w:p w14:paraId="7DF23A3B" w14:textId="01ADC97B" w:rsidR="004A6E6D" w:rsidRPr="004E77BB" w:rsidRDefault="009B6D22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</w:t>
            </w:r>
            <w:r w:rsidR="004A6E6D" w:rsidRPr="004E77B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659</w:t>
            </w:r>
          </w:p>
        </w:tc>
        <w:tc>
          <w:tcPr>
            <w:tcW w:w="981" w:type="dxa"/>
          </w:tcPr>
          <w:p w14:paraId="50B0DA5A" w14:textId="082878AE" w:rsidR="004A6E6D" w:rsidRPr="004E77BB" w:rsidRDefault="00E63886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140,570</w:t>
            </w:r>
          </w:p>
        </w:tc>
        <w:tc>
          <w:tcPr>
            <w:tcW w:w="981" w:type="dxa"/>
          </w:tcPr>
          <w:p w14:paraId="2BB57E58" w14:textId="3DF511BA" w:rsidR="004A6E6D" w:rsidRPr="004E77BB" w:rsidRDefault="009B6D22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</w:t>
            </w:r>
            <w:r w:rsidR="004A6E6D" w:rsidRPr="004E77B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035</w:t>
            </w:r>
          </w:p>
        </w:tc>
        <w:tc>
          <w:tcPr>
            <w:tcW w:w="981" w:type="dxa"/>
          </w:tcPr>
          <w:p w14:paraId="6CBCD307" w14:textId="08BA0CF3" w:rsidR="004A6E6D" w:rsidRPr="004E77BB" w:rsidRDefault="004A6E6D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302,90</w:t>
            </w:r>
            <w:r w:rsidR="00E63886">
              <w:rPr>
                <w:rFonts w:ascii="Angsana New" w:hAnsi="Angsana New"/>
                <w:sz w:val="28"/>
                <w:szCs w:val="28"/>
              </w:rPr>
              <w:t>1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81" w:type="dxa"/>
          </w:tcPr>
          <w:p w14:paraId="22F8A450" w14:textId="13BC7ED9" w:rsidR="004A6E6D" w:rsidRPr="004E77BB" w:rsidRDefault="009B6D22" w:rsidP="004A6E6D">
            <w:pPr>
              <w:pStyle w:val="BodyTextIndent3"/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311</w:t>
            </w:r>
            <w:r w:rsidR="004A6E6D" w:rsidRPr="004E77B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159</w:t>
            </w:r>
          </w:p>
        </w:tc>
      </w:tr>
      <w:tr w:rsidR="004E77BB" w:rsidRPr="004E77BB" w14:paraId="61C2A764" w14:textId="77777777" w:rsidTr="00FA714D">
        <w:tc>
          <w:tcPr>
            <w:tcW w:w="4500" w:type="dxa"/>
            <w:vAlign w:val="center"/>
          </w:tcPr>
          <w:p w14:paraId="23969DA2" w14:textId="25D1FB24" w:rsidR="004A6E6D" w:rsidRPr="004E77BB" w:rsidRDefault="004A6E6D" w:rsidP="004A6E6D">
            <w:pPr>
              <w:ind w:left="156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981" w:type="dxa"/>
          </w:tcPr>
          <w:p w14:paraId="642A07BF" w14:textId="661DF8CE" w:rsidR="004A6E6D" w:rsidRPr="004E77BB" w:rsidRDefault="004A6E6D" w:rsidP="004A6E6D">
            <w:pPr>
              <w:pStyle w:val="BodyTextIndent3"/>
              <w:pBdr>
                <w:top w:val="single" w:sz="4" w:space="1" w:color="auto"/>
                <w:bottom w:val="single" w:sz="4" w:space="1" w:color="auto"/>
              </w:pBdr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</w:tcPr>
          <w:p w14:paraId="3B78178F" w14:textId="213AF3F2" w:rsidR="004A6E6D" w:rsidRPr="004E77BB" w:rsidRDefault="00FA714D" w:rsidP="004A6E6D">
            <w:pPr>
              <w:pStyle w:val="BodyTextIndent3"/>
              <w:pBdr>
                <w:top w:val="single" w:sz="4" w:space="1" w:color="auto"/>
                <w:bottom w:val="single" w:sz="4" w:space="1" w:color="auto"/>
              </w:pBdr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40,110</w:t>
            </w:r>
            <w:r w:rsidR="004A6E6D" w:rsidRPr="004E77B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81" w:type="dxa"/>
          </w:tcPr>
          <w:p w14:paraId="092C9561" w14:textId="069FBC66" w:rsidR="004A6E6D" w:rsidRPr="004E77BB" w:rsidRDefault="004A6E6D" w:rsidP="004A6E6D">
            <w:pPr>
              <w:pStyle w:val="BodyTextIndent3"/>
              <w:pBdr>
                <w:top w:val="single" w:sz="4" w:space="1" w:color="auto"/>
                <w:bottom w:val="single" w:sz="4" w:space="1" w:color="auto"/>
              </w:pBdr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1,5</w:t>
            </w:r>
            <w:r w:rsidR="00224B5D">
              <w:rPr>
                <w:rFonts w:ascii="Angsana New" w:hAnsi="Angsana New"/>
                <w:sz w:val="28"/>
                <w:szCs w:val="28"/>
              </w:rPr>
              <w:t>84</w:t>
            </w:r>
            <w:r w:rsidRPr="004E77BB">
              <w:rPr>
                <w:rFonts w:ascii="Angsana New" w:hAnsi="Angsana New"/>
                <w:sz w:val="28"/>
                <w:szCs w:val="28"/>
              </w:rPr>
              <w:t>,</w:t>
            </w:r>
            <w:r w:rsidR="00224B5D">
              <w:rPr>
                <w:rFonts w:ascii="Angsana New" w:hAnsi="Angsana New"/>
                <w:sz w:val="28"/>
                <w:szCs w:val="28"/>
              </w:rPr>
              <w:t>829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81" w:type="dxa"/>
          </w:tcPr>
          <w:p w14:paraId="0E6B6835" w14:textId="3B3BAE48" w:rsidR="004A6E6D" w:rsidRPr="004E77BB" w:rsidRDefault="004A6E6D" w:rsidP="004A6E6D">
            <w:pPr>
              <w:pStyle w:val="BodyTextIndent3"/>
              <w:pBdr>
                <w:top w:val="single" w:sz="4" w:space="1" w:color="auto"/>
                <w:bottom w:val="single" w:sz="4" w:space="1" w:color="auto"/>
              </w:pBdr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1,</w:t>
            </w:r>
            <w:r w:rsidR="009B6D22">
              <w:rPr>
                <w:rFonts w:ascii="Angsana New" w:hAnsi="Angsana New"/>
                <w:sz w:val="28"/>
                <w:szCs w:val="28"/>
              </w:rPr>
              <w:t>512</w:t>
            </w:r>
            <w:r w:rsidRPr="004E77BB">
              <w:rPr>
                <w:rFonts w:ascii="Angsana New" w:hAnsi="Angsana New"/>
                <w:sz w:val="28"/>
                <w:szCs w:val="28"/>
              </w:rPr>
              <w:t>,</w:t>
            </w:r>
            <w:r w:rsidR="009B6D22">
              <w:rPr>
                <w:rFonts w:ascii="Angsana New" w:hAnsi="Angsana New"/>
                <w:sz w:val="28"/>
                <w:szCs w:val="28"/>
              </w:rPr>
              <w:t>728</w:t>
            </w:r>
          </w:p>
        </w:tc>
        <w:tc>
          <w:tcPr>
            <w:tcW w:w="981" w:type="dxa"/>
          </w:tcPr>
          <w:p w14:paraId="4989750C" w14:textId="48700D1F" w:rsidR="004A6E6D" w:rsidRPr="004E77BB" w:rsidRDefault="004A6E6D" w:rsidP="004A6E6D">
            <w:pPr>
              <w:pStyle w:val="BodyTextIndent3"/>
              <w:pBdr>
                <w:top w:val="single" w:sz="4" w:space="1" w:color="auto"/>
                <w:bottom w:val="single" w:sz="4" w:space="1" w:color="auto"/>
              </w:pBdr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 xml:space="preserve">905,834 </w:t>
            </w:r>
          </w:p>
        </w:tc>
        <w:tc>
          <w:tcPr>
            <w:tcW w:w="981" w:type="dxa"/>
          </w:tcPr>
          <w:p w14:paraId="395C2540" w14:textId="44302D25" w:rsidR="004A6E6D" w:rsidRPr="004E77BB" w:rsidRDefault="009B6D22" w:rsidP="004A6E6D">
            <w:pPr>
              <w:pStyle w:val="BodyTextIndent3"/>
              <w:pBdr>
                <w:top w:val="single" w:sz="4" w:space="1" w:color="auto"/>
                <w:bottom w:val="single" w:sz="4" w:space="1" w:color="auto"/>
              </w:pBdr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923</w:t>
            </w:r>
            <w:r w:rsidR="004A6E6D" w:rsidRPr="004E77B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981" w:type="dxa"/>
          </w:tcPr>
          <w:p w14:paraId="1F0DE490" w14:textId="2C7A99E4" w:rsidR="004A6E6D" w:rsidRPr="004E77BB" w:rsidRDefault="00E63886" w:rsidP="004A6E6D">
            <w:pPr>
              <w:pStyle w:val="BodyTextIndent3"/>
              <w:pBdr>
                <w:top w:val="single" w:sz="4" w:space="1" w:color="auto"/>
                <w:bottom w:val="single" w:sz="4" w:space="1" w:color="auto"/>
              </w:pBdr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140,570</w:t>
            </w:r>
          </w:p>
        </w:tc>
        <w:tc>
          <w:tcPr>
            <w:tcW w:w="981" w:type="dxa"/>
          </w:tcPr>
          <w:p w14:paraId="730639C2" w14:textId="4E1B5AAB" w:rsidR="004A6E6D" w:rsidRPr="004E77BB" w:rsidRDefault="004A6E6D" w:rsidP="004A6E6D">
            <w:pPr>
              <w:pStyle w:val="BodyTextIndent3"/>
              <w:pBdr>
                <w:top w:val="single" w:sz="4" w:space="1" w:color="auto"/>
                <w:bottom w:val="single" w:sz="4" w:space="1" w:color="auto"/>
              </w:pBdr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1</w:t>
            </w:r>
            <w:r w:rsidR="009B6D22">
              <w:rPr>
                <w:rFonts w:ascii="Angsana New" w:hAnsi="Angsana New"/>
                <w:sz w:val="28"/>
                <w:szCs w:val="28"/>
              </w:rPr>
              <w:t>65,035</w:t>
            </w:r>
          </w:p>
        </w:tc>
        <w:tc>
          <w:tcPr>
            <w:tcW w:w="981" w:type="dxa"/>
          </w:tcPr>
          <w:p w14:paraId="50E2B253" w14:textId="6D6747FE" w:rsidR="004A6E6D" w:rsidRPr="004E77BB" w:rsidRDefault="004A6E6D" w:rsidP="004A6E6D">
            <w:pPr>
              <w:pStyle w:val="BodyTextIndent3"/>
              <w:pBdr>
                <w:top w:val="single" w:sz="4" w:space="1" w:color="auto"/>
                <w:bottom w:val="single" w:sz="4" w:space="1" w:color="auto"/>
              </w:pBdr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2,63</w:t>
            </w:r>
            <w:r w:rsidR="00D753FC">
              <w:rPr>
                <w:rFonts w:ascii="Angsana New" w:hAnsi="Angsana New"/>
                <w:sz w:val="28"/>
                <w:szCs w:val="28"/>
              </w:rPr>
              <w:t>1</w:t>
            </w:r>
            <w:r w:rsidRPr="004E77BB">
              <w:rPr>
                <w:rFonts w:ascii="Angsana New" w:hAnsi="Angsana New"/>
                <w:sz w:val="28"/>
                <w:szCs w:val="28"/>
              </w:rPr>
              <w:t>,</w:t>
            </w:r>
            <w:r w:rsidR="00D753FC">
              <w:rPr>
                <w:rFonts w:ascii="Angsana New" w:hAnsi="Angsana New"/>
                <w:sz w:val="28"/>
                <w:szCs w:val="28"/>
              </w:rPr>
              <w:t>23</w:t>
            </w:r>
            <w:r w:rsidR="00E63886">
              <w:rPr>
                <w:rFonts w:ascii="Angsana New" w:hAnsi="Angsana New"/>
                <w:sz w:val="28"/>
                <w:szCs w:val="28"/>
              </w:rPr>
              <w:t>3</w:t>
            </w:r>
            <w:r w:rsidRPr="004E77B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81" w:type="dxa"/>
          </w:tcPr>
          <w:p w14:paraId="23DFF4E4" w14:textId="2F6F016B" w:rsidR="004A6E6D" w:rsidRPr="004E77BB" w:rsidRDefault="004A6E6D" w:rsidP="004A6E6D">
            <w:pPr>
              <w:pStyle w:val="BodyTextIndent3"/>
              <w:pBdr>
                <w:top w:val="single" w:sz="4" w:space="1" w:color="auto"/>
                <w:bottom w:val="single" w:sz="4" w:space="1" w:color="auto"/>
              </w:pBdr>
              <w:tabs>
                <w:tab w:val="decimal" w:pos="704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E77BB">
              <w:rPr>
                <w:rFonts w:ascii="Angsana New" w:hAnsi="Angsana New"/>
                <w:sz w:val="28"/>
                <w:szCs w:val="28"/>
              </w:rPr>
              <w:t>2,</w:t>
            </w:r>
            <w:r w:rsidR="00FA714D">
              <w:rPr>
                <w:rFonts w:ascii="Angsana New" w:hAnsi="Angsana New"/>
                <w:sz w:val="28"/>
                <w:szCs w:val="28"/>
              </w:rPr>
              <w:t>641,035</w:t>
            </w:r>
          </w:p>
        </w:tc>
      </w:tr>
    </w:tbl>
    <w:p w14:paraId="3CD8EC4B" w14:textId="77777777" w:rsidR="009C7FCD" w:rsidRPr="004E77BB" w:rsidRDefault="009C7FCD" w:rsidP="005E54B0">
      <w:pPr>
        <w:pStyle w:val="Heading1"/>
        <w:spacing w:after="120"/>
        <w:ind w:left="547" w:hanging="547"/>
      </w:pPr>
    </w:p>
    <w:p w14:paraId="7F8E3EC7" w14:textId="77777777" w:rsidR="00276E58" w:rsidRPr="004E77BB" w:rsidRDefault="00276E58">
      <w:pPr>
        <w:overflowPunct/>
        <w:autoSpaceDE/>
        <w:autoSpaceDN/>
        <w:adjustRightInd/>
        <w:textAlignment w:val="auto"/>
        <w:rPr>
          <w:rFonts w:ascii="Angsana New" w:hAnsi="Angsana New"/>
        </w:rPr>
        <w:sectPr w:rsidR="00276E58" w:rsidRPr="004E77BB" w:rsidSect="00AD524A">
          <w:pgSz w:w="16834" w:h="11909" w:orient="landscape" w:code="9"/>
          <w:pgMar w:top="1339" w:right="1080" w:bottom="1080" w:left="1080" w:header="720" w:footer="706" w:gutter="0"/>
          <w:cols w:space="720"/>
          <w:docGrid w:linePitch="360"/>
        </w:sectPr>
      </w:pPr>
    </w:p>
    <w:p w14:paraId="34C79C30" w14:textId="6753C9C3" w:rsidR="008522D5" w:rsidRPr="004E77BB" w:rsidRDefault="001519C6" w:rsidP="007B71F8">
      <w:pPr>
        <w:pStyle w:val="Heading1"/>
        <w:spacing w:before="120" w:after="120"/>
        <w:ind w:left="547" w:hanging="547"/>
      </w:pPr>
      <w:r w:rsidRPr="004E77BB">
        <w:lastRenderedPageBreak/>
        <w:t>3</w:t>
      </w:r>
      <w:r w:rsidR="0094773C">
        <w:t>5</w:t>
      </w:r>
      <w:r w:rsidR="008522D5" w:rsidRPr="004E77BB">
        <w:t>.</w:t>
      </w:r>
      <w:r w:rsidRPr="004E77BB">
        <w:t>2</w:t>
      </w:r>
      <w:r w:rsidR="008522D5" w:rsidRPr="004E77BB">
        <w:tab/>
      </w:r>
      <w:r w:rsidR="008522D5" w:rsidRPr="004E77BB">
        <w:rPr>
          <w:cs/>
        </w:rPr>
        <w:t>มูลค่ายุติธรรมของเครื่องมือทางการเงิน</w:t>
      </w:r>
    </w:p>
    <w:p w14:paraId="5D325703" w14:textId="4884A164" w:rsidR="000E3EB0" w:rsidRPr="004E77BB" w:rsidRDefault="008522D5" w:rsidP="007B71F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771877" w:rsidRPr="004E77BB">
        <w:rPr>
          <w:rFonts w:ascii="Angsana New" w:hAnsi="Angsana New"/>
          <w:sz w:val="32"/>
          <w:szCs w:val="32"/>
          <w:cs/>
        </w:rPr>
        <w:t>กลุ่ม</w:t>
      </w:r>
      <w:r w:rsidRPr="004E77BB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="00771877" w:rsidRPr="004E77BB">
        <w:rPr>
          <w:rFonts w:ascii="Angsana New" w:hAnsi="Angsana New"/>
          <w:sz w:val="32"/>
          <w:szCs w:val="32"/>
          <w:cs/>
        </w:rPr>
        <w:t>กลุ่ม</w:t>
      </w:r>
      <w:r w:rsidRPr="004E77BB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4E77BB">
        <w:rPr>
          <w:rFonts w:ascii="Angsana New" w:hAnsi="Angsana New"/>
          <w:sz w:val="32"/>
          <w:szCs w:val="32"/>
        </w:rPr>
        <w:t xml:space="preserve"> </w:t>
      </w:r>
    </w:p>
    <w:p w14:paraId="6306A575" w14:textId="77777777" w:rsidR="001458CD" w:rsidRPr="004E77BB" w:rsidRDefault="001458CD" w:rsidP="007B71F8">
      <w:pPr>
        <w:overflowPunct/>
        <w:autoSpaceDE/>
        <w:autoSpaceDN/>
        <w:adjustRightInd/>
        <w:spacing w:before="120" w:after="120"/>
        <w:ind w:left="540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noProof/>
          <w:sz w:val="32"/>
          <w:szCs w:val="32"/>
        </w:rPr>
        <w:tab/>
      </w:r>
      <w:r w:rsidRPr="004E77BB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11066F5F" w14:textId="6B6773A6" w:rsidR="001458CD" w:rsidRPr="004E77BB" w:rsidRDefault="001458CD" w:rsidP="00C43B19">
      <w:pPr>
        <w:numPr>
          <w:ilvl w:val="0"/>
          <w:numId w:val="20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79" w:hanging="43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1F610D" w:rsidRPr="004E77BB">
        <w:rPr>
          <w:rFonts w:ascii="Angsana New" w:hAnsi="Angsana New"/>
          <w:sz w:val="32"/>
          <w:szCs w:val="32"/>
          <w:cs/>
        </w:rPr>
        <w:t>การค้าและลูกหนี้อื่น</w:t>
      </w:r>
      <w:r w:rsidR="00AF6E25" w:rsidRPr="004E77BB">
        <w:rPr>
          <w:rFonts w:ascii="Angsana New" w:hAnsi="Angsana New"/>
          <w:sz w:val="32"/>
          <w:szCs w:val="32"/>
        </w:rPr>
        <w:t xml:space="preserve"> </w:t>
      </w:r>
      <w:r w:rsidR="00AF6E25" w:rsidRPr="004E77BB">
        <w:rPr>
          <w:rFonts w:ascii="Angsana New" w:hAnsi="Angsana New"/>
          <w:sz w:val="32"/>
          <w:szCs w:val="32"/>
          <w:cs/>
        </w:rPr>
        <w:t>เงินให้กู้ยืม</w:t>
      </w:r>
      <w:r w:rsidR="00C43B19">
        <w:rPr>
          <w:rFonts w:ascii="Angsana New" w:hAnsi="Angsana New" w:hint="cs"/>
          <w:sz w:val="32"/>
          <w:szCs w:val="32"/>
          <w:cs/>
        </w:rPr>
        <w:t>ระยะยาว</w:t>
      </w:r>
      <w:r w:rsidR="001F610D" w:rsidRPr="004E77BB">
        <w:rPr>
          <w:rFonts w:ascii="Angsana New" w:hAnsi="Angsana New"/>
          <w:sz w:val="32"/>
          <w:szCs w:val="32"/>
          <w:cs/>
        </w:rPr>
        <w:t xml:space="preserve"> เงินเบิกเกินบัญชีและกู้ยืมระยะสั้นจากสถาบันการเงิน </w:t>
      </w:r>
      <w:r w:rsidRPr="004E77BB">
        <w:rPr>
          <w:rFonts w:ascii="Angsana New" w:hAnsi="Angsana New"/>
          <w:sz w:val="32"/>
          <w:szCs w:val="32"/>
          <w:cs/>
        </w:rPr>
        <w:t>เจ้าหนี้</w:t>
      </w:r>
      <w:r w:rsidR="001F610D" w:rsidRPr="004E77BB">
        <w:rPr>
          <w:rFonts w:ascii="Angsana New" w:hAnsi="Angsana New"/>
          <w:sz w:val="32"/>
          <w:szCs w:val="32"/>
          <w:cs/>
        </w:rPr>
        <w:t>การค้าและเจ้าหนี้อื่น</w:t>
      </w:r>
      <w:r w:rsidRPr="004E77BB">
        <w:rPr>
          <w:rFonts w:ascii="Angsana New" w:hAnsi="Angsana New"/>
          <w:sz w:val="32"/>
          <w:szCs w:val="32"/>
          <w:cs/>
        </w:rPr>
        <w:t xml:space="preserve"> </w:t>
      </w:r>
      <w:r w:rsidR="00D00F13" w:rsidRPr="004E77BB">
        <w:rPr>
          <w:rFonts w:ascii="Angsana New" w:hAnsi="Angsana New"/>
          <w:sz w:val="32"/>
          <w:szCs w:val="32"/>
          <w:cs/>
        </w:rPr>
        <w:t>และ</w:t>
      </w:r>
      <w:r w:rsidR="001F610D" w:rsidRPr="004E77BB">
        <w:rPr>
          <w:rFonts w:ascii="Angsana New" w:hAnsi="Angsana New"/>
          <w:spacing w:val="-4"/>
          <w:sz w:val="32"/>
          <w:szCs w:val="32"/>
          <w:cs/>
        </w:rPr>
        <w:t>เงินกู้ยืมระยะสั้นจากกิจการที่เกี่ยวข้องกัน</w:t>
      </w:r>
      <w:r w:rsidR="00257233" w:rsidRPr="004E77BB">
        <w:rPr>
          <w:rFonts w:ascii="Angsana New" w:hAnsi="Angsana New"/>
          <w:spacing w:val="-4"/>
          <w:sz w:val="32"/>
          <w:szCs w:val="32"/>
        </w:rPr>
        <w:t xml:space="preserve"> </w:t>
      </w:r>
      <w:r w:rsidR="00C43B19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    </w:t>
      </w:r>
      <w:r w:rsidRPr="004E77BB">
        <w:rPr>
          <w:rFonts w:ascii="Angsana New" w:hAnsi="Angsana New"/>
          <w:spacing w:val="-10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4E77BB">
        <w:rPr>
          <w:rFonts w:ascii="Angsana New" w:hAnsi="Angsana New"/>
          <w:sz w:val="32"/>
          <w:szCs w:val="32"/>
        </w:rPr>
        <w:t xml:space="preserve"> </w:t>
      </w:r>
    </w:p>
    <w:p w14:paraId="3EEB3846" w14:textId="7479CCB6" w:rsidR="001458CD" w:rsidRPr="004E77BB" w:rsidRDefault="001458CD" w:rsidP="00C43B19">
      <w:pPr>
        <w:numPr>
          <w:ilvl w:val="0"/>
          <w:numId w:val="20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79" w:hanging="43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</w:t>
      </w:r>
      <w:r w:rsidR="00793E71" w:rsidRPr="004E77BB">
        <w:rPr>
          <w:rFonts w:ascii="Angsana New" w:hAnsi="Angsana New"/>
          <w:sz w:val="32"/>
          <w:szCs w:val="32"/>
          <w:cs/>
        </w:rPr>
        <w:t>คงที่</w:t>
      </w:r>
      <w:r w:rsidRPr="004E77BB">
        <w:rPr>
          <w:rFonts w:ascii="Angsana New" w:hAnsi="Angsana New"/>
          <w:sz w:val="32"/>
          <w:szCs w:val="32"/>
          <w:cs/>
        </w:rPr>
        <w:t>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5EDC35D6" w14:textId="2518C4A9" w:rsidR="005E54B0" w:rsidRPr="004E77BB" w:rsidRDefault="001458CD" w:rsidP="007B71F8">
      <w:pPr>
        <w:overflowPunct/>
        <w:spacing w:before="120" w:after="120"/>
        <w:ind w:left="540" w:hanging="605"/>
        <w:jc w:val="thaiDistribute"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ab/>
        <w:t>ในระหว่างปีปัจจุบัน ไม่มีการโอนรายการระหว่างลำดับชั้นของมูลค่ายุติธรรม</w:t>
      </w:r>
    </w:p>
    <w:p w14:paraId="69AD27EB" w14:textId="2E799B28" w:rsidR="0024666B" w:rsidRPr="004E77BB" w:rsidRDefault="001519C6" w:rsidP="007B71F8">
      <w:pPr>
        <w:pStyle w:val="Heading1"/>
        <w:spacing w:before="120" w:after="120"/>
        <w:ind w:left="547" w:hanging="547"/>
      </w:pPr>
      <w:r w:rsidRPr="004E77BB">
        <w:t>3</w:t>
      </w:r>
      <w:r w:rsidR="0094773C">
        <w:t>6</w:t>
      </w:r>
      <w:r w:rsidR="00134FE8" w:rsidRPr="004E77BB">
        <w:t>.</w:t>
      </w:r>
      <w:r w:rsidR="0024666B" w:rsidRPr="004E77BB">
        <w:rPr>
          <w:cs/>
        </w:rPr>
        <w:tab/>
        <w:t xml:space="preserve">การบริหารจัดการทุน </w:t>
      </w:r>
    </w:p>
    <w:p w14:paraId="7D89634C" w14:textId="77777777" w:rsidR="00BA28FB" w:rsidRPr="004E77BB" w:rsidRDefault="00793E71" w:rsidP="007B71F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วัตถุประสงค์ในการบริหารจัดการทุนที่สำคัญของกลุ่มบริษัท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คือ 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</w:t>
      </w:r>
    </w:p>
    <w:p w14:paraId="32E14EF1" w14:textId="01EFF13B" w:rsidR="00FB5612" w:rsidRPr="004E77BB" w:rsidRDefault="00793E71" w:rsidP="007B71F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sz w:val="32"/>
          <w:szCs w:val="32"/>
          <w:cs/>
        </w:rPr>
        <w:t>ณ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Pr="004E77BB">
        <w:rPr>
          <w:rFonts w:ascii="Angsana New" w:hAnsi="Angsana New"/>
          <w:sz w:val="32"/>
          <w:szCs w:val="32"/>
          <w:cs/>
        </w:rPr>
        <w:t>วันที่</w:t>
      </w:r>
      <w:r w:rsidRPr="004E77BB">
        <w:rPr>
          <w:rFonts w:ascii="Angsana New" w:hAnsi="Angsana New"/>
          <w:sz w:val="32"/>
          <w:szCs w:val="32"/>
        </w:rPr>
        <w:t xml:space="preserve"> 31 </w:t>
      </w:r>
      <w:r w:rsidRPr="004E77BB">
        <w:rPr>
          <w:rFonts w:ascii="Angsana New" w:hAnsi="Angsana New"/>
          <w:sz w:val="32"/>
          <w:szCs w:val="32"/>
          <w:cs/>
        </w:rPr>
        <w:t xml:space="preserve">ธันวาคม </w:t>
      </w:r>
      <w:r w:rsidR="007A2F2B" w:rsidRPr="004E77BB">
        <w:rPr>
          <w:rFonts w:ascii="Angsana New" w:hAnsi="Angsana New"/>
          <w:sz w:val="32"/>
          <w:szCs w:val="32"/>
        </w:rPr>
        <w:t>2565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="00BA28FB" w:rsidRPr="004E77BB">
        <w:rPr>
          <w:rFonts w:ascii="Angsana New" w:hAnsi="Angsana New"/>
          <w:sz w:val="32"/>
          <w:szCs w:val="32"/>
          <w:cs/>
        </w:rPr>
        <w:t>และ</w:t>
      </w:r>
      <w:r w:rsidR="00BA28FB" w:rsidRPr="004E77BB">
        <w:rPr>
          <w:rFonts w:ascii="Angsana New" w:hAnsi="Angsana New"/>
          <w:sz w:val="32"/>
          <w:szCs w:val="32"/>
        </w:rPr>
        <w:t xml:space="preserve"> </w:t>
      </w:r>
      <w:r w:rsidR="007A2F2B" w:rsidRPr="004E77BB">
        <w:rPr>
          <w:rFonts w:ascii="Angsana New" w:hAnsi="Angsana New"/>
          <w:sz w:val="32"/>
          <w:szCs w:val="32"/>
        </w:rPr>
        <w:t>2564</w:t>
      </w:r>
      <w:r w:rsidR="00BA28FB" w:rsidRPr="004E77BB">
        <w:rPr>
          <w:rFonts w:ascii="Angsana New" w:hAnsi="Angsana New"/>
          <w:sz w:val="32"/>
          <w:szCs w:val="32"/>
          <w:cs/>
        </w:rPr>
        <w:t xml:space="preserve"> กลุ่มบริษัทมีอัตราส่วนหนี้สินต่อทุนสรุปดังนี้</w:t>
      </w:r>
    </w:p>
    <w:tbl>
      <w:tblPr>
        <w:tblW w:w="89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526"/>
        <w:gridCol w:w="1354"/>
        <w:gridCol w:w="1355"/>
      </w:tblGrid>
      <w:tr w:rsidR="004E77BB" w:rsidRPr="004E77BB" w14:paraId="1A4F4516" w14:textId="77777777" w:rsidTr="007B71F8">
        <w:trPr>
          <w:trHeight w:val="198"/>
        </w:trPr>
        <w:tc>
          <w:tcPr>
            <w:tcW w:w="3240" w:type="dxa"/>
          </w:tcPr>
          <w:p w14:paraId="00FCF6B7" w14:textId="77777777" w:rsidR="00BA28FB" w:rsidRPr="004E77BB" w:rsidRDefault="00BA28FB" w:rsidP="00001AD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66" w:type="dxa"/>
            <w:gridSpan w:val="2"/>
          </w:tcPr>
          <w:p w14:paraId="03918CCC" w14:textId="77777777" w:rsidR="00BA28FB" w:rsidRPr="004E77BB" w:rsidRDefault="00BA28FB" w:rsidP="00001ADA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9" w:type="dxa"/>
            <w:gridSpan w:val="2"/>
          </w:tcPr>
          <w:p w14:paraId="01D31813" w14:textId="77777777" w:rsidR="00BA28FB" w:rsidRPr="004E77BB" w:rsidRDefault="00BA28FB" w:rsidP="00001ADA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77BB" w:rsidRPr="004E77BB" w14:paraId="51D5F704" w14:textId="77777777" w:rsidTr="007B71F8">
        <w:trPr>
          <w:trHeight w:val="198"/>
        </w:trPr>
        <w:tc>
          <w:tcPr>
            <w:tcW w:w="3240" w:type="dxa"/>
          </w:tcPr>
          <w:p w14:paraId="6E1A2FB1" w14:textId="77777777" w:rsidR="00BA28FB" w:rsidRPr="004E77BB" w:rsidRDefault="00BA28FB" w:rsidP="00001AD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DA4785D" w14:textId="36AA1ACA" w:rsidR="00BA28FB" w:rsidRPr="004E77BB" w:rsidRDefault="007A2F2B" w:rsidP="00001ADA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526" w:type="dxa"/>
          </w:tcPr>
          <w:p w14:paraId="29AA7CC0" w14:textId="1FCA008F" w:rsidR="00BA28FB" w:rsidRPr="004E77BB" w:rsidRDefault="007A2F2B" w:rsidP="00001ADA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354" w:type="dxa"/>
          </w:tcPr>
          <w:p w14:paraId="0C809A0F" w14:textId="4650D26E" w:rsidR="00BA28FB" w:rsidRPr="004E77BB" w:rsidRDefault="007A2F2B" w:rsidP="00001ADA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355" w:type="dxa"/>
          </w:tcPr>
          <w:p w14:paraId="3CA2EFCA" w14:textId="22F13702" w:rsidR="00BA28FB" w:rsidRPr="004E77BB" w:rsidRDefault="007A2F2B" w:rsidP="00001ADA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4E77BB" w:rsidRPr="004E77BB" w14:paraId="133F885E" w14:textId="77777777" w:rsidTr="007B71F8">
        <w:trPr>
          <w:trHeight w:val="198"/>
        </w:trPr>
        <w:tc>
          <w:tcPr>
            <w:tcW w:w="3240" w:type="dxa"/>
          </w:tcPr>
          <w:p w14:paraId="5FE499FA" w14:textId="77777777" w:rsidR="000D46FB" w:rsidRPr="004E77BB" w:rsidRDefault="000D46FB" w:rsidP="00001AD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FF3F46B" w14:textId="77777777" w:rsidR="000D46FB" w:rsidRPr="004E77BB" w:rsidRDefault="000D46FB" w:rsidP="00001AD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26" w:type="dxa"/>
          </w:tcPr>
          <w:p w14:paraId="2CF49C97" w14:textId="075F2B09" w:rsidR="000D46FB" w:rsidRPr="004E77BB" w:rsidRDefault="000D46FB" w:rsidP="00001AD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(ปรับปรุงใหม่)</w:t>
            </w:r>
          </w:p>
        </w:tc>
        <w:tc>
          <w:tcPr>
            <w:tcW w:w="1354" w:type="dxa"/>
          </w:tcPr>
          <w:p w14:paraId="3F282007" w14:textId="77777777" w:rsidR="000D46FB" w:rsidRPr="004E77BB" w:rsidRDefault="000D46FB" w:rsidP="00001AD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5" w:type="dxa"/>
          </w:tcPr>
          <w:p w14:paraId="016177DA" w14:textId="77777777" w:rsidR="000D46FB" w:rsidRPr="004E77BB" w:rsidRDefault="000D46FB" w:rsidP="00001AD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4E77BB" w:rsidRPr="004E77BB" w14:paraId="075309B3" w14:textId="77777777" w:rsidTr="007B71F8">
        <w:tc>
          <w:tcPr>
            <w:tcW w:w="3240" w:type="dxa"/>
          </w:tcPr>
          <w:p w14:paraId="18723E1B" w14:textId="204E9773" w:rsidR="00B52347" w:rsidRPr="004E77BB" w:rsidRDefault="00B52347" w:rsidP="00B52347">
            <w:pPr>
              <w:ind w:left="-33"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4E77BB">
              <w:rPr>
                <w:rFonts w:ascii="Angsana New" w:hAnsi="Angsana New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440" w:type="dxa"/>
            <w:vAlign w:val="bottom"/>
          </w:tcPr>
          <w:p w14:paraId="71C549A1" w14:textId="36DF2AE5" w:rsidR="00B52347" w:rsidRPr="004E77BB" w:rsidRDefault="00A864FC" w:rsidP="00B523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2.75</w:t>
            </w:r>
          </w:p>
        </w:tc>
        <w:tc>
          <w:tcPr>
            <w:tcW w:w="1526" w:type="dxa"/>
            <w:vAlign w:val="bottom"/>
          </w:tcPr>
          <w:p w14:paraId="38A68BB1" w14:textId="416F257F" w:rsidR="00B52347" w:rsidRPr="004E77BB" w:rsidRDefault="00A864FC" w:rsidP="00B523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2.5</w:t>
            </w:r>
            <w:r w:rsidR="008D4506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54" w:type="dxa"/>
            <w:vAlign w:val="bottom"/>
          </w:tcPr>
          <w:p w14:paraId="6849D5D9" w14:textId="5B98BD7B" w:rsidR="00B52347" w:rsidRPr="004E77BB" w:rsidRDefault="00A864FC" w:rsidP="00B523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1.2</w:t>
            </w:r>
            <w:r w:rsidR="00213A96" w:rsidRPr="00213A9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5" w:type="dxa"/>
            <w:vAlign w:val="bottom"/>
          </w:tcPr>
          <w:p w14:paraId="739DC9C9" w14:textId="0E804D8C" w:rsidR="00B52347" w:rsidRPr="004E77BB" w:rsidRDefault="00A864FC" w:rsidP="00B5234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3.</w:t>
            </w:r>
            <w:r w:rsidR="00213A96" w:rsidRPr="00213A96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</w:tbl>
    <w:p w14:paraId="77948F95" w14:textId="323BE285" w:rsidR="007A6E31" w:rsidRPr="004E77BB" w:rsidRDefault="0000277D" w:rsidP="0092653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E77BB">
        <w:rPr>
          <w:rFonts w:ascii="Angsana New" w:hAnsi="Angsana New"/>
          <w:b/>
          <w:bCs/>
          <w:sz w:val="32"/>
          <w:szCs w:val="32"/>
        </w:rPr>
        <w:t>3</w:t>
      </w:r>
      <w:r w:rsidR="0094773C">
        <w:rPr>
          <w:rFonts w:ascii="Angsana New" w:hAnsi="Angsana New"/>
          <w:b/>
          <w:bCs/>
          <w:sz w:val="32"/>
          <w:szCs w:val="32"/>
        </w:rPr>
        <w:t>7</w:t>
      </w:r>
      <w:r w:rsidR="007A6E31" w:rsidRPr="004E77BB">
        <w:rPr>
          <w:rFonts w:ascii="Angsana New" w:hAnsi="Angsana New"/>
          <w:b/>
          <w:bCs/>
          <w:sz w:val="32"/>
          <w:szCs w:val="32"/>
        </w:rPr>
        <w:t>.</w:t>
      </w:r>
      <w:r w:rsidR="007A6E31" w:rsidRPr="004E77BB">
        <w:rPr>
          <w:rFonts w:ascii="Angsana New" w:hAnsi="Angsana New"/>
          <w:b/>
          <w:bCs/>
          <w:sz w:val="32"/>
          <w:szCs w:val="32"/>
        </w:rPr>
        <w:tab/>
      </w:r>
      <w:r w:rsidR="007A6E31" w:rsidRPr="004E77B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19554BE8" w14:textId="4358F781" w:rsidR="00BD72FA" w:rsidRPr="004E77BB" w:rsidRDefault="007A6E31" w:rsidP="0055195E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  <w:cs/>
        </w:rPr>
      </w:pPr>
      <w:r w:rsidRPr="004E77BB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Pr="004E77BB">
        <w:rPr>
          <w:rFonts w:ascii="Angsana New" w:hAnsi="Angsana New"/>
          <w:sz w:val="32"/>
          <w:szCs w:val="32"/>
        </w:rPr>
        <w:t xml:space="preserve"> </w:t>
      </w:r>
      <w:r w:rsidR="000716A9" w:rsidRPr="004E77BB">
        <w:rPr>
          <w:rFonts w:ascii="Angsana New" w:hAnsi="Angsana New"/>
          <w:sz w:val="32"/>
          <w:szCs w:val="32"/>
        </w:rPr>
        <w:t xml:space="preserve">27 </w:t>
      </w:r>
      <w:r w:rsidR="000716A9" w:rsidRPr="004E77BB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3A0133" w:rsidRPr="004E77BB">
        <w:rPr>
          <w:rFonts w:ascii="Angsana New" w:hAnsi="Angsana New"/>
          <w:sz w:val="32"/>
          <w:szCs w:val="32"/>
        </w:rPr>
        <w:t>256</w:t>
      </w:r>
      <w:r w:rsidR="00B52347" w:rsidRPr="004E77BB">
        <w:rPr>
          <w:rFonts w:ascii="Angsana New" w:hAnsi="Angsana New"/>
          <w:sz w:val="32"/>
          <w:szCs w:val="32"/>
        </w:rPr>
        <w:t>6</w:t>
      </w:r>
    </w:p>
    <w:sectPr w:rsidR="00BD72FA" w:rsidRPr="004E77BB" w:rsidSect="00276E58">
      <w:pgSz w:w="11909" w:h="16834" w:code="9"/>
      <w:pgMar w:top="1296" w:right="1080" w:bottom="1080" w:left="1339" w:header="720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16F747" w14:textId="77777777" w:rsidR="002F5F4F" w:rsidRDefault="002F5F4F" w:rsidP="00B5245B">
      <w:r>
        <w:separator/>
      </w:r>
    </w:p>
  </w:endnote>
  <w:endnote w:type="continuationSeparator" w:id="0">
    <w:p w14:paraId="3261655A" w14:textId="77777777" w:rsidR="002F5F4F" w:rsidRDefault="002F5F4F" w:rsidP="00B5245B">
      <w:r>
        <w:continuationSeparator/>
      </w:r>
    </w:p>
  </w:endnote>
  <w:endnote w:type="continuationNotice" w:id="1">
    <w:p w14:paraId="29D9AE79" w14:textId="77777777" w:rsidR="002F5F4F" w:rsidRDefault="002F5F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C647BD" w14:textId="77777777" w:rsidR="00B16875" w:rsidRDefault="00B1687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17405603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5266B0C5" w14:textId="5A918362" w:rsidR="00F41E0B" w:rsidRPr="0063473D" w:rsidRDefault="00F41E0B" w:rsidP="00386D7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3473D">
          <w:rPr>
            <w:rFonts w:ascii="Angsana New" w:hAnsi="Angsana New" w:hint="cs"/>
            <w:sz w:val="32"/>
            <w:szCs w:val="32"/>
          </w:rPr>
          <w:fldChar w:fldCharType="begin"/>
        </w:r>
        <w:r w:rsidRPr="0063473D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63473D">
          <w:rPr>
            <w:rFonts w:ascii="Angsana New" w:hAnsi="Angsana New" w:hint="cs"/>
            <w:sz w:val="32"/>
            <w:szCs w:val="32"/>
          </w:rPr>
          <w:fldChar w:fldCharType="separate"/>
        </w:r>
        <w:r w:rsidR="00B16875">
          <w:rPr>
            <w:rFonts w:ascii="Angsana New" w:hAnsi="Angsana New"/>
            <w:noProof/>
            <w:sz w:val="32"/>
            <w:szCs w:val="32"/>
          </w:rPr>
          <w:t>1</w:t>
        </w:r>
        <w:r w:rsidRPr="0063473D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3BFD31" w14:textId="77777777" w:rsidR="00B16875" w:rsidRDefault="00B16875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45167" w14:textId="7E370391" w:rsidR="00F41E0B" w:rsidRPr="003145BB" w:rsidRDefault="002F5F4F">
    <w:pPr>
      <w:pStyle w:val="Footer"/>
      <w:jc w:val="right"/>
      <w:rPr>
        <w:rFonts w:ascii="Angsana New" w:hAnsi="Angsana New"/>
        <w:sz w:val="32"/>
        <w:szCs w:val="32"/>
      </w:rPr>
    </w:pPr>
    <w:sdt>
      <w:sdtPr>
        <w:id w:val="-759285777"/>
        <w:docPartObj>
          <w:docPartGallery w:val="Page Numbers (Bottom of Page)"/>
          <w:docPartUnique/>
        </w:docPartObj>
      </w:sdtPr>
      <w:sdtEndPr>
        <w:rPr>
          <w:rFonts w:ascii="Angsana New" w:hAnsi="Angsana New"/>
          <w:noProof/>
          <w:sz w:val="32"/>
          <w:szCs w:val="32"/>
        </w:rPr>
      </w:sdtEndPr>
      <w:sdtContent>
        <w:r w:rsidR="00F41E0B" w:rsidRPr="003145BB">
          <w:rPr>
            <w:rFonts w:ascii="Angsana New" w:hAnsi="Angsana New"/>
            <w:sz w:val="32"/>
            <w:szCs w:val="32"/>
          </w:rPr>
          <w:fldChar w:fldCharType="begin"/>
        </w:r>
        <w:r w:rsidR="00F41E0B"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="00F41E0B" w:rsidRPr="003145BB">
          <w:rPr>
            <w:rFonts w:ascii="Angsana New" w:hAnsi="Angsana New"/>
            <w:sz w:val="32"/>
            <w:szCs w:val="32"/>
          </w:rPr>
          <w:fldChar w:fldCharType="separate"/>
        </w:r>
        <w:r w:rsidR="00B16875">
          <w:rPr>
            <w:rFonts w:ascii="Angsana New" w:hAnsi="Angsana New"/>
            <w:noProof/>
            <w:sz w:val="32"/>
            <w:szCs w:val="32"/>
          </w:rPr>
          <w:t>67</w:t>
        </w:r>
        <w:r w:rsidR="00F41E0B"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CA0E6C" w14:textId="77777777" w:rsidR="002F5F4F" w:rsidRDefault="002F5F4F" w:rsidP="00B5245B">
      <w:r>
        <w:separator/>
      </w:r>
    </w:p>
  </w:footnote>
  <w:footnote w:type="continuationSeparator" w:id="0">
    <w:p w14:paraId="52803505" w14:textId="77777777" w:rsidR="002F5F4F" w:rsidRDefault="002F5F4F" w:rsidP="00B5245B">
      <w:r>
        <w:continuationSeparator/>
      </w:r>
    </w:p>
  </w:footnote>
  <w:footnote w:type="continuationNotice" w:id="1">
    <w:p w14:paraId="6B2A2120" w14:textId="77777777" w:rsidR="002F5F4F" w:rsidRDefault="002F5F4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AEF458" w14:textId="77777777" w:rsidR="00B16875" w:rsidRDefault="00B1687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BCD338" w14:textId="77777777" w:rsidR="00B16875" w:rsidRDefault="00B1687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0B74C3" w14:textId="77777777" w:rsidR="00B16875" w:rsidRDefault="00B168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44EF0"/>
    <w:multiLevelType w:val="hybridMultilevel"/>
    <w:tmpl w:val="61463CBC"/>
    <w:lvl w:ilvl="0" w:tplc="6CCAECB4">
      <w:start w:val="1"/>
      <w:numFmt w:val="bullet"/>
      <w:lvlText w:val="-"/>
      <w:lvlJc w:val="left"/>
      <w:pPr>
        <w:ind w:left="2895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" w15:restartNumberingAfterBreak="0">
    <w:nsid w:val="01723065"/>
    <w:multiLevelType w:val="multilevel"/>
    <w:tmpl w:val="B23C3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0C72A9"/>
    <w:multiLevelType w:val="hybridMultilevel"/>
    <w:tmpl w:val="6A4AF648"/>
    <w:lvl w:ilvl="0" w:tplc="C85AD950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" w15:restartNumberingAfterBreak="0">
    <w:nsid w:val="13E61D88"/>
    <w:multiLevelType w:val="hybridMultilevel"/>
    <w:tmpl w:val="98F0D124"/>
    <w:lvl w:ilvl="0" w:tplc="C6229F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BDF0554C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 w:tplc="BA5258EE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 w:tplc="18B08358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 w:tplc="4F1685C8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 w:tplc="B374E200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 w:tplc="B5C00570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 w:tplc="172098FE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 w:tplc="BD3093DA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4" w15:restartNumberingAfterBreak="0">
    <w:nsid w:val="1AFE4946"/>
    <w:multiLevelType w:val="hybridMultilevel"/>
    <w:tmpl w:val="511C2AA6"/>
    <w:lvl w:ilvl="0" w:tplc="C318E3DE">
      <w:start w:val="25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06FEB"/>
    <w:multiLevelType w:val="hybridMultilevel"/>
    <w:tmpl w:val="FEE8C060"/>
    <w:lvl w:ilvl="0" w:tplc="68284AAC">
      <w:start w:val="7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8" w15:restartNumberingAfterBreak="0">
    <w:nsid w:val="25432526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81435DD"/>
    <w:multiLevelType w:val="hybridMultilevel"/>
    <w:tmpl w:val="2000F372"/>
    <w:lvl w:ilvl="0" w:tplc="C74EAB62">
      <w:start w:val="51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ED4CCA"/>
    <w:multiLevelType w:val="hybridMultilevel"/>
    <w:tmpl w:val="665685AC"/>
    <w:lvl w:ilvl="0" w:tplc="CA40A61E">
      <w:start w:val="1"/>
      <w:numFmt w:val="decimal"/>
      <w:lvlText w:val="1.%1"/>
      <w:lvlJc w:val="left"/>
      <w:pPr>
        <w:ind w:left="1627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1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464FE1"/>
    <w:multiLevelType w:val="multilevel"/>
    <w:tmpl w:val="B73E7E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 w:themeColor="text1" w:themeTint="F2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3" w15:restartNumberingAfterBreak="0">
    <w:nsid w:val="429F18F6"/>
    <w:multiLevelType w:val="hybridMultilevel"/>
    <w:tmpl w:val="24041660"/>
    <w:lvl w:ilvl="0" w:tplc="88D49F4E">
      <w:start w:val="1"/>
      <w:numFmt w:val="thaiLetters"/>
      <w:lvlText w:val="%1)"/>
      <w:lvlJc w:val="left"/>
      <w:pPr>
        <w:ind w:left="120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42A50375"/>
    <w:multiLevelType w:val="multilevel"/>
    <w:tmpl w:val="BDFCE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6C4B58"/>
    <w:multiLevelType w:val="hybridMultilevel"/>
    <w:tmpl w:val="6332FB5C"/>
    <w:lvl w:ilvl="0" w:tplc="D1B6B36E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6" w15:restartNumberingAfterBreak="0">
    <w:nsid w:val="463B0E04"/>
    <w:multiLevelType w:val="hybridMultilevel"/>
    <w:tmpl w:val="BEA8C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5A32FD"/>
    <w:multiLevelType w:val="hybridMultilevel"/>
    <w:tmpl w:val="908E0BC0"/>
    <w:lvl w:ilvl="0" w:tplc="318057D8">
      <w:start w:val="51"/>
      <w:numFmt w:val="bullet"/>
      <w:lvlText w:val="*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6202D5"/>
    <w:multiLevelType w:val="multilevel"/>
    <w:tmpl w:val="CAD2530A"/>
    <w:lvl w:ilvl="0">
      <w:start w:val="1"/>
      <w:numFmt w:val="decimal"/>
      <w:lvlText w:val="1.%1"/>
      <w:lvlJc w:val="left"/>
      <w:pPr>
        <w:tabs>
          <w:tab w:val="num" w:pos="1080"/>
        </w:tabs>
        <w:ind w:left="108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1" w15:restartNumberingAfterBreak="0">
    <w:nsid w:val="516E25A0"/>
    <w:multiLevelType w:val="hybridMultilevel"/>
    <w:tmpl w:val="3A4E55B8"/>
    <w:lvl w:ilvl="0" w:tplc="A502AEBE">
      <w:start w:val="1"/>
      <w:numFmt w:val="thaiLetters"/>
      <w:lvlText w:val="%1)"/>
      <w:lvlJc w:val="left"/>
      <w:pPr>
        <w:ind w:left="1606" w:hanging="360"/>
      </w:pPr>
    </w:lvl>
    <w:lvl w:ilvl="1" w:tplc="04090019">
      <w:start w:val="1"/>
      <w:numFmt w:val="lowerLetter"/>
      <w:lvlText w:val="%2."/>
      <w:lvlJc w:val="left"/>
      <w:pPr>
        <w:ind w:left="2326" w:hanging="360"/>
      </w:pPr>
    </w:lvl>
    <w:lvl w:ilvl="2" w:tplc="0409001B">
      <w:start w:val="1"/>
      <w:numFmt w:val="lowerRoman"/>
      <w:lvlText w:val="%3."/>
      <w:lvlJc w:val="right"/>
      <w:pPr>
        <w:ind w:left="3046" w:hanging="180"/>
      </w:pPr>
    </w:lvl>
    <w:lvl w:ilvl="3" w:tplc="0409000F">
      <w:start w:val="1"/>
      <w:numFmt w:val="decimal"/>
      <w:lvlText w:val="%4."/>
      <w:lvlJc w:val="left"/>
      <w:pPr>
        <w:ind w:left="3766" w:hanging="360"/>
      </w:pPr>
    </w:lvl>
    <w:lvl w:ilvl="4" w:tplc="04090019">
      <w:start w:val="1"/>
      <w:numFmt w:val="lowerLetter"/>
      <w:lvlText w:val="%5."/>
      <w:lvlJc w:val="left"/>
      <w:pPr>
        <w:ind w:left="4486" w:hanging="360"/>
      </w:pPr>
    </w:lvl>
    <w:lvl w:ilvl="5" w:tplc="0409001B">
      <w:start w:val="1"/>
      <w:numFmt w:val="lowerRoman"/>
      <w:lvlText w:val="%6."/>
      <w:lvlJc w:val="right"/>
      <w:pPr>
        <w:ind w:left="5206" w:hanging="180"/>
      </w:pPr>
    </w:lvl>
    <w:lvl w:ilvl="6" w:tplc="0409000F">
      <w:start w:val="1"/>
      <w:numFmt w:val="decimal"/>
      <w:lvlText w:val="%7."/>
      <w:lvlJc w:val="left"/>
      <w:pPr>
        <w:ind w:left="5926" w:hanging="360"/>
      </w:pPr>
    </w:lvl>
    <w:lvl w:ilvl="7" w:tplc="04090019">
      <w:start w:val="1"/>
      <w:numFmt w:val="lowerLetter"/>
      <w:lvlText w:val="%8."/>
      <w:lvlJc w:val="left"/>
      <w:pPr>
        <w:ind w:left="6646" w:hanging="360"/>
      </w:pPr>
    </w:lvl>
    <w:lvl w:ilvl="8" w:tplc="0409001B">
      <w:start w:val="1"/>
      <w:numFmt w:val="lowerRoman"/>
      <w:lvlText w:val="%9."/>
      <w:lvlJc w:val="right"/>
      <w:pPr>
        <w:ind w:left="7366" w:hanging="180"/>
      </w:pPr>
    </w:lvl>
  </w:abstractNum>
  <w:abstractNum w:abstractNumId="22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6C4185"/>
    <w:multiLevelType w:val="hybridMultilevel"/>
    <w:tmpl w:val="9FA89B36"/>
    <w:lvl w:ilvl="0" w:tplc="F9AE4C3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50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5" w15:restartNumberingAfterBreak="0">
    <w:nsid w:val="5CD9288C"/>
    <w:multiLevelType w:val="hybridMultilevel"/>
    <w:tmpl w:val="CEF62B62"/>
    <w:lvl w:ilvl="0" w:tplc="848203D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484558"/>
    <w:multiLevelType w:val="multilevel"/>
    <w:tmpl w:val="00BC8C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 w:themeColor="text1" w:themeTint="F2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9928A7"/>
    <w:multiLevelType w:val="hybridMultilevel"/>
    <w:tmpl w:val="B7721884"/>
    <w:lvl w:ilvl="0" w:tplc="55C0204E">
      <w:start w:val="1"/>
      <w:numFmt w:val="thaiLetters"/>
      <w:lvlText w:val="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9" w15:restartNumberingAfterBreak="0">
    <w:nsid w:val="60124CDB"/>
    <w:multiLevelType w:val="hybridMultilevel"/>
    <w:tmpl w:val="6A4AF648"/>
    <w:lvl w:ilvl="0" w:tplc="C85AD950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0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725278"/>
    <w:multiLevelType w:val="hybridMultilevel"/>
    <w:tmpl w:val="C9C8744E"/>
    <w:lvl w:ilvl="0" w:tplc="D994C108">
      <w:start w:val="5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4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6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9" w15:restartNumberingAfterBreak="0">
    <w:nsid w:val="725F6650"/>
    <w:multiLevelType w:val="hybridMultilevel"/>
    <w:tmpl w:val="96DCDD80"/>
    <w:lvl w:ilvl="0" w:tplc="D1B6B36E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0" w15:restartNumberingAfterBreak="0">
    <w:nsid w:val="782C0EE1"/>
    <w:multiLevelType w:val="multilevel"/>
    <w:tmpl w:val="F9DCF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9C55C4A"/>
    <w:multiLevelType w:val="hybridMultilevel"/>
    <w:tmpl w:val="7E2A7E54"/>
    <w:lvl w:ilvl="0" w:tplc="083EB04A">
      <w:start w:val="15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6"/>
  </w:num>
  <w:num w:numId="3">
    <w:abstractNumId w:val="12"/>
  </w:num>
  <w:num w:numId="4">
    <w:abstractNumId w:val="20"/>
  </w:num>
  <w:num w:numId="5">
    <w:abstractNumId w:val="34"/>
  </w:num>
  <w:num w:numId="6">
    <w:abstractNumId w:val="18"/>
  </w:num>
  <w:num w:numId="7">
    <w:abstractNumId w:val="5"/>
  </w:num>
  <w:num w:numId="8">
    <w:abstractNumId w:val="14"/>
  </w:num>
  <w:num w:numId="9">
    <w:abstractNumId w:val="1"/>
  </w:num>
  <w:num w:numId="10">
    <w:abstractNumId w:val="40"/>
  </w:num>
  <w:num w:numId="11">
    <w:abstractNumId w:val="32"/>
  </w:num>
  <w:num w:numId="12">
    <w:abstractNumId w:val="28"/>
  </w:num>
  <w:num w:numId="13">
    <w:abstractNumId w:val="15"/>
  </w:num>
  <w:num w:numId="14">
    <w:abstractNumId w:val="6"/>
  </w:num>
  <w:num w:numId="15">
    <w:abstractNumId w:val="27"/>
  </w:num>
  <w:num w:numId="16">
    <w:abstractNumId w:val="30"/>
  </w:num>
  <w:num w:numId="17">
    <w:abstractNumId w:val="0"/>
  </w:num>
  <w:num w:numId="18">
    <w:abstractNumId w:val="37"/>
  </w:num>
  <w:num w:numId="19">
    <w:abstractNumId w:val="35"/>
  </w:num>
  <w:num w:numId="20">
    <w:abstractNumId w:val="11"/>
  </w:num>
  <w:num w:numId="21">
    <w:abstractNumId w:val="7"/>
  </w:num>
  <w:num w:numId="22">
    <w:abstractNumId w:val="16"/>
  </w:num>
  <w:num w:numId="23">
    <w:abstractNumId w:val="10"/>
  </w:num>
  <w:num w:numId="24">
    <w:abstractNumId w:val="8"/>
  </w:num>
  <w:num w:numId="25">
    <w:abstractNumId w:val="19"/>
  </w:num>
  <w:num w:numId="26">
    <w:abstractNumId w:val="39"/>
  </w:num>
  <w:num w:numId="27">
    <w:abstractNumId w:val="22"/>
  </w:num>
  <w:num w:numId="28">
    <w:abstractNumId w:val="31"/>
  </w:num>
  <w:num w:numId="29">
    <w:abstractNumId w:val="9"/>
  </w:num>
  <w:num w:numId="30">
    <w:abstractNumId w:val="26"/>
  </w:num>
  <w:num w:numId="31">
    <w:abstractNumId w:val="25"/>
  </w:num>
  <w:num w:numId="3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4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41"/>
  </w:num>
  <w:num w:numId="37">
    <w:abstractNumId w:val="29"/>
  </w:num>
  <w:num w:numId="38">
    <w:abstractNumId w:val="2"/>
  </w:num>
  <w:num w:numId="39">
    <w:abstractNumId w:val="33"/>
  </w:num>
  <w:num w:numId="40">
    <w:abstractNumId w:val="17"/>
  </w:num>
  <w:num w:numId="41">
    <w:abstractNumId w:val="4"/>
  </w:num>
  <w:num w:numId="42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9A7"/>
    <w:rsid w:val="00000A5C"/>
    <w:rsid w:val="00000A6B"/>
    <w:rsid w:val="00000C32"/>
    <w:rsid w:val="00000C99"/>
    <w:rsid w:val="00000CC5"/>
    <w:rsid w:val="00000D13"/>
    <w:rsid w:val="00000D53"/>
    <w:rsid w:val="000010B5"/>
    <w:rsid w:val="000013DB"/>
    <w:rsid w:val="000016FC"/>
    <w:rsid w:val="00001ADA"/>
    <w:rsid w:val="00001B26"/>
    <w:rsid w:val="00001E00"/>
    <w:rsid w:val="00001ED2"/>
    <w:rsid w:val="00001F99"/>
    <w:rsid w:val="0000277D"/>
    <w:rsid w:val="00002C62"/>
    <w:rsid w:val="00003160"/>
    <w:rsid w:val="00003258"/>
    <w:rsid w:val="000033D3"/>
    <w:rsid w:val="000034D8"/>
    <w:rsid w:val="00003770"/>
    <w:rsid w:val="0000392B"/>
    <w:rsid w:val="00003EB5"/>
    <w:rsid w:val="00004041"/>
    <w:rsid w:val="0000487D"/>
    <w:rsid w:val="00004F94"/>
    <w:rsid w:val="00005326"/>
    <w:rsid w:val="00005393"/>
    <w:rsid w:val="000058A0"/>
    <w:rsid w:val="00005987"/>
    <w:rsid w:val="00005A77"/>
    <w:rsid w:val="00006D8D"/>
    <w:rsid w:val="00006DD7"/>
    <w:rsid w:val="00006EA1"/>
    <w:rsid w:val="00006FCE"/>
    <w:rsid w:val="00007268"/>
    <w:rsid w:val="000075E1"/>
    <w:rsid w:val="00007B1D"/>
    <w:rsid w:val="00007ED9"/>
    <w:rsid w:val="00010BF4"/>
    <w:rsid w:val="00010D1C"/>
    <w:rsid w:val="00010E26"/>
    <w:rsid w:val="000111B3"/>
    <w:rsid w:val="000115D3"/>
    <w:rsid w:val="00011632"/>
    <w:rsid w:val="000117B6"/>
    <w:rsid w:val="00011954"/>
    <w:rsid w:val="000120D9"/>
    <w:rsid w:val="00012765"/>
    <w:rsid w:val="000128EC"/>
    <w:rsid w:val="00012D47"/>
    <w:rsid w:val="0001301D"/>
    <w:rsid w:val="00013164"/>
    <w:rsid w:val="00013202"/>
    <w:rsid w:val="000133A2"/>
    <w:rsid w:val="000133F3"/>
    <w:rsid w:val="00013A81"/>
    <w:rsid w:val="00013DE7"/>
    <w:rsid w:val="00013E12"/>
    <w:rsid w:val="00014093"/>
    <w:rsid w:val="0001461F"/>
    <w:rsid w:val="0001497D"/>
    <w:rsid w:val="00014B5C"/>
    <w:rsid w:val="00014C05"/>
    <w:rsid w:val="00014FDA"/>
    <w:rsid w:val="0001503A"/>
    <w:rsid w:val="00016544"/>
    <w:rsid w:val="0001679A"/>
    <w:rsid w:val="00016E76"/>
    <w:rsid w:val="000175C8"/>
    <w:rsid w:val="00017797"/>
    <w:rsid w:val="00017EDD"/>
    <w:rsid w:val="00017FFD"/>
    <w:rsid w:val="00020023"/>
    <w:rsid w:val="000202CA"/>
    <w:rsid w:val="00020727"/>
    <w:rsid w:val="00020B97"/>
    <w:rsid w:val="0002115C"/>
    <w:rsid w:val="0002142C"/>
    <w:rsid w:val="000215FF"/>
    <w:rsid w:val="0002164F"/>
    <w:rsid w:val="00021A02"/>
    <w:rsid w:val="00021F37"/>
    <w:rsid w:val="0002324A"/>
    <w:rsid w:val="00023291"/>
    <w:rsid w:val="0002341E"/>
    <w:rsid w:val="0002364E"/>
    <w:rsid w:val="000236FB"/>
    <w:rsid w:val="00023C46"/>
    <w:rsid w:val="0002469A"/>
    <w:rsid w:val="00024CEB"/>
    <w:rsid w:val="0002510F"/>
    <w:rsid w:val="000254AC"/>
    <w:rsid w:val="00025A23"/>
    <w:rsid w:val="00025A6C"/>
    <w:rsid w:val="00025D17"/>
    <w:rsid w:val="00025D75"/>
    <w:rsid w:val="00026053"/>
    <w:rsid w:val="00026060"/>
    <w:rsid w:val="00026C89"/>
    <w:rsid w:val="000273B5"/>
    <w:rsid w:val="000275D5"/>
    <w:rsid w:val="0002767E"/>
    <w:rsid w:val="000276FB"/>
    <w:rsid w:val="00027AE7"/>
    <w:rsid w:val="00027BB2"/>
    <w:rsid w:val="00027E4A"/>
    <w:rsid w:val="00030257"/>
    <w:rsid w:val="000304C3"/>
    <w:rsid w:val="0003062D"/>
    <w:rsid w:val="0003093C"/>
    <w:rsid w:val="000312B4"/>
    <w:rsid w:val="000314AB"/>
    <w:rsid w:val="00031841"/>
    <w:rsid w:val="0003190B"/>
    <w:rsid w:val="000319D9"/>
    <w:rsid w:val="00031A01"/>
    <w:rsid w:val="00031AFF"/>
    <w:rsid w:val="00032AF8"/>
    <w:rsid w:val="00032C69"/>
    <w:rsid w:val="00033158"/>
    <w:rsid w:val="0003334B"/>
    <w:rsid w:val="000337BE"/>
    <w:rsid w:val="00034164"/>
    <w:rsid w:val="0003417A"/>
    <w:rsid w:val="00034894"/>
    <w:rsid w:val="00034AB6"/>
    <w:rsid w:val="00035013"/>
    <w:rsid w:val="0003545A"/>
    <w:rsid w:val="00035788"/>
    <w:rsid w:val="000357CD"/>
    <w:rsid w:val="00035B8E"/>
    <w:rsid w:val="00035F5E"/>
    <w:rsid w:val="00036224"/>
    <w:rsid w:val="0003728D"/>
    <w:rsid w:val="000376E3"/>
    <w:rsid w:val="00037A15"/>
    <w:rsid w:val="00037D7F"/>
    <w:rsid w:val="0004010F"/>
    <w:rsid w:val="0004040F"/>
    <w:rsid w:val="00040A3D"/>
    <w:rsid w:val="00040BE3"/>
    <w:rsid w:val="00041682"/>
    <w:rsid w:val="000420AF"/>
    <w:rsid w:val="000424D6"/>
    <w:rsid w:val="000425A1"/>
    <w:rsid w:val="000425C6"/>
    <w:rsid w:val="00042869"/>
    <w:rsid w:val="0004293E"/>
    <w:rsid w:val="00043354"/>
    <w:rsid w:val="00043884"/>
    <w:rsid w:val="00043965"/>
    <w:rsid w:val="00043BF7"/>
    <w:rsid w:val="00043F9E"/>
    <w:rsid w:val="000440E6"/>
    <w:rsid w:val="000443EF"/>
    <w:rsid w:val="000445F3"/>
    <w:rsid w:val="00044B3A"/>
    <w:rsid w:val="00044DD1"/>
    <w:rsid w:val="0004518D"/>
    <w:rsid w:val="000455AE"/>
    <w:rsid w:val="000455D9"/>
    <w:rsid w:val="000460E6"/>
    <w:rsid w:val="00046175"/>
    <w:rsid w:val="000463D7"/>
    <w:rsid w:val="0004660D"/>
    <w:rsid w:val="0004691F"/>
    <w:rsid w:val="00046BFE"/>
    <w:rsid w:val="00046CE0"/>
    <w:rsid w:val="00046DB8"/>
    <w:rsid w:val="000471E1"/>
    <w:rsid w:val="00047745"/>
    <w:rsid w:val="00047782"/>
    <w:rsid w:val="000478FC"/>
    <w:rsid w:val="00050153"/>
    <w:rsid w:val="000501A2"/>
    <w:rsid w:val="000503EB"/>
    <w:rsid w:val="00050873"/>
    <w:rsid w:val="000508CB"/>
    <w:rsid w:val="00050933"/>
    <w:rsid w:val="000509E3"/>
    <w:rsid w:val="00050CFA"/>
    <w:rsid w:val="00050D53"/>
    <w:rsid w:val="00050EB2"/>
    <w:rsid w:val="000510EE"/>
    <w:rsid w:val="000518DF"/>
    <w:rsid w:val="00051A25"/>
    <w:rsid w:val="00051C6B"/>
    <w:rsid w:val="00052020"/>
    <w:rsid w:val="0005217D"/>
    <w:rsid w:val="0005292F"/>
    <w:rsid w:val="000539B6"/>
    <w:rsid w:val="00053C19"/>
    <w:rsid w:val="00053EB9"/>
    <w:rsid w:val="00053F92"/>
    <w:rsid w:val="00053FDF"/>
    <w:rsid w:val="00054365"/>
    <w:rsid w:val="000544C7"/>
    <w:rsid w:val="0005460E"/>
    <w:rsid w:val="00055684"/>
    <w:rsid w:val="00055F91"/>
    <w:rsid w:val="00056740"/>
    <w:rsid w:val="00056C22"/>
    <w:rsid w:val="000570F5"/>
    <w:rsid w:val="00057195"/>
    <w:rsid w:val="00057BB9"/>
    <w:rsid w:val="00057BC0"/>
    <w:rsid w:val="00060260"/>
    <w:rsid w:val="0006073E"/>
    <w:rsid w:val="00060765"/>
    <w:rsid w:val="00060DE2"/>
    <w:rsid w:val="00060F69"/>
    <w:rsid w:val="000614BF"/>
    <w:rsid w:val="00061EEA"/>
    <w:rsid w:val="000625D1"/>
    <w:rsid w:val="0006293F"/>
    <w:rsid w:val="00062C0F"/>
    <w:rsid w:val="00062D9E"/>
    <w:rsid w:val="00063032"/>
    <w:rsid w:val="000632A0"/>
    <w:rsid w:val="0006356C"/>
    <w:rsid w:val="00063764"/>
    <w:rsid w:val="00063BBC"/>
    <w:rsid w:val="00064252"/>
    <w:rsid w:val="000644A2"/>
    <w:rsid w:val="0006462C"/>
    <w:rsid w:val="000647F3"/>
    <w:rsid w:val="000648E8"/>
    <w:rsid w:val="00064D9E"/>
    <w:rsid w:val="0006517D"/>
    <w:rsid w:val="00065262"/>
    <w:rsid w:val="0006529E"/>
    <w:rsid w:val="000653A0"/>
    <w:rsid w:val="00065822"/>
    <w:rsid w:val="00065B7A"/>
    <w:rsid w:val="00065DCF"/>
    <w:rsid w:val="000665BD"/>
    <w:rsid w:val="000665C4"/>
    <w:rsid w:val="00066756"/>
    <w:rsid w:val="00066785"/>
    <w:rsid w:val="00067231"/>
    <w:rsid w:val="00067BFA"/>
    <w:rsid w:val="00070045"/>
    <w:rsid w:val="000705B3"/>
    <w:rsid w:val="00070A96"/>
    <w:rsid w:val="00070B15"/>
    <w:rsid w:val="000715E3"/>
    <w:rsid w:val="000715F7"/>
    <w:rsid w:val="000716A9"/>
    <w:rsid w:val="00071A83"/>
    <w:rsid w:val="000724AF"/>
    <w:rsid w:val="0007273C"/>
    <w:rsid w:val="00073597"/>
    <w:rsid w:val="0007371F"/>
    <w:rsid w:val="00073A59"/>
    <w:rsid w:val="00073AFF"/>
    <w:rsid w:val="00073B31"/>
    <w:rsid w:val="00073FA9"/>
    <w:rsid w:val="000740CB"/>
    <w:rsid w:val="0007423B"/>
    <w:rsid w:val="0007440A"/>
    <w:rsid w:val="00074651"/>
    <w:rsid w:val="0007486C"/>
    <w:rsid w:val="00074A13"/>
    <w:rsid w:val="00074AA9"/>
    <w:rsid w:val="00074B3C"/>
    <w:rsid w:val="00074BC6"/>
    <w:rsid w:val="000750AB"/>
    <w:rsid w:val="00075123"/>
    <w:rsid w:val="00075199"/>
    <w:rsid w:val="00075368"/>
    <w:rsid w:val="0007589D"/>
    <w:rsid w:val="00076092"/>
    <w:rsid w:val="000764C7"/>
    <w:rsid w:val="000767B3"/>
    <w:rsid w:val="00076EE3"/>
    <w:rsid w:val="0007704A"/>
    <w:rsid w:val="00077529"/>
    <w:rsid w:val="00077718"/>
    <w:rsid w:val="000777A9"/>
    <w:rsid w:val="00077D28"/>
    <w:rsid w:val="00080289"/>
    <w:rsid w:val="000809C4"/>
    <w:rsid w:val="00080DEE"/>
    <w:rsid w:val="00081131"/>
    <w:rsid w:val="000815FD"/>
    <w:rsid w:val="00081747"/>
    <w:rsid w:val="00081815"/>
    <w:rsid w:val="00081A1E"/>
    <w:rsid w:val="00081ABE"/>
    <w:rsid w:val="00081C57"/>
    <w:rsid w:val="000820DD"/>
    <w:rsid w:val="00082501"/>
    <w:rsid w:val="00082908"/>
    <w:rsid w:val="00082CB7"/>
    <w:rsid w:val="00082CF5"/>
    <w:rsid w:val="0008326C"/>
    <w:rsid w:val="000833BA"/>
    <w:rsid w:val="0008346A"/>
    <w:rsid w:val="000834AB"/>
    <w:rsid w:val="00083DC3"/>
    <w:rsid w:val="00084034"/>
    <w:rsid w:val="000840E1"/>
    <w:rsid w:val="00084399"/>
    <w:rsid w:val="000847EC"/>
    <w:rsid w:val="00084941"/>
    <w:rsid w:val="00084D35"/>
    <w:rsid w:val="00085427"/>
    <w:rsid w:val="0008604B"/>
    <w:rsid w:val="000863E5"/>
    <w:rsid w:val="0008648E"/>
    <w:rsid w:val="00086991"/>
    <w:rsid w:val="00086F34"/>
    <w:rsid w:val="000870D6"/>
    <w:rsid w:val="00087122"/>
    <w:rsid w:val="00087128"/>
    <w:rsid w:val="000871A8"/>
    <w:rsid w:val="0008722E"/>
    <w:rsid w:val="0008755D"/>
    <w:rsid w:val="0008756B"/>
    <w:rsid w:val="0008765E"/>
    <w:rsid w:val="00087A41"/>
    <w:rsid w:val="000901FD"/>
    <w:rsid w:val="000907A8"/>
    <w:rsid w:val="00090930"/>
    <w:rsid w:val="00090E44"/>
    <w:rsid w:val="00090F78"/>
    <w:rsid w:val="00091ADE"/>
    <w:rsid w:val="00092047"/>
    <w:rsid w:val="00092415"/>
    <w:rsid w:val="0009252B"/>
    <w:rsid w:val="0009265A"/>
    <w:rsid w:val="00092FE7"/>
    <w:rsid w:val="0009331D"/>
    <w:rsid w:val="00093DC5"/>
    <w:rsid w:val="00093EDE"/>
    <w:rsid w:val="0009434B"/>
    <w:rsid w:val="000943C8"/>
    <w:rsid w:val="00094B02"/>
    <w:rsid w:val="00094FA2"/>
    <w:rsid w:val="00095086"/>
    <w:rsid w:val="000950B8"/>
    <w:rsid w:val="00095AA2"/>
    <w:rsid w:val="00095AD6"/>
    <w:rsid w:val="00095AE8"/>
    <w:rsid w:val="000968F7"/>
    <w:rsid w:val="00096A07"/>
    <w:rsid w:val="0009721B"/>
    <w:rsid w:val="000976BA"/>
    <w:rsid w:val="0009782E"/>
    <w:rsid w:val="000A017D"/>
    <w:rsid w:val="000A0E66"/>
    <w:rsid w:val="000A197C"/>
    <w:rsid w:val="000A1BF5"/>
    <w:rsid w:val="000A20A6"/>
    <w:rsid w:val="000A20CB"/>
    <w:rsid w:val="000A2369"/>
    <w:rsid w:val="000A2513"/>
    <w:rsid w:val="000A25E3"/>
    <w:rsid w:val="000A27C7"/>
    <w:rsid w:val="000A2B4A"/>
    <w:rsid w:val="000A2B98"/>
    <w:rsid w:val="000A4448"/>
    <w:rsid w:val="000A4A48"/>
    <w:rsid w:val="000A4E2A"/>
    <w:rsid w:val="000A4EE9"/>
    <w:rsid w:val="000A56B9"/>
    <w:rsid w:val="000A58F7"/>
    <w:rsid w:val="000A58FC"/>
    <w:rsid w:val="000A5B3C"/>
    <w:rsid w:val="000A5BB3"/>
    <w:rsid w:val="000A617B"/>
    <w:rsid w:val="000A68A0"/>
    <w:rsid w:val="000A6AF0"/>
    <w:rsid w:val="000A6B33"/>
    <w:rsid w:val="000A6C74"/>
    <w:rsid w:val="000A70D2"/>
    <w:rsid w:val="000A7195"/>
    <w:rsid w:val="000A7420"/>
    <w:rsid w:val="000A7DC6"/>
    <w:rsid w:val="000A7E8A"/>
    <w:rsid w:val="000B0D23"/>
    <w:rsid w:val="000B1CA0"/>
    <w:rsid w:val="000B2095"/>
    <w:rsid w:val="000B2312"/>
    <w:rsid w:val="000B276A"/>
    <w:rsid w:val="000B304A"/>
    <w:rsid w:val="000B3273"/>
    <w:rsid w:val="000B37FF"/>
    <w:rsid w:val="000B4089"/>
    <w:rsid w:val="000B41D1"/>
    <w:rsid w:val="000B44D5"/>
    <w:rsid w:val="000B4593"/>
    <w:rsid w:val="000B45D5"/>
    <w:rsid w:val="000B4680"/>
    <w:rsid w:val="000B4A52"/>
    <w:rsid w:val="000B4F91"/>
    <w:rsid w:val="000B52C1"/>
    <w:rsid w:val="000B5344"/>
    <w:rsid w:val="000B54C0"/>
    <w:rsid w:val="000B5844"/>
    <w:rsid w:val="000B584F"/>
    <w:rsid w:val="000B58EF"/>
    <w:rsid w:val="000B6500"/>
    <w:rsid w:val="000B6749"/>
    <w:rsid w:val="000B6920"/>
    <w:rsid w:val="000B697D"/>
    <w:rsid w:val="000B6D2D"/>
    <w:rsid w:val="000B7581"/>
    <w:rsid w:val="000B766D"/>
    <w:rsid w:val="000B78AB"/>
    <w:rsid w:val="000B7955"/>
    <w:rsid w:val="000C04AB"/>
    <w:rsid w:val="000C067D"/>
    <w:rsid w:val="000C0AFC"/>
    <w:rsid w:val="000C0BD3"/>
    <w:rsid w:val="000C0F30"/>
    <w:rsid w:val="000C0F7B"/>
    <w:rsid w:val="000C13FC"/>
    <w:rsid w:val="000C1494"/>
    <w:rsid w:val="000C171E"/>
    <w:rsid w:val="000C1830"/>
    <w:rsid w:val="000C18D5"/>
    <w:rsid w:val="000C1B91"/>
    <w:rsid w:val="000C1C4D"/>
    <w:rsid w:val="000C1DBF"/>
    <w:rsid w:val="000C2E5A"/>
    <w:rsid w:val="000C3351"/>
    <w:rsid w:val="000C3708"/>
    <w:rsid w:val="000C39B6"/>
    <w:rsid w:val="000C3ADD"/>
    <w:rsid w:val="000C3B6F"/>
    <w:rsid w:val="000C4D73"/>
    <w:rsid w:val="000C5493"/>
    <w:rsid w:val="000C5753"/>
    <w:rsid w:val="000C5861"/>
    <w:rsid w:val="000C5C97"/>
    <w:rsid w:val="000C617D"/>
    <w:rsid w:val="000C68D5"/>
    <w:rsid w:val="000C68EF"/>
    <w:rsid w:val="000C6BC2"/>
    <w:rsid w:val="000C6C93"/>
    <w:rsid w:val="000C705B"/>
    <w:rsid w:val="000C70D0"/>
    <w:rsid w:val="000C791A"/>
    <w:rsid w:val="000C796F"/>
    <w:rsid w:val="000D095A"/>
    <w:rsid w:val="000D0CC7"/>
    <w:rsid w:val="000D1506"/>
    <w:rsid w:val="000D1DF7"/>
    <w:rsid w:val="000D2087"/>
    <w:rsid w:val="000D22C4"/>
    <w:rsid w:val="000D23BA"/>
    <w:rsid w:val="000D25A1"/>
    <w:rsid w:val="000D26E1"/>
    <w:rsid w:val="000D3E7E"/>
    <w:rsid w:val="000D46FB"/>
    <w:rsid w:val="000D4B45"/>
    <w:rsid w:val="000D4C1A"/>
    <w:rsid w:val="000D4D02"/>
    <w:rsid w:val="000D4E52"/>
    <w:rsid w:val="000D5611"/>
    <w:rsid w:val="000D5A10"/>
    <w:rsid w:val="000D5EA3"/>
    <w:rsid w:val="000D606A"/>
    <w:rsid w:val="000D62C8"/>
    <w:rsid w:val="000D656F"/>
    <w:rsid w:val="000D71AD"/>
    <w:rsid w:val="000D7202"/>
    <w:rsid w:val="000D76EC"/>
    <w:rsid w:val="000D7BC3"/>
    <w:rsid w:val="000E0022"/>
    <w:rsid w:val="000E0051"/>
    <w:rsid w:val="000E0077"/>
    <w:rsid w:val="000E007B"/>
    <w:rsid w:val="000E0185"/>
    <w:rsid w:val="000E091B"/>
    <w:rsid w:val="000E0D17"/>
    <w:rsid w:val="000E0E54"/>
    <w:rsid w:val="000E1062"/>
    <w:rsid w:val="000E1439"/>
    <w:rsid w:val="000E1BAE"/>
    <w:rsid w:val="000E2097"/>
    <w:rsid w:val="000E2132"/>
    <w:rsid w:val="000E29EB"/>
    <w:rsid w:val="000E320A"/>
    <w:rsid w:val="000E325F"/>
    <w:rsid w:val="000E33B8"/>
    <w:rsid w:val="000E346A"/>
    <w:rsid w:val="000E39C2"/>
    <w:rsid w:val="000E3EB0"/>
    <w:rsid w:val="000E47EA"/>
    <w:rsid w:val="000E481C"/>
    <w:rsid w:val="000E4E51"/>
    <w:rsid w:val="000E508C"/>
    <w:rsid w:val="000E5248"/>
    <w:rsid w:val="000E5759"/>
    <w:rsid w:val="000E587A"/>
    <w:rsid w:val="000E58AB"/>
    <w:rsid w:val="000E58F0"/>
    <w:rsid w:val="000E5ABE"/>
    <w:rsid w:val="000E5E94"/>
    <w:rsid w:val="000E602F"/>
    <w:rsid w:val="000E615B"/>
    <w:rsid w:val="000E6913"/>
    <w:rsid w:val="000E6B05"/>
    <w:rsid w:val="000E6D93"/>
    <w:rsid w:val="000E6F97"/>
    <w:rsid w:val="000E71AD"/>
    <w:rsid w:val="000E74DC"/>
    <w:rsid w:val="000E7663"/>
    <w:rsid w:val="000E76A9"/>
    <w:rsid w:val="000E7D16"/>
    <w:rsid w:val="000E7E89"/>
    <w:rsid w:val="000F0294"/>
    <w:rsid w:val="000F0E49"/>
    <w:rsid w:val="000F10D9"/>
    <w:rsid w:val="000F1644"/>
    <w:rsid w:val="000F1921"/>
    <w:rsid w:val="000F19E1"/>
    <w:rsid w:val="000F1F72"/>
    <w:rsid w:val="000F2292"/>
    <w:rsid w:val="000F23B7"/>
    <w:rsid w:val="000F2C35"/>
    <w:rsid w:val="000F3112"/>
    <w:rsid w:val="000F3303"/>
    <w:rsid w:val="000F3A0D"/>
    <w:rsid w:val="000F3F08"/>
    <w:rsid w:val="000F4187"/>
    <w:rsid w:val="000F44BF"/>
    <w:rsid w:val="000F504E"/>
    <w:rsid w:val="000F5176"/>
    <w:rsid w:val="000F5790"/>
    <w:rsid w:val="000F582F"/>
    <w:rsid w:val="000F5939"/>
    <w:rsid w:val="000F5B80"/>
    <w:rsid w:val="000F5E76"/>
    <w:rsid w:val="000F67FB"/>
    <w:rsid w:val="000F6910"/>
    <w:rsid w:val="000F6DCA"/>
    <w:rsid w:val="000F6F9A"/>
    <w:rsid w:val="000F70CE"/>
    <w:rsid w:val="000F7232"/>
    <w:rsid w:val="000F7B42"/>
    <w:rsid w:val="001000CB"/>
    <w:rsid w:val="0010031E"/>
    <w:rsid w:val="0010041A"/>
    <w:rsid w:val="00100547"/>
    <w:rsid w:val="00100821"/>
    <w:rsid w:val="0010090F"/>
    <w:rsid w:val="00100FC9"/>
    <w:rsid w:val="0010118A"/>
    <w:rsid w:val="00101A53"/>
    <w:rsid w:val="00102266"/>
    <w:rsid w:val="00102333"/>
    <w:rsid w:val="001023BA"/>
    <w:rsid w:val="00102818"/>
    <w:rsid w:val="00103003"/>
    <w:rsid w:val="0010327B"/>
    <w:rsid w:val="001034E6"/>
    <w:rsid w:val="001036C1"/>
    <w:rsid w:val="00103DBB"/>
    <w:rsid w:val="00103FF8"/>
    <w:rsid w:val="001040FD"/>
    <w:rsid w:val="00104359"/>
    <w:rsid w:val="00104454"/>
    <w:rsid w:val="001055A8"/>
    <w:rsid w:val="00105A2C"/>
    <w:rsid w:val="00106241"/>
    <w:rsid w:val="001064C8"/>
    <w:rsid w:val="001065DD"/>
    <w:rsid w:val="0010679B"/>
    <w:rsid w:val="001067E6"/>
    <w:rsid w:val="0010687C"/>
    <w:rsid w:val="00106CBF"/>
    <w:rsid w:val="00106EA4"/>
    <w:rsid w:val="00107E6E"/>
    <w:rsid w:val="001102FC"/>
    <w:rsid w:val="00110657"/>
    <w:rsid w:val="00110D47"/>
    <w:rsid w:val="00110FF7"/>
    <w:rsid w:val="001110C5"/>
    <w:rsid w:val="001119DA"/>
    <w:rsid w:val="00111CC6"/>
    <w:rsid w:val="0011256A"/>
    <w:rsid w:val="00112608"/>
    <w:rsid w:val="001127D7"/>
    <w:rsid w:val="00113853"/>
    <w:rsid w:val="00114334"/>
    <w:rsid w:val="00114431"/>
    <w:rsid w:val="001148F5"/>
    <w:rsid w:val="00114BAD"/>
    <w:rsid w:val="00114BBF"/>
    <w:rsid w:val="00114C87"/>
    <w:rsid w:val="0011552B"/>
    <w:rsid w:val="001160E2"/>
    <w:rsid w:val="0011619A"/>
    <w:rsid w:val="0011639B"/>
    <w:rsid w:val="00116BBD"/>
    <w:rsid w:val="00116DEC"/>
    <w:rsid w:val="0011716B"/>
    <w:rsid w:val="001174AF"/>
    <w:rsid w:val="00117545"/>
    <w:rsid w:val="00117759"/>
    <w:rsid w:val="00117BB1"/>
    <w:rsid w:val="001201CC"/>
    <w:rsid w:val="0012038C"/>
    <w:rsid w:val="0012060A"/>
    <w:rsid w:val="001208BB"/>
    <w:rsid w:val="00120D28"/>
    <w:rsid w:val="00120F27"/>
    <w:rsid w:val="00120FD5"/>
    <w:rsid w:val="001213C3"/>
    <w:rsid w:val="00121690"/>
    <w:rsid w:val="00121E91"/>
    <w:rsid w:val="001224FC"/>
    <w:rsid w:val="001225EB"/>
    <w:rsid w:val="00122774"/>
    <w:rsid w:val="00122896"/>
    <w:rsid w:val="00122B3B"/>
    <w:rsid w:val="0012348E"/>
    <w:rsid w:val="001235D6"/>
    <w:rsid w:val="0012385B"/>
    <w:rsid w:val="00123878"/>
    <w:rsid w:val="00123D35"/>
    <w:rsid w:val="00124231"/>
    <w:rsid w:val="001244F7"/>
    <w:rsid w:val="00124767"/>
    <w:rsid w:val="001247A7"/>
    <w:rsid w:val="00125255"/>
    <w:rsid w:val="001254E3"/>
    <w:rsid w:val="0012562F"/>
    <w:rsid w:val="00125849"/>
    <w:rsid w:val="00126721"/>
    <w:rsid w:val="00126F4A"/>
    <w:rsid w:val="00126FFC"/>
    <w:rsid w:val="00127AF8"/>
    <w:rsid w:val="00127BF9"/>
    <w:rsid w:val="00127ED9"/>
    <w:rsid w:val="001304C6"/>
    <w:rsid w:val="001306ED"/>
    <w:rsid w:val="00130EDF"/>
    <w:rsid w:val="001312A7"/>
    <w:rsid w:val="0013139A"/>
    <w:rsid w:val="001324CC"/>
    <w:rsid w:val="0013279E"/>
    <w:rsid w:val="00132875"/>
    <w:rsid w:val="00133766"/>
    <w:rsid w:val="001338F1"/>
    <w:rsid w:val="00133B14"/>
    <w:rsid w:val="00133CD9"/>
    <w:rsid w:val="001340AE"/>
    <w:rsid w:val="00134759"/>
    <w:rsid w:val="00134800"/>
    <w:rsid w:val="00134BD5"/>
    <w:rsid w:val="00134DB7"/>
    <w:rsid w:val="00134FE8"/>
    <w:rsid w:val="00135354"/>
    <w:rsid w:val="00135399"/>
    <w:rsid w:val="00136A08"/>
    <w:rsid w:val="00136CBF"/>
    <w:rsid w:val="00136E5B"/>
    <w:rsid w:val="00137119"/>
    <w:rsid w:val="001372F5"/>
    <w:rsid w:val="00137659"/>
    <w:rsid w:val="0013783C"/>
    <w:rsid w:val="00137D9E"/>
    <w:rsid w:val="00137F68"/>
    <w:rsid w:val="00140165"/>
    <w:rsid w:val="0014036E"/>
    <w:rsid w:val="00140485"/>
    <w:rsid w:val="001404AE"/>
    <w:rsid w:val="00141105"/>
    <w:rsid w:val="001412A8"/>
    <w:rsid w:val="001416D7"/>
    <w:rsid w:val="00141C1D"/>
    <w:rsid w:val="00142472"/>
    <w:rsid w:val="00142833"/>
    <w:rsid w:val="00142ACE"/>
    <w:rsid w:val="00142B9A"/>
    <w:rsid w:val="00142F76"/>
    <w:rsid w:val="00143774"/>
    <w:rsid w:val="00143CBF"/>
    <w:rsid w:val="00143E33"/>
    <w:rsid w:val="00143E83"/>
    <w:rsid w:val="001441A6"/>
    <w:rsid w:val="00145247"/>
    <w:rsid w:val="00145304"/>
    <w:rsid w:val="001458CD"/>
    <w:rsid w:val="00145A90"/>
    <w:rsid w:val="00146016"/>
    <w:rsid w:val="0014644A"/>
    <w:rsid w:val="00146713"/>
    <w:rsid w:val="0014689C"/>
    <w:rsid w:val="00146D40"/>
    <w:rsid w:val="00147128"/>
    <w:rsid w:val="0014741C"/>
    <w:rsid w:val="00147447"/>
    <w:rsid w:val="00147897"/>
    <w:rsid w:val="00147D10"/>
    <w:rsid w:val="00147FAA"/>
    <w:rsid w:val="0015002A"/>
    <w:rsid w:val="001508E5"/>
    <w:rsid w:val="0015098B"/>
    <w:rsid w:val="00150BB7"/>
    <w:rsid w:val="00150F6D"/>
    <w:rsid w:val="00150F8C"/>
    <w:rsid w:val="001510C2"/>
    <w:rsid w:val="001512ED"/>
    <w:rsid w:val="001519C6"/>
    <w:rsid w:val="00151D65"/>
    <w:rsid w:val="00151E8E"/>
    <w:rsid w:val="00151F0C"/>
    <w:rsid w:val="00151F14"/>
    <w:rsid w:val="0015221D"/>
    <w:rsid w:val="001522AD"/>
    <w:rsid w:val="00152684"/>
    <w:rsid w:val="0015367D"/>
    <w:rsid w:val="001543C4"/>
    <w:rsid w:val="00154AFB"/>
    <w:rsid w:val="00154D3F"/>
    <w:rsid w:val="001550E3"/>
    <w:rsid w:val="00155609"/>
    <w:rsid w:val="00155776"/>
    <w:rsid w:val="00155B52"/>
    <w:rsid w:val="00155E0E"/>
    <w:rsid w:val="00155FF3"/>
    <w:rsid w:val="001564F5"/>
    <w:rsid w:val="0015678E"/>
    <w:rsid w:val="00156C92"/>
    <w:rsid w:val="00156E87"/>
    <w:rsid w:val="00156F28"/>
    <w:rsid w:val="00157514"/>
    <w:rsid w:val="00157B77"/>
    <w:rsid w:val="00157FCA"/>
    <w:rsid w:val="0016010B"/>
    <w:rsid w:val="001606E0"/>
    <w:rsid w:val="001609DB"/>
    <w:rsid w:val="001609EA"/>
    <w:rsid w:val="00160AC4"/>
    <w:rsid w:val="00161B47"/>
    <w:rsid w:val="00161C3E"/>
    <w:rsid w:val="00162137"/>
    <w:rsid w:val="0016290A"/>
    <w:rsid w:val="00162DF3"/>
    <w:rsid w:val="00163307"/>
    <w:rsid w:val="00163E5C"/>
    <w:rsid w:val="001642B2"/>
    <w:rsid w:val="00164604"/>
    <w:rsid w:val="001646E2"/>
    <w:rsid w:val="00164761"/>
    <w:rsid w:val="00164870"/>
    <w:rsid w:val="00165561"/>
    <w:rsid w:val="00165B49"/>
    <w:rsid w:val="00165C50"/>
    <w:rsid w:val="00165CF2"/>
    <w:rsid w:val="001663F9"/>
    <w:rsid w:val="001667DC"/>
    <w:rsid w:val="001669A5"/>
    <w:rsid w:val="00166A90"/>
    <w:rsid w:val="00167371"/>
    <w:rsid w:val="001673B4"/>
    <w:rsid w:val="00167870"/>
    <w:rsid w:val="00167CDF"/>
    <w:rsid w:val="00170AEB"/>
    <w:rsid w:val="00170DA4"/>
    <w:rsid w:val="00171332"/>
    <w:rsid w:val="00171900"/>
    <w:rsid w:val="00171B86"/>
    <w:rsid w:val="00171ECA"/>
    <w:rsid w:val="0017206D"/>
    <w:rsid w:val="001720D6"/>
    <w:rsid w:val="0017227D"/>
    <w:rsid w:val="001725BC"/>
    <w:rsid w:val="00173194"/>
    <w:rsid w:val="001732CE"/>
    <w:rsid w:val="0017343F"/>
    <w:rsid w:val="001743B8"/>
    <w:rsid w:val="001743F9"/>
    <w:rsid w:val="0017486D"/>
    <w:rsid w:val="00174F7F"/>
    <w:rsid w:val="0017500D"/>
    <w:rsid w:val="00175093"/>
    <w:rsid w:val="00175371"/>
    <w:rsid w:val="00175652"/>
    <w:rsid w:val="0017593A"/>
    <w:rsid w:val="00175A90"/>
    <w:rsid w:val="00175AF5"/>
    <w:rsid w:val="00175FAF"/>
    <w:rsid w:val="00176214"/>
    <w:rsid w:val="00176936"/>
    <w:rsid w:val="00176CB9"/>
    <w:rsid w:val="00176E47"/>
    <w:rsid w:val="00177D8B"/>
    <w:rsid w:val="0018050C"/>
    <w:rsid w:val="001805DD"/>
    <w:rsid w:val="00180926"/>
    <w:rsid w:val="00180978"/>
    <w:rsid w:val="0018160C"/>
    <w:rsid w:val="001816B2"/>
    <w:rsid w:val="001817C0"/>
    <w:rsid w:val="00181CA4"/>
    <w:rsid w:val="00181CFC"/>
    <w:rsid w:val="00181D39"/>
    <w:rsid w:val="00182591"/>
    <w:rsid w:val="00182D6D"/>
    <w:rsid w:val="00182F4E"/>
    <w:rsid w:val="0018350E"/>
    <w:rsid w:val="00183824"/>
    <w:rsid w:val="00183E09"/>
    <w:rsid w:val="00184892"/>
    <w:rsid w:val="00184D7B"/>
    <w:rsid w:val="00184F81"/>
    <w:rsid w:val="00185985"/>
    <w:rsid w:val="00185C1D"/>
    <w:rsid w:val="00185D40"/>
    <w:rsid w:val="00185F1F"/>
    <w:rsid w:val="001862C5"/>
    <w:rsid w:val="0018656C"/>
    <w:rsid w:val="00186573"/>
    <w:rsid w:val="001865FD"/>
    <w:rsid w:val="00186E6D"/>
    <w:rsid w:val="00187393"/>
    <w:rsid w:val="00187CAA"/>
    <w:rsid w:val="00187CBA"/>
    <w:rsid w:val="00187CFC"/>
    <w:rsid w:val="00187F9F"/>
    <w:rsid w:val="001903E3"/>
    <w:rsid w:val="00190423"/>
    <w:rsid w:val="00190513"/>
    <w:rsid w:val="001909A2"/>
    <w:rsid w:val="00190AB6"/>
    <w:rsid w:val="00190BB5"/>
    <w:rsid w:val="0019122E"/>
    <w:rsid w:val="00191D91"/>
    <w:rsid w:val="00191F2F"/>
    <w:rsid w:val="001924C6"/>
    <w:rsid w:val="00192CD2"/>
    <w:rsid w:val="00192D1D"/>
    <w:rsid w:val="00192F2D"/>
    <w:rsid w:val="0019321E"/>
    <w:rsid w:val="00193272"/>
    <w:rsid w:val="0019333B"/>
    <w:rsid w:val="001934AA"/>
    <w:rsid w:val="001942DE"/>
    <w:rsid w:val="00194383"/>
    <w:rsid w:val="00194FE3"/>
    <w:rsid w:val="00194FEB"/>
    <w:rsid w:val="001955A1"/>
    <w:rsid w:val="001956DE"/>
    <w:rsid w:val="00195BB3"/>
    <w:rsid w:val="00195EA9"/>
    <w:rsid w:val="00195FB9"/>
    <w:rsid w:val="001961FE"/>
    <w:rsid w:val="001965B3"/>
    <w:rsid w:val="0019663D"/>
    <w:rsid w:val="001967BA"/>
    <w:rsid w:val="00196801"/>
    <w:rsid w:val="00196A48"/>
    <w:rsid w:val="00196AC4"/>
    <w:rsid w:val="00196C08"/>
    <w:rsid w:val="00197185"/>
    <w:rsid w:val="001A0280"/>
    <w:rsid w:val="001A032A"/>
    <w:rsid w:val="001A0C12"/>
    <w:rsid w:val="001A0FAA"/>
    <w:rsid w:val="001A17C8"/>
    <w:rsid w:val="001A18C6"/>
    <w:rsid w:val="001A1B11"/>
    <w:rsid w:val="001A20EC"/>
    <w:rsid w:val="001A265F"/>
    <w:rsid w:val="001A2A89"/>
    <w:rsid w:val="001A31C4"/>
    <w:rsid w:val="001A355A"/>
    <w:rsid w:val="001A3753"/>
    <w:rsid w:val="001A3D72"/>
    <w:rsid w:val="001A4936"/>
    <w:rsid w:val="001A4C25"/>
    <w:rsid w:val="001A53E1"/>
    <w:rsid w:val="001A588D"/>
    <w:rsid w:val="001A59EB"/>
    <w:rsid w:val="001A5ABE"/>
    <w:rsid w:val="001A62F9"/>
    <w:rsid w:val="001A6D09"/>
    <w:rsid w:val="001A7281"/>
    <w:rsid w:val="001A7ACD"/>
    <w:rsid w:val="001A7C8F"/>
    <w:rsid w:val="001B042A"/>
    <w:rsid w:val="001B073A"/>
    <w:rsid w:val="001B0ACF"/>
    <w:rsid w:val="001B1202"/>
    <w:rsid w:val="001B15B3"/>
    <w:rsid w:val="001B1A81"/>
    <w:rsid w:val="001B1D81"/>
    <w:rsid w:val="001B1FD2"/>
    <w:rsid w:val="001B2068"/>
    <w:rsid w:val="001B20E0"/>
    <w:rsid w:val="001B282A"/>
    <w:rsid w:val="001B2EEB"/>
    <w:rsid w:val="001B384F"/>
    <w:rsid w:val="001B3933"/>
    <w:rsid w:val="001B39B7"/>
    <w:rsid w:val="001B3CA6"/>
    <w:rsid w:val="001B3F9F"/>
    <w:rsid w:val="001B41FB"/>
    <w:rsid w:val="001B4571"/>
    <w:rsid w:val="001B4A79"/>
    <w:rsid w:val="001B4D31"/>
    <w:rsid w:val="001B54FC"/>
    <w:rsid w:val="001B57F2"/>
    <w:rsid w:val="001B5995"/>
    <w:rsid w:val="001B59B6"/>
    <w:rsid w:val="001B5A00"/>
    <w:rsid w:val="001B5D4A"/>
    <w:rsid w:val="001B5E58"/>
    <w:rsid w:val="001B5E9E"/>
    <w:rsid w:val="001B5EB3"/>
    <w:rsid w:val="001B6596"/>
    <w:rsid w:val="001B6A0E"/>
    <w:rsid w:val="001B6E1C"/>
    <w:rsid w:val="001B755B"/>
    <w:rsid w:val="001C00DD"/>
    <w:rsid w:val="001C0106"/>
    <w:rsid w:val="001C0AE5"/>
    <w:rsid w:val="001C0C4F"/>
    <w:rsid w:val="001C17B4"/>
    <w:rsid w:val="001C21C4"/>
    <w:rsid w:val="001C26E7"/>
    <w:rsid w:val="001C2AD0"/>
    <w:rsid w:val="001C2F47"/>
    <w:rsid w:val="001C3098"/>
    <w:rsid w:val="001C320F"/>
    <w:rsid w:val="001C3495"/>
    <w:rsid w:val="001C383E"/>
    <w:rsid w:val="001C4038"/>
    <w:rsid w:val="001C4125"/>
    <w:rsid w:val="001C4208"/>
    <w:rsid w:val="001C42BF"/>
    <w:rsid w:val="001C4683"/>
    <w:rsid w:val="001C4761"/>
    <w:rsid w:val="001C481D"/>
    <w:rsid w:val="001C4899"/>
    <w:rsid w:val="001C4AEA"/>
    <w:rsid w:val="001C4B08"/>
    <w:rsid w:val="001C5D84"/>
    <w:rsid w:val="001C5E60"/>
    <w:rsid w:val="001C5ED6"/>
    <w:rsid w:val="001C5EDA"/>
    <w:rsid w:val="001C6A82"/>
    <w:rsid w:val="001C6BAE"/>
    <w:rsid w:val="001C728D"/>
    <w:rsid w:val="001C75AA"/>
    <w:rsid w:val="001C75C7"/>
    <w:rsid w:val="001D036E"/>
    <w:rsid w:val="001D047C"/>
    <w:rsid w:val="001D06E9"/>
    <w:rsid w:val="001D0E70"/>
    <w:rsid w:val="001D1063"/>
    <w:rsid w:val="001D10BF"/>
    <w:rsid w:val="001D11FA"/>
    <w:rsid w:val="001D1A10"/>
    <w:rsid w:val="001D1BB4"/>
    <w:rsid w:val="001D1E93"/>
    <w:rsid w:val="001D24B4"/>
    <w:rsid w:val="001D2C06"/>
    <w:rsid w:val="001D2DA9"/>
    <w:rsid w:val="001D33B8"/>
    <w:rsid w:val="001D36BE"/>
    <w:rsid w:val="001D3C83"/>
    <w:rsid w:val="001D3E60"/>
    <w:rsid w:val="001D4269"/>
    <w:rsid w:val="001D4AA3"/>
    <w:rsid w:val="001D4C25"/>
    <w:rsid w:val="001D4D56"/>
    <w:rsid w:val="001D529F"/>
    <w:rsid w:val="001D5488"/>
    <w:rsid w:val="001D5528"/>
    <w:rsid w:val="001D5C5E"/>
    <w:rsid w:val="001D5CB8"/>
    <w:rsid w:val="001D66F0"/>
    <w:rsid w:val="001D71AF"/>
    <w:rsid w:val="001D7259"/>
    <w:rsid w:val="001D78EE"/>
    <w:rsid w:val="001D7C19"/>
    <w:rsid w:val="001D7CEE"/>
    <w:rsid w:val="001D7ED8"/>
    <w:rsid w:val="001E0411"/>
    <w:rsid w:val="001E05B2"/>
    <w:rsid w:val="001E07EF"/>
    <w:rsid w:val="001E0FF8"/>
    <w:rsid w:val="001E11C4"/>
    <w:rsid w:val="001E2CE8"/>
    <w:rsid w:val="001E304E"/>
    <w:rsid w:val="001E3938"/>
    <w:rsid w:val="001E3BF2"/>
    <w:rsid w:val="001E3BFE"/>
    <w:rsid w:val="001E46C3"/>
    <w:rsid w:val="001E47E4"/>
    <w:rsid w:val="001E5DC5"/>
    <w:rsid w:val="001E6010"/>
    <w:rsid w:val="001E6DF1"/>
    <w:rsid w:val="001E6EE8"/>
    <w:rsid w:val="001E74AD"/>
    <w:rsid w:val="001E7A8D"/>
    <w:rsid w:val="001E7C08"/>
    <w:rsid w:val="001F00E0"/>
    <w:rsid w:val="001F0251"/>
    <w:rsid w:val="001F041C"/>
    <w:rsid w:val="001F07AA"/>
    <w:rsid w:val="001F07DD"/>
    <w:rsid w:val="001F0A51"/>
    <w:rsid w:val="001F11A3"/>
    <w:rsid w:val="001F15CD"/>
    <w:rsid w:val="001F1ADF"/>
    <w:rsid w:val="001F1BB9"/>
    <w:rsid w:val="001F1E20"/>
    <w:rsid w:val="001F1F39"/>
    <w:rsid w:val="001F20AB"/>
    <w:rsid w:val="001F20C3"/>
    <w:rsid w:val="001F238B"/>
    <w:rsid w:val="001F2B7E"/>
    <w:rsid w:val="001F315A"/>
    <w:rsid w:val="001F334C"/>
    <w:rsid w:val="001F36DF"/>
    <w:rsid w:val="001F376E"/>
    <w:rsid w:val="001F3D84"/>
    <w:rsid w:val="001F42B1"/>
    <w:rsid w:val="001F445B"/>
    <w:rsid w:val="001F46C1"/>
    <w:rsid w:val="001F4841"/>
    <w:rsid w:val="001F4A27"/>
    <w:rsid w:val="001F4C04"/>
    <w:rsid w:val="001F4C1A"/>
    <w:rsid w:val="001F535D"/>
    <w:rsid w:val="001F5675"/>
    <w:rsid w:val="001F582D"/>
    <w:rsid w:val="001F5995"/>
    <w:rsid w:val="001F5D1E"/>
    <w:rsid w:val="001F60BC"/>
    <w:rsid w:val="001F60C0"/>
    <w:rsid w:val="001F610D"/>
    <w:rsid w:val="001F630A"/>
    <w:rsid w:val="001F7013"/>
    <w:rsid w:val="001F78F9"/>
    <w:rsid w:val="001F7936"/>
    <w:rsid w:val="001F7A2E"/>
    <w:rsid w:val="001F7EA1"/>
    <w:rsid w:val="0020006A"/>
    <w:rsid w:val="00200217"/>
    <w:rsid w:val="00200B15"/>
    <w:rsid w:val="00200B1C"/>
    <w:rsid w:val="00200D2C"/>
    <w:rsid w:val="00200DAD"/>
    <w:rsid w:val="00200E2A"/>
    <w:rsid w:val="00202304"/>
    <w:rsid w:val="00202C7F"/>
    <w:rsid w:val="002031CA"/>
    <w:rsid w:val="00203449"/>
    <w:rsid w:val="0020378D"/>
    <w:rsid w:val="00203DE5"/>
    <w:rsid w:val="00203FFC"/>
    <w:rsid w:val="002040AE"/>
    <w:rsid w:val="002041C8"/>
    <w:rsid w:val="002042A3"/>
    <w:rsid w:val="0020468F"/>
    <w:rsid w:val="00204B74"/>
    <w:rsid w:val="00204BDD"/>
    <w:rsid w:val="00205125"/>
    <w:rsid w:val="00205128"/>
    <w:rsid w:val="00205725"/>
    <w:rsid w:val="0020573B"/>
    <w:rsid w:val="002059A3"/>
    <w:rsid w:val="00205B42"/>
    <w:rsid w:val="00205C1B"/>
    <w:rsid w:val="00205C79"/>
    <w:rsid w:val="00205E51"/>
    <w:rsid w:val="00205FEA"/>
    <w:rsid w:val="00206414"/>
    <w:rsid w:val="00206BB1"/>
    <w:rsid w:val="00206CFD"/>
    <w:rsid w:val="00207203"/>
    <w:rsid w:val="00207893"/>
    <w:rsid w:val="002078FA"/>
    <w:rsid w:val="0021032E"/>
    <w:rsid w:val="002105BC"/>
    <w:rsid w:val="00210621"/>
    <w:rsid w:val="0021098F"/>
    <w:rsid w:val="002109E7"/>
    <w:rsid w:val="00211AAC"/>
    <w:rsid w:val="00211CFA"/>
    <w:rsid w:val="002129A6"/>
    <w:rsid w:val="00212C70"/>
    <w:rsid w:val="00212E13"/>
    <w:rsid w:val="00213433"/>
    <w:rsid w:val="002136EA"/>
    <w:rsid w:val="00213A96"/>
    <w:rsid w:val="00213CB7"/>
    <w:rsid w:val="00213D6F"/>
    <w:rsid w:val="0021402D"/>
    <w:rsid w:val="002142B6"/>
    <w:rsid w:val="00214349"/>
    <w:rsid w:val="00214483"/>
    <w:rsid w:val="00214FAA"/>
    <w:rsid w:val="002154E4"/>
    <w:rsid w:val="00215D2A"/>
    <w:rsid w:val="00216481"/>
    <w:rsid w:val="002167B8"/>
    <w:rsid w:val="002169F1"/>
    <w:rsid w:val="002177DD"/>
    <w:rsid w:val="0021785E"/>
    <w:rsid w:val="00217B01"/>
    <w:rsid w:val="00220D95"/>
    <w:rsid w:val="00220E35"/>
    <w:rsid w:val="00220FDD"/>
    <w:rsid w:val="002214E6"/>
    <w:rsid w:val="00221750"/>
    <w:rsid w:val="00221C87"/>
    <w:rsid w:val="00221E56"/>
    <w:rsid w:val="00221FB3"/>
    <w:rsid w:val="00223119"/>
    <w:rsid w:val="002232A0"/>
    <w:rsid w:val="00223797"/>
    <w:rsid w:val="00223CF7"/>
    <w:rsid w:val="002241A2"/>
    <w:rsid w:val="00224232"/>
    <w:rsid w:val="00224323"/>
    <w:rsid w:val="00224905"/>
    <w:rsid w:val="002249CA"/>
    <w:rsid w:val="00224AEB"/>
    <w:rsid w:val="00224B5D"/>
    <w:rsid w:val="0022575E"/>
    <w:rsid w:val="00225815"/>
    <w:rsid w:val="00225829"/>
    <w:rsid w:val="0022590C"/>
    <w:rsid w:val="00225A3F"/>
    <w:rsid w:val="00225D30"/>
    <w:rsid w:val="00225FA6"/>
    <w:rsid w:val="00226209"/>
    <w:rsid w:val="00226416"/>
    <w:rsid w:val="00226509"/>
    <w:rsid w:val="00226581"/>
    <w:rsid w:val="00226652"/>
    <w:rsid w:val="00226757"/>
    <w:rsid w:val="00226F88"/>
    <w:rsid w:val="002272F8"/>
    <w:rsid w:val="00227797"/>
    <w:rsid w:val="0022783A"/>
    <w:rsid w:val="0022796C"/>
    <w:rsid w:val="00227B04"/>
    <w:rsid w:val="00227E72"/>
    <w:rsid w:val="002300A7"/>
    <w:rsid w:val="00230499"/>
    <w:rsid w:val="0023067A"/>
    <w:rsid w:val="002316B2"/>
    <w:rsid w:val="002319A9"/>
    <w:rsid w:val="00231C72"/>
    <w:rsid w:val="00231CA6"/>
    <w:rsid w:val="00231E5F"/>
    <w:rsid w:val="00231EF6"/>
    <w:rsid w:val="00232059"/>
    <w:rsid w:val="00232AD3"/>
    <w:rsid w:val="00233688"/>
    <w:rsid w:val="00233742"/>
    <w:rsid w:val="002340DC"/>
    <w:rsid w:val="002340F5"/>
    <w:rsid w:val="002341B1"/>
    <w:rsid w:val="00234543"/>
    <w:rsid w:val="00235701"/>
    <w:rsid w:val="0023583C"/>
    <w:rsid w:val="00235BD7"/>
    <w:rsid w:val="00235E9E"/>
    <w:rsid w:val="00236487"/>
    <w:rsid w:val="00236570"/>
    <w:rsid w:val="0023662C"/>
    <w:rsid w:val="0023665A"/>
    <w:rsid w:val="002368DB"/>
    <w:rsid w:val="002368F6"/>
    <w:rsid w:val="00236D28"/>
    <w:rsid w:val="00237490"/>
    <w:rsid w:val="00237B85"/>
    <w:rsid w:val="00237DED"/>
    <w:rsid w:val="0024010D"/>
    <w:rsid w:val="0024018C"/>
    <w:rsid w:val="0024085A"/>
    <w:rsid w:val="00240890"/>
    <w:rsid w:val="00240CB7"/>
    <w:rsid w:val="00240EB0"/>
    <w:rsid w:val="00240F34"/>
    <w:rsid w:val="0024184E"/>
    <w:rsid w:val="0024279F"/>
    <w:rsid w:val="002427EA"/>
    <w:rsid w:val="00242CE3"/>
    <w:rsid w:val="00243777"/>
    <w:rsid w:val="002438D4"/>
    <w:rsid w:val="00243C2F"/>
    <w:rsid w:val="002445C4"/>
    <w:rsid w:val="002450B0"/>
    <w:rsid w:val="0024575C"/>
    <w:rsid w:val="0024615F"/>
    <w:rsid w:val="0024653B"/>
    <w:rsid w:val="0024666B"/>
    <w:rsid w:val="00246C77"/>
    <w:rsid w:val="00246DBC"/>
    <w:rsid w:val="00246EB3"/>
    <w:rsid w:val="00247487"/>
    <w:rsid w:val="00247578"/>
    <w:rsid w:val="00247D1D"/>
    <w:rsid w:val="00247D8C"/>
    <w:rsid w:val="00247F23"/>
    <w:rsid w:val="002504E4"/>
    <w:rsid w:val="00250A10"/>
    <w:rsid w:val="00250B06"/>
    <w:rsid w:val="002510AF"/>
    <w:rsid w:val="00251475"/>
    <w:rsid w:val="00251814"/>
    <w:rsid w:val="0025193A"/>
    <w:rsid w:val="00251D13"/>
    <w:rsid w:val="00252161"/>
    <w:rsid w:val="002529A4"/>
    <w:rsid w:val="00252A8B"/>
    <w:rsid w:val="00252D72"/>
    <w:rsid w:val="00252FD2"/>
    <w:rsid w:val="00253038"/>
    <w:rsid w:val="002537C5"/>
    <w:rsid w:val="002537E2"/>
    <w:rsid w:val="00253B0E"/>
    <w:rsid w:val="00253DF6"/>
    <w:rsid w:val="0025418A"/>
    <w:rsid w:val="00254437"/>
    <w:rsid w:val="00254A62"/>
    <w:rsid w:val="00254E53"/>
    <w:rsid w:val="00255BC0"/>
    <w:rsid w:val="00255D97"/>
    <w:rsid w:val="00255F92"/>
    <w:rsid w:val="00256436"/>
    <w:rsid w:val="0025675E"/>
    <w:rsid w:val="00256BE6"/>
    <w:rsid w:val="00256EC7"/>
    <w:rsid w:val="0025702E"/>
    <w:rsid w:val="00257086"/>
    <w:rsid w:val="002570BF"/>
    <w:rsid w:val="00257233"/>
    <w:rsid w:val="0025744F"/>
    <w:rsid w:val="00257D55"/>
    <w:rsid w:val="00260725"/>
    <w:rsid w:val="0026094B"/>
    <w:rsid w:val="002614A6"/>
    <w:rsid w:val="00261B0E"/>
    <w:rsid w:val="0026200D"/>
    <w:rsid w:val="0026212D"/>
    <w:rsid w:val="00262552"/>
    <w:rsid w:val="002628B8"/>
    <w:rsid w:val="00262E09"/>
    <w:rsid w:val="00263019"/>
    <w:rsid w:val="00263076"/>
    <w:rsid w:val="0026425E"/>
    <w:rsid w:val="0026457D"/>
    <w:rsid w:val="002647B8"/>
    <w:rsid w:val="00264A44"/>
    <w:rsid w:val="00265A4A"/>
    <w:rsid w:val="00265AAF"/>
    <w:rsid w:val="00266589"/>
    <w:rsid w:val="002665CA"/>
    <w:rsid w:val="0026688B"/>
    <w:rsid w:val="00266898"/>
    <w:rsid w:val="0026691C"/>
    <w:rsid w:val="00266A31"/>
    <w:rsid w:val="00267106"/>
    <w:rsid w:val="00267328"/>
    <w:rsid w:val="00267399"/>
    <w:rsid w:val="002676FC"/>
    <w:rsid w:val="002700FF"/>
    <w:rsid w:val="00270391"/>
    <w:rsid w:val="00270B30"/>
    <w:rsid w:val="00270BD9"/>
    <w:rsid w:val="00270DDA"/>
    <w:rsid w:val="00270E23"/>
    <w:rsid w:val="0027100C"/>
    <w:rsid w:val="002710D8"/>
    <w:rsid w:val="00271A69"/>
    <w:rsid w:val="00271B01"/>
    <w:rsid w:val="00272151"/>
    <w:rsid w:val="00272696"/>
    <w:rsid w:val="00272B7D"/>
    <w:rsid w:val="002732F6"/>
    <w:rsid w:val="00273513"/>
    <w:rsid w:val="002737E1"/>
    <w:rsid w:val="00273925"/>
    <w:rsid w:val="00273F15"/>
    <w:rsid w:val="0027418B"/>
    <w:rsid w:val="002743BC"/>
    <w:rsid w:val="002745A3"/>
    <w:rsid w:val="00274648"/>
    <w:rsid w:val="00274B15"/>
    <w:rsid w:val="0027532A"/>
    <w:rsid w:val="00275482"/>
    <w:rsid w:val="0027578D"/>
    <w:rsid w:val="00276134"/>
    <w:rsid w:val="00276206"/>
    <w:rsid w:val="00276745"/>
    <w:rsid w:val="00276B62"/>
    <w:rsid w:val="00276E58"/>
    <w:rsid w:val="0027706E"/>
    <w:rsid w:val="00277A29"/>
    <w:rsid w:val="00280032"/>
    <w:rsid w:val="0028050B"/>
    <w:rsid w:val="002808C3"/>
    <w:rsid w:val="00280D96"/>
    <w:rsid w:val="00280DAA"/>
    <w:rsid w:val="00280EB7"/>
    <w:rsid w:val="002811D3"/>
    <w:rsid w:val="0028122C"/>
    <w:rsid w:val="002812B4"/>
    <w:rsid w:val="00281626"/>
    <w:rsid w:val="00281E60"/>
    <w:rsid w:val="00281F06"/>
    <w:rsid w:val="0028207C"/>
    <w:rsid w:val="0028296B"/>
    <w:rsid w:val="00282BAF"/>
    <w:rsid w:val="00282F08"/>
    <w:rsid w:val="00282FF3"/>
    <w:rsid w:val="0028311A"/>
    <w:rsid w:val="002833BF"/>
    <w:rsid w:val="00283604"/>
    <w:rsid w:val="00283BDF"/>
    <w:rsid w:val="0028406C"/>
    <w:rsid w:val="002841B8"/>
    <w:rsid w:val="002841D4"/>
    <w:rsid w:val="0028423A"/>
    <w:rsid w:val="00284582"/>
    <w:rsid w:val="002845D3"/>
    <w:rsid w:val="00284D67"/>
    <w:rsid w:val="00284F61"/>
    <w:rsid w:val="00285113"/>
    <w:rsid w:val="00285159"/>
    <w:rsid w:val="00285AEF"/>
    <w:rsid w:val="00285BB9"/>
    <w:rsid w:val="00285C76"/>
    <w:rsid w:val="00285E9A"/>
    <w:rsid w:val="00286602"/>
    <w:rsid w:val="00286702"/>
    <w:rsid w:val="00286AE5"/>
    <w:rsid w:val="00286AF5"/>
    <w:rsid w:val="00286C90"/>
    <w:rsid w:val="00286CF6"/>
    <w:rsid w:val="00286EB5"/>
    <w:rsid w:val="002875E5"/>
    <w:rsid w:val="00287731"/>
    <w:rsid w:val="00287AA2"/>
    <w:rsid w:val="00287DE8"/>
    <w:rsid w:val="00287FC9"/>
    <w:rsid w:val="00290273"/>
    <w:rsid w:val="00290456"/>
    <w:rsid w:val="002904AD"/>
    <w:rsid w:val="00290811"/>
    <w:rsid w:val="00290CAD"/>
    <w:rsid w:val="00290D3A"/>
    <w:rsid w:val="00290E0F"/>
    <w:rsid w:val="00291137"/>
    <w:rsid w:val="0029141B"/>
    <w:rsid w:val="00291517"/>
    <w:rsid w:val="002915EA"/>
    <w:rsid w:val="0029169B"/>
    <w:rsid w:val="0029177B"/>
    <w:rsid w:val="00291F85"/>
    <w:rsid w:val="0029258F"/>
    <w:rsid w:val="002926A4"/>
    <w:rsid w:val="002929BF"/>
    <w:rsid w:val="00292C9E"/>
    <w:rsid w:val="002935AE"/>
    <w:rsid w:val="0029387D"/>
    <w:rsid w:val="00293B08"/>
    <w:rsid w:val="002943CD"/>
    <w:rsid w:val="00294778"/>
    <w:rsid w:val="0029484D"/>
    <w:rsid w:val="00294CC5"/>
    <w:rsid w:val="00295231"/>
    <w:rsid w:val="0029532A"/>
    <w:rsid w:val="00295462"/>
    <w:rsid w:val="0029599E"/>
    <w:rsid w:val="00295FF8"/>
    <w:rsid w:val="00296E90"/>
    <w:rsid w:val="002975DF"/>
    <w:rsid w:val="00297B8F"/>
    <w:rsid w:val="002A04E9"/>
    <w:rsid w:val="002A093B"/>
    <w:rsid w:val="002A09CA"/>
    <w:rsid w:val="002A09EE"/>
    <w:rsid w:val="002A0C29"/>
    <w:rsid w:val="002A0E9F"/>
    <w:rsid w:val="002A0EFB"/>
    <w:rsid w:val="002A10B1"/>
    <w:rsid w:val="002A18FB"/>
    <w:rsid w:val="002A1EC6"/>
    <w:rsid w:val="002A1FE3"/>
    <w:rsid w:val="002A2107"/>
    <w:rsid w:val="002A21BD"/>
    <w:rsid w:val="002A2342"/>
    <w:rsid w:val="002A2C2A"/>
    <w:rsid w:val="002A2E40"/>
    <w:rsid w:val="002A3801"/>
    <w:rsid w:val="002A4370"/>
    <w:rsid w:val="002A4520"/>
    <w:rsid w:val="002A49DF"/>
    <w:rsid w:val="002A4B05"/>
    <w:rsid w:val="002A4CCC"/>
    <w:rsid w:val="002A525E"/>
    <w:rsid w:val="002A53FF"/>
    <w:rsid w:val="002A5574"/>
    <w:rsid w:val="002A592D"/>
    <w:rsid w:val="002A59D3"/>
    <w:rsid w:val="002A6878"/>
    <w:rsid w:val="002A6B9E"/>
    <w:rsid w:val="002A6DBF"/>
    <w:rsid w:val="002A6F7D"/>
    <w:rsid w:val="002A74C5"/>
    <w:rsid w:val="002A76F3"/>
    <w:rsid w:val="002A76F7"/>
    <w:rsid w:val="002A7C29"/>
    <w:rsid w:val="002B003C"/>
    <w:rsid w:val="002B03F8"/>
    <w:rsid w:val="002B0581"/>
    <w:rsid w:val="002B230B"/>
    <w:rsid w:val="002B2B70"/>
    <w:rsid w:val="002B2EF4"/>
    <w:rsid w:val="002B2F36"/>
    <w:rsid w:val="002B320C"/>
    <w:rsid w:val="002B3A0F"/>
    <w:rsid w:val="002B3B43"/>
    <w:rsid w:val="002B3CE8"/>
    <w:rsid w:val="002B3D09"/>
    <w:rsid w:val="002B3D45"/>
    <w:rsid w:val="002B4483"/>
    <w:rsid w:val="002B45EF"/>
    <w:rsid w:val="002B4B4A"/>
    <w:rsid w:val="002B558A"/>
    <w:rsid w:val="002B5B4C"/>
    <w:rsid w:val="002B5BBD"/>
    <w:rsid w:val="002B617F"/>
    <w:rsid w:val="002B65B3"/>
    <w:rsid w:val="002B6E0B"/>
    <w:rsid w:val="002B70DD"/>
    <w:rsid w:val="002B736B"/>
    <w:rsid w:val="002B73F5"/>
    <w:rsid w:val="002B7445"/>
    <w:rsid w:val="002B75AC"/>
    <w:rsid w:val="002B7F9A"/>
    <w:rsid w:val="002C02D8"/>
    <w:rsid w:val="002C0805"/>
    <w:rsid w:val="002C0E11"/>
    <w:rsid w:val="002C1253"/>
    <w:rsid w:val="002C152E"/>
    <w:rsid w:val="002C18A4"/>
    <w:rsid w:val="002C1B55"/>
    <w:rsid w:val="002C1F87"/>
    <w:rsid w:val="002C2141"/>
    <w:rsid w:val="002C2644"/>
    <w:rsid w:val="002C2676"/>
    <w:rsid w:val="002C2764"/>
    <w:rsid w:val="002C3070"/>
    <w:rsid w:val="002C3F76"/>
    <w:rsid w:val="002C44E0"/>
    <w:rsid w:val="002C451E"/>
    <w:rsid w:val="002C47A6"/>
    <w:rsid w:val="002C499F"/>
    <w:rsid w:val="002C4E72"/>
    <w:rsid w:val="002C5269"/>
    <w:rsid w:val="002C552B"/>
    <w:rsid w:val="002C5594"/>
    <w:rsid w:val="002C580E"/>
    <w:rsid w:val="002C5AB0"/>
    <w:rsid w:val="002C5B33"/>
    <w:rsid w:val="002C6866"/>
    <w:rsid w:val="002C6AB5"/>
    <w:rsid w:val="002C6D56"/>
    <w:rsid w:val="002C750B"/>
    <w:rsid w:val="002C782B"/>
    <w:rsid w:val="002D00F5"/>
    <w:rsid w:val="002D05AA"/>
    <w:rsid w:val="002D0A71"/>
    <w:rsid w:val="002D0BB9"/>
    <w:rsid w:val="002D11E4"/>
    <w:rsid w:val="002D11EE"/>
    <w:rsid w:val="002D21FF"/>
    <w:rsid w:val="002D29BD"/>
    <w:rsid w:val="002D346C"/>
    <w:rsid w:val="002D3CD0"/>
    <w:rsid w:val="002D4405"/>
    <w:rsid w:val="002D47CB"/>
    <w:rsid w:val="002D4A65"/>
    <w:rsid w:val="002D4C45"/>
    <w:rsid w:val="002D502E"/>
    <w:rsid w:val="002D5132"/>
    <w:rsid w:val="002D5AC7"/>
    <w:rsid w:val="002D5ADD"/>
    <w:rsid w:val="002D6636"/>
    <w:rsid w:val="002D73E5"/>
    <w:rsid w:val="002D74F9"/>
    <w:rsid w:val="002D765F"/>
    <w:rsid w:val="002D7F4C"/>
    <w:rsid w:val="002E0080"/>
    <w:rsid w:val="002E01D4"/>
    <w:rsid w:val="002E02AC"/>
    <w:rsid w:val="002E0728"/>
    <w:rsid w:val="002E0A40"/>
    <w:rsid w:val="002E0CF3"/>
    <w:rsid w:val="002E0DE9"/>
    <w:rsid w:val="002E0E94"/>
    <w:rsid w:val="002E0FB6"/>
    <w:rsid w:val="002E1418"/>
    <w:rsid w:val="002E1549"/>
    <w:rsid w:val="002E1C93"/>
    <w:rsid w:val="002E2144"/>
    <w:rsid w:val="002E2219"/>
    <w:rsid w:val="002E23F8"/>
    <w:rsid w:val="002E24BF"/>
    <w:rsid w:val="002E2668"/>
    <w:rsid w:val="002E2F4A"/>
    <w:rsid w:val="002E3167"/>
    <w:rsid w:val="002E38AF"/>
    <w:rsid w:val="002E3A3D"/>
    <w:rsid w:val="002E3B29"/>
    <w:rsid w:val="002E3EF9"/>
    <w:rsid w:val="002E46B2"/>
    <w:rsid w:val="002E4802"/>
    <w:rsid w:val="002E4863"/>
    <w:rsid w:val="002E491C"/>
    <w:rsid w:val="002E4B0A"/>
    <w:rsid w:val="002E5259"/>
    <w:rsid w:val="002E53D8"/>
    <w:rsid w:val="002E55A5"/>
    <w:rsid w:val="002E572B"/>
    <w:rsid w:val="002E5A05"/>
    <w:rsid w:val="002E5C47"/>
    <w:rsid w:val="002E6B0D"/>
    <w:rsid w:val="002E6E6B"/>
    <w:rsid w:val="002E6EE5"/>
    <w:rsid w:val="002E72D4"/>
    <w:rsid w:val="002E77C9"/>
    <w:rsid w:val="002E79D5"/>
    <w:rsid w:val="002F0A24"/>
    <w:rsid w:val="002F1183"/>
    <w:rsid w:val="002F129D"/>
    <w:rsid w:val="002F13D5"/>
    <w:rsid w:val="002F141F"/>
    <w:rsid w:val="002F15F7"/>
    <w:rsid w:val="002F16D8"/>
    <w:rsid w:val="002F19CC"/>
    <w:rsid w:val="002F20AE"/>
    <w:rsid w:val="002F2A1C"/>
    <w:rsid w:val="002F32C6"/>
    <w:rsid w:val="002F3719"/>
    <w:rsid w:val="002F3B61"/>
    <w:rsid w:val="002F3CD2"/>
    <w:rsid w:val="002F3F64"/>
    <w:rsid w:val="002F426E"/>
    <w:rsid w:val="002F448B"/>
    <w:rsid w:val="002F4715"/>
    <w:rsid w:val="002F4BD9"/>
    <w:rsid w:val="002F4BFD"/>
    <w:rsid w:val="002F53BF"/>
    <w:rsid w:val="002F540D"/>
    <w:rsid w:val="002F5D53"/>
    <w:rsid w:val="002F5F4F"/>
    <w:rsid w:val="002F61B1"/>
    <w:rsid w:val="002F61D4"/>
    <w:rsid w:val="002F6A47"/>
    <w:rsid w:val="002F6C0F"/>
    <w:rsid w:val="002F6C71"/>
    <w:rsid w:val="002F6E18"/>
    <w:rsid w:val="002F745D"/>
    <w:rsid w:val="002F7E66"/>
    <w:rsid w:val="003005EA"/>
    <w:rsid w:val="0030077B"/>
    <w:rsid w:val="00300817"/>
    <w:rsid w:val="0030083D"/>
    <w:rsid w:val="00300891"/>
    <w:rsid w:val="00300B0A"/>
    <w:rsid w:val="00301002"/>
    <w:rsid w:val="00301A2A"/>
    <w:rsid w:val="00301F62"/>
    <w:rsid w:val="003022F9"/>
    <w:rsid w:val="00302311"/>
    <w:rsid w:val="0030250A"/>
    <w:rsid w:val="0030319F"/>
    <w:rsid w:val="0030357D"/>
    <w:rsid w:val="003036A6"/>
    <w:rsid w:val="00303776"/>
    <w:rsid w:val="00303B57"/>
    <w:rsid w:val="00303D90"/>
    <w:rsid w:val="003042C5"/>
    <w:rsid w:val="00304760"/>
    <w:rsid w:val="003050BC"/>
    <w:rsid w:val="00305202"/>
    <w:rsid w:val="003054EF"/>
    <w:rsid w:val="00305759"/>
    <w:rsid w:val="003057B5"/>
    <w:rsid w:val="00305808"/>
    <w:rsid w:val="00305A0F"/>
    <w:rsid w:val="00305AC8"/>
    <w:rsid w:val="00305B5D"/>
    <w:rsid w:val="00305C5C"/>
    <w:rsid w:val="003064F0"/>
    <w:rsid w:val="00306EEA"/>
    <w:rsid w:val="00307150"/>
    <w:rsid w:val="003075A2"/>
    <w:rsid w:val="00307743"/>
    <w:rsid w:val="0030786D"/>
    <w:rsid w:val="00307BE0"/>
    <w:rsid w:val="00307CD2"/>
    <w:rsid w:val="00310011"/>
    <w:rsid w:val="00310639"/>
    <w:rsid w:val="003106E8"/>
    <w:rsid w:val="00310973"/>
    <w:rsid w:val="00310C51"/>
    <w:rsid w:val="00310E39"/>
    <w:rsid w:val="003110F9"/>
    <w:rsid w:val="003113C6"/>
    <w:rsid w:val="00311525"/>
    <w:rsid w:val="0031167D"/>
    <w:rsid w:val="0031170D"/>
    <w:rsid w:val="00311E86"/>
    <w:rsid w:val="00312036"/>
    <w:rsid w:val="00312085"/>
    <w:rsid w:val="00312A24"/>
    <w:rsid w:val="00312C09"/>
    <w:rsid w:val="00312ECC"/>
    <w:rsid w:val="00313246"/>
    <w:rsid w:val="0031344B"/>
    <w:rsid w:val="0031451D"/>
    <w:rsid w:val="003145BB"/>
    <w:rsid w:val="00314759"/>
    <w:rsid w:val="00314B98"/>
    <w:rsid w:val="003150E9"/>
    <w:rsid w:val="003159ED"/>
    <w:rsid w:val="00315BBE"/>
    <w:rsid w:val="00315C14"/>
    <w:rsid w:val="00315E29"/>
    <w:rsid w:val="0031615F"/>
    <w:rsid w:val="00316394"/>
    <w:rsid w:val="0031640B"/>
    <w:rsid w:val="00316565"/>
    <w:rsid w:val="00316642"/>
    <w:rsid w:val="00320910"/>
    <w:rsid w:val="00320A17"/>
    <w:rsid w:val="00320A52"/>
    <w:rsid w:val="00320BC4"/>
    <w:rsid w:val="00320BC7"/>
    <w:rsid w:val="00321190"/>
    <w:rsid w:val="003211B5"/>
    <w:rsid w:val="00321344"/>
    <w:rsid w:val="003219CC"/>
    <w:rsid w:val="00321BD0"/>
    <w:rsid w:val="00322190"/>
    <w:rsid w:val="003227ED"/>
    <w:rsid w:val="00322C9B"/>
    <w:rsid w:val="00322D4E"/>
    <w:rsid w:val="00323611"/>
    <w:rsid w:val="003236B2"/>
    <w:rsid w:val="003237D7"/>
    <w:rsid w:val="003237ED"/>
    <w:rsid w:val="0032385B"/>
    <w:rsid w:val="00323E73"/>
    <w:rsid w:val="00324156"/>
    <w:rsid w:val="003241A6"/>
    <w:rsid w:val="0032488D"/>
    <w:rsid w:val="003248C7"/>
    <w:rsid w:val="003251C3"/>
    <w:rsid w:val="0032566D"/>
    <w:rsid w:val="0032569B"/>
    <w:rsid w:val="00326743"/>
    <w:rsid w:val="00326B47"/>
    <w:rsid w:val="00326BFE"/>
    <w:rsid w:val="00327423"/>
    <w:rsid w:val="0032784B"/>
    <w:rsid w:val="00327AA7"/>
    <w:rsid w:val="00327F0C"/>
    <w:rsid w:val="00327F49"/>
    <w:rsid w:val="00327FA2"/>
    <w:rsid w:val="00330667"/>
    <w:rsid w:val="0033156E"/>
    <w:rsid w:val="00331BEC"/>
    <w:rsid w:val="003324D6"/>
    <w:rsid w:val="003324FC"/>
    <w:rsid w:val="0033259A"/>
    <w:rsid w:val="00332A25"/>
    <w:rsid w:val="00333003"/>
    <w:rsid w:val="00333246"/>
    <w:rsid w:val="003337A2"/>
    <w:rsid w:val="0033392E"/>
    <w:rsid w:val="00333A3C"/>
    <w:rsid w:val="00334144"/>
    <w:rsid w:val="00334201"/>
    <w:rsid w:val="003343CC"/>
    <w:rsid w:val="00334AC7"/>
    <w:rsid w:val="00334B12"/>
    <w:rsid w:val="00334C82"/>
    <w:rsid w:val="00334D70"/>
    <w:rsid w:val="003359A5"/>
    <w:rsid w:val="003359CE"/>
    <w:rsid w:val="00335AF2"/>
    <w:rsid w:val="00335E54"/>
    <w:rsid w:val="0033670B"/>
    <w:rsid w:val="0033771B"/>
    <w:rsid w:val="00337ADD"/>
    <w:rsid w:val="00337F7E"/>
    <w:rsid w:val="0034028F"/>
    <w:rsid w:val="003405A1"/>
    <w:rsid w:val="00340678"/>
    <w:rsid w:val="00340842"/>
    <w:rsid w:val="003411F9"/>
    <w:rsid w:val="003418AF"/>
    <w:rsid w:val="00341E9B"/>
    <w:rsid w:val="00341FB6"/>
    <w:rsid w:val="00342197"/>
    <w:rsid w:val="0034224D"/>
    <w:rsid w:val="003428DB"/>
    <w:rsid w:val="00342A0B"/>
    <w:rsid w:val="00342D28"/>
    <w:rsid w:val="00342FC6"/>
    <w:rsid w:val="00343086"/>
    <w:rsid w:val="003430CD"/>
    <w:rsid w:val="0034377C"/>
    <w:rsid w:val="00343AC8"/>
    <w:rsid w:val="00343CD8"/>
    <w:rsid w:val="00344660"/>
    <w:rsid w:val="003447D2"/>
    <w:rsid w:val="00344870"/>
    <w:rsid w:val="00344BA2"/>
    <w:rsid w:val="00344C2A"/>
    <w:rsid w:val="00345695"/>
    <w:rsid w:val="00345700"/>
    <w:rsid w:val="00345DE2"/>
    <w:rsid w:val="00346211"/>
    <w:rsid w:val="00346551"/>
    <w:rsid w:val="003465F0"/>
    <w:rsid w:val="00346826"/>
    <w:rsid w:val="00347045"/>
    <w:rsid w:val="003470F0"/>
    <w:rsid w:val="0034758A"/>
    <w:rsid w:val="00347B69"/>
    <w:rsid w:val="00347DB0"/>
    <w:rsid w:val="00347F78"/>
    <w:rsid w:val="00350056"/>
    <w:rsid w:val="003508A7"/>
    <w:rsid w:val="00351785"/>
    <w:rsid w:val="00351DF6"/>
    <w:rsid w:val="0035225A"/>
    <w:rsid w:val="00352700"/>
    <w:rsid w:val="00352A8C"/>
    <w:rsid w:val="00352EE0"/>
    <w:rsid w:val="0035312A"/>
    <w:rsid w:val="0035313B"/>
    <w:rsid w:val="00353EB4"/>
    <w:rsid w:val="00353EBC"/>
    <w:rsid w:val="00353F72"/>
    <w:rsid w:val="00354038"/>
    <w:rsid w:val="00354173"/>
    <w:rsid w:val="003541B2"/>
    <w:rsid w:val="00354210"/>
    <w:rsid w:val="003546FE"/>
    <w:rsid w:val="00354911"/>
    <w:rsid w:val="003551C6"/>
    <w:rsid w:val="003554C6"/>
    <w:rsid w:val="0035555E"/>
    <w:rsid w:val="003557C9"/>
    <w:rsid w:val="003558C8"/>
    <w:rsid w:val="00355A86"/>
    <w:rsid w:val="00355DE1"/>
    <w:rsid w:val="00355FF4"/>
    <w:rsid w:val="00356940"/>
    <w:rsid w:val="003573D5"/>
    <w:rsid w:val="00357C56"/>
    <w:rsid w:val="00360079"/>
    <w:rsid w:val="00360C74"/>
    <w:rsid w:val="00360D36"/>
    <w:rsid w:val="00360EA9"/>
    <w:rsid w:val="00360ECD"/>
    <w:rsid w:val="00360EE2"/>
    <w:rsid w:val="003611EB"/>
    <w:rsid w:val="00361769"/>
    <w:rsid w:val="00361E76"/>
    <w:rsid w:val="00361FD8"/>
    <w:rsid w:val="0036205B"/>
    <w:rsid w:val="00362DA6"/>
    <w:rsid w:val="0036327C"/>
    <w:rsid w:val="0036342E"/>
    <w:rsid w:val="0036389B"/>
    <w:rsid w:val="003639E4"/>
    <w:rsid w:val="00363F13"/>
    <w:rsid w:val="0036424E"/>
    <w:rsid w:val="00364CD8"/>
    <w:rsid w:val="003652A5"/>
    <w:rsid w:val="0036552D"/>
    <w:rsid w:val="00365756"/>
    <w:rsid w:val="003658C8"/>
    <w:rsid w:val="00365A06"/>
    <w:rsid w:val="00365ABE"/>
    <w:rsid w:val="00365AD3"/>
    <w:rsid w:val="00365BE9"/>
    <w:rsid w:val="00365E33"/>
    <w:rsid w:val="0036617C"/>
    <w:rsid w:val="003663A7"/>
    <w:rsid w:val="00366910"/>
    <w:rsid w:val="00367457"/>
    <w:rsid w:val="00367479"/>
    <w:rsid w:val="0036754E"/>
    <w:rsid w:val="00367556"/>
    <w:rsid w:val="00367600"/>
    <w:rsid w:val="003678BC"/>
    <w:rsid w:val="00370154"/>
    <w:rsid w:val="0037084D"/>
    <w:rsid w:val="00370B4A"/>
    <w:rsid w:val="00370E02"/>
    <w:rsid w:val="00371181"/>
    <w:rsid w:val="00371685"/>
    <w:rsid w:val="0037318A"/>
    <w:rsid w:val="0037337B"/>
    <w:rsid w:val="0037359A"/>
    <w:rsid w:val="003738C6"/>
    <w:rsid w:val="003739E7"/>
    <w:rsid w:val="00373C37"/>
    <w:rsid w:val="003741FD"/>
    <w:rsid w:val="003743D8"/>
    <w:rsid w:val="003745BF"/>
    <w:rsid w:val="00374962"/>
    <w:rsid w:val="0037593A"/>
    <w:rsid w:val="00376104"/>
    <w:rsid w:val="003761FC"/>
    <w:rsid w:val="003768DC"/>
    <w:rsid w:val="00376D8F"/>
    <w:rsid w:val="00377369"/>
    <w:rsid w:val="00377501"/>
    <w:rsid w:val="003775C0"/>
    <w:rsid w:val="003777A9"/>
    <w:rsid w:val="003778FD"/>
    <w:rsid w:val="00377C96"/>
    <w:rsid w:val="0038000C"/>
    <w:rsid w:val="00380022"/>
    <w:rsid w:val="0038011E"/>
    <w:rsid w:val="00380202"/>
    <w:rsid w:val="00381421"/>
    <w:rsid w:val="00381CD8"/>
    <w:rsid w:val="00381EF1"/>
    <w:rsid w:val="00381F49"/>
    <w:rsid w:val="003821D1"/>
    <w:rsid w:val="0038224A"/>
    <w:rsid w:val="00382A7A"/>
    <w:rsid w:val="00382C34"/>
    <w:rsid w:val="00383440"/>
    <w:rsid w:val="00383585"/>
    <w:rsid w:val="00383F67"/>
    <w:rsid w:val="00384A03"/>
    <w:rsid w:val="00384F7E"/>
    <w:rsid w:val="003850F0"/>
    <w:rsid w:val="0038522C"/>
    <w:rsid w:val="003858AF"/>
    <w:rsid w:val="00385CE7"/>
    <w:rsid w:val="0038605F"/>
    <w:rsid w:val="00386323"/>
    <w:rsid w:val="003865BB"/>
    <w:rsid w:val="00386D77"/>
    <w:rsid w:val="00387013"/>
    <w:rsid w:val="0038751B"/>
    <w:rsid w:val="00387827"/>
    <w:rsid w:val="00387921"/>
    <w:rsid w:val="00387B8B"/>
    <w:rsid w:val="00390466"/>
    <w:rsid w:val="0039046A"/>
    <w:rsid w:val="003904D4"/>
    <w:rsid w:val="00390934"/>
    <w:rsid w:val="00390936"/>
    <w:rsid w:val="0039097D"/>
    <w:rsid w:val="003909C1"/>
    <w:rsid w:val="00390B28"/>
    <w:rsid w:val="00390E70"/>
    <w:rsid w:val="00390EE8"/>
    <w:rsid w:val="00390F57"/>
    <w:rsid w:val="0039108F"/>
    <w:rsid w:val="00391624"/>
    <w:rsid w:val="0039179D"/>
    <w:rsid w:val="0039179F"/>
    <w:rsid w:val="003918B3"/>
    <w:rsid w:val="00391A02"/>
    <w:rsid w:val="00391F41"/>
    <w:rsid w:val="00392377"/>
    <w:rsid w:val="003924B3"/>
    <w:rsid w:val="00392861"/>
    <w:rsid w:val="00392D7C"/>
    <w:rsid w:val="00392F56"/>
    <w:rsid w:val="00393075"/>
    <w:rsid w:val="003947C3"/>
    <w:rsid w:val="00394A4C"/>
    <w:rsid w:val="00394CD6"/>
    <w:rsid w:val="00395088"/>
    <w:rsid w:val="00395434"/>
    <w:rsid w:val="0039592C"/>
    <w:rsid w:val="00395A4C"/>
    <w:rsid w:val="00395ACF"/>
    <w:rsid w:val="00395F6B"/>
    <w:rsid w:val="003963D8"/>
    <w:rsid w:val="003965EE"/>
    <w:rsid w:val="003968EF"/>
    <w:rsid w:val="00396B06"/>
    <w:rsid w:val="00397037"/>
    <w:rsid w:val="00397118"/>
    <w:rsid w:val="003975A9"/>
    <w:rsid w:val="003A0133"/>
    <w:rsid w:val="003A049A"/>
    <w:rsid w:val="003A057D"/>
    <w:rsid w:val="003A05AF"/>
    <w:rsid w:val="003A07E8"/>
    <w:rsid w:val="003A0CFC"/>
    <w:rsid w:val="003A1324"/>
    <w:rsid w:val="003A16AD"/>
    <w:rsid w:val="003A198A"/>
    <w:rsid w:val="003A1CA4"/>
    <w:rsid w:val="003A2195"/>
    <w:rsid w:val="003A21A0"/>
    <w:rsid w:val="003A21F3"/>
    <w:rsid w:val="003A24F5"/>
    <w:rsid w:val="003A2F80"/>
    <w:rsid w:val="003A32B2"/>
    <w:rsid w:val="003A333D"/>
    <w:rsid w:val="003A39E5"/>
    <w:rsid w:val="003A3A2D"/>
    <w:rsid w:val="003A4247"/>
    <w:rsid w:val="003A4280"/>
    <w:rsid w:val="003A490C"/>
    <w:rsid w:val="003A4D45"/>
    <w:rsid w:val="003A54E5"/>
    <w:rsid w:val="003A5D9D"/>
    <w:rsid w:val="003A64C9"/>
    <w:rsid w:val="003A6529"/>
    <w:rsid w:val="003A68A1"/>
    <w:rsid w:val="003A724E"/>
    <w:rsid w:val="003A7405"/>
    <w:rsid w:val="003A7DE7"/>
    <w:rsid w:val="003A7EFB"/>
    <w:rsid w:val="003B05B6"/>
    <w:rsid w:val="003B0DB5"/>
    <w:rsid w:val="003B10F8"/>
    <w:rsid w:val="003B179D"/>
    <w:rsid w:val="003B1B70"/>
    <w:rsid w:val="003B1D28"/>
    <w:rsid w:val="003B2903"/>
    <w:rsid w:val="003B2C3E"/>
    <w:rsid w:val="003B2F9D"/>
    <w:rsid w:val="003B3193"/>
    <w:rsid w:val="003B38A2"/>
    <w:rsid w:val="003B390D"/>
    <w:rsid w:val="003B3F7F"/>
    <w:rsid w:val="003B4284"/>
    <w:rsid w:val="003B4A5A"/>
    <w:rsid w:val="003B4E00"/>
    <w:rsid w:val="003B51EB"/>
    <w:rsid w:val="003B53AD"/>
    <w:rsid w:val="003B5F2F"/>
    <w:rsid w:val="003B609F"/>
    <w:rsid w:val="003B60C7"/>
    <w:rsid w:val="003B63C3"/>
    <w:rsid w:val="003B689B"/>
    <w:rsid w:val="003B6A88"/>
    <w:rsid w:val="003B6D21"/>
    <w:rsid w:val="003B76CC"/>
    <w:rsid w:val="003B7A71"/>
    <w:rsid w:val="003B7C9D"/>
    <w:rsid w:val="003B7F27"/>
    <w:rsid w:val="003C000B"/>
    <w:rsid w:val="003C034B"/>
    <w:rsid w:val="003C0616"/>
    <w:rsid w:val="003C0A1E"/>
    <w:rsid w:val="003C14E8"/>
    <w:rsid w:val="003C1FEB"/>
    <w:rsid w:val="003C23BC"/>
    <w:rsid w:val="003C312F"/>
    <w:rsid w:val="003C326C"/>
    <w:rsid w:val="003C36BE"/>
    <w:rsid w:val="003C3EE2"/>
    <w:rsid w:val="003C417B"/>
    <w:rsid w:val="003C44F6"/>
    <w:rsid w:val="003C47EC"/>
    <w:rsid w:val="003C48C7"/>
    <w:rsid w:val="003C501A"/>
    <w:rsid w:val="003C5121"/>
    <w:rsid w:val="003C5A7D"/>
    <w:rsid w:val="003C6064"/>
    <w:rsid w:val="003C690A"/>
    <w:rsid w:val="003C6F58"/>
    <w:rsid w:val="003C7668"/>
    <w:rsid w:val="003D000B"/>
    <w:rsid w:val="003D01E0"/>
    <w:rsid w:val="003D0225"/>
    <w:rsid w:val="003D042D"/>
    <w:rsid w:val="003D1058"/>
    <w:rsid w:val="003D1709"/>
    <w:rsid w:val="003D18CE"/>
    <w:rsid w:val="003D18EB"/>
    <w:rsid w:val="003D19E6"/>
    <w:rsid w:val="003D1D8B"/>
    <w:rsid w:val="003D2252"/>
    <w:rsid w:val="003D252C"/>
    <w:rsid w:val="003D25F2"/>
    <w:rsid w:val="003D2833"/>
    <w:rsid w:val="003D2B07"/>
    <w:rsid w:val="003D33AD"/>
    <w:rsid w:val="003D381F"/>
    <w:rsid w:val="003D399C"/>
    <w:rsid w:val="003D3D63"/>
    <w:rsid w:val="003D3E29"/>
    <w:rsid w:val="003D4056"/>
    <w:rsid w:val="003D491E"/>
    <w:rsid w:val="003D4ACA"/>
    <w:rsid w:val="003D4B35"/>
    <w:rsid w:val="003D4B53"/>
    <w:rsid w:val="003D5136"/>
    <w:rsid w:val="003D552C"/>
    <w:rsid w:val="003D5FF3"/>
    <w:rsid w:val="003D62B6"/>
    <w:rsid w:val="003D66D8"/>
    <w:rsid w:val="003D688D"/>
    <w:rsid w:val="003D6C8A"/>
    <w:rsid w:val="003D72C7"/>
    <w:rsid w:val="003D7560"/>
    <w:rsid w:val="003D76B2"/>
    <w:rsid w:val="003D7ABB"/>
    <w:rsid w:val="003E011C"/>
    <w:rsid w:val="003E0312"/>
    <w:rsid w:val="003E056D"/>
    <w:rsid w:val="003E080C"/>
    <w:rsid w:val="003E099E"/>
    <w:rsid w:val="003E0A8D"/>
    <w:rsid w:val="003E0DE0"/>
    <w:rsid w:val="003E11FD"/>
    <w:rsid w:val="003E149C"/>
    <w:rsid w:val="003E1907"/>
    <w:rsid w:val="003E19DF"/>
    <w:rsid w:val="003E2136"/>
    <w:rsid w:val="003E2456"/>
    <w:rsid w:val="003E2A15"/>
    <w:rsid w:val="003E35DE"/>
    <w:rsid w:val="003E393F"/>
    <w:rsid w:val="003E3CAC"/>
    <w:rsid w:val="003E3FB6"/>
    <w:rsid w:val="003E440D"/>
    <w:rsid w:val="003E464A"/>
    <w:rsid w:val="003E4898"/>
    <w:rsid w:val="003E4CE0"/>
    <w:rsid w:val="003E5492"/>
    <w:rsid w:val="003E54B0"/>
    <w:rsid w:val="003E5532"/>
    <w:rsid w:val="003E5BFE"/>
    <w:rsid w:val="003E6115"/>
    <w:rsid w:val="003E62F6"/>
    <w:rsid w:val="003E66DA"/>
    <w:rsid w:val="003E6A1B"/>
    <w:rsid w:val="003E6BD0"/>
    <w:rsid w:val="003E6F7D"/>
    <w:rsid w:val="003E74A5"/>
    <w:rsid w:val="003E7576"/>
    <w:rsid w:val="003E7C2D"/>
    <w:rsid w:val="003E7C59"/>
    <w:rsid w:val="003E7C8D"/>
    <w:rsid w:val="003E7F99"/>
    <w:rsid w:val="003E7FAE"/>
    <w:rsid w:val="003F0202"/>
    <w:rsid w:val="003F06F3"/>
    <w:rsid w:val="003F0A82"/>
    <w:rsid w:val="003F0CBF"/>
    <w:rsid w:val="003F1051"/>
    <w:rsid w:val="003F168C"/>
    <w:rsid w:val="003F1780"/>
    <w:rsid w:val="003F188B"/>
    <w:rsid w:val="003F1B06"/>
    <w:rsid w:val="003F2017"/>
    <w:rsid w:val="003F2554"/>
    <w:rsid w:val="003F32E0"/>
    <w:rsid w:val="003F34DE"/>
    <w:rsid w:val="003F3713"/>
    <w:rsid w:val="003F4106"/>
    <w:rsid w:val="003F41EC"/>
    <w:rsid w:val="003F427B"/>
    <w:rsid w:val="003F4368"/>
    <w:rsid w:val="003F4830"/>
    <w:rsid w:val="003F4A64"/>
    <w:rsid w:val="003F4D47"/>
    <w:rsid w:val="003F4F23"/>
    <w:rsid w:val="003F598A"/>
    <w:rsid w:val="003F5E69"/>
    <w:rsid w:val="003F5F9D"/>
    <w:rsid w:val="003F62C2"/>
    <w:rsid w:val="003F67DC"/>
    <w:rsid w:val="003F710D"/>
    <w:rsid w:val="003F7317"/>
    <w:rsid w:val="004007AE"/>
    <w:rsid w:val="00400AE9"/>
    <w:rsid w:val="00400C9D"/>
    <w:rsid w:val="00400F8B"/>
    <w:rsid w:val="00401B0C"/>
    <w:rsid w:val="004021C6"/>
    <w:rsid w:val="004023D3"/>
    <w:rsid w:val="00402A44"/>
    <w:rsid w:val="00403593"/>
    <w:rsid w:val="00403998"/>
    <w:rsid w:val="00403F75"/>
    <w:rsid w:val="00404594"/>
    <w:rsid w:val="00404671"/>
    <w:rsid w:val="0040470C"/>
    <w:rsid w:val="0040472E"/>
    <w:rsid w:val="00404754"/>
    <w:rsid w:val="004047B3"/>
    <w:rsid w:val="0040550B"/>
    <w:rsid w:val="00405775"/>
    <w:rsid w:val="004061A9"/>
    <w:rsid w:val="004061D0"/>
    <w:rsid w:val="0040644B"/>
    <w:rsid w:val="004064D0"/>
    <w:rsid w:val="00406DC6"/>
    <w:rsid w:val="00406DFB"/>
    <w:rsid w:val="00407069"/>
    <w:rsid w:val="0040716D"/>
    <w:rsid w:val="004073C8"/>
    <w:rsid w:val="004075A5"/>
    <w:rsid w:val="004103FE"/>
    <w:rsid w:val="004113EA"/>
    <w:rsid w:val="004119A8"/>
    <w:rsid w:val="004119CA"/>
    <w:rsid w:val="00411BAC"/>
    <w:rsid w:val="00411CF2"/>
    <w:rsid w:val="00412121"/>
    <w:rsid w:val="004121C8"/>
    <w:rsid w:val="00412211"/>
    <w:rsid w:val="00412762"/>
    <w:rsid w:val="00412B1E"/>
    <w:rsid w:val="00412FF6"/>
    <w:rsid w:val="00413136"/>
    <w:rsid w:val="00413419"/>
    <w:rsid w:val="004135AC"/>
    <w:rsid w:val="0041386A"/>
    <w:rsid w:val="00413988"/>
    <w:rsid w:val="00413A1D"/>
    <w:rsid w:val="00413CED"/>
    <w:rsid w:val="004140DD"/>
    <w:rsid w:val="00414479"/>
    <w:rsid w:val="0041453C"/>
    <w:rsid w:val="004149E3"/>
    <w:rsid w:val="00414B04"/>
    <w:rsid w:val="00414BC8"/>
    <w:rsid w:val="00414BE8"/>
    <w:rsid w:val="00414E46"/>
    <w:rsid w:val="004150D9"/>
    <w:rsid w:val="004157BE"/>
    <w:rsid w:val="00415916"/>
    <w:rsid w:val="004163D2"/>
    <w:rsid w:val="00416443"/>
    <w:rsid w:val="004165F2"/>
    <w:rsid w:val="00416E34"/>
    <w:rsid w:val="00417125"/>
    <w:rsid w:val="004176F2"/>
    <w:rsid w:val="0041779E"/>
    <w:rsid w:val="00417AFA"/>
    <w:rsid w:val="00417F6A"/>
    <w:rsid w:val="0042003F"/>
    <w:rsid w:val="0042064E"/>
    <w:rsid w:val="00420F1F"/>
    <w:rsid w:val="004211B8"/>
    <w:rsid w:val="00421260"/>
    <w:rsid w:val="004212C1"/>
    <w:rsid w:val="0042132B"/>
    <w:rsid w:val="00421449"/>
    <w:rsid w:val="00421C37"/>
    <w:rsid w:val="00421C7E"/>
    <w:rsid w:val="00421DC5"/>
    <w:rsid w:val="004221D3"/>
    <w:rsid w:val="004222A7"/>
    <w:rsid w:val="004224B3"/>
    <w:rsid w:val="004224CC"/>
    <w:rsid w:val="004225FC"/>
    <w:rsid w:val="00422D37"/>
    <w:rsid w:val="00422EC1"/>
    <w:rsid w:val="00423067"/>
    <w:rsid w:val="004232B6"/>
    <w:rsid w:val="004232E1"/>
    <w:rsid w:val="00424484"/>
    <w:rsid w:val="004245F4"/>
    <w:rsid w:val="00424C04"/>
    <w:rsid w:val="00424CC4"/>
    <w:rsid w:val="00424F39"/>
    <w:rsid w:val="00425199"/>
    <w:rsid w:val="0042524C"/>
    <w:rsid w:val="0042525E"/>
    <w:rsid w:val="00425678"/>
    <w:rsid w:val="0042596F"/>
    <w:rsid w:val="00425A84"/>
    <w:rsid w:val="00425E58"/>
    <w:rsid w:val="00426000"/>
    <w:rsid w:val="00426296"/>
    <w:rsid w:val="00426326"/>
    <w:rsid w:val="00426872"/>
    <w:rsid w:val="004269ED"/>
    <w:rsid w:val="004274AC"/>
    <w:rsid w:val="004277DF"/>
    <w:rsid w:val="00427D16"/>
    <w:rsid w:val="00430479"/>
    <w:rsid w:val="0043068F"/>
    <w:rsid w:val="00430828"/>
    <w:rsid w:val="00431D43"/>
    <w:rsid w:val="00431D86"/>
    <w:rsid w:val="00431DB6"/>
    <w:rsid w:val="0043209B"/>
    <w:rsid w:val="004322C4"/>
    <w:rsid w:val="004322EC"/>
    <w:rsid w:val="004328D4"/>
    <w:rsid w:val="00432FD2"/>
    <w:rsid w:val="004340B5"/>
    <w:rsid w:val="004340DE"/>
    <w:rsid w:val="00434517"/>
    <w:rsid w:val="00434687"/>
    <w:rsid w:val="00434810"/>
    <w:rsid w:val="00434BD5"/>
    <w:rsid w:val="00434CFE"/>
    <w:rsid w:val="00434D20"/>
    <w:rsid w:val="00434D5E"/>
    <w:rsid w:val="004355AC"/>
    <w:rsid w:val="004357B0"/>
    <w:rsid w:val="004357C4"/>
    <w:rsid w:val="004357CC"/>
    <w:rsid w:val="004358AB"/>
    <w:rsid w:val="00435E9E"/>
    <w:rsid w:val="0043646E"/>
    <w:rsid w:val="004369D6"/>
    <w:rsid w:val="00436C26"/>
    <w:rsid w:val="00436E90"/>
    <w:rsid w:val="00437026"/>
    <w:rsid w:val="004374A7"/>
    <w:rsid w:val="00437581"/>
    <w:rsid w:val="00437A95"/>
    <w:rsid w:val="004404A9"/>
    <w:rsid w:val="004409E4"/>
    <w:rsid w:val="0044139C"/>
    <w:rsid w:val="0044143E"/>
    <w:rsid w:val="00441638"/>
    <w:rsid w:val="004418FB"/>
    <w:rsid w:val="00441AEA"/>
    <w:rsid w:val="00441C50"/>
    <w:rsid w:val="004420F3"/>
    <w:rsid w:val="004422F1"/>
    <w:rsid w:val="0044252F"/>
    <w:rsid w:val="00442AA2"/>
    <w:rsid w:val="00442DF2"/>
    <w:rsid w:val="00442F18"/>
    <w:rsid w:val="00443CFB"/>
    <w:rsid w:val="00443DCB"/>
    <w:rsid w:val="00443E09"/>
    <w:rsid w:val="00444190"/>
    <w:rsid w:val="004446D9"/>
    <w:rsid w:val="004446F6"/>
    <w:rsid w:val="00444784"/>
    <w:rsid w:val="00444CF0"/>
    <w:rsid w:val="0044505B"/>
    <w:rsid w:val="004451F8"/>
    <w:rsid w:val="004459B0"/>
    <w:rsid w:val="00445DC6"/>
    <w:rsid w:val="004460AF"/>
    <w:rsid w:val="004462B0"/>
    <w:rsid w:val="00446471"/>
    <w:rsid w:val="00446817"/>
    <w:rsid w:val="00446956"/>
    <w:rsid w:val="00446D85"/>
    <w:rsid w:val="00447584"/>
    <w:rsid w:val="00447ECE"/>
    <w:rsid w:val="00447F6F"/>
    <w:rsid w:val="00450309"/>
    <w:rsid w:val="00450866"/>
    <w:rsid w:val="004509D1"/>
    <w:rsid w:val="00450A33"/>
    <w:rsid w:val="00450D26"/>
    <w:rsid w:val="00450DC8"/>
    <w:rsid w:val="00451537"/>
    <w:rsid w:val="00451642"/>
    <w:rsid w:val="0045173D"/>
    <w:rsid w:val="00451A14"/>
    <w:rsid w:val="00452170"/>
    <w:rsid w:val="004521BB"/>
    <w:rsid w:val="00452417"/>
    <w:rsid w:val="0045263F"/>
    <w:rsid w:val="00452949"/>
    <w:rsid w:val="0045294D"/>
    <w:rsid w:val="00452A1C"/>
    <w:rsid w:val="0045356B"/>
    <w:rsid w:val="004535A0"/>
    <w:rsid w:val="004535EA"/>
    <w:rsid w:val="00453639"/>
    <w:rsid w:val="00453D85"/>
    <w:rsid w:val="004544D2"/>
    <w:rsid w:val="0045468D"/>
    <w:rsid w:val="0045473E"/>
    <w:rsid w:val="0045664E"/>
    <w:rsid w:val="00456CDC"/>
    <w:rsid w:val="004577A6"/>
    <w:rsid w:val="00457FC2"/>
    <w:rsid w:val="00460346"/>
    <w:rsid w:val="00460380"/>
    <w:rsid w:val="00460594"/>
    <w:rsid w:val="00460771"/>
    <w:rsid w:val="00460800"/>
    <w:rsid w:val="00460ABA"/>
    <w:rsid w:val="00460CE0"/>
    <w:rsid w:val="00460D95"/>
    <w:rsid w:val="00460DB8"/>
    <w:rsid w:val="00461057"/>
    <w:rsid w:val="004614F9"/>
    <w:rsid w:val="004617A9"/>
    <w:rsid w:val="00461ADD"/>
    <w:rsid w:val="00461F49"/>
    <w:rsid w:val="004621B3"/>
    <w:rsid w:val="0046245E"/>
    <w:rsid w:val="00462489"/>
    <w:rsid w:val="00463138"/>
    <w:rsid w:val="00463979"/>
    <w:rsid w:val="00463C4D"/>
    <w:rsid w:val="00463D37"/>
    <w:rsid w:val="00464254"/>
    <w:rsid w:val="00464B76"/>
    <w:rsid w:val="00464DA1"/>
    <w:rsid w:val="00464E12"/>
    <w:rsid w:val="00466036"/>
    <w:rsid w:val="00466FBE"/>
    <w:rsid w:val="004673F1"/>
    <w:rsid w:val="00467977"/>
    <w:rsid w:val="004706E5"/>
    <w:rsid w:val="004707D1"/>
    <w:rsid w:val="00470817"/>
    <w:rsid w:val="004708DA"/>
    <w:rsid w:val="0047120A"/>
    <w:rsid w:val="00471260"/>
    <w:rsid w:val="00471409"/>
    <w:rsid w:val="0047140D"/>
    <w:rsid w:val="004714EF"/>
    <w:rsid w:val="0047158A"/>
    <w:rsid w:val="00471693"/>
    <w:rsid w:val="00471B65"/>
    <w:rsid w:val="00471ED9"/>
    <w:rsid w:val="004727AC"/>
    <w:rsid w:val="0047295E"/>
    <w:rsid w:val="00472DE9"/>
    <w:rsid w:val="00473391"/>
    <w:rsid w:val="00473767"/>
    <w:rsid w:val="00473A42"/>
    <w:rsid w:val="00473A77"/>
    <w:rsid w:val="00473F2C"/>
    <w:rsid w:val="00474239"/>
    <w:rsid w:val="004742C4"/>
    <w:rsid w:val="004742FE"/>
    <w:rsid w:val="00475818"/>
    <w:rsid w:val="00475A81"/>
    <w:rsid w:val="00475C2C"/>
    <w:rsid w:val="00475CC3"/>
    <w:rsid w:val="00475CF5"/>
    <w:rsid w:val="004762CF"/>
    <w:rsid w:val="00476573"/>
    <w:rsid w:val="004765FE"/>
    <w:rsid w:val="004768ED"/>
    <w:rsid w:val="00476B03"/>
    <w:rsid w:val="00476FC5"/>
    <w:rsid w:val="00477023"/>
    <w:rsid w:val="00477788"/>
    <w:rsid w:val="00477901"/>
    <w:rsid w:val="00477B1B"/>
    <w:rsid w:val="00477B88"/>
    <w:rsid w:val="00477D52"/>
    <w:rsid w:val="00477D8D"/>
    <w:rsid w:val="00477DA5"/>
    <w:rsid w:val="004800BA"/>
    <w:rsid w:val="004804C9"/>
    <w:rsid w:val="00480717"/>
    <w:rsid w:val="004809B6"/>
    <w:rsid w:val="00480FAC"/>
    <w:rsid w:val="004810C3"/>
    <w:rsid w:val="004811B2"/>
    <w:rsid w:val="004812AF"/>
    <w:rsid w:val="004812F6"/>
    <w:rsid w:val="00481679"/>
    <w:rsid w:val="004818DF"/>
    <w:rsid w:val="00481A7B"/>
    <w:rsid w:val="004822DC"/>
    <w:rsid w:val="00482A5E"/>
    <w:rsid w:val="0048349B"/>
    <w:rsid w:val="004834E8"/>
    <w:rsid w:val="004837F2"/>
    <w:rsid w:val="00483C17"/>
    <w:rsid w:val="00483FA6"/>
    <w:rsid w:val="0048428A"/>
    <w:rsid w:val="0048428B"/>
    <w:rsid w:val="00484E85"/>
    <w:rsid w:val="004850FD"/>
    <w:rsid w:val="00485405"/>
    <w:rsid w:val="00485765"/>
    <w:rsid w:val="00485A52"/>
    <w:rsid w:val="00485D18"/>
    <w:rsid w:val="004861B6"/>
    <w:rsid w:val="004862DC"/>
    <w:rsid w:val="004864B5"/>
    <w:rsid w:val="004866BB"/>
    <w:rsid w:val="0048670B"/>
    <w:rsid w:val="00486736"/>
    <w:rsid w:val="00486B27"/>
    <w:rsid w:val="004879EF"/>
    <w:rsid w:val="004907BF"/>
    <w:rsid w:val="00490949"/>
    <w:rsid w:val="004910A3"/>
    <w:rsid w:val="004910B9"/>
    <w:rsid w:val="004911F9"/>
    <w:rsid w:val="004917E6"/>
    <w:rsid w:val="00491907"/>
    <w:rsid w:val="00491BDE"/>
    <w:rsid w:val="00491D1B"/>
    <w:rsid w:val="00491D44"/>
    <w:rsid w:val="00491E8F"/>
    <w:rsid w:val="00492358"/>
    <w:rsid w:val="0049236A"/>
    <w:rsid w:val="00492CDF"/>
    <w:rsid w:val="004939AD"/>
    <w:rsid w:val="00493A1B"/>
    <w:rsid w:val="00493FB2"/>
    <w:rsid w:val="004952AA"/>
    <w:rsid w:val="00495628"/>
    <w:rsid w:val="004959B9"/>
    <w:rsid w:val="00495C88"/>
    <w:rsid w:val="00495E41"/>
    <w:rsid w:val="00496048"/>
    <w:rsid w:val="00496669"/>
    <w:rsid w:val="004966AD"/>
    <w:rsid w:val="0049690F"/>
    <w:rsid w:val="00496B0A"/>
    <w:rsid w:val="00496F4A"/>
    <w:rsid w:val="00497099"/>
    <w:rsid w:val="004975A4"/>
    <w:rsid w:val="0049778E"/>
    <w:rsid w:val="004A0CB6"/>
    <w:rsid w:val="004A0FD1"/>
    <w:rsid w:val="004A17C2"/>
    <w:rsid w:val="004A1E1E"/>
    <w:rsid w:val="004A21A7"/>
    <w:rsid w:val="004A230A"/>
    <w:rsid w:val="004A23AA"/>
    <w:rsid w:val="004A258F"/>
    <w:rsid w:val="004A26A4"/>
    <w:rsid w:val="004A29C0"/>
    <w:rsid w:val="004A2D12"/>
    <w:rsid w:val="004A34CF"/>
    <w:rsid w:val="004A3667"/>
    <w:rsid w:val="004A3A4A"/>
    <w:rsid w:val="004A3B72"/>
    <w:rsid w:val="004A4772"/>
    <w:rsid w:val="004A4918"/>
    <w:rsid w:val="004A4B07"/>
    <w:rsid w:val="004A4C00"/>
    <w:rsid w:val="004A4E08"/>
    <w:rsid w:val="004A4E7D"/>
    <w:rsid w:val="004A595F"/>
    <w:rsid w:val="004A5BE0"/>
    <w:rsid w:val="004A5DC8"/>
    <w:rsid w:val="004A6232"/>
    <w:rsid w:val="004A6787"/>
    <w:rsid w:val="004A6ABB"/>
    <w:rsid w:val="004A6ADC"/>
    <w:rsid w:val="004A6C28"/>
    <w:rsid w:val="004A6E6D"/>
    <w:rsid w:val="004A70BD"/>
    <w:rsid w:val="004A74E6"/>
    <w:rsid w:val="004A7DE3"/>
    <w:rsid w:val="004A7FC1"/>
    <w:rsid w:val="004B089C"/>
    <w:rsid w:val="004B0926"/>
    <w:rsid w:val="004B0E8E"/>
    <w:rsid w:val="004B1619"/>
    <w:rsid w:val="004B23B8"/>
    <w:rsid w:val="004B25E5"/>
    <w:rsid w:val="004B2741"/>
    <w:rsid w:val="004B297A"/>
    <w:rsid w:val="004B2B10"/>
    <w:rsid w:val="004B2F21"/>
    <w:rsid w:val="004B319C"/>
    <w:rsid w:val="004B3A01"/>
    <w:rsid w:val="004B4C0B"/>
    <w:rsid w:val="004B4F2F"/>
    <w:rsid w:val="004B520D"/>
    <w:rsid w:val="004B5652"/>
    <w:rsid w:val="004B566B"/>
    <w:rsid w:val="004B59FB"/>
    <w:rsid w:val="004B6134"/>
    <w:rsid w:val="004B62CE"/>
    <w:rsid w:val="004B65E7"/>
    <w:rsid w:val="004B66A6"/>
    <w:rsid w:val="004B6EF3"/>
    <w:rsid w:val="004B6F73"/>
    <w:rsid w:val="004B75BB"/>
    <w:rsid w:val="004B79F0"/>
    <w:rsid w:val="004C02A2"/>
    <w:rsid w:val="004C0961"/>
    <w:rsid w:val="004C0E8F"/>
    <w:rsid w:val="004C0EFF"/>
    <w:rsid w:val="004C15B2"/>
    <w:rsid w:val="004C174C"/>
    <w:rsid w:val="004C1A13"/>
    <w:rsid w:val="004C265A"/>
    <w:rsid w:val="004C27C6"/>
    <w:rsid w:val="004C2E08"/>
    <w:rsid w:val="004C2E2A"/>
    <w:rsid w:val="004C2E77"/>
    <w:rsid w:val="004C2F44"/>
    <w:rsid w:val="004C362C"/>
    <w:rsid w:val="004C370C"/>
    <w:rsid w:val="004C37A7"/>
    <w:rsid w:val="004C3940"/>
    <w:rsid w:val="004C4F0F"/>
    <w:rsid w:val="004C5B4E"/>
    <w:rsid w:val="004C5BE3"/>
    <w:rsid w:val="004C6248"/>
    <w:rsid w:val="004C64DB"/>
    <w:rsid w:val="004C6535"/>
    <w:rsid w:val="004C74BE"/>
    <w:rsid w:val="004C76B4"/>
    <w:rsid w:val="004C781E"/>
    <w:rsid w:val="004C7B92"/>
    <w:rsid w:val="004C7BB2"/>
    <w:rsid w:val="004C7EC2"/>
    <w:rsid w:val="004D02FD"/>
    <w:rsid w:val="004D0A56"/>
    <w:rsid w:val="004D1005"/>
    <w:rsid w:val="004D1044"/>
    <w:rsid w:val="004D12F9"/>
    <w:rsid w:val="004D1DAD"/>
    <w:rsid w:val="004D20C0"/>
    <w:rsid w:val="004D21DD"/>
    <w:rsid w:val="004D21FE"/>
    <w:rsid w:val="004D2B5A"/>
    <w:rsid w:val="004D2BFE"/>
    <w:rsid w:val="004D3458"/>
    <w:rsid w:val="004D3651"/>
    <w:rsid w:val="004D381F"/>
    <w:rsid w:val="004D3859"/>
    <w:rsid w:val="004D3D89"/>
    <w:rsid w:val="004D4548"/>
    <w:rsid w:val="004D4AC9"/>
    <w:rsid w:val="004D4BD5"/>
    <w:rsid w:val="004D4C78"/>
    <w:rsid w:val="004D50E0"/>
    <w:rsid w:val="004D5BFB"/>
    <w:rsid w:val="004D60DA"/>
    <w:rsid w:val="004D65F8"/>
    <w:rsid w:val="004D6CE1"/>
    <w:rsid w:val="004D6D97"/>
    <w:rsid w:val="004D70C8"/>
    <w:rsid w:val="004D70E5"/>
    <w:rsid w:val="004D7547"/>
    <w:rsid w:val="004D755A"/>
    <w:rsid w:val="004D7573"/>
    <w:rsid w:val="004D7868"/>
    <w:rsid w:val="004D7D10"/>
    <w:rsid w:val="004D7E2C"/>
    <w:rsid w:val="004E008B"/>
    <w:rsid w:val="004E00E5"/>
    <w:rsid w:val="004E08B3"/>
    <w:rsid w:val="004E0DAF"/>
    <w:rsid w:val="004E0E09"/>
    <w:rsid w:val="004E115B"/>
    <w:rsid w:val="004E2221"/>
    <w:rsid w:val="004E243B"/>
    <w:rsid w:val="004E276D"/>
    <w:rsid w:val="004E28B3"/>
    <w:rsid w:val="004E2B34"/>
    <w:rsid w:val="004E2E04"/>
    <w:rsid w:val="004E2EB5"/>
    <w:rsid w:val="004E3043"/>
    <w:rsid w:val="004E325A"/>
    <w:rsid w:val="004E3337"/>
    <w:rsid w:val="004E3366"/>
    <w:rsid w:val="004E392A"/>
    <w:rsid w:val="004E398A"/>
    <w:rsid w:val="004E3B55"/>
    <w:rsid w:val="004E3BAE"/>
    <w:rsid w:val="004E3E71"/>
    <w:rsid w:val="004E4436"/>
    <w:rsid w:val="004E4511"/>
    <w:rsid w:val="004E4D77"/>
    <w:rsid w:val="004E5356"/>
    <w:rsid w:val="004E56F5"/>
    <w:rsid w:val="004E57FE"/>
    <w:rsid w:val="004E584B"/>
    <w:rsid w:val="004E58E8"/>
    <w:rsid w:val="004E5AF5"/>
    <w:rsid w:val="004E5B17"/>
    <w:rsid w:val="004E5DA2"/>
    <w:rsid w:val="004E612F"/>
    <w:rsid w:val="004E63E5"/>
    <w:rsid w:val="004E6486"/>
    <w:rsid w:val="004E650F"/>
    <w:rsid w:val="004E6977"/>
    <w:rsid w:val="004E69AA"/>
    <w:rsid w:val="004E6B3D"/>
    <w:rsid w:val="004E6D78"/>
    <w:rsid w:val="004E7182"/>
    <w:rsid w:val="004E77BB"/>
    <w:rsid w:val="004F01C4"/>
    <w:rsid w:val="004F02D6"/>
    <w:rsid w:val="004F0351"/>
    <w:rsid w:val="004F07D7"/>
    <w:rsid w:val="004F1460"/>
    <w:rsid w:val="004F160D"/>
    <w:rsid w:val="004F1899"/>
    <w:rsid w:val="004F255B"/>
    <w:rsid w:val="004F27CB"/>
    <w:rsid w:val="004F2C5C"/>
    <w:rsid w:val="004F3148"/>
    <w:rsid w:val="004F318C"/>
    <w:rsid w:val="004F3211"/>
    <w:rsid w:val="004F332A"/>
    <w:rsid w:val="004F347A"/>
    <w:rsid w:val="004F3834"/>
    <w:rsid w:val="004F3932"/>
    <w:rsid w:val="004F3E4A"/>
    <w:rsid w:val="004F3EC3"/>
    <w:rsid w:val="004F41BD"/>
    <w:rsid w:val="004F4316"/>
    <w:rsid w:val="004F45F0"/>
    <w:rsid w:val="004F49C7"/>
    <w:rsid w:val="004F4BE3"/>
    <w:rsid w:val="004F4C86"/>
    <w:rsid w:val="004F4D45"/>
    <w:rsid w:val="004F51CA"/>
    <w:rsid w:val="004F6A55"/>
    <w:rsid w:val="004F6A7F"/>
    <w:rsid w:val="004F6CAC"/>
    <w:rsid w:val="004F6CAF"/>
    <w:rsid w:val="004F6EE1"/>
    <w:rsid w:val="004F726B"/>
    <w:rsid w:val="004F7987"/>
    <w:rsid w:val="004F7A16"/>
    <w:rsid w:val="004F7A31"/>
    <w:rsid w:val="004F7CB0"/>
    <w:rsid w:val="00500537"/>
    <w:rsid w:val="005005DE"/>
    <w:rsid w:val="00500B58"/>
    <w:rsid w:val="00500BF1"/>
    <w:rsid w:val="00500C17"/>
    <w:rsid w:val="00501510"/>
    <w:rsid w:val="00501A60"/>
    <w:rsid w:val="00501EE5"/>
    <w:rsid w:val="00501EFF"/>
    <w:rsid w:val="00502E9F"/>
    <w:rsid w:val="0050360D"/>
    <w:rsid w:val="005039FD"/>
    <w:rsid w:val="00503A63"/>
    <w:rsid w:val="00503E6B"/>
    <w:rsid w:val="0050447C"/>
    <w:rsid w:val="005044F7"/>
    <w:rsid w:val="00504753"/>
    <w:rsid w:val="005048AB"/>
    <w:rsid w:val="005048EB"/>
    <w:rsid w:val="0050495E"/>
    <w:rsid w:val="00504A56"/>
    <w:rsid w:val="00504BF5"/>
    <w:rsid w:val="00504D3C"/>
    <w:rsid w:val="00504E33"/>
    <w:rsid w:val="00505642"/>
    <w:rsid w:val="005065AA"/>
    <w:rsid w:val="00506929"/>
    <w:rsid w:val="0050723A"/>
    <w:rsid w:val="0050770F"/>
    <w:rsid w:val="005079AE"/>
    <w:rsid w:val="00507D6C"/>
    <w:rsid w:val="005100F8"/>
    <w:rsid w:val="005104B6"/>
    <w:rsid w:val="00511154"/>
    <w:rsid w:val="00511547"/>
    <w:rsid w:val="0051163A"/>
    <w:rsid w:val="00511AB0"/>
    <w:rsid w:val="00511B11"/>
    <w:rsid w:val="00511C07"/>
    <w:rsid w:val="005120ED"/>
    <w:rsid w:val="00512CF0"/>
    <w:rsid w:val="005145C3"/>
    <w:rsid w:val="00514731"/>
    <w:rsid w:val="005148BC"/>
    <w:rsid w:val="0051501D"/>
    <w:rsid w:val="0051503A"/>
    <w:rsid w:val="005153F4"/>
    <w:rsid w:val="005154C6"/>
    <w:rsid w:val="00515ACB"/>
    <w:rsid w:val="00515BB7"/>
    <w:rsid w:val="00515C7B"/>
    <w:rsid w:val="0051627F"/>
    <w:rsid w:val="00516499"/>
    <w:rsid w:val="00516578"/>
    <w:rsid w:val="005165C0"/>
    <w:rsid w:val="00516610"/>
    <w:rsid w:val="005168EC"/>
    <w:rsid w:val="005168F6"/>
    <w:rsid w:val="005169D2"/>
    <w:rsid w:val="00516F6F"/>
    <w:rsid w:val="0051712C"/>
    <w:rsid w:val="00517D23"/>
    <w:rsid w:val="00520303"/>
    <w:rsid w:val="00520498"/>
    <w:rsid w:val="00520ABF"/>
    <w:rsid w:val="005213D6"/>
    <w:rsid w:val="005224AA"/>
    <w:rsid w:val="005228E8"/>
    <w:rsid w:val="00522BC1"/>
    <w:rsid w:val="005230EF"/>
    <w:rsid w:val="0052323E"/>
    <w:rsid w:val="00523457"/>
    <w:rsid w:val="005234D3"/>
    <w:rsid w:val="00523841"/>
    <w:rsid w:val="0052393C"/>
    <w:rsid w:val="00523B11"/>
    <w:rsid w:val="00523C68"/>
    <w:rsid w:val="00523D4D"/>
    <w:rsid w:val="00523E4B"/>
    <w:rsid w:val="005245A4"/>
    <w:rsid w:val="0052497A"/>
    <w:rsid w:val="00525042"/>
    <w:rsid w:val="0052516C"/>
    <w:rsid w:val="00525355"/>
    <w:rsid w:val="0052537B"/>
    <w:rsid w:val="0052568C"/>
    <w:rsid w:val="005257B6"/>
    <w:rsid w:val="00526481"/>
    <w:rsid w:val="00526937"/>
    <w:rsid w:val="00527107"/>
    <w:rsid w:val="0052754A"/>
    <w:rsid w:val="00527839"/>
    <w:rsid w:val="00527C72"/>
    <w:rsid w:val="005301B1"/>
    <w:rsid w:val="00530383"/>
    <w:rsid w:val="00530647"/>
    <w:rsid w:val="005307C4"/>
    <w:rsid w:val="0053082A"/>
    <w:rsid w:val="00530A95"/>
    <w:rsid w:val="00530C41"/>
    <w:rsid w:val="00530FFC"/>
    <w:rsid w:val="00531174"/>
    <w:rsid w:val="0053130A"/>
    <w:rsid w:val="00531609"/>
    <w:rsid w:val="00531916"/>
    <w:rsid w:val="005319D3"/>
    <w:rsid w:val="00531C30"/>
    <w:rsid w:val="00531CA5"/>
    <w:rsid w:val="005320BC"/>
    <w:rsid w:val="00532453"/>
    <w:rsid w:val="00532B39"/>
    <w:rsid w:val="00533151"/>
    <w:rsid w:val="00533482"/>
    <w:rsid w:val="005336D5"/>
    <w:rsid w:val="005337DB"/>
    <w:rsid w:val="00533A96"/>
    <w:rsid w:val="00533BFF"/>
    <w:rsid w:val="00533E3E"/>
    <w:rsid w:val="0053414F"/>
    <w:rsid w:val="00534DF0"/>
    <w:rsid w:val="005351DB"/>
    <w:rsid w:val="0053544D"/>
    <w:rsid w:val="0053559E"/>
    <w:rsid w:val="005357EC"/>
    <w:rsid w:val="005366CC"/>
    <w:rsid w:val="005369B5"/>
    <w:rsid w:val="005370D9"/>
    <w:rsid w:val="0053746A"/>
    <w:rsid w:val="00537721"/>
    <w:rsid w:val="00537E06"/>
    <w:rsid w:val="00540079"/>
    <w:rsid w:val="00540321"/>
    <w:rsid w:val="005403E6"/>
    <w:rsid w:val="0054057E"/>
    <w:rsid w:val="005407CC"/>
    <w:rsid w:val="00540FC0"/>
    <w:rsid w:val="0054120B"/>
    <w:rsid w:val="0054142A"/>
    <w:rsid w:val="0054146D"/>
    <w:rsid w:val="00541480"/>
    <w:rsid w:val="00541511"/>
    <w:rsid w:val="00541B5D"/>
    <w:rsid w:val="005423F4"/>
    <w:rsid w:val="005425F8"/>
    <w:rsid w:val="00542887"/>
    <w:rsid w:val="00542A0D"/>
    <w:rsid w:val="005433AB"/>
    <w:rsid w:val="005433C8"/>
    <w:rsid w:val="005436CB"/>
    <w:rsid w:val="005437E2"/>
    <w:rsid w:val="00543D32"/>
    <w:rsid w:val="00544915"/>
    <w:rsid w:val="00544973"/>
    <w:rsid w:val="00544BAB"/>
    <w:rsid w:val="00544D73"/>
    <w:rsid w:val="005450EB"/>
    <w:rsid w:val="0054536B"/>
    <w:rsid w:val="00545878"/>
    <w:rsid w:val="00545A39"/>
    <w:rsid w:val="00546469"/>
    <w:rsid w:val="005466F1"/>
    <w:rsid w:val="005469AE"/>
    <w:rsid w:val="00546E5D"/>
    <w:rsid w:val="005479E4"/>
    <w:rsid w:val="005502C8"/>
    <w:rsid w:val="0055099B"/>
    <w:rsid w:val="00550D24"/>
    <w:rsid w:val="00550FBE"/>
    <w:rsid w:val="0055147D"/>
    <w:rsid w:val="00551596"/>
    <w:rsid w:val="005515CA"/>
    <w:rsid w:val="0055195E"/>
    <w:rsid w:val="00551CC4"/>
    <w:rsid w:val="00551DC6"/>
    <w:rsid w:val="0055253C"/>
    <w:rsid w:val="0055256B"/>
    <w:rsid w:val="00552598"/>
    <w:rsid w:val="00552732"/>
    <w:rsid w:val="005528B7"/>
    <w:rsid w:val="00552D46"/>
    <w:rsid w:val="005534EF"/>
    <w:rsid w:val="0055387E"/>
    <w:rsid w:val="00553ACC"/>
    <w:rsid w:val="00553E18"/>
    <w:rsid w:val="00554B75"/>
    <w:rsid w:val="00554C5B"/>
    <w:rsid w:val="00554F0A"/>
    <w:rsid w:val="005551DB"/>
    <w:rsid w:val="005554B4"/>
    <w:rsid w:val="005556CB"/>
    <w:rsid w:val="00555848"/>
    <w:rsid w:val="005558AB"/>
    <w:rsid w:val="00555F30"/>
    <w:rsid w:val="00556A82"/>
    <w:rsid w:val="00557277"/>
    <w:rsid w:val="005572D5"/>
    <w:rsid w:val="005579F6"/>
    <w:rsid w:val="00557B1F"/>
    <w:rsid w:val="00557D66"/>
    <w:rsid w:val="005602E5"/>
    <w:rsid w:val="005604E0"/>
    <w:rsid w:val="005605F1"/>
    <w:rsid w:val="00560E04"/>
    <w:rsid w:val="005611A7"/>
    <w:rsid w:val="00561475"/>
    <w:rsid w:val="0056188C"/>
    <w:rsid w:val="00561BC6"/>
    <w:rsid w:val="00561DFB"/>
    <w:rsid w:val="00561FF0"/>
    <w:rsid w:val="00562220"/>
    <w:rsid w:val="00562E32"/>
    <w:rsid w:val="005630F4"/>
    <w:rsid w:val="00563237"/>
    <w:rsid w:val="0056326E"/>
    <w:rsid w:val="005632B9"/>
    <w:rsid w:val="00563483"/>
    <w:rsid w:val="005636E2"/>
    <w:rsid w:val="005638C1"/>
    <w:rsid w:val="00563DEA"/>
    <w:rsid w:val="0056479A"/>
    <w:rsid w:val="00564A58"/>
    <w:rsid w:val="00564B20"/>
    <w:rsid w:val="00564CA1"/>
    <w:rsid w:val="00565027"/>
    <w:rsid w:val="00565101"/>
    <w:rsid w:val="00565156"/>
    <w:rsid w:val="00565429"/>
    <w:rsid w:val="00565DAE"/>
    <w:rsid w:val="00565F3E"/>
    <w:rsid w:val="00566E6B"/>
    <w:rsid w:val="005677B8"/>
    <w:rsid w:val="00567E3F"/>
    <w:rsid w:val="00567E76"/>
    <w:rsid w:val="0057005D"/>
    <w:rsid w:val="00570265"/>
    <w:rsid w:val="00570324"/>
    <w:rsid w:val="005705BD"/>
    <w:rsid w:val="00570826"/>
    <w:rsid w:val="00570D92"/>
    <w:rsid w:val="00571055"/>
    <w:rsid w:val="00571596"/>
    <w:rsid w:val="00571653"/>
    <w:rsid w:val="005716B4"/>
    <w:rsid w:val="00571AB4"/>
    <w:rsid w:val="00571AED"/>
    <w:rsid w:val="00571BE3"/>
    <w:rsid w:val="00572108"/>
    <w:rsid w:val="00572388"/>
    <w:rsid w:val="005724F3"/>
    <w:rsid w:val="00573039"/>
    <w:rsid w:val="0057314B"/>
    <w:rsid w:val="0057316A"/>
    <w:rsid w:val="005732E3"/>
    <w:rsid w:val="00573937"/>
    <w:rsid w:val="00573AF4"/>
    <w:rsid w:val="00573CB3"/>
    <w:rsid w:val="00573D38"/>
    <w:rsid w:val="00573FD9"/>
    <w:rsid w:val="00574350"/>
    <w:rsid w:val="00574BF3"/>
    <w:rsid w:val="00574E60"/>
    <w:rsid w:val="00575575"/>
    <w:rsid w:val="0057581A"/>
    <w:rsid w:val="00575F5E"/>
    <w:rsid w:val="0057651D"/>
    <w:rsid w:val="0057682B"/>
    <w:rsid w:val="00576849"/>
    <w:rsid w:val="00576DA2"/>
    <w:rsid w:val="00577381"/>
    <w:rsid w:val="005776AF"/>
    <w:rsid w:val="00577E29"/>
    <w:rsid w:val="005807D6"/>
    <w:rsid w:val="00580BDA"/>
    <w:rsid w:val="00581420"/>
    <w:rsid w:val="0058166D"/>
    <w:rsid w:val="005816B8"/>
    <w:rsid w:val="005817D5"/>
    <w:rsid w:val="00581F7F"/>
    <w:rsid w:val="00582223"/>
    <w:rsid w:val="005823AC"/>
    <w:rsid w:val="005824A0"/>
    <w:rsid w:val="0058269A"/>
    <w:rsid w:val="005828AF"/>
    <w:rsid w:val="00582A26"/>
    <w:rsid w:val="005830D7"/>
    <w:rsid w:val="00583158"/>
    <w:rsid w:val="00583306"/>
    <w:rsid w:val="00584CA9"/>
    <w:rsid w:val="00584E21"/>
    <w:rsid w:val="00584EE0"/>
    <w:rsid w:val="00584F2A"/>
    <w:rsid w:val="00585020"/>
    <w:rsid w:val="005851C1"/>
    <w:rsid w:val="00585693"/>
    <w:rsid w:val="0058596C"/>
    <w:rsid w:val="00585E9D"/>
    <w:rsid w:val="005862EA"/>
    <w:rsid w:val="00586C65"/>
    <w:rsid w:val="00587034"/>
    <w:rsid w:val="00587562"/>
    <w:rsid w:val="005908EA"/>
    <w:rsid w:val="00590E1D"/>
    <w:rsid w:val="00590F7A"/>
    <w:rsid w:val="00591221"/>
    <w:rsid w:val="005912D3"/>
    <w:rsid w:val="0059149C"/>
    <w:rsid w:val="0059181C"/>
    <w:rsid w:val="005919BA"/>
    <w:rsid w:val="005922B7"/>
    <w:rsid w:val="00592784"/>
    <w:rsid w:val="00592804"/>
    <w:rsid w:val="00592993"/>
    <w:rsid w:val="00592C92"/>
    <w:rsid w:val="00592DCC"/>
    <w:rsid w:val="005930D3"/>
    <w:rsid w:val="00594259"/>
    <w:rsid w:val="0059466A"/>
    <w:rsid w:val="00594B23"/>
    <w:rsid w:val="00595534"/>
    <w:rsid w:val="00595657"/>
    <w:rsid w:val="00595A21"/>
    <w:rsid w:val="00596F81"/>
    <w:rsid w:val="00597013"/>
    <w:rsid w:val="005972A2"/>
    <w:rsid w:val="0059789E"/>
    <w:rsid w:val="00597F37"/>
    <w:rsid w:val="005A06F7"/>
    <w:rsid w:val="005A0872"/>
    <w:rsid w:val="005A087B"/>
    <w:rsid w:val="005A0D21"/>
    <w:rsid w:val="005A0D5B"/>
    <w:rsid w:val="005A1104"/>
    <w:rsid w:val="005A137F"/>
    <w:rsid w:val="005A1429"/>
    <w:rsid w:val="005A19A9"/>
    <w:rsid w:val="005A1AB8"/>
    <w:rsid w:val="005A1C73"/>
    <w:rsid w:val="005A1C84"/>
    <w:rsid w:val="005A1E94"/>
    <w:rsid w:val="005A22F9"/>
    <w:rsid w:val="005A23BF"/>
    <w:rsid w:val="005A2716"/>
    <w:rsid w:val="005A30AB"/>
    <w:rsid w:val="005A32E5"/>
    <w:rsid w:val="005A343A"/>
    <w:rsid w:val="005A3535"/>
    <w:rsid w:val="005A37AC"/>
    <w:rsid w:val="005A3D56"/>
    <w:rsid w:val="005A3E9F"/>
    <w:rsid w:val="005A49F1"/>
    <w:rsid w:val="005A4CD2"/>
    <w:rsid w:val="005A51A1"/>
    <w:rsid w:val="005A53E7"/>
    <w:rsid w:val="005A554B"/>
    <w:rsid w:val="005A5907"/>
    <w:rsid w:val="005A5A51"/>
    <w:rsid w:val="005A5DB2"/>
    <w:rsid w:val="005A5E9A"/>
    <w:rsid w:val="005A621E"/>
    <w:rsid w:val="005A64A7"/>
    <w:rsid w:val="005A653D"/>
    <w:rsid w:val="005A6ED1"/>
    <w:rsid w:val="005A6EEA"/>
    <w:rsid w:val="005A6FF6"/>
    <w:rsid w:val="005A7453"/>
    <w:rsid w:val="005A7798"/>
    <w:rsid w:val="005A7889"/>
    <w:rsid w:val="005A7A57"/>
    <w:rsid w:val="005A7FD1"/>
    <w:rsid w:val="005B02D7"/>
    <w:rsid w:val="005B07C4"/>
    <w:rsid w:val="005B0B97"/>
    <w:rsid w:val="005B0C1B"/>
    <w:rsid w:val="005B0C81"/>
    <w:rsid w:val="005B11AB"/>
    <w:rsid w:val="005B166E"/>
    <w:rsid w:val="005B1748"/>
    <w:rsid w:val="005B1B53"/>
    <w:rsid w:val="005B1EE3"/>
    <w:rsid w:val="005B1F1E"/>
    <w:rsid w:val="005B1FF5"/>
    <w:rsid w:val="005B241A"/>
    <w:rsid w:val="005B2901"/>
    <w:rsid w:val="005B2D84"/>
    <w:rsid w:val="005B2DF5"/>
    <w:rsid w:val="005B2F35"/>
    <w:rsid w:val="005B3111"/>
    <w:rsid w:val="005B31C7"/>
    <w:rsid w:val="005B3282"/>
    <w:rsid w:val="005B38A4"/>
    <w:rsid w:val="005B3989"/>
    <w:rsid w:val="005B3F39"/>
    <w:rsid w:val="005B4027"/>
    <w:rsid w:val="005B428D"/>
    <w:rsid w:val="005B46EE"/>
    <w:rsid w:val="005B4804"/>
    <w:rsid w:val="005B492F"/>
    <w:rsid w:val="005B49DE"/>
    <w:rsid w:val="005B4D3F"/>
    <w:rsid w:val="005B52AC"/>
    <w:rsid w:val="005B53EB"/>
    <w:rsid w:val="005B5473"/>
    <w:rsid w:val="005B56A0"/>
    <w:rsid w:val="005B5DD2"/>
    <w:rsid w:val="005B66F9"/>
    <w:rsid w:val="005B6EB4"/>
    <w:rsid w:val="005B7162"/>
    <w:rsid w:val="005B72E6"/>
    <w:rsid w:val="005B7422"/>
    <w:rsid w:val="005B75D9"/>
    <w:rsid w:val="005B7D18"/>
    <w:rsid w:val="005C0091"/>
    <w:rsid w:val="005C00A0"/>
    <w:rsid w:val="005C0E1D"/>
    <w:rsid w:val="005C0E5E"/>
    <w:rsid w:val="005C1191"/>
    <w:rsid w:val="005C19FC"/>
    <w:rsid w:val="005C1CF0"/>
    <w:rsid w:val="005C1EA9"/>
    <w:rsid w:val="005C1F21"/>
    <w:rsid w:val="005C2378"/>
    <w:rsid w:val="005C28A6"/>
    <w:rsid w:val="005C2FF7"/>
    <w:rsid w:val="005C3819"/>
    <w:rsid w:val="005C3B9F"/>
    <w:rsid w:val="005C421F"/>
    <w:rsid w:val="005C4F24"/>
    <w:rsid w:val="005C4F88"/>
    <w:rsid w:val="005C5010"/>
    <w:rsid w:val="005C5243"/>
    <w:rsid w:val="005C5466"/>
    <w:rsid w:val="005C558E"/>
    <w:rsid w:val="005C5B3E"/>
    <w:rsid w:val="005C6C87"/>
    <w:rsid w:val="005C6CC5"/>
    <w:rsid w:val="005C70B5"/>
    <w:rsid w:val="005C7431"/>
    <w:rsid w:val="005C7E40"/>
    <w:rsid w:val="005C7EDF"/>
    <w:rsid w:val="005D06BE"/>
    <w:rsid w:val="005D0748"/>
    <w:rsid w:val="005D0909"/>
    <w:rsid w:val="005D0A4B"/>
    <w:rsid w:val="005D0B64"/>
    <w:rsid w:val="005D0C34"/>
    <w:rsid w:val="005D1451"/>
    <w:rsid w:val="005D158D"/>
    <w:rsid w:val="005D16A9"/>
    <w:rsid w:val="005D1EF4"/>
    <w:rsid w:val="005D1FA9"/>
    <w:rsid w:val="005D1FDD"/>
    <w:rsid w:val="005D23D0"/>
    <w:rsid w:val="005D26D7"/>
    <w:rsid w:val="005D274D"/>
    <w:rsid w:val="005D3655"/>
    <w:rsid w:val="005D376C"/>
    <w:rsid w:val="005D3A3A"/>
    <w:rsid w:val="005D4098"/>
    <w:rsid w:val="005D4299"/>
    <w:rsid w:val="005D46D3"/>
    <w:rsid w:val="005D53DF"/>
    <w:rsid w:val="005D5450"/>
    <w:rsid w:val="005D567C"/>
    <w:rsid w:val="005D59C5"/>
    <w:rsid w:val="005D5E99"/>
    <w:rsid w:val="005D65B5"/>
    <w:rsid w:val="005D673C"/>
    <w:rsid w:val="005D6740"/>
    <w:rsid w:val="005D69A3"/>
    <w:rsid w:val="005D6BB9"/>
    <w:rsid w:val="005D6C4A"/>
    <w:rsid w:val="005D6F01"/>
    <w:rsid w:val="005D6F8D"/>
    <w:rsid w:val="005D7765"/>
    <w:rsid w:val="005D7955"/>
    <w:rsid w:val="005D7A7B"/>
    <w:rsid w:val="005D7EE1"/>
    <w:rsid w:val="005D7F74"/>
    <w:rsid w:val="005E04FA"/>
    <w:rsid w:val="005E06FF"/>
    <w:rsid w:val="005E077A"/>
    <w:rsid w:val="005E0AB1"/>
    <w:rsid w:val="005E0BB4"/>
    <w:rsid w:val="005E0FDF"/>
    <w:rsid w:val="005E1A0B"/>
    <w:rsid w:val="005E1A9E"/>
    <w:rsid w:val="005E1B56"/>
    <w:rsid w:val="005E2820"/>
    <w:rsid w:val="005E2E39"/>
    <w:rsid w:val="005E2F63"/>
    <w:rsid w:val="005E336F"/>
    <w:rsid w:val="005E3437"/>
    <w:rsid w:val="005E34F8"/>
    <w:rsid w:val="005E3A8D"/>
    <w:rsid w:val="005E3B1B"/>
    <w:rsid w:val="005E3E1C"/>
    <w:rsid w:val="005E4102"/>
    <w:rsid w:val="005E4144"/>
    <w:rsid w:val="005E42A4"/>
    <w:rsid w:val="005E463D"/>
    <w:rsid w:val="005E54B0"/>
    <w:rsid w:val="005E570F"/>
    <w:rsid w:val="005E5EEA"/>
    <w:rsid w:val="005E6055"/>
    <w:rsid w:val="005E650F"/>
    <w:rsid w:val="005E68A0"/>
    <w:rsid w:val="005E6D9F"/>
    <w:rsid w:val="005E710D"/>
    <w:rsid w:val="005E7189"/>
    <w:rsid w:val="005E750F"/>
    <w:rsid w:val="005E7C33"/>
    <w:rsid w:val="005F058E"/>
    <w:rsid w:val="005F05FE"/>
    <w:rsid w:val="005F0A5D"/>
    <w:rsid w:val="005F0B6A"/>
    <w:rsid w:val="005F1701"/>
    <w:rsid w:val="005F1CD8"/>
    <w:rsid w:val="005F247D"/>
    <w:rsid w:val="005F2685"/>
    <w:rsid w:val="005F26C8"/>
    <w:rsid w:val="005F288D"/>
    <w:rsid w:val="005F32EF"/>
    <w:rsid w:val="005F45CA"/>
    <w:rsid w:val="005F5013"/>
    <w:rsid w:val="005F5837"/>
    <w:rsid w:val="005F5964"/>
    <w:rsid w:val="005F650C"/>
    <w:rsid w:val="005F68C2"/>
    <w:rsid w:val="005F7348"/>
    <w:rsid w:val="00600583"/>
    <w:rsid w:val="006005B2"/>
    <w:rsid w:val="0060069A"/>
    <w:rsid w:val="00600A16"/>
    <w:rsid w:val="00600E6E"/>
    <w:rsid w:val="0060149B"/>
    <w:rsid w:val="00601833"/>
    <w:rsid w:val="00602068"/>
    <w:rsid w:val="006022EE"/>
    <w:rsid w:val="00602752"/>
    <w:rsid w:val="00602E99"/>
    <w:rsid w:val="006031DE"/>
    <w:rsid w:val="0060383D"/>
    <w:rsid w:val="00603F06"/>
    <w:rsid w:val="00604208"/>
    <w:rsid w:val="00604980"/>
    <w:rsid w:val="006058D4"/>
    <w:rsid w:val="00605DA8"/>
    <w:rsid w:val="00605DC1"/>
    <w:rsid w:val="00605EA9"/>
    <w:rsid w:val="00606249"/>
    <w:rsid w:val="006063D2"/>
    <w:rsid w:val="0060708B"/>
    <w:rsid w:val="0060734B"/>
    <w:rsid w:val="00607A42"/>
    <w:rsid w:val="00607A97"/>
    <w:rsid w:val="00607C5D"/>
    <w:rsid w:val="00610209"/>
    <w:rsid w:val="0061100C"/>
    <w:rsid w:val="006121F3"/>
    <w:rsid w:val="00612328"/>
    <w:rsid w:val="006124F1"/>
    <w:rsid w:val="00612599"/>
    <w:rsid w:val="006127F9"/>
    <w:rsid w:val="00612903"/>
    <w:rsid w:val="00612BE4"/>
    <w:rsid w:val="00613578"/>
    <w:rsid w:val="00613870"/>
    <w:rsid w:val="006138B6"/>
    <w:rsid w:val="006141A2"/>
    <w:rsid w:val="00614513"/>
    <w:rsid w:val="006146EA"/>
    <w:rsid w:val="00614ADC"/>
    <w:rsid w:val="00614F64"/>
    <w:rsid w:val="00615670"/>
    <w:rsid w:val="00615705"/>
    <w:rsid w:val="00615721"/>
    <w:rsid w:val="00617031"/>
    <w:rsid w:val="00617258"/>
    <w:rsid w:val="0061788C"/>
    <w:rsid w:val="00617D9C"/>
    <w:rsid w:val="00617EA6"/>
    <w:rsid w:val="0062007F"/>
    <w:rsid w:val="0062044C"/>
    <w:rsid w:val="00621513"/>
    <w:rsid w:val="00621886"/>
    <w:rsid w:val="006218D7"/>
    <w:rsid w:val="00621AC4"/>
    <w:rsid w:val="0062236D"/>
    <w:rsid w:val="006225FE"/>
    <w:rsid w:val="00622DFD"/>
    <w:rsid w:val="00622F59"/>
    <w:rsid w:val="00623511"/>
    <w:rsid w:val="006237E8"/>
    <w:rsid w:val="0062397D"/>
    <w:rsid w:val="00623AF9"/>
    <w:rsid w:val="00623E27"/>
    <w:rsid w:val="00623E36"/>
    <w:rsid w:val="00624407"/>
    <w:rsid w:val="0062481F"/>
    <w:rsid w:val="00625383"/>
    <w:rsid w:val="006257E2"/>
    <w:rsid w:val="00625960"/>
    <w:rsid w:val="00625D44"/>
    <w:rsid w:val="00625EC7"/>
    <w:rsid w:val="0062618F"/>
    <w:rsid w:val="00626315"/>
    <w:rsid w:val="00626984"/>
    <w:rsid w:val="00626B8A"/>
    <w:rsid w:val="00626CD0"/>
    <w:rsid w:val="00626CEA"/>
    <w:rsid w:val="00626E8F"/>
    <w:rsid w:val="006276A6"/>
    <w:rsid w:val="00627E6C"/>
    <w:rsid w:val="00627FDB"/>
    <w:rsid w:val="00630326"/>
    <w:rsid w:val="00630354"/>
    <w:rsid w:val="006304CD"/>
    <w:rsid w:val="006305D6"/>
    <w:rsid w:val="006306A8"/>
    <w:rsid w:val="006309FA"/>
    <w:rsid w:val="00630DA8"/>
    <w:rsid w:val="00630DD0"/>
    <w:rsid w:val="00630F18"/>
    <w:rsid w:val="00630F64"/>
    <w:rsid w:val="00630FDC"/>
    <w:rsid w:val="00631415"/>
    <w:rsid w:val="006317C3"/>
    <w:rsid w:val="00631C38"/>
    <w:rsid w:val="00631CDF"/>
    <w:rsid w:val="006323B6"/>
    <w:rsid w:val="00632706"/>
    <w:rsid w:val="00632AB9"/>
    <w:rsid w:val="00632D07"/>
    <w:rsid w:val="00632F78"/>
    <w:rsid w:val="0063359C"/>
    <w:rsid w:val="00633C5E"/>
    <w:rsid w:val="00633F04"/>
    <w:rsid w:val="006341F3"/>
    <w:rsid w:val="0063423A"/>
    <w:rsid w:val="0063473D"/>
    <w:rsid w:val="00634BE6"/>
    <w:rsid w:val="00635089"/>
    <w:rsid w:val="0063510B"/>
    <w:rsid w:val="006351F6"/>
    <w:rsid w:val="006352D3"/>
    <w:rsid w:val="006355D7"/>
    <w:rsid w:val="00635DCB"/>
    <w:rsid w:val="006364A9"/>
    <w:rsid w:val="006364B2"/>
    <w:rsid w:val="00636A1A"/>
    <w:rsid w:val="0063736F"/>
    <w:rsid w:val="006376BF"/>
    <w:rsid w:val="006400AD"/>
    <w:rsid w:val="0064035B"/>
    <w:rsid w:val="00640B48"/>
    <w:rsid w:val="006412C1"/>
    <w:rsid w:val="00641377"/>
    <w:rsid w:val="0064158D"/>
    <w:rsid w:val="006426F3"/>
    <w:rsid w:val="00642D84"/>
    <w:rsid w:val="00642F46"/>
    <w:rsid w:val="00643487"/>
    <w:rsid w:val="006434B1"/>
    <w:rsid w:val="006434C6"/>
    <w:rsid w:val="006439ED"/>
    <w:rsid w:val="00643BD4"/>
    <w:rsid w:val="00643CCB"/>
    <w:rsid w:val="0064417E"/>
    <w:rsid w:val="0064471B"/>
    <w:rsid w:val="00644730"/>
    <w:rsid w:val="00645340"/>
    <w:rsid w:val="0064534A"/>
    <w:rsid w:val="0064545A"/>
    <w:rsid w:val="006458FC"/>
    <w:rsid w:val="006459EE"/>
    <w:rsid w:val="006461BB"/>
    <w:rsid w:val="00646332"/>
    <w:rsid w:val="006468B9"/>
    <w:rsid w:val="00646A56"/>
    <w:rsid w:val="00646D49"/>
    <w:rsid w:val="00646EA6"/>
    <w:rsid w:val="0064768E"/>
    <w:rsid w:val="00647CE9"/>
    <w:rsid w:val="006503F6"/>
    <w:rsid w:val="006509A2"/>
    <w:rsid w:val="00650B90"/>
    <w:rsid w:val="00651986"/>
    <w:rsid w:val="006523C1"/>
    <w:rsid w:val="00652C54"/>
    <w:rsid w:val="00652EB5"/>
    <w:rsid w:val="00653383"/>
    <w:rsid w:val="00653CC6"/>
    <w:rsid w:val="00653EAE"/>
    <w:rsid w:val="00653EB5"/>
    <w:rsid w:val="00653FEC"/>
    <w:rsid w:val="0065422D"/>
    <w:rsid w:val="00654554"/>
    <w:rsid w:val="00654586"/>
    <w:rsid w:val="00654B86"/>
    <w:rsid w:val="00654F7E"/>
    <w:rsid w:val="0065531F"/>
    <w:rsid w:val="006554E4"/>
    <w:rsid w:val="00655526"/>
    <w:rsid w:val="00655726"/>
    <w:rsid w:val="00655B78"/>
    <w:rsid w:val="00655C11"/>
    <w:rsid w:val="00655D01"/>
    <w:rsid w:val="00655F5D"/>
    <w:rsid w:val="00656047"/>
    <w:rsid w:val="00656098"/>
    <w:rsid w:val="006566AB"/>
    <w:rsid w:val="006567E4"/>
    <w:rsid w:val="00656CC6"/>
    <w:rsid w:val="00657220"/>
    <w:rsid w:val="006572A4"/>
    <w:rsid w:val="00657605"/>
    <w:rsid w:val="00660181"/>
    <w:rsid w:val="006601DD"/>
    <w:rsid w:val="00660377"/>
    <w:rsid w:val="0066065B"/>
    <w:rsid w:val="00660CC6"/>
    <w:rsid w:val="00661342"/>
    <w:rsid w:val="0066152F"/>
    <w:rsid w:val="006617D6"/>
    <w:rsid w:val="00662129"/>
    <w:rsid w:val="006623DE"/>
    <w:rsid w:val="0066269A"/>
    <w:rsid w:val="00662814"/>
    <w:rsid w:val="0066287B"/>
    <w:rsid w:val="006629BC"/>
    <w:rsid w:val="00662C38"/>
    <w:rsid w:val="0066368D"/>
    <w:rsid w:val="006636FE"/>
    <w:rsid w:val="006637E0"/>
    <w:rsid w:val="00663F68"/>
    <w:rsid w:val="0066413B"/>
    <w:rsid w:val="00664250"/>
    <w:rsid w:val="006646A9"/>
    <w:rsid w:val="006647D4"/>
    <w:rsid w:val="00664863"/>
    <w:rsid w:val="00664D65"/>
    <w:rsid w:val="00664E88"/>
    <w:rsid w:val="0066514B"/>
    <w:rsid w:val="00665469"/>
    <w:rsid w:val="006657E7"/>
    <w:rsid w:val="00665BB7"/>
    <w:rsid w:val="00665D82"/>
    <w:rsid w:val="00665E2A"/>
    <w:rsid w:val="006668D6"/>
    <w:rsid w:val="00666960"/>
    <w:rsid w:val="006670B7"/>
    <w:rsid w:val="006676F8"/>
    <w:rsid w:val="00667CA4"/>
    <w:rsid w:val="006700DF"/>
    <w:rsid w:val="0067021A"/>
    <w:rsid w:val="00670291"/>
    <w:rsid w:val="00670328"/>
    <w:rsid w:val="0067033D"/>
    <w:rsid w:val="0067072F"/>
    <w:rsid w:val="00670C32"/>
    <w:rsid w:val="006710DB"/>
    <w:rsid w:val="00671E22"/>
    <w:rsid w:val="00671F51"/>
    <w:rsid w:val="00672232"/>
    <w:rsid w:val="006723D2"/>
    <w:rsid w:val="006726A5"/>
    <w:rsid w:val="0067289E"/>
    <w:rsid w:val="00672FA1"/>
    <w:rsid w:val="006736A0"/>
    <w:rsid w:val="00673C36"/>
    <w:rsid w:val="00673CF5"/>
    <w:rsid w:val="006742F0"/>
    <w:rsid w:val="006743AB"/>
    <w:rsid w:val="00674755"/>
    <w:rsid w:val="00674841"/>
    <w:rsid w:val="00674C43"/>
    <w:rsid w:val="00674FAF"/>
    <w:rsid w:val="006752C7"/>
    <w:rsid w:val="006753AB"/>
    <w:rsid w:val="006757CB"/>
    <w:rsid w:val="00675999"/>
    <w:rsid w:val="00675BA6"/>
    <w:rsid w:val="00676278"/>
    <w:rsid w:val="006762B7"/>
    <w:rsid w:val="00676310"/>
    <w:rsid w:val="006764D7"/>
    <w:rsid w:val="00676691"/>
    <w:rsid w:val="0067689B"/>
    <w:rsid w:val="006769ED"/>
    <w:rsid w:val="006779BA"/>
    <w:rsid w:val="00677B00"/>
    <w:rsid w:val="00677C4B"/>
    <w:rsid w:val="00677FB9"/>
    <w:rsid w:val="00680278"/>
    <w:rsid w:val="0068082A"/>
    <w:rsid w:val="006808AA"/>
    <w:rsid w:val="00680C89"/>
    <w:rsid w:val="00681074"/>
    <w:rsid w:val="006812A8"/>
    <w:rsid w:val="0068151F"/>
    <w:rsid w:val="00681801"/>
    <w:rsid w:val="006819B0"/>
    <w:rsid w:val="006825ED"/>
    <w:rsid w:val="00682880"/>
    <w:rsid w:val="006828D2"/>
    <w:rsid w:val="0068309A"/>
    <w:rsid w:val="006834EA"/>
    <w:rsid w:val="006835B2"/>
    <w:rsid w:val="00683D1D"/>
    <w:rsid w:val="00684BAF"/>
    <w:rsid w:val="0068561F"/>
    <w:rsid w:val="0068598A"/>
    <w:rsid w:val="00685BAF"/>
    <w:rsid w:val="00685D8A"/>
    <w:rsid w:val="006861AB"/>
    <w:rsid w:val="00686252"/>
    <w:rsid w:val="00686581"/>
    <w:rsid w:val="006865BE"/>
    <w:rsid w:val="006867C8"/>
    <w:rsid w:val="00686CD9"/>
    <w:rsid w:val="00686E9E"/>
    <w:rsid w:val="0068749C"/>
    <w:rsid w:val="00687686"/>
    <w:rsid w:val="00687811"/>
    <w:rsid w:val="00687B74"/>
    <w:rsid w:val="006901FA"/>
    <w:rsid w:val="006906C0"/>
    <w:rsid w:val="00691012"/>
    <w:rsid w:val="00691478"/>
    <w:rsid w:val="006917E8"/>
    <w:rsid w:val="00691BB3"/>
    <w:rsid w:val="00691F41"/>
    <w:rsid w:val="00691F47"/>
    <w:rsid w:val="0069237A"/>
    <w:rsid w:val="00692708"/>
    <w:rsid w:val="0069270E"/>
    <w:rsid w:val="006927A3"/>
    <w:rsid w:val="00692CF5"/>
    <w:rsid w:val="00692E3A"/>
    <w:rsid w:val="0069335E"/>
    <w:rsid w:val="00693CE7"/>
    <w:rsid w:val="00693EF3"/>
    <w:rsid w:val="00693F60"/>
    <w:rsid w:val="006940A0"/>
    <w:rsid w:val="006942C1"/>
    <w:rsid w:val="00694ED7"/>
    <w:rsid w:val="00695016"/>
    <w:rsid w:val="00695321"/>
    <w:rsid w:val="006954BC"/>
    <w:rsid w:val="006956E1"/>
    <w:rsid w:val="00695A2C"/>
    <w:rsid w:val="00695C8D"/>
    <w:rsid w:val="00695E39"/>
    <w:rsid w:val="00695ECA"/>
    <w:rsid w:val="00695EE0"/>
    <w:rsid w:val="00695FA3"/>
    <w:rsid w:val="0069613E"/>
    <w:rsid w:val="006962A2"/>
    <w:rsid w:val="00696481"/>
    <w:rsid w:val="00696590"/>
    <w:rsid w:val="00696782"/>
    <w:rsid w:val="00696D4B"/>
    <w:rsid w:val="00696F68"/>
    <w:rsid w:val="00697243"/>
    <w:rsid w:val="006973C3"/>
    <w:rsid w:val="0069779E"/>
    <w:rsid w:val="00697DEA"/>
    <w:rsid w:val="00697F00"/>
    <w:rsid w:val="006A036C"/>
    <w:rsid w:val="006A065D"/>
    <w:rsid w:val="006A0CF3"/>
    <w:rsid w:val="006A1265"/>
    <w:rsid w:val="006A145F"/>
    <w:rsid w:val="006A1473"/>
    <w:rsid w:val="006A1579"/>
    <w:rsid w:val="006A1F3F"/>
    <w:rsid w:val="006A23FF"/>
    <w:rsid w:val="006A2775"/>
    <w:rsid w:val="006A3015"/>
    <w:rsid w:val="006A33C9"/>
    <w:rsid w:val="006A3963"/>
    <w:rsid w:val="006A3C1C"/>
    <w:rsid w:val="006A3EBD"/>
    <w:rsid w:val="006A4BD7"/>
    <w:rsid w:val="006A4ED3"/>
    <w:rsid w:val="006A5B27"/>
    <w:rsid w:val="006A5D9A"/>
    <w:rsid w:val="006A5EB5"/>
    <w:rsid w:val="006A629F"/>
    <w:rsid w:val="006A676D"/>
    <w:rsid w:val="006A697C"/>
    <w:rsid w:val="006A6BB2"/>
    <w:rsid w:val="006A6E76"/>
    <w:rsid w:val="006A6E7C"/>
    <w:rsid w:val="006A7845"/>
    <w:rsid w:val="006B09B0"/>
    <w:rsid w:val="006B0F74"/>
    <w:rsid w:val="006B11A9"/>
    <w:rsid w:val="006B182E"/>
    <w:rsid w:val="006B1932"/>
    <w:rsid w:val="006B1E84"/>
    <w:rsid w:val="006B2202"/>
    <w:rsid w:val="006B2374"/>
    <w:rsid w:val="006B25C7"/>
    <w:rsid w:val="006B273D"/>
    <w:rsid w:val="006B2DEE"/>
    <w:rsid w:val="006B2EDD"/>
    <w:rsid w:val="006B334A"/>
    <w:rsid w:val="006B355E"/>
    <w:rsid w:val="006B35C1"/>
    <w:rsid w:val="006B374E"/>
    <w:rsid w:val="006B390D"/>
    <w:rsid w:val="006B41E0"/>
    <w:rsid w:val="006B43F3"/>
    <w:rsid w:val="006B442E"/>
    <w:rsid w:val="006B458E"/>
    <w:rsid w:val="006B45B8"/>
    <w:rsid w:val="006B4A13"/>
    <w:rsid w:val="006B4DE4"/>
    <w:rsid w:val="006B4F25"/>
    <w:rsid w:val="006B5076"/>
    <w:rsid w:val="006B53D9"/>
    <w:rsid w:val="006B53E3"/>
    <w:rsid w:val="006B545D"/>
    <w:rsid w:val="006B5568"/>
    <w:rsid w:val="006B556C"/>
    <w:rsid w:val="006B59F2"/>
    <w:rsid w:val="006B5EB1"/>
    <w:rsid w:val="006B6268"/>
    <w:rsid w:val="006B695C"/>
    <w:rsid w:val="006B703B"/>
    <w:rsid w:val="006B70B9"/>
    <w:rsid w:val="006B72A2"/>
    <w:rsid w:val="006B766E"/>
    <w:rsid w:val="006B7D67"/>
    <w:rsid w:val="006C02C2"/>
    <w:rsid w:val="006C0856"/>
    <w:rsid w:val="006C1114"/>
    <w:rsid w:val="006C1F92"/>
    <w:rsid w:val="006C1FF4"/>
    <w:rsid w:val="006C25ED"/>
    <w:rsid w:val="006C2B29"/>
    <w:rsid w:val="006C2B7B"/>
    <w:rsid w:val="006C37C9"/>
    <w:rsid w:val="006C37E1"/>
    <w:rsid w:val="006C38D8"/>
    <w:rsid w:val="006C3BA1"/>
    <w:rsid w:val="006C3C20"/>
    <w:rsid w:val="006C47A8"/>
    <w:rsid w:val="006C4891"/>
    <w:rsid w:val="006C4C70"/>
    <w:rsid w:val="006C5010"/>
    <w:rsid w:val="006C53D2"/>
    <w:rsid w:val="006C56F4"/>
    <w:rsid w:val="006C5BBA"/>
    <w:rsid w:val="006C5BE2"/>
    <w:rsid w:val="006C5ED9"/>
    <w:rsid w:val="006C61CF"/>
    <w:rsid w:val="006C69CD"/>
    <w:rsid w:val="006C7094"/>
    <w:rsid w:val="006C7564"/>
    <w:rsid w:val="006D03D8"/>
    <w:rsid w:val="006D0559"/>
    <w:rsid w:val="006D064B"/>
    <w:rsid w:val="006D0872"/>
    <w:rsid w:val="006D0A10"/>
    <w:rsid w:val="006D0A49"/>
    <w:rsid w:val="006D1179"/>
    <w:rsid w:val="006D1509"/>
    <w:rsid w:val="006D1C61"/>
    <w:rsid w:val="006D1E6B"/>
    <w:rsid w:val="006D23E3"/>
    <w:rsid w:val="006D2B79"/>
    <w:rsid w:val="006D2D04"/>
    <w:rsid w:val="006D2E72"/>
    <w:rsid w:val="006D3431"/>
    <w:rsid w:val="006D4060"/>
    <w:rsid w:val="006D411B"/>
    <w:rsid w:val="006D4571"/>
    <w:rsid w:val="006D4988"/>
    <w:rsid w:val="006D4A95"/>
    <w:rsid w:val="006D4FA1"/>
    <w:rsid w:val="006D520D"/>
    <w:rsid w:val="006D5F05"/>
    <w:rsid w:val="006D60EA"/>
    <w:rsid w:val="006D62FD"/>
    <w:rsid w:val="006D6772"/>
    <w:rsid w:val="006D692C"/>
    <w:rsid w:val="006D7342"/>
    <w:rsid w:val="006D75C0"/>
    <w:rsid w:val="006D7786"/>
    <w:rsid w:val="006D7AA8"/>
    <w:rsid w:val="006D7F19"/>
    <w:rsid w:val="006D7F5F"/>
    <w:rsid w:val="006E0A17"/>
    <w:rsid w:val="006E1D37"/>
    <w:rsid w:val="006E2272"/>
    <w:rsid w:val="006E23E4"/>
    <w:rsid w:val="006E2A2B"/>
    <w:rsid w:val="006E3345"/>
    <w:rsid w:val="006E3611"/>
    <w:rsid w:val="006E3B85"/>
    <w:rsid w:val="006E3D9C"/>
    <w:rsid w:val="006E3F95"/>
    <w:rsid w:val="006E469F"/>
    <w:rsid w:val="006E48F7"/>
    <w:rsid w:val="006E5F01"/>
    <w:rsid w:val="006E5F39"/>
    <w:rsid w:val="006E6068"/>
    <w:rsid w:val="006E6302"/>
    <w:rsid w:val="006E66B7"/>
    <w:rsid w:val="006E6849"/>
    <w:rsid w:val="006E6909"/>
    <w:rsid w:val="006E6984"/>
    <w:rsid w:val="006E69CD"/>
    <w:rsid w:val="006E6E0E"/>
    <w:rsid w:val="006E708C"/>
    <w:rsid w:val="006E7602"/>
    <w:rsid w:val="006E7960"/>
    <w:rsid w:val="006E7DC9"/>
    <w:rsid w:val="006E7FAA"/>
    <w:rsid w:val="006E7FE9"/>
    <w:rsid w:val="006F02DE"/>
    <w:rsid w:val="006F0302"/>
    <w:rsid w:val="006F0683"/>
    <w:rsid w:val="006F0D56"/>
    <w:rsid w:val="006F0D81"/>
    <w:rsid w:val="006F0DF3"/>
    <w:rsid w:val="006F13CF"/>
    <w:rsid w:val="006F198C"/>
    <w:rsid w:val="006F22E8"/>
    <w:rsid w:val="006F26D2"/>
    <w:rsid w:val="006F2F04"/>
    <w:rsid w:val="006F3098"/>
    <w:rsid w:val="006F343D"/>
    <w:rsid w:val="006F362D"/>
    <w:rsid w:val="006F3EF5"/>
    <w:rsid w:val="006F3F26"/>
    <w:rsid w:val="006F3F55"/>
    <w:rsid w:val="006F40B2"/>
    <w:rsid w:val="006F4530"/>
    <w:rsid w:val="006F49EE"/>
    <w:rsid w:val="006F4AF1"/>
    <w:rsid w:val="006F4BB2"/>
    <w:rsid w:val="006F4CE3"/>
    <w:rsid w:val="006F4D7D"/>
    <w:rsid w:val="006F5161"/>
    <w:rsid w:val="006F5BFA"/>
    <w:rsid w:val="006F5C0E"/>
    <w:rsid w:val="006F636C"/>
    <w:rsid w:val="006F6732"/>
    <w:rsid w:val="006F6DA4"/>
    <w:rsid w:val="006F6E6E"/>
    <w:rsid w:val="006F7147"/>
    <w:rsid w:val="0070021F"/>
    <w:rsid w:val="0070051E"/>
    <w:rsid w:val="00700E54"/>
    <w:rsid w:val="00701423"/>
    <w:rsid w:val="007018CB"/>
    <w:rsid w:val="00701E97"/>
    <w:rsid w:val="0070236C"/>
    <w:rsid w:val="00702716"/>
    <w:rsid w:val="0070283E"/>
    <w:rsid w:val="00702858"/>
    <w:rsid w:val="007028DB"/>
    <w:rsid w:val="00702956"/>
    <w:rsid w:val="00702C19"/>
    <w:rsid w:val="00702DAC"/>
    <w:rsid w:val="00702DD2"/>
    <w:rsid w:val="00703F5C"/>
    <w:rsid w:val="00704251"/>
    <w:rsid w:val="007048AF"/>
    <w:rsid w:val="00704DB8"/>
    <w:rsid w:val="007061BF"/>
    <w:rsid w:val="00706FF1"/>
    <w:rsid w:val="007070CF"/>
    <w:rsid w:val="007076CD"/>
    <w:rsid w:val="007079BE"/>
    <w:rsid w:val="0071000E"/>
    <w:rsid w:val="0071054E"/>
    <w:rsid w:val="00710A2A"/>
    <w:rsid w:val="00711205"/>
    <w:rsid w:val="00711AC1"/>
    <w:rsid w:val="00712292"/>
    <w:rsid w:val="007125CA"/>
    <w:rsid w:val="007128D4"/>
    <w:rsid w:val="00712C14"/>
    <w:rsid w:val="00713A41"/>
    <w:rsid w:val="0071481C"/>
    <w:rsid w:val="007155ED"/>
    <w:rsid w:val="00715621"/>
    <w:rsid w:val="0071604C"/>
    <w:rsid w:val="00716868"/>
    <w:rsid w:val="00716888"/>
    <w:rsid w:val="007168A8"/>
    <w:rsid w:val="00716A45"/>
    <w:rsid w:val="00716B8B"/>
    <w:rsid w:val="00716E77"/>
    <w:rsid w:val="007170BB"/>
    <w:rsid w:val="0071715C"/>
    <w:rsid w:val="0071718F"/>
    <w:rsid w:val="00717413"/>
    <w:rsid w:val="00717540"/>
    <w:rsid w:val="00717562"/>
    <w:rsid w:val="00717845"/>
    <w:rsid w:val="0071792F"/>
    <w:rsid w:val="00717F93"/>
    <w:rsid w:val="00720A8D"/>
    <w:rsid w:val="00720EE5"/>
    <w:rsid w:val="00720F08"/>
    <w:rsid w:val="0072115E"/>
    <w:rsid w:val="00721CC4"/>
    <w:rsid w:val="00721DB9"/>
    <w:rsid w:val="00721ECD"/>
    <w:rsid w:val="00722457"/>
    <w:rsid w:val="00722825"/>
    <w:rsid w:val="00722881"/>
    <w:rsid w:val="007230A1"/>
    <w:rsid w:val="0072404A"/>
    <w:rsid w:val="00724219"/>
    <w:rsid w:val="00724C8B"/>
    <w:rsid w:val="007251F7"/>
    <w:rsid w:val="0072593D"/>
    <w:rsid w:val="00725D2B"/>
    <w:rsid w:val="0072603B"/>
    <w:rsid w:val="0072620E"/>
    <w:rsid w:val="00726845"/>
    <w:rsid w:val="007269FF"/>
    <w:rsid w:val="00726B9C"/>
    <w:rsid w:val="00726BA6"/>
    <w:rsid w:val="00726CBD"/>
    <w:rsid w:val="00726DE2"/>
    <w:rsid w:val="007275D2"/>
    <w:rsid w:val="00727975"/>
    <w:rsid w:val="00727BB3"/>
    <w:rsid w:val="00727CA4"/>
    <w:rsid w:val="00730730"/>
    <w:rsid w:val="00730C22"/>
    <w:rsid w:val="00730E0C"/>
    <w:rsid w:val="00730F46"/>
    <w:rsid w:val="0073127E"/>
    <w:rsid w:val="007313A2"/>
    <w:rsid w:val="00731891"/>
    <w:rsid w:val="00731D13"/>
    <w:rsid w:val="007321FD"/>
    <w:rsid w:val="0073241D"/>
    <w:rsid w:val="00732685"/>
    <w:rsid w:val="007331A8"/>
    <w:rsid w:val="007332BA"/>
    <w:rsid w:val="007335FC"/>
    <w:rsid w:val="00733618"/>
    <w:rsid w:val="0073392E"/>
    <w:rsid w:val="0073397D"/>
    <w:rsid w:val="007342A2"/>
    <w:rsid w:val="007349C6"/>
    <w:rsid w:val="00734B97"/>
    <w:rsid w:val="00734BB6"/>
    <w:rsid w:val="00734D42"/>
    <w:rsid w:val="00734F03"/>
    <w:rsid w:val="00735580"/>
    <w:rsid w:val="007355B2"/>
    <w:rsid w:val="00735A59"/>
    <w:rsid w:val="00735E91"/>
    <w:rsid w:val="0073681E"/>
    <w:rsid w:val="00736AF8"/>
    <w:rsid w:val="00737259"/>
    <w:rsid w:val="007372A8"/>
    <w:rsid w:val="00737685"/>
    <w:rsid w:val="0073792A"/>
    <w:rsid w:val="00737FCE"/>
    <w:rsid w:val="00740452"/>
    <w:rsid w:val="00740475"/>
    <w:rsid w:val="007404D4"/>
    <w:rsid w:val="00740676"/>
    <w:rsid w:val="00740A3D"/>
    <w:rsid w:val="00740AA4"/>
    <w:rsid w:val="00740C84"/>
    <w:rsid w:val="007410CD"/>
    <w:rsid w:val="00741326"/>
    <w:rsid w:val="0074263C"/>
    <w:rsid w:val="00742808"/>
    <w:rsid w:val="00742AEC"/>
    <w:rsid w:val="00742C80"/>
    <w:rsid w:val="007430FD"/>
    <w:rsid w:val="00743C87"/>
    <w:rsid w:val="00743E13"/>
    <w:rsid w:val="00744017"/>
    <w:rsid w:val="00744114"/>
    <w:rsid w:val="00744901"/>
    <w:rsid w:val="0074497F"/>
    <w:rsid w:val="00744E70"/>
    <w:rsid w:val="00744E73"/>
    <w:rsid w:val="00745340"/>
    <w:rsid w:val="007457CC"/>
    <w:rsid w:val="0074614C"/>
    <w:rsid w:val="007465DC"/>
    <w:rsid w:val="007465E3"/>
    <w:rsid w:val="00746ADE"/>
    <w:rsid w:val="00746C63"/>
    <w:rsid w:val="00746C84"/>
    <w:rsid w:val="00746D86"/>
    <w:rsid w:val="00746DC0"/>
    <w:rsid w:val="00746EA1"/>
    <w:rsid w:val="0074739D"/>
    <w:rsid w:val="00747CF9"/>
    <w:rsid w:val="00747D0B"/>
    <w:rsid w:val="00747FDA"/>
    <w:rsid w:val="0075034D"/>
    <w:rsid w:val="00750ACB"/>
    <w:rsid w:val="00750CE0"/>
    <w:rsid w:val="00750F2B"/>
    <w:rsid w:val="007510DB"/>
    <w:rsid w:val="007516CB"/>
    <w:rsid w:val="0075170E"/>
    <w:rsid w:val="00751A23"/>
    <w:rsid w:val="00752072"/>
    <w:rsid w:val="007524C8"/>
    <w:rsid w:val="00752B0D"/>
    <w:rsid w:val="00752EC0"/>
    <w:rsid w:val="00752FA6"/>
    <w:rsid w:val="007530E4"/>
    <w:rsid w:val="00753177"/>
    <w:rsid w:val="00753532"/>
    <w:rsid w:val="007535D5"/>
    <w:rsid w:val="00753BED"/>
    <w:rsid w:val="007540B8"/>
    <w:rsid w:val="00754215"/>
    <w:rsid w:val="00754255"/>
    <w:rsid w:val="00754260"/>
    <w:rsid w:val="00754383"/>
    <w:rsid w:val="00754674"/>
    <w:rsid w:val="00754F01"/>
    <w:rsid w:val="0075507C"/>
    <w:rsid w:val="00755499"/>
    <w:rsid w:val="007558F9"/>
    <w:rsid w:val="0075601D"/>
    <w:rsid w:val="00756252"/>
    <w:rsid w:val="00756462"/>
    <w:rsid w:val="0075676D"/>
    <w:rsid w:val="007572BF"/>
    <w:rsid w:val="00757985"/>
    <w:rsid w:val="00757FB9"/>
    <w:rsid w:val="00757FD0"/>
    <w:rsid w:val="00760002"/>
    <w:rsid w:val="007605D3"/>
    <w:rsid w:val="007607B6"/>
    <w:rsid w:val="007615B3"/>
    <w:rsid w:val="00761828"/>
    <w:rsid w:val="00761EF5"/>
    <w:rsid w:val="00762170"/>
    <w:rsid w:val="007623D7"/>
    <w:rsid w:val="0076254D"/>
    <w:rsid w:val="0076308A"/>
    <w:rsid w:val="00763557"/>
    <w:rsid w:val="00763ADB"/>
    <w:rsid w:val="00763BB6"/>
    <w:rsid w:val="007642B2"/>
    <w:rsid w:val="007642BE"/>
    <w:rsid w:val="00764C46"/>
    <w:rsid w:val="0076501F"/>
    <w:rsid w:val="007656F8"/>
    <w:rsid w:val="007657BF"/>
    <w:rsid w:val="00765CBC"/>
    <w:rsid w:val="0076636C"/>
    <w:rsid w:val="0076661A"/>
    <w:rsid w:val="007667A6"/>
    <w:rsid w:val="00766ACA"/>
    <w:rsid w:val="00766D4C"/>
    <w:rsid w:val="00767A85"/>
    <w:rsid w:val="0077004F"/>
    <w:rsid w:val="0077011C"/>
    <w:rsid w:val="00770622"/>
    <w:rsid w:val="007706E0"/>
    <w:rsid w:val="007707CB"/>
    <w:rsid w:val="0077098C"/>
    <w:rsid w:val="00770E5C"/>
    <w:rsid w:val="007710EF"/>
    <w:rsid w:val="007711C2"/>
    <w:rsid w:val="00771877"/>
    <w:rsid w:val="00771DE3"/>
    <w:rsid w:val="00771F11"/>
    <w:rsid w:val="0077284F"/>
    <w:rsid w:val="007729D3"/>
    <w:rsid w:val="00773870"/>
    <w:rsid w:val="00773885"/>
    <w:rsid w:val="00773DBE"/>
    <w:rsid w:val="00773F2B"/>
    <w:rsid w:val="00773FFA"/>
    <w:rsid w:val="00774052"/>
    <w:rsid w:val="00775397"/>
    <w:rsid w:val="00775497"/>
    <w:rsid w:val="007758AB"/>
    <w:rsid w:val="00776497"/>
    <w:rsid w:val="00776804"/>
    <w:rsid w:val="007774EE"/>
    <w:rsid w:val="0077762A"/>
    <w:rsid w:val="007777D5"/>
    <w:rsid w:val="00777AFF"/>
    <w:rsid w:val="00780415"/>
    <w:rsid w:val="0078046C"/>
    <w:rsid w:val="00780527"/>
    <w:rsid w:val="007807E8"/>
    <w:rsid w:val="00780A7C"/>
    <w:rsid w:val="00780EDD"/>
    <w:rsid w:val="007816E1"/>
    <w:rsid w:val="00781A65"/>
    <w:rsid w:val="00781FE2"/>
    <w:rsid w:val="00782705"/>
    <w:rsid w:val="00782AB4"/>
    <w:rsid w:val="00782C14"/>
    <w:rsid w:val="00782D00"/>
    <w:rsid w:val="00783108"/>
    <w:rsid w:val="007831A7"/>
    <w:rsid w:val="007838A4"/>
    <w:rsid w:val="00783BB4"/>
    <w:rsid w:val="00783D83"/>
    <w:rsid w:val="007840F0"/>
    <w:rsid w:val="007842E7"/>
    <w:rsid w:val="007843A1"/>
    <w:rsid w:val="00784B10"/>
    <w:rsid w:val="00784DAD"/>
    <w:rsid w:val="007850E8"/>
    <w:rsid w:val="00785967"/>
    <w:rsid w:val="00785BC5"/>
    <w:rsid w:val="00785C40"/>
    <w:rsid w:val="007864FE"/>
    <w:rsid w:val="00786983"/>
    <w:rsid w:val="007870F2"/>
    <w:rsid w:val="00787369"/>
    <w:rsid w:val="007874A7"/>
    <w:rsid w:val="007874DE"/>
    <w:rsid w:val="00787522"/>
    <w:rsid w:val="007876B5"/>
    <w:rsid w:val="00787881"/>
    <w:rsid w:val="00787913"/>
    <w:rsid w:val="00787EE7"/>
    <w:rsid w:val="00790A3F"/>
    <w:rsid w:val="00790B6D"/>
    <w:rsid w:val="00790CF2"/>
    <w:rsid w:val="00790CF6"/>
    <w:rsid w:val="007916FE"/>
    <w:rsid w:val="0079182D"/>
    <w:rsid w:val="0079185D"/>
    <w:rsid w:val="00791A65"/>
    <w:rsid w:val="00791C47"/>
    <w:rsid w:val="007921A8"/>
    <w:rsid w:val="007922B0"/>
    <w:rsid w:val="007925E2"/>
    <w:rsid w:val="00792661"/>
    <w:rsid w:val="007929CE"/>
    <w:rsid w:val="00792A7B"/>
    <w:rsid w:val="00792DC6"/>
    <w:rsid w:val="00793E71"/>
    <w:rsid w:val="007943C8"/>
    <w:rsid w:val="00794405"/>
    <w:rsid w:val="0079456F"/>
    <w:rsid w:val="00795166"/>
    <w:rsid w:val="00795600"/>
    <w:rsid w:val="007960A7"/>
    <w:rsid w:val="007966CD"/>
    <w:rsid w:val="00797F53"/>
    <w:rsid w:val="007A0173"/>
    <w:rsid w:val="007A09CC"/>
    <w:rsid w:val="007A0A21"/>
    <w:rsid w:val="007A0D11"/>
    <w:rsid w:val="007A0E18"/>
    <w:rsid w:val="007A1EF6"/>
    <w:rsid w:val="007A1F45"/>
    <w:rsid w:val="007A2288"/>
    <w:rsid w:val="007A2592"/>
    <w:rsid w:val="007A26B6"/>
    <w:rsid w:val="007A2F2B"/>
    <w:rsid w:val="007A38E7"/>
    <w:rsid w:val="007A38F9"/>
    <w:rsid w:val="007A4057"/>
    <w:rsid w:val="007A45AC"/>
    <w:rsid w:val="007A4A36"/>
    <w:rsid w:val="007A4A80"/>
    <w:rsid w:val="007A4A96"/>
    <w:rsid w:val="007A4DC2"/>
    <w:rsid w:val="007A5409"/>
    <w:rsid w:val="007A5502"/>
    <w:rsid w:val="007A555B"/>
    <w:rsid w:val="007A5671"/>
    <w:rsid w:val="007A63E7"/>
    <w:rsid w:val="007A6491"/>
    <w:rsid w:val="007A653A"/>
    <w:rsid w:val="007A6884"/>
    <w:rsid w:val="007A6907"/>
    <w:rsid w:val="007A6B12"/>
    <w:rsid w:val="007A6E31"/>
    <w:rsid w:val="007A6E6D"/>
    <w:rsid w:val="007A737C"/>
    <w:rsid w:val="007A7C6F"/>
    <w:rsid w:val="007B033F"/>
    <w:rsid w:val="007B0477"/>
    <w:rsid w:val="007B04E0"/>
    <w:rsid w:val="007B07B3"/>
    <w:rsid w:val="007B1051"/>
    <w:rsid w:val="007B1EE6"/>
    <w:rsid w:val="007B1FA7"/>
    <w:rsid w:val="007B265F"/>
    <w:rsid w:val="007B294C"/>
    <w:rsid w:val="007B2C14"/>
    <w:rsid w:val="007B2FBE"/>
    <w:rsid w:val="007B3490"/>
    <w:rsid w:val="007B362C"/>
    <w:rsid w:val="007B3EDE"/>
    <w:rsid w:val="007B4029"/>
    <w:rsid w:val="007B4139"/>
    <w:rsid w:val="007B42AE"/>
    <w:rsid w:val="007B460B"/>
    <w:rsid w:val="007B47BF"/>
    <w:rsid w:val="007B4AC1"/>
    <w:rsid w:val="007B4C3C"/>
    <w:rsid w:val="007B4D10"/>
    <w:rsid w:val="007B4E5C"/>
    <w:rsid w:val="007B5344"/>
    <w:rsid w:val="007B58B3"/>
    <w:rsid w:val="007B61C7"/>
    <w:rsid w:val="007B68AA"/>
    <w:rsid w:val="007B6CFB"/>
    <w:rsid w:val="007B6EF6"/>
    <w:rsid w:val="007B7059"/>
    <w:rsid w:val="007B71F8"/>
    <w:rsid w:val="007B7300"/>
    <w:rsid w:val="007B7329"/>
    <w:rsid w:val="007B74CD"/>
    <w:rsid w:val="007B7A89"/>
    <w:rsid w:val="007B7A94"/>
    <w:rsid w:val="007C00F4"/>
    <w:rsid w:val="007C016F"/>
    <w:rsid w:val="007C044A"/>
    <w:rsid w:val="007C0B12"/>
    <w:rsid w:val="007C1356"/>
    <w:rsid w:val="007C156F"/>
    <w:rsid w:val="007C1682"/>
    <w:rsid w:val="007C20B6"/>
    <w:rsid w:val="007C25D0"/>
    <w:rsid w:val="007C26EA"/>
    <w:rsid w:val="007C2C81"/>
    <w:rsid w:val="007C2EB9"/>
    <w:rsid w:val="007C3375"/>
    <w:rsid w:val="007C3746"/>
    <w:rsid w:val="007C398A"/>
    <w:rsid w:val="007C3D48"/>
    <w:rsid w:val="007C41F8"/>
    <w:rsid w:val="007C4459"/>
    <w:rsid w:val="007C473B"/>
    <w:rsid w:val="007C4771"/>
    <w:rsid w:val="007C481A"/>
    <w:rsid w:val="007C499E"/>
    <w:rsid w:val="007C49C2"/>
    <w:rsid w:val="007C51B6"/>
    <w:rsid w:val="007C5343"/>
    <w:rsid w:val="007C5875"/>
    <w:rsid w:val="007C5896"/>
    <w:rsid w:val="007C6123"/>
    <w:rsid w:val="007C62FF"/>
    <w:rsid w:val="007C6DF5"/>
    <w:rsid w:val="007C708E"/>
    <w:rsid w:val="007C7132"/>
    <w:rsid w:val="007C737C"/>
    <w:rsid w:val="007C76EC"/>
    <w:rsid w:val="007C7F89"/>
    <w:rsid w:val="007D0013"/>
    <w:rsid w:val="007D00B9"/>
    <w:rsid w:val="007D06B3"/>
    <w:rsid w:val="007D06DC"/>
    <w:rsid w:val="007D0CD6"/>
    <w:rsid w:val="007D12CA"/>
    <w:rsid w:val="007D149D"/>
    <w:rsid w:val="007D1508"/>
    <w:rsid w:val="007D1545"/>
    <w:rsid w:val="007D161D"/>
    <w:rsid w:val="007D1856"/>
    <w:rsid w:val="007D1902"/>
    <w:rsid w:val="007D1CFF"/>
    <w:rsid w:val="007D1E0D"/>
    <w:rsid w:val="007D232B"/>
    <w:rsid w:val="007D24FC"/>
    <w:rsid w:val="007D252E"/>
    <w:rsid w:val="007D26F5"/>
    <w:rsid w:val="007D2897"/>
    <w:rsid w:val="007D28B6"/>
    <w:rsid w:val="007D3202"/>
    <w:rsid w:val="007D3889"/>
    <w:rsid w:val="007D38F3"/>
    <w:rsid w:val="007D3972"/>
    <w:rsid w:val="007D3E9D"/>
    <w:rsid w:val="007D3FD8"/>
    <w:rsid w:val="007D403C"/>
    <w:rsid w:val="007D415D"/>
    <w:rsid w:val="007D44EF"/>
    <w:rsid w:val="007D49A5"/>
    <w:rsid w:val="007D4DFA"/>
    <w:rsid w:val="007D54A9"/>
    <w:rsid w:val="007D583D"/>
    <w:rsid w:val="007D58B7"/>
    <w:rsid w:val="007D5A94"/>
    <w:rsid w:val="007D64D1"/>
    <w:rsid w:val="007D6801"/>
    <w:rsid w:val="007D6996"/>
    <w:rsid w:val="007D6AB7"/>
    <w:rsid w:val="007D6C5A"/>
    <w:rsid w:val="007D6E94"/>
    <w:rsid w:val="007D7058"/>
    <w:rsid w:val="007D7371"/>
    <w:rsid w:val="007D77D8"/>
    <w:rsid w:val="007E0481"/>
    <w:rsid w:val="007E0536"/>
    <w:rsid w:val="007E056D"/>
    <w:rsid w:val="007E0CDC"/>
    <w:rsid w:val="007E10CB"/>
    <w:rsid w:val="007E19F9"/>
    <w:rsid w:val="007E1A82"/>
    <w:rsid w:val="007E1BA7"/>
    <w:rsid w:val="007E2090"/>
    <w:rsid w:val="007E22CA"/>
    <w:rsid w:val="007E23B1"/>
    <w:rsid w:val="007E2520"/>
    <w:rsid w:val="007E265B"/>
    <w:rsid w:val="007E28C0"/>
    <w:rsid w:val="007E2D74"/>
    <w:rsid w:val="007E31DE"/>
    <w:rsid w:val="007E42F8"/>
    <w:rsid w:val="007E4438"/>
    <w:rsid w:val="007E445B"/>
    <w:rsid w:val="007E5DC8"/>
    <w:rsid w:val="007E6328"/>
    <w:rsid w:val="007E6A7F"/>
    <w:rsid w:val="007E6B75"/>
    <w:rsid w:val="007E6B83"/>
    <w:rsid w:val="007E6D8A"/>
    <w:rsid w:val="007E6F4E"/>
    <w:rsid w:val="007E7481"/>
    <w:rsid w:val="007E764F"/>
    <w:rsid w:val="007F072D"/>
    <w:rsid w:val="007F1097"/>
    <w:rsid w:val="007F11CE"/>
    <w:rsid w:val="007F1282"/>
    <w:rsid w:val="007F1ED4"/>
    <w:rsid w:val="007F2261"/>
    <w:rsid w:val="007F241D"/>
    <w:rsid w:val="007F2AC5"/>
    <w:rsid w:val="007F2F8B"/>
    <w:rsid w:val="007F34D8"/>
    <w:rsid w:val="007F3579"/>
    <w:rsid w:val="007F37EC"/>
    <w:rsid w:val="007F3B26"/>
    <w:rsid w:val="007F5221"/>
    <w:rsid w:val="007F5BF7"/>
    <w:rsid w:val="007F5C09"/>
    <w:rsid w:val="007F60C3"/>
    <w:rsid w:val="007F630D"/>
    <w:rsid w:val="007F645A"/>
    <w:rsid w:val="007F648E"/>
    <w:rsid w:val="007F656B"/>
    <w:rsid w:val="007F6E45"/>
    <w:rsid w:val="007F70B2"/>
    <w:rsid w:val="007F741E"/>
    <w:rsid w:val="007F75ED"/>
    <w:rsid w:val="007F76A3"/>
    <w:rsid w:val="007F7968"/>
    <w:rsid w:val="008003A1"/>
    <w:rsid w:val="00800A93"/>
    <w:rsid w:val="00800EC0"/>
    <w:rsid w:val="00801045"/>
    <w:rsid w:val="00801538"/>
    <w:rsid w:val="008019C1"/>
    <w:rsid w:val="00801C1F"/>
    <w:rsid w:val="00802736"/>
    <w:rsid w:val="00803360"/>
    <w:rsid w:val="0080385A"/>
    <w:rsid w:val="00803ED3"/>
    <w:rsid w:val="00804033"/>
    <w:rsid w:val="008040C0"/>
    <w:rsid w:val="0080429C"/>
    <w:rsid w:val="008048A5"/>
    <w:rsid w:val="00804DCD"/>
    <w:rsid w:val="0080522D"/>
    <w:rsid w:val="008052EE"/>
    <w:rsid w:val="00806201"/>
    <w:rsid w:val="00806281"/>
    <w:rsid w:val="008067D5"/>
    <w:rsid w:val="00806B20"/>
    <w:rsid w:val="00806F08"/>
    <w:rsid w:val="008072EA"/>
    <w:rsid w:val="0080741F"/>
    <w:rsid w:val="008074E1"/>
    <w:rsid w:val="00807EF7"/>
    <w:rsid w:val="008103E1"/>
    <w:rsid w:val="00810489"/>
    <w:rsid w:val="008105EC"/>
    <w:rsid w:val="00810A89"/>
    <w:rsid w:val="008110A7"/>
    <w:rsid w:val="008112E5"/>
    <w:rsid w:val="008116A6"/>
    <w:rsid w:val="008118B4"/>
    <w:rsid w:val="00811F1A"/>
    <w:rsid w:val="00812040"/>
    <w:rsid w:val="0081239B"/>
    <w:rsid w:val="008125BD"/>
    <w:rsid w:val="00812A11"/>
    <w:rsid w:val="00812F34"/>
    <w:rsid w:val="008137DE"/>
    <w:rsid w:val="0081392F"/>
    <w:rsid w:val="00813B63"/>
    <w:rsid w:val="00813D3B"/>
    <w:rsid w:val="008147C9"/>
    <w:rsid w:val="008147EA"/>
    <w:rsid w:val="00814E55"/>
    <w:rsid w:val="008152E6"/>
    <w:rsid w:val="0081537B"/>
    <w:rsid w:val="00815518"/>
    <w:rsid w:val="00815522"/>
    <w:rsid w:val="00815677"/>
    <w:rsid w:val="0081585D"/>
    <w:rsid w:val="00816056"/>
    <w:rsid w:val="00816480"/>
    <w:rsid w:val="008169AE"/>
    <w:rsid w:val="00816AB0"/>
    <w:rsid w:val="00816B48"/>
    <w:rsid w:val="00816C8C"/>
    <w:rsid w:val="008170EA"/>
    <w:rsid w:val="008173DC"/>
    <w:rsid w:val="00817539"/>
    <w:rsid w:val="008177D0"/>
    <w:rsid w:val="0082061E"/>
    <w:rsid w:val="00820F84"/>
    <w:rsid w:val="00821161"/>
    <w:rsid w:val="008217D6"/>
    <w:rsid w:val="00821B66"/>
    <w:rsid w:val="00822569"/>
    <w:rsid w:val="00822A9A"/>
    <w:rsid w:val="00822F22"/>
    <w:rsid w:val="0082310F"/>
    <w:rsid w:val="0082336D"/>
    <w:rsid w:val="00823B7C"/>
    <w:rsid w:val="00823DC9"/>
    <w:rsid w:val="00823EF9"/>
    <w:rsid w:val="0082462B"/>
    <w:rsid w:val="0082496F"/>
    <w:rsid w:val="00824F77"/>
    <w:rsid w:val="0082553A"/>
    <w:rsid w:val="008260E2"/>
    <w:rsid w:val="008260F8"/>
    <w:rsid w:val="00826233"/>
    <w:rsid w:val="008263C0"/>
    <w:rsid w:val="0082663A"/>
    <w:rsid w:val="008266CC"/>
    <w:rsid w:val="00826C1E"/>
    <w:rsid w:val="008277F2"/>
    <w:rsid w:val="00827B3D"/>
    <w:rsid w:val="00827F39"/>
    <w:rsid w:val="0083042A"/>
    <w:rsid w:val="00830542"/>
    <w:rsid w:val="00830E73"/>
    <w:rsid w:val="00831569"/>
    <w:rsid w:val="0083180A"/>
    <w:rsid w:val="00831B44"/>
    <w:rsid w:val="00832090"/>
    <w:rsid w:val="00832260"/>
    <w:rsid w:val="008330E6"/>
    <w:rsid w:val="008343A3"/>
    <w:rsid w:val="00834617"/>
    <w:rsid w:val="00834729"/>
    <w:rsid w:val="0083563C"/>
    <w:rsid w:val="00836116"/>
    <w:rsid w:val="00836455"/>
    <w:rsid w:val="00837100"/>
    <w:rsid w:val="00837195"/>
    <w:rsid w:val="008376C4"/>
    <w:rsid w:val="00837706"/>
    <w:rsid w:val="00837865"/>
    <w:rsid w:val="008378D3"/>
    <w:rsid w:val="00837ED5"/>
    <w:rsid w:val="008405B7"/>
    <w:rsid w:val="00840765"/>
    <w:rsid w:val="00840D3E"/>
    <w:rsid w:val="00841229"/>
    <w:rsid w:val="00841386"/>
    <w:rsid w:val="00841776"/>
    <w:rsid w:val="00841BB3"/>
    <w:rsid w:val="00841FBA"/>
    <w:rsid w:val="0084235B"/>
    <w:rsid w:val="008426A3"/>
    <w:rsid w:val="00842891"/>
    <w:rsid w:val="00842F15"/>
    <w:rsid w:val="008430A9"/>
    <w:rsid w:val="008430BB"/>
    <w:rsid w:val="008431AF"/>
    <w:rsid w:val="0084331D"/>
    <w:rsid w:val="00843336"/>
    <w:rsid w:val="00843380"/>
    <w:rsid w:val="00843425"/>
    <w:rsid w:val="00843A7B"/>
    <w:rsid w:val="008443C3"/>
    <w:rsid w:val="00844767"/>
    <w:rsid w:val="00844EE5"/>
    <w:rsid w:val="008452DC"/>
    <w:rsid w:val="00845408"/>
    <w:rsid w:val="00845B44"/>
    <w:rsid w:val="00845F89"/>
    <w:rsid w:val="008463E8"/>
    <w:rsid w:val="00846547"/>
    <w:rsid w:val="00846EE2"/>
    <w:rsid w:val="008475DA"/>
    <w:rsid w:val="00850050"/>
    <w:rsid w:val="00850121"/>
    <w:rsid w:val="008502D7"/>
    <w:rsid w:val="00850361"/>
    <w:rsid w:val="008508B4"/>
    <w:rsid w:val="008509D6"/>
    <w:rsid w:val="00850CDA"/>
    <w:rsid w:val="00850DDF"/>
    <w:rsid w:val="008513FB"/>
    <w:rsid w:val="00851801"/>
    <w:rsid w:val="00851906"/>
    <w:rsid w:val="00851E4D"/>
    <w:rsid w:val="00852198"/>
    <w:rsid w:val="00852213"/>
    <w:rsid w:val="008522D5"/>
    <w:rsid w:val="0085230D"/>
    <w:rsid w:val="00852325"/>
    <w:rsid w:val="00852B5D"/>
    <w:rsid w:val="00852BA9"/>
    <w:rsid w:val="00853B16"/>
    <w:rsid w:val="0085433F"/>
    <w:rsid w:val="0085497D"/>
    <w:rsid w:val="00855569"/>
    <w:rsid w:val="008557EC"/>
    <w:rsid w:val="008559F4"/>
    <w:rsid w:val="00855A14"/>
    <w:rsid w:val="00855A65"/>
    <w:rsid w:val="00855C77"/>
    <w:rsid w:val="00855DFE"/>
    <w:rsid w:val="00855E6B"/>
    <w:rsid w:val="008562AA"/>
    <w:rsid w:val="008565DF"/>
    <w:rsid w:val="00856639"/>
    <w:rsid w:val="00856983"/>
    <w:rsid w:val="00857FB0"/>
    <w:rsid w:val="008601BB"/>
    <w:rsid w:val="008604CA"/>
    <w:rsid w:val="0086162B"/>
    <w:rsid w:val="008617DA"/>
    <w:rsid w:val="00861B3C"/>
    <w:rsid w:val="00861C47"/>
    <w:rsid w:val="00861D0F"/>
    <w:rsid w:val="00861E9D"/>
    <w:rsid w:val="00862F8A"/>
    <w:rsid w:val="00863031"/>
    <w:rsid w:val="008637FB"/>
    <w:rsid w:val="0086392C"/>
    <w:rsid w:val="00865363"/>
    <w:rsid w:val="008657D6"/>
    <w:rsid w:val="00865B06"/>
    <w:rsid w:val="00865F61"/>
    <w:rsid w:val="0086640D"/>
    <w:rsid w:val="0086657C"/>
    <w:rsid w:val="00866600"/>
    <w:rsid w:val="0086685F"/>
    <w:rsid w:val="00866B67"/>
    <w:rsid w:val="00867123"/>
    <w:rsid w:val="00867199"/>
    <w:rsid w:val="0086739D"/>
    <w:rsid w:val="0086773D"/>
    <w:rsid w:val="0087016F"/>
    <w:rsid w:val="00870684"/>
    <w:rsid w:val="00870776"/>
    <w:rsid w:val="00870B99"/>
    <w:rsid w:val="008712F7"/>
    <w:rsid w:val="00871CF5"/>
    <w:rsid w:val="00871DC9"/>
    <w:rsid w:val="008722EB"/>
    <w:rsid w:val="0087253F"/>
    <w:rsid w:val="0087266B"/>
    <w:rsid w:val="00872E41"/>
    <w:rsid w:val="00872ECF"/>
    <w:rsid w:val="008733CE"/>
    <w:rsid w:val="00873766"/>
    <w:rsid w:val="00873902"/>
    <w:rsid w:val="008741F7"/>
    <w:rsid w:val="008741F8"/>
    <w:rsid w:val="0087453F"/>
    <w:rsid w:val="0087466A"/>
    <w:rsid w:val="00874A55"/>
    <w:rsid w:val="00875553"/>
    <w:rsid w:val="00875757"/>
    <w:rsid w:val="008758A2"/>
    <w:rsid w:val="00875DCA"/>
    <w:rsid w:val="00876212"/>
    <w:rsid w:val="00876239"/>
    <w:rsid w:val="00876254"/>
    <w:rsid w:val="0087655C"/>
    <w:rsid w:val="008768C3"/>
    <w:rsid w:val="0087726B"/>
    <w:rsid w:val="008772AF"/>
    <w:rsid w:val="00877451"/>
    <w:rsid w:val="00877C90"/>
    <w:rsid w:val="00880039"/>
    <w:rsid w:val="008809D2"/>
    <w:rsid w:val="00880BB7"/>
    <w:rsid w:val="00881067"/>
    <w:rsid w:val="008813F8"/>
    <w:rsid w:val="008816A5"/>
    <w:rsid w:val="008819C2"/>
    <w:rsid w:val="00881D99"/>
    <w:rsid w:val="00881F9A"/>
    <w:rsid w:val="008822FC"/>
    <w:rsid w:val="008828E4"/>
    <w:rsid w:val="00882E46"/>
    <w:rsid w:val="00882E82"/>
    <w:rsid w:val="008830B6"/>
    <w:rsid w:val="00883183"/>
    <w:rsid w:val="008839E1"/>
    <w:rsid w:val="00883A62"/>
    <w:rsid w:val="00884488"/>
    <w:rsid w:val="008846D1"/>
    <w:rsid w:val="00884D9E"/>
    <w:rsid w:val="008853FF"/>
    <w:rsid w:val="008855B6"/>
    <w:rsid w:val="00885645"/>
    <w:rsid w:val="008857D7"/>
    <w:rsid w:val="0088581F"/>
    <w:rsid w:val="00885CB6"/>
    <w:rsid w:val="00885DD9"/>
    <w:rsid w:val="00886910"/>
    <w:rsid w:val="00886BC7"/>
    <w:rsid w:val="0088710C"/>
    <w:rsid w:val="00887690"/>
    <w:rsid w:val="008878F2"/>
    <w:rsid w:val="0088799C"/>
    <w:rsid w:val="00887D85"/>
    <w:rsid w:val="00887FBA"/>
    <w:rsid w:val="008901A2"/>
    <w:rsid w:val="0089024A"/>
    <w:rsid w:val="00890571"/>
    <w:rsid w:val="008909CC"/>
    <w:rsid w:val="00890FF5"/>
    <w:rsid w:val="008915C7"/>
    <w:rsid w:val="00891913"/>
    <w:rsid w:val="00891BED"/>
    <w:rsid w:val="00891C31"/>
    <w:rsid w:val="00891CF9"/>
    <w:rsid w:val="00891D95"/>
    <w:rsid w:val="008925FE"/>
    <w:rsid w:val="00892A97"/>
    <w:rsid w:val="008939AB"/>
    <w:rsid w:val="00893AAA"/>
    <w:rsid w:val="00893D3B"/>
    <w:rsid w:val="00894015"/>
    <w:rsid w:val="008946D7"/>
    <w:rsid w:val="00894A15"/>
    <w:rsid w:val="00895205"/>
    <w:rsid w:val="008956D3"/>
    <w:rsid w:val="00895A5E"/>
    <w:rsid w:val="008965D7"/>
    <w:rsid w:val="00896780"/>
    <w:rsid w:val="00896A4E"/>
    <w:rsid w:val="00896A6C"/>
    <w:rsid w:val="00896AA2"/>
    <w:rsid w:val="00896C31"/>
    <w:rsid w:val="008970C0"/>
    <w:rsid w:val="00897977"/>
    <w:rsid w:val="008A0C1E"/>
    <w:rsid w:val="008A0EA1"/>
    <w:rsid w:val="008A110D"/>
    <w:rsid w:val="008A123F"/>
    <w:rsid w:val="008A211C"/>
    <w:rsid w:val="008A22D0"/>
    <w:rsid w:val="008A2353"/>
    <w:rsid w:val="008A265A"/>
    <w:rsid w:val="008A3FE4"/>
    <w:rsid w:val="008A4596"/>
    <w:rsid w:val="008A4695"/>
    <w:rsid w:val="008A46C7"/>
    <w:rsid w:val="008A4979"/>
    <w:rsid w:val="008A4983"/>
    <w:rsid w:val="008A4B17"/>
    <w:rsid w:val="008A4D35"/>
    <w:rsid w:val="008A50D9"/>
    <w:rsid w:val="008A534A"/>
    <w:rsid w:val="008A553B"/>
    <w:rsid w:val="008A5B7D"/>
    <w:rsid w:val="008A5F71"/>
    <w:rsid w:val="008A5FEC"/>
    <w:rsid w:val="008A6229"/>
    <w:rsid w:val="008A6D4A"/>
    <w:rsid w:val="008A70CE"/>
    <w:rsid w:val="008A75C8"/>
    <w:rsid w:val="008A75EF"/>
    <w:rsid w:val="008A7816"/>
    <w:rsid w:val="008A79ED"/>
    <w:rsid w:val="008A7C56"/>
    <w:rsid w:val="008A7E87"/>
    <w:rsid w:val="008B0AF9"/>
    <w:rsid w:val="008B10E9"/>
    <w:rsid w:val="008B14BA"/>
    <w:rsid w:val="008B19E4"/>
    <w:rsid w:val="008B1BE8"/>
    <w:rsid w:val="008B25A3"/>
    <w:rsid w:val="008B262F"/>
    <w:rsid w:val="008B28E4"/>
    <w:rsid w:val="008B2D10"/>
    <w:rsid w:val="008B3100"/>
    <w:rsid w:val="008B338D"/>
    <w:rsid w:val="008B364C"/>
    <w:rsid w:val="008B38FA"/>
    <w:rsid w:val="008B3E1D"/>
    <w:rsid w:val="008B4524"/>
    <w:rsid w:val="008B45F4"/>
    <w:rsid w:val="008B4B70"/>
    <w:rsid w:val="008B548F"/>
    <w:rsid w:val="008B56AF"/>
    <w:rsid w:val="008B56B6"/>
    <w:rsid w:val="008B5A9D"/>
    <w:rsid w:val="008B5DEB"/>
    <w:rsid w:val="008B5E22"/>
    <w:rsid w:val="008B6606"/>
    <w:rsid w:val="008B6DAB"/>
    <w:rsid w:val="008B76E6"/>
    <w:rsid w:val="008B7B70"/>
    <w:rsid w:val="008B7C54"/>
    <w:rsid w:val="008C0C37"/>
    <w:rsid w:val="008C1531"/>
    <w:rsid w:val="008C1B85"/>
    <w:rsid w:val="008C1C1A"/>
    <w:rsid w:val="008C1F33"/>
    <w:rsid w:val="008C23D9"/>
    <w:rsid w:val="008C2526"/>
    <w:rsid w:val="008C29AD"/>
    <w:rsid w:val="008C2A1E"/>
    <w:rsid w:val="008C306C"/>
    <w:rsid w:val="008C335A"/>
    <w:rsid w:val="008C3656"/>
    <w:rsid w:val="008C39F2"/>
    <w:rsid w:val="008C3D0E"/>
    <w:rsid w:val="008C406D"/>
    <w:rsid w:val="008C41D8"/>
    <w:rsid w:val="008C497F"/>
    <w:rsid w:val="008C50ED"/>
    <w:rsid w:val="008C5B25"/>
    <w:rsid w:val="008C5E0C"/>
    <w:rsid w:val="008C6547"/>
    <w:rsid w:val="008C734C"/>
    <w:rsid w:val="008C74BC"/>
    <w:rsid w:val="008C74D0"/>
    <w:rsid w:val="008C79CD"/>
    <w:rsid w:val="008C7C41"/>
    <w:rsid w:val="008D02C0"/>
    <w:rsid w:val="008D08A1"/>
    <w:rsid w:val="008D098B"/>
    <w:rsid w:val="008D0ACF"/>
    <w:rsid w:val="008D0AF5"/>
    <w:rsid w:val="008D105D"/>
    <w:rsid w:val="008D12DB"/>
    <w:rsid w:val="008D1320"/>
    <w:rsid w:val="008D193F"/>
    <w:rsid w:val="008D1944"/>
    <w:rsid w:val="008D2262"/>
    <w:rsid w:val="008D23A2"/>
    <w:rsid w:val="008D2532"/>
    <w:rsid w:val="008D253E"/>
    <w:rsid w:val="008D2719"/>
    <w:rsid w:val="008D2D75"/>
    <w:rsid w:val="008D30C0"/>
    <w:rsid w:val="008D30DF"/>
    <w:rsid w:val="008D32DD"/>
    <w:rsid w:val="008D35FC"/>
    <w:rsid w:val="008D3C78"/>
    <w:rsid w:val="008D402C"/>
    <w:rsid w:val="008D40EE"/>
    <w:rsid w:val="008D4108"/>
    <w:rsid w:val="008D43B1"/>
    <w:rsid w:val="008D4506"/>
    <w:rsid w:val="008D48F2"/>
    <w:rsid w:val="008D4B97"/>
    <w:rsid w:val="008D4FBB"/>
    <w:rsid w:val="008D50B4"/>
    <w:rsid w:val="008D512F"/>
    <w:rsid w:val="008D5837"/>
    <w:rsid w:val="008D58D6"/>
    <w:rsid w:val="008D59A6"/>
    <w:rsid w:val="008D5A26"/>
    <w:rsid w:val="008D5C06"/>
    <w:rsid w:val="008D5D2D"/>
    <w:rsid w:val="008D5EE6"/>
    <w:rsid w:val="008D5F8B"/>
    <w:rsid w:val="008D658B"/>
    <w:rsid w:val="008D685B"/>
    <w:rsid w:val="008D6B27"/>
    <w:rsid w:val="008D6DC2"/>
    <w:rsid w:val="008D7687"/>
    <w:rsid w:val="008D7E92"/>
    <w:rsid w:val="008E0209"/>
    <w:rsid w:val="008E0214"/>
    <w:rsid w:val="008E02A6"/>
    <w:rsid w:val="008E060A"/>
    <w:rsid w:val="008E09D6"/>
    <w:rsid w:val="008E0B8E"/>
    <w:rsid w:val="008E101B"/>
    <w:rsid w:val="008E1020"/>
    <w:rsid w:val="008E1248"/>
    <w:rsid w:val="008E1508"/>
    <w:rsid w:val="008E160E"/>
    <w:rsid w:val="008E1B9E"/>
    <w:rsid w:val="008E20A2"/>
    <w:rsid w:val="008E20E1"/>
    <w:rsid w:val="008E283C"/>
    <w:rsid w:val="008E2FF9"/>
    <w:rsid w:val="008E3776"/>
    <w:rsid w:val="008E37D4"/>
    <w:rsid w:val="008E3B98"/>
    <w:rsid w:val="008E3C27"/>
    <w:rsid w:val="008E3CFA"/>
    <w:rsid w:val="008E45B5"/>
    <w:rsid w:val="008E4E5F"/>
    <w:rsid w:val="008E5AB7"/>
    <w:rsid w:val="008E6509"/>
    <w:rsid w:val="008E66D9"/>
    <w:rsid w:val="008E6B66"/>
    <w:rsid w:val="008E71A9"/>
    <w:rsid w:val="008E74AB"/>
    <w:rsid w:val="008E76D5"/>
    <w:rsid w:val="008E7B80"/>
    <w:rsid w:val="008E7F0F"/>
    <w:rsid w:val="008F0668"/>
    <w:rsid w:val="008F0BCF"/>
    <w:rsid w:val="008F0CBB"/>
    <w:rsid w:val="008F0E5A"/>
    <w:rsid w:val="008F1A7D"/>
    <w:rsid w:val="008F1A8C"/>
    <w:rsid w:val="008F1CF2"/>
    <w:rsid w:val="008F1EDE"/>
    <w:rsid w:val="008F201D"/>
    <w:rsid w:val="008F2183"/>
    <w:rsid w:val="008F31AD"/>
    <w:rsid w:val="008F36BC"/>
    <w:rsid w:val="008F37CE"/>
    <w:rsid w:val="008F3A1E"/>
    <w:rsid w:val="008F4A19"/>
    <w:rsid w:val="008F4CA2"/>
    <w:rsid w:val="008F4DF5"/>
    <w:rsid w:val="008F53F0"/>
    <w:rsid w:val="008F5616"/>
    <w:rsid w:val="008F5751"/>
    <w:rsid w:val="008F593B"/>
    <w:rsid w:val="008F5988"/>
    <w:rsid w:val="008F59BE"/>
    <w:rsid w:val="008F5E22"/>
    <w:rsid w:val="008F6244"/>
    <w:rsid w:val="008F72F8"/>
    <w:rsid w:val="008F734D"/>
    <w:rsid w:val="008F79E4"/>
    <w:rsid w:val="00900276"/>
    <w:rsid w:val="009007E8"/>
    <w:rsid w:val="00900807"/>
    <w:rsid w:val="00900CA2"/>
    <w:rsid w:val="00901AF9"/>
    <w:rsid w:val="0090219B"/>
    <w:rsid w:val="0090220F"/>
    <w:rsid w:val="009029B2"/>
    <w:rsid w:val="00902C10"/>
    <w:rsid w:val="00903142"/>
    <w:rsid w:val="00903A84"/>
    <w:rsid w:val="00903D3C"/>
    <w:rsid w:val="0090415A"/>
    <w:rsid w:val="009046B6"/>
    <w:rsid w:val="00904868"/>
    <w:rsid w:val="00904B51"/>
    <w:rsid w:val="00904DDE"/>
    <w:rsid w:val="00904EC2"/>
    <w:rsid w:val="009059CC"/>
    <w:rsid w:val="00905BEF"/>
    <w:rsid w:val="00905DFB"/>
    <w:rsid w:val="00905ECC"/>
    <w:rsid w:val="009060B3"/>
    <w:rsid w:val="0090686B"/>
    <w:rsid w:val="00906B12"/>
    <w:rsid w:val="00906D16"/>
    <w:rsid w:val="00906DCA"/>
    <w:rsid w:val="009073CA"/>
    <w:rsid w:val="00907CC7"/>
    <w:rsid w:val="00910226"/>
    <w:rsid w:val="00910695"/>
    <w:rsid w:val="00910B95"/>
    <w:rsid w:val="00910C36"/>
    <w:rsid w:val="00910CE6"/>
    <w:rsid w:val="00911004"/>
    <w:rsid w:val="00911234"/>
    <w:rsid w:val="00911EB7"/>
    <w:rsid w:val="00911EE5"/>
    <w:rsid w:val="0091218B"/>
    <w:rsid w:val="00912244"/>
    <w:rsid w:val="009128AC"/>
    <w:rsid w:val="0091293C"/>
    <w:rsid w:val="00912965"/>
    <w:rsid w:val="00912D96"/>
    <w:rsid w:val="00912DFF"/>
    <w:rsid w:val="00913091"/>
    <w:rsid w:val="00913355"/>
    <w:rsid w:val="00913AC4"/>
    <w:rsid w:val="00913AF6"/>
    <w:rsid w:val="0091432A"/>
    <w:rsid w:val="00914432"/>
    <w:rsid w:val="00914519"/>
    <w:rsid w:val="0091462D"/>
    <w:rsid w:val="0091492F"/>
    <w:rsid w:val="00914C8B"/>
    <w:rsid w:val="00914F6C"/>
    <w:rsid w:val="00915252"/>
    <w:rsid w:val="009154C6"/>
    <w:rsid w:val="0091553B"/>
    <w:rsid w:val="009157C8"/>
    <w:rsid w:val="009161FE"/>
    <w:rsid w:val="0091627F"/>
    <w:rsid w:val="00916698"/>
    <w:rsid w:val="009167AA"/>
    <w:rsid w:val="00916DA3"/>
    <w:rsid w:val="009170DD"/>
    <w:rsid w:val="009171E1"/>
    <w:rsid w:val="00917962"/>
    <w:rsid w:val="009207BA"/>
    <w:rsid w:val="00920F29"/>
    <w:rsid w:val="00921DD6"/>
    <w:rsid w:val="00921EAB"/>
    <w:rsid w:val="00921EBA"/>
    <w:rsid w:val="00921FD6"/>
    <w:rsid w:val="0092242B"/>
    <w:rsid w:val="009224C7"/>
    <w:rsid w:val="009225E1"/>
    <w:rsid w:val="009227CD"/>
    <w:rsid w:val="00922800"/>
    <w:rsid w:val="00922C71"/>
    <w:rsid w:val="00922E55"/>
    <w:rsid w:val="00923149"/>
    <w:rsid w:val="00923816"/>
    <w:rsid w:val="00923C9E"/>
    <w:rsid w:val="00923CEB"/>
    <w:rsid w:val="00924001"/>
    <w:rsid w:val="0092496F"/>
    <w:rsid w:val="00924D0F"/>
    <w:rsid w:val="009252AC"/>
    <w:rsid w:val="009252E3"/>
    <w:rsid w:val="00925878"/>
    <w:rsid w:val="009259DD"/>
    <w:rsid w:val="00925AF9"/>
    <w:rsid w:val="009264FC"/>
    <w:rsid w:val="00926530"/>
    <w:rsid w:val="009268A7"/>
    <w:rsid w:val="00926A3C"/>
    <w:rsid w:val="009277D4"/>
    <w:rsid w:val="0093033A"/>
    <w:rsid w:val="009305E9"/>
    <w:rsid w:val="00931687"/>
    <w:rsid w:val="009318CF"/>
    <w:rsid w:val="00931B0D"/>
    <w:rsid w:val="00931B19"/>
    <w:rsid w:val="00931C0D"/>
    <w:rsid w:val="00932952"/>
    <w:rsid w:val="00932A83"/>
    <w:rsid w:val="00932ED6"/>
    <w:rsid w:val="009331F1"/>
    <w:rsid w:val="0093339E"/>
    <w:rsid w:val="009333CA"/>
    <w:rsid w:val="0093367C"/>
    <w:rsid w:val="00933D5C"/>
    <w:rsid w:val="00934B91"/>
    <w:rsid w:val="00934DFD"/>
    <w:rsid w:val="00935238"/>
    <w:rsid w:val="00935AF2"/>
    <w:rsid w:val="00935D8D"/>
    <w:rsid w:val="00936232"/>
    <w:rsid w:val="00936260"/>
    <w:rsid w:val="00937118"/>
    <w:rsid w:val="00937431"/>
    <w:rsid w:val="00937A35"/>
    <w:rsid w:val="00937A62"/>
    <w:rsid w:val="00937C20"/>
    <w:rsid w:val="00937E94"/>
    <w:rsid w:val="0094004C"/>
    <w:rsid w:val="0094096F"/>
    <w:rsid w:val="00940C51"/>
    <w:rsid w:val="00940F0B"/>
    <w:rsid w:val="00941277"/>
    <w:rsid w:val="00941455"/>
    <w:rsid w:val="009416AE"/>
    <w:rsid w:val="0094174D"/>
    <w:rsid w:val="0094183E"/>
    <w:rsid w:val="009435BE"/>
    <w:rsid w:val="00943A5A"/>
    <w:rsid w:val="00943A90"/>
    <w:rsid w:val="00943AEA"/>
    <w:rsid w:val="0094414A"/>
    <w:rsid w:val="009442D3"/>
    <w:rsid w:val="00944619"/>
    <w:rsid w:val="00945359"/>
    <w:rsid w:val="00945477"/>
    <w:rsid w:val="0094595D"/>
    <w:rsid w:val="00945B67"/>
    <w:rsid w:val="00945C2B"/>
    <w:rsid w:val="009463ED"/>
    <w:rsid w:val="00946AA5"/>
    <w:rsid w:val="00946D16"/>
    <w:rsid w:val="00946DBE"/>
    <w:rsid w:val="00946EE3"/>
    <w:rsid w:val="00947128"/>
    <w:rsid w:val="00947700"/>
    <w:rsid w:val="0094773C"/>
    <w:rsid w:val="00947873"/>
    <w:rsid w:val="00947919"/>
    <w:rsid w:val="009507D1"/>
    <w:rsid w:val="009508A3"/>
    <w:rsid w:val="0095105D"/>
    <w:rsid w:val="00951271"/>
    <w:rsid w:val="0095158E"/>
    <w:rsid w:val="009521D6"/>
    <w:rsid w:val="009528F3"/>
    <w:rsid w:val="009528FE"/>
    <w:rsid w:val="00952919"/>
    <w:rsid w:val="00952A1C"/>
    <w:rsid w:val="00952A85"/>
    <w:rsid w:val="00952C6F"/>
    <w:rsid w:val="00952F00"/>
    <w:rsid w:val="009533D0"/>
    <w:rsid w:val="00953413"/>
    <w:rsid w:val="0095371C"/>
    <w:rsid w:val="00953B4B"/>
    <w:rsid w:val="00953B56"/>
    <w:rsid w:val="00953CC5"/>
    <w:rsid w:val="0095406E"/>
    <w:rsid w:val="00954550"/>
    <w:rsid w:val="0095459F"/>
    <w:rsid w:val="009545A6"/>
    <w:rsid w:val="0095480D"/>
    <w:rsid w:val="00954D7F"/>
    <w:rsid w:val="00954ECA"/>
    <w:rsid w:val="00955651"/>
    <w:rsid w:val="00955846"/>
    <w:rsid w:val="00955AEB"/>
    <w:rsid w:val="00956595"/>
    <w:rsid w:val="009567E9"/>
    <w:rsid w:val="009568A8"/>
    <w:rsid w:val="00956CFE"/>
    <w:rsid w:val="00956FE9"/>
    <w:rsid w:val="009570FA"/>
    <w:rsid w:val="009571FA"/>
    <w:rsid w:val="00957388"/>
    <w:rsid w:val="009574F5"/>
    <w:rsid w:val="0095793B"/>
    <w:rsid w:val="00957A0C"/>
    <w:rsid w:val="00957A5D"/>
    <w:rsid w:val="00957A5E"/>
    <w:rsid w:val="0096018D"/>
    <w:rsid w:val="00960A1F"/>
    <w:rsid w:val="0096129C"/>
    <w:rsid w:val="009612C1"/>
    <w:rsid w:val="00961A1E"/>
    <w:rsid w:val="00961CDB"/>
    <w:rsid w:val="00962280"/>
    <w:rsid w:val="009622A1"/>
    <w:rsid w:val="009625FB"/>
    <w:rsid w:val="00962F59"/>
    <w:rsid w:val="00963361"/>
    <w:rsid w:val="00963553"/>
    <w:rsid w:val="00963BB3"/>
    <w:rsid w:val="009643AB"/>
    <w:rsid w:val="00964823"/>
    <w:rsid w:val="00964833"/>
    <w:rsid w:val="00964D19"/>
    <w:rsid w:val="00964F16"/>
    <w:rsid w:val="00965562"/>
    <w:rsid w:val="009657D3"/>
    <w:rsid w:val="00965840"/>
    <w:rsid w:val="009658F4"/>
    <w:rsid w:val="009658FE"/>
    <w:rsid w:val="00965E29"/>
    <w:rsid w:val="00965E2D"/>
    <w:rsid w:val="00966076"/>
    <w:rsid w:val="009661F3"/>
    <w:rsid w:val="00966334"/>
    <w:rsid w:val="009663EC"/>
    <w:rsid w:val="00966BE2"/>
    <w:rsid w:val="00966F3B"/>
    <w:rsid w:val="009676E1"/>
    <w:rsid w:val="009700D2"/>
    <w:rsid w:val="00970139"/>
    <w:rsid w:val="009701BD"/>
    <w:rsid w:val="0097085E"/>
    <w:rsid w:val="00970882"/>
    <w:rsid w:val="00970EF2"/>
    <w:rsid w:val="00971421"/>
    <w:rsid w:val="0097187F"/>
    <w:rsid w:val="00971C39"/>
    <w:rsid w:val="009721AF"/>
    <w:rsid w:val="009721E7"/>
    <w:rsid w:val="0097246E"/>
    <w:rsid w:val="009726AA"/>
    <w:rsid w:val="00972BA9"/>
    <w:rsid w:val="00972DE5"/>
    <w:rsid w:val="00973911"/>
    <w:rsid w:val="00974221"/>
    <w:rsid w:val="00974248"/>
    <w:rsid w:val="00974452"/>
    <w:rsid w:val="009747C8"/>
    <w:rsid w:val="00974A27"/>
    <w:rsid w:val="00974E19"/>
    <w:rsid w:val="00974E53"/>
    <w:rsid w:val="00975565"/>
    <w:rsid w:val="00975C37"/>
    <w:rsid w:val="00975C4C"/>
    <w:rsid w:val="0097628F"/>
    <w:rsid w:val="00976667"/>
    <w:rsid w:val="00976836"/>
    <w:rsid w:val="00976847"/>
    <w:rsid w:val="00976865"/>
    <w:rsid w:val="009768A1"/>
    <w:rsid w:val="00976BB9"/>
    <w:rsid w:val="00976CA2"/>
    <w:rsid w:val="00976D4B"/>
    <w:rsid w:val="00977C53"/>
    <w:rsid w:val="00977D0C"/>
    <w:rsid w:val="00977EA7"/>
    <w:rsid w:val="00977F61"/>
    <w:rsid w:val="00980F13"/>
    <w:rsid w:val="0098165B"/>
    <w:rsid w:val="009816AC"/>
    <w:rsid w:val="00981E60"/>
    <w:rsid w:val="00981E6C"/>
    <w:rsid w:val="0098213B"/>
    <w:rsid w:val="00982DC9"/>
    <w:rsid w:val="009830A8"/>
    <w:rsid w:val="009834E5"/>
    <w:rsid w:val="0098355C"/>
    <w:rsid w:val="00983696"/>
    <w:rsid w:val="00983BA0"/>
    <w:rsid w:val="00984200"/>
    <w:rsid w:val="00984E00"/>
    <w:rsid w:val="009857A1"/>
    <w:rsid w:val="009859ED"/>
    <w:rsid w:val="00985C2F"/>
    <w:rsid w:val="009861A7"/>
    <w:rsid w:val="009862F9"/>
    <w:rsid w:val="009866C7"/>
    <w:rsid w:val="00986903"/>
    <w:rsid w:val="00986B88"/>
    <w:rsid w:val="00986FBA"/>
    <w:rsid w:val="00987356"/>
    <w:rsid w:val="00987463"/>
    <w:rsid w:val="00987911"/>
    <w:rsid w:val="009879EE"/>
    <w:rsid w:val="00987BEA"/>
    <w:rsid w:val="00987CAD"/>
    <w:rsid w:val="00987DF6"/>
    <w:rsid w:val="009902DA"/>
    <w:rsid w:val="00990789"/>
    <w:rsid w:val="00990E3B"/>
    <w:rsid w:val="009912A6"/>
    <w:rsid w:val="00991C57"/>
    <w:rsid w:val="00991DD4"/>
    <w:rsid w:val="00991EA3"/>
    <w:rsid w:val="00991F7C"/>
    <w:rsid w:val="00991FAC"/>
    <w:rsid w:val="0099213A"/>
    <w:rsid w:val="009923D1"/>
    <w:rsid w:val="00992642"/>
    <w:rsid w:val="00992BCC"/>
    <w:rsid w:val="00992EFD"/>
    <w:rsid w:val="009932CC"/>
    <w:rsid w:val="00993522"/>
    <w:rsid w:val="0099386C"/>
    <w:rsid w:val="00993A01"/>
    <w:rsid w:val="00993EF0"/>
    <w:rsid w:val="00993F2F"/>
    <w:rsid w:val="009940E0"/>
    <w:rsid w:val="009943A6"/>
    <w:rsid w:val="00994573"/>
    <w:rsid w:val="009946F3"/>
    <w:rsid w:val="0099483D"/>
    <w:rsid w:val="00994A79"/>
    <w:rsid w:val="00995636"/>
    <w:rsid w:val="00995790"/>
    <w:rsid w:val="00995A80"/>
    <w:rsid w:val="00995BEB"/>
    <w:rsid w:val="00996249"/>
    <w:rsid w:val="00996804"/>
    <w:rsid w:val="00996AEE"/>
    <w:rsid w:val="00996BBA"/>
    <w:rsid w:val="00996C6F"/>
    <w:rsid w:val="00996F4C"/>
    <w:rsid w:val="00996FA5"/>
    <w:rsid w:val="0099726C"/>
    <w:rsid w:val="009972ED"/>
    <w:rsid w:val="00997333"/>
    <w:rsid w:val="00997563"/>
    <w:rsid w:val="00997DC9"/>
    <w:rsid w:val="00997F24"/>
    <w:rsid w:val="009A0379"/>
    <w:rsid w:val="009A03BA"/>
    <w:rsid w:val="009A047A"/>
    <w:rsid w:val="009A0B8C"/>
    <w:rsid w:val="009A0E64"/>
    <w:rsid w:val="009A16E2"/>
    <w:rsid w:val="009A184A"/>
    <w:rsid w:val="009A1AED"/>
    <w:rsid w:val="009A1D34"/>
    <w:rsid w:val="009A2B68"/>
    <w:rsid w:val="009A2DA1"/>
    <w:rsid w:val="009A2E3E"/>
    <w:rsid w:val="009A3247"/>
    <w:rsid w:val="009A3538"/>
    <w:rsid w:val="009A3560"/>
    <w:rsid w:val="009A3564"/>
    <w:rsid w:val="009A3762"/>
    <w:rsid w:val="009A3ED0"/>
    <w:rsid w:val="009A4030"/>
    <w:rsid w:val="009A4D71"/>
    <w:rsid w:val="009A5111"/>
    <w:rsid w:val="009A5AB8"/>
    <w:rsid w:val="009A5E3B"/>
    <w:rsid w:val="009A5E7C"/>
    <w:rsid w:val="009A5EF8"/>
    <w:rsid w:val="009A628A"/>
    <w:rsid w:val="009A65C0"/>
    <w:rsid w:val="009A65C7"/>
    <w:rsid w:val="009A6C7A"/>
    <w:rsid w:val="009A741A"/>
    <w:rsid w:val="009A7900"/>
    <w:rsid w:val="009A7B3B"/>
    <w:rsid w:val="009A7EF1"/>
    <w:rsid w:val="009A7F80"/>
    <w:rsid w:val="009B046E"/>
    <w:rsid w:val="009B0494"/>
    <w:rsid w:val="009B0945"/>
    <w:rsid w:val="009B0A6E"/>
    <w:rsid w:val="009B0CCC"/>
    <w:rsid w:val="009B1365"/>
    <w:rsid w:val="009B1383"/>
    <w:rsid w:val="009B1E9A"/>
    <w:rsid w:val="009B2283"/>
    <w:rsid w:val="009B278B"/>
    <w:rsid w:val="009B2A88"/>
    <w:rsid w:val="009B2F54"/>
    <w:rsid w:val="009B31CA"/>
    <w:rsid w:val="009B3765"/>
    <w:rsid w:val="009B3A04"/>
    <w:rsid w:val="009B3D09"/>
    <w:rsid w:val="009B4070"/>
    <w:rsid w:val="009B408A"/>
    <w:rsid w:val="009B42E0"/>
    <w:rsid w:val="009B4364"/>
    <w:rsid w:val="009B4438"/>
    <w:rsid w:val="009B4EFB"/>
    <w:rsid w:val="009B5032"/>
    <w:rsid w:val="009B58E0"/>
    <w:rsid w:val="009B5A7E"/>
    <w:rsid w:val="009B5A9D"/>
    <w:rsid w:val="009B5C48"/>
    <w:rsid w:val="009B5C8C"/>
    <w:rsid w:val="009B61FB"/>
    <w:rsid w:val="009B621B"/>
    <w:rsid w:val="009B63F7"/>
    <w:rsid w:val="009B6D22"/>
    <w:rsid w:val="009B700A"/>
    <w:rsid w:val="009B72B8"/>
    <w:rsid w:val="009B7472"/>
    <w:rsid w:val="009B751E"/>
    <w:rsid w:val="009C0052"/>
    <w:rsid w:val="009C0493"/>
    <w:rsid w:val="009C078E"/>
    <w:rsid w:val="009C0C79"/>
    <w:rsid w:val="009C103B"/>
    <w:rsid w:val="009C1167"/>
    <w:rsid w:val="009C1396"/>
    <w:rsid w:val="009C16DB"/>
    <w:rsid w:val="009C1B84"/>
    <w:rsid w:val="009C1D38"/>
    <w:rsid w:val="009C2237"/>
    <w:rsid w:val="009C2B3D"/>
    <w:rsid w:val="009C37DC"/>
    <w:rsid w:val="009C3ABA"/>
    <w:rsid w:val="009C3E31"/>
    <w:rsid w:val="009C40CE"/>
    <w:rsid w:val="009C43F0"/>
    <w:rsid w:val="009C4C4A"/>
    <w:rsid w:val="009C56E8"/>
    <w:rsid w:val="009C579F"/>
    <w:rsid w:val="009C58BD"/>
    <w:rsid w:val="009C599C"/>
    <w:rsid w:val="009C5B9F"/>
    <w:rsid w:val="009C5BC4"/>
    <w:rsid w:val="009C5E6C"/>
    <w:rsid w:val="009C5EC8"/>
    <w:rsid w:val="009C66CB"/>
    <w:rsid w:val="009C6FC3"/>
    <w:rsid w:val="009C7503"/>
    <w:rsid w:val="009C7AC8"/>
    <w:rsid w:val="009C7FCD"/>
    <w:rsid w:val="009D00D1"/>
    <w:rsid w:val="009D00EE"/>
    <w:rsid w:val="009D0528"/>
    <w:rsid w:val="009D0690"/>
    <w:rsid w:val="009D0696"/>
    <w:rsid w:val="009D07AB"/>
    <w:rsid w:val="009D1088"/>
    <w:rsid w:val="009D1AC5"/>
    <w:rsid w:val="009D1C00"/>
    <w:rsid w:val="009D1FCE"/>
    <w:rsid w:val="009D2031"/>
    <w:rsid w:val="009D2244"/>
    <w:rsid w:val="009D243E"/>
    <w:rsid w:val="009D3148"/>
    <w:rsid w:val="009D3533"/>
    <w:rsid w:val="009D36D5"/>
    <w:rsid w:val="009D37B3"/>
    <w:rsid w:val="009D3A51"/>
    <w:rsid w:val="009D3CE9"/>
    <w:rsid w:val="009D3D30"/>
    <w:rsid w:val="009D3FBB"/>
    <w:rsid w:val="009D4384"/>
    <w:rsid w:val="009D46B3"/>
    <w:rsid w:val="009D4A92"/>
    <w:rsid w:val="009D4C3A"/>
    <w:rsid w:val="009D4C4F"/>
    <w:rsid w:val="009D4D6F"/>
    <w:rsid w:val="009D56A0"/>
    <w:rsid w:val="009D595C"/>
    <w:rsid w:val="009D5A06"/>
    <w:rsid w:val="009D5F8B"/>
    <w:rsid w:val="009D7CC6"/>
    <w:rsid w:val="009D7D5A"/>
    <w:rsid w:val="009D7F90"/>
    <w:rsid w:val="009E08A9"/>
    <w:rsid w:val="009E0B20"/>
    <w:rsid w:val="009E0D45"/>
    <w:rsid w:val="009E0E5B"/>
    <w:rsid w:val="009E169D"/>
    <w:rsid w:val="009E1716"/>
    <w:rsid w:val="009E1882"/>
    <w:rsid w:val="009E1F2A"/>
    <w:rsid w:val="009E1FC4"/>
    <w:rsid w:val="009E222E"/>
    <w:rsid w:val="009E22E9"/>
    <w:rsid w:val="009E293B"/>
    <w:rsid w:val="009E2B9A"/>
    <w:rsid w:val="009E36AB"/>
    <w:rsid w:val="009E3B5C"/>
    <w:rsid w:val="009E3E0E"/>
    <w:rsid w:val="009E41C9"/>
    <w:rsid w:val="009E42AE"/>
    <w:rsid w:val="009E4D24"/>
    <w:rsid w:val="009E4EF4"/>
    <w:rsid w:val="009E520C"/>
    <w:rsid w:val="009E5B73"/>
    <w:rsid w:val="009E5FB9"/>
    <w:rsid w:val="009E5FE8"/>
    <w:rsid w:val="009E6413"/>
    <w:rsid w:val="009E6DF2"/>
    <w:rsid w:val="009E76CD"/>
    <w:rsid w:val="009E7FFD"/>
    <w:rsid w:val="009F027D"/>
    <w:rsid w:val="009F03EE"/>
    <w:rsid w:val="009F0557"/>
    <w:rsid w:val="009F061C"/>
    <w:rsid w:val="009F07DA"/>
    <w:rsid w:val="009F0ED2"/>
    <w:rsid w:val="009F1460"/>
    <w:rsid w:val="009F17DB"/>
    <w:rsid w:val="009F1B08"/>
    <w:rsid w:val="009F1D45"/>
    <w:rsid w:val="009F275D"/>
    <w:rsid w:val="009F2977"/>
    <w:rsid w:val="009F2C51"/>
    <w:rsid w:val="009F2DCB"/>
    <w:rsid w:val="009F39E6"/>
    <w:rsid w:val="009F3B32"/>
    <w:rsid w:val="009F510B"/>
    <w:rsid w:val="009F51A3"/>
    <w:rsid w:val="009F52EA"/>
    <w:rsid w:val="009F5371"/>
    <w:rsid w:val="009F566B"/>
    <w:rsid w:val="009F5D4A"/>
    <w:rsid w:val="009F6761"/>
    <w:rsid w:val="009F6787"/>
    <w:rsid w:val="009F7418"/>
    <w:rsid w:val="009F7522"/>
    <w:rsid w:val="009F7635"/>
    <w:rsid w:val="009F76C1"/>
    <w:rsid w:val="009F7977"/>
    <w:rsid w:val="009F7C62"/>
    <w:rsid w:val="00A0051A"/>
    <w:rsid w:val="00A009A9"/>
    <w:rsid w:val="00A00CFA"/>
    <w:rsid w:val="00A011FD"/>
    <w:rsid w:val="00A0179C"/>
    <w:rsid w:val="00A0186D"/>
    <w:rsid w:val="00A01AD4"/>
    <w:rsid w:val="00A02281"/>
    <w:rsid w:val="00A02473"/>
    <w:rsid w:val="00A025AB"/>
    <w:rsid w:val="00A02AB1"/>
    <w:rsid w:val="00A03C2F"/>
    <w:rsid w:val="00A03EAE"/>
    <w:rsid w:val="00A03EB3"/>
    <w:rsid w:val="00A045B9"/>
    <w:rsid w:val="00A04BA5"/>
    <w:rsid w:val="00A050A5"/>
    <w:rsid w:val="00A05169"/>
    <w:rsid w:val="00A052B6"/>
    <w:rsid w:val="00A05610"/>
    <w:rsid w:val="00A05BF7"/>
    <w:rsid w:val="00A05C88"/>
    <w:rsid w:val="00A05DE3"/>
    <w:rsid w:val="00A05DF4"/>
    <w:rsid w:val="00A05EDE"/>
    <w:rsid w:val="00A05FE4"/>
    <w:rsid w:val="00A06283"/>
    <w:rsid w:val="00A06693"/>
    <w:rsid w:val="00A069D9"/>
    <w:rsid w:val="00A070ED"/>
    <w:rsid w:val="00A07D61"/>
    <w:rsid w:val="00A07E93"/>
    <w:rsid w:val="00A1039E"/>
    <w:rsid w:val="00A104F3"/>
    <w:rsid w:val="00A10526"/>
    <w:rsid w:val="00A10656"/>
    <w:rsid w:val="00A10ABB"/>
    <w:rsid w:val="00A10C53"/>
    <w:rsid w:val="00A10D7D"/>
    <w:rsid w:val="00A10EF3"/>
    <w:rsid w:val="00A10F40"/>
    <w:rsid w:val="00A112ED"/>
    <w:rsid w:val="00A11B10"/>
    <w:rsid w:val="00A11D89"/>
    <w:rsid w:val="00A1208B"/>
    <w:rsid w:val="00A12775"/>
    <w:rsid w:val="00A12933"/>
    <w:rsid w:val="00A13024"/>
    <w:rsid w:val="00A13662"/>
    <w:rsid w:val="00A1372A"/>
    <w:rsid w:val="00A13C44"/>
    <w:rsid w:val="00A13D34"/>
    <w:rsid w:val="00A141F7"/>
    <w:rsid w:val="00A15058"/>
    <w:rsid w:val="00A153F9"/>
    <w:rsid w:val="00A1581A"/>
    <w:rsid w:val="00A15A61"/>
    <w:rsid w:val="00A15AA7"/>
    <w:rsid w:val="00A15ED6"/>
    <w:rsid w:val="00A16A70"/>
    <w:rsid w:val="00A16B23"/>
    <w:rsid w:val="00A16B99"/>
    <w:rsid w:val="00A16B9A"/>
    <w:rsid w:val="00A170B4"/>
    <w:rsid w:val="00A17770"/>
    <w:rsid w:val="00A17E78"/>
    <w:rsid w:val="00A20971"/>
    <w:rsid w:val="00A20D11"/>
    <w:rsid w:val="00A2130C"/>
    <w:rsid w:val="00A214D4"/>
    <w:rsid w:val="00A2152E"/>
    <w:rsid w:val="00A215AE"/>
    <w:rsid w:val="00A21EC9"/>
    <w:rsid w:val="00A221E7"/>
    <w:rsid w:val="00A22AA7"/>
    <w:rsid w:val="00A22B4F"/>
    <w:rsid w:val="00A22C0E"/>
    <w:rsid w:val="00A22D20"/>
    <w:rsid w:val="00A22EE2"/>
    <w:rsid w:val="00A23315"/>
    <w:rsid w:val="00A23603"/>
    <w:rsid w:val="00A2394C"/>
    <w:rsid w:val="00A23B1E"/>
    <w:rsid w:val="00A240D4"/>
    <w:rsid w:val="00A242EE"/>
    <w:rsid w:val="00A24761"/>
    <w:rsid w:val="00A24996"/>
    <w:rsid w:val="00A249E7"/>
    <w:rsid w:val="00A249F0"/>
    <w:rsid w:val="00A24C17"/>
    <w:rsid w:val="00A24C8E"/>
    <w:rsid w:val="00A24F2B"/>
    <w:rsid w:val="00A25173"/>
    <w:rsid w:val="00A25957"/>
    <w:rsid w:val="00A25FAD"/>
    <w:rsid w:val="00A260F3"/>
    <w:rsid w:val="00A260F8"/>
    <w:rsid w:val="00A2631B"/>
    <w:rsid w:val="00A2648C"/>
    <w:rsid w:val="00A26533"/>
    <w:rsid w:val="00A26591"/>
    <w:rsid w:val="00A268E0"/>
    <w:rsid w:val="00A26EBE"/>
    <w:rsid w:val="00A271C2"/>
    <w:rsid w:val="00A27C1C"/>
    <w:rsid w:val="00A30B66"/>
    <w:rsid w:val="00A3175C"/>
    <w:rsid w:val="00A317C5"/>
    <w:rsid w:val="00A31A0B"/>
    <w:rsid w:val="00A31D47"/>
    <w:rsid w:val="00A31DAF"/>
    <w:rsid w:val="00A322F5"/>
    <w:rsid w:val="00A32335"/>
    <w:rsid w:val="00A3244A"/>
    <w:rsid w:val="00A32600"/>
    <w:rsid w:val="00A32A92"/>
    <w:rsid w:val="00A33D2F"/>
    <w:rsid w:val="00A344B2"/>
    <w:rsid w:val="00A34974"/>
    <w:rsid w:val="00A34AD6"/>
    <w:rsid w:val="00A34DB4"/>
    <w:rsid w:val="00A34F19"/>
    <w:rsid w:val="00A35158"/>
    <w:rsid w:val="00A351C6"/>
    <w:rsid w:val="00A35281"/>
    <w:rsid w:val="00A3529F"/>
    <w:rsid w:val="00A35557"/>
    <w:rsid w:val="00A35A41"/>
    <w:rsid w:val="00A364AF"/>
    <w:rsid w:val="00A36920"/>
    <w:rsid w:val="00A36952"/>
    <w:rsid w:val="00A36A05"/>
    <w:rsid w:val="00A378CA"/>
    <w:rsid w:val="00A3791B"/>
    <w:rsid w:val="00A4018A"/>
    <w:rsid w:val="00A4027C"/>
    <w:rsid w:val="00A403AE"/>
    <w:rsid w:val="00A40E5B"/>
    <w:rsid w:val="00A41084"/>
    <w:rsid w:val="00A4130F"/>
    <w:rsid w:val="00A4135A"/>
    <w:rsid w:val="00A41CF8"/>
    <w:rsid w:val="00A426D2"/>
    <w:rsid w:val="00A42A46"/>
    <w:rsid w:val="00A42AF1"/>
    <w:rsid w:val="00A432DE"/>
    <w:rsid w:val="00A433E5"/>
    <w:rsid w:val="00A4344A"/>
    <w:rsid w:val="00A43957"/>
    <w:rsid w:val="00A439D1"/>
    <w:rsid w:val="00A43E3C"/>
    <w:rsid w:val="00A43F82"/>
    <w:rsid w:val="00A445EC"/>
    <w:rsid w:val="00A447AD"/>
    <w:rsid w:val="00A44B8D"/>
    <w:rsid w:val="00A45018"/>
    <w:rsid w:val="00A45161"/>
    <w:rsid w:val="00A453D6"/>
    <w:rsid w:val="00A4547D"/>
    <w:rsid w:val="00A45F7F"/>
    <w:rsid w:val="00A4605F"/>
    <w:rsid w:val="00A465FB"/>
    <w:rsid w:val="00A4674C"/>
    <w:rsid w:val="00A46AFA"/>
    <w:rsid w:val="00A46C1F"/>
    <w:rsid w:val="00A46CFC"/>
    <w:rsid w:val="00A46D1B"/>
    <w:rsid w:val="00A47495"/>
    <w:rsid w:val="00A47A8F"/>
    <w:rsid w:val="00A47AEF"/>
    <w:rsid w:val="00A47B17"/>
    <w:rsid w:val="00A47F87"/>
    <w:rsid w:val="00A509DB"/>
    <w:rsid w:val="00A50E3D"/>
    <w:rsid w:val="00A511A8"/>
    <w:rsid w:val="00A51231"/>
    <w:rsid w:val="00A5142D"/>
    <w:rsid w:val="00A516D5"/>
    <w:rsid w:val="00A51C13"/>
    <w:rsid w:val="00A51C97"/>
    <w:rsid w:val="00A52015"/>
    <w:rsid w:val="00A522FC"/>
    <w:rsid w:val="00A5332F"/>
    <w:rsid w:val="00A533C2"/>
    <w:rsid w:val="00A53452"/>
    <w:rsid w:val="00A5348A"/>
    <w:rsid w:val="00A53B06"/>
    <w:rsid w:val="00A53F6F"/>
    <w:rsid w:val="00A54394"/>
    <w:rsid w:val="00A54C9E"/>
    <w:rsid w:val="00A54F99"/>
    <w:rsid w:val="00A54FDB"/>
    <w:rsid w:val="00A5576A"/>
    <w:rsid w:val="00A558A2"/>
    <w:rsid w:val="00A55F23"/>
    <w:rsid w:val="00A56185"/>
    <w:rsid w:val="00A57120"/>
    <w:rsid w:val="00A579B1"/>
    <w:rsid w:val="00A57B68"/>
    <w:rsid w:val="00A57EA5"/>
    <w:rsid w:val="00A604FB"/>
    <w:rsid w:val="00A60A07"/>
    <w:rsid w:val="00A60B97"/>
    <w:rsid w:val="00A60C78"/>
    <w:rsid w:val="00A6108E"/>
    <w:rsid w:val="00A61168"/>
    <w:rsid w:val="00A61BC2"/>
    <w:rsid w:val="00A61C7A"/>
    <w:rsid w:val="00A61D4F"/>
    <w:rsid w:val="00A61EE5"/>
    <w:rsid w:val="00A62218"/>
    <w:rsid w:val="00A62482"/>
    <w:rsid w:val="00A62996"/>
    <w:rsid w:val="00A62A19"/>
    <w:rsid w:val="00A62F4B"/>
    <w:rsid w:val="00A62FAB"/>
    <w:rsid w:val="00A6301A"/>
    <w:rsid w:val="00A63085"/>
    <w:rsid w:val="00A630C6"/>
    <w:rsid w:val="00A63234"/>
    <w:rsid w:val="00A6328C"/>
    <w:rsid w:val="00A6337F"/>
    <w:rsid w:val="00A63447"/>
    <w:rsid w:val="00A63725"/>
    <w:rsid w:val="00A63766"/>
    <w:rsid w:val="00A63912"/>
    <w:rsid w:val="00A63EAD"/>
    <w:rsid w:val="00A64D3B"/>
    <w:rsid w:val="00A64D52"/>
    <w:rsid w:val="00A64DD0"/>
    <w:rsid w:val="00A64EFF"/>
    <w:rsid w:val="00A650B9"/>
    <w:rsid w:val="00A6554E"/>
    <w:rsid w:val="00A65B04"/>
    <w:rsid w:val="00A660E0"/>
    <w:rsid w:val="00A66A58"/>
    <w:rsid w:val="00A66B77"/>
    <w:rsid w:val="00A66F5E"/>
    <w:rsid w:val="00A66FD1"/>
    <w:rsid w:val="00A671E6"/>
    <w:rsid w:val="00A67616"/>
    <w:rsid w:val="00A677C4"/>
    <w:rsid w:val="00A67B96"/>
    <w:rsid w:val="00A67D31"/>
    <w:rsid w:val="00A67DDD"/>
    <w:rsid w:val="00A67EE0"/>
    <w:rsid w:val="00A70310"/>
    <w:rsid w:val="00A70B59"/>
    <w:rsid w:val="00A70BED"/>
    <w:rsid w:val="00A71610"/>
    <w:rsid w:val="00A71631"/>
    <w:rsid w:val="00A71882"/>
    <w:rsid w:val="00A718A3"/>
    <w:rsid w:val="00A719A7"/>
    <w:rsid w:val="00A71E98"/>
    <w:rsid w:val="00A725F7"/>
    <w:rsid w:val="00A72950"/>
    <w:rsid w:val="00A72A14"/>
    <w:rsid w:val="00A72AF2"/>
    <w:rsid w:val="00A72D18"/>
    <w:rsid w:val="00A7317E"/>
    <w:rsid w:val="00A732B8"/>
    <w:rsid w:val="00A73550"/>
    <w:rsid w:val="00A738FC"/>
    <w:rsid w:val="00A73914"/>
    <w:rsid w:val="00A73CD2"/>
    <w:rsid w:val="00A740F3"/>
    <w:rsid w:val="00A741E4"/>
    <w:rsid w:val="00A74276"/>
    <w:rsid w:val="00A74369"/>
    <w:rsid w:val="00A7439D"/>
    <w:rsid w:val="00A747E6"/>
    <w:rsid w:val="00A7480D"/>
    <w:rsid w:val="00A7498C"/>
    <w:rsid w:val="00A749E9"/>
    <w:rsid w:val="00A74D96"/>
    <w:rsid w:val="00A74FB9"/>
    <w:rsid w:val="00A754A5"/>
    <w:rsid w:val="00A755EA"/>
    <w:rsid w:val="00A7562B"/>
    <w:rsid w:val="00A75805"/>
    <w:rsid w:val="00A75809"/>
    <w:rsid w:val="00A75FA2"/>
    <w:rsid w:val="00A763B1"/>
    <w:rsid w:val="00A7686D"/>
    <w:rsid w:val="00A7697F"/>
    <w:rsid w:val="00A76FF5"/>
    <w:rsid w:val="00A7706E"/>
    <w:rsid w:val="00A7711C"/>
    <w:rsid w:val="00A7751E"/>
    <w:rsid w:val="00A77771"/>
    <w:rsid w:val="00A77D85"/>
    <w:rsid w:val="00A80506"/>
    <w:rsid w:val="00A80EE8"/>
    <w:rsid w:val="00A81423"/>
    <w:rsid w:val="00A81C53"/>
    <w:rsid w:val="00A81DD6"/>
    <w:rsid w:val="00A81E5B"/>
    <w:rsid w:val="00A81EC3"/>
    <w:rsid w:val="00A820DF"/>
    <w:rsid w:val="00A82305"/>
    <w:rsid w:val="00A82643"/>
    <w:rsid w:val="00A828BE"/>
    <w:rsid w:val="00A8326F"/>
    <w:rsid w:val="00A83381"/>
    <w:rsid w:val="00A83AFA"/>
    <w:rsid w:val="00A83F33"/>
    <w:rsid w:val="00A84601"/>
    <w:rsid w:val="00A84DE9"/>
    <w:rsid w:val="00A84EDB"/>
    <w:rsid w:val="00A85222"/>
    <w:rsid w:val="00A8542B"/>
    <w:rsid w:val="00A857BC"/>
    <w:rsid w:val="00A85A4C"/>
    <w:rsid w:val="00A86189"/>
    <w:rsid w:val="00A864FC"/>
    <w:rsid w:val="00A86765"/>
    <w:rsid w:val="00A86938"/>
    <w:rsid w:val="00A86D76"/>
    <w:rsid w:val="00A8703E"/>
    <w:rsid w:val="00A872C8"/>
    <w:rsid w:val="00A87365"/>
    <w:rsid w:val="00A90134"/>
    <w:rsid w:val="00A90454"/>
    <w:rsid w:val="00A904DC"/>
    <w:rsid w:val="00A904FC"/>
    <w:rsid w:val="00A90DF0"/>
    <w:rsid w:val="00A90FBD"/>
    <w:rsid w:val="00A91083"/>
    <w:rsid w:val="00A913C9"/>
    <w:rsid w:val="00A919C8"/>
    <w:rsid w:val="00A9209D"/>
    <w:rsid w:val="00A92251"/>
    <w:rsid w:val="00A923DC"/>
    <w:rsid w:val="00A92A07"/>
    <w:rsid w:val="00A92E80"/>
    <w:rsid w:val="00A93634"/>
    <w:rsid w:val="00A936D9"/>
    <w:rsid w:val="00A9388D"/>
    <w:rsid w:val="00A943B8"/>
    <w:rsid w:val="00A944FF"/>
    <w:rsid w:val="00A9480E"/>
    <w:rsid w:val="00A94A00"/>
    <w:rsid w:val="00A95C66"/>
    <w:rsid w:val="00A95CF6"/>
    <w:rsid w:val="00A95DE7"/>
    <w:rsid w:val="00A95EA2"/>
    <w:rsid w:val="00A96223"/>
    <w:rsid w:val="00A96B8D"/>
    <w:rsid w:val="00A96BC0"/>
    <w:rsid w:val="00A970F4"/>
    <w:rsid w:val="00A97121"/>
    <w:rsid w:val="00A97300"/>
    <w:rsid w:val="00A977F1"/>
    <w:rsid w:val="00A97983"/>
    <w:rsid w:val="00AA024D"/>
    <w:rsid w:val="00AA07A5"/>
    <w:rsid w:val="00AA0926"/>
    <w:rsid w:val="00AA092A"/>
    <w:rsid w:val="00AA1984"/>
    <w:rsid w:val="00AA1A32"/>
    <w:rsid w:val="00AA1BE8"/>
    <w:rsid w:val="00AA1E59"/>
    <w:rsid w:val="00AA1F11"/>
    <w:rsid w:val="00AA1FD9"/>
    <w:rsid w:val="00AA238C"/>
    <w:rsid w:val="00AA2D7F"/>
    <w:rsid w:val="00AA2EB0"/>
    <w:rsid w:val="00AA3569"/>
    <w:rsid w:val="00AA3A54"/>
    <w:rsid w:val="00AA3B18"/>
    <w:rsid w:val="00AA44D3"/>
    <w:rsid w:val="00AA4B18"/>
    <w:rsid w:val="00AA4E06"/>
    <w:rsid w:val="00AA5279"/>
    <w:rsid w:val="00AA54CC"/>
    <w:rsid w:val="00AA5697"/>
    <w:rsid w:val="00AA57BD"/>
    <w:rsid w:val="00AA5B4B"/>
    <w:rsid w:val="00AA5D95"/>
    <w:rsid w:val="00AA5EC4"/>
    <w:rsid w:val="00AA5F5D"/>
    <w:rsid w:val="00AA6F5F"/>
    <w:rsid w:val="00AA70B3"/>
    <w:rsid w:val="00AA72A7"/>
    <w:rsid w:val="00AA755A"/>
    <w:rsid w:val="00AA7C4B"/>
    <w:rsid w:val="00AA7E7D"/>
    <w:rsid w:val="00AB0E99"/>
    <w:rsid w:val="00AB1523"/>
    <w:rsid w:val="00AB162B"/>
    <w:rsid w:val="00AB16AD"/>
    <w:rsid w:val="00AB1E94"/>
    <w:rsid w:val="00AB222C"/>
    <w:rsid w:val="00AB2BA1"/>
    <w:rsid w:val="00AB2EB8"/>
    <w:rsid w:val="00AB32AA"/>
    <w:rsid w:val="00AB371B"/>
    <w:rsid w:val="00AB38FF"/>
    <w:rsid w:val="00AB3BBE"/>
    <w:rsid w:val="00AB436D"/>
    <w:rsid w:val="00AB47E5"/>
    <w:rsid w:val="00AB548A"/>
    <w:rsid w:val="00AB5606"/>
    <w:rsid w:val="00AB5B66"/>
    <w:rsid w:val="00AB5B9E"/>
    <w:rsid w:val="00AB5CCE"/>
    <w:rsid w:val="00AB5EB4"/>
    <w:rsid w:val="00AB61A9"/>
    <w:rsid w:val="00AB6384"/>
    <w:rsid w:val="00AB64E2"/>
    <w:rsid w:val="00AB6814"/>
    <w:rsid w:val="00AB69DF"/>
    <w:rsid w:val="00AB6EE9"/>
    <w:rsid w:val="00AB77AF"/>
    <w:rsid w:val="00AB7A95"/>
    <w:rsid w:val="00AB7F08"/>
    <w:rsid w:val="00AC0004"/>
    <w:rsid w:val="00AC0233"/>
    <w:rsid w:val="00AC034E"/>
    <w:rsid w:val="00AC0DD2"/>
    <w:rsid w:val="00AC0DFB"/>
    <w:rsid w:val="00AC1667"/>
    <w:rsid w:val="00AC1814"/>
    <w:rsid w:val="00AC18D5"/>
    <w:rsid w:val="00AC33D1"/>
    <w:rsid w:val="00AC4256"/>
    <w:rsid w:val="00AC46DE"/>
    <w:rsid w:val="00AC48A8"/>
    <w:rsid w:val="00AC4B48"/>
    <w:rsid w:val="00AC4EFD"/>
    <w:rsid w:val="00AC5511"/>
    <w:rsid w:val="00AC55F2"/>
    <w:rsid w:val="00AC5607"/>
    <w:rsid w:val="00AC564E"/>
    <w:rsid w:val="00AC5F9C"/>
    <w:rsid w:val="00AC675D"/>
    <w:rsid w:val="00AC6A10"/>
    <w:rsid w:val="00AC6A26"/>
    <w:rsid w:val="00AC6B6E"/>
    <w:rsid w:val="00AC6B91"/>
    <w:rsid w:val="00AC6F34"/>
    <w:rsid w:val="00AC7434"/>
    <w:rsid w:val="00AC7A14"/>
    <w:rsid w:val="00AC7C2E"/>
    <w:rsid w:val="00AC7D09"/>
    <w:rsid w:val="00AD02FD"/>
    <w:rsid w:val="00AD0E75"/>
    <w:rsid w:val="00AD0FD5"/>
    <w:rsid w:val="00AD18AE"/>
    <w:rsid w:val="00AD1B7B"/>
    <w:rsid w:val="00AD1EF2"/>
    <w:rsid w:val="00AD2153"/>
    <w:rsid w:val="00AD249B"/>
    <w:rsid w:val="00AD2D16"/>
    <w:rsid w:val="00AD2FF9"/>
    <w:rsid w:val="00AD31BA"/>
    <w:rsid w:val="00AD3DAA"/>
    <w:rsid w:val="00AD428B"/>
    <w:rsid w:val="00AD4386"/>
    <w:rsid w:val="00AD43DE"/>
    <w:rsid w:val="00AD4716"/>
    <w:rsid w:val="00AD4BA3"/>
    <w:rsid w:val="00AD4E52"/>
    <w:rsid w:val="00AD50A0"/>
    <w:rsid w:val="00AD524A"/>
    <w:rsid w:val="00AD54B2"/>
    <w:rsid w:val="00AD5610"/>
    <w:rsid w:val="00AD5764"/>
    <w:rsid w:val="00AD579C"/>
    <w:rsid w:val="00AD5A10"/>
    <w:rsid w:val="00AD67A1"/>
    <w:rsid w:val="00AD693B"/>
    <w:rsid w:val="00AD6CF0"/>
    <w:rsid w:val="00AD7184"/>
    <w:rsid w:val="00AD7D6F"/>
    <w:rsid w:val="00AE08E5"/>
    <w:rsid w:val="00AE0B76"/>
    <w:rsid w:val="00AE12AE"/>
    <w:rsid w:val="00AE1423"/>
    <w:rsid w:val="00AE1634"/>
    <w:rsid w:val="00AE1814"/>
    <w:rsid w:val="00AE19DD"/>
    <w:rsid w:val="00AE1E83"/>
    <w:rsid w:val="00AE2076"/>
    <w:rsid w:val="00AE21F2"/>
    <w:rsid w:val="00AE282F"/>
    <w:rsid w:val="00AE30EF"/>
    <w:rsid w:val="00AE3217"/>
    <w:rsid w:val="00AE3291"/>
    <w:rsid w:val="00AE33A1"/>
    <w:rsid w:val="00AE3D11"/>
    <w:rsid w:val="00AE46EC"/>
    <w:rsid w:val="00AE4A3A"/>
    <w:rsid w:val="00AE4EF4"/>
    <w:rsid w:val="00AE4F7E"/>
    <w:rsid w:val="00AE5747"/>
    <w:rsid w:val="00AE5884"/>
    <w:rsid w:val="00AE591B"/>
    <w:rsid w:val="00AE5F2F"/>
    <w:rsid w:val="00AE67F5"/>
    <w:rsid w:val="00AE6A5C"/>
    <w:rsid w:val="00AE6BB0"/>
    <w:rsid w:val="00AE6CE2"/>
    <w:rsid w:val="00AE6F25"/>
    <w:rsid w:val="00AE70DA"/>
    <w:rsid w:val="00AE7128"/>
    <w:rsid w:val="00AE7488"/>
    <w:rsid w:val="00AE7952"/>
    <w:rsid w:val="00AE7982"/>
    <w:rsid w:val="00AE7D66"/>
    <w:rsid w:val="00AF07FE"/>
    <w:rsid w:val="00AF0E18"/>
    <w:rsid w:val="00AF109A"/>
    <w:rsid w:val="00AF13B8"/>
    <w:rsid w:val="00AF1450"/>
    <w:rsid w:val="00AF14B9"/>
    <w:rsid w:val="00AF1883"/>
    <w:rsid w:val="00AF1B3B"/>
    <w:rsid w:val="00AF1F09"/>
    <w:rsid w:val="00AF2171"/>
    <w:rsid w:val="00AF260E"/>
    <w:rsid w:val="00AF26A2"/>
    <w:rsid w:val="00AF343C"/>
    <w:rsid w:val="00AF3E67"/>
    <w:rsid w:val="00AF416E"/>
    <w:rsid w:val="00AF43E3"/>
    <w:rsid w:val="00AF45A2"/>
    <w:rsid w:val="00AF48FD"/>
    <w:rsid w:val="00AF4A7B"/>
    <w:rsid w:val="00AF4B6C"/>
    <w:rsid w:val="00AF4BEC"/>
    <w:rsid w:val="00AF4E61"/>
    <w:rsid w:val="00AF5012"/>
    <w:rsid w:val="00AF5950"/>
    <w:rsid w:val="00AF5D02"/>
    <w:rsid w:val="00AF5EE8"/>
    <w:rsid w:val="00AF6A49"/>
    <w:rsid w:val="00AF6E25"/>
    <w:rsid w:val="00AF6FC9"/>
    <w:rsid w:val="00AF73F1"/>
    <w:rsid w:val="00AF75D0"/>
    <w:rsid w:val="00AF7852"/>
    <w:rsid w:val="00AF7945"/>
    <w:rsid w:val="00AF7C1D"/>
    <w:rsid w:val="00AF7C56"/>
    <w:rsid w:val="00B0005F"/>
    <w:rsid w:val="00B00A69"/>
    <w:rsid w:val="00B01358"/>
    <w:rsid w:val="00B01C9D"/>
    <w:rsid w:val="00B024E6"/>
    <w:rsid w:val="00B02670"/>
    <w:rsid w:val="00B026BB"/>
    <w:rsid w:val="00B02C31"/>
    <w:rsid w:val="00B02E93"/>
    <w:rsid w:val="00B0346A"/>
    <w:rsid w:val="00B03513"/>
    <w:rsid w:val="00B03A8C"/>
    <w:rsid w:val="00B03C10"/>
    <w:rsid w:val="00B03EE4"/>
    <w:rsid w:val="00B04F3C"/>
    <w:rsid w:val="00B052BD"/>
    <w:rsid w:val="00B0530A"/>
    <w:rsid w:val="00B0598F"/>
    <w:rsid w:val="00B06015"/>
    <w:rsid w:val="00B06793"/>
    <w:rsid w:val="00B0713A"/>
    <w:rsid w:val="00B07291"/>
    <w:rsid w:val="00B0730F"/>
    <w:rsid w:val="00B0744A"/>
    <w:rsid w:val="00B07ED9"/>
    <w:rsid w:val="00B10455"/>
    <w:rsid w:val="00B10F55"/>
    <w:rsid w:val="00B10FD8"/>
    <w:rsid w:val="00B11976"/>
    <w:rsid w:val="00B12653"/>
    <w:rsid w:val="00B12668"/>
    <w:rsid w:val="00B127E0"/>
    <w:rsid w:val="00B128F8"/>
    <w:rsid w:val="00B13061"/>
    <w:rsid w:val="00B1338C"/>
    <w:rsid w:val="00B1364E"/>
    <w:rsid w:val="00B13914"/>
    <w:rsid w:val="00B1399C"/>
    <w:rsid w:val="00B13BA8"/>
    <w:rsid w:val="00B13C1D"/>
    <w:rsid w:val="00B14645"/>
    <w:rsid w:val="00B14B43"/>
    <w:rsid w:val="00B15A65"/>
    <w:rsid w:val="00B15BE3"/>
    <w:rsid w:val="00B15CB5"/>
    <w:rsid w:val="00B15DB9"/>
    <w:rsid w:val="00B16875"/>
    <w:rsid w:val="00B1790E"/>
    <w:rsid w:val="00B17936"/>
    <w:rsid w:val="00B17BA9"/>
    <w:rsid w:val="00B17D53"/>
    <w:rsid w:val="00B17D85"/>
    <w:rsid w:val="00B200D1"/>
    <w:rsid w:val="00B20268"/>
    <w:rsid w:val="00B20ADE"/>
    <w:rsid w:val="00B20EDD"/>
    <w:rsid w:val="00B217AE"/>
    <w:rsid w:val="00B218E1"/>
    <w:rsid w:val="00B21BEF"/>
    <w:rsid w:val="00B21C36"/>
    <w:rsid w:val="00B21F79"/>
    <w:rsid w:val="00B22088"/>
    <w:rsid w:val="00B220A7"/>
    <w:rsid w:val="00B221FE"/>
    <w:rsid w:val="00B223EC"/>
    <w:rsid w:val="00B22A84"/>
    <w:rsid w:val="00B22CE9"/>
    <w:rsid w:val="00B22DA0"/>
    <w:rsid w:val="00B23778"/>
    <w:rsid w:val="00B23F4F"/>
    <w:rsid w:val="00B24556"/>
    <w:rsid w:val="00B247E5"/>
    <w:rsid w:val="00B24AA1"/>
    <w:rsid w:val="00B24AE2"/>
    <w:rsid w:val="00B24B29"/>
    <w:rsid w:val="00B2540F"/>
    <w:rsid w:val="00B2552B"/>
    <w:rsid w:val="00B25C37"/>
    <w:rsid w:val="00B25DE3"/>
    <w:rsid w:val="00B25DEF"/>
    <w:rsid w:val="00B26667"/>
    <w:rsid w:val="00B266B5"/>
    <w:rsid w:val="00B26946"/>
    <w:rsid w:val="00B27016"/>
    <w:rsid w:val="00B2701A"/>
    <w:rsid w:val="00B27C7A"/>
    <w:rsid w:val="00B300F7"/>
    <w:rsid w:val="00B30494"/>
    <w:rsid w:val="00B304B0"/>
    <w:rsid w:val="00B3088F"/>
    <w:rsid w:val="00B30BC5"/>
    <w:rsid w:val="00B30D55"/>
    <w:rsid w:val="00B3161F"/>
    <w:rsid w:val="00B31721"/>
    <w:rsid w:val="00B31D19"/>
    <w:rsid w:val="00B31DB7"/>
    <w:rsid w:val="00B31F6F"/>
    <w:rsid w:val="00B3207C"/>
    <w:rsid w:val="00B328EB"/>
    <w:rsid w:val="00B3296C"/>
    <w:rsid w:val="00B3301F"/>
    <w:rsid w:val="00B330C5"/>
    <w:rsid w:val="00B330F7"/>
    <w:rsid w:val="00B33404"/>
    <w:rsid w:val="00B335B6"/>
    <w:rsid w:val="00B33AE6"/>
    <w:rsid w:val="00B34575"/>
    <w:rsid w:val="00B348AC"/>
    <w:rsid w:val="00B35451"/>
    <w:rsid w:val="00B35BCB"/>
    <w:rsid w:val="00B35F0D"/>
    <w:rsid w:val="00B3632D"/>
    <w:rsid w:val="00B3640F"/>
    <w:rsid w:val="00B366C8"/>
    <w:rsid w:val="00B36E35"/>
    <w:rsid w:val="00B36EF4"/>
    <w:rsid w:val="00B37BBE"/>
    <w:rsid w:val="00B4005A"/>
    <w:rsid w:val="00B40450"/>
    <w:rsid w:val="00B416C6"/>
    <w:rsid w:val="00B419CE"/>
    <w:rsid w:val="00B41A5F"/>
    <w:rsid w:val="00B420AA"/>
    <w:rsid w:val="00B422F0"/>
    <w:rsid w:val="00B428D8"/>
    <w:rsid w:val="00B434D8"/>
    <w:rsid w:val="00B4392F"/>
    <w:rsid w:val="00B43E0A"/>
    <w:rsid w:val="00B441DD"/>
    <w:rsid w:val="00B44F5B"/>
    <w:rsid w:val="00B4509B"/>
    <w:rsid w:val="00B45342"/>
    <w:rsid w:val="00B45A5C"/>
    <w:rsid w:val="00B4643A"/>
    <w:rsid w:val="00B469FE"/>
    <w:rsid w:val="00B46A7C"/>
    <w:rsid w:val="00B46E4B"/>
    <w:rsid w:val="00B47903"/>
    <w:rsid w:val="00B47D49"/>
    <w:rsid w:val="00B47FC2"/>
    <w:rsid w:val="00B505FA"/>
    <w:rsid w:val="00B50733"/>
    <w:rsid w:val="00B509AB"/>
    <w:rsid w:val="00B50B61"/>
    <w:rsid w:val="00B50C88"/>
    <w:rsid w:val="00B5113E"/>
    <w:rsid w:val="00B512AE"/>
    <w:rsid w:val="00B5206D"/>
    <w:rsid w:val="00B52347"/>
    <w:rsid w:val="00B5245B"/>
    <w:rsid w:val="00B526CB"/>
    <w:rsid w:val="00B5398B"/>
    <w:rsid w:val="00B549A8"/>
    <w:rsid w:val="00B54B70"/>
    <w:rsid w:val="00B5513C"/>
    <w:rsid w:val="00B55600"/>
    <w:rsid w:val="00B5561A"/>
    <w:rsid w:val="00B560E8"/>
    <w:rsid w:val="00B56113"/>
    <w:rsid w:val="00B5611D"/>
    <w:rsid w:val="00B5755B"/>
    <w:rsid w:val="00B57C1A"/>
    <w:rsid w:val="00B57FBA"/>
    <w:rsid w:val="00B60098"/>
    <w:rsid w:val="00B60404"/>
    <w:rsid w:val="00B60B47"/>
    <w:rsid w:val="00B60F71"/>
    <w:rsid w:val="00B619BB"/>
    <w:rsid w:val="00B61A97"/>
    <w:rsid w:val="00B61F2E"/>
    <w:rsid w:val="00B627E6"/>
    <w:rsid w:val="00B6290D"/>
    <w:rsid w:val="00B629FF"/>
    <w:rsid w:val="00B62B32"/>
    <w:rsid w:val="00B62B7E"/>
    <w:rsid w:val="00B6305C"/>
    <w:rsid w:val="00B63291"/>
    <w:rsid w:val="00B6360B"/>
    <w:rsid w:val="00B645F3"/>
    <w:rsid w:val="00B65250"/>
    <w:rsid w:val="00B65A40"/>
    <w:rsid w:val="00B66012"/>
    <w:rsid w:val="00B661B2"/>
    <w:rsid w:val="00B66613"/>
    <w:rsid w:val="00B66D05"/>
    <w:rsid w:val="00B66FCC"/>
    <w:rsid w:val="00B6745E"/>
    <w:rsid w:val="00B6795A"/>
    <w:rsid w:val="00B679FE"/>
    <w:rsid w:val="00B70789"/>
    <w:rsid w:val="00B70948"/>
    <w:rsid w:val="00B70CBC"/>
    <w:rsid w:val="00B71041"/>
    <w:rsid w:val="00B7132F"/>
    <w:rsid w:val="00B7149E"/>
    <w:rsid w:val="00B714B9"/>
    <w:rsid w:val="00B71527"/>
    <w:rsid w:val="00B716BE"/>
    <w:rsid w:val="00B71CF2"/>
    <w:rsid w:val="00B728E1"/>
    <w:rsid w:val="00B72CB8"/>
    <w:rsid w:val="00B72DD9"/>
    <w:rsid w:val="00B730C3"/>
    <w:rsid w:val="00B73723"/>
    <w:rsid w:val="00B740F3"/>
    <w:rsid w:val="00B74347"/>
    <w:rsid w:val="00B7441A"/>
    <w:rsid w:val="00B7465C"/>
    <w:rsid w:val="00B75002"/>
    <w:rsid w:val="00B760DD"/>
    <w:rsid w:val="00B763C6"/>
    <w:rsid w:val="00B76632"/>
    <w:rsid w:val="00B768FD"/>
    <w:rsid w:val="00B76BA9"/>
    <w:rsid w:val="00B7720F"/>
    <w:rsid w:val="00B773A0"/>
    <w:rsid w:val="00B774B8"/>
    <w:rsid w:val="00B77A7E"/>
    <w:rsid w:val="00B77B4C"/>
    <w:rsid w:val="00B8011B"/>
    <w:rsid w:val="00B80303"/>
    <w:rsid w:val="00B8035F"/>
    <w:rsid w:val="00B808E0"/>
    <w:rsid w:val="00B8095F"/>
    <w:rsid w:val="00B8123F"/>
    <w:rsid w:val="00B8130E"/>
    <w:rsid w:val="00B813C1"/>
    <w:rsid w:val="00B814AF"/>
    <w:rsid w:val="00B815DD"/>
    <w:rsid w:val="00B818C6"/>
    <w:rsid w:val="00B820A3"/>
    <w:rsid w:val="00B82889"/>
    <w:rsid w:val="00B829A8"/>
    <w:rsid w:val="00B82BBD"/>
    <w:rsid w:val="00B83067"/>
    <w:rsid w:val="00B831BC"/>
    <w:rsid w:val="00B838C1"/>
    <w:rsid w:val="00B839B6"/>
    <w:rsid w:val="00B84268"/>
    <w:rsid w:val="00B844E3"/>
    <w:rsid w:val="00B84D4B"/>
    <w:rsid w:val="00B84F7D"/>
    <w:rsid w:val="00B85AD9"/>
    <w:rsid w:val="00B863C8"/>
    <w:rsid w:val="00B863F8"/>
    <w:rsid w:val="00B86795"/>
    <w:rsid w:val="00B86D7A"/>
    <w:rsid w:val="00B871BA"/>
    <w:rsid w:val="00B873A7"/>
    <w:rsid w:val="00B875A6"/>
    <w:rsid w:val="00B87681"/>
    <w:rsid w:val="00B87E53"/>
    <w:rsid w:val="00B87F82"/>
    <w:rsid w:val="00B90CAD"/>
    <w:rsid w:val="00B9125E"/>
    <w:rsid w:val="00B9159D"/>
    <w:rsid w:val="00B91F55"/>
    <w:rsid w:val="00B920FA"/>
    <w:rsid w:val="00B92172"/>
    <w:rsid w:val="00B923AB"/>
    <w:rsid w:val="00B92E11"/>
    <w:rsid w:val="00B92E7C"/>
    <w:rsid w:val="00B93490"/>
    <w:rsid w:val="00B9392D"/>
    <w:rsid w:val="00B93C08"/>
    <w:rsid w:val="00B94122"/>
    <w:rsid w:val="00B94414"/>
    <w:rsid w:val="00B9491F"/>
    <w:rsid w:val="00B94B4D"/>
    <w:rsid w:val="00B951C4"/>
    <w:rsid w:val="00B95B78"/>
    <w:rsid w:val="00B9689C"/>
    <w:rsid w:val="00B97350"/>
    <w:rsid w:val="00B97A56"/>
    <w:rsid w:val="00BA0030"/>
    <w:rsid w:val="00BA0114"/>
    <w:rsid w:val="00BA0735"/>
    <w:rsid w:val="00BA0B84"/>
    <w:rsid w:val="00BA0DFC"/>
    <w:rsid w:val="00BA0F27"/>
    <w:rsid w:val="00BA0F70"/>
    <w:rsid w:val="00BA12AE"/>
    <w:rsid w:val="00BA1793"/>
    <w:rsid w:val="00BA1998"/>
    <w:rsid w:val="00BA1A6D"/>
    <w:rsid w:val="00BA1B51"/>
    <w:rsid w:val="00BA224A"/>
    <w:rsid w:val="00BA224D"/>
    <w:rsid w:val="00BA238A"/>
    <w:rsid w:val="00BA23A4"/>
    <w:rsid w:val="00BA28FB"/>
    <w:rsid w:val="00BA2C9F"/>
    <w:rsid w:val="00BA34AF"/>
    <w:rsid w:val="00BA3B29"/>
    <w:rsid w:val="00BA4D06"/>
    <w:rsid w:val="00BA5620"/>
    <w:rsid w:val="00BA56D4"/>
    <w:rsid w:val="00BA57F5"/>
    <w:rsid w:val="00BA583F"/>
    <w:rsid w:val="00BA589D"/>
    <w:rsid w:val="00BA5B04"/>
    <w:rsid w:val="00BA6C0D"/>
    <w:rsid w:val="00BA6D8B"/>
    <w:rsid w:val="00BA7508"/>
    <w:rsid w:val="00BA76AC"/>
    <w:rsid w:val="00BA7C45"/>
    <w:rsid w:val="00BA7C50"/>
    <w:rsid w:val="00BA7DE9"/>
    <w:rsid w:val="00BB023F"/>
    <w:rsid w:val="00BB03B8"/>
    <w:rsid w:val="00BB0480"/>
    <w:rsid w:val="00BB0598"/>
    <w:rsid w:val="00BB068B"/>
    <w:rsid w:val="00BB0D5C"/>
    <w:rsid w:val="00BB0EE9"/>
    <w:rsid w:val="00BB104F"/>
    <w:rsid w:val="00BB11DE"/>
    <w:rsid w:val="00BB1599"/>
    <w:rsid w:val="00BB17EE"/>
    <w:rsid w:val="00BB195E"/>
    <w:rsid w:val="00BB1BD3"/>
    <w:rsid w:val="00BB2411"/>
    <w:rsid w:val="00BB2616"/>
    <w:rsid w:val="00BB265E"/>
    <w:rsid w:val="00BB2D10"/>
    <w:rsid w:val="00BB2ED9"/>
    <w:rsid w:val="00BB2F6C"/>
    <w:rsid w:val="00BB2FC7"/>
    <w:rsid w:val="00BB3813"/>
    <w:rsid w:val="00BB40C6"/>
    <w:rsid w:val="00BB412E"/>
    <w:rsid w:val="00BB413A"/>
    <w:rsid w:val="00BB414B"/>
    <w:rsid w:val="00BB42C8"/>
    <w:rsid w:val="00BB457B"/>
    <w:rsid w:val="00BB48DB"/>
    <w:rsid w:val="00BB4953"/>
    <w:rsid w:val="00BB49EC"/>
    <w:rsid w:val="00BB4C5C"/>
    <w:rsid w:val="00BB4E51"/>
    <w:rsid w:val="00BB56FE"/>
    <w:rsid w:val="00BB5A9A"/>
    <w:rsid w:val="00BB5E5A"/>
    <w:rsid w:val="00BB657E"/>
    <w:rsid w:val="00BB6753"/>
    <w:rsid w:val="00BB6C73"/>
    <w:rsid w:val="00BB740A"/>
    <w:rsid w:val="00BB774A"/>
    <w:rsid w:val="00BB7C56"/>
    <w:rsid w:val="00BB7C8B"/>
    <w:rsid w:val="00BB7DAE"/>
    <w:rsid w:val="00BC0273"/>
    <w:rsid w:val="00BC03AD"/>
    <w:rsid w:val="00BC04D9"/>
    <w:rsid w:val="00BC0AC2"/>
    <w:rsid w:val="00BC0BF1"/>
    <w:rsid w:val="00BC0C86"/>
    <w:rsid w:val="00BC0DFA"/>
    <w:rsid w:val="00BC1843"/>
    <w:rsid w:val="00BC1A59"/>
    <w:rsid w:val="00BC1E10"/>
    <w:rsid w:val="00BC1FEC"/>
    <w:rsid w:val="00BC20EC"/>
    <w:rsid w:val="00BC2192"/>
    <w:rsid w:val="00BC23DC"/>
    <w:rsid w:val="00BC249A"/>
    <w:rsid w:val="00BC24D7"/>
    <w:rsid w:val="00BC31A1"/>
    <w:rsid w:val="00BC385F"/>
    <w:rsid w:val="00BC3F6E"/>
    <w:rsid w:val="00BC40ED"/>
    <w:rsid w:val="00BC419D"/>
    <w:rsid w:val="00BC42B5"/>
    <w:rsid w:val="00BC4556"/>
    <w:rsid w:val="00BC4EC8"/>
    <w:rsid w:val="00BC5615"/>
    <w:rsid w:val="00BC5B31"/>
    <w:rsid w:val="00BC603E"/>
    <w:rsid w:val="00BC69BB"/>
    <w:rsid w:val="00BC6FA4"/>
    <w:rsid w:val="00BC73BB"/>
    <w:rsid w:val="00BC7B6D"/>
    <w:rsid w:val="00BC7CDD"/>
    <w:rsid w:val="00BD0513"/>
    <w:rsid w:val="00BD0611"/>
    <w:rsid w:val="00BD098F"/>
    <w:rsid w:val="00BD0AC9"/>
    <w:rsid w:val="00BD1AAD"/>
    <w:rsid w:val="00BD20D3"/>
    <w:rsid w:val="00BD2195"/>
    <w:rsid w:val="00BD2434"/>
    <w:rsid w:val="00BD257E"/>
    <w:rsid w:val="00BD2704"/>
    <w:rsid w:val="00BD27B8"/>
    <w:rsid w:val="00BD3A72"/>
    <w:rsid w:val="00BD3BCD"/>
    <w:rsid w:val="00BD3BEB"/>
    <w:rsid w:val="00BD3EBE"/>
    <w:rsid w:val="00BD4096"/>
    <w:rsid w:val="00BD41EB"/>
    <w:rsid w:val="00BD4772"/>
    <w:rsid w:val="00BD4847"/>
    <w:rsid w:val="00BD4D84"/>
    <w:rsid w:val="00BD5058"/>
    <w:rsid w:val="00BD51B7"/>
    <w:rsid w:val="00BD51BA"/>
    <w:rsid w:val="00BD5390"/>
    <w:rsid w:val="00BD54F7"/>
    <w:rsid w:val="00BD5586"/>
    <w:rsid w:val="00BD5798"/>
    <w:rsid w:val="00BD58BE"/>
    <w:rsid w:val="00BD61D5"/>
    <w:rsid w:val="00BD6442"/>
    <w:rsid w:val="00BD6609"/>
    <w:rsid w:val="00BD7243"/>
    <w:rsid w:val="00BD72FA"/>
    <w:rsid w:val="00BD779C"/>
    <w:rsid w:val="00BE084B"/>
    <w:rsid w:val="00BE0C2A"/>
    <w:rsid w:val="00BE1287"/>
    <w:rsid w:val="00BE12FD"/>
    <w:rsid w:val="00BE1496"/>
    <w:rsid w:val="00BE15DB"/>
    <w:rsid w:val="00BE15E7"/>
    <w:rsid w:val="00BE1751"/>
    <w:rsid w:val="00BE1CA2"/>
    <w:rsid w:val="00BE2254"/>
    <w:rsid w:val="00BE22A0"/>
    <w:rsid w:val="00BE22E7"/>
    <w:rsid w:val="00BE231E"/>
    <w:rsid w:val="00BE258F"/>
    <w:rsid w:val="00BE2C24"/>
    <w:rsid w:val="00BE2CD9"/>
    <w:rsid w:val="00BE3299"/>
    <w:rsid w:val="00BE32A4"/>
    <w:rsid w:val="00BE39FC"/>
    <w:rsid w:val="00BE3B10"/>
    <w:rsid w:val="00BE3B7C"/>
    <w:rsid w:val="00BE3F24"/>
    <w:rsid w:val="00BE4644"/>
    <w:rsid w:val="00BE4BF1"/>
    <w:rsid w:val="00BE4FAC"/>
    <w:rsid w:val="00BE5628"/>
    <w:rsid w:val="00BE5770"/>
    <w:rsid w:val="00BE64DC"/>
    <w:rsid w:val="00BE6570"/>
    <w:rsid w:val="00BE6E39"/>
    <w:rsid w:val="00BE6F5E"/>
    <w:rsid w:val="00BE7506"/>
    <w:rsid w:val="00BF00C1"/>
    <w:rsid w:val="00BF11A7"/>
    <w:rsid w:val="00BF1641"/>
    <w:rsid w:val="00BF19A5"/>
    <w:rsid w:val="00BF1CE9"/>
    <w:rsid w:val="00BF1E10"/>
    <w:rsid w:val="00BF2289"/>
    <w:rsid w:val="00BF2550"/>
    <w:rsid w:val="00BF286B"/>
    <w:rsid w:val="00BF303F"/>
    <w:rsid w:val="00BF3183"/>
    <w:rsid w:val="00BF3257"/>
    <w:rsid w:val="00BF37E5"/>
    <w:rsid w:val="00BF3C06"/>
    <w:rsid w:val="00BF3E05"/>
    <w:rsid w:val="00BF4631"/>
    <w:rsid w:val="00BF4659"/>
    <w:rsid w:val="00BF477C"/>
    <w:rsid w:val="00BF4F10"/>
    <w:rsid w:val="00BF53B3"/>
    <w:rsid w:val="00BF54C8"/>
    <w:rsid w:val="00BF5588"/>
    <w:rsid w:val="00BF5694"/>
    <w:rsid w:val="00BF5887"/>
    <w:rsid w:val="00BF598B"/>
    <w:rsid w:val="00BF5A2C"/>
    <w:rsid w:val="00BF66BD"/>
    <w:rsid w:val="00BF6951"/>
    <w:rsid w:val="00BF69DC"/>
    <w:rsid w:val="00BF6A72"/>
    <w:rsid w:val="00BF78F9"/>
    <w:rsid w:val="00BF79F7"/>
    <w:rsid w:val="00BF7A19"/>
    <w:rsid w:val="00C002DA"/>
    <w:rsid w:val="00C0062A"/>
    <w:rsid w:val="00C00692"/>
    <w:rsid w:val="00C007DD"/>
    <w:rsid w:val="00C00FFC"/>
    <w:rsid w:val="00C0141E"/>
    <w:rsid w:val="00C017AE"/>
    <w:rsid w:val="00C018A2"/>
    <w:rsid w:val="00C019CC"/>
    <w:rsid w:val="00C02133"/>
    <w:rsid w:val="00C022C7"/>
    <w:rsid w:val="00C026D7"/>
    <w:rsid w:val="00C026F3"/>
    <w:rsid w:val="00C0306D"/>
    <w:rsid w:val="00C031C2"/>
    <w:rsid w:val="00C038B7"/>
    <w:rsid w:val="00C039E7"/>
    <w:rsid w:val="00C03F17"/>
    <w:rsid w:val="00C04887"/>
    <w:rsid w:val="00C049D8"/>
    <w:rsid w:val="00C04C72"/>
    <w:rsid w:val="00C04F06"/>
    <w:rsid w:val="00C05A2A"/>
    <w:rsid w:val="00C05D8E"/>
    <w:rsid w:val="00C05E5C"/>
    <w:rsid w:val="00C05FA8"/>
    <w:rsid w:val="00C061C8"/>
    <w:rsid w:val="00C065FE"/>
    <w:rsid w:val="00C076DE"/>
    <w:rsid w:val="00C0787B"/>
    <w:rsid w:val="00C11620"/>
    <w:rsid w:val="00C11855"/>
    <w:rsid w:val="00C12179"/>
    <w:rsid w:val="00C12563"/>
    <w:rsid w:val="00C12902"/>
    <w:rsid w:val="00C12DE7"/>
    <w:rsid w:val="00C12F6C"/>
    <w:rsid w:val="00C13107"/>
    <w:rsid w:val="00C133BA"/>
    <w:rsid w:val="00C13535"/>
    <w:rsid w:val="00C13846"/>
    <w:rsid w:val="00C143B9"/>
    <w:rsid w:val="00C14EF5"/>
    <w:rsid w:val="00C15836"/>
    <w:rsid w:val="00C15865"/>
    <w:rsid w:val="00C15B99"/>
    <w:rsid w:val="00C16896"/>
    <w:rsid w:val="00C16F74"/>
    <w:rsid w:val="00C171EF"/>
    <w:rsid w:val="00C17299"/>
    <w:rsid w:val="00C17935"/>
    <w:rsid w:val="00C17F61"/>
    <w:rsid w:val="00C202D8"/>
    <w:rsid w:val="00C20336"/>
    <w:rsid w:val="00C2069B"/>
    <w:rsid w:val="00C20A7F"/>
    <w:rsid w:val="00C20FDC"/>
    <w:rsid w:val="00C2167A"/>
    <w:rsid w:val="00C2182C"/>
    <w:rsid w:val="00C2186D"/>
    <w:rsid w:val="00C218D8"/>
    <w:rsid w:val="00C229CE"/>
    <w:rsid w:val="00C22A35"/>
    <w:rsid w:val="00C22EB6"/>
    <w:rsid w:val="00C22F78"/>
    <w:rsid w:val="00C231B4"/>
    <w:rsid w:val="00C2348A"/>
    <w:rsid w:val="00C23756"/>
    <w:rsid w:val="00C23EEA"/>
    <w:rsid w:val="00C2410B"/>
    <w:rsid w:val="00C2507A"/>
    <w:rsid w:val="00C26265"/>
    <w:rsid w:val="00C2635D"/>
    <w:rsid w:val="00C26481"/>
    <w:rsid w:val="00C265A6"/>
    <w:rsid w:val="00C26763"/>
    <w:rsid w:val="00C26D6E"/>
    <w:rsid w:val="00C27088"/>
    <w:rsid w:val="00C27B57"/>
    <w:rsid w:val="00C27C4B"/>
    <w:rsid w:val="00C3003A"/>
    <w:rsid w:val="00C30093"/>
    <w:rsid w:val="00C301EA"/>
    <w:rsid w:val="00C30636"/>
    <w:rsid w:val="00C30698"/>
    <w:rsid w:val="00C3071D"/>
    <w:rsid w:val="00C30C08"/>
    <w:rsid w:val="00C31BD6"/>
    <w:rsid w:val="00C31CB5"/>
    <w:rsid w:val="00C31FC4"/>
    <w:rsid w:val="00C3263D"/>
    <w:rsid w:val="00C32BB4"/>
    <w:rsid w:val="00C32CB1"/>
    <w:rsid w:val="00C32F26"/>
    <w:rsid w:val="00C3311E"/>
    <w:rsid w:val="00C333EE"/>
    <w:rsid w:val="00C3354D"/>
    <w:rsid w:val="00C3379C"/>
    <w:rsid w:val="00C33A84"/>
    <w:rsid w:val="00C33D84"/>
    <w:rsid w:val="00C34072"/>
    <w:rsid w:val="00C34555"/>
    <w:rsid w:val="00C345BF"/>
    <w:rsid w:val="00C34B0B"/>
    <w:rsid w:val="00C34C1D"/>
    <w:rsid w:val="00C34C3F"/>
    <w:rsid w:val="00C352EC"/>
    <w:rsid w:val="00C353AC"/>
    <w:rsid w:val="00C354E7"/>
    <w:rsid w:val="00C35D91"/>
    <w:rsid w:val="00C360A4"/>
    <w:rsid w:val="00C360FA"/>
    <w:rsid w:val="00C36C48"/>
    <w:rsid w:val="00C36F29"/>
    <w:rsid w:val="00C37A1E"/>
    <w:rsid w:val="00C37A3C"/>
    <w:rsid w:val="00C40423"/>
    <w:rsid w:val="00C40444"/>
    <w:rsid w:val="00C40595"/>
    <w:rsid w:val="00C41DE5"/>
    <w:rsid w:val="00C42050"/>
    <w:rsid w:val="00C42C77"/>
    <w:rsid w:val="00C430D1"/>
    <w:rsid w:val="00C436F4"/>
    <w:rsid w:val="00C43B16"/>
    <w:rsid w:val="00C43B19"/>
    <w:rsid w:val="00C44339"/>
    <w:rsid w:val="00C44D6C"/>
    <w:rsid w:val="00C4511C"/>
    <w:rsid w:val="00C45385"/>
    <w:rsid w:val="00C45C9E"/>
    <w:rsid w:val="00C45F92"/>
    <w:rsid w:val="00C461B3"/>
    <w:rsid w:val="00C4645F"/>
    <w:rsid w:val="00C46D6C"/>
    <w:rsid w:val="00C46E8C"/>
    <w:rsid w:val="00C47106"/>
    <w:rsid w:val="00C47168"/>
    <w:rsid w:val="00C475C4"/>
    <w:rsid w:val="00C47F78"/>
    <w:rsid w:val="00C500F0"/>
    <w:rsid w:val="00C5091A"/>
    <w:rsid w:val="00C50BFF"/>
    <w:rsid w:val="00C50D46"/>
    <w:rsid w:val="00C50D4D"/>
    <w:rsid w:val="00C50EEE"/>
    <w:rsid w:val="00C50F2D"/>
    <w:rsid w:val="00C5103C"/>
    <w:rsid w:val="00C510A0"/>
    <w:rsid w:val="00C510BC"/>
    <w:rsid w:val="00C51690"/>
    <w:rsid w:val="00C51E1A"/>
    <w:rsid w:val="00C5220E"/>
    <w:rsid w:val="00C5257B"/>
    <w:rsid w:val="00C52F6D"/>
    <w:rsid w:val="00C5327F"/>
    <w:rsid w:val="00C5345D"/>
    <w:rsid w:val="00C5369E"/>
    <w:rsid w:val="00C53C8D"/>
    <w:rsid w:val="00C54AB9"/>
    <w:rsid w:val="00C55037"/>
    <w:rsid w:val="00C551ED"/>
    <w:rsid w:val="00C55522"/>
    <w:rsid w:val="00C55D76"/>
    <w:rsid w:val="00C55DE2"/>
    <w:rsid w:val="00C5613B"/>
    <w:rsid w:val="00C5617D"/>
    <w:rsid w:val="00C56814"/>
    <w:rsid w:val="00C57188"/>
    <w:rsid w:val="00C57369"/>
    <w:rsid w:val="00C57609"/>
    <w:rsid w:val="00C57681"/>
    <w:rsid w:val="00C57A97"/>
    <w:rsid w:val="00C57AD3"/>
    <w:rsid w:val="00C57B35"/>
    <w:rsid w:val="00C60277"/>
    <w:rsid w:val="00C60EB6"/>
    <w:rsid w:val="00C61685"/>
    <w:rsid w:val="00C6231C"/>
    <w:rsid w:val="00C628AE"/>
    <w:rsid w:val="00C629A3"/>
    <w:rsid w:val="00C62E98"/>
    <w:rsid w:val="00C62F20"/>
    <w:rsid w:val="00C631D9"/>
    <w:rsid w:val="00C63226"/>
    <w:rsid w:val="00C63553"/>
    <w:rsid w:val="00C63C0C"/>
    <w:rsid w:val="00C6429B"/>
    <w:rsid w:val="00C64575"/>
    <w:rsid w:val="00C6473A"/>
    <w:rsid w:val="00C64941"/>
    <w:rsid w:val="00C649C0"/>
    <w:rsid w:val="00C64AB9"/>
    <w:rsid w:val="00C64CE4"/>
    <w:rsid w:val="00C64E3B"/>
    <w:rsid w:val="00C65137"/>
    <w:rsid w:val="00C654A2"/>
    <w:rsid w:val="00C65AEB"/>
    <w:rsid w:val="00C65B33"/>
    <w:rsid w:val="00C65B5F"/>
    <w:rsid w:val="00C65CA0"/>
    <w:rsid w:val="00C65FAB"/>
    <w:rsid w:val="00C6613F"/>
    <w:rsid w:val="00C6619C"/>
    <w:rsid w:val="00C663C2"/>
    <w:rsid w:val="00C663E3"/>
    <w:rsid w:val="00C66C01"/>
    <w:rsid w:val="00C66D37"/>
    <w:rsid w:val="00C66DBD"/>
    <w:rsid w:val="00C67D0C"/>
    <w:rsid w:val="00C70118"/>
    <w:rsid w:val="00C701D2"/>
    <w:rsid w:val="00C70353"/>
    <w:rsid w:val="00C70454"/>
    <w:rsid w:val="00C705EF"/>
    <w:rsid w:val="00C70909"/>
    <w:rsid w:val="00C70E55"/>
    <w:rsid w:val="00C71962"/>
    <w:rsid w:val="00C71B95"/>
    <w:rsid w:val="00C71E69"/>
    <w:rsid w:val="00C72730"/>
    <w:rsid w:val="00C727FC"/>
    <w:rsid w:val="00C72DCD"/>
    <w:rsid w:val="00C72EC1"/>
    <w:rsid w:val="00C72F91"/>
    <w:rsid w:val="00C732DD"/>
    <w:rsid w:val="00C7377C"/>
    <w:rsid w:val="00C73C61"/>
    <w:rsid w:val="00C73D6A"/>
    <w:rsid w:val="00C7410A"/>
    <w:rsid w:val="00C741F3"/>
    <w:rsid w:val="00C74AE5"/>
    <w:rsid w:val="00C75AD2"/>
    <w:rsid w:val="00C75C44"/>
    <w:rsid w:val="00C7618F"/>
    <w:rsid w:val="00C7641A"/>
    <w:rsid w:val="00C7663F"/>
    <w:rsid w:val="00C766C6"/>
    <w:rsid w:val="00C76BE3"/>
    <w:rsid w:val="00C76E9D"/>
    <w:rsid w:val="00C76FFC"/>
    <w:rsid w:val="00C7713D"/>
    <w:rsid w:val="00C7723F"/>
    <w:rsid w:val="00C77DBA"/>
    <w:rsid w:val="00C77EFB"/>
    <w:rsid w:val="00C80040"/>
    <w:rsid w:val="00C801D1"/>
    <w:rsid w:val="00C8071C"/>
    <w:rsid w:val="00C808A3"/>
    <w:rsid w:val="00C811F8"/>
    <w:rsid w:val="00C81818"/>
    <w:rsid w:val="00C818F0"/>
    <w:rsid w:val="00C81949"/>
    <w:rsid w:val="00C81E8C"/>
    <w:rsid w:val="00C82442"/>
    <w:rsid w:val="00C824A9"/>
    <w:rsid w:val="00C8261B"/>
    <w:rsid w:val="00C82893"/>
    <w:rsid w:val="00C82A9E"/>
    <w:rsid w:val="00C82A9F"/>
    <w:rsid w:val="00C82D14"/>
    <w:rsid w:val="00C830B6"/>
    <w:rsid w:val="00C831B5"/>
    <w:rsid w:val="00C837A9"/>
    <w:rsid w:val="00C83ADC"/>
    <w:rsid w:val="00C842B5"/>
    <w:rsid w:val="00C84972"/>
    <w:rsid w:val="00C84A36"/>
    <w:rsid w:val="00C84B08"/>
    <w:rsid w:val="00C84DC2"/>
    <w:rsid w:val="00C85082"/>
    <w:rsid w:val="00C850EE"/>
    <w:rsid w:val="00C8583F"/>
    <w:rsid w:val="00C85915"/>
    <w:rsid w:val="00C85AC5"/>
    <w:rsid w:val="00C85DEE"/>
    <w:rsid w:val="00C85F3E"/>
    <w:rsid w:val="00C86D5D"/>
    <w:rsid w:val="00C86F82"/>
    <w:rsid w:val="00C8717A"/>
    <w:rsid w:val="00C871E7"/>
    <w:rsid w:val="00C878F2"/>
    <w:rsid w:val="00C90401"/>
    <w:rsid w:val="00C90575"/>
    <w:rsid w:val="00C90D04"/>
    <w:rsid w:val="00C90ED3"/>
    <w:rsid w:val="00C91197"/>
    <w:rsid w:val="00C913FE"/>
    <w:rsid w:val="00C914CA"/>
    <w:rsid w:val="00C91C37"/>
    <w:rsid w:val="00C91D59"/>
    <w:rsid w:val="00C91D8C"/>
    <w:rsid w:val="00C920E2"/>
    <w:rsid w:val="00C922EB"/>
    <w:rsid w:val="00C9270B"/>
    <w:rsid w:val="00C92914"/>
    <w:rsid w:val="00C92D8A"/>
    <w:rsid w:val="00C93383"/>
    <w:rsid w:val="00C93A84"/>
    <w:rsid w:val="00C93C7F"/>
    <w:rsid w:val="00C93CD6"/>
    <w:rsid w:val="00C93FC0"/>
    <w:rsid w:val="00C941B5"/>
    <w:rsid w:val="00C947C5"/>
    <w:rsid w:val="00C94BED"/>
    <w:rsid w:val="00C94C82"/>
    <w:rsid w:val="00C954DF"/>
    <w:rsid w:val="00C9659E"/>
    <w:rsid w:val="00C9708E"/>
    <w:rsid w:val="00C97912"/>
    <w:rsid w:val="00C97F57"/>
    <w:rsid w:val="00C97F69"/>
    <w:rsid w:val="00CA01AC"/>
    <w:rsid w:val="00CA023B"/>
    <w:rsid w:val="00CA0779"/>
    <w:rsid w:val="00CA0E92"/>
    <w:rsid w:val="00CA1010"/>
    <w:rsid w:val="00CA13C2"/>
    <w:rsid w:val="00CA1959"/>
    <w:rsid w:val="00CA1AFF"/>
    <w:rsid w:val="00CA2FA0"/>
    <w:rsid w:val="00CA328A"/>
    <w:rsid w:val="00CA3511"/>
    <w:rsid w:val="00CA35BA"/>
    <w:rsid w:val="00CA3AEE"/>
    <w:rsid w:val="00CA3B1C"/>
    <w:rsid w:val="00CA3CD9"/>
    <w:rsid w:val="00CA3CEC"/>
    <w:rsid w:val="00CA3F3B"/>
    <w:rsid w:val="00CA4217"/>
    <w:rsid w:val="00CA44BA"/>
    <w:rsid w:val="00CA45BD"/>
    <w:rsid w:val="00CA489C"/>
    <w:rsid w:val="00CA4C98"/>
    <w:rsid w:val="00CA5254"/>
    <w:rsid w:val="00CA65D9"/>
    <w:rsid w:val="00CA67C0"/>
    <w:rsid w:val="00CA68C0"/>
    <w:rsid w:val="00CA6C3E"/>
    <w:rsid w:val="00CA6E50"/>
    <w:rsid w:val="00CA7391"/>
    <w:rsid w:val="00CA7930"/>
    <w:rsid w:val="00CA7A20"/>
    <w:rsid w:val="00CA7BC6"/>
    <w:rsid w:val="00CB0302"/>
    <w:rsid w:val="00CB0758"/>
    <w:rsid w:val="00CB0BBD"/>
    <w:rsid w:val="00CB10C5"/>
    <w:rsid w:val="00CB17CF"/>
    <w:rsid w:val="00CB2181"/>
    <w:rsid w:val="00CB22B7"/>
    <w:rsid w:val="00CB2801"/>
    <w:rsid w:val="00CB2FE3"/>
    <w:rsid w:val="00CB3FBA"/>
    <w:rsid w:val="00CB44EB"/>
    <w:rsid w:val="00CB45A1"/>
    <w:rsid w:val="00CB46E7"/>
    <w:rsid w:val="00CB48A5"/>
    <w:rsid w:val="00CB4953"/>
    <w:rsid w:val="00CB4C94"/>
    <w:rsid w:val="00CB511D"/>
    <w:rsid w:val="00CB56A8"/>
    <w:rsid w:val="00CB589B"/>
    <w:rsid w:val="00CB5AA1"/>
    <w:rsid w:val="00CB5CE0"/>
    <w:rsid w:val="00CB5DF4"/>
    <w:rsid w:val="00CB666B"/>
    <w:rsid w:val="00CB6708"/>
    <w:rsid w:val="00CB6B12"/>
    <w:rsid w:val="00CB6F74"/>
    <w:rsid w:val="00CB6FA7"/>
    <w:rsid w:val="00CB7384"/>
    <w:rsid w:val="00CB7B0B"/>
    <w:rsid w:val="00CC0285"/>
    <w:rsid w:val="00CC0B1D"/>
    <w:rsid w:val="00CC0D0D"/>
    <w:rsid w:val="00CC16A6"/>
    <w:rsid w:val="00CC19ED"/>
    <w:rsid w:val="00CC1B45"/>
    <w:rsid w:val="00CC1E55"/>
    <w:rsid w:val="00CC2421"/>
    <w:rsid w:val="00CC2672"/>
    <w:rsid w:val="00CC26A6"/>
    <w:rsid w:val="00CC2768"/>
    <w:rsid w:val="00CC2DD0"/>
    <w:rsid w:val="00CC2FE2"/>
    <w:rsid w:val="00CC30A1"/>
    <w:rsid w:val="00CC3293"/>
    <w:rsid w:val="00CC3681"/>
    <w:rsid w:val="00CC3CD0"/>
    <w:rsid w:val="00CC3D94"/>
    <w:rsid w:val="00CC4205"/>
    <w:rsid w:val="00CC42E6"/>
    <w:rsid w:val="00CC56EE"/>
    <w:rsid w:val="00CC5AE7"/>
    <w:rsid w:val="00CC606A"/>
    <w:rsid w:val="00CC60BE"/>
    <w:rsid w:val="00CC61CB"/>
    <w:rsid w:val="00CC6991"/>
    <w:rsid w:val="00CC6CDE"/>
    <w:rsid w:val="00CC708C"/>
    <w:rsid w:val="00CC716F"/>
    <w:rsid w:val="00CC729E"/>
    <w:rsid w:val="00CC73BD"/>
    <w:rsid w:val="00CC7469"/>
    <w:rsid w:val="00CC79B4"/>
    <w:rsid w:val="00CC7EC9"/>
    <w:rsid w:val="00CD0278"/>
    <w:rsid w:val="00CD039A"/>
    <w:rsid w:val="00CD04BB"/>
    <w:rsid w:val="00CD11D2"/>
    <w:rsid w:val="00CD143C"/>
    <w:rsid w:val="00CD1CEA"/>
    <w:rsid w:val="00CD1DA7"/>
    <w:rsid w:val="00CD2099"/>
    <w:rsid w:val="00CD2306"/>
    <w:rsid w:val="00CD238D"/>
    <w:rsid w:val="00CD26AE"/>
    <w:rsid w:val="00CD26D4"/>
    <w:rsid w:val="00CD2894"/>
    <w:rsid w:val="00CD3AE0"/>
    <w:rsid w:val="00CD4022"/>
    <w:rsid w:val="00CD4499"/>
    <w:rsid w:val="00CD4728"/>
    <w:rsid w:val="00CD4824"/>
    <w:rsid w:val="00CD4AF8"/>
    <w:rsid w:val="00CD4B64"/>
    <w:rsid w:val="00CD4C04"/>
    <w:rsid w:val="00CD4C6C"/>
    <w:rsid w:val="00CD4E5B"/>
    <w:rsid w:val="00CD4FB6"/>
    <w:rsid w:val="00CD50B7"/>
    <w:rsid w:val="00CD5278"/>
    <w:rsid w:val="00CD57F0"/>
    <w:rsid w:val="00CD5A57"/>
    <w:rsid w:val="00CD5D7F"/>
    <w:rsid w:val="00CD628A"/>
    <w:rsid w:val="00CD6AC4"/>
    <w:rsid w:val="00CD6CB8"/>
    <w:rsid w:val="00CD6F69"/>
    <w:rsid w:val="00CD7B94"/>
    <w:rsid w:val="00CD7D64"/>
    <w:rsid w:val="00CD7E31"/>
    <w:rsid w:val="00CD7ED0"/>
    <w:rsid w:val="00CE0237"/>
    <w:rsid w:val="00CE061A"/>
    <w:rsid w:val="00CE069A"/>
    <w:rsid w:val="00CE06AF"/>
    <w:rsid w:val="00CE08B3"/>
    <w:rsid w:val="00CE10D3"/>
    <w:rsid w:val="00CE113D"/>
    <w:rsid w:val="00CE16BB"/>
    <w:rsid w:val="00CE18B8"/>
    <w:rsid w:val="00CE1CDE"/>
    <w:rsid w:val="00CE2126"/>
    <w:rsid w:val="00CE219C"/>
    <w:rsid w:val="00CE2423"/>
    <w:rsid w:val="00CE27D0"/>
    <w:rsid w:val="00CE2973"/>
    <w:rsid w:val="00CE2BEB"/>
    <w:rsid w:val="00CE308E"/>
    <w:rsid w:val="00CE3404"/>
    <w:rsid w:val="00CE3619"/>
    <w:rsid w:val="00CE3733"/>
    <w:rsid w:val="00CE3BFA"/>
    <w:rsid w:val="00CE4989"/>
    <w:rsid w:val="00CE4B4A"/>
    <w:rsid w:val="00CE524B"/>
    <w:rsid w:val="00CE5458"/>
    <w:rsid w:val="00CE5674"/>
    <w:rsid w:val="00CE590E"/>
    <w:rsid w:val="00CE5B47"/>
    <w:rsid w:val="00CE5CF3"/>
    <w:rsid w:val="00CE62AE"/>
    <w:rsid w:val="00CE62F7"/>
    <w:rsid w:val="00CE63EA"/>
    <w:rsid w:val="00CE660F"/>
    <w:rsid w:val="00CE6C09"/>
    <w:rsid w:val="00CE6CEF"/>
    <w:rsid w:val="00CE6E9C"/>
    <w:rsid w:val="00CE71A4"/>
    <w:rsid w:val="00CE7448"/>
    <w:rsid w:val="00CE74C4"/>
    <w:rsid w:val="00CE7E0A"/>
    <w:rsid w:val="00CF017D"/>
    <w:rsid w:val="00CF0826"/>
    <w:rsid w:val="00CF0BCE"/>
    <w:rsid w:val="00CF0D4A"/>
    <w:rsid w:val="00CF1074"/>
    <w:rsid w:val="00CF1226"/>
    <w:rsid w:val="00CF1BC8"/>
    <w:rsid w:val="00CF2583"/>
    <w:rsid w:val="00CF258F"/>
    <w:rsid w:val="00CF29E1"/>
    <w:rsid w:val="00CF2D55"/>
    <w:rsid w:val="00CF2D7F"/>
    <w:rsid w:val="00CF2DE0"/>
    <w:rsid w:val="00CF3336"/>
    <w:rsid w:val="00CF3565"/>
    <w:rsid w:val="00CF360B"/>
    <w:rsid w:val="00CF3B6B"/>
    <w:rsid w:val="00CF3D39"/>
    <w:rsid w:val="00CF4033"/>
    <w:rsid w:val="00CF407D"/>
    <w:rsid w:val="00CF4099"/>
    <w:rsid w:val="00CF4135"/>
    <w:rsid w:val="00CF4695"/>
    <w:rsid w:val="00CF4DAE"/>
    <w:rsid w:val="00CF4FB8"/>
    <w:rsid w:val="00CF511A"/>
    <w:rsid w:val="00CF514D"/>
    <w:rsid w:val="00CF5AAA"/>
    <w:rsid w:val="00CF5F44"/>
    <w:rsid w:val="00CF68E2"/>
    <w:rsid w:val="00CF6940"/>
    <w:rsid w:val="00CF700D"/>
    <w:rsid w:val="00CF787A"/>
    <w:rsid w:val="00CF7E69"/>
    <w:rsid w:val="00D0018E"/>
    <w:rsid w:val="00D00643"/>
    <w:rsid w:val="00D00A16"/>
    <w:rsid w:val="00D00B0F"/>
    <w:rsid w:val="00D00F0B"/>
    <w:rsid w:val="00D00F13"/>
    <w:rsid w:val="00D0178D"/>
    <w:rsid w:val="00D018BC"/>
    <w:rsid w:val="00D018ED"/>
    <w:rsid w:val="00D02412"/>
    <w:rsid w:val="00D024BB"/>
    <w:rsid w:val="00D027ED"/>
    <w:rsid w:val="00D02853"/>
    <w:rsid w:val="00D02A83"/>
    <w:rsid w:val="00D0345E"/>
    <w:rsid w:val="00D0351F"/>
    <w:rsid w:val="00D03E2D"/>
    <w:rsid w:val="00D03F5F"/>
    <w:rsid w:val="00D044C7"/>
    <w:rsid w:val="00D054FC"/>
    <w:rsid w:val="00D05A20"/>
    <w:rsid w:val="00D05F41"/>
    <w:rsid w:val="00D05FCF"/>
    <w:rsid w:val="00D060F4"/>
    <w:rsid w:val="00D06597"/>
    <w:rsid w:val="00D067BE"/>
    <w:rsid w:val="00D0731B"/>
    <w:rsid w:val="00D07F9C"/>
    <w:rsid w:val="00D1005F"/>
    <w:rsid w:val="00D10DFF"/>
    <w:rsid w:val="00D110DA"/>
    <w:rsid w:val="00D1116B"/>
    <w:rsid w:val="00D114BF"/>
    <w:rsid w:val="00D114FF"/>
    <w:rsid w:val="00D1196A"/>
    <w:rsid w:val="00D11D76"/>
    <w:rsid w:val="00D11E14"/>
    <w:rsid w:val="00D11FFC"/>
    <w:rsid w:val="00D12120"/>
    <w:rsid w:val="00D121FC"/>
    <w:rsid w:val="00D12823"/>
    <w:rsid w:val="00D12A01"/>
    <w:rsid w:val="00D12E82"/>
    <w:rsid w:val="00D1341F"/>
    <w:rsid w:val="00D1384E"/>
    <w:rsid w:val="00D1399B"/>
    <w:rsid w:val="00D13CFD"/>
    <w:rsid w:val="00D13E33"/>
    <w:rsid w:val="00D13FAB"/>
    <w:rsid w:val="00D14074"/>
    <w:rsid w:val="00D14C02"/>
    <w:rsid w:val="00D14F47"/>
    <w:rsid w:val="00D15A26"/>
    <w:rsid w:val="00D15FA1"/>
    <w:rsid w:val="00D17251"/>
    <w:rsid w:val="00D1748E"/>
    <w:rsid w:val="00D17A30"/>
    <w:rsid w:val="00D17EEC"/>
    <w:rsid w:val="00D20572"/>
    <w:rsid w:val="00D206BE"/>
    <w:rsid w:val="00D20776"/>
    <w:rsid w:val="00D20A44"/>
    <w:rsid w:val="00D20B9E"/>
    <w:rsid w:val="00D20BEE"/>
    <w:rsid w:val="00D20E00"/>
    <w:rsid w:val="00D20E0D"/>
    <w:rsid w:val="00D21DF5"/>
    <w:rsid w:val="00D21E3B"/>
    <w:rsid w:val="00D21ED9"/>
    <w:rsid w:val="00D21FB8"/>
    <w:rsid w:val="00D22378"/>
    <w:rsid w:val="00D22407"/>
    <w:rsid w:val="00D22709"/>
    <w:rsid w:val="00D22C6C"/>
    <w:rsid w:val="00D22EE0"/>
    <w:rsid w:val="00D24560"/>
    <w:rsid w:val="00D246E5"/>
    <w:rsid w:val="00D24CA8"/>
    <w:rsid w:val="00D24D76"/>
    <w:rsid w:val="00D24E6C"/>
    <w:rsid w:val="00D24F9B"/>
    <w:rsid w:val="00D2521D"/>
    <w:rsid w:val="00D252FC"/>
    <w:rsid w:val="00D25613"/>
    <w:rsid w:val="00D2588A"/>
    <w:rsid w:val="00D25AA6"/>
    <w:rsid w:val="00D25ACD"/>
    <w:rsid w:val="00D25F7C"/>
    <w:rsid w:val="00D262C2"/>
    <w:rsid w:val="00D26DD6"/>
    <w:rsid w:val="00D2711F"/>
    <w:rsid w:val="00D273E7"/>
    <w:rsid w:val="00D2772E"/>
    <w:rsid w:val="00D2773A"/>
    <w:rsid w:val="00D27AF3"/>
    <w:rsid w:val="00D27C10"/>
    <w:rsid w:val="00D27DEF"/>
    <w:rsid w:val="00D27ECB"/>
    <w:rsid w:val="00D305EF"/>
    <w:rsid w:val="00D323EE"/>
    <w:rsid w:val="00D328EC"/>
    <w:rsid w:val="00D334B4"/>
    <w:rsid w:val="00D33C53"/>
    <w:rsid w:val="00D33C8E"/>
    <w:rsid w:val="00D342AE"/>
    <w:rsid w:val="00D34745"/>
    <w:rsid w:val="00D34C64"/>
    <w:rsid w:val="00D34F9E"/>
    <w:rsid w:val="00D35844"/>
    <w:rsid w:val="00D35A2B"/>
    <w:rsid w:val="00D35A9C"/>
    <w:rsid w:val="00D35CE1"/>
    <w:rsid w:val="00D35E23"/>
    <w:rsid w:val="00D36140"/>
    <w:rsid w:val="00D36866"/>
    <w:rsid w:val="00D36B75"/>
    <w:rsid w:val="00D36C52"/>
    <w:rsid w:val="00D37078"/>
    <w:rsid w:val="00D3714D"/>
    <w:rsid w:val="00D37175"/>
    <w:rsid w:val="00D37583"/>
    <w:rsid w:val="00D3789D"/>
    <w:rsid w:val="00D3790F"/>
    <w:rsid w:val="00D379D2"/>
    <w:rsid w:val="00D4019B"/>
    <w:rsid w:val="00D40424"/>
    <w:rsid w:val="00D4053A"/>
    <w:rsid w:val="00D40640"/>
    <w:rsid w:val="00D40AC4"/>
    <w:rsid w:val="00D40DA6"/>
    <w:rsid w:val="00D41B0B"/>
    <w:rsid w:val="00D41FD7"/>
    <w:rsid w:val="00D42229"/>
    <w:rsid w:val="00D425D3"/>
    <w:rsid w:val="00D42F9C"/>
    <w:rsid w:val="00D43BF0"/>
    <w:rsid w:val="00D43FB4"/>
    <w:rsid w:val="00D441A3"/>
    <w:rsid w:val="00D442AF"/>
    <w:rsid w:val="00D4445B"/>
    <w:rsid w:val="00D4453B"/>
    <w:rsid w:val="00D44830"/>
    <w:rsid w:val="00D44B23"/>
    <w:rsid w:val="00D45575"/>
    <w:rsid w:val="00D45723"/>
    <w:rsid w:val="00D45D1A"/>
    <w:rsid w:val="00D46188"/>
    <w:rsid w:val="00D461BB"/>
    <w:rsid w:val="00D46333"/>
    <w:rsid w:val="00D4641F"/>
    <w:rsid w:val="00D46686"/>
    <w:rsid w:val="00D46987"/>
    <w:rsid w:val="00D46AAD"/>
    <w:rsid w:val="00D4723F"/>
    <w:rsid w:val="00D4724E"/>
    <w:rsid w:val="00D47303"/>
    <w:rsid w:val="00D47524"/>
    <w:rsid w:val="00D475C4"/>
    <w:rsid w:val="00D479DC"/>
    <w:rsid w:val="00D504C8"/>
    <w:rsid w:val="00D5058D"/>
    <w:rsid w:val="00D5088F"/>
    <w:rsid w:val="00D50D20"/>
    <w:rsid w:val="00D51107"/>
    <w:rsid w:val="00D51268"/>
    <w:rsid w:val="00D51283"/>
    <w:rsid w:val="00D51780"/>
    <w:rsid w:val="00D517B6"/>
    <w:rsid w:val="00D5184A"/>
    <w:rsid w:val="00D5185A"/>
    <w:rsid w:val="00D51D10"/>
    <w:rsid w:val="00D51F85"/>
    <w:rsid w:val="00D52707"/>
    <w:rsid w:val="00D52731"/>
    <w:rsid w:val="00D52D02"/>
    <w:rsid w:val="00D534DB"/>
    <w:rsid w:val="00D539E0"/>
    <w:rsid w:val="00D539EC"/>
    <w:rsid w:val="00D54362"/>
    <w:rsid w:val="00D5468F"/>
    <w:rsid w:val="00D54925"/>
    <w:rsid w:val="00D54EA0"/>
    <w:rsid w:val="00D5513C"/>
    <w:rsid w:val="00D552CA"/>
    <w:rsid w:val="00D556CD"/>
    <w:rsid w:val="00D5607D"/>
    <w:rsid w:val="00D56383"/>
    <w:rsid w:val="00D56C19"/>
    <w:rsid w:val="00D56C66"/>
    <w:rsid w:val="00D56D32"/>
    <w:rsid w:val="00D573C9"/>
    <w:rsid w:val="00D577DF"/>
    <w:rsid w:val="00D604DF"/>
    <w:rsid w:val="00D60598"/>
    <w:rsid w:val="00D60611"/>
    <w:rsid w:val="00D60EBC"/>
    <w:rsid w:val="00D60EFD"/>
    <w:rsid w:val="00D61044"/>
    <w:rsid w:val="00D61146"/>
    <w:rsid w:val="00D61704"/>
    <w:rsid w:val="00D61D10"/>
    <w:rsid w:val="00D61FEF"/>
    <w:rsid w:val="00D6217F"/>
    <w:rsid w:val="00D62E4F"/>
    <w:rsid w:val="00D62E5F"/>
    <w:rsid w:val="00D6313C"/>
    <w:rsid w:val="00D63228"/>
    <w:rsid w:val="00D636BC"/>
    <w:rsid w:val="00D636ED"/>
    <w:rsid w:val="00D638DB"/>
    <w:rsid w:val="00D63947"/>
    <w:rsid w:val="00D64F1C"/>
    <w:rsid w:val="00D6501A"/>
    <w:rsid w:val="00D650F4"/>
    <w:rsid w:val="00D65F06"/>
    <w:rsid w:val="00D66DB5"/>
    <w:rsid w:val="00D66EEE"/>
    <w:rsid w:val="00D673F0"/>
    <w:rsid w:val="00D6786E"/>
    <w:rsid w:val="00D67A6A"/>
    <w:rsid w:val="00D67BF6"/>
    <w:rsid w:val="00D67EB5"/>
    <w:rsid w:val="00D67F1A"/>
    <w:rsid w:val="00D70C41"/>
    <w:rsid w:val="00D715C6"/>
    <w:rsid w:val="00D72278"/>
    <w:rsid w:val="00D72BE2"/>
    <w:rsid w:val="00D72D05"/>
    <w:rsid w:val="00D731DC"/>
    <w:rsid w:val="00D73DAE"/>
    <w:rsid w:val="00D73FFC"/>
    <w:rsid w:val="00D741A3"/>
    <w:rsid w:val="00D749E7"/>
    <w:rsid w:val="00D74C82"/>
    <w:rsid w:val="00D750E5"/>
    <w:rsid w:val="00D753FC"/>
    <w:rsid w:val="00D75828"/>
    <w:rsid w:val="00D7587C"/>
    <w:rsid w:val="00D75A30"/>
    <w:rsid w:val="00D75A55"/>
    <w:rsid w:val="00D75BB3"/>
    <w:rsid w:val="00D768AA"/>
    <w:rsid w:val="00D76F1D"/>
    <w:rsid w:val="00D76FAD"/>
    <w:rsid w:val="00D7706C"/>
    <w:rsid w:val="00D771FB"/>
    <w:rsid w:val="00D775AC"/>
    <w:rsid w:val="00D778D0"/>
    <w:rsid w:val="00D77BA4"/>
    <w:rsid w:val="00D77E0C"/>
    <w:rsid w:val="00D814B8"/>
    <w:rsid w:val="00D81525"/>
    <w:rsid w:val="00D81776"/>
    <w:rsid w:val="00D81F87"/>
    <w:rsid w:val="00D81FCD"/>
    <w:rsid w:val="00D829C2"/>
    <w:rsid w:val="00D82CB2"/>
    <w:rsid w:val="00D82CDA"/>
    <w:rsid w:val="00D82EBE"/>
    <w:rsid w:val="00D835FE"/>
    <w:rsid w:val="00D837A4"/>
    <w:rsid w:val="00D846EF"/>
    <w:rsid w:val="00D847BB"/>
    <w:rsid w:val="00D84A14"/>
    <w:rsid w:val="00D85114"/>
    <w:rsid w:val="00D8564D"/>
    <w:rsid w:val="00D857E3"/>
    <w:rsid w:val="00D8584C"/>
    <w:rsid w:val="00D85948"/>
    <w:rsid w:val="00D859FD"/>
    <w:rsid w:val="00D85BC0"/>
    <w:rsid w:val="00D86112"/>
    <w:rsid w:val="00D86291"/>
    <w:rsid w:val="00D863B4"/>
    <w:rsid w:val="00D86723"/>
    <w:rsid w:val="00D871A2"/>
    <w:rsid w:val="00D8747D"/>
    <w:rsid w:val="00D87981"/>
    <w:rsid w:val="00D907E6"/>
    <w:rsid w:val="00D90AAB"/>
    <w:rsid w:val="00D90D3B"/>
    <w:rsid w:val="00D90DFD"/>
    <w:rsid w:val="00D916F6"/>
    <w:rsid w:val="00D91C7A"/>
    <w:rsid w:val="00D91F60"/>
    <w:rsid w:val="00D91FC4"/>
    <w:rsid w:val="00D932F7"/>
    <w:rsid w:val="00D93398"/>
    <w:rsid w:val="00D93D89"/>
    <w:rsid w:val="00D941D7"/>
    <w:rsid w:val="00D943D1"/>
    <w:rsid w:val="00D957E3"/>
    <w:rsid w:val="00D95D8E"/>
    <w:rsid w:val="00D95FF4"/>
    <w:rsid w:val="00D9669C"/>
    <w:rsid w:val="00D966E7"/>
    <w:rsid w:val="00D968EB"/>
    <w:rsid w:val="00D9691C"/>
    <w:rsid w:val="00D96A6B"/>
    <w:rsid w:val="00D96B14"/>
    <w:rsid w:val="00D96CD2"/>
    <w:rsid w:val="00D970CD"/>
    <w:rsid w:val="00D9730F"/>
    <w:rsid w:val="00D9731C"/>
    <w:rsid w:val="00D975C4"/>
    <w:rsid w:val="00D97627"/>
    <w:rsid w:val="00D97813"/>
    <w:rsid w:val="00D97CB6"/>
    <w:rsid w:val="00D97F89"/>
    <w:rsid w:val="00DA040A"/>
    <w:rsid w:val="00DA0AA7"/>
    <w:rsid w:val="00DA1053"/>
    <w:rsid w:val="00DA1F3A"/>
    <w:rsid w:val="00DA20F3"/>
    <w:rsid w:val="00DA2169"/>
    <w:rsid w:val="00DA2719"/>
    <w:rsid w:val="00DA2823"/>
    <w:rsid w:val="00DA2B65"/>
    <w:rsid w:val="00DA35FA"/>
    <w:rsid w:val="00DA3613"/>
    <w:rsid w:val="00DA3B7D"/>
    <w:rsid w:val="00DA3D63"/>
    <w:rsid w:val="00DA4024"/>
    <w:rsid w:val="00DA42B6"/>
    <w:rsid w:val="00DA4738"/>
    <w:rsid w:val="00DA4D49"/>
    <w:rsid w:val="00DA56AB"/>
    <w:rsid w:val="00DA5F1E"/>
    <w:rsid w:val="00DA63FF"/>
    <w:rsid w:val="00DA65F3"/>
    <w:rsid w:val="00DA662C"/>
    <w:rsid w:val="00DA66B6"/>
    <w:rsid w:val="00DA6913"/>
    <w:rsid w:val="00DA6AE7"/>
    <w:rsid w:val="00DA7427"/>
    <w:rsid w:val="00DA7DFD"/>
    <w:rsid w:val="00DB05C3"/>
    <w:rsid w:val="00DB0A34"/>
    <w:rsid w:val="00DB0BA4"/>
    <w:rsid w:val="00DB1257"/>
    <w:rsid w:val="00DB18F2"/>
    <w:rsid w:val="00DB1C46"/>
    <w:rsid w:val="00DB2924"/>
    <w:rsid w:val="00DB32F9"/>
    <w:rsid w:val="00DB3729"/>
    <w:rsid w:val="00DB377E"/>
    <w:rsid w:val="00DB3ABC"/>
    <w:rsid w:val="00DB3D01"/>
    <w:rsid w:val="00DB3F00"/>
    <w:rsid w:val="00DB4195"/>
    <w:rsid w:val="00DB440D"/>
    <w:rsid w:val="00DB45B2"/>
    <w:rsid w:val="00DB47CD"/>
    <w:rsid w:val="00DB4947"/>
    <w:rsid w:val="00DB4E6D"/>
    <w:rsid w:val="00DB4EB9"/>
    <w:rsid w:val="00DB4ECC"/>
    <w:rsid w:val="00DB56E6"/>
    <w:rsid w:val="00DB56F5"/>
    <w:rsid w:val="00DB573A"/>
    <w:rsid w:val="00DB673E"/>
    <w:rsid w:val="00DB69A6"/>
    <w:rsid w:val="00DB6BEC"/>
    <w:rsid w:val="00DB6DA9"/>
    <w:rsid w:val="00DB6FC5"/>
    <w:rsid w:val="00DB7206"/>
    <w:rsid w:val="00DB7374"/>
    <w:rsid w:val="00DB76B3"/>
    <w:rsid w:val="00DB7D32"/>
    <w:rsid w:val="00DB7E2F"/>
    <w:rsid w:val="00DC00DF"/>
    <w:rsid w:val="00DC0646"/>
    <w:rsid w:val="00DC16FA"/>
    <w:rsid w:val="00DC1742"/>
    <w:rsid w:val="00DC1AC1"/>
    <w:rsid w:val="00DC1D08"/>
    <w:rsid w:val="00DC2015"/>
    <w:rsid w:val="00DC23BB"/>
    <w:rsid w:val="00DC2668"/>
    <w:rsid w:val="00DC2B94"/>
    <w:rsid w:val="00DC37E5"/>
    <w:rsid w:val="00DC3C3B"/>
    <w:rsid w:val="00DC3CE5"/>
    <w:rsid w:val="00DC3DAA"/>
    <w:rsid w:val="00DC3FF9"/>
    <w:rsid w:val="00DC431E"/>
    <w:rsid w:val="00DC5135"/>
    <w:rsid w:val="00DC5679"/>
    <w:rsid w:val="00DC586C"/>
    <w:rsid w:val="00DC594E"/>
    <w:rsid w:val="00DC59DE"/>
    <w:rsid w:val="00DC5CE3"/>
    <w:rsid w:val="00DC5D87"/>
    <w:rsid w:val="00DC652C"/>
    <w:rsid w:val="00DC6BA5"/>
    <w:rsid w:val="00DC7886"/>
    <w:rsid w:val="00DC7BA4"/>
    <w:rsid w:val="00DD069F"/>
    <w:rsid w:val="00DD0912"/>
    <w:rsid w:val="00DD0A08"/>
    <w:rsid w:val="00DD0C87"/>
    <w:rsid w:val="00DD0F2C"/>
    <w:rsid w:val="00DD1263"/>
    <w:rsid w:val="00DD130A"/>
    <w:rsid w:val="00DD169E"/>
    <w:rsid w:val="00DD19C1"/>
    <w:rsid w:val="00DD1A92"/>
    <w:rsid w:val="00DD1AFB"/>
    <w:rsid w:val="00DD1BCA"/>
    <w:rsid w:val="00DD279E"/>
    <w:rsid w:val="00DD2D80"/>
    <w:rsid w:val="00DD2F3B"/>
    <w:rsid w:val="00DD300E"/>
    <w:rsid w:val="00DD337B"/>
    <w:rsid w:val="00DD3BD1"/>
    <w:rsid w:val="00DD43D7"/>
    <w:rsid w:val="00DD43ED"/>
    <w:rsid w:val="00DD4921"/>
    <w:rsid w:val="00DD492C"/>
    <w:rsid w:val="00DD49B4"/>
    <w:rsid w:val="00DD4C4C"/>
    <w:rsid w:val="00DD4EC0"/>
    <w:rsid w:val="00DD52AA"/>
    <w:rsid w:val="00DD543A"/>
    <w:rsid w:val="00DD5697"/>
    <w:rsid w:val="00DD58FE"/>
    <w:rsid w:val="00DD5B9B"/>
    <w:rsid w:val="00DD5E08"/>
    <w:rsid w:val="00DD6079"/>
    <w:rsid w:val="00DD607B"/>
    <w:rsid w:val="00DD6194"/>
    <w:rsid w:val="00DD6538"/>
    <w:rsid w:val="00DD661E"/>
    <w:rsid w:val="00DD6683"/>
    <w:rsid w:val="00DD6DDF"/>
    <w:rsid w:val="00DD6EC8"/>
    <w:rsid w:val="00DD7551"/>
    <w:rsid w:val="00DD757F"/>
    <w:rsid w:val="00DD77AB"/>
    <w:rsid w:val="00DD77D4"/>
    <w:rsid w:val="00DD7F6D"/>
    <w:rsid w:val="00DE09D7"/>
    <w:rsid w:val="00DE0A79"/>
    <w:rsid w:val="00DE0CDD"/>
    <w:rsid w:val="00DE1185"/>
    <w:rsid w:val="00DE1247"/>
    <w:rsid w:val="00DE12AE"/>
    <w:rsid w:val="00DE1A33"/>
    <w:rsid w:val="00DE2536"/>
    <w:rsid w:val="00DE2AF7"/>
    <w:rsid w:val="00DE2C6B"/>
    <w:rsid w:val="00DE2C7D"/>
    <w:rsid w:val="00DE364F"/>
    <w:rsid w:val="00DE3786"/>
    <w:rsid w:val="00DE3B48"/>
    <w:rsid w:val="00DE45DE"/>
    <w:rsid w:val="00DE4737"/>
    <w:rsid w:val="00DE4ABB"/>
    <w:rsid w:val="00DE50BE"/>
    <w:rsid w:val="00DE522F"/>
    <w:rsid w:val="00DE55A8"/>
    <w:rsid w:val="00DE5D1F"/>
    <w:rsid w:val="00DE620D"/>
    <w:rsid w:val="00DE6DAB"/>
    <w:rsid w:val="00DE71D9"/>
    <w:rsid w:val="00DE735B"/>
    <w:rsid w:val="00DE75F7"/>
    <w:rsid w:val="00DE7B0C"/>
    <w:rsid w:val="00DF03B6"/>
    <w:rsid w:val="00DF08E5"/>
    <w:rsid w:val="00DF09AE"/>
    <w:rsid w:val="00DF149B"/>
    <w:rsid w:val="00DF1918"/>
    <w:rsid w:val="00DF1983"/>
    <w:rsid w:val="00DF19EA"/>
    <w:rsid w:val="00DF1B14"/>
    <w:rsid w:val="00DF1C1D"/>
    <w:rsid w:val="00DF3AE7"/>
    <w:rsid w:val="00DF3D0A"/>
    <w:rsid w:val="00DF3F3B"/>
    <w:rsid w:val="00DF4541"/>
    <w:rsid w:val="00DF4606"/>
    <w:rsid w:val="00DF4AB1"/>
    <w:rsid w:val="00DF52F5"/>
    <w:rsid w:val="00DF5448"/>
    <w:rsid w:val="00DF54C1"/>
    <w:rsid w:val="00DF564C"/>
    <w:rsid w:val="00DF5E9D"/>
    <w:rsid w:val="00DF69F8"/>
    <w:rsid w:val="00DF6C31"/>
    <w:rsid w:val="00DF7268"/>
    <w:rsid w:val="00DF7881"/>
    <w:rsid w:val="00DF7BC1"/>
    <w:rsid w:val="00E00144"/>
    <w:rsid w:val="00E002A7"/>
    <w:rsid w:val="00E007CE"/>
    <w:rsid w:val="00E0095A"/>
    <w:rsid w:val="00E00B54"/>
    <w:rsid w:val="00E0230D"/>
    <w:rsid w:val="00E02464"/>
    <w:rsid w:val="00E02649"/>
    <w:rsid w:val="00E02818"/>
    <w:rsid w:val="00E02AAB"/>
    <w:rsid w:val="00E02C54"/>
    <w:rsid w:val="00E0349D"/>
    <w:rsid w:val="00E036F6"/>
    <w:rsid w:val="00E0386B"/>
    <w:rsid w:val="00E038A1"/>
    <w:rsid w:val="00E03B79"/>
    <w:rsid w:val="00E03D67"/>
    <w:rsid w:val="00E04B21"/>
    <w:rsid w:val="00E04BEA"/>
    <w:rsid w:val="00E04D8E"/>
    <w:rsid w:val="00E05136"/>
    <w:rsid w:val="00E05D65"/>
    <w:rsid w:val="00E05F4F"/>
    <w:rsid w:val="00E0610F"/>
    <w:rsid w:val="00E061DD"/>
    <w:rsid w:val="00E06382"/>
    <w:rsid w:val="00E0678F"/>
    <w:rsid w:val="00E06B9F"/>
    <w:rsid w:val="00E0703A"/>
    <w:rsid w:val="00E073CD"/>
    <w:rsid w:val="00E07402"/>
    <w:rsid w:val="00E07FDC"/>
    <w:rsid w:val="00E10514"/>
    <w:rsid w:val="00E10804"/>
    <w:rsid w:val="00E10FD1"/>
    <w:rsid w:val="00E11929"/>
    <w:rsid w:val="00E11CEF"/>
    <w:rsid w:val="00E11F05"/>
    <w:rsid w:val="00E1237A"/>
    <w:rsid w:val="00E12393"/>
    <w:rsid w:val="00E12C6A"/>
    <w:rsid w:val="00E12CC4"/>
    <w:rsid w:val="00E12FBC"/>
    <w:rsid w:val="00E13311"/>
    <w:rsid w:val="00E134D6"/>
    <w:rsid w:val="00E13848"/>
    <w:rsid w:val="00E13DED"/>
    <w:rsid w:val="00E14198"/>
    <w:rsid w:val="00E141CB"/>
    <w:rsid w:val="00E14200"/>
    <w:rsid w:val="00E142F5"/>
    <w:rsid w:val="00E14504"/>
    <w:rsid w:val="00E15426"/>
    <w:rsid w:val="00E154BF"/>
    <w:rsid w:val="00E15B14"/>
    <w:rsid w:val="00E160ED"/>
    <w:rsid w:val="00E1610D"/>
    <w:rsid w:val="00E16461"/>
    <w:rsid w:val="00E1681A"/>
    <w:rsid w:val="00E16B7D"/>
    <w:rsid w:val="00E17104"/>
    <w:rsid w:val="00E173E2"/>
    <w:rsid w:val="00E1746C"/>
    <w:rsid w:val="00E1785E"/>
    <w:rsid w:val="00E201FF"/>
    <w:rsid w:val="00E21224"/>
    <w:rsid w:val="00E222E5"/>
    <w:rsid w:val="00E22E35"/>
    <w:rsid w:val="00E22F9F"/>
    <w:rsid w:val="00E2323E"/>
    <w:rsid w:val="00E23EE1"/>
    <w:rsid w:val="00E243E4"/>
    <w:rsid w:val="00E25497"/>
    <w:rsid w:val="00E2554A"/>
    <w:rsid w:val="00E2554C"/>
    <w:rsid w:val="00E255E3"/>
    <w:rsid w:val="00E25D5A"/>
    <w:rsid w:val="00E25E32"/>
    <w:rsid w:val="00E25E78"/>
    <w:rsid w:val="00E26201"/>
    <w:rsid w:val="00E2630E"/>
    <w:rsid w:val="00E26B89"/>
    <w:rsid w:val="00E27E5F"/>
    <w:rsid w:val="00E27F3B"/>
    <w:rsid w:val="00E305C5"/>
    <w:rsid w:val="00E30904"/>
    <w:rsid w:val="00E30D10"/>
    <w:rsid w:val="00E314BB"/>
    <w:rsid w:val="00E3171B"/>
    <w:rsid w:val="00E31877"/>
    <w:rsid w:val="00E31F1D"/>
    <w:rsid w:val="00E31F47"/>
    <w:rsid w:val="00E3274E"/>
    <w:rsid w:val="00E32A30"/>
    <w:rsid w:val="00E32CBC"/>
    <w:rsid w:val="00E32D3F"/>
    <w:rsid w:val="00E32E73"/>
    <w:rsid w:val="00E33725"/>
    <w:rsid w:val="00E337E6"/>
    <w:rsid w:val="00E33A04"/>
    <w:rsid w:val="00E33A50"/>
    <w:rsid w:val="00E33CF6"/>
    <w:rsid w:val="00E33D89"/>
    <w:rsid w:val="00E3426D"/>
    <w:rsid w:val="00E34322"/>
    <w:rsid w:val="00E34351"/>
    <w:rsid w:val="00E3445D"/>
    <w:rsid w:val="00E34A4D"/>
    <w:rsid w:val="00E34B70"/>
    <w:rsid w:val="00E34E17"/>
    <w:rsid w:val="00E35528"/>
    <w:rsid w:val="00E35807"/>
    <w:rsid w:val="00E35813"/>
    <w:rsid w:val="00E35B11"/>
    <w:rsid w:val="00E35B75"/>
    <w:rsid w:val="00E35EDD"/>
    <w:rsid w:val="00E35FC6"/>
    <w:rsid w:val="00E3691E"/>
    <w:rsid w:val="00E36AE1"/>
    <w:rsid w:val="00E36B10"/>
    <w:rsid w:val="00E3797E"/>
    <w:rsid w:val="00E37B3F"/>
    <w:rsid w:val="00E40C25"/>
    <w:rsid w:val="00E41524"/>
    <w:rsid w:val="00E41823"/>
    <w:rsid w:val="00E41A07"/>
    <w:rsid w:val="00E41A17"/>
    <w:rsid w:val="00E41A97"/>
    <w:rsid w:val="00E41FB4"/>
    <w:rsid w:val="00E420C4"/>
    <w:rsid w:val="00E4253E"/>
    <w:rsid w:val="00E42CA6"/>
    <w:rsid w:val="00E42F97"/>
    <w:rsid w:val="00E42FE1"/>
    <w:rsid w:val="00E435AA"/>
    <w:rsid w:val="00E43692"/>
    <w:rsid w:val="00E43AD4"/>
    <w:rsid w:val="00E43DF0"/>
    <w:rsid w:val="00E442E6"/>
    <w:rsid w:val="00E445ED"/>
    <w:rsid w:val="00E44C82"/>
    <w:rsid w:val="00E4506C"/>
    <w:rsid w:val="00E45477"/>
    <w:rsid w:val="00E45F87"/>
    <w:rsid w:val="00E4624E"/>
    <w:rsid w:val="00E4656F"/>
    <w:rsid w:val="00E467B0"/>
    <w:rsid w:val="00E46A5C"/>
    <w:rsid w:val="00E46A67"/>
    <w:rsid w:val="00E46BE4"/>
    <w:rsid w:val="00E46C2A"/>
    <w:rsid w:val="00E46D0C"/>
    <w:rsid w:val="00E47A6A"/>
    <w:rsid w:val="00E47EC7"/>
    <w:rsid w:val="00E47ED4"/>
    <w:rsid w:val="00E5067A"/>
    <w:rsid w:val="00E50743"/>
    <w:rsid w:val="00E50931"/>
    <w:rsid w:val="00E50CC2"/>
    <w:rsid w:val="00E50D58"/>
    <w:rsid w:val="00E50DD9"/>
    <w:rsid w:val="00E513A1"/>
    <w:rsid w:val="00E51E0E"/>
    <w:rsid w:val="00E52081"/>
    <w:rsid w:val="00E52C42"/>
    <w:rsid w:val="00E54922"/>
    <w:rsid w:val="00E54935"/>
    <w:rsid w:val="00E54F1C"/>
    <w:rsid w:val="00E54FE8"/>
    <w:rsid w:val="00E55453"/>
    <w:rsid w:val="00E55772"/>
    <w:rsid w:val="00E5595A"/>
    <w:rsid w:val="00E55B76"/>
    <w:rsid w:val="00E55D2F"/>
    <w:rsid w:val="00E55E94"/>
    <w:rsid w:val="00E561C9"/>
    <w:rsid w:val="00E56282"/>
    <w:rsid w:val="00E602C5"/>
    <w:rsid w:val="00E60780"/>
    <w:rsid w:val="00E60794"/>
    <w:rsid w:val="00E609BE"/>
    <w:rsid w:val="00E60AE6"/>
    <w:rsid w:val="00E60ED4"/>
    <w:rsid w:val="00E615D9"/>
    <w:rsid w:val="00E61CC5"/>
    <w:rsid w:val="00E61ED5"/>
    <w:rsid w:val="00E61FFD"/>
    <w:rsid w:val="00E6221F"/>
    <w:rsid w:val="00E623BE"/>
    <w:rsid w:val="00E624DB"/>
    <w:rsid w:val="00E62732"/>
    <w:rsid w:val="00E6314B"/>
    <w:rsid w:val="00E631FC"/>
    <w:rsid w:val="00E6337A"/>
    <w:rsid w:val="00E633DD"/>
    <w:rsid w:val="00E635CF"/>
    <w:rsid w:val="00E63636"/>
    <w:rsid w:val="00E63886"/>
    <w:rsid w:val="00E642CB"/>
    <w:rsid w:val="00E64730"/>
    <w:rsid w:val="00E65736"/>
    <w:rsid w:val="00E65795"/>
    <w:rsid w:val="00E65798"/>
    <w:rsid w:val="00E65AE7"/>
    <w:rsid w:val="00E65AEF"/>
    <w:rsid w:val="00E6615D"/>
    <w:rsid w:val="00E6632F"/>
    <w:rsid w:val="00E667E3"/>
    <w:rsid w:val="00E6687D"/>
    <w:rsid w:val="00E66E8E"/>
    <w:rsid w:val="00E675BA"/>
    <w:rsid w:val="00E675D8"/>
    <w:rsid w:val="00E67B25"/>
    <w:rsid w:val="00E67F0A"/>
    <w:rsid w:val="00E707D0"/>
    <w:rsid w:val="00E70E58"/>
    <w:rsid w:val="00E70EFA"/>
    <w:rsid w:val="00E70FF4"/>
    <w:rsid w:val="00E71370"/>
    <w:rsid w:val="00E713B2"/>
    <w:rsid w:val="00E715C5"/>
    <w:rsid w:val="00E716F4"/>
    <w:rsid w:val="00E71DED"/>
    <w:rsid w:val="00E7206B"/>
    <w:rsid w:val="00E7227F"/>
    <w:rsid w:val="00E72329"/>
    <w:rsid w:val="00E73337"/>
    <w:rsid w:val="00E73600"/>
    <w:rsid w:val="00E736AC"/>
    <w:rsid w:val="00E741E5"/>
    <w:rsid w:val="00E74DE9"/>
    <w:rsid w:val="00E7539A"/>
    <w:rsid w:val="00E7594A"/>
    <w:rsid w:val="00E75BA3"/>
    <w:rsid w:val="00E75C4D"/>
    <w:rsid w:val="00E75DA4"/>
    <w:rsid w:val="00E75E14"/>
    <w:rsid w:val="00E760FC"/>
    <w:rsid w:val="00E761D6"/>
    <w:rsid w:val="00E76BB1"/>
    <w:rsid w:val="00E7707B"/>
    <w:rsid w:val="00E77C49"/>
    <w:rsid w:val="00E77F13"/>
    <w:rsid w:val="00E77F40"/>
    <w:rsid w:val="00E77F5C"/>
    <w:rsid w:val="00E802F5"/>
    <w:rsid w:val="00E80324"/>
    <w:rsid w:val="00E80636"/>
    <w:rsid w:val="00E80693"/>
    <w:rsid w:val="00E81147"/>
    <w:rsid w:val="00E81C59"/>
    <w:rsid w:val="00E81D52"/>
    <w:rsid w:val="00E81E55"/>
    <w:rsid w:val="00E81FD0"/>
    <w:rsid w:val="00E82973"/>
    <w:rsid w:val="00E82CA6"/>
    <w:rsid w:val="00E82D10"/>
    <w:rsid w:val="00E82DBF"/>
    <w:rsid w:val="00E832A1"/>
    <w:rsid w:val="00E83424"/>
    <w:rsid w:val="00E84059"/>
    <w:rsid w:val="00E841B4"/>
    <w:rsid w:val="00E843C8"/>
    <w:rsid w:val="00E844B6"/>
    <w:rsid w:val="00E8492F"/>
    <w:rsid w:val="00E849B9"/>
    <w:rsid w:val="00E854A9"/>
    <w:rsid w:val="00E85947"/>
    <w:rsid w:val="00E85AB7"/>
    <w:rsid w:val="00E8614A"/>
    <w:rsid w:val="00E862AF"/>
    <w:rsid w:val="00E864B9"/>
    <w:rsid w:val="00E869A8"/>
    <w:rsid w:val="00E86B4D"/>
    <w:rsid w:val="00E87060"/>
    <w:rsid w:val="00E90023"/>
    <w:rsid w:val="00E901E5"/>
    <w:rsid w:val="00E9037A"/>
    <w:rsid w:val="00E911BF"/>
    <w:rsid w:val="00E913DE"/>
    <w:rsid w:val="00E91A69"/>
    <w:rsid w:val="00E923F2"/>
    <w:rsid w:val="00E925CA"/>
    <w:rsid w:val="00E92A13"/>
    <w:rsid w:val="00E92C1C"/>
    <w:rsid w:val="00E92D76"/>
    <w:rsid w:val="00E92DEE"/>
    <w:rsid w:val="00E930B7"/>
    <w:rsid w:val="00E938E6"/>
    <w:rsid w:val="00E9391D"/>
    <w:rsid w:val="00E93BD5"/>
    <w:rsid w:val="00E9416E"/>
    <w:rsid w:val="00E9465B"/>
    <w:rsid w:val="00E94AD9"/>
    <w:rsid w:val="00E94B9D"/>
    <w:rsid w:val="00E95163"/>
    <w:rsid w:val="00E951FE"/>
    <w:rsid w:val="00E9539A"/>
    <w:rsid w:val="00E953ED"/>
    <w:rsid w:val="00E95413"/>
    <w:rsid w:val="00E95430"/>
    <w:rsid w:val="00E95A21"/>
    <w:rsid w:val="00E95B52"/>
    <w:rsid w:val="00E95C15"/>
    <w:rsid w:val="00E96CA0"/>
    <w:rsid w:val="00E96EFB"/>
    <w:rsid w:val="00E970D5"/>
    <w:rsid w:val="00E978A1"/>
    <w:rsid w:val="00E9790B"/>
    <w:rsid w:val="00E97C6A"/>
    <w:rsid w:val="00E97D23"/>
    <w:rsid w:val="00E97D98"/>
    <w:rsid w:val="00E97DE9"/>
    <w:rsid w:val="00EA0434"/>
    <w:rsid w:val="00EA050C"/>
    <w:rsid w:val="00EA06FE"/>
    <w:rsid w:val="00EA09A6"/>
    <w:rsid w:val="00EA0C9A"/>
    <w:rsid w:val="00EA0E36"/>
    <w:rsid w:val="00EA1540"/>
    <w:rsid w:val="00EA183C"/>
    <w:rsid w:val="00EA18E9"/>
    <w:rsid w:val="00EA1B06"/>
    <w:rsid w:val="00EA1B2F"/>
    <w:rsid w:val="00EA1F41"/>
    <w:rsid w:val="00EA2113"/>
    <w:rsid w:val="00EA2A3F"/>
    <w:rsid w:val="00EA2BAD"/>
    <w:rsid w:val="00EA2BF6"/>
    <w:rsid w:val="00EA2E5D"/>
    <w:rsid w:val="00EA2EA0"/>
    <w:rsid w:val="00EA31E7"/>
    <w:rsid w:val="00EA34DF"/>
    <w:rsid w:val="00EA4541"/>
    <w:rsid w:val="00EA4AB4"/>
    <w:rsid w:val="00EA5479"/>
    <w:rsid w:val="00EA56E0"/>
    <w:rsid w:val="00EA5F8E"/>
    <w:rsid w:val="00EA60CD"/>
    <w:rsid w:val="00EA6299"/>
    <w:rsid w:val="00EA6C9D"/>
    <w:rsid w:val="00EA733E"/>
    <w:rsid w:val="00EA739C"/>
    <w:rsid w:val="00EA7C00"/>
    <w:rsid w:val="00EA7D80"/>
    <w:rsid w:val="00EA7DCD"/>
    <w:rsid w:val="00EA7F90"/>
    <w:rsid w:val="00EB04DF"/>
    <w:rsid w:val="00EB0D10"/>
    <w:rsid w:val="00EB1D6D"/>
    <w:rsid w:val="00EB1E58"/>
    <w:rsid w:val="00EB20A3"/>
    <w:rsid w:val="00EB2816"/>
    <w:rsid w:val="00EB2C6A"/>
    <w:rsid w:val="00EB338B"/>
    <w:rsid w:val="00EB39E4"/>
    <w:rsid w:val="00EB3C97"/>
    <w:rsid w:val="00EB3EF2"/>
    <w:rsid w:val="00EB431A"/>
    <w:rsid w:val="00EB4422"/>
    <w:rsid w:val="00EB460C"/>
    <w:rsid w:val="00EB4877"/>
    <w:rsid w:val="00EB48E1"/>
    <w:rsid w:val="00EB4A55"/>
    <w:rsid w:val="00EB5C33"/>
    <w:rsid w:val="00EB5CA1"/>
    <w:rsid w:val="00EB5E39"/>
    <w:rsid w:val="00EB6704"/>
    <w:rsid w:val="00EB6905"/>
    <w:rsid w:val="00EB6B58"/>
    <w:rsid w:val="00EB6E88"/>
    <w:rsid w:val="00EB6F90"/>
    <w:rsid w:val="00EB7A76"/>
    <w:rsid w:val="00EB7EBD"/>
    <w:rsid w:val="00EB7F3A"/>
    <w:rsid w:val="00EC0150"/>
    <w:rsid w:val="00EC02F4"/>
    <w:rsid w:val="00EC03BA"/>
    <w:rsid w:val="00EC04AF"/>
    <w:rsid w:val="00EC0519"/>
    <w:rsid w:val="00EC066B"/>
    <w:rsid w:val="00EC0807"/>
    <w:rsid w:val="00EC094D"/>
    <w:rsid w:val="00EC188E"/>
    <w:rsid w:val="00EC1B37"/>
    <w:rsid w:val="00EC2034"/>
    <w:rsid w:val="00EC203F"/>
    <w:rsid w:val="00EC21B1"/>
    <w:rsid w:val="00EC24CB"/>
    <w:rsid w:val="00EC2CA4"/>
    <w:rsid w:val="00EC2E1D"/>
    <w:rsid w:val="00EC3105"/>
    <w:rsid w:val="00EC32E3"/>
    <w:rsid w:val="00EC348E"/>
    <w:rsid w:val="00EC3A32"/>
    <w:rsid w:val="00EC3B68"/>
    <w:rsid w:val="00EC422C"/>
    <w:rsid w:val="00EC456A"/>
    <w:rsid w:val="00EC4FFA"/>
    <w:rsid w:val="00EC5431"/>
    <w:rsid w:val="00EC5E8B"/>
    <w:rsid w:val="00EC6A28"/>
    <w:rsid w:val="00EC7303"/>
    <w:rsid w:val="00ED059A"/>
    <w:rsid w:val="00ED06DE"/>
    <w:rsid w:val="00ED0A2A"/>
    <w:rsid w:val="00ED0A5D"/>
    <w:rsid w:val="00ED1787"/>
    <w:rsid w:val="00ED1869"/>
    <w:rsid w:val="00ED195C"/>
    <w:rsid w:val="00ED19FF"/>
    <w:rsid w:val="00ED1E5B"/>
    <w:rsid w:val="00ED20C8"/>
    <w:rsid w:val="00ED2274"/>
    <w:rsid w:val="00ED22A9"/>
    <w:rsid w:val="00ED2371"/>
    <w:rsid w:val="00ED2E2E"/>
    <w:rsid w:val="00ED2EC3"/>
    <w:rsid w:val="00ED3030"/>
    <w:rsid w:val="00ED3633"/>
    <w:rsid w:val="00ED36CD"/>
    <w:rsid w:val="00ED3857"/>
    <w:rsid w:val="00ED3954"/>
    <w:rsid w:val="00ED3A7F"/>
    <w:rsid w:val="00ED3B61"/>
    <w:rsid w:val="00ED3F2E"/>
    <w:rsid w:val="00ED45D6"/>
    <w:rsid w:val="00ED48AA"/>
    <w:rsid w:val="00ED4998"/>
    <w:rsid w:val="00ED4A10"/>
    <w:rsid w:val="00ED4D21"/>
    <w:rsid w:val="00ED54A3"/>
    <w:rsid w:val="00ED5622"/>
    <w:rsid w:val="00ED57A5"/>
    <w:rsid w:val="00ED5E3D"/>
    <w:rsid w:val="00ED5F5C"/>
    <w:rsid w:val="00ED66F1"/>
    <w:rsid w:val="00ED67C6"/>
    <w:rsid w:val="00ED687B"/>
    <w:rsid w:val="00ED6D96"/>
    <w:rsid w:val="00ED7427"/>
    <w:rsid w:val="00ED75CD"/>
    <w:rsid w:val="00ED7708"/>
    <w:rsid w:val="00EE02D3"/>
    <w:rsid w:val="00EE0732"/>
    <w:rsid w:val="00EE1038"/>
    <w:rsid w:val="00EE17DD"/>
    <w:rsid w:val="00EE2401"/>
    <w:rsid w:val="00EE275E"/>
    <w:rsid w:val="00EE27C9"/>
    <w:rsid w:val="00EE3665"/>
    <w:rsid w:val="00EE417B"/>
    <w:rsid w:val="00EE4587"/>
    <w:rsid w:val="00EE4613"/>
    <w:rsid w:val="00EE4BA2"/>
    <w:rsid w:val="00EE4E53"/>
    <w:rsid w:val="00EE504C"/>
    <w:rsid w:val="00EE5987"/>
    <w:rsid w:val="00EE625A"/>
    <w:rsid w:val="00EE6383"/>
    <w:rsid w:val="00EE677C"/>
    <w:rsid w:val="00EE6868"/>
    <w:rsid w:val="00EE6C9B"/>
    <w:rsid w:val="00EE7084"/>
    <w:rsid w:val="00EE7170"/>
    <w:rsid w:val="00EE7243"/>
    <w:rsid w:val="00EE765B"/>
    <w:rsid w:val="00EE7B56"/>
    <w:rsid w:val="00EE7F55"/>
    <w:rsid w:val="00EF0394"/>
    <w:rsid w:val="00EF0DCD"/>
    <w:rsid w:val="00EF0E79"/>
    <w:rsid w:val="00EF1075"/>
    <w:rsid w:val="00EF148B"/>
    <w:rsid w:val="00EF175D"/>
    <w:rsid w:val="00EF190F"/>
    <w:rsid w:val="00EF1E19"/>
    <w:rsid w:val="00EF23E4"/>
    <w:rsid w:val="00EF28CF"/>
    <w:rsid w:val="00EF2B8E"/>
    <w:rsid w:val="00EF2C7B"/>
    <w:rsid w:val="00EF368F"/>
    <w:rsid w:val="00EF36B1"/>
    <w:rsid w:val="00EF36EB"/>
    <w:rsid w:val="00EF3C45"/>
    <w:rsid w:val="00EF3F60"/>
    <w:rsid w:val="00EF419C"/>
    <w:rsid w:val="00EF42A3"/>
    <w:rsid w:val="00EF44FA"/>
    <w:rsid w:val="00EF53BD"/>
    <w:rsid w:val="00EF5821"/>
    <w:rsid w:val="00EF5978"/>
    <w:rsid w:val="00EF5F7A"/>
    <w:rsid w:val="00EF611A"/>
    <w:rsid w:val="00EF6350"/>
    <w:rsid w:val="00EF6837"/>
    <w:rsid w:val="00EF74CC"/>
    <w:rsid w:val="00EF7721"/>
    <w:rsid w:val="00EF7972"/>
    <w:rsid w:val="00F0004F"/>
    <w:rsid w:val="00F0022E"/>
    <w:rsid w:val="00F006A6"/>
    <w:rsid w:val="00F007C5"/>
    <w:rsid w:val="00F00870"/>
    <w:rsid w:val="00F0087F"/>
    <w:rsid w:val="00F0125B"/>
    <w:rsid w:val="00F013F2"/>
    <w:rsid w:val="00F0191E"/>
    <w:rsid w:val="00F01AE2"/>
    <w:rsid w:val="00F0233D"/>
    <w:rsid w:val="00F02B6C"/>
    <w:rsid w:val="00F02DC1"/>
    <w:rsid w:val="00F0302E"/>
    <w:rsid w:val="00F035A1"/>
    <w:rsid w:val="00F03714"/>
    <w:rsid w:val="00F03B18"/>
    <w:rsid w:val="00F03CEA"/>
    <w:rsid w:val="00F03F97"/>
    <w:rsid w:val="00F0428C"/>
    <w:rsid w:val="00F04926"/>
    <w:rsid w:val="00F04AC6"/>
    <w:rsid w:val="00F04D16"/>
    <w:rsid w:val="00F04FB1"/>
    <w:rsid w:val="00F055D5"/>
    <w:rsid w:val="00F05A55"/>
    <w:rsid w:val="00F05C93"/>
    <w:rsid w:val="00F05CED"/>
    <w:rsid w:val="00F0603D"/>
    <w:rsid w:val="00F0660F"/>
    <w:rsid w:val="00F06F05"/>
    <w:rsid w:val="00F070EE"/>
    <w:rsid w:val="00F07FE8"/>
    <w:rsid w:val="00F10788"/>
    <w:rsid w:val="00F108C7"/>
    <w:rsid w:val="00F10C7B"/>
    <w:rsid w:val="00F10FE2"/>
    <w:rsid w:val="00F110B5"/>
    <w:rsid w:val="00F112F9"/>
    <w:rsid w:val="00F11AAB"/>
    <w:rsid w:val="00F11C6F"/>
    <w:rsid w:val="00F11EC9"/>
    <w:rsid w:val="00F12046"/>
    <w:rsid w:val="00F1258E"/>
    <w:rsid w:val="00F12679"/>
    <w:rsid w:val="00F12681"/>
    <w:rsid w:val="00F128F9"/>
    <w:rsid w:val="00F1317A"/>
    <w:rsid w:val="00F13969"/>
    <w:rsid w:val="00F13D34"/>
    <w:rsid w:val="00F14AE3"/>
    <w:rsid w:val="00F151BD"/>
    <w:rsid w:val="00F151C2"/>
    <w:rsid w:val="00F152D0"/>
    <w:rsid w:val="00F152FC"/>
    <w:rsid w:val="00F15579"/>
    <w:rsid w:val="00F15C7D"/>
    <w:rsid w:val="00F15D7C"/>
    <w:rsid w:val="00F15EDC"/>
    <w:rsid w:val="00F16126"/>
    <w:rsid w:val="00F16E4A"/>
    <w:rsid w:val="00F173AA"/>
    <w:rsid w:val="00F17E4F"/>
    <w:rsid w:val="00F20463"/>
    <w:rsid w:val="00F2074E"/>
    <w:rsid w:val="00F20E2A"/>
    <w:rsid w:val="00F20ED7"/>
    <w:rsid w:val="00F21264"/>
    <w:rsid w:val="00F21324"/>
    <w:rsid w:val="00F21BC9"/>
    <w:rsid w:val="00F21DC5"/>
    <w:rsid w:val="00F22406"/>
    <w:rsid w:val="00F228B0"/>
    <w:rsid w:val="00F22A68"/>
    <w:rsid w:val="00F22EA3"/>
    <w:rsid w:val="00F237F1"/>
    <w:rsid w:val="00F23E5E"/>
    <w:rsid w:val="00F23E76"/>
    <w:rsid w:val="00F23F17"/>
    <w:rsid w:val="00F242C5"/>
    <w:rsid w:val="00F24DD9"/>
    <w:rsid w:val="00F24DF6"/>
    <w:rsid w:val="00F24F3E"/>
    <w:rsid w:val="00F25055"/>
    <w:rsid w:val="00F25887"/>
    <w:rsid w:val="00F25C50"/>
    <w:rsid w:val="00F25DC1"/>
    <w:rsid w:val="00F260C0"/>
    <w:rsid w:val="00F265FB"/>
    <w:rsid w:val="00F26669"/>
    <w:rsid w:val="00F26BC2"/>
    <w:rsid w:val="00F27162"/>
    <w:rsid w:val="00F275A4"/>
    <w:rsid w:val="00F278A8"/>
    <w:rsid w:val="00F27943"/>
    <w:rsid w:val="00F27A76"/>
    <w:rsid w:val="00F27CC7"/>
    <w:rsid w:val="00F27E20"/>
    <w:rsid w:val="00F30090"/>
    <w:rsid w:val="00F30420"/>
    <w:rsid w:val="00F30511"/>
    <w:rsid w:val="00F306AA"/>
    <w:rsid w:val="00F30DB5"/>
    <w:rsid w:val="00F30EF1"/>
    <w:rsid w:val="00F3141B"/>
    <w:rsid w:val="00F31C75"/>
    <w:rsid w:val="00F32131"/>
    <w:rsid w:val="00F322E6"/>
    <w:rsid w:val="00F323EC"/>
    <w:rsid w:val="00F32665"/>
    <w:rsid w:val="00F32B8D"/>
    <w:rsid w:val="00F32E9E"/>
    <w:rsid w:val="00F32F26"/>
    <w:rsid w:val="00F3349B"/>
    <w:rsid w:val="00F33647"/>
    <w:rsid w:val="00F3399A"/>
    <w:rsid w:val="00F3434D"/>
    <w:rsid w:val="00F3525C"/>
    <w:rsid w:val="00F3528E"/>
    <w:rsid w:val="00F35491"/>
    <w:rsid w:val="00F35E73"/>
    <w:rsid w:val="00F3627A"/>
    <w:rsid w:val="00F3639F"/>
    <w:rsid w:val="00F36480"/>
    <w:rsid w:val="00F36736"/>
    <w:rsid w:val="00F36893"/>
    <w:rsid w:val="00F36FE7"/>
    <w:rsid w:val="00F36FEF"/>
    <w:rsid w:val="00F37397"/>
    <w:rsid w:val="00F374D1"/>
    <w:rsid w:val="00F37C06"/>
    <w:rsid w:val="00F37C2D"/>
    <w:rsid w:val="00F40001"/>
    <w:rsid w:val="00F40430"/>
    <w:rsid w:val="00F4045A"/>
    <w:rsid w:val="00F41294"/>
    <w:rsid w:val="00F4163E"/>
    <w:rsid w:val="00F41653"/>
    <w:rsid w:val="00F419BA"/>
    <w:rsid w:val="00F41BE1"/>
    <w:rsid w:val="00F41E0B"/>
    <w:rsid w:val="00F41EF0"/>
    <w:rsid w:val="00F41F1F"/>
    <w:rsid w:val="00F42099"/>
    <w:rsid w:val="00F420AE"/>
    <w:rsid w:val="00F42936"/>
    <w:rsid w:val="00F43D8D"/>
    <w:rsid w:val="00F43DFF"/>
    <w:rsid w:val="00F4442D"/>
    <w:rsid w:val="00F44C04"/>
    <w:rsid w:val="00F44CDB"/>
    <w:rsid w:val="00F45095"/>
    <w:rsid w:val="00F45180"/>
    <w:rsid w:val="00F45616"/>
    <w:rsid w:val="00F45F36"/>
    <w:rsid w:val="00F4610B"/>
    <w:rsid w:val="00F4673A"/>
    <w:rsid w:val="00F46FD2"/>
    <w:rsid w:val="00F4740F"/>
    <w:rsid w:val="00F50F99"/>
    <w:rsid w:val="00F51963"/>
    <w:rsid w:val="00F5271F"/>
    <w:rsid w:val="00F5326C"/>
    <w:rsid w:val="00F533BE"/>
    <w:rsid w:val="00F539B4"/>
    <w:rsid w:val="00F543E7"/>
    <w:rsid w:val="00F54411"/>
    <w:rsid w:val="00F5478F"/>
    <w:rsid w:val="00F548C6"/>
    <w:rsid w:val="00F54B18"/>
    <w:rsid w:val="00F54DA2"/>
    <w:rsid w:val="00F54FB5"/>
    <w:rsid w:val="00F55567"/>
    <w:rsid w:val="00F556D1"/>
    <w:rsid w:val="00F55EBA"/>
    <w:rsid w:val="00F56194"/>
    <w:rsid w:val="00F569C7"/>
    <w:rsid w:val="00F56BAE"/>
    <w:rsid w:val="00F56DEF"/>
    <w:rsid w:val="00F57B97"/>
    <w:rsid w:val="00F57CE0"/>
    <w:rsid w:val="00F57E35"/>
    <w:rsid w:val="00F57F86"/>
    <w:rsid w:val="00F60049"/>
    <w:rsid w:val="00F600E1"/>
    <w:rsid w:val="00F60144"/>
    <w:rsid w:val="00F6015A"/>
    <w:rsid w:val="00F602E5"/>
    <w:rsid w:val="00F60944"/>
    <w:rsid w:val="00F609F5"/>
    <w:rsid w:val="00F60F76"/>
    <w:rsid w:val="00F61916"/>
    <w:rsid w:val="00F61D68"/>
    <w:rsid w:val="00F61DF2"/>
    <w:rsid w:val="00F62340"/>
    <w:rsid w:val="00F62415"/>
    <w:rsid w:val="00F624DD"/>
    <w:rsid w:val="00F626D2"/>
    <w:rsid w:val="00F629E0"/>
    <w:rsid w:val="00F62A25"/>
    <w:rsid w:val="00F62AE0"/>
    <w:rsid w:val="00F62CC4"/>
    <w:rsid w:val="00F62D69"/>
    <w:rsid w:val="00F63321"/>
    <w:rsid w:val="00F635A3"/>
    <w:rsid w:val="00F63614"/>
    <w:rsid w:val="00F63738"/>
    <w:rsid w:val="00F64622"/>
    <w:rsid w:val="00F64920"/>
    <w:rsid w:val="00F64F2C"/>
    <w:rsid w:val="00F64FA1"/>
    <w:rsid w:val="00F65085"/>
    <w:rsid w:val="00F650BB"/>
    <w:rsid w:val="00F65378"/>
    <w:rsid w:val="00F65688"/>
    <w:rsid w:val="00F659CE"/>
    <w:rsid w:val="00F65B53"/>
    <w:rsid w:val="00F6678F"/>
    <w:rsid w:val="00F6690B"/>
    <w:rsid w:val="00F66912"/>
    <w:rsid w:val="00F669F0"/>
    <w:rsid w:val="00F66C59"/>
    <w:rsid w:val="00F66E4F"/>
    <w:rsid w:val="00F67BE6"/>
    <w:rsid w:val="00F67BEB"/>
    <w:rsid w:val="00F67DB9"/>
    <w:rsid w:val="00F702CD"/>
    <w:rsid w:val="00F70384"/>
    <w:rsid w:val="00F714EF"/>
    <w:rsid w:val="00F7186F"/>
    <w:rsid w:val="00F71B75"/>
    <w:rsid w:val="00F71CB5"/>
    <w:rsid w:val="00F71D0B"/>
    <w:rsid w:val="00F71DF3"/>
    <w:rsid w:val="00F72678"/>
    <w:rsid w:val="00F73090"/>
    <w:rsid w:val="00F73153"/>
    <w:rsid w:val="00F735E3"/>
    <w:rsid w:val="00F73EF1"/>
    <w:rsid w:val="00F7430D"/>
    <w:rsid w:val="00F744D4"/>
    <w:rsid w:val="00F749D3"/>
    <w:rsid w:val="00F74D82"/>
    <w:rsid w:val="00F74E48"/>
    <w:rsid w:val="00F74FC7"/>
    <w:rsid w:val="00F768A7"/>
    <w:rsid w:val="00F768C6"/>
    <w:rsid w:val="00F769EF"/>
    <w:rsid w:val="00F76FE0"/>
    <w:rsid w:val="00F773CA"/>
    <w:rsid w:val="00F777E0"/>
    <w:rsid w:val="00F77B7F"/>
    <w:rsid w:val="00F77EF9"/>
    <w:rsid w:val="00F809EE"/>
    <w:rsid w:val="00F80F82"/>
    <w:rsid w:val="00F81D9B"/>
    <w:rsid w:val="00F81DF9"/>
    <w:rsid w:val="00F81E32"/>
    <w:rsid w:val="00F82233"/>
    <w:rsid w:val="00F8263C"/>
    <w:rsid w:val="00F82808"/>
    <w:rsid w:val="00F829AE"/>
    <w:rsid w:val="00F82AEF"/>
    <w:rsid w:val="00F83153"/>
    <w:rsid w:val="00F83587"/>
    <w:rsid w:val="00F835AE"/>
    <w:rsid w:val="00F8377F"/>
    <w:rsid w:val="00F83E63"/>
    <w:rsid w:val="00F83EFB"/>
    <w:rsid w:val="00F84423"/>
    <w:rsid w:val="00F84638"/>
    <w:rsid w:val="00F85767"/>
    <w:rsid w:val="00F858BA"/>
    <w:rsid w:val="00F861AA"/>
    <w:rsid w:val="00F86439"/>
    <w:rsid w:val="00F865B7"/>
    <w:rsid w:val="00F8686C"/>
    <w:rsid w:val="00F86AE8"/>
    <w:rsid w:val="00F86BBC"/>
    <w:rsid w:val="00F873A4"/>
    <w:rsid w:val="00F874EF"/>
    <w:rsid w:val="00F87811"/>
    <w:rsid w:val="00F87D7B"/>
    <w:rsid w:val="00F90488"/>
    <w:rsid w:val="00F90558"/>
    <w:rsid w:val="00F905E4"/>
    <w:rsid w:val="00F9110E"/>
    <w:rsid w:val="00F911C5"/>
    <w:rsid w:val="00F913FE"/>
    <w:rsid w:val="00F91D75"/>
    <w:rsid w:val="00F92B18"/>
    <w:rsid w:val="00F932D9"/>
    <w:rsid w:val="00F936B1"/>
    <w:rsid w:val="00F938A8"/>
    <w:rsid w:val="00F93A08"/>
    <w:rsid w:val="00F93B36"/>
    <w:rsid w:val="00F93C87"/>
    <w:rsid w:val="00F93D31"/>
    <w:rsid w:val="00F9429E"/>
    <w:rsid w:val="00F946C4"/>
    <w:rsid w:val="00F9481D"/>
    <w:rsid w:val="00F94849"/>
    <w:rsid w:val="00F94B45"/>
    <w:rsid w:val="00F94C38"/>
    <w:rsid w:val="00F94ECA"/>
    <w:rsid w:val="00F952FA"/>
    <w:rsid w:val="00F953AB"/>
    <w:rsid w:val="00F95596"/>
    <w:rsid w:val="00F956BD"/>
    <w:rsid w:val="00F95E52"/>
    <w:rsid w:val="00F95ECA"/>
    <w:rsid w:val="00F96370"/>
    <w:rsid w:val="00F9659F"/>
    <w:rsid w:val="00F965B6"/>
    <w:rsid w:val="00F9685C"/>
    <w:rsid w:val="00F96EDA"/>
    <w:rsid w:val="00F97270"/>
    <w:rsid w:val="00F97763"/>
    <w:rsid w:val="00F97BF2"/>
    <w:rsid w:val="00F97E1E"/>
    <w:rsid w:val="00FA00A4"/>
    <w:rsid w:val="00FA0F34"/>
    <w:rsid w:val="00FA1016"/>
    <w:rsid w:val="00FA13E5"/>
    <w:rsid w:val="00FA159B"/>
    <w:rsid w:val="00FA1E56"/>
    <w:rsid w:val="00FA209D"/>
    <w:rsid w:val="00FA2150"/>
    <w:rsid w:val="00FA2B91"/>
    <w:rsid w:val="00FA2CA6"/>
    <w:rsid w:val="00FA33D9"/>
    <w:rsid w:val="00FA36CA"/>
    <w:rsid w:val="00FA384F"/>
    <w:rsid w:val="00FA47B9"/>
    <w:rsid w:val="00FA49FD"/>
    <w:rsid w:val="00FA54A9"/>
    <w:rsid w:val="00FA578B"/>
    <w:rsid w:val="00FA58D9"/>
    <w:rsid w:val="00FA5C7A"/>
    <w:rsid w:val="00FA6384"/>
    <w:rsid w:val="00FA6629"/>
    <w:rsid w:val="00FA6D38"/>
    <w:rsid w:val="00FA714D"/>
    <w:rsid w:val="00FA7372"/>
    <w:rsid w:val="00FA78A2"/>
    <w:rsid w:val="00FA7A9E"/>
    <w:rsid w:val="00FA7BF0"/>
    <w:rsid w:val="00FA7D8F"/>
    <w:rsid w:val="00FA7FC1"/>
    <w:rsid w:val="00FB0143"/>
    <w:rsid w:val="00FB093F"/>
    <w:rsid w:val="00FB0A96"/>
    <w:rsid w:val="00FB0C5F"/>
    <w:rsid w:val="00FB1137"/>
    <w:rsid w:val="00FB1148"/>
    <w:rsid w:val="00FB11EC"/>
    <w:rsid w:val="00FB13E7"/>
    <w:rsid w:val="00FB2C26"/>
    <w:rsid w:val="00FB2EFD"/>
    <w:rsid w:val="00FB3080"/>
    <w:rsid w:val="00FB30A6"/>
    <w:rsid w:val="00FB30AF"/>
    <w:rsid w:val="00FB3FF7"/>
    <w:rsid w:val="00FB43B6"/>
    <w:rsid w:val="00FB44AC"/>
    <w:rsid w:val="00FB47B6"/>
    <w:rsid w:val="00FB4B8B"/>
    <w:rsid w:val="00FB51B1"/>
    <w:rsid w:val="00FB5612"/>
    <w:rsid w:val="00FB5738"/>
    <w:rsid w:val="00FB5999"/>
    <w:rsid w:val="00FB5CDF"/>
    <w:rsid w:val="00FB5D8E"/>
    <w:rsid w:val="00FB6AFE"/>
    <w:rsid w:val="00FB6BD6"/>
    <w:rsid w:val="00FB710E"/>
    <w:rsid w:val="00FB7271"/>
    <w:rsid w:val="00FB7312"/>
    <w:rsid w:val="00FB7F57"/>
    <w:rsid w:val="00FC0485"/>
    <w:rsid w:val="00FC0879"/>
    <w:rsid w:val="00FC0911"/>
    <w:rsid w:val="00FC0C58"/>
    <w:rsid w:val="00FC0CDC"/>
    <w:rsid w:val="00FC123C"/>
    <w:rsid w:val="00FC138E"/>
    <w:rsid w:val="00FC13BD"/>
    <w:rsid w:val="00FC28E0"/>
    <w:rsid w:val="00FC2905"/>
    <w:rsid w:val="00FC292F"/>
    <w:rsid w:val="00FC33F3"/>
    <w:rsid w:val="00FC3871"/>
    <w:rsid w:val="00FC3BA4"/>
    <w:rsid w:val="00FC3C93"/>
    <w:rsid w:val="00FC3D94"/>
    <w:rsid w:val="00FC436B"/>
    <w:rsid w:val="00FC4596"/>
    <w:rsid w:val="00FC4C59"/>
    <w:rsid w:val="00FC4E3A"/>
    <w:rsid w:val="00FC4F21"/>
    <w:rsid w:val="00FC5B65"/>
    <w:rsid w:val="00FC607C"/>
    <w:rsid w:val="00FC624B"/>
    <w:rsid w:val="00FC62AD"/>
    <w:rsid w:val="00FC6A56"/>
    <w:rsid w:val="00FC6A5D"/>
    <w:rsid w:val="00FC7011"/>
    <w:rsid w:val="00FC7066"/>
    <w:rsid w:val="00FC76D2"/>
    <w:rsid w:val="00FC794F"/>
    <w:rsid w:val="00FC7E98"/>
    <w:rsid w:val="00FC7FAA"/>
    <w:rsid w:val="00FD018B"/>
    <w:rsid w:val="00FD04E9"/>
    <w:rsid w:val="00FD091F"/>
    <w:rsid w:val="00FD0D85"/>
    <w:rsid w:val="00FD13F2"/>
    <w:rsid w:val="00FD1526"/>
    <w:rsid w:val="00FD1E8B"/>
    <w:rsid w:val="00FD219F"/>
    <w:rsid w:val="00FD25B9"/>
    <w:rsid w:val="00FD2A8C"/>
    <w:rsid w:val="00FD3470"/>
    <w:rsid w:val="00FD34C8"/>
    <w:rsid w:val="00FD3862"/>
    <w:rsid w:val="00FD387A"/>
    <w:rsid w:val="00FD40FD"/>
    <w:rsid w:val="00FD4891"/>
    <w:rsid w:val="00FD515E"/>
    <w:rsid w:val="00FD51EB"/>
    <w:rsid w:val="00FD5D3E"/>
    <w:rsid w:val="00FD63AB"/>
    <w:rsid w:val="00FD6C98"/>
    <w:rsid w:val="00FD6E27"/>
    <w:rsid w:val="00FD7100"/>
    <w:rsid w:val="00FD7381"/>
    <w:rsid w:val="00FD750A"/>
    <w:rsid w:val="00FD7652"/>
    <w:rsid w:val="00FD7901"/>
    <w:rsid w:val="00FD7C03"/>
    <w:rsid w:val="00FD7EF8"/>
    <w:rsid w:val="00FE0563"/>
    <w:rsid w:val="00FE0B90"/>
    <w:rsid w:val="00FE24F7"/>
    <w:rsid w:val="00FE28A6"/>
    <w:rsid w:val="00FE2B51"/>
    <w:rsid w:val="00FE30C3"/>
    <w:rsid w:val="00FE3BC1"/>
    <w:rsid w:val="00FE3DFF"/>
    <w:rsid w:val="00FE4099"/>
    <w:rsid w:val="00FE40A7"/>
    <w:rsid w:val="00FE4DAE"/>
    <w:rsid w:val="00FE4DF8"/>
    <w:rsid w:val="00FE54C8"/>
    <w:rsid w:val="00FE58DB"/>
    <w:rsid w:val="00FE5BBB"/>
    <w:rsid w:val="00FE5F26"/>
    <w:rsid w:val="00FE63F8"/>
    <w:rsid w:val="00FE6FB3"/>
    <w:rsid w:val="00FE7E86"/>
    <w:rsid w:val="00FF06F5"/>
    <w:rsid w:val="00FF0E61"/>
    <w:rsid w:val="00FF151B"/>
    <w:rsid w:val="00FF175F"/>
    <w:rsid w:val="00FF1E22"/>
    <w:rsid w:val="00FF2458"/>
    <w:rsid w:val="00FF28D5"/>
    <w:rsid w:val="00FF2DAD"/>
    <w:rsid w:val="00FF2E63"/>
    <w:rsid w:val="00FF3434"/>
    <w:rsid w:val="00FF3443"/>
    <w:rsid w:val="00FF3CCC"/>
    <w:rsid w:val="00FF48C4"/>
    <w:rsid w:val="00FF4DF6"/>
    <w:rsid w:val="00FF55EC"/>
    <w:rsid w:val="00FF59FA"/>
    <w:rsid w:val="00FF62B8"/>
    <w:rsid w:val="00FF6585"/>
    <w:rsid w:val="00FF6589"/>
    <w:rsid w:val="00FF671B"/>
    <w:rsid w:val="00FF698D"/>
    <w:rsid w:val="00FF6C2B"/>
    <w:rsid w:val="00FF6C9A"/>
    <w:rsid w:val="00FF6D3A"/>
    <w:rsid w:val="00FF6EAC"/>
    <w:rsid w:val="00FF7654"/>
    <w:rsid w:val="00FF7A47"/>
    <w:rsid w:val="00FF7FC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E76523"/>
  <w15:docId w15:val="{01B6DBDF-F0D4-41F6-97A8-46FCCA94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3E3CAC"/>
    <w:pPr>
      <w:keepNext/>
      <w:spacing w:before="240" w:after="60"/>
      <w:outlineLvl w:val="0"/>
    </w:pPr>
    <w:rPr>
      <w:rFonts w:ascii="Angsana New" w:hAnsi="Angsan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3E3CAC"/>
    <w:pPr>
      <w:keepNext/>
      <w:spacing w:before="240" w:after="60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70051E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0051E"/>
    <w:rPr>
      <w:rFonts w:eastAsia="Times New Roman"/>
      <w:b/>
      <w:bCs/>
      <w:sz w:val="28"/>
      <w:szCs w:val="28"/>
    </w:rPr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051E"/>
    <w:rPr>
      <w:rFonts w:eastAsia="SimSun" w:hAnsi="CordiaUPC"/>
      <w:sz w:val="16"/>
      <w:szCs w:val="16"/>
    </w:rPr>
  </w:style>
  <w:style w:type="paragraph" w:customStyle="1" w:styleId="Char5">
    <w:name w:val="Char5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70045"/>
    <w:rPr>
      <w:rFonts w:eastAsia="Times New Roman" w:hAnsi="Tms Rmn"/>
      <w:sz w:val="24"/>
      <w:szCs w:val="30"/>
    </w:rPr>
  </w:style>
  <w:style w:type="paragraph" w:customStyle="1" w:styleId="Char4">
    <w:name w:val="Char4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3">
    <w:name w:val="Char3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character" w:styleId="CommentReference">
    <w:name w:val="annotation reference"/>
    <w:basedOn w:val="DefaultParagraphFont"/>
    <w:unhideWhenUsed/>
    <w:rsid w:val="008B14B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B14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14BA"/>
    <w:rPr>
      <w:rFonts w:eastAsia="Times New Roman" w:hAnsi="Tms Rmn"/>
      <w:b/>
      <w:bCs/>
      <w:szCs w:val="25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1BE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8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88564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273E7"/>
    <w:rPr>
      <w:b/>
      <w:bCs/>
    </w:rPr>
  </w:style>
  <w:style w:type="character" w:styleId="Emphasis">
    <w:name w:val="Emphasis"/>
    <w:basedOn w:val="DefaultParagraphFont"/>
    <w:qFormat/>
    <w:rsid w:val="00D273E7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3D19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014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C0141E"/>
  </w:style>
  <w:style w:type="character" w:customStyle="1" w:styleId="eop">
    <w:name w:val="eop"/>
    <w:basedOn w:val="DefaultParagraphFont"/>
    <w:rsid w:val="00C0141E"/>
  </w:style>
  <w:style w:type="table" w:customStyle="1" w:styleId="TableGrid4">
    <w:name w:val="Table Grid4"/>
    <w:basedOn w:val="TableNormal"/>
    <w:next w:val="TableGrid"/>
    <w:uiPriority w:val="59"/>
    <w:rsid w:val="00C014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14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875E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287FC9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287FC9"/>
    <w:rPr>
      <w:rFonts w:eastAsia="Times New Roman"/>
      <w:sz w:val="28"/>
      <w:szCs w:val="28"/>
      <w:lang w:val="th-TH" w:eastAsia="th-TH"/>
    </w:rPr>
  </w:style>
  <w:style w:type="paragraph" w:styleId="BlockText">
    <w:name w:val="Block Text"/>
    <w:basedOn w:val="Normal"/>
    <w:rsid w:val="0070051E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70051E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Char1">
    <w:name w:val="Char1"/>
    <w:basedOn w:val="Normal"/>
    <w:rsid w:val="007005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70051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051E"/>
    <w:rPr>
      <w:rFonts w:eastAsia="Times New Roman" w:hAnsi="Tms Rmn"/>
      <w:sz w:val="24"/>
      <w:szCs w:val="24"/>
    </w:rPr>
  </w:style>
  <w:style w:type="character" w:customStyle="1" w:styleId="cs-901-bold1">
    <w:name w:val="cs-901-bold1"/>
    <w:basedOn w:val="DefaultParagraphFont"/>
    <w:rsid w:val="0070051E"/>
    <w:rPr>
      <w:b/>
      <w:bCs/>
    </w:rPr>
  </w:style>
  <w:style w:type="paragraph" w:customStyle="1" w:styleId="ps-020-bullet-10">
    <w:name w:val="ps-020-bullet-10"/>
    <w:basedOn w:val="Normal"/>
    <w:rsid w:val="0070051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70051E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7005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70051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70051E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70051E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70051E"/>
    <w:pPr>
      <w:spacing w:after="100"/>
      <w:ind w:left="240"/>
    </w:pPr>
    <w:rPr>
      <w:szCs w:val="30"/>
    </w:rPr>
  </w:style>
  <w:style w:type="paragraph" w:styleId="Revision">
    <w:name w:val="Revision"/>
    <w:hidden/>
    <w:uiPriority w:val="99"/>
    <w:semiHidden/>
    <w:rsid w:val="00D517B6"/>
    <w:rPr>
      <w:rFonts w:eastAsia="Times New Roman" w:hAnsi="Tms Rmn"/>
      <w:sz w:val="24"/>
      <w:szCs w:val="3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D61D5"/>
    <w:rPr>
      <w:color w:val="605E5C"/>
      <w:shd w:val="clear" w:color="auto" w:fill="E1DFDD"/>
    </w:rPr>
  </w:style>
  <w:style w:type="table" w:customStyle="1" w:styleId="TableGrid3">
    <w:name w:val="Table Grid3"/>
    <w:basedOn w:val="TableNormal"/>
    <w:next w:val="TableGrid"/>
    <w:uiPriority w:val="59"/>
    <w:rsid w:val="0008648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basedOn w:val="DefaultParagraphFont"/>
    <w:link w:val="BodyTextIndent"/>
    <w:rsid w:val="007E265B"/>
    <w:rPr>
      <w:rFonts w:eastAsia="Times New Roman" w:cs="Times New Roman"/>
      <w:sz w:val="24"/>
      <w:szCs w:val="24"/>
      <w:lang w:bidi="ar-SA"/>
    </w:rPr>
  </w:style>
  <w:style w:type="table" w:customStyle="1" w:styleId="TableGrid7">
    <w:name w:val="Table Grid7"/>
    <w:basedOn w:val="TableNormal"/>
    <w:next w:val="TableGrid"/>
    <w:uiPriority w:val="59"/>
    <w:rsid w:val="002D73E5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A22E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1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0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3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0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8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4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0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8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58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2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4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31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6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5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4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1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0809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2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55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6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59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1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5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2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6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97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78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1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4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94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98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90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51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16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1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20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27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67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83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3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8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4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80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49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43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578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66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56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9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126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15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4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47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0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4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16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48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91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5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6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9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2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9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97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6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15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6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81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83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5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35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68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97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76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19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23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47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9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7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7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21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0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27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611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57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61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45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24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20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43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47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86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767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73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16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1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11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73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1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74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60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02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73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9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8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53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02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9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90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3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17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98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60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76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76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61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4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0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89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64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86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79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8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52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59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04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90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8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37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95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84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1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20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4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12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4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53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36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71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40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3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076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9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32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016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79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1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5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2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0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1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432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0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28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08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17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4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55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6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26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55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0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65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52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04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3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5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59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92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06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68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7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03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66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72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17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14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07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17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06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66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4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9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02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35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23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85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85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49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80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42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2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65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4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09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46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71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61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7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8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02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44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66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79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80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89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03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24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5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87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33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85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57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36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4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15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8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86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96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15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4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6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16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61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0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71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1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22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22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9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63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8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16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4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5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04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5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3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83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3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03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05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9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0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5AA63-137A-48D8-BBD2-FC4F22987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67</Pages>
  <Words>15520</Words>
  <Characters>88466</Characters>
  <Application>Microsoft Office Word</Application>
  <DocSecurity>0</DocSecurity>
  <Lines>737</Lines>
  <Paragraphs>207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 Template</vt:lpstr>
    </vt:vector>
  </TitlesOfParts>
  <Company>Ernst &amp; Young</Company>
  <LinksUpToDate>false</LinksUpToDate>
  <CharactersWithSpaces>103779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 Template</dc:title>
  <dc:subject/>
  <dc:creator>YourNameHere</dc:creator>
  <cp:keywords/>
  <dc:description/>
  <cp:lastModifiedBy>Naharuthai Chuachalad</cp:lastModifiedBy>
  <cp:revision>2</cp:revision>
  <cp:lastPrinted>2023-02-27T22:16:00Z</cp:lastPrinted>
  <dcterms:created xsi:type="dcterms:W3CDTF">2023-02-28T00:11:00Z</dcterms:created>
  <dcterms:modified xsi:type="dcterms:W3CDTF">2023-02-28T00:11:00Z</dcterms:modified>
</cp:coreProperties>
</file>